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F1A" w14:textId="05D7ED7B" w:rsidR="00D948EF" w:rsidRDefault="00525B2D" w:rsidP="002C3FE5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 </w:t>
      </w:r>
      <w:r w:rsidR="003746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31 </w:t>
      </w:r>
      <w:r w:rsidR="005C54F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August</w:t>
      </w:r>
      <w:r w:rsidR="003746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2021)</w:t>
      </w:r>
    </w:p>
    <w:p w14:paraId="1399B899" w14:textId="39448AB5" w:rsidR="002C3FE5" w:rsidRPr="002C3FE5" w:rsidRDefault="002C3FE5" w:rsidP="002C3FE5">
      <w:pPr>
        <w:spacing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985"/>
        <w:gridCol w:w="1559"/>
        <w:gridCol w:w="2497"/>
      </w:tblGrid>
      <w:tr w:rsidR="00AB01FF" w:rsidRPr="00AC705F" w14:paraId="50EE96E1" w14:textId="77777777" w:rsidTr="00AB01FF">
        <w:trPr>
          <w:trHeight w:val="58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77777777" w:rsidR="00AC705F" w:rsidRPr="00AC705F" w:rsidRDefault="00AC705F" w:rsidP="00AC705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 w:rsidRPr="00AC70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77777777" w:rsidR="00AC705F" w:rsidRPr="00AC705F" w:rsidRDefault="00AC705F" w:rsidP="00AC705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Product</w:t>
            </w:r>
            <w:r w:rsidRPr="00AC70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AC705F" w:rsidRPr="00AC705F" w:rsidRDefault="00AC705F" w:rsidP="00AC705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Categories</w:t>
            </w:r>
            <w:r w:rsidRPr="00AC70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AC705F" w:rsidRPr="00AC705F" w:rsidRDefault="00AC705F" w:rsidP="00AC705F">
            <w:pPr>
              <w:spacing w:after="0" w:line="240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Hazard</w:t>
            </w:r>
            <w:r w:rsidRPr="00AC70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AC705F" w:rsidRPr="00AC705F" w:rsidRDefault="00AC705F" w:rsidP="00AC705F">
            <w:pPr>
              <w:spacing w:after="0" w:line="240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Image</w:t>
            </w:r>
            <w:r w:rsidRPr="00AC70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6D38" w:rsidRPr="00AC705F" w14:paraId="5C5868E3" w14:textId="77777777" w:rsidTr="00C52A65">
        <w:trPr>
          <w:trHeight w:val="184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628965" w14:textId="0433D56D" w:rsidR="00256D38" w:rsidRPr="00D16B00" w:rsidRDefault="00C52A65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4</w:t>
            </w:r>
            <w:r w:rsidR="00256D38" w:rsidRPr="00D16B00">
              <w:rPr>
                <w:rFonts w:ascii="Calibri" w:hAnsi="Calibri" w:cs="Calibri"/>
                <w:color w:val="000000" w:themeColor="text1"/>
              </w:rPr>
              <w:t>-</w:t>
            </w:r>
            <w:r w:rsidR="005C54F8" w:rsidRPr="00D16B00">
              <w:rPr>
                <w:rFonts w:ascii="Calibri" w:hAnsi="Calibri" w:cs="Calibri"/>
                <w:color w:val="000000" w:themeColor="text1"/>
              </w:rPr>
              <w:t>Aug</w:t>
            </w:r>
            <w:r w:rsidR="00256D38" w:rsidRPr="00D16B00">
              <w:rPr>
                <w:rFonts w:ascii="Calibri" w:hAnsi="Calibri" w:cs="Calibri"/>
                <w:color w:val="000000" w:themeColor="text1"/>
              </w:rPr>
              <w:t>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3DC918" w14:textId="2A4D05C6" w:rsidR="00256D38" w:rsidRPr="00D16B00" w:rsidRDefault="00C52A65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LG Chem “RESU10H” Lithium-Ion Residential Energy Storage System Batteries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58A305" w14:textId="0C87D993" w:rsidR="00256D38" w:rsidRPr="00D16B00" w:rsidRDefault="00C52A65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Home Electrical Appliances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72AFB1" w14:textId="3DA0264D" w:rsidR="00256D38" w:rsidRPr="00D16B00" w:rsidRDefault="00C52A65" w:rsidP="004D52D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Fire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ABE43F" w14:textId="0501C8E3" w:rsidR="00C52A65" w:rsidRPr="00C52A65" w:rsidRDefault="00C52A65" w:rsidP="00C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A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6CB6CB8D" wp14:editId="2057C08B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-671195</wp:posOffset>
                  </wp:positionV>
                  <wp:extent cx="882650" cy="882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CAC79A" w14:textId="11390A2D" w:rsidR="00770B4F" w:rsidRPr="00256D38" w:rsidRDefault="00770B4F" w:rsidP="0077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65" w:rsidRPr="00AC705F" w14:paraId="41462944" w14:textId="77777777" w:rsidTr="00F61514">
        <w:trPr>
          <w:trHeight w:val="149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311133" w14:textId="3C444B15" w:rsidR="00C52A65" w:rsidRPr="00D16B00" w:rsidRDefault="00C52A65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4-Aug-2021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6DC5E4" w14:textId="54CA7DFD" w:rsidR="00C52A65" w:rsidRPr="00D16B00" w:rsidRDefault="00F61514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Dehumidifiers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D991E" w14:textId="5182F7C2" w:rsidR="00C52A65" w:rsidRPr="00D16B00" w:rsidRDefault="00F61514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Home Electrical Appliances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F7CCD7" w14:textId="2D140451" w:rsidR="00C52A65" w:rsidRPr="00D16B00" w:rsidRDefault="00F61514" w:rsidP="004D52D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Fire Hazard, Burn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47230F" w14:textId="7D120703" w:rsidR="00F61514" w:rsidRPr="00F61514" w:rsidRDefault="00F61514" w:rsidP="00F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4F8C2CD8" wp14:editId="2EC33FD6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46990</wp:posOffset>
                  </wp:positionV>
                  <wp:extent cx="457200" cy="381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5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E56BCD4" wp14:editId="1D6F3CD6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74930</wp:posOffset>
                  </wp:positionV>
                  <wp:extent cx="435610" cy="355600"/>
                  <wp:effectExtent l="0" t="0" r="254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5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0CE6B8AB" wp14:editId="5136F33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45720</wp:posOffset>
                  </wp:positionV>
                  <wp:extent cx="493395" cy="40640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A14C22" w14:textId="2A3DF7C4" w:rsidR="00F61514" w:rsidRPr="00F61514" w:rsidRDefault="00F61514" w:rsidP="00F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7084D" w14:textId="4A4417FC" w:rsidR="00F61514" w:rsidRPr="00F61514" w:rsidRDefault="00F61514" w:rsidP="00F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28EBF2F9" wp14:editId="4165D2D3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151765</wp:posOffset>
                  </wp:positionV>
                  <wp:extent cx="538480" cy="4381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5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5" behindDoc="0" locked="0" layoutInCell="1" allowOverlap="1" wp14:anchorId="74AD4F4E" wp14:editId="37647E6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164465</wp:posOffset>
                  </wp:positionV>
                  <wp:extent cx="508000" cy="41275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8492A" w14:textId="164A055E" w:rsidR="00F61514" w:rsidRPr="00F61514" w:rsidRDefault="00F61514" w:rsidP="00F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A561C" w14:textId="77777777" w:rsidR="00C52A65" w:rsidRPr="00256D38" w:rsidRDefault="00C52A65" w:rsidP="0077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65" w:rsidRPr="00AC705F" w14:paraId="2BC4C21F" w14:textId="77777777" w:rsidTr="005C54F8">
        <w:trPr>
          <w:trHeight w:val="28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F5AF1D" w14:textId="23012A2A" w:rsidR="00C52A65" w:rsidRPr="00D16B00" w:rsidRDefault="00C52A65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4-Aug-2021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4BDD20" w14:textId="25663871" w:rsidR="00C52A65" w:rsidRPr="00D16B00" w:rsidRDefault="00F61514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True Living Sling Loungers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6EFC8D" w14:textId="3CBC2D5F" w:rsidR="00C52A65" w:rsidRPr="00D16B00" w:rsidRDefault="00057AB4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Outdoor Living Items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DB8496" w14:textId="25E12057" w:rsidR="00C52A65" w:rsidRPr="00D16B00" w:rsidRDefault="00057AB4" w:rsidP="004D52D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Amputation Hazard, Laceration Hazard, Pinching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EEAA62" w14:textId="20E14839" w:rsidR="00057AB4" w:rsidRPr="00057AB4" w:rsidRDefault="00057AB4" w:rsidP="000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7" behindDoc="0" locked="0" layoutInCell="1" allowOverlap="1" wp14:anchorId="50CEFDE2" wp14:editId="7056D5A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-408305</wp:posOffset>
                  </wp:positionV>
                  <wp:extent cx="1257300" cy="69850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A66C1" w14:textId="77777777" w:rsidR="00C52A65" w:rsidRPr="00256D38" w:rsidRDefault="00C52A65" w:rsidP="0077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713" w:rsidRPr="00AC705F" w14:paraId="7D1E150D" w14:textId="77777777" w:rsidTr="00150713">
        <w:trPr>
          <w:trHeight w:val="84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45E246" w14:textId="294DB6BF" w:rsidR="00150713" w:rsidRPr="00D16B00" w:rsidRDefault="00150713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11-Aug-2021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06831A" w14:textId="5BCCE6BB" w:rsidR="00150713" w:rsidRPr="00D16B00" w:rsidRDefault="00150713" w:rsidP="00256D3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Delayed Egress Locks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E05709" w14:textId="7F5FFE83" w:rsidR="00150713" w:rsidRPr="00D16B00" w:rsidRDefault="00150713" w:rsidP="00256D3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77BEE6" w14:textId="78D71B0F" w:rsidR="00150713" w:rsidRPr="00D16B00" w:rsidRDefault="00871BF6" w:rsidP="004D52D0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Entrapment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3541A" w14:textId="2F76A41D" w:rsidR="00150713" w:rsidRPr="00057AB4" w:rsidRDefault="00150713" w:rsidP="000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8" behindDoc="0" locked="0" layoutInCell="1" allowOverlap="1" wp14:anchorId="5AB3723D" wp14:editId="43E238A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-325120</wp:posOffset>
                  </wp:positionV>
                  <wp:extent cx="1422400" cy="459105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C33" w:rsidRPr="00AC705F" w14:paraId="5775565E" w14:textId="77777777" w:rsidTr="00150713">
        <w:trPr>
          <w:trHeight w:val="84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CDEEAE" w14:textId="3D014203" w:rsidR="00E71C33" w:rsidRPr="00D16B00" w:rsidRDefault="00E71C33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12-Aug-2021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4A55DE" w14:textId="1C2DF3AF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D16B00">
              <w:rPr>
                <w:rFonts w:ascii="Calibri" w:hAnsi="Calibri" w:cs="Calibri"/>
                <w:color w:val="000000" w:themeColor="text1"/>
              </w:rPr>
              <w:t>Andecor</w:t>
            </w:r>
            <w:proofErr w:type="spellEnd"/>
            <w:r w:rsidRPr="00D16B00">
              <w:rPr>
                <w:rFonts w:ascii="Calibri" w:hAnsi="Calibri" w:cs="Calibri"/>
                <w:color w:val="000000" w:themeColor="text1"/>
              </w:rPr>
              <w:t xml:space="preserve"> Girls Soft </w:t>
            </w:r>
            <w:proofErr w:type="spellStart"/>
            <w:r w:rsidRPr="00D16B00">
              <w:rPr>
                <w:rFonts w:ascii="Calibri" w:hAnsi="Calibri" w:cs="Calibri"/>
                <w:color w:val="000000" w:themeColor="text1"/>
              </w:rPr>
              <w:t>Tye</w:t>
            </w:r>
            <w:proofErr w:type="spellEnd"/>
            <w:r w:rsidRPr="00D16B00">
              <w:rPr>
                <w:rFonts w:ascii="Calibri" w:hAnsi="Calibri" w:cs="Calibri"/>
                <w:color w:val="000000" w:themeColor="text1"/>
              </w:rPr>
              <w:t xml:space="preserve"> Dye Area Rugs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CD228" w14:textId="1A23DA14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 xml:space="preserve">Household Items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A71E52" w14:textId="60FF5A6F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Fire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432F2B" w14:textId="041E35DA" w:rsidR="00E71C33" w:rsidRPr="00E71C33" w:rsidRDefault="00E71C33" w:rsidP="000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C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9" behindDoc="0" locked="0" layoutInCell="1" allowOverlap="1" wp14:anchorId="299A5FF6" wp14:editId="13900F53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-321945</wp:posOffset>
                  </wp:positionV>
                  <wp:extent cx="730250" cy="468630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C33" w:rsidRPr="00AC705F" w14:paraId="081F8E25" w14:textId="77777777" w:rsidTr="00150713">
        <w:trPr>
          <w:trHeight w:val="84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961116" w14:textId="644F3E70" w:rsidR="00E71C33" w:rsidRPr="00D16B00" w:rsidRDefault="00E71C33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12-Aug-2021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1A6364" w14:textId="74753D3E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D16B00">
              <w:rPr>
                <w:rFonts w:ascii="Calibri" w:hAnsi="Calibri" w:cs="Calibri"/>
                <w:color w:val="000000" w:themeColor="text1"/>
              </w:rPr>
              <w:t>Pacapet</w:t>
            </w:r>
            <w:proofErr w:type="spellEnd"/>
            <w:r w:rsidRPr="00D16B00">
              <w:rPr>
                <w:rFonts w:ascii="Calibri" w:hAnsi="Calibri" w:cs="Calibri"/>
                <w:color w:val="000000" w:themeColor="text1"/>
              </w:rPr>
              <w:t xml:space="preserve"> Fluffy Pink Area Rugs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63CA78" w14:textId="3FF7D37A" w:rsidR="00E71C33" w:rsidRPr="00D16B00" w:rsidRDefault="00E71C33" w:rsidP="00256D3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Household Items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B40F3" w14:textId="386DEEEC" w:rsidR="00E71C33" w:rsidRPr="00D16B00" w:rsidRDefault="00E71C33" w:rsidP="004D52D0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Fire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D77E93" w14:textId="0053CEB7" w:rsidR="00E71C33" w:rsidRPr="00E71C33" w:rsidRDefault="00E71C33" w:rsidP="000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C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0" behindDoc="0" locked="0" layoutInCell="1" allowOverlap="1" wp14:anchorId="69B6BF7B" wp14:editId="51076CCF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-328295</wp:posOffset>
                  </wp:positionV>
                  <wp:extent cx="630555" cy="46990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C33" w:rsidRPr="00AC705F" w14:paraId="022E902E" w14:textId="77777777" w:rsidTr="00150713">
        <w:trPr>
          <w:trHeight w:val="84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DB498E" w14:textId="4F1B4DFD" w:rsidR="00E71C33" w:rsidRPr="00D16B00" w:rsidRDefault="00E71C33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12-Aug-2021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A1BE41" w14:textId="2903DB3B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Rossignol 2018 and 2019 Model Year All Track DH Bicycles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0C8C26" w14:textId="79356839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 xml:space="preserve">Sporting Goods / Equipment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693AAF" w14:textId="65AE8DDE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Fall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FD4436" w14:textId="766BFB36" w:rsidR="00E71C33" w:rsidRPr="00E71C33" w:rsidRDefault="00E71C33" w:rsidP="000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C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1" behindDoc="0" locked="0" layoutInCell="1" allowOverlap="1" wp14:anchorId="058983C9" wp14:editId="52E4A86E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-541020</wp:posOffset>
                  </wp:positionV>
                  <wp:extent cx="927100" cy="589915"/>
                  <wp:effectExtent l="0" t="0" r="635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C33" w:rsidRPr="00AC705F" w14:paraId="371D7A17" w14:textId="77777777" w:rsidTr="003D2899">
        <w:trPr>
          <w:trHeight w:val="89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18430E" w14:textId="658BD40D" w:rsidR="00E71C33" w:rsidRPr="00D16B00" w:rsidRDefault="00E71C33" w:rsidP="00256D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12-Aug-2021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14B21" w14:textId="29ECC727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YOH Super Soft Purple Rugs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3BD8B4" w14:textId="2B49B754" w:rsidR="00E71C33" w:rsidRPr="00D16B00" w:rsidRDefault="00E71C33" w:rsidP="00E71C3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 xml:space="preserve">Household Items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F52F36" w14:textId="66194581" w:rsidR="00E71C33" w:rsidRPr="00D16B00" w:rsidRDefault="00E71C33" w:rsidP="004D52D0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Fire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20D878" w14:textId="349BCD49" w:rsidR="00E71C33" w:rsidRPr="00E71C33" w:rsidRDefault="00E71C33" w:rsidP="000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C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52" behindDoc="0" locked="0" layoutInCell="1" allowOverlap="1" wp14:anchorId="17042FD0" wp14:editId="78B9B05C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-365760</wp:posOffset>
                  </wp:positionV>
                  <wp:extent cx="679450" cy="502285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0B68" w:rsidRPr="00AC705F" w14:paraId="33D7DAA1" w14:textId="77777777" w:rsidTr="003D2899">
        <w:trPr>
          <w:trHeight w:val="89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7F83E1" w14:textId="3FAF16D4" w:rsidR="005F0B68" w:rsidRPr="00D16B00" w:rsidRDefault="005F0B68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17-Aug-2021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F32116" w14:textId="410F0322" w:rsidR="005F0B68" w:rsidRPr="00D16B00" w:rsidRDefault="005F0B68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 xml:space="preserve">Zen Magnets and </w:t>
            </w:r>
            <w:proofErr w:type="spellStart"/>
            <w:r w:rsidRPr="00D16B00">
              <w:rPr>
                <w:rFonts w:ascii="Calibri" w:hAnsi="Calibri" w:cs="Calibri"/>
                <w:color w:val="000000" w:themeColor="text1"/>
              </w:rPr>
              <w:t>Neoballs</w:t>
            </w:r>
            <w:proofErr w:type="spellEnd"/>
            <w:r w:rsidRPr="00D16B00">
              <w:rPr>
                <w:rFonts w:ascii="Calibri" w:hAnsi="Calibri" w:cs="Calibri"/>
                <w:color w:val="000000" w:themeColor="text1"/>
              </w:rPr>
              <w:t xml:space="preserve"> Magnets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9145F" w14:textId="203E7C7A" w:rsidR="005F0B68" w:rsidRPr="00D16B00" w:rsidRDefault="00EA16ED" w:rsidP="00EA16E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Toys and Childcare Articles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9F5002" w14:textId="592FFE4A" w:rsidR="005F0B68" w:rsidRPr="00D16B00" w:rsidRDefault="005F0B68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Health Risk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265573" w14:textId="7CF02BB8" w:rsidR="005F0B68" w:rsidRPr="005F0B68" w:rsidRDefault="00EA16ED" w:rsidP="005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0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76" behindDoc="0" locked="0" layoutInCell="1" allowOverlap="1" wp14:anchorId="29A28DCA" wp14:editId="00B5CDA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67310</wp:posOffset>
                  </wp:positionV>
                  <wp:extent cx="803910" cy="5429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0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300" behindDoc="0" locked="0" layoutInCell="1" allowOverlap="1" wp14:anchorId="3306CAA7" wp14:editId="098682AA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29210</wp:posOffset>
                  </wp:positionV>
                  <wp:extent cx="553085" cy="6381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30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D7110A" w14:textId="798DDD0D" w:rsidR="005F0B68" w:rsidRPr="005F0B68" w:rsidRDefault="005F0B68" w:rsidP="005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9942A9" w14:textId="14F4BE8C" w:rsidR="005F0B68" w:rsidRPr="005F0B68" w:rsidRDefault="005F0B68" w:rsidP="005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CD5236" w14:textId="77777777" w:rsidR="005F0B68" w:rsidRPr="00E71C33" w:rsidRDefault="005F0B68" w:rsidP="005F0B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045F" w:rsidRPr="00AC705F" w14:paraId="761C7ABF" w14:textId="77777777" w:rsidTr="003D2899">
        <w:trPr>
          <w:trHeight w:val="89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11198F" w14:textId="0503F694" w:rsidR="00D3045F" w:rsidRPr="00D16B00" w:rsidRDefault="00D3045F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0E6794" w14:textId="206AE21F" w:rsidR="00D3045F" w:rsidRPr="00D16B00" w:rsidRDefault="00D3045F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Teether Rings with Decorative Fabric and Plush Attachments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A8706E" w14:textId="798905AE" w:rsidR="00D3045F" w:rsidRPr="00D16B00" w:rsidRDefault="00D3045F" w:rsidP="00EA16E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Toys and Childcare Articles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EE19BB" w14:textId="4712B490" w:rsidR="00D3045F" w:rsidRPr="00D16B00" w:rsidRDefault="00D3045F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946CAF" w14:textId="1CB7FE54" w:rsidR="00D3045F" w:rsidRPr="00D3045F" w:rsidRDefault="00D3045F" w:rsidP="00D3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48" behindDoc="0" locked="0" layoutInCell="1" allowOverlap="1" wp14:anchorId="59C0E169" wp14:editId="6C660C82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-21590</wp:posOffset>
                  </wp:positionV>
                  <wp:extent cx="751205" cy="5397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04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24" behindDoc="0" locked="0" layoutInCell="1" allowOverlap="1" wp14:anchorId="4F004FF0" wp14:editId="1DB91C0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802641" cy="5588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1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078F7D" w14:textId="741A613E" w:rsidR="00D3045F" w:rsidRPr="00D3045F" w:rsidRDefault="00D3045F" w:rsidP="00D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DF8BE" w14:textId="77777777" w:rsidR="00D3045F" w:rsidRPr="005F0B68" w:rsidRDefault="00D3045F" w:rsidP="005F0B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045F" w:rsidRPr="00AC705F" w14:paraId="65100265" w14:textId="77777777" w:rsidTr="00833D1E">
        <w:trPr>
          <w:trHeight w:val="111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DBFF5B" w14:textId="2781CD6B" w:rsidR="00D3045F" w:rsidRPr="00D16B00" w:rsidRDefault="00D3045F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lastRenderedPageBreak/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E001A1" w14:textId="27A194FE" w:rsidR="00D3045F" w:rsidRPr="00D16B00" w:rsidRDefault="00833D1E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B-Air VP-33 Blower Fans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AB4079" w14:textId="4A8F4A49" w:rsidR="00D3045F" w:rsidRPr="00D16B00" w:rsidRDefault="00833D1E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Electrical Appliances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D54AA1" w14:textId="16FAD7AA" w:rsidR="00D3045F" w:rsidRPr="00D16B00" w:rsidRDefault="00833D1E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Fire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9CF92D" w14:textId="00971728" w:rsidR="00D3045F" w:rsidRPr="00D3045F" w:rsidRDefault="00833D1E" w:rsidP="0083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72" behindDoc="0" locked="0" layoutInCell="1" allowOverlap="1" wp14:anchorId="31B3A6FB" wp14:editId="37D6539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-3175</wp:posOffset>
                  </wp:positionV>
                  <wp:extent cx="576580" cy="60325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3D1E" w:rsidRPr="00AC705F" w14:paraId="0E3480EC" w14:textId="77777777" w:rsidTr="003D2899">
        <w:trPr>
          <w:trHeight w:val="89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48F79B" w14:textId="175092F9" w:rsidR="00833D1E" w:rsidRPr="00D16B00" w:rsidRDefault="00833D1E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4FB53A" w14:textId="7822C7FC" w:rsidR="00833D1E" w:rsidRPr="00D16B00" w:rsidRDefault="00833D1E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Mountain Bicycles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E82338" w14:textId="46F40E34" w:rsidR="00833D1E" w:rsidRPr="00D16B00" w:rsidRDefault="00C774CE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Sporting Goods / Equipment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9C218A" w14:textId="3C11F2A2" w:rsidR="00833D1E" w:rsidRPr="00D16B00" w:rsidRDefault="00C774CE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Fall Hazard, Crash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BF9142" w14:textId="49A39FD1" w:rsidR="00833D1E" w:rsidRPr="00833D1E" w:rsidRDefault="00C774CE" w:rsidP="0083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96" behindDoc="0" locked="0" layoutInCell="1" allowOverlap="1" wp14:anchorId="560731DE" wp14:editId="3D3161AB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-365760</wp:posOffset>
                  </wp:positionV>
                  <wp:extent cx="772160" cy="501650"/>
                  <wp:effectExtent l="0" t="0" r="889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4CE" w:rsidRPr="00AC705F" w14:paraId="375CC948" w14:textId="77777777" w:rsidTr="00C774CE">
        <w:trPr>
          <w:trHeight w:val="119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490814" w14:textId="65B29F5D" w:rsidR="00C774CE" w:rsidRPr="00D16B00" w:rsidRDefault="00C774CE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C7A7A2" w14:textId="0F3930CC" w:rsidR="00C774CE" w:rsidRPr="00D16B00" w:rsidRDefault="00C774CE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Swivel Counter Stools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76A674" w14:textId="24C5CB70" w:rsidR="00C774CE" w:rsidRPr="00D16B00" w:rsidRDefault="00C774CE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Furniture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DC773F" w14:textId="3B5A8C14" w:rsidR="00C774CE" w:rsidRPr="00D16B00" w:rsidRDefault="00C774CE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Fall Hazard, Injury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D79430" w14:textId="25FD6D3D" w:rsidR="00C774CE" w:rsidRPr="00C774CE" w:rsidRDefault="00C774CE" w:rsidP="00C7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20" behindDoc="0" locked="0" layoutInCell="1" allowOverlap="1" wp14:anchorId="625E0183" wp14:editId="31E73369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-372110</wp:posOffset>
                  </wp:positionV>
                  <wp:extent cx="432435" cy="567690"/>
                  <wp:effectExtent l="0" t="0" r="5715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4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44" behindDoc="0" locked="0" layoutInCell="1" allowOverlap="1" wp14:anchorId="157FD205" wp14:editId="30A40BF3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-391795</wp:posOffset>
                  </wp:positionV>
                  <wp:extent cx="450850" cy="597535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4CE" w:rsidRPr="00AC705F" w14:paraId="4333ED36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69699" w14:textId="707D6E5E" w:rsidR="00C774CE" w:rsidRPr="00D16B00" w:rsidRDefault="00C774CE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C34DC" w14:textId="4CA4B8BC" w:rsidR="00C774CE" w:rsidRPr="00D16B00" w:rsidRDefault="002E08E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8-Pack Scent Stamper Pens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4CE7D" w14:textId="55BC48DB" w:rsidR="00C774CE" w:rsidRPr="00D16B00" w:rsidRDefault="002E08EC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Station</w:t>
            </w:r>
            <w:r w:rsidR="0045558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</w:t>
            </w: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8260EA" w14:textId="2F5FF289" w:rsidR="00C774CE" w:rsidRPr="00D16B00" w:rsidRDefault="002E08E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Skin Irritation Risk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CC99C6" w14:textId="5CDFD268" w:rsidR="00C774CE" w:rsidRPr="00C774CE" w:rsidRDefault="002E08EC" w:rsidP="002E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68" behindDoc="0" locked="0" layoutInCell="1" allowOverlap="1" wp14:anchorId="37A67EDE" wp14:editId="06CC44DF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-457200</wp:posOffset>
                  </wp:positionV>
                  <wp:extent cx="457200" cy="5778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08EC" w:rsidRPr="00AC705F" w14:paraId="717793F9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C9BA3A" w14:textId="7D7D79BF" w:rsidR="002E08EC" w:rsidRPr="00D16B00" w:rsidRDefault="002E08EC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FA2407" w14:textId="2C6ED73F" w:rsidR="002E08EC" w:rsidRPr="00D16B00" w:rsidRDefault="002E08E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Ravin® White Arrow Nocks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44FC08" w14:textId="5F9432CD" w:rsidR="002E08EC" w:rsidRPr="00D16B00" w:rsidRDefault="002E08EC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Sporting Goods / Equipment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85906E" w14:textId="42B19EB8" w:rsidR="002E08EC" w:rsidRPr="00D16B00" w:rsidRDefault="002E08E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Injury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02976B" w14:textId="545DA81D" w:rsidR="002E08EC" w:rsidRPr="002E08EC" w:rsidRDefault="002E08EC" w:rsidP="002E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92" behindDoc="0" locked="0" layoutInCell="1" allowOverlap="1" wp14:anchorId="44C48873" wp14:editId="282E9C69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-364490</wp:posOffset>
                  </wp:positionV>
                  <wp:extent cx="700405" cy="641350"/>
                  <wp:effectExtent l="0" t="0" r="4445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08EC" w:rsidRPr="00AC705F" w14:paraId="4A97B8D7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4558FB" w14:textId="35C141E0" w:rsidR="002E08EC" w:rsidRPr="00D16B00" w:rsidRDefault="002E08EC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18-Aug-2021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7357B9" w14:textId="1ABE84B4" w:rsidR="002E08EC" w:rsidRPr="00D16B00" w:rsidRDefault="00231E0A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Tucker &amp; Tate Children’s </w:t>
            </w:r>
            <w:r w:rsidR="00A969DC"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</w:t>
            </w: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ocks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F91312" w14:textId="1DDE8635" w:rsidR="002E08EC" w:rsidRPr="00D16B00" w:rsidRDefault="00A969DC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5D8297" w14:textId="1C21C450" w:rsidR="002E08EC" w:rsidRPr="00D16B00" w:rsidRDefault="00A969D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67A7A8" w14:textId="35FE2557" w:rsidR="002E08EC" w:rsidRPr="002E08EC" w:rsidRDefault="00A969DC" w:rsidP="002E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16" behindDoc="0" locked="0" layoutInCell="1" allowOverlap="1" wp14:anchorId="4819140B" wp14:editId="1A30C12D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-472440</wp:posOffset>
                  </wp:positionV>
                  <wp:extent cx="461645" cy="6159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9DC" w:rsidRPr="00AC705F" w14:paraId="43727561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9393FE" w14:textId="60011C28" w:rsidR="00A969DC" w:rsidRPr="00D16B00" w:rsidRDefault="00A969DC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19-Aug-2021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A11FE2" w14:textId="3ABDAF69" w:rsidR="00A969DC" w:rsidRPr="00D16B00" w:rsidRDefault="00A969D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Infant Bath Seats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510C2E" w14:textId="2FA5604F" w:rsidR="00A969DC" w:rsidRPr="00D16B00" w:rsidRDefault="00A969DC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Toys and Childcare Articles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4CFA7C" w14:textId="6F1129BA" w:rsidR="00A969DC" w:rsidRPr="00D16B00" w:rsidRDefault="00A969DC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Drowning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21C3F" w14:textId="2AC490AA" w:rsidR="00A969DC" w:rsidRPr="00A969DC" w:rsidRDefault="00A969DC" w:rsidP="002E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40" behindDoc="0" locked="0" layoutInCell="1" allowOverlap="1" wp14:anchorId="48F53951" wp14:editId="3880D9E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-482600</wp:posOffset>
                  </wp:positionV>
                  <wp:extent cx="647700" cy="639445"/>
                  <wp:effectExtent l="0" t="0" r="0" b="825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79A8" w:rsidRPr="00AC705F" w14:paraId="39C70F1E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E7F922" w14:textId="2203DD5C" w:rsidR="002E79A8" w:rsidRPr="00D16B00" w:rsidRDefault="002E79A8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25-Aug-2021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4D58A8" w14:textId="35548853" w:rsidR="002E79A8" w:rsidRPr="00D16B00" w:rsidRDefault="00AE2BB7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Hovertrax 2.0 Self-Balancing Scooters/Hoverboards with GLW Battery Packs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4EED90" w14:textId="0B0834D3" w:rsidR="002E79A8" w:rsidRPr="00D16B00" w:rsidRDefault="00AE2BB7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Sporting Goods / Equipment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FC8090" w14:textId="300BE954" w:rsidR="002E79A8" w:rsidRPr="00D16B00" w:rsidRDefault="00096824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Fire Hazard, Exploding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CC039" w14:textId="49A89E3C" w:rsidR="002E79A8" w:rsidRPr="00A969DC" w:rsidRDefault="00096824" w:rsidP="002E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64" behindDoc="0" locked="0" layoutInCell="1" allowOverlap="1" wp14:anchorId="4BF19A06" wp14:editId="6492701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-687070</wp:posOffset>
                  </wp:positionV>
                  <wp:extent cx="1268730" cy="768350"/>
                  <wp:effectExtent l="0" t="0" r="762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79A8" w:rsidRPr="00AC705F" w14:paraId="208066D9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84ADBF" w14:textId="465BC48C" w:rsidR="002E79A8" w:rsidRPr="00D16B00" w:rsidRDefault="002E79A8" w:rsidP="005F0B6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25-Aug-2021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0A30E2" w14:textId="316F3E2A" w:rsidR="002E79A8" w:rsidRPr="00D16B00" w:rsidRDefault="00AE2BB7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Ocean and Safari Animal Wooden Tray Puzzles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02264B" w14:textId="1EB4EE43" w:rsidR="002E79A8" w:rsidRPr="00D16B00" w:rsidRDefault="00AE2BB7" w:rsidP="00EA16ED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Toys and Childcare Articles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83DD12" w14:textId="2B549E12" w:rsidR="002E79A8" w:rsidRPr="00D16B00" w:rsidRDefault="00096824" w:rsidP="005F0B68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B48A97" w14:textId="64CB413B" w:rsidR="00096824" w:rsidRPr="00096824" w:rsidRDefault="00096824" w:rsidP="000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12" behindDoc="0" locked="0" layoutInCell="1" allowOverlap="1" wp14:anchorId="50A6CA87" wp14:editId="58163D5A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-215900</wp:posOffset>
                  </wp:positionV>
                  <wp:extent cx="631190" cy="450850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7247"/>
                          <a:stretch/>
                        </pic:blipFill>
                        <pic:spPr bwMode="auto">
                          <a:xfrm>
                            <a:off x="0" y="0"/>
                            <a:ext cx="63119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4BC81" w14:textId="00598DF0" w:rsidR="002E79A8" w:rsidRPr="00A969DC" w:rsidRDefault="00096824" w:rsidP="002E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88" behindDoc="0" locked="0" layoutInCell="1" allowOverlap="1" wp14:anchorId="0AB8940B" wp14:editId="2079B56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-391160</wp:posOffset>
                  </wp:positionV>
                  <wp:extent cx="767080" cy="4635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3427" w:rsidRPr="00AC705F" w14:paraId="1CFEB868" w14:textId="77777777" w:rsidTr="00C774CE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EFDD0B" w14:textId="0A2F9D63" w:rsidR="00743427" w:rsidRPr="00D16B00" w:rsidRDefault="00743427" w:rsidP="0074342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16B00">
              <w:rPr>
                <w:rFonts w:ascii="Calibri" w:hAnsi="Calibri" w:cs="Calibri"/>
                <w:color w:val="000000" w:themeColor="text1"/>
              </w:rPr>
              <w:t>26-Aug-2021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FFC11F" w14:textId="19A35FDD" w:rsidR="00743427" w:rsidRPr="00D16B00" w:rsidRDefault="00743427" w:rsidP="00743427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“Cutie </w:t>
            </w:r>
            <w:proofErr w:type="spellStart"/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Spoovel</w:t>
            </w:r>
            <w:proofErr w:type="spellEnd"/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” Children’s Eating Utensils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A078BD" w14:textId="00A6C574" w:rsidR="00743427" w:rsidRPr="00D16B00" w:rsidRDefault="00743427" w:rsidP="00743427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Toys and Childcare Articles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44A029" w14:textId="18F1959C" w:rsidR="00743427" w:rsidRPr="00D16B00" w:rsidRDefault="00743427" w:rsidP="00743427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16B0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123D50" w14:textId="20E726CF" w:rsidR="00743427" w:rsidRPr="00743427" w:rsidRDefault="00743427" w:rsidP="0074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60" behindDoc="0" locked="0" layoutInCell="1" allowOverlap="1" wp14:anchorId="27B489AB" wp14:editId="64810ADC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-86360</wp:posOffset>
                  </wp:positionV>
                  <wp:extent cx="585470" cy="571500"/>
                  <wp:effectExtent l="0" t="0" r="508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E5C5B" w14:textId="57264E51" w:rsidR="00743427" w:rsidRPr="00743427" w:rsidRDefault="00743427" w:rsidP="0074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36" behindDoc="0" locked="0" layoutInCell="1" allowOverlap="1" wp14:anchorId="73DE6477" wp14:editId="4E63DEE9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-294640</wp:posOffset>
                  </wp:positionV>
                  <wp:extent cx="523875" cy="608330"/>
                  <wp:effectExtent l="0" t="0" r="9525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112E5" w14:textId="77777777" w:rsidR="00743427" w:rsidRPr="00096824" w:rsidRDefault="00743427" w:rsidP="00743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828ACC7" w14:textId="1363A6AE" w:rsidR="00AC705F" w:rsidRDefault="00AC705F" w:rsidP="00525B2D">
      <w:pPr>
        <w:jc w:val="center"/>
      </w:pPr>
    </w:p>
    <w:sectPr w:rsidR="00AC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A"/>
    <w:rsid w:val="000060CA"/>
    <w:rsid w:val="00017547"/>
    <w:rsid w:val="00044109"/>
    <w:rsid w:val="00046C0A"/>
    <w:rsid w:val="00055FB8"/>
    <w:rsid w:val="00056B91"/>
    <w:rsid w:val="00057AB4"/>
    <w:rsid w:val="00057E52"/>
    <w:rsid w:val="00072C0A"/>
    <w:rsid w:val="00080419"/>
    <w:rsid w:val="00081BAB"/>
    <w:rsid w:val="000904A3"/>
    <w:rsid w:val="00096824"/>
    <w:rsid w:val="000B5ADD"/>
    <w:rsid w:val="000C6E8C"/>
    <w:rsid w:val="000D2FCE"/>
    <w:rsid w:val="0010772B"/>
    <w:rsid w:val="00110BDF"/>
    <w:rsid w:val="00143F1F"/>
    <w:rsid w:val="0015027C"/>
    <w:rsid w:val="00150713"/>
    <w:rsid w:val="0017662A"/>
    <w:rsid w:val="00177CF8"/>
    <w:rsid w:val="001867BF"/>
    <w:rsid w:val="001A267E"/>
    <w:rsid w:val="001A7CD3"/>
    <w:rsid w:val="001B2CEF"/>
    <w:rsid w:val="001F32FE"/>
    <w:rsid w:val="00204F7F"/>
    <w:rsid w:val="002073A6"/>
    <w:rsid w:val="00211AB2"/>
    <w:rsid w:val="00216BF9"/>
    <w:rsid w:val="00231E0A"/>
    <w:rsid w:val="00256D38"/>
    <w:rsid w:val="00260F4D"/>
    <w:rsid w:val="00264F53"/>
    <w:rsid w:val="002707F0"/>
    <w:rsid w:val="00273F8B"/>
    <w:rsid w:val="00275A91"/>
    <w:rsid w:val="00292B57"/>
    <w:rsid w:val="002A1B54"/>
    <w:rsid w:val="002B66E7"/>
    <w:rsid w:val="002C3FE5"/>
    <w:rsid w:val="002D20B7"/>
    <w:rsid w:val="002E08EC"/>
    <w:rsid w:val="002E79A8"/>
    <w:rsid w:val="003121FC"/>
    <w:rsid w:val="003260BF"/>
    <w:rsid w:val="00347041"/>
    <w:rsid w:val="00353B9B"/>
    <w:rsid w:val="0036748E"/>
    <w:rsid w:val="003707AF"/>
    <w:rsid w:val="00374695"/>
    <w:rsid w:val="0039053F"/>
    <w:rsid w:val="003A3E0E"/>
    <w:rsid w:val="003B7314"/>
    <w:rsid w:val="003C09FF"/>
    <w:rsid w:val="003C29DE"/>
    <w:rsid w:val="003D2899"/>
    <w:rsid w:val="003F1C09"/>
    <w:rsid w:val="00401E4B"/>
    <w:rsid w:val="00416BC5"/>
    <w:rsid w:val="0042304C"/>
    <w:rsid w:val="0042543D"/>
    <w:rsid w:val="0044196A"/>
    <w:rsid w:val="00453974"/>
    <w:rsid w:val="00454F9E"/>
    <w:rsid w:val="00455583"/>
    <w:rsid w:val="00492D86"/>
    <w:rsid w:val="00495AF1"/>
    <w:rsid w:val="004C1BFC"/>
    <w:rsid w:val="004D52D0"/>
    <w:rsid w:val="004E37A7"/>
    <w:rsid w:val="00500819"/>
    <w:rsid w:val="005143C6"/>
    <w:rsid w:val="00525B2D"/>
    <w:rsid w:val="00543240"/>
    <w:rsid w:val="00550C43"/>
    <w:rsid w:val="00586914"/>
    <w:rsid w:val="005C54F8"/>
    <w:rsid w:val="005D0CE9"/>
    <w:rsid w:val="005D79AF"/>
    <w:rsid w:val="005E17D6"/>
    <w:rsid w:val="005F0B68"/>
    <w:rsid w:val="005F1F53"/>
    <w:rsid w:val="0061233D"/>
    <w:rsid w:val="006416BB"/>
    <w:rsid w:val="00641758"/>
    <w:rsid w:val="00650895"/>
    <w:rsid w:val="00656DFD"/>
    <w:rsid w:val="006646CF"/>
    <w:rsid w:val="00666CD7"/>
    <w:rsid w:val="006F38CA"/>
    <w:rsid w:val="00703867"/>
    <w:rsid w:val="00706007"/>
    <w:rsid w:val="007113DA"/>
    <w:rsid w:val="00735CC8"/>
    <w:rsid w:val="00736748"/>
    <w:rsid w:val="00743427"/>
    <w:rsid w:val="00753DEF"/>
    <w:rsid w:val="00763A4F"/>
    <w:rsid w:val="00770B4F"/>
    <w:rsid w:val="00790EC2"/>
    <w:rsid w:val="007927E1"/>
    <w:rsid w:val="00794187"/>
    <w:rsid w:val="007956A7"/>
    <w:rsid w:val="007A2551"/>
    <w:rsid w:val="007D5CAF"/>
    <w:rsid w:val="0080414C"/>
    <w:rsid w:val="00833D1E"/>
    <w:rsid w:val="00845D71"/>
    <w:rsid w:val="00862CED"/>
    <w:rsid w:val="00865451"/>
    <w:rsid w:val="00871BF6"/>
    <w:rsid w:val="00875945"/>
    <w:rsid w:val="0089388C"/>
    <w:rsid w:val="00893AA9"/>
    <w:rsid w:val="008A2303"/>
    <w:rsid w:val="00912D0B"/>
    <w:rsid w:val="00934615"/>
    <w:rsid w:val="00935143"/>
    <w:rsid w:val="00946FF6"/>
    <w:rsid w:val="00960AF6"/>
    <w:rsid w:val="009761B9"/>
    <w:rsid w:val="0099083D"/>
    <w:rsid w:val="009A1605"/>
    <w:rsid w:val="009B2566"/>
    <w:rsid w:val="009B5DE8"/>
    <w:rsid w:val="009C364E"/>
    <w:rsid w:val="009D0DA4"/>
    <w:rsid w:val="009F344D"/>
    <w:rsid w:val="009F58AA"/>
    <w:rsid w:val="00A21749"/>
    <w:rsid w:val="00A23E85"/>
    <w:rsid w:val="00A47B64"/>
    <w:rsid w:val="00A51975"/>
    <w:rsid w:val="00A523D4"/>
    <w:rsid w:val="00A70B07"/>
    <w:rsid w:val="00A969DC"/>
    <w:rsid w:val="00AB01FF"/>
    <w:rsid w:val="00AB378D"/>
    <w:rsid w:val="00AC59B6"/>
    <w:rsid w:val="00AC705F"/>
    <w:rsid w:val="00AD3563"/>
    <w:rsid w:val="00AE2BB7"/>
    <w:rsid w:val="00AE6453"/>
    <w:rsid w:val="00AF1CE4"/>
    <w:rsid w:val="00AF6C53"/>
    <w:rsid w:val="00B34E2B"/>
    <w:rsid w:val="00B55411"/>
    <w:rsid w:val="00B74ADF"/>
    <w:rsid w:val="00B76D78"/>
    <w:rsid w:val="00B97C04"/>
    <w:rsid w:val="00BB2099"/>
    <w:rsid w:val="00BC0DF2"/>
    <w:rsid w:val="00BE0055"/>
    <w:rsid w:val="00BE4020"/>
    <w:rsid w:val="00C01BAC"/>
    <w:rsid w:val="00C155AD"/>
    <w:rsid w:val="00C32691"/>
    <w:rsid w:val="00C52A65"/>
    <w:rsid w:val="00C61D71"/>
    <w:rsid w:val="00C66258"/>
    <w:rsid w:val="00C75656"/>
    <w:rsid w:val="00C774CE"/>
    <w:rsid w:val="00C941A9"/>
    <w:rsid w:val="00CC345D"/>
    <w:rsid w:val="00CC6E12"/>
    <w:rsid w:val="00CD4A9C"/>
    <w:rsid w:val="00D1167F"/>
    <w:rsid w:val="00D12064"/>
    <w:rsid w:val="00D13EDB"/>
    <w:rsid w:val="00D16B00"/>
    <w:rsid w:val="00D3045F"/>
    <w:rsid w:val="00D64989"/>
    <w:rsid w:val="00D8202E"/>
    <w:rsid w:val="00D948EF"/>
    <w:rsid w:val="00D96328"/>
    <w:rsid w:val="00DA26DF"/>
    <w:rsid w:val="00DA3EA7"/>
    <w:rsid w:val="00DA5CD3"/>
    <w:rsid w:val="00DA7982"/>
    <w:rsid w:val="00DB081A"/>
    <w:rsid w:val="00DC5163"/>
    <w:rsid w:val="00DC6779"/>
    <w:rsid w:val="00DD0F90"/>
    <w:rsid w:val="00DE7B53"/>
    <w:rsid w:val="00DF3326"/>
    <w:rsid w:val="00E11D01"/>
    <w:rsid w:val="00E13CF7"/>
    <w:rsid w:val="00E1541E"/>
    <w:rsid w:val="00E173D7"/>
    <w:rsid w:val="00E23920"/>
    <w:rsid w:val="00E407C1"/>
    <w:rsid w:val="00E71C33"/>
    <w:rsid w:val="00E748F1"/>
    <w:rsid w:val="00E771CB"/>
    <w:rsid w:val="00E90FCD"/>
    <w:rsid w:val="00EA0F7E"/>
    <w:rsid w:val="00EA16ED"/>
    <w:rsid w:val="00EA6660"/>
    <w:rsid w:val="00EC3592"/>
    <w:rsid w:val="00EC4461"/>
    <w:rsid w:val="00ED1096"/>
    <w:rsid w:val="00ED3613"/>
    <w:rsid w:val="00ED65ED"/>
    <w:rsid w:val="00EF1D2E"/>
    <w:rsid w:val="00F13EAE"/>
    <w:rsid w:val="00F14CA7"/>
    <w:rsid w:val="00F210BA"/>
    <w:rsid w:val="00F235CC"/>
    <w:rsid w:val="00F55A6A"/>
    <w:rsid w:val="00F61514"/>
    <w:rsid w:val="00F6357A"/>
    <w:rsid w:val="00F72E18"/>
    <w:rsid w:val="00F933FC"/>
    <w:rsid w:val="00F93729"/>
    <w:rsid w:val="00FA18AA"/>
    <w:rsid w:val="00FA74DE"/>
    <w:rsid w:val="00FC14DB"/>
    <w:rsid w:val="00FF41D1"/>
    <w:rsid w:val="03139BB6"/>
    <w:rsid w:val="19FB5C43"/>
    <w:rsid w:val="1B82E00D"/>
    <w:rsid w:val="23C04C75"/>
    <w:rsid w:val="29BFCCB7"/>
    <w:rsid w:val="331730C2"/>
    <w:rsid w:val="34125E47"/>
    <w:rsid w:val="45AFE0E4"/>
    <w:rsid w:val="557FC0EF"/>
    <w:rsid w:val="58E91085"/>
    <w:rsid w:val="5D490995"/>
    <w:rsid w:val="5D8FA242"/>
    <w:rsid w:val="639D95EF"/>
    <w:rsid w:val="6DA2C84A"/>
    <w:rsid w:val="75FAAD08"/>
    <w:rsid w:val="789C3296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864"/>
  <w15:chartTrackingRefBased/>
  <w15:docId w15:val="{4A764A69-E513-46FD-9422-3BB7CFDF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344D"/>
  </w:style>
  <w:style w:type="character" w:customStyle="1" w:styleId="eop">
    <w:name w:val="eop"/>
    <w:basedOn w:val="DefaultParagraphFont"/>
    <w:rsid w:val="009F344D"/>
  </w:style>
  <w:style w:type="paragraph" w:styleId="NoSpacing">
    <w:name w:val="No Spacing"/>
    <w:uiPriority w:val="1"/>
    <w:qFormat/>
    <w:rsid w:val="00216BF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DefaultParagraphFont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4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9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C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1" ma:contentTypeDescription="Create a new document." ma:contentTypeScope="" ma:versionID="716fbcdb8888d3298bafde9d5e7b8890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f12f2273d0eff7cae9da4b13101985f3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77EDC-3B9B-49E5-AD56-6FAF8514A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Krista Terwilliger</cp:lastModifiedBy>
  <cp:revision>2</cp:revision>
  <dcterms:created xsi:type="dcterms:W3CDTF">2021-09-21T15:01:00Z</dcterms:created>
  <dcterms:modified xsi:type="dcterms:W3CDTF">2021-09-21T15:01:00Z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</Properties>
</file>