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8.jpeg" ContentType="image/jpeg"/>
  <Override PartName="/word/media/image1.png" ContentType="image/png"/>
  <Override PartName="/word/media/image59.jpeg" ContentType="image/jpeg"/>
  <Override PartName="/word/media/image7.jpeg" ContentType="image/jpeg"/>
  <Override PartName="/word/media/image56.jpeg" ContentType="image/jpeg"/>
  <Override PartName="/word/media/image2.png" ContentType="image/png"/>
  <Override PartName="/word/media/image17.jpeg" ContentType="image/jpeg"/>
  <Override PartName="/word/media/image3.png" ContentType="image/png"/>
  <Override PartName="/word/media/image6.jpeg" ContentType="image/jpeg"/>
  <Override PartName="/word/media/image58.jpeg" ContentType="image/jpeg"/>
  <Override PartName="/word/media/image4.png" ContentType="image/png"/>
  <Override PartName="/word/media/image45.jpeg" ContentType="image/jpeg"/>
  <Override PartName="/word/media/image5.png" ContentType="image/png"/>
  <Override PartName="/word/media/image8.jpeg" ContentType="image/jpeg"/>
  <Override PartName="/word/media/image9.jpeg" ContentType="image/jpeg"/>
  <Override PartName="/word/media/image10.png" ContentType="image/png"/>
  <Override PartName="/word/media/image29.jpeg" ContentType="image/jpeg"/>
  <Override PartName="/word/media/image66.png" ContentType="image/pn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png" ContentType="image/png"/>
  <Override PartName="/word/media/image63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54.png" ContentType="image/png"/>
  <Override PartName="/word/media/image22.jpeg" ContentType="image/jpeg"/>
  <Override PartName="/word/media/image23.jpeg" ContentType="image/jpeg"/>
  <Override PartName="/word/media/image24.png" ContentType="image/png"/>
  <Override PartName="/word/media/image25.jpeg" ContentType="image/jpeg"/>
  <Override PartName="/word/media/image26.jpeg" ContentType="image/jpeg"/>
  <Override PartName="/word/media/image27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media/image35.jpeg" ContentType="image/jpeg"/>
  <Override PartName="/word/media/image36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55.png" ContentType="image/pn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6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media/image53.png" ContentType="image/png"/>
  <Override PartName="/word/media/image60.jpeg" ContentType="image/jpeg"/>
  <Override PartName="/word/media/image57.jpeg" ContentType="image/jpeg"/>
  <Override PartName="/word/media/image61.jpeg" ContentType="image/jpeg"/>
  <Override PartName="/word/media/image62.jpeg" ContentType="image/jpeg"/>
  <Override PartName="/word/media/image64.jpeg" ContentType="image/jpeg"/>
  <Override PartName="/word/media/image65.jpeg" ContentType="image/jpeg"/>
  <Override PartName="/word/media/image67.png" ContentType="image/png"/>
  <Override PartName="/word/media/image6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Canada (Last Update Date: 31 March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010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701"/>
        <w:gridCol w:w="1984"/>
        <w:gridCol w:w="1559"/>
        <w:gridCol w:w="2356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</w:p>
        </w:tc>
      </w:tr>
      <w:tr>
        <w:trPr>
          <w:trHeight w:val="49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Inderal-LA (Propranolol Hydrochloride) Capsule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Pharmacy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68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Petzl PIRANA Descender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Tools and Hardware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Drowning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-40640</wp:posOffset>
                  </wp:positionV>
                  <wp:extent cx="298450" cy="381635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-27305</wp:posOffset>
                  </wp:positionV>
                  <wp:extent cx="298450" cy="377825"/>
                  <wp:effectExtent l="0" t="0" r="0" b="0"/>
                  <wp:wrapNone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Ionic Smartwatch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22860</wp:posOffset>
                  </wp:positionV>
                  <wp:extent cx="292100" cy="317500"/>
                  <wp:effectExtent l="0" t="0" r="0" b="0"/>
                  <wp:wrapNone/>
                  <wp:docPr id="3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24" t="7936" r="11101" b="12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Savaria and Garaventa Branded Residential Elevator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Machinery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Entrapment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-129540</wp:posOffset>
                  </wp:positionV>
                  <wp:extent cx="660400" cy="424180"/>
                  <wp:effectExtent l="0" t="0" r="0" b="0"/>
                  <wp:wrapNone/>
                  <wp:docPr id="4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-23495</wp:posOffset>
                  </wp:positionV>
                  <wp:extent cx="673100" cy="236220"/>
                  <wp:effectExtent l="0" t="0" r="0" b="0"/>
                  <wp:wrapNone/>
                  <wp:docPr id="5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Accuretic Blood Pressure Tablet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Pharmacy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Health Risk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3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Bioderma Sensibio H2O Micellar Water Makeup Remover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Bodycare / Cosmetics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-467360</wp:posOffset>
                  </wp:positionV>
                  <wp:extent cx="603250" cy="591820"/>
                  <wp:effectExtent l="0" t="0" r="0" b="0"/>
                  <wp:wrapNone/>
                  <wp:docPr id="6" name="Image1" descr="Bioderma Sensibio H20 Micellar water makeup rem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 descr="Bioderma Sensibio H20 Micellar water makeup rem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Frozen Fish Cake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80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Be the Band Music set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13970</wp:posOffset>
                  </wp:positionV>
                  <wp:extent cx="365760" cy="388620"/>
                  <wp:effectExtent l="0" t="0" r="0" b="0"/>
                  <wp:wrapNone/>
                  <wp:docPr id="7" name="Picture 8" descr="Crate and Barrel Be the Band Music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Crate and Barrel Be the Band Music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10795</wp:posOffset>
                  </wp:positionV>
                  <wp:extent cx="233680" cy="388620"/>
                  <wp:effectExtent l="0" t="0" r="0" b="0"/>
                  <wp:wrapNone/>
                  <wp:docPr id="8" name="Picture 7" descr="Be the Band Music Set Mara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Be the Band Music Set Mara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Giant Value Drain Opener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Chemicals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Injury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-267335</wp:posOffset>
                  </wp:positionV>
                  <wp:extent cx="254000" cy="516255"/>
                  <wp:effectExtent l="0" t="0" r="0" b="0"/>
                  <wp:wrapNone/>
                  <wp:docPr id="9" name="Picture 9" descr="Giant Value Drain Opener 900mL -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iant Value Drain Opener 900mL -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Dark Chocolate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  <w:shd w:fill="FFFFFF" w:val="clear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14605</wp:posOffset>
                  </wp:positionV>
                  <wp:extent cx="215900" cy="368300"/>
                  <wp:effectExtent l="0" t="0" r="0" b="0"/>
                  <wp:wrapNone/>
                  <wp:docPr id="10" name="Picture 12" descr="QC brand - 73% Cacao Dark Chocolate, Extra - 100 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QC brand - 73% Cacao Dark Chocolate, Extra - 100 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12065</wp:posOffset>
                  </wp:positionV>
                  <wp:extent cx="196850" cy="374650"/>
                  <wp:effectExtent l="0" t="0" r="0" b="0"/>
                  <wp:wrapNone/>
                  <wp:docPr id="11" name="Picture 11" descr="Made Chocolates brand - 73% Dark Chocolate Bar - 100 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Made Chocolates brand - 73% Dark Chocolate Bar - 100 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Vegetarian Mushroom Jerky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  <w:shd w:fill="FFFFFF" w:val="clear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-3810</wp:posOffset>
                  </wp:positionV>
                  <wp:extent cx="683260" cy="384810"/>
                  <wp:effectExtent l="0" t="0" r="0" b="0"/>
                  <wp:wrapNone/>
                  <wp:docPr id="12" name="Picture 13" descr="Taisun - Vegetarian Mushroom Jerky - 169 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3" descr="Taisun - Vegetarian Mushroom Jerky - 169 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3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12-Mar-2022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Classic Hash Brown Patties, Potato Patties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  <w:shd w:fill="FFFFFF" w:val="clear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76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Wooden Activity Toddler Walker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  <w:shd w:fill="FFFFFF" w:val="clear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-274320</wp:posOffset>
                  </wp:positionV>
                  <wp:extent cx="413385" cy="410210"/>
                  <wp:effectExtent l="0" t="0" r="0" b="0"/>
                  <wp:wrapNone/>
                  <wp:docPr id="13" name="Picture 15" descr="BX2008 and BX2095 (Fro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5" descr="BX2008 and BX2095 (Fro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RH Illuminated Mirror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  <w:shd w:fill="FFFFFF" w:val="clear"/>
              </w:rPr>
              <w:t>Home Electrical Appliances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Fire Hazard, Electric Shock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5080</wp:posOffset>
                  </wp:positionV>
                  <wp:extent cx="772795" cy="373380"/>
                  <wp:effectExtent l="0" t="0" r="0" b="0"/>
                  <wp:wrapNone/>
                  <wp:docPr id="14" name="Picture 20" descr="RH Illuminated Mirr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0" descr="RH Illuminated Mirr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5080</wp:posOffset>
                  </wp:positionV>
                  <wp:extent cx="647065" cy="373380"/>
                  <wp:effectExtent l="0" t="0" r="0" b="0"/>
                  <wp:wrapNone/>
                  <wp:docPr id="15" name="Picture 19" descr="RH Illuminated Mirr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9" descr="RH Illuminated Mirr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1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Mushroom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  <w:shd w:fill="FFFFFF" w:val="clear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20320</wp:posOffset>
                  </wp:positionV>
                  <wp:extent cx="227330" cy="495300"/>
                  <wp:effectExtent l="0" t="0" r="0" b="0"/>
                  <wp:wrapNone/>
                  <wp:docPr id="16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PMingLiU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Watch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Accessories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Burn Hazard, Fire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-16510</wp:posOffset>
                  </wp:positionV>
                  <wp:extent cx="420370" cy="418465"/>
                  <wp:effectExtent l="0" t="0" r="0" b="0"/>
                  <wp:wrapNone/>
                  <wp:docPr id="17" name="Picture 23" descr="KIPRUN GPS 550 watch, white and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3" descr="KIPRUN GPS 550 watch, white and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12700</wp:posOffset>
                  </wp:positionV>
                  <wp:extent cx="389255" cy="387350"/>
                  <wp:effectExtent l="0" t="0" r="0" b="0"/>
                  <wp:wrapNone/>
                  <wp:docPr id="18" name="Picture 24" descr="KIPRUN GPS 550 watch,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4" descr="KIPRUN GPS 550 watch,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PMingLiU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Oyster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  <w:shd w:fill="FFFFFF" w:val="clear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-13335</wp:posOffset>
                  </wp:positionV>
                  <wp:extent cx="685800" cy="309880"/>
                  <wp:effectExtent l="0" t="0" r="0" b="0"/>
                  <wp:wrapNone/>
                  <wp:docPr id="19" name="Picture 25" descr="Stellar Bay Shellfish - Oyster, Kusshi - Harvest Date: 03-07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5" descr="Stellar Bay Shellfish - Oyster, Kusshi - Harvest Date: 03-07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39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Urban Kids Plush All-Over Print Robe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470535</wp:posOffset>
                  </wp:positionV>
                  <wp:extent cx="224790" cy="323850"/>
                  <wp:effectExtent l="0" t="0" r="0" b="0"/>
                  <wp:wrapNone/>
                  <wp:docPr id="20" name="Image3" descr="Blue R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" descr="Blue R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39370</wp:posOffset>
                  </wp:positionV>
                  <wp:extent cx="252095" cy="380365"/>
                  <wp:effectExtent l="0" t="0" r="0" b="0"/>
                  <wp:wrapNone/>
                  <wp:docPr id="21" name="Picture 17" descr="Black R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7" descr="Black R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38735</wp:posOffset>
                  </wp:positionV>
                  <wp:extent cx="252730" cy="380365"/>
                  <wp:effectExtent l="0" t="0" r="0" b="0"/>
                  <wp:wrapNone/>
                  <wp:docPr id="22" name="Picture 18" descr="Mint Panda R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8" descr="Mint Panda R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27940</wp:posOffset>
                  </wp:positionV>
                  <wp:extent cx="253365" cy="380365"/>
                  <wp:effectExtent l="0" t="0" r="0" b="0"/>
                  <wp:wrapNone/>
                  <wp:docPr id="23" name="Image4" descr="Heart R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4" descr="Heart R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28575</wp:posOffset>
                  </wp:positionV>
                  <wp:extent cx="252095" cy="380365"/>
                  <wp:effectExtent l="0" t="0" r="0" b="0"/>
                  <wp:wrapNone/>
                  <wp:docPr id="24" name="Pictur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444500</wp:posOffset>
                  </wp:positionV>
                  <wp:extent cx="253365" cy="380365"/>
                  <wp:effectExtent l="0" t="0" r="0" b="0"/>
                  <wp:wrapNone/>
                  <wp:docPr id="25" name="Picture 28" descr="Pink R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8" descr="Pink R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459105</wp:posOffset>
                  </wp:positionV>
                  <wp:extent cx="252730" cy="380365"/>
                  <wp:effectExtent l="0" t="0" r="0" b="0"/>
                  <wp:wrapNone/>
                  <wp:docPr id="26" name="Picture 27" descr="Lilac R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7" descr="Lilac R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0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22-Mar-2022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Wooden Magnetic Alphabet Train Set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27940</wp:posOffset>
                  </wp:positionV>
                  <wp:extent cx="641350" cy="638175"/>
                  <wp:effectExtent l="0" t="0" r="0" b="0"/>
                  <wp:wrapNone/>
                  <wp:docPr id="27" name="Picture 34" descr="Wooden Alphabet Train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4" descr="Wooden Alphabet Train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22-Mar-2022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Vegetarian Mushroom Jerky (Hot)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-4445</wp:posOffset>
                  </wp:positionV>
                  <wp:extent cx="355600" cy="469900"/>
                  <wp:effectExtent l="0" t="0" r="0" b="0"/>
                  <wp:wrapNone/>
                  <wp:docPr id="28" name="Picture 35" descr="Taisun - Vegetarian Mushroom Jerky (Hot) - 169 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35" descr="Taisun - Vegetarian Mushroom Jerky (Hot) - 169 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0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Chef Creek Oyster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635</wp:posOffset>
                  </wp:positionV>
                  <wp:extent cx="682625" cy="348615"/>
                  <wp:effectExtent l="0" t="0" r="0" b="0"/>
                  <wp:wrapNone/>
                  <wp:docPr id="29" name="Picture 37" descr="Chef Creek Oysters -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7" descr="Chef Creek Oysters -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Bluetooth Speaker Helmet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Injury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0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-13970</wp:posOffset>
                  </wp:positionV>
                  <wp:extent cx="408940" cy="379095"/>
                  <wp:effectExtent l="0" t="0" r="0" b="0"/>
                  <wp:wrapNone/>
                  <wp:docPr id="30" name="Picture 38" descr="Helmet Exterior, Side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8" descr="Helmet Exterior, Side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0" t="17021" r="0" b="10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25-Mar-2022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Electric Corded Snowblower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Electric Shock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-38100</wp:posOffset>
                  </wp:positionV>
                  <wp:extent cx="389255" cy="426720"/>
                  <wp:effectExtent l="0" t="0" r="0" b="0"/>
                  <wp:wrapNone/>
                  <wp:docPr id="31" name="Picture 41" descr="Yardworks 15-Amp Electric Corded Snowblower, 22-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41" descr="Yardworks 15-Amp Electric Corded Snowblower, 22-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25-Mar-2022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Progressive Nut Chopper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Ingestion Hazard, Injury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-14605</wp:posOffset>
                  </wp:positionV>
                  <wp:extent cx="405130" cy="454660"/>
                  <wp:effectExtent l="0" t="0" r="0" b="0"/>
                  <wp:wrapNone/>
                  <wp:docPr id="32" name="Picture 44" descr="Prepworks by Progressive Nut Chopper Model Number GFNC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44" descr="Prepworks by Progressive Nut Chopper Model Number GFNC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8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25-Mar-2022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Jimel’s Bakery Brand Baked Goods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1" allowOverlap="1" relativeHeight="31" wp14:anchorId="05A09AB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32385</wp:posOffset>
                      </wp:positionV>
                      <wp:extent cx="1296670" cy="556895"/>
                      <wp:effectExtent l="0" t="0" r="0" b="0"/>
                      <wp:wrapNone/>
                      <wp:docPr id="33" name="Group 9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556200"/>
                                <a:chOff x="97200" y="32400"/>
                                <a:chExt cx="1296000" cy="556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30" descr="Bibingka - label"/>
                                <pic:cNvPicPr/>
                              </pic:nvPicPr>
                              <pic:blipFill>
                                <a:blip r:embed="rId34"/>
                                <a:stretch/>
                              </pic:blipFill>
                              <pic:spPr>
                                <a:xfrm>
                                  <a:off x="0" y="23040"/>
                                  <a:ext cx="199440" cy="153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31" descr="Chicken Asado Siopao - label"/>
                                <pic:cNvPicPr/>
                              </pic:nvPicPr>
                              <pic:blipFill>
                                <a:blip r:embed="rId35"/>
                                <a:stretch/>
                              </pic:blipFill>
                              <pic:spPr>
                                <a:xfrm>
                                  <a:off x="231120" y="0"/>
                                  <a:ext cx="163080" cy="153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32" descr="Chicken Empanada - label"/>
                                <pic:cNvPicPr/>
                              </pic:nvPicPr>
                              <pic:blipFill>
                                <a:blip r:embed="rId36"/>
                                <a:stretch/>
                              </pic:blipFill>
                              <pic:spPr>
                                <a:xfrm>
                                  <a:off x="458640" y="11520"/>
                                  <a:ext cx="178920" cy="1353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3" descr="Ensaymada - label"/>
                                <pic:cNvPicPr/>
                              </pic:nvPicPr>
                              <pic:blipFill>
                                <a:blip r:embed="rId37"/>
                                <a:stretch/>
                              </pic:blipFill>
                              <pic:spPr>
                                <a:xfrm>
                                  <a:off x="678960" y="11520"/>
                                  <a:ext cx="170640" cy="153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4" descr="Hopia Baboy - label"/>
                                <pic:cNvPicPr/>
                              </pic:nvPicPr>
                              <pic:blipFill>
                                <a:blip r:embed="rId38"/>
                                <a:stretch/>
                              </pic:blipFill>
                              <pic:spPr>
                                <a:xfrm>
                                  <a:off x="880920" y="2520"/>
                                  <a:ext cx="200160" cy="153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37" descr="Kutsinta - label"/>
                                <pic:cNvPicPr/>
                              </pic:nvPicPr>
                              <pic:blipFill>
                                <a:blip r:embed="rId39"/>
                                <a:stretch/>
                              </pic:blipFill>
                              <pic:spPr>
                                <a:xfrm>
                                  <a:off x="1096560" y="0"/>
                                  <a:ext cx="199440" cy="153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3" descr="Monay - label"/>
                                <pic:cNvPicPr/>
                              </pic:nvPicPr>
                              <pic:blipFill>
                                <a:blip r:embed="rId40"/>
                                <a:stretch/>
                              </pic:blipFill>
                              <pic:spPr>
                                <a:xfrm>
                                  <a:off x="25560" y="205920"/>
                                  <a:ext cx="174600" cy="15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4" descr="Monay Putok - label"/>
                                <pic:cNvPicPr/>
                              </pic:nvPicPr>
                              <pic:blipFill>
                                <a:blip r:embed="rId41"/>
                                <a:stretch/>
                              </pic:blipFill>
                              <pic:spPr>
                                <a:xfrm>
                                  <a:off x="219600" y="213840"/>
                                  <a:ext cx="161280" cy="15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6" descr="Pan De Coco - label"/>
                                <pic:cNvPicPr/>
                              </pic:nvPicPr>
                              <pic:blipFill>
                                <a:blip r:embed="rId42"/>
                                <a:stretch/>
                              </pic:blipFill>
                              <pic:spPr>
                                <a:xfrm>
                                  <a:off x="439560" y="194400"/>
                                  <a:ext cx="171360" cy="15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7" descr="Pandesal - label"/>
                                <pic:cNvPicPr/>
                              </pic:nvPicPr>
                              <pic:blipFill>
                                <a:blip r:embed="rId43"/>
                                <a:stretch/>
                              </pic:blipFill>
                              <pic:spPr>
                                <a:xfrm>
                                  <a:off x="668160" y="194400"/>
                                  <a:ext cx="162720" cy="15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8" descr="Pinagong - label"/>
                                <pic:cNvPicPr/>
                              </pic:nvPicPr>
                              <pic:blipFill>
                                <a:blip r:embed="rId44"/>
                                <a:stretch/>
                              </pic:blipFill>
                              <pic:spPr>
                                <a:xfrm>
                                  <a:off x="883800" y="183600"/>
                                  <a:ext cx="165600" cy="15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49" descr="Pork Asado Siopao - label"/>
                                <pic:cNvPicPr/>
                              </pic:nvPicPr>
                              <pic:blipFill>
                                <a:blip r:embed="rId45"/>
                                <a:stretch/>
                              </pic:blipFill>
                              <pic:spPr>
                                <a:xfrm>
                                  <a:off x="1114920" y="177840"/>
                                  <a:ext cx="168840" cy="15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0" descr="Pork Empanada - label"/>
                                <pic:cNvPicPr/>
                              </pic:nvPicPr>
                              <pic:blipFill>
                                <a:blip r:embed="rId46"/>
                                <a:stretch/>
                              </pic:blipFill>
                              <pic:spPr>
                                <a:xfrm>
                                  <a:off x="876960" y="379080"/>
                                  <a:ext cx="202680" cy="152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51" descr="Puto Pao - label"/>
                                <pic:cNvPicPr/>
                              </pic:nvPicPr>
                              <pic:blipFill>
                                <a:blip r:embed="rId47"/>
                                <a:stretch/>
                              </pic:blipFill>
                              <pic:spPr>
                                <a:xfrm>
                                  <a:off x="205200" y="390600"/>
                                  <a:ext cx="194400" cy="152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52" descr="Spanish Bread - label"/>
                                <pic:cNvPicPr/>
                              </pic:nvPicPr>
                              <pic:blipFill>
                                <a:blip r:embed="rId48"/>
                                <a:stretch/>
                              </pic:blipFill>
                              <pic:spPr>
                                <a:xfrm>
                                  <a:off x="454680" y="384840"/>
                                  <a:ext cx="160560" cy="144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53" descr="Swiss Ube - label"/>
                                <pic:cNvPicPr/>
                              </pic:nvPicPr>
                              <pic:blipFill>
                                <a:blip r:embed="rId49"/>
                                <a:stretch/>
                              </pic:blipFill>
                              <pic:spPr>
                                <a:xfrm>
                                  <a:off x="638280" y="385560"/>
                                  <a:ext cx="188640" cy="1706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54" descr="Tasty (white Bread) - label"/>
                                <pic:cNvPicPr/>
                              </pic:nvPicPr>
                              <pic:blipFill>
                                <a:blip r:embed="rId50"/>
                                <a:stretch/>
                              </pic:blipFill>
                              <pic:spPr>
                                <a:xfrm>
                                  <a:off x="0" y="402120"/>
                                  <a:ext cx="156960" cy="152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5" descr="Chicken Asado Siopao - label"/>
                                <pic:cNvPicPr/>
                              </pic:nvPicPr>
                              <pic:blipFill>
                                <a:blip r:embed="rId51"/>
                                <a:stretch/>
                              </pic:blipFill>
                              <pic:spPr>
                                <a:xfrm>
                                  <a:off x="1089720" y="382320"/>
                                  <a:ext cx="160560" cy="1497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91" style="position:absolute;margin-left:7.65pt;margin-top:2.55pt;width:102.05pt;height:43.8pt" coordorigin="153,51" coordsize="2041,8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30" stroked="f" o:allowincell="t" style="position:absolute;left:153;top:87;width:313;height:240;mso-wrap-style:none;v-text-anchor:middle" type="_x0000_t75">
                        <v:imagedata r:id="rId34" o:detectmouseclick="t"/>
                        <v:stroke color="#3465a4" joinstyle="round" endcap="flat"/>
                        <w10:wrap type="none"/>
                      </v:shape>
                      <v:shape id="shape_0" ID="Picture 31" stroked="f" o:allowincell="t" style="position:absolute;left:517;top:51;width:256;height:240;mso-wrap-style:none;v-text-anchor:middle" type="_x0000_t75">
                        <v:imagedata r:id="rId35" o:detectmouseclick="t"/>
                        <v:stroke color="#3465a4" joinstyle="round" endcap="flat"/>
                        <w10:wrap type="none"/>
                      </v:shape>
                      <v:shape id="shape_0" ID="Picture 32" stroked="f" o:allowincell="t" style="position:absolute;left:875;top:69;width:281;height:212;mso-wrap-style:none;v-text-anchor:middle" type="_x0000_t75">
                        <v:imagedata r:id="rId36" o:detectmouseclick="t"/>
                        <v:stroke color="#3465a4" joinstyle="round" endcap="flat"/>
                        <w10:wrap type="none"/>
                      </v:shape>
                      <v:shape id="shape_0" ID="Picture 33" stroked="f" o:allowincell="t" style="position:absolute;left:1222;top:69;width:268;height:240;mso-wrap-style:none;v-text-anchor:middle" type="_x0000_t75">
                        <v:imagedata r:id="rId37" o:detectmouseclick="t"/>
                        <v:stroke color="#3465a4" joinstyle="round" endcap="flat"/>
                        <w10:wrap type="none"/>
                      </v:shape>
                      <v:shape id="shape_0" ID="Picture 34" stroked="f" o:allowincell="t" style="position:absolute;left:1540;top:55;width:314;height:240;mso-wrap-style:none;v-text-anchor:middle" type="_x0000_t75">
                        <v:imagedata r:id="rId38" o:detectmouseclick="t"/>
                        <v:stroke color="#3465a4" joinstyle="round" endcap="flat"/>
                        <w10:wrap type="none"/>
                      </v:shape>
                      <v:shape id="shape_0" ID="Picture 37" stroked="f" o:allowincell="t" style="position:absolute;left:1880;top:51;width:313;height:240;mso-wrap-style:none;v-text-anchor:middle" type="_x0000_t75">
                        <v:imagedata r:id="rId39" o:detectmouseclick="t"/>
                        <v:stroke color="#3465a4" joinstyle="round" endcap="flat"/>
                        <w10:wrap type="none"/>
                      </v:shape>
                      <v:shape id="shape_0" ID="Picture 43" stroked="f" o:allowincell="t" style="position:absolute;left:193;top:375;width:274;height:241;mso-wrap-style:none;v-text-anchor:middle" type="_x0000_t75">
                        <v:imagedata r:id="rId40" o:detectmouseclick="t"/>
                        <v:stroke color="#3465a4" joinstyle="round" endcap="flat"/>
                        <w10:wrap type="none"/>
                      </v:shape>
                      <v:shape id="shape_0" ID="Picture 44" stroked="f" o:allowincell="t" style="position:absolute;left:499;top:388;width:253;height:241;mso-wrap-style:none;v-text-anchor:middle" type="_x0000_t75">
                        <v:imagedata r:id="rId41" o:detectmouseclick="t"/>
                        <v:stroke color="#3465a4" joinstyle="round" endcap="flat"/>
                        <w10:wrap type="none"/>
                      </v:shape>
                      <v:shape id="shape_0" ID="Picture 46" stroked="f" o:allowincell="t" style="position:absolute;left:845;top:357;width:269;height:241;mso-wrap-style:none;v-text-anchor:middle" type="_x0000_t75">
                        <v:imagedata r:id="rId42" o:detectmouseclick="t"/>
                        <v:stroke color="#3465a4" joinstyle="round" endcap="flat"/>
                        <w10:wrap type="none"/>
                      </v:shape>
                      <v:shape id="shape_0" ID="Picture 47" stroked="f" o:allowincell="t" style="position:absolute;left:1205;top:357;width:255;height:241;mso-wrap-style:none;v-text-anchor:middle" type="_x0000_t75">
                        <v:imagedata r:id="rId43" o:detectmouseclick="t"/>
                        <v:stroke color="#3465a4" joinstyle="round" endcap="flat"/>
                        <w10:wrap type="none"/>
                      </v:shape>
                      <v:shape id="shape_0" ID="Picture 48" stroked="f" o:allowincell="t" style="position:absolute;left:1545;top:340;width:260;height:241;mso-wrap-style:none;v-text-anchor:middle" type="_x0000_t75">
                        <v:imagedata r:id="rId44" o:detectmouseclick="t"/>
                        <v:stroke color="#3465a4" joinstyle="round" endcap="flat"/>
                        <w10:wrap type="none"/>
                      </v:shape>
                      <v:shape id="shape_0" ID="Picture 49" stroked="f" o:allowincell="t" style="position:absolute;left:1909;top:331;width:265;height:241;mso-wrap-style:none;v-text-anchor:middle" type="_x0000_t75">
                        <v:imagedata r:id="rId45" o:detectmouseclick="t"/>
                        <v:stroke color="#3465a4" joinstyle="round" endcap="flat"/>
                        <w10:wrap type="none"/>
                      </v:shape>
                      <v:shape id="shape_0" ID="Picture 50" stroked="f" o:allowincell="t" style="position:absolute;left:1534;top:648;width:318;height:239;mso-wrap-style:none;v-text-anchor:middle" type="_x0000_t75">
                        <v:imagedata r:id="rId46" o:detectmouseclick="t"/>
                        <v:stroke color="#3465a4" joinstyle="round" endcap="flat"/>
                        <w10:wrap type="none"/>
                      </v:shape>
                      <v:shape id="shape_0" ID="Picture 51" stroked="f" o:allowincell="t" style="position:absolute;left:476;top:666;width:305;height:239;mso-wrap-style:none;v-text-anchor:middle" type="_x0000_t75">
                        <v:imagedata r:id="rId47" o:detectmouseclick="t"/>
                        <v:stroke color="#3465a4" joinstyle="round" endcap="flat"/>
                        <w10:wrap type="none"/>
                      </v:shape>
                      <v:shape id="shape_0" ID="Picture 52" stroked="f" o:allowincell="t" style="position:absolute;left:869;top:657;width:252;height:227;mso-wrap-style:none;v-text-anchor:middle" type="_x0000_t75">
                        <v:imagedata r:id="rId48" o:detectmouseclick="t"/>
                        <v:stroke color="#3465a4" joinstyle="round" endcap="flat"/>
                        <w10:wrap type="none"/>
                      </v:shape>
                      <v:shape id="shape_0" ID="Picture 53" stroked="f" o:allowincell="t" style="position:absolute;left:1158;top:658;width:296;height:268;mso-wrap-style:none;v-text-anchor:middle" type="_x0000_t75">
                        <v:imagedata r:id="rId49" o:detectmouseclick="t"/>
                        <v:stroke color="#3465a4" joinstyle="round" endcap="flat"/>
                        <w10:wrap type="none"/>
                      </v:shape>
                      <v:shape id="shape_0" ID="Picture 54" stroked="f" o:allowincell="t" style="position:absolute;left:153;top:684;width:246;height:239;mso-wrap-style:none;v-text-anchor:middle" type="_x0000_t75">
                        <v:imagedata r:id="rId50" o:detectmouseclick="t"/>
                        <v:stroke color="#3465a4" joinstyle="round" endcap="flat"/>
                        <w10:wrap type="none"/>
                      </v:shape>
                      <v:shape id="shape_0" ID="Picture 55" stroked="f" o:allowincell="t" style="position:absolute;left:1869;top:653;width:252;height:235;mso-wrap-style:none;v-text-anchor:middle" type="_x0000_t75">
                        <v:imagedata r:id="rId51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70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27-Mar-2022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Oyster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20320</wp:posOffset>
                  </wp:positionV>
                  <wp:extent cx="591185" cy="285750"/>
                  <wp:effectExtent l="0" t="0" r="0" b="0"/>
                  <wp:wrapNone/>
                  <wp:docPr id="34" name="Picture 80" descr="XSM Tray Oysters - March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80" descr="XSM Tray Oysters - March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12700</wp:posOffset>
                  </wp:positionV>
                  <wp:extent cx="556260" cy="285750"/>
                  <wp:effectExtent l="0" t="0" r="0" b="0"/>
                  <wp:wrapNone/>
                  <wp:docPr id="35" name="Picture 92" descr="XSM Tray Oysters - March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92" descr="XSM Tray Oysters - March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27-Mar-2022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Oyster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6350</wp:posOffset>
                  </wp:positionV>
                  <wp:extent cx="477520" cy="365760"/>
                  <wp:effectExtent l="0" t="0" r="0" b="0"/>
                  <wp:wrapNone/>
                  <wp:docPr id="36" name="Picture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19685</wp:posOffset>
                  </wp:positionV>
                  <wp:extent cx="431165" cy="317500"/>
                  <wp:effectExtent l="0" t="0" r="0" b="0"/>
                  <wp:wrapNone/>
                  <wp:docPr id="37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17145</wp:posOffset>
                  </wp:positionV>
                  <wp:extent cx="453390" cy="325755"/>
                  <wp:effectExtent l="0" t="0" r="0" b="0"/>
                  <wp:wrapNone/>
                  <wp:docPr id="38" name="Picture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Safety Shoes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Footwear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Safety Risk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31115</wp:posOffset>
                  </wp:positionV>
                  <wp:extent cx="457200" cy="202565"/>
                  <wp:effectExtent l="0" t="0" r="0" b="0"/>
                  <wp:wrapNone/>
                  <wp:docPr id="39" name="Picture 206" descr="Quentin Black leather laced ox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06" descr="Quentin Black leather laced ox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12065</wp:posOffset>
                  </wp:positionV>
                  <wp:extent cx="501650" cy="231775"/>
                  <wp:effectExtent l="0" t="0" r="0" b="0"/>
                  <wp:wrapNone/>
                  <wp:docPr id="40" name="Picture 205" descr="Quentin Black leather dress slip-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05" descr="Quentin Black leather dress slip-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635</wp:posOffset>
                  </wp:positionV>
                  <wp:extent cx="393700" cy="257810"/>
                  <wp:effectExtent l="0" t="0" r="0" b="0"/>
                  <wp:wrapNone/>
                  <wp:docPr id="41" name="Picture 204" descr="Quentin Black Leather 6” boot with side z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04" descr="Quentin Black Leather 6” boot with side z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OLAIAN, Kids' Surf Ponchos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1" allowOverlap="1" relativeHeight="43" wp14:anchorId="5332EBD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-1905</wp:posOffset>
                      </wp:positionV>
                      <wp:extent cx="1294765" cy="375285"/>
                      <wp:effectExtent l="0" t="0" r="1270" b="6350"/>
                      <wp:wrapNone/>
                      <wp:docPr id="42" name="Group 4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200" cy="374760"/>
                                <a:chOff x="89640" y="-1800"/>
                                <a:chExt cx="1294200" cy="374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58" descr="OLAIAN, Poncho Surf 550 Junior ETNI"/>
                                <pic:cNvPicPr/>
                              </pic:nvPicPr>
                              <pic:blipFill>
                                <a:blip r:embed="rId60"/>
                                <a:stretch/>
                              </pic:blipFill>
                              <pic:spPr>
                                <a:xfrm>
                                  <a:off x="0" y="0"/>
                                  <a:ext cx="245880" cy="367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59" descr="OLAIAN, Poncho Surf 550 Junior BORA"/>
                                <pic:cNvPicPr/>
                              </pic:nvPicPr>
                              <pic:blipFill>
                                <a:blip r:embed="rId61"/>
                                <a:stretch/>
                              </pic:blipFill>
                              <pic:spPr>
                                <a:xfrm>
                                  <a:off x="294120" y="15120"/>
                                  <a:ext cx="196200" cy="338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60" descr="OLAIAN, Kids’ Surf Poncho 100 BLUE"/>
                                <pic:cNvPicPr/>
                              </pic:nvPicPr>
                              <pic:blipFill>
                                <a:blip r:embed="rId62"/>
                                <a:stretch/>
                              </pic:blipFill>
                              <pic:spPr>
                                <a:xfrm>
                                  <a:off x="540360" y="10080"/>
                                  <a:ext cx="269280" cy="359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61" descr="OLAIAN, Poncho Surf 500 Junior SWEET"/>
                                <pic:cNvPicPr/>
                              </pic:nvPicPr>
                              <pic:blipFill>
                                <a:blip r:embed="rId63"/>
                                <a:stretch/>
                              </pic:blipFill>
                              <pic:spPr>
                                <a:xfrm>
                                  <a:off x="801360" y="0"/>
                                  <a:ext cx="282600" cy="3747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62" descr="OLAIAN, Poncho Surf 500 Junior SKY"/>
                                <pic:cNvPicPr/>
                              </pic:nvPicPr>
                              <pic:blipFill>
                                <a:blip r:embed="rId64"/>
                                <a:stretch/>
                              </pic:blipFill>
                              <pic:spPr>
                                <a:xfrm>
                                  <a:off x="1099800" y="46440"/>
                                  <a:ext cx="194400" cy="323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5" style="position:absolute;margin-left:7.05pt;margin-top:-0.15pt;width:101.9pt;height:29.5pt" coordorigin="141,-3" coordsize="2038,590">
                      <v:shape id="shape_0" ID="Picture 58" stroked="f" o:allowincell="t" style="position:absolute;left:141;top:-3;width:386;height:577;mso-wrap-style:none;v-text-anchor:middle" type="_x0000_t75">
                        <v:imagedata r:id="rId60" o:detectmouseclick="t"/>
                        <v:stroke color="#3465a4" joinstyle="round" endcap="flat"/>
                        <w10:wrap type="none"/>
                      </v:shape>
                      <v:shape id="shape_0" ID="Picture 59" stroked="f" o:allowincell="t" style="position:absolute;left:604;top:21;width:308;height:532;mso-wrap-style:none;v-text-anchor:middle" type="_x0000_t75">
                        <v:imagedata r:id="rId61" o:detectmouseclick="t"/>
                        <v:stroke color="#3465a4" joinstyle="round" endcap="flat"/>
                        <w10:wrap type="none"/>
                      </v:shape>
                      <v:shape id="shape_0" ID="Picture 60" stroked="f" o:allowincell="t" style="position:absolute;left:992;top:13;width:423;height:565;mso-wrap-style:none;v-text-anchor:middle" type="_x0000_t75">
                        <v:imagedata r:id="rId62" o:detectmouseclick="t"/>
                        <v:stroke color="#3465a4" joinstyle="round" endcap="flat"/>
                        <w10:wrap type="none"/>
                      </v:shape>
                      <v:shape id="shape_0" ID="Picture 61" stroked="f" o:allowincell="t" style="position:absolute;left:1403;top:-3;width:444;height:589;mso-wrap-style:none;v-text-anchor:middle" type="_x0000_t75">
                        <v:imagedata r:id="rId63" o:detectmouseclick="t"/>
                        <v:stroke color="#3465a4" joinstyle="round" endcap="flat"/>
                        <w10:wrap type="none"/>
                      </v:shape>
                      <v:shape id="shape_0" ID="Picture 62" stroked="f" o:allowincell="t" style="position:absolute;left:1873;top:70;width:305;height:508;mso-wrap-style:none;v-text-anchor:middle" type="_x0000_t75">
                        <v:imagedata r:id="rId64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7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Paw Patrol Plastic Drinking Bottle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Food Contact Material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4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-635</wp:posOffset>
                  </wp:positionV>
                  <wp:extent cx="525780" cy="388620"/>
                  <wp:effectExtent l="0" t="0" r="0" b="0"/>
                  <wp:wrapNone/>
                  <wp:docPr id="43" name="Picture 88" descr="Picture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88" descr="Picture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31-Mar-2022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Kid O Hudson Glow Rattle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 xml:space="preserve">Toys and Childcare Products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5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10795</wp:posOffset>
                  </wp:positionV>
                  <wp:extent cx="450215" cy="390525"/>
                  <wp:effectExtent l="0" t="0" r="0" b="0"/>
                  <wp:wrapNone/>
                  <wp:docPr id="44" name="Picture 93" descr="Kid O Hudson Glow Ra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93" descr="Kid O Hudson Glow Ra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31-Mar-2022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Oysters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4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69215</wp:posOffset>
                  </wp:positionV>
                  <wp:extent cx="557530" cy="323850"/>
                  <wp:effectExtent l="0" t="0" r="0" b="0"/>
                  <wp:wrapNone/>
                  <wp:docPr id="45" name="Picture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48895</wp:posOffset>
                  </wp:positionV>
                  <wp:extent cx="552450" cy="321310"/>
                  <wp:effectExtent l="0" t="0" r="0" b="0"/>
                  <wp:wrapNone/>
                  <wp:docPr id="46" name="Picture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85090</wp:posOffset>
                  </wp:positionV>
                  <wp:extent cx="542290" cy="373380"/>
                  <wp:effectExtent l="0" t="0" r="0" b="0"/>
                  <wp:wrapNone/>
                  <wp:docPr id="47" name="Picture 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Arial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6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InternetLink">
    <w:name w:val="Hyperlink"/>
    <w:basedOn w:val="DefaultParagraphFont"/>
    <w:uiPriority w:val="99"/>
    <w:unhideWhenUsed/>
    <w:rsid w:val="00d01f71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d01f71"/>
    <w:rPr>
      <w:color w:val="954F72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1777ec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5624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5624a"/>
    <w:rPr>
      <w:rFonts w:ascii="Times New Roman" w:hAnsi="Times New Roman" w:eastAsia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017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6017c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6017c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Arial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5624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5624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6017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6017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pn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jpeg"/><Relationship Id="rId58" Type="http://schemas.openxmlformats.org/officeDocument/2006/relationships/image" Target="media/image57.jpeg"/><Relationship Id="rId59" Type="http://schemas.openxmlformats.org/officeDocument/2006/relationships/image" Target="media/image58.jpeg"/><Relationship Id="rId60" Type="http://schemas.openxmlformats.org/officeDocument/2006/relationships/image" Target="media/image59.jpeg"/><Relationship Id="rId61" Type="http://schemas.openxmlformats.org/officeDocument/2006/relationships/image" Target="media/image60.jpeg"/><Relationship Id="rId62" Type="http://schemas.openxmlformats.org/officeDocument/2006/relationships/image" Target="media/image61.jpeg"/><Relationship Id="rId63" Type="http://schemas.openxmlformats.org/officeDocument/2006/relationships/image" Target="media/image62.jpeg"/><Relationship Id="rId64" Type="http://schemas.openxmlformats.org/officeDocument/2006/relationships/image" Target="media/image63.jpeg"/><Relationship Id="rId65" Type="http://schemas.openxmlformats.org/officeDocument/2006/relationships/image" Target="media/image64.jpeg"/><Relationship Id="rId66" Type="http://schemas.openxmlformats.org/officeDocument/2006/relationships/image" Target="media/image65.jpe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fontTable" Target="fontTable.xml"/><Relationship Id="rId71" Type="http://schemas.openxmlformats.org/officeDocument/2006/relationships/settings" Target="settings.xml"/><Relationship Id="rId72" Type="http://schemas.openxmlformats.org/officeDocument/2006/relationships/theme" Target="theme/theme1.xml"/><Relationship Id="rId73" Type="http://schemas.openxmlformats.org/officeDocument/2006/relationships/customXml" Target="../customXml/item1.xml"/><Relationship Id="rId74" Type="http://schemas.openxmlformats.org/officeDocument/2006/relationships/customXml" Target="../customXml/item2.xml"/><Relationship Id="rId75" Type="http://schemas.openxmlformats.org/officeDocument/2006/relationships/customXml" Target="../customXml/item3.xml"/><Relationship Id="rId76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2" ma:contentTypeDescription="Create a new document." ma:contentTypeScope="" ma:versionID="149fdc081dc9909809c726054e12d91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09e067f9bdb4bedab58c0a2c5b562d55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055E7-C9CF-49B3-80F2-F58FBED32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20A65-4B89-A34D-B7C9-DEB56B92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2</Pages>
  <Words>312</Words>
  <Characters>2074</Characters>
  <CharactersWithSpaces>2254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2022-04-22T02:25:00Z</dcterms:created>
  <dc:creator>Kinki Chan</dc:creator>
  <dc:description/>
  <dc:language>en-US</dc:language>
  <cp:lastModifiedBy/>
  <dcterms:modified xsi:type="dcterms:W3CDTF">2022-04-28T15:27:57Z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</Properties>
</file>