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1"/>
        </w:rPr>
      </w:pPr>
      <w:bookmarkStart w:id="0" w:name="_GoBack"/>
      <w:bookmarkEnd w:id="0"/>
      <w:r>
        <w:rPr>
          <w:rStyle w:val="11"/>
          <w:rFonts w:ascii="Calibri" w:hAnsi="Calibri" w:cs="Calibri"/>
          <w:b/>
          <w:bCs/>
          <w:color w:val="000000"/>
          <w:shd w:val="clear" w:color="auto" w:fill="FFFFFF"/>
        </w:rPr>
        <w:t>Recall Cases Summary – US (Last Update Date: 30 September 2022)</w:t>
      </w:r>
    </w:p>
    <w:p>
      <w:pPr>
        <w:jc w:val="center"/>
        <w:rPr>
          <w:rStyle w:val="11"/>
          <w:rFonts w:ascii="Calibri" w:hAnsi="Calibri" w:cs="Calibri"/>
          <w:b/>
          <w:bCs/>
          <w:color w:val="000000"/>
          <w:sz w:val="4"/>
          <w:szCs w:val="4"/>
          <w:shd w:val="clear" w:color="auto" w:fill="FFFFFF"/>
        </w:rPr>
      </w:pPr>
    </w:p>
    <w:tbl>
      <w:tblPr>
        <w:tblStyle w:val="9"/>
        <w:tblW w:w="9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701"/>
        <w:gridCol w:w="1985"/>
        <w:gridCol w:w="1559"/>
        <w:gridCol w:w="2497"/>
      </w:tblGrid>
      <w:tr>
        <w:trPr>
          <w:trHeight w:val="585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Date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Product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Categories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Hazard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Image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7" w:hRule="atLeast"/>
        </w:trPr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1-Sep-2022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Cordless Lawn Mower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Machinery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Laceration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-10160</wp:posOffset>
                  </wp:positionV>
                  <wp:extent cx="539750" cy="518795"/>
                  <wp:effectExtent l="0" t="0" r="0" b="0"/>
                  <wp:wrapNone/>
                  <wp:docPr id="3" name="Picture 2" descr="Sideview of recalled Sun Joe Lawn Mower (model 24V-X2-17LM and model 24V-X2-17LM-CT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ideview of recalled Sun Joe Lawn Mower (model 24V-X2-17LM and model 24V-X2-17LM-CT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18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-1270</wp:posOffset>
                  </wp:positionV>
                  <wp:extent cx="539750" cy="536575"/>
                  <wp:effectExtent l="0" t="0" r="0" b="0"/>
                  <wp:wrapNone/>
                  <wp:docPr id="2" name="Picture 1" descr="Recalled Sun Joe Lawn Mower (model 24V-X2-17LM and model 24V-X2-17LM-CT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Recalled Sun Joe Lawn Mower (model 24V-X2-17LM and model 24V-X2-17LM-CT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7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Outdoor Metal Hanging Chair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Fall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0</wp:posOffset>
                  </wp:positionV>
                  <wp:extent cx="347980" cy="513080"/>
                  <wp:effectExtent l="0" t="0" r="0" b="1270"/>
                  <wp:wrapNone/>
                  <wp:docPr id="4" name="Picture 3" descr="Recalled Novogratz Outdoor Metal Hanging Chairs (Style# AY916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Recalled Novogratz Outdoor Metal Hanging Chairs (Style# AY916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7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RIDGE Jogging Stroller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 xml:space="preserve">Toys and Childcare Products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3175</wp:posOffset>
                  </wp:positionV>
                  <wp:extent cx="466725" cy="539750"/>
                  <wp:effectExtent l="0" t="0" r="9525" b="0"/>
                  <wp:wrapNone/>
                  <wp:docPr id="5" name="Picture 4" descr="Recalled UPPAbaby All-terrain RIDGE Jogging Stroller and rear disc br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Recalled UPPAbaby All-terrain RIDGE Jogging Stroller and rear disc br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/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8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 xml:space="preserve">Infant Bath Seat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 xml:space="preserve">Toys and Childcare Products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 xml:space="preserve">Drowning Hazard 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-11430</wp:posOffset>
                  </wp:positionV>
                  <wp:extent cx="400050" cy="393065"/>
                  <wp:effectExtent l="0" t="0" r="0" b="6985"/>
                  <wp:wrapNone/>
                  <wp:docPr id="8" name="Picture 7" descr="Recalled Yuboloo infant bath 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Recalled Yuboloo infant bath 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Children’s Sandal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 xml:space="preserve">Lead Poisoning Hazard 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-3810</wp:posOffset>
                  </wp:positionV>
                  <wp:extent cx="336550" cy="412115"/>
                  <wp:effectExtent l="0" t="0" r="6350" b="6985"/>
                  <wp:wrapNone/>
                  <wp:docPr id="11" name="Picture 10" descr="The model, batch number #LIANG2201 and the size are printed on the inside of the heel strap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The model, batch number #LIANG2201 and the size are printed on the inside of the heel strap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412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381000" cy="414020"/>
                  <wp:effectExtent l="0" t="0" r="0" b="5080"/>
                  <wp:wrapNone/>
                  <wp:docPr id="10" name="Picture 9" descr="Recalled Otter MOMO children’s sandal -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Recalled Otter MOMO children’s sandal -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-7620</wp:posOffset>
                  </wp:positionV>
                  <wp:extent cx="412750" cy="408305"/>
                  <wp:effectExtent l="0" t="0" r="6350" b="0"/>
                  <wp:wrapNone/>
                  <wp:docPr id="9" name="Picture 8" descr="Recalled Otter MOMO children’s sandal -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Recalled Otter MOMO children’s sandal -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Children’s HearMuffs Sound Compression Ear Muff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Burn Hazard, Injury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-43815</wp:posOffset>
                  </wp:positionV>
                  <wp:extent cx="711200" cy="6953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/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Roots &amp; Harvest Wide Mouth Pint Canning Jar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Laceration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-8890</wp:posOffset>
                  </wp:positionV>
                  <wp:extent cx="419100" cy="584200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/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Tethrd One Stick GEN 2 Climbing Stick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Fall Hazard, Injury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17145</wp:posOffset>
                  </wp:positionV>
                  <wp:extent cx="343535" cy="58420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3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/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Ivy Bronx, Orren Ellis, Stellar Home Furniture, and Wade Logan Branded Murphy Bed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Impact Hazard, Crushing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8255</wp:posOffset>
                  </wp:positionV>
                  <wp:extent cx="664210" cy="488950"/>
                  <wp:effectExtent l="0" t="0" r="254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6350</wp:posOffset>
                  </wp:positionV>
                  <wp:extent cx="659765" cy="501650"/>
                  <wp:effectExtent l="0" t="0" r="698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/>
          <w:p/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20320</wp:posOffset>
                  </wp:positionV>
                  <wp:extent cx="626745" cy="514350"/>
                  <wp:effectExtent l="0" t="0" r="190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14-Sep-2022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Inspect Home Elevator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Machinery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Entrapment Hazard, Injury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-1905</wp:posOffset>
                  </wp:positionV>
                  <wp:extent cx="798195" cy="506095"/>
                  <wp:effectExtent l="0" t="0" r="1905" b="8255"/>
                  <wp:wrapNone/>
                  <wp:docPr id="18" name="Picture 17" descr=" Example of the space between the exterior hoistway door and interior elevator car gate without a safety device/space gu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 Example of the space between the exterior hoistway door and interior elevator car gate without a safety device/space gu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15-Sep-2022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R5 and Caledonia-5 Bicycle and Cervélo Replacement Stem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Fall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8255</wp:posOffset>
                      </wp:positionV>
                      <wp:extent cx="1390650" cy="831215"/>
                      <wp:effectExtent l="0" t="0" r="0" b="6985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0" cy="831215"/>
                                <a:chOff x="0" y="0"/>
                                <a:chExt cx="1681285" cy="1097573"/>
                              </a:xfrm>
                            </wpg:grpSpPr>
                            <wpg:grpSp>
                              <wpg:cNvPr id="17" name="Group 22"/>
                              <wpg:cNvGrpSpPr/>
                              <wpg:grpSpPr>
                                <a:xfrm>
                                  <a:off x="63305" y="0"/>
                                  <a:ext cx="1617980" cy="241935"/>
                                  <a:chOff x="0" y="0"/>
                                  <a:chExt cx="2586831" cy="48249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" name="Picture 19" descr="Recalled Caledonia-5 Dura Ace Di2 in Oasis 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5312" cy="4137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" name="Picture 20" descr="Recalled Caledonia-5 Red eTap AXS in Five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90562" y="38894"/>
                                    <a:ext cx="595312" cy="3837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" name="Picture 21" descr="Recalled Caledonia-5 Frameset in Aqu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381125" y="30162"/>
                                    <a:ext cx="595312" cy="4523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" name="Picture 22" descr="Recalled Caledonia-5 Frameset in Five 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988344" y="20638"/>
                                    <a:ext cx="598487" cy="401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wpg:grpSp>
                            <wpg:grpSp>
                              <wpg:cNvPr id="23" name="Group 28"/>
                              <wpg:cNvGrpSpPr/>
                              <wpg:grpSpPr>
                                <a:xfrm>
                                  <a:off x="91440" y="309490"/>
                                  <a:ext cx="1539875" cy="210820"/>
                                  <a:chOff x="1" y="380999"/>
                                  <a:chExt cx="2326099" cy="3957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" name="Picture 24" descr="Recalled Caledonia-5 Frameset in Oasis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" y="380999"/>
                                    <a:ext cx="550595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" name="Picture 25" descr="Recalled ST31 LT Stem in 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202533" y="399254"/>
                                    <a:ext cx="549599" cy="350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Picture 26" descr="Recalled R5 Dura Ace Di2 in Five 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801020" y="416717"/>
                                    <a:ext cx="525080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" name="Picture 27" descr="Recalled R5 Red eTap AXS in Five 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31032" y="392906"/>
                                    <a:ext cx="538370" cy="353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wpg:grpSp>
                            <wpg:grpSp>
                              <wpg:cNvPr id="28" name="Group 42"/>
                              <wpg:cNvGrpSpPr/>
                              <wpg:grpSpPr>
                                <a:xfrm>
                                  <a:off x="98474" y="590843"/>
                                  <a:ext cx="1582420" cy="231140"/>
                                  <a:chOff x="5558" y="753268"/>
                                  <a:chExt cx="2454844" cy="40762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Picture 29" descr="Recalled R5 Force eTap AXS in Lime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558" y="753268"/>
                                    <a:ext cx="562299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" name="Picture 30" descr="Recalled R5 Force eTap AXS in Five Black 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270794" y="756444"/>
                                    <a:ext cx="559124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1" name="Picture 31" descr="Recalled R5 Ultegra Di2 in Lime and 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934370" y="804067"/>
                                    <a:ext cx="526032" cy="356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" name="Picture 32" descr="Recalled R5 Ultegra Di2 in Five 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21507" y="768349"/>
                                    <a:ext cx="562299" cy="363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wpg:grpSp>
                            <wpg:grpSp>
                              <wpg:cNvPr id="33" name="Group 50"/>
                              <wpg:cNvGrpSpPr/>
                              <wpg:grpSpPr>
                                <a:xfrm>
                                  <a:off x="0" y="865163"/>
                                  <a:ext cx="1638300" cy="232410"/>
                                  <a:chOff x="26990" y="1253331"/>
                                  <a:chExt cx="2496013" cy="38698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" name="Picture 34" descr="Recalled R5 Frameset in Five 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990" y="1253331"/>
                                    <a:ext cx="559124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5" name="Picture 35" descr="Recalled R5 Frameset in Lime and 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273971" y="1253331"/>
                                    <a:ext cx="477391" cy="36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6" name="Picture 36" descr="Recalled R5 Frameset in Jumbo-Visma Repl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58021" y="1280318"/>
                                    <a:ext cx="559124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7" name="Picture 37" descr="Recalled faceplate designs (left with blanking plate; middle without insert; right with accessory mount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836741" y="1279524"/>
                                    <a:ext cx="686262" cy="256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8" o:spid="_x0000_s1026" o:spt="203" style="position:absolute;left:0pt;margin-left:3.5pt;margin-top:0.65pt;height:65.45pt;width:109.5pt;z-index:251658240;mso-width-relative:page;mso-height-relative:page;" coordsize="1681285,1097573" o:gfxdata="UEsFBgAAAAAAAAAAAAAAAAAAAAAAAFBLAwQKAAAAAACHTuJAAAAAAAAAAAAAAAAABAAAAGRycy9Q&#10;SwMEFAAAAAgAh07iQETGb5rVAAAABwEAAA8AAABkcnMvZG93bnJldi54bWxNj8FKw0AQhu+C77CM&#10;4M1ukmKVmE2Rop6KYCuIt2l2moRmZ0N2m7Rv7/Rkj9/8wz/fFMuT69RIQ2g9G0hnCSjiytuWawPf&#10;2/eHZ1AhIlvsPJOBMwVYlrc3BebWT/xF4ybWSko45GigibHPtQ5VQw7DzPfEku394DAKDrW2A05S&#10;7jqdJclCO2xZLjTY06qh6rA5OgMfE06v8/RtXB/2q/Pv9vHzZ52SMfd3afICKtIp/i/DRV/UoRSn&#10;nT+yDaoz8CSfRBnPQUmaZQvh3YWzDHRZ6Gv/8g9QSwMEFAAAAAgAh07iQOSxNldpBwAAIjsAAA4A&#10;AABkcnMvZTJvRG9jLnhtbO1b227bSBJ9H2D+oaGnnQdHfeFVE2fgseNgF8GOkWQW+0pTLYkIb0NS&#10;doLF/vue6qZIi5Jlw4AMhKsAVsjmrVndp06druLb375lKbvTVZ0U+flEvOETpvO4mCf58nzy55fr&#10;s2DC6ibK51Fa5Pp88l3Xk9/e/fzT2/typmWxKtK5rhhuktez+/J8smqacjad1vFKZ1H9pih1joOL&#10;osqiBrvVcjqvonvcPUunknNvel9U87IqYl3XaL2yByfvzP0XCx03fywWtW5Yej5B3xrzW5nfW/qd&#10;vnsbzZZVVK6SuO1G9IJeZFGS46Hdra6iJmLrKtm5VZbEVVEXi+ZNXGTTYrFIYm3eAW8j+OBtPlTF&#10;ujTvspzdL8vOTDDtwE4vvm38z7ubiiXz84nCSOVRhjEyj2XYh3Huy+UM53yoys/lTdU2LO0eve+3&#10;RZXR/3gT9s2Y9XtnVv2tYTEahQq558L6MY4FSkjhWrvHKwzOzmXx6v3mQi8QMnDthYKHvusrunK6&#10;ee6Uutf1pts5rqGEv20oKV9gKE8pjhfbYyxP+GHQGks6IlTPNJZ0Aw/GtcZyAumE5sJHbFUm8Qx/&#10;raWwtTOlnoYermrWlcYEpbvldzdJfFPZnX5aiXBjLRym0xm1zHUdA4WfdBylqZ6zywi/RZ5EZy67&#10;WlcRu4g1u0okS3L2R1QnNfs9jeKvZGh6Ft3ePiyit/hYxF9rlheXqyhf6ou6BOwx7fDgTVNVFfcr&#10;Hc1raqYZtH0Xs7v1ArdpUl4naUpzm7ZbQ6HPA+TtMZNF9VURrzOdN9ZNVTqNGvjIepWU9YRVM53d&#10;aqCu+vuchgwusgHyyirJG+NHgJ2PdUNPJxQZT/IfGVxwHsrfzy5dfnnmcP/92UXo+Gc+f+873AnE&#10;pbj8L10tnNm61rBKlF6VSdt1tO50fq/baB2sdUjGsbG7yLhPCz10yEBw00XMMLIQ9bWuYgxpg/Ow&#10;3VS6iVe0uYAh23ac3B0wVu8NTUNSw8nQFc9xK27owpe0810oP/S3fANmRlU3H3SRMdqAqdEzY9vo&#10;Dqa177I5hZ6ZFzTgm8lhe2K6iI7ZaYeN4wNGAvvWD9+0gKGWQ4D5BADpL1HJLv79mQBzndxpNkqo&#10;0GifoGIn4yNQ8ULuerATmEUFQejQPLBOhKj4IWZUoPzAHO844ofFDPl6E7t0mEHLIcxcVzid4kLg&#10;5eKvdTRKuKgTXAyFw28/xixCBUJIG4kpLoCcR/HiuFKp7fjzh8ULHMQAL2h5Ll4Mv4w3HnNOqHkS&#10;NWEQKAeGAstI7lmp+JBlAieASiK953ChvKOyTC8CrVw1erCN0yAJnxf00jLCUxK8FzUSnvWhVpYv&#10;0cqhcBxEdkTUPHTCdi2Cwn0jml0VBn6rfaXgAaJA45o60QyGMyTPwzDcHHrfXi2V9NBuh0CFri9M&#10;Dzui7222UWyvE9tiygz8Dlqe63esEBwlU9M4nwLbg4Ht7nTfQMV1OeLadq57HP9ojnRz/YclabzS&#10;ACxoGYLl8xcl2Mcv7HOjMwpmx8vL3gkjT/Ky5NJFjGqIIQylO5R/WBTsWMHlDvhlFEjB1BggBS1D&#10;pHzaXVoceSRLIdiJVQ6zSoC0Cy2wUagqPB+L+9sCULp8sxqvRsQtXQ6jWzBByx7E7F1bHC/HIAd2&#10;QgySHgdWTDwluGoXGEOJzN4AMLSsCDyR9lOuorzfESmm1zGvp/0GeVLnJem/MHB8K5/dkAeOWVXq&#10;9bNwkb4jp0RGlEoI6ETjlTrt57ouuoGjvgulZ7RdNOsTp9JxnYD0uVXgvie3FXhvtteVfzu5QLkn&#10;Fwievi4q5P8e5jQ+JtlIcxok0k8kfdDl7J3tnfrzpOxi2vEwtAL8t2NaatnD0LtY6aNaxshvkDMf&#10;V8acXOMJMwcxI6TPfaT/LEl4DthgO7B1QwFWsDw9ItjsZAKpJGYPbP5MG426r02RieEXlKmNeP1E&#10;wBAn1BwOblFu5ZjwFaFVwB3u7chBzwS/Nrr1AmQOjxjdkuPG3/FrTiieH5DNnnwgArMBanqmGSfP&#10;wAgnxBxGjIdqTo61A9IiqD902lTU/uhMieOuOPa65tXkIK22WujYslmrd19UNht4rvCGUhDJVYWE&#10;RisFURA6lILSC5E7JPujjgEFCqa+cVsMhh6SsC3VBx7SiltOqzfaq4pBheBj4HPQsoepH5bqjN3h&#10;0CidAtuDge0j871zOCONa3eSgagLfwot/w9BLUmYE2IOIgZSUIW+zZ9vccQGM46PE0gdgESU56nj&#10;rtm+XlS7kxZU+9OCDxnmH+vstjj7V1JnEfukyzSJx1kbim9wTsCh7ztoOj5WS+0GXG5wE3Bli6j6&#10;dXp3pFyzkxxUe5KDiygGPPDZCrFQssxr9rdULxp2nzQrdptG+Vd8j8fMGb+yLJnPU22OFWsquq51&#10;1fzKqmS5aq+IYvqEr6i+s6xY580v4xSU8D8ntjoMOhEoz3c2qPND1+auetR5gSfpCweTHHOhj0wC&#10;7ljlXr06QkkZyTp8iGmKy9qPRulLz4f75qz+09Z3/wNQSwMECgAAAAAAh07iQAAAAAAAAAAAAAAA&#10;AAoAAABkcnMvbWVkaWEvUEsDBBQAAAAIAIdO4kA059632gcAAHgIAAAWAAAAZHJzL21lZGlhL2lt&#10;YWdlMTMuanBlZ52TfTjT/R7Hv/Pb5rkZQxK7C5FoZ3pYJXb3wJK7eyiZeUohKrkjEdrylIfOkqnR&#10;w02IUDgaqSxP01Y5JQ+xqMzc6a4sm8Os29i91bnOua7z1znn870+n+v7ub6f7/d6vz6f66sUKIXA&#10;YLe7hzuAwWDgjWoB5QjYATRUKQymjhpqg0PqiIDDITgSgUR+c01tLaSmtiYSqaWrpa2jNtVOT1dH&#10;T52oH/l+VQMBQQgdTaTmt5L/KSjbAVoL2IAdEGwl0EDDIDRM2QWwAMAQ3+TBwD8NpgHBEUhNlQxd&#10;VUGTgUo+BKlEI1SKVdVnVOcAjkYYrsBvQxp5h2quPIFxSs0v1bLa3tBh7NMrsV53MDZNW8fEdKnZ&#10;MptVtnar7ddv2EjYtHnLjp1u7qRdHrv37vPd70fxpx4KC484HBl1JO5k/KmExNNJ6RmZ57Kyc3KZ&#10;BZcuswqLrlwtK79ZUXmrqrrmLrux6V7z/QcPO7ldj3n8J0+f9fUPvBocErweHhON//Z+4sPvHz9J&#10;p/8xMyubk3/9Q80FA9B3LFX8DvYfXGgVl4Z6BppqLphGgsohNByxAo803OatGXrCaKVTqhZme35p&#10;Q4e21TofifHB2F4dE+v1YzZSNdo3sv8OLO3/IvsX2L+5hoEeBFMND0IDIlhQ3AnJbkW8dLVNtNor&#10;PyOq4EQTKOzkgPf9s6snJ/B/4cKL3/ZRcpYfJ+23yK6tcY8ncwQ3UMX00OzZmIw/ei60haGMEvMo&#10;ryrl9DrH0az4oCRpXQxuxmUbVfTO43BssGjn9aDOvs0OP/3AJG+YcT06Rh8ZkVWcl0UsPGw1lfOF&#10;ham1Cj+ROMlGQmI41OFsG/qP1c6aDe6xmdXfvmmtyUCO6GFk/7PTFpaBQKdAnEoXVr5b+0acICG0&#10;1/in3Tz1R09u0akXomGvufn7NUmpU1du/G15QYjznvl1i28tbXOyGEogLE+gRsU8wnJHM5P2Xy8X&#10;WLg1mWADr3YO0oXX7xG8yPWKQ0qQlkHrXVbRxME5jj+XOjma9B6C1lKiWIO5BrCCYjDlyXJp50oJ&#10;CpPbsmNZj4tXS7Cd9HSiWavVp0X9wZLdUovms4uYT37dobHMrcfYBFYr5S3mbNjxGMd76cEPJHzZ&#10;035O9PiC6VhJHg0p/zAmqxUxNiZP6XDH1zi7Be23M7YM3xEVRyywd8jlmXX5HGBixNFtBcQGW7GL&#10;pF4Wp5LXqdgpIU6SRFbjKG35xKCFucc13uLGloCo2YMvIyYCuIiBvjU/M2ucV0QYxoM0OoVmuviC&#10;aBjjiqfSerGN9V1HUQaJBT/1H3fg4MrkCZ7JLrbcl2++Rgh5dz2tmwmGp48wTljZ2YFdZd1fHrjj&#10;oeH85rWRpaYHM9+QH0y5RWgMnV/sD2kk56asqIuis5WgnWEyQpWXip78OpPs3OR4uPT1muhCysDG&#10;i91H0WP7DIYML2fqMF+wiMdxwzU4wZzQZfTx0RBwlLbm1URL3s+S0XMpLpXd8fHVRwzP4XmGNhFa&#10;xpakA0sGGHmB0LQSTOKVAKGnok6SuwbtVoJxTbHLoVuKMCmTW53iXsLfEjSR5+Bn/gsL/2gS786S&#10;CYvKGQFAX4BggGQiP0SAIw21HSCb0V7Q9AZxOI5/jcDjDmlc32ebbMHzMfpu4I7qnpWpOVTRUtIz&#10;cMGGctEhMtuZLkDJLjUt1LYdmgKK5HVfWofWbxoKyHs6/XfqJeuOxGsoe0SXT2qxwOUzR0LmYTNK&#10;MHcQc1xiziJWimj5651hyybEcAnP9oj8lowu50vaFrWfz4cs9mJVzeLHWES9M5IsqUgpwShQ1Z/9&#10;PDERFj8aD9SWf2AW5hMua6yONbuX3ld840z/OMoscW+7pXmrNIuhIB2+GZUUzSafqT5C0NUzkVZZ&#10;t7QYAJCwYfr9hy5U9qjES3/7VPsWIrc2gBsMsQcqs7wLulhJdflVb9wvwP2c/Z4wVx32oNoRtOER&#10;upWRHjlkU0khn+aoaiz7Ewu7dL3niBgnFP/6G4Fm+toeN7zq3OnLEyXd19nvwr34RjyrRvguPXbR&#10;VdxdV9MUBwmuox6KGtVvNZcfH9nde/JaeBqP9yrRawvbiPmF79CHd5j0xDt44A64Bqt/E71jk8JK&#10;qivb2dpHjCDCBb8TDbZibxPOp6CqPp76aPyYV8c0z2GRfN9aBSqEab+ETxdJl/LZNG5IEzJrPnSx&#10;+x1K/rUMhnnIY5lSGuyNJ5u08i7HQTjfNfb3wfh7++Tc2WaGtXlQXIiFAt+7YiGDKCx92MM19zyV&#10;PtYmRsfH1cujfbdzb8pbteZChlFuLc3esRn5hbn7vNsrkm+48squmecYbEnvmcvEnLVOM7v39eXt&#10;6M1Bz5Zs4k/XJYtInTGZJSYzZls3S/3GbmUp9tzahV9VItJfpvskMAlzxZ/83g0Dm+bzUPIf2hRG&#10;uqLp0eARWs954XPq9Gh3FlWefCcoctq/WTGTqxU2v3ZqrjRUHEwMVQKkKAU0D+I4BJESXKAqAYNj&#10;UfW88pG4Pu/kQOuQuLSR5YGovVCPuXjNbpXj3XjKUk54WtFoWMMl37hdqF5UVjEkSeDikFFKgOLA&#10;xm47Yt16xT5Dnn0z877ndCO9QFX2DQT0Ume4LJcF8/1y8pGTLLIOt/7z6ZtpZCdt60z/8hT0A4/l&#10;yw2dNne4Nnr/aIJBmO87kKRjV3aWqHz9J1BLAwQUAAAACACHTuJALrG/0kcQAABCEAAAFQAAAGRy&#10;cy9tZWRpYS9pbWFnZTE2LnBuZwFCEL3viVBORw0KGgoAAAANSUhEUgAAAFMAAAAaCAYAAADL5WCk&#10;AAAAAXNSR0IArs4c6QAAAARnQU1BAACxjwv8YQUAAAAJcEhZcwAAIdUAACHVAQSctJ0AAA/XSURB&#10;VGhD7VlpcJTXlZ1/sceYTSzal1arF0ktqaVWq1vq1r4iJCEWmUVsYkdgBEgIhBCWMItBGAIDtmHK&#10;GwYhIEnNr3iyOcHGlaRcNQ7E9pSxAwmbxxnHMVBl7LJ95pzXklhccTkp18Spyqt69fWHvu/dd889&#10;99z7Pv4F/xzf2Ph/A/PWrU/wxRdfDNz95aFnND///HMzv84735YxBOb1Gzfw8ce3Bu6+PD777HN8&#10;+OFHePfdi/jNb94w8+LvL33lO3eOrdv24omnnsfpl3+FS5eu4oax9zGvN3Ht2v/gt799Cz/6z5fw&#10;zNMvYPu2XnSs34T2dRvR070Vzz1/DGfPvWkC8m0eQ2C+9tp/YfuOfThw8Gk880wfjhw5iWef7cOT&#10;TzyNHXSudW07Fi1YgpkzGjFl8hTU1dRhYvVE1EyciNmzZ6GzcwNeffUMQf9sYMW7R+/uA3jssf3Y&#10;1XsAvb0HsXv3QV4PYMeOvdjctRVr17Rj8cKlmDWzEZPrp5i1KysqUFxUiKKCAEqKgpgypRbbt2/B&#10;1atXBlb9do0hMH/969fQtWkrNnXtwCM9vejesgddj+zC+g3dePjhVgPkrBmz6OhkVE+YgNKSYuQH&#10;chEMeHn1oqgwF2WlBdj52DZ88smXGdSycpVZY+HCZVi2vAWr1nSgdd1mtHc8aq7Ny1ejqWkRZkyf&#10;gfpJdZgwoRIlxQUoCPrM+sG8bHNNdtpQXl5CJp8bWDk0JAl/7zEE5qmT/cjOyoA/h5sO5qGivBQz&#10;Zk7H8pUtaCYQCxYuwkzeT66vIRsrUFleRNbkIZCbzXcykefPwsgRwzF+3FisaF6OK1eu4u23z+Ol&#10;l36OY33HkZvjQWZ6qplZGS54MtMYiBzU1lRiftNcLF1GoBc3obFxOhqm1WFSXRWqKotv2/C64fNm&#10;ICxsFMJGj0J6ehpOnz6NF44eQ/v6DixavGTAk7/fGALzRP9xuNNS4aazmnI2JzuDjnhRTsa1tjZj&#10;9eplZFYjHmqYxDQsI3MCxlE95/Wkw5XqQGTEeERGhiMzy40Ag5LPFJ02bQq8vE9PTaaNFGTQTuYA&#10;oLq3xMfClmRhBixhJrQQ2PmYMWNyyMYAmIM2srPSEMX1I2jH5Urm+kEU0EZNbTXOvPqa0fXBwiXJ&#10;+eij6wzqu/jZz06j//gpHDvajxdf/DH+cOnKN87mITD7j/cZZ9NdcjQNHjpvSYjFv95/P8aNHQOr&#10;1YKOjW3YtHk9Fi2dR/2qQXlZAdPPaxzNTE8h41KRmmKHNTEBDQ9NpZN5KCgkmA2TCVwGXClOpKXI&#10;RgqfTyM4mRg7JgwPDnuAAYiA3WbFlq2bKTOdWNa8kGvUM0OKkOvLYgCcSLYnItWZxN8pSOecRRZP&#10;nVZv7FRWllODnzDz8cefNHq8ZcsutLWStQsWY3rDDGZBLderQCEDUFwUoJxUU7t3EPA/D6Dw143r&#10;LJ5vvvXfeOfd35n7ITD7jh1DisOOZIeNoAqYDDh5HzZ6pGFaZEQ4pk2fit69u7BwSRMqq8qYpn54&#10;PBkEJxmpyTaCZUeaywlfThY6WJCaV61EMOjH1Kn1BM8FB8GyJ1lpg8/JRqYbqQygYTNnVFQEmhbN&#10;x7qOdSguKTQBHBM2GiOGP2gAH8Y5/MFhiBg/FhkMXtOCedi8pYcZ4Ed+fi4qykpRXTUB9fVTMXvO&#10;fMrTajSvaMH8+U1oaJhKMCeQAIUozPcZWcrzexATHUnZqmZHcY1dxmW88soZ9B3vx549e9Hd00MJ&#10;aceatWuxqmUVVj68EkuWLkHj7DmonTSJeyxDQVExi/ZBg+EQmEeef84sHB0ViSRLgnE2J5vp5fWY&#10;NLQkxGH6zAbMmtuIzp4utKxdxVScyqJTSM3MQpbbRUZTD3nNykw3jDlw+DCZqSo8ieslIz4uBrHG&#10;RgSstKEsyPGS2d5sJFkTkJJsp0Yvh8PpwDhqb3g4ASZjQ5OpHT7OaLLYHBcTzUJUjN7v7kEp9T03&#10;N8cwVlIlXc7OSoeXGVNKiZJ8rFi5ELNmTTXSUVTg557dRjYcZLuIIg3OL8xnUAJkehCF7B6UVYGA&#10;D36fx5Ami7KU5R6Y/J3Nf/NmZ2Lfvr0Gwzs0s4/O2JCUGI/YmCg6Hgs32RkMBkxh0sZmz56J7q3d&#10;2HNgHzZu3oh582azSJQh159t9E9gauZkuw1rN3R2oLauhulUi0BeDtdLDdkgcHGxUUhMSOCmMrnh&#10;PLNB6fOixQuQkuIgwykHBEXpLLansIqH3otGFJ2PINBejxvLm5diZuMs5LDADcqIO81FYF247zvf&#10;MUFJZOB6Ht2E1WtXMsh1pqh5Ml3MkCQG2UEbyaieWIUp0yZTg6XzuQSVV7I9j2Bm046ecXFfoQx0&#10;mKl3NXt37TQYDoF56uQJZJJV2rjTbkVCfAyLQhL8fj+Zk2VAqmGabOhcj207t5qrwK2qLGW63AbT&#10;zfQTM3Koh9Opm7WTasiGKhRwY4rknTbi46Jht9sJNP+mgHE2NEyBj+t5aVN2FXk542bBEqA2BZvs&#10;FpgpTjvqaidQO2cyGOlIIPMTSALJSJbbTSlwGUYrAIuXL8FcysK8BXPYdpUZtg3uVwW3lgWspXWt&#10;kYwg9xoM5hpW5jLAYmEqs0b2NRXoDL7jZm2Rjd29uwyGQ2B+73sn6UCmeVFRcDrkbCyylerZHlN1&#10;K5hWTWxjWtetwcOrlrOFmYwyaptf73FjKkJuvptBsLTBspIClJUVs40qoegH4GMh8ZK1gzYctkQG&#10;LZZ2vabgiZ0TqsqNI34f2yHOQUA9lA6xIJlBsDDQ4dRNGzW1gM4ryEpxsd5qiTfgJTschggeBiiX&#10;66xY1Yzd+/eSBBtY2Kaw/fPT3m1pyvV7sWZdK8HMNZLhY4togkiwXKnMDLJYBHDak1hknWSmmOok&#10;yA7semyHwfAOME+ZwjHorNqcROqkg5uSoxl0XqcQMWHhwnmYM2cmhbvSOOOlPgnEdKWMpgoR00CM&#10;DeT5+F4+Cqmdft4P2hBDlTKJ7BikV2KWGF3KAOTl+kKMpF2BIZDltNZMYZATBea4MeZdH9cq5r7E&#10;HA/3MUgES3wcMikhYrhYP3deo5GotvZWtmr1PAD4DIghnWU2kWUPMZMKuVdpvpiXThBdYiTXc7B1&#10;U1ZoSgqTLHGwch9WZtf2R3sMhveA6bmDBU5WXgv1M9osLFbkU/d0tFPjXltTxT4zaPRRAKplSWHk&#10;UmlYU78FssAokqBz+u5gWiYBEgDamI1VPoPtUob6Rjqpvw/2u+oUtBc9K1aaNI8KxzgWoUSyWoD4&#10;ySqlvAIlKVGlt5P1SdZEExDdi73NK9kns1uorq4gWz2GIIO6Jw0sol4qkMbWABOFgWwKtMSYCDOt&#10;sZFIo48B2pvbOAOnf/ELg+FtME8xzQUknZej6UbXVOlC2uQii3L5sp+Al/KYJ83Rb6W3wHQZMC2h&#10;adOkIwxKJmdpcRE1My/ENqaOsUENVCtlT0owqZ5KG2K0Tkpq6mVT+pTMtHISbEmCgI+PiSQrw1jR&#10;R5MZITC1rovdgo97klRp/wIjjoVUHYPACfIAod5XXUbVhHKmeUjD5YNkycn1VdDcfFe21MZpKq0d&#10;SbRNFvq476093Th37hyuX7+OTz/99K6vWkNgnjjRb9JMTFCUpBGKiLTJziY8mQAJHKVckKkrHVL6&#10;KEVcEmb+PdkaH5pJnLwXC8tKS/FIV5d5XgDqeWPDRN9qUiWW7ZiDlVqMlg3ZN8ww7KAzdCqJWhjL&#10;lmo8QRw9coRpjxy0JSDramuwuqWF6SlWUj6oZTpRqVDpXTvXdrHV87AoCmgBr/42kX7pqpNUNtep&#10;rCxBkZEMVW0nO5I8dGxYjxd/+ENcuPA7883hqz4JDoHZf/zYbXozMjZuIIGRlTYpKs5EahDTRUwc&#10;LAySA6XmbTDjzLRZqIMEZPfunUNfkQS81jdsow1FfzBlY1lxbQkxJgACXM4IBBUYVejoyPFM69EY&#10;yeZ9+LBhGEUwI9jyyG5PzyPGwStXLhs2i8l2vmelnkYzq3RVwMRSEUMBiWQnEMMApnKPkgAxWq1Q&#10;GfvV8opSc2BY196Gl18+jQ8++OBrHzuHwNQJKKQTIVpbWXyiwscimo2ylTrhsMQgg9ol5ghM6Wuo&#10;2lFPCVIqgUgxrEyAk9f6uol3fT0SSFp/0IYctlCHIhisOIKVRB0Sq7We+tzwgeZ81IjhGDniQdx/&#10;330Y9sADGDHwMcXGAlDFLuHixQtm/cuXL5sAqVBIDiys6OFjw4y+JcVHm6CJ1TE6bY0fZ47IAlWF&#10;ysKA2chS2Q6wP1YHUlxcaDRe9cLLg0tpaQlPVpMwd+5cdG7ciL6+Ppw9exY3bt4w9jWGwDzex+Mk&#10;IytHTVTHj0E4jcfTUWtMOJxkm1ioiqwoBgNsX9g+eJg2GWL0QHo7ja5F4ac//tHAyqGRyWqdQsbJ&#10;hpy2sGmPGDuaNkYhwYAZYQIhvdTxcWgSPB1pdYwcryyh0wpWBIE6wT0PskZg3iZCLIMUhhiSIUSE&#10;WNq0GF9EDoEp1saRpQLdTjAdfMdGAglUry+HhwAvg6ysof8MnIqR9i8JsdNOAoMQHR1lnrt0+Q9m&#10;D3eA2WfSKorGogikNiInLVF0lGC6qGc51BV9Y9T3xAIKuopFtnSQxSeNhUfpWl87Ee+9996XtMXD&#10;c3gKj4k6mkZy/SilHG1p/UROG21ksJB5s7PM0VXtifRQX5s8ssECmE4b0XyvvLQY77xzfmDl0FCa&#10;21m9tX8BEBcZWlt717p+ypK+v/rUTbip9SSA9izw+5mVf/7wQ7xz/m0cPfI8DxxZLJgBdG3qxHq2&#10;UtL4AHtPSZvpOfmuTnM6zq5ctQKvnHnF7OF2mh99AXY6OpYssESz/EeHIzGaUeFMiBhroljMs2tb&#10;WxueeuoQC9ZJSkMf9j6+B5tJ+63Urn8/fAjXrl0dWPHuURgMkr3UQGmWGKYWQ60G7chGHG0kkq1V&#10;VRVYt64Nhw4dxvHj/Tj6wjHs3tmLje3t6O7ahIMH9pticG+wFEA3WSPmmbW5biyDFkkGi23/tn8/&#10;zpx5FW+88SZef/11/PQnPzHzrbfevOt/B27duoUjzz1LCSllplCWbDw+Op3sWNRHc6qHZmDd7ABK&#10;2Dt3d2/G+++/b94dAvNXv/wl6qsnIoEV0EJ9SeJmYrgZCb7EelJdLc6yJfhbvwGef/s8Wllx83ia&#10;iiS7bHRYrIlkqoeNGmk+sDTNm0ugLn5lxfyqcfHCBXSuX49KNv75zBofU7CdgfnfP/5x4ImvP+Tn&#10;7y9exH/84PvYtydEmM4N7dhG0hx+8kmc/vlL+NOfPrhrr0NgDo43CNjqFctQ4qfosolta11tRP5v&#10;dfDecfPmTRw6eAATmSKBzFQU8QTV1dlBZl0beOIfd3wJzMEh6mt+UyDeO7SuUurexvcfefxFMP85&#10;/toB/B/x2b2u63W65wAAAABJRU5ErkJgglBLAwQUAAAACACHTuJAs2lVAf4NAAD5DQAAFQAAAGRy&#10;cy9tZWRpYS9pbWFnZTEwLnBuZwH5DQbyiVBORw0KGgoAAAANSUhEUgAAAEIAAAAjCAYAAAAg/NwX&#10;AAAAAXNSR0IArs4c6QAAAARnQU1BAACxjwv8YQUAAAAJcEhZcwAAIdUAACHVAQSctJ0AAA2OSURB&#10;VGhD7Znnd1ZVFsbnzxg/6SxdyxGCtCSQ3gvpAQRCEpolIgQQcaxIERAGKaKggIqUWQ4II0WKUgal&#10;mBCKCEqHIL1IT6jhmf078bwEeBlgDGv5YT7sdd/cc88uz67n5E/Xr1/X/+m66hmImt8o2Nofm34X&#10;EDU1Nbpw4YKOHz+uM2fO2O/zqqq64N7x98mTJ3Xq1ClduXLFfRuMxx+FfjcQFy9e1IcffqjnnivR&#10;091K9MzTz+udoe9o3pdzNWvWLE2ePFnr16/XtWvXgvKobzp//ryOHDkedO2/Ub2kBoCgQFnZGjVr&#10;3litc3J1+eIl1ZjxrHkKtrc+icjLzMxWr9KX7e/7k1fvxRLPf/HFF5oyZcoDMx6+586d0+HDh10a&#10;nj1zTpX7ftHIkWPUskW0hg0dIcMh6N47Ub0DAR09elSFhYX1WhuoOUOGDFHfvn3VuXNn83ym2rVr&#10;p9zcPGVkZCs8PFKt85/SqlVrtK58vU6fOhuUz53ogQBBVPTr10/79++vNyDwfHJysrKysrR7926r&#10;A0f0yy+/OLCvXr2q9957Tz169HCye/TorX9+PisonzvRAwEC2r59u4YOHXqPRZIaQvRcNaOuOKNP&#10;nDihnTt3avmyZZo44UP17lmq1KRkpaak6Pvvv78JYH6PHj1aAwYMcL+vXavRxg2bXCG/V0c8MCCq&#10;q6vVoUMH/frrr7et4UHa6tatW7Vw4UJNmDBBr736uoqLa0P+qaeesi70nDNsonWk+daBVn37rT54&#10;b5xiY2Kc0QCMkaTMtGnTlJ2drT179gRksHavIEAPDAiUePfddzVz5kxNnTrV5TY5nZeXp27dumn4&#10;8OGaP3++Nm/ebClU6SKgurrKgXSTATU3CKNTEpNU1KFAgwYMVNu2bZViEfLpp5+6rnU/ht9K9w3E&#10;vSKNxyhu8fHx2vbzzwEP/i/KsgeAhrz9tpITEpSSkKh/TJ8R4Blsz/3SXYHwyl+6dMkVqZUrVzpP&#10;zps3T8ssf3/44QedPXs28B17UHD27Nn67t8rlZXeyvJ1w21874eqqqo07O0hSo5PUHTLCAfEy31f&#10;cuBQB0iJdevWae3atW5427t3r0vNujrdje4IBMYgaPGiRSq0UIyJjFJMVLQSYmKVGBWr+IhoxcfG&#10;KdbetQxvoZzMLL3//vsuRFesWFGbr1a0hg0dpo8sz+EXTM7diHQYP368dljx7flCD+01viPeGa6c&#10;rGx1sFrSMixc0RERije9Qhs1UUpsghINsATTLT+njUb9fYxOnz59V0CCAoHSS5Yssd4crtjoGOeB&#10;Vimp6tn9BU39dIpWLl+hDRXrNdvyv//rbyjPlEqKi1d0VJSaNGmiXr166fLly044Q09ubm7Qonk3&#10;Ymiic1RUVOhbK5b8XVBQoEcffVRxZmh2qww3xY4e+a6WWNEtLyt3hXXcmLHqXFSsjNQUZaal2JDV&#10;Qj179nSgBpMD3QYEHu3evbsiW4ZbKMbopb59tGvXLlfMAIi+TXvDSCq/R5qe/reX+rmICWvaXDER&#10;ka42sP7888+7VLqbV+oS4b106VItXrzYtctvzDGNG4aYXhFq06aN6yiJ5iB0u258SV34e8DR9dix&#10;oy59u3bqpPTkFCVZoV1kER5Mj5uAwMjWrVsb2rHKy8nSpg3rdObUDcYII13IWd4h1Aunfsy20Xrn&#10;tu0qtRAmlxs/+aTWmzc///xz9enT556B2LJli0szwFizZo0b10OeeMLViBnTp5uBx5wuXbt2VUlJ&#10;idPNdw3SAB7UDt7z7uTxE5oz6wulpaYZeAmaNGnSbTIDQABCfn6+Ei3ksizk9u7e4xhhOFMcvymK&#10;PIkI9hAlCOJJi/TAwIvJMt7SqklII/20ZasL4z0GlpcXjNgLCJxY58yZ4wru119/rQYNGrip8scf&#10;fwzohKyffvpJCWYYwPiwJ314cgXAt6zxhFZ/t8pFRmx0gr77do3JuyE7AMSKZcsVHRmpZAsfQPDC&#10;MBomMAZtct+jzz0E629bW/MgES28x2OdC4vUonmoOtlz4FsDNMJmB/Z5mXUJeQsWLHAAEPbUBvg0&#10;b95cCXFxmjd3rgOYdPT1B30GDx7szjWcb3gHIMjm6R1FB4EXMlYsX650i4zoiFjjdaOIOiBQHqTS&#10;bISdOHGiE8AmPsI4mMIMY/kNELw/ePCgSktLA+/rXsKwvn9fpeP518cfd2CR215wXcKwsWPH6pNP&#10;PtGhQ4e0bds29x0DWWjTZur+7HMB4+HrDeXdgQMHFGupvHr1ascLXXAgT9ZxIE/W2I+OpS+UKDs9&#10;Sx+8Pz6gjwPiZytq4eY5usMJQ45FDPcF0itAiuzetUPfLFqghfO/dBMi3/iUgACCToGi7GFUbty4&#10;sXu+9tprzlhkemLPiBEjNG7cOM01r/tWB6WmprrQZ3aBF16Hr9+HrEor0pl2ECuwqZVUWrVqlQMH&#10;QAHA64/upA2/d27fplYWFQnxabpwvtr41dQCQSWlNmTY4rGjx5zHKTYIAn2M5W+U6P/mG5r80Xh1&#10;Ke5oZ4NitTUvT7ER99y5sy4f2VN7iELRy5ow/gM1bNjQea1Lly4WFa3dN6wDdv8333QpQQHDi7xH&#10;J2Q+acU2JyfHyfV7IAzyaftm//5q36G9a+8jR450YGAPerMOAD6a4IEdRw8f+a1WJNt4f+AGEJ99&#10;9pmLBmb4GhuC2ASSbEIhWiOEspM+mqBXX+6juKhIderYXvnZGWqTm6WvFy7Qru07VGmV/tDhA5aT&#10;R3To4F4tWvAvAzjVdZHWds7IzctWQmK8evfurVde7qfignb6ecvmQAH2RJQCRFFRkdMFY3AQIPhU&#10;BPh/zJiusjXfKS87U3FWS0jVjRs3usggddHf7wF4ePFMS0tTlM09yEGeA4L2xkBEZSek2Ah6nvib&#10;9x9//LGyMnOseMWbJ1/S4Lfe0KD+r6t7ybNKSU50R+Q2efnqVNRFg94arLlW+CbbVPmXhx9WRnq6&#10;GjYI0SOPPGoFMEwPPfSQ0Z81dswoXay+GQSIyTQkJMQBgWO8dzGe3+hFvtNiK8rLNGbUSBUWdNTo&#10;UaMcENyFAAIAQj6yAefQwUNKswiKsmmZoow8B0RZWZkibUxmGPLhSTRQaX2HgBlH5MKOxRo+bKyl&#10;RoleLH3BevQRpxTfIIizx0fjJ6jkmWeVk5Gu2MgWyrRnaGioHrei2ahRIzVt2lTR0dF6wmYDjtwA&#10;zf66QOC1Zs2aOZnwZR1vYhAF0BdsZHP38ZWl114brr5ZvMSdO/jO2wF4PL2MY1ZrSKUWNjlTd3jn&#10;gMDg8GbNXXoss2mO/KvbNShgEFPcsmVLNcDyOjM9w8belTpj732o8j2EYfC4ZMbkZWcro1UrhYWF&#10;6bHHHnNgEPIUwU428WVkZCjdooXCy70EungwGJjibBaZMXWa448O3sC6epG2FGjenz1z1nkdIOu2&#10;WggevPty9hx3GCywUoCdASD4aLgdjlx6mOI+CtiEkQjFKyC7v3K/2rVuoxJraYQoFZon3/C9nzrZ&#10;//HESRYRUZYSDdxsEBMT4woaniYikpKS3MUMCuJVxmEMYy88KKLhNkd0bNc+EHVeDnt4B3DoRtqw&#10;jhPQHz4Y6Yqjed07lmjKych0ejH1elkOCAjGHLIYY9945VVrozdaJwDACG9wEsRTFRXrzAsHbe2o&#10;gXXalDtp61UGxHkdPrBflXt2WWVOUGiTEE2fNtUBxJTIoSk/P1elvbqrrHytk+F1uJWQ2a1zFyvM&#10;0er7Yl8HOIazhzUXdaaTB4Q9OI4nBvO9jwjkA9bAgQPdlMpRgn1eVgAIPsYrEVYrSJFBNgleMGRP&#10;/TYj+HQBcZ7Q6dOWDtdsrq+2Vnv5qoFZGz1rV6+ydhxjvELtINY3oKwn7iWvXUOJ2rD8b3TIwpyj&#10;fkJ8vAaZERgEPxyHDh4Y9ON7X+MAwQMAERncajE5A4Rf93JuAgLasnmzOzkCRlvrABXrKpwgLwCB&#10;PL1H2OuLGeHIGYMUC7OJsI+1SJ/TXs79EnvJ+YiwcDfrFNk4XV5e7uRTBzCQ77xeGHjDUbVpRgHn&#10;mjDR9MpMS3ez0q1yAkAEyDZiNONwCzvHJ1mqAMqMadPdKe7EMctJo+oLVTpmgwlRs6Gi3I66ha7r&#10;kHvcScz858zfBcCtdMVCvLioWC1Cw1z6MvMs/2apqs7XGo7RvrUSAdSJRV8tVPs2tfea2MKdBN8G&#10;4387EL8RRnD1VdixY603zMhkQxRQUi28uETlN0olxUXbN81MyVANtvAN1g7rg+C5acNGA72zO4PQ&#10;Ubjip/MUFHRwXYibc/6mK6Enuj/d7Wl3cmX/nfT6E+HlqyzhBaq0IgYS2iUMuCAZ+/cR6mrH9Bir&#10;4hRVpjgqPwL79Onthi0OPps2bXLX9Dt27NC+fftcWFOkyGX4k9t4DbmkDcWMuuELoK8jhDzfoRd7&#10;aZHUMIYlbqu4wucmLD46SrGNQ5RieiVaF2IkZ2rktnz4O8NdVyI1sAVd4IUORA06IB+5N0VEXcR4&#10;8gEKut9W3K7U2Cb3j5jaNlZXeZ6QX+Ppf9eVEYz4zj/9Hg8GCpOqdAHaIO0agJkIGY+3/rjFnLVF&#10;G622YTD/HuBOgzWMr6ysdHvYiyPgBU/vBK/rHVPjj0QeqGDvPd36ru53d6fr+g8h+YzqmnVEhgAA&#10;AABJRU5ErkJgglBLAwQUAAAACACHTuJAF0fluC0PAAAoDwAAFAAAAGRycy9tZWRpYS9pbWFnZTku&#10;cG5nASgP1/CJUE5HDQoaCgAAAA1JSERSAAAAQwAAACMIBgAAAM8+tykAAAABc1JHQgCuzhzpAAAA&#10;BGdBTUEAALGPC/xhBQAAAAlwSFlzAAAh1QAAIdUBBJy0nQAADr1JREFUaEPtWWlXlEcWzj/ImZwz&#10;n5z5oOPEDRQQ6Qahm71ZZNWACyAKbixRVBYVNWrENQZUQGMSt0QTUQGD+zLuBldUxF0BBaO4gaIg&#10;6DP3qe4Xl3CMJjqTD7nnFP12vVV1bz33ubduNR/gL2mRPwzGs2fPVNOezfL8+4vv/+zyh8G4c+cO&#10;MjJmYvToZKQkj8Pw4fGIG5GIsWNSkDRyJBITE+XdWNTX11tmvH95+vSpam/rhHcSJlRaWnoaubnZ&#10;CAkJQmBAIIp/PoQHdXX/c1bU1dViYFQMMjMXiO6n0vPm+t9hzpBwePoMDQ0NKCwoQHJysvLO+xJz&#10;+D1nAFtzczP27dsPR70LcrIX/T/BeC40bMyYMaioqLD0vBthqB06dAgFBRuQk5OLqKhoJCUlY/rn&#10;s5CQMArhYf3h5eWDrKz5WL++EI8fN1hmvpm8NzDy8/MlbHLV87uS0tJSuBldERQQgBXLl0pbhuyc&#10;bBw7dgy7d++Gj48v5s3LVGyJj0vA0SPH3kr/ewGDcvv2bURHR/9GqNBQrRFEjfLNeKqe5fPpE2FE&#10;Ha5cuSzezoe3pyc83Nxx4cIFy1ht7jN89dUSjBo1WoXL2bNnsWHDT28Vqu8NDBo3Z84cHD9+3GKw&#10;2XBz40Yl3mWzTU8a8Kj+Pu7WVKL84mEc2fMD1n87GdkTwzEt3h3jBnkgLiIAMdEDkJaahKgB4bDq&#10;3EFyQk7Letx8aWkZ/PwCcP78Rekz20Ag/jRgnCw5KcfqaIndWty7U4FLpfvx847VKPpuNr6Zm4j5&#10;n8UgZ/oILMuagIJVudi9rRBHi/fjeuVVYcNDtcnnAJpbcfEhdGzfDqEhoVi3bj1mzZqNqMiBiI2J&#10;xenTp99q86/KewODNK+rvY30RB/ERQejYM0ylJYcRvX1cty7exuNjQ0yRjaoGGMJDwt7NBa9Ktzo&#10;2rV56NThY9h2s0ZWZqYKl/v375vntzLnbeSNwdCUPXnCGK7Ho0ePVGtqanrJCPO4p2hqrEfeis9g&#10;NOgwI+Nz2Qi9/Pu9xnWLioqgc+iBj9u1hVWnDpIk45Q9mm1kEr+zETit/03ltWBwIdYNu3btQnr6&#10;RMnWfnBy7AlnZxd069oNege9bNaA/v0ikJudq5JWs4DT3NSAfduX4nH9PfHcOfTyM+Hxo99fgXJj&#10;3323UvTZw+TljoxpU2HydEPv0FAsX74CY5NT4e/fCwaDq7LP1egGH5Mvhg0djiVLvlbh8yagtAoG&#10;J9ZJ9ZiePgl6nZMocIRzT1FicIG3uxtCgnohKqIf/Lw94e5qhNHZWQodHRx62MvG/bFkQSru3q5S&#10;6zx+/Bg6nQMOHNj/Vl7ShF6eM3s27Gys0T+sN65evaLWcnFxRod/tYW/rw+M8uzr5YXggF6IjuyP&#10;8N5SBfv7wN/kDV9vbzmBvOArjly6dJmE5xNZtXU7fgUG6bx58xahox4GFxe4uxkxfNhQZQA91NTU&#10;jF9++cXCmkbU1tYq9nwvnqO34ge5QmdvjeCg4JZYzsz8EiNHJqr5byMEclxqCnrq7dUmb1RXIzy8&#10;L2y62UIv4Osd7NC5U0cBqFxVv5o+LVz4fEJOs5GJCQgUdvqafODhbsLJkydbteUFMJ6pAczOep1O&#10;znIjUuQkqJQqkosyPzx8+FCNuXfvnppBIBobG1VfdXUVju7PQ8Ha5fARb+iFDS7CmJKSEgmRR/AQ&#10;BtGrbyqsU+LjRsDgpENqcpJQvRSOTs7CUj36fhKKXTt3Kt0OdjaYO2eusrGmpkbN1fIZ7bp165Z6&#10;d//+PUwYn4Ze/r5wd/fA8mUrLYA8Z0kLGHwxc+Ys9HRygqebK/LXr1N9RFlbkCDw+4MHD9Scmzdv&#10;olmY9OBBHc6c2I4rF0pwq+aW8hCTm6OAam/XHeXl5egX/glWrFiu1nmd8D2ZFxISLKC6yQZS5PsN&#10;2Mk6rsLUKZMnqgReV/dA2bFkcS5sulorHdRLuXv3rmIGQ52AkWF8x/1s3rgRAQKIycuEZctWWAAx&#10;iwKDBjD5MT+4uxoUEFyAm+VgNl7VyQQ+0xjOuX79uiqcft77Ew4fLJI5clxaxl+9elXO/wjJI93R&#10;1borVq9ahU/6hEqYMWZbF665Z88e+Jm80DvEX0rr2UqXVZcucBYnpaWkCAOr1QlGHfysE5uCA/wx&#10;aWJ6CzNoO98RFAJC0Lg259y4cQM7tm0ThvgJ+z1QXXVDzaEoMB4+rJcLjkkSpIRG8tiXih0uSBC4&#10;OBciO5gjSK/q6hu4fKEYRfmLlNH0AlnEZ0pV1XXJ7AZYW1mri5WHm5u60bYm1Hn0yBEYejpKGAQJ&#10;eCuV/tWrf4CtjQ1Cg4MkdGqkz5xUGUa0g89bNm+SMdYqF3AOncR+AkcgaDvHEyRtX1lZXwog/ggL&#10;66f6KQqMEqkUdUJpV6MLLl26pBYgypoH2Eiz2to6pYhh8UgqxJPHd6MwL0dtnso0xnA8gWHfgvkL&#10;0MPeTloP9OkdLjXHbHn/cqhwzrp1a6HrYYfIfn2wbetmtQbj3sFBB3ejERs3Fil2su9FHXQW9Q6N&#10;jUHMoGg0CgiVlZW4fPmyGsv3GjPYyJSamtvqvY8w0CjH8dmz55QdH3BA9sIcGJwNCOwV0JKF2fjM&#10;WDT3kZZPsH3bJoxPS8W4tCTEDw7GtClTsWDBAmUcvct414DkGrck1Bz1DsKOLpJQDXB19WyJbQrH&#10;LFnyFQyOOgyNicRFqUu4FvuPCFOsra3FLj9xhPmk4DvO10KYfby1clM2ooMVad6aNdi5Y4diMd/T&#10;LrKEQGhznslnQvwIxQ7WKuxTYCQljZZc4YZpU6epiZxEZaQ8TxAiz8XKyk4jY+pEfL88F2Ehbpg6&#10;KU2OKy8E+Pmi9PQpXLtWIaFRiYqKK+qTreTEUfhIodTVqgOCgwMl/jtj4YIsnCk9qWg/ZZLUMva2&#10;iOwfhnPnziqjGIKUDRsKJXHaSvINUyATBNpCWtNBWljGx8erorB3aDAchIXhYX3Ulf5M6Rm1Dy2c&#10;OE9jPdu333wtuSkUKSlpZjBI2YSET9W1eOaMDDWR1CKqbDSA4FBpXt6PyJyXgaTE4aosDvTzliPT&#10;ABcnPWIGD0a2MGTL5s2KglTc3CzJVsA0SMH2zzZt0KtXILpYdcWHH/4NH330d1hZWWFgZF8Miuon&#10;DLz6EhAUesy+ew9ERgwQ+jeq9/QsWUfb6CC2ffv2YtOmjYgbMUwOgR4ICgzEkcOHFTv4vqqqSoHJ&#10;MCOYWk7cUJAvyTcAw4bEmcHgn8mTpyhmRA8c2DJQU6wtQmQDA4Kk2nMTSnohOqK/xHeYXKXnK5T3&#10;7P4PJqaPR0iwlMU99ehu202aDXoK/a3lNAgQpe3atYdRSuX27T9WrU2bf6Bt27aS3TeJvmYLBGah&#10;ft5F7Gxt0VeO5WvXrinHkA0Eg3byu8aWsjOncf7ceUm4q9SPSkcOF6PmVo1iNgHheO6HTWPJtClT&#10;VGqYNPEzMxj0xJYtW8XTOskbLmpjXIAnBydpMUZ2TJTjKzS0N+wlGfr4+CM1ZawCi17iOCpUR/D9&#10;WtTcvIVNRRvxaUIcPIU93nJaEYCuXW3QsWMndLezE6b4qyo3ZtAgnCs7q/ILjaQ+SllZmTqJAuQY&#10;vCvrsp9AaElR2xwTJcHasmUzDh3aj/379kgSrVBsJnicR9v4nfvgGsx/oVLLsCotLNjwHAxu3M7O&#10;Xhm2RpIPFVA4gMcqN0tgSLf6+kcoLMzHp4lxKiT4OycXJ4hUpDGL3qJyhg8ZEhAg+UJCxNa2Ozp3&#10;7iKni60k4TQkj0nGF3O/QGpqKtzk1Fi5coXSo22AjPIwumJRbo7Ycbdlc5oOAqN5nyHO/hfzAvvo&#10;oBfnEfBDBw6IgzwkqbsoICnqaGVsswx30jtKZeatjk8CoG2OQHBhKmbt4OXpLhViqFJKRWwEkOPI&#10;FE3xbgkdnUN3/Lt9W/HWPvWTHEthFxcDHOXyZ5AL1vhxKS3/UiCo3CCfKfw8ePAg7G3tVJJmOa9t&#10;hkBzPDdLOxkudCqF4NAW2stG2ziOgLGf9sXGDJZLnh/Gj09Xe6QoMCgcwMKL94mIAQOUAirmIjSQ&#10;VGSjIhpSdb0cFeWXJU5LcfxYMU6XHJXsfQKXLpbh1KnjkgckROKGSHIMw6T0FFSWX0L51YsoFhrn&#10;LszCYsk1p04eF0N4BFuMaEW4kYFRUXCRJDwwIkKFDkGgbbSZNmnMpZ0UfrLRSdwo6x2uowE5YUKa&#10;lPpeMJn8ZL654KK0gMGBLEY8xHO8rveR3HC4+HBLDGt5wazQnPUZQuZ5NeqXLa0qLMjPVxczvVzp&#10;+4Z9YmEKjbGc8S+03xKO4ZpBgUGS0wSQqEicP39eOUWzjazgJ2sibQ7fETSNGbSfLTUlVf2o7C0R&#10;wCvDiza0gKEJac7rN2+d7nJhGz06SehV1VLFme8n5sqUm2eflsz4I0qYbN5ocJbyuJuExSjlsXch&#10;BCQ2Jkau8zoEykVrRkaG2rDGXM0OAqCFtmYvn9fmrUWQ5C13uRIEBYbIbbzyJSAovwKDwo1lL1wI&#10;O7kTcGMGl57w9vbErBkzsXXrVskp13BHCib+H2OHnOVJSUly5BrEc86q9OZNdeeOnb9S9keF6+Xl&#10;5UlFq1fMYwKMjIjENrl4kZ1XrlyRzd9rSaCsYJOSRsEktnt7eaofoKbKcdr0pMmy4sui6ozWGgHh&#10;opmZWfDz84ObLOTp5Aij1A16OfuN+h7qJukmFzHSzsHeXl2m8tb8iAbeXiUpc43W1n61vY1wdL3k&#10;iW+kelR2iX6Tqyu8xOMmTy/1q5a3pwc8Pdzh62OSJOkrCd8T06dPVwC9TucHTJSMJQ5kNuZRyfr+&#10;1KlT6l9527dvl0vUOnwxb55UnomIlcIsMjISQ2JjETtkCIYPH440OSIXL1qscgWZs09ODt4XyBzG&#10;NytSHl8MQephjBNo0ptUZ04htdkI4KvCftKfY2kv16CdDEsyZcqECRjQu4+A4SlJ0aRACg4Kkso6&#10;Qd2b9u7dqxIvbWBocw0tp7yor9Uw+TMLvcoNsGkgacdla43vtDzC9lpmWD7/EgD/BbWN0S3/q/Ld&#10;AAAAAElFTkSuQmCCUEsDBBQAAAAIAIdO4kB8al1abw0AAGoNAAAUAAAAZHJzL21lZGlhL2ltYWdl&#10;OC5wbmcBag2V8olQTkcNChoKAAAADUlIRFIAAABBAAAAIAgGAAAATV8VugAAAAFzUkdCAK7OHOkA&#10;AAAEZ0FNQQAAsY8L/GEFAAAACXBIWXMAACHVAAAh1QEEnLSdAAAM/0lEQVRoQ+1Y+VPURxbnz0ht&#10;VWp/TTzwQI4ZrhmYGWYYQC7ZRDnV9ebSGG9NRPGA6CYKihuPrZi4UUGNgiueSVYhxhtP1ERFEEQR&#10;FRUE+ez7NPSIiShZdTdVu49qvjPf7n79zs97PW74P+GVjNDe3o4nT56o57PE713H75teyQitra0o&#10;KdmJtNRMTJs2C6mpGYiOjpVnOtLSMhAfH4+oqCjcvXu3c8fvk145HRgFzc0tOHLkCDZ8+RW8vTwx&#10;fdp0NN2/r+b0+E/QzZs3YbHYsXTJp7/pzNeKCTyY6TEiZTguX7rU+fb1UFeD8ow7d+7gzJkzePz4&#10;MVpaWnDx4kV8+OEUeHsbsHHjZlnzXzKCpvKycuTn5f0mb7yMzp8/jz/FDUG40wl7iA0Omw3Rg6OQ&#10;kJAImzUERh8/lYZXrlzFzpJSPHjwsHPny+mNGIHKTxg3Hrdv3+588++R9npbWxtqamrgDLUjfugw&#10;lWp8r0GZ87NnzUJW1nyFUzarAxfOV/bYCW/MCKtWrcKuXbuUoC8jrmdY19bW4Yfyw1i7Zq0A7Uwk&#10;xCcjSrxN74cEByHYFABLUBBKd/3jGQUJvNHR0Sgt3a3ec1ySdGSa9ITeiBFIFGxS5kSlHAdz+PKl&#10;yyg7VIb169dj6pSpGPb+MMRERSN+2DCkp6Zi8aKFKCrcjJMnjuPWrVtKCe1tjnPnzsIcGIjs7Pm4&#10;fv06jh8/jiVLliAsLAxr166ViHi5wZ9Hb8wIFHr61GkIDXVIro7HunVrlNA11dVioEY0tzTjSady&#10;XUd3xLl/fv89bBIJoXYHJk2aKOW5BFevXlXGetHel1GPjKAFpFfo1aamJimLzSoX9VxX4vcv1n+B&#10;pIQETBg/tkcp0R3pc0tKihHmdCDIbJKctyJrbtYz53P88jtHT+iFRuDhP/30k3gyDT7ePvDw8IDn&#10;wEHwGjAAg/r1hye/ewxCTEwM9u/f7wrd1atXq3B98OABhsTGvBJAkl9BQQEmfzARoY4Q7Nj+DWKi&#10;I5GclIDZM2dJephFBi94eXqhb6/eUiJ9YPA2Sr9gw4IFi3DjRi25dDDrhn5lBB5KhM3Ly0eAfwBM&#10;/n6wW4PgtFsxdvQITJmcicXz5yFnwXypAKMQGe6E1WyGn9GoDJI6fgLOnD6j+NAoS5d8gux583rs&#10;la7EaCvaXIiS4mJ8990B3L93H8uXL0c/d3eYAv0lLewCloH488gUfDx7BvL/shQ5i7KRPmEcIsMc&#10;cFiDlfxmczCWLcvrNm1cRuAkw4moavTxkbALhN0SjPnz5qKx8Y6LQV1dh2Xb258oT5MaGxuxaeNG&#10;WIODYTT4wL1PH1UdaMxzZ89i8OBw19qeEM8hkK5aWSDKf4ft27crPHn3nXdg9PaGzWJCorTkNqtF&#10;YQLXE2tIlLO1tU3hTW1tLf7+1ZeIGRwGqyUIBoMRBw8eUnp2JZcR6DWitrenJ6xBJuQuXqSYPHr0&#10;SB1SX1+vntoYXN91bsuWLbgmApUU7xDhgqV9HoSU5BQ8fPgQ6WmpAoxr1dqXEfke/uEHLP/sMxwq&#10;L8PRo0eRtzwP/fr2hS3YjL+t/VxVDmJTQnwCFszPVnwpK4kykQfl5Nkd8t3CN9u2IkyarEB/VpcF&#10;ykGalBG4cM+ePSqcLeYAFG7eqBbxPZnel+aETx0pfM/P9O69e/dQWFioOjptIBolKiJMGXTM6NHY&#10;t2+vCDxUzb2IeOaWoiJkZqRjxYp8nDp1CitXrER/934IlypzQqKBPKgko+/Hw4cVSLJ91k66ceOG&#10;4kOjUEYajO/bZc9V6SajJCrMAQHCf6UrIpQRqqqqFPDZTGZs37ZNHdLa+lgxIEMqx8tJXV0drl27&#10;ppjSAMzZdevW4eTJk2odmXIN3xMYHXYbBvTvJ7X8E9jlM8HzeYbgO54xZ84sXKi8gKyPP1IpeOLE&#10;Cbi790WILUguaD8q7xNkuZYyUvHFCxciIz1NpQ/5XLhwQc2xgjU0NKjPdCDXUsb6+puIcNrha/AV&#10;nkfVHjf+W7w4B0HShMRGRiplqSA3k6gQDyCjask7Pcd1GzZsQFlZmWsND9FEQVetKoC/0RsGwZh5&#10;WVlISUp28dXE86uuVWHmjOkqHb/99kBHGMtfotwLfI0+qoniuVzLQR40BtfV1FQjOmqw3BeK1RyN&#10;zxabEUqZKSedwzk++X5Ffp6KrOTk4XgsMrs1NT0QpDXBHmTGgQMdnuIhVIyW1AfTC9clYv4muX26&#10;4hQ+mjMbm77+WnmXyut9DEcKxwObmu6LFy3o06c3evfqhT+89RYuX76s1mq6eLFSymg0fv75Mvbu&#10;3at4cJ7CDpRSHBpilei7qvjRsDrMuYZPhni6NGORAr7l5eXYunWrilZGpF5HA9I4lJP8OYZERcIU&#10;YFJp7FZZeRE+4im7gBlDhu0uBeBgSNGazL+7Mo4dPYyCvByMHzscwxPikDZ+NCZmpqPi1Enx5lXc&#10;u3tH1jbI3kY03K5H7Y0aKaOj4WfwRnJiIuKGxGLblk2oq61BS/MjdQdYuDAbS5cuEWAtFIGfRgmr&#10;wkBJpRTpB9T5IheNqw3O74y+Qmmzl+TmSA9hh9MRKveMMFVNaCzOUw+upwH5mfs4Ro5IEecHYufO&#10;XXA7ceIkvAZ5SM21PWMpbqA1iQsUorr6OrYUfo1luXPQ5513pSHxkj1WRISFIkkUzJcQuyBWZQSR&#10;D73w5EmbAjkqM23KZHwwKU1qfG/p9UMRFOCLzNTR0lp/KNffK0rQrsSWeEB/dzH0ODXHQZ56MB34&#10;G0JJ8XaMGTVKVQ/2KgTRXElvXueJD1xDpbVeekwYO0ai1Iqioq1wq6q6DoOXt7qlMWS4QB/KMKI1&#10;GREVFRUYLYdNnjQZcTHRiHBYBMk3SehdwWFB6fzly0Tg8XLPt0q/YEaI1PDY6BgJuQDpOfwxaOBA&#10;jBo1UgAyBMHS/1sk/ZwOG3bu2KLO/CWR58D+A6T1jldOoFMoj3YU5aJyTLk9pbuQIJcwR4hdjD1V&#10;LmkHJWo6KpfGKm1ERhP1SRa+poBAdfN0a2trRUR4uFxMzPhUOi7mPsGEi7XVyIS5P1f69U9yc9Fb&#10;mhYvTw8BxYOumq0PYRhyL5uqgoJ85fG42Ej88e234T3IS4zhId5yR4CfP4KkGr3/XhyO/HgE1eIA&#10;CqyJPFixwqVVJm5QDkaZLoH6PBqIQFhRISlZdQ2VledVWlMOpgDXcS/xjaWee8gnMjxMOuJAhVFu&#10;XFQktdkgvbdVooGH8x2Jm7QlqSxD8NzZ0xj23hBkpKWpdOE7zlMYLVxHN/kQs2fNFMUHSso4JAeT&#10;pelZhtiYKERJFdq/bx9GSF6uWV0gYxUWLsjGmjVrFA8S+WSkpSPAaMBcKZlaLg4qxXOJV1SOsul5&#10;GoRz2jmc77qX7z7+aI6qDqkT0tEmKav6BArMK69FWuXkxCSlOJXSUcDPDCFadtaMqVK63pf8PyPh&#10;KFihSlK1WPeRArubN+vkoGbs2b1LyqNcavr0wu7SUkHhsxg29D25/EQhKSkR06ZOFozZgFZZ2x2x&#10;Ghl9vOGUCrF7d6nL8/QkZaOclItK0vMkRgrX0YHaMfyuo/v06QrBshD4+/qpykBydYy0oIeUJIvJ&#10;H8NTkvBQDMPDNKiQCdeRMZ9XrvzcKUiDKPJY7W9paVZ7tgrSR4TaYfIzSErkiZHviVBE5TvimXo0&#10;NtwSL+qI+3Xz1JV2CkB6CZ44peUt7fylioOe5lOjP/GMxOjge6YEn4wEbTTeP0IFswigxcUl6h3J&#10;dXcgIyoa6O8vNy+jAFuwugdoq3IDBz8z3HWIEazYa3CuUnJ3Ykaa5Lqf1Ph+WLlyZedBVFSenTo/&#10;VZ7jxcS1VN5TKpgt2ISsuXNdrTu9rOXokOtpBXkqa0crvVhKsUPA2l/Sq6iIYPz0bJcRSJrJuLHj&#10;4CkAZpFraqAA25zZs9WPm60yx5yqv3VThZ9ez8tTZESEWs8OcUA/d/VTGudfB5EPPWv0MUrP4YMQ&#10;uUVmpqcLPp1TympF6+o6UoGD705JRZs0caKqWBazSapUEBrvdKR5V3rGCJrIgOE1c8YMaaS8BEWN&#10;CuWD5Q5vNQXA6tcRKdagQKkqgTD7+4rR+guwWrBjxw4XuL1uovCHpPzFxcTI5cxDRSzTRP3IkpiA&#10;cWNGYaSkcvTgCPVbgkVkDfA1SHWK7fbeQnJjzhNNmQq8G/B+XllZKQByWl1jDx48qKrHmOQkWKVk&#10;WQwG6RGciB8aD6fTKX17FHJzcgS4dkvf/626Sxw7dkztZ7PCX6bYxtJT9CbBTNd85irBVoOX9mpX&#10;4jvOcx1Dn/sp6zUph7y7DJWexeHlicFS8yPCIzBq5EjpTOPgDA3F53/9XOlCvYghTA9iBqNZn0dS&#10;JZKDL7obOsR6Mp63Xw991vNGd8Q57iVvbQwqQiNSKQK1LpNdB43V0Ux1VA8avKvyWh7Sc9Phf4na&#10;29vxL2pkVlVzstUMAAAAAElFTkSuQmCCUEsDBBQAAAAIAIdO4kD3R3bKnwkAAJoJAAAUAAAAZHJz&#10;L21lZGlhL2ltYWdlNC5wbmcBmgll9olQTkcNChoKAAAADUlIRFIAAABFAAAAIggGAAAACXwUywAA&#10;AAFzUkdCAK7OHOkAAAAEZ0FNQQAAsY8L/GEFAAAACXBIWXMAACHVAAAh1QEEnLSdAAAJL0lEQVRo&#10;Q+1ZiVeN6xq//8ldd6271nUimtO4KzKFonFTknalUOriiFMylU7SpAGFc0wXHUk4UUjRZMhwpCSn&#10;SUmDIhWV332ed+/tCNWuNou77q/1ra/eb33v+z6/Z/g979ff8H98gnGR8u7du/dXf3+/uP8vYFyk&#10;/FlTh+iYRGRkZmPTtp2oq6un0e+fmHGR0tXVhX1798HQwBQzZtihoaFB8eT7hlpqysDAAEJDt2GV&#10;fzDevn2rGP1+obZCW1pyAzZzXVBV9Vgx8vUgr2sD4s4O6n7djZaWNnR0dJKT+qje9dG46jVPbaS8&#10;etUFmzkOOHT4pGLky4ONfPasGbm5eTh58jQOHzqB2Jhk+PmugadnAMI2RSN6ZyI2b/4ZO6N249q1&#10;EiLpDb8pn2AIqI0U3mDm6Sx4ylajs/Olyl4ZD3iN8PBI6OkaQ1/PGFaS6XBycIb9AidYW83ExuBQ&#10;FBYWobKiEtfyC2C/0AUH9h8T0TQc1EpKX18fFrv6IOdSnppJ4bn+unhu5VWQfx2zZtphmac/YuMS&#10;RU3jfbx582ZQm8D3w4eOQua54uuRosTmzRHYsnWnWFi5oc9DaSTjr98HBpjcfvT09OLly1eiNtTW&#10;1uPe3XLk5RUi/WQWUpIPYNuWaKwJCoWz8zJYSGZDYj4LQYEbKI1ffbIu/83Xrug4/Lg25OuTcvPm&#10;bbhIZWhqekaLk6doAwPksX7yXm9vr0itxqfPUFFRRaFdiqwz2UhLPYzIyDgyciM83JfDdr4LplnN&#10;gbHRNBjomUBH2wC6Wvri0tc1oDEjGOobwcjAWNx16bmOtiHmz3NERkbmIKP5d143K+si5tHz8vLK&#10;EZz1BUjhim/v4Ap3t+XwX7UWvsv9sXSJDFJnVzhQrtvbOlDeO0Hm4UUkrEFkxA6k7UvDqZPpVDBz&#10;UVxUhLt3ylDx8CGeVFdT71OP5uZmtLW1obOjA10UCd3d3eihq7enR4wv9/YTvZKJsSXVmGihPpw+&#10;Lc9bcSH7MhXeILi7eghlZJUaCWonhXM6MiIK+jpGkJhaICUpGc/JqNevXwuP9fW9Fd5ThjQ7Tdzf&#10;p5Lq4Pd4rmhKC4m5NUWWBaXTUvzy6zF4evjByX4RYnbuEoW2j6R5pAhRQu2k8MJFhcWYqm+K6KiY&#10;QaGsbvDcZWV3RdpIzGcQKZaUdnOxY0cMmkmq+yl9x4IvQkp7exsc7Z2xJWybCHVVPTQaMCHZ2TlY&#10;4uYF9yVeMDOdBlMTK1hZ2MDLcyXu3r0/ZoeonRQGS+LRI8cwZ+Z85F3JJ1LUGy2sMAnxyfCWrcSJ&#10;3zLxpL4ZUukSqivmRM50ihwn/HLw6LdDCkdFbW0tvKlvmDXDFhHhcnlWF7g2lRTfxMPKaqRnnMXZ&#10;8zkoLLmFS7mXcK2gAIakTHpUz7xkq9Da2qZ4a3RQGylMBjdLZ7N+x3ybhUiIS4CzowspzSLU/Fkz&#10;rhTiV5nY9vYX1KoXYd26n5CbV4SMM+eRsmffe9Ll658jUgxhNFWCzMxzImpHi3GTwsbypurqGrCe&#10;NvvvoHV42vBUjOdczIWF2TSkHz815tOzkuzyB+VY5uFDRTQal69ex89RuygyCoX0Kgnnew/JdMDK&#10;1Zg8SRt2tlKxL/lz1Z0yLlJ4MfbE+XMX4LXMF+fOnheyq0RTYxP1B0vhudSHOtNWxajqUBJyNS8f&#10;i6QeCF4fitKy+7iUV4A7ZXcEIZ9D2e3bsLK0xkQNHezff0Q4ZDSSPy5Snj9vwaaQLdi4/ifx1Y0N&#10;+BAcQfEx8TA3tULh9WJhpNxrqoGNOXE8HU6Oi+HvH4SklFSEhIRR1DwkuR26TvE+UqkhnPCvyZg9&#10;eyGqn9SMqq6NgRR5utwovUUtuQzHj/2HusueIQ0uvFYIHS09xO6KRw9FkaqkcBrExSbCZvYCHPzl&#10;KPLo2F927w/qcJ9iQAU1a21tpehyg4aGFiIidilqi2prj4oUNoi/m6TuOwgf2XLcv3dPeGU4Qxuf&#10;NmLunPlYQO19PUXTSKTw887OTqzwWw1HBylKbt6Bn58/AlcH0gHxpcoe53kqKythbmYJMzNr1NbJ&#10;65wqUJEUnuwdGhsbERiwBuFbt6PjRYdYZKSFOO+3hG2lg5sxYmPjhyWRDa6sfIRFLu4I3rAJh46e&#10;QGHpbVy8mCOkeEBFo5TgdXYnJGKShja8vQMG1bvhoAIp8qM8t9NSJ1fkkqKMJj8Z5eXlMDOxoN7B&#10;V3wS+JxpPOeVy1cpquzg7u6J7JwrCN8eSbKaOSZZVYLJlC3zIock4+aNOypFywikkMT19mDvnjS4&#10;OErR1NSk0qQfg99ZLHWFAUVLSfGNQaTyM/5ucurUaSxc4IzdiXsQE5uAgsISPH5cPWoHfA4P/ngA&#10;7cl6kFIEcgqOZMOQpPCLnZ0dWOG7itppH7G5sRAixzuEhYbhH3//JzZuCJVLJM0lX6MTCRTi+tSJ&#10;puw9iJUrAuhknYKqR4/Gsd5g8N6PHDoCzUk6iItLVqjk0HMPSQpX/6DAtTA1kmCujR2yzpzF7Vtl&#10;4tsGGzVaDyYlpmDiD5oULSZoqG8Q77OkbwgOER2oxoRJ2B4RhQJSq46OjlHXj5HA67Fzp041Q1VV&#10;NY2MgZRGarz4Y/DEHyYRMWYwMzKHpbk15fwCuLvJsCl0G1KSU5FFbX15eYVQJVFE+UdEgWIiBVJT&#10;90Nrii5Mja2w2n8dgn8MhcNCF+hqG1IhnELhrYPI8HC8aG9XW4R8CJ6zpqaG2n9zOFLf84KEYigM&#10;SQqzmf17Nr38Aq+7usirz1FZUYHf0tPh6+UNY0Mj6JCROlr60NM1IumbDjs7J3hQ9xoUGIz42CRc&#10;vJArvq+yAkVHxcJSYg0JySM3c6xG3IozIcaGxjiQloZuik5BiPo5EWCn5ecXwNbWHnW1dYrRTzFs&#10;TZF77IMd8n4V43yxKnAfcnD/AbgtdoPE1BJTNLVFmnCEaUyYKNJCR8uAjvRWMKFU5LOQs5MUU4kI&#10;JsTCVILzWVkY6B9PzVINH+59uLWGJGWs4P8vlxaXIGl3Evx8/DDdcgb0tPWgqaFJJGjS+SWETrvt&#10;OJ1xBvPmzKUzTBltUPHyNwK1k/Ix+D9y3PRxu5+0OxFui1zh7OCCIP8AtLa0DArEbwVfnJSPwXnN&#10;NUopy98egP8Cv/Xpxbm3my0AAAAASUVORK5CYIJQSwMEFAAAAAgAh07iQBlYPptoDAAAYwwAABQA&#10;AABkcnMvbWVkaWEvaW1hZ2U3LnBuZwFjDJzziVBORw0KGgoAAAANSUhEUgAAAEAAAAAhCAYAAABp&#10;wa0hAAAAAXNSR0IArs4c6QAAAARnQU1BAACxjwv8YQUAAAAJcEhZcwAAIdUAACHVAQSctJ0AAAv4&#10;SURBVGhD7ViJV5ZlFve/mM7MnFaXURBk3z/gg4+PfRUXRDE0t9BA03FLNMFoypQUjRxnLDMcFaFt&#10;kiyxVMQlXNJREPeFRUnTtFx/c3+X7/mG1FxSO53TXM5zvvd9nue9z72/uz50wu+c/g+A4/cX0Y0b&#10;NxxP/6P2qfZ5rt9uz2+JHgiAH374AVOn5qOw8FXMnj0XhQVFyMsdh/z8GcjNzcPzo3Iwq/CVXxWE&#10;+z3rgUOAB37zzR4sXPgWBmQMQLcuXVH2fhkuXrzo2PHr0YkTJxEZYUdV1WeOmbvTQ80BBKOtrQ2D&#10;Bmbh8uUrjtmHSzzj1KlTKC+vQEPDARw9ehQ7d+5CyfyFiLbHwdXVDR999JFj993pkSTB+fNLULWm&#10;yvH24NTc1IyY6FhEhNtgDYtEpNUmz5GYLqH2ZvE8JMQnwrOXh3jiNzh58iRKSkocX96dHgkAhw4d&#10;xovjJjxw7PP769ev48qVK3h+ZA4S4hKxf99+ne/Im+v+vgE4duwY3n77beRPm+ZYuTs9EgAo3EuS&#10;HOvrGxwzP083blzHjz/+KMIfx/rq9eI9CzSBpqWkwxZpR4RYOyqSlo9AcGAI3pz7puPLduJZRUV/&#10;Q/az2QoE37du3YpLly45dtyZHgkApNrNtZgx/WVcvXoVZ8+excGDh1CzqQbvvrNUKkUeUpJTERsb&#10;jz59+uKF0S9g/rwSrF27Fo0HGnHhwgW1vNhZCypHU1MTwkOtGDl8lK4fOHBAE69VAGIoXL58Wc+9&#10;X3pkAFy6eEljNT4uXpR+F7t370ZLSwsunL+goKgL62i34p2I67W1W2CTDG+LiELx3GLMmzdP4v2U&#10;0+q/lO4JAHMAD2OWP3LkqGZfp6VkvaMQ7A9mzizAsOeGYfLEyY7ZX05rPl2jyjPOGQa5Y8Y6zyWY&#10;lOn48eNSHZrU9c3avdAdAbgizHft2o1+6f3Rq5cnvDy9EeAXCHcpNd06d5XM6w0Pd094enhj1qxX&#10;VBCCVFRUpEI0Njaib59+uHbtmoPj/RGVWLBgIbZ/XYfswc9qli+aVYT42AQkJSSjp4sb3Hu6I9A/&#10;EF5SBcKDLPDz8UMvNw+EyDMrxPnz5+8Ixs8CMHdOMUIE7dCQUERKyUmKT8DLM2bgnX8uQfW6dfj3&#10;xx/jjTfmYLR0eyxJQQHBAoiXCBOEaklmJB48JHsolpct1/f7oesCWmvradTV7URNTQ3OnDmDvLw8&#10;PPP0MwgNDkWMPRaDMgdiyZIlWL9+vfQCO7FWGqAPP/gQM/KnIz4mFuGWUPWatJTeOCA9w+3oFgAO&#10;Hz4s6IXAbo1CbFQ0FpYsUJdmIiPRyiQqx0REYtfHGE+VxEZruHR3wYgRIzW779ixA71T0+/ZJUk8&#10;q7a2FqtWlWP79q+xbl01eghPHy9fUSYVy5a+J4YJw5dffql8T58+rd/R/eltnKOcBG3KxImICA0X&#10;zw1A/kv5tyTLDgDcwN49e0WBYERHRmHShL+q4q2trcqQ8c6P6VK6W+aYmUlMbjk5OdqE0E3jBH16&#10;g03KF4UKtYSh4R5KIunIkSN47dXZONN2Vp+Li4vR4y+uapTKikpVjHFf+laplEe7Pjc0tPOmrCQC&#10;SCB49rlz59AmQMTZoxEdZUdGvwGqlyEnAExqQQEhiJWNpRJ3ZEYLUtFvv/1WleeviWceTMtzftSo&#10;USoE45/U2tKKzIxMeEtuiI2Jw6qV5VKnh9wxF5DPqpWrsGzZ+9i0abN6VFVVFbp374EI6QHYI3AP&#10;5fn+++/V6gyDxYsXawIk0QAkyknZTPzzOxpp8MBBkkxtGD9+guYokgJAwdhIJMUlYCgF7ZDZ2Xcb&#10;5Ym+cTGCQ4VTU1N1DxnyUOMx/CXiLj1cJSm+isCAIAmZRj30ZiKf1197HZ9+WoUxo0c7Mvk1eHn5&#10;aG5hf0DiGVSS4HPs27cPFskHNTWbdZ3fUQYCYvYYL6VMlD05IVF4Bkn4fKXzCgDRtkjWjBdEDRMi&#10;bCxGAfn+3XffqVsytg4ePIiMjAy0NDcrurQKDyHxO+5fsWIFfL191YqpySl45TZXY343XtrmNWLt&#10;8vJyBZtUWlqqFWbEsBFO8E15I3++89v0tHTdQ6UJOn9pHJ5PubmfQDSLnNRrteSVGDFMllzYyE8B&#10;WPruUrFWDDL791MAjKvxQyrLORJ77ckTJ8Fui4K/n5/0++OQlJiIvXv36qEab0ZQ+TvVdEqT4p//&#10;+Cd069oNXTt3wbmz55QXcWDYjct7Uc+vb6j/CTgWyRusKJ+v/VzfuUaFqKTpP6ZMnix8u0pVsGCO&#10;VKSIcCv+sfjvCgxlp8Eov+HLX64RAIt8c+LEiXYApkl2TElKEeUm6iYyJ8o8iIjSjeh6ixYtwrjc&#10;XKnDcbBZI+Q3BmGWEGRnP4uNGzeiTup1dXU11n3xBTZs+Ar1+/cjUTrBbl26oG96HzzzxJP6/wIP&#10;NzdMmTQJlhCLlLkd+l1H5Ul+Pv7CO1zdnAahMpSBg88EY/v27RImnlgglSpKEneolD1ehDbXbFL5&#10;qSzDk95AHpy7LnePgRkDFIC6ujp04sHs2pITksSVhjutyARClyEYZq5CXDQ0OEj6g0DE2CKQmpgs&#10;IwlxclW1S0ZOkvcxOS9IDzEHH1R+oAL6eHuLMr7amDAfeEsz5e3pI5m9u5Q1L7k2r7lFeZKfr7+W&#10;uvr6ehWeMjC7m1/K09zchBVlyzA2byxyRj2PqVOnYrjo8J+9exQkegH14OA7Q4nP6alp0lEGq3zq&#10;ARWrK7SZSU/trYdTILo0rU+kSSwd7beycP0dkzMarq6uOs/95oKyvKwMI0WIJLmjs21lt+Yryjz+&#10;+JN46omnpHNzk/kgBIkALi4uKCwobA+Zm0CIkGxN0D6T5oZrHNzX0a353tLSLKEwCRNeHI+ysvfk&#10;ErZZQ5brtDg9wFQzDsprj4iU8ApAk6wpAGx+/KVR4OVl29ZtTqVIJgFyjgqekWdagCUqMzNTDzEu&#10;xm/4SwGJ9MqVK8XK3nCTdrWHWL/z052lSeqh1icQoRICbq49dU9KUrImTUMVFRXa+GQPHuL0QPIm&#10;8RyeQRdnHB86dEitTbmoMGU1Fjf7CQLXWW0IwHNDhuq8AsCHmTNmOm9vZEbmVIwoE1EyoyAMC75b&#10;goP1IFYAgkQgKBSfCR0FY57o6eKKYUOHo6fcH+w2u+SGDYiVkHnsD4/J9TZMvOyY5hjGoxGYRJms&#10;YVZYJRlWChh8Nx7AwfOYD/itsbjJ/PzlHs6ZsOEzQYyVBOjn7YNt27bpOQoAiS5skb4/xhYjsZzk&#10;RJsKGvTIhMw++fgTKW8+WL16tbPsGDejAA0St0lSbz3ceyFR7hAUfL8kxDQJMX8/f4QIeLNff80p&#10;+M8RS62Hu4d0pnbJP6udnmmUJAgcLOMk4yUGIMrG/Rya/e126QEC5Q7zhvNcJwAkMmAmjZb4Ywxv&#10;3bJFGVGBjigaIfhLofjMX4K0USycIgAGS0j1Tuut3sR9N497pS+kovhJL8H2fFHpIlWEg0QvIy96&#10;JYmAco3yMAS5Rnk3fLVB7wPBovz0afm6bugnAJAuX72CwVlZCJP4tEoZyuyfoSXOWJjIt7WdUcVI&#10;Zm6nlLPeclGxilv7eHppRn5YdPTIUeHbHg4p4lmVlZUaLjQOiTmAivPduD7DcdeuXUiT3BIuulAm&#10;5iSudaRbACBxU2PjQSSKJVnCmDQYzywfWQMGIqt/f+SOHqN3dM7ZpAGxiufwP7NZgwapZR420Wrs&#10;4nq5uWsM0yP69+2H3DG5KHi5AMWzZ2P+3GLpU8ZigMxHikyRUrF8JcFOmTxFAbpZeVIn4zZ0Gbow&#10;XYbdFpMLOz/e7mYVFqKPXJKsHp4IlrpuCQiAzWaTUhaEmOgY9JMmp7CgAHv27NG4ZbvM+GNGZg5p&#10;95o2DSOew/N4Lr2KMUtv4jDhRkE5+Mw5E2J0dfLYIlflXGnIUiVMLZIjwuXOHy0KR0vSZInmHYRl&#10;esXyf6kn0Cv4rQnXjud04guHEYIbOCgYB4XkhxwUmozMoCId37luFDPKmWH4G0WNEB2HUfxm5cmL&#10;Z1ERKkTjEGQ2SWzDmQTp7vynCJ9pCK5xD41gQCCPm0G4bQj8nuh3DgDwX6Gr1QlsVMc7AAAAAElF&#10;TkSuQmCCUEsDBBQAAAAIAIdO4kDUtZ55HQgAABgIAAAUAAAAZHJzL21lZGlhL2ltYWdlNi5wbmcB&#10;GAjn94lQTkcNChoKAAAADUlIRFIAAABDAAAAIAgGAAAASarFhwAAAAFzUkdCAK7OHOkAAAAEZ0FN&#10;QQAAsY8L/GEFAAAACXBIWXMAACHVAAAh1QEEnLSdAAAHrUlEQVRoQ+2Xe1BU1x3H1eTPzmjSOp1Y&#10;o0l8kICiG5bHvtllH7yhGB8oIhFDqqiRhysQUFYUJWm1edW2NtaM4yOOTjKT1po0mohoYqczmaRN&#10;AAmiEgRcQAV0AWG//f3OvYs3icVl6qSTmf0xX869556993w/9zx+dwwCMRwBGIoIwFBEAIYiAjAU&#10;EYChiAAMRQRgKCIAQxE/Mhheufx+DF/hg//ebMS4DzBG82RfW/9/MzQ0BE9fHy43N+PYsfex87ev&#10;oaikDGvW5qOgcAP66Fr7VTf27TuAGzeuk7qpzgOvd4h+7R1V7/4nGF4vPYzU398Pt9uN+vP1qKtv&#10;QFPTZTQ0NKG29jydf42vahtQS+XFi5dx+/ZtDJJBNvld8bWbN2+ipeUKPvvscxw//iH2vnUAv/vD&#10;HlRW7UBxqQvri8pQ6CyFc0Mp8gqKsL54E0KTnkdS6kKkLViCxZkrsPPXVejq6sStWzdF//yNUcFg&#10;2j29vfi6sQknPqrBvoPvYNcf92LLth1YV1CMnOdXY/GSLKT+ciHscUkwxzigCovCzKAQzHk6AgvS&#10;M7Euz4m8fCfyC4tQsL4YzqJSlJRsxIul5UIlpEJnCVbmrkN2Ti5y1+ahtMyFjZsqUFRchhfWFdJz&#10;crEsawWWZi7HkiXLEK41YLZKgygqZz41FynPpCIlLR0FzmLutNz7e4ffMHp6erBr124kJach2mJF&#10;RKQOwcGhmDYtCE+Qgp58CnNUakRq9LDE2EW7DOrsipxVWLUmD/lsnMwUb3ThRTJWtnkrylxbUb5l&#10;G1xbq1Cx7WVs3f4ytr+0A+WuSjJSgpxfrUFGVjYWpS/F/AWL6Z7zkJCYCkdsIuyOeFhtcfSsWLy+&#10;+y288ecjmB4UihkzQhAyS4XpM4LhdG64/yNjaGgQ6ekLMXnyVMwKmQu1WgONxgidLhoGvRl6KvmY&#10;pdUaodWZhkudntqYYoRMFhtibLGw2uNhcyTARmUsjaC4+GQBL5nMJqfME8dcZ5fbsOyORMRY42C2&#10;OEh2pKQ+g/LyCnx0spqm6QBNsUHs2bufQCVh5pOhCKZ+xiUko7OzU3Zx7/ALhtc7iOzlKzBl6hN4&#10;7LHpmDBhIiKjDDAYLNATDJ95HxSNxgCdluq4nqCxuI7PNdROKeVvBTwhug9BFCCNFiFTtBVGk5XA&#10;JKD6dA0GB3md8X5PXP/Fv88jeFYYnqYpWllZJbu4d/gHg/5+8+qrmD07FI88MgVzVRFimhj0EgwW&#10;G2BDejYnGxLX2CSBYeOSQYYnGfe1Y3A+cVuG44PB0hvMBCSGpkU86urqyPTdQfjqu3s9mEbTRB2u&#10;F6PwypUW2cnI4ScM4P3jfxNvLYSG35y54aKD/KaMBpoC8tsz8khhg8MGqI6mB4vP9XxdlJJ0LDYs&#10;oJgEuG9DuNOeYez+05uy4ZHkxb++asTDP/05tPR8tVqLtw8fll2MHP4toHSfy5cuiUWL356vcz6z&#10;vmMeCTxa+JiHtSQbos22O22EOWrDw95sp7XESse2YWASCAmADyT/3kzrzalT1XcxrxBNke7uXlp0&#10;V2Ps2HFImZ8BlSoKBw8dko2MHP7BoBgYGEDm0meFKamTZIKMG8W5lTpsRzSZugOAzmWJtiSTfBxN&#10;i6BPRgbB7WhX4FKcCzjSb6R7Mww70uYtwjctrXeFwOWXlM9kLl+NcWMfxKRJjyJtYRZi6BkNlP/4&#10;E37C4CHmxfZtVWKez5geRKu1SowEE5tkkQFe6bkchsGGqeRdgOe7r+TtkNvyNQbEI0NPgE1mruPd&#10;QrqPuC7fl3/DUNZTsrX/8LuoPvMPkX02f9NGCdlOzF+0DD+bOEmMiPHjJ2DlmgKCaYfLVSFvr/dp&#10;mki38eLo0SOU2Bgx/qGJUKkjaO1QK94cd1gyIY0eaSQwEAGBdgEGwdfU4VqEhUUiP7+QMsli2qmW&#10;w2ZzUI5iJJnke9oFAJYEMU6UjrgU7N6zHwcOvYPfv7kfU0PMGDNmHGkMHnjgQcp9Qihp24Qouk9m&#10;ZhZ6um+I3vsTfk8Tjvr6OpjJUFSUCeGRWtpR9MNvjUseygxE+WZZfM5mMpZmoWJzJc6ePYfWNjfa&#10;2jrpu6ILV93X4O7oQkfnNaGaM5/iuZxVsNCzBEQS5xm8rTJQViLlJIVFZFpnxeRfTEE2Zb8ZWStp&#10;NDgQHq5DLOUbFy5ckHvuX4wKBs/LkydOYk6oCmraw6PpwXbqoM0mJUcWMs2LZESEXqziDIazx9y1&#10;Bdi0ebv4xjhy9D18eOIUTtecw5lP/omzsk6fOYeTH9fggxPVeO/Y33Hw7XfhqniJQHC2mUjJWbJI&#10;qHxQfGA09jT8JP4VyjrDqE86yn+MePzxIISEhqG5+ZLcc/9iVDB8a4dX7OnSvt5P87a3txtdlOld&#10;bW9De1sr2lpb0U7HbncHfTB1iS9J/gDzePponveTBoQ4c+TS4+mn67eoXQ86Oq7TOtCKz7+oxV/+&#10;+gHN+UrEEgCeVpyDmC2cwfJISRKAsmkExSemIYyyYr0hGuUVW2AX0BKoD61St/2MUcL4fwR/GdN/&#10;oSEMDgyiz+PBtWtduNjUSIbbCfh1NDY20EhoofOr4px3v9HGjwDGDxcBGIoIwFBEAIYiAjAUEYAx&#10;HMB/AH1BEzfnXlDDAAAAAElFTkSuQmCCUEsDBBQAAAAIAIdO4kATRNDwtAYAAFUHAAAWAAAAZHJz&#10;L21lZGlhL2ltYWdlMTQuanBlZ52ReVTTVxbHX/LLwiZ72CVlFUHahi0iSipYFh0aFi2lVChWRaQz&#10;gIqAhASDll0GEXGIgKCWWmhRTAJ4hLBEFpHGqiUQBUyAogyOYTH8MAm//qJzZs6Zv2bmvvO+593z&#10;7nvn+7kXGUOeA8PdQaFBAIPBgGfoAshTEAiwaIrBaBSrCRykUTwOB+EIeALh3SZqaxGI2kQCQUtX&#10;S1tHE+hJT1dHT5NoPnn/FIuHILwOkUB8V/I/CdINjLSAM/CFMPYAa4SBjDCIEJABwODf2cOAfwYG&#10;C+HwBCJqQxct4Bmi9iEINY1HHaPVOeg9wBnhje0oOwkmEQlE+zRTj9Pl9VoOAbd6SJG/yh09Dxxj&#10;a+uYmVtYWjk5b3LZ7Orl7UPd6rstcNenQcEhobuj9u77PPqLmC+/OXjocOKRpKPHT6SfzMjMOpV3&#10;5ux3+QWFRecrLlRerLr0t+qGq9euf9/4w40fW29zefy29o47vX3Ce/0Dg0P3Hz1+8tuoeGxcIpVN&#10;z8z+Pvfi5fzi0vLKG8UqvPZWw4UB0HssVN+D/QeXEcqF1cyAqOHCYDPQDRnh8HYUgvHOCGJCmom9&#10;x2kt04Dy+ls92g6ekXLSgWO/6pg5ekmdFjVo78j+OzD2/0X2L7B/c0mAHoRBhwcZARpQq3a49SEg&#10;iVYo2NhFhP/eKzDe4l2mOyzv5CXn+PVX/3k0P13dlKwo3H7p9QcdoQ+YkX715bZ6Zz63U0a3W82s&#10;+8DWIXCFvFhYixMnHnmVvt9MJkkyez5w04PMSZ1NzRJFBFNdNv4prHKi6OTsm5aLgkO0p730kjrI&#10;i4MAoHJcZAl3xAaXrtQZzvubnBvaEh/O89/b79cZMC+xbCNNKfmMFMuekVMBqnB1E09NSTfQYw6/&#10;9a904JsND5CNHLg1zKt0nqBsfe2vox4t9IWJt873Z6qixBaqDvv2qQIy17y77MySNauIbLndTToe&#10;/ZeEUZ4yO3HuH7mtW319p6Hq5VexuxDALoZbLRserdsxyPJPTvjvLZT+RBdGBmXbdI6w+Tue5Lgt&#10;LfdJgvvic+vksVMkhom6+WuYpQzazwiQt3fW/jIl/bkixbu2owYBh0I+nD3vMpOOq3n88x62kArt&#10;pkvcq9/ox3sqICntlbXSX5V+8S2ZHW9z12Fa22ukMaK4z9+R35Uddo+91qRXEuUUa32rpnGjG3/S&#10;rXfdgEGBy2QIKD3J4tKEH+XfYZ1e4MZria5kBvYo2h4+m3TiPVAsi9wX+GtnLb98hCuatHQ6R5mj&#10;Xpo8OaYe/nZqsin7vO9E+DG3wfTkptcSt/4o2C/kcgvby6+/WEgtr/XmcGmLstqb9Qj4asJi/UXi&#10;KochUCjRhuSp7NWXGTHfq/QXRQV391wZuPGFc71MZJ7ENBXc5T3kVlF1WrePPhw0Do2ThFxwfkkq&#10;yPmRc40epK5GwFHR2HGZwZkTLRuYI1Ncau6bPRYLFQtWcRUyPxbXMfN5Z0eaB2U+48oBYcWQ93Ak&#10;yXXI/apYNNjOIzEbOcyRJYPxVQUCYI7SJxQb8yJu2638AX+DwoSQh1+p+JISSi5me7Ox7WdUioWI&#10;Fj2I3TAjHqLJo1wa4TAZ7SyNv37W5nSXDfzIOsXYu9nuWlWgAAHBHfhWUEp1bA7tHo+LVaYhoCeY&#10;aa/Khq/Uyek02FlfkNKSqdxXwur9ZhEKvehW49drtsX/sIf0atL92o+ZO/OGDd0aL+SlrOsQEYC3&#10;hq83M2Lo8KYMlQmHzl807w9L8EmWLPGVZJykzSDt2LSrM5A3Vk6zhe5ZVf0GsD0tn3a4ZWyty4v5&#10;4PZkMgK4VewUcb8xI6CrfEawGLbiPrd/fNCCn1AJNafpl5gQt8x2cdEhnEJ9+nbpsHpoTIthaUu+&#10;giyxdRTb7M8c7jcvEWU1T9TGTDx1v0nxi946t6kifpdXEhd71x1kiRY4ykA4UPGTuoZhp9yZaTXN&#10;rJOV6uv+Vlo2kuLw0Wu7b1Ntqc9KOgM3k16SFlcXWhraFvYok+ABxTZDdV03y6R6dUCgTcvE+UQH&#10;HLT6/Vyeq6Hj474s06OXrz+Z8swK6hJMHgEHI30j1qILVDmo0VRmbzxPT2wusBUcMsDCxeF3ujkx&#10;7fIVyjxxI+2xvW4q5dUHDUVg7biMrLLOUDrETfLr5X7TwUIEQC/XT0SOPI9hxPjcliYvW383ntUY&#10;d3vHg0SLzXM/rNzL8VSiLe+hdQFmN2tDojy4h6Ub83TyqHhpKlnC9Tng3Fkb7J7bkeJq+suYVG8f&#10;6ZOZmfNFNzCv90Z8GoIJP1Xk0pBLQ8b/AFBLAwQUAAAACACHTuJAnIw/L7wPAAC3DwAAFAAAAGRy&#10;cy9tZWRpYS9pbWFnZTEucG5nAbcPSPCJUE5HDQoaCgAAAA1JSERSAAAARAAAACMIBgAAAC3irFAA&#10;AAABc1JHQgCuzhzpAAAABGdBTUEAALGPC/xhBQAAAAlwSFlzAAAh1QAAIdUBBJy0nQAAD0xJREFU&#10;aEPtWWdUlVcW9desaWtKVpKJYyYmk1l2pYhI770jXRCxIYIhlijFgihEjV2jFAsaRUHRiFFjwY6K&#10;vWNBFFERVCzYC+45+z4+giYmGPVH1srJur7H9917z7n77FPuSxP8Ls/J74C8IL8D8oK8FiDPnj3D&#10;nj17kJU1H0uW5CIvbwU2bCjA6tVrsGhRNmbMmInRo8dgy5YtqK2trVv1doU23bhxA2VlF/D48eO6&#10;p42X12YIDaiuvoFRo0bB3c0Dbi6uiAiPQFpaOgoKNuHRo0d1M9+EEFQdsNRbW6sbuu+1ePr0KS5f&#10;rkBMv/6IGxqPu3fvqrmvIm8sZGjU40ePsXvXLgz4fABmzZylwODzNyHc58GDB7hypRLl5Zewb99+&#10;ZGcvwdLcZVj57SrMn/8NkpNT0MXXH8FBIRg5ajQuXbpct7rx8sZzCA2/ePEihg8bjoqKK28MEDIg&#10;XVjn5eGFAP9A9OsbrZg4KikZ+fmrsHTpMlhaWCE19UvcvHET8fEJOHTosOgXm+r2aIy8laRK6s6b&#10;l4X169bjyZMndU8pNE03dP/pRPf5wzs1tK8i3KOm5g6W5OQiJKQbRianqjAlA/mOoBOw+Lh45Yh7&#10;9+4hISEBmzZtUu/qtmmUvBVAKCUlZ5WBN2/erGeJMvyZxHrtEzx89BA1EuPXJQGeu3ABB44ew4Zt&#10;2zF70WIM+3IcevSPhVdwKKzcPNHZ1gGGVrZoY2aBpi1aQM/KDvsPH1V7EjWCsnfvXri7e6Jwxw71&#10;lAn1guxL57yKvB1A5Pz3791HXPwwZH2zCLnLv8XMOXORMnkyor+IQ3hUP3SXETlgIAYNH4Gk8eMx&#10;LSMTc2XuspX52LBpM3bu2o3ikydRcrYU50rPo0Jyx+ETJ2DpG4C/N/8UKWlzcfxEMbIXLUGUhE9k&#10;ZF8cO3ZMMeV15K0BQs+kLViA95p/jJ6xn+P4yVO4evWaorOO5rU6OqvPWsUcEqmOTD8WeXGr5jZs&#10;AoLxh/f/DX0nN8QPG4Etm7dIor2i9GlMfB15ZUB0h/hhvEz4rkYOb+bgiF179v7s3J8V6pHS+uDh&#10;Qwwck4q/Cjv++EFTvN9ODxMy5uKBhN6v3vsn5BcBIQXv37+vvHDw4EFs3FiAFSu+Rd6yPKxds1bK&#10;7G6cO3dOkl7N8/EqNtLQgYmJGJowrK5JenXDqb/y+g24hkXAKjYV3l8twccGRmjWQR8WAaEoLSvH&#10;9evXcVLCq7CwUCXSzZu2YNu2bThy5IjqS9iPNDaUXgoID1cq8Zshsd0johfsJLHZWNnAVhKavbUM&#10;cyvYyLAwtYBpZzN4eXqrErhL+pC7d+8pA0olqfn16IXWHY1V//AqnuRcjtKKa/AfkgLnEZkInZKD&#10;nI2FOF1aCp/gEPz53Xfh5OULC7HDqGMnmIkd1maWcLS1h7nYZSHfbaxt0TUkFBMnTlIO1TWKL7fj&#10;R4DwIOwjWM/dXNzhYO8EFycX+Hr5YPCAQZg4fgIyZqVh8YKFmD55KoYnDEdIQAic7JxgJYaZmZij&#10;W1g4JqdnIjYpCTsl+/uGdcNUWcNc0VihHduKiuAWkwCXpNkIHTsHe48VK2ATE4ehnZ4B/vLPd6Tq&#10;tISLVKIEqWiT5dArl6/AaulL5koSHz9uPHr16AlHO0fYWIozxZF9+kSiqGjPS6tPPSD0BpPdls1b&#10;4ePpqw7o5uiKyN59sHv3blRWVqrQ4WB4cD6/MxTuS644dOgQJk2YpABsJ+WxlaERhsbFqf5ho9xl&#10;TOycUVl1lZp0Cn9ChBM6O8TYNbKmo7sfnEdmIHb2KlyQJo8J1NTEDPr6hgp4Fymzf/rHOxjx5Vgp&#10;44+kgy3HQ8k1PEeFhApBvXXrFsqFqdkLF8LT1QP2Ng6wt7PH9OkzFFteDKV6QIjY2jXfw1EO5C4Z&#10;PDQoFEWSHwgEW2Yq4ub8JBCUO3fuqHWsHATpmMRxUO++iOgdCStLa+i110d/6SfKhXEfftoC+WvX&#10;qUO/TAgGjZyTvRitXQPgGDcNQ2fMx/XqauTm5sp+egKEKXp276FCk7YFhYXhP63a4Fz5RZUraBsP&#10;qeWNa9euKRt54WNfMl56HDdHZ9hJKCUmJKrnDUUBQkP27z8AH4lHohjZqzcOHDiggOBmt2/fVgq4&#10;mIBwUNh0kSEMsRyh6pCRI3FDnt2THmTKxMlwkLxjZNhJQPkMYbJnt8go5T2FyQu41NYxLnHMl2jv&#10;HQ77wWMxYmqalNoa1YIbGnSUvGCOmOhoKd9X1WHphOJTp9CiQ3t4Sk6hg+gczSb+TSfSbg0g6sia&#10;Nw/O9g6wtrDGlElT6s6jM6gJweAm/WM+g6uzG/y8u6BYGh4+112mrqhNuDkNITi6PoK33GpcFQ9E&#10;DxyElWvX4tHjR+o9sz4NSR6ZLInYVh1m6oyv8Um79vh+Q4EYJvH7AiDVN2+hz+AhMAqLRfCEhZi/&#10;rlB03kWVsIDJ3MTYFFHSfGmHpudpH8c86Xf+9q+mKNixU+knIASAdlRVVdU7kd95FrJw4fwFkluk&#10;OIjTtm7ZpsCiNOEXxr+rsyu83LyQNXeeAoEbkx18TwMqKioUIy5duqSU8f1OoW2oJKkyiV2CQ4Xa&#10;GoJGigZJI9W5kwmMjU1gYWOHYaOS61iiQ4SJtvrmDfj36IMPjazQKz0fy7cWKdAIui5U9GFnY481&#10;q9fUhwQHD0kn0Z740akwkDx1XMKWzOEZqJ/zOYdn4Brax/ks090l2TPZ8nauqz4CCNFMTZGKIuwI&#10;DeqK06dOK4P5nIckCPQCN6u+Xo38lSvxuXSe/kJRV28fpKdnYNWqVXgoc2ggjeEaflL5uLHjlHeb&#10;f/QJDCQZ2klCu3ChXB2We56VHqajsMisdzzCv8rEusIilVT5nuuj+kap9T2l9DNx0nCGAAcPyznF&#10;xcVy7e+C95o1g4ObB0YnJyNpxEgcPXq0njEEhHaRuVzDZ9kLF8HF0Qmekpwr69qCJjxsaNcweEiJ&#10;7dc7qv4wmlIOJi82OPytY4woC43oAVMpZWSVob4BOkgorFixAiVnSnD27Fk1zpw5g/PnziNDAGO5&#10;05dGyszUVOYbIiE+EbMzZyNn6VK0E+Y0lRwQNXU+jpWWK2M14SG8vbxVPzFxwkRlFwefM3Q0Ozes&#10;X48Af38Mjo9DS7ElduAXiJZcM2HCBMVogsD52hqCxMGLYBdxKu07ffq0DhCi7NclAG5SWaIl6ZEV&#10;jD3STEtI/CwrK8NKYUf/mBgYdDSCiaMjrHx9YRsYADM3F/hFdMcQuXpnCeo7CnfW5Z57yFmSA2Oj&#10;ztK8maCNVIP2bTugtXy2aNEabVq3RatWrRAoekuEKTSoYRWi0fSepfQ3WfOyFKM09vIdD3v58mWU&#10;SqOWNmsm+kr4egiA1hKaU6dOwxS5TJ6QCyHPQnsY9vyuhd0xYVBgF39Ymlqqpo3PmpCCMf1iBBBX&#10;RIR1V2Gh0ZXsIRBUzu/L8/JU2dNr3wEmnTpJlraQkBiLy5VXsGPvHkzJmouuiYPh2C8C5qE+MPH3&#10;gKGzPf5nqI82bduhXXsDfPBhczT7qDk+/u+naNmileooB0tSps4XhSHo7e0LSzMrDE8crhxFezVQ&#10;6HGtLSgpKYG/sCQzMxMBAf5wd/eQNn5zfZ7h4DoNVO6zcf0GyZvSm0hi5c8ViiF8mZuzFK7CEB9P&#10;H2zcsFFlcCrnYg4qJ1PmCM2/GDQYfaSE+grV9PX0FWBVouzx4yei6KlaWy1ra8TYQyeLERwrOcDb&#10;TVprY7TuZIiWxh3RTsAxNzWDt6eXtN2WaCtMycjIwL59+5QnqZPCT3albMIC/QKVYxrmEDqNc7TE&#10;ybvLablVnz51UtqI/YpBBIygcB7XMvEzbJhYp0+bJg2og+QfP3VeShOiUlVZBT9fQVVAiY3+rJ4l&#10;3IiKuVirNAwfDuaM1JRUHD9+vH4ew00zkmvWfb9OlXL9DgaSGE3QoYMePDy81K9aLMfW0rwxtzAs&#10;fIUJdrZslhJUGGiybetWlXfsre2lAmapfbm/pkOzj2vIGP5NJxNY9iK0lUBqZZrnqn1aiyOHD8PH&#10;wxNWkp/GJI+pz12qMeOETLnEOUmiJCgzps2oR5YTuRk35aA36Akav1koyXf0DgEjkwgKPXD+/Hl0&#10;C+2mvMscsnXrNrkAekFPQAnvFg5rK2u0kpAJ8A9QyZd66EGOhuHz8MFD9JHOl5fIYP9glRN4cCZ/&#10;zqU9BIF28G8+515aRdEcRZA4l+cicxLjE+Akl0BviYpT0twRYEp9687DJsYPU3cYF3tnodN09YyL&#10;CQyN4IF52LS0NER07468ZcvU/YHXfyY21v0qKV9FcvcZIC27jyQ4ZycnzJk9R1GV4bU4OxvJo0bJ&#10;XWK6uqpz74YA/JRQp4dc4CwlvIL9g7Bv7z51QDqBNtLzPDzt0xjENQSIYPA5AdJCP2FoHBxsbNV+&#10;+fn59WBQnrvc0ej4ofFwdnBWF7vucmvdKRWDm3MjzqFizZv0CjdjKNFAAjJbmBYg4WcrDQ/ZkSeJ&#10;uKHCXyPUWyZ7BwcFC1PM0UVu3umz0pUjaAvt02zSQkbLgQSMoHNO/sp8dJU97OUe4+jgoGzju4ZS&#10;DwiFion6wm8WSuy7wMneUTVs4QLM19O/Vheqk0KvsvNlijEEgkblST8xOilZec9ZLodm0kgFBQbh&#10;4IGDyiu/xIDGCO86DM2UlBT1uwcvZyGij1f+goICxQCGFwFgCPBKUXO7BsePHkdGWjoie/aGq1zq&#10;LM3M0TWkq/o/jgTxRXkOEAqN50QmJTY2ZnLdtpY+wN3ZXV38vASgQMkF3lKuvITG3jI85Rl/lDEx&#10;MlbIf7fqu3rqvgkwNOF+BJidad8+faWnaS9Nm7k4zgHuLq5SGHwQHhiIcD8/BEkJ9vHwVu0EHWsu&#10;INrb2mG9NHF05stY24RUYhhwMN6YdOh55gYmRnZwbNfDRImLVAo32ZzZOVSo5+TgCP8ufur3hZh+&#10;0dixfbtKelzDbpXruQ8rAMORIUZKUxeNImhMdKQtD0qqc9AhNFgbWjgwV3ANWcC9WEUy0tMRKC2A&#10;ZydjuBgawUVs8XRzR4Cfv2oNOJJGJqnOmXq5vqE+TZfmONWYcQKHppDGUilpqOtaqxRjeDAm2RcH&#10;n/O9dmgCq2V57sP9GIra4Tmot6FRDUGgcRz8zvecy/XcR3Ma8xVD47CUz6Ki3eo3VDZiDB8m6+3i&#10;HIYF7zMEg46hfXQI99Fs+REg6t/fqGjANWY0Vn7TgLx5Af4P4iMMMDWhlxYAAAAASUVORK5CYIJQ&#10;SwMEFAAAAAgAh07iQPF7nJ0FDwAAAA8AABQAAABkcnMvbWVkaWEvaW1hZ2UyLnBuZwEAD//wiVBO&#10;Rw0KGgoAAAANSUhEUgAAAEQAAAAhCAYAAABgKg1bAAAAAXNSR0IArs4c6QAAAARnQU1BAACxjwv8&#10;YQUAAAAJcEhZcwAAIdUAACHVAQSctJ0AAA6VSURBVGhD7VkHV5VJEuXv7CpKzukRJAuKIoojGACJ&#10;igEE0XFVEFFBMYI5zhpADDij4xhAUVcMmLOgIiCYs4h36xZ+jDjjDI66Z/ec7XP6vPe+r7ur6tat&#10;0GCG/49O44sBefPmDdra2vDu3Tv59evkb863b9vftb//7x9fBAiNrKysRFpaOsaOScOUKdnIzJiE&#10;rImTMX/+IowbNx4LFy5GVdWR/xggjx8/xo7tu1Be/hNev379/mnXxxczpJ0Fb7Fv3z6kjU+Di5Mz&#10;fHv5orKiEi9evOhgz9cExDjvt7MNp0+fhrubCYWFC9Ha2vp+R9fHV88hb0WJki1b8I8pUxSQrzVo&#10;MMOzsbEJ165eE2YeEqPnY+7c+dhV/iOKlixF6uix8PcLRHj4AGzY8IOu/9zxTZLqw4cPMeX7KaL4&#10;VTXkawyeU1ZWBpOHOwL8AzAqJQXjxo5Beno6tpZuRUFBARwdHVFcvBT379/HiuWrUFt76/3uro9v&#10;AgiV37FjB9auXdvlOG6nfPtkmLW1vVXKv3z5Eo8ePUJjQyMOHDiIuNh4zVk3btzotIdr4+JGoqio&#10;WPNIbm4eTpw4Led8nkO+CSAcDQ0NSE1NFYo3djKU+ebVq1d48uQJ7t1rxq1bt3Du3HlUVFRg+/bt&#10;WL1qNfLzCzAxMwtJCYmIHjIEAwcMQHi/fgjrEyr5yQdBgYHYsnlLx7nPnz/X5N6vXzjOnDmr8vn8&#10;3r17KutzxjcDhB7Lyc5GXl4e1q9bh8WLFqMgfw5mz5qlsyA/H/ML50nsL8Ha1WtQWlKC3T/9hCNH&#10;qnDq1ElcuHAe165dRV3tTQGtThjSIN9rMW3qFHh7eiIlZRRKSkrlnAL9ztC5cOGCAvEl45sBQsUO&#10;HTqEAD8/jEkdpcY9ePBAvfny1Uu8aX2DtxIWhpff7/pg/nYwSedMnwZfHx/0DgrGnDn5qKk5g+bm&#10;Zk2gXwoGxxcB8kcK8B2VTEqMx4+7yr9IWe5lLlqxYgWio6IlZIIQHBCEjIwMzS8fD67/q/L+FBAe&#10;zNhvbm4ROh9Rmi5ZUqRz7dp12L17Ny5fvvzJWF2zZhVGpyT/pRLIQflMrAsWLEC+MGKNJOqU5GT4&#10;eHlLbonAsWPHtKpVV5/A1q1lmlTb51L9feLECQXt1276j8cnAWGWZ+LLy5uN4OAQ2NjYwtrSUqYF&#10;rHqaw0Jmzx7dZfaAhYUFnJ1cMGzYCBw+XNVBX4ZH2vhxCOsbKiFz7bO9xvXUYdPGjag5cwb79h/Q&#10;xuvFyxfYuXMnPE0m9AsLg5WFJcy7dYdFj56wtbaGrQ2nlX63trKGnY0degeHYmnxcnUcwZHT24V8&#10;NH4DSDsbmqUNnyp13Qn2ttZwdbJHsH8vxAyLQsaENOTPnonCufmYkT0NKRISgwdFINDfFw72tqJU&#10;D/hJ3li5cqX0CkmaCGfl5Wqj1uXOUXRlNaqVvQwLVqBly1fg5s2bCtDcuXPRrXs3cYKjMMULfUL7&#10;SDmORVbmRJE1E8uWFkt+yUNGeprqTN3dnBwUKAd7JyxatETPaQem83gPCNFinL4R4ZUICQmFg60N&#10;PN2dkToqGb/s/RktLc0d6NIweo9UpOKcNTWnUVy0BH2lNHp7muDi7KyZv6mpCZcuXUT/fn27zJK3&#10;rTyvBjExMVi/fr2yo7GpEWfPnkWoGG9u3g2uLk6IFEeEiq6xsSPVQOrF8KGObM6oL+edO3fkfrMd&#10;8bEjYHJzgZ2dHQYPjtJyT90/HAoIleRh5eW7hIZecHawx6AB/XHwwH6t5aQ+k5qBKg/hnqdPn+p3&#10;xjiboStXriAnJweTs7IEFA8Jqx6IiorCnfo7iJBeYv36dX8MiLxqFTD279+PCdJ87dxZrv1FXV2d&#10;5IJqAcEVlhY9JQT76llk3y7ROTAgUFixTEOVQBi68Td1pu4E5u7duyjbWiL9TG84CpsD/ANx9Ogx&#10;tcnQy4xf+IBJidnb2cEWMUOjcVKSEQ3lOx5Kg8kIHk4mcfA5AaEH9u7dq1Tmuheyb9WqlVIePWFl&#10;2RPR0dHCnmKhdZx68PdA4TM6Zc3q1RpepaUlmJGTrY0djTR5mBTg4KAAAWyfrqVsvpuRnaNl+Pbt&#10;23j27FnHc+rKUk9wqBdtaRWQDlVWYGB4P9hJFIT3j9Cul+84FBAyIDkpRWLSASFBgUpNPmfdb2lp&#10;0fcURLYQFALFQeMosLCwUNhVrgpQMJ/xM18aMU+TuyTentpA9QkNxebNmzuEG4Oynjx+guXLl0vs&#10;z5HqsFUr2uP3DkhISIB59+7w8fbEAWEPn1EPTrLgljBo0MAI7UuY/wxAqAMB1d5HdKZehhMPH6qE&#10;v6+3gGIrDpiqZ1IPM1YTNjeeJk+5NrtgpShlHEbFOY3DKIytNhHnZGc4MzdXQ4XAcQ8PVk+IB+mx&#10;odFRyhJryfgBfv5IlpLJNcYwHJI3Mw/Tpek6fPiwVJJTKpPvWFWsrazg5uKM7ydPVieQ/nxHMKgH&#10;dbsousSPjFPAnz97jkeyrr6+XkB9rLpxHYGgbgSySYDKzZkOZ0d7uQ74ia717YBQ8ZkzZwk7nLQ8&#10;1tXW6Qs+N1hhAEPFly9bLlUlEsOHDsMwmUVFRdoLGGu4h4mU7OIZixcv0gRoI4CYm5vDUko311MG&#10;A4fGxYwYITrkITExUXMGDTXAImt6dDeXJO2IioMVKoOA0kg6zpB75OhRxMYMl+TdD6sl7IqLi3Gk&#10;6khHCFHOh3pxz4nq4wjw9YG9nT1KtpTqOjMu/G5wNNzd3ZCUlKRGUxAvZ/QGD6Dn+XvP7j3ShqdI&#10;YxSPkN7SLQb5w0t6gZjhQ3Hp4gVhT63suS+T1Hwk+x7KJWwjvL3cBZCe0rUmIGFkLLZt3YK79bfF&#10;q+cREhwMDzdnjB83DqdO8nbaOZzS0ydI7uipoXdGqg1ZStqTQUbo8N6zraxEHBQFD7HDw8NDw7Og&#10;IB/Xr1/TsCHInAbbCc6VK5cFwDCtOllZ3+t7My6IjBwCT7kwjROl+JtCCAo/CQoPZDc6adIkRA35&#10;TpqcIC2tYaG9ESo5h7dQGkQFtpWViWGn0CKK0zuHDx9SgfZ2tkrpxIRYAcgTTlLJ+oT0Rsb4MYgI&#10;D8Px4/9SRnw8WLqtrSxhEkDoGHqRk2cTHIblrdu3hFkHxaHxApyHst1L7JkxI0fLN6sLATBs4l4a&#10;T5bRHgd7B2RmTmoHhCgnJabAzdUN4eHhHUmJk+AwZAjKRukWTVKS3d09RKgJiXHDMWZ0onR/i1Ev&#10;VeaQJKkF8+ZhdHKSlOxwBAX4CYuCJfsHSpw6SInzlTxipd7z8/WXc9zh7+8n63xRvr30d8HgYBm3&#10;sbQSpe20DTeYwWkkfX7yOcFnWx8R3h8T0seLThXy7rmGC1lBIBgutI3G08kDIyLg5OiIuQXz9J0Z&#10;X5aUbJUYdVFU98jdhAAYwFBRbr4jniiQCsB+ws/XFyOkAzx48KD2CPScIYiCOXkGS/dwSaruro6i&#10;aAL+/ve/iXAnaf+thDF28PfzFaD8MHRIpDSEB3BOqhtDkwZwUDb/0MSEbGNtiR82bFAgKI8yKJNr&#10;jGfsZG9IiDQ01EuXe13ZQ8AMILiW6ziZGjZt2oRevXoJo5yFocc1XM24qKnpnnanjL/4kSP1ED4n&#10;6h8ecFuoue+XvYiPi8FKuXlS0PXr1zsU4qRgHsx31dXVArKHNFPmkjiHSiufjKyJmRgxfDhiJZHO&#10;mZ0nyXkoFi4oxLx5BZgyOUuS9lJcvHhRAeFgpfCS9lx7BkmYrA4EnjKM8GYFYTgwLOhIvuPzJulu&#10;aYuxztCPttGRkZGRyo6BAwfJ+4ciTaoMhXLRUun0XF1cNBwWLFioB/MgCqdAHlhTc0rBYC6gMFKV&#10;hjOs+J1MMgRT8e8GR+olkB4+d+4cjh2twii5CkRFDcHYMamYPnUyVixbIiXygRpBPcgOfhqDz3mR&#10;Y8g4ypyYmam6kYHUjzIJBh3GvfxOg6kPJ5nEZ3Qa1zIhE+Ts7GxpM1yVHWXbtqmdHYDwABqRkZEJ&#10;Rwe5BIk35kk+MATwk4bTA2fPnkGtUPPBg2Y03L0jybMJjUJRVo26uhuy5i5On6pGRtpYDAgLkY6w&#10;Dzb+cz3utzQJSO3rbly/grqb1/Dwfoso0u6xTw2+I0Dp0sqzibKTy+YkuRoQEBpJ/fieuhms4R4a&#10;TkBol8Fg2vD0yVOkpaXBRfoahm1u7kxdZ+jQ6bbLQ1NTx4on2m+GwUFBOHnypB5o5JRn4onW1tf6&#10;vaVF+oB3bdq6t8nv+2Lg6tWrpNHx1pi3srDQPoVGQ9bx/yZyUeg06ZWuDOowbepUuX3basXifYbd&#10;MY2hofykTmSrsZ6M4CffE6g9e35G//7hcHNzk5zphGnTpimjPxydACFKr1691IuSm5u75BQP2AtN&#10;g6XMLlq0SG+rpCDLMBHXsBJFWGEmSm7gvwisrSxgJyHi4+OtSfdD+v86CIIxuzaoG40rLS2Fq6ur&#10;6CXACDgB/v5C/+makA1wyB4yh/mD1xBWqhDpS1g0mBZY6UpKSvS8j3Uwo6Dfm0Q6TXqA3u6ucJML&#10;n52UzCCpCH1CgvUqHzlwgCbMHnIVt7ToATv+UcbaBq5y7ScrDBp+zvyzwTVGwsyePl3lOTrYSWK0&#10;g604wk8ukz7SHwVI9RouVTAoMAAmAYGOcpbk6SwVjnclhtOn5GofwhxhoMvF9D6ZQFCYjZn52V7z&#10;bw9BctX29jJpWJikKjHnEHHeaNmr8ObIEGL5ZAjSS/QYz+TZlGEkQIPWZBHpTmON+aGiBhBcY4QB&#10;9aWOZXIRTIiPR1hICAKll/KVpsyvl4+UdD/pgYJE5xCMjIvTf2ZRFyO3UD7P+lAuh5khgAsYZ1SW&#10;VYUGkHY0igayxl+9elUvdGyh2QHyk9Xj0qVLGk5cw9pPMBhO3G8AwTN5NmVwGmB0BRAOPuM67uN+&#10;nkegGb78yxpLNfMdL4f8CxtnVVWVPjt//rzqxo6VIHIvz6DNPNOQydEph/yvDYPynzs/PYB/A/b2&#10;Hw3z+NXQAAAAAElFTkSuQmCCUEsDBBQAAAAIAIdO4kAveMDaMA4AACsOAAAVAAAAZHJzL21lZGlh&#10;L2ltYWdlMTIucG5nASsO1PGJUE5HDQoaCgAAAA1JSERSAAAAQwAAACMIBgAAAM8+tykAAAABc1JH&#10;QgCuzhzpAAAABGdBTUEAALGPC/xhBQAAAAlwSFlzAAAh1QAAIdUBBJy0nQAADcBJREFUaEPtWQdX&#10;lNcWzR95bz3zkmhEpNcZmGEGBKRXG1gi0hQVYwUs2KJEJXZNjBoCtgiKGjU2QNEIaBC7ICp2xQ5W&#10;1P3OvvJNQI3Bp76VrPXOWpf55rvt3H32KXf4CP8Xi/wfjBbyXsB4/vx5m9pfXd4LGLW1tRg/LhPz&#10;5i7G4kXf4+usbIwZMxYTMydjxLARSBiQiAMHDjaP/uvKe2PGw4cPMX/efCQnJaFbdDSGpAzFkapK&#10;NDU14fmzZ/8zZlCPzPFTUPlbVfObtst7jxk89OXLl5GckIy1PxU0v32PojB94XZPHj/BMwFa+97Y&#10;2IjcnNWwtXbEsePHOfCt5IMF0NM1p5EcP+i9MqLqUBW+X7IMc2YvwPBhoxDoH4KkhCFIThyCyIju&#10;cHRwRYB/MLZt244tm7c1z2q7fDAwaLHhqSNw6eLl5jfvLpkSl/TuRoweMRoV5eVYs3IVaqprcOvm&#10;Tewt3Qt7WyfcuXMXeXl5mDt/UfOstssHA4OM2P9rGaZOmY6nT582v22bEMjHjx/j7t07uHTpsvL/&#10;n9asw7DBX8LgYVbBmuu3ZN2NGzcVM+rrb+D2ndsYPmLUW+/7wcCgNNxrQGhwBB48eND85nfhQR4+&#10;eIi6uvMoLd2H3NyVAtw0xA9IQmDXYHQx+yEiNFLcIAlTJ0/Bkm+/w6q8lQgJCEFYcBQuXrxoAaS2&#10;9gzivkhERvo4C0CNjfdx//599dxW+aBgULFFC79FwdpCFBSsR5qk2+7RveDvG4igrkFIlYyzeOEi&#10;lBQVo+ZUtbDgklj1jgTGx4od2sE04ffMCZNg9PDGzBnZGDUiA35dAqX5Y/u2HS8yV4s5L8//M3ln&#10;MP5oQ77ngZYuXaqsvHdPKZ48eSIdb68kx7NduHABQQGh8NR7ITF+oPr+OtD+W2kzGNyQPkh6lkqw&#10;2rhhEwry12HTxp+xf38Zrl27blFaa5t/3iJRfQtMBrNkgsPNK72dcB0e+PDhI+JykdC5ecLVWYfg&#10;gHCUlJSg6UkTzp8/j7KycuzcsQtFu4px8MBvKtaQKW8jbwRDKSKNiiQnDYKXpwlO9s5wkkDlKJ+d&#10;raxh08FKPTvYOsPoacawocNFuQsCxFYVC3iQuXPmImv612q9txXOKS4qwYb1G/DtosXYUFgoAbVS&#10;AqkJ/fvFw1EyiIONI9wc3eFg1Rkeds7QCVjuLh7iTmb07zsAW7dsVev82e5/CAZZcOXyFZiMZrg4&#10;usHVwQVGnQd6RnfD0u+WYO3atag9fRq/7t2HKZkTERoUAp2Lq6Q3ezjYOSEqqptkg7tKCWaG0OBw&#10;1J2ra169bfLs2VNUn6rBSkmhrDFYzK1etRr/bvcprNpbwdnRVVzQB5MnTZIDb8FliTl1dedQUlyM&#10;yZmZCAsIhrew0kNnVAYsElDflGFeCwYnLFu2HC5ObnBzdkGYHJQbMCvU19erA54WICj37t1TjQw4&#10;LlVf1vQseBu9YdPJVuX9jRs3qL7EuEQ5yE9qTlukqemJcsHcH/OwTwA/IxkjXLKLtVjfLAz9evp0&#10;dPXxx2AJwnSHGzduKL34zNjE5+vXr+PmzRuYKWO9DV7CFj0GJQ/GrVu3mndpLa+AQcW/yZ4NnasH&#10;PFz1WCOWaGhswNWrV1W/ltI0MKgEN2cau3b1GnJyflR9s2fOgpNQ1sbaDsuWLsOO7TvQJ6Zvm/z4&#10;adNTjMsYj1+2bsdvBw+qLKNz81DgpiSlqOqW+ly8cAl6iSGMETQShetrjYfmJ/W5JuN7RkYLKD6S&#10;0Xq+Nu2+AkZ+fgGMEq31rjpsU9R7UUGSLYzeGgtagkFwKioOIGXQELFgrepnK1y3Hs7iMjad7eXW&#10;ekAsG6EKsTcJ1+rXNw7z5szHuoJ1Uos8kJjkAFtZI75/vLqIUchSGmZg8iApxwdZGEvDEADqymfq&#10;Sd2VAWtq8EVsH3iJ6yTEJ6t1WkorMOjbQVLUeHl4YU72N+pAXKSurk4d+tGjRzh37py6sp85c0bN&#10;oRLMJInxiVJ6X1IbcyznPBWfnzJpCuyEHS7ObhifMUFqgzFqzZeF72jt3qLsnt17MG/uPHUYltaf&#10;f2aFSAGShiAI1IGWpX41wpIu3r7qUtgSDAJ15coV9Ux9mHE4vkEuc5EhYTCLK69fV9hKFwsYfJmb&#10;kytp0BuRYRFywGs4e/asWlzbhHSlwkePHFEK8R0PnZaWLr55UwHEfs0SVKRGrGHQGdCxfScputLg&#10;bfJ9pSLl2Kqqw2LlFKVgmaRqrs1baGcrG7mPeKB4V5Hag2PZyBBav6GhAQvnL0C3yB6WOXQPBluC&#10;wE/qQyAY0Kn3qhUrJO4Y4ecbpHTUxAIGB0dFRAsrjFg4b758f7EpBx89elRtzjFcuFQKqPT0sZgx&#10;Yxa6RUVj6JAhyM7OtijKwHXq1CnFNM4Z9eUIfPZJe3zy8af45z/aYdq0rOZdXwBBJnibuuCuXLIO&#10;Hz6s5vB96Z49sPrcWrkXAeR7AnLy5EnLXiz5dW46KcQMUo6Pxdi0NCxftgwnTpxQ4HAOjUgQeBbO&#10;uS+AmTwNKj2TbZpYwODEIL8Ayc0m/CKxgpuSGVzojpTIRJX+R7rNmZWFhd9ME+qGIi4mGr1jYvF5&#10;+w4S9ffi+LHjOC8plLGjWkpspt8VublSC9iK0m4YlpKEyPBQLFywAHtKdmPlilXISBNgs2Zgi+xL&#10;5SlUOi9vBWzFxZLik5SFqQctT8OwkXU/LP9B7iX9xZCRwmoTzCaTuMgFlJf9qvQnS+jeZBCfCQrZ&#10;3L9vP/hKNiILNWkFhq/U+EaJF7t27FSTqQD9jtSntUnLoqIiLJozHREhQegkRVeQvz/Cg8PhY+6C&#10;BLlkTZo4GctFwcrKQ8qveaiysjJ08TJJ/WELu84O8PbylfF+Kvfb2dhj6OAUVSNwbEtZsuR7FTgJ&#10;FvvYCBYBoWHIkLPimnm5OYr6DnaOcgY/jM0Yi/y1axQYdF0CoBmVzKaMTB0md6QA7Nq5S32nWMAg&#10;hRiIvPRGrJYih981utL3uDmtQYYwyIYF+MLP24huYYGYP2c2rgpoW6X0HjxwkBzUV1HQ090ggcpH&#10;AdzuXx/DU2IHizI7qRg/afcZrDraqnokODBEGaOlcN/8tfkChp1UmnEqaN++fVu5HscSaNY11Km6&#10;+iQOVpRhbHqG1EMl2LevVLGAoFVXV1syIIHgXLpc98go+Ej8OiZM1ozQKoCmDEyRktsLI8XHyQwu&#10;xEU1i3ARWjk8JFxqhliEhYRIYeaO7+R6TbC4EceRpirYXrkqt9V1sqm3gOCgKkfGjo4drIUhTrDu&#10;aCdg2Kv6YVzGOOyW2MHiivcNCoMqwQqUGy714fpkKC1OndioE9lRtn+/sKBW2HwJe0tLFXjMdFrw&#10;JMvJEI6/KAw3MM5IZdqy3rCAQTkmgdLsJeWrFDgnj5+wMIPxg4fTkCbdtNQa2yvGUp3SnbipNo+W&#10;PCTu4uzojPafdhAaO8NNCrnhw4ZjYOJAdZchmPTduC/i1W8fI4ePUimawoME+PqrbLQyb2WrbMIg&#10;yPTJfakT3ZksIaMJGuMJ+6g3+7R57Mv6ahpMHgaEh0cqXTVpBQY74gckSNFlREyPnso9eEDN4gSA&#10;luGzFkv69O6tLMCxVISNsYVAULmQwCCpRO3Ro1t3TBg/QcppW3GzYAmmegHJTRV3ByoqLMpqjcLP&#10;8vJyOIpbsfTm4RkMmam4NsGiDjww9+N3DQwGeupIy/P9i3roGqoqK1Um0bvrhc21lr0orcCg0Opd&#10;TD6q/o/tEYPHjx4rhLkwN9HyNmNHhtQXnTpaS6m9XVmCytbXX0ejUJqg9e3TVy54zipOUIkLEsXL&#10;xc0mjh+P9DGjpcIskMM9bKXQy8K+9NFj1NUgJChUGYTvCAZB0HThYSks5e833lf9BIiN/TQgs5y/&#10;xEVPYf6sGTPV+JbyChjc6KTkaG+TWajkBX8fP+yWoMTFaH1+aujfk0PXX3/hl6rilE+CyTokOjwK&#10;7lJ12tva4dzZc5a133Tw1wnHc6/U1FToXdzVz36bNmxSVmafBogW2/hMAPhM1vCTAXRFbh585Aau&#10;d3PHV1OnqnO8LK+AQeECRJrUdnVyUUhGhUVihdwg+b8KS0SXCxwB4viGhnsoLipGTPcYGNw94Wzv&#10;hLDQMPXLNfvfRTifbblc+JzsHRVrY3rEYvOmzUpP/uZCPR49fCBMa1Qxh+P5mbM8RzJeBPwk9bvI&#10;3MLCwtcCQXktGJpwwYqycni46wQUZ4klerG2C9zk2UtAMksRZRCg9HI1Nug8YdTpRFkHuMqYnTt2&#10;vDMIrxMyr3dsb8lGNoq5BmldfQPRK7oXRg4ZipR+UoCFRcFPKlqzBElfSQjuTq4YmJCoXOdNOn1E&#10;K3MQAw3TF/2LlCPijA8MRExTv2zditSUwejqKgBYdxK2uEgg8pQboKcEIx2CugYgtmcvufXm49Ch&#10;Q5K/j6koTx+nC5HOpC3X5frch/TlvtxfYxtdkFSn9bTG73yv6cm5jE9zZ2cjIa4//N1cYXZ0gFnv&#10;AV+DUcDxRWhQkBRWqciR0pzxjiC23Evbg+BoAH2kbaTFAQ5kxOYkBk6mUyrNA5CK9FUuTmWYNdh4&#10;UDa+Zz/HaYGLAHMNrsU1uTb3ePnwWmupIBu/cxznaUBoqZ5G4r2JPw/wd9liSfH8XbRU6owKyVBH&#10;5EL5e2CvbwUI930FDPX3byotD/JH8mf9LeVvDcb7FeA/pVwbaRYFOK0AAAAASUVORK5CYIJQSwME&#10;FAAAAAgAh07iQCnShdE4CQAAMwkAABQAAABkcnMvbWVkaWEvaW1hZ2U1LnBuZwEzCcz2iVBORw0K&#10;GgoAAAANSUhEUgAAAEMAAAAhCAYAAACC9hYiAAAAAXNSR0IArs4c6QAAAARnQU1BAACxjwv8YQUA&#10;AAAJcEhZcwAAIdUAACHVAQSctJ0AAAjISURBVGhD7ZgLWMxZH8cNldtam1glaWsqbZaiKJVQatZE&#10;KY1L2qQiRbkVUe7FrjyRJ7m+rEhuucwSGz26LLvRWl6XFbboYkphukylmXzfc/4Nz2Kmpky77/vs&#10;++k5z0y//7n8zvf8zvmf33TA/3nLR4nx+vVr1Ne/Yj5fVlYxn7T8r/JRYlRVV8Njsie4zm6YMuUb&#10;PBUI/rliUOjkMzOywOV64OixM/9sMd6QlXUFfv6LIBLVSi1/N3RRWrcwShNDKBSCO94DeXmPWuuD&#10;Emga8NWrBjzIy8eGqK0IC12LC+czyCLlIvVcBgoLS0jUNjL15KE0Mej2WL92I9ZHx7Y4qLKgY/r5&#10;BmI8ZxI44yZi3NjxcHLgwpEUN5cp2Bj1HTIuZzDFx3sWIldEEcFeSVt/iNLEoFRXVcPbZx6KSwRS&#10;S/tCxfDy9MYYO0e4u09H+bNy1IpEqBRWorKyEhKx+G09KgL360l48riIsclCqWI0NjaScyMY/B9+&#10;ZBxoE6QdbcsU6R/tt66uHi+E1Sgpf4l7hU+Rcet3HL6UjfBVmzF1ZjDGegZi+54k2eMSWxVZKDfX&#10;qRAIyqTGD1GqGNSRM6fPImh+OMTSVXkX6fSYyTYy32k9YaUIDwrLkHbjPrbzL2HB9u/hEhEF8xl+&#10;YDtOwOdWttAYbgl1CwuoW1qgt601tMaOgraTAzRH26CzPhsq2oaYsyWR6fcdyFjV1TUICQnHvr0H&#10;GWHloVQxKHRy3v4L8K/kk0jPuYHUKznYdTIVy3cfgse6GAyfswD63MnQsh4DfTsHmE10h623L5xD&#10;QjE1Mgp+G8jht2Uv1u88iJ2JJ5B84hwuXsrE9Ws3cOf2XRTk5+NpcTHKy8pQVlqKw/yL6D1hKlh9&#10;tIk4HsjMuc2ILRZLUFH+HKdOnsOMab5EiO8hkUikXspG6WI0EkdGk1VgsU3QY9QocAIX42zmFeTe&#10;zcPDgkKUllWgpqYG4gYxXr+zSjROWg/ZRLCYs5CMNwidjE2x9Mc72Lx5O2ZMn4W5s4OQdiENVeR2&#10;TGu2hNLFIFpg/6WrYBmbYdUhPiNOe0Ej4HZ+IbrzSGQMNoWKkQkM569E3sMCMm7TNmwNSheDUlVT&#10;C20XT4QlnWk3Meje/+n2A2h6eaGT5QgixmComJmhO9l6s5fGkOfNbwlZtIsYVIDFW3dCa2oAauvq&#10;pFblISZ7f9uRU+jB4cDm0C1YpTyCqo0d+rlOgMHXE/BlcDSKikultRWnXcSoJzdBrx170NnZA1uO&#10;pzPhrCwayAEde+kmLONOwXTvNXzqHgTTtUmIJgeki18gWHr6ULEYgX2pWdIWiqNkMV6j7GUVBvkF&#10;wNDDD93ceLCOPYD6hgbp84+Dvg2Wp92F2kg7WJz4Az1918Bv3Q40kP7p+VBN8iIN4yHo2EcHem4+&#10;qCTbtTUoTQyaF0Qd5YNNbnlXcm8yB9jRi1noYsPBvT8KpbXaBo0sQYUQXwUtgEFYHAy2pKHPrNWI&#10;P50tfV02RR69Y9zPL4Ba7/5gaekiLuV8q6JSKWI8efYCJryZ+GZhJOrr6xkHaCklUdLVZCj84440&#10;e9lpDtrPw6JSqLu4oP/cKLAT74C97iiyrt9m+nx/stQWsGI1WJ9pQseOiwohfa0qxkeJISED70hJ&#10;hQnHFelXc4nlQ8c8I76FrncQisueS62KQXui7ZOyr0HNkYOuw+ygEZGIQdMCced3khk3A/XLyNwK&#10;HTW0sHTbfiKY9EELtEkMuhq1da/gMHM2iYZlEJJ7vyxovZx/56GTriGS03+RWhWDbrPlB1PQbQwH&#10;A8L3o+/uG3COP4+KihfSGvKhc8/IuQ6VXproNcQKJWSLKUKrxaCqZ/92Fzq2Djj8Q8t7srJGhO46&#10;erAPjUZdvfz0+S2kO1FtHUYGL8OnTjzoxF6E+jhXzCT5Tl2d4gciPVADQpeBpa4J15AVTX62ECEK&#10;i0E7o6/M4E3xGEHS5cclT1sUgkLFM5s4GV2H2yL54k9Sq3xodjrELwifey5Br7C9MNn1M2J2HJST&#10;+MmHelZJrv365pborGOIewUt+6uQGLSTotJyjJw2C4s3JzD/K3rVpeNn/3oDHfsNwBIyKXkOUfvN&#10;+4/QjcNFz8nzoB6ZBPPwLTiclCK3TUvQdpev/oLO/fRhGRoDERG6OVoUg/px+Gwahk7xQVouOcHb&#10;6JiuhRXMudMgIJnk+1Cn+eSg7GI9Dhphe/BZSCw4Cen49WExOUTbNt4b6CG8ems8VLT0kHwhu9lF&#10;bFaMBnEDpodGwsDDg1ymhApHgyzGuPPw1RALJKZmSi1NSEgOEZ3MR0fjwdBYdQR9R9lg9PJ4CJ62&#10;/jotG3IZq61FTz0jdNUxQjG5BlCbLOSKQS8wK3cfwEDPIGhzxuPekxImJ2grARFrwOr/BewXr2Ii&#10;gRaxRAyfDdvIFXogVLUGYPCmFMzalcokeh8j/PvQsZ4IBGCTFH9u2GomWmQhVwx6WJpbc9BPWxfs&#10;iRMxYoo3XALCwJk+G448LyQcO40iQZncjt9n2bYEqNs7QjMwBBH7ziM28Rx6BUUQgXSh2l8Hg7x9&#10;EBgUxkRKe0AXN/LbGOjoGYN/4bJMqeWKQX8rTEo6xmSd9IfVxwVF4Gdew7rEo3BeGIp+Tk7o62AP&#10;HXsODDiTYMXzwYxFK/Ddzv3gp13Gb7fuovRZBZNYUcF423dDY04gPpnrj098vcGyt0cHXTbUDNkY&#10;PN0L+w8ckRe9SoFGB/Vj/qIl2LQ5jlqaHvyJZrZJUyjT8mfe2CSSRrIX63DzQT5C9yZCL8AfPeyt&#10;oTrEBCrGBlAxMoDagC/QVd8Qhs7u6L90JVTnBaOLqyt6WlqCxTYCy4CNgW7T8PPV6x+M017ImtMb&#10;mj1AWwsdpEJYjSPp6fBZtRKmPDeoDjcHa6gpOgwbChWzYTh+/BSzJvEJu2AyIwD5BTSJ+2uEaAml&#10;ivE+VByavhc9L8d5ksnyYhPwpU8QfNdshLN/MEQi0V8WEYrQrmLI4k2Y/jeJ0ATwH3kbxm5mlfvC&#10;AAAAAElFTkSuQmCCUEsDBBQAAAAIAIdO4kDeOjzL1gcAAHAIAAAWAAAAZHJzL21lZGlhL2ltYWdl&#10;MTUuanBlZ52UfTzTax/Hf9ts81jRGEkr0fKw3J7TgyXMUbdISToxERmxiDbRpkgRTg8ezqlzSiRK&#10;LE+hPDMqlYOJVtjmoYONrVP8srH7t7pf9/163X/d53yv1/V9Xdfr+l7X6/O+vt/rkg/JecCqPSR3&#10;EgCDwYAPUAPk7wFnAA5NYTCFhytMCaHwSCUlhBIKiUJ962gVZRRaBY1CKaspq6gqDBqpq6mqKyaK&#10;Q75vhSMRCKQqGoX+FvKXnLwF0FQGjAFnBMwQgGvCEJoweQeAAwAY8ps8GPBvg8ERSkgUGpKhBgXU&#10;rILkIxCQaCSkGIo+B60DSppIrQ2WTqjV+4+hDaMxVuev3VXeuLuiVdu7V2xkHRRzQUVVB6urt8Z4&#10;E36ziamNrZ39Vodtzi6uJLcf3PccOOhzyPew35Hg4yGhJ8Io4adj487Q6PFnk1Mupl66nJZ+/UZ2&#10;Tm7ez7/cLCi8V3S/uOTBw8qq6pontXX1T9vaO9idXc9fvOzr5wy8HRx6x+ULxsYnJj/+MTUt+fTn&#10;5y/zC+DXRQUXDEB8x4L8d7D/4dKEuOCKHKAVXDA4DeoITSXkBkuUltN+9LHo1YZW55Uxu6/drWhV&#10;2WjtLdYOiulV1TGy4RtLFGjfyP4/sAt/i+w/YP/l4gLqCBiUPIQmQASWZI+a9SnbZhv5O51dxV3p&#10;m37/ol9qUlDxliAK+kV4P2zIqM3ByV3VUqMmdcU/6K/Dva1NMyryV8KXrjAMZVFUTXBm/sxScWIE&#10;VeC5lo71TY2TGGSl3oxsqrpHdgmprk8f1mvIL8+zExZ9mKsJrkvVXRAOthNr80QWcVLr5RGi+o5I&#10;sVuLF1jKdjSqkgMpuE4de+yNd5S3vaNvKv/oYTINGmbCXTto920+3XbzC2lBUBz5Uc1i7zvYr6nT&#10;f/Lyzh9kzfbp+5PZ6K2zwkXycvK+loSKwEYPZJLea7pGj/Cj9AR4B88eFXupiQg9GnJAGdvub8re&#10;9RnthRXJgZ8O6dTLASVZf2jlLX+wS5ooY3DKyvjxrNBbgqCwJ1NrLvjfklqN9O6Hj9+4Csztawmk&#10;31lWM5Nu54KFbEc06CeOGMN2RAa3Pu2eYhhWiXFtwySp0N5kY2e3WXzEBF+QrZ5Rm/veiXUQpEmP&#10;H6GzukZwYKREjWef1YSbDiBU1NWLC8CnI11RJeszQ25azm9/wFXJ3TgZ7wvHm5Yl7XmMy2OKPecy&#10;bhLbqaAZkc1SlwOtjoEDiXE8FoYiHnItoVcFcKLMxzj9Lyxop+Mnjr56HuLXtiPZmPww+eaSCxgt&#10;daB/WhCI7nTNce0Fkaw0mfs9yoJOE7Y/lrB2apF00aAFTkvH51JO1MX5kG77WValZBHe6MYUjHMC&#10;RhKIju3R14fXvdC/5NGyfPBAzu4tAwabH6zyzVruba5GpzXgBQZ4nkUrYd3oYfCaoIgS+357Zucg&#10;qb+3raeUrD1BGHvD8XL2tDbf42s+ZSGqlXq3Sw0TNerAInTSlznMdFVAVzGY0M7Q7wttfMqhFh2y&#10;7Nx4ce9JH7dr7ytJwxKyLaNDDoi9WCC+J6Xc1oFhtsw5y/hNcpod4CEHOkwaaMUjYVWENx+Mfw1d&#10;1N0fWKsenInhqT9BjblZ2CUl2IuwUq3D9NH51ZI8oZS/85BgjL2mKHn6bZNJ09Vb3T1au19EU0v2&#10;rh8nctenAHWaHaVaSBcfA6bQWEr6cXmAXOmZtLzth/fUL40riKJnTKPOQE7BK/tr2g5mTwQOvuhf&#10;VWcTsZLTfN+Obu1GMFqCdxrMP5Zzy3WA//QA2PnKTDCaJAf0HfWghDk0R1hw8Tz7rh7c1G2M2GBp&#10;nIlpWPlgxt5wK1djF4YjGnPoxjSmyUo09179GBaV7er4I2wBm7HjBN8ToMcssEfsJAa3bxRNzYt2&#10;zt9lnqpwpuqufWZ9qnCGTOiW4Dqh4s703Q8yC+irD4tHkz6/PhThEeR/dtCnz1bvjOjgz+WEEbvg&#10;yepTqSMPA+tDM75G1xqLSwXYDCKvlJtZzPZUHx6dIqPLZjfUi19zrB7FeBhRrRpYE0e1Fo5juNdJ&#10;V453T5pcp5r0C3EXySpNOBlGvCJH3Mz/6WKkzTm0S0VW/z/7T3JS0o2mBnOD3IO6zF/t1XLfVMpH&#10;XJKghd08T7jMBHrYNN6JZGGsfpndvL93a+xM3JWeBprVyz5tvTM5aR/2uRutazeAPoY1fuBC2xpa&#10;WpkKjlK7JIx864Dy+V2aqsTQbrRCeRHL4h3TqPw5xcWG9BaGmX9uvryYnWcXdnSLKCTwVUV5fLD5&#10;KirizpeVGapfGzxwQtnk1qFE20gV1s54/ERpNMPD8dLx8IST1sX4R3EBv/mODxbujEkP2lP+LMnG&#10;t3dt0At1qxyrjrLqCdqW6KNQhZFT5IDaMiEsk89KJ66wwWlRPskqD89wd2CvPm7l3Xv4kmm6OX9l&#10;7rI5lGOUHODlyQHtqC01Ecx3b4jo6X6nJxpk/mwVraCmlMnYSpjQedbI1Vk3bMaObQbtxubpFQOs&#10;ROIYM+u2kWQhJW77a6uE54wNU5Lwdeurs/pCs48MhUt2bHrJDf7kqXte9vzdhexzlRtcHSmwRUvo&#10;UsHt/Obkz3IAoKu1220jXSnkFt3Pg0qkG6PzeH1b5+V8IF91qCB9l51nkWXQ5auTtj3lmwvuk0sW&#10;tUwNMx8mrdy1uSB9SwdT/u5fUEsDBBQAAAAIAIdO4kATf+tthggAAC8JAAAWAAAAZHJzL21lZGlh&#10;L2ltYWdlMTEuanBlZ52Td1TTSxbHfyGkUCTSEVBUyKODdCmSBQRE0QgrXZoRJBQRaZEWRaWKtEf1&#10;aURBQODQQZAXhFCeIipVSBBIpLiIz0Qw/ICQvKB7ds/Zv3b3zpl7Zs7cmfl+5t7hTfHmgb0n7Rzs&#10;AAgEAszwG8CjATaAAH8Kgex6gV0ThO56mKAgVBAOg8N/dIQQEo4QQsDhSBGkkPCu8UeiIsKiu5Pd&#10;Q35uFYBBoTBhBBzxI+R/crwXgDgSUAYsoZDDgIA4BCoO4fUBSgAAgf2QBwH+aRABqCAMjuDLEOEH&#10;tO7ly4dC+aJhfMX86ET+OiAoDpM4pGcFl3TyRxyOkNK/kVuGVLZu7JF2HmGqGFy4miwkLCMrt08e&#10;/YuqmrqGoZGxyVFTM5vjtnb2JxxO/v2ci6ubu4cn7mJA4KUgfHBkVHRMLOFa3M1bt1NS09Iz8vJ/&#10;LSgsKi4pffS4vOJJZVX106bmlta29mcdnb2Uvv6BwT9evhodG5+YfD81TaUzPi4sLi1/+scK69va&#10;+nf2Bri5tcsFAaA/sfj+J9h/cInzuQR2c4DY5YIIxPI7VFwQdkgPLmHlhPCPkDysfwMpZZ1b1tgj&#10;pGzgzJS+cHVEWEbFkI5m7aL9IPvvwJL/L7J/gf2biwqIQiH85EHFAQyww3madNA77rT8Ekbkg2dP&#10;laE227S+rjTI2fGKt/RI8aUqscrZrufsqp2O7sDuqTnbse+orFmzI8Hy47P2qRYG5dRjf9bVvn1n&#10;G4ZH4lWG/GNzlF0DRD8/c8vx4AE9WLJuiLwFWYfJAzgSb9mpz0b88iWPzeaWU1fkZtwWGwo5ZzY1&#10;KBAHxnXzcBjHb6cZDbJQPTwgk4qhkMQoERUva4I2trRMSh+FxBSuDUovnBjFhk7m9y9TG+cUcws6&#10;FOSt82BbkgQFG1Ixt5Xp1h8Oqqv2ErOTZNpYRT3XjLBCHGvQPoqsyzK5kXQQr/3kc2GnRnlDsHmY&#10;XG4M7Fa7CWD956MTdRT/+zLk9jFLBUKRj/jnPdv2YNvWwIpRoXkIIarKjzB1UYpQW+hXfhWZf/Sr&#10;+7bHKXoWl9ER30w2OA5nMLrQPGC+AtNIA+PWBszs+37Huo6EGm7XbA/HWzEtm6vwTJqXIla9s60l&#10;b39jTmwCD9BNcFPYxq90N11a7Z6v4uBYccuDPioTRum3SSkWiBCWpFdXJwu9lkgL0ipd76OoyAZi&#10;dYxeXoAbbHbzAEH2TnnrtJFumm9jAlU128KbTpQj1Lu8N8QA3Ddr+LGgTFzMi5VSw9LJMunnFsYp&#10;Ie7URON5uyRawW8pw3hZE5ZmwtctEZvvY2ynnadd5tvuYKQvK/x2l0EVPiYOk6aAbc90bcsTyUyT&#10;p87+Sf1SViBO9/hyuW75xAcbwQITv7zHEzUf76FANR7Q6zv9hN7CA+4SGzb6UTc7UUXCwQe0LFHN&#10;5Hd1d5wGwyRmzn9am4Fp5PYLL4pNZMkuugCJ/vP1iqA5wz4lNCGEXxR9bPnJrGqa9sD9GnxsekR4&#10;tGQUYcHaZXwrOc4FCaK4QrgyPLHFvo+Y4ct0xmZOnq4lDPmw2NX0+j1D0UrFZNl3q+xy17PQXMjF&#10;Ag6lfXnlio/1BjHsLagZz32NUYhGTWf3+CITrBhzkr6fPrGPBDUZzNWEiY1QUPmH98mrO6QvBMJt&#10;0Y8vWnuQNZm+g90gmjT4VoHjByoxHzuD95nmDLtWnY56ENMzpEg+yExqNZ6zXJqcKPH8NhsaKeVY&#10;e+R68ajEKHNOihhOBFVi+3UzD4iBc+GseKuRBHs6RlanjmE3aSmyEhn87bwOKTpsf+1YRUOhRN7L&#10;4OHm185bcRHtpiX2pcYaqsd4AMwU7N5Gcjx38pfAambkx1h+Tlix9NqQGlDstJt3S8P7BHBB/4Mn&#10;Fh/DWFm8LOFwK7fzD5UkjysBe0p2y4IHJK9z9McwuG44900OQdOVhRiowepSHiCYZ072V1++92rs&#10;cSHb1iUdd7vsroMiHCcpLTYo/UlJ0Sic/7oe8TTM9Gf64HWjbEiCkLenZrdCgiPrCWmHVE14MLnv&#10;eA4VLxNpQlo8IxrOrgYg8Yewh/FcUf4XbyU2ylKyMyZn9Se4vxBu9j1QGF3Ct/gKvVSRuaeCzij5&#10;GpY844jTLp6WV/XO7CCF66jbGVutXFv+UrONJqx8ZCj1fBXgjhOl0ZNcFe6Ij7kZtg8lif+y4AES&#10;e9mNhhsH9o9sKK27BxhohW7OmQlJDwlVSCSq858LBfrGM2PZgcyUym0VDtyjy5bZ3ifTmX19fQd1&#10;UWYr4AEl/JpImOul5KVRhy/ld43yrN876ETKRa3r0lTZgmNJhklvDuwDE5nKA0U+cqxUCmavFyGV&#10;TkxrzQpcO2vsWdBxtXFm2CJvWEtfs+t0R7naPnfNTX9UQSVHWvYFSYyjp5uMmX9EFOVf69vvehWp&#10;47lt0/k7k9sa3bC4/nn76GJK0MZBbcXa2kfWd964ZOldjttYzdp2oCVNEmFaZPUV0p6vLTfqNV5R&#10;xSpxmpun9NMfwHPnrfScLNJeS/qf9y+KYX8jTbk5+k67cYWxLBxblok05gGo71g4jcADKEkHPKC2&#10;9KESHeW25223bUyKFOsP5tj/pmZLhXsZG5FATaXVShMSnThtQiGrga2MoUXX1F5LBDNrCl1xibph&#10;EtnXxmam5LqUo3v3v3ZpzqXxU2nBAwJ8M8mCrNSs7tBw6gAPcLzH6O7HNmXZnBoJlPAg4E7d0Aur&#10;sJ4viLF63XRI7c1TSGKKB0Tp7JA/7gjN6Fdt7rrfuPbDIOzG+injLZou6GQLmBqeltdRHtV226FF&#10;K40+8fI6J+cVNDgCkzoLvePUtBr0/sC9EMu1XrLcBJbjyDHFRYxzucNKmxlqD5GrHNh82DHOEAqO&#10;P3uEqxYFjnMzPZ08aX8zplzOMPM/J6z2EMWb/gtQSwMEFAAAAAgAh07iQDcieTpSCQAATQkAABQA&#10;AABkcnMvbWVkaWEvaW1hZ2UzLnBuZwFNCbL2iVBORw0KGgoAAAANSUhEUgAAAEQAAAAnCAYAAAC2&#10;c+5GAAAAAXNSR0IArs4c6QAAAARnQU1BAACxjwv8YQUAAAAJcEhZcwAAIdUAACHVAQSctJ0AAAji&#10;SURBVGhD7Vr7b5PXGd5/sf9h2g+bqLYOStmmtbQbRRVt2dBIFYWuwFJGRTqlYWtF2qyUrlBBB2zK&#10;flgm6LqGsUJoYCFAQgMkC5D7xbf48vluJ7YT23Eu9rP3OZ9N4yQOjuPQteKRjiKf7/vOed/nvZ4D&#10;38BDZOEhIfNQACEppFLJ9Eip3/r4emCZhKQwNTWFCxca0dLahjNnz6Ox8TKmp6fTz7/6WDYhVL6p&#10;qRkbn3wa3/7Wd1Dz9nuYTMTVs68Dlh0yjBKGCseNG+14auMWDA4Y0uHz/4GMfIXIVGBS5Ua6t+wo&#10;243q6kNfetjMJYFhHQmPY3x8AslkErOzSfU3H5IKJEQHF29t/RxbXyiF0WhOzz44MLGHQiH09Q7g&#10;1q1OXLrUjNraOry693W8WLIblZVv4cjhE3jj9zU4cOAg6uvPYWwstCQpKyKECIcj2LKlBKdPfZLe&#10;KDNWH06nE5ufeRaPrFmLNd/9Ph793lqs+8HjWLd2A9Y+uh7bf1mKhvOfob+vD21tN1FWuhO/+Hkp&#10;vF5feoWFWDEhtNKRw8fwmz2vY0JcFEhyVj1bbcRjcdl3Hx5/7CfYvGkrLjQ0igeMIRAIwGAwiLHC&#10;Wd7g9Xqx/rEf48qV1vTMQqyYECqvaRq2bXsJly+3KIJWCol0pUhm6Hlg9t6YmZmVnDUDvz+IU6fq&#10;8dFHZyV0b8HnC6h3FwPXcTnd2LD+SfGW9vTsQhSFkJmZGbzxZg3eevt9TE5OqrnFMF9JKsZvp6am&#10;kUhMISYWj0ZjiEQmMDoWQSAYEiVH4Xb7JDy8cGge2O0uWG0aRqwONSwjdlgsdjgcHkxMxDAlRC1E&#10;StYMY3/VAby0o1zyTjg9vxBFIISKJnFeYrVk+69w7dp15bZzlRwfH5e5MPyBMXi8AVGQyjlhs2uw&#10;iXJ2GZrmFqXd6hmH3x+Q9wMIBsdUIqQSHJEIq8e4KD+hqgjfGxFSRiwOCYlRmYsilRSDKNJnlSwX&#10;G5tEth0qvPg+DZILRfEQEkIBzWYHbFanEm5ErOZ2ezAqCk1MRBGLx5T3sCRy0DPmhsFc75k/coHP&#10;WFJ9Ejp2mwuaeFHnnT50dfWg/pN/o/zX+7DxiZ9h965XZK5b7auvt6qEEBRsVpLZqMSpV6w6ek/J&#10;1QTXnxZig8Ew3C6/GsHRiHiaB8eP/1kSq1ERr/JKFhGrToguHOOfMc9SnCu5FQtJ8UqSEZZ84/OH&#10;4PUE1QgIOdFYQhmkEBSNELJOl/T5giohsgqshodwTZIdjyeEiDEc+8c/UXX8pOQgH9zeoJoLjoYl&#10;fyUK2r+IhIjVRNAxSXwkhAm1mIRwLQ6GwPWOTnze2YXqkyfxft3f8aM9O9E7bJZq45A84kt7ySRm&#10;CvCSohFCF42JEIFASFWT8fFYUfMIE3dCPLCjuwd7D76DdaUleKJkO57ftRuNV64hIQk7MZmA3SFl&#10;2eqG1xdSRlkuVkwIFWYs0ysYLswjTqdLEVOssOEaJLd32IBtFRWo/OAw1j//HMp/WyXkB1V5Ff9R&#10;5ZY9jMmkSa/iVvmFXrscEQokhDvoQk4IAewbwnK61DdPqX5Bk0wfjU6umBB6BsNkTNZvutmODWUv&#10;YmdlFc582qD6FH39L/aYnZ2RfiSoSHG6AlLqp5clQ0GEcANaPyAJzO3yyqbZCSwu7suuclSSG7vR&#10;wpFSbs9S2vrfO9hUvgvfXLMGx/5Sqxq0bCp0UA5+YzE7pS9yKs9dTsVbNiFcPBqNSqvsEoXHdHcV&#10;K84F3/F6pS9w00L3b4bmg+9zjXh8EprHj4On61B3Rhqt/b/DiM2hQpTv5FqV34ZCERiNmsjpUwZL&#10;zjHYUsibEAqgvEISpuZwK2FzMc+9aUG25hFppZNspfME92EosgXvNZrx2omjeKFiL3743Fa037mr&#10;75mHcnzPLWSaTE7Vp+RbcfIihIuz7baJdXw+v/y+X/XQexKrHL48IlS+t2m0YiwelwOchm4hY9P+&#10;Chyt+xssVism031FvtTyXYYOw8Zs1vSqN8+TF8OShGSsRffj2YTnlXxBEnlYs9mcsMrhi4kxF6gk&#10;9yFxPOFebO/A3j8ewk/LylDzwVEhd3mJcS7oqQajTWQJ5FX1chLCD2llVguHw5m3lTPg9zyVWsx2&#10;1c7nCi+CIcXyyZxzrqUFT7/yMvYfPISWtlviGZKD5J3C6NAN4xAdGi5dxcCQcUk5iEUJ4Udk1mi0&#10;SOIs/KDGdcxmK06f+lgd/LhONuiBclKWhs5s0/CuJM891dV4qqQUZ899psK0UM/IgN/TmB23e2A0&#10;OcTIuT2VyCKEH9O1KbxV4piJc6UC2e0OPLPpWdRLldAvj3Toe82qo7rD7sK+Y0dw+lwDPv7Xp5IE&#10;l76zKATsk4aGLJJoA0uGbxYhLGc8Og/LucDpcktSknIlVl6JcLzfvHu3GyNWuwpB8Rs1PyPxzD7F&#10;anWq/Ta/vBNVNYfEoyz3detCQB1483b8T39Vt270zsWQRYhdqkh5+as4eaIW/QMGUaQHN252oLPz&#10;jqow9BiymyFJJ2opslLqtmtoyCCttEO10iSZjZvfP6ryi8FggcE0ArPFJhVm5R65FCh7c/N1fPhh&#10;rRSI+KJ73SOESjZfvorq6hp1scLyyvJnEUGNInBf3yAG+ofR329AT+8gurp71RzfUTdj0qTxZiw7&#10;36SEhHFcu3pdlV+/dLY+IcIl3a3ZLOuKZ5hkbbfXq4RdRS4U2ECyqayoqMQ7f3g3ndOyN80ihBex&#10;mXuEzOA8hWX88+LH4/EKSVYMitUHBw0YGjTJX6Ma3d39uH27G113e+GS0GO5DkeiEjZhdU/BCxzN&#10;4VEkGww8rtsUkYUm7ULAfYJBqWiSEvTQzEGI/iAzFsdcojioSDQaV/3G8LAQIyQNDRvV4G+DeADH&#10;8JAJFy82qQteo9EkIWSU3GFTZflBkvEFcuualUNWCirGxMl/XtQ0p4SDReWPwcFhcdH3hJT/iBf1&#10;oLevH9FYbAnqvzwUlZCF0Mu4OqRpLvXfKNrabqiO98F7RX5YZUK+enhIyDw8JCQLwP8AsLAcFrg3&#10;IU4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8u7b7B8BAADvCAAAGQAAAGRycy9fcmVscy9lMm9Eb2MueG1sLnJlbHO91s9q&#10;hDAQBvB7oe8gudc4/tvdsrqXUthr2T5A0FGz1SSYtHTfvoFS6MJ2epujit/8CF+M+8PnMicfuHpt&#10;TSMgzUSCprO9NmMjXk/PD1uR+KBMr2ZrsBEX9OLQ3t/tX3BWIb7kJ+18ElOMb8QUgnuU0ncTLsqn&#10;1qGJTwa7LirEy3WUTnVvakSZZ1kt198Zor3KTI59I9ZjvxPJ6eLi5P+z7TDoDp9s976gCTdGSL3E&#10;2TFQrSOGRizYa/V9c5c6Mwp52xDXgMOwpQwbHsOGMtQ8hpoyVDyGijKUPIaSMhQ8hoIy5DyGnDIA&#10;UymBbCUw1RKq9Ozwzw8VMDUTSprBVE4oaAZTP4EuKPDsEgB6MeLJznGIQUbuVibEj0Fe/aa0X1BL&#10;AwQUAAAACACHTuJA9Zlz2g4BAABHAgAAEwAAAFtDb250ZW50X1R5cGVzXS54bWyVkkFOwzAQRfdI&#10;3MHyFiUOXSCEknRByhIQKgew7EliiMeWx4T29jhpK0HVVmLpmXl//rddLjd2YCMEMg4rfpsXnAEq&#10;pw12FX9fP2X3nFGUqOXgECq+BeLL+vqqXG89EEs0UsX7GP2DEKR6sJJy5wFTp3XBypiOoRNeqk/Z&#10;gVgUxZ1QDiNgzOKkweuygVZ+DZGtNqm8c+Kx4+xxNzetqrixEz/VxUniw8NpZG6cZgIMdLRGej8Y&#10;JWO6DzGiPsqS7XPkiZxnqDeeblLYM66mzt8cvxfsuZf0AMFoYK8yxGdpU1qhAwntvjHAmF8WmVxa&#10;ylzbGgV5E6hJ2BuMB1fn1GHhGqf+K76aqYO2mL9B/QNQSwECFAAUAAAACACHTuJA9Zlz2g4BAABH&#10;AgAAEwAAAAAAAAABACAAAAAoxgAAW0NvbnRlbnRfVHlwZXNdLnhtbFBLAQIUAAoAAAAAAIdO4kAA&#10;AAAAAAAAAAAAAAAGAAAAAAAAAAAAEAAAAIzDAABfcmVscy9QSwECFAAUAAAACACHTuJAihRmPNEA&#10;AACUAQAACwAAAAAAAAABACAAAACwwwAAX3JlbHMvLnJlbHNQSwECFAAKAAAAAACHTuJAAAAAAAAA&#10;AAAAAAAABAAAAAAAAAAAABAAAAAWAAAAZHJzL1BLAQIUAAoAAAAAAIdO4kAAAAAAAAAAAAAAAAAK&#10;AAAAAAAAAAAAEAAAAKrEAABkcnMvX3JlbHMvUEsBAhQAFAAAAAgAh07iQPLu2+wfAQAA7wgAABkA&#10;AAAAAAAAAQAgAAAA0sQAAGRycy9fcmVscy9lMm9Eb2MueG1sLnJlbHNQSwECFAAUAAAACACHTuJA&#10;RMZvmtUAAAAHAQAADwAAAAAAAAABACAAAAA4AAAAZHJzL2Rvd25yZXYueG1sUEsBAhQAFAAAAAgA&#10;h07iQOSxNldpBwAAIjsAAA4AAAAAAAAAAQAgAAAAOgEAAGRycy9lMm9Eb2MueG1sUEsBAhQACgAA&#10;AAAAh07iQAAAAAAAAAAAAAAAAAoAAAAAAAAAAAAQAAAAzwgAAGRycy9tZWRpYS9QSwECFAAUAAAA&#10;CACHTuJAnIw/L7wPAAC3DwAAFAAAAAAAAAABACAAAABScgAAZHJzL21lZGlhL2ltYWdlMS5wbmdQ&#10;SwECFAAUAAAACACHTuJAs2lVAf4NAAD5DQAAFQAAAAAAAAABACAAAAB/IQAAZHJzL21lZGlhL2lt&#10;YWdlMTAucG5nUEsBAhQAFAAAAAgAh07iQBN/622GCAAALwkAABYAAAAAAAAAAQAgAAAATrEAAGRy&#10;cy9tZWRpYS9pbWFnZTExLmpwZWdQSwECFAAUAAAACACHTuJAL3jA2jAOAAArDgAAFQAAAAAAAAAB&#10;ACAAAAB3kQAAZHJzL21lZGlhL2ltYWdlMTIucG5nUEsBAhQAFAAAAAgAh07iQDTn3rfaBwAAeAgA&#10;ABYAAAAAAAAAAQAgAAAA9wgAAGRycy9tZWRpYS9pbWFnZTEzLmpwZWdQSwECFAAUAAAACACHTuJA&#10;E0TQ8LQGAABVBwAAFgAAAAAAAAABACAAAABqawAAZHJzL21lZGlhL2ltYWdlMTQuanBlZ1BLAQIU&#10;ABQAAAAIAIdO4kDeOjzL1gcAAHAIAAAWAAAAAAAAAAEAIAAAAESpAABkcnMvbWVkaWEvaW1hZ2Ux&#10;NS5qcGVnUEsBAhQAFAAAAAgAh07iQC6xv9JHEAAAQhAAABUAAAAAAAAAAQAgAAAABREAAGRycy9t&#10;ZWRpYS9pbWFnZTE2LnBuZ1BLAQIUABQAAAAIAIdO4kDxe5ydBQ8AAAAPAAAUAAAAAAAAAAEAIAAA&#10;AECCAABkcnMvbWVkaWEvaW1hZ2UyLnBuZ1BLAQIUABQAAAAIAIdO4kA3Ink6UgkAAE0JAAAUAAAA&#10;AAAAAAEAIAAAAAi6AABkcnMvbWVkaWEvaW1hZ2UzLnBuZ1BLAQIUABQAAAAIAIdO4kD3R3bKnwkA&#10;AJoJAAAUAAAAAAAAAAEAIAAAALBMAABkcnMvbWVkaWEvaW1hZ2U0LnBuZ1BLAQIUABQAAAAIAIdO&#10;4kAp0oXROAkAADMJAAAUAAAAAAAAAAEAIAAAANqfAABkcnMvbWVkaWEvaW1hZ2U1LnBuZ1BLAQIU&#10;ABQAAAAIAIdO4kDUtZ55HQgAABgIAAAUAAAAAAAAAAEAIAAAABtjAABkcnMvbWVkaWEvaW1hZ2U2&#10;LnBuZ1BLAQIUABQAAAAIAIdO4kAZWD6baAwAAGMMAAAUAAAAAAAAAAEAIAAAAIFWAABkcnMvbWVk&#10;aWEvaW1hZ2U3LnBuZ1BLAQIUABQAAAAIAIdO4kB8al1abw0AAGoNAAAUAAAAAAAAAAEAIAAAAA8/&#10;AABkcnMvbWVkaWEvaW1hZ2U4LnBuZ1BLAQIUABQAAAAIAIdO4kAXR+W4LQ8AACgPAAAUAAAAAAAA&#10;AAEAIAAAALAvAABkcnMvbWVkaWEvaW1hZ2U5LnBuZ1BLBQYAAAAAGQAZADsGAABnxwAAAAA=&#10;">
                      <o:lock v:ext="edit" aspectratio="f"/>
                      <v:group id="Group 22" o:spid="_x0000_s1026" o:spt="203" style="position:absolute;left:63305;top:0;height:241935;width:1617980;" coordsize="2586831,482495" o:gfxdata="UEsFBgAAAAAAAAAAAAAAAAAAAAAAAFBLAwQKAAAAAACHTuJAAAAAAAAAAAAAAAAABAAAAGRycy9Q&#10;SwMEFAAAAAgAh07iQH3nCWG9AAAA2wAAAA8AAABkcnMvZG93bnJldi54bWxFT01rwkAQvQv9D8sU&#10;ems2sbRKdCMibelBCiaCeBuyYxKSnQ3ZbaL/vlsoeJvH+5z15mo6MdLgGssKkigGQVxa3XCl4Fh8&#10;PC9BOI+ssbNMCm7kYJM9zNaYajvxgcbcVyKEsEtRQe19n0rpypoMusj2xIG72MGgD3CopB5wCuGm&#10;k/M4fpMGGw4NNfa0q6ls8x+j4HPCafuSvI/79rK7nYvX79M+IaWeHpN4BcLT1d/F/+4vHeYv4O+X&#10;cIDMfgF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H3nCWG9AAAA2wAAAA8AAAAAAAAAAQAg&#10;AAAAOAAAAGRycy9kb3ducmV2LnhtbFBLAQIUABQAAAAIAIdO4kAzLwWeOwAAADkAAAAVAAAAAAAA&#10;AAEAIAAAACIBAABkcnMvZ3JvdXBzaGFwZXhtbC54bWxQSwUGAAAAAAYABgBgAQAA3wMAAAAA&#10;">
                        <o:lock v:ext="edit" aspectratio="f"/>
                        <v:shape id="Picture 19" o:spid="_x0000_s1026" o:spt="75" alt="Recalled Caledonia-5 Dura Ace Di2 in Oasis Black" type="#_x0000_t75" style="position:absolute;left:0;top:0;height:413797;width:595312;" filled="f" o:preferrelative="t" stroked="f" coordsize="21600,21600" o:gfxdata="UEsFBgAAAAAAAAAAAAAAAAAAAAAAAFBLAwQKAAAAAACHTuJAAAAAAAAAAAAAAAAABAAAAGRycy9Q&#10;SwMEFAAAAAgAh07iQOi4Ku27AAAA2wAAAA8AAABkcnMvZG93bnJldi54bWxFT01rwkAQvQv+h2WE&#10;3szGHtI2ZhUpKL300CTY65Adk8XsbMyuxvbXdwuF3ubxPqfY3m0vbjR641jBKklBEDdOG24V1NV+&#10;+QzCB2SNvWNS8EUetpv5rMBcu4k/6FaGVsQQ9jkq6EIYcil905FFn7iBOHInN1oMEY6t1CNOMdz2&#10;8jFNM2nRcGzocKDXjppzebUKTF0yH6Sphsvn7mnv3rPvY3VR6mGxStcgAt3Dv/jP/abj/Bf4/SUe&#10;IDc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i4Ku27AAAA2wAAAA8AAAAAAAAAAQAgAAAAOAAAAGRycy9kb3ducmV2Lnht&#10;bFBLAQIUABQAAAAIAIdO4kAzLwWeOwAAADkAAAAQAAAAAAAAAAEAIAAAACABAABkcnMvc2hhcGV4&#10;bWwueG1sUEsFBgAAAAAGAAYAWwEAAMoDAAAAAA==&#10;">
                          <v:fill on="f" focussize="0,0"/>
                          <v:stroke on="f"/>
                          <v:imagedata r:id="rId19" o:title=""/>
                          <o:lock v:ext="edit" aspectratio="t"/>
                        </v:shape>
                        <v:shape id="Picture 20" o:spid="_x0000_s1026" o:spt="75" alt="Recalled Caledonia-5 Red eTap AXS in Five " type="#_x0000_t75" style="position:absolute;left:690562;top:38894;height:383784;width:595312;" filled="f" o:preferrelative="t" stroked="f" coordsize="21600,21600" o:gfxdata="UEsFBgAAAAAAAAAAAAAAAAAAAAAAAFBLAwQKAAAAAACHTuJAAAAAAAAAAAAAAAAABAAAAGRycy9Q&#10;SwMEFAAAAAgAh07iQF3WdkK6AAAA2wAAAA8AAABkcnMvZG93bnJldi54bWxFT01rwkAQvRf8D8sI&#10;vdWNFqREV0HBWnoRE0GPQ3ZMgpnZNLsa21/vHoQeH+97vrxzo27U+dqJgfEoAUVSOFtLaeCQb94+&#10;QPmAYrFxQgZ+ycNyMXiZY2pdL3u6ZaFUMUR8igaqENpUa19UxOhHriWJ3Nl1jCHCrtS2wz6Gc6Mn&#10;STLVjLXEhgpbWldUXLIrG/iZMv+V2+OZw/th9/2Z5f3qlBvzOhwnM1CB7uFf/HR/WQOTuD5+iT9A&#10;Lx5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XdZ2QroAAADbAAAADwAAAAAAAAABACAAAAA4AAAAZHJzL2Rvd25yZXYueG1s&#10;UEsBAhQAFAAAAAgAh07iQDMvBZ47AAAAOQAAABAAAAAAAAAAAQAgAAAAHwEAAGRycy9zaGFwZXht&#10;bC54bWxQSwUGAAAAAAYABgBbAQAAyQMAAAAA&#10;">
                          <v:fill on="f" focussize="0,0"/>
                          <v:stroke on="f"/>
                          <v:imagedata r:id="rId20" o:title=""/>
                          <o:lock v:ext="edit" aspectratio="t"/>
                        </v:shape>
                        <v:shape id="Picture 21" o:spid="_x0000_s1026" o:spt="75" alt="Recalled Caledonia-5 Frameset in Aqua" type="#_x0000_t75" style="position:absolute;left:1381125;top:30162;height:452333;width:595312;" filled="f" o:preferrelative="t" stroked="f" coordsize="21600,21600" o:gfxdata="UEsFBgAAAAAAAAAAAAAAAAAAAAAAAFBLAwQKAAAAAACHTuJAAAAAAAAAAAAAAAAABAAAAGRycy9Q&#10;SwMEFAAAAAgAh07iQHzyr0S9AAAA2wAAAA8AAABkcnMvZG93bnJldi54bWxFj0FrAjEUhO8F/0N4&#10;BW812T3YshqlKKWiIFS9eHtsnpvFzcu6iav+e1Mo9DjMzDfMdH53jeipC7VnDdlIgSAuvam50nDY&#10;f719gAgR2WDjmTQ8KMB8NniZYmH8jX+o38VKJAiHAjXYGNtCylBachhGviVO3sl3DmOSXSVNh7cE&#10;d43MlRpLhzWnBYstLSyV593Vadiu1edluV1nq0tuvv3Cvh+P/Ubr4WumJiAi3eN/+K+9MhryDH6/&#10;pB8gZ0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PKvRL0AAADbAAAADwAAAAAAAAABACAAAAA4AAAAZHJzL2Rvd25yZXYu&#10;eG1sUEsBAhQAFAAAAAgAh07iQDMvBZ47AAAAOQAAABAAAAAAAAAAAQAgAAAAIgEAAGRycy9zaGFw&#10;ZXhtbC54bWxQSwUGAAAAAAYABgBbAQAAzAMAAAAA&#10;">
                          <v:fill on="f" focussize="0,0"/>
                          <v:stroke on="f"/>
                          <v:imagedata r:id="rId21" o:title=""/>
                          <o:lock v:ext="edit" aspectratio="t"/>
                        </v:shape>
                        <v:shape id="Picture 22" o:spid="_x0000_s1026" o:spt="75" alt="Recalled Caledonia-5 Frameset in Five Black" type="#_x0000_t75" style="position:absolute;left:1988344;top:20638;height:401364;width:598487;" filled="f" o:preferrelative="t" stroked="f" coordsize="21600,21600" o:gfxdata="UEsFBgAAAAAAAAAAAAAAAAAAAAAAAFBLAwQKAAAAAACHTuJAAAAAAAAAAAAAAAAABAAAAGRycy9Q&#10;SwMEFAAAAAgAh07iQO/VNgC7AAAA2wAAAA8AAABkcnMvZG93bnJldi54bWxFj81qAkEQhO+BvMPQ&#10;Qm5x1j1oWB1FDEHBi/Hn3u60u4s7PcNOR41P7wiBHIuq+oqazG6uVRfqYuPZwKCfgSIuvW24MrDf&#10;fb1/gIqCbLH1TAZ+KcJs+voywcL6K3/TZSuVShCOBRqoRUKhdSxrchj7PhAn7+Q7h5JkV2nb4TXB&#10;XavzLBtqhw2nhRoDLWoqz9sfZ6CZH+ROn6PlZmfXeFy6IKKDMW+9QTYGJXST//Bfe2UN5Dk8v6Qf&#10;oKc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/VNgC7AAAA2wAAAA8AAAAAAAAAAQAgAAAAOAAAAGRycy9kb3ducmV2Lnht&#10;bFBLAQIUABQAAAAIAIdO4kAzLwWeOwAAADkAAAAQAAAAAAAAAAEAIAAAACABAABkcnMvc2hhcGV4&#10;bWwueG1sUEsFBgAAAAAGAAYAWwEAAMoDAAAAAA==&#10;">
                          <v:fill on="f" focussize="0,0"/>
                          <v:stroke on="f"/>
                          <v:imagedata r:id="rId22" o:title=""/>
                          <o:lock v:ext="edit" aspectratio="t"/>
                        </v:shape>
                      </v:group>
                      <v:group id="Group 28" o:spid="_x0000_s1026" o:spt="203" style="position:absolute;left:91440;top:309490;height:210820;width:1539875;" coordorigin="1,380999" coordsize="2326099,395718" o:gfxdata="UEsFBgAAAAAAAAAAAAAAAAAAAAAAAFBLAwQKAAAAAACHTuJAAAAAAAAAAAAAAAAABAAAAGRycy9Q&#10;SwMEFAAAAAgAh07iQMywxd+9AAAA2wAAAA8AAABkcnMvZG93bnJldi54bWxFj0+LwjAUxO+C3yE8&#10;wZumVVaWrqksouJBBHVBvD2a1z/YvJQmtvrtN8LCHoeZ+Q2zXD1NLTpqXWVZQTyNQBBnVldcKPi5&#10;bCefIJxH1lhbJgUvcrBKh4MlJtr2fKLu7AsRIOwSVFB63yRSuqwkg25qG+Lg5bY16INsC6lb7APc&#10;1HIWRQtpsOKwUGJD65Ky+/lhFOx67L/n8aY73PP163b5OF4PMSk1HsXRFwhPT/8f/mvvtYLZHN5f&#10;wg+Q6S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Mywxd+9AAAA2wAAAA8AAAAAAAAAAQAg&#10;AAAAOAAAAGRycy9kb3ducmV2LnhtbFBLAQIUABQAAAAIAIdO4kAzLwWeOwAAADkAAAAVAAAAAAAA&#10;AAEAIAAAACIBAABkcnMvZ3JvdXBzaGFwZXhtbC54bWxQSwUGAAAAAAYABgBgAQAA3wMAAAAA&#10;">
                        <o:lock v:ext="edit" aspectratio="f"/>
                        <v:shape id="Picture 24" o:spid="_x0000_s1026" o:spt="75" alt="Recalled Caledonia-5 Frameset in Oasis " type="#_x0000_t75" style="position:absolute;left:1;top:380999;height:360000;width:550595;" filled="f" o:preferrelative="t" stroked="f" coordsize="21600,21600" o:gfxdata="UEsFBgAAAAAAAAAAAAAAAAAAAAAAAFBLAwQKAAAAAACHTuJAAAAAAAAAAAAAAAAABAAAAGRycy9Q&#10;SwMEFAAAAAgAh07iQP9GDdy8AAAA2wAAAA8AAABkcnMvZG93bnJldi54bWxFj0FrwkAUhO+F/ofl&#10;Cd7qrmJLSbPxIC304MWkhR4fu88kmn0bspuo/94tCB6HmfmGyTcX14mJhtB61rBcKBDExtuWaw0/&#10;1dfLO4gQkS12nknDlQJsiuenHDPrz7ynqYy1SBAOGWpoYuwzKYNpyGFY+J44eQc/OIxJDrW0A54T&#10;3HVypdSbdNhyWmiwp21D5lSOTsNYqTgdR/n6qSY18u+f2eHJaD2fLdUHiEiX+Ajf299Ww2oN/1/S&#10;D5DFD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/Rg3cvAAAANsAAAAPAAAAAAAAAAEAIAAAADgAAABkcnMvZG93bnJldi54&#10;bWxQSwECFAAUAAAACACHTuJAMy8FnjsAAAA5AAAAEAAAAAAAAAABACAAAAAhAQAAZHJzL3NoYXBl&#10;eG1sLnhtbFBLBQYAAAAABgAGAFsBAADLAwAAAAA=&#10;">
                          <v:fill on="f" focussize="0,0"/>
                          <v:stroke on="f"/>
                          <v:imagedata r:id="rId23" o:title=""/>
                          <o:lock v:ext="edit" aspectratio="t"/>
                        </v:shape>
                        <v:shape id="Picture 25" o:spid="_x0000_s1026" o:spt="75" alt="Recalled ST31 LT Stem in Black" type="#_x0000_t75" style="position:absolute;left:1202533;top:399254;height:350475;width:549599;" filled="f" o:preferrelative="t" stroked="f" coordsize="21600,21600" o:gfxdata="UEsFBgAAAAAAAAAAAAAAAAAAAAAAAFBLAwQKAAAAAACHTuJAAAAAAAAAAAAAAAAABAAAAGRycy9Q&#10;SwMEFAAAAAgAh07iQHxpe++8AAAA2wAAAA8AAABkcnMvZG93bnJldi54bWxFj0FrwkAUhO8F/8Py&#10;BG91E8FSUldBQTHHxigeH9lnNjT7NmTXJP333UKhx2FmvmE2u8m2YqDeN44VpMsEBHHldMO1gvJy&#10;fH0H4QOyxtYxKfgmD7vt7GWDmXYjf9JQhFpECPsMFZgQukxKXxmy6JeuI47ew/UWQ5R9LXWPY4Tb&#10;Vq6S5E1abDguGOzoYKj6Kp5WgczH/a28PnJ5utz5lK5LU1Op1GKeJh8gAk3hP/zXPmsFqzX8fok/&#10;QG5/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8aXvvvAAAANsAAAAPAAAAAAAAAAEAIAAAADgAAABkcnMvZG93bnJldi54&#10;bWxQSwECFAAUAAAACACHTuJAMy8FnjsAAAA5AAAAEAAAAAAAAAABACAAAAAhAQAAZHJzL3NoYXBl&#10;eG1sLnhtbFBLBQYAAAAABgAGAFsBAADLAwAAAAA=&#10;">
                          <v:fill on="f" focussize="0,0"/>
                          <v:stroke on="f"/>
                          <v:imagedata r:id="rId24" o:title=""/>
                          <o:lock v:ext="edit" aspectratio="t"/>
                        </v:shape>
                        <v:shape id="Picture 26" o:spid="_x0000_s1026" o:spt="75" alt="Recalled R5 Dura Ace Di2 in Five Black" type="#_x0000_t75" style="position:absolute;left:1801020;top:416717;height:360000;width:525080;" filled="f" o:preferrelative="t" stroked="f" coordsize="21600,21600" o:gfxdata="UEsFBgAAAAAAAAAAAAAAAAAAAAAAAFBLAwQKAAAAAACHTuJAAAAAAAAAAAAAAAAABAAAAGRycy9Q&#10;SwMEFAAAAAgAh07iQGjat9W5AAAA2wAAAA8AAABkcnMvZG93bnJldi54bWxFj80KwjAQhO+C7xBW&#10;8KapFYpUowdFUDz5g+elWdtqs6lN1Pr2RhA8DjPzDTNbtKYST2pcaVnBaBiBIM6sLjlXcDquBxMQ&#10;ziNrrCyTgjc5WMy7nRmm2r54T8+Dz0WAsEtRQeF9nUrpsoIMuqGtiYN3sY1BH2STS93gK8BNJeMo&#10;SqTBksNCgTUtC8puh4dRsFydjRtvzC5O2tt2/L7L6+58UarfG0VTEJ5a/w//2hutIE7g+yX8ADn/&#10;AF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o2rfVuQAAANsAAAAPAAAAAAAAAAEAIAAAADgAAABkcnMvZG93bnJldi54bWxQ&#10;SwECFAAUAAAACACHTuJAMy8FnjsAAAA5AAAAEAAAAAAAAAABACAAAAAeAQAAZHJzL3NoYXBleG1s&#10;LnhtbFBLBQYAAAAABgAGAFsBAADIAwAAAAA=&#10;">
                          <v:fill on="f" focussize="0,0"/>
                          <v:stroke on="f"/>
                          <v:imagedata r:id="rId25" o:title=""/>
                          <o:lock v:ext="edit" aspectratio="t"/>
                        </v:shape>
                        <v:shape id="Picture 27" o:spid="_x0000_s1026" o:spt="75" alt="Recalled R5 Red eTap AXS in Five Black" type="#_x0000_t75" style="position:absolute;left:631032;top:392906;height:353650;width:538370;" filled="f" o:preferrelative="t" stroked="f" coordsize="21600,21600" o:gfxdata="UEsFBgAAAAAAAAAAAAAAAAAAAAAAAFBLAwQKAAAAAACHTuJAAAAAAAAAAAAAAAAABAAAAGRycy9Q&#10;SwMEFAAAAAgAh07iQHJVB4e8AAAA2wAAAA8AAABkcnMvZG93bnJldi54bWxFj0+LwjAUxO8Lfofw&#10;BG+aKupKNfWgLAgryvoHr4/m2ZY2L90mq/XbG0HY4zAzv2EWy9ZU4kaNKywrGA4iEMSp1QVnCk7H&#10;r/4MhPPIGivLpOBBDpZJ52OBsbZ3/qHbwWciQNjFqCD3vo6ldGlOBt3A1sTBu9rGoA+yyaRu8B7g&#10;ppKjKJpKgwWHhRxrWuWUloc/o4Dx/N3+HvEywbLajeu9XevtRqledxjNQXhq/X/43d5oBaNPeH0J&#10;P0AmT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yVQeHvAAAANsAAAAPAAAAAAAAAAEAIAAAADgAAABkcnMvZG93bnJldi54&#10;bWxQSwECFAAUAAAACACHTuJAMy8FnjsAAAA5AAAAEAAAAAAAAAABACAAAAAhAQAAZHJzL3NoYXBl&#10;eG1sLnhtbFBLBQYAAAAABgAGAFsBAADLAwAAAAA=&#10;">
                          <v:fill on="f" focussize="0,0"/>
                          <v:stroke on="f"/>
                          <v:imagedata r:id="rId26" o:title=""/>
                          <o:lock v:ext="edit" aspectratio="t"/>
                        </v:shape>
                      </v:group>
                      <v:group id="Group 42" o:spid="_x0000_s1026" o:spt="203" style="position:absolute;left:98474;top:590843;height:231140;width:1582420;" coordorigin="5558,753268" coordsize="2454844,407624" o:gfxdata="UEsFBgAAAAAAAAAAAAAAAAAAAAAAAFBLAwQKAAAAAACHTuJAAAAAAAAAAAAAAAAABAAAAGRycy9Q&#10;SwMEFAAAAAgAh07iQMIUV666AAAA2wAAAA8AAABkcnMvZG93bnJldi54bWxFT02LwjAQvS/4H8II&#10;3ta0istSTUVExYMIqwvibWjGtrSZlCa2+u/NQfD4eN+L5cPUoqPWlZYVxOMIBHFmdcm5gv/z9vsX&#10;hPPIGmvLpOBJDpbp4GuBibY9/1F38rkIIewSVFB43yRSuqwgg25sG+LA3Wxr0AfY5lK32IdwU8tJ&#10;FP1IgyWHhgIbWheUVae7UbDrsV9N4013qG7r5/U8O14OMSk1GsbRHISnh/+I3+69VjAJY8OX8ANk&#10;+gJQSwMEFAAAAAgAh07iQDMvBZ47AAAAOQAAABUAAABkcnMvZ3JvdXBzaGFwZXhtbC54bWyzsa/I&#10;zVEoSy0qzszPs1Uy1DNQUkjNS85PycxLt1UKDXHTtVBSKC5JzEtJzMnPS7VVqkwtVrK34+UCAFBL&#10;AwQKAAAAAACHTuJAAAAAAAAAAAAAAAAABgAAAF9yZWxzL1BLAwQUAAAACACHTuJACS23BNMAAACZ&#10;AQAACwAAAF9yZWxzLy5yZWxzpZBBSwMxEIXvgv8hzN3NtgcRabY3oddawWtIZrPBTSbMxNX+e1NE&#10;cKU3D3OYecz3Hm+3/0yzWpAlUjaw6XpQmB35mIOBl9PT3QMoqTZ7O1NGA2cU2A+3N7sjzra2J5li&#10;EdUoWQxMtZZHrcVNmKx0VDA3ZSROtraVgy7WvdmAetv395p/M2BYMdXBG+CD34I6nUtz/sNO0TEJ&#10;jbVzlDSNY3TXqDowvZfnyRZ8TXNjWQ5YDXiWb0kuUgvZtQF9PcPmnxk8feQjLmv3y5Fx+fHVq0KH&#10;L1BLAwQUAAAACACHTuJAVH3oJ/4AAADsAQAAEwAAAFtDb250ZW50X1R5cGVzXS54bWyVkctOwzAQ&#10;RfdI/IPlLUocWCCEmnRBgB0gKB8wsieJRWJbHje0f8+4jw2iSF3aM/eeI3ux3EyjmDGS9a6W12Ul&#10;BTrtjXV9LT9XT8WdFJTAGRi9w1pukeSyubxYrLYBSXDaUS2HlMK9UqQHnIBKH9DxpPNxgsTH2KsA&#10;+gt6VDdVdau0dwldKlLukM2ixQ7WYxKPG77em0QcSYqH/WJm1RJCGK2GxKZqduYXpTgQSk7udmiw&#10;ga5YQ6o/CXlyGnDIvfLTRGtQvEFMLzCxhjKRlPHfLuJc/l+SLScqfNdZjWUbqeXYO85Hq1PtffTr&#10;QAME5P5zGc85/JHDR4za/VXzA1BLAQIUABQAAAAIAIdO4kBUfegn/gAAAOwBAAATAAAAAAAAAAEA&#10;IAAAAK0CAABbQ29udGVudF9UeXBlc10ueG1sUEsBAhQACgAAAAAAh07iQAAAAAAAAAAAAAAAAAYA&#10;AAAAAAAAAAAQAAAAjQEAAF9yZWxzL1BLAQIUABQAAAAIAIdO4kAJLbcE0wAAAJkBAAALAAAAAAAA&#10;AAEAIAAAALEBAABfcmVscy8ucmVsc1BLAQIUAAoAAAAAAIdO4kAAAAAAAAAAAAAAAAAEAAAAAAAA&#10;AAAAEAAAABYAAABkcnMvUEsBAhQAFAAAAAgAh07iQMIUV666AAAA2wAAAA8AAAAAAAAAAQAgAAAA&#10;OAAAAGRycy9kb3ducmV2LnhtbFBLAQIUABQAAAAIAIdO4kAzLwWeOwAAADkAAAAVAAAAAAAAAAEA&#10;IAAAAB8BAABkcnMvZ3JvdXBzaGFwZXhtbC54bWxQSwUGAAAAAAYABgBgAQAA3AMAAAAA&#10;">
                        <o:lock v:ext="edit" aspectratio="f"/>
                        <v:shape id="Picture 29" o:spid="_x0000_s1026" o:spt="75" alt="Recalled R5 Force eTap AXS in Lime " type="#_x0000_t75" style="position:absolute;left:5558;top:753268;height:360000;width:562299;" filled="f" o:preferrelative="t" stroked="f" coordsize="21600,21600" o:gfxdata="UEsFBgAAAAAAAAAAAAAAAAAAAAAAAFBLAwQKAAAAAACHTuJAAAAAAAAAAAAAAAAABAAAAGRycy9Q&#10;SwMEFAAAAAgAh07iQJ34enC7AAAA2wAAAA8AAABkcnMvZG93bnJldi54bWxFj81rAjEUxO8F/4fw&#10;BG81cS1FV6MHUfDU+nXw+Ng8N4ublyWJH/3vm4LQ4zAzv2Hmy6drxZ1CbDxrGA0VCOLKm4ZrDafj&#10;5n0CIiZkg61n0vBDEZaL3tscS+MfvKf7IdUiQziWqMGm1JVSxsqSwzj0HXH2Lj44TFmGWpqAjwx3&#10;rSyU+pQOG84LFjtaWaquh5vTcN4VTu7b1fi7WatK2jF9+PCl9aA/UjMQiZ7pP/xqb42GYgp/X/IP&#10;kIt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34enC7AAAA2wAAAA8AAAAAAAAAAQAgAAAAOAAAAGRycy9kb3ducmV2Lnht&#10;bFBLAQIUABQAAAAIAIdO4kAzLwWeOwAAADkAAAAQAAAAAAAAAAEAIAAAACABAABkcnMvc2hhcGV4&#10;bWwueG1sUEsFBgAAAAAGAAYAWwEAAMoDAAAAAA==&#10;">
                          <v:fill on="f" focussize="0,0"/>
                          <v:stroke on="f"/>
                          <v:imagedata r:id="rId27" o:title=""/>
                          <o:lock v:ext="edit" aspectratio="t"/>
                        </v:shape>
                        <v:shape id="Picture 30" o:spid="_x0000_s1026" o:spt="75" alt="Recalled R5 Force eTap AXS in Five Black  " type="#_x0000_t75" style="position:absolute;left:1270794;top:756444;height:360000;width:559124;" filled="f" o:preferrelative="t" stroked="f" coordsize="21600,21600" o:gfxdata="UEsFBgAAAAAAAAAAAAAAAAAAAAAAAFBLAwQKAAAAAACHTuJAAAAAAAAAAAAAAAAABAAAAGRycy9Q&#10;SwMEFAAAAAgAh07iQJijhhW7AAAA2wAAAA8AAABkcnMvZG93bnJldi54bWxFT89rwjAUvg/8H8IT&#10;vM3ElY1ZjT0IKx5GYXVs10fzbIrNS2mi1v31y2Gw48f3e1tMrhdXGkPnWcNqqUAQN9503Gr4PL49&#10;voIIEdlg75k03ClAsZs9bDE3/sYfdK1jK1IIhxw12BiHXMrQWHIYln4gTtzJjw5jgmMrzYi3FO56&#10;+aTUi3TYcWqwONDeUnOuL05D5Uoq8Xk9hUp9n37ssXr/yiqtF/OV2oCINMV/8Z/7YDRkaX36kn6A&#10;3P0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ijhhW7AAAA2wAAAA8AAAAAAAAAAQAgAAAAOAAAAGRycy9kb3ducmV2Lnht&#10;bFBLAQIUABQAAAAIAIdO4kAzLwWeOwAAADkAAAAQAAAAAAAAAAEAIAAAACABAABkcnMvc2hhcGV4&#10;bWwueG1sUEsFBgAAAAAGAAYAWwEAAMoDAAAAAA==&#10;">
                          <v:fill on="f" focussize="0,0"/>
                          <v:stroke on="f"/>
                          <v:imagedata r:id="rId28" o:title=""/>
                          <o:lock v:ext="edit" aspectratio="t"/>
                        </v:shape>
                        <v:shape id="Picture 31" o:spid="_x0000_s1026" o:spt="75" alt="Recalled R5 Ultegra Di2 in Lime and Black" type="#_x0000_t75" style="position:absolute;left:1934370;top:804067;height:356825;width:526032;" filled="f" o:preferrelative="t" stroked="f" coordsize="21600,21600" o:gfxdata="UEsFBgAAAAAAAAAAAAAAAAAAAAAAAFBLAwQKAAAAAACHTuJAAAAAAAAAAAAAAAAABAAAAGRycy9Q&#10;SwMEFAAAAAgAh07iQDgCsVG+AAAA2wAAAA8AAABkcnMvZG93bnJldi54bWxFj0GLwjAUhO+C/yE8&#10;YW+a1l3ErUZBxcWDiLrLordH82yLzUtpotV/bwTB4zAz3zDj6c2U4kq1KywriHsRCOLU6oIzBX+/&#10;y+4QhPPIGkvLpOBODqaTdmuMibYN7+i695kIEHYJKsi9rxIpXZqTQdezFXHwTrY26IOsM6lrbALc&#10;lLIfRQNpsOCwkGNF85zS8/5iFKzXZA7Z9vve/K8uP/r4NducFzOlPjpxNALh6ebf4Vd7pRV8xvD8&#10;En6AnDw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gCsVG+AAAA2wAAAA8AAAAAAAAAAQAgAAAAOAAAAGRycy9kb3ducmV2&#10;LnhtbFBLAQIUABQAAAAIAIdO4kAzLwWeOwAAADkAAAAQAAAAAAAAAAEAIAAAACMBAABkcnMvc2hh&#10;cGV4bWwueG1sUEsFBgAAAAAGAAYAWwEAAM0DAAAAAA==&#10;">
                          <v:fill on="f" focussize="0,0"/>
                          <v:stroke on="f"/>
                          <v:imagedata r:id="rId29" o:title=""/>
                          <o:lock v:ext="edit" aspectratio="t"/>
                        </v:shape>
                        <v:shape id="Picture 32" o:spid="_x0000_s1026" o:spt="75" alt="Recalled R5 Ultegra Di2 in Five Black" type="#_x0000_t75" style="position:absolute;left:621507;top:768349;height:363175;width:562299;" filled="f" o:preferrelative="t" stroked="f" coordsize="21600,21600" o:gfxdata="UEsFBgAAAAAAAAAAAAAAAAAAAAAAAFBLAwQKAAAAAACHTuJAAAAAAAAAAAAAAAAABAAAAGRycy9Q&#10;SwMEFAAAAAgAh07iQEEaH/m7AAAA2wAAAA8AAABkcnMvZG93bnJldi54bWxFj0GLwjAUhO8L/ofw&#10;BC+LJrogSzV6EESvuoL09rZ5ptXmpTSx1X+/WRA8DjPzDbNcP1wtOmpD5VnDdKJAEBfeVGw1nH62&#10;428QISIbrD2ThicFWK8GH0vMjO/5QN0xWpEgHDLUUMbYZFKGoiSHYeIb4uRdfOswJtlaaVrsE9zV&#10;cqbUXDqsOC2U2NCmpOJ2vDsN0Z5zvOW/ajffH/LPa3HZ2L7TejScqgWISI/4Dr/ae6Phawb/X9IP&#10;kKs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EaH/m7AAAA2wAAAA8AAAAAAAAAAQAgAAAAOAAAAGRycy9kb3ducmV2Lnht&#10;bFBLAQIUABQAAAAIAIdO4kAzLwWeOwAAADkAAAAQAAAAAAAAAAEAIAAAACABAABkcnMvc2hhcGV4&#10;bWwueG1sUEsFBgAAAAAGAAYAWwEAAMoDAAAAAA==&#10;">
                          <v:fill on="f" focussize="0,0"/>
                          <v:stroke on="f"/>
                          <v:imagedata r:id="rId30" o:title=""/>
                          <o:lock v:ext="edit" aspectratio="t"/>
                        </v:shape>
                      </v:group>
                      <v:group id="Group 50" o:spid="_x0000_s1026" o:spt="203" style="position:absolute;left:0;top:865163;height:232410;width:1638300;" coordorigin="26990,1253331" coordsize="2496013,386987" o:gfxdata="UEsFBgAAAAAAAAAAAAAAAAAAAAAAAFBLAwQKAAAAAACHTuJAAAAAAAAAAAAAAAAABAAAAGRycy9Q&#10;SwMEFAAAAAgAh07iQElpUwK+AAAA2wAAAA8AAABkcnMvZG93bnJldi54bWxFj0Frg0AUhO+B/ofl&#10;BXqLq5WUYLORIG3pIQSqhdLbw31RiftW3K0m/z4bKPQ4zMw3zDa/mF5MNLrOsoIkikEQ11Z33Cj4&#10;qt5WGxDOI2vsLZOCKznIdw+LLWbazvxJU+kbESDsMlTQej9kUrq6JYMusgNx8E52NOiDHBupR5wD&#10;3PTyKY6fpcGOw0KLAxUt1efy1yh4n3Hep8nrdDifiutPtT5+HxJS6nGZxC8gPF38f/iv/aEVpCnc&#10;v4QfIHc3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BJaVMCvgAAANsAAAAPAAAAAAAAAAEA&#10;IAAAADgAAABkcnMvZG93bnJldi54bWxQSwECFAAUAAAACACHTuJAMy8FnjsAAAA5AAAAFQAAAAAA&#10;AAABACAAAAAjAQAAZHJzL2dyb3Vwc2hhcGV4bWwueG1sUEsFBgAAAAAGAAYAYAEAAOADAAAAAA==&#10;">
                        <o:lock v:ext="edit" aspectratio="f"/>
                        <v:shape id="Picture 34" o:spid="_x0000_s1026" o:spt="75" alt="Recalled R5 Frameset in Five Black" type="#_x0000_t75" style="position:absolute;left:26990;top:1253331;height:360000;width:559124;" filled="f" o:preferrelative="t" stroked="f" coordsize="21600,21600" o:gfxdata="UEsFBgAAAAAAAAAAAAAAAAAAAAAAAFBLAwQKAAAAAACHTuJAAAAAAAAAAAAAAAAABAAAAGRycy9Q&#10;SwMEFAAAAAgAh07iQCwlE/i8AAAA2wAAAA8AAABkcnMvZG93bnJldi54bWxFj0Frg0AUhO+B/ofl&#10;FXqLq2lJg3H1UCmUHgoxveT2cF9U4r617iaaf98NBHIcZuYbJitm04sLja6zrCCJYhDEtdUdNwp+&#10;95/LDQjnkTX2lknBlRwU+dMiw1TbiXd0qXwjAoRdigpa74dUSle3ZNBFdiAO3tGOBn2QYyP1iFOA&#10;m16u4ngtDXYcFloc6KOl+lSdjYKfej1jZQLs7/tqN0aW0/uhVOrlOYm3IDzN/hG+t7+0gtc3uH0J&#10;P0Dm/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sJRP4vAAAANsAAAAPAAAAAAAAAAEAIAAAADgAAABkcnMvZG93bnJldi54&#10;bWxQSwECFAAUAAAACACHTuJAMy8FnjsAAAA5AAAAEAAAAAAAAAABACAAAAAhAQAAZHJzL3NoYXBl&#10;eG1sLnhtbFBLBQYAAAAABgAGAFsBAADLAwAAAAA=&#10;">
                          <v:fill on="f" focussize="0,0"/>
                          <v:stroke on="f"/>
                          <v:imagedata r:id="rId31" o:title=""/>
                          <o:lock v:ext="edit" aspectratio="t"/>
                        </v:shape>
                        <v:shape id="Picture 35" o:spid="_x0000_s1026" o:spt="75" alt="Recalled R5 Frameset in Lime and Black" type="#_x0000_t75" style="position:absolute;left:1273971;top:1253331;height:366350;width:477391;" filled="f" o:preferrelative="t" stroked="f" coordsize="21600,21600" o:gfxdata="UEsFBgAAAAAAAAAAAAAAAAAAAAAAAFBLAwQKAAAAAACHTuJAAAAAAAAAAAAAAAAABAAAAGRycy9Q&#10;SwMEFAAAAAgAh07iQBd49vm9AAAA2wAAAA8AAABkcnMvZG93bnJldi54bWxFj8FqwzAQRO+B/IPY&#10;Qm+J7LQNxbXsgyFQciitmw9YrI1tbK0cSUnsv68KhR6HmXnD5OVsRnEj53vLCtJtAoK4sbrnVsHp&#10;+7B5BeEDssbRMilYyENZrFc5Ztre+YtudWhFhLDPUEEXwpRJ6ZuODPqtnYijd7bOYIjStVI7vEe4&#10;GeUuSfbSYM9xocOJqo6aob4aBcPRLZU9n/jz4/kyNBez13N1VOrxIU3eQASaw3/4r/2uFTy9wO+X&#10;+ANk8Q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3j2+b0AAADbAAAADwAAAAAAAAABACAAAAA4AAAAZHJzL2Rvd25yZXYu&#10;eG1sUEsBAhQAFAAAAAgAh07iQDMvBZ47AAAAOQAAABAAAAAAAAAAAQAgAAAAIgEAAGRycy9zaGFw&#10;ZXhtbC54bWxQSwUGAAAAAAYABgBbAQAAzAMAAAAA&#10;">
                          <v:fill on="f" focussize="0,0"/>
                          <v:stroke on="f"/>
                          <v:imagedata r:id="rId32" o:title=""/>
                          <o:lock v:ext="edit" aspectratio="t"/>
                        </v:shape>
                        <v:shape id="Picture 36" o:spid="_x0000_s1026" o:spt="75" alt="Recalled R5 Frameset in Jumbo-Visma Replica" type="#_x0000_t75" style="position:absolute;left:658021;top:1280318;height:360000;width:559124;" filled="f" o:preferrelative="t" stroked="f" coordsize="21600,21600" o:gfxdata="UEsFBgAAAAAAAAAAAAAAAAAAAAAAAFBLAwQKAAAAAACHTuJAAAAAAAAAAAAAAAAABAAAAGRycy9Q&#10;SwMEFAAAAAgAh07iQFAQeJ29AAAA2wAAAA8AAABkcnMvZG93bnJldi54bWxFj91qAjEUhO8LvkM4&#10;gnc1a5Wgq1G0WCnFG38e4Lg57i5uTpYkuvbtm0Khl8PMfMMsVk/biAf5UDvWMBpmIIgLZ2ouNZxP&#10;H69TECEiG2wck4ZvCrBa9l4WmBvX8YEex1iKBOGQo4YqxjaXMhQVWQxD1xIn7+q8xZikL6Xx2CW4&#10;beRblilpsea0UGFL7xUVt+PdJsr+EpXaTC6762Y7U/62Nl+HTutBf5TNQUR6xv/wX/vTaBgr+P2S&#10;foBc/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UBB4nb0AAADbAAAADwAAAAAAAAABACAAAAA4AAAAZHJzL2Rvd25yZXYu&#10;eG1sUEsBAhQAFAAAAAgAh07iQDMvBZ47AAAAOQAAABAAAAAAAAAAAQAgAAAAIgEAAGRycy9zaGFw&#10;ZXhtbC54bWxQSwUGAAAAAAYABgBbAQAAzAMAAAAA&#10;">
                          <v:fill on="f" focussize="0,0"/>
                          <v:stroke on="f"/>
                          <v:imagedata r:id="rId33" o:title=""/>
                          <o:lock v:ext="edit" aspectratio="t"/>
                        </v:shape>
                        <v:shape id="Picture 37" o:spid="_x0000_s1026" o:spt="75" alt="Recalled faceplate designs (left with blanking plate; middle without insert; right with accessory mount)" type="#_x0000_t75" style="position:absolute;left:1836741;top:1279524;height:256382;width:686262;" filled="f" o:preferrelative="t" stroked="f" coordsize="21600,21600" o:gfxdata="UEsFBgAAAAAAAAAAAAAAAAAAAAAAAFBLAwQKAAAAAACHTuJAAAAAAAAAAAAAAAAABAAAAGRycy9Q&#10;SwMEFAAAAAgAh07iQAo+xf69AAAA2wAAAA8AAABkcnMvZG93bnJldi54bWxFj91qAjEUhO8LfYdw&#10;hN4UTbaWKqvRiwWLF1Kq9QEOm2N2cXMSktSft28KhV4OM/MNs1zf3CAuFFPvWUM1USCIW296thqO&#10;X5vxHETKyAYHz6ThTgnWq8eHJdbGX3lPl0O2okA41aihyznUUqa2I4dp4gNx8U4+OsxFRitNxGuB&#10;u0G+KPUmHfZcFjoM1HTUng/fToMJNm7C3dLr7jNtq2fVvH+oRuunUaUWIDLd8n/4r701GqYz+P1S&#10;foBc/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Cj7F/r0AAADbAAAADwAAAAAAAAABACAAAAA4AAAAZHJzL2Rvd25yZXYu&#10;eG1sUEsBAhQAFAAAAAgAh07iQDMvBZ47AAAAOQAAABAAAAAAAAAAAQAgAAAAIgEAAGRycy9zaGFw&#10;ZXhtbC54bWxQSwUGAAAAAAYABgBbAQAAzAMAAAAA&#10;">
                          <v:fill on="f" focussize="0,0"/>
                          <v:stroke on="f"/>
                          <v:imagedata r:id="rId34" o:title=""/>
                          <o:lock v:ext="edit" aspectratio="t"/>
                        </v:shape>
                      </v:group>
                    </v:group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15-Sep-2022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Cityscape Travel Jogger Stroller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Fall Hazard, Injury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1270</wp:posOffset>
                  </wp:positionV>
                  <wp:extent cx="478790" cy="425450"/>
                  <wp:effectExtent l="0" t="0" r="0" b="0"/>
                  <wp:wrapNone/>
                  <wp:docPr id="52" name="Picture 51" descr=" Recalled Cityscape Travel Systems Stroller Model TJ75B12A in “Moonstone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 descr=" Recalled Cityscape Travel Systems Stroller Model TJ75B12A in “Moonstone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2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22-Sep-2022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Miffy First Light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-7620</wp:posOffset>
                  </wp:positionV>
                  <wp:extent cx="288290" cy="421640"/>
                  <wp:effectExtent l="0" t="0" r="0" b="0"/>
                  <wp:wrapNone/>
                  <wp:docPr id="39" name="Picture 23" descr="Recalled Miffy First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23" descr="Recalled Miffy First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421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22-Sep-2022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Spalding® Momentous EZ Portable Basketball Goal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Impact Hazard, Injury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-1270</wp:posOffset>
                  </wp:positionV>
                  <wp:extent cx="482600" cy="753745"/>
                  <wp:effectExtent l="0" t="0" r="0" b="8255"/>
                  <wp:wrapNone/>
                  <wp:docPr id="40" name="Picture 30" descr="Recalled Spalding Momentous EZ Portable Basketball G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0" descr="Recalled Spalding Momentous EZ Portable Basketball G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753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22-Sep-2022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Ceramic Mug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-9525</wp:posOffset>
                  </wp:positionV>
                  <wp:extent cx="508000" cy="410210"/>
                  <wp:effectExtent l="0" t="0" r="6350" b="8890"/>
                  <wp:wrapNone/>
                  <wp:docPr id="42" name="Picture 33" descr="Recalled Accompany USA Ceramic Mugs in white with cork bott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33" descr="Recalled Accompany USA Ceramic Mugs in white with cork bott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-17780</wp:posOffset>
                  </wp:positionV>
                  <wp:extent cx="457200" cy="445770"/>
                  <wp:effectExtent l="0" t="0" r="0" b="0"/>
                  <wp:wrapNone/>
                  <wp:docPr id="41" name="Picture 32" descr="Recalled Accompany USA Ceramic Mugs in black with cork bott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32" descr="Recalled Accompany USA Ceramic Mugs in black with cork bott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22-Sep-2022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Pool and Spa Drain Cover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Entrapment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12700</wp:posOffset>
                  </wp:positionV>
                  <wp:extent cx="552450" cy="436880"/>
                  <wp:effectExtent l="0" t="0" r="0" b="1270"/>
                  <wp:wrapNone/>
                  <wp:docPr id="43" name="Picture 34" descr="Recalled Replacement White Round Swimming Pool Main Drain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34" descr="Recalled Replacement White Round Swimming Pool Main Drain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22-Sep-2022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Wadoy Pool and Spa Drain Cover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Entrapment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16510</wp:posOffset>
                  </wp:positionV>
                  <wp:extent cx="657225" cy="432435"/>
                  <wp:effectExtent l="0" t="0" r="9525" b="571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/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22-Sep-2022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Pool and Spa Drain Cover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Entrapment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Theme="minorEastAsia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8890</wp:posOffset>
                  </wp:positionV>
                  <wp:extent cx="431800" cy="413385"/>
                  <wp:effectExtent l="0" t="0" r="6350" b="5715"/>
                  <wp:wrapNone/>
                  <wp:docPr id="45" name="Picture 37" descr="Recalled ABS White Round Pool Main Drain Cover Replacement with Two Scr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37" descr="Recalled ABS White Round Pool Main Drain Cover Replacement with Two Scr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13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22-Sep-2022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Pool and Spa Drain Cover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Entrapment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-1270</wp:posOffset>
                  </wp:positionV>
                  <wp:extent cx="535940" cy="420370"/>
                  <wp:effectExtent l="0" t="0" r="0" b="0"/>
                  <wp:wrapNone/>
                  <wp:docPr id="48" name="Picture 47" descr="Recalled Angzhili 8-inch Drain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 descr="Recalled Angzhili 8-inch Drain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8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22-Sep-2022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Ladder Sold with Bunk Bed and Hutch Set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Entrapment Hazard, Strangulation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14605</wp:posOffset>
                  </wp:positionV>
                  <wp:extent cx="717550" cy="717550"/>
                  <wp:effectExtent l="0" t="0" r="6350" b="6350"/>
                  <wp:wrapNone/>
                  <wp:docPr id="49" name="Picture 48" descr="Ladder sold with Cottage Colors Bunk Bed and Hu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Ladder sold with Cottage Colors Bunk Bed and Hu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8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29-Sep-2022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HyperJuice USB-C Battery Pack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-44450</wp:posOffset>
                  </wp:positionV>
                  <wp:extent cx="828040" cy="403225"/>
                  <wp:effectExtent l="0" t="0" r="0" b="0"/>
                  <wp:wrapNone/>
                  <wp:docPr id="54" name="Picture 53" descr="Recalled HyperJuice 130W USB-C Battery Pack in gray and 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3" descr="Recalled HyperJuice 130W USB-C Battery Pack in gray and 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8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29-Sep-2022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BarJam Bracket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Injury Hazard, Crash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-43180</wp:posOffset>
                  </wp:positionV>
                  <wp:extent cx="640080" cy="414020"/>
                  <wp:effectExtent l="0" t="0" r="7620" b="5080"/>
                  <wp:wrapNone/>
                  <wp:docPr id="55" name="Picture 54" descr="Recalled Rockgeist BarJam Brack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 descr="Recalled Rockgeist BarJam Brack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8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29-Sep-2022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Children’s Hairclips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Accessories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3175</wp:posOffset>
                  </wp:positionV>
                  <wp:extent cx="337185" cy="450215"/>
                  <wp:effectExtent l="0" t="0" r="5715" b="6985"/>
                  <wp:wrapNone/>
                  <wp:docPr id="56" name="Picture 55" descr="Recalled bowtie hairclip - Multi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Recalled bowtie hairclip - Multi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-1270</wp:posOffset>
                  </wp:positionV>
                  <wp:extent cx="409575" cy="464185"/>
                  <wp:effectExtent l="0" t="0" r="9525" b="0"/>
                  <wp:wrapNone/>
                  <wp:docPr id="57" name="Picture 56" descr="Recalled bowtie hairclip -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 descr="Recalled bowtie hairclip -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8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29-Sep-2022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Cambridge Elevating Residential Elevator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Machinery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Entrapment Hazard, Injury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-10160</wp:posOffset>
                  </wp:positionV>
                  <wp:extent cx="977900" cy="659765"/>
                  <wp:effectExtent l="0" t="0" r="0" b="6985"/>
                  <wp:wrapNone/>
                  <wp:docPr id="60" name="Picture 59" descr="Residential Elevator with Space Between the Exterior Landing (Hoistway) Door and Interior Elevator Car (Accordion) Door. A young child can become entrapped if there is a hazardous gap between the doo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 descr="Residential Elevator with Space Between the Exterior Landing (Hoistway) Door and Interior Elevator Car (Accordion) Door. A young child can become entrapped if there is a hazardous gap between the doo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65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8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29-Sep-2022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Toddleroo Rotating Cabinet Latch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Choking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-10795</wp:posOffset>
                  </wp:positionV>
                  <wp:extent cx="342900" cy="561975"/>
                  <wp:effectExtent l="0" t="0" r="0" b="0"/>
                  <wp:wrapNone/>
                  <wp:docPr id="61" name="Picture 60" descr="Recalled Toddleroo rotating cabinet latch -packag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 descr="Recalled Toddleroo rotating cabinet latch -packag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8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29-Sep-2022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HyperJuice Stackable GaN USB-C Charger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635</wp:posOffset>
                  </wp:positionV>
                  <wp:extent cx="1012190" cy="504190"/>
                  <wp:effectExtent l="0" t="0" r="0" b="0"/>
                  <wp:wrapNone/>
                  <wp:docPr id="63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8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29-Sep-2022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Flynn Twin Full Bunk Bed with Ladder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Entrapment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-8890</wp:posOffset>
                  </wp:positionV>
                  <wp:extent cx="749300" cy="532130"/>
                  <wp:effectExtent l="0" t="0" r="0" b="1270"/>
                  <wp:wrapNone/>
                  <wp:docPr id="65" name="Picture 64" descr="Recalled Flynn Twin Full Bunk Beds With La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 descr="Recalled Flynn Twin Full Bunk Beds With La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8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29-Sep-2022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Residential Elevator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Machinery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60"/>
              <w:jc w:val="center"/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PMingLiU" w:asciiTheme="minorHAnsi" w:hAnsiTheme="minorHAnsi" w:cstheme="minorHAnsi"/>
                <w:color w:val="000000"/>
                <w:sz w:val="22"/>
                <w:szCs w:val="22"/>
              </w:rPr>
              <w:t>Entrapment Hazard, Injury Hazard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4445</wp:posOffset>
                  </wp:positionV>
                  <wp:extent cx="863600" cy="556260"/>
                  <wp:effectExtent l="0" t="0" r="0" b="0"/>
                  <wp:wrapNone/>
                  <wp:docPr id="66" name="Picture 65" descr="Residential Elevator with Space Between the Exterior Landing (Hoistway) Door and Interior Elevator Car (Accordion) Door. A young child can become entrapped if there is a hazardous gap between the doo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 descr="Residential Elevator with Space Between the Exterior Landing (Hoistway) Door and Interior Elevator Car (Accordion) Door. A young child can become entrapped if there is a hazardous gap between the doo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021F7"/>
    <w:rsid w:val="00004222"/>
    <w:rsid w:val="000060CA"/>
    <w:rsid w:val="00007BAB"/>
    <w:rsid w:val="00011B19"/>
    <w:rsid w:val="00014DB2"/>
    <w:rsid w:val="00017547"/>
    <w:rsid w:val="00020713"/>
    <w:rsid w:val="00020A92"/>
    <w:rsid w:val="00021347"/>
    <w:rsid w:val="00025B39"/>
    <w:rsid w:val="00037474"/>
    <w:rsid w:val="00037516"/>
    <w:rsid w:val="00046C0A"/>
    <w:rsid w:val="0005002C"/>
    <w:rsid w:val="00050611"/>
    <w:rsid w:val="00051054"/>
    <w:rsid w:val="00054BFD"/>
    <w:rsid w:val="00055FB8"/>
    <w:rsid w:val="00056B91"/>
    <w:rsid w:val="00057504"/>
    <w:rsid w:val="000579A5"/>
    <w:rsid w:val="00057AB4"/>
    <w:rsid w:val="00057E52"/>
    <w:rsid w:val="00060E90"/>
    <w:rsid w:val="00065EB9"/>
    <w:rsid w:val="00066671"/>
    <w:rsid w:val="00072B6A"/>
    <w:rsid w:val="00072C0A"/>
    <w:rsid w:val="00072ECF"/>
    <w:rsid w:val="0007431E"/>
    <w:rsid w:val="00081BAB"/>
    <w:rsid w:val="000832AB"/>
    <w:rsid w:val="00083985"/>
    <w:rsid w:val="000904A3"/>
    <w:rsid w:val="00096824"/>
    <w:rsid w:val="00097E13"/>
    <w:rsid w:val="000A07A5"/>
    <w:rsid w:val="000B25B7"/>
    <w:rsid w:val="000B4377"/>
    <w:rsid w:val="000B4D59"/>
    <w:rsid w:val="000B5ADD"/>
    <w:rsid w:val="000B7A9C"/>
    <w:rsid w:val="000C6975"/>
    <w:rsid w:val="000C6E8C"/>
    <w:rsid w:val="000D0B3F"/>
    <w:rsid w:val="000D1D9F"/>
    <w:rsid w:val="000D2AD9"/>
    <w:rsid w:val="000D2FCE"/>
    <w:rsid w:val="000E03BB"/>
    <w:rsid w:val="000F5C80"/>
    <w:rsid w:val="00103DE9"/>
    <w:rsid w:val="0010542B"/>
    <w:rsid w:val="0010772B"/>
    <w:rsid w:val="00110BDF"/>
    <w:rsid w:val="001112A7"/>
    <w:rsid w:val="00121C06"/>
    <w:rsid w:val="001233AB"/>
    <w:rsid w:val="00130E51"/>
    <w:rsid w:val="00134DF7"/>
    <w:rsid w:val="00134E5F"/>
    <w:rsid w:val="001352EF"/>
    <w:rsid w:val="00135742"/>
    <w:rsid w:val="001357FF"/>
    <w:rsid w:val="00135823"/>
    <w:rsid w:val="00140493"/>
    <w:rsid w:val="00143F1F"/>
    <w:rsid w:val="00144AC4"/>
    <w:rsid w:val="0015027C"/>
    <w:rsid w:val="00150713"/>
    <w:rsid w:val="00154F46"/>
    <w:rsid w:val="0015544E"/>
    <w:rsid w:val="00160032"/>
    <w:rsid w:val="00160698"/>
    <w:rsid w:val="00165FC1"/>
    <w:rsid w:val="00167E72"/>
    <w:rsid w:val="00173795"/>
    <w:rsid w:val="00176466"/>
    <w:rsid w:val="0017662A"/>
    <w:rsid w:val="00176B3A"/>
    <w:rsid w:val="00177CF8"/>
    <w:rsid w:val="001825C0"/>
    <w:rsid w:val="001827CF"/>
    <w:rsid w:val="001867BF"/>
    <w:rsid w:val="0018758C"/>
    <w:rsid w:val="0019002E"/>
    <w:rsid w:val="00190C49"/>
    <w:rsid w:val="001926A4"/>
    <w:rsid w:val="001953C0"/>
    <w:rsid w:val="001973C6"/>
    <w:rsid w:val="001A100E"/>
    <w:rsid w:val="001A2126"/>
    <w:rsid w:val="001A267E"/>
    <w:rsid w:val="001A3E9D"/>
    <w:rsid w:val="001A6920"/>
    <w:rsid w:val="001A7CD3"/>
    <w:rsid w:val="001B2CEF"/>
    <w:rsid w:val="001B46A7"/>
    <w:rsid w:val="001B5C94"/>
    <w:rsid w:val="001B6004"/>
    <w:rsid w:val="001C14B2"/>
    <w:rsid w:val="001C2555"/>
    <w:rsid w:val="001C2903"/>
    <w:rsid w:val="001C3E48"/>
    <w:rsid w:val="001C54CA"/>
    <w:rsid w:val="001C66E0"/>
    <w:rsid w:val="001D519E"/>
    <w:rsid w:val="001D53B6"/>
    <w:rsid w:val="001D724C"/>
    <w:rsid w:val="001E26F0"/>
    <w:rsid w:val="001E29D7"/>
    <w:rsid w:val="001E2CBA"/>
    <w:rsid w:val="001E59ED"/>
    <w:rsid w:val="001E757E"/>
    <w:rsid w:val="001F32FE"/>
    <w:rsid w:val="001F35D6"/>
    <w:rsid w:val="001F6BFD"/>
    <w:rsid w:val="0020118C"/>
    <w:rsid w:val="00204F7F"/>
    <w:rsid w:val="00211AB2"/>
    <w:rsid w:val="00216BF9"/>
    <w:rsid w:val="00223680"/>
    <w:rsid w:val="002251AD"/>
    <w:rsid w:val="00231E0A"/>
    <w:rsid w:val="00232C69"/>
    <w:rsid w:val="002330AA"/>
    <w:rsid w:val="00233898"/>
    <w:rsid w:val="002373A4"/>
    <w:rsid w:val="0024219C"/>
    <w:rsid w:val="002449AD"/>
    <w:rsid w:val="00250903"/>
    <w:rsid w:val="002510AD"/>
    <w:rsid w:val="00256C6A"/>
    <w:rsid w:val="00256D38"/>
    <w:rsid w:val="00260F4D"/>
    <w:rsid w:val="0026226B"/>
    <w:rsid w:val="00262E81"/>
    <w:rsid w:val="00264F53"/>
    <w:rsid w:val="00267773"/>
    <w:rsid w:val="00270067"/>
    <w:rsid w:val="002707F0"/>
    <w:rsid w:val="0027286C"/>
    <w:rsid w:val="00272CC3"/>
    <w:rsid w:val="00273F8B"/>
    <w:rsid w:val="00274636"/>
    <w:rsid w:val="00275A91"/>
    <w:rsid w:val="00282900"/>
    <w:rsid w:val="0029292C"/>
    <w:rsid w:val="00292B57"/>
    <w:rsid w:val="00294B7C"/>
    <w:rsid w:val="002A1B54"/>
    <w:rsid w:val="002A7337"/>
    <w:rsid w:val="002B0A5F"/>
    <w:rsid w:val="002B1DA2"/>
    <w:rsid w:val="002B66E7"/>
    <w:rsid w:val="002C209B"/>
    <w:rsid w:val="002C3FE5"/>
    <w:rsid w:val="002C626A"/>
    <w:rsid w:val="002D06A8"/>
    <w:rsid w:val="002D1D76"/>
    <w:rsid w:val="002D2060"/>
    <w:rsid w:val="002D711C"/>
    <w:rsid w:val="002D7AD8"/>
    <w:rsid w:val="002D7EDC"/>
    <w:rsid w:val="002E08EC"/>
    <w:rsid w:val="002E0904"/>
    <w:rsid w:val="002E79A8"/>
    <w:rsid w:val="002F226E"/>
    <w:rsid w:val="002F27F1"/>
    <w:rsid w:val="002F547E"/>
    <w:rsid w:val="002F7EEF"/>
    <w:rsid w:val="003121FC"/>
    <w:rsid w:val="00313572"/>
    <w:rsid w:val="00315723"/>
    <w:rsid w:val="00317005"/>
    <w:rsid w:val="00317969"/>
    <w:rsid w:val="00321E06"/>
    <w:rsid w:val="0032606D"/>
    <w:rsid w:val="003260BF"/>
    <w:rsid w:val="00331013"/>
    <w:rsid w:val="003361AB"/>
    <w:rsid w:val="0034519C"/>
    <w:rsid w:val="00347041"/>
    <w:rsid w:val="0034788C"/>
    <w:rsid w:val="00353B11"/>
    <w:rsid w:val="00353B9B"/>
    <w:rsid w:val="00360AF3"/>
    <w:rsid w:val="0036748E"/>
    <w:rsid w:val="003707AF"/>
    <w:rsid w:val="003716B6"/>
    <w:rsid w:val="00371C9C"/>
    <w:rsid w:val="00374018"/>
    <w:rsid w:val="00374695"/>
    <w:rsid w:val="00384178"/>
    <w:rsid w:val="003844D2"/>
    <w:rsid w:val="0039053F"/>
    <w:rsid w:val="0039155A"/>
    <w:rsid w:val="0039656B"/>
    <w:rsid w:val="003A3A4D"/>
    <w:rsid w:val="003A3E0E"/>
    <w:rsid w:val="003A7218"/>
    <w:rsid w:val="003B0627"/>
    <w:rsid w:val="003B0B2D"/>
    <w:rsid w:val="003B7314"/>
    <w:rsid w:val="003C09FF"/>
    <w:rsid w:val="003C29DE"/>
    <w:rsid w:val="003D0A12"/>
    <w:rsid w:val="003D0DB4"/>
    <w:rsid w:val="003D2899"/>
    <w:rsid w:val="003D36C5"/>
    <w:rsid w:val="003D5B93"/>
    <w:rsid w:val="003F111C"/>
    <w:rsid w:val="003F1C09"/>
    <w:rsid w:val="003F2A2A"/>
    <w:rsid w:val="003F4102"/>
    <w:rsid w:val="003F4277"/>
    <w:rsid w:val="00400D0F"/>
    <w:rsid w:val="004018F8"/>
    <w:rsid w:val="00401E4B"/>
    <w:rsid w:val="0040293A"/>
    <w:rsid w:val="00406298"/>
    <w:rsid w:val="00407A5C"/>
    <w:rsid w:val="0041341D"/>
    <w:rsid w:val="004135FF"/>
    <w:rsid w:val="00416B03"/>
    <w:rsid w:val="00416BC5"/>
    <w:rsid w:val="0042304C"/>
    <w:rsid w:val="00423BF9"/>
    <w:rsid w:val="00426558"/>
    <w:rsid w:val="004273B2"/>
    <w:rsid w:val="004327CF"/>
    <w:rsid w:val="00435382"/>
    <w:rsid w:val="004376C9"/>
    <w:rsid w:val="0044029D"/>
    <w:rsid w:val="0044049F"/>
    <w:rsid w:val="0044196A"/>
    <w:rsid w:val="00446FE6"/>
    <w:rsid w:val="00450D93"/>
    <w:rsid w:val="00453974"/>
    <w:rsid w:val="00454F9E"/>
    <w:rsid w:val="00457A81"/>
    <w:rsid w:val="00457EA7"/>
    <w:rsid w:val="00464315"/>
    <w:rsid w:val="004708D6"/>
    <w:rsid w:val="0047353B"/>
    <w:rsid w:val="00492D86"/>
    <w:rsid w:val="00493501"/>
    <w:rsid w:val="0049439C"/>
    <w:rsid w:val="00495AF1"/>
    <w:rsid w:val="004A0C66"/>
    <w:rsid w:val="004A3090"/>
    <w:rsid w:val="004A6150"/>
    <w:rsid w:val="004B0C83"/>
    <w:rsid w:val="004B1FE3"/>
    <w:rsid w:val="004C19DC"/>
    <w:rsid w:val="004C1BFC"/>
    <w:rsid w:val="004C32AC"/>
    <w:rsid w:val="004C6FDE"/>
    <w:rsid w:val="004D521E"/>
    <w:rsid w:val="004D52D0"/>
    <w:rsid w:val="004E05AD"/>
    <w:rsid w:val="004E077C"/>
    <w:rsid w:val="004E1B99"/>
    <w:rsid w:val="004E2E43"/>
    <w:rsid w:val="004E37A7"/>
    <w:rsid w:val="004F3D2B"/>
    <w:rsid w:val="004F6EA8"/>
    <w:rsid w:val="00500819"/>
    <w:rsid w:val="00501F69"/>
    <w:rsid w:val="00502ED6"/>
    <w:rsid w:val="0050442D"/>
    <w:rsid w:val="005143C6"/>
    <w:rsid w:val="00515601"/>
    <w:rsid w:val="00525B2D"/>
    <w:rsid w:val="005342C0"/>
    <w:rsid w:val="005365F2"/>
    <w:rsid w:val="00536B95"/>
    <w:rsid w:val="005374A6"/>
    <w:rsid w:val="00541769"/>
    <w:rsid w:val="00541B76"/>
    <w:rsid w:val="005422BC"/>
    <w:rsid w:val="00543240"/>
    <w:rsid w:val="00544915"/>
    <w:rsid w:val="00546B50"/>
    <w:rsid w:val="00550C43"/>
    <w:rsid w:val="005515A7"/>
    <w:rsid w:val="00553D40"/>
    <w:rsid w:val="005614BA"/>
    <w:rsid w:val="00561BCE"/>
    <w:rsid w:val="00562945"/>
    <w:rsid w:val="00562D27"/>
    <w:rsid w:val="0057148E"/>
    <w:rsid w:val="0057215A"/>
    <w:rsid w:val="00572A9D"/>
    <w:rsid w:val="00573680"/>
    <w:rsid w:val="00573C00"/>
    <w:rsid w:val="00573FF4"/>
    <w:rsid w:val="00577EDA"/>
    <w:rsid w:val="00586057"/>
    <w:rsid w:val="00586914"/>
    <w:rsid w:val="005913C0"/>
    <w:rsid w:val="0059225D"/>
    <w:rsid w:val="00595E88"/>
    <w:rsid w:val="00596C15"/>
    <w:rsid w:val="00596C32"/>
    <w:rsid w:val="005A46C6"/>
    <w:rsid w:val="005A6424"/>
    <w:rsid w:val="005A66DC"/>
    <w:rsid w:val="005B067A"/>
    <w:rsid w:val="005B5557"/>
    <w:rsid w:val="005B5841"/>
    <w:rsid w:val="005C54F8"/>
    <w:rsid w:val="005D08F2"/>
    <w:rsid w:val="005D0CE9"/>
    <w:rsid w:val="005D1401"/>
    <w:rsid w:val="005D2FA2"/>
    <w:rsid w:val="005D3743"/>
    <w:rsid w:val="005D79AF"/>
    <w:rsid w:val="005E1583"/>
    <w:rsid w:val="005E17D6"/>
    <w:rsid w:val="005F0B68"/>
    <w:rsid w:val="005F1F53"/>
    <w:rsid w:val="00600A9D"/>
    <w:rsid w:val="00602E64"/>
    <w:rsid w:val="00611248"/>
    <w:rsid w:val="0061233D"/>
    <w:rsid w:val="0061296A"/>
    <w:rsid w:val="00613642"/>
    <w:rsid w:val="006218D5"/>
    <w:rsid w:val="00622B02"/>
    <w:rsid w:val="00624624"/>
    <w:rsid w:val="00624D3C"/>
    <w:rsid w:val="00635342"/>
    <w:rsid w:val="0063552E"/>
    <w:rsid w:val="00635A96"/>
    <w:rsid w:val="00636DF0"/>
    <w:rsid w:val="006416BB"/>
    <w:rsid w:val="00641758"/>
    <w:rsid w:val="0064403E"/>
    <w:rsid w:val="0064551B"/>
    <w:rsid w:val="00647079"/>
    <w:rsid w:val="00650895"/>
    <w:rsid w:val="00653CB4"/>
    <w:rsid w:val="0065540A"/>
    <w:rsid w:val="00656DFD"/>
    <w:rsid w:val="00662213"/>
    <w:rsid w:val="00662A4F"/>
    <w:rsid w:val="006646CF"/>
    <w:rsid w:val="00665A88"/>
    <w:rsid w:val="00665ADB"/>
    <w:rsid w:val="00666CD7"/>
    <w:rsid w:val="00671DE4"/>
    <w:rsid w:val="006744E0"/>
    <w:rsid w:val="00676FE7"/>
    <w:rsid w:val="00684D0B"/>
    <w:rsid w:val="006905C2"/>
    <w:rsid w:val="006A20F6"/>
    <w:rsid w:val="006A4443"/>
    <w:rsid w:val="006B1922"/>
    <w:rsid w:val="006B2D79"/>
    <w:rsid w:val="006B3589"/>
    <w:rsid w:val="006B76F4"/>
    <w:rsid w:val="006C1C42"/>
    <w:rsid w:val="006C1E40"/>
    <w:rsid w:val="006C2E93"/>
    <w:rsid w:val="006C3D33"/>
    <w:rsid w:val="006C5BBE"/>
    <w:rsid w:val="006C5F88"/>
    <w:rsid w:val="006C625A"/>
    <w:rsid w:val="006D1E0B"/>
    <w:rsid w:val="006E1214"/>
    <w:rsid w:val="006E576A"/>
    <w:rsid w:val="007008E2"/>
    <w:rsid w:val="0070132F"/>
    <w:rsid w:val="00702951"/>
    <w:rsid w:val="00704085"/>
    <w:rsid w:val="00706007"/>
    <w:rsid w:val="007065F1"/>
    <w:rsid w:val="00711A0D"/>
    <w:rsid w:val="007215D2"/>
    <w:rsid w:val="00722AA1"/>
    <w:rsid w:val="007254D6"/>
    <w:rsid w:val="007272A2"/>
    <w:rsid w:val="00734C58"/>
    <w:rsid w:val="00735A6E"/>
    <w:rsid w:val="00735CC8"/>
    <w:rsid w:val="00736748"/>
    <w:rsid w:val="00741D4A"/>
    <w:rsid w:val="00742CA5"/>
    <w:rsid w:val="0074328E"/>
    <w:rsid w:val="007449E9"/>
    <w:rsid w:val="00744D6E"/>
    <w:rsid w:val="0074626E"/>
    <w:rsid w:val="0074713A"/>
    <w:rsid w:val="00750976"/>
    <w:rsid w:val="00750A55"/>
    <w:rsid w:val="00752B0E"/>
    <w:rsid w:val="00753DEF"/>
    <w:rsid w:val="00755064"/>
    <w:rsid w:val="00755C36"/>
    <w:rsid w:val="00760256"/>
    <w:rsid w:val="00763A4F"/>
    <w:rsid w:val="0076451F"/>
    <w:rsid w:val="00770B4F"/>
    <w:rsid w:val="00771F8C"/>
    <w:rsid w:val="007723C4"/>
    <w:rsid w:val="00774B94"/>
    <w:rsid w:val="00775AC2"/>
    <w:rsid w:val="0078450D"/>
    <w:rsid w:val="00785A34"/>
    <w:rsid w:val="00787DC5"/>
    <w:rsid w:val="00792644"/>
    <w:rsid w:val="007927E1"/>
    <w:rsid w:val="00794187"/>
    <w:rsid w:val="007956A7"/>
    <w:rsid w:val="007A2551"/>
    <w:rsid w:val="007A26B1"/>
    <w:rsid w:val="007A53FA"/>
    <w:rsid w:val="007A5A51"/>
    <w:rsid w:val="007B1A37"/>
    <w:rsid w:val="007B5ED7"/>
    <w:rsid w:val="007C038F"/>
    <w:rsid w:val="007C0A6C"/>
    <w:rsid w:val="007C1B9C"/>
    <w:rsid w:val="007C382D"/>
    <w:rsid w:val="007D429D"/>
    <w:rsid w:val="007D5CAF"/>
    <w:rsid w:val="007E004D"/>
    <w:rsid w:val="007E0A1E"/>
    <w:rsid w:val="007E5E0F"/>
    <w:rsid w:val="007F0173"/>
    <w:rsid w:val="007F3233"/>
    <w:rsid w:val="007F5CAC"/>
    <w:rsid w:val="007F63A1"/>
    <w:rsid w:val="00800118"/>
    <w:rsid w:val="0080414C"/>
    <w:rsid w:val="00804CF6"/>
    <w:rsid w:val="00810E7B"/>
    <w:rsid w:val="008113D3"/>
    <w:rsid w:val="00811BFB"/>
    <w:rsid w:val="00814880"/>
    <w:rsid w:val="00822BC3"/>
    <w:rsid w:val="00830412"/>
    <w:rsid w:val="00833987"/>
    <w:rsid w:val="00833D1E"/>
    <w:rsid w:val="008407BB"/>
    <w:rsid w:val="00842C51"/>
    <w:rsid w:val="008445CA"/>
    <w:rsid w:val="00845D71"/>
    <w:rsid w:val="008465D4"/>
    <w:rsid w:val="0085268D"/>
    <w:rsid w:val="008561FD"/>
    <w:rsid w:val="008576D2"/>
    <w:rsid w:val="0086183D"/>
    <w:rsid w:val="00862CED"/>
    <w:rsid w:val="00865451"/>
    <w:rsid w:val="00867C07"/>
    <w:rsid w:val="00870964"/>
    <w:rsid w:val="00870EA9"/>
    <w:rsid w:val="00871BF6"/>
    <w:rsid w:val="00875945"/>
    <w:rsid w:val="00876FE3"/>
    <w:rsid w:val="00883A59"/>
    <w:rsid w:val="00886BE0"/>
    <w:rsid w:val="008903FA"/>
    <w:rsid w:val="0089388C"/>
    <w:rsid w:val="00893AA9"/>
    <w:rsid w:val="0089616B"/>
    <w:rsid w:val="0089760D"/>
    <w:rsid w:val="008A118B"/>
    <w:rsid w:val="008A214C"/>
    <w:rsid w:val="008A2303"/>
    <w:rsid w:val="008A2C36"/>
    <w:rsid w:val="008A3FB4"/>
    <w:rsid w:val="008A4548"/>
    <w:rsid w:val="008B1E7C"/>
    <w:rsid w:val="008B1EAB"/>
    <w:rsid w:val="008C7C90"/>
    <w:rsid w:val="008C7EAD"/>
    <w:rsid w:val="008D20AD"/>
    <w:rsid w:val="008D622E"/>
    <w:rsid w:val="008D7830"/>
    <w:rsid w:val="008E1939"/>
    <w:rsid w:val="008E255B"/>
    <w:rsid w:val="008F34F8"/>
    <w:rsid w:val="00901372"/>
    <w:rsid w:val="009070E0"/>
    <w:rsid w:val="00912120"/>
    <w:rsid w:val="00912D0B"/>
    <w:rsid w:val="00917722"/>
    <w:rsid w:val="00921248"/>
    <w:rsid w:val="009272EB"/>
    <w:rsid w:val="009323CF"/>
    <w:rsid w:val="00935143"/>
    <w:rsid w:val="0093542D"/>
    <w:rsid w:val="00937E2D"/>
    <w:rsid w:val="0094083A"/>
    <w:rsid w:val="00944D30"/>
    <w:rsid w:val="00946FF6"/>
    <w:rsid w:val="009472C8"/>
    <w:rsid w:val="00952EA6"/>
    <w:rsid w:val="00960AF6"/>
    <w:rsid w:val="00970D89"/>
    <w:rsid w:val="00971BBD"/>
    <w:rsid w:val="00971BFD"/>
    <w:rsid w:val="009761B9"/>
    <w:rsid w:val="0099083D"/>
    <w:rsid w:val="009919E4"/>
    <w:rsid w:val="00994A3A"/>
    <w:rsid w:val="009977A0"/>
    <w:rsid w:val="00997DD1"/>
    <w:rsid w:val="009A1605"/>
    <w:rsid w:val="009A6FAB"/>
    <w:rsid w:val="009B1362"/>
    <w:rsid w:val="009B2566"/>
    <w:rsid w:val="009B4F68"/>
    <w:rsid w:val="009B5DE8"/>
    <w:rsid w:val="009C2FC0"/>
    <w:rsid w:val="009C364E"/>
    <w:rsid w:val="009D08C4"/>
    <w:rsid w:val="009D0A5B"/>
    <w:rsid w:val="009D0DA4"/>
    <w:rsid w:val="009E1965"/>
    <w:rsid w:val="009E6104"/>
    <w:rsid w:val="009E68C5"/>
    <w:rsid w:val="009E6A25"/>
    <w:rsid w:val="009F185C"/>
    <w:rsid w:val="009F1E7C"/>
    <w:rsid w:val="009F344D"/>
    <w:rsid w:val="009F3EBB"/>
    <w:rsid w:val="009F5511"/>
    <w:rsid w:val="009F58AA"/>
    <w:rsid w:val="00A15E08"/>
    <w:rsid w:val="00A21749"/>
    <w:rsid w:val="00A21CD2"/>
    <w:rsid w:val="00A23E85"/>
    <w:rsid w:val="00A25C2D"/>
    <w:rsid w:val="00A3082B"/>
    <w:rsid w:val="00A35564"/>
    <w:rsid w:val="00A35D76"/>
    <w:rsid w:val="00A40378"/>
    <w:rsid w:val="00A47BB2"/>
    <w:rsid w:val="00A51975"/>
    <w:rsid w:val="00A523D4"/>
    <w:rsid w:val="00A52B0E"/>
    <w:rsid w:val="00A5395F"/>
    <w:rsid w:val="00A56029"/>
    <w:rsid w:val="00A56C9A"/>
    <w:rsid w:val="00A622F3"/>
    <w:rsid w:val="00A63632"/>
    <w:rsid w:val="00A64F3B"/>
    <w:rsid w:val="00A662B0"/>
    <w:rsid w:val="00A67647"/>
    <w:rsid w:val="00A70B07"/>
    <w:rsid w:val="00A73D1C"/>
    <w:rsid w:val="00A756DF"/>
    <w:rsid w:val="00A82831"/>
    <w:rsid w:val="00A84682"/>
    <w:rsid w:val="00A969DC"/>
    <w:rsid w:val="00A96CF6"/>
    <w:rsid w:val="00A96D80"/>
    <w:rsid w:val="00AB01FF"/>
    <w:rsid w:val="00AB0876"/>
    <w:rsid w:val="00AB1631"/>
    <w:rsid w:val="00AB31DC"/>
    <w:rsid w:val="00AB5C9A"/>
    <w:rsid w:val="00AB7B3C"/>
    <w:rsid w:val="00AC1252"/>
    <w:rsid w:val="00AC59B6"/>
    <w:rsid w:val="00AC6E50"/>
    <w:rsid w:val="00AC705F"/>
    <w:rsid w:val="00AD24D2"/>
    <w:rsid w:val="00AD3563"/>
    <w:rsid w:val="00AD5257"/>
    <w:rsid w:val="00AD6DDE"/>
    <w:rsid w:val="00AE0DB6"/>
    <w:rsid w:val="00AE2BB7"/>
    <w:rsid w:val="00AE3A62"/>
    <w:rsid w:val="00AE518A"/>
    <w:rsid w:val="00AE6453"/>
    <w:rsid w:val="00AF1CE4"/>
    <w:rsid w:val="00AF3612"/>
    <w:rsid w:val="00AF42B2"/>
    <w:rsid w:val="00AF6C53"/>
    <w:rsid w:val="00AF6CD8"/>
    <w:rsid w:val="00B00214"/>
    <w:rsid w:val="00B0352B"/>
    <w:rsid w:val="00B05D5A"/>
    <w:rsid w:val="00B13839"/>
    <w:rsid w:val="00B1684B"/>
    <w:rsid w:val="00B16BA7"/>
    <w:rsid w:val="00B1738A"/>
    <w:rsid w:val="00B30D76"/>
    <w:rsid w:val="00B34E2B"/>
    <w:rsid w:val="00B401B8"/>
    <w:rsid w:val="00B55331"/>
    <w:rsid w:val="00B55411"/>
    <w:rsid w:val="00B60510"/>
    <w:rsid w:val="00B6078B"/>
    <w:rsid w:val="00B62DBC"/>
    <w:rsid w:val="00B74ADF"/>
    <w:rsid w:val="00B75F52"/>
    <w:rsid w:val="00B76D78"/>
    <w:rsid w:val="00B82951"/>
    <w:rsid w:val="00B908F1"/>
    <w:rsid w:val="00B96BDB"/>
    <w:rsid w:val="00B96D00"/>
    <w:rsid w:val="00B97C04"/>
    <w:rsid w:val="00BA59BA"/>
    <w:rsid w:val="00BB2099"/>
    <w:rsid w:val="00BB7BCF"/>
    <w:rsid w:val="00BC0DF2"/>
    <w:rsid w:val="00BC387B"/>
    <w:rsid w:val="00BC467E"/>
    <w:rsid w:val="00BC5425"/>
    <w:rsid w:val="00BC549F"/>
    <w:rsid w:val="00BD4F8C"/>
    <w:rsid w:val="00BD690F"/>
    <w:rsid w:val="00BE0055"/>
    <w:rsid w:val="00BE169D"/>
    <w:rsid w:val="00BE4020"/>
    <w:rsid w:val="00BE7DDA"/>
    <w:rsid w:val="00BF5A5C"/>
    <w:rsid w:val="00C01B8B"/>
    <w:rsid w:val="00C01BAC"/>
    <w:rsid w:val="00C0667D"/>
    <w:rsid w:val="00C067CE"/>
    <w:rsid w:val="00C11B9F"/>
    <w:rsid w:val="00C22CB8"/>
    <w:rsid w:val="00C25FB7"/>
    <w:rsid w:val="00C33EEC"/>
    <w:rsid w:val="00C35424"/>
    <w:rsid w:val="00C363F3"/>
    <w:rsid w:val="00C36724"/>
    <w:rsid w:val="00C40D2C"/>
    <w:rsid w:val="00C52A65"/>
    <w:rsid w:val="00C55F4D"/>
    <w:rsid w:val="00C56D68"/>
    <w:rsid w:val="00C60B60"/>
    <w:rsid w:val="00C61D71"/>
    <w:rsid w:val="00C64D3A"/>
    <w:rsid w:val="00C66258"/>
    <w:rsid w:val="00C66A2B"/>
    <w:rsid w:val="00C72579"/>
    <w:rsid w:val="00C72E35"/>
    <w:rsid w:val="00C74BE2"/>
    <w:rsid w:val="00C75656"/>
    <w:rsid w:val="00C774CE"/>
    <w:rsid w:val="00C80F9F"/>
    <w:rsid w:val="00C82FCE"/>
    <w:rsid w:val="00C84D25"/>
    <w:rsid w:val="00C911B3"/>
    <w:rsid w:val="00C913F4"/>
    <w:rsid w:val="00C941A9"/>
    <w:rsid w:val="00C9460C"/>
    <w:rsid w:val="00C96444"/>
    <w:rsid w:val="00CA086B"/>
    <w:rsid w:val="00CA10DE"/>
    <w:rsid w:val="00CB05BD"/>
    <w:rsid w:val="00CB0BD8"/>
    <w:rsid w:val="00CB2DE9"/>
    <w:rsid w:val="00CB605F"/>
    <w:rsid w:val="00CC04A8"/>
    <w:rsid w:val="00CC0E60"/>
    <w:rsid w:val="00CC3DEC"/>
    <w:rsid w:val="00CC45DF"/>
    <w:rsid w:val="00CC7BEA"/>
    <w:rsid w:val="00CC7FFC"/>
    <w:rsid w:val="00CD4A9C"/>
    <w:rsid w:val="00CD62FE"/>
    <w:rsid w:val="00CF07DA"/>
    <w:rsid w:val="00CF0808"/>
    <w:rsid w:val="00CF2F2E"/>
    <w:rsid w:val="00CF4A79"/>
    <w:rsid w:val="00D000E4"/>
    <w:rsid w:val="00D02458"/>
    <w:rsid w:val="00D027B1"/>
    <w:rsid w:val="00D038A3"/>
    <w:rsid w:val="00D04684"/>
    <w:rsid w:val="00D05622"/>
    <w:rsid w:val="00D05D35"/>
    <w:rsid w:val="00D07D9E"/>
    <w:rsid w:val="00D1167F"/>
    <w:rsid w:val="00D11D6C"/>
    <w:rsid w:val="00D12064"/>
    <w:rsid w:val="00D13EDB"/>
    <w:rsid w:val="00D15453"/>
    <w:rsid w:val="00D16AE0"/>
    <w:rsid w:val="00D2061B"/>
    <w:rsid w:val="00D24CF6"/>
    <w:rsid w:val="00D3045F"/>
    <w:rsid w:val="00D319A1"/>
    <w:rsid w:val="00D432E8"/>
    <w:rsid w:val="00D52019"/>
    <w:rsid w:val="00D52E7E"/>
    <w:rsid w:val="00D5795F"/>
    <w:rsid w:val="00D57EEE"/>
    <w:rsid w:val="00D6068F"/>
    <w:rsid w:val="00D641B8"/>
    <w:rsid w:val="00D64989"/>
    <w:rsid w:val="00D70A90"/>
    <w:rsid w:val="00D73654"/>
    <w:rsid w:val="00D74673"/>
    <w:rsid w:val="00D77FAC"/>
    <w:rsid w:val="00D8202E"/>
    <w:rsid w:val="00D83499"/>
    <w:rsid w:val="00D84BDE"/>
    <w:rsid w:val="00D859A8"/>
    <w:rsid w:val="00D86E5D"/>
    <w:rsid w:val="00D94483"/>
    <w:rsid w:val="00D948EF"/>
    <w:rsid w:val="00D96328"/>
    <w:rsid w:val="00DA3EA7"/>
    <w:rsid w:val="00DA42FB"/>
    <w:rsid w:val="00DA5CD3"/>
    <w:rsid w:val="00DA7980"/>
    <w:rsid w:val="00DA7982"/>
    <w:rsid w:val="00DB081A"/>
    <w:rsid w:val="00DB0C11"/>
    <w:rsid w:val="00DB16D4"/>
    <w:rsid w:val="00DB312C"/>
    <w:rsid w:val="00DB3546"/>
    <w:rsid w:val="00DB4BF8"/>
    <w:rsid w:val="00DB513D"/>
    <w:rsid w:val="00DB7FD8"/>
    <w:rsid w:val="00DC095C"/>
    <w:rsid w:val="00DC1DF6"/>
    <w:rsid w:val="00DC6779"/>
    <w:rsid w:val="00DD0F90"/>
    <w:rsid w:val="00DD26D9"/>
    <w:rsid w:val="00DE3EE3"/>
    <w:rsid w:val="00DE4230"/>
    <w:rsid w:val="00DE7B53"/>
    <w:rsid w:val="00DF2D48"/>
    <w:rsid w:val="00DF3326"/>
    <w:rsid w:val="00DF3AD5"/>
    <w:rsid w:val="00DF4E9E"/>
    <w:rsid w:val="00E04E65"/>
    <w:rsid w:val="00E055EF"/>
    <w:rsid w:val="00E05927"/>
    <w:rsid w:val="00E06CB4"/>
    <w:rsid w:val="00E11D01"/>
    <w:rsid w:val="00E13965"/>
    <w:rsid w:val="00E13CF7"/>
    <w:rsid w:val="00E1541E"/>
    <w:rsid w:val="00E173D7"/>
    <w:rsid w:val="00E21063"/>
    <w:rsid w:val="00E23920"/>
    <w:rsid w:val="00E33707"/>
    <w:rsid w:val="00E341BF"/>
    <w:rsid w:val="00E352A4"/>
    <w:rsid w:val="00E35930"/>
    <w:rsid w:val="00E407C1"/>
    <w:rsid w:val="00E41522"/>
    <w:rsid w:val="00E556A2"/>
    <w:rsid w:val="00E556AC"/>
    <w:rsid w:val="00E5671D"/>
    <w:rsid w:val="00E6257E"/>
    <w:rsid w:val="00E62FDE"/>
    <w:rsid w:val="00E63727"/>
    <w:rsid w:val="00E64A53"/>
    <w:rsid w:val="00E71C33"/>
    <w:rsid w:val="00E7324A"/>
    <w:rsid w:val="00E748F1"/>
    <w:rsid w:val="00E757CA"/>
    <w:rsid w:val="00E771CB"/>
    <w:rsid w:val="00E830D5"/>
    <w:rsid w:val="00E90FCD"/>
    <w:rsid w:val="00E9268B"/>
    <w:rsid w:val="00E971CE"/>
    <w:rsid w:val="00EA0F7E"/>
    <w:rsid w:val="00EA16ED"/>
    <w:rsid w:val="00EA3559"/>
    <w:rsid w:val="00EA42B1"/>
    <w:rsid w:val="00EA6660"/>
    <w:rsid w:val="00EA66FA"/>
    <w:rsid w:val="00EB38F5"/>
    <w:rsid w:val="00EB6A2E"/>
    <w:rsid w:val="00EC2E62"/>
    <w:rsid w:val="00EC3592"/>
    <w:rsid w:val="00ED08BE"/>
    <w:rsid w:val="00ED09C7"/>
    <w:rsid w:val="00ED0D32"/>
    <w:rsid w:val="00ED1096"/>
    <w:rsid w:val="00ED3613"/>
    <w:rsid w:val="00ED65ED"/>
    <w:rsid w:val="00EE37AA"/>
    <w:rsid w:val="00EE6881"/>
    <w:rsid w:val="00EF1D2E"/>
    <w:rsid w:val="00F07F4E"/>
    <w:rsid w:val="00F135A6"/>
    <w:rsid w:val="00F14CA7"/>
    <w:rsid w:val="00F1745A"/>
    <w:rsid w:val="00F210BA"/>
    <w:rsid w:val="00F21731"/>
    <w:rsid w:val="00F2185E"/>
    <w:rsid w:val="00F22D95"/>
    <w:rsid w:val="00F235CC"/>
    <w:rsid w:val="00F236D3"/>
    <w:rsid w:val="00F24A46"/>
    <w:rsid w:val="00F25815"/>
    <w:rsid w:val="00F25BE1"/>
    <w:rsid w:val="00F31DE3"/>
    <w:rsid w:val="00F36E23"/>
    <w:rsid w:val="00F36F3C"/>
    <w:rsid w:val="00F423A2"/>
    <w:rsid w:val="00F448D9"/>
    <w:rsid w:val="00F45492"/>
    <w:rsid w:val="00F47176"/>
    <w:rsid w:val="00F47915"/>
    <w:rsid w:val="00F53A7A"/>
    <w:rsid w:val="00F54720"/>
    <w:rsid w:val="00F55A6A"/>
    <w:rsid w:val="00F56C42"/>
    <w:rsid w:val="00F60838"/>
    <w:rsid w:val="00F61514"/>
    <w:rsid w:val="00F61D5B"/>
    <w:rsid w:val="00F6357A"/>
    <w:rsid w:val="00F643C7"/>
    <w:rsid w:val="00F71C82"/>
    <w:rsid w:val="00F72E18"/>
    <w:rsid w:val="00F74385"/>
    <w:rsid w:val="00F77CD7"/>
    <w:rsid w:val="00F804E2"/>
    <w:rsid w:val="00F838BF"/>
    <w:rsid w:val="00F859B1"/>
    <w:rsid w:val="00F86832"/>
    <w:rsid w:val="00F879DE"/>
    <w:rsid w:val="00F87B75"/>
    <w:rsid w:val="00F902E9"/>
    <w:rsid w:val="00F904E0"/>
    <w:rsid w:val="00F913FA"/>
    <w:rsid w:val="00F92405"/>
    <w:rsid w:val="00F933FC"/>
    <w:rsid w:val="00F935AC"/>
    <w:rsid w:val="00F93729"/>
    <w:rsid w:val="00FA18AA"/>
    <w:rsid w:val="00FA35BF"/>
    <w:rsid w:val="00FA46F6"/>
    <w:rsid w:val="00FA5D9E"/>
    <w:rsid w:val="00FA613C"/>
    <w:rsid w:val="00FA74DE"/>
    <w:rsid w:val="00FA75E7"/>
    <w:rsid w:val="00FB094F"/>
    <w:rsid w:val="00FB65A1"/>
    <w:rsid w:val="00FC14DB"/>
    <w:rsid w:val="00FC5B4D"/>
    <w:rsid w:val="00FC702E"/>
    <w:rsid w:val="00FD687A"/>
    <w:rsid w:val="00FE2A78"/>
    <w:rsid w:val="00FE53CF"/>
    <w:rsid w:val="00FE7679"/>
    <w:rsid w:val="00FF2308"/>
    <w:rsid w:val="00FF41D1"/>
    <w:rsid w:val="00FF68BD"/>
    <w:rsid w:val="03139BB6"/>
    <w:rsid w:val="0BD919BE"/>
    <w:rsid w:val="0D74EA1F"/>
    <w:rsid w:val="19FB5C43"/>
    <w:rsid w:val="1B82E00D"/>
    <w:rsid w:val="22BA9086"/>
    <w:rsid w:val="23C04C75"/>
    <w:rsid w:val="29BFCCB7"/>
    <w:rsid w:val="31F7350A"/>
    <w:rsid w:val="331730C2"/>
    <w:rsid w:val="34125E47"/>
    <w:rsid w:val="40924885"/>
    <w:rsid w:val="45AFE0E4"/>
    <w:rsid w:val="48D2F266"/>
    <w:rsid w:val="4B715928"/>
    <w:rsid w:val="5088924A"/>
    <w:rsid w:val="557FC0EF"/>
    <w:rsid w:val="5795ADDE"/>
    <w:rsid w:val="58E91085"/>
    <w:rsid w:val="5D490995"/>
    <w:rsid w:val="5D8FA242"/>
    <w:rsid w:val="5FEF0141"/>
    <w:rsid w:val="639D95EF"/>
    <w:rsid w:val="6DA2C84A"/>
    <w:rsid w:val="75FAAD08"/>
    <w:rsid w:val="789C3296"/>
    <w:rsid w:val="7A1F380C"/>
    <w:rsid w:val="7D5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zh-CN" w:eastAsia="zh-TW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spacing w:after="160"/>
    </w:pPr>
    <w:rPr>
      <w:rFonts w:asciiTheme="minorHAnsi" w:hAnsiTheme="minorHAnsi" w:eastAsiaTheme="minorEastAsia" w:cstheme="minorBidi"/>
      <w:sz w:val="20"/>
      <w:szCs w:val="20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Title"/>
    <w:basedOn w:val="1"/>
    <w:next w:val="1"/>
    <w:link w:val="14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8">
    <w:name w:val="annotation reference"/>
    <w:basedOn w:val="7"/>
    <w:unhideWhenUsed/>
    <w:qFormat/>
    <w:uiPriority w:val="99"/>
    <w:rPr>
      <w:sz w:val="16"/>
      <w:szCs w:val="16"/>
    </w:rPr>
  </w:style>
  <w:style w:type="paragraph" w:customStyle="1" w:styleId="10">
    <w:name w:val="paragraph"/>
    <w:basedOn w:val="1"/>
    <w:qFormat/>
    <w:uiPriority w:val="0"/>
    <w:pPr>
      <w:spacing w:before="100" w:beforeAutospacing="1" w:after="100" w:afterAutospacing="1"/>
    </w:pPr>
  </w:style>
  <w:style w:type="character" w:customStyle="1" w:styleId="11">
    <w:name w:val="normaltextrun"/>
    <w:basedOn w:val="7"/>
    <w:qFormat/>
    <w:uiPriority w:val="0"/>
  </w:style>
  <w:style w:type="character" w:customStyle="1" w:styleId="12">
    <w:name w:val="eop"/>
    <w:basedOn w:val="7"/>
    <w:qFormat/>
    <w:uiPriority w:val="0"/>
  </w:style>
  <w:style w:type="paragraph" w:customStyle="1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zh-CN" w:eastAsia="zh-TW" w:bidi="ar-SA"/>
    </w:rPr>
  </w:style>
  <w:style w:type="character" w:customStyle="1" w:styleId="14">
    <w:name w:val="Title Char"/>
    <w:basedOn w:val="7"/>
    <w:link w:val="6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5">
    <w:name w:val="font381"/>
    <w:basedOn w:val="7"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  <w:style w:type="character" w:customStyle="1" w:styleId="16">
    <w:name w:val="Comment Text Char"/>
    <w:basedOn w:val="7"/>
    <w:link w:val="3"/>
    <w:semiHidden/>
    <w:qFormat/>
    <w:uiPriority w:val="99"/>
    <w:rPr>
      <w:sz w:val="20"/>
      <w:szCs w:val="20"/>
    </w:rPr>
  </w:style>
  <w:style w:type="character" w:customStyle="1" w:styleId="17">
    <w:name w:val="Comment Subject Char"/>
    <w:basedOn w:val="16"/>
    <w:link w:val="2"/>
    <w:semiHidden/>
    <w:qFormat/>
    <w:uiPriority w:val="99"/>
    <w:rPr>
      <w:b/>
      <w:bCs/>
      <w:sz w:val="20"/>
      <w:szCs w:val="20"/>
    </w:rPr>
  </w:style>
  <w:style w:type="character" w:customStyle="1" w:styleId="18">
    <w:name w:val="Header Char"/>
    <w:basedOn w:val="7"/>
    <w:link w:val="5"/>
    <w:qFormat/>
    <w:uiPriority w:val="99"/>
    <w:rPr>
      <w:sz w:val="20"/>
      <w:szCs w:val="20"/>
    </w:rPr>
  </w:style>
  <w:style w:type="character" w:customStyle="1" w:styleId="19">
    <w:name w:val="Footer Char"/>
    <w:basedOn w:val="7"/>
    <w:link w:val="4"/>
    <w:qFormat/>
    <w:uiPriority w:val="99"/>
    <w:rPr>
      <w:sz w:val="20"/>
      <w:szCs w:val="20"/>
    </w:rPr>
  </w:style>
  <w:style w:type="paragraph" w:customStyle="1" w:styleId="20">
    <w:name w:val="HTML Top of Form"/>
    <w:basedOn w:val="1"/>
    <w:next w:val="1"/>
    <w:link w:val="21"/>
    <w:unhideWhenUsed/>
    <w:qFormat/>
    <w:uiPriority w:val="99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21">
    <w:name w:val="z-Top of Form Char"/>
    <w:basedOn w:val="7"/>
    <w:link w:val="20"/>
    <w:semiHidden/>
    <w:qFormat/>
    <w:uiPriority w:val="99"/>
    <w:rPr>
      <w:rFonts w:ascii="Arial" w:hAnsi="Arial" w:eastAsia="Times New Roman" w:cs="Arial"/>
      <w:vanish/>
      <w:sz w:val="16"/>
      <w:szCs w:val="16"/>
      <w:lang w:val="en-US"/>
    </w:rPr>
  </w:style>
  <w:style w:type="character" w:customStyle="1" w:styleId="22">
    <w:name w:val="ms-button-flexcontainer"/>
    <w:basedOn w:val="7"/>
    <w:qFormat/>
    <w:uiPriority w:val="0"/>
  </w:style>
  <w:style w:type="character" w:customStyle="1" w:styleId="23">
    <w:name w:val="documenttitle-394"/>
    <w:basedOn w:val="7"/>
    <w:qFormat/>
    <w:uiPriority w:val="0"/>
  </w:style>
  <w:style w:type="character" w:customStyle="1" w:styleId="24">
    <w:name w:val="documenttitleseparator-395"/>
    <w:basedOn w:val="7"/>
    <w:qFormat/>
    <w:uiPriority w:val="0"/>
  </w:style>
  <w:style w:type="character" w:customStyle="1" w:styleId="25">
    <w:name w:val="status-405"/>
    <w:basedOn w:val="7"/>
    <w:qFormat/>
    <w:uiPriority w:val="0"/>
  </w:style>
  <w:style w:type="character" w:customStyle="1" w:styleId="26">
    <w:name w:val="ms-button-label"/>
    <w:basedOn w:val="7"/>
    <w:qFormat/>
    <w:uiPriority w:val="0"/>
  </w:style>
  <w:style w:type="character" w:customStyle="1" w:styleId="27">
    <w:name w:val="ms-button-screenreadertext"/>
    <w:basedOn w:val="7"/>
    <w:qFormat/>
    <w:uiPriority w:val="0"/>
  </w:style>
  <w:style w:type="character" w:customStyle="1" w:styleId="28">
    <w:name w:val="textcontainer"/>
    <w:basedOn w:val="7"/>
    <w:qFormat/>
    <w:uiPriority w:val="0"/>
  </w:style>
  <w:style w:type="character" w:customStyle="1" w:styleId="29">
    <w:name w:val="cui-cb"/>
    <w:basedOn w:val="7"/>
    <w:qFormat/>
    <w:uiPriority w:val="0"/>
  </w:style>
  <w:style w:type="paragraph" w:customStyle="1" w:styleId="30">
    <w:name w:val="tab-inactive"/>
    <w:basedOn w:val="1"/>
    <w:qFormat/>
    <w:uiPriority w:val="0"/>
    <w:pPr>
      <w:spacing w:before="100" w:beforeAutospacing="1" w:after="100" w:afterAutospacing="1"/>
    </w:pPr>
    <w:rPr>
      <w:lang w:val="en-US"/>
    </w:rPr>
  </w:style>
  <w:style w:type="character" w:customStyle="1" w:styleId="31">
    <w:name w:val="dark"/>
    <w:basedOn w:val="7"/>
    <w:qFormat/>
    <w:uiPriority w:val="0"/>
  </w:style>
  <w:style w:type="paragraph" w:customStyle="1" w:styleId="32">
    <w:name w:val="tab-active"/>
    <w:basedOn w:val="1"/>
    <w:qFormat/>
    <w:uiPriority w:val="0"/>
    <w:pPr>
      <w:spacing w:before="100" w:beforeAutospacing="1" w:after="100" w:afterAutospacing="1"/>
    </w:pPr>
    <w:rPr>
      <w:lang w:val="en-US"/>
    </w:rPr>
  </w:style>
  <w:style w:type="character" w:customStyle="1" w:styleId="33">
    <w:name w:val="tab-active-text"/>
    <w:basedOn w:val="7"/>
    <w:qFormat/>
    <w:uiPriority w:val="0"/>
  </w:style>
  <w:style w:type="character" w:customStyle="1" w:styleId="34">
    <w:name w:val="cui-ctl-mediumlabel"/>
    <w:basedOn w:val="7"/>
    <w:qFormat/>
    <w:uiPriority w:val="0"/>
  </w:style>
  <w:style w:type="paragraph" w:customStyle="1" w:styleId="35">
    <w:name w:val="HTML Bottom of Form"/>
    <w:basedOn w:val="1"/>
    <w:next w:val="1"/>
    <w:link w:val="36"/>
    <w:unhideWhenUsed/>
    <w:qFormat/>
    <w:uiPriority w:val="99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36">
    <w:name w:val="z-Bottom of Form Char"/>
    <w:basedOn w:val="7"/>
    <w:link w:val="35"/>
    <w:semiHidden/>
    <w:qFormat/>
    <w:uiPriority w:val="99"/>
    <w:rPr>
      <w:rFonts w:ascii="Arial" w:hAnsi="Arial" w:eastAsia="Times New Roman" w:cs="Arial"/>
      <w:vanish/>
      <w:sz w:val="16"/>
      <w:szCs w:val="16"/>
      <w:lang w:val="en-US"/>
    </w:rPr>
  </w:style>
  <w:style w:type="paragraph" w:customStyle="1" w:styleId="37">
    <w:name w:val="ms-contextualmenu-item"/>
    <w:basedOn w:val="1"/>
    <w:qFormat/>
    <w:uiPriority w:val="0"/>
    <w:pPr>
      <w:spacing w:before="100" w:beforeAutospacing="1" w:after="100" w:afterAutospacing="1"/>
    </w:pPr>
    <w:rPr>
      <w:lang w:val="en-US"/>
    </w:rPr>
  </w:style>
  <w:style w:type="paragraph" w:customStyle="1" w:styleId="38">
    <w:name w:val="divider-361"/>
    <w:basedOn w:val="1"/>
    <w:qFormat/>
    <w:uiPriority w:val="0"/>
    <w:pPr>
      <w:spacing w:before="100" w:beforeAutospacing="1" w:after="100" w:afterAutospacing="1"/>
    </w:pPr>
    <w:rPr>
      <w:lang w:val="en-US"/>
    </w:rPr>
  </w:style>
  <w:style w:type="paragraph" w:customStyle="1" w:styleId="39">
    <w:name w:val="item-511"/>
    <w:basedOn w:val="1"/>
    <w:qFormat/>
    <w:uiPriority w:val="0"/>
    <w:pPr>
      <w:spacing w:before="100" w:beforeAutospacing="1" w:after="100" w:afterAutospacing="1"/>
    </w:pPr>
    <w:rPr>
      <w:lang w:val="en-US"/>
    </w:rPr>
  </w:style>
  <w:style w:type="paragraph" w:customStyle="1" w:styleId="40">
    <w:name w:val="item-359"/>
    <w:basedOn w:val="1"/>
    <w:qFormat/>
    <w:uiPriority w:val="0"/>
    <w:pPr>
      <w:spacing w:before="100" w:beforeAutospacing="1" w:after="100" w:afterAutospacing="1"/>
    </w:pPr>
    <w:rPr>
      <w:lang w:val="en-US"/>
    </w:rPr>
  </w:style>
  <w:style w:type="paragraph" w:customStyle="1" w:styleId="41">
    <w:name w:val="item-520"/>
    <w:basedOn w:val="1"/>
    <w:qFormat/>
    <w:uiPriority w:val="0"/>
    <w:pPr>
      <w:spacing w:before="100" w:beforeAutospacing="1" w:after="100" w:afterAutospacing="1"/>
    </w:pPr>
    <w:rPr>
      <w:lang w:val="en-US"/>
    </w:rPr>
  </w:style>
  <w:style w:type="character" w:customStyle="1" w:styleId="42">
    <w:name w:val="apple-converted-space"/>
    <w:basedOn w:val="7"/>
    <w:qFormat/>
    <w:uiPriority w:val="0"/>
  </w:style>
  <w:style w:type="paragraph" w:customStyle="1" w:styleId="43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zh-CN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5" Type="http://schemas.openxmlformats.org/officeDocument/2006/relationships/fontTable" Target="fontTable.xml"/><Relationship Id="rId54" Type="http://schemas.openxmlformats.org/officeDocument/2006/relationships/customXml" Target="../customXml/item1.xml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jpe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jpe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447</Words>
  <Characters>2554</Characters>
  <Lines>21</Lines>
  <Paragraphs>5</Paragraphs>
  <TotalTime>0</TotalTime>
  <ScaleCrop>false</ScaleCrop>
  <LinksUpToDate>false</LinksUpToDate>
  <CharactersWithSpaces>2996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2022-10-20T10:46:00Z</dcterms:created>
  <dc:creator>Kinki Chan</dc:creator>
  <cp:lastModifiedBy>puluke</cp:lastModifiedBy>
  <dcterms:modified xsi:type="dcterms:W3CDTF">2022-10-26T11:31:02Z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  <property fmtid="{D5CDD505-2E9C-101B-9397-08002B2CF9AE}" pid="4" name="KSOProductBuildVer">
    <vt:lpwstr>2052-4.1.2.6545</vt:lpwstr>
  </property>
</Properties>
</file>