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865F" w14:textId="25C9FB2E" w:rsidR="00B6014C" w:rsidRDefault="00525B2D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US (Last Update Date: </w:t>
      </w:r>
      <w:r w:rsidR="00333C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80101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 w:rsidR="003746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0101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June</w:t>
      </w:r>
      <w:r w:rsidR="00787DC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1258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4810BCB" w14:textId="77777777" w:rsidR="00E237FE" w:rsidRDefault="00E237FE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399B899" w14:textId="1041604E" w:rsidR="002C3FE5" w:rsidRPr="002C3FE5" w:rsidRDefault="002C3FE5" w:rsidP="002C3FE5">
      <w:pPr>
        <w:jc w:val="center"/>
        <w:rPr>
          <w:rStyle w:val="normaltextrun"/>
          <w:rFonts w:ascii="Calibri" w:hAnsi="Calibri" w:cs="Calibri"/>
          <w:b/>
          <w:bCs/>
          <w:color w:val="000000"/>
          <w:sz w:val="4"/>
          <w:szCs w:val="4"/>
          <w:shd w:val="clear" w:color="auto" w:fill="FFFFFF"/>
        </w:rPr>
      </w:pP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701"/>
        <w:gridCol w:w="1985"/>
        <w:gridCol w:w="1559"/>
        <w:gridCol w:w="2497"/>
      </w:tblGrid>
      <w:tr w:rsidR="00AB01FF" w:rsidRPr="00A64F3B" w14:paraId="50EE96E1" w14:textId="77777777" w:rsidTr="66EE5581">
        <w:trPr>
          <w:trHeight w:val="585"/>
        </w:trPr>
        <w:tc>
          <w:tcPr>
            <w:tcW w:w="1273" w:type="dxa"/>
            <w:shd w:val="clear" w:color="auto" w:fill="auto"/>
            <w:vAlign w:val="center"/>
            <w:hideMark/>
          </w:tcPr>
          <w:p w14:paraId="1DC57A4E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Date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F1C3E6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Product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F525EC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Categories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CA0A2" w14:textId="77777777" w:rsidR="00AC705F" w:rsidRPr="00A64F3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Hazard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5E6B2EC8" w14:textId="77777777" w:rsidR="00AC705F" w:rsidRPr="00A64F3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Image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52019" w:rsidRPr="00134E5F" w14:paraId="5C5868E3" w14:textId="77777777" w:rsidTr="00704488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shd w:val="clear" w:color="auto" w:fill="auto"/>
            <w:vAlign w:val="center"/>
          </w:tcPr>
          <w:p w14:paraId="45628965" w14:textId="0A4BC47A" w:rsidR="00D52019" w:rsidRPr="00172FC2" w:rsidRDefault="001E5BE7" w:rsidP="4B71592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D52019"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801011"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Jun</w:t>
            </w:r>
            <w:r w:rsidR="00D52019"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 w:rsidR="001258A5"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DC918" w14:textId="6A1DAF5F" w:rsidR="00D52019" w:rsidRPr="00172FC2" w:rsidRDefault="001E5BE7" w:rsidP="006070D6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Jetson Electric Bikes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8A305" w14:textId="2F3CD441" w:rsidR="00D52019" w:rsidRPr="00172FC2" w:rsidRDefault="009D3BDA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2AFB1" w14:textId="5189D893" w:rsidR="00D52019" w:rsidRPr="00172FC2" w:rsidRDefault="009D3BDA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7B485A6" w14:textId="1618F287" w:rsidR="00492E6E" w:rsidRPr="00172FC2" w:rsidRDefault="00704488" w:rsidP="00492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2160" behindDoc="0" locked="0" layoutInCell="1" allowOverlap="1" wp14:anchorId="49D42072" wp14:editId="2833C715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43180</wp:posOffset>
                  </wp:positionV>
                  <wp:extent cx="1162050" cy="381000"/>
                  <wp:effectExtent l="0" t="0" r="0" b="0"/>
                  <wp:wrapNone/>
                  <wp:docPr id="2" name="Picture 2" descr="Recalled Jetson Nova and Star 3-Wheel Kick Scoot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63D22D-179D-4442-5C1E-FBE34E4323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ecalled Jetson Nova and Star 3-Wheel Kick Scooter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63D22D-179D-4442-5C1E-FBE34E4323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8CF814" w14:textId="71C1424A" w:rsidR="00561BCE" w:rsidRPr="00172FC2" w:rsidRDefault="00561BCE" w:rsidP="00BC0E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AC79A" w14:textId="77F43E1F" w:rsidR="00D52019" w:rsidRPr="00172FC2" w:rsidRDefault="00D52019" w:rsidP="00BC0E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1E5BE7" w:rsidRPr="00134E5F" w14:paraId="01CF5710" w14:textId="77777777" w:rsidTr="00CD5920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shd w:val="clear" w:color="auto" w:fill="auto"/>
            <w:vAlign w:val="center"/>
          </w:tcPr>
          <w:p w14:paraId="5B2ACD3C" w14:textId="644A87F5" w:rsidR="001E5BE7" w:rsidRPr="00172FC2" w:rsidRDefault="001E5BE7" w:rsidP="4B71592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1-Jun-2023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04D0B" w14:textId="25A77985" w:rsidR="001E5BE7" w:rsidRPr="00172FC2" w:rsidRDefault="009D3BDA" w:rsidP="006070D6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 Power+ Cordless Brushless Hedge Trimmers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685518" w14:textId="4C17A1F5" w:rsidR="001E5BE7" w:rsidRPr="00172FC2" w:rsidRDefault="00704488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5591A" w14:textId="24B709FE" w:rsidR="001E5BE7" w:rsidRPr="00172FC2" w:rsidRDefault="00704488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5881D0C" w14:textId="2275A31B" w:rsidR="001E5BE7" w:rsidRPr="00172FC2" w:rsidRDefault="00704488" w:rsidP="00492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6256" behindDoc="0" locked="0" layoutInCell="1" allowOverlap="1" wp14:anchorId="363071DC" wp14:editId="127E23B7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-107950</wp:posOffset>
                  </wp:positionV>
                  <wp:extent cx="587375" cy="467995"/>
                  <wp:effectExtent l="0" t="0" r="3175" b="8255"/>
                  <wp:wrapNone/>
                  <wp:docPr id="5" name="Picture 5" descr="Model number and manufacturing date code on housing of the recalled hedge trimm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B82486-DFE6-0BAF-2190-AAFD808972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odel number and manufacturing date code on housing of the recalled hedge trimm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B82486-DFE6-0BAF-2190-AAFD808972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4208" behindDoc="0" locked="0" layoutInCell="1" allowOverlap="1" wp14:anchorId="57F4156D" wp14:editId="05BBD8F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-1270</wp:posOffset>
                  </wp:positionV>
                  <wp:extent cx="732790" cy="288290"/>
                  <wp:effectExtent l="0" t="0" r="0" b="0"/>
                  <wp:wrapNone/>
                  <wp:docPr id="4" name="Picture 4" descr="Recalled EGO Power+ 24” Brushless Hedge Trimmer, Model HT24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79FC4-681C-1D4F-BF57-D8214EDFE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Recalled EGO Power+ 24” Brushless Hedge Trimmer, Model HT24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79FC4-681C-1D4F-BF57-D8214EDFE6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8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5BE7" w:rsidRPr="00134E5F" w14:paraId="0725ECD2" w14:textId="77777777" w:rsidTr="00CD5920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shd w:val="clear" w:color="auto" w:fill="auto"/>
            <w:vAlign w:val="center"/>
          </w:tcPr>
          <w:p w14:paraId="30738691" w14:textId="1A4EAAD5" w:rsidR="001E5BE7" w:rsidRPr="00172FC2" w:rsidRDefault="001E5BE7" w:rsidP="4B71592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1-Jun-2023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E3972" w14:textId="37FBC788" w:rsidR="001E5BE7" w:rsidRPr="00172FC2" w:rsidRDefault="00704488" w:rsidP="006070D6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Power XL Self-Cleaning Juicers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EC345" w14:textId="2FEDCE9B" w:rsidR="001E5BE7" w:rsidRPr="00172FC2" w:rsidRDefault="00704488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62DBF" w14:textId="43FFCAFE" w:rsidR="001E5BE7" w:rsidRPr="00172FC2" w:rsidRDefault="00704488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Laceration Hazard, Ingestion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4D5BFA5" w14:textId="21E10373" w:rsidR="001E5BE7" w:rsidRPr="00172FC2" w:rsidRDefault="00704488" w:rsidP="00492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0352" behindDoc="0" locked="0" layoutInCell="1" allowOverlap="1" wp14:anchorId="7E17C3DB" wp14:editId="312510D2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38100</wp:posOffset>
                  </wp:positionV>
                  <wp:extent cx="684530" cy="539750"/>
                  <wp:effectExtent l="0" t="0" r="1270" b="0"/>
                  <wp:wrapNone/>
                  <wp:docPr id="7" name="Picture 7" descr="Recalled PowerXL Model SHL90-SC Self-Cleaning Juic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583181-646D-4F23-DD68-F28CB4AD88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Recalled PowerXL Model SHL90-SC Self-Cleaning Juic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583181-646D-4F23-DD68-F28CB4AD88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8304" behindDoc="0" locked="0" layoutInCell="1" allowOverlap="1" wp14:anchorId="678CA206" wp14:editId="0C2CE39F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29845</wp:posOffset>
                  </wp:positionV>
                  <wp:extent cx="377825" cy="539750"/>
                  <wp:effectExtent l="0" t="0" r="3175" b="0"/>
                  <wp:wrapNone/>
                  <wp:docPr id="6" name="Picture 6" descr="Recalled PowerXL Model SHL96 Self-Cleaning Juic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C1188A-6812-0FCF-F0E0-FD5BBF322A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Recalled PowerXL Model SHL96 Self-Cleaning Juic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C1188A-6812-0FCF-F0E0-FD5BBF322A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646D" w:rsidRPr="00134E5F" w14:paraId="7A05E9B4" w14:textId="77777777" w:rsidTr="00C13302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shd w:val="clear" w:color="auto" w:fill="auto"/>
            <w:vAlign w:val="center"/>
          </w:tcPr>
          <w:p w14:paraId="28E80C6C" w14:textId="6B2563BD" w:rsidR="00F5646D" w:rsidRPr="00172FC2" w:rsidRDefault="00267674" w:rsidP="4B71592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8-Jun-2023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15E41" w14:textId="3F4915B6" w:rsidR="00F5646D" w:rsidRPr="00172FC2" w:rsidRDefault="00C13302" w:rsidP="006070D6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Narskido Infant Bath Seats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9C758" w14:textId="08CE93BB" w:rsidR="00F5646D" w:rsidRPr="00172FC2" w:rsidRDefault="00C13302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14BBD" w14:textId="4009D001" w:rsidR="00F5646D" w:rsidRPr="00172FC2" w:rsidRDefault="00C13302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Drowning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1A38A86" w14:textId="3D4198DA" w:rsidR="00F5646D" w:rsidRPr="00172FC2" w:rsidRDefault="00C13302" w:rsidP="00492E6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2400" behindDoc="0" locked="0" layoutInCell="1" allowOverlap="1" wp14:anchorId="4E5E7395" wp14:editId="76031BC2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52705</wp:posOffset>
                  </wp:positionV>
                  <wp:extent cx="288290" cy="384810"/>
                  <wp:effectExtent l="0" t="0" r="0" b="0"/>
                  <wp:wrapNone/>
                  <wp:docPr id="8" name="Picture 8" descr="Recalled Narskido Infant Bath Seat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B21F6A-7AB9-39BE-786C-5DBE4337E1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Recalled Narskido Infant Bath Seat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B21F6A-7AB9-39BE-786C-5DBE4337E1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7674" w:rsidRPr="00134E5F" w14:paraId="46C0F8CE" w14:textId="77777777" w:rsidTr="00CD5920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shd w:val="clear" w:color="auto" w:fill="auto"/>
            <w:vAlign w:val="center"/>
          </w:tcPr>
          <w:p w14:paraId="6CC2709D" w14:textId="5754A5AC" w:rsidR="00267674" w:rsidRPr="00172FC2" w:rsidRDefault="00267674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8-Jun-2023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738A8" w14:textId="0C723688" w:rsidR="00267674" w:rsidRPr="00172FC2" w:rsidRDefault="00C13302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Kate and Laurel Mirrors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F58E86" w14:textId="164CC569" w:rsidR="00267674" w:rsidRPr="00172FC2" w:rsidRDefault="00C13302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99082" w14:textId="63D57724" w:rsidR="00267674" w:rsidRPr="00172FC2" w:rsidRDefault="00C13302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BD99F4B" w14:textId="1891B4A5" w:rsidR="00267674" w:rsidRPr="00172FC2" w:rsidRDefault="00C13302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3E9FCC50" wp14:editId="704CC8A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-6350</wp:posOffset>
                      </wp:positionV>
                      <wp:extent cx="716915" cy="351155"/>
                      <wp:effectExtent l="0" t="0" r="6985" b="0"/>
                      <wp:wrapNone/>
                      <wp:docPr id="13" name="Group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AA21F8-D53C-87EF-113B-8E551CA9C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915" cy="351155"/>
                                <a:chOff x="0" y="889795"/>
                                <a:chExt cx="2366963" cy="11644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4505140" name="Picture 574505140" descr="Recalled Kate and Laurel Astora Capsule Mirror - Walnut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E3C943-D878-1424-220D-5EAA430A3F1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13607"/>
                                  <a:ext cx="930275" cy="1140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5918154" name="Picture 1555918154" descr="Recalled Kate and Laurel Astora Capsule Mirror - Natural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B3BC3D-9C1B-32F5-245C-6BFD2A91BF0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2588" y="901700"/>
                                  <a:ext cx="714375" cy="11437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4732311" name="Picture 444732311" descr="Recalled Kate and Laurel Valenti Mirror - Walnut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ECF5E5-E895-4246-00F5-51526C84BDC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8519" y="889795"/>
                                  <a:ext cx="809625" cy="11437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132E57" id="Group 13" o:spid="_x0000_s1026" style="position:absolute;margin-left:28.2pt;margin-top:-.5pt;width:56.45pt;height:27.65pt;z-index:251624448;mso-width-relative:margin;mso-height-relative:margin" coordorigin=",8897" coordsize="23669,1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4505140" o:spid="_x0000_s1027" type="#_x0000_t75" alt="Recalled Kate and Laurel Astora Capsule Mirror - Walnut" style="position:absolute;top:9136;width:9302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">
                        <v:imagedata r:id="rId22" o:title="Recalled Kate and Laurel Astora Capsule Mirror - Walnut"/>
                      </v:shape>
                      <v:shape id="Picture 1555918154" o:spid="_x0000_s1028" type="#_x0000_t75" alt="Recalled Kate and Laurel Astora Capsule Mirror - Natural" style="position:absolute;left:16525;top:9017;width:7144;height:1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">
                        <v:imagedata r:id="rId23" o:title="Recalled Kate and Laurel Astora Capsule Mirror - Natural"/>
                      </v:shape>
                      <v:shape id="Picture 444732311" o:spid="_x0000_s1029" type="#_x0000_t75" alt="Recalled Kate and Laurel Valenti Mirror - Walnut" style="position:absolute;left:8485;top:8897;width:8096;height:1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">
                        <v:imagedata r:id="rId24" o:title="Recalled Kate and Laurel Valenti Mirror - Walnut"/>
                      </v:shape>
                    </v:group>
                  </w:pict>
                </mc:Fallback>
              </mc:AlternateContent>
            </w:r>
          </w:p>
        </w:tc>
      </w:tr>
      <w:tr w:rsidR="00267674" w:rsidRPr="00134E5F" w14:paraId="64C17ACC" w14:textId="77777777" w:rsidTr="00FC1190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shd w:val="clear" w:color="auto" w:fill="auto"/>
            <w:vAlign w:val="center"/>
          </w:tcPr>
          <w:p w14:paraId="16035E24" w14:textId="42A351DD" w:rsidR="00267674" w:rsidRPr="00172FC2" w:rsidRDefault="00267674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8-Jun-2023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4167" w14:textId="31B233E2" w:rsidR="00267674" w:rsidRPr="00172FC2" w:rsidRDefault="00FC1190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Children’s Pajamas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BCDA59" w14:textId="396E13B6" w:rsidR="00267674" w:rsidRPr="00172FC2" w:rsidRDefault="00FC1190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13835" w14:textId="007D0852" w:rsidR="00267674" w:rsidRPr="00172FC2" w:rsidRDefault="00FC1190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6A64C13" w14:textId="1D18C6DA" w:rsidR="00267674" w:rsidRPr="00172FC2" w:rsidRDefault="00FC1190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721DFB99" wp14:editId="0990EBC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50800</wp:posOffset>
                      </wp:positionV>
                      <wp:extent cx="1115695" cy="552450"/>
                      <wp:effectExtent l="0" t="0" r="8255" b="0"/>
                      <wp:wrapNone/>
                      <wp:docPr id="2092397275" name="Group 2092397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695" cy="552450"/>
                                <a:chOff x="0" y="0"/>
                                <a:chExt cx="1115975" cy="552834"/>
                              </a:xfrm>
                            </wpg:grpSpPr>
                            <wpg:grpSp>
                              <wpg:cNvPr id="18" name="Group 1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F459E1-068D-7033-C7FC-D68E7512C16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1105535" cy="294640"/>
                                  <a:chOff x="26989" y="0"/>
                                  <a:chExt cx="4198144" cy="125650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81765496" name="Picture 1281765496" descr="Recalled Deux Par Deux Children’s One-Piece (Roses)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DA40F5-4192-6AA9-01B5-B45E13882479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6989" y="0"/>
                                    <a:ext cx="1162050" cy="11406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7829567" name="Picture 807829567" descr="Recalled Deux Par Deux Children’s One-Piece (Bear)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C21278-AD91-ABFE-B3CB-971A765F1574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66258" y="134144"/>
                                    <a:ext cx="1158875" cy="1122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92513147" name="Picture 1192513147" descr="Recalled Deux Par Deux Children’s One-Piece (Bear and Trees)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892BC2-4F48-A02E-7FB3-1873A1301D24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43771" y="95251"/>
                                    <a:ext cx="1162050" cy="11318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6288935" name="Picture 656288935" descr="Recalled Deux Par Deux Children’s Two-Piece Pajamas (Automobile)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8425F0-F71E-4F1A-2A74-883024E9A1E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24064" y="107158"/>
                                    <a:ext cx="1158875" cy="1125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2" name="Group 2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B02F04-893B-CFC5-1C7D-E1D32E933B8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06325" y="265814"/>
                                  <a:ext cx="1009650" cy="287020"/>
                                  <a:chOff x="1381125" y="8731"/>
                                  <a:chExt cx="3182938" cy="123269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0247804" name="Picture 140247804" descr="Recalled Deux Par Deux Children’s Two-Piece Pajamas (Deer and Trees)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7349B7-0FDC-8EE3-70BF-82C4CAEF9B98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81125" y="8731"/>
                                    <a:ext cx="1162050" cy="1128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2615198" name="Picture 632615198" descr="Recalled Deux Par Deux Children’s Two-Piece Pajamas (Horses)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517554-A17E-CCFA-52D7-DCC1063D19B2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81250" y="73818"/>
                                    <a:ext cx="1162050" cy="1128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75491950" name="Picture 1975491950" descr="Recalled Deux Par Deux Children’s Two-Piece Pajamas (Bear and Trees)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41151-7710-7989-9EE2-5B202402ED3F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411538" y="112712"/>
                                    <a:ext cx="1152525" cy="1128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596E07" id="Group 2092397275" o:spid="_x0000_s1026" style="position:absolute;margin-left:16.9pt;margin-top:4pt;width:87.85pt;height:43.5pt;z-index:251626496;mso-width-relative:margin;mso-height-relative:margin" coordsize="11159,5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">
                      <v:group id="Group 17" o:spid="_x0000_s1027" style="position:absolute;width:11055;height:2946" coordorigin="269" coordsize="41981,1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Picture 1281765496" o:spid="_x0000_s1028" type="#_x0000_t75" alt="Recalled Deux Par Deux Children’s One-Piece (Roses)" style="position:absolute;left:269;width:11621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">
                          <v:imagedata r:id="rId32" o:title="Recalled Deux Par Deux Children’s One-Piece (Roses)"/>
                        </v:shape>
                        <v:shape id="Picture 807829567" o:spid="_x0000_s1029" type="#_x0000_t75" alt="Recalled Deux Par Deux Children’s One-Piece (Bear)" style="position:absolute;left:30662;top:1341;width:11589;height:1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">
                          <v:imagedata r:id="rId33" o:title="Recalled Deux Par Deux Children’s One-Piece (Bear)"/>
                        </v:shape>
                        <v:shape id="Picture 1192513147" o:spid="_x0000_s1030" type="#_x0000_t75" alt="Recalled Deux Par Deux Children’s One-Piece (Bear and Trees)" style="position:absolute;left:9437;top:952;width:11621;height:11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">
                          <v:imagedata r:id="rId34" o:title="Recalled Deux Par Deux Children’s One-Piece (Bear and Trees)"/>
                        </v:shape>
                        <v:shape id="Picture 656288935" o:spid="_x0000_s1031" type="#_x0000_t75" alt="Recalled Deux Par Deux Children’s Two-Piece Pajamas (Automobile)" style="position:absolute;left:20240;top:1071;width:11589;height:1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">
                          <v:imagedata r:id="rId35" o:title="Recalled Deux Par Deux Children’s Two-Piece Pajamas (Automobile)"/>
                        </v:shape>
                      </v:group>
                      <v:group id="Group 21" o:spid="_x0000_s1032" style="position:absolute;left:1063;top:2658;width:10096;height:2870" coordorigin="13811,87" coordsize="31829,1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Picture 140247804" o:spid="_x0000_s1033" type="#_x0000_t75" alt="Recalled Deux Par Deux Children’s Two-Piece Pajamas (Deer and Trees)" style="position:absolute;left:13811;top:87;width:11620;height:1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">
                          <v:imagedata r:id="rId36" o:title="Recalled Deux Par Deux Children’s Two-Piece Pajamas (Deer and Trees)"/>
                        </v:shape>
                        <v:shape id="Picture 632615198" o:spid="_x0000_s1034" type="#_x0000_t75" alt="Recalled Deux Par Deux Children’s Two-Piece Pajamas (Horses)" style="position:absolute;left:23812;top:738;width:11621;height:1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">
                          <v:imagedata r:id="rId37" o:title="Recalled Deux Par Deux Children’s Two-Piece Pajamas (Horses)"/>
                        </v:shape>
                        <v:shape id="Picture 1975491950" o:spid="_x0000_s1035" type="#_x0000_t75" alt="Recalled Deux Par Deux Children’s Two-Piece Pajamas (Bear and Trees)" style="position:absolute;left:34115;top:1127;width:11525;height:1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">
                          <v:imagedata r:id="rId38" o:title="Recalled Deux Par Deux Children’s Two-Piece Pajamas (Bear and Trees)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67674" w:rsidRPr="00134E5F" w14:paraId="3CD5595B" w14:textId="77777777" w:rsidTr="00CD5920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shd w:val="clear" w:color="auto" w:fill="auto"/>
            <w:vAlign w:val="center"/>
          </w:tcPr>
          <w:p w14:paraId="47CFA7E8" w14:textId="3CE301E5" w:rsidR="00267674" w:rsidRPr="00172FC2" w:rsidRDefault="00267674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8-Jun-2023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9465A" w14:textId="4DA539D8" w:rsidR="00267674" w:rsidRPr="00172FC2" w:rsidRDefault="00FC1190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Children’s Pajamas and Nightdresses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BCA0B8" w14:textId="55F5432F" w:rsidR="00267674" w:rsidRPr="00172FC2" w:rsidRDefault="00FC1190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E8B42" w14:textId="1E4C8DF6" w:rsidR="00267674" w:rsidRPr="00172FC2" w:rsidRDefault="00FC1190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BE149B3" w14:textId="01405C12" w:rsidR="00267674" w:rsidRPr="00172FC2" w:rsidRDefault="00FC1190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5F27D60E" wp14:editId="1C2575F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-25400</wp:posOffset>
                      </wp:positionV>
                      <wp:extent cx="1173480" cy="457835"/>
                      <wp:effectExtent l="0" t="0" r="7620" b="0"/>
                      <wp:wrapNone/>
                      <wp:docPr id="26" name="Group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C31681-5803-2BD2-39E2-37C142E259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0" cy="457835"/>
                                <a:chOff x="0" y="425450"/>
                                <a:chExt cx="2400299" cy="8711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8541198" name="Picture 998541198" descr="Recalled Angelica Nightdresse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AB7A2E-91E4-BCAD-6CDD-7289E061637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25450"/>
                                  <a:ext cx="1162050" cy="7381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2736835" name="Picture 1922736835" descr="Recalled Traditional Pajama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C4989D-D097-CBB5-4544-5BF1FDE1A12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5076" y="854075"/>
                                  <a:ext cx="982663" cy="4425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6936202" name="Picture 306936202" descr="Recalled Pippa Pajama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D02066-CDB4-5CD2-80E7-90B47DF5A6C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8249" y="481806"/>
                                  <a:ext cx="11620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EF282F" id="Group 26" o:spid="_x0000_s1026" style="position:absolute;margin-left:18.1pt;margin-top:-2pt;width:92.4pt;height:36.05pt;z-index:251628544;mso-width-relative:margin;mso-height-relative:margin" coordorigin=",4254" coordsize="24002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">
                      <v:shape id="Picture 998541198" o:spid="_x0000_s1027" type="#_x0000_t75" alt="Recalled Angelica Nightdresses" style="position:absolute;top:4254;width:11620;height: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">
                        <v:imagedata r:id="rId42" o:title="Recalled Angelica Nightdresses"/>
                      </v:shape>
                      <v:shape id="Picture 1922736835" o:spid="_x0000_s1028" type="#_x0000_t75" alt="Recalled Traditional Pajamas" style="position:absolute;left:12350;top:8540;width:9827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">
                        <v:imagedata r:id="rId43" o:title="Recalled Traditional Pajamas"/>
                      </v:shape>
                      <v:shape id="Picture 306936202" o:spid="_x0000_s1029" type="#_x0000_t75" alt="Recalled Pippa Pajamas" style="position:absolute;left:12382;top:4818;width:11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">
                        <v:imagedata r:id="rId44" o:title="Recalled Pippa Pajamas"/>
                      </v:shape>
                    </v:group>
                  </w:pict>
                </mc:Fallback>
              </mc:AlternateContent>
            </w:r>
          </w:p>
        </w:tc>
      </w:tr>
      <w:tr w:rsidR="00C20C9B" w14:paraId="3EE26A75" w14:textId="77777777" w:rsidTr="00C20C9B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8FFC" w14:textId="2237A022" w:rsidR="00267674" w:rsidRPr="00172FC2" w:rsidRDefault="00267674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9CF9" w14:textId="75AC03BF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Party Time Power Loveseats, Sofas and Recliners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E1FB" w14:textId="6B3EF6C8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5F1B" w14:textId="049C8B83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71A3" w14:textId="3F42C78F" w:rsidR="00267674" w:rsidRPr="00172FC2" w:rsidRDefault="00C20C9B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481346DB" wp14:editId="4022B0A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211455</wp:posOffset>
                      </wp:positionV>
                      <wp:extent cx="1420495" cy="372745"/>
                      <wp:effectExtent l="0" t="0" r="8255" b="8255"/>
                      <wp:wrapNone/>
                      <wp:docPr id="30" name="Group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F74394-1EC0-9E6B-F51F-631B2B7B9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0495" cy="372745"/>
                                <a:chOff x="17463" y="0"/>
                                <a:chExt cx="3056732" cy="7834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6067545" name="Picture 1056067545" descr="Recalled Party Time Dual Power Reclining Loveseat (Model #s  3700318, 3700418, 3700318C and 3700418C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7772C5-973E-526B-B092-1760FD98216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463" y="20638"/>
                                  <a:ext cx="1162050" cy="7453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9075028" name="Picture 2019075028" descr="Recalled Party Time Dual Power Reclining Sofa (Model #s 3700315, 3700415, 3700315C and 3700415C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76653B-96E7-2F9D-DF67-16DCF070896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1100" y="86520"/>
                                  <a:ext cx="1162050" cy="6969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0929921" name="Picture 960929921" descr="Recalled Party Time Power Recliner (Model #s 3700313, 3700413, 3700313C and 3700413C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6C858E-1D9A-4FF9-2018-6D9EAA26BB0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6633" y="0"/>
                                  <a:ext cx="817562" cy="7682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936B98" id="Group 30" o:spid="_x0000_s1026" style="position:absolute;margin-left:1.6pt;margin-top:16.65pt;width:111.85pt;height:29.35pt;z-index:251630592;mso-width-relative:margin;mso-height-relative:margin" coordorigin="174" coordsize="30567,7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">
                      <v:shape id="Picture 1056067545" o:spid="_x0000_s1027" type="#_x0000_t75" alt="Recalled Party Time Dual Power Reclining Loveseat (Model #s  3700318, 3700418, 3700318C and 3700418C)" style="position:absolute;left:174;top:206;width:11621;height:7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">
                        <v:imagedata r:id="rId48" o:title="Recalled Party Time Dual Power Reclining Loveseat (Model #s  3700318, 3700418, 3700318C and 3700418C)"/>
                      </v:shape>
                      <v:shape id="Picture 2019075028" o:spid="_x0000_s1028" type="#_x0000_t75" alt="Recalled Party Time Dual Power Reclining Sofa (Model #s 3700315, 3700415, 3700315C and 3700415C)" style="position:absolute;left:11811;top:865;width:11620;height: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">
                        <v:imagedata r:id="rId49" o:title="Recalled Party Time Dual Power Reclining Sofa (Model #s 3700315, 3700415, 3700315C and 3700415C)"/>
                      </v:shape>
                      <v:shape id="Picture 960929921" o:spid="_x0000_s1029" type="#_x0000_t75" alt="Recalled Party Time Power Recliner (Model #s 3700313, 3700413, 3700313C and 3700413C)" style="position:absolute;left:22566;width:8175;height:7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">
                        <v:imagedata r:id="rId50" o:title="Recalled Party Time Power Recliner (Model #s 3700313, 3700413, 3700313C and 3700413C)"/>
                      </v:shape>
                    </v:group>
                  </w:pict>
                </mc:Fallback>
              </mc:AlternateContent>
            </w:r>
          </w:p>
        </w:tc>
      </w:tr>
      <w:tr w:rsidR="00267674" w14:paraId="48BB0BCC" w14:textId="77777777" w:rsidTr="00267674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E818" w14:textId="48A4F142" w:rsidR="00267674" w:rsidRPr="00172FC2" w:rsidRDefault="00267674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F2D" w14:textId="6E240656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Giro Merit Helmets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C81" w14:textId="1379F406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1B76" w14:textId="3C552D75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2FF" w14:textId="41841416" w:rsidR="00267674" w:rsidRPr="00172FC2" w:rsidRDefault="00C20C9B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4688" behindDoc="0" locked="0" layoutInCell="1" allowOverlap="1" wp14:anchorId="1F7D9587" wp14:editId="59F6E8AC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114300</wp:posOffset>
                  </wp:positionV>
                  <wp:extent cx="915035" cy="277495"/>
                  <wp:effectExtent l="0" t="0" r="0" b="8255"/>
                  <wp:wrapNone/>
                  <wp:docPr id="32" name="Picture 32" descr="Recalled Giro Merit helmets side vie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A5AB9E-023E-84D6-F98D-3306F8E43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Recalled Giro Merit helmets side view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A5AB9E-023E-84D6-F98D-3306F8E43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27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2640" behindDoc="0" locked="0" layoutInCell="1" allowOverlap="1" wp14:anchorId="4D9D52F6" wp14:editId="35B5E2B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125730</wp:posOffset>
                  </wp:positionV>
                  <wp:extent cx="464185" cy="317500"/>
                  <wp:effectExtent l="0" t="0" r="0" b="6350"/>
                  <wp:wrapNone/>
                  <wp:docPr id="31" name="Picture 31" descr="Recalled Giro Merit helm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3D80B5-8AB4-8EEA-8843-2648678586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Recalled Giro Merit helme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3D80B5-8AB4-8EEA-8843-2648678586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7674" w14:paraId="77813DEE" w14:textId="77777777" w:rsidTr="00267674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5C90" w14:textId="3509F023" w:rsidR="00267674" w:rsidRPr="00172FC2" w:rsidRDefault="00267674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6C7" w14:textId="4B77A647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Haining Degao Benches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81A8" w14:textId="0D9BE299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036B" w14:textId="0AAD1133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D3D" w14:textId="4BA5BFFC" w:rsidR="00267674" w:rsidRPr="00172FC2" w:rsidRDefault="00C20C9B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749BD7C5" wp14:editId="30025D9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70485</wp:posOffset>
                      </wp:positionV>
                      <wp:extent cx="1195705" cy="323215"/>
                      <wp:effectExtent l="0" t="0" r="4445" b="635"/>
                      <wp:wrapNone/>
                      <wp:docPr id="36" name="Group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B0D1C2-5C2D-E94A-AE6E-03827075B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705" cy="323215"/>
                                <a:chOff x="17463" y="1273969"/>
                                <a:chExt cx="2364581" cy="8596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7686298" name="Picture 967686298" descr="Recalled Haining Degao Benches (Navy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AD6327-4A66-57D5-7566-C1B70EC3301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463" y="1273969"/>
                                  <a:ext cx="1162050" cy="8596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3102654" name="Picture 323102654" descr="Recalled Haining Degao Benches (Yellow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2D160E-7444-AD12-C7A6-D3AD4CCD58D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9994" y="1273969"/>
                                  <a:ext cx="11620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468E78" id="Group 36" o:spid="_x0000_s1026" style="position:absolute;margin-left:17.6pt;margin-top:5.55pt;width:94.15pt;height:25.45pt;z-index:251636736;mso-width-relative:margin;mso-height-relative:margin" coordorigin="174,12739" coordsize="23645,8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">
                      <v:shape id="Picture 967686298" o:spid="_x0000_s1027" type="#_x0000_t75" alt="Recalled Haining Degao Benches (Navy)" style="position:absolute;left:174;top:12739;width:11621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">
                        <v:imagedata r:id="rId55" o:title="Recalled Haining Degao Benches (Navy)"/>
                      </v:shape>
                      <v:shape id="Picture 323102654" o:spid="_x0000_s1028" type="#_x0000_t75" alt="Recalled Haining Degao Benches (Yellow)" style="position:absolute;left:12199;top:12739;width:1162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">
                        <v:imagedata r:id="rId56" o:title="Recalled Haining Degao Benches (Yellow)"/>
                      </v:shape>
                    </v:group>
                  </w:pict>
                </mc:Fallback>
              </mc:AlternateContent>
            </w:r>
          </w:p>
        </w:tc>
      </w:tr>
      <w:tr w:rsidR="00267674" w14:paraId="1DF4FBED" w14:textId="77777777" w:rsidTr="00267674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CC52" w14:textId="49244DA9" w:rsidR="00267674" w:rsidRPr="00172FC2" w:rsidRDefault="00267674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3F2D" w14:textId="5EE61F43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Armstrong Air and Air Ease Gas Furnaces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95F0" w14:textId="66E6BEFE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3F0" w14:textId="789CBC9A" w:rsidR="00267674" w:rsidRPr="00172FC2" w:rsidRDefault="00B865BB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Carbon Monoxide Poisoning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6086" w14:textId="7FEE9389" w:rsidR="00267674" w:rsidRPr="00172FC2" w:rsidRDefault="00C20C9B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E3AD9B2" wp14:editId="63C2DB6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-35560</wp:posOffset>
                      </wp:positionV>
                      <wp:extent cx="1237615" cy="675005"/>
                      <wp:effectExtent l="0" t="0" r="635" b="0"/>
                      <wp:wrapNone/>
                      <wp:docPr id="40" name="Group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B602CA-5F9E-499A-7C07-F8E639E54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7615" cy="675005"/>
                                <a:chOff x="0" y="1821657"/>
                                <a:chExt cx="1854200" cy="1191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0218397" name="Picture 1400218397" descr="Recalled ARMSTRONG furnace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783E0D-C399-8824-9914-DF924CA0188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21657"/>
                                  <a:ext cx="895350" cy="11644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0260489" name="Picture 680260489" descr="Recalled AIREASE furnace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EC826F-C885-258A-F287-3609859DB53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1700" y="1848644"/>
                                  <a:ext cx="952500" cy="11644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21A5DF" id="Group 40" o:spid="_x0000_s1026" style="position:absolute;margin-left:17.05pt;margin-top:-2.8pt;width:97.45pt;height:53.15pt;z-index:251638784;mso-width-relative:margin;mso-height-relative:margin" coordorigin=",18216" coordsize="18542,11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">
                      <v:shape id="Picture 1400218397" o:spid="_x0000_s1027" type="#_x0000_t75" alt="Recalled ARMSTRONG furnace" style="position:absolute;top:18216;width:8953;height:1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">
                        <v:imagedata r:id="rId59" o:title="Recalled ARMSTRONG furnace"/>
                      </v:shape>
                      <v:shape id="Picture 680260489" o:spid="_x0000_s1028" type="#_x0000_t75" alt="Recalled AIREASE furnace" style="position:absolute;left:9017;top:18486;width:9525;height:1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">
                        <v:imagedata r:id="rId60" o:title="Recalled AIREASE furnace"/>
                      </v:shape>
                    </v:group>
                  </w:pict>
                </mc:Fallback>
              </mc:AlternateContent>
            </w:r>
          </w:p>
        </w:tc>
      </w:tr>
      <w:tr w:rsidR="00666163" w14:paraId="5BAA0FCB" w14:textId="77777777" w:rsidTr="00267674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96FD" w14:textId="79FA2885" w:rsidR="00666163" w:rsidRPr="00172FC2" w:rsidRDefault="00666163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15-Jun-2023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3025" w14:textId="5B15867D" w:rsidR="00666163" w:rsidRPr="00172FC2" w:rsidRDefault="00666163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Promax Hydraulic Disc Brakes Sold on Trek Bicycles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BE50" w14:textId="78892843" w:rsidR="00666163" w:rsidRPr="00172FC2" w:rsidRDefault="0094218F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F477" w14:textId="4AB1AE98" w:rsidR="00666163" w:rsidRPr="00172FC2" w:rsidRDefault="00666163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Crash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62F5" w14:textId="5F8CAB5F" w:rsidR="00666163" w:rsidRPr="00172FC2" w:rsidRDefault="00443F80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2880" behindDoc="0" locked="0" layoutInCell="1" allowOverlap="1" wp14:anchorId="74056A36" wp14:editId="48FEC73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2540</wp:posOffset>
                  </wp:positionV>
                  <wp:extent cx="773430" cy="379730"/>
                  <wp:effectExtent l="0" t="0" r="7620" b="1270"/>
                  <wp:wrapNone/>
                  <wp:docPr id="42" name="Picture 42" descr="Recalled Promax Solve DSK-925 Hydraulic Disk Brak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133410-46CE-14B6-7920-297D37AC52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Recalled Promax Solve DSK-925 Hydraulic Disk Brak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133410-46CE-14B6-7920-297D37AC52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0832" behindDoc="0" locked="0" layoutInCell="1" allowOverlap="1" wp14:anchorId="290960EF" wp14:editId="3C0DDAA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-635</wp:posOffset>
                  </wp:positionV>
                  <wp:extent cx="684530" cy="344805"/>
                  <wp:effectExtent l="0" t="0" r="1270" b="0"/>
                  <wp:wrapNone/>
                  <wp:docPr id="41" name="Picture 41" descr="Recalled Promax F1 DSK-927R Hydraulic Disk Brak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FFD1C-D4D1-024A-8D6D-38C86A3744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Recalled Promax F1 DSK-927R Hydraulic Disk Brak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FFD1C-D4D1-024A-8D6D-38C86A37443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6163" w14:paraId="4B428F89" w14:textId="77777777" w:rsidTr="00267674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039" w14:textId="0D9BB3EF" w:rsidR="00666163" w:rsidRPr="00172FC2" w:rsidRDefault="00666163" w:rsidP="002676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15-Jun-2023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3B4B" w14:textId="502AE800" w:rsidR="00666163" w:rsidRPr="00172FC2" w:rsidRDefault="00666163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Oceanic SCUBA Diving Buoyancy Compensating Devices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9C1D" w14:textId="6312175A" w:rsidR="00666163" w:rsidRPr="00172FC2" w:rsidRDefault="00666163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E5B7" w14:textId="1140F5C5" w:rsidR="00666163" w:rsidRPr="00172FC2" w:rsidRDefault="00666163" w:rsidP="00267674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Drowning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8DE0" w14:textId="37185100" w:rsidR="00666163" w:rsidRPr="00172FC2" w:rsidRDefault="00443F80" w:rsidP="0026767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4928" behindDoc="0" locked="0" layoutInCell="1" allowOverlap="1" wp14:anchorId="3DBF81B2" wp14:editId="6DD464EA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-15240</wp:posOffset>
                  </wp:positionV>
                  <wp:extent cx="852170" cy="563880"/>
                  <wp:effectExtent l="0" t="0" r="5080" b="7620"/>
                  <wp:wrapNone/>
                  <wp:docPr id="65" name="Picture 65" descr="Detail View QLR4 P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45FB89-A526-96DB-6786-27B7919F49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descr="Detail View QLR4 Pocke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45FB89-A526-96DB-6786-27B7919F49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6C3" w14:paraId="13CFC35E" w14:textId="77777777" w:rsidTr="006D3351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EC50" w14:textId="3D8EF894" w:rsidR="007576C3" w:rsidRPr="00172FC2" w:rsidRDefault="007576C3" w:rsidP="007576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22-Jun-2023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7A8C" w14:textId="72E6724B" w:rsidR="007576C3" w:rsidRPr="00172FC2" w:rsidRDefault="006D335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Poseidon M28A Dive Computers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439E" w14:textId="31247F85" w:rsidR="007576C3" w:rsidRPr="00172FC2" w:rsidRDefault="006D335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0C8" w14:textId="14690B17" w:rsidR="007576C3" w:rsidRPr="00172FC2" w:rsidRDefault="006D335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C038" w14:textId="685FF767" w:rsidR="007576C3" w:rsidRPr="00172FC2" w:rsidRDefault="006D3351" w:rsidP="007576C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6976" behindDoc="0" locked="0" layoutInCell="1" allowOverlap="1" wp14:anchorId="06BE0C75" wp14:editId="50D75B1F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62865</wp:posOffset>
                  </wp:positionV>
                  <wp:extent cx="630555" cy="621665"/>
                  <wp:effectExtent l="0" t="0" r="0" b="6985"/>
                  <wp:wrapNone/>
                  <wp:docPr id="38" name="Picture 38" descr="Front of Recalled Poseidon A28A Dive Comput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61FF3B-6B97-0787-2084-59CBC0F419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Front of Recalled Poseidon A28A Dive Comput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61FF3B-6B97-0787-2084-59CBC0F419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6C3" w14:paraId="48C9CF3D" w14:textId="77777777" w:rsidTr="00267674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1A09" w14:textId="12352685" w:rsidR="007576C3" w:rsidRPr="00172FC2" w:rsidRDefault="007576C3" w:rsidP="007576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22-Jun-2023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9021" w14:textId="247ECF24" w:rsidR="007576C3" w:rsidRPr="00172FC2" w:rsidRDefault="006D335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Iron Dietary Supplements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190F" w14:textId="2C7B766B" w:rsidR="007576C3" w:rsidRPr="00172FC2" w:rsidRDefault="006D335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0A79" w14:textId="6360F9DD" w:rsidR="007576C3" w:rsidRPr="00172FC2" w:rsidRDefault="006D335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Poisoning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C60" w14:textId="5CFB330B" w:rsidR="007576C3" w:rsidRPr="00172FC2" w:rsidRDefault="006D3351" w:rsidP="007576C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9024" behindDoc="0" locked="0" layoutInCell="1" allowOverlap="1" wp14:anchorId="7F767030" wp14:editId="241FF5F2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69215</wp:posOffset>
                  </wp:positionV>
                  <wp:extent cx="210820" cy="405765"/>
                  <wp:effectExtent l="0" t="0" r="0" b="0"/>
                  <wp:wrapNone/>
                  <wp:docPr id="59" name="Picture 59" descr="Recalled Nationwide Pharmaceutical Ferrous Sulfate (Iron) Enteric-Coated Tablets, 324 mg – 100 Tablet Bottl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9BA759-839E-4E87-DBF7-0F9997CCF8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Recalled Nationwide Pharmaceutical Ferrous Sulfate (Iron) Enteric-Coated Tablets, 324 mg – 100 Tablet Bottl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9BA759-839E-4E87-DBF7-0F9997CCF8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40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6C3" w14:paraId="6EA522ED" w14:textId="77777777" w:rsidTr="00363E81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17DF" w14:textId="1C13847A" w:rsidR="007576C3" w:rsidRPr="00172FC2" w:rsidRDefault="007576C3" w:rsidP="007576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22-Jun-2023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83E6" w14:textId="02780483" w:rsidR="007576C3" w:rsidRPr="00172FC2" w:rsidRDefault="005B49D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Boost The Mood Ceramic Mugs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01B" w14:textId="2876D768" w:rsidR="007576C3" w:rsidRPr="00172FC2" w:rsidRDefault="005B49D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B7E5" w14:textId="49AF15FD" w:rsidR="007576C3" w:rsidRPr="00172FC2" w:rsidRDefault="005B49D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AF18" w14:textId="2FB5E259" w:rsidR="007576C3" w:rsidRPr="00172FC2" w:rsidRDefault="00363E81" w:rsidP="007576C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1072" behindDoc="0" locked="0" layoutInCell="1" allowOverlap="1" wp14:anchorId="504C0871" wp14:editId="509219BD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-12065</wp:posOffset>
                  </wp:positionV>
                  <wp:extent cx="478790" cy="365760"/>
                  <wp:effectExtent l="0" t="0" r="0" b="0"/>
                  <wp:wrapNone/>
                  <wp:docPr id="60" name="Picture 60" descr="Recalled Boost The Mood Ceramic Mu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97507-8A72-A8F3-4A4A-B69FAB40C2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Recalled Boost The Mood Ceramic Mu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97507-8A72-A8F3-4A4A-B69FAB40C2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7" t="27012" r="7786" b="15417"/>
                          <a:stretch/>
                        </pic:blipFill>
                        <pic:spPr bwMode="auto">
                          <a:xfrm>
                            <a:off x="0" y="0"/>
                            <a:ext cx="4787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6C3" w14:paraId="1EEC0017" w14:textId="77777777" w:rsidTr="007576C3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7F73" w14:textId="33CDECBA" w:rsidR="007576C3" w:rsidRPr="00172FC2" w:rsidRDefault="007576C3" w:rsidP="007576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22-Jun-2023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13F9" w14:textId="14CFC5DD" w:rsidR="007576C3" w:rsidRPr="00172FC2" w:rsidRDefault="005B49D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7.5 Million Baby Shark and Mini Baby Shark Bath Toys With Hard Plastic Top Fins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364F" w14:textId="1021C91E" w:rsidR="007576C3" w:rsidRPr="00172FC2" w:rsidRDefault="005B49D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6277" w14:textId="42B4203A" w:rsidR="007576C3" w:rsidRPr="00172FC2" w:rsidRDefault="005B49D1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Laceration Hazard</w:t>
            </w:r>
            <w:r w:rsidR="00663AF0"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Puncture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737A" w14:textId="09FF4855" w:rsidR="007576C3" w:rsidRPr="00172FC2" w:rsidRDefault="00C507BC" w:rsidP="007576C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1C5E7AF4" wp14:editId="3E5C332F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340995</wp:posOffset>
                  </wp:positionV>
                  <wp:extent cx="481330" cy="467995"/>
                  <wp:effectExtent l="0" t="0" r="0" b="8255"/>
                  <wp:wrapNone/>
                  <wp:docPr id="69" name="Picture 69" descr="Recalled Robo Alive Junior Baby Shark Sing &amp; Swim Bath Toy 3-pa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D8A2D3-3A22-678A-60F4-3D16596F19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 descr="Recalled Robo Alive Junior Baby Shark Sing &amp; Swim Bath Toy 3-pac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D8A2D3-3A22-678A-60F4-3D16596F19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E81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9504" behindDoc="0" locked="0" layoutInCell="1" allowOverlap="1" wp14:anchorId="26C34F21" wp14:editId="2839AB4E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510540</wp:posOffset>
                  </wp:positionV>
                  <wp:extent cx="329565" cy="323215"/>
                  <wp:effectExtent l="0" t="0" r="0" b="635"/>
                  <wp:wrapNone/>
                  <wp:docPr id="71" name="Picture 71" descr="Recalled Robo Alive Junior Mini Baby Shark Swimming Toy 2-pa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1C6D33-341A-CA9C-FDB3-AD4F5EF4BF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 descr="Recalled Robo Alive Junior Mini Baby Shark Swimming Toy 2-pac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1C6D33-341A-CA9C-FDB3-AD4F5EF4BF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E81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3600" behindDoc="0" locked="0" layoutInCell="1" allowOverlap="1" wp14:anchorId="2204CFA5" wp14:editId="0EFBE639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446405</wp:posOffset>
                  </wp:positionV>
                  <wp:extent cx="386715" cy="386715"/>
                  <wp:effectExtent l="0" t="0" r="0" b="0"/>
                  <wp:wrapNone/>
                  <wp:docPr id="72" name="Picture 72" descr=" Recalled Baby Shark Music Water Park plays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09760-C13A-39ED-E9FF-C3E4C7EAE5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 Recalled Baby Shark Music Water Park playse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09760-C13A-39ED-E9FF-C3E4C7EAE5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E81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 wp14:anchorId="5896AB56" wp14:editId="0293F49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470535</wp:posOffset>
                  </wp:positionV>
                  <wp:extent cx="384175" cy="372745"/>
                  <wp:effectExtent l="0" t="0" r="0" b="8255"/>
                  <wp:wrapNone/>
                  <wp:docPr id="70" name="Picture 70" descr="Recalled Robo Alive Junior Mini Baby Shark Swimming Toy in blu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E71104-7877-ED21-B161-2106E71F4D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 descr="Recalled Robo Alive Junior Mini Baby Shark Swimming Toy in blu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E71104-7877-ED21-B161-2106E71F4D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E81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5168" behindDoc="0" locked="0" layoutInCell="1" allowOverlap="1" wp14:anchorId="3E2EF3AB" wp14:editId="5406B690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20320</wp:posOffset>
                  </wp:positionV>
                  <wp:extent cx="386715" cy="414655"/>
                  <wp:effectExtent l="0" t="0" r="0" b="4445"/>
                  <wp:wrapNone/>
                  <wp:docPr id="67" name="Picture 67" descr="Recalled Robo Alive Junior Baby Shark Sing &amp; Swim Bath Toy in blu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AF57D3-2197-09CE-C310-D0758B881B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 descr="Recalled Robo Alive Junior Baby Shark Sing &amp; Swim Bath Toy in blu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AF57D3-2197-09CE-C310-D0758B881B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E81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7216" behindDoc="0" locked="0" layoutInCell="1" allowOverlap="1" wp14:anchorId="746E912E" wp14:editId="0C909D2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16510</wp:posOffset>
                  </wp:positionV>
                  <wp:extent cx="372110" cy="423545"/>
                  <wp:effectExtent l="0" t="0" r="8890" b="0"/>
                  <wp:wrapNone/>
                  <wp:docPr id="68" name="Picture 68" descr="Recalled Robo Alive Junior Baby Shark Sing &amp; Swim Bath Toy in pin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5AC2BB-0A5F-CBD6-04A7-572F293183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Recalled Robo Alive Junior Baby Shark Sing &amp; Swim Bath Toy in pin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5AC2BB-0A5F-CBD6-04A7-572F293183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E81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3120" behindDoc="0" locked="0" layoutInCell="1" allowOverlap="1" wp14:anchorId="04B87E9C" wp14:editId="6FBBE15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32385</wp:posOffset>
                  </wp:positionV>
                  <wp:extent cx="377825" cy="414655"/>
                  <wp:effectExtent l="0" t="0" r="3175" b="4445"/>
                  <wp:wrapNone/>
                  <wp:docPr id="66" name="Picture 66" descr="Recalled Robo Alive Junior Baby Shark Sing &amp; Swim Bath Toy in yello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701FA0-891D-D605-3DDE-439F2729F1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Recalled Robo Alive Junior Baby Shark Sing &amp; Swim Bath Toy in yellow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701FA0-891D-D605-3DDE-439F2729F1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2864" w14:paraId="4B68CC83" w14:textId="77777777" w:rsidTr="003D2864">
        <w:tblPrEx>
          <w:tblCellMar>
            <w:left w:w="28" w:type="dxa"/>
            <w:right w:w="28" w:type="dxa"/>
          </w:tblCellMar>
        </w:tblPrEx>
        <w:trPr>
          <w:trHeight w:val="125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33FE" w14:textId="7DFF5C15" w:rsidR="007576C3" w:rsidRPr="00172FC2" w:rsidRDefault="007576C3" w:rsidP="007576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22-Jun-2023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759B" w14:textId="27DCEBD3" w:rsidR="007576C3" w:rsidRPr="00172FC2" w:rsidRDefault="003D2864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Children’s Multi-Purpose Helmets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AF72" w14:textId="1CB26C7A" w:rsidR="007576C3" w:rsidRPr="00172FC2" w:rsidRDefault="003D2864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9715" w14:textId="3E010972" w:rsidR="007576C3" w:rsidRPr="00172FC2" w:rsidRDefault="003D2864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E556" w14:textId="62215934" w:rsidR="007576C3" w:rsidRPr="00172FC2" w:rsidRDefault="00EF6047" w:rsidP="007576C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5648" behindDoc="1" locked="0" layoutInCell="1" allowOverlap="1" wp14:anchorId="22B38741" wp14:editId="00833132">
                  <wp:simplePos x="0" y="0"/>
                  <wp:positionH relativeFrom="column">
                    <wp:posOffset>112835</wp:posOffset>
                  </wp:positionH>
                  <wp:positionV relativeFrom="paragraph">
                    <wp:posOffset>146880</wp:posOffset>
                  </wp:positionV>
                  <wp:extent cx="306070" cy="306705"/>
                  <wp:effectExtent l="0" t="0" r="0" b="0"/>
                  <wp:wrapNone/>
                  <wp:docPr id="76" name="Picture 76" descr="Recalled Hurtle multi-purpose children’s helmet (Blue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FAB6C-BFCD-B9DB-9719-2FF6D5C5A1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 descr="Recalled Hurtle multi-purpose children’s helmet (Blue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FAB6C-BFCD-B9DB-9719-2FF6D5C5A1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06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1792" behindDoc="0" locked="0" layoutInCell="1" allowOverlap="1" wp14:anchorId="5BB01F61" wp14:editId="10B6D55E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369570</wp:posOffset>
                  </wp:positionV>
                  <wp:extent cx="389255" cy="252730"/>
                  <wp:effectExtent l="0" t="0" r="0" b="0"/>
                  <wp:wrapNone/>
                  <wp:docPr id="79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7E58C7-F51B-5420-0F66-60A943BAA9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7E58C7-F51B-5420-0F66-60A943BAA9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64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3840" behindDoc="0" locked="0" layoutInCell="1" allowOverlap="1" wp14:anchorId="2DF39B75" wp14:editId="1787074A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301625</wp:posOffset>
                  </wp:positionV>
                  <wp:extent cx="292100" cy="295275"/>
                  <wp:effectExtent l="0" t="0" r="0" b="9525"/>
                  <wp:wrapNone/>
                  <wp:docPr id="80" name="Picture 80" descr="Recalled Hurtle multi-purpose children’s helmet (Black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B25A54-9C2D-4853-904E-E945354FE1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 descr="Recalled Hurtle multi-purpose children’s helmet (Black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B25A54-9C2D-4853-904E-E945354FE1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64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9744" behindDoc="0" locked="0" layoutInCell="1" allowOverlap="1" wp14:anchorId="31616838" wp14:editId="4A3BA085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9525</wp:posOffset>
                  </wp:positionV>
                  <wp:extent cx="299085" cy="302895"/>
                  <wp:effectExtent l="0" t="0" r="5715" b="1905"/>
                  <wp:wrapNone/>
                  <wp:docPr id="78" name="Picture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0757E9-77D8-9FA8-B0ED-0D891D0AC3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0757E9-77D8-9FA8-B0ED-0D891D0AC3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64"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7696" behindDoc="0" locked="0" layoutInCell="1" allowOverlap="1" wp14:anchorId="4CB98C34" wp14:editId="2DA401B6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-50165</wp:posOffset>
                  </wp:positionV>
                  <wp:extent cx="306070" cy="309245"/>
                  <wp:effectExtent l="0" t="0" r="0" b="0"/>
                  <wp:wrapNone/>
                  <wp:docPr id="77" name="Picture 77" descr="Recalled Hurtle multi-purpose children’s helmet (Pink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79FEBC-5076-F4A1-D40E-47192140E1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 descr="Recalled Hurtle multi-purpose children’s helmet (Pink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79FEBC-5076-F4A1-D40E-47192140E1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6C3" w14:paraId="531C1319" w14:textId="77777777" w:rsidTr="007576C3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A73E" w14:textId="487C7A87" w:rsidR="007576C3" w:rsidRPr="00172FC2" w:rsidRDefault="007576C3" w:rsidP="007576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22-Jun-2023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AD59" w14:textId="2DAA3AD1" w:rsidR="007576C3" w:rsidRPr="00172FC2" w:rsidRDefault="003D2864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Steam Humidifiers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EF2C" w14:textId="5FCBF44E" w:rsidR="007576C3" w:rsidRPr="00172FC2" w:rsidRDefault="003D2864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3B89" w14:textId="30E3506D" w:rsidR="007576C3" w:rsidRPr="00172FC2" w:rsidRDefault="003D2864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B45D" w14:textId="3467F9F5" w:rsidR="007576C3" w:rsidRPr="00172FC2" w:rsidRDefault="00EF6047" w:rsidP="007576C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5888" behindDoc="0" locked="0" layoutInCell="1" allowOverlap="1" wp14:anchorId="09271CDF" wp14:editId="0853C2A4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70485</wp:posOffset>
                  </wp:positionV>
                  <wp:extent cx="1162050" cy="361950"/>
                  <wp:effectExtent l="0" t="0" r="0" b="0"/>
                  <wp:wrapNone/>
                  <wp:docPr id="81" name="Picture 81" descr="Recalled Steam Humidifi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E15547-CDD4-BB0F-31E9-743359B3BE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Recalled Steam Humidifier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E15547-CDD4-BB0F-31E9-743359B3BE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5AE3" w14:paraId="33601666" w14:textId="77777777" w:rsidTr="005D5AE3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9293" w14:textId="6A757245" w:rsidR="007576C3" w:rsidRPr="00172FC2" w:rsidRDefault="007576C3" w:rsidP="007576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22-Jun-2023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1235" w14:textId="3A5524DD" w:rsidR="007576C3" w:rsidRPr="00172FC2" w:rsidRDefault="00EF6047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Concord Dual Power Recliner Chairs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806" w14:textId="7BBA1444" w:rsidR="007576C3" w:rsidRPr="00172FC2" w:rsidRDefault="00EF6047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FD92" w14:textId="09EEB870" w:rsidR="007576C3" w:rsidRPr="00172FC2" w:rsidRDefault="00EF6047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9723" w14:textId="5A5F28EB" w:rsidR="007576C3" w:rsidRPr="00172FC2" w:rsidRDefault="005D5AE3" w:rsidP="007576C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7936" behindDoc="0" locked="0" layoutInCell="1" allowOverlap="1" wp14:anchorId="41B475A4" wp14:editId="15A5B9FE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2540</wp:posOffset>
                  </wp:positionV>
                  <wp:extent cx="391160" cy="534035"/>
                  <wp:effectExtent l="0" t="0" r="8890" b="0"/>
                  <wp:wrapNone/>
                  <wp:docPr id="84" name="Picture 84" descr="Recalled Havertys Concord Dual Power Reclin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3B056F-2E11-B0CD-28D5-A497314DA7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 descr="Recalled Havertys Concord Dual Power Reclin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3B056F-2E11-B0CD-28D5-A497314DA7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6C3" w14:paraId="678C38EF" w14:textId="77777777" w:rsidTr="007576C3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0420" w14:textId="5F7BA37A" w:rsidR="007576C3" w:rsidRPr="00172FC2" w:rsidRDefault="00EF6047" w:rsidP="007576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22-Jun-2023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F486" w14:textId="490C1F32" w:rsidR="007576C3" w:rsidRPr="00172FC2" w:rsidRDefault="00EF6047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Zooby Video Baby Monitors for Car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9BA9" w14:textId="4192C4DC" w:rsidR="007576C3" w:rsidRPr="00172FC2" w:rsidRDefault="00BA6B73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7A36" w14:textId="313CD5D4" w:rsidR="007576C3" w:rsidRPr="00172FC2" w:rsidRDefault="00EF6047" w:rsidP="007576C3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3EF5" w14:textId="0FB192C5" w:rsidR="007576C3" w:rsidRPr="00172FC2" w:rsidRDefault="005D5AE3" w:rsidP="007576C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9984" behindDoc="0" locked="0" layoutInCell="1" allowOverlap="1" wp14:anchorId="1FC6A9A2" wp14:editId="717EFB02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-25400</wp:posOffset>
                  </wp:positionV>
                  <wp:extent cx="537845" cy="527050"/>
                  <wp:effectExtent l="0" t="0" r="0" b="6350"/>
                  <wp:wrapNone/>
                  <wp:docPr id="86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7B03EC-2F16-EC16-5F08-8C3B43020B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7B03EC-2F16-EC16-5F08-8C3B43020B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2032" behindDoc="0" locked="0" layoutInCell="1" allowOverlap="1" wp14:anchorId="2E26B45B" wp14:editId="770B60D2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-10795</wp:posOffset>
                  </wp:positionV>
                  <wp:extent cx="551815" cy="546100"/>
                  <wp:effectExtent l="0" t="0" r="0" b="6350"/>
                  <wp:wrapNone/>
                  <wp:docPr id="87" name="Picture 87" descr="Recalled Zooby baby video monitors (Fox and Giraffe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F1EB84-3652-44E0-DBA5-DCB93E9EA5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 descr="Recalled Zooby baby video monitors (Fox and Giraffe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F1EB84-3652-44E0-DBA5-DCB93E9EA5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5679" w14:paraId="7BEF25CF" w14:textId="77777777" w:rsidTr="00763EF8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2BA4" w14:textId="2BEC5819" w:rsidR="00D45679" w:rsidRPr="00172FC2" w:rsidRDefault="00D45679" w:rsidP="00D4567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29-Jun-2023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F6B" w14:textId="14AC23A9" w:rsidR="00D45679" w:rsidRPr="00172FC2" w:rsidRDefault="00D45679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Bass Modules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315E" w14:textId="76490BB2" w:rsidR="00D45679" w:rsidRPr="00172FC2" w:rsidRDefault="00D45679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D783" w14:textId="37C49145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99CC" w14:textId="334CDEBE" w:rsidR="00D45679" w:rsidRPr="00172FC2" w:rsidRDefault="00763EF8" w:rsidP="00D4567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6128" behindDoc="0" locked="0" layoutInCell="1" allowOverlap="1" wp14:anchorId="7EFB0E49" wp14:editId="3687E6DF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59055</wp:posOffset>
                  </wp:positionV>
                  <wp:extent cx="702945" cy="529590"/>
                  <wp:effectExtent l="0" t="0" r="1905" b="3810"/>
                  <wp:wrapNone/>
                  <wp:docPr id="89" name="Picture 88" descr="Recalled Bose Bass Modules included in Various Bose Acoustimass, Lifestyle and Companion System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1958D7-8F62-CD79-63DF-483CB60E8A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 descr="Recalled Bose Bass Modules included in Various Bose Acoustimass, Lifestyle and Companion System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1958D7-8F62-CD79-63DF-483CB60E8A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4080" behindDoc="0" locked="0" layoutInCell="1" allowOverlap="1" wp14:anchorId="4136544B" wp14:editId="7FDBF017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-17780</wp:posOffset>
                  </wp:positionV>
                  <wp:extent cx="618490" cy="546100"/>
                  <wp:effectExtent l="0" t="0" r="0" b="6350"/>
                  <wp:wrapNone/>
                  <wp:docPr id="83" name="Picture 82" descr="Recalled Bose Bass Modules included in Select Acoustimass Home Entertainment System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3B7DD-B2C2-85B8-D816-6BBD239877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 descr="Recalled Bose Bass Modules included in Select Acoustimass Home Entertainment System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3B7DD-B2C2-85B8-D816-6BBD239877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00224" behindDoc="0" locked="0" layoutInCell="1" allowOverlap="1" wp14:anchorId="778A34F9" wp14:editId="1A44D10C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1647190</wp:posOffset>
                  </wp:positionV>
                  <wp:extent cx="467288" cy="452437"/>
                  <wp:effectExtent l="0" t="0" r="9525" b="5080"/>
                  <wp:wrapNone/>
                  <wp:docPr id="91" name="Picture 90" descr="Recalled Haven &amp; Key Leather Woven Chair or “Lovina Chair” (Black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F31719-AC72-109B-6B73-5FAAE8DE98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 descr="Recalled Haven &amp; Key Leather Woven Chair or “Lovina Chair” (Black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F31719-AC72-109B-6B73-5FAAE8DE98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88" cy="452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5679" w14:paraId="5F8758B1" w14:textId="77777777" w:rsidTr="007576C3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CD89" w14:textId="0487CAFE" w:rsidR="00D45679" w:rsidRPr="00172FC2" w:rsidRDefault="00D45679" w:rsidP="00D4567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29-Jun-2023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F68F" w14:textId="0E0254D9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Bluetooth Record Players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41A" w14:textId="5710766E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A693" w14:textId="708D30A6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3C47" w14:textId="5A0FD2E2" w:rsidR="00D45679" w:rsidRPr="00172FC2" w:rsidRDefault="00763EF8" w:rsidP="00D4567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8176" behindDoc="0" locked="0" layoutInCell="1" allowOverlap="1" wp14:anchorId="7E75FE62" wp14:editId="06A06D6E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-57150</wp:posOffset>
                  </wp:positionV>
                  <wp:extent cx="648335" cy="472440"/>
                  <wp:effectExtent l="0" t="0" r="0" b="3810"/>
                  <wp:wrapNone/>
                  <wp:docPr id="90" name="Picture 89" descr="Recalled VTA-240B-ESP Wood Metropolitan Bluetooth Record Player with 3-Speed Turnt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96B52F-C970-2BC3-C63E-BFBECDAE84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 descr="Recalled VTA-240B-ESP Wood Metropolitan Bluetooth Record Player with 3-Speed Turntabl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96B52F-C970-2BC3-C63E-BFBECDAE84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7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5679" w14:paraId="76455176" w14:textId="77777777" w:rsidTr="00763EF8">
        <w:tblPrEx>
          <w:tblCellMar>
            <w:left w:w="28" w:type="dxa"/>
            <w:right w:w="28" w:type="dxa"/>
          </w:tblCellMar>
        </w:tblPrEx>
        <w:trPr>
          <w:trHeight w:val="112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90C" w14:textId="68832D04" w:rsidR="00D45679" w:rsidRPr="00172FC2" w:rsidRDefault="00D45679" w:rsidP="00D4567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29-Jun-2023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06BC" w14:textId="6796EB70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Leather Woven Chairs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A0F" w14:textId="3A29D5E1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A164" w14:textId="088E1AEB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618E" w14:textId="39E97F7D" w:rsidR="00D45679" w:rsidRPr="00172FC2" w:rsidRDefault="00763EF8" w:rsidP="00D4567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02272" behindDoc="0" locked="0" layoutInCell="1" allowOverlap="1" wp14:anchorId="209952BB" wp14:editId="55A5444B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24765</wp:posOffset>
                  </wp:positionV>
                  <wp:extent cx="464820" cy="445770"/>
                  <wp:effectExtent l="0" t="0" r="0" b="0"/>
                  <wp:wrapNone/>
                  <wp:docPr id="92" name="Picture 91" descr="Recalled Haven &amp; Key Leather Woven Chair or “Lovina Chair” (Brown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133DD9-3B6A-E702-FF09-B0A3EC480A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 descr="Recalled Haven &amp; Key Leather Woven Chair or “Lovina Chair” (Brown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133DD9-3B6A-E702-FF09-B0A3EC480A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5679" w14:paraId="3A6A7751" w14:textId="77777777" w:rsidTr="007576C3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E70" w14:textId="0B62DBE1" w:rsidR="00D45679" w:rsidRPr="00172FC2" w:rsidRDefault="00D45679" w:rsidP="00D4567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29-Jun-2023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047C" w14:textId="6E0A3E6A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Canvas Baby Hammock Swings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2EC" w14:textId="3E696372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148A" w14:textId="67938AE0" w:rsidR="00D45679" w:rsidRPr="00172FC2" w:rsidRDefault="00763EF8" w:rsidP="00D4567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AC94" w14:textId="6A5D54B6" w:rsidR="00D45679" w:rsidRPr="00172FC2" w:rsidRDefault="00763EF8" w:rsidP="00D4567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72FC2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04320" behindDoc="0" locked="0" layoutInCell="1" allowOverlap="1" wp14:anchorId="01148D99" wp14:editId="17ACE5CF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30480</wp:posOffset>
                  </wp:positionV>
                  <wp:extent cx="243205" cy="358140"/>
                  <wp:effectExtent l="0" t="0" r="4445" b="3810"/>
                  <wp:wrapNone/>
                  <wp:docPr id="93" name="Picture 92" descr="Recalled Canvas Baby Hammock Swing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75BCC9-88F5-7AAA-FD89-FE45D706E1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 descr="Recalled Canvas Baby Hammock Swing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75BCC9-88F5-7AAA-FD89-FE45D706E1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970D25" w14:textId="17CE41FE" w:rsidR="00FF68BD" w:rsidRDefault="00763EF8" w:rsidP="00FF68BD">
      <w:r>
        <w:rPr>
          <w:noProof/>
          <w:lang w:val="en-US" w:eastAsia="zh-CN"/>
        </w:rPr>
        <w:drawing>
          <wp:anchor distT="0" distB="0" distL="114300" distR="114300" simplePos="0" relativeHeight="251658282" behindDoc="0" locked="0" layoutInCell="1" allowOverlap="1" wp14:anchorId="79D19B3B" wp14:editId="73E605BA">
            <wp:simplePos x="0" y="0"/>
            <wp:positionH relativeFrom="column">
              <wp:posOffset>5029200</wp:posOffset>
            </wp:positionH>
            <wp:positionV relativeFrom="paragraph">
              <wp:posOffset>-379193</wp:posOffset>
            </wp:positionV>
            <wp:extent cx="243644" cy="358726"/>
            <wp:effectExtent l="0" t="0" r="4445" b="3810"/>
            <wp:wrapNone/>
            <wp:docPr id="94" name="Picture 93" descr="Recalled Canvas Baby Hammock Swing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430F20-7298-00C8-6B2F-FFE8527226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3" descr="Recalled Canvas Baby Hammock Swing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430F20-7298-00C8-6B2F-FFE8527226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" cy="363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8B3A4" w14:textId="77777777" w:rsidR="00C07921" w:rsidRDefault="00C07921" w:rsidP="00154F46">
      <w:r>
        <w:separator/>
      </w:r>
    </w:p>
  </w:endnote>
  <w:endnote w:type="continuationSeparator" w:id="0">
    <w:p w14:paraId="46AD9E36" w14:textId="77777777" w:rsidR="00C07921" w:rsidRDefault="00C07921" w:rsidP="00154F46">
      <w:r>
        <w:continuationSeparator/>
      </w:r>
    </w:p>
  </w:endnote>
  <w:endnote w:type="continuationNotice" w:id="1">
    <w:p w14:paraId="1C3A6C62" w14:textId="77777777" w:rsidR="00C07921" w:rsidRDefault="00C0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6390D" w14:textId="77777777" w:rsidR="00C07921" w:rsidRDefault="00C07921" w:rsidP="00154F46">
      <w:r>
        <w:separator/>
      </w:r>
    </w:p>
  </w:footnote>
  <w:footnote w:type="continuationSeparator" w:id="0">
    <w:p w14:paraId="51A6E49C" w14:textId="77777777" w:rsidR="00C07921" w:rsidRDefault="00C07921" w:rsidP="00154F46">
      <w:r>
        <w:continuationSeparator/>
      </w:r>
    </w:p>
  </w:footnote>
  <w:footnote w:type="continuationNotice" w:id="1">
    <w:p w14:paraId="45C9CEB1" w14:textId="77777777" w:rsidR="00C07921" w:rsidRDefault="00C079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AA3"/>
    <w:multiLevelType w:val="multilevel"/>
    <w:tmpl w:val="0E9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29FC"/>
    <w:multiLevelType w:val="multilevel"/>
    <w:tmpl w:val="CE3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45C14"/>
    <w:multiLevelType w:val="multilevel"/>
    <w:tmpl w:val="618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27A7E"/>
    <w:multiLevelType w:val="multilevel"/>
    <w:tmpl w:val="F2A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5715C"/>
    <w:multiLevelType w:val="multilevel"/>
    <w:tmpl w:val="41E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416BF"/>
    <w:multiLevelType w:val="multilevel"/>
    <w:tmpl w:val="B2F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977D8"/>
    <w:multiLevelType w:val="multilevel"/>
    <w:tmpl w:val="CE3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0769B"/>
    <w:multiLevelType w:val="multilevel"/>
    <w:tmpl w:val="F49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F559D"/>
    <w:multiLevelType w:val="multilevel"/>
    <w:tmpl w:val="3E1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24A03"/>
    <w:multiLevelType w:val="multilevel"/>
    <w:tmpl w:val="427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E89"/>
    <w:multiLevelType w:val="multilevel"/>
    <w:tmpl w:val="015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F24F8"/>
    <w:multiLevelType w:val="multilevel"/>
    <w:tmpl w:val="05A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83308"/>
    <w:multiLevelType w:val="multilevel"/>
    <w:tmpl w:val="FBD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93DCF"/>
    <w:multiLevelType w:val="multilevel"/>
    <w:tmpl w:val="BBA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F34FE"/>
    <w:multiLevelType w:val="multilevel"/>
    <w:tmpl w:val="5BB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D0B1A"/>
    <w:multiLevelType w:val="multilevel"/>
    <w:tmpl w:val="12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21F7"/>
    <w:rsid w:val="000047EC"/>
    <w:rsid w:val="000060CA"/>
    <w:rsid w:val="00007BAB"/>
    <w:rsid w:val="00007D9F"/>
    <w:rsid w:val="000114B0"/>
    <w:rsid w:val="00011B19"/>
    <w:rsid w:val="00017547"/>
    <w:rsid w:val="00020713"/>
    <w:rsid w:val="00020A92"/>
    <w:rsid w:val="00021347"/>
    <w:rsid w:val="00021E95"/>
    <w:rsid w:val="00025B39"/>
    <w:rsid w:val="000331B0"/>
    <w:rsid w:val="00037474"/>
    <w:rsid w:val="00043509"/>
    <w:rsid w:val="0004414C"/>
    <w:rsid w:val="00044737"/>
    <w:rsid w:val="00046C0A"/>
    <w:rsid w:val="0005002C"/>
    <w:rsid w:val="00052FD8"/>
    <w:rsid w:val="00054BFD"/>
    <w:rsid w:val="00055FB8"/>
    <w:rsid w:val="00056B91"/>
    <w:rsid w:val="00057504"/>
    <w:rsid w:val="000579A5"/>
    <w:rsid w:val="00057AB4"/>
    <w:rsid w:val="00057E12"/>
    <w:rsid w:val="00057E52"/>
    <w:rsid w:val="00060E90"/>
    <w:rsid w:val="00063D81"/>
    <w:rsid w:val="00065EB9"/>
    <w:rsid w:val="00066671"/>
    <w:rsid w:val="00067F82"/>
    <w:rsid w:val="00072B6A"/>
    <w:rsid w:val="00072C0A"/>
    <w:rsid w:val="00072ECF"/>
    <w:rsid w:val="0007431E"/>
    <w:rsid w:val="00081BAB"/>
    <w:rsid w:val="000832AB"/>
    <w:rsid w:val="000904A3"/>
    <w:rsid w:val="0009468C"/>
    <w:rsid w:val="0009616B"/>
    <w:rsid w:val="00096824"/>
    <w:rsid w:val="00097E13"/>
    <w:rsid w:val="000A07A5"/>
    <w:rsid w:val="000B25B7"/>
    <w:rsid w:val="000B4377"/>
    <w:rsid w:val="000B5AB0"/>
    <w:rsid w:val="000B5ADD"/>
    <w:rsid w:val="000B7A9C"/>
    <w:rsid w:val="000B7CE9"/>
    <w:rsid w:val="000C6E8C"/>
    <w:rsid w:val="000D075E"/>
    <w:rsid w:val="000D0B3F"/>
    <w:rsid w:val="000D1D9F"/>
    <w:rsid w:val="000D2AD9"/>
    <w:rsid w:val="000D2FCE"/>
    <w:rsid w:val="000D7AC8"/>
    <w:rsid w:val="000E03BB"/>
    <w:rsid w:val="000E2245"/>
    <w:rsid w:val="000E5064"/>
    <w:rsid w:val="000F0318"/>
    <w:rsid w:val="000F3BA7"/>
    <w:rsid w:val="000F596A"/>
    <w:rsid w:val="000F5C80"/>
    <w:rsid w:val="001036B4"/>
    <w:rsid w:val="00103DE9"/>
    <w:rsid w:val="00104707"/>
    <w:rsid w:val="00104F42"/>
    <w:rsid w:val="0010542B"/>
    <w:rsid w:val="0010772B"/>
    <w:rsid w:val="00110BDF"/>
    <w:rsid w:val="001112A7"/>
    <w:rsid w:val="001112FD"/>
    <w:rsid w:val="001124BA"/>
    <w:rsid w:val="00121C06"/>
    <w:rsid w:val="001233AB"/>
    <w:rsid w:val="001258A5"/>
    <w:rsid w:val="001260B4"/>
    <w:rsid w:val="00126E6D"/>
    <w:rsid w:val="00130E20"/>
    <w:rsid w:val="00130E51"/>
    <w:rsid w:val="00134DF7"/>
    <w:rsid w:val="00134E5F"/>
    <w:rsid w:val="00135742"/>
    <w:rsid w:val="001357FF"/>
    <w:rsid w:val="00135823"/>
    <w:rsid w:val="00140493"/>
    <w:rsid w:val="00143F1F"/>
    <w:rsid w:val="00144AC4"/>
    <w:rsid w:val="0015027C"/>
    <w:rsid w:val="00150713"/>
    <w:rsid w:val="00154F46"/>
    <w:rsid w:val="0015544E"/>
    <w:rsid w:val="00160032"/>
    <w:rsid w:val="00160698"/>
    <w:rsid w:val="0016134E"/>
    <w:rsid w:val="001614AC"/>
    <w:rsid w:val="00162642"/>
    <w:rsid w:val="00165FC1"/>
    <w:rsid w:val="0016636F"/>
    <w:rsid w:val="00167E72"/>
    <w:rsid w:val="00172EDF"/>
    <w:rsid w:val="00172FC2"/>
    <w:rsid w:val="00173795"/>
    <w:rsid w:val="001739BC"/>
    <w:rsid w:val="00176466"/>
    <w:rsid w:val="0017662A"/>
    <w:rsid w:val="00176B3A"/>
    <w:rsid w:val="00176D00"/>
    <w:rsid w:val="00177CF8"/>
    <w:rsid w:val="001827CF"/>
    <w:rsid w:val="001867BF"/>
    <w:rsid w:val="0018758C"/>
    <w:rsid w:val="0019002E"/>
    <w:rsid w:val="00190C49"/>
    <w:rsid w:val="001953C0"/>
    <w:rsid w:val="00196FA6"/>
    <w:rsid w:val="001A0F5B"/>
    <w:rsid w:val="001A100E"/>
    <w:rsid w:val="001A2126"/>
    <w:rsid w:val="001A267E"/>
    <w:rsid w:val="001A3E9D"/>
    <w:rsid w:val="001A6920"/>
    <w:rsid w:val="001A7CD3"/>
    <w:rsid w:val="001B122F"/>
    <w:rsid w:val="001B150B"/>
    <w:rsid w:val="001B2CEF"/>
    <w:rsid w:val="001B3A02"/>
    <w:rsid w:val="001B41B9"/>
    <w:rsid w:val="001B5C94"/>
    <w:rsid w:val="001C2903"/>
    <w:rsid w:val="001C3E48"/>
    <w:rsid w:val="001C54CA"/>
    <w:rsid w:val="001C66E0"/>
    <w:rsid w:val="001D1AC0"/>
    <w:rsid w:val="001D34A4"/>
    <w:rsid w:val="001D3B60"/>
    <w:rsid w:val="001D519E"/>
    <w:rsid w:val="001D53B6"/>
    <w:rsid w:val="001D604C"/>
    <w:rsid w:val="001E26F0"/>
    <w:rsid w:val="001E29D7"/>
    <w:rsid w:val="001E2CBA"/>
    <w:rsid w:val="001E59ED"/>
    <w:rsid w:val="001E5BE7"/>
    <w:rsid w:val="001E6B5A"/>
    <w:rsid w:val="001E6ED9"/>
    <w:rsid w:val="001E757E"/>
    <w:rsid w:val="001F32FE"/>
    <w:rsid w:val="001F35D6"/>
    <w:rsid w:val="001F6BFD"/>
    <w:rsid w:val="00200540"/>
    <w:rsid w:val="00201E1A"/>
    <w:rsid w:val="002043E3"/>
    <w:rsid w:val="00204F7F"/>
    <w:rsid w:val="00210D37"/>
    <w:rsid w:val="00211AB2"/>
    <w:rsid w:val="00214826"/>
    <w:rsid w:val="00216BF9"/>
    <w:rsid w:val="00221CAF"/>
    <w:rsid w:val="00223680"/>
    <w:rsid w:val="00231E0A"/>
    <w:rsid w:val="00232C69"/>
    <w:rsid w:val="002330AA"/>
    <w:rsid w:val="00233898"/>
    <w:rsid w:val="00235D4C"/>
    <w:rsid w:val="002373A4"/>
    <w:rsid w:val="0024114C"/>
    <w:rsid w:val="0024219C"/>
    <w:rsid w:val="00242D69"/>
    <w:rsid w:val="00244816"/>
    <w:rsid w:val="002449AD"/>
    <w:rsid w:val="00245A00"/>
    <w:rsid w:val="00250A25"/>
    <w:rsid w:val="002510AD"/>
    <w:rsid w:val="00253C9D"/>
    <w:rsid w:val="00256C6A"/>
    <w:rsid w:val="00256D38"/>
    <w:rsid w:val="00260F4D"/>
    <w:rsid w:val="0026226B"/>
    <w:rsid w:val="00262E81"/>
    <w:rsid w:val="002630C8"/>
    <w:rsid w:val="00264F53"/>
    <w:rsid w:val="00267625"/>
    <w:rsid w:val="00267674"/>
    <w:rsid w:val="00267773"/>
    <w:rsid w:val="00270067"/>
    <w:rsid w:val="002707F0"/>
    <w:rsid w:val="00272CC3"/>
    <w:rsid w:val="00273F8B"/>
    <w:rsid w:val="00274636"/>
    <w:rsid w:val="00275A91"/>
    <w:rsid w:val="00277683"/>
    <w:rsid w:val="00280208"/>
    <w:rsid w:val="00282900"/>
    <w:rsid w:val="002839FC"/>
    <w:rsid w:val="0029292C"/>
    <w:rsid w:val="00292B57"/>
    <w:rsid w:val="00295ED6"/>
    <w:rsid w:val="002A1B54"/>
    <w:rsid w:val="002A2887"/>
    <w:rsid w:val="002A5569"/>
    <w:rsid w:val="002A7337"/>
    <w:rsid w:val="002B0A5F"/>
    <w:rsid w:val="002B26E8"/>
    <w:rsid w:val="002B553E"/>
    <w:rsid w:val="002B66E7"/>
    <w:rsid w:val="002C209B"/>
    <w:rsid w:val="002C33FD"/>
    <w:rsid w:val="002C3FE5"/>
    <w:rsid w:val="002C572A"/>
    <w:rsid w:val="002C643E"/>
    <w:rsid w:val="002D06A8"/>
    <w:rsid w:val="002D1D76"/>
    <w:rsid w:val="002D2060"/>
    <w:rsid w:val="002D565A"/>
    <w:rsid w:val="002D711C"/>
    <w:rsid w:val="002D7AD8"/>
    <w:rsid w:val="002D7CE4"/>
    <w:rsid w:val="002E08EC"/>
    <w:rsid w:val="002E0904"/>
    <w:rsid w:val="002E590A"/>
    <w:rsid w:val="002E6FC9"/>
    <w:rsid w:val="002E79A8"/>
    <w:rsid w:val="002F06DA"/>
    <w:rsid w:val="002F0CC8"/>
    <w:rsid w:val="002F0F7A"/>
    <w:rsid w:val="002F226E"/>
    <w:rsid w:val="002F27F1"/>
    <w:rsid w:val="002F547E"/>
    <w:rsid w:val="002F7EEF"/>
    <w:rsid w:val="00300A58"/>
    <w:rsid w:val="00303D80"/>
    <w:rsid w:val="003068BA"/>
    <w:rsid w:val="003121FC"/>
    <w:rsid w:val="00315723"/>
    <w:rsid w:val="00317005"/>
    <w:rsid w:val="00317969"/>
    <w:rsid w:val="00321E06"/>
    <w:rsid w:val="00325774"/>
    <w:rsid w:val="0032606D"/>
    <w:rsid w:val="003260BF"/>
    <w:rsid w:val="003272CA"/>
    <w:rsid w:val="00333C95"/>
    <w:rsid w:val="003361AB"/>
    <w:rsid w:val="0033791C"/>
    <w:rsid w:val="00344872"/>
    <w:rsid w:val="00344D88"/>
    <w:rsid w:val="0034519C"/>
    <w:rsid w:val="00347041"/>
    <w:rsid w:val="0034788C"/>
    <w:rsid w:val="00350E00"/>
    <w:rsid w:val="0035242E"/>
    <w:rsid w:val="00352CA9"/>
    <w:rsid w:val="00353B11"/>
    <w:rsid w:val="00353B9B"/>
    <w:rsid w:val="00363E81"/>
    <w:rsid w:val="0036748E"/>
    <w:rsid w:val="003707AF"/>
    <w:rsid w:val="003716B6"/>
    <w:rsid w:val="00371C9C"/>
    <w:rsid w:val="00374695"/>
    <w:rsid w:val="003808BC"/>
    <w:rsid w:val="0038235B"/>
    <w:rsid w:val="00384178"/>
    <w:rsid w:val="003844D2"/>
    <w:rsid w:val="00387F45"/>
    <w:rsid w:val="0039053F"/>
    <w:rsid w:val="0039155A"/>
    <w:rsid w:val="00394B7E"/>
    <w:rsid w:val="0039656B"/>
    <w:rsid w:val="003A3A4D"/>
    <w:rsid w:val="003A3E0E"/>
    <w:rsid w:val="003A590B"/>
    <w:rsid w:val="003A7218"/>
    <w:rsid w:val="003B0627"/>
    <w:rsid w:val="003B0B2D"/>
    <w:rsid w:val="003B539D"/>
    <w:rsid w:val="003B7314"/>
    <w:rsid w:val="003B7619"/>
    <w:rsid w:val="003B7B1B"/>
    <w:rsid w:val="003C09FF"/>
    <w:rsid w:val="003C29DE"/>
    <w:rsid w:val="003C37CE"/>
    <w:rsid w:val="003C7794"/>
    <w:rsid w:val="003D0A12"/>
    <w:rsid w:val="003D0DB4"/>
    <w:rsid w:val="003D2864"/>
    <w:rsid w:val="003D2899"/>
    <w:rsid w:val="003D36C5"/>
    <w:rsid w:val="003D4AE8"/>
    <w:rsid w:val="003D5B93"/>
    <w:rsid w:val="003E0500"/>
    <w:rsid w:val="003F012C"/>
    <w:rsid w:val="003F111C"/>
    <w:rsid w:val="003F1738"/>
    <w:rsid w:val="003F1C09"/>
    <w:rsid w:val="003F2A2A"/>
    <w:rsid w:val="003F4102"/>
    <w:rsid w:val="003F4277"/>
    <w:rsid w:val="00400D0F"/>
    <w:rsid w:val="004018F8"/>
    <w:rsid w:val="00401E4B"/>
    <w:rsid w:val="0040293A"/>
    <w:rsid w:val="004052EC"/>
    <w:rsid w:val="00406298"/>
    <w:rsid w:val="00407A5C"/>
    <w:rsid w:val="004135FF"/>
    <w:rsid w:val="00413F71"/>
    <w:rsid w:val="00416B03"/>
    <w:rsid w:val="00416BC5"/>
    <w:rsid w:val="0042304C"/>
    <w:rsid w:val="00423BF9"/>
    <w:rsid w:val="00426558"/>
    <w:rsid w:val="004273B2"/>
    <w:rsid w:val="00435382"/>
    <w:rsid w:val="00435997"/>
    <w:rsid w:val="004376C9"/>
    <w:rsid w:val="0044029D"/>
    <w:rsid w:val="0044049F"/>
    <w:rsid w:val="0044196A"/>
    <w:rsid w:val="00443F80"/>
    <w:rsid w:val="00444754"/>
    <w:rsid w:val="00450D93"/>
    <w:rsid w:val="00452383"/>
    <w:rsid w:val="00453974"/>
    <w:rsid w:val="00454F9E"/>
    <w:rsid w:val="00457A81"/>
    <w:rsid w:val="00457EA7"/>
    <w:rsid w:val="00463049"/>
    <w:rsid w:val="00463C4A"/>
    <w:rsid w:val="00464315"/>
    <w:rsid w:val="004708D6"/>
    <w:rsid w:val="0047239C"/>
    <w:rsid w:val="0047353B"/>
    <w:rsid w:val="00475AB2"/>
    <w:rsid w:val="004879E0"/>
    <w:rsid w:val="00491111"/>
    <w:rsid w:val="00492D86"/>
    <w:rsid w:val="00492E6E"/>
    <w:rsid w:val="00493327"/>
    <w:rsid w:val="00493501"/>
    <w:rsid w:val="0049439C"/>
    <w:rsid w:val="00495AF1"/>
    <w:rsid w:val="00496399"/>
    <w:rsid w:val="004A0C66"/>
    <w:rsid w:val="004A3090"/>
    <w:rsid w:val="004A6150"/>
    <w:rsid w:val="004B0C83"/>
    <w:rsid w:val="004B1CB7"/>
    <w:rsid w:val="004B1FE3"/>
    <w:rsid w:val="004C1869"/>
    <w:rsid w:val="004C19DC"/>
    <w:rsid w:val="004C1BFC"/>
    <w:rsid w:val="004C32AC"/>
    <w:rsid w:val="004C6FDE"/>
    <w:rsid w:val="004D521E"/>
    <w:rsid w:val="004D52D0"/>
    <w:rsid w:val="004D672E"/>
    <w:rsid w:val="004D7727"/>
    <w:rsid w:val="004E05AD"/>
    <w:rsid w:val="004E077C"/>
    <w:rsid w:val="004E2E43"/>
    <w:rsid w:val="004E37A7"/>
    <w:rsid w:val="004E3C09"/>
    <w:rsid w:val="004F3D2B"/>
    <w:rsid w:val="004F5DFC"/>
    <w:rsid w:val="004F5FEF"/>
    <w:rsid w:val="004F6EA8"/>
    <w:rsid w:val="00500819"/>
    <w:rsid w:val="00501F69"/>
    <w:rsid w:val="00502ED6"/>
    <w:rsid w:val="0050442D"/>
    <w:rsid w:val="005110C0"/>
    <w:rsid w:val="005112C6"/>
    <w:rsid w:val="005143C6"/>
    <w:rsid w:val="00515601"/>
    <w:rsid w:val="005159DC"/>
    <w:rsid w:val="00522CC4"/>
    <w:rsid w:val="0052478D"/>
    <w:rsid w:val="00525B2D"/>
    <w:rsid w:val="005365F2"/>
    <w:rsid w:val="00536B95"/>
    <w:rsid w:val="005374A6"/>
    <w:rsid w:val="00541769"/>
    <w:rsid w:val="00541B76"/>
    <w:rsid w:val="005422BC"/>
    <w:rsid w:val="00543240"/>
    <w:rsid w:val="00544915"/>
    <w:rsid w:val="00546B50"/>
    <w:rsid w:val="00550C43"/>
    <w:rsid w:val="005515A7"/>
    <w:rsid w:val="00551F88"/>
    <w:rsid w:val="0055342F"/>
    <w:rsid w:val="00553D29"/>
    <w:rsid w:val="00553D40"/>
    <w:rsid w:val="00560E7F"/>
    <w:rsid w:val="005614BA"/>
    <w:rsid w:val="00561B1B"/>
    <w:rsid w:val="00561BCE"/>
    <w:rsid w:val="0057148E"/>
    <w:rsid w:val="0057215A"/>
    <w:rsid w:val="00572A9D"/>
    <w:rsid w:val="00573680"/>
    <w:rsid w:val="00573C00"/>
    <w:rsid w:val="00576C26"/>
    <w:rsid w:val="00586914"/>
    <w:rsid w:val="005913C0"/>
    <w:rsid w:val="00595E88"/>
    <w:rsid w:val="00596C15"/>
    <w:rsid w:val="00596C32"/>
    <w:rsid w:val="00597751"/>
    <w:rsid w:val="005978BE"/>
    <w:rsid w:val="005A46C6"/>
    <w:rsid w:val="005A4D97"/>
    <w:rsid w:val="005A6424"/>
    <w:rsid w:val="005A66DC"/>
    <w:rsid w:val="005B067A"/>
    <w:rsid w:val="005B49D1"/>
    <w:rsid w:val="005B5557"/>
    <w:rsid w:val="005B5841"/>
    <w:rsid w:val="005C54F8"/>
    <w:rsid w:val="005D0CE9"/>
    <w:rsid w:val="005D1401"/>
    <w:rsid w:val="005D2618"/>
    <w:rsid w:val="005D2FA2"/>
    <w:rsid w:val="005D3743"/>
    <w:rsid w:val="005D5AE3"/>
    <w:rsid w:val="005D6AD8"/>
    <w:rsid w:val="005D79AF"/>
    <w:rsid w:val="005E1583"/>
    <w:rsid w:val="005E17D6"/>
    <w:rsid w:val="005E397C"/>
    <w:rsid w:val="005E7998"/>
    <w:rsid w:val="005F0B68"/>
    <w:rsid w:val="005F1F53"/>
    <w:rsid w:val="005F46E5"/>
    <w:rsid w:val="00600A9D"/>
    <w:rsid w:val="006070D6"/>
    <w:rsid w:val="0061233D"/>
    <w:rsid w:val="00613642"/>
    <w:rsid w:val="0061466C"/>
    <w:rsid w:val="006218D5"/>
    <w:rsid w:val="00622B02"/>
    <w:rsid w:val="00624624"/>
    <w:rsid w:val="00624D3C"/>
    <w:rsid w:val="00631D3E"/>
    <w:rsid w:val="00631F3B"/>
    <w:rsid w:val="00635342"/>
    <w:rsid w:val="0063552E"/>
    <w:rsid w:val="00635A96"/>
    <w:rsid w:val="006416BB"/>
    <w:rsid w:val="00641758"/>
    <w:rsid w:val="0064403E"/>
    <w:rsid w:val="0064551B"/>
    <w:rsid w:val="00646F6F"/>
    <w:rsid w:val="00647079"/>
    <w:rsid w:val="006470C9"/>
    <w:rsid w:val="00650895"/>
    <w:rsid w:val="00652D82"/>
    <w:rsid w:val="00653CB4"/>
    <w:rsid w:val="00655D11"/>
    <w:rsid w:val="00656DFD"/>
    <w:rsid w:val="00662213"/>
    <w:rsid w:val="00662A4F"/>
    <w:rsid w:val="00662A64"/>
    <w:rsid w:val="00663AF0"/>
    <w:rsid w:val="00664230"/>
    <w:rsid w:val="006646CF"/>
    <w:rsid w:val="00665A88"/>
    <w:rsid w:val="00665ADB"/>
    <w:rsid w:val="00666163"/>
    <w:rsid w:val="00666CD7"/>
    <w:rsid w:val="00666EDD"/>
    <w:rsid w:val="006744E0"/>
    <w:rsid w:val="00676F74"/>
    <w:rsid w:val="00676FE7"/>
    <w:rsid w:val="0068488A"/>
    <w:rsid w:val="00684E0E"/>
    <w:rsid w:val="0068669D"/>
    <w:rsid w:val="0068736D"/>
    <w:rsid w:val="006905C2"/>
    <w:rsid w:val="006951EC"/>
    <w:rsid w:val="006A20F6"/>
    <w:rsid w:val="006A3FF5"/>
    <w:rsid w:val="006A4443"/>
    <w:rsid w:val="006A5067"/>
    <w:rsid w:val="006B02A3"/>
    <w:rsid w:val="006B1922"/>
    <w:rsid w:val="006B2D79"/>
    <w:rsid w:val="006B3589"/>
    <w:rsid w:val="006B58A8"/>
    <w:rsid w:val="006B76F4"/>
    <w:rsid w:val="006C1C42"/>
    <w:rsid w:val="006C1E40"/>
    <w:rsid w:val="006C3D33"/>
    <w:rsid w:val="006C5BBE"/>
    <w:rsid w:val="006C5F88"/>
    <w:rsid w:val="006C625A"/>
    <w:rsid w:val="006D0E04"/>
    <w:rsid w:val="006D0FA7"/>
    <w:rsid w:val="006D1E0B"/>
    <w:rsid w:val="006D3351"/>
    <w:rsid w:val="006E0B39"/>
    <w:rsid w:val="006E1214"/>
    <w:rsid w:val="006E464B"/>
    <w:rsid w:val="006E576A"/>
    <w:rsid w:val="006E651B"/>
    <w:rsid w:val="006E6818"/>
    <w:rsid w:val="006F07F4"/>
    <w:rsid w:val="006F2B81"/>
    <w:rsid w:val="006F5660"/>
    <w:rsid w:val="007008E2"/>
    <w:rsid w:val="0070132F"/>
    <w:rsid w:val="00702951"/>
    <w:rsid w:val="007035C5"/>
    <w:rsid w:val="00703C79"/>
    <w:rsid w:val="00704085"/>
    <w:rsid w:val="00704488"/>
    <w:rsid w:val="00706007"/>
    <w:rsid w:val="007065F1"/>
    <w:rsid w:val="00707AD4"/>
    <w:rsid w:val="00711A0D"/>
    <w:rsid w:val="00712F70"/>
    <w:rsid w:val="00713BF4"/>
    <w:rsid w:val="00720964"/>
    <w:rsid w:val="007215D2"/>
    <w:rsid w:val="00721621"/>
    <w:rsid w:val="00724BC8"/>
    <w:rsid w:val="007254D6"/>
    <w:rsid w:val="00725DD9"/>
    <w:rsid w:val="007272A2"/>
    <w:rsid w:val="007310D1"/>
    <w:rsid w:val="00734C58"/>
    <w:rsid w:val="00735A6E"/>
    <w:rsid w:val="00735CC8"/>
    <w:rsid w:val="00736748"/>
    <w:rsid w:val="00737C34"/>
    <w:rsid w:val="00742F65"/>
    <w:rsid w:val="00744D6E"/>
    <w:rsid w:val="007456F7"/>
    <w:rsid w:val="0074626E"/>
    <w:rsid w:val="0074713A"/>
    <w:rsid w:val="00747A76"/>
    <w:rsid w:val="00750976"/>
    <w:rsid w:val="00750A55"/>
    <w:rsid w:val="00752B0E"/>
    <w:rsid w:val="00753DEF"/>
    <w:rsid w:val="00755064"/>
    <w:rsid w:val="00755C36"/>
    <w:rsid w:val="007576C3"/>
    <w:rsid w:val="00760256"/>
    <w:rsid w:val="00760BCF"/>
    <w:rsid w:val="00763A4F"/>
    <w:rsid w:val="00763EF8"/>
    <w:rsid w:val="0076451F"/>
    <w:rsid w:val="0076506C"/>
    <w:rsid w:val="00770B4F"/>
    <w:rsid w:val="00770FD6"/>
    <w:rsid w:val="00771F8C"/>
    <w:rsid w:val="007723C4"/>
    <w:rsid w:val="0077385D"/>
    <w:rsid w:val="00774B94"/>
    <w:rsid w:val="00775AC2"/>
    <w:rsid w:val="007816AF"/>
    <w:rsid w:val="00783122"/>
    <w:rsid w:val="0078450D"/>
    <w:rsid w:val="00785A34"/>
    <w:rsid w:val="0078754C"/>
    <w:rsid w:val="00787DC5"/>
    <w:rsid w:val="00792644"/>
    <w:rsid w:val="007927E1"/>
    <w:rsid w:val="00793710"/>
    <w:rsid w:val="00793CF0"/>
    <w:rsid w:val="00794187"/>
    <w:rsid w:val="007956A7"/>
    <w:rsid w:val="007A08D5"/>
    <w:rsid w:val="007A2551"/>
    <w:rsid w:val="007A26B1"/>
    <w:rsid w:val="007A3B7A"/>
    <w:rsid w:val="007A53FA"/>
    <w:rsid w:val="007A5A51"/>
    <w:rsid w:val="007B1A37"/>
    <w:rsid w:val="007B3CA5"/>
    <w:rsid w:val="007B3F3A"/>
    <w:rsid w:val="007B5ED7"/>
    <w:rsid w:val="007C00BF"/>
    <w:rsid w:val="007C0A6C"/>
    <w:rsid w:val="007C1B9C"/>
    <w:rsid w:val="007C382D"/>
    <w:rsid w:val="007C6D4C"/>
    <w:rsid w:val="007D0BAA"/>
    <w:rsid w:val="007D429D"/>
    <w:rsid w:val="007D5CAF"/>
    <w:rsid w:val="007D6417"/>
    <w:rsid w:val="007E004D"/>
    <w:rsid w:val="007E5E0F"/>
    <w:rsid w:val="007E79E5"/>
    <w:rsid w:val="007F0173"/>
    <w:rsid w:val="007F0A9E"/>
    <w:rsid w:val="007F3233"/>
    <w:rsid w:val="007F5CAC"/>
    <w:rsid w:val="007F63A1"/>
    <w:rsid w:val="00800118"/>
    <w:rsid w:val="00800C42"/>
    <w:rsid w:val="00801011"/>
    <w:rsid w:val="00802F44"/>
    <w:rsid w:val="0080414C"/>
    <w:rsid w:val="00804CF6"/>
    <w:rsid w:val="00807B15"/>
    <w:rsid w:val="00810E7B"/>
    <w:rsid w:val="008113D3"/>
    <w:rsid w:val="00812EFA"/>
    <w:rsid w:val="00814880"/>
    <w:rsid w:val="00824BB2"/>
    <w:rsid w:val="00830412"/>
    <w:rsid w:val="00832A49"/>
    <w:rsid w:val="00833987"/>
    <w:rsid w:val="00833D1E"/>
    <w:rsid w:val="008407BB"/>
    <w:rsid w:val="00842C51"/>
    <w:rsid w:val="00845D71"/>
    <w:rsid w:val="008465D4"/>
    <w:rsid w:val="008561FD"/>
    <w:rsid w:val="008576D2"/>
    <w:rsid w:val="0086183D"/>
    <w:rsid w:val="00862CED"/>
    <w:rsid w:val="008636E4"/>
    <w:rsid w:val="00865451"/>
    <w:rsid w:val="00866AD5"/>
    <w:rsid w:val="00867C07"/>
    <w:rsid w:val="00870964"/>
    <w:rsid w:val="00870EA9"/>
    <w:rsid w:val="00871BF6"/>
    <w:rsid w:val="00875945"/>
    <w:rsid w:val="00876FE3"/>
    <w:rsid w:val="00883A59"/>
    <w:rsid w:val="00884A22"/>
    <w:rsid w:val="00886BE0"/>
    <w:rsid w:val="0089388C"/>
    <w:rsid w:val="00893AA9"/>
    <w:rsid w:val="00895CBF"/>
    <w:rsid w:val="0089760D"/>
    <w:rsid w:val="008A118B"/>
    <w:rsid w:val="008A200A"/>
    <w:rsid w:val="008A214C"/>
    <w:rsid w:val="008A2303"/>
    <w:rsid w:val="008A2C36"/>
    <w:rsid w:val="008A3FB4"/>
    <w:rsid w:val="008A4548"/>
    <w:rsid w:val="008A5886"/>
    <w:rsid w:val="008B1E7C"/>
    <w:rsid w:val="008B1EAB"/>
    <w:rsid w:val="008B7D88"/>
    <w:rsid w:val="008C6C9D"/>
    <w:rsid w:val="008C7C90"/>
    <w:rsid w:val="008C7EAD"/>
    <w:rsid w:val="008D20AD"/>
    <w:rsid w:val="008D52D1"/>
    <w:rsid w:val="008D5F7C"/>
    <w:rsid w:val="008D604F"/>
    <w:rsid w:val="008D622E"/>
    <w:rsid w:val="008D7830"/>
    <w:rsid w:val="008E1939"/>
    <w:rsid w:val="008E255B"/>
    <w:rsid w:val="008E5BF7"/>
    <w:rsid w:val="008F1874"/>
    <w:rsid w:val="008F1ABB"/>
    <w:rsid w:val="008F5673"/>
    <w:rsid w:val="009002C6"/>
    <w:rsid w:val="00901372"/>
    <w:rsid w:val="0090427D"/>
    <w:rsid w:val="009070E0"/>
    <w:rsid w:val="00912120"/>
    <w:rsid w:val="00912D0B"/>
    <w:rsid w:val="00914B07"/>
    <w:rsid w:val="00915D00"/>
    <w:rsid w:val="00917722"/>
    <w:rsid w:val="00920A9B"/>
    <w:rsid w:val="009272EB"/>
    <w:rsid w:val="00927C8B"/>
    <w:rsid w:val="009323CF"/>
    <w:rsid w:val="00935143"/>
    <w:rsid w:val="0093542D"/>
    <w:rsid w:val="00937E2D"/>
    <w:rsid w:val="0094083A"/>
    <w:rsid w:val="0094218F"/>
    <w:rsid w:val="00944D30"/>
    <w:rsid w:val="00946FF6"/>
    <w:rsid w:val="009472C8"/>
    <w:rsid w:val="00950C2E"/>
    <w:rsid w:val="00952A91"/>
    <w:rsid w:val="00952D15"/>
    <w:rsid w:val="00952EA6"/>
    <w:rsid w:val="009543B4"/>
    <w:rsid w:val="0095554C"/>
    <w:rsid w:val="00960AF6"/>
    <w:rsid w:val="00960F2C"/>
    <w:rsid w:val="00965055"/>
    <w:rsid w:val="00970D89"/>
    <w:rsid w:val="00971BBD"/>
    <w:rsid w:val="00971BFD"/>
    <w:rsid w:val="009761B9"/>
    <w:rsid w:val="00982827"/>
    <w:rsid w:val="00990163"/>
    <w:rsid w:val="0099083D"/>
    <w:rsid w:val="009919E4"/>
    <w:rsid w:val="00994A3A"/>
    <w:rsid w:val="009977A0"/>
    <w:rsid w:val="00997DD1"/>
    <w:rsid w:val="009A1605"/>
    <w:rsid w:val="009A6FAB"/>
    <w:rsid w:val="009B006C"/>
    <w:rsid w:val="009B0F35"/>
    <w:rsid w:val="009B1362"/>
    <w:rsid w:val="009B2566"/>
    <w:rsid w:val="009B4F68"/>
    <w:rsid w:val="009B5DE8"/>
    <w:rsid w:val="009C2FC0"/>
    <w:rsid w:val="009C364E"/>
    <w:rsid w:val="009C5516"/>
    <w:rsid w:val="009C76B3"/>
    <w:rsid w:val="009C7A5E"/>
    <w:rsid w:val="009D0381"/>
    <w:rsid w:val="009D08C4"/>
    <w:rsid w:val="009D0A5B"/>
    <w:rsid w:val="009D0DA4"/>
    <w:rsid w:val="009D21AD"/>
    <w:rsid w:val="009D3BDA"/>
    <w:rsid w:val="009D3C75"/>
    <w:rsid w:val="009D5A76"/>
    <w:rsid w:val="009E68C5"/>
    <w:rsid w:val="009E6A25"/>
    <w:rsid w:val="009E7AD8"/>
    <w:rsid w:val="009F185C"/>
    <w:rsid w:val="009F1E7C"/>
    <w:rsid w:val="009F2208"/>
    <w:rsid w:val="009F344D"/>
    <w:rsid w:val="009F3EBB"/>
    <w:rsid w:val="009F5511"/>
    <w:rsid w:val="009F58AA"/>
    <w:rsid w:val="00A03EF6"/>
    <w:rsid w:val="00A13165"/>
    <w:rsid w:val="00A15E08"/>
    <w:rsid w:val="00A20894"/>
    <w:rsid w:val="00A21749"/>
    <w:rsid w:val="00A21CD2"/>
    <w:rsid w:val="00A22AE2"/>
    <w:rsid w:val="00A23E85"/>
    <w:rsid w:val="00A25C2D"/>
    <w:rsid w:val="00A35564"/>
    <w:rsid w:val="00A35D76"/>
    <w:rsid w:val="00A403EA"/>
    <w:rsid w:val="00A47BB2"/>
    <w:rsid w:val="00A51975"/>
    <w:rsid w:val="00A523D4"/>
    <w:rsid w:val="00A52B0E"/>
    <w:rsid w:val="00A5395F"/>
    <w:rsid w:val="00A55CFB"/>
    <w:rsid w:val="00A56029"/>
    <w:rsid w:val="00A560A9"/>
    <w:rsid w:val="00A56C9A"/>
    <w:rsid w:val="00A57451"/>
    <w:rsid w:val="00A622F3"/>
    <w:rsid w:val="00A63632"/>
    <w:rsid w:val="00A64F3B"/>
    <w:rsid w:val="00A662B0"/>
    <w:rsid w:val="00A70B07"/>
    <w:rsid w:val="00A70E3C"/>
    <w:rsid w:val="00A71DD2"/>
    <w:rsid w:val="00A73D1C"/>
    <w:rsid w:val="00A74488"/>
    <w:rsid w:val="00A747CC"/>
    <w:rsid w:val="00A756DF"/>
    <w:rsid w:val="00A80050"/>
    <w:rsid w:val="00A80393"/>
    <w:rsid w:val="00A82831"/>
    <w:rsid w:val="00A83238"/>
    <w:rsid w:val="00A84682"/>
    <w:rsid w:val="00A92C7D"/>
    <w:rsid w:val="00A969DC"/>
    <w:rsid w:val="00A96CF6"/>
    <w:rsid w:val="00A96D80"/>
    <w:rsid w:val="00A9782F"/>
    <w:rsid w:val="00AA017B"/>
    <w:rsid w:val="00AA5F14"/>
    <w:rsid w:val="00AB01FF"/>
    <w:rsid w:val="00AB0876"/>
    <w:rsid w:val="00AB1631"/>
    <w:rsid w:val="00AB2CCA"/>
    <w:rsid w:val="00AB31DC"/>
    <w:rsid w:val="00AB5C9A"/>
    <w:rsid w:val="00AB7280"/>
    <w:rsid w:val="00AC1252"/>
    <w:rsid w:val="00AC3DB5"/>
    <w:rsid w:val="00AC3FD6"/>
    <w:rsid w:val="00AC59B6"/>
    <w:rsid w:val="00AC6E50"/>
    <w:rsid w:val="00AC705F"/>
    <w:rsid w:val="00AD24D2"/>
    <w:rsid w:val="00AD3563"/>
    <w:rsid w:val="00AD5257"/>
    <w:rsid w:val="00AD6DDE"/>
    <w:rsid w:val="00AE0DB6"/>
    <w:rsid w:val="00AE2BB7"/>
    <w:rsid w:val="00AE3A62"/>
    <w:rsid w:val="00AE518A"/>
    <w:rsid w:val="00AE5B44"/>
    <w:rsid w:val="00AE6453"/>
    <w:rsid w:val="00AE7BFC"/>
    <w:rsid w:val="00AF1CE4"/>
    <w:rsid w:val="00AF3612"/>
    <w:rsid w:val="00AF6C53"/>
    <w:rsid w:val="00AF6CD8"/>
    <w:rsid w:val="00AF7519"/>
    <w:rsid w:val="00B00214"/>
    <w:rsid w:val="00B0352B"/>
    <w:rsid w:val="00B05D5A"/>
    <w:rsid w:val="00B06B7B"/>
    <w:rsid w:val="00B1113B"/>
    <w:rsid w:val="00B118C4"/>
    <w:rsid w:val="00B13839"/>
    <w:rsid w:val="00B14483"/>
    <w:rsid w:val="00B1684B"/>
    <w:rsid w:val="00B16BA7"/>
    <w:rsid w:val="00B16C9B"/>
    <w:rsid w:val="00B1738A"/>
    <w:rsid w:val="00B26C04"/>
    <w:rsid w:val="00B30D76"/>
    <w:rsid w:val="00B34E2B"/>
    <w:rsid w:val="00B401B8"/>
    <w:rsid w:val="00B40271"/>
    <w:rsid w:val="00B46467"/>
    <w:rsid w:val="00B55331"/>
    <w:rsid w:val="00B55411"/>
    <w:rsid w:val="00B6014C"/>
    <w:rsid w:val="00B60510"/>
    <w:rsid w:val="00B6078B"/>
    <w:rsid w:val="00B63302"/>
    <w:rsid w:val="00B733BF"/>
    <w:rsid w:val="00B74ADF"/>
    <w:rsid w:val="00B75F52"/>
    <w:rsid w:val="00B76D78"/>
    <w:rsid w:val="00B77BE2"/>
    <w:rsid w:val="00B82951"/>
    <w:rsid w:val="00B865BB"/>
    <w:rsid w:val="00B90075"/>
    <w:rsid w:val="00B908F1"/>
    <w:rsid w:val="00B92C53"/>
    <w:rsid w:val="00B96D00"/>
    <w:rsid w:val="00B97C04"/>
    <w:rsid w:val="00BA59BA"/>
    <w:rsid w:val="00BA6B73"/>
    <w:rsid w:val="00BB2099"/>
    <w:rsid w:val="00BB7BCF"/>
    <w:rsid w:val="00BC0DF2"/>
    <w:rsid w:val="00BC0DFB"/>
    <w:rsid w:val="00BC0E16"/>
    <w:rsid w:val="00BC387B"/>
    <w:rsid w:val="00BC467E"/>
    <w:rsid w:val="00BC5425"/>
    <w:rsid w:val="00BC549F"/>
    <w:rsid w:val="00BD2757"/>
    <w:rsid w:val="00BD690F"/>
    <w:rsid w:val="00BE0055"/>
    <w:rsid w:val="00BE169D"/>
    <w:rsid w:val="00BE4020"/>
    <w:rsid w:val="00BE4288"/>
    <w:rsid w:val="00BE7C44"/>
    <w:rsid w:val="00BE7DDA"/>
    <w:rsid w:val="00BF5A5C"/>
    <w:rsid w:val="00C01B8B"/>
    <w:rsid w:val="00C01BAC"/>
    <w:rsid w:val="00C0667D"/>
    <w:rsid w:val="00C067CE"/>
    <w:rsid w:val="00C07004"/>
    <w:rsid w:val="00C07921"/>
    <w:rsid w:val="00C11094"/>
    <w:rsid w:val="00C11B9F"/>
    <w:rsid w:val="00C13302"/>
    <w:rsid w:val="00C17B2E"/>
    <w:rsid w:val="00C20016"/>
    <w:rsid w:val="00C203CE"/>
    <w:rsid w:val="00C20C9B"/>
    <w:rsid w:val="00C22CB8"/>
    <w:rsid w:val="00C24A6B"/>
    <w:rsid w:val="00C257D1"/>
    <w:rsid w:val="00C25FB7"/>
    <w:rsid w:val="00C3133D"/>
    <w:rsid w:val="00C3210A"/>
    <w:rsid w:val="00C33EEC"/>
    <w:rsid w:val="00C35424"/>
    <w:rsid w:val="00C363F3"/>
    <w:rsid w:val="00C36724"/>
    <w:rsid w:val="00C37805"/>
    <w:rsid w:val="00C37B29"/>
    <w:rsid w:val="00C37F13"/>
    <w:rsid w:val="00C41CC2"/>
    <w:rsid w:val="00C507BC"/>
    <w:rsid w:val="00C52A65"/>
    <w:rsid w:val="00C53A0A"/>
    <w:rsid w:val="00C56D68"/>
    <w:rsid w:val="00C60B60"/>
    <w:rsid w:val="00C615E2"/>
    <w:rsid w:val="00C61D71"/>
    <w:rsid w:val="00C64D3A"/>
    <w:rsid w:val="00C66258"/>
    <w:rsid w:val="00C66A2B"/>
    <w:rsid w:val="00C66E3B"/>
    <w:rsid w:val="00C70ABC"/>
    <w:rsid w:val="00C72579"/>
    <w:rsid w:val="00C72E35"/>
    <w:rsid w:val="00C74BE2"/>
    <w:rsid w:val="00C75656"/>
    <w:rsid w:val="00C774CE"/>
    <w:rsid w:val="00C77CB5"/>
    <w:rsid w:val="00C80F9F"/>
    <w:rsid w:val="00C82FCE"/>
    <w:rsid w:val="00C87D94"/>
    <w:rsid w:val="00C911B3"/>
    <w:rsid w:val="00C913F4"/>
    <w:rsid w:val="00C92FEF"/>
    <w:rsid w:val="00C941A9"/>
    <w:rsid w:val="00C9460C"/>
    <w:rsid w:val="00C9595A"/>
    <w:rsid w:val="00C96444"/>
    <w:rsid w:val="00CA086B"/>
    <w:rsid w:val="00CA2E41"/>
    <w:rsid w:val="00CB05BD"/>
    <w:rsid w:val="00CB0BD8"/>
    <w:rsid w:val="00CB2DE9"/>
    <w:rsid w:val="00CB605F"/>
    <w:rsid w:val="00CB63E5"/>
    <w:rsid w:val="00CC04A8"/>
    <w:rsid w:val="00CC0E60"/>
    <w:rsid w:val="00CC0E91"/>
    <w:rsid w:val="00CC3DEC"/>
    <w:rsid w:val="00CC45DF"/>
    <w:rsid w:val="00CC7BEA"/>
    <w:rsid w:val="00CC7FFC"/>
    <w:rsid w:val="00CD01BA"/>
    <w:rsid w:val="00CD0D1D"/>
    <w:rsid w:val="00CD4A9C"/>
    <w:rsid w:val="00CD4D75"/>
    <w:rsid w:val="00CD5920"/>
    <w:rsid w:val="00CD62FE"/>
    <w:rsid w:val="00CE35BB"/>
    <w:rsid w:val="00CF07DA"/>
    <w:rsid w:val="00CF0808"/>
    <w:rsid w:val="00CF2F2E"/>
    <w:rsid w:val="00CF2FC7"/>
    <w:rsid w:val="00CF35A0"/>
    <w:rsid w:val="00CF4742"/>
    <w:rsid w:val="00CF4A79"/>
    <w:rsid w:val="00D000E4"/>
    <w:rsid w:val="00D027B1"/>
    <w:rsid w:val="00D038A3"/>
    <w:rsid w:val="00D04684"/>
    <w:rsid w:val="00D05622"/>
    <w:rsid w:val="00D05D35"/>
    <w:rsid w:val="00D10973"/>
    <w:rsid w:val="00D1167F"/>
    <w:rsid w:val="00D11D6C"/>
    <w:rsid w:val="00D12064"/>
    <w:rsid w:val="00D13E2B"/>
    <w:rsid w:val="00D13EDB"/>
    <w:rsid w:val="00D1419B"/>
    <w:rsid w:val="00D14DC1"/>
    <w:rsid w:val="00D15453"/>
    <w:rsid w:val="00D16AE0"/>
    <w:rsid w:val="00D2061B"/>
    <w:rsid w:val="00D24CF6"/>
    <w:rsid w:val="00D3045F"/>
    <w:rsid w:val="00D319A1"/>
    <w:rsid w:val="00D34F0D"/>
    <w:rsid w:val="00D432E8"/>
    <w:rsid w:val="00D45679"/>
    <w:rsid w:val="00D51024"/>
    <w:rsid w:val="00D52019"/>
    <w:rsid w:val="00D52E7E"/>
    <w:rsid w:val="00D55CB4"/>
    <w:rsid w:val="00D5795F"/>
    <w:rsid w:val="00D6068F"/>
    <w:rsid w:val="00D641B8"/>
    <w:rsid w:val="00D64989"/>
    <w:rsid w:val="00D70A90"/>
    <w:rsid w:val="00D72B03"/>
    <w:rsid w:val="00D72CFE"/>
    <w:rsid w:val="00D73654"/>
    <w:rsid w:val="00D74673"/>
    <w:rsid w:val="00D77FAC"/>
    <w:rsid w:val="00D8202E"/>
    <w:rsid w:val="00D82098"/>
    <w:rsid w:val="00D84873"/>
    <w:rsid w:val="00D84BDE"/>
    <w:rsid w:val="00D859A8"/>
    <w:rsid w:val="00D86E5D"/>
    <w:rsid w:val="00D86E67"/>
    <w:rsid w:val="00D94483"/>
    <w:rsid w:val="00D948EF"/>
    <w:rsid w:val="00D96328"/>
    <w:rsid w:val="00DA1288"/>
    <w:rsid w:val="00DA3EA7"/>
    <w:rsid w:val="00DA42FB"/>
    <w:rsid w:val="00DA4985"/>
    <w:rsid w:val="00DA5CD3"/>
    <w:rsid w:val="00DA7980"/>
    <w:rsid w:val="00DA7982"/>
    <w:rsid w:val="00DB081A"/>
    <w:rsid w:val="00DB0C11"/>
    <w:rsid w:val="00DB16D4"/>
    <w:rsid w:val="00DB3546"/>
    <w:rsid w:val="00DB4BF8"/>
    <w:rsid w:val="00DB513D"/>
    <w:rsid w:val="00DB54C4"/>
    <w:rsid w:val="00DB5E95"/>
    <w:rsid w:val="00DB7FD8"/>
    <w:rsid w:val="00DC095C"/>
    <w:rsid w:val="00DC1DF6"/>
    <w:rsid w:val="00DC239B"/>
    <w:rsid w:val="00DC449B"/>
    <w:rsid w:val="00DC6779"/>
    <w:rsid w:val="00DC746F"/>
    <w:rsid w:val="00DD0F90"/>
    <w:rsid w:val="00DD26D9"/>
    <w:rsid w:val="00DD7BEE"/>
    <w:rsid w:val="00DE0CD7"/>
    <w:rsid w:val="00DE4230"/>
    <w:rsid w:val="00DE7B53"/>
    <w:rsid w:val="00DF2D48"/>
    <w:rsid w:val="00DF3326"/>
    <w:rsid w:val="00DF3A08"/>
    <w:rsid w:val="00DF3AD5"/>
    <w:rsid w:val="00DF4E9E"/>
    <w:rsid w:val="00E04E65"/>
    <w:rsid w:val="00E055EF"/>
    <w:rsid w:val="00E05629"/>
    <w:rsid w:val="00E05927"/>
    <w:rsid w:val="00E06CB4"/>
    <w:rsid w:val="00E11D01"/>
    <w:rsid w:val="00E13CF7"/>
    <w:rsid w:val="00E1541E"/>
    <w:rsid w:val="00E164A3"/>
    <w:rsid w:val="00E173D7"/>
    <w:rsid w:val="00E21063"/>
    <w:rsid w:val="00E22ABB"/>
    <w:rsid w:val="00E237FE"/>
    <w:rsid w:val="00E23920"/>
    <w:rsid w:val="00E32A43"/>
    <w:rsid w:val="00E332AE"/>
    <w:rsid w:val="00E341BF"/>
    <w:rsid w:val="00E352A4"/>
    <w:rsid w:val="00E357D1"/>
    <w:rsid w:val="00E35930"/>
    <w:rsid w:val="00E35E3F"/>
    <w:rsid w:val="00E36DAB"/>
    <w:rsid w:val="00E407C1"/>
    <w:rsid w:val="00E41522"/>
    <w:rsid w:val="00E52EB6"/>
    <w:rsid w:val="00E556A2"/>
    <w:rsid w:val="00E556AC"/>
    <w:rsid w:val="00E55830"/>
    <w:rsid w:val="00E5671D"/>
    <w:rsid w:val="00E6257E"/>
    <w:rsid w:val="00E63727"/>
    <w:rsid w:val="00E63764"/>
    <w:rsid w:val="00E6498E"/>
    <w:rsid w:val="00E64A53"/>
    <w:rsid w:val="00E71C33"/>
    <w:rsid w:val="00E7324A"/>
    <w:rsid w:val="00E748F1"/>
    <w:rsid w:val="00E771CB"/>
    <w:rsid w:val="00E8203C"/>
    <w:rsid w:val="00E830D5"/>
    <w:rsid w:val="00E87531"/>
    <w:rsid w:val="00E905B8"/>
    <w:rsid w:val="00E90FCD"/>
    <w:rsid w:val="00E9268B"/>
    <w:rsid w:val="00E971CE"/>
    <w:rsid w:val="00EA0F7E"/>
    <w:rsid w:val="00EA16ED"/>
    <w:rsid w:val="00EA3559"/>
    <w:rsid w:val="00EA42B1"/>
    <w:rsid w:val="00EA6660"/>
    <w:rsid w:val="00EA66FA"/>
    <w:rsid w:val="00EB159D"/>
    <w:rsid w:val="00EB38F5"/>
    <w:rsid w:val="00EC2E62"/>
    <w:rsid w:val="00EC3592"/>
    <w:rsid w:val="00EC55A5"/>
    <w:rsid w:val="00EC6924"/>
    <w:rsid w:val="00ED08BE"/>
    <w:rsid w:val="00ED09C7"/>
    <w:rsid w:val="00ED0D32"/>
    <w:rsid w:val="00ED0DCE"/>
    <w:rsid w:val="00ED1096"/>
    <w:rsid w:val="00ED3613"/>
    <w:rsid w:val="00ED57EA"/>
    <w:rsid w:val="00ED65ED"/>
    <w:rsid w:val="00EE0EBB"/>
    <w:rsid w:val="00EE6881"/>
    <w:rsid w:val="00EF0301"/>
    <w:rsid w:val="00EF1B00"/>
    <w:rsid w:val="00EF1D2E"/>
    <w:rsid w:val="00EF6047"/>
    <w:rsid w:val="00F07F4E"/>
    <w:rsid w:val="00F135A6"/>
    <w:rsid w:val="00F14CA7"/>
    <w:rsid w:val="00F16DF6"/>
    <w:rsid w:val="00F1745A"/>
    <w:rsid w:val="00F210BA"/>
    <w:rsid w:val="00F2185E"/>
    <w:rsid w:val="00F22D95"/>
    <w:rsid w:val="00F235CC"/>
    <w:rsid w:val="00F236D3"/>
    <w:rsid w:val="00F24955"/>
    <w:rsid w:val="00F249FB"/>
    <w:rsid w:val="00F24A46"/>
    <w:rsid w:val="00F25815"/>
    <w:rsid w:val="00F25BE1"/>
    <w:rsid w:val="00F31DE3"/>
    <w:rsid w:val="00F36E23"/>
    <w:rsid w:val="00F36F3C"/>
    <w:rsid w:val="00F423A2"/>
    <w:rsid w:val="00F448D9"/>
    <w:rsid w:val="00F45492"/>
    <w:rsid w:val="00F47176"/>
    <w:rsid w:val="00F47915"/>
    <w:rsid w:val="00F53A7A"/>
    <w:rsid w:val="00F53D25"/>
    <w:rsid w:val="00F54720"/>
    <w:rsid w:val="00F55A6A"/>
    <w:rsid w:val="00F5646D"/>
    <w:rsid w:val="00F56C42"/>
    <w:rsid w:val="00F60838"/>
    <w:rsid w:val="00F61514"/>
    <w:rsid w:val="00F6357A"/>
    <w:rsid w:val="00F643C7"/>
    <w:rsid w:val="00F71C82"/>
    <w:rsid w:val="00F72E18"/>
    <w:rsid w:val="00F74385"/>
    <w:rsid w:val="00F76F43"/>
    <w:rsid w:val="00F77B3A"/>
    <w:rsid w:val="00F838BF"/>
    <w:rsid w:val="00F8755E"/>
    <w:rsid w:val="00F879DE"/>
    <w:rsid w:val="00F87A40"/>
    <w:rsid w:val="00F87B75"/>
    <w:rsid w:val="00F87E8A"/>
    <w:rsid w:val="00F902E9"/>
    <w:rsid w:val="00F904E0"/>
    <w:rsid w:val="00F913FA"/>
    <w:rsid w:val="00F92405"/>
    <w:rsid w:val="00F933FC"/>
    <w:rsid w:val="00F935AC"/>
    <w:rsid w:val="00F93729"/>
    <w:rsid w:val="00F968B6"/>
    <w:rsid w:val="00F96B09"/>
    <w:rsid w:val="00FA103D"/>
    <w:rsid w:val="00FA18AA"/>
    <w:rsid w:val="00FA35BF"/>
    <w:rsid w:val="00FA46F6"/>
    <w:rsid w:val="00FA5D9E"/>
    <w:rsid w:val="00FA613C"/>
    <w:rsid w:val="00FA74DE"/>
    <w:rsid w:val="00FA75E7"/>
    <w:rsid w:val="00FA7D5D"/>
    <w:rsid w:val="00FB37CD"/>
    <w:rsid w:val="00FB4CD1"/>
    <w:rsid w:val="00FB65A1"/>
    <w:rsid w:val="00FB7B0E"/>
    <w:rsid w:val="00FC06B8"/>
    <w:rsid w:val="00FC1190"/>
    <w:rsid w:val="00FC14DB"/>
    <w:rsid w:val="00FC23EA"/>
    <w:rsid w:val="00FC53CE"/>
    <w:rsid w:val="00FC5B4D"/>
    <w:rsid w:val="00FC702E"/>
    <w:rsid w:val="00FC7239"/>
    <w:rsid w:val="00FD54B6"/>
    <w:rsid w:val="00FD687A"/>
    <w:rsid w:val="00FE2A78"/>
    <w:rsid w:val="00FE53CF"/>
    <w:rsid w:val="00FE7679"/>
    <w:rsid w:val="00FE7EA5"/>
    <w:rsid w:val="00FF2308"/>
    <w:rsid w:val="00FF41D1"/>
    <w:rsid w:val="00FF68BD"/>
    <w:rsid w:val="03139BB6"/>
    <w:rsid w:val="0BD919BE"/>
    <w:rsid w:val="0D74EA1F"/>
    <w:rsid w:val="13FD1B37"/>
    <w:rsid w:val="175C5CA6"/>
    <w:rsid w:val="19FB5C43"/>
    <w:rsid w:val="1B82E00D"/>
    <w:rsid w:val="213D9385"/>
    <w:rsid w:val="225E4643"/>
    <w:rsid w:val="22BA9086"/>
    <w:rsid w:val="23C04C75"/>
    <w:rsid w:val="2759AE92"/>
    <w:rsid w:val="29BFCCB7"/>
    <w:rsid w:val="31F7350A"/>
    <w:rsid w:val="331730C2"/>
    <w:rsid w:val="34125E47"/>
    <w:rsid w:val="35B3F855"/>
    <w:rsid w:val="39850D7A"/>
    <w:rsid w:val="3F3BBDF1"/>
    <w:rsid w:val="40924885"/>
    <w:rsid w:val="45AFE0E4"/>
    <w:rsid w:val="48408716"/>
    <w:rsid w:val="48D2F266"/>
    <w:rsid w:val="49B94B06"/>
    <w:rsid w:val="49D6632A"/>
    <w:rsid w:val="4B715928"/>
    <w:rsid w:val="5088924A"/>
    <w:rsid w:val="5505E1C1"/>
    <w:rsid w:val="557FC0EF"/>
    <w:rsid w:val="56A1B222"/>
    <w:rsid w:val="5795ADDE"/>
    <w:rsid w:val="58B87B49"/>
    <w:rsid w:val="58E91085"/>
    <w:rsid w:val="593CAD6B"/>
    <w:rsid w:val="5ABDDED1"/>
    <w:rsid w:val="5BE4A9EE"/>
    <w:rsid w:val="5C68DC10"/>
    <w:rsid w:val="5D490995"/>
    <w:rsid w:val="5D8FA242"/>
    <w:rsid w:val="639D95EF"/>
    <w:rsid w:val="66EE5581"/>
    <w:rsid w:val="68559F86"/>
    <w:rsid w:val="68B4C960"/>
    <w:rsid w:val="6B8D006E"/>
    <w:rsid w:val="6B8D4048"/>
    <w:rsid w:val="6DA2C84A"/>
    <w:rsid w:val="75FAAD08"/>
    <w:rsid w:val="789C3296"/>
    <w:rsid w:val="79EA3AD2"/>
    <w:rsid w:val="7A1F380C"/>
    <w:rsid w:val="7D5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4864"/>
  <w15:chartTrackingRefBased/>
  <w15:docId w15:val="{26A38587-75B4-4CEA-89BC-848E35E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CD4A9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D4A9C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CD4A9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D4A9C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CD4A9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semiHidden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页眉 Char"/>
    <w:basedOn w:val="a0"/>
    <w:link w:val="a8"/>
    <w:uiPriority w:val="99"/>
    <w:rsid w:val="00154F46"/>
    <w:rPr>
      <w:sz w:val="20"/>
      <w:szCs w:val="20"/>
    </w:rPr>
  </w:style>
  <w:style w:type="paragraph" w:styleId="a9">
    <w:name w:val="footer"/>
    <w:basedOn w:val="a"/>
    <w:link w:val="Char3"/>
    <w:uiPriority w:val="99"/>
    <w:semiHidden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页脚 Char"/>
    <w:basedOn w:val="a0"/>
    <w:link w:val="a9"/>
    <w:uiPriority w:val="99"/>
    <w:rsid w:val="00154F46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013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">
    <w:name w:val="z-窗体顶端 Char"/>
    <w:basedOn w:val="a0"/>
    <w:link w:val="z-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s-button-flexcontainer">
    <w:name w:val="ms-button-flexcontainer"/>
    <w:basedOn w:val="a0"/>
    <w:rsid w:val="0070132F"/>
  </w:style>
  <w:style w:type="character" w:customStyle="1" w:styleId="documenttitle-394">
    <w:name w:val="documenttitle-394"/>
    <w:basedOn w:val="a0"/>
    <w:rsid w:val="0070132F"/>
  </w:style>
  <w:style w:type="character" w:customStyle="1" w:styleId="documenttitleseparator-395">
    <w:name w:val="documenttitleseparator-395"/>
    <w:basedOn w:val="a0"/>
    <w:rsid w:val="0070132F"/>
  </w:style>
  <w:style w:type="character" w:customStyle="1" w:styleId="status-405">
    <w:name w:val="status-405"/>
    <w:basedOn w:val="a0"/>
    <w:rsid w:val="0070132F"/>
  </w:style>
  <w:style w:type="character" w:customStyle="1" w:styleId="ms-button-label">
    <w:name w:val="ms-button-label"/>
    <w:basedOn w:val="a0"/>
    <w:rsid w:val="0070132F"/>
  </w:style>
  <w:style w:type="character" w:customStyle="1" w:styleId="ms-button-screenreadertext">
    <w:name w:val="ms-button-screenreadertext"/>
    <w:basedOn w:val="a0"/>
    <w:rsid w:val="0070132F"/>
  </w:style>
  <w:style w:type="character" w:customStyle="1" w:styleId="textcontainer">
    <w:name w:val="textcontainer"/>
    <w:basedOn w:val="a0"/>
    <w:rsid w:val="0070132F"/>
  </w:style>
  <w:style w:type="character" w:customStyle="1" w:styleId="cui-cb">
    <w:name w:val="cui-cb"/>
    <w:basedOn w:val="a0"/>
    <w:rsid w:val="0070132F"/>
  </w:style>
  <w:style w:type="paragraph" w:customStyle="1" w:styleId="tab-inactive">
    <w:name w:val="tab-in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dark">
    <w:name w:val="dark"/>
    <w:basedOn w:val="a0"/>
    <w:rsid w:val="0070132F"/>
  </w:style>
  <w:style w:type="paragraph" w:customStyle="1" w:styleId="tab-active">
    <w:name w:val="tab-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tab-active-text">
    <w:name w:val="tab-active-text"/>
    <w:basedOn w:val="a0"/>
    <w:rsid w:val="0070132F"/>
  </w:style>
  <w:style w:type="character" w:customStyle="1" w:styleId="cui-ctl-mediumlabel">
    <w:name w:val="cui-ctl-mediumlabel"/>
    <w:basedOn w:val="a0"/>
    <w:rsid w:val="0070132F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013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0">
    <w:name w:val="z-窗体底端 Char"/>
    <w:basedOn w:val="a0"/>
    <w:link w:val="z-0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s-contextualmenu-item">
    <w:name w:val="ms-contextualmenu-item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divider-361">
    <w:name w:val="divider-36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11">
    <w:name w:val="item-51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359">
    <w:name w:val="item-359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20">
    <w:name w:val="item-520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a0"/>
    <w:rsid w:val="00DF3AD5"/>
  </w:style>
  <w:style w:type="paragraph" w:styleId="aa">
    <w:name w:val="Revision"/>
    <w:hidden/>
    <w:uiPriority w:val="99"/>
    <w:semiHidden/>
    <w:rsid w:val="005D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6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6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0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8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7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82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103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48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3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301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428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886935">
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938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59786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536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733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16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416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0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86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60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073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3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009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267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78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30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01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42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1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25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2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29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924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51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57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2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61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4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50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065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48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87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667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04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9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03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0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74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336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63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4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7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92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33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90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5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690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48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489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38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22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54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05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27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7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836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946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53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969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2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1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702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85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82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91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324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19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9620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12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6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78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64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310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190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4179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1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5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93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78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5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46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650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19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17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12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63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7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7E8"/>
                                            <w:left w:val="single" w:sz="6" w:space="2" w:color="E6E7E8"/>
                                            <w:bottom w:val="single" w:sz="6" w:space="2" w:color="E6E7E8"/>
                                            <w:right w:val="single" w:sz="6" w:space="2" w:color="E6E7E8"/>
                                          </w:divBdr>
                                          <w:divsChild>
                                            <w:div w:id="124734845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1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34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6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4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6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4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1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1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0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1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2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6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4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3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2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5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20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3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8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8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47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2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8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5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8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06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0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0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8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41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4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8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4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1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04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9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7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9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3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1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6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647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80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799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883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3743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4802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1500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686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162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223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8291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8144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8393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057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2356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033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774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091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96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27312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134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678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4002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50720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6446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7049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761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06583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BBBBBB"/>
                                                          </w:divBdr>
                                                          <w:divsChild>
                                                            <w:div w:id="636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020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009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7986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062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178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3209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457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7935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12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2969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7864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898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2642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9912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217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3295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0681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151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41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5303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6871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2775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644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863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91157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4989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574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4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17346"/>
                                    <w:left w:val="single" w:sz="12" w:space="0" w:color="217346"/>
                                    <w:bottom w:val="single" w:sz="12" w:space="0" w:color="217346"/>
                                    <w:right w:val="single" w:sz="12" w:space="0" w:color="217346"/>
                                  </w:divBdr>
                                  <w:divsChild>
                                    <w:div w:id="20162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5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1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17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1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7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4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9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9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0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978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4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8A8886"/>
                                                                                    <w:left w:val="single" w:sz="6" w:space="0" w:color="8A8886"/>
                                                                                    <w:bottom w:val="single" w:sz="6" w:space="0" w:color="8A8886"/>
                                                                                    <w:right w:val="single" w:sz="6" w:space="9" w:color="8A8886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5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1.jpeg"/><Relationship Id="rId39" Type="http://schemas.openxmlformats.org/officeDocument/2006/relationships/image" Target="media/image17.pn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34.jpeg"/><Relationship Id="rId68" Type="http://schemas.openxmlformats.org/officeDocument/2006/relationships/image" Target="media/image42.png"/><Relationship Id="rId76" Type="http://schemas.openxmlformats.org/officeDocument/2006/relationships/image" Target="media/image50.jpeg"/><Relationship Id="rId84" Type="http://schemas.openxmlformats.org/officeDocument/2006/relationships/image" Target="media/image58.png"/><Relationship Id="rId89" Type="http://schemas.openxmlformats.org/officeDocument/2006/relationships/image" Target="media/image63.jpeg"/><Relationship Id="rId7" Type="http://schemas.openxmlformats.org/officeDocument/2006/relationships/webSettings" Target="webSettings.xml"/><Relationship Id="rId71" Type="http://schemas.openxmlformats.org/officeDocument/2006/relationships/image" Target="media/image45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4.jpeg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18.png"/><Relationship Id="rId45" Type="http://schemas.openxmlformats.org/officeDocument/2006/relationships/image" Target="media/image20.png"/><Relationship Id="rId53" Type="http://schemas.openxmlformats.org/officeDocument/2006/relationships/image" Target="media/image25.png"/><Relationship Id="rId58" Type="http://schemas.openxmlformats.org/officeDocument/2006/relationships/image" Target="media/image28.png"/><Relationship Id="rId66" Type="http://schemas.openxmlformats.org/officeDocument/2006/relationships/image" Target="media/image40.png"/><Relationship Id="rId74" Type="http://schemas.openxmlformats.org/officeDocument/2006/relationships/image" Target="media/image48.jpeg"/><Relationship Id="rId79" Type="http://schemas.openxmlformats.org/officeDocument/2006/relationships/image" Target="media/image53.png"/><Relationship Id="rId87" Type="http://schemas.openxmlformats.org/officeDocument/2006/relationships/image" Target="media/image61.png"/><Relationship Id="rId5" Type="http://schemas.openxmlformats.org/officeDocument/2006/relationships/styles" Target="styles.xml"/><Relationship Id="rId61" Type="http://schemas.openxmlformats.org/officeDocument/2006/relationships/image" Target="media/image29.png"/><Relationship Id="rId82" Type="http://schemas.openxmlformats.org/officeDocument/2006/relationships/image" Target="media/image56.png"/><Relationship Id="rId9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3.jpe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35.png"/><Relationship Id="rId69" Type="http://schemas.openxmlformats.org/officeDocument/2006/relationships/image" Target="media/image43.jpeg"/><Relationship Id="rId77" Type="http://schemas.openxmlformats.org/officeDocument/2006/relationships/image" Target="media/image51.png"/><Relationship Id="rId8" Type="http://schemas.openxmlformats.org/officeDocument/2006/relationships/footnotes" Target="footnotes.xml"/><Relationship Id="rId51" Type="http://schemas.openxmlformats.org/officeDocument/2006/relationships/image" Target="media/image23.png"/><Relationship Id="rId72" Type="http://schemas.openxmlformats.org/officeDocument/2006/relationships/image" Target="media/image46.jpeg"/><Relationship Id="rId80" Type="http://schemas.openxmlformats.org/officeDocument/2006/relationships/image" Target="media/image54.png"/><Relationship Id="rId85" Type="http://schemas.openxmlformats.org/officeDocument/2006/relationships/image" Target="media/image59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0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21.png"/><Relationship Id="rId59" Type="http://schemas.openxmlformats.org/officeDocument/2006/relationships/image" Target="media/image47.png"/><Relationship Id="rId67" Type="http://schemas.openxmlformats.org/officeDocument/2006/relationships/image" Target="media/image41.png"/><Relationship Id="rId41" Type="http://schemas.openxmlformats.org/officeDocument/2006/relationships/image" Target="media/image19.png"/><Relationship Id="rId54" Type="http://schemas.openxmlformats.org/officeDocument/2006/relationships/image" Target="media/image26.png"/><Relationship Id="rId62" Type="http://schemas.openxmlformats.org/officeDocument/2006/relationships/image" Target="media/image33.png"/><Relationship Id="rId70" Type="http://schemas.openxmlformats.org/officeDocument/2006/relationships/image" Target="media/image44.jpeg"/><Relationship Id="rId75" Type="http://schemas.openxmlformats.org/officeDocument/2006/relationships/image" Target="media/image49.png"/><Relationship Id="rId83" Type="http://schemas.openxmlformats.org/officeDocument/2006/relationships/image" Target="media/image57.png"/><Relationship Id="rId88" Type="http://schemas.openxmlformats.org/officeDocument/2006/relationships/image" Target="media/image62.jpe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image" Target="media/image13.jpeg"/><Relationship Id="rId36" Type="http://schemas.openxmlformats.org/officeDocument/2006/relationships/image" Target="media/image24.jpeg"/><Relationship Id="rId49" Type="http://schemas.openxmlformats.org/officeDocument/2006/relationships/image" Target="media/image37.png"/><Relationship Id="rId57" Type="http://schemas.openxmlformats.org/officeDocument/2006/relationships/image" Target="media/image27.png"/><Relationship Id="rId10" Type="http://schemas.openxmlformats.org/officeDocument/2006/relationships/image" Target="media/image1.png"/><Relationship Id="rId31" Type="http://schemas.openxmlformats.org/officeDocument/2006/relationships/image" Target="media/image16.jpeg"/><Relationship Id="rId44" Type="http://schemas.openxmlformats.org/officeDocument/2006/relationships/image" Target="media/image32.png"/><Relationship Id="rId52" Type="http://schemas.openxmlformats.org/officeDocument/2006/relationships/image" Target="media/image24.png"/><Relationship Id="rId60" Type="http://schemas.openxmlformats.org/officeDocument/2006/relationships/image" Target="media/image48.png"/><Relationship Id="rId65" Type="http://schemas.openxmlformats.org/officeDocument/2006/relationships/image" Target="media/image39.png"/><Relationship Id="rId73" Type="http://schemas.openxmlformats.org/officeDocument/2006/relationships/image" Target="media/image47.jpeg"/><Relationship Id="rId78" Type="http://schemas.openxmlformats.org/officeDocument/2006/relationships/image" Target="media/image52.jpeg"/><Relationship Id="rId81" Type="http://schemas.openxmlformats.org/officeDocument/2006/relationships/image" Target="media/image55.png"/><Relationship Id="rId86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7" ma:contentTypeDescription="Create a new document." ma:contentTypeScope="" ma:versionID="c6def75bb847b8d86117dce52a75208b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d8a6c4f7d06efbf9dbe801804e67398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844B8-DC47-4597-B57D-22B4A3921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4</cp:revision>
  <dcterms:created xsi:type="dcterms:W3CDTF">2023-07-18T17:36:00Z</dcterms:created>
  <dcterms:modified xsi:type="dcterms:W3CDTF">2023-07-26T03:34:00Z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