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865F" w14:textId="6D439738" w:rsidR="00B6014C" w:rsidRDefault="00525B2D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 </w:t>
      </w:r>
      <w:r w:rsidR="00333C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2F3AA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3746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B7BF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August</w:t>
      </w:r>
      <w:r w:rsidR="00787D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1258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4810BCB" w14:textId="77777777" w:rsidR="00E237FE" w:rsidRDefault="00E237FE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399B899" w14:textId="350F817C" w:rsidR="002C3FE5" w:rsidRPr="002C3FE5" w:rsidRDefault="002C3FE5" w:rsidP="002C3FE5">
      <w:pPr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701"/>
        <w:gridCol w:w="1985"/>
        <w:gridCol w:w="1559"/>
        <w:gridCol w:w="2497"/>
      </w:tblGrid>
      <w:tr w:rsidR="00AB01FF" w:rsidRPr="00A64F3B" w14:paraId="50EE96E1" w14:textId="77777777" w:rsidTr="66EE5581">
        <w:trPr>
          <w:trHeight w:val="585"/>
        </w:trPr>
        <w:tc>
          <w:tcPr>
            <w:tcW w:w="1273" w:type="dxa"/>
            <w:shd w:val="clear" w:color="auto" w:fill="auto"/>
            <w:vAlign w:val="center"/>
            <w:hideMark/>
          </w:tcPr>
          <w:p w14:paraId="1DC57A4E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1C3E6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Product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F525EC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Categories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A0A2" w14:textId="49F3486A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Hazard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5E6B2EC8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Image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52019" w:rsidRPr="00134E5F" w14:paraId="5C5868E3" w14:textId="77777777" w:rsidTr="00052B65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shd w:val="clear" w:color="auto" w:fill="auto"/>
            <w:vAlign w:val="center"/>
          </w:tcPr>
          <w:p w14:paraId="45628965" w14:textId="048D3628" w:rsidR="00D52019" w:rsidRPr="0029033D" w:rsidRDefault="00C631F8" w:rsidP="4B71592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D52019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1B7BF8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Aug</w:t>
            </w:r>
            <w:r w:rsidR="00D52019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 w:rsidR="001258A5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C918" w14:textId="5D399054" w:rsidR="00D52019" w:rsidRPr="0029033D" w:rsidRDefault="00C631F8" w:rsidP="006070D6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Digital Video Baby Monitors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8A305" w14:textId="524A2056" w:rsidR="00D52019" w:rsidRPr="0029033D" w:rsidRDefault="00C631F8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2AFB1" w14:textId="4AB87F50" w:rsidR="00D52019" w:rsidRPr="0029033D" w:rsidRDefault="00C631F8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6CAC79A" w14:textId="3B21738C" w:rsidR="00D52019" w:rsidRPr="0029033D" w:rsidRDefault="00052B65" w:rsidP="00BC0E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7520" behindDoc="0" locked="0" layoutInCell="1" allowOverlap="1" wp14:anchorId="7EEC1125" wp14:editId="5517EA8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116840</wp:posOffset>
                  </wp:positionV>
                  <wp:extent cx="754380" cy="461010"/>
                  <wp:effectExtent l="0" t="0" r="7620" b="0"/>
                  <wp:wrapNone/>
                  <wp:docPr id="2" name="Picture 2" descr="Recalled Philips Avent Digital Video Baby Moni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295E12-78CA-7506-E822-3D8F3FF98C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ecalled Philips Avent Digital Video Baby Monito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295E12-78CA-7506-E822-3D8F3FF98C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1F8" w:rsidRPr="00937E2D" w14:paraId="48F2A7FF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40CA" w14:textId="77777777" w:rsidR="00C631F8" w:rsidRPr="0029033D" w:rsidRDefault="00C631F8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99C" w14:textId="31907820" w:rsidR="00C631F8" w:rsidRPr="0029033D" w:rsidRDefault="00C631F8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Portable Generators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E04D" w14:textId="6DC1969E" w:rsidR="00C631F8" w:rsidRPr="0029033D" w:rsidRDefault="00C631F8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084" w14:textId="2E1EFB41" w:rsidR="00C631F8" w:rsidRPr="0029033D" w:rsidRDefault="00C631F8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59ED" w14:textId="14F4308B" w:rsidR="00C631F8" w:rsidRPr="0029033D" w:rsidRDefault="00052B65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9568" behindDoc="0" locked="0" layoutInCell="1" allowOverlap="1" wp14:anchorId="4DA183C3" wp14:editId="56314AD7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32385</wp:posOffset>
                  </wp:positionV>
                  <wp:extent cx="539750" cy="467995"/>
                  <wp:effectExtent l="0" t="0" r="0" b="8255"/>
                  <wp:wrapNone/>
                  <wp:docPr id="3" name="Picture 3" descr="Recalled Honda EU7000is Portable Genera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61346C-81E8-57DD-C7FA-AEAF84C691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Recalled Honda EU7000is Portable Generato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61346C-81E8-57DD-C7FA-AEAF84C691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1F8" w:rsidRPr="00937E2D" w14:paraId="01C3EB23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C5BE" w14:textId="77777777" w:rsidR="00C631F8" w:rsidRPr="0029033D" w:rsidRDefault="00C631F8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D747" w14:textId="27B6FE93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Air Conditioners and Heat Pumps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CAF" w14:textId="184879B6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20C3" w14:textId="7E63B514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Hazard, 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B4DA" w14:textId="133CFFD1" w:rsidR="00C631F8" w:rsidRPr="0029033D" w:rsidRDefault="00052B65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1616" behindDoc="0" locked="0" layoutInCell="1" allowOverlap="1" wp14:anchorId="258B766E" wp14:editId="3C1102DB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-18415</wp:posOffset>
                  </wp:positionV>
                  <wp:extent cx="668655" cy="407035"/>
                  <wp:effectExtent l="0" t="0" r="0" b="0"/>
                  <wp:wrapNone/>
                  <wp:docPr id="4" name="Picture 4" descr="Recalled Amana PTAC uni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79681F-B525-2E42-4101-B0B7EBF400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Recalled Amana PTAC uni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79681F-B525-2E42-4101-B0B7EBF400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1F8" w:rsidRPr="00937E2D" w14:paraId="1C08B697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4C52" w14:textId="77777777" w:rsidR="00C631F8" w:rsidRPr="0029033D" w:rsidRDefault="00C631F8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BEE1" w14:textId="7F240D42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Table Lamps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D75" w14:textId="4C767D23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34C0" w14:textId="56E99AF5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7C06" w14:textId="01B492AD" w:rsidR="00C631F8" w:rsidRPr="0029033D" w:rsidRDefault="00052B65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3664" behindDoc="0" locked="0" layoutInCell="1" allowOverlap="1" wp14:anchorId="46A81855" wp14:editId="73A762D9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59055</wp:posOffset>
                  </wp:positionV>
                  <wp:extent cx="450850" cy="443230"/>
                  <wp:effectExtent l="0" t="0" r="6350" b="0"/>
                  <wp:wrapNone/>
                  <wp:docPr id="5" name="Picture 5" descr="Recalled Crate &amp; Barrel Avena Mini Table La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57BD1A-55C9-0226-91E2-73BCA80A0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Recalled Crate &amp; Barrel Avena Mini Table Lamp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57BD1A-55C9-0226-91E2-73BCA80A0D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1F8" w:rsidRPr="00937E2D" w14:paraId="646D0C36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927A" w14:textId="77777777" w:rsidR="00C631F8" w:rsidRPr="0029033D" w:rsidRDefault="00C631F8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2111" w14:textId="623BEEEB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Aerosol Bed Bug &amp; Flea Killer Cans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85B4" w14:textId="6D6F714F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666" w14:textId="1B6E1688" w:rsidR="00C631F8" w:rsidRPr="0029033D" w:rsidRDefault="00F63F9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Laceration Hazard</w:t>
            </w:r>
            <w:r w:rsidR="00212D7C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Eye Irritation Risk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8235" w14:textId="0D5A93FC" w:rsidR="00C631F8" w:rsidRPr="0029033D" w:rsidRDefault="00052B65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5712" behindDoc="0" locked="0" layoutInCell="1" allowOverlap="1" wp14:anchorId="38C4590A" wp14:editId="7788101F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-75565</wp:posOffset>
                  </wp:positionV>
                  <wp:extent cx="231140" cy="483235"/>
                  <wp:effectExtent l="0" t="0" r="0" b="0"/>
                  <wp:wrapNone/>
                  <wp:docPr id="7" name="Picture 7" descr="Recalled Maggie’s Farm Bed Bug &amp; Flea Kill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150F27-386B-D301-8E60-D6BAB02482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ecalled Maggie’s Farm Bed Bug &amp; Flea Kill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150F27-386B-D301-8E60-D6BAB02482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34F9" w:rsidRPr="00937E2D" w14:paraId="0FD7322C" w14:textId="77777777" w:rsidTr="00A93F3D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A6A" w14:textId="78D51B05" w:rsidR="003634F9" w:rsidRPr="0029033D" w:rsidRDefault="00810D03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10-Aug-2023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3EC1" w14:textId="3F9B936B" w:rsidR="003634F9" w:rsidRPr="0029033D" w:rsidRDefault="00810D03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 Million Threshold Candles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61AE" w14:textId="5B544B5C" w:rsidR="003634F9" w:rsidRPr="0029033D" w:rsidRDefault="00A93F3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3BCF" w14:textId="07D4A257" w:rsidR="003634F9" w:rsidRPr="0029033D" w:rsidRDefault="00A93F3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Hazard, Burn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47BF" w14:textId="21511FE2" w:rsidR="003634F9" w:rsidRPr="0029033D" w:rsidRDefault="00A93F3D" w:rsidP="00625348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1193A9A3" wp14:editId="6CC823F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25400</wp:posOffset>
                      </wp:positionV>
                      <wp:extent cx="868045" cy="462915"/>
                      <wp:effectExtent l="0" t="0" r="8255" b="0"/>
                      <wp:wrapNone/>
                      <wp:docPr id="9" name="Group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ED4C01-0010-0443-362D-964154739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045" cy="462915"/>
                                <a:chOff x="134935" y="0"/>
                                <a:chExt cx="2271712" cy="1160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8870762" name="Picture 1488870762" descr="Recalled 5.5 ounce 1-Wick Jar ThresholdTM Candl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3A987E-6AB8-06BD-A1B0-6D687E2BD62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935" y="0"/>
                                  <a:ext cx="1155700" cy="11604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3397794" name="Picture 973397794" descr="Recalled 20 oz 3-Wick Jar ThresholdTM Candl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3114DA-B996-4D4C-B7C2-12E208BAF04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1747" y="0"/>
                                  <a:ext cx="1104900" cy="11604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EB5312" id="Group 9" o:spid="_x0000_s1026" style="position:absolute;margin-left:24.8pt;margin-top:2pt;width:68.35pt;height:36.45pt;z-index:251637760;mso-width-relative:margin;mso-height-relative:margin" coordorigin="1349" coordsize="22717,11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88870762" o:spid="_x0000_s1027" type="#_x0000_t75" alt="Recalled 5.5 ounce 1-Wick Jar ThresholdTM Candle" style="position:absolute;left:1349;width:11557;height:1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">
                        <v:imagedata r:id="rId20" o:title="Recalled 5"/>
                      </v:shape>
                      <v:shape id="Picture 973397794" o:spid="_x0000_s1028" type="#_x0000_t75" alt="Recalled 20 oz 3-Wick Jar ThresholdTM Candle" style="position:absolute;left:13017;width:11049;height:1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">
                        <v:imagedata r:id="rId21" o:title="Recalled 20 oz 3-Wick Jar ThresholdTM Candle"/>
                      </v:shape>
                    </v:group>
                  </w:pict>
                </mc:Fallback>
              </mc:AlternateContent>
            </w:r>
          </w:p>
        </w:tc>
      </w:tr>
      <w:tr w:rsidR="003634F9" w:rsidRPr="00937E2D" w14:paraId="5CE257C1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F1DC" w14:textId="0889C17A" w:rsidR="003634F9" w:rsidRPr="0029033D" w:rsidRDefault="00810D03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10-Aug-2023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37F4" w14:textId="0FD52FA0" w:rsidR="003634F9" w:rsidRPr="0029033D" w:rsidRDefault="00A93F3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Bella, Bella Pro Series, Cooks and Crux Electric and Stovetop Pressure Cookers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381" w14:textId="525C5600" w:rsidR="003634F9" w:rsidRPr="0029033D" w:rsidRDefault="00A93F3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79D" w14:textId="4BDDF2E9" w:rsidR="003634F9" w:rsidRPr="0029033D" w:rsidRDefault="00A93F3D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460" w14:textId="4040DEEB" w:rsidR="003634F9" w:rsidRPr="0029033D" w:rsidRDefault="00A93F3D" w:rsidP="00625348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61B12DA0" wp14:editId="3B7AB03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-207010</wp:posOffset>
                      </wp:positionV>
                      <wp:extent cx="1498600" cy="398780"/>
                      <wp:effectExtent l="0" t="0" r="6350" b="1270"/>
                      <wp:wrapNone/>
                      <wp:docPr id="15" name="Group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D89955-853F-130C-C24E-076FE876FE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0" cy="398780"/>
                                <a:chOff x="0" y="595313"/>
                                <a:chExt cx="2470343" cy="5796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1519369" name="Picture 1071519369" descr="Recalled Bella 6-Quart Electric Pressure Cooker, Item No. 14467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2C2DB2-3CFC-4BF8-2014-64DBB612FED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9749" y="619126"/>
                                  <a:ext cx="50876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9504492" name="Picture 909504492" descr="Recalled Bella 8-Quart Electric Pressure Cooker, Item No. 1468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F86D48-3707-D2BB-E911-5C44410458C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35001"/>
                                  <a:ext cx="544463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5837380" name="Picture 2015837380" descr="Recalled Bella Pro Series 6-Quart Electric Pressure Cooker, Item No. 9007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B2A123-9A0B-183E-FCA7-59A9913E3DC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1873" y="611187"/>
                                  <a:ext cx="505785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0981910" name="Picture 2140981910" descr="Recalled Bella Pro Series 8-Quart Electric Pressure Cooker, Item No. 9007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0F3E90-A17F-3752-2086-D9846C82434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6999" y="595313"/>
                                  <a:ext cx="743007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3377425" name="Picture 1053377425" descr="Recalled Bella 5-Quart Stovetop Pressure Cooker, Model No. JY-PC20US-5P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86C02F-2AF0-54CA-F03B-04ED3886D9E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24061" y="635000"/>
                                  <a:ext cx="4462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7D16D1" id="Group 15" o:spid="_x0000_s1026" style="position:absolute;margin-left:.95pt;margin-top:-16.3pt;width:118pt;height:31.4pt;z-index:251639808;mso-width-relative:margin;mso-height-relative:margin" coordorigin=",5953" coordsize="24703,57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">
                      <v:shape id="Picture 1071519369" o:spid="_x0000_s1027" type="#_x0000_t75" alt="Recalled Bella 6-Quart Electric Pressure Cooker, Item No. 14467" style="position:absolute;left:5397;top:6191;width:5088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">
                        <v:imagedata r:id="rId27" o:title="Recalled Bella 6-Quart Electric Pressure Cooker, Item No"/>
                      </v:shape>
                      <v:shape id="Picture 909504492" o:spid="_x0000_s1028" type="#_x0000_t75" alt="Recalled Bella 8-Quart Electric Pressure Cooker, Item No. 14682" style="position:absolute;top:6350;width:5444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">
                        <v:imagedata r:id="rId28" o:title="Recalled Bella 8-Quart Electric Pressure Cooker, Item No"/>
                      </v:shape>
                      <v:shape id="Picture 2015837380" o:spid="_x0000_s1029" type="#_x0000_t75" alt="Recalled Bella Pro Series 6-Quart Electric Pressure Cooker, Item No. 90072" style="position:absolute;left:10318;top:6111;width:5058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">
                        <v:imagedata r:id="rId29" o:title="Recalled Bella Pro Series 6-Quart Electric Pressure Cooker, Item No"/>
                      </v:shape>
                      <v:shape id="Picture 2140981910" o:spid="_x0000_s1030" type="#_x0000_t75" alt="Recalled Bella Pro Series 8-Quart Electric Pressure Cooker, Item No. 90073" style="position:absolute;left:13969;top:5953;width:7431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">
                        <v:imagedata r:id="rId30" o:title="Recalled Bella Pro Series 8-Quart Electric Pressure Cooker, Item No"/>
                      </v:shape>
                      <v:shape id="Picture 1053377425" o:spid="_x0000_s1031" type="#_x0000_t75" alt="Recalled Bella 5-Quart Stovetop Pressure Cooker, Model No. JY-PC20US-5P" style="position:absolute;left:20240;top:6350;width:4463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">
                        <v:imagedata r:id="rId31" o:title="Recalled Bella 5-Quart Stovetop Pressure Cooker, Model No"/>
                      </v:shape>
                    </v:group>
                  </w:pict>
                </mc:Fallback>
              </mc:AlternateContent>
            </w:r>
          </w:p>
        </w:tc>
      </w:tr>
      <w:tr w:rsidR="003634F9" w:rsidRPr="00937E2D" w14:paraId="4FACFDC7" w14:textId="77777777" w:rsidTr="00A331FC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CE46" w14:textId="27D00F35" w:rsidR="003634F9" w:rsidRPr="0029033D" w:rsidRDefault="00810D03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10-Aug-2023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6FB" w14:textId="4ACCBB6D" w:rsidR="003634F9" w:rsidRPr="0029033D" w:rsidRDefault="00AF05D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 Styles of Baby and Toddler Boy Basic Stretch Straight Leg Jeans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A3D3" w14:textId="73106FA5" w:rsidR="003634F9" w:rsidRPr="0029033D" w:rsidRDefault="00AF05D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C1ED" w14:textId="53C6E2D7" w:rsidR="003634F9" w:rsidRPr="0029033D" w:rsidRDefault="00AF05D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66B4" w14:textId="6049178D" w:rsidR="003634F9" w:rsidRPr="0029033D" w:rsidRDefault="00A331FC" w:rsidP="00625348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D253883" wp14:editId="7430664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-42545</wp:posOffset>
                      </wp:positionV>
                      <wp:extent cx="1261745" cy="547370"/>
                      <wp:effectExtent l="0" t="0" r="0" b="5080"/>
                      <wp:wrapNone/>
                      <wp:docPr id="18" name="Group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062F86-9E69-4DDC-AF21-FA2248BA4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745" cy="547370"/>
                                <a:chOff x="0" y="0"/>
                                <a:chExt cx="2106613" cy="9302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75637619" name="Picture 1875637619" descr="Recalled Baby and Toddler Boy Basic Stretch Straight Leg Jeans, Style # 3022341, vendor # 700054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8B7C0-351B-22EF-2144-B4873BE81EC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688"/>
                                  <a:ext cx="1162050" cy="8905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1519458" name="Picture 1081519458" descr="Recalled Baby and Toddler Boy Basic Stretch Straight Leg Jeans, Style # 3022342, vendor # 700054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1B0E4A-6831-7A24-64DF-F9961AD73A2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4563" y="0"/>
                                  <a:ext cx="116205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3714D0" id="Group 18" o:spid="_x0000_s1026" style="position:absolute;margin-left:11.8pt;margin-top:-3.35pt;width:99.35pt;height:43.1pt;z-index:251641856;mso-width-relative:margin;mso-height-relative:margin" coordsize="21066,9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">
                      <v:shape id="Picture 1875637619" o:spid="_x0000_s1027" type="#_x0000_t75" alt="Recalled Baby and Toddler Boy Basic Stretch Straight Leg Jeans, Style # 3022341, vendor # 7000541" style="position:absolute;top:396;width:11620;height:8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">
                        <v:imagedata r:id="rId34" o:title="Recalled Baby and Toddler Boy Basic Stretch Straight Leg Jeans, Style # 3022341, vendor # 7000541"/>
                      </v:shape>
                      <v:shape id="Picture 1081519458" o:spid="_x0000_s1028" type="#_x0000_t75" alt="Recalled Baby and Toddler Boy Basic Stretch Straight Leg Jeans, Style # 3022342, vendor # 7000541" style="position:absolute;left:9445;width:11621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">
                        <v:imagedata r:id="rId35" o:title="Recalled Baby and Toddler Boy Basic Stretch Straight Leg Jeans, Style # 3022342, vendor # 7000541"/>
                      </v:shape>
                    </v:group>
                  </w:pict>
                </mc:Fallback>
              </mc:AlternateContent>
            </w:r>
          </w:p>
        </w:tc>
      </w:tr>
      <w:tr w:rsidR="003634F9" w:rsidRPr="00937E2D" w14:paraId="6FFEFF08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44AE" w14:textId="73E42C55" w:rsidR="003634F9" w:rsidRPr="0029033D" w:rsidRDefault="00810D03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10-Aug-2023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ADB8" w14:textId="7FB13843" w:rsidR="003634F9" w:rsidRPr="0029033D" w:rsidRDefault="00AF05D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Room &amp; Board Crib Mattresses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B89" w14:textId="0E057371" w:rsidR="003634F9" w:rsidRPr="0029033D" w:rsidRDefault="00A331F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09A" w14:textId="070B6D45" w:rsidR="003634F9" w:rsidRPr="0029033D" w:rsidRDefault="00A331F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8696" w14:textId="5C6B9D3F" w:rsidR="003634F9" w:rsidRPr="0029033D" w:rsidRDefault="00A331FC" w:rsidP="00625348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E01C605" wp14:editId="7FD1438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10160</wp:posOffset>
                      </wp:positionV>
                      <wp:extent cx="1122680" cy="294640"/>
                      <wp:effectExtent l="0" t="0" r="1270" b="0"/>
                      <wp:wrapNone/>
                      <wp:docPr id="21" name="Group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51397E-ECD0-E541-844E-21DD49DEF3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2680" cy="294640"/>
                                <a:chOff x="15875" y="777877"/>
                                <a:chExt cx="2305050" cy="5746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14747642" name="Picture 1414747642" descr="Recalled Natural Organic Latex and Spring Crib Mattress (847564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CBB97E-7A4F-081C-4E37-A1061A6489A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75" y="825501"/>
                                  <a:ext cx="116205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8647798" name="Picture 1418647798" descr="Recalled Natural Organic Latex Crib Mattress (925869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EE4195-2BBC-9AC8-5404-DA3D1489797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8875" y="777877"/>
                                  <a:ext cx="11620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5DCE64" id="Group 21" o:spid="_x0000_s1026" style="position:absolute;margin-left:13.7pt;margin-top:.8pt;width:88.4pt;height:23.2pt;z-index:251643904;mso-width-relative:margin;mso-height-relative:margin" coordorigin="158,7778" coordsize="23050,5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">
                      <v:shape id="Picture 1414747642" o:spid="_x0000_s1027" type="#_x0000_t75" alt="Recalled Natural Organic Latex and Spring Crib Mattress (847564)" style="position:absolute;left:158;top:8255;width:11621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">
                        <v:imagedata r:id="rId38" o:title="Recalled Natural Organic Latex and Spring Crib Mattress (847564)"/>
                      </v:shape>
                      <v:shape id="Picture 1418647798" o:spid="_x0000_s1028" type="#_x0000_t75" alt="Recalled Natural Organic Latex Crib Mattress (925869)" style="position:absolute;left:11588;top:7778;width:1162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">
                        <v:imagedata r:id="rId39" o:title="Recalled Natural Organic Latex Crib Mattress (925869)"/>
                      </v:shape>
                    </v:group>
                  </w:pict>
                </mc:Fallback>
              </mc:AlternateContent>
            </w:r>
          </w:p>
        </w:tc>
      </w:tr>
      <w:tr w:rsidR="003634F9" w:rsidRPr="00937E2D" w14:paraId="2D14837A" w14:textId="77777777" w:rsidTr="00980F3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5694" w14:textId="1385AF0B" w:rsidR="003634F9" w:rsidRPr="0029033D" w:rsidRDefault="00810D03" w:rsidP="006253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10-Aug-2023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48E7" w14:textId="19CDF935" w:rsidR="003634F9" w:rsidRPr="0029033D" w:rsidRDefault="00730F1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Carboys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74A" w14:textId="5E86F4F2" w:rsidR="003634F9" w:rsidRPr="0029033D" w:rsidRDefault="00730F1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5C4" w14:textId="33CC8FB1" w:rsidR="003634F9" w:rsidRPr="0029033D" w:rsidRDefault="00730F1C" w:rsidP="00625348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788D" w14:textId="511572CF" w:rsidR="003634F9" w:rsidRPr="0029033D" w:rsidRDefault="00980F38" w:rsidP="00625348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F6699BE" wp14:editId="755791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837565</wp:posOffset>
                      </wp:positionV>
                      <wp:extent cx="1498600" cy="457200"/>
                      <wp:effectExtent l="0" t="0" r="6350" b="0"/>
                      <wp:wrapNone/>
                      <wp:docPr id="29" name="Group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70E8F0-D8F9-D00F-BAFA-273F1F351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0" cy="457200"/>
                                <a:chOff x="0" y="642938"/>
                                <a:chExt cx="1746220" cy="500063"/>
                              </a:xfrm>
                            </wpg:grpSpPr>
                            <wpg:grpSp>
                              <wpg:cNvPr id="1195872827" name="Group 119587282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B56D4F-12E7-932E-BD93-8E472CAF2AD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642938"/>
                                  <a:ext cx="1404937" cy="500063"/>
                                  <a:chOff x="0" y="642938"/>
                                  <a:chExt cx="3271838" cy="11684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17854819" name="Picture 2017854819" descr="Recalled Red Apple Fireworks American Glory Firework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6C7D1-51E0-05F5-4C22-163EFD8DE028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650876"/>
                                    <a:ext cx="869950" cy="1160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6458591" name="Picture 856458591" descr="Recalled Red Apple Fireworks ’Merica AF Firework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E2D2F8-7D14-53CF-F964-45A0EA3CFC8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41375" y="650876"/>
                                    <a:ext cx="869950" cy="1160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49664152" name="Picture 1149664152" descr="Recalled Red Apple Fireworks ’Merica AF Firework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E4FD36-8A77-BE43-A4F2-71E2B266B29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39875" y="642938"/>
                                    <a:ext cx="876300" cy="1160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77221415" name="Picture 1777221415" descr="Recalled Red Apple Fireworks ’Merica AF Firework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73D808-5F1C-15E2-4E30-88DC2407E571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05063" y="650876"/>
                                    <a:ext cx="866775" cy="1160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104476988" name="Picture 2104476988" descr="Recalled Red Apple Fireworks ’Merica AF Firework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882946-868F-99C9-9500-5F53C4A8CEF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4938" y="642938"/>
                                  <a:ext cx="341282" cy="4921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2755E7" id="Group 29" o:spid="_x0000_s1026" style="position:absolute;margin-left:-.25pt;margin-top:65.95pt;width:118pt;height:36pt;z-index:251648000;mso-width-relative:margin;mso-height-relative:margin" coordorigin=",6429" coordsize="17462,5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">
                      <v:group id="Group 1195872827" o:spid="_x0000_s1027" style="position:absolute;top:6429;width:14049;height:5001" coordorigin=",6429" coordsize="32718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">
                        <v:shape id="Picture 2017854819" o:spid="_x0000_s1028" type="#_x0000_t75" alt="Recalled Red Apple Fireworks American Glory Firework" style="position:absolute;top:6508;width:8699;height:1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">
                          <v:imagedata r:id="rId45" o:title="Recalled Red Apple Fireworks American Glory Firework"/>
                        </v:shape>
                        <v:shape id="Picture 856458591" o:spid="_x0000_s1029" type="#_x0000_t75" alt="Recalled Red Apple Fireworks ’Merica AF Firework" style="position:absolute;left:8413;top:6508;width:8700;height:1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">
                          <v:imagedata r:id="rId46" o:title="Recalled Red Apple Fireworks ’Merica AF Firework"/>
                        </v:shape>
                        <v:shape id="Picture 1149664152" o:spid="_x0000_s1030" type="#_x0000_t75" alt="Recalled Red Apple Fireworks ’Merica AF Firework" style="position:absolute;left:15398;top:6429;width:8763;height:1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">
                          <v:imagedata r:id="rId47" o:title="Recalled Red Apple Fireworks ’Merica AF Firework"/>
                        </v:shape>
                        <v:shape id="Picture 1777221415" o:spid="_x0000_s1031" type="#_x0000_t75" alt="Recalled Red Apple Fireworks ’Merica AF Firework" style="position:absolute;left:24050;top:6508;width:8668;height:1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">
                          <v:imagedata r:id="rId48" o:title="Recalled Red Apple Fireworks ’Merica AF Firework"/>
                        </v:shape>
                      </v:group>
                      <v:shape id="Picture 2104476988" o:spid="_x0000_s1032" type="#_x0000_t75" alt="Recalled Red Apple Fireworks ’Merica AF Firework" style="position:absolute;left:14049;top:6429;width:3413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">
                        <v:imagedata r:id="rId49" o:title="Recalled Red Apple Fireworks ’Merica AF Firework"/>
                      </v:shape>
                    </v:group>
                  </w:pict>
                </mc:Fallback>
              </mc:AlternateContent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5952" behindDoc="0" locked="0" layoutInCell="1" allowOverlap="1" wp14:anchorId="2B8D0D41" wp14:editId="420FDB29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63500</wp:posOffset>
                  </wp:positionV>
                  <wp:extent cx="396875" cy="470535"/>
                  <wp:effectExtent l="0" t="0" r="3175" b="5715"/>
                  <wp:wrapNone/>
                  <wp:docPr id="22" name="Picture 22" descr="Recalled Carb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C4C34F-F937-B3A7-E07B-C3923840EB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Recalled Carb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C4C34F-F937-B3A7-E07B-C3923840EB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7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0F1C" w:rsidRPr="00937E2D" w14:paraId="622CA0CD" w14:textId="77777777" w:rsidTr="00C631F8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1344" w14:textId="384E83AA" w:rsidR="00730F1C" w:rsidRPr="0029033D" w:rsidRDefault="00730F1C" w:rsidP="00730F1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10-Aug-2023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76F" w14:textId="1552F4F1" w:rsidR="00730F1C" w:rsidRPr="0029033D" w:rsidRDefault="00730F1C" w:rsidP="00730F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Red Apple Fireworks Brand “American Glory” and “Merica AF” Fireworks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BBDA" w14:textId="12713D4F" w:rsidR="00730F1C" w:rsidRPr="0029033D" w:rsidRDefault="00730F1C" w:rsidP="00730F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B76" w14:textId="34384DD8" w:rsidR="00730F1C" w:rsidRPr="0029033D" w:rsidRDefault="00730F1C" w:rsidP="00730F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Explosion Hazard, Burn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795C" w14:textId="77777777" w:rsidR="00730F1C" w:rsidRPr="0029033D" w:rsidRDefault="00730F1C" w:rsidP="00730F1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34DBC" w:rsidRPr="00937E2D" w14:paraId="42416147" w14:textId="77777777" w:rsidTr="001408C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1B2" w14:textId="19F95071" w:rsidR="00C34DBC" w:rsidRPr="0029033D" w:rsidRDefault="001408C9" w:rsidP="00730F1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16-Aug-2023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6E9" w14:textId="1DFBA2C1" w:rsidR="00C34DBC" w:rsidRPr="0029033D" w:rsidRDefault="001408C9" w:rsidP="00730F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Dehumidifiers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7B0" w14:textId="753BD986" w:rsidR="00C34DBC" w:rsidRPr="0029033D" w:rsidRDefault="001408C9" w:rsidP="00730F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CC1E" w14:textId="11CBEAC3" w:rsidR="00C34DBC" w:rsidRPr="0029033D" w:rsidRDefault="001408C9" w:rsidP="00730F1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8B5D" w14:textId="346F541B" w:rsidR="00C34DBC" w:rsidRPr="0029033D" w:rsidRDefault="001408C9" w:rsidP="00730F1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2096" behindDoc="0" locked="0" layoutInCell="1" allowOverlap="1" wp14:anchorId="5E2A51CD" wp14:editId="33A0AF73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132080</wp:posOffset>
                  </wp:positionV>
                  <wp:extent cx="281305" cy="260350"/>
                  <wp:effectExtent l="0" t="0" r="4445" b="6350"/>
                  <wp:wrapNone/>
                  <wp:docPr id="194733711" name="Picture 194733711" descr="Recalled Soleusair Dehumidifiers: Model Nos. GM-DEH-30M-1Q3, GM-DEH-45-1Q3, GM-DEH-70-1L3, SG-DEH-30E-1Q3, SG-DEH-45E-1Q3, SG-DEH-70E-1L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88AE59-B961-6869-4592-9BD7E6C4BA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3711" name="Picture 194733711" descr="Recalled Soleusair Dehumidifiers: Model Nos. GM-DEH-30M-1Q3, GM-DEH-45-1Q3, GM-DEH-70-1L3, SG-DEH-30E-1Q3, SG-DEH-45E-1Q3, SG-DEH-70E-1L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88AE59-B961-6869-4592-9BD7E6C4BA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0048" behindDoc="0" locked="0" layoutInCell="1" allowOverlap="1" wp14:anchorId="51637D39" wp14:editId="71BAA039">
                  <wp:simplePos x="0" y="0"/>
                  <wp:positionH relativeFrom="column">
                    <wp:posOffset>79624</wp:posOffset>
                  </wp:positionH>
                  <wp:positionV relativeFrom="paragraph">
                    <wp:posOffset>421784</wp:posOffset>
                  </wp:positionV>
                  <wp:extent cx="279951" cy="260692"/>
                  <wp:effectExtent l="0" t="0" r="6350" b="6350"/>
                  <wp:wrapNone/>
                  <wp:docPr id="1277718540" name="Picture 1277718540" descr="Recalled Kenmore Dehumidifiers: All Model Nos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E79145-CEBA-00A1-7750-8ED662E3B1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18540" name="Picture 1277718540" descr="Recalled Kenmore Dehumidifiers: All Model Nos.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E79145-CEBA-00A1-7750-8ED662E3B1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51" cy="260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4144" behindDoc="0" locked="0" layoutInCell="1" allowOverlap="1" wp14:anchorId="55B2AFD6" wp14:editId="480C47A2">
                  <wp:simplePos x="0" y="0"/>
                  <wp:positionH relativeFrom="column">
                    <wp:posOffset>627996</wp:posOffset>
                  </wp:positionH>
                  <wp:positionV relativeFrom="paragraph">
                    <wp:posOffset>416284</wp:posOffset>
                  </wp:positionV>
                  <wp:extent cx="213604" cy="260693"/>
                  <wp:effectExtent l="0" t="0" r="0" b="6350"/>
                  <wp:wrapNone/>
                  <wp:docPr id="1188859269" name="Picture 1188859269" descr="Recalled Soleusair Dehumidifiers: Model Nos. SG-DEH-70E-2L3, GL-DEH-45F-2Q3, GL-DEH-70F-2L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80F54A-77BB-56F0-2C64-598249C086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859269" name="Picture 1188859269" descr="Recalled Soleusair Dehumidifiers: Model Nos. SG-DEH-70E-2L3, GL-DEH-45F-2Q3, GL-DEH-70F-2L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80F54A-77BB-56F0-2C64-598249C086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4" cy="260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6192" behindDoc="0" locked="0" layoutInCell="1" allowOverlap="1" wp14:anchorId="773C1A0A" wp14:editId="1A24DEE1">
                  <wp:simplePos x="0" y="0"/>
                  <wp:positionH relativeFrom="column">
                    <wp:posOffset>391332</wp:posOffset>
                  </wp:positionH>
                  <wp:positionV relativeFrom="paragraph">
                    <wp:posOffset>404551</wp:posOffset>
                  </wp:positionV>
                  <wp:extent cx="203895" cy="262159"/>
                  <wp:effectExtent l="0" t="0" r="5715" b="5080"/>
                  <wp:wrapNone/>
                  <wp:docPr id="1026137765" name="Picture 1026137765" descr="Recalled Soleusair Dehumidifier Model No. GL-DEH-70EIP-6L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553D73-0207-9D66-6A83-BE67D45811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37765" name="Picture 1026137765" descr="Recalled Soleusair Dehumidifier Model No. GL-DEH-70EIP-6L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553D73-0207-9D66-6A83-BE67D45811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5" cy="262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5916319" wp14:editId="4A7693C5">
                  <wp:simplePos x="0" y="0"/>
                  <wp:positionH relativeFrom="column">
                    <wp:posOffset>882055</wp:posOffset>
                  </wp:positionH>
                  <wp:positionV relativeFrom="paragraph">
                    <wp:posOffset>432783</wp:posOffset>
                  </wp:positionV>
                  <wp:extent cx="233023" cy="260693"/>
                  <wp:effectExtent l="0" t="0" r="0" b="6350"/>
                  <wp:wrapNone/>
                  <wp:docPr id="735640024" name="Picture 735640024" descr="Recalled Norpole Dehumidifier: Model No. NPDH30PG-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F3FB94-2DF4-82E6-4EAA-D68FCCE57A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640024" name="Picture 735640024" descr="Recalled Norpole Dehumidifier: Model No. NPDH30PG-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F3FB94-2DF4-82E6-4EAA-D68FCCE57A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23" cy="260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7E72056" wp14:editId="3F1CAF1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100965</wp:posOffset>
                      </wp:positionV>
                      <wp:extent cx="776605" cy="268605"/>
                      <wp:effectExtent l="0" t="0" r="4445" b="0"/>
                      <wp:wrapNone/>
                      <wp:docPr id="38" name="Group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6A1ECB-99FB-508D-D4BF-EFE4D17106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605" cy="268605"/>
                                <a:chOff x="100804" y="0"/>
                                <a:chExt cx="2905126" cy="12890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7993389" name="Picture 557993389" descr="Recalled GE Dehumidifiers: All Model Nos.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BE0F22-1FF5-6FB3-A4A2-2BC05FC6C9E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804" y="0"/>
                                  <a:ext cx="835025" cy="11342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7570811" name="Picture 907570811" descr="Recalled Soleusair Dehumidifier Model No. SG-DEH-25-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5E7BA0-694E-4B3C-AE20-E7801D8DDE0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768" y="148432"/>
                                  <a:ext cx="1162050" cy="9969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249859" name="Picture 463249859" descr="Recalled Seabreeze Dehumidifiers: Model No. DH470SB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0ACE8F-CD62-5701-DD64-6B72C140C67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5036" y="160339"/>
                                  <a:ext cx="800894" cy="11287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CD0CD0" id="Group 38" o:spid="_x0000_s1026" style="position:absolute;margin-left:10.8pt;margin-top:7.95pt;width:61.15pt;height:21.15pt;z-index:251660288;mso-width-relative:margin;mso-height-relative:margin" coordorigin="1008" coordsize="29051,1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">
                      <v:shape id="Picture 557993389" o:spid="_x0000_s1027" type="#_x0000_t75" alt="Recalled GE Dehumidifiers: All Model Nos." style="position:absolute;left:1008;width:8350;height:1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">
                        <v:imagedata r:id="rId59" o:title=" All Model Nos"/>
                      </v:shape>
                      <v:shape id="Picture 907570811" o:spid="_x0000_s1028" type="#_x0000_t75" alt="Recalled Soleusair Dehumidifier Model No. SG-DEH-25-4" style="position:absolute;left:10707;top:1484;width:11621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">
                        <v:imagedata r:id="rId60" o:title="Recalled Soleusair Dehumidifier Model No"/>
                      </v:shape>
                      <v:shape id="Picture 463249859" o:spid="_x0000_s1029" type="#_x0000_t75" alt="Recalled Seabreeze Dehumidifiers: Model No. DH470SB" style="position:absolute;left:22050;top:1603;width:8009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">
                        <v:imagedata r:id="rId61" o:title=" Model No"/>
                      </v:shape>
                    </v:group>
                  </w:pict>
                </mc:Fallback>
              </mc:AlternateContent>
            </w:r>
          </w:p>
        </w:tc>
      </w:tr>
      <w:tr w:rsidR="00226D49" w:rsidRPr="00937E2D" w14:paraId="00DAC6DB" w14:textId="77777777" w:rsidTr="00F15732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7FCB" w14:textId="169CC03C" w:rsidR="00226D49" w:rsidRPr="0029033D" w:rsidRDefault="00226D49" w:rsidP="00226D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17-Aug-2023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7759" w14:textId="544C6364" w:rsidR="00226D49" w:rsidRPr="0029033D" w:rsidRDefault="006759BD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Convertible House Bed Frames and Montessori Floor Beds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5AB1" w14:textId="33D49C09" w:rsidR="00226D49" w:rsidRPr="0029033D" w:rsidRDefault="006759BD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E51C" w14:textId="23AF0B15" w:rsidR="00226D49" w:rsidRPr="0029033D" w:rsidRDefault="006759BD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Entrapment Hazard, Strangulation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2E79" w14:textId="100AC7E3" w:rsidR="00226D49" w:rsidRPr="0029033D" w:rsidRDefault="00F15732" w:rsidP="00226D4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 wp14:anchorId="62BA484C" wp14:editId="4FCEA070">
                  <wp:simplePos x="0" y="0"/>
                  <wp:positionH relativeFrom="column">
                    <wp:posOffset>403715</wp:posOffset>
                  </wp:positionH>
                  <wp:positionV relativeFrom="paragraph">
                    <wp:posOffset>83153</wp:posOffset>
                  </wp:positionV>
                  <wp:extent cx="608130" cy="792866"/>
                  <wp:effectExtent l="0" t="0" r="1905" b="7620"/>
                  <wp:wrapNone/>
                  <wp:docPr id="40" name="Picture 40" descr="Recalled Montessori Floor B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0E393C-8B53-2A33-1FC0-9ECE900C57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Recalled Montessori Floor B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0E393C-8B53-2A33-1FC0-9ECE900C57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19" cy="796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D49" w:rsidRPr="00937E2D" w14:paraId="414FEE62" w14:textId="77777777" w:rsidTr="001408C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47" w14:textId="2F3A1576" w:rsidR="00226D49" w:rsidRPr="0029033D" w:rsidRDefault="00226D49" w:rsidP="00226D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17-Aug-2023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4DC" w14:textId="13594621" w:rsidR="00226D49" w:rsidRPr="0029033D" w:rsidRDefault="006759BD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Toddler Towers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CD56" w14:textId="1F047D4B" w:rsidR="00226D49" w:rsidRPr="0029033D" w:rsidRDefault="00900A2D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5AB" w14:textId="4EEA272C" w:rsidR="00226D49" w:rsidRPr="0029033D" w:rsidRDefault="00F15732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19F" w14:textId="08A3123B" w:rsidR="00226D49" w:rsidRPr="0029033D" w:rsidRDefault="00F15732" w:rsidP="00226D4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 wp14:anchorId="508FB100" wp14:editId="74F3412A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-24130</wp:posOffset>
                  </wp:positionV>
                  <wp:extent cx="636270" cy="630555"/>
                  <wp:effectExtent l="0" t="0" r="0" b="0"/>
                  <wp:wrapNone/>
                  <wp:docPr id="41" name="Picture 41" descr="Recalled Simplay3 Toddler Tow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A5F617-8D3B-2DAF-B1B9-23432372D7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Recalled Simplay3 Toddler Tower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A5F617-8D3B-2DAF-B1B9-23432372D7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D49" w:rsidRPr="00937E2D" w14:paraId="07FEDF88" w14:textId="77777777" w:rsidTr="004F4D76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8E45" w14:textId="32A6E05B" w:rsidR="00226D49" w:rsidRPr="0029033D" w:rsidRDefault="00226D49" w:rsidP="00226D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17-Aug-2023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9A8D" w14:textId="0040FA73" w:rsidR="00226D49" w:rsidRPr="0029033D" w:rsidRDefault="004F4D76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Sodium Hydroxide Products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083" w14:textId="083916A1" w:rsidR="00226D49" w:rsidRPr="0029033D" w:rsidRDefault="004F4D76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21C3" w14:textId="291917B9" w:rsidR="00226D49" w:rsidRPr="0029033D" w:rsidRDefault="004F4D76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Chemical Hazard</w:t>
            </w:r>
            <w:r w:rsidR="009B3384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7D6D64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Skin Irritation Risk, Eye Irritation Risk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E62B" w14:textId="05B25E70" w:rsidR="00226D49" w:rsidRPr="0029033D" w:rsidRDefault="004F4D76" w:rsidP="00226D4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 wp14:anchorId="39789549" wp14:editId="1C1BAC6F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45085</wp:posOffset>
                  </wp:positionV>
                  <wp:extent cx="502920" cy="657860"/>
                  <wp:effectExtent l="0" t="0" r="0" b="8890"/>
                  <wp:wrapNone/>
                  <wp:docPr id="42" name="Picture 42" descr="Recalled Midwest Lubricants 99% Pure Sodium Hydroxide Caustic Soda Bead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75170B-3DDD-8613-EE4A-979F4C4390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Recalled Midwest Lubricants 99% Pure Sodium Hydroxide Caustic Soda Bead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75170B-3DDD-8613-EE4A-979F4C4390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D49" w:rsidRPr="00937E2D" w14:paraId="141ED36A" w14:textId="77777777" w:rsidTr="001408C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DF76" w14:textId="6487D11A" w:rsidR="00226D49" w:rsidRPr="0029033D" w:rsidRDefault="00226D49" w:rsidP="00226D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17-Aug-2023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A7E1" w14:textId="313FFC75" w:rsidR="00226D49" w:rsidRPr="0029033D" w:rsidRDefault="004F4D76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Ubio Labs Power Banks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3FE1" w14:textId="0B576F0F" w:rsidR="00226D49" w:rsidRPr="0029033D" w:rsidRDefault="004F4D76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45BF" w14:textId="0C4872D0" w:rsidR="00226D49" w:rsidRPr="0029033D" w:rsidRDefault="004F4D76" w:rsidP="00226D4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444" w14:textId="72BF9CB5" w:rsidR="00226D49" w:rsidRPr="0029033D" w:rsidRDefault="004F4D76" w:rsidP="00226D4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 wp14:anchorId="4D1B0691" wp14:editId="5D3115C3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-65405</wp:posOffset>
                  </wp:positionV>
                  <wp:extent cx="454025" cy="393065"/>
                  <wp:effectExtent l="0" t="0" r="3175" b="6985"/>
                  <wp:wrapNone/>
                  <wp:docPr id="44" name="Picture 44" descr="Recalled power banks in single pa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F4C4C3-9B18-B79C-6829-DE5AC51E3D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Recalled power banks in single pac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F4C4C3-9B18-B79C-6829-DE5AC51E3D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0528" behindDoc="0" locked="0" layoutInCell="1" allowOverlap="1" wp14:anchorId="0EF80305" wp14:editId="76276F7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-72390</wp:posOffset>
                  </wp:positionV>
                  <wp:extent cx="841375" cy="368935"/>
                  <wp:effectExtent l="0" t="0" r="0" b="0"/>
                  <wp:wrapNone/>
                  <wp:docPr id="45" name="Picture 45" descr="Recalled power banks in dual pa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5D85D2-1636-6CE0-9A23-C428070152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Recalled power banks in dual pac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5D85D2-1636-6CE0-9A23-C428070152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36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3BD2" w:rsidRPr="00937E2D" w14:paraId="360D0EB0" w14:textId="77777777" w:rsidTr="00203BD2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6C74" w14:textId="18146543" w:rsidR="00203BD2" w:rsidRPr="0029033D" w:rsidRDefault="00203BD2" w:rsidP="00203B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24-Aug-2023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8936" w14:textId="25D62FDD" w:rsidR="00203BD2" w:rsidRPr="0029033D" w:rsidRDefault="00203BD2" w:rsidP="00203BD2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Aiper Elite Pro Cordless Robotic Pool Vacuum Cleaners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CC30" w14:textId="5828C88A" w:rsidR="00203BD2" w:rsidRPr="0029033D" w:rsidRDefault="00203BD2" w:rsidP="00203BD2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12AC" w14:textId="070FFD29" w:rsidR="00203BD2" w:rsidRPr="0029033D" w:rsidRDefault="00203BD2" w:rsidP="00203BD2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Hazard, 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2408" w14:textId="46250930" w:rsidR="00203BD2" w:rsidRPr="0029033D" w:rsidRDefault="00203BD2" w:rsidP="00203BD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2576" behindDoc="0" locked="0" layoutInCell="1" allowOverlap="1" wp14:anchorId="09F1C43B" wp14:editId="0B9B9988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2540</wp:posOffset>
                  </wp:positionV>
                  <wp:extent cx="773430" cy="494665"/>
                  <wp:effectExtent l="0" t="0" r="7620" b="635"/>
                  <wp:wrapNone/>
                  <wp:docPr id="43" name="Picture 43" descr="Recalled Aiper Elite Pro GS100 cordless robotic pool vacuum clean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4B7BF1-2A2F-413E-1D50-7763CC08CE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Recalled Aiper Elite Pro GS100 cordless robotic pool vacuum clean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4B7BF1-2A2F-413E-1D50-7763CC08CE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3BD2" w:rsidRPr="00937E2D" w14:paraId="50B738E5" w14:textId="77777777" w:rsidTr="001408C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569" w14:textId="3AA8BE8F" w:rsidR="00203BD2" w:rsidRPr="0029033D" w:rsidRDefault="00203BD2" w:rsidP="00203B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24-Aug-2023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762" w14:textId="06BB4D71" w:rsidR="00203BD2" w:rsidRPr="0029033D" w:rsidRDefault="00203BD2" w:rsidP="00203BD2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Multi-Purpose Kids Bike Helmets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FC0" w14:textId="167AAAF8" w:rsidR="00203BD2" w:rsidRPr="0029033D" w:rsidRDefault="00203BD2" w:rsidP="00203BD2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CA0D" w14:textId="17553203" w:rsidR="00203BD2" w:rsidRPr="0029033D" w:rsidRDefault="00203BD2" w:rsidP="00203BD2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B46" w14:textId="15DE3E5F" w:rsidR="00203BD2" w:rsidRPr="0029033D" w:rsidRDefault="00203BD2" w:rsidP="00203BD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4624" behindDoc="0" locked="0" layoutInCell="1" allowOverlap="1" wp14:anchorId="2E7E5160" wp14:editId="4509E54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15240</wp:posOffset>
                  </wp:positionV>
                  <wp:extent cx="728980" cy="502285"/>
                  <wp:effectExtent l="0" t="0" r="0" b="0"/>
                  <wp:wrapNone/>
                  <wp:docPr id="46" name="Picture 46" descr="Recalled Ecnup helmet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7A999E-4F66-147A-BAFA-D9227F29F0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Recalled Ecnup helmet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7A999E-4F66-147A-BAFA-D9227F29F0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4B9" w:rsidRPr="00937E2D" w14:paraId="6EF6D859" w14:textId="77777777" w:rsidTr="00174F4F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3624" w14:textId="3B87D80E" w:rsidR="009904B9" w:rsidRPr="0029033D" w:rsidRDefault="009904B9" w:rsidP="009904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31-Aug-2023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BB93" w14:textId="35ABDA4C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Frigidaire Gas Cooktops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CE97" w14:textId="72DB5A7B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6F0A" w14:textId="67DFBC16" w:rsidR="009904B9" w:rsidRPr="0029033D" w:rsidRDefault="00742145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Risk of Exposure to Combustion Flue Gas, </w:t>
            </w:r>
            <w:r w:rsidR="00842C20"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B9F5" w14:textId="422F92E5" w:rsidR="009904B9" w:rsidRPr="0029033D" w:rsidRDefault="00174F4F" w:rsidP="009904B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6672" behindDoc="0" locked="0" layoutInCell="1" allowOverlap="1" wp14:anchorId="23F79FB4" wp14:editId="3D60BE6C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55880</wp:posOffset>
                  </wp:positionV>
                  <wp:extent cx="779780" cy="405765"/>
                  <wp:effectExtent l="0" t="0" r="1270" b="0"/>
                  <wp:wrapNone/>
                  <wp:docPr id="48" name="Picture 47" descr="Recalled Stainless Steel 30-inch 4 Burner Gas Cookto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289198-1F9D-CEE5-C42B-D98FF67EBD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Recalled Stainless Steel 30-inch 4 Burner Gas Cooktop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289198-1F9D-CEE5-C42B-D98FF67EBD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4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4B9" w:rsidRPr="00937E2D" w14:paraId="19B0A780" w14:textId="77777777" w:rsidTr="001408C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9DAC" w14:textId="54551E2E" w:rsidR="009904B9" w:rsidRPr="0029033D" w:rsidRDefault="009904B9" w:rsidP="009904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31-Aug-2023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B59" w14:textId="1BE4AA4B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 Scooters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4354" w14:textId="499B72C9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F116" w14:textId="5AAB6EEC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7B2" w14:textId="36234631" w:rsidR="009904B9" w:rsidRPr="0029033D" w:rsidRDefault="00174F4F" w:rsidP="009904B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8720" behindDoc="0" locked="0" layoutInCell="1" allowOverlap="1" wp14:anchorId="0F8EC26D" wp14:editId="71B5FDC2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56515</wp:posOffset>
                  </wp:positionV>
                  <wp:extent cx="562610" cy="551815"/>
                  <wp:effectExtent l="0" t="0" r="8890" b="635"/>
                  <wp:wrapNone/>
                  <wp:docPr id="51" name="Picture 50" descr="Recalled Apollo Phantom Electric Scoo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EE6B51-C507-EEA7-7D88-866467112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Recalled Apollo Phantom Electric Scoot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EE6B51-C507-EEA7-7D88-8664671122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4B9" w14:paraId="1A8B9DE1" w14:textId="77777777" w:rsidTr="009904B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0AE" w14:textId="6073A06D" w:rsidR="009904B9" w:rsidRPr="0029033D" w:rsidRDefault="009904B9" w:rsidP="009904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31-Aug-2023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AD8C" w14:textId="6ABC0D23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Glass Doorknobs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9F64" w14:textId="4E77EB9C" w:rsidR="009904B9" w:rsidRPr="0029033D" w:rsidRDefault="003A070F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D67" w14:textId="0A11B20E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C98" w14:textId="7F03EC15" w:rsidR="009904B9" w:rsidRPr="0029033D" w:rsidRDefault="00174F4F" w:rsidP="009904B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4864" behindDoc="0" locked="0" layoutInCell="1" allowOverlap="1" wp14:anchorId="579C6CCF" wp14:editId="726B5189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121285</wp:posOffset>
                  </wp:positionV>
                  <wp:extent cx="415925" cy="335280"/>
                  <wp:effectExtent l="0" t="0" r="3175" b="7620"/>
                  <wp:wrapNone/>
                  <wp:docPr id="56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749CDE-F44D-962A-5C78-5E9075CE72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749CDE-F44D-962A-5C78-5E9075CE72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2816" behindDoc="0" locked="0" layoutInCell="1" allowOverlap="1" wp14:anchorId="542021FA" wp14:editId="5AB141AB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140970</wp:posOffset>
                  </wp:positionV>
                  <wp:extent cx="428625" cy="313690"/>
                  <wp:effectExtent l="0" t="0" r="0" b="0"/>
                  <wp:wrapNone/>
                  <wp:docPr id="55" name="Picture 54" descr="Recalled Glass Doorknobs Passage Door Latch S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F408A0-B5AF-F0F9-2B3B-7A6C7D0BE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Recalled Glass Doorknobs Passage Door Latch S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F408A0-B5AF-F0F9-2B3B-7A6C7D0BE0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0768" behindDoc="0" locked="0" layoutInCell="1" allowOverlap="1" wp14:anchorId="21C3193A" wp14:editId="08FC119F">
                  <wp:simplePos x="0" y="0"/>
                  <wp:positionH relativeFrom="column">
                    <wp:posOffset>73838</wp:posOffset>
                  </wp:positionH>
                  <wp:positionV relativeFrom="paragraph">
                    <wp:posOffset>157303</wp:posOffset>
                  </wp:positionV>
                  <wp:extent cx="416390" cy="267256"/>
                  <wp:effectExtent l="0" t="0" r="3175" b="0"/>
                  <wp:wrapNone/>
                  <wp:docPr id="53" name="Picture 52" descr="Recalled Glass Doorknobs Spindle S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DD873A-59BC-33C7-680B-4524081187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Recalled Glass Doorknobs Spindle S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DD873A-59BC-33C7-680B-4524081187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15" cy="271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4B9" w14:paraId="5206DF29" w14:textId="77777777" w:rsidTr="009904B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818C" w14:textId="4EDE6E02" w:rsidR="009904B9" w:rsidRPr="0029033D" w:rsidRDefault="009904B9" w:rsidP="009904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31-Aug-2023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CA1" w14:textId="32A231AA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Boon Flair and Flair Elite Highchairs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799" w14:textId="59D4C19E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3CD7" w14:textId="03A43DDE" w:rsidR="009904B9" w:rsidRPr="0029033D" w:rsidRDefault="00842C20" w:rsidP="009904B9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F028" w14:textId="6CE320A8" w:rsidR="009904B9" w:rsidRPr="0029033D" w:rsidRDefault="00174F4F" w:rsidP="009904B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7FE10C9" wp14:editId="4A84F39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-66675</wp:posOffset>
                      </wp:positionV>
                      <wp:extent cx="1232535" cy="398780"/>
                      <wp:effectExtent l="0" t="0" r="5715" b="1270"/>
                      <wp:wrapNone/>
                      <wp:docPr id="64" name="Group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DF886C-0BD8-431F-4057-CE7C53604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2535" cy="398780"/>
                                <a:chOff x="191294" y="1586706"/>
                                <a:chExt cx="4449763" cy="11795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485143" name="Picture 971485143" descr="Recalled Boon Flair Elite Highchair (model B751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D663B9-804C-5029-22FB-D100B6AD047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294" y="1625599"/>
                                  <a:ext cx="615950" cy="1140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7536603" name="Picture 1567536603" descr="Recalled Boon Flair Highchair (model B701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D8C333-77A6-E6A5-9F31-69BC7CD03CB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7244" y="1607343"/>
                                  <a:ext cx="1162050" cy="1140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8396" name="Picture 738396" descr="Recalled Boon Flair Highchair (model B703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57B869-AC3F-032A-DD36-934FE120BB1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5931" y="1610518"/>
                                  <a:ext cx="1162050" cy="11350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9466515" name="Picture 1579466515" descr="Recalled Boon Flair Highchair (model B704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9E176E-5621-22F9-F162-2F78EC81C86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0806" y="1586706"/>
                                  <a:ext cx="1165225" cy="11255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275690" name="Picture 39275690" descr="Recalled Boon Flair Highchair (model B10147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02CBD1-7D31-CE0E-7107-57322F1064B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4244" y="1598612"/>
                                  <a:ext cx="1166813" cy="1140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3854AD" id="Group 63" o:spid="_x0000_s1026" style="position:absolute;margin-left:7.95pt;margin-top:-5.25pt;width:97.05pt;height:31.4pt;z-index:251686912;mso-width-relative:margin;mso-height-relative:margin" coordorigin="1912,15867" coordsize="44497,11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">
                      <v:shape id="Picture 971485143" o:spid="_x0000_s1027" type="#_x0000_t75" alt="Recalled Boon Flair Elite Highchair (model B751)" style="position:absolute;left:1912;top:16255;width:6160;height:1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">
                        <v:imagedata r:id="rId79" o:title="Recalled Boon Flair Elite Highchair (model B751)"/>
                      </v:shape>
                      <v:shape id="Picture 1567536603" o:spid="_x0000_s1028" type="#_x0000_t75" alt="Recalled Boon Flair Highchair (model B701)" style="position:absolute;left:8072;top:16073;width:11620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">
                        <v:imagedata r:id="rId80" o:title="Recalled Boon Flair Highchair (model B701)"/>
                      </v:shape>
                      <v:shape id="Picture 738396" o:spid="_x0000_s1029" type="#_x0000_t75" alt="Recalled Boon Flair Highchair (model B703)" style="position:absolute;left:17359;top:16105;width:11620;height:1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">
                        <v:imagedata r:id="rId81" o:title="Recalled Boon Flair Highchair (model B703)"/>
                      </v:shape>
                      <v:shape id="Picture 1579466515" o:spid="_x0000_s1030" type="#_x0000_t75" alt="Recalled Boon Flair Highchair (model B704)" style="position:absolute;left:26408;top:15867;width:11652;height:1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">
                        <v:imagedata r:id="rId82" o:title="Recalled Boon Flair Highchair (model B704)"/>
                      </v:shape>
                      <v:shape id="Picture 39275690" o:spid="_x0000_s1031" type="#_x0000_t75" alt="Recalled Boon Flair Highchair (model B10147)" style="position:absolute;left:34742;top:15986;width:11668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">
                        <v:imagedata r:id="rId83" o:title="Recalled Boon Flair Highchair (model B10147)"/>
                      </v:shape>
                    </v:group>
                  </w:pict>
                </mc:Fallback>
              </mc:AlternateContent>
            </w:r>
          </w:p>
        </w:tc>
      </w:tr>
      <w:tr w:rsidR="00842C20" w14:paraId="34F48EF4" w14:textId="77777777" w:rsidTr="009904B9">
        <w:tblPrEx>
          <w:tblCellMar>
            <w:left w:w="28" w:type="dxa"/>
            <w:right w:w="28" w:type="dxa"/>
          </w:tblCellMar>
        </w:tblPrEx>
        <w:trPr>
          <w:trHeight w:val="11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3EC9" w14:textId="6BA6137D" w:rsidR="00842C20" w:rsidRPr="0029033D" w:rsidRDefault="00842C20" w:rsidP="00842C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31-Aug-2023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5799" w14:textId="58B7A4EF" w:rsidR="00842C20" w:rsidRPr="0029033D" w:rsidRDefault="00174F4F" w:rsidP="00842C20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DIYChemicals Potassium and Sodium Hydroxide Products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5D" w14:textId="71D9F0D4" w:rsidR="00842C20" w:rsidRPr="0029033D" w:rsidRDefault="00174F4F" w:rsidP="00842C20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D4E7" w14:textId="5F5A20DE" w:rsidR="00842C20" w:rsidRPr="0029033D" w:rsidRDefault="00174F4F" w:rsidP="00842C20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Chemical Hazard, Skin Irritation Risk, Eye Irritation Risk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BA6" w14:textId="6D43DD69" w:rsidR="00842C20" w:rsidRPr="0029033D" w:rsidRDefault="00174F4F" w:rsidP="00842C20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033D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3742B20" wp14:editId="196004F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-45720</wp:posOffset>
                      </wp:positionV>
                      <wp:extent cx="1047750" cy="601345"/>
                      <wp:effectExtent l="0" t="0" r="0" b="8255"/>
                      <wp:wrapNone/>
                      <wp:docPr id="67" name="Group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83A2DB-29FB-1597-A6C4-02F929DC2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601345"/>
                                <a:chOff x="62707" y="2208213"/>
                                <a:chExt cx="1686718" cy="1164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3214345" name="Picture 1473214345" descr="Recalled Potassium Hydroxide (KOH Flake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3F71AA-A624-4D45-5EA5-B9D35A77270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707" y="2208213"/>
                                  <a:ext cx="857250" cy="11644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8265541" name="Picture 718265541" descr="Recalled Sodium Hydroxide (NaOH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5CFB62-B71A-872A-DDAA-2B37A5FC50D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1225" y="2208213"/>
                                  <a:ext cx="838200" cy="11644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B078A5" id="Group 66" o:spid="_x0000_s1026" style="position:absolute;margin-left:18.55pt;margin-top:-3.6pt;width:82.5pt;height:47.35pt;z-index:251688960;mso-width-relative:margin;mso-height-relative:margin" coordorigin="627,22082" coordsize="16867,1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">
                      <v:shape id="Picture 1473214345" o:spid="_x0000_s1027" type="#_x0000_t75" alt="Recalled Potassium Hydroxide (KOH Flake)" style="position:absolute;left:627;top:22082;width:8572;height:1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">
                        <v:imagedata r:id="rId86" o:title="Recalled Potassium Hydroxide (KOH Flake)"/>
                      </v:shape>
                      <v:shape id="Picture 718265541" o:spid="_x0000_s1028" type="#_x0000_t75" alt="Recalled Sodium Hydroxide (NaOH)" style="position:absolute;left:9112;top:22082;width:8382;height:1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">
                        <v:imagedata r:id="rId87" o:title="Recalled Sodium Hydroxide (NaOH)"/>
                      </v:shape>
                    </v:group>
                  </w:pict>
                </mc:Fallback>
              </mc:AlternateContent>
            </w:r>
          </w:p>
        </w:tc>
      </w:tr>
    </w:tbl>
    <w:p w14:paraId="42970D25" w14:textId="31E8265A" w:rsidR="00FF68BD" w:rsidRDefault="00FF68BD" w:rsidP="00FF68BD"/>
    <w:sectPr w:rsidR="00FF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90642" w14:textId="77777777" w:rsidR="004C6597" w:rsidRDefault="004C6597" w:rsidP="00154F46">
      <w:r>
        <w:separator/>
      </w:r>
    </w:p>
  </w:endnote>
  <w:endnote w:type="continuationSeparator" w:id="0">
    <w:p w14:paraId="7437FDF0" w14:textId="77777777" w:rsidR="004C6597" w:rsidRDefault="004C6597" w:rsidP="00154F46">
      <w:r>
        <w:continuationSeparator/>
      </w:r>
    </w:p>
  </w:endnote>
  <w:endnote w:type="continuationNotice" w:id="1">
    <w:p w14:paraId="1A00660F" w14:textId="77777777" w:rsidR="004C6597" w:rsidRDefault="004C6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49E4" w14:textId="77777777" w:rsidR="004C6597" w:rsidRDefault="004C6597" w:rsidP="00154F46">
      <w:r>
        <w:separator/>
      </w:r>
    </w:p>
  </w:footnote>
  <w:footnote w:type="continuationSeparator" w:id="0">
    <w:p w14:paraId="4ECAD227" w14:textId="77777777" w:rsidR="004C6597" w:rsidRDefault="004C6597" w:rsidP="00154F46">
      <w:r>
        <w:continuationSeparator/>
      </w:r>
    </w:p>
  </w:footnote>
  <w:footnote w:type="continuationNotice" w:id="1">
    <w:p w14:paraId="013EB6E0" w14:textId="77777777" w:rsidR="004C6597" w:rsidRDefault="004C65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A3"/>
    <w:multiLevelType w:val="multilevel"/>
    <w:tmpl w:val="0E9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29FC"/>
    <w:multiLevelType w:val="multilevel"/>
    <w:tmpl w:val="CE3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5C14"/>
    <w:multiLevelType w:val="multilevel"/>
    <w:tmpl w:val="618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7A7E"/>
    <w:multiLevelType w:val="multilevel"/>
    <w:tmpl w:val="F2A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715C"/>
    <w:multiLevelType w:val="multilevel"/>
    <w:tmpl w:val="41E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6BF"/>
    <w:multiLevelType w:val="multilevel"/>
    <w:tmpl w:val="B2F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977D8"/>
    <w:multiLevelType w:val="multilevel"/>
    <w:tmpl w:val="CE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769B"/>
    <w:multiLevelType w:val="multilevel"/>
    <w:tmpl w:val="F4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F559D"/>
    <w:multiLevelType w:val="multilevel"/>
    <w:tmpl w:val="3E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A03"/>
    <w:multiLevelType w:val="multilevel"/>
    <w:tmpl w:val="427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E89"/>
    <w:multiLevelType w:val="multilevel"/>
    <w:tmpl w:val="015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F24F8"/>
    <w:multiLevelType w:val="multilevel"/>
    <w:tmpl w:val="05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83308"/>
    <w:multiLevelType w:val="multilevel"/>
    <w:tmpl w:val="FBD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93DCF"/>
    <w:multiLevelType w:val="multilevel"/>
    <w:tmpl w:val="BBA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4FE"/>
    <w:multiLevelType w:val="multilevel"/>
    <w:tmpl w:val="5BB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D0B1A"/>
    <w:multiLevelType w:val="multilevel"/>
    <w:tmpl w:val="12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21F7"/>
    <w:rsid w:val="000047EC"/>
    <w:rsid w:val="000060CA"/>
    <w:rsid w:val="000063DF"/>
    <w:rsid w:val="00007BAB"/>
    <w:rsid w:val="00007D9F"/>
    <w:rsid w:val="000114B0"/>
    <w:rsid w:val="00011B19"/>
    <w:rsid w:val="00016F82"/>
    <w:rsid w:val="00017547"/>
    <w:rsid w:val="00020713"/>
    <w:rsid w:val="00020A92"/>
    <w:rsid w:val="00021347"/>
    <w:rsid w:val="00021E95"/>
    <w:rsid w:val="00025B39"/>
    <w:rsid w:val="000331B0"/>
    <w:rsid w:val="00037474"/>
    <w:rsid w:val="00037E25"/>
    <w:rsid w:val="00043509"/>
    <w:rsid w:val="0004414C"/>
    <w:rsid w:val="00046C0A"/>
    <w:rsid w:val="0005002C"/>
    <w:rsid w:val="00052B65"/>
    <w:rsid w:val="00052FD8"/>
    <w:rsid w:val="00054BFD"/>
    <w:rsid w:val="00055FB8"/>
    <w:rsid w:val="00056B91"/>
    <w:rsid w:val="00057504"/>
    <w:rsid w:val="000579A5"/>
    <w:rsid w:val="00057AB4"/>
    <w:rsid w:val="00057E12"/>
    <w:rsid w:val="00057E52"/>
    <w:rsid w:val="00060E90"/>
    <w:rsid w:val="00063D81"/>
    <w:rsid w:val="00065EB9"/>
    <w:rsid w:val="00066671"/>
    <w:rsid w:val="00067F82"/>
    <w:rsid w:val="00072B6A"/>
    <w:rsid w:val="00072C0A"/>
    <w:rsid w:val="00072ECF"/>
    <w:rsid w:val="0007431E"/>
    <w:rsid w:val="00081BAB"/>
    <w:rsid w:val="000832AB"/>
    <w:rsid w:val="000904A3"/>
    <w:rsid w:val="0009468C"/>
    <w:rsid w:val="0009616B"/>
    <w:rsid w:val="00096824"/>
    <w:rsid w:val="00097E13"/>
    <w:rsid w:val="000A07A5"/>
    <w:rsid w:val="000B25B7"/>
    <w:rsid w:val="000B4377"/>
    <w:rsid w:val="000B5AB0"/>
    <w:rsid w:val="000B5ADD"/>
    <w:rsid w:val="000B7A9C"/>
    <w:rsid w:val="000B7CE9"/>
    <w:rsid w:val="000C6E8C"/>
    <w:rsid w:val="000D075E"/>
    <w:rsid w:val="000D0B3F"/>
    <w:rsid w:val="000D1D9F"/>
    <w:rsid w:val="000D2AD9"/>
    <w:rsid w:val="000D2FCE"/>
    <w:rsid w:val="000D7AC8"/>
    <w:rsid w:val="000E03BB"/>
    <w:rsid w:val="000E2245"/>
    <w:rsid w:val="000E5064"/>
    <w:rsid w:val="000F0318"/>
    <w:rsid w:val="000F3BA7"/>
    <w:rsid w:val="000F596A"/>
    <w:rsid w:val="000F5C80"/>
    <w:rsid w:val="001035DA"/>
    <w:rsid w:val="001036B4"/>
    <w:rsid w:val="00103DE9"/>
    <w:rsid w:val="00104707"/>
    <w:rsid w:val="00104F42"/>
    <w:rsid w:val="0010542B"/>
    <w:rsid w:val="0010772B"/>
    <w:rsid w:val="00110BDF"/>
    <w:rsid w:val="001112A7"/>
    <w:rsid w:val="001112FD"/>
    <w:rsid w:val="001124BA"/>
    <w:rsid w:val="00121C06"/>
    <w:rsid w:val="001233AB"/>
    <w:rsid w:val="001258A5"/>
    <w:rsid w:val="001260B4"/>
    <w:rsid w:val="00126E6D"/>
    <w:rsid w:val="00130E51"/>
    <w:rsid w:val="00131786"/>
    <w:rsid w:val="001329E8"/>
    <w:rsid w:val="00132EF5"/>
    <w:rsid w:val="00134DF7"/>
    <w:rsid w:val="00134E5F"/>
    <w:rsid w:val="00135742"/>
    <w:rsid w:val="001357FF"/>
    <w:rsid w:val="00135823"/>
    <w:rsid w:val="00140493"/>
    <w:rsid w:val="001408C9"/>
    <w:rsid w:val="00143F1F"/>
    <w:rsid w:val="00144AC4"/>
    <w:rsid w:val="0015027C"/>
    <w:rsid w:val="00150713"/>
    <w:rsid w:val="00154F46"/>
    <w:rsid w:val="0015544E"/>
    <w:rsid w:val="00160032"/>
    <w:rsid w:val="001602D9"/>
    <w:rsid w:val="00160698"/>
    <w:rsid w:val="0016134E"/>
    <w:rsid w:val="001614AC"/>
    <w:rsid w:val="00162642"/>
    <w:rsid w:val="00165FC1"/>
    <w:rsid w:val="0016636F"/>
    <w:rsid w:val="00167E72"/>
    <w:rsid w:val="00172EDF"/>
    <w:rsid w:val="00173795"/>
    <w:rsid w:val="001739BC"/>
    <w:rsid w:val="00174F4F"/>
    <w:rsid w:val="00176466"/>
    <w:rsid w:val="0017662A"/>
    <w:rsid w:val="00176B3A"/>
    <w:rsid w:val="00176D00"/>
    <w:rsid w:val="00177CF8"/>
    <w:rsid w:val="001827CF"/>
    <w:rsid w:val="001867BF"/>
    <w:rsid w:val="0018758C"/>
    <w:rsid w:val="0019002E"/>
    <w:rsid w:val="00190C49"/>
    <w:rsid w:val="001953C0"/>
    <w:rsid w:val="00196FA6"/>
    <w:rsid w:val="001A0F5B"/>
    <w:rsid w:val="001A100E"/>
    <w:rsid w:val="001A2126"/>
    <w:rsid w:val="001A267E"/>
    <w:rsid w:val="001A3E9D"/>
    <w:rsid w:val="001A6920"/>
    <w:rsid w:val="001A76D9"/>
    <w:rsid w:val="001A7CD3"/>
    <w:rsid w:val="001B122F"/>
    <w:rsid w:val="001B150B"/>
    <w:rsid w:val="001B2CEF"/>
    <w:rsid w:val="001B3A02"/>
    <w:rsid w:val="001B41B9"/>
    <w:rsid w:val="001B5C94"/>
    <w:rsid w:val="001B6C90"/>
    <w:rsid w:val="001B7BF8"/>
    <w:rsid w:val="001B7C94"/>
    <w:rsid w:val="001C2903"/>
    <w:rsid w:val="001C3E48"/>
    <w:rsid w:val="001C54CA"/>
    <w:rsid w:val="001C66E0"/>
    <w:rsid w:val="001D1AC0"/>
    <w:rsid w:val="001D34A4"/>
    <w:rsid w:val="001D3B60"/>
    <w:rsid w:val="001D519E"/>
    <w:rsid w:val="001D53B6"/>
    <w:rsid w:val="001D604C"/>
    <w:rsid w:val="001E1B1B"/>
    <w:rsid w:val="001E26F0"/>
    <w:rsid w:val="001E29D7"/>
    <w:rsid w:val="001E2CBA"/>
    <w:rsid w:val="001E59ED"/>
    <w:rsid w:val="001E5BE7"/>
    <w:rsid w:val="001E6B5A"/>
    <w:rsid w:val="001E6ED9"/>
    <w:rsid w:val="001E757E"/>
    <w:rsid w:val="001F32FE"/>
    <w:rsid w:val="001F35D6"/>
    <w:rsid w:val="001F6BFD"/>
    <w:rsid w:val="00200540"/>
    <w:rsid w:val="00201E1A"/>
    <w:rsid w:val="00203BD2"/>
    <w:rsid w:val="002043E3"/>
    <w:rsid w:val="00204F7F"/>
    <w:rsid w:val="00210D37"/>
    <w:rsid w:val="00211AB2"/>
    <w:rsid w:val="00212D7C"/>
    <w:rsid w:val="00214826"/>
    <w:rsid w:val="00216BF9"/>
    <w:rsid w:val="00221CAF"/>
    <w:rsid w:val="00223680"/>
    <w:rsid w:val="002251D1"/>
    <w:rsid w:val="00226D49"/>
    <w:rsid w:val="00231E0A"/>
    <w:rsid w:val="00232C69"/>
    <w:rsid w:val="002330AA"/>
    <w:rsid w:val="00233898"/>
    <w:rsid w:val="002373A4"/>
    <w:rsid w:val="0024114C"/>
    <w:rsid w:val="0024219C"/>
    <w:rsid w:val="00242D69"/>
    <w:rsid w:val="00244816"/>
    <w:rsid w:val="002449AD"/>
    <w:rsid w:val="00245A00"/>
    <w:rsid w:val="00250A25"/>
    <w:rsid w:val="002510AD"/>
    <w:rsid w:val="00253C9D"/>
    <w:rsid w:val="00256C6A"/>
    <w:rsid w:val="00256D38"/>
    <w:rsid w:val="00260F4D"/>
    <w:rsid w:val="0026226B"/>
    <w:rsid w:val="00262E81"/>
    <w:rsid w:val="002630C8"/>
    <w:rsid w:val="00264F53"/>
    <w:rsid w:val="00267625"/>
    <w:rsid w:val="00267674"/>
    <w:rsid w:val="00267773"/>
    <w:rsid w:val="00270067"/>
    <w:rsid w:val="002707F0"/>
    <w:rsid w:val="00272CC3"/>
    <w:rsid w:val="00273F8B"/>
    <w:rsid w:val="00274636"/>
    <w:rsid w:val="00275A91"/>
    <w:rsid w:val="00277683"/>
    <w:rsid w:val="00280208"/>
    <w:rsid w:val="00282900"/>
    <w:rsid w:val="002839FC"/>
    <w:rsid w:val="0029033D"/>
    <w:rsid w:val="0029292C"/>
    <w:rsid w:val="00292B57"/>
    <w:rsid w:val="00295ED6"/>
    <w:rsid w:val="002A1B54"/>
    <w:rsid w:val="002A2887"/>
    <w:rsid w:val="002A5569"/>
    <w:rsid w:val="002A7337"/>
    <w:rsid w:val="002B0A5F"/>
    <w:rsid w:val="002B26E8"/>
    <w:rsid w:val="002B553E"/>
    <w:rsid w:val="002B66E7"/>
    <w:rsid w:val="002C209B"/>
    <w:rsid w:val="002C33FD"/>
    <w:rsid w:val="002C3FE5"/>
    <w:rsid w:val="002C572A"/>
    <w:rsid w:val="002D06A8"/>
    <w:rsid w:val="002D1D76"/>
    <w:rsid w:val="002D2060"/>
    <w:rsid w:val="002D565A"/>
    <w:rsid w:val="002D711C"/>
    <w:rsid w:val="002D7AD8"/>
    <w:rsid w:val="002D7CE4"/>
    <w:rsid w:val="002E08EC"/>
    <w:rsid w:val="002E0904"/>
    <w:rsid w:val="002E590A"/>
    <w:rsid w:val="002E6FC9"/>
    <w:rsid w:val="002E79A8"/>
    <w:rsid w:val="002F06DA"/>
    <w:rsid w:val="002F0CC8"/>
    <w:rsid w:val="002F0F7A"/>
    <w:rsid w:val="002F226E"/>
    <w:rsid w:val="002F27F1"/>
    <w:rsid w:val="002F3AAB"/>
    <w:rsid w:val="002F547E"/>
    <w:rsid w:val="002F7EEF"/>
    <w:rsid w:val="00300A58"/>
    <w:rsid w:val="00303D80"/>
    <w:rsid w:val="003068BA"/>
    <w:rsid w:val="00310C71"/>
    <w:rsid w:val="003121FC"/>
    <w:rsid w:val="00315723"/>
    <w:rsid w:val="00317005"/>
    <w:rsid w:val="00317969"/>
    <w:rsid w:val="00321E06"/>
    <w:rsid w:val="00325774"/>
    <w:rsid w:val="0032606D"/>
    <w:rsid w:val="003260BF"/>
    <w:rsid w:val="003272CA"/>
    <w:rsid w:val="003329C0"/>
    <w:rsid w:val="00333C95"/>
    <w:rsid w:val="003361AB"/>
    <w:rsid w:val="0033791C"/>
    <w:rsid w:val="00344872"/>
    <w:rsid w:val="00344D88"/>
    <w:rsid w:val="0034519C"/>
    <w:rsid w:val="00347041"/>
    <w:rsid w:val="0034788C"/>
    <w:rsid w:val="00350E00"/>
    <w:rsid w:val="0035242E"/>
    <w:rsid w:val="00352CA9"/>
    <w:rsid w:val="00353B11"/>
    <w:rsid w:val="00353B9B"/>
    <w:rsid w:val="00362F42"/>
    <w:rsid w:val="003634F9"/>
    <w:rsid w:val="00363E81"/>
    <w:rsid w:val="0036748E"/>
    <w:rsid w:val="003707AF"/>
    <w:rsid w:val="003716B6"/>
    <w:rsid w:val="00371C9C"/>
    <w:rsid w:val="00374695"/>
    <w:rsid w:val="003808BC"/>
    <w:rsid w:val="0038235B"/>
    <w:rsid w:val="00384178"/>
    <w:rsid w:val="003844D2"/>
    <w:rsid w:val="00387F45"/>
    <w:rsid w:val="0039053F"/>
    <w:rsid w:val="0039155A"/>
    <w:rsid w:val="00394B7E"/>
    <w:rsid w:val="0039656B"/>
    <w:rsid w:val="003A070F"/>
    <w:rsid w:val="003A3A4D"/>
    <w:rsid w:val="003A3E0E"/>
    <w:rsid w:val="003A590B"/>
    <w:rsid w:val="003A7218"/>
    <w:rsid w:val="003B0627"/>
    <w:rsid w:val="003B0B2D"/>
    <w:rsid w:val="003B539D"/>
    <w:rsid w:val="003B7314"/>
    <w:rsid w:val="003B7619"/>
    <w:rsid w:val="003B7B1B"/>
    <w:rsid w:val="003C09FF"/>
    <w:rsid w:val="003C29DE"/>
    <w:rsid w:val="003C37CE"/>
    <w:rsid w:val="003C67EC"/>
    <w:rsid w:val="003C7794"/>
    <w:rsid w:val="003D0A12"/>
    <w:rsid w:val="003D0DB4"/>
    <w:rsid w:val="003D2864"/>
    <w:rsid w:val="003D2899"/>
    <w:rsid w:val="003D36C5"/>
    <w:rsid w:val="003D4AE8"/>
    <w:rsid w:val="003D5B93"/>
    <w:rsid w:val="003E0500"/>
    <w:rsid w:val="003F012C"/>
    <w:rsid w:val="003F111C"/>
    <w:rsid w:val="003F1738"/>
    <w:rsid w:val="003F1C09"/>
    <w:rsid w:val="003F2A2A"/>
    <w:rsid w:val="003F4102"/>
    <w:rsid w:val="003F4277"/>
    <w:rsid w:val="00400D0F"/>
    <w:rsid w:val="004018F8"/>
    <w:rsid w:val="00401E4B"/>
    <w:rsid w:val="0040293A"/>
    <w:rsid w:val="004052EC"/>
    <w:rsid w:val="00406298"/>
    <w:rsid w:val="00407A5C"/>
    <w:rsid w:val="004135FF"/>
    <w:rsid w:val="00413F71"/>
    <w:rsid w:val="00416B03"/>
    <w:rsid w:val="00416BC5"/>
    <w:rsid w:val="00417181"/>
    <w:rsid w:val="0042304C"/>
    <w:rsid w:val="00423BF9"/>
    <w:rsid w:val="00426558"/>
    <w:rsid w:val="004273B2"/>
    <w:rsid w:val="00435382"/>
    <w:rsid w:val="00435997"/>
    <w:rsid w:val="004376C9"/>
    <w:rsid w:val="0044029D"/>
    <w:rsid w:val="0044049F"/>
    <w:rsid w:val="0044196A"/>
    <w:rsid w:val="00443F80"/>
    <w:rsid w:val="00444754"/>
    <w:rsid w:val="00450D93"/>
    <w:rsid w:val="00452383"/>
    <w:rsid w:val="00453974"/>
    <w:rsid w:val="00454F9E"/>
    <w:rsid w:val="00457A81"/>
    <w:rsid w:val="00457EA7"/>
    <w:rsid w:val="00463049"/>
    <w:rsid w:val="00463C4A"/>
    <w:rsid w:val="00464315"/>
    <w:rsid w:val="004708D6"/>
    <w:rsid w:val="0047239C"/>
    <w:rsid w:val="0047353B"/>
    <w:rsid w:val="00475AB2"/>
    <w:rsid w:val="00486979"/>
    <w:rsid w:val="004879E0"/>
    <w:rsid w:val="00491111"/>
    <w:rsid w:val="00492D86"/>
    <w:rsid w:val="00492E6E"/>
    <w:rsid w:val="00493327"/>
    <w:rsid w:val="00493501"/>
    <w:rsid w:val="0049439C"/>
    <w:rsid w:val="0049497E"/>
    <w:rsid w:val="00495AF1"/>
    <w:rsid w:val="00496399"/>
    <w:rsid w:val="004A0C66"/>
    <w:rsid w:val="004A3090"/>
    <w:rsid w:val="004A6150"/>
    <w:rsid w:val="004B0C83"/>
    <w:rsid w:val="004B1CB7"/>
    <w:rsid w:val="004B1FE3"/>
    <w:rsid w:val="004B36B8"/>
    <w:rsid w:val="004B4562"/>
    <w:rsid w:val="004C1869"/>
    <w:rsid w:val="004C19DC"/>
    <w:rsid w:val="004C1BFC"/>
    <w:rsid w:val="004C32AC"/>
    <w:rsid w:val="004C6597"/>
    <w:rsid w:val="004C6FDE"/>
    <w:rsid w:val="004D521E"/>
    <w:rsid w:val="004D52D0"/>
    <w:rsid w:val="004D672E"/>
    <w:rsid w:val="004D7727"/>
    <w:rsid w:val="004E05AD"/>
    <w:rsid w:val="004E077C"/>
    <w:rsid w:val="004E2E43"/>
    <w:rsid w:val="004E37A7"/>
    <w:rsid w:val="004E3C09"/>
    <w:rsid w:val="004F3D2B"/>
    <w:rsid w:val="004F4D76"/>
    <w:rsid w:val="004F5DFC"/>
    <w:rsid w:val="004F5FEF"/>
    <w:rsid w:val="004F6EA8"/>
    <w:rsid w:val="004F7FB8"/>
    <w:rsid w:val="00500819"/>
    <w:rsid w:val="00501F69"/>
    <w:rsid w:val="00502ED6"/>
    <w:rsid w:val="0050442D"/>
    <w:rsid w:val="005110C0"/>
    <w:rsid w:val="005112C6"/>
    <w:rsid w:val="00511B35"/>
    <w:rsid w:val="005143C6"/>
    <w:rsid w:val="00515601"/>
    <w:rsid w:val="005159DC"/>
    <w:rsid w:val="00522CC4"/>
    <w:rsid w:val="0052478D"/>
    <w:rsid w:val="00525B2D"/>
    <w:rsid w:val="005365F2"/>
    <w:rsid w:val="00536B95"/>
    <w:rsid w:val="005374A6"/>
    <w:rsid w:val="00541769"/>
    <w:rsid w:val="00541B76"/>
    <w:rsid w:val="005422BC"/>
    <w:rsid w:val="00543240"/>
    <w:rsid w:val="00544915"/>
    <w:rsid w:val="00546B50"/>
    <w:rsid w:val="00550C43"/>
    <w:rsid w:val="005515A7"/>
    <w:rsid w:val="00551F88"/>
    <w:rsid w:val="0055342F"/>
    <w:rsid w:val="00553D29"/>
    <w:rsid w:val="00553D40"/>
    <w:rsid w:val="00560E7F"/>
    <w:rsid w:val="005614BA"/>
    <w:rsid w:val="00561B1B"/>
    <w:rsid w:val="00561BCE"/>
    <w:rsid w:val="0057148E"/>
    <w:rsid w:val="0057215A"/>
    <w:rsid w:val="00572A9D"/>
    <w:rsid w:val="00573680"/>
    <w:rsid w:val="00573C00"/>
    <w:rsid w:val="00576C26"/>
    <w:rsid w:val="00586914"/>
    <w:rsid w:val="005913C0"/>
    <w:rsid w:val="00595E88"/>
    <w:rsid w:val="00596C15"/>
    <w:rsid w:val="00596C32"/>
    <w:rsid w:val="00597751"/>
    <w:rsid w:val="005A46C6"/>
    <w:rsid w:val="005A4D97"/>
    <w:rsid w:val="005A6424"/>
    <w:rsid w:val="005A66DC"/>
    <w:rsid w:val="005B067A"/>
    <w:rsid w:val="005B477E"/>
    <w:rsid w:val="005B49D1"/>
    <w:rsid w:val="005B5557"/>
    <w:rsid w:val="005B5841"/>
    <w:rsid w:val="005C54F8"/>
    <w:rsid w:val="005D059A"/>
    <w:rsid w:val="005D0CE9"/>
    <w:rsid w:val="005D1401"/>
    <w:rsid w:val="005D2618"/>
    <w:rsid w:val="005D2FA2"/>
    <w:rsid w:val="005D3743"/>
    <w:rsid w:val="005D5AE3"/>
    <w:rsid w:val="005D6AD8"/>
    <w:rsid w:val="005D79AF"/>
    <w:rsid w:val="005E1583"/>
    <w:rsid w:val="005E17D6"/>
    <w:rsid w:val="005E397C"/>
    <w:rsid w:val="005E7998"/>
    <w:rsid w:val="005F0B68"/>
    <w:rsid w:val="005F1F53"/>
    <w:rsid w:val="005F46E5"/>
    <w:rsid w:val="00600A9D"/>
    <w:rsid w:val="006070D6"/>
    <w:rsid w:val="0061233D"/>
    <w:rsid w:val="00613642"/>
    <w:rsid w:val="0061466C"/>
    <w:rsid w:val="006218D5"/>
    <w:rsid w:val="00622B02"/>
    <w:rsid w:val="00624624"/>
    <w:rsid w:val="00624D3C"/>
    <w:rsid w:val="00631D3E"/>
    <w:rsid w:val="00631F3B"/>
    <w:rsid w:val="00635342"/>
    <w:rsid w:val="0063552E"/>
    <w:rsid w:val="00635A96"/>
    <w:rsid w:val="006416BB"/>
    <w:rsid w:val="00641758"/>
    <w:rsid w:val="0064403E"/>
    <w:rsid w:val="0064551B"/>
    <w:rsid w:val="00646F6F"/>
    <w:rsid w:val="00647079"/>
    <w:rsid w:val="006470C9"/>
    <w:rsid w:val="00650895"/>
    <w:rsid w:val="00652D82"/>
    <w:rsid w:val="00653CB4"/>
    <w:rsid w:val="00655D11"/>
    <w:rsid w:val="00656DFD"/>
    <w:rsid w:val="00662213"/>
    <w:rsid w:val="00662A4F"/>
    <w:rsid w:val="00662A64"/>
    <w:rsid w:val="00663AF0"/>
    <w:rsid w:val="00664230"/>
    <w:rsid w:val="006646CF"/>
    <w:rsid w:val="00665A88"/>
    <w:rsid w:val="00665ADB"/>
    <w:rsid w:val="00666163"/>
    <w:rsid w:val="00666CD7"/>
    <w:rsid w:val="00666EDD"/>
    <w:rsid w:val="006744E0"/>
    <w:rsid w:val="006759BD"/>
    <w:rsid w:val="00676F74"/>
    <w:rsid w:val="00676FE7"/>
    <w:rsid w:val="006838F6"/>
    <w:rsid w:val="0068488A"/>
    <w:rsid w:val="00684E0E"/>
    <w:rsid w:val="0068669D"/>
    <w:rsid w:val="0068736D"/>
    <w:rsid w:val="006905C2"/>
    <w:rsid w:val="006951EC"/>
    <w:rsid w:val="006A20F6"/>
    <w:rsid w:val="006A3FF5"/>
    <w:rsid w:val="006A4443"/>
    <w:rsid w:val="006A5067"/>
    <w:rsid w:val="006B02A3"/>
    <w:rsid w:val="006B1922"/>
    <w:rsid w:val="006B2D79"/>
    <w:rsid w:val="006B3589"/>
    <w:rsid w:val="006B58A8"/>
    <w:rsid w:val="006B76F4"/>
    <w:rsid w:val="006C1C42"/>
    <w:rsid w:val="006C1E40"/>
    <w:rsid w:val="006C3D33"/>
    <w:rsid w:val="006C5BBE"/>
    <w:rsid w:val="006C5F88"/>
    <w:rsid w:val="006C625A"/>
    <w:rsid w:val="006C706D"/>
    <w:rsid w:val="006D0552"/>
    <w:rsid w:val="006D0E04"/>
    <w:rsid w:val="006D0FA7"/>
    <w:rsid w:val="006D1E0B"/>
    <w:rsid w:val="006D3351"/>
    <w:rsid w:val="006E0B39"/>
    <w:rsid w:val="006E1214"/>
    <w:rsid w:val="006E464B"/>
    <w:rsid w:val="006E576A"/>
    <w:rsid w:val="006E651B"/>
    <w:rsid w:val="006E6818"/>
    <w:rsid w:val="006F07F4"/>
    <w:rsid w:val="006F2B81"/>
    <w:rsid w:val="006F5660"/>
    <w:rsid w:val="007008E2"/>
    <w:rsid w:val="0070132F"/>
    <w:rsid w:val="00702951"/>
    <w:rsid w:val="007035C5"/>
    <w:rsid w:val="00704085"/>
    <w:rsid w:val="00704488"/>
    <w:rsid w:val="00706007"/>
    <w:rsid w:val="007065F1"/>
    <w:rsid w:val="00711A0D"/>
    <w:rsid w:val="00712F70"/>
    <w:rsid w:val="00713BF4"/>
    <w:rsid w:val="00715F13"/>
    <w:rsid w:val="00720964"/>
    <w:rsid w:val="00720E49"/>
    <w:rsid w:val="007215D2"/>
    <w:rsid w:val="00721621"/>
    <w:rsid w:val="007233D1"/>
    <w:rsid w:val="00724BC8"/>
    <w:rsid w:val="007254D6"/>
    <w:rsid w:val="00725DD9"/>
    <w:rsid w:val="007272A2"/>
    <w:rsid w:val="00730F1C"/>
    <w:rsid w:val="007310D1"/>
    <w:rsid w:val="00734C58"/>
    <w:rsid w:val="00735A6E"/>
    <w:rsid w:val="00735CC8"/>
    <w:rsid w:val="00736748"/>
    <w:rsid w:val="00737C34"/>
    <w:rsid w:val="00742145"/>
    <w:rsid w:val="00742F65"/>
    <w:rsid w:val="00744D6E"/>
    <w:rsid w:val="007456F7"/>
    <w:rsid w:val="0074626E"/>
    <w:rsid w:val="0074713A"/>
    <w:rsid w:val="00747A76"/>
    <w:rsid w:val="00750976"/>
    <w:rsid w:val="00750A55"/>
    <w:rsid w:val="00752B0E"/>
    <w:rsid w:val="00753DEF"/>
    <w:rsid w:val="00755064"/>
    <w:rsid w:val="007556CE"/>
    <w:rsid w:val="00755C36"/>
    <w:rsid w:val="007576C3"/>
    <w:rsid w:val="00760256"/>
    <w:rsid w:val="00760BCF"/>
    <w:rsid w:val="00763A4F"/>
    <w:rsid w:val="00763EF8"/>
    <w:rsid w:val="0076451F"/>
    <w:rsid w:val="0076506C"/>
    <w:rsid w:val="00770B4F"/>
    <w:rsid w:val="00770FD6"/>
    <w:rsid w:val="00771F8C"/>
    <w:rsid w:val="007723C4"/>
    <w:rsid w:val="00772D62"/>
    <w:rsid w:val="0077385D"/>
    <w:rsid w:val="00774B94"/>
    <w:rsid w:val="00775AC2"/>
    <w:rsid w:val="007816AF"/>
    <w:rsid w:val="00783122"/>
    <w:rsid w:val="0078450D"/>
    <w:rsid w:val="00785A34"/>
    <w:rsid w:val="0078754C"/>
    <w:rsid w:val="00787DC5"/>
    <w:rsid w:val="00792644"/>
    <w:rsid w:val="007927E1"/>
    <w:rsid w:val="00793710"/>
    <w:rsid w:val="00793CF0"/>
    <w:rsid w:val="00794187"/>
    <w:rsid w:val="007956A7"/>
    <w:rsid w:val="007A08D5"/>
    <w:rsid w:val="007A2551"/>
    <w:rsid w:val="007A26B1"/>
    <w:rsid w:val="007A3B7A"/>
    <w:rsid w:val="007A53FA"/>
    <w:rsid w:val="007A5A51"/>
    <w:rsid w:val="007B1A37"/>
    <w:rsid w:val="007B3CA5"/>
    <w:rsid w:val="007B3F3A"/>
    <w:rsid w:val="007B5ED7"/>
    <w:rsid w:val="007C00BF"/>
    <w:rsid w:val="007C0A6C"/>
    <w:rsid w:val="007C1B9C"/>
    <w:rsid w:val="007C382D"/>
    <w:rsid w:val="007C6D4C"/>
    <w:rsid w:val="007D0BAA"/>
    <w:rsid w:val="007D3761"/>
    <w:rsid w:val="007D429D"/>
    <w:rsid w:val="007D5CAF"/>
    <w:rsid w:val="007D6417"/>
    <w:rsid w:val="007D6D64"/>
    <w:rsid w:val="007E004D"/>
    <w:rsid w:val="007E5E0F"/>
    <w:rsid w:val="007E79E5"/>
    <w:rsid w:val="007F0173"/>
    <w:rsid w:val="007F0A9E"/>
    <w:rsid w:val="007F3233"/>
    <w:rsid w:val="007F4BCA"/>
    <w:rsid w:val="007F5CAC"/>
    <w:rsid w:val="007F63A1"/>
    <w:rsid w:val="00800118"/>
    <w:rsid w:val="00800C42"/>
    <w:rsid w:val="00801011"/>
    <w:rsid w:val="00802F44"/>
    <w:rsid w:val="0080414C"/>
    <w:rsid w:val="00804CF6"/>
    <w:rsid w:val="00807B15"/>
    <w:rsid w:val="00810D03"/>
    <w:rsid w:val="00810E7B"/>
    <w:rsid w:val="008113D3"/>
    <w:rsid w:val="00812EFA"/>
    <w:rsid w:val="00814880"/>
    <w:rsid w:val="00824BB2"/>
    <w:rsid w:val="00830412"/>
    <w:rsid w:val="00832A49"/>
    <w:rsid w:val="00833987"/>
    <w:rsid w:val="00833D1E"/>
    <w:rsid w:val="008407BB"/>
    <w:rsid w:val="00842C20"/>
    <w:rsid w:val="00842C51"/>
    <w:rsid w:val="00845D71"/>
    <w:rsid w:val="008465D4"/>
    <w:rsid w:val="008561FD"/>
    <w:rsid w:val="008576D2"/>
    <w:rsid w:val="0086183D"/>
    <w:rsid w:val="00862CED"/>
    <w:rsid w:val="008636E4"/>
    <w:rsid w:val="00865451"/>
    <w:rsid w:val="00866AD5"/>
    <w:rsid w:val="00867C07"/>
    <w:rsid w:val="00870964"/>
    <w:rsid w:val="00870EA9"/>
    <w:rsid w:val="00871BF6"/>
    <w:rsid w:val="00875945"/>
    <w:rsid w:val="00876FE3"/>
    <w:rsid w:val="00883A59"/>
    <w:rsid w:val="00884A22"/>
    <w:rsid w:val="00886BE0"/>
    <w:rsid w:val="0089388C"/>
    <w:rsid w:val="00893AA9"/>
    <w:rsid w:val="00895CBF"/>
    <w:rsid w:val="0089760D"/>
    <w:rsid w:val="008A118B"/>
    <w:rsid w:val="008A200A"/>
    <w:rsid w:val="008A214C"/>
    <w:rsid w:val="008A2303"/>
    <w:rsid w:val="008A2C36"/>
    <w:rsid w:val="008A3FB4"/>
    <w:rsid w:val="008A4548"/>
    <w:rsid w:val="008A5886"/>
    <w:rsid w:val="008B1E7C"/>
    <w:rsid w:val="008B1EAB"/>
    <w:rsid w:val="008B56C4"/>
    <w:rsid w:val="008B7D88"/>
    <w:rsid w:val="008C069E"/>
    <w:rsid w:val="008C6C9D"/>
    <w:rsid w:val="008C7C90"/>
    <w:rsid w:val="008C7EAD"/>
    <w:rsid w:val="008D20AD"/>
    <w:rsid w:val="008D52D1"/>
    <w:rsid w:val="008D5F7C"/>
    <w:rsid w:val="008D604F"/>
    <w:rsid w:val="008D622E"/>
    <w:rsid w:val="008D7830"/>
    <w:rsid w:val="008E1939"/>
    <w:rsid w:val="008E255B"/>
    <w:rsid w:val="008E5BF7"/>
    <w:rsid w:val="008F1874"/>
    <w:rsid w:val="008F1ABB"/>
    <w:rsid w:val="008F5673"/>
    <w:rsid w:val="009002C6"/>
    <w:rsid w:val="00900A2D"/>
    <w:rsid w:val="00901372"/>
    <w:rsid w:val="0090427D"/>
    <w:rsid w:val="009070E0"/>
    <w:rsid w:val="00912120"/>
    <w:rsid w:val="00912D0B"/>
    <w:rsid w:val="00914B07"/>
    <w:rsid w:val="00915D00"/>
    <w:rsid w:val="00917722"/>
    <w:rsid w:val="009272EB"/>
    <w:rsid w:val="009323CF"/>
    <w:rsid w:val="009350A4"/>
    <w:rsid w:val="00935143"/>
    <w:rsid w:val="0093542D"/>
    <w:rsid w:val="00937E2D"/>
    <w:rsid w:val="0094083A"/>
    <w:rsid w:val="0094218F"/>
    <w:rsid w:val="00944D30"/>
    <w:rsid w:val="00946FF6"/>
    <w:rsid w:val="009472C8"/>
    <w:rsid w:val="00950C2E"/>
    <w:rsid w:val="00952A91"/>
    <w:rsid w:val="00952D15"/>
    <w:rsid w:val="00952EA6"/>
    <w:rsid w:val="009543B4"/>
    <w:rsid w:val="0095554C"/>
    <w:rsid w:val="00960AF6"/>
    <w:rsid w:val="00960F2C"/>
    <w:rsid w:val="00965055"/>
    <w:rsid w:val="00970D89"/>
    <w:rsid w:val="00971BBD"/>
    <w:rsid w:val="00971BFD"/>
    <w:rsid w:val="009761B9"/>
    <w:rsid w:val="00980F38"/>
    <w:rsid w:val="00982827"/>
    <w:rsid w:val="00990163"/>
    <w:rsid w:val="009904B9"/>
    <w:rsid w:val="0099083D"/>
    <w:rsid w:val="009919E4"/>
    <w:rsid w:val="00994A3A"/>
    <w:rsid w:val="009977A0"/>
    <w:rsid w:val="00997DD1"/>
    <w:rsid w:val="009A1605"/>
    <w:rsid w:val="009A6FAB"/>
    <w:rsid w:val="009B006C"/>
    <w:rsid w:val="009B0F35"/>
    <w:rsid w:val="009B1362"/>
    <w:rsid w:val="009B2566"/>
    <w:rsid w:val="009B3384"/>
    <w:rsid w:val="009B4F68"/>
    <w:rsid w:val="009B5A7E"/>
    <w:rsid w:val="009B5DE8"/>
    <w:rsid w:val="009C2FC0"/>
    <w:rsid w:val="009C364E"/>
    <w:rsid w:val="009C5516"/>
    <w:rsid w:val="009C76B3"/>
    <w:rsid w:val="009C7A5E"/>
    <w:rsid w:val="009D0381"/>
    <w:rsid w:val="009D08C4"/>
    <w:rsid w:val="009D0A5B"/>
    <w:rsid w:val="009D0DA4"/>
    <w:rsid w:val="009D21AD"/>
    <w:rsid w:val="009D3BDA"/>
    <w:rsid w:val="009D3C75"/>
    <w:rsid w:val="009D5A76"/>
    <w:rsid w:val="009E68C5"/>
    <w:rsid w:val="009E6A25"/>
    <w:rsid w:val="009E75D6"/>
    <w:rsid w:val="009E7AD8"/>
    <w:rsid w:val="009F185C"/>
    <w:rsid w:val="009F1E7C"/>
    <w:rsid w:val="009F2208"/>
    <w:rsid w:val="009F344D"/>
    <w:rsid w:val="009F3EBB"/>
    <w:rsid w:val="009F5511"/>
    <w:rsid w:val="009F58AA"/>
    <w:rsid w:val="00A03EF6"/>
    <w:rsid w:val="00A13165"/>
    <w:rsid w:val="00A15E08"/>
    <w:rsid w:val="00A20894"/>
    <w:rsid w:val="00A21749"/>
    <w:rsid w:val="00A21CD2"/>
    <w:rsid w:val="00A22AE2"/>
    <w:rsid w:val="00A23E85"/>
    <w:rsid w:val="00A25C2D"/>
    <w:rsid w:val="00A331FC"/>
    <w:rsid w:val="00A35564"/>
    <w:rsid w:val="00A35D76"/>
    <w:rsid w:val="00A403EA"/>
    <w:rsid w:val="00A47BB2"/>
    <w:rsid w:val="00A51975"/>
    <w:rsid w:val="00A523D4"/>
    <w:rsid w:val="00A52B0E"/>
    <w:rsid w:val="00A5395F"/>
    <w:rsid w:val="00A55CFB"/>
    <w:rsid w:val="00A56029"/>
    <w:rsid w:val="00A560A9"/>
    <w:rsid w:val="00A56C9A"/>
    <w:rsid w:val="00A57451"/>
    <w:rsid w:val="00A622F3"/>
    <w:rsid w:val="00A63632"/>
    <w:rsid w:val="00A64F3B"/>
    <w:rsid w:val="00A662B0"/>
    <w:rsid w:val="00A70B07"/>
    <w:rsid w:val="00A70E3C"/>
    <w:rsid w:val="00A71DD2"/>
    <w:rsid w:val="00A73D1C"/>
    <w:rsid w:val="00A74488"/>
    <w:rsid w:val="00A747CC"/>
    <w:rsid w:val="00A756DF"/>
    <w:rsid w:val="00A80050"/>
    <w:rsid w:val="00A80393"/>
    <w:rsid w:val="00A82831"/>
    <w:rsid w:val="00A83238"/>
    <w:rsid w:val="00A84682"/>
    <w:rsid w:val="00A92C7D"/>
    <w:rsid w:val="00A93F3D"/>
    <w:rsid w:val="00A969DC"/>
    <w:rsid w:val="00A96CF6"/>
    <w:rsid w:val="00A96D80"/>
    <w:rsid w:val="00A9782F"/>
    <w:rsid w:val="00AA017B"/>
    <w:rsid w:val="00AA5F14"/>
    <w:rsid w:val="00AB01FF"/>
    <w:rsid w:val="00AB0876"/>
    <w:rsid w:val="00AB1631"/>
    <w:rsid w:val="00AB2CCA"/>
    <w:rsid w:val="00AB31DC"/>
    <w:rsid w:val="00AB5C9A"/>
    <w:rsid w:val="00AB7280"/>
    <w:rsid w:val="00AC0B65"/>
    <w:rsid w:val="00AC1252"/>
    <w:rsid w:val="00AC3DB5"/>
    <w:rsid w:val="00AC3FD6"/>
    <w:rsid w:val="00AC59B6"/>
    <w:rsid w:val="00AC6E50"/>
    <w:rsid w:val="00AC705F"/>
    <w:rsid w:val="00AD24D2"/>
    <w:rsid w:val="00AD3563"/>
    <w:rsid w:val="00AD5257"/>
    <w:rsid w:val="00AD6028"/>
    <w:rsid w:val="00AD6DDE"/>
    <w:rsid w:val="00AE0DB6"/>
    <w:rsid w:val="00AE2BB7"/>
    <w:rsid w:val="00AE3A62"/>
    <w:rsid w:val="00AE518A"/>
    <w:rsid w:val="00AE5B44"/>
    <w:rsid w:val="00AE6453"/>
    <w:rsid w:val="00AE7BFC"/>
    <w:rsid w:val="00AF05DC"/>
    <w:rsid w:val="00AF1CE4"/>
    <w:rsid w:val="00AF3612"/>
    <w:rsid w:val="00AF6C53"/>
    <w:rsid w:val="00AF6CD8"/>
    <w:rsid w:val="00AF7519"/>
    <w:rsid w:val="00B00214"/>
    <w:rsid w:val="00B0352B"/>
    <w:rsid w:val="00B05D5A"/>
    <w:rsid w:val="00B06B7B"/>
    <w:rsid w:val="00B1113B"/>
    <w:rsid w:val="00B118C4"/>
    <w:rsid w:val="00B13839"/>
    <w:rsid w:val="00B14483"/>
    <w:rsid w:val="00B147CD"/>
    <w:rsid w:val="00B1684B"/>
    <w:rsid w:val="00B16BA7"/>
    <w:rsid w:val="00B16C9B"/>
    <w:rsid w:val="00B1738A"/>
    <w:rsid w:val="00B26C04"/>
    <w:rsid w:val="00B30D76"/>
    <w:rsid w:val="00B34E2B"/>
    <w:rsid w:val="00B401B8"/>
    <w:rsid w:val="00B40271"/>
    <w:rsid w:val="00B43657"/>
    <w:rsid w:val="00B46467"/>
    <w:rsid w:val="00B52FE3"/>
    <w:rsid w:val="00B55331"/>
    <w:rsid w:val="00B55411"/>
    <w:rsid w:val="00B5711E"/>
    <w:rsid w:val="00B6014C"/>
    <w:rsid w:val="00B60510"/>
    <w:rsid w:val="00B6078B"/>
    <w:rsid w:val="00B63302"/>
    <w:rsid w:val="00B733BF"/>
    <w:rsid w:val="00B74ADF"/>
    <w:rsid w:val="00B75F52"/>
    <w:rsid w:val="00B76D78"/>
    <w:rsid w:val="00B77BE2"/>
    <w:rsid w:val="00B82951"/>
    <w:rsid w:val="00B865BB"/>
    <w:rsid w:val="00B90075"/>
    <w:rsid w:val="00B908F1"/>
    <w:rsid w:val="00B92C53"/>
    <w:rsid w:val="00B96D00"/>
    <w:rsid w:val="00B97C04"/>
    <w:rsid w:val="00BA59BA"/>
    <w:rsid w:val="00BA6B73"/>
    <w:rsid w:val="00BB2099"/>
    <w:rsid w:val="00BB7BCF"/>
    <w:rsid w:val="00BC0DF2"/>
    <w:rsid w:val="00BC0DFB"/>
    <w:rsid w:val="00BC0E16"/>
    <w:rsid w:val="00BC387B"/>
    <w:rsid w:val="00BC467E"/>
    <w:rsid w:val="00BC5425"/>
    <w:rsid w:val="00BC549F"/>
    <w:rsid w:val="00BD2757"/>
    <w:rsid w:val="00BD690F"/>
    <w:rsid w:val="00BE0055"/>
    <w:rsid w:val="00BE169D"/>
    <w:rsid w:val="00BE4020"/>
    <w:rsid w:val="00BE4288"/>
    <w:rsid w:val="00BE7C44"/>
    <w:rsid w:val="00BE7DDA"/>
    <w:rsid w:val="00BF5A5C"/>
    <w:rsid w:val="00C01B8B"/>
    <w:rsid w:val="00C01BAC"/>
    <w:rsid w:val="00C0667D"/>
    <w:rsid w:val="00C067CE"/>
    <w:rsid w:val="00C07004"/>
    <w:rsid w:val="00C11094"/>
    <w:rsid w:val="00C11B9F"/>
    <w:rsid w:val="00C13302"/>
    <w:rsid w:val="00C17B2E"/>
    <w:rsid w:val="00C20016"/>
    <w:rsid w:val="00C203CE"/>
    <w:rsid w:val="00C20C9B"/>
    <w:rsid w:val="00C22CB8"/>
    <w:rsid w:val="00C2344F"/>
    <w:rsid w:val="00C24A6B"/>
    <w:rsid w:val="00C257D1"/>
    <w:rsid w:val="00C25ADB"/>
    <w:rsid w:val="00C25FB7"/>
    <w:rsid w:val="00C3133D"/>
    <w:rsid w:val="00C3210A"/>
    <w:rsid w:val="00C33EEC"/>
    <w:rsid w:val="00C34DBC"/>
    <w:rsid w:val="00C35424"/>
    <w:rsid w:val="00C363F3"/>
    <w:rsid w:val="00C36724"/>
    <w:rsid w:val="00C37805"/>
    <w:rsid w:val="00C37B29"/>
    <w:rsid w:val="00C37F13"/>
    <w:rsid w:val="00C41CC2"/>
    <w:rsid w:val="00C52A65"/>
    <w:rsid w:val="00C53A0A"/>
    <w:rsid w:val="00C56D68"/>
    <w:rsid w:val="00C60B60"/>
    <w:rsid w:val="00C615E2"/>
    <w:rsid w:val="00C61D71"/>
    <w:rsid w:val="00C631F8"/>
    <w:rsid w:val="00C64D3A"/>
    <w:rsid w:val="00C66258"/>
    <w:rsid w:val="00C66A2B"/>
    <w:rsid w:val="00C66E3B"/>
    <w:rsid w:val="00C70ABC"/>
    <w:rsid w:val="00C72579"/>
    <w:rsid w:val="00C72E35"/>
    <w:rsid w:val="00C734A3"/>
    <w:rsid w:val="00C74BE2"/>
    <w:rsid w:val="00C75656"/>
    <w:rsid w:val="00C7682C"/>
    <w:rsid w:val="00C774CE"/>
    <w:rsid w:val="00C77CB5"/>
    <w:rsid w:val="00C80F9F"/>
    <w:rsid w:val="00C82FCE"/>
    <w:rsid w:val="00C87D94"/>
    <w:rsid w:val="00C911B3"/>
    <w:rsid w:val="00C913F4"/>
    <w:rsid w:val="00C92FEF"/>
    <w:rsid w:val="00C941A9"/>
    <w:rsid w:val="00C9460C"/>
    <w:rsid w:val="00C9595A"/>
    <w:rsid w:val="00C96444"/>
    <w:rsid w:val="00CA086B"/>
    <w:rsid w:val="00CA2E41"/>
    <w:rsid w:val="00CB05BD"/>
    <w:rsid w:val="00CB0BD8"/>
    <w:rsid w:val="00CB2DE9"/>
    <w:rsid w:val="00CB605F"/>
    <w:rsid w:val="00CB62FB"/>
    <w:rsid w:val="00CB63E5"/>
    <w:rsid w:val="00CC04A8"/>
    <w:rsid w:val="00CC0E60"/>
    <w:rsid w:val="00CC0E91"/>
    <w:rsid w:val="00CC3DEC"/>
    <w:rsid w:val="00CC45DF"/>
    <w:rsid w:val="00CC7BEA"/>
    <w:rsid w:val="00CC7FFC"/>
    <w:rsid w:val="00CD01BA"/>
    <w:rsid w:val="00CD0D1D"/>
    <w:rsid w:val="00CD4A9C"/>
    <w:rsid w:val="00CD4D75"/>
    <w:rsid w:val="00CD5920"/>
    <w:rsid w:val="00CD62FE"/>
    <w:rsid w:val="00CE35BB"/>
    <w:rsid w:val="00CF07DA"/>
    <w:rsid w:val="00CF0808"/>
    <w:rsid w:val="00CF2F2E"/>
    <w:rsid w:val="00CF2FC7"/>
    <w:rsid w:val="00CF35A0"/>
    <w:rsid w:val="00CF4742"/>
    <w:rsid w:val="00CF4A79"/>
    <w:rsid w:val="00D000E4"/>
    <w:rsid w:val="00D027B1"/>
    <w:rsid w:val="00D038A3"/>
    <w:rsid w:val="00D04684"/>
    <w:rsid w:val="00D05622"/>
    <w:rsid w:val="00D05D35"/>
    <w:rsid w:val="00D10973"/>
    <w:rsid w:val="00D1167F"/>
    <w:rsid w:val="00D11D6C"/>
    <w:rsid w:val="00D12064"/>
    <w:rsid w:val="00D13E2B"/>
    <w:rsid w:val="00D13EDB"/>
    <w:rsid w:val="00D1419B"/>
    <w:rsid w:val="00D14DC1"/>
    <w:rsid w:val="00D15453"/>
    <w:rsid w:val="00D16AE0"/>
    <w:rsid w:val="00D2061B"/>
    <w:rsid w:val="00D24CF6"/>
    <w:rsid w:val="00D3045F"/>
    <w:rsid w:val="00D319A1"/>
    <w:rsid w:val="00D34F0D"/>
    <w:rsid w:val="00D432E8"/>
    <w:rsid w:val="00D45679"/>
    <w:rsid w:val="00D51024"/>
    <w:rsid w:val="00D52019"/>
    <w:rsid w:val="00D52E7E"/>
    <w:rsid w:val="00D55CB4"/>
    <w:rsid w:val="00D5795F"/>
    <w:rsid w:val="00D6068F"/>
    <w:rsid w:val="00D641B8"/>
    <w:rsid w:val="00D64989"/>
    <w:rsid w:val="00D70A90"/>
    <w:rsid w:val="00D72B03"/>
    <w:rsid w:val="00D72CFE"/>
    <w:rsid w:val="00D73654"/>
    <w:rsid w:val="00D74673"/>
    <w:rsid w:val="00D77FAC"/>
    <w:rsid w:val="00D80307"/>
    <w:rsid w:val="00D8202E"/>
    <w:rsid w:val="00D82098"/>
    <w:rsid w:val="00D84873"/>
    <w:rsid w:val="00D84BDE"/>
    <w:rsid w:val="00D859A8"/>
    <w:rsid w:val="00D86E5D"/>
    <w:rsid w:val="00D86E67"/>
    <w:rsid w:val="00D94483"/>
    <w:rsid w:val="00D948EF"/>
    <w:rsid w:val="00D96328"/>
    <w:rsid w:val="00DA1288"/>
    <w:rsid w:val="00DA3EA7"/>
    <w:rsid w:val="00DA42FB"/>
    <w:rsid w:val="00DA4985"/>
    <w:rsid w:val="00DA5CD3"/>
    <w:rsid w:val="00DA7980"/>
    <w:rsid w:val="00DA7982"/>
    <w:rsid w:val="00DB081A"/>
    <w:rsid w:val="00DB0C11"/>
    <w:rsid w:val="00DB16D4"/>
    <w:rsid w:val="00DB3546"/>
    <w:rsid w:val="00DB4BF8"/>
    <w:rsid w:val="00DB513D"/>
    <w:rsid w:val="00DB54C4"/>
    <w:rsid w:val="00DB5E95"/>
    <w:rsid w:val="00DB7FD8"/>
    <w:rsid w:val="00DC095C"/>
    <w:rsid w:val="00DC1DF6"/>
    <w:rsid w:val="00DC239B"/>
    <w:rsid w:val="00DC449B"/>
    <w:rsid w:val="00DC6779"/>
    <w:rsid w:val="00DC746F"/>
    <w:rsid w:val="00DD0F90"/>
    <w:rsid w:val="00DD26D9"/>
    <w:rsid w:val="00DD7BEE"/>
    <w:rsid w:val="00DE0CD7"/>
    <w:rsid w:val="00DE4230"/>
    <w:rsid w:val="00DE7B53"/>
    <w:rsid w:val="00DF2D48"/>
    <w:rsid w:val="00DF3326"/>
    <w:rsid w:val="00DF3A08"/>
    <w:rsid w:val="00DF3AD5"/>
    <w:rsid w:val="00DF3D58"/>
    <w:rsid w:val="00DF4E9E"/>
    <w:rsid w:val="00E04E65"/>
    <w:rsid w:val="00E055EF"/>
    <w:rsid w:val="00E05629"/>
    <w:rsid w:val="00E05927"/>
    <w:rsid w:val="00E06CB4"/>
    <w:rsid w:val="00E11D01"/>
    <w:rsid w:val="00E13CF7"/>
    <w:rsid w:val="00E1541E"/>
    <w:rsid w:val="00E164A3"/>
    <w:rsid w:val="00E173D7"/>
    <w:rsid w:val="00E21063"/>
    <w:rsid w:val="00E22ABB"/>
    <w:rsid w:val="00E237FE"/>
    <w:rsid w:val="00E23920"/>
    <w:rsid w:val="00E32A43"/>
    <w:rsid w:val="00E332AE"/>
    <w:rsid w:val="00E341BF"/>
    <w:rsid w:val="00E352A4"/>
    <w:rsid w:val="00E357D1"/>
    <w:rsid w:val="00E35930"/>
    <w:rsid w:val="00E35E3F"/>
    <w:rsid w:val="00E36DAB"/>
    <w:rsid w:val="00E407C1"/>
    <w:rsid w:val="00E41522"/>
    <w:rsid w:val="00E52EB6"/>
    <w:rsid w:val="00E556A2"/>
    <w:rsid w:val="00E556AC"/>
    <w:rsid w:val="00E55830"/>
    <w:rsid w:val="00E5671D"/>
    <w:rsid w:val="00E6257E"/>
    <w:rsid w:val="00E63727"/>
    <w:rsid w:val="00E63764"/>
    <w:rsid w:val="00E6498E"/>
    <w:rsid w:val="00E64A53"/>
    <w:rsid w:val="00E71C33"/>
    <w:rsid w:val="00E7324A"/>
    <w:rsid w:val="00E748F1"/>
    <w:rsid w:val="00E771CB"/>
    <w:rsid w:val="00E830D5"/>
    <w:rsid w:val="00E87531"/>
    <w:rsid w:val="00E90FCD"/>
    <w:rsid w:val="00E9268B"/>
    <w:rsid w:val="00E96575"/>
    <w:rsid w:val="00E971CE"/>
    <w:rsid w:val="00EA0F7E"/>
    <w:rsid w:val="00EA16ED"/>
    <w:rsid w:val="00EA3559"/>
    <w:rsid w:val="00EA42B1"/>
    <w:rsid w:val="00EA6660"/>
    <w:rsid w:val="00EA66FA"/>
    <w:rsid w:val="00EB159D"/>
    <w:rsid w:val="00EB38F5"/>
    <w:rsid w:val="00EC2E62"/>
    <w:rsid w:val="00EC3592"/>
    <w:rsid w:val="00EC55A5"/>
    <w:rsid w:val="00EC6924"/>
    <w:rsid w:val="00ED08BE"/>
    <w:rsid w:val="00ED09C7"/>
    <w:rsid w:val="00ED0D32"/>
    <w:rsid w:val="00ED0DCE"/>
    <w:rsid w:val="00ED1096"/>
    <w:rsid w:val="00ED2DC3"/>
    <w:rsid w:val="00ED3613"/>
    <w:rsid w:val="00ED57EA"/>
    <w:rsid w:val="00ED65ED"/>
    <w:rsid w:val="00ED7B80"/>
    <w:rsid w:val="00EE0EBB"/>
    <w:rsid w:val="00EE6881"/>
    <w:rsid w:val="00EF0301"/>
    <w:rsid w:val="00EF1B00"/>
    <w:rsid w:val="00EF1D2E"/>
    <w:rsid w:val="00EF6047"/>
    <w:rsid w:val="00F065AD"/>
    <w:rsid w:val="00F07F4E"/>
    <w:rsid w:val="00F135A6"/>
    <w:rsid w:val="00F14CA7"/>
    <w:rsid w:val="00F15732"/>
    <w:rsid w:val="00F16DF6"/>
    <w:rsid w:val="00F1745A"/>
    <w:rsid w:val="00F20723"/>
    <w:rsid w:val="00F210BA"/>
    <w:rsid w:val="00F2185E"/>
    <w:rsid w:val="00F22D95"/>
    <w:rsid w:val="00F235CC"/>
    <w:rsid w:val="00F236D3"/>
    <w:rsid w:val="00F24955"/>
    <w:rsid w:val="00F249FB"/>
    <w:rsid w:val="00F24A46"/>
    <w:rsid w:val="00F25815"/>
    <w:rsid w:val="00F25BE1"/>
    <w:rsid w:val="00F31DE3"/>
    <w:rsid w:val="00F36E23"/>
    <w:rsid w:val="00F36F3C"/>
    <w:rsid w:val="00F423A2"/>
    <w:rsid w:val="00F448D9"/>
    <w:rsid w:val="00F45492"/>
    <w:rsid w:val="00F47176"/>
    <w:rsid w:val="00F47915"/>
    <w:rsid w:val="00F5091A"/>
    <w:rsid w:val="00F53A7A"/>
    <w:rsid w:val="00F53D25"/>
    <w:rsid w:val="00F54720"/>
    <w:rsid w:val="00F55A6A"/>
    <w:rsid w:val="00F5646D"/>
    <w:rsid w:val="00F56C42"/>
    <w:rsid w:val="00F60838"/>
    <w:rsid w:val="00F61514"/>
    <w:rsid w:val="00F6357A"/>
    <w:rsid w:val="00F63F9D"/>
    <w:rsid w:val="00F643C7"/>
    <w:rsid w:val="00F71C82"/>
    <w:rsid w:val="00F72E18"/>
    <w:rsid w:val="00F74385"/>
    <w:rsid w:val="00F76F43"/>
    <w:rsid w:val="00F77B3A"/>
    <w:rsid w:val="00F838BF"/>
    <w:rsid w:val="00F8755E"/>
    <w:rsid w:val="00F879DE"/>
    <w:rsid w:val="00F87A40"/>
    <w:rsid w:val="00F87B75"/>
    <w:rsid w:val="00F87E8A"/>
    <w:rsid w:val="00F902E9"/>
    <w:rsid w:val="00F904E0"/>
    <w:rsid w:val="00F913FA"/>
    <w:rsid w:val="00F92405"/>
    <w:rsid w:val="00F933FC"/>
    <w:rsid w:val="00F935AC"/>
    <w:rsid w:val="00F93729"/>
    <w:rsid w:val="00F968B6"/>
    <w:rsid w:val="00F96B09"/>
    <w:rsid w:val="00FA103D"/>
    <w:rsid w:val="00FA18AA"/>
    <w:rsid w:val="00FA35BF"/>
    <w:rsid w:val="00FA46F6"/>
    <w:rsid w:val="00FA5D9E"/>
    <w:rsid w:val="00FA613C"/>
    <w:rsid w:val="00FA74DE"/>
    <w:rsid w:val="00FA75E7"/>
    <w:rsid w:val="00FA7D5D"/>
    <w:rsid w:val="00FB37CD"/>
    <w:rsid w:val="00FB4CD1"/>
    <w:rsid w:val="00FB5DFE"/>
    <w:rsid w:val="00FB65A1"/>
    <w:rsid w:val="00FB7B0E"/>
    <w:rsid w:val="00FC06B8"/>
    <w:rsid w:val="00FC1190"/>
    <w:rsid w:val="00FC14DB"/>
    <w:rsid w:val="00FC23EA"/>
    <w:rsid w:val="00FC53CE"/>
    <w:rsid w:val="00FC5B4D"/>
    <w:rsid w:val="00FC702E"/>
    <w:rsid w:val="00FC7239"/>
    <w:rsid w:val="00FD54B6"/>
    <w:rsid w:val="00FD55BC"/>
    <w:rsid w:val="00FD687A"/>
    <w:rsid w:val="00FE2A78"/>
    <w:rsid w:val="00FE53CF"/>
    <w:rsid w:val="00FE7679"/>
    <w:rsid w:val="00FE7EA5"/>
    <w:rsid w:val="00FF2308"/>
    <w:rsid w:val="00FF41D1"/>
    <w:rsid w:val="00FF68BD"/>
    <w:rsid w:val="03139BB6"/>
    <w:rsid w:val="0BD919BE"/>
    <w:rsid w:val="0D74EA1F"/>
    <w:rsid w:val="13FD1B37"/>
    <w:rsid w:val="175C5CA6"/>
    <w:rsid w:val="19FB5C43"/>
    <w:rsid w:val="1B82E00D"/>
    <w:rsid w:val="213D9385"/>
    <w:rsid w:val="225E4643"/>
    <w:rsid w:val="22BA9086"/>
    <w:rsid w:val="23C04C75"/>
    <w:rsid w:val="2759AE92"/>
    <w:rsid w:val="29BFCCB7"/>
    <w:rsid w:val="31F7350A"/>
    <w:rsid w:val="331730C2"/>
    <w:rsid w:val="34125E47"/>
    <w:rsid w:val="35B3F855"/>
    <w:rsid w:val="39850D7A"/>
    <w:rsid w:val="3F3BBDF1"/>
    <w:rsid w:val="40924885"/>
    <w:rsid w:val="45AFE0E4"/>
    <w:rsid w:val="48408716"/>
    <w:rsid w:val="48D2F266"/>
    <w:rsid w:val="49B94B06"/>
    <w:rsid w:val="49D6632A"/>
    <w:rsid w:val="4B715928"/>
    <w:rsid w:val="5088924A"/>
    <w:rsid w:val="5505E1C1"/>
    <w:rsid w:val="557FC0EF"/>
    <w:rsid w:val="56A1B222"/>
    <w:rsid w:val="5795ADDE"/>
    <w:rsid w:val="58B87B49"/>
    <w:rsid w:val="58E91085"/>
    <w:rsid w:val="593CAD6B"/>
    <w:rsid w:val="5ABDDED1"/>
    <w:rsid w:val="5BE4A9EE"/>
    <w:rsid w:val="5C68DC10"/>
    <w:rsid w:val="5D490995"/>
    <w:rsid w:val="5D8FA242"/>
    <w:rsid w:val="639D95EF"/>
    <w:rsid w:val="66EE5581"/>
    <w:rsid w:val="68559F86"/>
    <w:rsid w:val="68B4C960"/>
    <w:rsid w:val="6B8D006E"/>
    <w:rsid w:val="6B8D4048"/>
    <w:rsid w:val="6DA2C84A"/>
    <w:rsid w:val="75FAAD08"/>
    <w:rsid w:val="789C3296"/>
    <w:rsid w:val="79EA3AD2"/>
    <w:rsid w:val="7A1F380C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26A38587-75B4-4CEA-89BC-848E35E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CD4A9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D4A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CD4A9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A9C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D4A9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眉 Char"/>
    <w:basedOn w:val="a0"/>
    <w:link w:val="a8"/>
    <w:uiPriority w:val="99"/>
    <w:rsid w:val="00154F46"/>
    <w:rPr>
      <w:sz w:val="20"/>
      <w:szCs w:val="20"/>
    </w:rPr>
  </w:style>
  <w:style w:type="paragraph" w:styleId="a9">
    <w:name w:val="footer"/>
    <w:basedOn w:val="a"/>
    <w:link w:val="Char3"/>
    <w:uiPriority w:val="99"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页脚 Char"/>
    <w:basedOn w:val="a0"/>
    <w:link w:val="a9"/>
    <w:uiPriority w:val="99"/>
    <w:rsid w:val="00154F46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013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s-button-flexcontainer">
    <w:name w:val="ms-button-flexcontainer"/>
    <w:basedOn w:val="a0"/>
    <w:rsid w:val="0070132F"/>
  </w:style>
  <w:style w:type="character" w:customStyle="1" w:styleId="documenttitle-394">
    <w:name w:val="documenttitle-394"/>
    <w:basedOn w:val="a0"/>
    <w:rsid w:val="0070132F"/>
  </w:style>
  <w:style w:type="character" w:customStyle="1" w:styleId="documenttitleseparator-395">
    <w:name w:val="documenttitleseparator-395"/>
    <w:basedOn w:val="a0"/>
    <w:rsid w:val="0070132F"/>
  </w:style>
  <w:style w:type="character" w:customStyle="1" w:styleId="status-405">
    <w:name w:val="status-405"/>
    <w:basedOn w:val="a0"/>
    <w:rsid w:val="0070132F"/>
  </w:style>
  <w:style w:type="character" w:customStyle="1" w:styleId="ms-button-label">
    <w:name w:val="ms-button-label"/>
    <w:basedOn w:val="a0"/>
    <w:rsid w:val="0070132F"/>
  </w:style>
  <w:style w:type="character" w:customStyle="1" w:styleId="ms-button-screenreadertext">
    <w:name w:val="ms-button-screenreadertext"/>
    <w:basedOn w:val="a0"/>
    <w:rsid w:val="0070132F"/>
  </w:style>
  <w:style w:type="character" w:customStyle="1" w:styleId="textcontainer">
    <w:name w:val="textcontainer"/>
    <w:basedOn w:val="a0"/>
    <w:rsid w:val="0070132F"/>
  </w:style>
  <w:style w:type="character" w:customStyle="1" w:styleId="cui-cb">
    <w:name w:val="cui-cb"/>
    <w:basedOn w:val="a0"/>
    <w:rsid w:val="0070132F"/>
  </w:style>
  <w:style w:type="paragraph" w:customStyle="1" w:styleId="tab-inactive">
    <w:name w:val="tab-in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dark">
    <w:name w:val="dark"/>
    <w:basedOn w:val="a0"/>
    <w:rsid w:val="0070132F"/>
  </w:style>
  <w:style w:type="paragraph" w:customStyle="1" w:styleId="tab-active">
    <w:name w:val="tab-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tab-active-text">
    <w:name w:val="tab-active-text"/>
    <w:basedOn w:val="a0"/>
    <w:rsid w:val="0070132F"/>
  </w:style>
  <w:style w:type="character" w:customStyle="1" w:styleId="cui-ctl-mediumlabel">
    <w:name w:val="cui-ctl-mediumlabel"/>
    <w:basedOn w:val="a0"/>
    <w:rsid w:val="0070132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013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s-contextualmenu-item">
    <w:name w:val="ms-contextualmenu-item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divider-361">
    <w:name w:val="divider-36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11">
    <w:name w:val="item-51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359">
    <w:name w:val="item-359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20">
    <w:name w:val="item-520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a0"/>
    <w:rsid w:val="00DF3AD5"/>
  </w:style>
  <w:style w:type="paragraph" w:styleId="aa">
    <w:name w:val="Revision"/>
    <w:hidden/>
    <w:uiPriority w:val="99"/>
    <w:semiHidden/>
    <w:rsid w:val="005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6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7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82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10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48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3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301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42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886935">
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93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78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53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733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16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16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0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073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00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26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78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0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1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42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9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924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51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57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2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6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4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50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06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87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667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0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9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0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74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33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63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4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33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69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4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89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8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22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27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7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3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46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53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69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2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1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70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82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91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324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62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12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8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64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310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19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417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93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5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46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65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17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12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6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7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7E8"/>
                                            <w:left w:val="single" w:sz="6" w:space="2" w:color="E6E7E8"/>
                                            <w:bottom w:val="single" w:sz="6" w:space="2" w:color="E6E7E8"/>
                                            <w:right w:val="single" w:sz="6" w:space="2" w:color="E6E7E8"/>
                                          </w:divBdr>
                                          <w:divsChild>
                                            <w:div w:id="124734845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1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3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4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4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1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2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6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5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3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8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8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47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8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5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0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8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4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4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4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04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1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6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647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80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799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883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3743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4802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150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686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162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223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829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81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8393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05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235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033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774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091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96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27312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134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678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4002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50720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6446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7049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761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0658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636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020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0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98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62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178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3209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457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793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2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2969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7864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898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2642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991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217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329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0681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15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41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530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871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277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644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863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115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98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74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17346"/>
                                    <w:left w:val="single" w:sz="12" w:space="0" w:color="217346"/>
                                    <w:bottom w:val="single" w:sz="12" w:space="0" w:color="217346"/>
                                    <w:right w:val="single" w:sz="12" w:space="0" w:color="217346"/>
                                  </w:divBdr>
                                  <w:divsChild>
                                    <w:div w:id="2016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17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1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978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4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8A8886"/>
                                                                                    <w:left w:val="single" w:sz="6" w:space="0" w:color="8A8886"/>
                                                                                    <w:bottom w:val="single" w:sz="6" w:space="0" w:color="8A8886"/>
                                                                                    <w:right w:val="single" w:sz="6" w:space="9" w:color="8A8886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26" Type="http://schemas.openxmlformats.org/officeDocument/2006/relationships/image" Target="media/image12.jpeg"/><Relationship Id="rId39" Type="http://schemas.openxmlformats.org/officeDocument/2006/relationships/image" Target="media/image27.jpeg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42" Type="http://schemas.openxmlformats.org/officeDocument/2006/relationships/image" Target="media/image25.jpeg"/><Relationship Id="rId47" Type="http://schemas.openxmlformats.org/officeDocument/2006/relationships/image" Target="media/image35.jpe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76" Type="http://schemas.openxmlformats.org/officeDocument/2006/relationships/image" Target="media/image56.png"/><Relationship Id="rId84" Type="http://schemas.openxmlformats.org/officeDocument/2006/relationships/image" Target="media/image59.png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51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7.jpeg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37" Type="http://schemas.openxmlformats.org/officeDocument/2006/relationships/image" Target="media/image20.jpeg"/><Relationship Id="rId40" Type="http://schemas.openxmlformats.org/officeDocument/2006/relationships/image" Target="media/image21.jpeg"/><Relationship Id="rId45" Type="http://schemas.openxmlformats.org/officeDocument/2006/relationships/image" Target="media/image33.jpe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3.png"/><Relationship Id="rId74" Type="http://schemas.openxmlformats.org/officeDocument/2006/relationships/image" Target="media/image54.png"/><Relationship Id="rId79" Type="http://schemas.openxmlformats.org/officeDocument/2006/relationships/image" Target="media/image67.png"/><Relationship Id="rId87" Type="http://schemas.openxmlformats.org/officeDocument/2006/relationships/image" Target="media/image75.png"/><Relationship Id="rId5" Type="http://schemas.openxmlformats.org/officeDocument/2006/relationships/styles" Target="styles.xml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image" Target="media/image23.jpeg"/><Relationship Id="rId43" Type="http://schemas.openxmlformats.org/officeDocument/2006/relationships/image" Target="media/image28.jpeg"/><Relationship Id="rId48" Type="http://schemas.openxmlformats.org/officeDocument/2006/relationships/image" Target="media/image36.jpeg"/><Relationship Id="rId56" Type="http://schemas.openxmlformats.org/officeDocument/2006/relationships/image" Target="media/image36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77" Type="http://schemas.openxmlformats.org/officeDocument/2006/relationships/image" Target="media/image57.png"/><Relationship Id="rId8" Type="http://schemas.openxmlformats.org/officeDocument/2006/relationships/footnotes" Target="footnotes.xml"/><Relationship Id="rId51" Type="http://schemas.openxmlformats.org/officeDocument/2006/relationships/image" Target="media/image31.png"/><Relationship Id="rId72" Type="http://schemas.openxmlformats.org/officeDocument/2006/relationships/image" Target="media/image52.png"/><Relationship Id="rId80" Type="http://schemas.openxmlformats.org/officeDocument/2006/relationships/image" Target="media/image68.png"/><Relationship Id="rId85" Type="http://schemas.openxmlformats.org/officeDocument/2006/relationships/image" Target="media/image60.png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25" Type="http://schemas.openxmlformats.org/officeDocument/2006/relationships/image" Target="media/image11.png"/><Relationship Id="rId33" Type="http://schemas.openxmlformats.org/officeDocument/2006/relationships/image" Target="media/image14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7.png"/><Relationship Id="rId67" Type="http://schemas.openxmlformats.org/officeDocument/2006/relationships/image" Target="media/image44.png"/><Relationship Id="rId20" Type="http://schemas.openxmlformats.org/officeDocument/2006/relationships/image" Target="media/image8.png"/><Relationship Id="rId41" Type="http://schemas.openxmlformats.org/officeDocument/2006/relationships/image" Target="media/image24.jpeg"/><Relationship Id="rId54" Type="http://schemas.openxmlformats.org/officeDocument/2006/relationships/image" Target="media/image34.png"/><Relationship Id="rId62" Type="http://schemas.openxmlformats.org/officeDocument/2006/relationships/image" Target="media/image39.png"/><Relationship Id="rId70" Type="http://schemas.openxmlformats.org/officeDocument/2006/relationships/image" Target="media/image50.png"/><Relationship Id="rId75" Type="http://schemas.openxmlformats.org/officeDocument/2006/relationships/image" Target="media/image55.png"/><Relationship Id="rId83" Type="http://schemas.openxmlformats.org/officeDocument/2006/relationships/image" Target="media/image71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image" Target="media/image16.jpeg"/><Relationship Id="rId36" Type="http://schemas.openxmlformats.org/officeDocument/2006/relationships/image" Target="media/image18.jpeg"/><Relationship Id="rId49" Type="http://schemas.openxmlformats.org/officeDocument/2006/relationships/image" Target="media/image37.jpeg"/><Relationship Id="rId57" Type="http://schemas.openxmlformats.org/officeDocument/2006/relationships/image" Target="media/image37.png"/><Relationship Id="rId10" Type="http://schemas.openxmlformats.org/officeDocument/2006/relationships/image" Target="media/image1.png"/><Relationship Id="rId31" Type="http://schemas.openxmlformats.org/officeDocument/2006/relationships/image" Target="media/image19.jpeg"/><Relationship Id="rId44" Type="http://schemas.openxmlformats.org/officeDocument/2006/relationships/image" Target="media/image29.jpeg"/><Relationship Id="rId52" Type="http://schemas.openxmlformats.org/officeDocument/2006/relationships/image" Target="media/image32.png"/><Relationship Id="rId60" Type="http://schemas.openxmlformats.org/officeDocument/2006/relationships/image" Target="media/image48.png"/><Relationship Id="rId65" Type="http://schemas.openxmlformats.org/officeDocument/2006/relationships/image" Target="media/image42.jpeg"/><Relationship Id="rId73" Type="http://schemas.openxmlformats.org/officeDocument/2006/relationships/image" Target="media/image53.png"/><Relationship Id="rId78" Type="http://schemas.openxmlformats.org/officeDocument/2006/relationships/image" Target="media/image58.png"/><Relationship Id="rId81" Type="http://schemas.openxmlformats.org/officeDocument/2006/relationships/image" Target="media/image69.png"/><Relationship Id="rId86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993491BF-82D1-4E8F-B3B6-E5BF1171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2023-09-11T21:07:00Z</dcterms:created>
  <dcterms:modified xsi:type="dcterms:W3CDTF">2023-09-20T04:48:00Z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