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9924" w:type="dxa"/>
        <w:tblInd w:w="-434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75"/>
        <w:gridCol w:w="9049"/>
      </w:tblGrid>
      <w:tr w:rsidR="009F344D" w:rsidRPr="009F344D" w14:paraId="73C1F37B" w14:textId="77777777" w:rsidTr="27E08A9B">
        <w:trPr>
          <w:trHeight w:val="300"/>
        </w:trPr>
        <w:tc>
          <w:tcPr>
            <w:tcW w:w="8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D9749CA" w14:textId="77777777" w:rsidR="009F344D" w:rsidRPr="009F344D" w:rsidRDefault="009F344D" w:rsidP="009F344D">
            <w:pPr>
              <w:ind w:right="-705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9F344D">
              <w:rPr>
                <w:rFonts w:ascii="Calibri" w:hAnsi="Calibri" w:cs="Calibri"/>
                <w:b/>
                <w:bCs/>
              </w:rPr>
              <w:t>Title</w:t>
            </w:r>
            <w:r w:rsidRPr="009F344D">
              <w:rPr>
                <w:rFonts w:ascii="Calibri" w:hAnsi="Calibri" w:cs="Calibri"/>
              </w:rPr>
              <w:t> </w:t>
            </w:r>
          </w:p>
        </w:tc>
        <w:tc>
          <w:tcPr>
            <w:tcW w:w="90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FF6A26D" w14:textId="01529924" w:rsidR="009F344D" w:rsidRPr="009F344D" w:rsidRDefault="00D01F71" w:rsidP="009F344D">
            <w:pPr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27E08A9B">
              <w:rPr>
                <w:rFonts w:ascii="Calibri" w:hAnsi="Calibri" w:cs="Calibri"/>
                <w:b/>
                <w:bCs/>
              </w:rPr>
              <w:t>Canada</w:t>
            </w:r>
            <w:r w:rsidR="009F344D" w:rsidRPr="27E08A9B">
              <w:rPr>
                <w:rFonts w:ascii="Calibri" w:hAnsi="Calibri" w:cs="Calibri"/>
                <w:b/>
                <w:bCs/>
              </w:rPr>
              <w:t> Recalls Summary (</w:t>
            </w:r>
            <w:r w:rsidR="17F988C9" w:rsidRPr="27E08A9B">
              <w:rPr>
                <w:rFonts w:ascii="Calibri" w:hAnsi="Calibri" w:cs="Calibri"/>
                <w:b/>
                <w:bCs/>
              </w:rPr>
              <w:t xml:space="preserve">01 </w:t>
            </w:r>
            <w:r w:rsidR="008950A8">
              <w:rPr>
                <w:rFonts w:ascii="Calibri" w:hAnsi="Calibri" w:cs="Calibri"/>
                <w:b/>
                <w:bCs/>
              </w:rPr>
              <w:t>September</w:t>
            </w:r>
            <w:r w:rsidR="00147436" w:rsidRPr="27E08A9B">
              <w:rPr>
                <w:rFonts w:ascii="Calibri" w:hAnsi="Calibri" w:cs="Calibri"/>
                <w:b/>
                <w:bCs/>
              </w:rPr>
              <w:t xml:space="preserve"> </w:t>
            </w:r>
            <w:r w:rsidR="009F344D" w:rsidRPr="27E08A9B">
              <w:rPr>
                <w:rFonts w:ascii="Calibri" w:hAnsi="Calibri" w:cs="Calibri"/>
                <w:b/>
                <w:bCs/>
              </w:rPr>
              <w:t>202</w:t>
            </w:r>
            <w:r w:rsidR="001731B0" w:rsidRPr="27E08A9B">
              <w:rPr>
                <w:rFonts w:ascii="Calibri" w:hAnsi="Calibri" w:cs="Calibri"/>
                <w:b/>
                <w:bCs/>
              </w:rPr>
              <w:t>3</w:t>
            </w:r>
            <w:r w:rsidR="009F344D" w:rsidRPr="27E08A9B">
              <w:rPr>
                <w:rFonts w:ascii="Calibri" w:hAnsi="Calibri" w:cs="Calibri"/>
                <w:b/>
                <w:bCs/>
              </w:rPr>
              <w:t> to </w:t>
            </w:r>
            <w:r w:rsidR="008950A8">
              <w:rPr>
                <w:rFonts w:ascii="Calibri" w:hAnsi="Calibri" w:cs="Calibri"/>
                <w:b/>
                <w:bCs/>
              </w:rPr>
              <w:t>30 September 2023</w:t>
            </w:r>
            <w:r w:rsidR="009F344D" w:rsidRPr="27E08A9B">
              <w:rPr>
                <w:rFonts w:ascii="Calibri" w:hAnsi="Calibri" w:cs="Calibri"/>
                <w:b/>
                <w:bCs/>
              </w:rPr>
              <w:t>)</w:t>
            </w:r>
            <w:r w:rsidR="009F344D" w:rsidRPr="27E08A9B">
              <w:rPr>
                <w:rFonts w:ascii="Calibri" w:hAnsi="Calibri" w:cs="Calibri"/>
              </w:rPr>
              <w:t> </w:t>
            </w:r>
          </w:p>
        </w:tc>
      </w:tr>
      <w:tr w:rsidR="009F344D" w:rsidRPr="009F344D" w14:paraId="7151FF52" w14:textId="77777777" w:rsidTr="27E08A9B">
        <w:trPr>
          <w:trHeight w:val="570"/>
        </w:trPr>
        <w:tc>
          <w:tcPr>
            <w:tcW w:w="8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2A6A540" w14:textId="77777777" w:rsidR="009F344D" w:rsidRPr="009F344D" w:rsidRDefault="009F344D" w:rsidP="009F344D">
            <w:pPr>
              <w:ind w:right="-705"/>
              <w:jc w:val="both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9F344D">
              <w:rPr>
                <w:rFonts w:ascii="Calibri" w:hAnsi="Calibri" w:cs="Calibri"/>
                <w:b/>
                <w:bCs/>
              </w:rPr>
              <w:t>Abstract</w:t>
            </w:r>
            <w:r w:rsidRPr="009F344D">
              <w:rPr>
                <w:rFonts w:ascii="Calibri" w:hAnsi="Calibri" w:cs="Calibri"/>
              </w:rPr>
              <w:t> </w:t>
            </w:r>
          </w:p>
        </w:tc>
        <w:tc>
          <w:tcPr>
            <w:tcW w:w="90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E1E73EB" w14:textId="71439B6B" w:rsidR="009F344D" w:rsidRPr="009F344D" w:rsidRDefault="00D01F71" w:rsidP="009F344D">
            <w:pPr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27E08A9B">
              <w:rPr>
                <w:rFonts w:ascii="Calibri" w:hAnsi="Calibri"/>
                <w:color w:val="000000" w:themeColor="text1"/>
              </w:rPr>
              <w:t xml:space="preserve">In Canada, when hazards are identified in consumer products, they will be recalled and published in the </w:t>
            </w:r>
            <w:hyperlink r:id="rId10">
              <w:r w:rsidRPr="27E08A9B">
                <w:rPr>
                  <w:rStyle w:val="Hyperlink"/>
                  <w:rFonts w:ascii="Calibri" w:hAnsi="Calibri"/>
                  <w:color w:val="000000" w:themeColor="text1"/>
                </w:rPr>
                <w:t>Recalls and Safety Alerts Database</w:t>
              </w:r>
            </w:hyperlink>
            <w:r w:rsidRPr="27E08A9B">
              <w:rPr>
                <w:rFonts w:ascii="Calibri" w:hAnsi="Calibri"/>
                <w:color w:val="000000" w:themeColor="text1"/>
              </w:rPr>
              <w:t xml:space="preserve"> on the Health Canada website, which is updated daily. The Canada recalls from </w:t>
            </w:r>
            <w:r w:rsidR="7AA5CD1E" w:rsidRPr="27E08A9B">
              <w:rPr>
                <w:rFonts w:ascii="Calibri" w:hAnsi="Calibri"/>
                <w:color w:val="000000" w:themeColor="text1"/>
              </w:rPr>
              <w:t xml:space="preserve">01 </w:t>
            </w:r>
            <w:r w:rsidR="008950A8">
              <w:rPr>
                <w:rFonts w:ascii="Calibri" w:hAnsi="Calibri"/>
                <w:color w:val="000000" w:themeColor="text1"/>
              </w:rPr>
              <w:t>September</w:t>
            </w:r>
            <w:r w:rsidR="00624698" w:rsidRPr="27E08A9B">
              <w:rPr>
                <w:rFonts w:ascii="Calibri" w:hAnsi="Calibri"/>
                <w:color w:val="000000" w:themeColor="text1"/>
              </w:rPr>
              <w:t xml:space="preserve"> </w:t>
            </w:r>
            <w:r w:rsidRPr="27E08A9B">
              <w:rPr>
                <w:rFonts w:ascii="Calibri" w:hAnsi="Calibri"/>
                <w:color w:val="000000" w:themeColor="text1"/>
              </w:rPr>
              <w:t>202</w:t>
            </w:r>
            <w:r w:rsidR="001731B0" w:rsidRPr="27E08A9B">
              <w:rPr>
                <w:rFonts w:ascii="Calibri" w:hAnsi="Calibri"/>
                <w:color w:val="000000" w:themeColor="text1"/>
              </w:rPr>
              <w:t>3</w:t>
            </w:r>
            <w:r w:rsidRPr="27E08A9B">
              <w:rPr>
                <w:rFonts w:ascii="Calibri" w:hAnsi="Calibri"/>
                <w:color w:val="000000" w:themeColor="text1"/>
              </w:rPr>
              <w:t xml:space="preserve"> to </w:t>
            </w:r>
            <w:r w:rsidR="003A29DD" w:rsidRPr="27E08A9B">
              <w:rPr>
                <w:rFonts w:ascii="Calibri" w:hAnsi="Calibri"/>
                <w:color w:val="000000" w:themeColor="text1"/>
              </w:rPr>
              <w:t>3</w:t>
            </w:r>
            <w:r w:rsidR="001510B0" w:rsidRPr="27E08A9B">
              <w:rPr>
                <w:rFonts w:ascii="Calibri" w:hAnsi="Calibri"/>
                <w:color w:val="000000" w:themeColor="text1"/>
              </w:rPr>
              <w:t xml:space="preserve">0 </w:t>
            </w:r>
            <w:r w:rsidR="008950A8">
              <w:rPr>
                <w:rFonts w:ascii="Calibri" w:hAnsi="Calibri"/>
                <w:color w:val="000000" w:themeColor="text1"/>
                <w:lang w:eastAsia="zh-CN"/>
              </w:rPr>
              <w:t>September</w:t>
            </w:r>
            <w:r w:rsidR="001510B0" w:rsidRPr="27E08A9B">
              <w:rPr>
                <w:rFonts w:ascii="Calibri" w:hAnsi="Calibri"/>
                <w:color w:val="000000" w:themeColor="text1"/>
                <w:lang w:eastAsia="zh-CN"/>
              </w:rPr>
              <w:t xml:space="preserve"> </w:t>
            </w:r>
            <w:r w:rsidRPr="27E08A9B">
              <w:rPr>
                <w:rFonts w:ascii="Calibri" w:hAnsi="Calibri"/>
                <w:color w:val="000000" w:themeColor="text1"/>
              </w:rPr>
              <w:t>202</w:t>
            </w:r>
            <w:r w:rsidR="001731B0" w:rsidRPr="27E08A9B">
              <w:rPr>
                <w:rFonts w:ascii="Calibri" w:hAnsi="Calibri"/>
                <w:color w:val="000000" w:themeColor="text1"/>
              </w:rPr>
              <w:t>3</w:t>
            </w:r>
            <w:r w:rsidRPr="27E08A9B">
              <w:rPr>
                <w:rFonts w:ascii="Calibri" w:hAnsi="Calibri"/>
                <w:color w:val="000000" w:themeColor="text1"/>
              </w:rPr>
              <w:t xml:space="preserve"> are summarized below:</w:t>
            </w:r>
          </w:p>
        </w:tc>
      </w:tr>
    </w:tbl>
    <w:p w14:paraId="239EDF4E" w14:textId="58F504A6" w:rsidR="003F1C09" w:rsidRDefault="003F1C09"/>
    <w:p w14:paraId="04308277" w14:textId="4DC5FEBB" w:rsidR="00AC705F" w:rsidRDefault="00525B2D" w:rsidP="00231A9E">
      <w:pPr>
        <w:jc w:val="center"/>
        <w:rPr>
          <w:rStyle w:val="normaltextrun"/>
          <w:rFonts w:ascii="Calibri" w:hAnsi="Calibri" w:cs="Calibri"/>
          <w:b/>
          <w:bCs/>
          <w:color w:val="000000"/>
          <w:shd w:val="clear" w:color="auto" w:fill="FFFFFF"/>
        </w:rPr>
      </w:pPr>
      <w:r>
        <w:rPr>
          <w:rStyle w:val="normaltextrun"/>
          <w:rFonts w:ascii="Calibri" w:hAnsi="Calibri" w:cs="Calibri"/>
          <w:b/>
          <w:bCs/>
          <w:color w:val="000000"/>
          <w:shd w:val="clear" w:color="auto" w:fill="FFFFFF"/>
        </w:rPr>
        <w:t>Recall Cases Summary – </w:t>
      </w:r>
      <w:r w:rsidR="00667EB4">
        <w:rPr>
          <w:rStyle w:val="normaltextrun"/>
          <w:rFonts w:ascii="Calibri" w:hAnsi="Calibri" w:cs="Calibri"/>
          <w:b/>
          <w:bCs/>
          <w:color w:val="000000"/>
          <w:shd w:val="clear" w:color="auto" w:fill="FFFFFF"/>
        </w:rPr>
        <w:t>Canada</w:t>
      </w:r>
      <w:r>
        <w:rPr>
          <w:rStyle w:val="normaltextrun"/>
          <w:rFonts w:ascii="Calibri" w:hAnsi="Calibri" w:cs="Calibri"/>
          <w:b/>
          <w:bCs/>
          <w:color w:val="000000"/>
          <w:shd w:val="clear" w:color="auto" w:fill="FFFFFF"/>
        </w:rPr>
        <w:t> (Last Update Date: </w:t>
      </w:r>
      <w:r w:rsidR="008950A8">
        <w:rPr>
          <w:rStyle w:val="normaltextrun"/>
          <w:rFonts w:ascii="Calibri" w:hAnsi="Calibri" w:cs="Calibri"/>
          <w:b/>
          <w:bCs/>
          <w:color w:val="000000"/>
          <w:shd w:val="clear" w:color="auto" w:fill="FFFFFF"/>
        </w:rPr>
        <w:t>30 September 2023</w:t>
      </w:r>
      <w:r>
        <w:rPr>
          <w:rStyle w:val="normaltextrun"/>
          <w:rFonts w:ascii="Calibri" w:hAnsi="Calibri" w:cs="Calibri"/>
          <w:b/>
          <w:bCs/>
          <w:color w:val="000000"/>
          <w:shd w:val="clear" w:color="auto" w:fill="FFFFFF"/>
        </w:rPr>
        <w:t>)</w:t>
      </w:r>
    </w:p>
    <w:p w14:paraId="4E3BEF1A" w14:textId="2FA214E9" w:rsidR="00D948EF" w:rsidRDefault="00D948EF" w:rsidP="00D948EF">
      <w:pPr>
        <w:jc w:val="center"/>
        <w:rPr>
          <w:rStyle w:val="normaltextrun"/>
          <w:rFonts w:ascii="Calibri" w:hAnsi="Calibri" w:cs="Calibri"/>
          <w:b/>
          <w:bCs/>
          <w:color w:val="000000"/>
          <w:shd w:val="clear" w:color="auto" w:fill="FFFFFF"/>
        </w:rPr>
      </w:pPr>
    </w:p>
    <w:tbl>
      <w:tblPr>
        <w:tblW w:w="901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93"/>
        <w:gridCol w:w="1560"/>
        <w:gridCol w:w="1842"/>
        <w:gridCol w:w="1560"/>
        <w:gridCol w:w="2355"/>
      </w:tblGrid>
      <w:tr w:rsidR="00AB01FF" w:rsidRPr="00AC705F" w14:paraId="50EE96E1" w14:textId="77777777" w:rsidTr="00152154">
        <w:trPr>
          <w:trHeight w:val="585"/>
        </w:trPr>
        <w:tc>
          <w:tcPr>
            <w:tcW w:w="1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1DC57A4E" w14:textId="77777777" w:rsidR="00AC705F" w:rsidRPr="00AC705F" w:rsidRDefault="00AC705F" w:rsidP="00AC705F">
            <w:pPr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AC705F">
              <w:rPr>
                <w:rFonts w:ascii="Calibri" w:hAnsi="Calibri" w:cs="Calibri"/>
                <w:b/>
                <w:bCs/>
                <w:color w:val="000000"/>
              </w:rPr>
              <w:t>Date</w:t>
            </w:r>
            <w:r w:rsidRPr="00AC705F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BF1C3E6" w14:textId="77777777" w:rsidR="00AC705F" w:rsidRPr="00AC705F" w:rsidRDefault="00AC705F" w:rsidP="00AC705F">
            <w:pPr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AC705F">
              <w:rPr>
                <w:rFonts w:ascii="Calibri" w:hAnsi="Calibri" w:cs="Calibri"/>
                <w:b/>
                <w:bCs/>
                <w:color w:val="000000"/>
              </w:rPr>
              <w:t>Product</w:t>
            </w:r>
            <w:r w:rsidRPr="00AC705F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44F525EC" w14:textId="77777777" w:rsidR="00AC705F" w:rsidRPr="00AC705F" w:rsidRDefault="00AC705F" w:rsidP="00AC705F">
            <w:pPr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AC705F">
              <w:rPr>
                <w:rFonts w:ascii="Calibri" w:hAnsi="Calibri" w:cs="Calibri"/>
                <w:b/>
                <w:bCs/>
                <w:color w:val="000000"/>
              </w:rPr>
              <w:t>Categories</w:t>
            </w:r>
            <w:r w:rsidRPr="00AC705F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0BBCA0A2" w14:textId="7640B2B4" w:rsidR="00AC705F" w:rsidRPr="00AC705F" w:rsidRDefault="00AC705F" w:rsidP="00AC705F">
            <w:pPr>
              <w:ind w:right="12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AC705F">
              <w:rPr>
                <w:rFonts w:ascii="Calibri" w:hAnsi="Calibri" w:cs="Calibri"/>
                <w:b/>
                <w:bCs/>
                <w:color w:val="000000"/>
              </w:rPr>
              <w:t>Hazard</w:t>
            </w:r>
            <w:r w:rsidRPr="00AC705F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2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5E6B2EC8" w14:textId="2C612C5E" w:rsidR="00AC705F" w:rsidRPr="00AC705F" w:rsidRDefault="00AC705F" w:rsidP="00AC705F">
            <w:pPr>
              <w:ind w:right="12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AC705F">
              <w:rPr>
                <w:rFonts w:ascii="Calibri" w:hAnsi="Calibri" w:cs="Calibri"/>
                <w:b/>
                <w:bCs/>
                <w:color w:val="000000"/>
              </w:rPr>
              <w:t>Image</w:t>
            </w:r>
          </w:p>
        </w:tc>
      </w:tr>
      <w:tr w:rsidR="00F228B4" w:rsidRPr="00AC705F" w14:paraId="0D9C1623" w14:textId="77777777" w:rsidTr="00111B2D">
        <w:tblPrEx>
          <w:tblCellMar>
            <w:left w:w="28" w:type="dxa"/>
            <w:right w:w="28" w:type="dxa"/>
          </w:tblCellMar>
        </w:tblPrEx>
        <w:trPr>
          <w:trHeight w:val="924"/>
        </w:trPr>
        <w:tc>
          <w:tcPr>
            <w:tcW w:w="1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3842D66F" w14:textId="6FE2B9C2" w:rsidR="00F228B4" w:rsidRDefault="00870EB5" w:rsidP="009A44A9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01</w:t>
            </w:r>
            <w:r w:rsidR="00F228B4" w:rsidRPr="27E08A9B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-</w:t>
            </w:r>
            <w:r w:rsidR="00F72AAF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Sept</w:t>
            </w:r>
            <w:r w:rsidR="00F228B4" w:rsidRPr="27E08A9B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-202</w:t>
            </w:r>
            <w:r w:rsidR="001731B0" w:rsidRPr="27E08A9B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77292149" w14:textId="1D026450" w:rsidR="00F228B4" w:rsidRPr="0002658E" w:rsidRDefault="00F72AAF" w:rsidP="009A44A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0F72AA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Big Game Hunters and Garden Games Sanford Croquet </w:t>
            </w:r>
            <w:r w:rsidR="00341D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</w:t>
            </w:r>
            <w:r w:rsidRPr="00F72AA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et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7FEED9DD" w14:textId="7FDED395" w:rsidR="00F228B4" w:rsidRPr="004E2E40" w:rsidRDefault="007B3FA7" w:rsidP="27E08A9B">
            <w:pPr>
              <w:jc w:val="center"/>
              <w:rPr>
                <w:rFonts w:ascii="Calibri" w:eastAsiaTheme="minorEastAsia" w:hAnsi="Calibri" w:cs="Calibri"/>
                <w:color w:val="000000" w:themeColor="text1"/>
                <w:sz w:val="22"/>
                <w:szCs w:val="22"/>
              </w:rPr>
            </w:pPr>
            <w:r w:rsidRPr="007B3FA7">
              <w:rPr>
                <w:rFonts w:ascii="Calibri" w:eastAsiaTheme="minorEastAsia" w:hAnsi="Calibri" w:cs="Calibri"/>
                <w:color w:val="000000" w:themeColor="text1"/>
                <w:sz w:val="22"/>
                <w:szCs w:val="22"/>
              </w:rPr>
              <w:t>Sporting Goods / Equipment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0928E64E" w14:textId="07B7B95C" w:rsidR="00F228B4" w:rsidRPr="0002658E" w:rsidRDefault="00F72AAF" w:rsidP="009A44A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0F72AA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Lead Poisoning Hazard, Chemical Hazard</w:t>
            </w:r>
          </w:p>
        </w:tc>
        <w:tc>
          <w:tcPr>
            <w:tcW w:w="2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117EAEC" w14:textId="1583DF38" w:rsidR="00F228B4" w:rsidRPr="00990D66" w:rsidRDefault="00F72AAF" w:rsidP="60E634E9">
            <w:pPr>
              <w:jc w:val="center"/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39535C9A" wp14:editId="4E144B2C">
                  <wp:extent cx="725407" cy="541057"/>
                  <wp:effectExtent l="0" t="0" r="0" b="0"/>
                  <wp:docPr id="2" name="Picture 2" descr="Garden Games Sanford Croquet set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04B4E3F-C209-6C7E-8543-A741CF319B8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 descr="Garden Games Sanford Croquet set">
                            <a:extLst>
                              <a:ext uri="{FF2B5EF4-FFF2-40B4-BE49-F238E27FC236}">
                                <a16:creationId xmlns:a16="http://schemas.microsoft.com/office/drawing/2014/main" id="{D04B4E3F-C209-6C7E-8543-A741CF319B8B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5407" cy="54105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3AA4" w:rsidRPr="00AC705F" w14:paraId="3264207B" w14:textId="77777777" w:rsidTr="00111B2D">
        <w:tblPrEx>
          <w:tblCellMar>
            <w:left w:w="28" w:type="dxa"/>
            <w:right w:w="28" w:type="dxa"/>
          </w:tblCellMar>
        </w:tblPrEx>
        <w:trPr>
          <w:trHeight w:val="924"/>
        </w:trPr>
        <w:tc>
          <w:tcPr>
            <w:tcW w:w="1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6DB37937" w14:textId="1E8989F2" w:rsidR="00223AA4" w:rsidRDefault="00223AA4" w:rsidP="009A44A9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07</w:t>
            </w:r>
            <w:r w:rsidRPr="27E08A9B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Sept</w:t>
            </w:r>
            <w:r w:rsidRPr="27E08A9B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-2023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93E2C11" w14:textId="73935AE9" w:rsidR="00223AA4" w:rsidRPr="00F72AAF" w:rsidRDefault="006F1C01" w:rsidP="009A44A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06F1C0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Certain Pirelli 28-622 P ZERO TM Race TLR </w:t>
            </w:r>
            <w:r w:rsidR="00DE3C9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</w:t>
            </w:r>
            <w:r w:rsidRPr="006F1C0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icycle </w:t>
            </w:r>
            <w:r w:rsidR="00662CD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</w:t>
            </w:r>
            <w:r w:rsidRPr="006F1C0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ires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012D5009" w14:textId="1C8730AB" w:rsidR="00223AA4" w:rsidRPr="007B3FA7" w:rsidRDefault="00223AA4" w:rsidP="27E08A9B">
            <w:pPr>
              <w:jc w:val="center"/>
              <w:rPr>
                <w:rFonts w:ascii="Calibri" w:eastAsiaTheme="minorEastAsia" w:hAnsi="Calibri" w:cs="Calibri"/>
                <w:color w:val="000000" w:themeColor="text1"/>
                <w:sz w:val="22"/>
                <w:szCs w:val="22"/>
              </w:rPr>
            </w:pPr>
            <w:r w:rsidRPr="007B3FA7">
              <w:rPr>
                <w:rFonts w:ascii="Calibri" w:eastAsiaTheme="minorEastAsia" w:hAnsi="Calibri" w:cs="Calibri"/>
                <w:color w:val="000000" w:themeColor="text1"/>
                <w:sz w:val="22"/>
                <w:szCs w:val="22"/>
              </w:rPr>
              <w:t>Sporting Goods / Equipment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4264242A" w14:textId="2F15DDD0" w:rsidR="00223AA4" w:rsidRPr="00F72AAF" w:rsidRDefault="00223AA4" w:rsidP="009A44A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0223AA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Fall Hazard, Injury Hazard</w:t>
            </w:r>
          </w:p>
        </w:tc>
        <w:tc>
          <w:tcPr>
            <w:tcW w:w="2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6CC3042" w14:textId="07A181BF" w:rsidR="00223AA4" w:rsidRDefault="00BC34DF" w:rsidP="60E634E9">
            <w:pPr>
              <w:jc w:val="center"/>
              <w:rPr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8250" behindDoc="0" locked="0" layoutInCell="1" allowOverlap="1" wp14:anchorId="5A518292" wp14:editId="73769C50">
                      <wp:simplePos x="0" y="0"/>
                      <wp:positionH relativeFrom="column">
                        <wp:posOffset>268605</wp:posOffset>
                      </wp:positionH>
                      <wp:positionV relativeFrom="paragraph">
                        <wp:posOffset>819785</wp:posOffset>
                      </wp:positionV>
                      <wp:extent cx="861060" cy="590550"/>
                      <wp:effectExtent l="0" t="0" r="0" b="0"/>
                      <wp:wrapNone/>
                      <wp:docPr id="12" name="Group 1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E1FBEB8-9101-8081-0294-723130AB4A7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61060" cy="590550"/>
                                <a:chOff x="0" y="0"/>
                                <a:chExt cx="10813303" cy="58388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59065391" name="Picture 1359065391" descr="Easybreath Junior Mask - Light blue (8549879)">
                                  <a:extLst>
                                    <a:ext uri="{FF2B5EF4-FFF2-40B4-BE49-F238E27FC236}">
                                      <a16:creationId xmlns:a16="http://schemas.microsoft.com/office/drawing/2014/main" id="{94E9A4C4-717D-044A-5913-221049E1131D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340911" y="115981"/>
                                  <a:ext cx="5472392" cy="5364816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24414608" name="Picture 424414608">
                                  <a:extLst>
                                    <a:ext uri="{FF2B5EF4-FFF2-40B4-BE49-F238E27FC236}">
                                      <a16:creationId xmlns:a16="http://schemas.microsoft.com/office/drawing/2014/main" id="{B66E0F3B-F76D-290C-23FB-1495B4B0D552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845175" cy="58388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B6B67BB" id="Group 12" o:spid="_x0000_s1026" style="position:absolute;margin-left:21.15pt;margin-top:64.55pt;width:67.8pt;height:46.5pt;z-index:251658250;mso-width-relative:margin;mso-height-relative:margin" coordsize="108133,5838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gJA9O8CAADlBwAADgAAAGRycy9lMm9Eb2MueG1s1JVb&#10;b5swFMffJ+07WDxtDy0QICWoSTWtF21Kt2iXD+AYA1bBtmwTkm+/YwNNk+zS9WXaQ4gv+Jz/+fuH&#10;fXm1bWq0oUozwedeeB54iHIicsbLuff92+1Z6iFtMM9xLTidezuqvavF61eXnczoRFSizqlCEITr&#10;rJNzrzJGZr6vSUUbrM+FpBwmC6EabKCrSj9XuIPoTe1PgmDqd0LlUglCtYbR637SW7j4RUGJ+VwU&#10;mhpUzz3QZtxTuefaPv3FJc5KhWXFyCADv0BFgxmHpI+hrrHBqFXsJFTDiBJaFOaciMYXRcEIdTVA&#10;NWFwVM2dEq10tZRZV8pHm8DaI59eHJZ82twp+VWuFDjRyRK8cD1by7ZQjf0HlWjrLNs9Wka3BhEY&#10;TKdhMAVjCUwlsyBJBktJBb6frCLVzbAuDNIwioJoWJlGaTpJ7G74Y17/QI1kJIPfYAG0Tiz4Myqw&#10;yrSKekOQ5lkxGqweWnkGuyWxYWtWM7Nz5MG+WFF8s2JkpfoOuLlSiOXwJUTgxjSJZqGHOG6AfHjN&#10;ZkdPZ3KqCcB4g/VurSg2FfrYciYUusf6AZ2hJSsrg9Z1S9GbNIln6cXsrTXJJra5+szYOrMU5EEj&#10;Lt5XmJf0nZaAPsiA7OOQUqKrKM61HbZOH0Zx3YNq1jWTt6yuLQO2PfgGgo/o+4n1PdnXgrQN5ab/&#10;VBWtwULBdcWk9pDKaLOm4JX6kINOAseEAZ+kYtxYfTjTinyBMvq2UdSQyg4XoGkYB1r0OOEK2Gu2&#10;1WngGq27e5FDYNwa4b7RI66TKA5mISgAhMMwmaXOHZyNiCfxxSSaTQZSo2mchtMDUsF/pc0dFQ2y&#10;DSgIRLtMeLPUVj7IHF+xBXBhbR23wIocdgM095sLjf8G9XgSx2E8DeCkPyR9PwGlHsL2W2RHY/aE&#10;/1M2JwOMI2d/C6Dd8SPk4MA8PUqTNE7Ci+TXJ+Ieomdx5kw7hsudqnCXOCaHe89eVk/70H56Oy9+&#10;AAAA//8DAFBLAwQKAAAAAAAAACEA7dE5XggTAAAIEwAAFQAAAGRycy9tZWRpYS9pbWFnZTEuanBl&#10;Z//Y/+AAEEpGSUYAAQEBANwA3AAA/9sAQwACAQEBAQECAQEBAgICAgIEAwICAgIFBAQDBAYFBgYG&#10;BQYGBgcJCAYHCQcGBggLCAkKCgoKCgYICwwLCgwJCgoK/9sAQwECAgICAgIFAwMFCgcGBwoKCgoK&#10;CgoKCgoKCgoKCgoKCgoKCgoKCgoKCgoKCgoKCgoKCgoKCgoKCgoKCgoKCgoK/8AAEQgAggBp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frG&#10;Mgisvxh4h0vwl4a1DxPrdx5Nnp9nJcXEvPyRopZj+QNajH3rzf8Aa10/UtV/Zz8Z2GkhvOOgXDAI&#10;DkgISRx1+UHjvmuHMq9TC5fVq01dxjJpd2k2deAo08RjqVKbspSim+ybSufnr49/bg+NHi74k3Xi&#10;bU9cuINImnYWel28mxbaIH5emNxx1z1P5V7h8DP2xbi6WGO48TTfdG3dLuH0Kn/9dfKsnw91S80K&#10;2v4I/Oka1MrQKp3qvXIH8XHPHTvXqF/+ytf+H/CNt4p8F61/pUka+ZbyE/NIR0VRzuPt+Rr+W+GO&#10;IPEPD46pWrU5VIP32m9bPVW7+iP6+zvI+Aq2V0sJaMPspxWzXf8Aze5+gXw8+Meg+MbWGKW7jjuZ&#10;B8uGG2T6c9fb+ddssiuvytXwT+z7a+NNAtvK8b6s0M0TeXJFDyitgHDkkncM9uPr2+qPht8RrmJF&#10;tNVv5LyNsGNm2+YoHHGPvDn6iv6WyLNa2Z4OFSrTcG1ez3Xquh/M3FHDtHJ8XKOHnzRT36fJ7M9U&#10;BGOtFVbDUbW+t1ntZhIrLnIqzuGa9w+PFooooAKKKKACiiigAqvcxLMrROuVZcFW71YpCqnqKmUe&#10;aNmB8k/HL9iCLRruXxV8Mkla1Zt0mm8/6P8A7mPm2jtjlQPQVn+JofFei+HLOewRFXy8XDRgEE+h&#10;bAwR05BHv2r7DZVYYxXJ698JPCuu3Elw9o0LS/61YWASTnqV9fcYNeTUybCuLVJcvp0PrsHxZjoO&#10;CxD5lHvu9Las+X/B/hXxnrV1Pq0emwR27JhhNMFM3PHBPBx7n+tegeCNP8Q6NN9kvvDxjjYjzojI&#10;N0ZHUj6Aj6j68+yaR8KvCmkbf9E83b91Zfuj8MfnVvxB4I0vWFE0afZ7iPaI5o/QdAR6dvbJxXVh&#10;sDToK99TkzLiCtj242XL2OItvHmneGdU+xHU9sijJZV4Psw6Z9+vP59p4c+I/h7xBtt47yOOb/nm&#10;zfe+leT+PfB0sGtqPElk22OF5LeQfdkbdtznHPXpxj5eMcHzXx7pGsahZfZPDmsvp8wmjKzRYyEW&#10;RWKjggEqCucHGa9mnh1W2Z81Vqcl3Zt7+p9iI+9dwp24V8+/AP42eMdItI/D3xLvBdLvZYLo48xV&#10;3fLvxkElcZIPUZwM4HvOnXttqFst1aTrJG6gqymsKlOVOVmEJc8blmijNFZlBRRRQAUUUUAIy7qT&#10;YadRQA3y/eobu6gtLZpriUKka5Zm4wAOTVgnFee/FjxDLNJ/wj9nLtRfmuGH8RI4X+tVTj7SViZS&#10;5Ucf8VfHs/im6+yWa7LK3YmL1Y9N1efXmS7MT9K3dZYRZJHy8157rvje8v8AVW0PwhpU2o3EfMy2&#10;68Kvu3RRnHPU9q9qnStHlRw4rFUcPT5pv0/4Bstd21qyvcXCx7uF3MBmu8+E/wAbY9Dul0y/v/Os&#10;3kCHdwVJHUfl+VfL3xDk+IkFxHHrgkVJFy0FuvCtjnkehJ5OetcnoUvj/QtYZvDNpqtq+MvcbN0T&#10;gHOHU8MPau+WWxq0dZI+NlxlKnilT9jLlva9tT9SLO+tb62ju7WVXjkUMrL0INTFsrkV86/sM/H+&#10;7+I1hqHw98VIYdY0WQNLCVIXawypXJ+6RyPcMOwr6KT+9mvmq9GVCo4Pofc4TFUcZh41aTumOooo&#10;rE6QooooAKKKKAK+oXy6fZTXsn3Y0LH6CvJtVMt68l7cNlpGLsT79q9D8fXhg0BoVb/XSKhPoM5P&#10;6CvPdcY2mlSTqpY7furXXh46ORjV6I+ff2tPjLo/ww8J3AmWZri6xFbRwNgl9wAH45x7/nXWfs4v&#10;pr+C1sNHto4LoFTdzTKCznbyxHcnnvjFeD/Hv4aeLPi54v8A+E0lDNpeg3yXUMv/ACylZJ1Vdvrg&#10;hgfdl96+pf2aP2fNW8L6HH4i8ZSPDLcRBo9NX/lmp6F/fHavXxEqNPCRSfvdf8j5TDvF47NJylH3&#10;FpH06v5s8++LN7c2mtrZebujP8TRrnP5VpeI/CGn2/hWDULDcqyQq6svU5XPavafEnw58IX6MLzQ&#10;LeTI+8y8/ga4DxBp9vF4VutOtU/d2N1JBG2eqgnb+QOPwrnp4h1IxS0sXicujh5TlL7S08rHgXwA&#10;8dy/Dr9q1JLiWFYdRtYneaZiGCK5imUY4PyMjYP92v0HgKunB6jivg34WeErW6/aB0XX3tVkawnn&#10;XEi5ASRNpGO+CBX2p8Ntbg8QeEILu3fd9nkms5jtI/e28rQP17b42we4qc4jH2kZLsiuE5VI4WcZ&#10;bKTt950VFFFeOfWBRRRQAU2Q4XNOpsp/dk5oA8l8bfGXSNW+N1z8B9KjjmutG8OW+s61IJPmtvtM&#10;0kVrHj1cW903t5a/3hVLxxPL/ZX2aFsFYmdtpwSqLvYf98g1+dH/AATm/bDl+O//AAUv/aG8Z2l5&#10;JdWPii4hudHaTODp1hcSWtsMH7uYpo2wOhzX6BeN49YmgkMrwqot5sLHncMxsDz6YNez9V+rqKfV&#10;K/qzxY45YiFTl+zc2vAPg/Q9S+A9jcjRY2dtNhvFhkI+eTcLkKx95Bz9a9OjeN4FdPusoK49K4X4&#10;JyxXHwi0W3ik3K2j2jbCP4DEuB+PNdtZFVsI1Dfdj28+wrgrSl7Rp9zuwKj9Xi0t0jI8SXtjp1hN&#10;qGpXKQQwxs800jBVVR1JJ6V4FcfFLwzqGi3ujQalG1xLcNcK0bbkMbk4IYcHB49enauR/wCCofxl&#10;vLOz0/4LeHr/AMr7RA1/rZRv+WY+WKM+xY7voteFfArxOdJslhvriOazkXE0UcgLRg919+enfpXu&#10;YHLXLC+3fXZeh8Nn3Edsz+pwWkVrLza2+R9AfB61MvxRs5on4aRt3v8A5Ir6t+HMUNrpl5ZW8WyO&#10;PUJHXHcyKkzH8WkY18o/Da+s9H+Itpp8twsgmeOWzmjbIlhkYBSPcbsEdQRX098D/Elv4t8G3Gt2&#10;0e1Rr2pWW3OfmtLuWzb/AMetzXDm3xK3ZHt8Lf7pJPdSd/XQ7SiiivHPqgooooAKw/iNfXGmeANa&#10;1CzfbLb6TcSxsOzCJiD+YrcrI8d6TNrngnV9Gtk3SXmmzwxj/aaNlH6mnD4kTU+Bn843/BIr4st8&#10;MP25dFsJY5JIPFVrcaNKI8lo5JD5sRx/EfNhVPoxPOK/eHWrmGWyW+K7lms3G0f7cRUf+hV/PX/w&#10;Tev7Hw//AMFHvg+uqT+XGvxG022k9Gd7kRoDz3dlH41/Q/4q0A6G7aOUXy4uIeODH/CPywD9K+kz&#10;Cf72MfI+ZyujL95Lvp/X3jf2arwf8Ks0nSpJVkmstOjtZmRv4rc+S2P+BA/lXcTazY6BaXN5qU+2&#10;3jjaRieowOQPr/OvB/gd4uHg3xJ4k8EFZJnsL6S9tY1wGlt5+oGfSVX/ADHpzU+NPjv4lal4h0mK&#10;GEQqtxLcRWcMnyEIh+VyeGyGI54BHFedLD8+Jt31/U1w+Yxw+X3erj7tvR2Pjj9rTxj4w8b/ABF8&#10;TePPEthLbw6xfGHTo5PvLbQHbGB6DHPuSaz/AIXaJd+H/D8V1fXaf6QVkZYjuKq2Nuf5fj7V6F+1&#10;i/hjxXbReIdHXbbrayvIzMPlljO5oiOxO0L9WxVPwR8GPE/h74D6f8U/EG6O38RXU0NvHN1RVw0M&#10;g9mKz/gqkcGvsqdSnDC04rRvS3ofj2Mw+Iq5hXqu8kvev011PR7G81ux0jwvqloyq9rqax6bdeWF&#10;McU7ugRj1YiSJzz2cAcivtf4E+DbbwL8NrXSLW4eRbq+vtUd5Dk+Ze3c144/B52H4V8Z6Jp9/rn7&#10;P2n+NtKsFjt7Owlu7vc2/wAl7HU/MhRcnnKyzg9c/Lk191eDsr4V05WXB+wxcenyCvkM0k20uza/&#10;G/6n65w3GKpucdpRi/ws/wAjWoooryD6gKKKKACmy/6sinUjjK0AfzDf8FHfhL4q/Y3/AOCjHjXS&#10;fCMU2iyaJ41GveEZ7aMr9ngllW8tHiJ4Ii3qoxn5oiOoNfvx8If2jfh9+11+z74P+Pvw6v45rXXN&#10;JEt1DGTutLgYE1s4PO6OQOh9cZBIINfN/wDwXl/4Jrax+1f8LrX9ov4R6TcXfjjwJpsyTaVZx75N&#10;Y03JlMaKBuaaM72jVfveYy4JKFfjn/gk1+3PF+z7+x/8RvD3iK7FrH4M1Aatt+ymSZYryPyg5jwW&#10;8uO6hiRmCkqLsk5IWvoG447CxqL4o6M+fp82BxkoPaWq/M/QT483d18LvF2lfGKy4t7Vmh1iNR/r&#10;bZsbugJODhh6bWNM8XfGDwd490u3i8Pw3Fw8igxXUZC7VI6Drng/hXZ2Ws+C/wBof4O6b408KXou&#10;tD8UaJBqOlXEkYy0M0fmRkgE4OGAK5OOQc18i+MPGfjb9nbWdQ8EaLoMWpXEU7CxhuJtuxWAbax/&#10;ixkcZDFTk8nnTCwhWspfEtvQ8HO1iMHUlUp/BPfTrpt6np2nfsyah8afiKnhKaW4TSEuFu9euFxs&#10;WMsT5Y/6aOBgemST2z7Z+2/4U0+y/ZU1G10XT0gXQpLKXTY4VwsIWdIflHbEUjgelfB/wA/bW/a3&#10;+B3jW81PxGi6rp+oXXmajol/FhAcY/dEcxkL8o28EYyDivpTxR+2ZB+2DoK/A7wB4AvrO51OaI6v&#10;NdXA2wwxsJSQVHAynJYHC54JNdFanjI4qnN6xi07r8bnBhamV18prYeCtUqJqz3u+xe/ZzsrrVP2&#10;f/Dfhdpt8d/e69Yzfvdq/MsrxnBPPzoBj3z3r7psoY7e1WCMfLGu1R6DGBXyh8PPDGg/DzwzY6dp&#10;+mNeSaXeRzzSxsRDayleZERicE9SvUKcnJ6/WFixmtY5GXDMoZh6HFeNmlT2lZzWzbZ9jkOXyy3L&#10;6dCTu4pJ/IsUUUV5h7gUUUUAFBGRg0UUARyRK6Mr/MG4xXwR+1z/AMEjNBu/jndftR/syaDbR3Hi&#10;LTbjSPiV8Pfkis9f0+5R0nntycLDeAtG67iI3eFCxQl2b76HzLUQGeAtaUa1SjK8WZVaNOtG0l8z&#10;8zf+CRvh/wDaP+CPgLxh+yL+0L8LPEWkweAfELP4R1zUrf8A0S80+6d5Ps8Moyspjl8w/KzALMq5&#10;UKBXt3x9+B+j/E/TmvIraNdUhjCwSMzIJFB3BWK9COitgldzdQzA/YT2dvKGWa3Vuv3lBz71ieIf&#10;hz4Z1+ykgk01IZJOVnt1Cup/r9DxXXHHS9pzWsYSwdOpR9lPVWsfm1qPg3WNP0xdK8Z+FpdQhVmg&#10;/tBYCs9u4bHlSjHr91uVYEFWZcEeqfshfCux8DeFNe8eWlj5Meq7LPT5JQPMlTdukY+gyEUY9G9Q&#10;T7N8TP2d/ETFo/7NW9hf92uoQsEaJcg/OCc7RwcfMDg9cgVjXsFp4S8E2fgbT7+eWHTYWTzrW33u&#10;ZCTyqgHdjPHBz3B5r0Y4v20OVddzxcPkdPD472u6W3r6l3wJc2WtXsHhsj/SLrVfKezDclfMwZCP&#10;TZ8w98DrxX0vbrsiCgV5Z8BPh7qNiF8V6/Cnm7GS3P2fYz8YLkZJA7D8T6V6oleRipKVSy6H0VNP&#10;l1HUUUVzGgUUUUAFFFFABRRRQAUUUUAQ3Cq8Do67gVOQ1eP3mjaQPjFaWQ0q28kliYfIXaevbGKK&#10;K6KHUzqdD2KJVSLaigDb0FSUUVzmgUUUUAf/2VBLAwQKAAAAAAAAACEADFdZcsMzBgDDMwYAFAAA&#10;AGRycy9tZWRpYS9pbWFnZTIucG5niVBORw0KGgoAAAANSUhEUgAAAmYAAAJmCAIAAAB5TtvdAAAg&#10;AElEQVR4Aey9B3wUV5bv74metLv/2dmdzW/ms/t29+3+d/btzM5OcCIokXMQiJyzRTZgjCO2wZhg&#10;ksnBOGEbAzaYnCQUQAKUpZY6Ve4cqyvce8/73FutAAgbBwzCpc/5lEvdUnfpd6v5+px7wgNgf93P&#10;CmACBgHdMiA6MwOIAZhQQ0DNbDYEgDEQDeA6I6AR0BBoJmg6NVVjpoNKwHrN2ztiAwwAHeixxVre&#10;3QRApNXYFWJAZqu1Xmn6t9mfZzQfTQLkfl5N+2+zFbAVuMsKPHCX399++zurgIXMNFMoKVsNMWoC&#10;YEZNC5wIgJiMly1AoycEDETNNJnpYGpg6OwcER0THWPzdo4Em2CiGw0hsAwjaGsEEYIYMg0LnBgI&#10;NcZ6ylnSjt1ZOe1XtxWwFfhmK2Aj835ff4Kg2QhBzf4YgyhjEmHPEsJARCxyGs1ep8mIignFJrbA&#10;a3msKUi7rgYBirXbM4wxQApIMm2QhGYjkLIMQ6qN6RioETAwIze9/ubLJukvIKTV7vfltP8+WwFb&#10;gbupgI3Mu6n+1/He2KIeALYIQ12368DZHLZNB29p7LPld+gFEmaYuXQYM8cOg2lZe35eu85f+kGK&#10;tiSBCIEYgRhutbgJcROSJiQNainLTMrRdFT5+tiynnaXsRVkbnOkF29/2QrYCtgK3BEFbGTeEVnv&#10;oRdtwR+2XDFieWmY+W3Mh0thSDKLY4oo6lPebBizXc5Wl5X6rhhftxPadlOy3XPmw8YxhEyIMIuZ&#10;EDMgbmFSg5QGOjNDA0MDZDDPktHxhr3SFNuUTQFOAWnjtpIU4/09JL99KbYCtgL3kwI2Mu+n1Wzv&#10;b7kRmcCcTSuSajQj06ImRSbbTkxnBbWAsxWh1qtZSUN045O+2u0FZa131JlnaSGT8tJs5qUBusEw&#10;qdHso3QCkgHA4sZtt2CN5iQmBlEbme2tuf2YrYCtwB1SwEbmHRL2nnlZBrn0bp+VP8N2/mgSDc2m&#10;Qde7m7qFTAbLFtgyjxFrgNS0mQmwDMUAh4AEPodBBKjFgMZm4yxOS6Ov7Epo6hG15ngvTm9Stgkp&#10;N+/LthOYpfnAhu1l3jN3nn0htgL3oQI2Mu/DRb3uT2IJpow5LDCbzjpluaetQGrZ3aSJNoTWf1hF&#10;JipAHCAKEASsABYAc4A8gN2AnIAagTQAqgNUe9vWAMABSAAKMz9AACAEJAYkzkKsOgv4svBwGvZt&#10;eWmd33xsiTnbNSbXLb79ja2ArcBXq4CNzK9Wz3vt1TDCmmU0wml9EeaJWVFXDNhEGBkEWy6axugV&#10;BggzmPko4YgTSB2gCjAvg34R1LMkcQxFDxvhA3roA1V+p11LiG/dbDHxPS1wUgueNUIFOFoCiXJI&#10;VYJeA7oDDCcYHjB4QAqYfkBBMEKAIgglEE6xdFnTAqkFfYTppqv1R9AtUpZTqzf/iffaMtjXYytg&#10;K3B/KGAj8/5Yx1v9FZjGPImKcAphLU1NTDANfdIcWpbSY7KtQxUgASQEiKfuo1kPRhVJlZnJQj12&#10;0ogeSfjfTfj2qr4dqm9zSn5NlVer0iuqtEKTVhni6ptN41fdbCq/JubdFOW2xbgdcX53Utynim+n&#10;pPdS8gHDd8T0f4JCpyBaALEiSFwC9QqkqgCJBILM043TKwQVE9XEmoFMDYFuWXMBCttdvZUU9uO2&#10;ArYCtgJfVgEbmV9WwXv792krAwwpk6QMlKLdBohOHUraioBtTOIEkCiQIIAPTB70OqIWk+RpFD2m&#10;hQ4nfe/G5N0xcUtMXB/jV8b5FxLCUwlxkSrOV6U5KTFfF/MNYY7Jz7vZDG7uzaZz81LeRUnvkqT3&#10;SWqepxLepxOe5xKeF2Kel+OelSq/Rhc3If92EtgFwb0o9D5OFSGjClA9gLs5qOvHJGSBU8dEM2nO&#10;koZoOaeOqd9pf9kK2ArYCtwhBWxk3iFh74mXJbSbjmmCbhJKTUxzUXW2ZRgHHAbiByIAcQOugVQZ&#10;iRfiyLGU7w1V2aJKG+P82ph3ZYxbHueeiQtP6spiQ5mPlHykTDXliaY0xpRHYWkU4scQbtzNhr1j&#10;bzbTO5ZIkxG1KaY42RSn6sI0nZ+p84+r3tkpbq7GLTCExZrwpC4u08Wnk/xLSf/eZPCAGvnIiJ/E&#10;qUIwywHXMnz6mOupEjARpu5mygBVt5F5T9x49kXYCtyvCtjIvF9Xlv5dhPbCwwYgndAOsSypR2Wk&#10;CQDwQOrBuAzqaRQ9qAf3qcpWVVqXEp5L8UuS3MKEd17Sk69yMzVuhi5MMYRJSBhrCqOQkIeEoZgf&#10;hPmBmB8I/OB2jXCD2jXMDzKFQYYwxBSHmuIwU8gzhVG6MMYQxxvCRF2cpAtTNH5qipuW9E6Ne/Pj&#10;/LIYtzzKrYgKa5O+rXr4bZQ4QlLnwLwGuIFlEoUBEgR009R1Xb+fl9P+22wFbAXutgI2Mu/2CtzJ&#10;9yesZkOn1DRxOg82DuCnniWqAO0CiR/UgjsSyuqY+GyMXxLnZxvidFOchITxBjfa4Ebr3HDDO9zk&#10;c3XXIN3dz3T3R96+xNsPhH4g9AGxLz3evol9TK63yfXWub4G38/gBxj8QEMYYgi5Ojdc54Zr/Ehd&#10;GKML4zRufIofr3LjdWFayjs96Z4Zd86OuhbFuOWqtF717dGDB43IGaJeobm7NP82nM65tbv/3Mk7&#10;yn5tW4FvuAI2Mu/nG4D2hmVmUo8TA6hAAsRwodSVVOR4KvRO0r8xIT8fFeZHhKlxYZzKD0fiICJa&#10;ROxH+L7UuD7Y2xt7exOuD3B9ge8HQn8QB1CT+oPQC8Tbtz5EGITEwSY/hFmuyeca/HCDz9O9oyih&#10;hXGGMJHZJOZxjiPCUMINwt6hyDNK90xMeWYnvU/GPC/GvBti/N6E/JEWLsCJSjCdQGTmQBv384ra&#10;f5utgK3AXVXARuZdlf9LvXlLqwFrtke64qK1ZQ9rfWc1B2AuZgJABlSPkxfN6OGYsCkhrEiISxLC&#10;LFUYr4p5mjzUlPrp3mzkzSB8Fog5zLqD0I3wOSD1piYyE3oB3xO43vQo9CBiN9JyFHrQ81sYFnqb&#10;4lBdHKHxIzV+rMqNT3omJd1T4+5phjTbkGab4uNIftyUZhjiVEOajMSRiOtJ+O4g9gdxGIhjsTDV&#10;4B5PeecnPEtinhdi3JqEtDsV+IjEL9JiFSyyQlKt+f8T0v1mWU5Qq1zXKfWllsD+ZVsBW4FvlgI2&#10;Mjvaelv/8qdbq1tDP3QTDA2ZdKhI6yAvmhNDwNCMJNvCDAJ4QC3WfPuT/DqVfzblmW14J5nc6PTe&#10;pDQES4Ox3B+k7iBlgZRFxEwiZmIhyzIQsm+ybiBkU16KbY/d2CPd2Ot0B7Ens7QbisQBKWlEXJwQ&#10;EaZGuPyY8GRCXq751prBDRDfCqltoG2ExArkX5gSpia9o1P8UCz3JlJPum/KDcfesaZ3AuImIGEs&#10;ksempDFxfmLYmx/lX0oqu43gMTN2CYgHmaKmKwaKsrFlbP4n1hHRTVaiipEGppEevInZfm9rG3pL&#10;3FvcEnYy7i2EsR+2FfjmKGAjs6OtdSsydaudugkpikyCKCHTU7uIQXNIE5g2pQuzrb4m0IrM0Luq&#10;uFrjFiN+GvaOJNwg4NlmpNgHxD40yir1vQmZGVigZhG0vWM2Q2bbI6XmLZA5KCFMiEmzk8pSLbDC&#10;CG1GkTdI5ABEPzICByDyPiTegtgW7H8xJSxM8TM0cYwq9NaE7gY/wORzCT+C8HlEGExDx4G+JNBH&#10;9/VPSSOS4uyEsDwpbImJ70YCJzX1CitHCWAc1Y2kiRGiXqeJiEmne2I2spqOYmFiURC2cUDb3Qpt&#10;47l3tNvFvl5bAVuBr1IBG5lfpZpfx2uxf95pyzhWcElrLkFnEGh2nAhQNoCKIUqAte/BlSh5Jul7&#10;O86vjXuWqJ4ZBjca84OI0BuEHiAwvIk9idQL5F4g5VzvZX4mMqkzej01b0am5Wv2RMJQCC6G8CqI&#10;boL4Xoh/AJGPSeCkKZ9WuWOGfBwCR8H/HhK3qu5VceczCXd+wjMoKXTThJ6G1BtJvbDSC5RsImdi&#10;XxYO5KBAX9M/PKVMSgj5UW5xwPOi7N0cCR0k6BKAE7DPNOMIoXSnI2skqDUZlM6ytr7/OhbNfg9b&#10;AVuB+0MBG5kdbR1bkElo6BVTXhombcxKEYDohC8r6SfOOt55AMogdSTh3xXiVoTdi2Ke6SlulEHr&#10;Q3pgIQvEDBCZBylnIbk7ktO8bBOYTSPT4uitjzmMtdaxe9rFlFoCs22QGV4MkRUQ2wjxnRB9BwIH&#10;kXwkxR/ThBNEOQ3B4xA8hOV9KX5z0r0q4V6q8VN1MU8Thxhif0PqSa9QyQZfji5kGkIPUxpkyiNN&#10;eaIuTVXFmVFhfkh8zi+uC/vf0GKnwXTQhCBiYpb+RHvTW4FYNiCF9kCiT9hftgK2ArYCt6uAjczb&#10;Vepe+bnrkEknaplAB4BYvMQ038VkKTABFpy8htT3tPC6mPhs2Dsnzk/WxFGmNAgJOVjsSsRHiPgI&#10;SI8SqROWuyAlCylZIGdaRqQMImVgsatlLY/feMI2PptR+hngJOKAFDdK46ca4nxTXoZ9r2D/JhLY&#10;g/3vmMp+EvgAwu9D7F2I7obwZhxYh30rwfcikZYaQr7Gjde5YYY4EEsDQRmKvENNbqTpnWByU01h&#10;OhJnIHm64Z8VV/KDwoIAtzws7UyFz4LaBEYUTExM1omeIZM12UUsTvuZyGwbs71XbgH7OmwFbAXu&#10;lgI2Mu+W8l/0fdPItAZVEsx42dovlrpNCeZfcoCqQD+R8L0cl+fE+KkxfnRKzEVyfyLnEKkLFh4i&#10;0h+J9EcsPUzkR7HcxZQzTDmjhYg3IlPJgnZNzoZW6wZys9E0omZLJwHR2K/G91b5AUluWJIfl+Rn&#10;qcIiVXw+Ja+KeVfF+bWqtE73rzNDa8zwKjO80gyugOBaorxiiks1blaKG2Pww5E0HOQRII0FYQJw&#10;kxA3EfMTiTgOlDHEPyYmDEv4JieVRTF+ZdC1K8IfR1EHkDjRk8gwMcb0/y3o/1YQ2ooe05jtrb/a&#10;8rLl/NY/bj9jK2ArcL8rYCOzo61wKzKpZ5keMGk5T3S6h5qOx6KrRvyUGtwR5mbGudwEPzDJ99Gl&#10;7ljKJFInkB/C4u9A+B2Rfo8pNR9pRmbaxQQ583aRaXG0lZrZaWrSPdGcVmoyfBI5iwS64mBX05el&#10;yT1VcXCCHxn1Tox4ZoQ8s4Oe+UHvE2F+cVhaHJGXRORFMWmJ4XvJVF4w5Cc1abYuTdal0bo4zBQH&#10;E3koSENBGgLiQFqCIvcBpSf4+qhCb0PJQ74ZqrAk7Hwl6NqlKidxrIJoXqT7EIqxrrR0rqZOQPu0&#10;nrQtjGzRuLlgp6PdMvb12grYCnxVCtjI/KqU/LpepxmZVvIK/VecZbHQtyc67RxLx3VVgnZKDeyL&#10;8s9HPcOT3myVz05xXQ3hMVN4CIt/INLvQfgdFn+HxT9g6WEkPcaQmWk2R2XvEDJBykLyw6bvIeTr&#10;jHzdTN8AXR6uSeOT4lRNmZeQFkaFRWF+cZBfEuSX+PnFfu+imLAsKT6jysusJre6ND1FCzpzdWGA&#10;KfYmUndQcsCXA74sanSbs48pDdK8eSnvdE18WpNfi/M7A963IFWC9SqCONrSHQyKTEybud/Cy2yX&#10;l1Y+crrW8+tab/t9bAVsBe4hBWxk3kOLcVuXcktkYmSEwOQAGgCfT4hb/c5nE8Icje9vCl1MsRMW&#10;H8PSIyA9AvJDIFFwYuEhLDyMxceQ1BlLmaaUbUrZLPqaAcpNJneFdu3maG3a42yJ0FJf0yrWpMUn&#10;Snci55h8d83bx+CGEmkiBOZAeBnEXjbk58Pu56IcLT6B5G4S362FNiXk5UnpeU1ZgYOvQmQtBF/W&#10;xAVxz9iUMBj5eoE/E5RHsfAw8I8CvfjetIefOBiEEVicZAj5KXFxQnwhIq4KiVuT0UMAVv1JAmHQ&#10;TDDTyLQomMYkIYgWotBqkxv8S9vLvK071P4hW4H7WAEbmR1tcdsgs+VfdEwzQXVi+gA7gJRA4u0Y&#10;93zIOVPlR5l8NhIfQuJDmO1cMl5ScFJYMl5isTMSMzDjJb7TyBR6gNSX8P1N7wDTM8TwjiL8VJDn&#10;ge8pSK6B0FpNXJPkN6riVsP/JgrvJ7G3I8LKmPByQlivS9uxbx9Stmv8yoR3gcqN0+UB2JcNvi4g&#10;daWNioT+IAwBYTA7DifiGCxOMKVpKXl2Qn4iqjyfCG3U1YMYXQaQKBcRnfPC3MwWIS1SWuxs+2AL&#10;LG0Xs6N9XuzrtRX4ShWwkfmVyvk1vBgLyBJC2m5k0rxZMwog0pCsejAhvRx0To04h6hcdyQ8ygKw&#10;v7OSfaiXKT0KUifMd8JiZ5oNK2RgKRNL2cwyP7+X2dYfbZMi1OJrsk3NdOEmbaQ3CHO5yDsMeUbQ&#10;6WDcFOBng7AQoqsgvhHiuyDyBg68Zfrfh8hRUI+i0F4zuId+GzgGoQsQOgOBA8i3OeFdkOLH0wRa&#10;uS9IA0AcDt6x4BkD/Ajgc0EYDuJIIo1EyijDNzblm5z050d9yyKB1xKRDw31GqCg1SqJ0D5KOhvE&#10;rRHQb/IsLXxax69hde23sBWwFbinFbCReU8vTzsXh2kbA4rM5lxZ5hnppu6jLfGgOBXY4muaGWgc&#10;mPBm6vwfkfQ7LP0Gi78l0u+JSJNjQepEM2at6hHW1ochM5Pm5siZ7YRkrSBtu1FZuev1P//ZyMRC&#10;fzY4bAjmcjGXh72jaaGIZ5rhnQf+FyCxCVJvQOJdCL9PQocgfBAS+yH6Lg58hAOnIVgIoQIIfoz9&#10;u5PCcwl+esKbq3EDaIcEYSR4x4N7LEWmkEtNGkbkoUTJRb7hhn+UFpiU8M2OyM+Ffa8ngseMeA3o&#10;YSahBqASSBJIMdOb+9O2eJbtLIL9kK2ArcA3UwEbmR1t3QmijhHtY0DLMVlGCqKd85BEdzGNY1F+&#10;uVQ3LNjUVRP+2xT/fyT/Gkm/QdJvsfx7LD2M5UcpL6UMJHZl8dgMLGVguQtRuoLcmZrSpX2znr35&#10;ePOu5w05tLRwM8fyMln4t4cppQ2LPRHfB3EDdO+QmGOo6p6E5IUQfJEE15r+jSnp9bi4OSm/HhU3&#10;hb07Qty+OL8/Ke5PSLvj0msp/wsJOT/KjYh5+2t8fyQOovFYfjCIQ+hepjiE8lIeCkouUXJN3wjT&#10;P04PzEj5l0bllRFxd8J3FCevAZbY8JMEq8xJMHam2iCzTRjW7pnX0T4o9vXaCtwJBWxk3glV79xr&#10;YlpPCAYhiDXJIwYFp4EhTqOyuFyL7PM758v1vWLu3yH5X4nyS6Q0U1P5PZIfxjLtWkAxSYOxLbx8&#10;jPgeBeVh8D0Cvk53FJlIyTJ9mUjJNGX67kjMQEIOEnogcZDODU+4xyfcMxPcElVcrslrNGVzQtwa&#10;4bYHPDvD/BsJZX8q8G4quC8V2KYF16r+Z5Li43E6VnOYIQwhwmCQBmK5PzVpIJEpNUEeTpQRRB5l&#10;KmOxf7oZWJSUnw1zq8PCDj10hKTKABQCEQbOOAOnSiCFicYitM3IbOHlLfJr79x6269sK2ArcE8p&#10;YCPznlqOz7wYC5m0AXszMpFJyyViALyunvNz6/j6Sb6GbJX7v0T5e6z8HPn+j6n82pR/Yyi/N5SH&#10;TaWTqaS7FlBoyZ2I8hiD5R/B/zvw/wF8j301yGzxNVvnomRjKRP5s4xAhunraiqdWHFLJ1oAKueA&#10;bwCRhqW4MUnPlCQ335CfpfmxiTchfBQFTmi+Y0bwExQ9RhJHcfxjFD2g+ffpgR3It95UXjCF+To/&#10;2RRGmeJgpPRGvl5I6YuVIUQaBvIokMYSabyVCqTLc5LS4pj4fExco/p2JEIf6Vq9Zsom8TNwUmra&#10;yPzMu9D+AVuBb6wCNjI72tKno7IGay2LmIuZYu0LGrTo+5JjPl/TN+z8oy7+O5b/Acv/gJRfmfJv&#10;Tfl3hvJHJD1iKtTLtDw86m62INP/EOWl/6EviswstqnZZi/zFsikvdT9WaavqyF3NuTHsNwJfBng&#10;y9E8WTrX1+DzDGGSKc4G/1OQWAX6Xkgeg+hZHDxuho6ZkU+M8FHVfzgmHVB9H5rBDyHyLoS3Y2WF&#10;zi/Uuem6MMpQ+hsMmUQeRJEpjQJpNEjjMT/e5CamuGmqMFuVl6R8z6vKyxFpSzJ+Xk3WGGYjgAAQ&#10;ZO5mknmZzS5mR7tB7Ou1FbAVuHMK2Mi8c9rekVcmGAydDuNAYKSQqpkJ2lEWuSFxPOhcptT3ibr/&#10;EPf8q8r9b1P4le79L7p/KT3C+vt0IlIntmfZ1TqmM3d8XYFaJxaSfQyo09meWT9ww1Hpkm6wJ7Hm&#10;tNf1m6VDN28wIucgy1g/W6TQCC01OYf4eiOpn8EN1rx5BjeeiDNAmU8TgpJ7jdCbMWF3iNsdk/dr&#10;ocN65JgePBbw7I8K+83Afoi8CZEtxP+Kzi1NuqcmuYF07InQxxT6E2EQ3d2k2UDDQRhFxHFYnGRK&#10;0wzpcU2ZpyqLEvLyiLwzGToKehFADYAbsAw4yqao0fITumNMlxEDGBjHdT3Kzm+eF3YTX1tiuXfk&#10;LrBf1FbAVuDuKGAj8+7o/sXfFYOug4VMDasmjlHHCNVDZH+ocUag4ZGE55+T3r9Ncb80xf/RvQ+x&#10;SpLOWOxMpC5E6nJdOwIrc8eXCb7mRNl0BtDnROZNaLyBlC3fsva23dnIFDo1xWoET49yDlZ6IamP&#10;KQw0ONpvnQgTQJ4GykJIbQB1O8T24uhbKPY+jh+BxElInlH9H+vBwxA5RNu4x/dCZDMEVoFvqS6M&#10;oeNNpEFYGkzb6Uk0J4hOBhXzaNmJOAbJE015iiHP0JXHVXlJQlmT9O81IodI6hzgauZrRmgfpZZO&#10;9xSaJoAKEEMows4/C5ktvLT3Pr/4jW7/pq3AvaiAjcx7cVU+7ZpYtzfqAIFh4AQiERpONCt0ZZu/&#10;bpyv5n8Snn9Kev9GE36BpN+w9niPWdS8h5GZyajZHUm9TLGvKQwy+eGIH0OECaYwEweex6HVEHkd&#10;IjvN4Bua/y3N974WOIQiR0j4I4gcgPBbEN4J4U0Qfg3CyzV+coofrnK5hpDL9jJziTDY9A6gDWnF&#10;PCKNxBKlpkGpOU1TFqTkl6Pi+igde3KQaMUATUCHjMZpI0JCcHqYmpWbTDODmr3MT1si+zlbAVuB&#10;+1UBG5kdbWUJmAaLGVJkxgBCNFc2dTHmXSVUDpVr/jPh/WWS+ytN+Hus/BcS/0D75NGWBV/ay2w3&#10;Wku90swWJ/I2TnKIdIOXmY7NsnZ9PUyxNxJpnaXJDze5kbpnvOqdk+SWpvgXVGFlglsb824KubaE&#10;XDsi7j1h986Ia0vEuT7S9GrE+VLctTzuWZrk8+Oe8VHnqLhrhM4Nx+JwLA1B3IB05Yk0DEsjTWmM&#10;SX3NyYb0uCoviwkvR/g1MXmXHvkYtFJAjYyaCepQ0p1jQug00pZmQB3thrGv11bAVuCrU8BG5len&#10;5dfzSoRNyKSN3gwTR2jiD2k0Iof9jiWeK92lyn9JeP4u5f1LTfxb7PsP1sfgkTuMzK4t88I++0TK&#10;IlL3tMk5VvMEImcSOdNq2keknkTsQ8QBmB9keobonpEGP0N15ydc85LeJw3pZeRbbyhbNXGbLu/S&#10;5V2msttUtpvy66aywVDW6soK0/esKi6MeWbGXJOS3rEaP9IQhpgCnbLJjI5AwXIelkYRabwpTdOk&#10;+aq8LCktj8urY/IuNXgIJUvYbGo/qzkxgLacpV8IITaO9NOXuW23ILtn0KdrZT9rK9DxFLCR2dHW&#10;rBmZGHQWlRXBLItKO8XqqU2XHpYqfqF6/jrF/Swl/BVW/h1Jv6GJP5/Dy2QNDdpzKIn8aDtG54h9&#10;IWSmeUn7DRGFpiNZpaKMppSaWOiLuAHIO5QIE3TXBLVpssHNhcDzEFsH8S0Q2Q7RPRDbB/E3IbGP&#10;2S6I74T4Voish/Bq7H9Blxal+BkpfnyKH67zA01pgFWviSVKTSLlEXEUFicY4lRDmWv4liTlZ6Pi&#10;KhqhDR02E8WUmlgBEgMwCDbpQGqD+vef9dWCzBav9KbMoM96Cft5WwFbgXtWARuZ9+zS3OLCaD9Z&#10;GphlbVFDAB6SOutzv8xVDmsq/U+p4q9Uz1+kuD9X+Z8j+Z9NiWXMfl5k3tziR+5Ms23bs8+NTDrg&#10;mg4zYS5mG2S2NljIpr6m1CvtbnoHm65cwzXK9EwCaTb4ngTfclBWJt0vJtwrEq5X4p7VlsU8q2Oe&#10;1aZvC4S2QXwzRF8x/U+q4gxVGJsSc3V5UAs1aZBWGka3NsVRRB5r0q3NGdTdlJ5V5TUp/141cBAn&#10;SohWR6kJCcAGhabJ2rjfYlmaH7aQae19GqyRkI3MZm3s/9oKdHwFbGR2sDUkCLBpJWIaQAIAjaZ6&#10;SGx6wlvRvbH0H5WKP095/lzz/rnG/dyU/9EQf0WLTO4gMq0U3NbB1J8Zm2WwzGlGJg3JWl4mdTSv&#10;o2Z3kHuB3Ad5ehHvAOCGATcCucdpzsmppllq0wLN/VTc+Uys6flI4/JQ40vhppUR1+qo67VQ06aU&#10;uANiuyG5hYRf0pQFqjRFk0dr0rA0NaWBDJlDQRxGzTcCy3m6MMYQpyP/IjPwouZbF5d26qEjOFHC&#10;9jUDFjVpj8I0/j4l4toyMswA0GxkdrBPl325tgKfpYCNzM9S6F57njmYdGsNJwH8gK5EA1u9dRMr&#10;C37lKP4L8eoPIw0/Snl+agh/jZR/Iv7/24JMC5wtRyuBtrXspKVV7K3ar9/i8ZbXub2TDGCDTVjX&#10;2UwiZbDu8DQ7qU2CEgUwETOJmI2FHPB2A09P8PQm3oHEM4x4RmPPJMMzE5Sl4H8RfK8Ywisa/6oh&#10;bzR9W3RlhxnYb/jfRaF9dCiK+jrEV6TkuSHXGMM31lDykJSLWAda2oqWH0qLT+RBtLWelMe2NmeY&#10;0gJNfDYpvBoXdiSVA0b0Iuj1gH1AEoB1QG1HnaT5SYtkaWItWIlCtJ0hNd3q80T0OcMAACAASURB&#10;VG5n2N5rHyD7emwFvowCNjK/jHp35Xepi8P+dVYBZGIWh32r3bW5VYX/2FT6E+nq96N1P9RcPzWE&#10;v0fyPxPfr+8WMq8rAG3FbWt6LYVi+8ikm6O0i56YSYQM4DLBm03B6WXupjeXeEdizwQIPAHRFyBm&#10;zZ1eD+GtENsDsbcgfBCHD+HQfhzZQyKbjcDKuLA45JoW5ycm+TEpfrgp5GFxOA3MCrm00YE0CGRW&#10;giKPINJ4JM4wpYWa+Kwqrlbl3VrgkBkrglQdbeBOoiwhSLM66mGis0xaC5YtR5peayPzrnww7De1&#10;FfgaFLCR+TWI/BW+Be0xSw0TICkAEaXOBPhnnBXdai/+tefS95Wr347UPKg2/szw/i8k/ytWWvcy&#10;W/zLti7dnfMyrx8K1mamppQJlokZIGYQoWuLAXuEPZsFYiakkdkVuK7AZwHXnVGzH+GGYO9IwzMe&#10;pLkQWAbK84bwkiat1uTXksJmVXpTFd9NivsS4vaYsDHKrQx7ng6554fdM6OeySo3XuPHIn4UCCPS&#10;Y8Jou4NBrOkBbUjbTM0FpvR8SlqTlHZRXzN8HlI1tJgHAgAxTC2BiYqJjjEt3wQAOoyNOprM12z1&#10;MnXby/wK7377pWwF7roCNjLv+hJ8rgvAhKgEaxSZoAHhtNgR0Tm3vuyP9UV/5i37tlL+rVDF9xJ1&#10;PzM8/4ikf6eTv8SHkWBNk74u/tkSR027g191YPbWyOz6qchsdkObkUmEDMssahKuF/H2w96hqiNX&#10;dY5TXTMTrgUJ97KE54VQ43Kx+kWldoOvYVvYvTPG7YgLW+LSBpVORFkR55cmhQUaP1vjpxrceJMb&#10;TbhRaWrSUO1QaqyNu0VNLC3UhWcT/Kq4sEP1fUiiBWBUAXCMmlGAOAHaihYhA7PSE4pMyyg1WxxN&#10;G5mf6/a2f9hW4F5XwEbmvb5C11+fSUgC4yTBJkWm6YwG3nPVTaoq/VVDyY/48gd85Q/4y78brfq5&#10;7voXJP6nKf63hcwWaraQsuXkJmR+jlwekLuy12k/mfYWGbadQepKTezS7GU2Q1HMBCEbxBxqQjYI&#10;2UTIwM1G+Cxm3QnXC3MDCJ9neMZorimady74XoDIWkNZHWpaKVWtDjpeV/k9OPAWibwD0bch9gZE&#10;d6DAehR4BfueMcT5Kc9UzT3O8IwBfjR1N2kH2txWako0QoulmXRfk39G5V/VpN2G/0MSPYXVy83d&#10;28OMmimENYwxdS6vQ2ZLeNawvczrb2D7O1uBjq2AjcyOtX4mQByhGEYGkCTWGoLiHkdFXsXF/+0o&#10;+Z5wlSJTvvSd0NWfa85/Q+KvDeG3pvCQyT/WFpkWI+8mMmVGzRuQyWdZmGTI7M7Ou2EhC0tsZJho&#10;sTOL8DmY64a8vYkwVPfkJZvGpryPQ+gF2oo2vsmQ14ca1yQ825CyD2LvQ+IgxA6YgbdSyi4c3Anh&#10;zRBeQ/zPGsKclGey7h1H2/Jxo0AY2exuDqURWupx0mwgJM4whCc0YbkmrtflPZrvfTVwzDTrEUjN&#10;M0/UNDJbeNnqaDJq0rZB9petgK3A/aOAjcyOtZYmQAKhCDF0QHEjUSV7ttaUD7ha+A+O0m9JVx4I&#10;lD0gF38nWPZzo/E/sPhbg/+dyT9yV5AJ7RV3sgcfA/kxetIWmdSDzAGhGzWxO4g92XkPLOSYUjfW&#10;Sy8biVlYyEB8JuKzEdfd8PTTPEOTzlGxpkk6vwiCL0N4LQ6s18VNhryD+N+E6HsQP4SDB2L8Pn/j&#10;1gS33fRtg+jrEF0FgWVIfNzkJiNuAuHGEW4M8COZrzkExEHU6AbnCNroQMjXhKc0fmVK3KhJu+Py&#10;h5FoSUJrwrQPbRjojqZG9zLbepmt2bM0Satj3V721doK2Ap8ugI2Mj9dn3vtWTpSA6EINpJg+o14&#10;oeRaUXM5+2rBzx2l35Kpl/ktofjbvrKfppr+DxZ/p3N/MPnHDL4zErqwco6uRMpgpZNWQLXNbJPW&#10;vczPFZjNvFVgtv051XRYWGdqEr0AYL4ji76yoKvIkCl1B7E7YecMmdnNyKSOZgsyQRoISh5IY1Pe&#10;8apnBpKfgNBzEFkB8fUQ3QzRLZDYRbsCRfaowqaAY6W//sUkvwKiq0FdBfGnwT+XiFNMnvKSOpqc&#10;FZ5lk0+kQWlHUxxn8NN0bp4mLNPFFbq0VvXtCSgfRWKlCDsAZEbNJA29toNMazvTDszea58g+3ps&#10;Bb6UAjYyv5R8X/sv00p5QlTAMUCNyeAb7prxVaW/qi35aWPpD7yXvyde/o54+Tv+qp/EXb80vL83&#10;+c461znFdzb4LqbQ1RS6slaumVjKoFUcUgZz9bpcd/xcbdZpNUiXW+5Ztu9o0vYFtIyEvRGR6UxN&#10;epSzQekGcrfrj9lWB1rrh1nb9xygTO1FhN6Y64e4gawV7TDDO8rwjDG8Ewx+BpLyIbAQQosguBjL&#10;81Pex+PO6Un3dNUzjeb+CFNMcRISxiNhrCmMIPwwIgwlwlAQc6k1dwUCeQLIU0CaSeTZWFpI5CVY&#10;XqrJL8d8O0OBA/HICSNVDsTDqGkQTLsxYcwKNKmXiVgTgwQbGWZ+7TeJ/Ya2ArYCd0oBG5l3Stk7&#10;9Lp0IhVKAQoBqkgEN7hqBleV/GNN8Z80lvzYffmHfNn3uPJvKVUPxl1/r3O/N/gMneua4jtrfIYu&#10;djUFq/t5JpZY4WO7yLzt4ZcUYJ8bmV0ZAikjb88ym+s7me9Lr81CZk8i9MR8L8z1Qd6+yNsfewdS&#10;43JNLg+Jo7E0hshjsTTGFEZp3ryUZ7jmzdO54aYwAokjsTQKiSPouTCMCIOJMIgIg0EcgsVcq/cs&#10;EceAPIkhczrIs4icT+TZoMwxlaWqf20ssCseek+PnyFGFRAZSJLV/NAKE0pNljHLWv8kWB2njcw7&#10;9FGwX9ZW4C4oYCPzLoj+Zd4SYxOZKkWmcTXmf62xsl9l8S+ri3/UWPKjVmRWfy/m/DuGzC7My+yk&#10;CV10kTqaSLQaoN/ay7wXkdmZgdOqP2lFJnM0+2CuH7MBhB+I+SFsalie7hmmuXM1d67uGWZ4h5tc&#10;Hj3ywxHtYzCCGT1H1L8cRMQBRBh0EzInUGpKU0GaTtLUzMfKopRvRcy3KebbnQgd0hJFRHcADrFi&#10;Weposm3NltLMlD1f88vc6vbv2grcgwrYyLwHF+XTLgljE+Mk4CCYV6K+NY6KvhVFv6gp+bGj+Ieu&#10;y9/nLn+bu/KAUv29mOtvdO5/dK6TznVKCY9qQmdd6mQKXT4LmRm3MfOShlLTRkOsbPhJ+zFYtm15&#10;3VNdQckCJftmwxL1fW+yjObX79ouNS1HE3MUnITvD9RfHGryuQY3VPcOMTh6Tnv9yCNMPhcJw5Aw&#10;9DoTmYuZRuZgLA0h0jAijbTatRNpPHM0p2J5OlFmEHkWkufrgeUJ/5q4vDmmvJEMfWIkr4DBs4En&#10;dEeTUpMe6PYmXSli12V+2s1sP2cr0OEUsJHZ4ZYMA6ToFhpDZkNF78ri/1V36ceOkgcZMh/wlj8g&#10;V30n6vxrzftbikz+0ZTwsCY+pkuPmmInJHWm3c9lmvhjJeCke+5YnXfEL4ZMi2e3d/zcyOwMCsuw&#10;TXfdu8HX7IH5HpjvRfi+IPQDoR/iBmDqbg60HEeQhqZNHMJisIOvPzIXU+xHRDqDunUumDSSyKOJ&#10;PJZRcxKWp2B5KlFmICUfBZam/C+oyqqEsiXpf1+LnMOpWkAy4ASbR51GpgmAMJjIzpjtcJ8v+4Jt&#10;BT5NARuZn6bOvfecNShDpXWBqDyivFp/rVdl8f+qv/yThuLvOy99x3upBZk/17jf6PyjOv8wQ+Yj&#10;DJmPIumxrxiZFIFt+uG1nLf2lb0epb4caM9usbWZSdNr08i0wrNsPGfzpiYRuxGhBxHo1iaIvUDs&#10;Y3p6mVxvwvclYj8QB9LEWmEAFvqzrnjpc8L3p48IA2hIlvKSIZPOoB7MWrQPI1IebkNNrFjUnILk&#10;6cg/Xw88qfteSClrksrOVPCQEb2IknVgyoDirMUEpSaiaVpgMM/z3ruL7CuyFbAV+IIK2Mj8gsLd&#10;pV/DBAyAJEWmcTkkvVJ7pdu1or+tu/SjFmR6yh6Qq74VdVJkatwjDJl/1MSHdOlhU7wVMmlD17S1&#10;BF1v50TOpIFWX8bN1jLS64aTdnkJvpbxmTekBWUS5THie5QeqXVOvxp932xrjhgWu2GxGxux2ROk&#10;3ojrjvkewDOICr0oSvneROgNcn+QqRtKacr1afFK2VTOPpSvUn8sDaTIpAOoh2G5lZpIHk+pqUxC&#10;yhRTmmb4ZiMfpaYqrUsqu1OBj1KhQjCaiOkDlKT9Zi1kMmrabuZd+qTYb2srcEcUsJF5R2S9Yy+K&#10;2QCNBO10ql8KCCuqy7KvXvyb2tIftkWmVPlA1PnzlPfXzch8WBNbvMx2A7PNvBSbW7zeDi+tn/lc&#10;yJQzb4XMm3c32SNZNyEzTU1QLLjm0PZAFJndidQd5B4g9wapB2uG0AMEdiL1ArE3yH1B6gNCH0pQ&#10;rhfwvamJfUDsw6jZgsxBFJnyUCy3UhPJY7EywTJdGGdK07BvDvI9mZJeTIqvJeU3Er6PQbsGhpum&#10;AtGe7MzLBEBsa/OO3Qz2C9sK2Ap83QrYyPy6Ff9y72d5mSwwa1wOCCuqLueUX/ibqqIHHSUPusu+&#10;x5d9y335Ae7KA/66/y/h+k/N+5jqeSjJPazyj2jiY3QvU6RJs0ikPQ1YXWYbWFqd0OmgynasNeXn&#10;BpoqWdj3OewWaGwnIchCJvZ3wf5OzdaFfZuB/RlIyWSWhZQsJOdYRmQrnzaHtRCiLRGarSeFKG0q&#10;1IsZY6dAedmCTCL2Q+IAZoOROJhO1pSGI3EElkaZ8igkj7UMlHEgTyLKDOybZ8rLdPkVVdkSl99O&#10;BU/q8SuARFZYgg0MGgIdUY/T/rIVsBW4bxSwkdnBlpKVybP0H6M8KL5Sfbm7hcyGoh+4yx4UymnG&#10;rFjxrWDDXyRdv055HlXdjyS9j6pcp7YNDUyhq8XF1nhsc2C2XV6SW3ifRM6Crw+ZFi+7YP+nIzOH&#10;1m6K1rE763vAOvBRZDJeioyX9NiP8dLay6TbmYyXgygvr0PmSIpMZXQamfIYkMeBMpXI+Vh5wlSe&#10;05W1qrxdDRzQIucRTQVSCFERprzUTBuZHezzZV+urcCnK2Aj89P1ueeeZR1NdYAomNdC0uqasl7l&#10;F/6uquiH9Rd/4L78Q+nq96XK7/hrH4w6/zrp+m/V3Ul1d0p6uqrejBSXaXBZ1PgMg88gYjYR6bQQ&#10;as28pCMqb2HteplfCzIzmGeZJiXlJXNqr/MylVZf09rgBCnH8jhptFbsSSTKS5L2KdmOptiPpf9Q&#10;UqZNGIREywbTQhRpeLOX2YxMZTRSRlNeUqOOJlHmEeVJU3lRV9arvj2q/7AWLTLUeoKCBGsIg2G3&#10;MbjnPkD2BdkKfCkFbGR+Kfm+/l9myDRoIaBRGZFfq7vS70rBP1Rd/HFd4Q9dl34kXf2BUvVgqP4n&#10;cdffq+7/STR10jzZqic75c3RuG4m393kuxtcjsFlYSEHC9Y4rayWmZT05HMi83NFZbGv/aLMW0dr&#10;syyfsvV4YxA4G/uaTemGFdZvjzbe69FsvUDuxTY4+4LUn9lAoAMy2zEs0dJMLOZikUVl04HZNsiU&#10;xxJ5LNB6zUkgTwNlNlEWIOVpXVmhKZsTvn0x/9FU7DLW3UCiBOgA6q//DrHf0VbAVuDOKWAj885p&#10;e0demY1mNAHHwaiOKhsbrg66WvDLysKf1F74UVPJj4SyB6WKB0P1f5pw/0J1/T7e2EVz90h5emve&#10;PjrXF/F9mPVCQg/Md8dCTnoIZXqMc1fSHLC9GZy38jKxLxv5b9ew71Z7lrd8HPuykL+tXf9evm7o&#10;esNKD2a9sMJM7o3lvljuT42VkaS5KA2hdKSjvlqthZdYpLuYzGh3vbaBWSJNJNJEq8UBczTnEN9i&#10;U3nO8K9Rla1x5b1E6LSRrAYsAsTs7j935DNgv6itwN1TwEbm3dP+C70zHWWMMKAEmLVx/5bGiiHX&#10;Cv+psvBPai/8yHHxh56S73nLvuur/knM+Yuk8w9xR4ba1Cvp7Jfy9NO8/RE3APH9sNAXC7QYA3Hd&#10;MJeNuUzMd2XWBfNdboal9chXgkzkvyUa23U0LQ+SIfN6UvqzcSCHmr/79daT+HqnTelDqPUjygAi&#10;D2KWLiBhLX5o8SWRhtE+7Ol2B8PaPJ53C2SOx+IkIk4h4hSQphJlGiiPE2WeqSw1/Ss1ZX1ceSPm&#10;/0iNlpipBoJlgDiA7Wh+oRvd/iVbgXtSARuZ9+Sy3PqiCAZsIkAqGPWJwNamytxrhf9cceFP6wr+&#10;pKHwB40F324qekC48oNwwz8kmn4fd2TF6ntGG/rFG/uproGGZ6DppdSkvmZHQmb2Da4k8nW7npQW&#10;OHtif0/s7419fZj1w75+WBnAbBBWhuCW0hE5L112KeUxZDJw0rHSlo0k0kgkpo16mdKY5ozZ8aY4&#10;1RSmE3EabT8rT7McTawsQr7nNf/qpLIzquyP+k4mo+UmDc+G2UiTWy+n/YytgK1Ah1LARmaHWi5g&#10;4zIsZJqORGBvU9XoisJ/q7zwp/UXftx44UHHme82nH3QXfrngdp/iTY9Emns7qse7K/OC9WPiDjy&#10;kq7clGeozg3Q+d4mT71MxLf1MqmvaWUA3ZwH1OJl0pQfNq7L6tfTupXYsqf4qSftepPtPZje9cRK&#10;m9Brmwhw2su0fM1WdzONTKJQXpJ2eSnRWGuL0XayaRuDJWbiODpcWhxvCBMNYaIpTjKkSaY8mZo0&#10;zRBnGsIsJM7C0kxqSj72zTF9T+j+pzX/yqSyKSLvikgfxIOnTPUqYC9zNA3ma5rsiGkDWvZl1590&#10;sM+efbm2AgA2MjvYXWAgnTX7VgE4LXLQXZtfXfSbmgs/bSp4kCv4oeP4j+uO/Uwq+6+Io7PS0Emo&#10;6+W9NtFZPstVNtlzbZxcNzrqHqEKQw2xv8bnGHwG4rtauT8gZNLCDGqs5Xr62FytIbGOAVI2ljJN&#10;mY7bNOW03bI1QXtd8ViXHzop8/r2eCy7Nd2rnVatpDsKsRPMknrokZK4JRuoC0SyIZSJ/Rmm0sWQ&#10;uhpSBpJzsNIDgv2o+fuBrz/IA7A0kOXBDobAaFBGU5dRGKULY1hHgglImkyUqViegqQplvuIxFlI&#10;ysfyXFOcq/OzU1y+xs/WhTmGODclzkny+Ul+jmWqMFsVZifF2Ulxblycl/IvS/lfVP2rk/6NCf8u&#10;NfiuGf0IJQqB8NTXJFHWuj1JIMX66CEMxASCCR0WZhndpbYp2sE+jvblfuMUsJHZkZacAEaE1vux&#10;cYySHjspOJ6sLX646uzPnBe+Kxb+wHXiz5wnfuErfyRU38NT07n+Wq+aoim1xQsbSuc0XZkhVE/y&#10;O8ZGPbmqOFATeupCNhKzsJBBeSlkAp9NzTpPH2kJilWOQpvsSNmmTJFp8dJQKDUpMpXPYc0jo9s2&#10;xqPd8pij2QzLlg58tOgzu4WXJJBJAl2ZdW4+yYRADgS6gb8HBHqDvx/ieyG+DxZoF1kiDGbpr8Ox&#10;NCraMCTmGBZrGBFtHB11jI06xkcd4yOOCdHGiRHHhHDD5FDdlFDd1FD9jHDD4xHHnFDdXH/dHF/t&#10;bH/dnJBjfqhxQahpfrBxnq9+drM9rjjyFccsuTFfdswJepaEuWdC3ItBz8qAZ13IuyUm7I5JB41E&#10;FdZ4OnkGogBxDAmEUyamFZvM6FanjcyO9CG0r/WbrYCNzI60/swhMRFoBHQAP04V+T0r6i9lXjvz&#10;lw3nvs0Vfsd99k+8538RqnwsUNvDcaXTteLuVYXTqgufqCue67g803N1ilg9NujIi7oG68IAQ+iF&#10;xR7p6kw+A7xdqVFYZqStTT8gayxXMzIpNb8oMtvCsvX8JmR2AV8X8KWrMLEvi/EyE4IZ1EKZptIF&#10;KZktpAQfzYlF4iDwjQJ5FOJHaO7cuGNoqHawv3Kwcm1wwjEh3jQp0TQ94ZyVcM5ONM2NOWZHG/Jj&#10;jtkRR36kYV64fl64fkGkflGkfkm4YalStUSsWCRWLJKrlvhrnwo4ngk4lgUcy0INz1BzLAs5lgYa&#10;qfmpLQs4Xwg6Xw661wZdGwNNWwKNu4LOfX7nwbBYEg81EE1uQaaJVAOlLGS2uJhsMLXtZXakD6N9&#10;rd9MBWxkdqx1xwRMDFZslk2ZVra4KgZcO/t39ee/6yl8wHn2+1zB3wWrHvFV9agrzbh6oV9d8eyq&#10;gkXXzuZXnJ9WXzLVe22yVDMmUD9M5Ybp/EAs9KWNy4VuwGcQbxfi7Qx81xazYrZYyKDGhlm2QWam&#10;oVCPk6JO/hx2fUi2BZlt27tbsEwfka+z1cqABLo28zIbgt2QkkWLSWgNCSWlzg1IuQckmwaHa4aG&#10;a/OitSNiDWMSjgmJpqmq63HVOUd1zks6n0g0Lo43PplwLIs1PB1veDrW8HSy6blE47OJxudjjcsT&#10;jhdjjS/HHKtiTa/6q19WKl+SK16Uql7y170ScrwablwdblydcG5IODfEm9ZFmtaEG1cHG1YGHCv9&#10;Da/4HWuCjRuDzq0h555g45tBxzvBxg8CTUdk5wUfdzURdOCUAhADUAEMRHQMyA7MdqzPnn21tgJg&#10;72V2tJuA9pilyMQmkDjgJj3yPl8/sarw32sLftBY+EDDmQdcBT/1V/xeutatpqjHtQvDqwvmlR6b&#10;e+7AxPMHx5afmthYMo2/NkWuHBN3jlVdebp3EOL70flZfBbiOpveTrQ083rDYldqUgYzOgW6LTg/&#10;PzLpzmUzOK19zUyidGWzUCxMdgJfq+HAY4haJxzsjINdSTCLBHNIoAf290Zyf1MapPNDU55c1ZWX&#10;dI5INI6JN0yKNcxI1M+KO2YnHPMSjU8kGp9MNj4tXJrnLZnvLlroLFrkKVrqLX1WLlsuX33JV/GS&#10;v/Jlf+VKX+Uqf8VqX+UaX8V6qeI16doG4cprXNlab/la4dp6qXK9XLVBrtrkr97mq9qqVL5u/YC3&#10;fK378irXpVe5qxvEyq1K9R5f9Zty9X6l+kNfzWGl7rjkuMA5ikVXWcTXgLQAQ6aG6SLS7cy2IVl7&#10;L7OjfRjt6/0mKmB7mR1r1VuQiQFrgAWcOOV3LWq49FBd4Z81FDxQc/qBpsI/USp+6y3PqTnf/+rZ&#10;sUUfTz/+9qQPtw87uHPomfdGV5ye4iyZwZVNDtRMDtePTjQN0zwD2eZfDuK7Iq7zjROnRdq9naR5&#10;eb2vyXY3WzJpb/PEamjXTE2GTKUrUTqzMGyXtrAEH+vGHngMBR+xqIkCXWiNpq8HUnqb0gBTHGrw&#10;ebp3jOaeoLmm6O5puisf80sN79Nq49JwzSL5ynxPyezGC4/Xn82vPTW36uS8imMLK48vrj31bOOF&#10;FXzpWvnKRvHyWqFsrVi+TirfIJVv5ste5y5voXZpq7v09aaijU1FG10lm72Xt3BlW/ny7UL5HrHs&#10;Df7yLu7SdnfpVmfxpqaijY0XN7gvbfOW7eLL9wlX3uWufMBfOSRVHJWrTkh1F9zV55zVBYKzPBZw&#10;Iy1MiMrG0djI7FgfPftqbQWoAjYyO9Z9gKmLCQbGgJEBKEBSJWHhFXdlv9qiv627+N2asw80FVNk&#10;ui93v3Zy4KVjE4+/M+HQnknvbRmxf/OQwzvyLrw/oeLE9KbC6WL5DF/FhGj9aNWZq3MDsNiTJvjc&#10;0DCPwZJIXZhZ4KReppUKRAdVStm3ScqWH/tUZLY4l+moLPZ3IsFOFjJNf2dDyTDkbrrYSxcGaN5c&#10;3TvK8E4yPNMN92ytaU6qcW68YQF/6XHu0ly+dK63dJ63ZKGreLGraKmr6Jna00/VnH66+uTztadf&#10;aji72nlxo1C6Xbqy231xg6t4o7tkk6fkdU/JVnfxNtfF7U0XtzsubK8/t7Xm9ObqMxvrL2xpvLjd&#10;VbrTXbrbU/KWZe7iN5jtcRdT85a+wV16y3tpv/fSe56SA97SQ8LlI8LVE1zFaXflWXdVgaeuRHBd&#10;C8hNiahPS8UJQcxIy1c6C6hj3Y/21doKfMMUsJHZsRYcmyRFkYkAm4SYMZyqDEvbvLXjqy7+a83F&#10;P62+8C1n6c/8VX9wlnS//PHgi4cnH9038aM3ph7aOfH9LaPff33Ekd1jig9Orz6d7ymZLZRNDVRP&#10;TDSO0ry5ptDfFHtagyfpJJC0ZYGcaVmzr3k9MsVu7CdZXcoNQ8Fu8a012LLVy2QuJvMyb+AlHVtN&#10;dzGDnVGgEwp0MZQMXcrRhJ4pb/+UZ2jKPUZzTzI9+aZ7vt60KFn/RLhige/KAvHyQv7SIv7SEq50&#10;sbtkqbv4adfF51wXl9edWV535sW606vqT6+uO7u+4dzmxgtbmwq2VRx/tfLE6qqTa6pPvlZ9cn3V&#10;8Q0VxzdeO7bh2rFNV45uuPzxa2VH1l87sbHm7Nbagm31hbsqT26vPrGr5tTO2tO76s/ubji3x3Fh&#10;d2PBHnfR2+6it50X320seLfh/LuO8+85Cw+6io+4y49zVef42ovemotN1cWehqt+0Z2MBYEYNjI7&#10;1mfPvlpbAdvL7HD3ADZRCgAjDKaJWWcZUY9/rLiWOq9llp/9q6unHuSv/UKperj2fNalj4aWH519&#10;en/+x2/MOLBtwnuvjz24bfzR3ZNP7Zt45q2xjYXzvZdmydemhusmxJ2MmuJg2ltO7EMkmkmLhBwk&#10;ZiGRNWqXMtLsTIMwhw3V6glSdyzQMpWb7VaN91qQmU6R9WeCvyv4aWw2HZ71ZwJtRUvLTrAvm+bl&#10;BrNRsIeu9ExwPaOuvtGmIXHnKIOfmXLnxxvmRmsXhKoW+q8uFEsXeIvniWVLPaWLmy4+UXduftXJ&#10;edeOzS0/Oq/8yBMlHz5RfGDRpcPP1Zxe4zj/et2ZTdWnN9Sd29xwbrPj/OsN5zbXnNpw9cjassNr&#10;yj5ee+XohrKPNpR/vLH86IarxzZdO7Gx4uSmq6c2XD25qebMrprTe6pP9fMRYwAAIABJREFU76w6&#10;taPy5Lbq0zsc5/e6Lr7VVLDPWfims+AdZvudBe+7Cj9wFh5wXDzcdPk4V3mBry3i6sv4xmuit14R&#10;PZGwP6UmaJN92p6CIISAoJYuBx3uvrQv2FbgG6KA7WV2sIVGyACgqSMGMgkYAAE9WejnX3NXjbhy&#10;7j/KT/2lu/xfpMrOtee6lx4aXnJo1rkP5h1/Z+7Hu2d8uG3yh1snHdo+4ciuCcf2jL50eGrV6ame&#10;0mm+qsnBurHRxhEJ9zBDyDX4gYjvZ3K9Ta4nErojIYdWoViklDOb46vWHMqvApm+jBZksgygbNYb&#10;oTsoPUGmfdWRr5fh661JfVWhf9w9ONqUG2saE2+cknLNjtXP81+bI16aI5TMF0sWiSVLhNKlzoKF&#10;DRfm15yZW3E8v/zIrMuH80sPzSk9tODy4SWlB5eUHXm+5vSahvMba09voMg8s6nuzMb6s5sazm2u&#10;Pb2x4pPXrny87srH665+svHyR+vKPn7tytENV46tv3bCsnXXTqyvPbuj9uyu2rO7as7srDmzvfbs&#10;jsaCPa6ifY4Lux3n9zZe2NdUQMHpKnzXffF9V9GBxqJDTZeOeq6e5qsKhfpLYmOF7KlXeGfQJ0Qj&#10;AUNPYYwJIRjT3sE2MjvYp9G+3G+eAjYyO9ia039bARDBuqlhWp0ZRnpN1P++WL+osrBb2al/ayr9&#10;L+5qVu353iUHh114b8rZ9+ee3L/wxFvzjuyZeXD7lA+3Tji0bdzhHSOP7x158cDomnNTuLJpcuWk&#10;YN3EaNOEpHtMypOreQbTpnpcf5oWZEVr5ZxmWFq9gbqDaM1t/uJepjVrM50o67cyZi1e9gKlD8j9&#10;QKKzR5A0JCUMTniGxJxDY02jYo0Tog1TInWzglX5ypU5fMkcT+EcT8ECb+Eib8EST+GTNSdnVx1/&#10;/NrRmeUfTSs9NK3kw5nFB2YWfzD7ypGlV448VXlsef2ZV+vPra05vab61Nqa0+vqTq1rOLPecXZD&#10;w+mNdSc3VB5bX/HJaxWfbKDsPLr26ifrKk6sqzy5rurUa1Wn1laefq3uPIvQXtxRf3FHQ8HOhoKd&#10;jRd3O4v31p/b3nB+Fw3SXnjDVfCWu/Btz8V3PEXvNRV92FT8sfPSce/V80JtqdJYqbhrJW+jLLj9&#10;PjEWDeuaSrelCfMy6QZn+quD3Zf25doKfDMUsJHZwdaZsAalBpgaVg1a5BcliDPihUHPJsflidfO&#10;dGooetRb1rvuQr/iD3NPvTnmyN6pn7w19/S7C0+9M+/o3lmHdk48uH3Moe0jjuwcdvrtEZc+HlN3&#10;YQp3ZUagJj/WNCfpnql7xhveESaXZ/K5mBVupqlJR1Jn0mHUdCp1N2Y9QOj2eQOzVuoQKzKh6bLN&#10;tSUZrEleDnUufX1BHsDmWeYiIU/nRiTcI6ONI6OO8THH1FjDrFB1vv/aHM/F6Z7C2d7C+XzREv7i&#10;Uvf5xY5TC2uOza0+ll/xyayrH88qPzyj7NDMS4cev3x47uVD8yuPPVV14rm6My87zr3acHZ1zZlV&#10;1adW1Z5cVXdidf3JNY1nNjSe29h4enPD6U11JzdVn9hYdXxD9cn1Nac21J7dWHduQ/2F9ZbVFm5q&#10;KNrWWLKjqXSns3hnU9GOpqJdzuLdDed3NJzfYe1rOi/scxW86S6k4KSOZuHhxqIjrsunxJoSpbFS&#10;claLrnqZc8m8x6dI0UhI11RCJ2vS9rOW09nMTbuBXgf7eNqXe98rYCOzoy0xAoLBAE2DuE4nMsZp&#10;C1O9Mal8LNa8VFc4wlHUx3VpQN35gcUHBx3bm/v2hrwPtlNqnnpvwal38z/ZN+3InvEf7R55/M3R&#10;x9/KO/NuXumRMfWFM6SKhWHHk/Gmhbp3lslNxPx4LIxGwjBToCUoJt+NiN3SfYKEbOC7MfviyMTS&#10;DRWZGWxrsyfzLweAOITwwzCXZ3rHxpvGRxyTwvVTIw0zow3zwrXzlavzuJI5zoJ854V5roKFnsIl&#10;7oIlTWcX1x6fV3kkv/7kgroT82uOza/+ZAG1Y0/UHF9SfeKpmpPPNJx9sen8ysYLq+rPrqg7vbL2&#10;1Cu1p16pO7nKcXKN8/QG57lNnnNbnWe3NJ7eUn9qc+PZ15vObXFdoAm07uJt7uItNJ+29PX6ok2O&#10;S1tcZTvd5btcl3c3le50lexylexxXtzTVLjbWbDXWbDXfSFtzgtvui8eaLpwyFHwkavkBF9xUaov&#10;FxsrucYamXNJnFvgvS3UBGLQXWqEKDZZtNba6exoN6h9vbYC97MCNjI72OqyZt5ggKpDVIeoAVFC&#10;ErSFaexq1POmt3xhU/FIZ3Fu3fnBJYcGHds7dM/qQW9tHHdo9/Tj79BUoFP7Z554e9KxN8eefW/i&#10;8bfyju0devqd4ZePTnJcnCtXLAvXLUm55hqeacg7mVFzpMkPQXw/g+uGhRwsZFkjqYHLYdad8HRI&#10;9c25PzcWq4iZLdlAtKsta++OpQxC02WZ0UbtOSD3AqkvEQZRXnpHmu7RumtStGFapH52pH5uuHZ+&#10;qHqR7+oivnSBu3ABX/Kku2Bx49mF9ScX1J9c0HBqoWVNZ59sOvtU4+mnHKeWOk4tazz9dNPZ553n&#10;Xmw49YKzYKXn4mrnhVcazqyoO/Ny/ZlX6k+tajq9pun0uqZT691nX/ee3+Y9v81zdnvTma2eC9s9&#10;hTu4op18yQ7x0i7+8g6hbDtfvt1RsqmpbIu7fIfnyk5X2U7npV3u0t3u0r3pmpOL+9wX93kK3nBf&#10;2Os6v8d1bp+74ANXwUFnwcfO4uPu8rPeqhJv3RVvfYXicUpep+h1iQJnUVNLxTHSUPOXTc0O9sm0&#10;L/eboYCNzA61zgSwARiBCUkDQikI6hDBRAOigiYg5Uyw9lXvpZnOopF154aWHh54fN+gN9cPeXPD&#10;2P1bJhzaM/n429NO7Z9+cv+kE++OO3dg4un3xpx4e8Txt/LO7R9T/slMZ/FSf/Wz0bq5Scc0zTnZ&#10;9E5A/BiTH464ASbXE/PdsUABSfisL4lMRk06DgXLXSgy2WATWuUp9qTt1P8fe+/h5dZ95Xn+X7s7&#10;29M9vbM7vX262+4gW7ZlS7ZsWVbbsiJFSqSYizmzWMXKOeeEnPHwIoD38AJezgEZlXPteQBJhbWn&#10;Z3qstmgD5x4QLFShfnXfD/ice3/3fq/+L4fqqwfyj/fF13f4X2yw76+zp2v06RLxiYWe0lIfq8Bp&#10;NfmpmvxMjJzJ+z+iPO8zvg+54CkhckqMnFGiF+TwRSl0QQyeF8OXpPBVJXpNid/kglfUxC0zdV+M&#10;3cwHr7Gh61z4Bhu8KUceScFHov+xHHyiRbr0WJ8W7VXC3Vq0V4336ECvkeoxwV4T7jHhLh3pEpAn&#10;ItYpZ7qldM8LZCpws0dzREmOyYlR9YXFJ+T4rJxYkJOrUsorQH4Ji8sErDBZjWN0iTNVN9Y0DcWx&#10;9UrZ2VivHDRuzVizmZ59qTZoa7EtD/yJe6CFzJfsAj9H5s6Bm5itbx/XD4723akYh7WTWrbKD0jI&#10;Z1zyl3TkNXjpFd/IP890/mji8U8nHr8+8/T1lYFf+Md+GZz8RWDyp7HZnyfm34rN/Sww/hPvyI9i&#10;s28x8c9K5NUC/l6NfGcj//aO+Pa+/OaB+vqB9oNDraEQpP/Nkf4ssnTB2cDn8YsOk6au3vP7Zh/n&#10;s/vnUeaR9deH5n85NP/q8LkCX+NQ8/8+tP/fQ/1vD4x/PNBf3Vdf25N+tiu8tc29vZl/d5u7sJlv&#10;q5FXHOy8kvhUjJxR42cN4DwX+Jj1f8D6PxACH8jhj5XIKTn8sRj4SA1/roQ+l4Pn5OA5MXheDl9U&#10;IleU2FU+cEkHblnQfTl2Ix+8yoWvCdEbXOiWGnukhNufI7OniUw52iNFuuVojxrvUZM9eqpPB3tU&#10;qEuBu2SkU8a6lHS3jHWJSJcEPVWQfhUdkFK9EtAvJwcVYEgBRtTUqA6Maym320ROLCjAipRa41Ie&#10;Dg5K2ZRCYxKV1gW6oEqOrliqZCiiY6hlxz7Y3z042Ds6ODw83D8+dItpX7IN2lpuywN/0h5oIfNl&#10;u7yNj1B3CtgXdtKYXbx+siftVSJlcVBAL6QDvwLmfxCZ+lHfze+M3vvx9JOfznS8Mdvxk6WeN/xD&#10;Pw+NvQnMvQMuvAMuvh2f+0Vk+meR2TeB5V9hvndU6D0n/W4J/20R/1U198st/q199a0D9fVD4wfH&#10;xj8fm/9wpP+3A+2/HBp/eWL91Unh/zqx3JqgY+OvjvS/ODL+U8P+92Pz/zgw/rdD4z8dmf+nqxz0&#10;bECmKy17ZP/lgfMX+/Z/dieIWf/1yPlbd7Bl8XvH1o8O9Dc2+TcquZ+WyV9tsB9tcZ9u0Bc3mTs2&#10;ckMMX+CDF9ToNS12XfSfo5c+YNd+K3p/rYZ+bYTftSPv2ZH3nNCHZvAjI3TqmYVPa+FP9chnWvSc&#10;FjkvR84rsctq4pqauCHGbwix63zsuhi7rUQfqpEnarhTDXcq4W4l3C1FesVILx/q5iI9XKRHiPWI&#10;yT4F6teQQR0d1LB+Fe2RkU4J7hChdglsl6EnCtyhwJ0q0q3CvSrcr8INMSBwRAVdZQMBmJPABRFc&#10;YlNLLOgR0KCUTVpsVs8TGpPTWcYSeFsULEHUOd4x3HBzf3vLPdo8djtPjo8O3JLaxu3oqHHYeXxy&#10;fPLMXrbt21pvywMvtwdayHy5rt9Rg44Hbv/7ycnhF3ZwcrJ5cmIdbBHrlkfLdRDRTxMLP/WP/2j0&#10;wffGH/546tGPp9tfm338o4XOH/oHf5qYehuY+RW08A6y5FIzOvNmaPqn0bmfJxd/QUd+rQDvWehH&#10;TuaDSu7DTe6jXfm9PfmdbfEne8oPDvR/OTK+c2j8zYHeUNez/kuzJsiNNfW/PNL/4tj4z8cuJv+i&#10;Acu/OLH/ytVAcP6fE/tv3KNK+2/23fHUf90cB33s/MOR9Y8Nqdgf1fM/2BZ+ucm/W2c+qFKn15mL&#10;m/m2Dfp2KXPPAO5JoZti8JYavqtF7yj+q8LqJ7LnA9X3ayP0ayfyTjHym3Lot6Xg+8XAe3bwAzP0&#10;gRX+0Ap/aIY/MSOnzchnLjgj57X4JS1xVU1cU+LXhVibGL8hxW8p0Qdq5HGTmkrkqRR5hkwu0sdH&#10;XVkfITEopgZlaFBFhjV0yMCGdLRfRboVuFOGnsjwYxl+rCDtKurq0KrIUxXp1pABDRnU4GEVHhdS&#10;kwI4J0ILIrTAgctcapWHfQIadhjMYYmiyBQF1hY4k2VNljd5QZd4W1eqRXtva93Nwh+7lbQvkNlM&#10;1TbF3F05i8NWDPpyvX9bq33pPdBC5st1CX8HMg9ccB4dn2ydnJROjsT9DbCiTQvoHcT3YWTml5Md&#10;Pxh78OrEw+/NPf3hYtf3F56+4un/QXz8DXD2TXjxl5m1d9Oed1NLv4nN/Soy83Z05pfI0tt04F0Z&#10;+NhATpXwMxvs2W3x0x3pww3+nV3prUPjzWPzJ0fmq4fmPzfGOP/9sf73R/rfHul/c/isROiZ9MGh&#10;/tcHxl8f6P/V1UNojH0+1P/OLb41//7I/s6x/U8nzvcOrVf3tFe3xB+us685+Gvr7Lu74mfb3IU6&#10;fbGau1rBr5XSt7TkTSl+S47eVSL3tcgDNXJb8V+VPWc1/ydG8H0n/G4x8ptK+L1K6LflwPsl/wdO&#10;4D0n9L4TcpFpubz8CjL1ZJsGtKmJa1KiTUpclxO3ldg9NfKwSU0l0ik1qClGeoXYgBgfFBKDEjAs&#10;pUZkaFiBR1RkuIlMHevV0C4V6WzElx0K3KFjXQ3rdp/6EjJleEYA5wRwXgDneWhFgDwc5M2Dfg1P&#10;WUy2JOXLEm8LnJ6ndYYxOFbMUyJLqyJXdsxn1Dw5Oj46cLtQXK2DZ7ejo6ODw+O9/S++8vyZ1r8t&#10;D7Q88A16oIXMb9C538BLN5HpdiM0U3OHjajTvT/eOT6pnhwbJ/vUbi3qiGMsfDcdOj/X97PRR6+M&#10;PvzuUt8PAiM/8Qx+z9v3j4Ghf0pO/whZeBP3vksGPiT8p5DVj8ClD4GF9xMzb6dXf8uET4nJTw3s&#10;QoW+uiVc3RLP15iPNvgPduR3d9Vf7Slv7qlv7GuvH+qvHaqvHKj/dKh890D9zqH6HXeUmP73R8Yz&#10;O9T/4VD7rnsUqv3zofqKa/oP3fYV/ScH6us70uub/Bs1+vUy8bMK+est7tM98ep2/lotd6OcuWmm&#10;2qToFS7SJsXvqMnHeqJdjTyUg7cl31XV97kZOlsInypF3q+E36uG36sG36v5Pqz4PywFPmwisxA+&#10;ZYdPW5HTduSsFT2rR84ZsYtG8ooBXNPc9KybodWSt7XYXS32UIs+0qLtarRDjj11DzKjfVJiyDVg&#10;WE6NyOCoDI4q0JgCD+nooI72u4b16lh3A5xPFbjTSPc0rK/x7JDuTjsZUeFxCZrlU7McMCuA8xLq&#10;kVG/gPjzoD+fCgrppE6nCwLtiG6gaeTzKkNzFMFSBM+QqsgVLX2rXjnY3z05Pjw82HPB+VxgzxUM&#10;aqRnv4E91nrJlgdaHvi9Hmgh8/e65lv5RFNX9uvI/FKgWTk51o52iI1CxOSm+ezT+PLppYE3xh9/&#10;d777X4JjPwxPvhoe/cfQ6HfCY98FZn6YXn4r53+PDp4hA+cI7/m051xq7oP06idk4Fw+cl5KXXbw&#10;2/X8vQ3+bom4WCbPVejTFebDKvNunfv1pvibXeVf9+Q39uQf70s/3JVf3Zde3ZW/d6B8f1999cT6&#10;8bH5WoOOrx1oPz7QfnyovXGovbkj/Hybe2uT+8VG/q115u11+p0a/W6N+nAzf3aTuVynrlWyN6rZ&#10;e5X0Yz1xO++7zEZuyMkHJtxlgt1atF303xG9bYr3vBO+UAyfqYQ+robeXw++Xw98UPd+XPN9XA58&#10;WAh+WAydKoRPFUKnnciZJjLN8DkzdtFKXDGSV7TEVS1xVU9eN5K3tHiTmve16CM11v4CmW6vCDCi&#10;pMaV1LgMuialxhoZ2n4F6dWwfj09oKf7NKxXQbpluEtP9zW+MqBhgxo6pCLDKjLaSMxOc4CLTBFa&#10;UNI+LROS0yEBDZNxby4ZyCNxjcoUZb6iSUVZ1FlGonNinpRYSmByQp4yVWmzVj452H2udeDuyuaJ&#10;5rdyf7YW1fLAn7gHWsh8uS7wC2QefDnKbCDz5PjkoDHBuHJyoO6s50pm3OAXxWw34j+/OvzmbNcr&#10;K4P/Ep1+NbX4Kjj/SnDkb6MT3wXnfphZ+WXO/wEVOEMHLlCBS9jaWTxwiYq0UZE2NnFTQx84RHuR&#10;elTM3SuRd8r0jRJ9qcJcqHGfb8kX9/Vz29JvdsS3toVfbPFvuib8tGn76lt7yi92xcYXuZ9tcj/b&#10;Yt/c5t6u4m9X8V9X8N9UiXfr5Acb1OnN/Nlt9ko9d6mSuWrDVy3wRhlrr2d7HPCJELzDR+/JYLuJ&#10;9VlIvxbrlPz3Re91xXPZCV0sBs+Ug6eqgY/W/R9t+j7a9J5e952uBk6Vgx+Vg6eKoVOl0Jli+FMn&#10;fNaJnjNDZ63IBSt22Upc0eNX1fgVLXHNSN7SE7f1xB09fk+PP9DiT5R4pxLrluO9jdrXL5ApAqNC&#10;coSLD3CJHhHsURAXmUZmWE8PqGifgvTq6SHXMPe8U0XcLK4Cj0jwBJecbIaYCrKqZQMGHtHwqJKN&#10;cnCQSHgzMS8Dx/Q8UVbFiiYVZLHZfKJLnJgnmVyWo3OOoW7VK43jzCP3BPvkxK2m3d93ldxbt5YH&#10;Wh74j/VAC5n/sf7+X/1tX0amm5ttJmYPnqdnXV0gV0Vv/XDP3KzmyyZYltYseiQbvu4b/+XK0A8j&#10;sz9CVl+DV74fn/77xMw/ALP/jCy9ll1zY00m9CkT/jwXvpxP3uZTD9jkPQ64L8OPNaxDRR9beIdD&#10;dpaYjjL7qMzdq4p315V728atTfHMpvDhOvd+nX3PjReZXzfsnS3ht5v8uxvMv1aod6q5X5XJX9XI&#10;d2q5d6v4RzX8dJ34bD13tk6er5MX1snL6+Q1C75gQW0GcM1I3ikgT6qZ/hLaqyY6+PhDGXpqokMW&#10;PGgkeuTQY8V/V/O1WYGLBf/Zsv+Tiv/juvfjDc8nW57PNr1nqv7TlcCpSuB0JXSmFPq0GP60FD5X&#10;iJzTA5+a4fNm9JIZv2zErmixK3r8mpG4riduvqCmFn+suNTs+ioyJ6TUuJAcZWND+WgfHelk408l&#10;sE9PD5mZUSMzrGGDKjrQhKWGjqjIqAI/y+UKqXE+OSNCCyq6ZmR8Oh7Us2ENj2pEXM8BNBiEg8ug&#10;fymbDEs5rCDlK4ZsSbyluioHmsgKTI6nCZnPm6q0XinubK8/l253C4IOD11B2v/VDdX6+ZYHWh74&#10;n/FAC5n/M976439vE5m77tll4zjzBTK3D062D453D91qysZQsO29neJGhSuryU0z5jDTsPeKf+Lt&#10;6NzPoJWfAAuvwKv/Ai/9E7T4j/DSK5m1n1CBXzGR9/Ox03TiKg8/kLAnAvKEh54IcIeQ6mCSjzmw&#10;XcI6NbzTpJ5adIfFPHLYRyX+Tl24WufPV9lzZeazMnmmRJ4qkaeKuY/35Es74vlN7uw6c6ZOn67T&#10;p9eZM+v0p1vUpW3q2g59fYe+vkFdr+JXiuglB76sxC8YwDUrdcdK3behJyW0p4i43ZB8okOCunV0&#10;yIBH9OSAFunSgg/NwB3Lf9XxnSv5Pil7T9U8n2x4Tm+tndvyfl71n3F5GThTCX5aCX5aDp9rIPO8&#10;7vvMCH1uRS6a0Ut69LIevazF2p4js0HN+D0t/ug5Mru/FGW6yOQTI/noIB3uywU7mGiHmOrX0BEz&#10;M25mxnVstFFMO6ahYyo8rkBjMjgqpcak1BgPjAngnIIum1m/TQR1PKhm/Go2ohExJw+xSCjlnwvM&#10;jQaXJrFYQKWzFUN0VN6Vn9UkUxE0kZVYiqNzLEVoEl8pWPt77ui35/bH346tFbQ88OfmgRYyX64r&#10;fnRyvHdysnN8sn/kTgBzWxAOjhv2PNBsJmwbn6oHJ8e72yV5wyQ2dagirVHJB97Jt30TP0R8P4VX&#10;vg8ufxdd/aeM95WM5/sZzw/wwBtM7N108BMSuK7g7RbTb5D9UrqHh7ryqU4O6uGgLg5+wiNP5OwT&#10;g+4s8N1V+WmRvl2mb7gJW+p6mbpeIq+WyKvF3JUq2VYhL1fIy+t02zZ3fYu9VqcvlvHzm/SNDfJW&#10;nbhRybSVsCtF9LKDXHGQNge+4cC3LOiuBT6wwEc22GlBPRbSr8L9rogr4EoEGMlRKzlsRLv04D0z&#10;cK0QuFQOnKv6P6t7Pt1YO7ux8nl95WzV/5nLS/9nleDZSvBsOXS+FD5fiFwsxS7b0UtG8KIRuWzF&#10;rzvJm2bylh6/YQA3jOQtI3nHSNzXkw/VZLuaeKoketTUsJoadQ8ygTEpNS4CYw0bzfjbMd+DjL+d&#10;ifdq6QmLmNEz0yI0qqVnVGxaRiYleEKExkVwQoImZXhGxZb1jBtiWnjAzIXNXFgnYioeFbGQRqZ0&#10;BmHROBReSfoXM8kAm4XWi4Yp5TWeKhlSydJUIS8wOZmjOTqnCGzJNtwy2ufUbOgeHDSl9Z61bDYG&#10;3bxce7q12pYHXiIPtJD5El0st/Lj+GSvYV9CZoOaL3o0v9LkfnxyuLm+W3Z2isKmiWjkDBa8Hl18&#10;N7H0c2Dxh/Dq9zL+7xPhV3H/vyCe72aD36OTb6cjHxGJKxx6V8s9tehBgxyS0/15qLdpDPSUQTr5&#10;9FMp16UzPQ7XU+aeVrj2CtdRZp9U8s+sln9cph6Uc/dKxN0yfqtC3KziN92mkczVGn6zmr1RSd8s&#10;YW0F5IoDX7agKxbUZkPXLej2V5AJd1lIvwz182C/kBySkq6ejpEcNSLdeuiREbhp+S8XAxcq/vNV&#10;3/ma5/ON1Yu11QtV3/mK/1w1cKESuFAKXiiFL5ZClwrhS8VYmx25ooev6JGrVvy6Bdx+hkyXl7eM&#10;5F0XmYnHX0LmoJoaVsDRBjLHRGC0ablwdzbwJONvJ0JdHDCkoFMaNquiMxo2r6JzCjIrQdMNm5Th&#10;qSYytfTql5Fp5KJ6Lq7iMZVMyLlkHo1gcW8quJQKLsGRNQ6HHZWvOZqj8rrE2ZpkyDxH4Wyjklbi&#10;GPdoc3P9WTVQY1hYcwc3h24+V6htHXO+XO/r1mpfGg+0kPnSXKrGQo8a8eX+0fMos9nV3uw3eBZf&#10;vmBm88HhycnO4eF6bb+mbzlpK7+Qjd4Izf1rePZ1YOU1PPQTKv4aHvoe7P27dOgfyOTr6ej7mdg5&#10;EmiTMo8Mpt/mRjVyTMAGOWQwjwwwcC+NduXRpxzuUlOluorsQJntq3CDFW6wyj6zOjtUZ4fW8/1V&#10;qruEtzvp+6XMvSpxf4N8VEnfLmM3SujNInLNLfaBrpjgVSN1xYJdZJrgHR28b0CPTKjTgrtM2B0S&#10;wqeGheSolBxTgQkdGDdjg0a0UwvcbgaaxcCFsv9CxXep7mmreq9UfJcqgYuVwMVS8GI5eKUUulII&#10;tTnhtlLshhO9ZoSvGdHrRuKmG1Ym7+iJ280HXyAz0fE8ynyGTMXNso68MA4YomN92UBn2teZ9Xcz&#10;sREZnjMyyxq2qKILCjKvIPMy7LJTQWZVdEHFVjTM8wKZFhkxyZhBJmwG1GlAziVFPJ5Px3JQEImu&#10;JP0LcNQn05mKpRR10ZJZR+VNRZBYyq0GItK5DJoncUuTdzZqrtCBG266txdqtMfHx83ioObXW/ct&#10;D7Q88If1QAuZf1h/fuOv1sjHHj6/dxXVjhofmF/5xS+o+eLYa//4eKd+vKXvltMyMQ6snQ9M/SI6&#10;/1PI8zoRfj0b+j7i+w4a+Lt0+Ptw6F/R8Gk8fpFD7yq5boMeMegJLTcppMd4bJTFhvJYfz7dw2a6&#10;eaJLJLp1etCkhi16xKZGHHq8RE+U6IkyPVbnpur58So55GQ6TfihhT6sER3b+e5q9kE1c7eSvlPG&#10;bhfQGzZ8zUy1GcBVC75pQXcN+L4OPjTAdheZUI8OD0jgEJ8aFZOTpwGmAAAgAElEQVQTEjCtADN6&#10;csJMjFiJXi14Xw/dsIJX7OClov9SKXC14r9RDdys+K+VAlddC7WVgtcLoeuFyC0ncqsYu2PHbpux&#10;W3rsthZvVMkm7ri1sg0zEveNxEO39TPRoSW71GSvmmoic1gBh2XomUngkIJOCOAYHRvI+LqQ1c6M&#10;ry8fm1TgJRVZfm5LKrKkogsatuhytIFMPe01s34zF7bIiEXFTTpuUkmNSiokoFIphYbFXIpGI1kg&#10;gMZ9WCKYx5GSIdUczZJZTWQLhtLM0FJ4msxiPEMWTK2RoT04OXYvf1PG/cUeaJUFvXBF60HLA39Y&#10;D7SQ+Yf15zf+ao3zy2fIPHbzcq69KKT8Qnv0uBGBNLRo3bLKo5PD3a2TvfLxtlJRIjTUE1k4E5x9&#10;p0nNdOgnaPAVyP+dlPeVpPctOHiKSFzKQ3c4rEPM9KvEhEHOK8ScjM+K+JSQHeWIIT43yJO9Etmn&#10;5EZVYkzLjRu5cTM3ZZPTNjldyE07+LiDj1npfgXskBIPldR9G31cI56u556s5x7XiUc1/GElc7+I&#10;3rHgmyZ4y4bv2dBDA3pkgB0m9NQ9yIQHDWRIBkcFaEKCZhVwXgHm1OSMCUw44KAaeWxE7hjhG2bo&#10;ih244gSvlYK3yqHbxcCNYuBGKXizFLxZCN0sRG4VwredyG0nfteO3zUTd/X4PS12V43f1RL39OT9&#10;RnvJPT1+r4lMLdn5JWQOKqBr7mwvd8JXvwIPaekpBZvmwXEyOoR5e1FPHx4cYWIzErQswysyvKKg&#10;yyq2rLqwXFSxZS29qmEePe03MgEdDxpEyI0yKfc4U8nFFDKhkAmJAoRcgifiXDaRg6Ng2ANHfRKV&#10;rlhK2ZSLulg2ZV3idIlTeIYls2QW4+hcwdS2NmvNtpPWQeY3/sZr/YKWBxoeaCHzZdoIx26NT3Ni&#10;5vHRSYOXJ/sN/e69xpebTx6cHDWCzyNXiHZv/1kOd29v52ivdrJrbxVxh/emIw+Tq2ejc78GVt7C&#10;gj/PhF9Hg98HvT9IrP0SCZ3JJa/moTss1M4ivWJ6TCPmdXJJyy2q5IJCzsr0lMyMK/kxJT+m56cM&#10;es6g50xqwaKXHcq1ArVoZafszISFjehIn5bqUFPtBthuIe1VvLOOd6wT7n0t+6SSflzEHjrIQwd+&#10;5MAdFtyAJdRnw4M2MmqhEwo6pWBzKrKkwIsqsKAB8xY4XUDG9ESHHn9gRG4Z4WtmqM0K3XBCdwrh&#10;u4XgnVLwVilwpxC8VQjfdSKu2dF7dvyhlXxgJh+5NT7x+1LsnpJ4oAGP1Ph9LXbXfanEY70RYupA&#10;rwb0qmC/mmog0yXlgIL0K0i/hAyo2KSanpHRWQ6YIiNj2cAwHhgjgpNCalkEVyRoVUFWVWzlOTWf&#10;IVPDfBrmUzN+LRvQ8LCWi5hU0synLA428qBMp0QyKdMplUEoNE4iiQwQxhJBgcrUC/pGyTSlvCE/&#10;az6RWIrC3Qwtz5CaKu7v7jW7Tb58lnnUKgJ6md7WrbW+TB5oIfNluloNZLqQPHDzsS+QuXdyvNMA&#10;ZxOf+yeuHulBo6L2aP/4ZPvkeOdgf/9w5+Ro+2S/sleTNixUpxbzqU7Ufwn1f5wO/TYTfisTeSMb&#10;/QUceC8dPkcmruWhBzzcLcCDPDIhIDM6uaaTaxq1otNLGjuv8zM6P20IM46waPMrNrfmcGsO6ymw&#10;niKzVqLXSuRykZwrEtMFYtzJDhpotwI8lmJuKFmAH5ax9mqmo5btrGU7K5nOcvqpgz510G4b7m3A&#10;cthBxxxkykZnzfSckVk00qsauqKlltXUvAnPFdBJI9VjAI+0+G01ckMLX9dDN4zQbTt0zwneKwTv&#10;FIL3iqG7hdB9J3y/EHlgRx/Yscd28rEFPHFrfGIPpdgDJfHoOTLv6/FHvwOZYL8CuSW7jfFefSra&#10;J6MDMjIqNyguwXN8apaJT1GRGTI8yyWXeWBJBN1A88vI1DNrGuZRUa+CeFzBPMwrpwNyNujkQZuD&#10;HBGxBVjnIDWfahjE4aBEpdkslAHCBBTTWKKou50nRV0sGW7ziatywNIsReRJnKEJyzBrtdoLWYPm&#10;uM0WMl+md3VrrS+VB1rIfJkuVxOZDeGC5hHm4bEL0L1G58m+247pToxqIrVBzcaAsK3jg+2DnaOm&#10;7MHh9n7d3ilydQM16RUG7ElHb6Chz5HwR9n4hxR4JhM9j0Xb8OhtKtXOowNieoxFxilgTMututSk&#10;Vw1mxWSXDH7R5hcscbEoeRzJZwsBi/dbfNBmA04+VMgHbHK1QCwV8LlydqqcGXNS3XLwHrtyxQrd&#10;KMRuVoC7NfjherqjnumsZZ9Ws90FrKuA9drogI00eTlRQKcdbM7BF21izca9RnpNgVdUcFFHFuz0&#10;vA4N62CPknikRO4q4Vta6JYRumsFG1Fm4E4pcKcYul8INXn5yIo+smOPrWSHlerUgCdy/JEQfSAn&#10;HqvAEzX2UIs91GOuhm0zytRS3Y0os099hswBBR5QUddkdFiCx0R4UkJmZGRegheE1CKXXMzHG5Zc&#10;FlKrIrLWQOOajK1JqNthoqVXVXRNhldEZEVCPRLmlTC/RsSUXEwl4zqTMllIY2GZTgkEYPCERKVF&#10;EhNyKAHF0HiAy2EbJbNe0Ium3FQ5MFVJlwUhT9FEhsjimqbt7Ow09/GLOqCXaVu31trywMvjgRYy&#10;X55r1Vjpi8qe5+t+UeHzux/snxwcnBwenDzXiTk+dCstD7dLet4UYZOPmKKXxgYjnra471IOfpiD&#10;OrDkEwrqU8hphZxlkBEaGhWzs2RqhIHHpcysTi1a+RWbX3E4N7g0uDWD95lS1FYSjpqyFcAQkiYf&#10;s5lQkfJViJWNzMI6NFoJdznLt9Xp8/r0x8WlM/XApa349Q3wzib6eDP7dIscKKa7C+k+OzNkosM6&#10;NGzAbpTpYHPF3LKT89g5n0H4dNyv4j4541EyKza5amAzGjhkgv1WvNMI3Tf8t53A7Y3Ew1r4bjng&#10;5mbLkfuV2ONSrN2KPiomO22gywJ6jFSPBvTKQI+U7BYTXUq8U4s/0eJP3Eyvm5jtVIFOFehSwQYy&#10;wUEVcqXvVHhchcdlxG21FKHZhs3z0IIAL7uMRHwS4uNhH5fy5FNrbMorwAEZC2t4mIcWFHTJPdFM&#10;r4rIkvv9qEdOB0QsKOERlUzoDGTkUZ1BVBIRc1A+A8p0xuBJNY/TGQgDImgynE5Fy7beMKNo6QVT&#10;szRZFTmXmiTFULSpGwd7+yfHJ0cHh3s7u8duy25jPlyzovrFpmmJBT1/27T+bXng3+eBFjL/fX57&#10;aX7q8NhFpltV21hyoxTo+OTwYL3sFHXWVtK2Csl5P46MocmuDNibz06R6HgWHMahETYzLZELXHYm&#10;B43mkYk8Ms4i42JmWqcWbXa1wHtszuPGl2LIlGKmnDTllC6BugSaIuCwiRITrpHerczyNjixFe6r&#10;LT8ozVy2xt4vTn9QWz6z4b+4Eb2+DtytI+3VdFcJ7XmGzPSwiYyayKiDTDjYXAFfsYg1i/DqOZ9G&#10;+BU8IOJ+KePTcz4ZmZeBcTUxaES7jOAjO3C/FL5Xj9yrhm5XgrcrYReZ5eijUqzdjrU7yS4b6LGA&#10;Pj3lslB25RH6pUSfEu/SYq6piadq4mkDmV1fRyY0pkATaqPPUobnmrwUoSYyF5thpTsFE/ELcMA1&#10;JCogUR6OCHBAQle19IqWXpHQZR5a4KElAVmT0wEpHVKyETUH6BSoM4hGoQ1kwhqD61zOFCidy/Fk&#10;GocTqYgv4l3CUbBoqpu1sqlKEsfYuuIYqsjSPMvlaYahaFVWNtc3mqTc29l1HxwdHx8eufj8ShPS&#10;S7N1WwtteeBb6IEWMr+FF+UPuaTD44OmTtDXkHm0u7lTs6sWWzaJqo0V9DhPLaTB4XRymEJnSGQ6&#10;A4xR6JSaX5NySzgwyqdnGXicTI3Q0JiYnjGo5QLvKfK+shwuylFHiptSwpAAQwJMGbJlsCyCVS5W&#10;JwOb2eVtaHorOljzPqku3XQmPi5OfFCY/qi0+GnFd6kWvV0FHpbgJyWku4D2O9lhJzNqY+MWOmah&#10;ExY2a2eWTNxj4l6N8Gt4UCXCCh6Ss0GTjCjospSYkmPDerhH87UbvgeO/37J7/KyFr5fizyoRB8V&#10;ow+d2GMn/sRJuiGmCfYb4IAGDrl1sKkhOTUgx3uVWLcS61YTrinJp0qiW032vIgyFXDYHfsFTSgN&#10;NR/peYj5ZWSKyBoHeQXEL2IhORORsLiARFkwlAc8StqjpFcVN8Rc4aElDloRkDUJ8zeRqRBJnQI1&#10;GtZoWCFBMQdZQk7nXHOpKdBcDoNigcDKnGdpjsqiJduNMg1FtDTZ0mRN4gWOF3mBypHZdEbkhd3t&#10;HbftpBllNkLMr1PzD7m5Wq/V8sCfnQdayPwTv+S/B5mNXpX9zZ2aWS+w25X8bp0u6gCDL/gX2sHQ&#10;CAHOkfAcgy2K5JpMevjssphZ5NA5GpogU2N0alzApl1qct6yGCpL0aIcLypJNzGrQraK2DJcleEK&#10;H69RgY3syiY8uxEfWQ/0rK89qM9frEydssc/siY/dpY+LwduVhMPKqmOIthVQvuLmeFCdsxJTzxD&#10;ZnraSru1P0bWo+PPkZmNqNmQQ8c0zCMnp9X4mB4ZVLwd8vJ9eemWuXqj6L9dizyoxdvLLjIf27F2&#10;O/HUBnrslMtLHRrWYHcyl5tuhUaU+IDqWp+S6FMSPa5UXtJN2yqpXhnse95k8oyaEjQpwtMiNNuY&#10;Gj3XiBoXBNg9v+QgLw/7RCwkpcNyOiGiMR6OcLBfRH0SuupW/WBeEfUIiNc1zCelQ3ImLBMxNQco&#10;pGtyLikQgEJjEpVWmKwl0q4AkEAzWRhNhlfmpz1Lc2k4VSlY2+tVW1cUgbV1ReB4XdVUWaFyJJHF&#10;VVnZ2dp+lpV9kY9thJvPYs0/8f3e+vNaHvhmPdBC5jfr3z/6qzeQ6arrfSnKPHEztW4jysHxTn2z&#10;om5VxINNZbNCmXIqvDbsme/xLfalwpM0sibgfpUJ2WJCIX0q5ZdJTx6bIxJjeGI4j0wp+KLFeApc&#10;sCzFqxpYNpGSjhZUtCDBZQWu8MkaFaplVuvI/Hpysh4a2vB17q7d3Jg964x+rA1/pE99Vlxtq4bv&#10;1xJPisnOItRbxIaK6WdRpolNWOlpE1toIHNNc6kZVLMBNRtSsyEl7ROABT46qcTG9eiI7O8Slh7y&#10;87fl5RuW73Y58rAa7yjHOpxohxPvtBPdFtBnpgbMximpgY7r6KSOTmrIlJIc01wb0ZIjamJQTva7&#10;BvQqqT4Z7HPDULcpc7g5YtrVj4WnOWiGg+ZcA93cLA+vCs+RycF+HnETsxIWl7JJFU+woIeD1kTU&#10;p2SC7rIzYQENcC5cg0ImJGbDEh6ViJiIR4VshMNjXDYl5FCFyZoCZSucJbO6QKscmYwEluemVhfn&#10;KDxdLdrVou0YqmOohqZriqqrmiLJeZohiZymqNubW4f7B1/Ox34Ra/7Rd2RrAS0PvMweaCHzZb56&#10;//baj76ETFdcrSlrcOwq0jaoub+zt17aqZkHG+b+hrJV4VUGCS6NDT+9MzvSDobnuXRIY5KOCFlc&#10;oiAmC2JSZ4IcupBLjhOJMRKYkLA5nVgusOGqkqwaSNlECir8BTLpSB0PrGMrdXC2Fp3YCPburd3d&#10;mr9UHPtMHz6tjp4x5y4V124Vgw8r8a4y0FeChhxkyEaGDXjEQEet9KSVmbPSi2Z2yciuGFmPlvWo&#10;Ga+S9lCRqYx3MLvaw/r71PCQEuyR1trFlfvS8i3Nc8cOPixFnxTjTwvxbjvRayf7DKDfAIcMeMxA&#10;Jw1sRs/M6uk5Mz2npaa11LQBTKrAuKvDDg6rqWE5NSABjfNOcEACB56p/4CjIjQuQFMcNMOCsyw4&#10;+wKZDWr6OdiXB7150MtBYQmLK0RKp0AW8vGQe8YpY2E1E5UbyGQhL4cFOCzAp4N8OshlXGPTARYL&#10;spmkSGIaSxg8aYiMKeUdlS8ZEkOk0VTcu7K4uvgs1tyqV2xdKRdLsijxLNcEJ8vkaZISOH69VneT&#10;tM9PMVvI/LffK63vaHngf8ADLWT+DzjpJf6WZ8h0FYIaeqQvkHm816gKOTw8Odg93Kkf71SPd8pH&#10;26WD9SKFJmeGewY67i5O9MOR1XwmIpJxjUmaHFCQ4KIMFcSkSvnz6CIJTNHJCR6eVvE1mw0VJaCk&#10;giUFLilwRUWqIlRjE+tUZIMIbqArteTcRnh4e+XB7uLNzbkb5emrzuQla/qqvXDTXrlXjT4tJXqK&#10;qYFm+lSDBgxs2MyMO9lJG5828VkDnzfwBT3bVNVZRD09yfmHianb6MJDeq2D93Xy3nbB+1BYvSut&#10;3VEDD8xwh5PsK7gvOGAAgzowrIFjOjxlYDONXs95t90zs6xDizq0aIDzGjijQVNumQ80psAjYqpf&#10;TPVLDWQ2qOnGmiI0+mVkstA8C81z0IqLTDTAI34W8jGwLw+HhXRcxgGNhJRsXEpHeSTEIyEBDfPp&#10;UB7x05A3j/ga5skjXxiD+vLpBE8gCpPVWELjKUNkbIUraO4gMFXIYxCwPD/jXVlkKaLsmCXbKNhO&#10;M8TUFDfiVCSZZfLNWLNUKDaPNpulQK3E7Ev8Pm4t/VvjgRYyvzWX4htZyH8XmfvHjQ/Txrnmwe7x&#10;3tbJ3vbR1kZZU8FQYLT76UDHw7XZMSzuI+EQm4mLeFTPA1U9s1OiNm3cZKMcukhEx6jEOAfPK4TH&#10;YiIFMdnkZU1BahK8zgOb+eQWFd3I+Kvg0np0cmOlfW/14YGnfWf1YX3hTnH2hj13y1q4W490V+I9&#10;xUSfqx8LuEWtOjpkZkcKxGiBGHVy4yYxbuATWnZSSbuGedtjszeDo5djk1exhVu5lfvM2n3O84Bv&#10;mOB9qIQ67GR/ARyxwFEdcCd5qeCEhkxr2LyRWW7ErGtGds1A1nR4VYeXdWRJg+dVeEqFJ1V4XEwN&#10;fpmazfRsE5ksON2MMvPgXBOZHLLqJlrRANs0JMJjMTGTkHHAymMKkeLhCA0GaTDIQAEGCtCQl4Gb&#10;tsbArtHQKg0vU7CHRmNMOtWkpi7QppS3ZNaSWVMRLFUUWRpKxrwri2G/h6WIerkgi1KpUKxVqqZu&#10;SIKoyooqKyIv0CSlKepGff3o4PArR5vfyDZrvWjLA38uHmgh80/7SjebNQ8aIeazqRfPPkC/aONs&#10;DKt2qysPTw4PD7Z2Dta3TEEMrawOdz+dHOyLepZwMCxRqMogOofYElbSs+sWuemQWw5h0UEJXSYT&#10;U9noJJ2al3NBRwDKClwWwboEb4jgBpusk+F61r+VCRxlPPuRoeNQ32GgZ9/Xtb36pL70qLxw356/&#10;X/Q8qcf6N8ERJ9nnFq+CfRoyIMM9Nt5nZJ5KYHs+8YCK3CciD4jwo1zkMbR6KzZ3JTh2LjR2Ljl9&#10;CZ2/hsy1wTNX8IWbnO+RGHyS97XzwS4jNWIikzIwVsgumlhDKj3dKMElfTruVTNePR00sKCDh4tk&#10;UMdWuOSkkBo38XkjO6OlJxR0TISG+dRgw4a51CgHTeWhaSY1w6Rm8uAcBy9wyKqAedysrBs4+lk0&#10;kEcjLBZtGoclZALSSEQiABoOEYCHgvwsFsQTS2Rq1SUltEqCiyS4SMPLecxPwpEXrZmWzNoK56h8&#10;QRPKtm6poqGIqshhEOBbXYqHAxydq5YrhqbrqlYtV9ZrdVM3RF6QBJHKkTRJibxQdAr7u3vNi+72&#10;bjbGnjRHbP5pb/3WX9fywDfhgRYyvwmvfqte86gxfLpJyMbCnjW5P8foV9m5v7V3tHOwV9uQadYz&#10;Nz/Q+WRhbASNh9gsJJKIzmZsES+qRMWgaha1YVPbRrYsJOW0L5eYS8emSXBRzgVtPlnigJoIbUrQ&#10;tgBuMrFNIryFBw+yvmN47iQxfhge2vX1bq4+XV/uqC62l5ceF1ce10I9m6nhGjRsp/ploIeLd9LR&#10;B/n4LSZ+jYq0keGrudB1PHgND97Mhm5h/puJxcuhic+i05/DS22ZtZvIUlti6iI01YbO3sou3Wd8&#10;HWKk363ugaZ0dMbJLrtp2MyqlvWYuaBFh41cWMODejZqEvESnayyCYcMKO4Ar1kLXzSyc3pmWkEn&#10;RGiUTw1zwBAHDLHACAtOfhmZeXi+icznidavI5NF42IWVElEycFcOkZBwVzKS4I+MrVGgWs05CFT&#10;y0RyMZdaaCIzB4WZdEqi0gZPmlK+icyiLhYMxdHloqWXbEPm80gqEQv5k9EQTVKuZl6l6li2rmq2&#10;aVmGKYuSwPFcnuVZrklTl5qNc80XUrQtan6r3qWtxbwsHmgh82W5Uv/udX6BxC+/xLE7NOor5p51&#10;Hp0c7R7ubuy41NzYItD0cG9vf0f72tw0gSRZAlbzGUskbZl0lFxRo6omfVjidx2qIiESHsITC1hk&#10;Bk8sMPCaRUVLbHJdSG0L4Dab2CajW3hoO+M7Sa+dwIsHicmd0Mimr2/L07vl6d3wdte9XfVg73py&#10;cAMdK6NDWqqbiz9hkw9Rz9mM79Os7xwePE8ELzfsWjbQlva1xWY/W+l/b3Xgw/DkWWDhamzmon/k&#10;s9j4lejYVWD6Ju7p5KJDIjCmQjNmdsXGvRbhM4iASYVsOmbTMZOM6URMzUaMXLzIABU+5dARNbuq&#10;Yot6tnluOqdi0zIyKULjfGqUA0ZYYLSJTBqcadhsE5ksttZEJoP4GcSfRyMvjEZjbkVPDpIpRMyl&#10;8i41/XhyjYK8FOyhwLUcsOQiE1jKQ6ssGiDAUBOZOpdrRpkFTSgZkqPLBUMp2Uat5FQKVjPWDPnW&#10;wsEQy+TLxVLRKZi6YZtWk53Nc02e5XiWU2W3SqgZax599dYaE/blN0XrccsD/6YHWsj8N130sn/D&#10;70PmMznSr4Pz+GS7vrVd2zze3a86RSASmRkemRzsR+IRAkkKubSax3UON3jClqiSytQNestmtp18&#10;TcMNBmDgNSwyA/nGeHhVSfsKuVCdiW8ysS0quk2Et7NuoHmIreyBC7vxqZ3I+E5geCcwvB0YWPf2&#10;VjydBX9nKd7npHqleEc++phPPsx4P8/6P8MDZ4nA+VzwEhG8jAeu4IE2Nn4fWW0Ljn/qGfokOHYu&#10;Pn8NWLoJLN4OjV0JjbVFx68Dc/eynm42MaFhiybucciATYVtOuYwyUIesGhAz8VVPCZjYSXjKtvp&#10;REjL+iRsSUTnRXTWJJbdaqP0nIrOyPCUCE4JqUkenGTBaQacolLTVGqaBl1k5tHVryGTQcJNo9EI&#10;nY7T6XiTmgoNSyTIZ6I0HMil1nKpNdK1VTK1SoErrFsT5P9ylNkcMd0UZHd5aWmOobpVso5ZKzma&#10;xGdRKBQIxiJRksiVi6XN9Y2C7Ria7li2bVqGpsuixOVZlsmrslIplXe2tpvBZfPaN+nZoubL/g5v&#10;rf8/0gMtZP5HevuP8buaadhnv/kLfDYHbTYnVL+4dz89j08O9w92N7eO9vYPd/cKppEGQf/qUsi7&#10;mgj700CcSoNcDpPzhClQBYUpyFRNZ7YL/F5Z2ilyRRnj0348NpcJTeaiMwKwYCGrVSK4RUX36dgB&#10;E98hAvtZ317aswcv7cZnt4Lj62sDtZUee+6RMXdPX7xv+p6okSeM7x620gYunsf9F3L+zwnfuYz3&#10;87Tn84znYtZ7JeNty/puIqs3k3NXQ1OXAuNXgpPXo7O3Ewv3PUOXg+PXg6NtK/2XguO3s4EhV+K1&#10;mYylooU8UGAhm0mpZELCo3zaVR5wy3bgNQZcyoMLHLzAIwscMq0Tyxq+pGcXtcyCis4pyHxT94cB&#10;p+gvIZOB5hhkJY+uMqjPtUaUSSHhppFwiMnEyHSERMNMJiZSoJJHmqO+CMCTS3mpVKPC1j0B9XOw&#10;n4ECJBzNZ8AXfZnNELNsuiFmxTEKpmYoomOo65VitWhrEp/B0uFgKBx0M7TlYqlerZUKxYLtWIZp&#10;m5apG01qcnlWFiVTN/b23GFhze3QnE39tfHUf4w92vqdLQ+8NB5oIfOluVT/zoX+G8hsTqt256I0&#10;bX/fVfc+OT452Nnd3dzYqteKhsFTVMi7GvF7kkGfG27CKY7IaHnaEvMljS3p+bolbJfk/bq6Vxbq&#10;OlHgUnhkOheaoMLjYmzGgVbW8cA+HTtik9tUZJcM7eKBbWRlIzZb8Q4X5rvNqcfa5H1r/pGz9sQJ&#10;PjVjT/nQA3D+4trAu9jyZ9jyp437z7DVixnPZcJ3I+e/DS1eS3vuk6HOXLgX9XYllp7EFh7HFh77&#10;Rm8Gx2+uDV6Z6Tw3+/RCYPJBNjTKI8sS5lWJsEUDNgPqNCDjCSEd5dCwko2KWJABV4j4LA3MCeiS&#10;iC1xyKycXlQyC1p6ScUWNWxRgRdlaEGE5hsh5iSVmiaBKSo18zuRScKhpuWQEJ2OEmgIhwI5JMTi&#10;CYmG1LxreTTEIG4BbR4OcmiYw4Ic7JbU5tNJIYdqLGFLTEETmiFm2ZQdXa4W3OCyaOlFS68W7bJj&#10;mqqkSDJJ5GKRaMDnxzPZSqm8tbFZsB3btAq202Rnk5p5mmGZfKVS2draalKzhcx/53uq9WN/xh5o&#10;IfNP/eL/DmS608OO3MnTL8wFZ0O9/XB7e/Ok0cS5v7ezvV7f2VjfqleqRZvKYhk4BSWiYDySBQEm&#10;gwkkIVJEo2uQqxj8ekFyqVmR98v8fpEp5BNGxicl57jwpBKdtlOLNdSzkfGvE8E6Hqhj3hqwWAlN&#10;FlcHrJlOY/KRPfO4ttZdCXRb/g4z9tSBesjAndD4x/GJj4GZU+ji54TnChu6607sgnp0eMBARwvE&#10;fJ311flIOR8xiICEegR4ORsYis898o3eXBm+Mdn5+dD90ytDt/HINBmfY+E1FY9qVFLNAVI2yWfi&#10;XDrSiDWDFLiCJ+cYcEHKrkrp5TzkSvzw8KwEL8hIk5eLErgggPNMaoZKTZLAFAlM5VIz1P8vyqRh&#10;tycnBwVzUJCAgyQWxBF/BvJmYR+JBfN4VCSTEgUYeVjOJcNWr14AACAASURBVDk0ykAhFgxxcJAF&#10;QzQY5HF3kkkjgmdf8LJiKUVTrTjuQWYTlkVLdwzV0mTHsk3dIIlcJBSOhiM0STmWXS6WSoVi05pH&#10;m5IgNjO0kiQ5jtOkZrMUqFUH9Kf+EdD6+/6QHmgh8w/pzW/ja/0OZLo1tA2tdldI72v2rI72+PD4&#10;yB0adry/d7CzvbNRqxeLhixQmUwaAggIptMojaUpDJHonCnlK5ZUL8jrBWnd5rcL7F6JO9mQd4ys&#10;jQf42CwTGONCE3JkSovPljFPCVktAIt2dNrxj1urg/ZSrz3fbc93lX0D5loPM3uP97Y76JgKD6Ar&#10;N0NDnyQmPsssX+di7SY6VKFn1vnlddFXyXtLTKCQDzl5N91qMymDTGpEzCJDiHcgMtuRWO6Z7bl+&#10;9/yve26fTXrG4OBMNrHMYmE5l1SIlJRNCtmEkI254juYj4KWCGCWRRYUwiOll6nkFJWcYgC3/5KD&#10;5kTIhSUPLOSB2QYy3RCTBKZzqRkSnHcrXRHPi8QsDfvco0oo6BbHQkEc9mVhXwbyZiAvDvtyaIDB&#10;omwmXtZok8X4TJxMhUggSKVCNBimwIirlse6hT/NKtmC4cKyZGnVgtkc+9VUZm+q5RUts+gUbNPS&#10;VY1l8sl4IuDzE1l8vVavVaqVUrlUKDaZqimqLEqSIBIEIUlStVrd399vnWV+G9+wrTV9uz3QQua3&#10;+/p8U6tr9mg+79T8fb+lMUDq6ODw6HB/Z2OzVioaispSZA7LZCAoAyEZCCIwiCFQmScclalYQt0R&#10;121+02b3SvxBkdvScZOIkuFpcKk/tdCNLfZI/jE9OF6ITFdic9XobNE/Ya4Oq4v9lmc8P9NNTHfy&#10;nmE5MiXEpsTUnJ1ZSY7fiA1fhGduC/FhM+uq/xiUp6ambDFhy3BRy5Q0vKRSBZmyxZzNZ8xcsiZg&#10;meBceK4/HVmaG3py7dyH7bcvB5enCCgCRVfj3jk+E1dIkAb9fDqo4AEOWSaTsyQwzSILYmZFzKzw&#10;2JJLxPgkHh3Ho+O5+CSVnKaS02RiioHmSHCWAKbx5AyenMmlFihoiYZWc8BKo8/SLeHJw8Fm0pWC&#10;/DkklENCJBqmsEjTSDRKolEKixlc1pFIgYAIMEzCURqN5+A4TxNNvfUmIJtDvoqWXnbMYsH+HdZA&#10;ZvPYkqHoVBJIJYFsOtMsBXIsu8nOJjLdrk1RzOfzDMPour69vd288gcHB7u7u0dHX+yH1gHn73tP&#10;tL7+Z+6BFjL/zDfA1//8r9RPPp+5eHRweLx/sLe1XS9XLE0XGZZMZzMQggJAFgOJDEjhIEdjukAW&#10;dXa9IO2UlS1H2C7wOwV2U885eVBAvJnQNLI8iE4/oee7NO9YKTZfTy7Xk8vl6IITmpXWxpmlIXpl&#10;NO+fYoKzTGRez4b3NOxQhirYshyfMrGlChspC3GbTxpCylEzjkYUdKpo5MsmX7GEmiWv29KGRu0Y&#10;+RKboVIBNLwWWZ3pf/Lgs4/eHex6HFydpdBkFgwCgcVswsNjERrycMgqDc4S8Wki4UoxsMgCAy5Q&#10;qRkeXeHQxTy06J5Wggs0OJtLzGTiU2BgGA6NpmOTBDBLQUsUtESmlhu2SoFrFOhxlX0aEj8MFKAg&#10;v5uk/QKZMQpzjUSjjHtmCescbgo5mc6wWYjDYYnBNYlXFUlTZdPQHNssOFbBsRz79/DSPat0regU&#10;SoWioelUjoRSYCIWb/Zr1qu1ZhjarAlSJFmSJJ7nWZYVRdG27c3NzRekfJGnfVFV++Kpr++S1v9b&#10;Hvhz9UALmX+uV/73/N3PWk+eP+v+9/Domeja4dHh7t5Wfb1sOQon0FkiC8MMkaayMJ2BmCzI5RCF&#10;zdgSVdbydZ2rG/lNk9stCLsFoSZnRSyUC82AU53pmafkQi+3NqwGJq3oXCGxXAJW+bUJzjupRJYs&#10;OKAhfh5YESCPk4ucVNkTHdvMx2t0ZEMEN7V0VU3bMloyiJJBlnS6bLA1S9wsqnsV+6hm79uiQ8Pr&#10;MlUSCSIZpJBYKuS903bhk/fe6Xp0K50M5ZBIcGkil/IXhUyDcKu51ByenGsikIZdIR48OSPifhH3&#10;ClmfiHtF3M+lXUE7ApiHgmNweAKLTWeTczlwmYRW3PZK2EOCnkbfiDeXco0EfdTz3CwBB3NIpBlZ&#10;ushE4yQSY9LJHBzlCaSgsEWVU5isTOO2LBTMxmgSRdI1peBY5VKhVHT++8gs2E4TmaVC0dQNmqRS&#10;SSAWieZpplkBVLCdSqlcLpYMTVdVVZZlnucZhsnn87qub25uPr/aJ/v7+3t7e01SNouDXjzVetDy&#10;QMsDJycnLWS2tsFXPPC1YpAmMt2Rxe7kE1da73j/YHd9s+oUTVmVWTafy7AEmseRPI6wBCxQmMJk&#10;1XymZgouNXVuy5b2ysp2QSxLuEUCQnIlH5xOLwylJp9CE0+JxSEptGCnfCUkpAMeNblmpkM2HlfT&#10;QRH1ibB3nQGO1PSJTR8axIacrstYTcOrmis/VNbois5WDW7dlnaL2kHFPqk5hwWZh4JGDlrXOTkL&#10;8TgoEmjMu9x2/sy5U+/2P7mDJfz5dIJCwiKeVHJxMRvm034W9bKol0/7hUyAT/s5zNd8LOEhlYzq&#10;dFyn40ouwmcDXMbPoKtEaimTmM8k5onUCoP6uEywiUwC8ODJNTy5RgAeEnRPNHEo0CiXdZHZpCaJ&#10;xEgkloOj2VSIQpNqHrdEWudyGkuaIucYqmlohq7allEs2E1k/o587IskbSO+fCH9Uy1XHMvmWQ6B&#10;YCgF5nCiqQ3UrKGtlMqGYWiaJkkSwzC5XI5lWdu2NzY2mkJ6h41bM9PQDDq/sjla/2l54M/eAy1k&#10;/tlvga864PD46PD46Cvp2RcDihvIPDk4PNjZ3V7fqJcrFdsWKULIpfMZmMZAJg3xBKYwhM7lShpf&#10;0YS6KW8WlO2Stl3Sdgrqti2tyzkrl8zH1uDlMXB+OOuZlhNeB4sdaVSdRTQ0lI8t5yKLDLCqE7Ga&#10;lK7Q4L5GnpSk46Kwb+V3TWbLYtdN1zZMYdMStx15p6DuFbT9on5Y1PdtsS6RFYGsyHSRJyUS4TIQ&#10;T/x/7L1ntCTlmSbYP/bMzJrZPbM7s9t7en/sObszkpoGhEcIhCwCeakbkOuVmZYbSS0hvBNygAxI&#10;SAgJgQyeAqooe733NzNveh/ee+9tfnsioyq5FEiNukWrqMo474n7RWTcyIj3i8wnX/e8O9tL0z/9&#10;/rdv/voXDjz9Ww5pdHaWCwsHOWiH7Rfo7hbRWida62R7g+5usf0CBxWR2jJSW8Yaq1Rnk+0XeLjE&#10;9gtMb5vpb2GdlV5toVmabhSnmsWZbmUBqi+3dxZapflGYba+PVPfmmtszzePQuZSY2e5ubPaKq+1&#10;K+ud6kanutWubDZ31ru17d7QQEfa1bzPFw51aBxhGWpkX+Zgqcji70PN3IJUJJmhaJZmNEU1NF0W&#10;JRzFyqWd7c2tfrcn8kLumFUkWRAEjuMoikJRFBouKIoSBOE4ThiGo2chdza86DEYvTYejDVwCmtg&#10;DJmn8OS/3K3HafJSyDzaNypPvo2TJAhD1/NtxzMMV5V0jmTgDtwodyuFfq2Etqpkr4m3mxza01jC&#10;kllbYk2BNgXa4klfoiwGlpAm0ykzzYLQ2VHhuoW1XbITMH2LaBGV5dLc3vUjT1aXDmCVJbVfEZvb&#10;XKOgQLWQR4HOAp2PFDqQyEAiQ5mKJSqW6EikMuFJDW4BXwWGoOIdi0UtFiU7NbxTRZo7pdW5n/3g&#10;W3fc8NXp55+gehWsvg1VVjmoMhIeropoXcabCtFiejtUp0i2C2S7wPR28mNoqIS21rD2ei5oaw1u&#10;rPRrK73qcr7uVZczxp9j0qmstCqr7epap7rRq2/1G9tDKfYbmZBQg+g3e/US3KrkRD9Yv432OxSJ&#10;55CZURIMw5l/ADIFjtcU1dQNVVZyN6wsSqNyzGa9USoU+92eKiuGpjMULYqiIAgsyzJM5qTFMAyC&#10;oG63yzCMpmlZVe5wGUPmy304xvvGGhg7ZsfPwIs1kENmOuxFPapPyayNfGMAsmbFUZwEYewHseuC&#10;OASuHWiKztIChtD9LtFr490W3m2zKKwwlCZyhnBUTJHzdNHXxEAXQkMMNSFQ+UCmA5FSsLbDwaFM&#10;mHSHaGxUV46sTz6zfOjJ3sZicerg1pHnu5tLCtzyWCwSqVRhE5mJJToUyIDFfQbzGSxg8ZAjMsi0&#10;ZWBKDouFCpMagsHiItaDqgWVQrYXJ+6+/boffuvGrYXDdL/aKi6T3TID1US8rVA9le6PRCa7HNIg&#10;u2WsVcTbJapXYeH6cE+Jgks0ssOgZQYtk1AR6xSQ1hba3sY6haGU0HYRbReRVgFubudICbd20E4F&#10;61bxXg3vNfBeg4RaDNplkD4N92i4x6IQh8E0BmNQH8cQhiZ5jsnxUpaEPwCZIi9IgpgjoiorOS27&#10;JIi5ZUmTVLPeaNTqBIYf5TeQJHG48DzPMAxJkhiG5RYnRVGapo1szXEs88WfjPHWWAOZBsZW5vg5&#10;eJEG4jSJ0+Q4yAQAZEmzx8KZmdGZpCBOQBwFhpbaJgi8DDsDLzQ1Q+AkijAEThM5TRB0UbQUxdX1&#10;wLJC1wkcM/TMOLCT0El8O3Q035A8lXNlyuRRjYEsAQkUwuIgtL5RmD+8dnDf/LN7Vvbva60uYjtF&#10;vFzg23WXxhORDTnCpRAL7Vloz8b6PoWGDA50wWVQl8MHuhBrnCeSnphZtwaLk50a2a1sLRz50bdv&#10;+t4t18weeJru1/D2Dgs3VAqxRcKVGEvAdQZTaUijUQFrk50a2izirQrdrwloVyJ7GgcrTF8kOxzW&#10;ZJA6g1QZpM6iNQqqUlCVhmsMUqfhbJPolbFuGWln8V28VyOhBgU3aaRFI528dzTZ7zBIX2FIicLJ&#10;7KdGh8t6e6EoAqEIRBKYwLOKLGbFlaPI5UsGeVIPQ9F5BlBO+rPb6OQYttNq7xRLCARnxECSJA8X&#10;nucpiiJJkqZpnufb7TYEQTRNm6Y5SpQdGZ0vekTGG2MNnMIaGEPmKTz5L3frAwCSY3LMsMwszKPL&#10;7l3ZOAW+m+FlLr4LfHfgerHrRo4T+15OVBt5fuwHGcQOQBKHgzSMI891DM8148gdxF7k6pGtBqbo&#10;yIzBY5aAewpli7hOQVSz1tvc3JmdLc1MddfWqUqZbzaEdh1IvIVCdKWEbqz1VxaQ9WWxXvZIxKZg&#10;k0JNCtVwSEbaEtzKBG3HGiehbbJbEfFOeX3hJ3fd8eM7v1ndXBLwHtauoK2qTMGOzJkCqXOkJVIG&#10;T+kcLlMoA7ewdg1rV6h+i8e6Bk/oAqYLmMohMgOJdFekehLTE8iuQHZ5opMLh7dzoeAm1M6SirPq&#10;VbjNkTBLIBTaHzbzIgWa4CmcIzGOIDiC4EmSo0gCR2Goh8B9isR5jpFEXpaEUbWJKHC55Hs0RX1Z&#10;UWVFVzVd1SRBpAgSgWCo14f7kDS0MvnhksMnx3EEQdA0DcNwt9slCMI0zTyKmWcDHZcRduxRGP8d&#10;a+BU1MAYMk/FWf9995wD4h8DmQCEIYh8EIaD0Et8J3KtwLJ807R1zbPMyPOTIEyCcBDFeUA0Cv0k&#10;iZIkCkM/ir2sl+cgjEInjdxBaEeu7um8IzOeQjsSqTNYJEk2zWgIoiGIS1IRxyc8F7EMkPiAwIxe&#10;R2035WZVbdd9HAay4NK4zRwVnYDZTrWztVyanyDqRZvDEp03eQxp7swdeu7X99/zk7u+vTpzhOw1&#10;dZam+i263/VUIdCULArLUCqDyyTOY3263yV7TbLbJqHWkMQO1XhS43GFRWUGkWhYpHoiBeWo+WLg&#10;7LIEhEOtfqvSa5aRbp1C+yyBsASSweRQeArnSVKkaYlhRDYTmiIwFEYRCMeOpgJlnb2G1ZmiwAk8&#10;u9thm9dlvnQtCaIiyXlTMJZmcsK8XieLWfI8n4OlKIocx9E0TRAEiqL9fr/b7cIwzLKsYRjHVZsk&#10;STLOBvp9H5zx/lNHA2PIPHXm+p++0+MgM8fO3Ybli06Rv5A5aWMQJ2kYxL6XM7nbuqYIvC5Llqa6&#10;puFZZuDYkedGoZ/x8A07c2b1noMwSYMwcj3XCHwrjdw0cGJHiy01ttRQkxyRDUUxEIRIEBJJGkjy&#10;QJBSlg1J0oZho9fTu22925Y7TbFVV3ttC4dNCtcIVMURnUIMEmHatfryzOL+PYv79yDVLZsjNBqV&#10;KVShsfWFqbvvuO2H37ljbW5aIDCy30HbTVPkQlNXWUrnWZ1nNI7ROFphKIFAabifsQNiMEfCIkMo&#10;PKlk1K+EyGA8DQk0KjAwT0M8DXFUfyhdjupLLM4SCNZvQ+16v1XD+h0ag3OYFChKoCiRpkWalRhO&#10;ZnmJ40WWYRmKJDB0aBjmqJmblQLP8hzDc0yOmnmMMzclX7rWFFVXNUPTTd3Ic2gZisYQFIZhiqJk&#10;WdZ1XdM0RVFUVTUMgxkuFEXhw4XnecdxRhgZD5fR5mjwoudhvDHWwCmggTFkngKT/IpvcbdX9g/Z&#10;mvkJc8gcjvNUkTAMA991HcuzTF2WDEUeimgooqlKtq44hhr7ThL7IOOwzfAyTjJbM4zcKHSS2Esj&#10;N/Ft4DsDx3IlQcFQutkUu20Vhk0UsRDM7Pf1bldrtc1uz+5DHoZEFBEyZMCSEU8nkhDKkstzFkM7&#10;HB2IjMuRCtyi6sXW2nx5cQqrlwwWtyXW00UWhZanJ757680P/ey+lZkpCuqJJE5BPYHAfF31NMVV&#10;ZUeRPE3xNMWWRSXDHJhE+jQG8RSe86SrAiNzlECjIoPlIjBwLjzd42lI5iiRIVgCwaEO3Gki3RaJ&#10;9DkSkxhGZlmZZSWGkRhOpFmBYng6MzEZmqQpAscQGOpB/S6GwnkObW5ijlAzd8yOyAqOG+R5syNi&#10;IEkQGYrGUazb7fb7fRzHGYbhOI5lWUEQVFXNIZMgiH6/32q1Op0OjuOCIBxnXI4zaV/xh2l84Mmp&#10;gTFknpzz+s+7qxwys0YnQxmhZpJ1A9sV0dx19pGpmYJBljoUx2Hoh4EX+LbrGLaumJpoKoKtSZ6p&#10;+paWD2LPHsRemviDNAAgGkr2noPIH4QeiALgOhpFYbVar7CJ7WwztarQrMnNptKoq82G0WoKOyW1&#10;2bDhfkQRqcADVQGWAVwLBD5wbWAaA0MFlgosDRgS0DhgSUy7IiKd1FI8VZAoXKIIlkDnJg8/cN+9&#10;D9x379bqEk/haK/db9UllvJMzdEVW5NdQ/Ut3TM1UxEVnqExOCudJAmRpVSR0yRe5hmBJSSeknhC&#10;5PChoAKLHBNC4miJozkKJ5A+2u/gMERhKEtSHEXzNCMwrEDzPMXxFMdRGfVPHr8UeDb30CJwH4H7&#10;eQbQUZgcsujlY1mUXlZM3chp2RVJzs3NvApFlmWGYQiCyD20PM+LoqiqqqIokiSxLJtzA8EwjKIo&#10;juOapvm+P5rwnMl9tDkejDVwqmlgDJmn2oz/ofv9YyFzMETW6Fi6UJK5XAcZvV4SRWHmbrUN2VA5&#10;S+Udg3dNITDl0FJiRwOBC5IgHbpkPdcIIyfwbc81PUsPHROEEQijQNFkFMV2ikR5iyoXmZ1ttlTk&#10;yztytaI16vTWplApq82G0m0pva6GQCoGSwjsSZIjCDbL2CzlMZTHYg4Jm1g3VRiLgUOJBa6elcTw&#10;jCqwusRrIjdxYN89d3/vkYcfrBQ28/giifSzdF+RM2TBUiVHV1xDtTXZUiWRZTiKZAicpymZ51Qx&#10;E4mjZSEXUhZIicckHhM5VORwnsEljs5I1Xkma2+JQjicCQbBBIIyBMnTjMSKMicpvKwMqe90TbFM&#10;3bYMTZV5jsmdtCxD5WUno+zZPLp5nHE52sy5C/Kak1HvzKz4RBRRFO12uxiG5YamJEmmaeZOWlEU&#10;eZ4fVW0SBEGSpKqqo9TZMSXQH/r8jF87BTQwhsxTYJJf8S3+k5B5nK05GJqHwS6rNM5crhlkxpHn&#10;e6ZryRlYapytUIaIaywS6WJqKSB0QOrHnqFKNMvgHEsIPC2JbBYBFUVfM4ETADcEhmlikAY1xVaV&#10;rxXZnW2uuMUXMjFaTReGAgw1kb7S60q9Dt2qI5Uy0WpBlUq3sA2Xi1yroSJtFWpJ3ZqKtHyRiBU+&#10;UPnUNhPHzIxIXbNUCet3pg7tf/gX9z/75GPNSkmgCQZH8oijKrCmIlqqZGuyrcmOphmKKvICTVIU&#10;iXMsPQwo8pLIyhIriYwkUZJEiSI5FFwQiBwyFYFVBFbiWJYkKAwlEJjCcJakJFbURNVSTUe3XcNx&#10;Tcux7Myz7dq+57iOpWtKjprtVqPXbWMonDO281wW8mToLBX2ZSVvKJ33yOx3e6PNVqtVKpW2t7er&#10;1Wqr1Wo2mxAE5bQGJEniOJ7XaPZ6vc5w6ff7BEHIsuz7/iiEmXeofsWP1fjAsQZOHg2MIfPkmct/&#10;+Z38k7HMl0JmfMypGmXAmflmoySMoiGMDsJB7MWBGTqarXMKi3J4V0C7Go2GhgzCLNMnY6rFIYZE&#10;cj+nKrASSUkEafJCpBnAsoBrAl2MWMJCe1qnITUqfHmHKRaYnaLabpoIrEF9ud8V+h263ehXdqBa&#10;vbK+sTU3V19b5XrdSBYy96ypAFcHiTewdU+RQORFnq2KgqkqDIEngasK7KF9z/70nh8899TjzUqJ&#10;JVC406QxWBXY3MrM8FJXPMPwLFuRVJqkSJzIme0UWVRkXpa4oQyBU2QkkclQU6B5jhJ4WuazyhCJ&#10;YzmWZgicwFFVlDRFdXTbc/zYi6IsqhtHQRgEgec57rHFMAxBEEiSXF9fL24XGrU61OvjKJY3v8QQ&#10;lGPJY0JzLM0xbC4szeS9plVVzW1HnmdFMXPD5szsNE2jKNput/v9PsuyeR6Qoigcx+E4DsMwgiA4&#10;ikHtPtyBcJRQFCWLaw7982EcHO2rOszkAlky9FE5bv8Lm/l/5uVKLxQt/cuf2fEZxhr4V9XAGDL/&#10;VdV94r/Z6JttNPjD1zw6LB/sOjh94esy+2IdhkcHsUhiIgELGMIhEAP1KChjCyJ6bZ1nbFkIDDU2&#10;jUBTDY7lUYTqtnUSczk6VsRElRJJSCQB6CqwzVjkY5EPRdHneZumNQJXMFTEEBZG+rVmY7vQr9Zk&#10;kgp0I7KMLJfHUD0zq3vJDbgg8MIwg3ZDVxmaFFmGp6nF2Zn7f/LjJx75Xa/VZDCMhGEagkWCNAXR&#10;VVRHVgxJ8m3HNi1d1QSOz2xNguRZbsTOkztLBZ4dZbeKuW+UYVmWzRh5FMUyTMdxHMt2HMe1M3TM&#10;7Mnh2LZtWddkU5dNU7EszbJ1OzM7LduVFUMUVJ5TZMmwdM8xA1NzVVmzHNG0WcNiDVO0TNW2DNd2&#10;PMe3LCcX07aGYhiubjn68K1dx3Jt0zF1y9BMXTV01dAUXVN0XTXyPYqkZqwJrCihHN3B4Xof6sEM&#10;x5quEw45LMLYS9JgAEIAogGIoqwy1/cH3uBoZPqF+HT+UwqkyVCG2Dr04B9F211PzHg41sCJr4Ex&#10;ZJ74c3QyXWE6CL2BZ8em7qqSwTEShfMozCB9DoFEEtNZ2lHEIEtSlT1FciRBpQiTpiyGNihSxTGN&#10;wG2WCWVJJwlP4AeGDiwz1bVYVVJdA3aGLTonqgxv8JKrm7GbsShEnu+7Xia+HwRBEIVhHEVJHKdJ&#10;GHiKLOZpqL1Wc25qct8zew7u29tvNrFej+pDOWrakuypmiFJtm6YuqGrmixK/NBoZGmGY9g8B0eR&#10;5FxGCas8zwuCkNdBappmGIZlWfZwyWBy15LBqGMbjqu7ruF5pu/bfmD7geeHnh9Gceq5kaE7umbb&#10;pue7UeDFgee7vuJ4gu0KliNa5jAImnl3Xcv0LMsxLcewTMPSVUtTTFkz5OzdTccybMuwc8jMMdLU&#10;LcuwHct1bS/7d8PWVcOUdZtWDUJiMRbDCIwiaYXXQzME4QBE6SDIkpwTPwVhDEI/C1B7SQaZo5Su&#10;HDgjMIhfgMzdSWUv9LQ+mR7y8b2czBoYQ+bJPLsn3r1lebWZxEMCBN+NXCu2zcA2RBLnh1msIkMq&#10;DCWxlMJQKkvzMMxBENXpoPV6v1yGKhWi1eIgqLK6ClUqPAzLOC6iqIAgKklaHKeznCUqtqo7mmEp&#10;mimrpqrZupFEcSZHu1tl3VqSQZolKyWR59qqIkkirwg8DkNLc7OP/Prh+cnJeqlEIQiNojQESyRl&#10;CqIpy+aQUievetQUVRJElmZInOBZTuD4nLVOlZVR9o0gCHkRpG3brptZk7ZtW5aVWXtDyPSGS/6S&#10;4zieF3he4A+XIAjCbPHD0DdN3bF1zzUD38qCxI5uGrKuiXHihIkdxI4XWtnvAi/7WTD8ZRAFQeT7&#10;oed5rmvbrmU5umVrmY37cmIomaIsTc/FVLOorS5ppqAakqZIKskyXQKFWJwzRTdxB5kbPsoynKNh&#10;yRBIo0Hqp2EC4kFmd8bZAS9ICgbHrMwxZJ54H8vxFb1yDYwh85Xranzkv1wD6SAKQRyAJATp0PjI&#10;ETRfpxGI/Nh3AttwDDWv8VBpSqFIAUPpfg9vt4hOm4H6Aobi7RaHwBpDmzyns0w+cKQsdShyvMzs&#10;iZJBEMV+kIZRztUHBiAvK8yQ8piEoZ/Eoe85uqaoosDTVLNamZ+eeuzXv56bmOg3mwJFcShG9voC&#10;TuSQmRPUGZpuGeZuDy1D0TzL5Q2fcw50nuVyogDbtj3PC4IMC4cYdtS6zPFyhJpDJ21mWoauF7pe&#10;5LmBbwe+HQa266pBoCWJlaZmHOthpPiB5AWy7Rq262QpQxkWv8xiWUYmpm6Zqmlorml5lu1Ztm87&#10;vu0EjpuLZ9mOYVqabqpa/iPDNS3fdrIkXjkL1SIsUUXaO/1aE+ugDBonPogjkCTHoplZMDPOcqfT&#10;JFN3tjUYvQaONlt9gYwxB87095Qu/csftPEZxhp4dTQwhsxXR6/js768BvIA59DQHEQgCdMkGET+&#10;kNzgaLDzaOhrmEuUwWrGxueDwEtdO7bN2DZT1x540oX8jgAAIABJREFUDkhjkERZBWccZoMkygZx&#10;AOJj3bCPi7Iei7WOivEzw2eQxnEYx2EU+p6bcRZxLI3DUL/d2vfMnmefenJuYqLXaHAEkcc1ZZa1&#10;NF1Xtbzflm1almFmUMsLebvK3NbMu4vk9R67rcncLTw0HDPjb2QR5nZhtul6GV5m4kaOFzlO6Fqh&#10;Z4aenoRGFMiuJ5gWpVu47ZFhwg+A5fqe5SaWG5luYDtBFvi0LNPUj4YlDW0IlrprGrnosqLLiqGo&#10;x5mVWYJz3gNVkjVJtjTdt53QDxzPtXxb8y3OlhCFarNQm+x2sa6qCKFtHzUjk+GkpUcBMc7mJsfO&#10;F8p5s144g2PR7ZGhmQ475Lz8ozLeO9bAiaiBMWSeiLNyUl/T0VSgzH2XhnGS4WUUe55r+oEdhW6c&#10;8RuE6SBjb0+T4Kgjd7cxOhqnURq4SeBmSJlGIA6SwAfpIA2jyPMjz0/DaFgjmmFintF51MocFuTn&#10;vlkA0jD0A99N4jDry6KrGTE6AjerlUPP73v8N7/JbU0aRRk4c9LqsqLKSt7J2TYt27RyRrrcEyvy&#10;gsDxOeeOrmqmbuy2LHNDMwzDOI5zvMwCq8eWDDgzRvswdcLU8RMvSDwv9p04sLOsY08NAiWMlCCW&#10;/Ih3Qtb0CN1mXS+yXeA4A9uOTcvTDUvTNFUTZYVXVEFTRV3LaAttXXN13dV1TZKPQ83crGQIkkBQ&#10;pNfvtdq9Vhvu9ggEJXGCpAmcJTGBwBUKVyhMJhEORYk+gfR1jh9Y3ijdJ30BMl9A0hwcM6wcQuZR&#10;1MzSf47l2I6zZ0/qT/vJd3NjyDz55vSEvqPMqkszWvZkEA8GSe67+31rANIkDrPmJ1GYZqZknFHU&#10;xlEShyBN0iQa7c9CZVnXsuioXXOciQlATluTr0eG5nCQZFWkcZim2cnDwFMVKaPgoalyYfvQ8/v2&#10;PbNneXa2U6vh/T7W6/HD4o3cyrQMc7fk5maeDSQJoqlnyasjyByZlXmEMrcsj0Urs9qSzAYdtnwZ&#10;gmVwDDIz1AwDJwxsz9cdVzUdUbd4XsUxptNF2pOTi1OT6zNTqzMzKzOzizNzs9OzU1MzR6amD09N&#10;H5qZPjwzfWR+emphamp5anZxera4ubW9Swpb27n0Ot1uu9NutlqNZrPeaNYbrUaz1WhubW1sFDe3&#10;KlvbjUKpvVPplGrNYr1egJplqtPRKCZU7IGfGZXJMFl2iJGZlblbhlbobtQcHMsGyprbjJexBl5D&#10;GhhD5mtosk6GSx26TZN8nZEeHJPc6EgGcZSEYRyEcRAlGbjmvrwMKQe7ShMGSW4XHvX0DTL4zBA0&#10;87NGWbvHl9T/jSAzx8uRKn3fzU8SDyOa0dDiNA2NwlCOIlu16qHn9z335JNrCwtQq4X2exiCsjSj&#10;ylmtiGWY5jCBNsupsWxNUTmGzSwznBA43tB0z3khHyfHyN3r3LzM/bT52Pcz43gkgZeZv4Hne56j&#10;qjIM99c2lg9PHNh/cO/ByQOTcxOz83MkxtKEzNGKlDHFZv5Y3VR0U1ENUdMz0TXJVBVTVbJkqKHh&#10;a7zcoiiKpmm6rhuGoeu6oihHmYDojOeApDEI73X6tUar0GpsZn2zK9tIuUg1GgbJpE6YtXUDwE+y&#10;9WAYy8xhcjdwZnz8w3Dy8E+eDTSGzNGTOB68NjQwhszXxjydNFd5zB83cswdHeyG0t3jY+Gv46o8&#10;/8DmS+HyDylvdD0pyMzNKGMT8ALfzSsseZrqNhtLc7NHDuxfXVzoNhs8y5EZFQHGs5xrO3EYubaj&#10;ygrHsDmtK45iKIzIouRYdoaaw2VkTeYAOSwJjTJHrOv6vp/3CQmCIN8c+Wwty8JxfH19c/+BQxub&#10;2612l6JZUVJUzciqR0xblTVb1U1BVmhGYhhFYDVVNEzZsDPU1AxZVgVJykSRZEPWDc00DCtz3urm&#10;MNEny4qVFU1WNFUz8sYn+Uv5q5pmsASji7Kta5oqaDKjy4RAtLHGpgzVsNI6tLWCVXd4FPZcM4PM&#10;oUc9r9QMItePo6y1GwBuHA+jm8dMyuwHzbHc6SxFaLyMNfCa0cAYMl8zU3VyXOgIoo4b7IbJ3eM/&#10;FjKP88j+k26/F13GIEPNPKjpe45l6nnZyc721vz01Pz01NrSYr/bQ2GEJimRF/KIZm5oqrJi6oYq&#10;KzRJMRStKWoe5sySYIeFH8ehZr4z7xMSBIFhGDn7+QAA07aa7dbSyvL84sLOzg5J4oahyZJg6Kqu&#10;KTLPCQyt8rwhSabIJTqfaHSssYHGejpvaqwk05xIcTLLyTwvS6KqaMP/lCSF40WS5zGewxkeZmgI&#10;pzo41kXwFooUq41Co555XZuNnXorH5eqDRwi8B6O92Ec6mLdKtYpCVDZIRtCfU2srhrtotrdoVoF&#10;nmy7rhinRhqZaWiAxAaDLFDtBTlwvhDdHM5IHs8eEkaNIfPk+GCfMncxhsxTZqpPjBt9KaTle0ZV&#10;H8cN/tirfinn3+53fNHZhl/eL4JMkKWwpGmcDpt6hoGXU7xiUL9c2F6YmZ44eGBrY7PVaOaQKXC8&#10;wPGqrOR5QKqs8CyXkQFJsqkbuds2z5gdoeaxXJ/MoEzTNEmSvP4EZL26Q57nV9aWS7UdFEckhdeH&#10;lZeazGhS1tHaVejI4mOTT00WWDwwOaDjQG0BuRZwFQ0vYu31WnF+ZWVqeu7I3kPP7zn4/J6DB549&#10;fGjvxJHnjhx+Zv++x/c+d2hx8cDi4uHF5UPLyxPLq0dWVydX1ibW1lZ2KsuVylqltlKt5uvVcnWt&#10;VNnerK8vbq8trm8sLS0c2X/giQcPP/LT1ad/3pl4DJt7Wi1OqpUZfPMAUZsxxUbqk2Cgg9QEiQki&#10;Y8hpkGUw276Xe2jzljjDn0EjpsWxlfmip3K8cYJrYAyZJ/gEnYSXl1t+r2T9x978S/Fy1LYsB84X&#10;nXB4Bckg+05/EXAOksEwbhqFvm0Zhq6qooDDUHFzY25qcn52bmtjs9vu5FR5OX1BnkNLESQKIxzD&#10;5s228ozZnOtnyFFwjHtoCJu7Q5hRlDlpOY5rtVqGpWuGLMksz+MCi2gSFloUCDng4sDFgN0HajWi&#10;183eDF/dR249tvTEjevP3LYzcU979VGiMc3hOyIPiwqru7ZoO4xu4pKCCAIicJjEYarUYJgGx7d5&#10;sSPJfVmFNB3RDMQwaxRTpZk6zdZZrsFwNYatUUyD5FBaJyid4zRZVDi8X1udmnnsvud/fPPMT26c&#10;u/fa7V/dXn/i7srT328eeYAq7uGaEzZZAoEAUhW4YuopOWpanjuCzGHJ5tjKfNGTON54DWlgDJmv&#10;ock6iS71lQBmfswfc9N5M7LjUk5GdQ4vnG9keAIQp1E4iCIQx0PgzOBzCJmDQZK1/gw8z7UtUxcF&#10;rt/r7JQKi/MLSwuLm+sbnVabZ7k8S5YiSALD83RTiiBHtHlZ/YlhmKaZU//ktmaeAZQkiWmaQRAA&#10;ABzHaQ0XVZVNS7VMxTEF3+Zjh0ktLNVbiVIC0lpITujNR9nNn+Dz34Emb4KOXA9PXGfXfuy0H4ix&#10;p4A8C/wmSCkw0MPEVVxH8WPBjQndanFcjSabHNVV+I6mtTS9pWh1WakJUkUQK5yww/F1Ua7LSkNS&#10;GoralNV8XBe0Mq62WQcTLFZSdU3U6XZz9qnDP75u5q4vTd/+92vf+0zlvi9Xfv6P7UdvpifvYVd/&#10;3Z79jQFvAp8GgRCbbOLKw9BmPMoGyiFzSHuQ0+mNrcw/5hEfH/vn1sAYMv/cM3Cqvf8Irl754BWr&#10;KIfM8CUVDiNb8+iZRm89hMwoo7HJIPNoDHXomM19s2CQxFHguXZWr8nSKAKVCsWVpeX52bntzS0M&#10;QWVR4hgWgeBapVou7TRq9ay7yLCdiMgLGenBkFd2N2qOEoLiOHZdl2VZDMNYls14gnRVk3hDZl2d&#10;ji0S2OhAb0Tcio8fbE99u3XoG92DX8QmPsfOfFaa+4y++Blz9fPE1KfI+a9Ihe8E2ONAXwdO19Ew&#10;hidYVRfcWE6AmADccduaVJeYmsxUZaUsqzuSUhLloiBtc8IWy2+xfFGQioJUEuWRZHt4tci7NSWq&#10;8XqTpCSVA6GUUCV+7pG1739x9baPlr710dbdf1+986Pdn35afu5We/FnWvFZYnOf0lkCLpnZmoEa&#10;+RoAUTLkNxj+mskI2next48h8xU/3+MDTwANjCHzBJiEU+oSRnD1agyGYBmCrL/GCDj/sJWZJcoe&#10;KxLM3bPZnmHLzzzzKE3jOAoC3zV0lecYBIJLheL87NzC3Hxlp4zCSJ5Au7G2vlMsddsdDEEJDM/r&#10;THRVU9UMNnM29t2ksp6XtVJhWXZnZweCoDRNB4MBQ5OhqQFPB5EGPNrnimz12eb0D4p7v94/8lXo&#10;4KeoyauNpY8Ga3/rLr7bmb3UmHm7uvJRfvm/ipvXub2fA2UWOE1XQ2gGh1kekWzcjKkQUEkKB07b&#10;FisqW9HUHc0o62bFsKqmXTXtmuXULGdbUrYlpSCrI9mWlC3JWBWDDSlaZ7V1BOkQXUvuA7EGoDn4&#10;4Rt3vnn11tffVfzaW7f/8eLKjW+Hf3gl/MsvhuVnybWnic19LlECoQjSLBvIdfS8EnMMmafUZ/2k&#10;vNkxZJ6U03oC39SrgZSjc2Yl9S8U0edgOTIxX9Yxm3+VvyiWOUwCGrb8zEpZsrjmUHzPyXqesFyn&#10;1V5ZWp6enFpeXKpVqiiMMBS9vLhULVcQCMZRLF/nBLOKpqq6pptZA5OjkOm4vuuFfoCjWKfVZhlK&#10;VSSaJnmejXwrtaWBhvnMplh7Gl64u3P4WnTia/zsl+z1/6bOXyVNvVOfucSbe5M/c3Yyc266eEm0&#10;+SFp7sPk5NX86jVe76FYWND5GkH2ezRfodQdxqhrHhzGRBpikda1xKqulXVzRzNKql6Q1W1J3hKl&#10;YyJvScq2rG7L+pakbYrqumgusPqa7BZ1t6qqLZ4kOChUYGBBAF0S9ty5882rd66/vHHDO/q3vLN3&#10;86WF697S/8WXjflfpvXntdI+qT0LbBQAczBwhu7Z9NhE5Ty0Wdew4e+SFz+u2TzllbXH6mtf/Pp4&#10;a6yBP6MGxpD5Z1T+KfzWOXy9kvUfqaRjX8pZCeBI/vA58qv4fccMBoM8tTWO4yiKFEVhWbbb7W5u&#10;bs7NzS0tLVUqFQRBtra2yuVys9ns9/sYhtHDhaQpSZcpgWFFwbBM23Y1Rbc1axAkvml3ag0SzrpY&#10;J6HD0Jhly2moAps2+1Pk2p3M4peVuSu1ySusw1eEM++3Jy6zpi41Zs+x589w506LZ85MJ89PJy/y&#10;p94ULL7DnH+fNPtRs3gr4J4LtCLBNOs0W5G8LTneEP2a7pCRL0QaYfI1QaiIRk0x6qpZV42aolYk&#10;uSSKJVEsinJma4ralmRsS/aW4hQVd0vStqXhfkkuy2pTlhFFFGQKROoAL3JTv6rf98WtGy/b+dr5&#10;vW+cS9xwIXbtJeq9Hx8cuAMUH3Ybe1R4ylabAOhxbPqelZHyDxHRTzxn4IVDRuDB4NgvlvzXSea4&#10;jYaW/3B97CdL5s3NMHe8jDXw59TAGDL/nNofv/eJr4HjINPzPF3XKYpqNBobGxvLy8sbGxulUml9&#10;fX1ra6tUKtVqtW63i+M4y7KcwHOKQCs8I/CcwMuyamuWZzieaqGtrkQynmGQSF/iKUmiPF9XZaRX&#10;ONJffbA3/TX88If0qbem8xeDmUuSiTeFExd60+c4s3/tzr/On3tdMnM6mDgfTFyUTp8fzV3oTL9F&#10;mbzCWPti1P+5y09zQq3OECXR3pTjTSWsaR7quryv8r7a18y25jYVuy7pNVGtSXJNEiuyWJblsizv&#10;yGpR0YqyVVTckuqXNGdHkXcUsSRL2X7V3NHthm5Dmqp7emQwKVkwl3+H/uortdvf3f7GBfi156k3&#10;XkRdcwFz9wf8A7dExV+ptad0fGHgowDoAHhp4Ma+lzEUgjQAqQuS+Gh3mV2oOYbME/9TcQpf4Rgy&#10;T+HJH9/679dAZvocW3LUzDl6BoNBEASappEk2Wq1CoXCysrK4uLixsbG+nDZ3t6u1WoQBDEMIyky&#10;xhCUzDECTzG0KMqe6ZqyTsJ4u9pUedE1LZoifN8NY48R6bWN2crWEaj4FL55FzbzGXHyinDhXWDm&#10;Um//WeHkuf7UWd7Maf7cG4LZ05LpM8HEeWDyfDB/QTR/gTt1sT75LmXuk0bxDgt7xtTKHaZbZNgN&#10;3tyS/YritDQdtzQ2cDAvguyorbl1Sa8KSlWUqopUU+WKomSi6juasaNaO6pT1vyy5lY0taLJZVUp&#10;qXpJs8qaXdesnqrhEuNZPPBoIJTSrUfZR69r3/l39RsubV9zHnbLxci3L4d/dBXzxHXexkN+c79Y&#10;nwA2BgYaAK7t6aZv58FmK0pyFr0RaftRizNrrjkYttg8CqUjWuBjczL+O9bAn0cDY8j88+h9/K4n&#10;uAZeCpl5d2oAQBRFjuMoisIwTK/XK5VKq6ur29vba2trKysr6+vrxWKx2WxiGMYJfB+HM9TkWF4U&#10;tIyGx6BRsl6qChTHEgxDsZqeUc2RPL9SLMytzuFUXeY2dexZofgdfvbvtckr3CMX+0fODifPCqfO&#10;9KdPD2bOiKbPSKfOApPnZLJwfjx3XjjzZn/+cmPuSnHpy1r7AV9eIdjKDtFdw6kCr1dksywqTVlG&#10;LZsIB6gLembQUq26pFcktSorOWRWVbWi6lXNqGpmVbMrilNRrbpu1gy9rGcZQzu6WdbNmma0FAWW&#10;eE4kAgUDFgLUBuhMKIfu7f/iS+vXX9y58zLozveVb3t36/tXK89801v8lbz2iNKcCNU2AGoCHCux&#10;nay2BwTx0cDz8fSJmel5zPwcoeVwcII/NuPLO+k1MIbMk36Kxzf4z9HAbsgEIPv6zondAQBxHPu+&#10;b9u2russy/b7/VqttrGxsbi4mEc3c9RstVoYgRMM3cdRhMAFKevVTBFkr9Fp7NRUQaMJnmElww37&#10;FD+xvH5weaPNMn0OwfmqzK6Y6B5l+zbm8N8phy9NFi4Op86MJk8PJ8+KJ8+NJ89Np84Bk2eCqdPT&#10;2TOC6TfGsxcmi++y5z7Az3xCLtzh4Hs0aaNLlIpot8wLddWsyHpF0hqaBXsp5A56dtSxvKZu11Vj&#10;WHaSWZlVVa2qak0zappRVYyKrJclLYPMLL02y7AtDyGzquoNRUYNDRUomoU8HQexCAIaMGW/urf7&#10;xNdWv/fu+Wsvrtz2ns63Pty842+5h68FW79TNn6rQVOh0x2ipucP/GhY1hMPU4DiYZ3m7oLa40E0&#10;a3aTNQb/58zl+H/GGvjTaWAMmX86XY7PdBJp4LiGJzlq5jg6GAzijOYgdF1X0zSGYVAUXV9fn5ub&#10;m5ycnJ2dXVhYWF5eLhQKrU6bEXgIQ2EUoWmaxIleq92pt3GIoHCO4zRJ83kjXK505yu99R5dZqRt&#10;Eq6SdYqvu/K2Cz/Gr3xdmLjcmb3YH0JmNHFuMnFBMnEBmDwPTP8NmH59MPF6f+K0ePqcZP4t3sxl&#10;8uSHhMUvijvf9/kjHL3ap6ptkWirakOzqopTVZy2EXbMqGdn0rX9tunUdTOzL4eQWdO0uq5nMKno&#10;VVkri0qGnWpmYh7FS83IkFWRuqrclQRYIGmB1DQucMSBJwMP9/r7+s/fvHb3leu3vLd47WU717yr&#10;972Pio9cH6z9Ut7+rdg9bKnVQSoCkHU5jcNkd4VmTm0wWo8Q9Ch8jiHzJPp8vXZvZQyZr925G1/5&#10;q6iBl0LmCDXzl9I0zT20qqoKglCv19fX12dnZ2dmZqanpycnJxcWFgqlYgfqQxhK0hRBEFCv3222&#10;kC5MkxwC06xoUZJf6DIPP7+whRltC0y0iWWG2mCQFosKYtflluzOz5XVT/OH32zPnJOZmEcuHBy+&#10;eHDkzVkUc/qvwcx/Dib/32Di9dHk6fH0ecH0xeb0u+WZq5jFL9vQgzp5QOC3UaHb4smGrNe0oKaF&#10;NdlpqU7b8LtW2HWCruu3bbdlOTlYNnWjZZjZWtMbiloT1bKklRW9oubeWqOi6hm4ykpNEpuy3FGk&#10;Ns+3WbbPC4xhWIGW2C3ALSqrD9Ue+OrmrR+u3vrBxq0fKNx0BffEdcKRO/n1h6TG8xa1DRwCRGoa&#10;WBnL0rG6oBwsgyHJXgBGvatf5Lx9Fad8fOqxBl6BBsaQ+QqUND7k1NPAy0JmTp6eJEmuj8FgEIZh&#10;7qGlabper6+urs7Pz09MTOzfv39ycnJ1dXV9cwNGEVmWWZpB+xDah0iEwhG6j7C06HZo+9EjGx+/&#10;9gePLnWbPphjvGmGn6OpNYSowl2RqcT8hNW4nZy8TJ95szd1fnT4ksHhtw4OvyVLl51+PZj5f5Lp&#10;18XTp8XTp2Vu2+nzw7m323Pv46avUos3uehvXGmeYTdbRKPGMTXVretRTbAaspGhpul2bb/nhj0v&#10;6HlBXdcbhtE2rY5ld02rrRsZqZ6klQSlJOnHUNPIsoEUpSzLdV1v6kZTNxqa2ZCNumQ2Fbsvy5bH&#10;Dpw+EEtO6Tn40ds2vnX1xk3vqX77wys3XkY/eo23/DN19UFx+8mQWgMeCkIBDNycoXDYDOwoTB6H&#10;mjmmjmtMTr1P4Yl4x2PIPBFnZXxNJ74Gjis+MQwDx/FarVYoFBYXFw8cOLBv377Dhw8vr6yVK7Ws&#10;WBNBaZzgaYbEmX4PgzC+R2nrbf4bP3r0rZ+69e9uevD5frxug0nBnKD4NdbcRugm1DCEdYf4lVr6&#10;kjDzbnf2ncn0Fcnhd8YHLokPnjuYel0OmcnUaZnMnB7PnBXOvsmbfas+935h/hP85vV6/ze2tMRJ&#10;9Sbdr/Ji14oh0+8qZlMymsoQ7QyrbbtQGLdst6oZLSuDzLauQY6Num5dlF8KmTuKXJKFiqaWRHFH&#10;Uhq6XdO8kmjvSE5Hd2CO0nUaBBywIL83gx38YeGeT89dd1ntOx8p3vY++Kf/EE7/OCo8wq//Wm7u&#10;A3YLJOogMtPIThM/SYMwjnLapt0UTrspKU78B2N8hSe3BsaQeXLP7/juXi0NHAeZcRyrqkqSZL/f&#10;LxQKExMTe/fuff755w8eOrKyslavNjqtdq/V7rc7UNZwk2zBbLHL/+K55Q9+9QeXf+2+S79y/8fu&#10;ndhLgmk5OUQpM7i1hEg7GMaKDYM/4CI/5BY/qc2+3514b3zk8vTI2wYT5w2m3gBm/nMy/YZk6rR0&#10;+vQhZJ4ZzZ7rz73JnnurPP1eefmzevV7NvGUKq5TUrsvMV1Fb3JSnREarNhStPbQRmyadsf1a7pZ&#10;VrRs7Dgtw4RdB3GcmiBVFaOsmGUlMzTLilZWlYomV3WlbZtN02wYRtO0m7pdVayKbDcli5B1hMAR&#10;vKMqEPARIGzyC7+s/uLLi9e/p3DT+xt3XIn99HP6ge+l5d/57Sf52tPA6INYzfqFxRlwAhDFaaTb&#10;VryL9XAMma/WQzw+7x+vgTFk/vE6G//HKayB3Zm0u+s10zR1HEdVVZZlG43G7Ozsc88990y2PHfk&#10;yOT66sZOsVwplsqFYqvRRRCm1MQWy8RN9z17yae/9e5rH3r7jY+f+aWHvzlFLVpgknUPocYcZm5R&#10;Yovpc8JKIO3jSzcJ838vH3y/f+QKMPMOMH1hOv03g9k3DIZ4mU6fmcycnsy+MZp7Yzh3tjd/gT71&#10;Fm3uA/LqF5Xa3Tr1vK6UKRlqkRAiC31RhCQJ1o2eYTQUtSyrZUXb0YyiotYNq2naVTnrdtJW9W2K&#10;XoTxeRibh7EFBF/GyQ2WKYl8VZVLAlcVubrEtyShp8iorqO6icgaI9soI/VoHBNQyUI9qxtzW6A/&#10;iTxyW+GOjy98+V2lmz9MPfw17ch39NUfSdsP8pX9Cd8AiZRxuPty7GtJ7A1ZDI8nPhxyOY053E/h&#10;z96JcetjyDwx5mF8Fa8RDbwUMvN6zVHliaqqCIJsbGwMI5oHDx2cPLD/yOSRqdXltdLWdqVQrlVb&#10;7R5eaOKPHtr8xA33v/urP7vgCw+c97VHX/+lRz9wz8KCBhblwUHMnqXdVd5YRfptekeVlgzkN8La&#10;N5hDHzYn3p3OvW0wc0E6fSaYPQNMnQmmzkqmzzqKl/NnRAtnRvPn2FPnWLNvU+ev5Fe+ojTvt9gZ&#10;UShCWJWUaUxkEUnCNBXS1LosZWx5klI17ZKqZ8WXsrpOstsMX6T55T462eocaWYy0epOd/vzCLyC&#10;4xsUAdkG4dm0o5EaTykMJzMMT6A4guAMxauUpkEi1aY7EF2z1C7wMIBtSAd/Xr7r8xu3XrX97asr&#10;P/kk9cw3nM2fC+uPyOWDMbmdHZOIIBCHvakz+tkYDHbJ0T4zr5HHZHyZJ60GxpB50k7t+MZeDQ3s&#10;hszj6jWTJMkrT0RR7HQ6Gxsb8/OLa6tbRw5P73123/ThqeL6ZqNcr5Qbm8XmShm+97Gpiz5205s/&#10;d+//fdWd//P77vyPH3/w9H984tleuKaACdqe4b1FwZnoIQUCQpiyKy2otXu4mf9PnbjMm7k4nj4v&#10;mT4HzJwDhpwG6cy5mUt2/uxg4axo4Yxo4YyM9GD+Inv+cnnuY/LWrTb6hCuuqGKNoNoQCfUZApb4&#10;viI1FbE2NC4bjlfSrKJqbvDiIkqtk2yRk9YJusCL25ywyfLrNLtGMasUuUoQGzgCaQpjK1qgu76U&#10;eAJwWWATsU4yJEJQJMJSmEgTKkMoFMFBDNkACgykdlA8UHrg2sPXf2D59g/1HvgM9tjXna3fyluP&#10;y8VnXGgB2HBmbg70wOTBIByA6Gg7tmFftjxL6NWY0/E5xxp45RoYQ+Yr19X4yLEGjlLS7FbEKLd2&#10;MBhEURQEgWVZNE1Xq9Xl5dVKubEwt7xvz/P79uxdmVuolarFQmV6fmPv9OYv9q6983N3/ce3ffnf&#10;ve2G//4DP/gfr/rV//mJB+461F3j01nWneSsGdE9ADObrFTDe5ZWt5DH1Y2vKtOXm5PnB9NnJ1Pn&#10;pZPng6lMkpnzw7nz/YXz/MWzgsUz4qXTo5nhyh1aAAAgAElEQVQ3JAtnRwtvNec+qKx+xWreNxAm&#10;gdeUhS7N4aRAEiqHqlJbziCzppt1yy9pVkmzNgRliWALgtq2goZuZ6FK024ck6bltCyrZ2otniZV&#10;2nL4LNPHgAbcDiA3AFtJHVbTOFYgSYEkJZ6UJYhjugRMM4irYQOxpZX21x6+ef7Wv1274T3Fb/9d&#10;67ffEBd/7lX3qKU9ZmcGOAhIFBAqIHUGaZAOwqwRWyZhOpSX6XyyezLG47EGXmUNjCHzVVbw+PQn&#10;lwZGALn7tvKdURSFYZhT0eq63u1219Y2quXG1kZx6tD0s08+M7H/4Nbq5uZGcXJ27bfPzX3qph9/&#10;5IYH//KK6/7ikmv/0yd+9T994pH/7eqff/6+yQ02WpHDw7R6iDMPEMqWkmyjFMd3HeqQ17pdW3q/&#10;PnlOOHPWYObC6PB5YOoCMHVBMnNBMH+ht3iBs3ROsHxmvHRauvD6wdzfpPMXeQvv0Rc/o2zeGsCP&#10;An1LICsk3SM5nNY43JA6iliR5LKiVUy3oFtF3S0o1hojVzUbjgDkx3XdrOt6bcgBVLfdjuvDYUhG&#10;vg4iOzayjpgWrDamqs/9aP3B61d/exvdnKWxksD0eAYlCAImGIhXEcPsKVKN6DB8B5i9qD7RuP8b&#10;G9d+oHzr307d9L7q765Rl39hFp4Ut59Rm7MDtZ/FNVMTpE46yFBzt4whc/eDNx7/62tgDJn/+jof&#10;v+NrWAMvC5lZg8chs0Ecx/m9DQYDmqZLpVKpUKmUG8tL63ue2ff0nr3zCytrm6Wpxc09hxb/4t/9&#10;X2//1O3vu+GR/3D5N/+793z/L95731999pErv71nUwRbJjhISAdJ+RChFnWwApE9oq1zSx7yU3n9&#10;7+WpS4L5C8H8ReHhs8DUuWDq3GTmgmjuIn/+In/pwmDp7HDpTLByRjr/N9H8OeHS27W5D/HznzaK&#10;d0TE042NJ2uFSai5zJEVSYApkexJSlNzS0awpfslKyxozgaXQWbfB103hcO467oNw9iR1ZKUUbc3&#10;dBUyVDkwNYOONRhwBXHx4ZUffWrq+nfNffODe+/6zOyj34VX9xpo1RNYSRARVqrRPGRZbYVDRdRS&#10;IUAVnZWnsJ/fWLzl6p3vXrVw8+XVn/3XcP0h0HyeW3uc2TmQqi2QZh7awcBKB94LwJnGxzcAGzV4&#10;2z14DT9f40s/0TUwhswTfYbG1/da1EAe1/Q8b2VlZXllbaVQ2jc9//ihqb1zq89OzB2cXv7p/b/7&#10;t//DX/2b//WvP3vLb9/4yR/9+/fe9ReXff8v/+GxD3/nuSUGbBlgjrWnCWlVNOZRZpsim3RPUmsK&#10;+Ry9fbO09DF34Z3J7Nlg5rRMps8YTJ+fTL8pmr4knLnEn3uTP3d+uHh2sPRGf/FMd+lCZ+Wd7tpH&#10;vI1P6YWbHPzZ53993dxDX+OWfwWojYCs1+tN2gMbUrJugW07Kepuw3R6bty0wY4Str2447lt226a&#10;el1X65rU1qS+yoQgSH0+ZArc3IOlez9ZuPktnRvPad5wTu27H5y56QPb933VLx0AKuxwMIZDKM91&#10;OBYSOZiCSbQRC30gttSlp7fv/gL23at6N76zdM2lrbuutI7cCXrPeu1nuysPeWIBhDgAShRp6SDI&#10;jUvTcsJBFIHMVZsFldMhNW00AFncc9hePK9HSbMfNnkc9LX48Iyv+UTWwBgyT+TZGV/ba0YDx6UF&#10;JUmSxzVZll7f3ppcWXtuYeWp2ZVHjsw9vOfA/snF79/9k7/6P/7zhz7yhas/f+dn7z78by694d9e&#10;+cC//9j9V/3w0CIHtlSwxDhzhLAhKMs4ucUQVbZPKC1FXOZbP2OXP2fOXw4WzgPT/wXMvg7MnDaY&#10;PjudflM69ZZo+q05aobL5/nLb/SWznSXz/aWLwpWL4vXP+Rsfh5wT8DLP5r6/oeW7v47beo+gKx7&#10;PNMj5IYOtrR0U3ErutMy7IZmVeSwpsYN02uadsYKZJtdU+uZKqRLqMLyKqkLHW7nYPPx2xv3fJT+&#10;wXuU71zIXH86dMNF5WsvbXzvKnXf3aAzBeQ2cBgQG5JMG6ZoKKTBdIDUB1o/7sxLz9/Tu+ly4to3&#10;9669pHXLu5D7PqkduD0uPZz099OlpzV8GQQkAHoamboh+74/yFj0kmiYFpRlAyVDqr1oWMKZs+29&#10;AJlJmh0WvWYeoPGFvkY0MIbM18hEjS/zxNZAmmamzega0zTNUROAtAtDi9uFffNLT88uP35k7tdP&#10;79t3aPq2m7/z8as/u7be+8lvpp8p2v/l4/f85acf+g8f/fEXfjm3yg02pGSFNecIYVNUlyl6m2Oq&#10;HAKLDcsomOTj9NIX1JkrwPLFQwKgNxyDzAvSqUui6bdkjcDmLoiWzsuszOU3eovn+Itv9pfeGS6/&#10;31n9lFO7C5CPV3/z6b3XXrz0vY9i++6NsBqLQqztNWRjR5Abmt7WjQovV3mzq8c9M+hbHmy7kGXB&#10;htlXlb4o9FnSDUwQqdzOxPxP/nHljg92v30ZecsFzI1nkze+Cb7p0sZN76x/7yry8dvcraf83rzR&#10;XQm4WtYmzEGB1ABiBagVQC2Dnceo732I/9Zl+G3vqN9w6ea1l+x858PskzdHG78B7cN6+aDQmPO4&#10;ThbXBN4ARBEIE5B1PUlBMhgkaZq11MzqN0dkB8nQHB322hyArFJlNCPjwVgDfxINjCHzT6LG8UlO&#10;dQ0kSbIbNfOQZ5qmAKSmbcEsN7G2/uSRqWdnFp/af2Tv/iP/8KnP33/vL1UlKTSVPevi+259+n/5&#10;wHdf94UHbn+2sC4ma3xWlDlP8uuSusry2wJfFsgGXTecuicdwBa/xE5cAVbemkydBmb/JqvOnD0L&#10;zFwwmL44nbk4nr0omr8gWTonWj4rWHpjsHRusPDmYPEd4cJ7naWPsdOfA+RD7vI3N3/0wUPXvePw&#10;bVf29v5UbSwZAkpLNCwLbVlsiVJDUrqyBWluX3X6qgOpNqSasGrCkgqLEspzNEuBQNd72+Unvl+/&#10;/yutu67s3/oW7e53sTdeSF5/Qe2rZ6996dzNm97d+Nnnaw9fu/7Lr3NzD7rFp0HzAKg8A4pPgNJj&#10;YP1XYOou9WcfY++8HL710u5Nb61fe2nhmrdVb/tI994vgp3nQOWgXjjEFqdMpgmACYCjOdKQrT0G&#10;GV7G2e+SYUuwDCLz3mDDLpvH2lNHYDCGzFP9g/knv/8xZP7JVTo+4amogbyb5m5DM9dCHAVREvtp&#10;WoPg/bPzew5PPPHM3oMHJq75b9cceu5wo4LWOsq3fjl50+82//f33XLFd5/7xXKvoMYrrLkumnMU&#10;vyarK6K8IUglkS+RLdFqOuoMtnYdOfmhaPld0fQbh3iZQ+Z5g5kL05mL0tkL47nz0sVzkqWzkqVz&#10;wsXzw4U3hwvvCOev8Bc+Ys5/GpRvAdU7kUc+s/Kd/5+97wBv4szWVnpI741ACL0aAhhsDG7Yxsb0&#10;UFIIIYQAxk2ustwLPRAIkISQBAIBAoGEBEJzlXu3ZTWr9967RiONzv+MhFk29+6/e3dz9+5m5ec8&#10;49HMaCSdb75557T3LKkpWVZdtob+XZm+92e7gmo0y7hK6YBCzrfYJXaEqzczFAaGwsBS6AeVOp7a&#10;KDXYlBaH1upg8wWowwoGmZfTCl0Xxd/kNGfF9GeGsrdNZH04amDzGFraVEZ+OL0krrc0oa0ksb4g&#10;rq18aXfVyu7K5b3lSwbKk6lF8b2586W7Fg2Sw1m5cwXkSGlhPDc3jklMGMhZyt+zxXfjS+A2Yox6&#10;cfsvQnqDxcwHsIHPBZgbMNSHebw+zONHRfdQ2xMPbmTijyuAeQFDcfmT5f+feFkGf/PvroEgZP7u&#10;Kg2e8D9RAwGzMrC8+/f7MI/TafcCGF3Obibj4q9XT5w89euVa98c/bKjvq2xrrtnQJ6188R3LYrJ&#10;75Qnl5y4xNT0WrAGuaFFZ62WqRq1xgadsUlj7NDqu+Q8qZFlMzWpqfuU9e/b6pcgt8J8tbOhdgZU&#10;z4aaOVAdFhB8Y90srB4Xb/1crH6Bpy7WU5uI1i531a7FmrYBb7/+l/SOfcs7di6rzlnQXLFceKHM&#10;xfgVNQlESiFdJhPZXQqXi63ViwxOgc7JVVs4SiNfaRLrLHKjS21BzC4MRb1eiwGMUlDRTTePN1W8&#10;W58a3vvBGNq7Lw5ufl1JmqmrjFaUzxeWhAvLFoirovnlUezC+UxS+CBpHo88X1SwQECOYOTNYuTN&#10;4ueHSUgL5HmRYmKkOHOhKGdJd0qCYO9W5OrnQL3mot9S0asNsi6fSw6ICRA7oC7wuv2Nw3wIjqLg&#10;BHANWaA+n/c2ZHq9Qci8+2oMrv/jGghC5j+uw+AZghr4kwbuYOfQJsxut3oB8wDoLKbeAeqlS5cu&#10;X7x04dvvepu7G261dvUK39pafIthWrC5Io64t0GB9DugVqprNdqrZZp6jalBb61Tm1q15m61UmwU&#10;OO19bsV5c0+BsW6tozrWWxOOA2TNnLtkNtTMxKVuFtTPgYYIX3001hCHNSR665a4biSjtW8Ddzf0&#10;7qQeXUMpjuoumt9bFNW3e6Wh+qBH2qNWC1lKJdtsFdmsbL1BZvdKrF6x0SU02EV6u9jgEBtdUrNb&#10;7wa1yaVSaawqGWiFIOy2Nn9vuFDJzA4XZUyVZYfoi0It5fOMpXP0xTMNJW/oi2co8qYIMyfw08fx&#10;UyfwUycI06YJs2ZwiCGigjnKwnmK3DBpRqg0fa6cGCXNjhOSlnVlJLXmrxGcKHN3XQJpG6botkt7&#10;wKwAqx5cFsBwiPSCBwGvAzA7+JyAw6cHtzL9kOnxgicImUOXYfD/76SBIGT+TooMniaoAb8G7kDm&#10;kJMWQ1HEh7sI8ZpCJ+Job2s5f/r0T2fPc2ic5rrO/gHxvEXv9CvQD6uOE4/+0Gn0URGokenaTI5q&#10;mYqiMVF01gaVqUNro+oNEpPUjXDB3oCw9mvrNlpqlrlror014d7aMF9NmA8HziG8rJkJtaFQFwb1&#10;86EhBijx0LAIGpKhfqnlSpKrOR2kn8svbqvOD+XtjqEXzmnPCVWeyXUP1lo0Qo5KRVXrGXo9y2hk&#10;aS2DOjvP6BCZEYXdo0JA4wGtF1RuULvB5Aaj1WHVqsAkBTnd1Xaev+dt3Y4kdflCZWG4tmiOuTTU&#10;Xj7LURpiK5xkKZhgKZhkLZhizp+mIU5SpU9WZoWI0qYoc0PVeXOUxJlq4mxD/nx1zgJ+2jxe9kJ6&#10;TlJjZtJ14rKuw1m2lnMg6wQ1HTRCMCjBbgCPDUdJQFBwO3DD0+vEzU0fGoTM4Ez839RAEDL/N7Ub&#10;PHdQAz7wetx+1PS4UYcPUJfTWnPj+pVLPzfXtVNqu1ra2a9OCOeboEVkPtFApbmgTmGpVxopKn2r&#10;ztiqM94SypuV+gGjs1+uEmkkiJ2npp8D6WlgVckuL3bVJNmuhzuuzfXUhvtq5qDXp3tvhEBdADhn&#10;437a2nlYbSRWF4PVxWK1cVCf5Kperr7+HggOQf++ngOJfYUzaXnT+7JnCT/bZG09D1YFUyRkm+00&#10;o6lHqx+0ufrVJobOwjZYJXZU6wMpAjIPyAGoepRvA4HJrTDafIAhdp11sIX/dYF4/3vC3avEVYs5&#10;eXPNO2P4aaO9u8Os5MlO8iRHwURLznhd5jhtxnht5hRt5lRdRogufYYufYaW+IaaOEuZHSrPmSvM&#10;m8/Kix4sSWbuWNeQt4xS/l7jrm11O9O01WeA042ye0DOBgRnCEKdOidi8ACK4OYmFui1iYcz8RoT&#10;L7g9QcdscAr+vhoIQubvq8/g2YIa+HMN+ABF3C6XA8CD+RAfhgB4UKeLUtP0/ZnLtAFJSkbFyvUZ&#10;u748P6B2Dtqh0+BpUJhbtdZGmaJdoaAb9P0qDdtg7hfK2GKpVMoFp/jmSRLK+hq4hxwNH9lrVrhq&#10;E1w1Mc5b85Cbs3F+g9pZUB+KRzer50B1ONTMh5pIX10UhksM1CfYq5doat6DwZ3APCA8vb6/bA69&#10;4A1G/hxm1Url5UNg4CtUUpZO36XR9VlsPTpjn87EMtm4VifH4pChoAAYMKEf7vgsZjMp8v3sBe+l&#10;LdlMLD74OaWvHzf7tDTDTx937Hy3q3wlf/dKSVWCtipamjNFR5pqzp9kJU22kiabciZpMyZqM6eY&#10;smeY00IsqSHGtBB95nR11nRF7kxJXiiPFD6QG87btQJu7YOaw4OfZv6atfrH9NXdn5ZcKUvrOXXI&#10;0HEdE1PBIAKXBnxWHzhQcLrB7QaPG/N6ff6Cnzt8QH8+IMFXQQ38IxoIQuY/or3ge4Ma+CsaCNRq&#10;Ii6H1+NyIzab1QA+rxfFLCaUy9ddr+mPWPjW8vXpi99L7ZNbxB7o0rqa5MZOpbaFw+0RDArUYrZg&#10;kMcfVMnEJqUE04lAPXCiYKX0aglwPof+EsO11baaZY7aRHs1zvsDDeFAmYOjJo6XYVAdATWRtyGz&#10;foGnPgqtj7XVLDY0vOfozgP+QbSpgL43llY0h1cS3Z4VyTiaBZIexKTkaJTNCmW/y92m0VFNln6d&#10;nu90cSw2sdsn8sLx6vblubtmvZ0x5c20iSu3Tljy/qw3N6XuPsIQSRiUa+CUgKCJ+W0p9yvi9e3h&#10;jNJ4/YGlypJwLXmWqWimvXSOrTBUmzVVmTnFkPWGOS3Euj3EnDZVnzlNnTVNnjdDlD+TSw5lFUd2&#10;k2Pg5m4QXIG6r3ifk+vIm35Kf/tizvqL5I11Bwv410+6uW1g5IFDCR4jYHYv5vJiiAfzejAvXnwS&#10;zJX9K9dmcPffo4EgZP49Wgu+J6iBv1EDdhsCgPtmPajzdimEDxC3zwPA4BmS16aFLdowLXLF/OUb&#10;+uSmAY2tXWZq4srpCpVIK3c6tQAmQNSAaMGiBDUPjHwj5dyPBSta9qyCtl0wsNNy83399VX660mO&#10;ugSsKRZrnO+rnY3dmunHy3C4tQBqInHHbP0CT0MESolA6qOt9Ym2lncMlA+Bvw84n3COLOstjhBW&#10;JLRsD+urWg89P4NVIjPIW1XKLqer12KhWS2tUjHPYRc6nXIv0I2u90r2T1r64etJH054kzjtHdLs&#10;jUWTV6VOW7k1teogl8vtqv2FRbniE7ZjtCstB7Z0Va3pKYoTV8ZLiiKURXMtlQtcO2JspRFG8hwz&#10;ea4hPcSYPtWQPlVHxCFTkRsiyZ/BKwjll8e0EucKDm6AxmPAvQED11QXDleXbqFUbbla8M4l0lu1&#10;B7K4V760MxpAycTNTbcZj25iqN8n60N9gHgxl8cbxM2/8UINHvY3aiAImX+jooKHBTXw92jAgwL4&#10;fbM4ZPrciMvm8WAONyAAe47+MGbW0ti1mTMS3n2bWM40uLql2h6xpl8o05n1TrMUUVJRPsVNuwbi&#10;FmBToP8GWneKdTS7pWQlJS9S/8270F0O/SWm2g9UV5fa6pd4Wxch9eHIzZlQOxd3yVZHwK0oqIn2&#10;1kZ6GiI8lDCUMs9NiXI0xCMtq7W3VgGzGCRHVWc29pfH8yqW9GZE0ouXO68cAG2f3SahmrTNJmOf&#10;1Uy3GlpFfJ7FJLCYZU6UqXN+UHxg+srtIWtyJ63OH56UOuHN/KnryK8lbgldk1b8ybGm7i5qf3d7&#10;3S8GBgUElJ5jOb373uPvf1tYtVhavlC/cyHycaJnX4JzZ4y1fJ4ya6qKiIs62y85IYrcGZK8UHZu&#10;GL9iMa18hfSrLBj4CRTt0H9Tfe34lfxVjRXvNpS/91PeumuVW9kXjzoHGnwSOhikYNUB4gQf5ufV&#10;AwcGNg++HvwLauB31EAQMn9HZQZPFdTAf9GAP6LmsNl9mBt1WbUaBeLGs1SuUWgrNpKjVmdFvJk5&#10;e9lHlzu5LIu3g6/o4UmFMqXbqlYyKC2nqq5Urr9WuIpxKEX9daHpZHEnaVUPeXlnVgw1bz6DNBtu&#10;ZoLoiLeHZKx911y7zFYXY705C6meBc0LfDXhvuoFvlvR2BBkoo1z3I1hbkoUTp7XlGyqXgydKSDY&#10;764m0fe9OViSxMxbyC9M0n6ZBqIacAr5LmOTXtupUTLNOoZWJTAb2WqV2GSXOeDUza7cw5eyP7+Z&#10;9nntmvIf1lRe3PjxtZVFp1aRj63IrCg8cryLwxfJxbW/XtAxKaaOi2jLCe05svV0uuXz9/T7kg07&#10;FpqrovUlcyTZU0S5U0W5U6U5UxQ5OGTqskJ0WTOU2aGc7TMNe9d1k5I6yt9y1B0HaRPIu4BTrb20&#10;s2/v+9ezk3/NXXGF9PaNihT2hc+A2+3l0VCZwGPQYi6Xz4cb8U6/eP/LgAQ3BDXwj2ggCJn/iPaC&#10;7w1q4K9owOHA3IjP7cKzfgKl9l4AtlgXvzplWsz66Ylbx0Su/6DkMynAgA7plai76GyFROhQsPp+&#10;/vyn0reu5iXUE6NoxUn03ITB/KSmjbNoGQto6XPZ2bPp28cbDidDZzkMVGA9mdaG1bobC+w1YZ6G&#10;eTj9bHXEEGTGeGsjUUqEG4fMOW7KAndDjLs+2l2f6KpfB/QyoH0qOraJWpDAyVsoJkXL9rwJzAtg&#10;Z8i9pjaTrlMtY+k1YptJYbeI9XqV1alzAVuDha3MHBW9ZdKygulv7Zq14eN5Hx2e/d7e8A92znk/&#10;bw1596ay3R/k5B0+elAnGvBJu6TXjpqvHYDaffBzge7ACgEpVEqaJcudxkobzS6YyiJP5ZGmSPJw&#10;yDQQQ8wZMwyZoYq0ueripW3pCxsK36R9W6bt/AFTdyO8W2BodPxY0l6+url0XW3Ruz9lr6XszZNd&#10;Pesa6LAP0u1SsUNvcDoRBwZ2AIefffavjFBwd1AD/xMNBCHzf6Kt4LG/gwZw2tW/Tf7swwIetjtZ&#10;kH9p5c/e89de+E+CU6sFxN9NCnfl/SVvns9/C75DA37XYRj+nj9/Z+CV1YEGDrNZzTarGQDYAtnq&#10;99IWrSPOfzN7YuyHkxI/6jNCi8xFEWpoSgNfrrJolDp2542jBedzkjsrllPJC3u3v8HNDKdvnq7I&#10;ieJtm6nMDWNsGiMhTh7InKj6bjPWsQNYVa7G93TXY5HGWKwlynFrtqc2wlMT5cFNTBwysYZ5Hsps&#10;tHE20oD7ZpHaedCcZLm5HHoLQH5WeYbYSU6k5Ubz8ubyK+OA/i2Ye/Vu04DZStdrWBqFymkxIHab&#10;y+lwozoTorVA/s6vpy7c9ErYhtfiiC9EEx+bl/ZwWMrzCVkvxm95YGbS03MXvxyeMHZu5Nr163m0&#10;To+EyvjxkJNy3Htzr+iTdf3ZoQJSqKY0TEaezimYxCZP4pGmiPOmyXOmq7NnarJC1VnhipwoSUES&#10;lZTcXfHO1aK1TV/k2Vm/2uk/A/ca8G94Gr9s27/5cs6y2vL1LTtSfiVthp4GN63bymUb5Aqt2axz&#10;owacXg9/Tvnt318YqT8fvd++Kfg6qIGABoKQGbwS/pkawMDnxnlbAoKXnrvwLfhGP4k2XomON6DA&#10;xefvVjGEYzh9qL89omfIXgu0e0IBjwsGBI8b3gXHPpyk2085+tvsydsHeQFDAHWC2+UXBO+VgaLg&#10;xRlk7gDnnTusD2+YYcLA5Ddf8E/0+VCvx+txg9ftdToxlws8twsBvRggXnB58WM8AG4PngSEYaDT&#10;W1at3bRo1ZaEdVnTE7c8O3PlmTZptwGaFEijzNAhUQ8K5SaNxilns69/c61ifXVOfF9u1MD26byU&#10;adKtU+Vbpii2TlZtn6xOnyRNG8tIndSelwA1+4F5BFoz3I2rLTVRhpuzsc5YRwOe6eOpi/XWxvgt&#10;zlCcjbZ2hrcxynQz3E1Z4GlONFWv8rTnAucE0L5rr1rVURzbXzSLsWs+UlcF1n6L2cjXOvg6I1Mi&#10;Upq0RrMOMMTrMIlZTHB7WCxxRNyamQnvj4h4/6WFGU8nFD4QW/RQXOGjMenPJ2U8PO+9p6LeG7d0&#10;6/B5y9dsy2eLZWoRu+PHr5HuS9B2nLtvHYM0j0+apSqaqSmYrCucrCycLsyfzskP5ZAXDBbG0Ati&#10;aAULe3JjqcVL6TvXtZWsaipZrfq+AgQNXloLJugDA1XXd+7WpxuvlizrLHuLkrmqlZwCXY2gkvEG&#10;GUy5hGs2iu02B94WDPP6bnc+wVmBfF7wDnXS9GfV3nkMClxXdz0G/TPnRfCz/m00EITMf5uh+kN8&#10;0b8MmX6wvI2XfrAMQCaOk/6OwX5WHRzK/Btw6+G2+HBaHRT8TaH8HS3uGLF/M2SiLpy0FEXwXow4&#10;XuKdMe4+1VBvKY8PJzJ14EEyn8PncbgRt9vlf4cHvxFjGP7R/ptuoCeV3x71qHVSANTpMIMPW5K8&#10;YsPGtOjEd0dMSxg+a+kHZV/WCl3tWqxBbGpTmTulKoZIodcawKa1s5vpZ3e07ny7tzCBQQwVpc5Q&#10;bp+q2TpJu2W8Ztt4zfZxitTR3PSp9IIlrN0b4GYpMHf5mjbaaha7WhONdfOtDVH2hihXXRRSMx+r&#10;DoOaUKibCZS5WFO0pTrcTYlAm+NN1SvcbTnA/haYF+ifbWkrj+8undGzM1T9SxZoWtxmm0TlEmnN&#10;TIlEZdDotArEpNTyB5p+Psdtp3iNhjxifsjcxFFhq0fEpRNmb3tqxQFCJPneyOzHF+XdG7GNEL75&#10;sZgUQsjy5+av3Vj0CVdl0imlfb9+Z28/D83H6LtWcMoWCkihstxp8rwQft4snMO9Iknw6Xuqk+m6&#10;s7m8Ix90lC5tJsVTy1ZQS5d3FywR7P/A9tNB4DPVA91aXgvY++2cH+o+3Xg1dSGt7IO2vI28rw4q&#10;W2tlIhZPq6Dr1TSlgiGXGd0OO+pEvDhq4jMIR0jMh3rwV38+WAEahCBk/iHuM/+LPyIImf+Lyg2e&#10;+r/RQOBJf2gZwMW7l34TYKiVE04WioIXN+NwwVtY/FfxN6wItK3APay+O5AZWPlvqNJv+1BxH2wA&#10;gAPLwKfiN9O/JLhd4vSBBXxW8NpwclPcRMZB1mWzO+0OxOnGycoxHM4Rn8/pcRmNUgCTwyRBzLJj&#10;B3fx6NRBJvvHX2rnJ74VuWJzA9dANea/y8UAACAASURBVECr1EwRKnt1hk6JjKXQS5Ra1GEBp9zN&#10;uin7aQfz43d6M8P5mXNk6TNUKVM12yaoto1TpIxRpo0RZ00dLIiuTw2VH10HvVXQX+Rr+dDRuFp9&#10;I8betMhGiXY0RLjqwjw1c/Ec2vowoERAc4yzbh5KCUMbo821y5C2TGB9BZwf1D+QOyoXdZfO6KqY&#10;OfjNBuDfBIdTpnEL9DaGXK4yG3RahUMjEHTVnD9QfOXzPaL2OmF/z7Kla0IWrHpyxpvj1uwkhKQ8&#10;tGQ3YUH2/XG590QRCQvSHoojPrhg8/2ha1+IWJO56/MexiC4zV5xt6vzvPRMUSM5qa8ksTt7HjU/&#10;hlq6hP7xu6ITufbqw9B/Hti/eCjHeF9nNZetaite2leyrKsgsa8wmbZrE9p6zT3Yq2ZRDNIWcA/a&#10;WVd6vihoKvuIQt56sySdevmERjwwKGG1culUpZxrNIkMBpXVaHYjiM/rDTzPYIB5fHc70n344xc+&#10;igHvwn9z0QY3BTUwpIEgZA5pIvj/n6KBuyHqt+t+8+7ujTig4WDpAK/rrqXDv3730uU/AO9u4Y9L&#10;BlDzzhIHzbt/3JCrFcM3eocaR+GG6l3yG9QMuHJ9HnCqAVGBxwCY1c8E7gbMh/c6Dhgw/vP51zEM&#10;UI/HAqDViVvAJXAoeqySXpeWC5jT6XRevFL91aXrGoAeta1Vqu2Qq/rUqg6pZFBnp0nUEpXC69SC&#10;nQ+CW5ofStvzFtKJ4YK0mYrtIerUKcqU8fJto+Wpo2U5U+jEqXTSHGrRPNO37wHzAAxUWW5usDW8&#10;bW9abm2Ks1IiHA1h7vo5WF041MzzVUdAczRK8cc1KfOsdcnO1hSgfwb8S566/V07knrLZ3ZXzuo6&#10;tNLD/BlQVKHzcPXOAblaZTEbjUqfUaTsvnlhZ/qPO9Ou7CcZqE0DTQ3zIxePiVg3emkBYW76A4sq&#10;CLEkQlQOITr3nvj8BxMLnlpe9HRy1uORG4ZHrdtWdkCm1iFGhZPXAYN1jNMVTXs+pB9J558gyS/t&#10;NdZ8jfb9ApJ2MNDAxARNF9Z9XnC6sK3qrRZSUjd5Ea0ooadoGf1TEtAaMWkvq+tnpagVUIl3sIV6&#10;8pNrxakX8j+s+WqXlNmk0AmoEk6HQEhVqAdkMq5aLTebjYjb4X+UuX0pDF0Ed3wYeL9q3K0f/Atq&#10;4P+ngSBk/v+0E9z3+2rA/zh/24PquSsweQeq7sZLv3fUz2eOBbBwaHknFIqvOHDBMdUv+BZ0CDX9&#10;FueQOftfE45wRA1U8CF4yAuXQHQ08G1uY6Q/OorfSQOtGJ3g1QOqAlQPqAW8To/H43T7rG6wecHh&#10;A5vHZ7JZLXYDipr92Sdar7YNvHTQUPhN37Bqv1IOXAerSC6kOT0ujQsRWF2tEkWvRt+jUXXKRb1a&#10;da/O0SE3UeUKiU7mdUjBxYH+C+yjH3VlRzNSZwq3T1dnTFenT5anjMEhM3ssJ2OktHQGLTeEUbwA&#10;fiUD7Sh0Vvo6sk31awyNiSbKfFtTONoU4aXM91ZHuW/Mh8YoaJqDNYS462c6GxLtTR9gfftAeAHa&#10;j/bsWkytnNtfNbdtXzIy8AN4EI0JGzQgPQqt3Gw2GBRgkzgZNbc+3l6z84MrhesaD+eDiHrhm29C&#10;IpY9NXPdy8vKCeFZ9yWUEBZkEWJIhEXFhOgcwsK8BxLzHoxJGRaxPmRt5pbyg4NSJfg8VskgKFgW&#10;ah3CbAR+ByjooOWBWQp2JdgUYBSDTYIDZ//lwa9zW4qW9RYlMcsSBsiLmnOWCU9UYux6l4rKYbWK&#10;+L2omo+JGLLaH1tP7v+qLOX7r3Zy+X18nbyFw+8QKTqFkj6phKlSCY1GrcNl9WL+Qll/sBof4iFH&#10;/5+uk9/3kg+e7Y+mgSBk/tFG9F/59+CQ6Y873sYmfxgSb/BxlwwFIP3RxIDn9M7tLLBy2weL3s4b&#10;wlOH7pbf+Gn9COoLRK5uZ/0E4PO2Axcn7/YL3kjKL15//izu1cXBM/AdA/vwNCPMAl4LoHY85cef&#10;duQAsAJoPXh+Jl5KgndvNANowS0CfbtPeFHfup/3a0nziZSe8wX9V/axm8+AT21zqF2AtXDZHXIF&#10;3WLp0mpapOIBm52itLTpXQNmB12jlGj44BSAuh1pPNZdsnSAGMFJnaHMmK7JnCpPHSvb/rqC+Lo8&#10;+xVe5ouCvKms/HBO5VKo3gWCU9BZZqr/wNCwQk9ZaG5cgDRHeZtjvfUL0epIaIiAxlBf/SS0LgRp&#10;irNQ3nF1VILwHPQdp+1fOVAV1l81t31fsqv3LHjsRis2aPJ0KAw8nU6lEoFFCOxbbfs3t1W+2Va6&#10;rHXHOzX70kAj3L4t59XZKx6du3lYPPne+EJCdD4hseSeJVWE2AIcPhfmEuKzHoxLfWlp+uRVqeTP&#10;z/P0Trsbc1otePaVwwAuEyAWr92C2C2Iy+Z2WN1WPaqX4bRHBrq96ST7i3TqjlW0krj+/Eh6QXJD&#10;VjLv/F5Q9OplNB6n1yAXICoRmKUOXtfNc4fPf3uAyekW6FUdAilNZ20VStvEki6pnKZUcfVGpd1h&#10;Rr0IBm4MvP70Mn8Q2j/ieHNN/1PUv/IUCn63/2sNBCHz/3oE/pM+/zdW5h2kvBsm78ZPn98SvTsh&#10;9jfeU/wMt1Ni/d5XPPZ5d+DTD6sBiL3L63oHqXFQxE1YGy6YA3wOABcGLg+eQIs48a5SbhvOwxYQ&#10;DN/t8TndYPeABcAIoAIQe4DvAh2AAcCE2OwOBQ6WLgYq+lXZuF9Tnd/52RL6ibc45zYzzm2T1O6m&#10;nC8GO0OtZSptmmY+u0dn6DJYWrSGZo22y+Ks1zqajJ5um6fHaBpQinRGARjpILxJP7iJUZgwmD5L&#10;kjHtDmQqM19TEV8QbntKnjtZRArryQiTHtoATfuh7yDWUehs3WairDY2JNkaE1yNC12UWHftAm9t&#10;GA6ZtRPddVPcLbGm+jWm5gIQnAX6Sc6Rt+hV83pKZ3XuTXZ0nASb1mzzcmzQoTQPanRyOR8sXODe&#10;6PtkQ1/ZImZZHLUs8XpOkvjKcVF/f3Ty+8+GvvvC4sJ7YrIICeR7FpcQkssISWWEpFLC4hLC4qLH&#10;3iy7N3bb04tSXly4IfeLH7l2YKntChNidiAOJ2JxIAarQ2dzmhGPA/XZEbfTagKbDmxSUHa6mo5z&#10;vtjaUxJPJUXxixJ7iXHNZW/Rz+3UUWsQHc+sFvDpXUo+zaoVmXQio1lmxRwym7VLIGvmy1okihap&#10;vE2q6JKpBpQajs4gNds0NofT40M9mMcTyNvy+lO3PPjyz1z4/0mTM/hb/zYNBCHzb9NT8KjfSQMB&#10;mBxK7wn4x+6yMf9UJIkCbu35UMCTVANyp5LkTnnJHY9uoATF31sY9Rudd9ma/qqVOz64QAnmUG0l&#10;5gOXD+dWc3jAhYDbCagNvGbw6XE7ETR+UFTdtRS6QYSCyAd8gAEEGtTww4DxRBO7/Ovzhfv35xWl&#10;7y7ffO1EHr9ml/xmEfvMu/yTS1zX3pd8u0R2bo3w/Ib+7zaBuRas3W6vRKgXDOhVnXpjvUJP0Vnb&#10;re46jbXNDrVaV4PO3mG29upVIoPYrmeCtJF/Io9VtZyVOVuUMVWdOTlgZaozXpd99JQpZ4SCiKcC&#10;8Ujzu4gR/INvA+M4MA5Bb5m9eauhfq2pbomlIcFSH2WvCUNvzQXK3ABkoq0L9XUr9ZQ84J8B1mnh&#10;F+/TKiM6yTO6di2yNx8DvchucwsQ6NTY2TqTQikEhxCE1YOfvscsj8aZ00mh9PLFjM+ynazuwweP&#10;T4/74LnILffNT3koiUyIyyNEpBPi8glLKwhJxfjLuLz7k0lPLMl5elHqA7NXrSQf6bPgTVE0KFgx&#10;XEwoLhYvmD1gcHq8AHazAWfWdctA0iA6V9RRuZxWnjiYPV9RsbQ1K/ZKVhLn4j4vv9khHdBIGGoF&#10;ny9iy/QqPWKXWi0Ck4VrsHWKlW0yVbNC1SpXtclU3XL1gFLDUut5Gr3V6wugJuYJpIz5086CkPk7&#10;TfM/8GmCkPkHHtx/yZ/md676MI8P8+BBx9vgiQ1lLHr8BZoevFUwhucw+nfczmBFfeDGfG7M68a8&#10;qA9DfZjXL/7mFajXiwvmRe8KW/rbDWOBMk9w+/B4JeLnUbP58FqRQMWIFTA9ePQAAZiUAw6HfACO&#10;X5gA3Q64JkSPN4orfxrYcrzz7SOty/fWLN19Y/GOK3FFp2NyjyzJ27ssNeedrRv27EjtvrZf1byX&#10;d2ET95ulxvMr3JeXyb6cYzwXp/k+SX1pLTA/BulZOet7m52pQpQcp6XTYms1edosQDFiNSp7rdJa&#10;r7E2m52dVmeHVtMv46pVTDBQofdcX2kyPXO2OHMaZ+NwZfpYXfYU8Zbh+pTh+pSXVWkj5cRxgtwZ&#10;7MJ5jPK4vqokoB2D3k+gsxJtyzY3vK29GW+sjUJbcVoDqI+A+hBP4xuutoXGlrWWrhIQnAH2efFX&#10;m7n74vuKZ7VVRBurPwYlA7wegRPr1NpYOqPepPZo6CCq9vxa2p8zU1k0S5Q7dbAgrDE3offkHiOX&#10;s2jJ+2Mi1z+1YPND0amEeVvuicm8N4lESCQTkosJ8fkPrqoiRKcTYtOfWUF6fOHWh8PfiUnbf+Ra&#10;nxQBI4aPhQn1amy419TqAbPbZ3R4XAiKOkx4gNPEAkG15HxRdVYkr3AhI3UmryCGXbqkPndR39EM&#10;F+0a2AVsdg9HIRnU6ekqI9foUKEgtjp7RLIula5VqWuWa1pkynaZqlehoat1gxodW6aQavVmu8OD&#10;X4T+iLXHgxflDlmZHv+fv5oWczgc/5JzKfil/g80EITM/wOl/wd/JOZD/dmtHuR23YjXjfcG9iA+&#10;twMnFfAiOFgGEv69bh/q8mF+lPT5l3hxwG9cs3fbmXhUFK/uALChYHZhFsRnx27joh1wV6oeA50P&#10;h0YcHX2g8IEaQAYg9KMjFYU6vfd7runzHvm2k3UbPr+xau/PSWUXE4ovxhf+FF9wOZJ8dWzqxbBd&#10;HbPL61/aeHxe6eUFRacX5h1Kzir+ID/r06NlDT/vZvxC5p9/X3V2uflMgu1UhONMuOHkLOvZBZYL&#10;8dD0EbB2Wvr2KZmnbLZ+uUXQr5U1yhT1clOrHmsz+Fo0bqoF7TU6Os2Obpujx2xm6BQanQCMDKBe&#10;6Ctfzsyao8yZKfxopDJtjDZrsiJ1tCHldWPKSF3aayriKGnuOAE5hFuCo6bo8HpoPwKS76Frh/Hm&#10;RkfLu0jXCmPNfE9dHNTFeupnuhpm25oXahvXGbtKQfA98C5pzmUP7orrL5ndWRapulwK8j5wWqQu&#10;b6/ewtTqFFqZS00HRRPU7WGSw+QF08xlb2grI/pIMW37tilbbl49//MbC94cHvX+U7Fbh0VueSg2&#10;7d7YDEIMkRCfS4giEmKyCdHEB5Lyn3mz5JH4dELoO08v3Ba+qbRTYdN4QWy0qCxWD4DOYjHZXSYX&#10;anJ6HagPQRCfQw8OKah7tLXHug9s6MlfwMsNFxBDOZmhzOxwakky+2Suou17DFGwZYJWNr9fpmdr&#10;7UyZniaWMZTqDoWmRaFvlmta5Zp2ubpLqe1X6RgqHVOuEqi1KpPF5HC4ENSLBzLxpGcv6rmTX+3x&#10;eBAEwZ23wb+gBoY0EITMIU0E//8zNIDhGR+Yayg51R9r9CBejwtzO304XfntdNXbPAZ4vZzfLPQ5&#10;8HCjx4GLnzPIjdgCgrrtHtThQR1ejxPxYjZ/iNE4tDQAHmVU+XGR7wG2CzgocDFguKBJhf7MMeWf&#10;bUz9tmHTlzffOnJt5YEr8bt+Ci/5YUb+93NLf51bdiusrCG8tDmssGVWXuP0jLrx6TUhO/qfzbj2&#10;csblaYVXpmR8OWv7nvh08tItmw4cLmq5cUDesldwaSPvy1jz6Ujs3HzHiWmGr6aZT4c6LyzwXlsK&#10;rDygFQuriUraF+Bj2LwSiU1F02qpaitN76bpPTS1g6nSUeWKToW6S6PrNeiZWoVCxfEoeoH+I71q&#10;FStztib3Ddm20crto5Xp49XpE4ypE0zbxxnTRmmJI1Q5I+WksSLydG5RRG9+jP7rVOj4DHgngbbD&#10;1bTZ0LDc1rQErV+B1S9B6iLslHBja5Ki6R1ddyWIfgDhFfe1XfTKGHpZeE9FJP9EKig6wKJUuZx0&#10;k5Wp0/CVQouCCcZ+6DzOqojhEsercscq8qawckOrM+NbjxSDWv7W2g/HR7/7fPSHz8enPh2f9kDU&#10;1vti0wlxWYSYDEI0kRCfd39i3n0JWfdFp90fueXhqC1PR23MPPSdEUCHYnKD3gceq0XvctrtDpfF&#10;6bWhgKOmywGIHqwCF/OW8sq+JlI0vzSanzZN8NF4Xc5sVtqMhsx57Z+nmngUrZon0+vYUh2dr2AK&#10;FYMiCVUo7JKp2hTa1iHI7FRoehSaPqWaptAwVRquWifW6tUGi8WBeP0FJhiGBzhxBAXcRYGiaBAy&#10;/xk3hn+fzwhC5r/PWP0RvinmNyL9DHk4CcBtYjx/9iLuaHVjPqfXa0dRm9fj8uOnP86JH+Z3r+KR&#10;UNxpi3t1cXQN1IYE3K2IP3NV7TcZuT5gY7hQEWgxwC0FHG9XflzNzj3buvmL6+9/emX9p7+s2fdD&#10;YuX3q49SEg/WRe66PrfiyuyKa7N21MzcTZm5p3VyZdPEspbxhc2jcymjMiij0ihjM1rH5bS9kHZj&#10;5r6uUZnnI8ouhRE/XpiS+1b6ltaOHxt+2TFwJVv440bluSX6UxGuU7N934YgJ6fovpqqPT3HdyMZ&#10;OjcCOxdtT+Ne3azuP4joay3GXq2BK9NKRXKVQKrmCVU8vkQqFQtlgkGVnKnTMA0GgVGt0wtB1Q+D&#10;V1g7VtFTpikyJiu3j1ZvHyXd9poqbbwhbbIpbaIh43V95ght9qvq3NcUeZOkpFnikjhqboz88Ebo&#10;/hQkx6GLZKh719X2vrP6LU/dWmd9vK0p1tSxUtn2gbZ3N4h/AvFNaPmSWhrLqVwwUBlFP/wOyJvA&#10;LNQ5zWyLkaXVDEr5OsUg2HlAPcfYuURRNleSPkqRNVZVOq+fnFBb/DbIaDfOXwyJfuvxWeuej/7w&#10;mdhtD8zb9PDC9PvjiISYjHsWFdyzqIAQl0OITr8vNuPxxfnPLS14aXHm64s3dqkcJgAz6pFJBYC5&#10;UIcFp0qyIRYEzC4w2/Et4FCDkuoe+Kl971pGeRw7LUSRMsWZPVO+fUpnytTWsuSGzzJFnb9gJrlN&#10;p5EJJGKhRCAS9nHZXVJ5m0zVLte2y9XtcnUHLqoumapfpRlQamhyNUOm5Co0Eq3JYHU63Hh/TQzD&#10;EARxu913JpzT6byzHlz5D9dAEDL/wy+Af/bP9/o8HgxBvS6XF3F5UMTnvZMQG4gs2gHvQWEdEoMP&#10;AoLfVQNJqhjI3HhuTsB2FHmB7wa2Axg26LfB523andXSnPO0Ld+0vX+sef0XjW991rj6SP3SA7eW&#10;H25YfqRp6dGmlV90rPmmd803vUuOdcV+1r3gSM/cQ11v7G+duLvxtcq6F4tuPE269trO1lFVbaMq&#10;2kaVtowqahlb1DGprOeNiq6wHfUhed/NzfliccHBVZk5+77Y1VR7jN98QHQtnX9mufjrCNPpMPTc&#10;HPTUNPSb8a7TIfozYZLTEdD1IXDzsLZNuuoN8poUQ89uMFeDtR3sg2CXgEUBRjWY9eAwokqeQyPQ&#10;aOV8lYwhl3AVIoOKA8o+YP3M3f0mfesE2baxutTRhvSx0i0jccjMmKRPH29IH23IeM2QMcJAHKXL&#10;GqvOnSInzeEXzBssiZEfXQP1RSD6HHj7nc1E680trtqNtvpl5uYluq510o6tqr79IL4K4mroOT1Q&#10;Fs+timTsiOrZtwwk1WDhmhwagVnL0WsHZSI8A8gpB/rP/XvXisojBemvq3PGKknTheULu0pWCk7t&#10;BJVk0Zspj4SsenLuu0/N//DeORvwuGZUKiEqDS81ickmxOU9lER+NLno4YS8B2IzH4nZNnxJWsYX&#10;Fwdt+KCbLXrAHG6zzmOzOOxuOwImBPQ2t91uB8QMFgko2rk/FHZULqJnzNEQ5xq3TtelTJPmhvaT&#10;wqpJsQ37NvIvH8bYbaASWSVcEX+QLRH2SWVdMlUAKTvkqg65qh0Paiq7VdpepbZfrumXKgfECoZE&#10;xVXoREq9C0EDU8LtdgdsTQCw2Wz/7HkS/Lx/VQ0EIfNfdWT+iN8rQIHtNwp9gXaGTj9lq92fOan2&#10;4vFF3ZArVeIBHvKnQCMThX4XtJuhRgVXxVB0oYt0vjP7TPv2k40fftnw3mfVbx+6sfrgrVVH2xI/&#10;aYraVTuv6ua8qurwXbXhu+rn7K6fUV4TdqAt8nBf+MGuWfs7Zuxrm7KzeXRZ7XO5Pz9Luvpc0fWX&#10;Kmpe3d0wYn/zyENtrx3uePWTllEH28Yc6phwqHPywfbJ+1om7qRMK78eXXZ+EfnomsJ963Nz23uu&#10;t9w40PNDOuPUKsWZBOvZCOTMTOe3k1zfjHOfnOA5Ncl26g3DT4vkPy0Bbj7wSNpra5TX3jY3Ey3d&#10;leCqBs1ND+9XB+1XpO86UGuB1QqSPtCxwSxCzUq1RiKUi6UqsV3HBw0VWr7h71zB3T5Fvm20OX2c&#10;jThRvm2UJmOiJnOsNnO0PmO0IX20OWOMNWOslTjOlDVOSRyvLp7FL5rdXxQqPbYOuveD6Dtgfu6q&#10;J7kbM2yUdYaWVequ9aKOVAX1U5DdAmEt9JxjVCZyyuczKhZ07kwE5iUwMx1Opcik4OnUbJVcopL5&#10;7Go3q5p2ZFtvTqgoZ7IufwLno1d4eaG8HctvEheDhLHzwLcjoz96NnzjM5EfPRT2waNxmYT5KbhX&#10;NjaHsCCDEEW8P5H8YGIhISqTMD/1gdiMZ5blTNlQhGfPusDlRlxmLXgciFHvdnmdKFjcYHCCzYVi&#10;qANcOrCwbP0new+/Q82NUWRFy94P0WyeqssLHSROGyyd35Ib3pS3iPclCXpugFHiMqrYEiFNruxV&#10;aHrk6i7ZbbBsV6jaFaoOpbpbpe1T6fC9EmW3UN7Lk1N5EpFMiSABDn2cpSnglcWwICvQH/F+9Hf9&#10;piBk/l1qC77pr2kgwOz6myWGxyHx3r8BgzIQd9T4QOHFixrVABIMBCjwUGC5oMcEDRoovsLOvMT+&#10;6Az1va871n3RuuwQJXbPrXmVv8YcaIza3zRvb+PcPZRZOxtDKuunltdPLq97Pe/aOPKtKeWN03e3&#10;v7GnO2Rf9+RdneN3tk8/QA/5lDlx38DIqu7x+1kxF6zvNsNHVCArIU8GaTzYQIOV7Y74ek3kLWnE&#10;Dd6073vGfFX3/L6LT5SdfLr461cqvh27+/vQXacWFexdTyr9+uIZSv333NZj7d++r7i4DrmcZDsx&#10;Gc5MgrMTfCdfR75+HTk5wXV6muG7OeorK+zt20FS5e1Ok19dra9539yU5uopBc4x+Y3SpsObrpWv&#10;rSt5p6PsfVrVZtqeVGj/yctu8irZiFnhdFlQ1ApWKSi7pd8VsooXiTOmq1NGm1JftxLHybeN1mZN&#10;VBFHqYijNOljDOnjralTHKmTXRnj7VljLLmjlLkjhYXjuFWz6Xvi2V98YL31CfB/goHPgbrD3bnV&#10;2Pq2sut9UVeWlvUV6FpAUA+dZ9m7lrFKIqglc9srFrrbvgR9n8ctlxgkXJ2Co1EL1SqXTYvw23jf&#10;lQ4Ux6vLIszF0zW5E6SkWdKq5N7i5YqbZzupsrnvlD8//6NnFmwdNu+jJxbl3hOZfn9C/r0JJJwM&#10;aAGREJlNiM2/f2H+w4sKH19aQliY/Xhy9hfNQrrBqzPb7SYdeBHMava6MKcbzAgYnWB3Y3i7GJcR&#10;rFzQ1sh+KaaVvckjJii3RSk+nCndNkmSOVFBmqwoeoOTPaMrI4J7JAfprXZpJQKlbFCloik0/XJV&#10;t0zRKcXtSxwyleoWmbJDoelW63s1hh6FtlOs7OQpurmSASZbIBAYDIZARDOY/vPXJvp/3P4gZP5H&#10;DPkdQs2hFHo/I2pgK76Kl0N6/BLYdjfB6u233M2c42dSDcQRA1TXAfPxTvsON+DscQ4f2P1yx8tq&#10;BBCiIPCBGEDkL+RguqHLBq0mONYi2PVrH/FkzQeHf17/yeV39l9etetifOVP0R+3zN7ZMrm0fkJR&#10;zYTiugmljWNLGl4rqn+VXP9yYeMrxa0vl3QML+t6tbJ3RFXfyB3943bTxu+hj9tNG72j/7WKnldK&#10;u4aXdQ+v6HmhpOu1XcyRu9kvVAw8V0Efvof7yl7uc5X9r39Cn3FCEH/d/FYvfMCHDySwQQzrhbBN&#10;A9sUkCrx5IgdJRJLJV9VTufta2s5feM8vf8K5coB6rXyjm/est7apPg61HV6Gpyb6PvyRc/nz8HJ&#10;EXB2svPUVNPJEM25SMmVt4C3A8Q79NVv62++iTR/aKjZhPWUgOSE9mohpWrpTWJ0a3YClZTMyF3c&#10;k5PUkLes51Ca9OpnzoEboKCCiual37BWf0arXMkghiqzpmpSRmm3jTCkjpJ+OFJLnKAgjlJkjcQh&#10;M22iJW2KPX2KK2O8M2u0JWekNvdVVck4adUbVPLsNlKk5Fg6tB4HyQ8gPA7UUmMnUdGdL+2pMnMv&#10;gL0P+DXQekKwZyW9MKy3ILSjONpx82NQtoBbKtMJOWrZoEbD0+gtFhMiGZBf+XSgPEmQO0OaOtxV&#10;PFWSOb4/ZZJk35rqqo8QC7J4U+lzc95+ZO5GwpyPHorPJ0Sk359Ixq1MvDqTRFiYf8+iwmFLSx9M&#10;LCDEEB9ZXUWI2DxrSxXDAQa8Fhe16ZXgRVG702FHLXbMbMecLq/HjfocZjCLwUFz95xm7tvEyEo0&#10;FS6Xb59L2/C6Mm86Z9sr8pwx5uI3pPmhbRnzKRUbeHVnfXa1Si4QycVsiXhAJOoWy3DIVGraNTqK&#10;RNmi0HZpjL1ac4/K2C0z9Ih1vUJlL4vX0NLe2TdgcThxyigfuJDbHU/v3Cnunk13rwcapdw5LLjy&#10;h9RAEDL/kMP6px/l9aIeDHX7WT8eVwAAIABJREFUUDy5xl+D4e/fMdSsA++r5UXx8g7UhjPdoP5i&#10;Sczfx/J25SKeYo/5SzfcfvPQhiEu3FI0+0s1nP40HATA5AI9gpPGGQEkTpwEQAnAc0O/Bfqs0GOB&#10;m2L3Vz3a4mrJtsu8dSd6Fh9qjt/XGLOHErmzLmJHTXjljZgDjfGH2hfsa5pV0TCrojm0smN6Vc+Y&#10;KurwcupLJb2vlPWPqGQMr6A/X9T7ZF77C2U0XMoZAXmxgvliBfP5ysGnS5jPlLKeKWM8V0p7voT2&#10;fOnAS6W0l0ppL5YEVujPl9CeK6Y/V8p4sYIzvIr/ApkxvIzxYkX342X1z3xMmfA9I4KiW9jtWNTl&#10;XN5lS7jC2lQ/WNw2UHzj2u6rZ+r6LvVcL+b//JHgp42ii2sUF5J05yItZ2Yipyd4T46EUyPh5AjX&#10;l8MtX421nn7D/H2k4kISCA8C72NvV4qjZoXz5iLb9WRb/UboLwX2Me43W6g7VvTkxrZvmUVLD2cQ&#10;57PzIlk5YbTcudS8SDo5nlW6jFO6nFO0iEuaz0mfKkwbJ98+Qr19hGb7CE3KSO32MarUMWriWDVx&#10;tCZzrC5znCFznClzrIk4xpj1uj7rdW3O6+q8sQrSREnhdFHhbEHR/MHSWMflHKAeBfWPoLsGqpug&#10;bwZTLxi6QE1x/Vgs3JksqYqnkyOaM+bKv0gBwU2w8xQ6EUejFlkRpsoi1xjAILdQTtMrkyX5IYas&#10;4basl425r8vzpg2SI1rL17pYzYNM9sjZyU/O//ChpBJCbDFhYSEhnnxvQt69CTmERSRCUiEui8n3&#10;J+Xcl5xz7woSIWHLtJSKcwMSmRcvEDIZNeC2YTaLz27DXG5foO+o0wM2F1hMoBOAsEV5ooBVmKSt&#10;SJTmh7GIM7mkOYzMKfzsieq8cYrcsbycqf3k+R373m07lg+CdkzGsCm4YhGXyue3i2TNck2j0tio&#10;MjcqjS0KY6fK1KexUtX2fqmlW6jvF6v7xPJLNZSLt2rVFiceRPAnnnn8fTaHHigxj79PnBunWPxT&#10;25vAg2PgGOyuiuPAesDj8qeZGVz799RAEDL/Pcftb/3WmB8yEbcPdQOeg4rX+Qc6QQ7N9SHIdJvB&#10;bcEp4lwI5raDx45Xddx2ouLcq07sdkmkv9LRACAAYCCIEPVJEFBgOEZKAXr0cJluON4oLLvUu/3r&#10;hncO3lh76Oaaw/XLP6mO33l1XuWv4Z+0T93bNq6iZXRJ87iy7omVfRMr+8ZXdk/Y0RXyMXXGQfqU&#10;vQPjqwbG7WCNq+KNqhSM2CV5cafw2QrusxXc5yp5z1XyninnPFnCerqMHZBnyjl39j5byX+ijPdE&#10;Ge/pcv4zFfjBL1RyX67ivVLJG17FfaWS83IF94XSwacLmU8W0J8iM58hs5/OG3yugP1MMfXJss4n&#10;d7c8dbDtyUPtj33SNOLL3tUt9m2txt00zVWlqprTrkWZNb/ki355V38pUfdDnO58tOHcPPPZmfYz&#10;U9DTY32nRsKpEdiJka5vRptOTNKfDjVdTND9+jZIPgP2XrRlk+vWYvTWQueNBCdlIzB3gfAE94tN&#10;/YVxjKx57NQZ0uxZ7LQQZspEcdZkSdYkaeZURfYbmpxQTU6omviGkjhZnjpakTZCmTpck/aqJnWk&#10;JvU1bepYddp4TeZ4NXEsHtEkjtERR+uzxuj9eKnPGqPLHqPLGafJHafKn6wiTVEXhIiLQuk7YuTn&#10;UrHu43iKrLEf7BwwUUFaB9RT5hNbuMWRkpIofuGC/uxw+f710HgM7FyNTsCSinlGO0fnkmmtPoMS&#10;7blCr1wqJU03El+2Z71gyXlVnTeOVxDaU5asuv6ZktG15O2Uh2evuyeOTIgsJkQXEuIL7kvIuS8h&#10;i7Aoj5BU4EfNgnsSs+9JynxoFZmQsPWJ5K0bD56SACjsLhtiB6/L57KAwwYOu8/h9DlQcHr8HE0u&#10;sBpATnff+qyLHKfYlcAnz6Hnhw+QIrqzZnEKZsvyJorShvPSRvDzZtBL41tLVwx8nuvuvgp6tlE4&#10;QGP006WKPp2lTqptVJkpSlOT3NChNPeqbf0qW5/c2icxtQuVVJWBwuSevlZzubaJp9TjvMF+XMTb&#10;6uDwifm9KbhXxt9S/Pbeofl0G0GDkPm33qL+3Y4LQua/24j9z74v5sM8mM/t9Xn8lAG3UQ/vzHFn&#10;ivvw+4CfK87tBLfL50IB59wJ8MHihDs+/Nnf7m/MoQeQ+mDQ4+l1OSlG/VWFsvDilU1HT67YcXjF&#10;ni/e3H8yeffJuB3fJuz5IWr35bDKX2aWXZ1eVj21vH5iCWVccePYstaXSDXP5VU/m9PwfF7TK+Te&#10;4UX9rxT2vUTueqW0a2Rl72tVfa9W9r5aMTCiYnB4Ke/5Ys7LO8XP7xA+U8F7spQdkKfKOE+Xcx8v&#10;Zj1ezHqiZPDJUnZgyzMVvGcqeI+VcB4r4TyFoyb3uQr+C5X8F6sEr1QJnyliPVs8+HTJ4FPFrMcL&#10;mY8XMp8s5jxdKni+QvZYIecBUv9DxT0PV3Q9WNbyYEnjsMLa+1J/GFN6dU7pmaicCvIXHw/K6s6d&#10;Sem/vkX643L9hRj991H6sxH6M6Hm76Y7Tk90nxoD343CTrzq/fZ15PQE0+kZ2u/CzVeWoy1pIP/M&#10;S6+w1b3tvJmE1Sbary9yNn4IvE+A+UX//jXd2fO42aGSjCka4hTx9tGi1NGyzPFS3N06RZ4RIkuf&#10;Lk0LkadNU2ROUqSNUaaPVGWMUKePUKe/pkkfo0mfoE6foMkcj+NlxlgdcYwhc7RxyMS8GzI1eZPV&#10;pCkq0jQJecZA/nTm7nj+Vx9qfqlEu06D4BYIbwDtnPcSSbEnmZM9XVYwU14UziOFSyoXK04QQddj&#10;M/I4Yg5XrRMZnEqdxWdQAJcyULVKTJplIL5qy37RnDtSlTtWUDC7v3RR37FcG7/v0PEzw2asvDcm&#10;lxBTRFhYeF9S8YPxWQ/GE++LzyMk+CmBEvLvSSDeG59JiCM+kJj9WNzWGRsK+G7gGxGbx+dwOd2I&#10;E3HZXE67w+FwOhEX4kXcfkpYjwO0bOBe66hIFu5N5JXNZ5bFcves4OxePlgSw86azksbx08fz8sM&#10;Gcia25YTU5u7pPtItqn5PKgYVq2IzmG2cQS9WnOL0kRRGJrkhja5sVNh7lNa+xXWfoW5mS/rkqmp&#10;av0vbd37v/r21E+/8hVaZGi6uDG8wOkOZPpJHf80kwJT6i9ZmQEQ/Z9N3+DR/3oaCELmv96Y/K7f&#10;CK9g9KEYeAOkAMiQoTnUqAPA6wM/aqI4cOLG6O2uWH7M9GJ47aPFz7bKBl+9zXBeJjjBY33FYRxn&#10;MY4xWafUxuNywzda+zk7fKXHcjr4ccevjS4+8UzmsZGlP4/Z1Ti8vOWl0s5XK1mvVHKeL2E8V9T1&#10;DLntmYKeZ8l9zxeyni9kPV3AeJLU92RB9xPkzifI7U8Wdj1VQn26hPkEefCRPPoTJZzHSgcfL2YP&#10;K2IMK2A8RKY9Wsh6tIT1CJk5rIjxWNHgoyWsJ0o4j5exn/Lblw+TmcMKWY8Wsh4rwt/1RAnnqRLu&#10;UyXcYfn0R8jMwPZhhexHijiPlQgeLxM9uUN+XyGbkE99oIg2rIT6MLnziYK2V4vbppY0TEk/tazo&#10;eM7+Q4PChtaa0uYf1kpr1qp+iDaem2c4G244E2r8bobl9BTHqXHIqVFwdoz35Ej01Bj0++mmc3OV&#10;Z6Os1e8CqxQknzp78o233nRWL/Y1LLXcSLY0bAHBYeg/0ndgDZW0QJo/R5E2Tp3yqmrbcFPWWHna&#10;KFnmWCVxsixjiiRlsiRlsixtsipriipzjIo4Sp05UkN8TUN83Z8oO0mbOcWfNDseh0zcMTsGh0w/&#10;ahqJY3DUzBrrNzQnaPImq/KmKgumyUtncUtD+0rm91QtYX++RX2hxPJjqf37HOX+ZaKCUGHGWGXe&#10;JG3hTDlptrhwPmvXmx76ZZ+JrVHxhHKpRGvR6kxgVIG4fWDnahF5rjZrlCXrJVPOCHXOGGH+dFpJ&#10;XMOOd1Beey918IWw1fdHZhAWFhHiih5YRH4oLmtYHPGB+Lx74goIuJDujSXi9EDz0h5PLn55WcHI&#10;5LSTDWyeGY9omhGP1emyOx3WgCCIBXVbPajN63Z6EYeRD/q2wa8+Yu1J4O+OG9y9xP0TyfNLuejT&#10;jfSChTzSfHHunMGUqczUN/gFcdTCpKtp0S17NiM9v4CRL+PTulk0mkrbodC1KPRNMn2LVN8uM3Yp&#10;jFSlZUBtbhHL6ziCXqW2T6n99uqN0gOHv79yXWN1OVCfy/tn6OjBpxLeIuc3EoTM3/UG9i93siBk&#10;/ssNye/5hfDpiwHm9flwDro7FZC3w5P+SY8TsHr9CUA4cHoRzI2zbg4xBXgxPDypAugA9wWLciev&#10;L6u7IaO1Nr+zsbKvaxeDsVci2ylXV8iUFXLNXqPzEydU6SFbiIz65OrjJT8SMi8SiNcJue335NMJ&#10;uWxCFuNhEnVYfvfDuf3DcmmP5HMeK+A9VsB9lMx+KL///tyue3LbHyjofqSY9kgx86EC1v15zPvz&#10;6A8U0B8mDz5UyHyQxLyfRHsgn3E/ifYgifkgmfFQAeuhQuawQvaw4sFHi7mPFrMfKsCRdRiJNYzE&#10;wvcWsB4sYD9AGnykWDCsVDisVPhQMf9+MueefNY9+f+PvbcAiiNd+74bDZHNajZKcCcuJCGEuBN3&#10;92DjgiTE18/qWd+NQ1w32SgOw7gbw8C4KzMD48P9VcPuOfs+71P1nqrnOfql6qpJw3S6e+6p7h+X&#10;/kUQUQSVCSAiFzomHHJa+tpxYQyCNOxIbVzhr/nEp7P3fHL6y8sWYwft11OSX/e335ijqJlgvTa1&#10;+8o0++Wp9iuTHVeynVcy3JeTfVcSQE2S71K890qa59Z06815ujsreluKgeoTIDnjohRbnxZ4a1f3&#10;NW+wPV1naSgGXd8D4XnmFzuYZXPluKnaojhL0WjL4bftpWO0xePUyAQ9Mk2DTNcUZ2iKMwzILDM2&#10;C85ZYhIMmDgDJs6ITTRiUozoDDM624hMNyFTLchkKyrFhkyyo/9q/dRMtmBTzLg0Iz7NiMswEtJN&#10;Zam6stSu8sntx3NFp5eLz60RnlrGJ86WE6eqsalGdIINl2QjpBoJmVriFFHVIvW9c0BHDdplek2X&#10;Sq21my3AYQBdrZwPdnQdm6vHJtkx42yYWCM2UUnIFlfl1x9f7WA8tBoNOesLI3MOQPNw4QvwYXmo&#10;oQtgi1qAC1tUBstQLyBEzEdFzEfFLDk+fOnJd5aXv5V3dOHh9zp74KGGTgDsvkC3z9vjd7uCHlfQ&#10;4wx5HCGfLeS1gIC1RwPsdGfjJ4wPFkv+tJzzYQGg/whEd4O132t+wEjObJbg53ciZiqRM7T4Oe2Y&#10;HBY+v5W4nPLxYW3tJWASd1s1dLGQodGRNSaS2tyqssAS32oTW2fhGG1tan2DTNkoU4jsLnKn8r3v&#10;fz7352+ZUpnG1m1zewduiyCAZx3D980fqugGSPmX1/87MPvKy/zffLL98471Cpn/vLX/B5y5f5bJ&#10;gKTRgLijp7+OB1bZHZCD9P8urRwYAGefNxjw9vXBfWh98NDNHgAUfX1MEPhaIagQk/czXmyjPt3H&#10;qCvltFUKOac62jECLrGrgyiXYqRiolpx1tXznjtYYQ3iDWDaTTZUfgcqex5zkg0RORC+ffBJdWSZ&#10;IILAisRywzB8CNUOYSTh2PZwvDCyTADhGRCeHnmMHXNCFHVcFFEujigXQwRBBJEfVS4cVCmOOdY+&#10;qFIMH6H/N1HlwgGLrhD9xYZUCGEHtJ+XUWXi8H6DiO0RFV2Rx+RRxxVRx7oiKqRhZRLYKtqhci5U&#10;wQk/zht8jP8agTUCRUpFNs7FPF2DuFqE/0LfJeU9+ZJ2YbP8Wr7t7gT3nRTX1fSeS9k9l7IdlzJ7&#10;Lmf0Xk7xXEkKXEkMVScGrqZ4a7Jct2abbi82Pt7iY5QB/VduJsbRutfxfKW3dmWgabOtdqeFXAFU&#10;NV7OxaZPdtcjZ7OKs2XFCU5csr10nOHou9riMVpEnA6RrEem6RGZekSmAZVpwqQb0IkwLNGxRnSs&#10;CRMPZy4x6WZ0pglGZjo8zWAAmahkByppwOA6IHSyBZNsxqSacWlmbIYFl2xDj7XjYi1l6brKqYrK&#10;WdKKORLijA7MBCU62YiO68aOd2HH2/sdWQM+Q3Y8l/3FbjfrFjDyevUdBkWXy6QFPXogaeR8tLvj&#10;+DwNLs2MGW/DwJekwWdKj8+hnlqlfPSl36onfvDDa3P2R85DDl6EC59TNHReyZD8kuj56PB8Qth8&#10;Yth8YlQ+Jnoe5vVlZ6LyyofOw41aRhi74AjXDrcb6b3AGezrDfjcgR5vwNk/cbbbHXQ6Q71mELAH&#10;rKCbAaTXWJ+u4n+8lPbeakD+CahbgJYGqPe6viXyKtaqKlYYCXO7Dqd3FWdoKufyiXlPCme1fny4&#10;m/7Ab5R0yUR8pZIBzwOCqdmignVOGFoj02ih6E10q72+S96q0vDM9tuNpK+qbzwj08Qqndpqd/iC&#10;cJ4C1ocLwoqbvyNzoFb2L7yEb7v/q/znFTL/AQ+8f8ApXiHzH7DI/7xTwDV8ob8g0weX88Cdkb8h&#10;M9i/NdAsMjDtPPSb0MdA36QNALHH/atB/Z1cgGE27qG92ER/tkPYcqSThejiYjv4RIkAI2Ti21n4&#10;DjaqnYZsp+EV/OMm5clu2xcAHBYap9VQ3/3wxaCKZxDyBYRsjSSyo8o4kWW8SIIwDCeCUBIIIYYQ&#10;QgjJhQgCCMeECPSI4+yoKgFUwYOIvLByGJxhRCFEEISXiaIqJYOOS6MqJeFl8O/Dy0R/sTCiMIwo&#10;jCDyY8r4g4n8GKIwukwcSRSHEyVQmRQql0J4CVTWCVXKIyplEcc6I451Rh2TRldJIqp4USfYUeXU&#10;GEzrCGxzdnnL0qrGnccfbtl7QiXqaH/yk/wuVluzynQl238rwXn+de/leO/FNPcl2Pp5meK/mhi8&#10;mhC8mhS4luG5McV2Y7b+7gpz7QG/8BwwfGVr3tvTvLH3xVL3s2We+s325qNO/hfAXtsr+YVRc4Lz&#10;xQHByeXtmEnGsskGbCasGo0cDxsCdjSNyEwjMlNfmqotgUOyBvQY02821oyON6OTzKi0/4JMByrZ&#10;iRxAZoIdndBPzaR+asLgtGESfJjRXvQoBzrWhE7SYLPU+AnG8qndx6cZ0QkW5Jhu5CgXZrQDPc6E&#10;GGvEJCkrZ1BPLFHcPhkUPgFmUY9K5NV1gl4NkDRwP97TUbVQhcsyYeLNGDhcrMelKo7NEJ5dxvwW&#10;4dWKa9t4Y+Yfiplb8uYS/OC5JUPnHh2aWzRoLjJ8Hj5sHiFiHjF6HiYmDxOVR4zKIw6eh49deyp+&#10;Ne7b5xJ1H1A4+3qCfR6v0+PSe7oVHluXzyELulR+r9kScLv7HMDBAcp70h93sM4tYnywTnvrFFBR&#10;QbcMGDt6m++rf6yUn9umxucpitIsmCwdOrMLM5mLz20uX9H6WXFXXXWvUdohl3DVWobW1KY1taj0&#10;rUotTaOl6fR0q41u665XqGqlMprO2CZXP6GzfiFRuQqtSKNXmuwmZ2+PL+QN9Scw/tKz9ZeN3+/1&#10;V8j8fSX+0/59hcz/tG/0//g8A8gMwsK5ff3+5H+DzD+IT4b64JiYZWCqAACcvsA9k+o0s2XPsztH&#10;2I3bmC+3cBv2dTGLNeIShfiohFskYOElXIKIWdbOLO9iosVtR7l12C7muW71GbvpawBOmMHcG4zh&#10;lbeHER+/Vl4fgayFSushFBnCsGEvEyOG0O0QWgRhhRCWDaEpEI4cXsEMq2BDeDqEZUBEXvSxDpim&#10;GA6E5YaXiaKPdfwXZA4AFd4Hzw/Dc6Ow7GgMOxrHi8ALIggiiNgBlXVB5V3QMVVElSryhDKqShYB&#10;B2aF4QReBIEZhm4YSmh4g9g4AvMiBf90Tvmj5cif1u6rfPHwsY3zzPj0jODPi1zX5vbdmgCujem7&#10;+m7w4vjAxUTfxWTvpWTf5RT/leTg1YRQdaLvSkLwRpb75jTTjTnqu6vMzcV+ycdA/4W5doO3aaXv&#10;5WLXk0XOuq3dZIK7qxoEBMAvd0kbQuzb5ttVnKplfPwcPi5HgpumwKYpUAkqZIoama5HZ+tQWeri&#10;JNmRMXAWEzXaiB5pQY+yoMfY0ONsqHgrKglGJiLTgki3ItNsyJQBZPZTM8GBSnCg4DjtgK9pQafa&#10;0Qle5Lu+0nd6UWNcmCQbNt2ESTei08yY5G5MoqVklK14hAs1ZgCZemScijiBWT5L8OVud9MPwMIB&#10;Wj5Q8YBTDqS1vI929SMz24RJNKPjTag4Ay5VUzFFXDWv9sRal6hVb3LFzd87aOa+txaiB88+Omz2&#10;waFzCgflIiLz8OF5MDJj8nAxeZjwXOywJccj5mKGLcSMWYVfiftzuweYQ8Dt9/ldRr9R7FHS/LI2&#10;oKIAAwfYO51OU5/fBhxc0HHTVH2Ec2Yh/0+baF8UAgUVaDuAwwpsWk/LXd6HB7mYeZbK3G58thmR&#10;ZMRP1FTlktFzHpTm034+5ukkqzsFYqWCo4WlTkgqXYtS3aZSU3Q6ltNZr9HWK9XNGh1JrWWZrEyt&#10;8RmTw1bpOHINT66VG6x2d3BAQMA/MBToj97l77dfX99fZe3+iM/f33/177/rCrxC5r/rN/c3XTeM&#10;zN8iriE4lwmLgAzIa8HNlt7+Pji4YRsW4HJ7gj0hoAn2qfobSFqB71u1pJT8bEfjL7upL3Yx6g+I&#10;qCVyAUIlKZIJD3Xyj8iEpfJ2rEhA4PPwfCZOQMUKSBhRK1rcimonoyTMKr36cw943w42vpC+W3Uj&#10;ovDn4cRH0NEH0YS216r4EIoOHSJF40WvVckhFBtCUyEMGcK1QfhWOPdJoIUTmeEEThiRD+Ptd4fy&#10;r4AkCCCCYOCtgRBuZEV7dIUoHMWIxrAHE4WDy9ojy6X98Vhl1AkdhJdEVCkGn1RGH+uILuMPLudG&#10;YqlhR5+/iXoaR3w+ePf5DPw9zAP18Tuc9IUbd+7b4eisUzyrkl4osNXk992aGbiS6P15JLgcG/h5&#10;XOB8nP9Cgu9Sou9y0u8uZoL3cnzfnUmBB7n667nqh+uA+BQw/ORtP93dtNZdO8/3fJ7n+XJH7S4r&#10;9aRb+xQAba9X3+c1AZcUqJr7Wi9oLpe1nd5Wi8yTHp8lL5/QicmSYyepsFPFR5JFh8brcekWQooR&#10;M1ZT8pb66Gum4re7UWNd6PhuZKL8YKy2ONWCzuzGZFoRyabiOEvxeFtpvBPm5f+JTEwyjEzEKB/i&#10;XTdinBMVZ0cl29CpFnSqDQ2/5UDHOdCx3ahxNtR4CwouMlJh02UncxnHF4i+OhhsvQgsXGATAVkr&#10;ENxnn93QXpmnwGRqEXFG5HgzOh72SrGZ0sqZ5FOrvcIGncY4fyfx9dwDw3IPD51zpB+ZR2LmIsNz&#10;sdBsHJSDCs9BRMwqHbqsAppV9Na601ELUZHzDk3cVcW2A627z+N2Ao9e23KL+nMV7fsy0YVjvXU/&#10;A3GdXy2Eh83aOYB3tae6SHx2Ea1qCemDPUDa5tfJrWoN8HmARRZi3ON+sI2Pm6lGpPgqJhpRqQpU&#10;lubMEjJhUf2p7ZraK6Z2mkot48hVVJW+oVPRKFeyreZ6mbRZp2uzWClma5NaWydXNivh6QcUpVZs&#10;dwkNNpKo6yWFRRNKTS7vADV9voDH1TMgHObsdvi9PtAH/H7/QBfmH2EZ6A/V/k237aud/oVX4BUy&#10;/4W/nP/5pcFJFVgLZKD8x9/PS2+/HCWcfRko9QvBKiE9AeAMATsAGgD4ADz2dH+hlhSyGlc33l3e&#10;dG8d/fkBEbWwg4OUCpFS4dF23sF2zl4p/5BUXCpsR/HEKD4fyWeXCuilQjJCREaIqSViGqKdV67R&#10;vd8dqtIFN7yUxL9/Bzr8zRvHX0BFD6CiZzEEWgSKBhWTIzGs1yqF4WhyGKYlHNcSgW+NJJCiCOQo&#10;Aj2SyIZwHAjPh62fkfAGjvdfbWAHPD8cx41Cs4bg2EMI/EEEERz7xYognATCd4SVd4aXt0eVC6MJ&#10;rChUS1RJ3XBsY1xly/jiGyN2/HnpB3XVSlDfDUbPXTtn5TI+64GV87Xm8T7VxRzn5ey+a5mhy4n+&#10;n+ODF+KD5+P6Hc14/+UE/9XEQHVSqDoxWJPovhzvvzXBfW+W7nqe9tGmvvazQP+Tk3fM2Vjgb8gP&#10;vMz3PF/pqD/o4HzaYyH7gV3vtlu9PX1eCzyW3cAM8J6on1/qvHaGfmIpv3IWj5jDJ8zqqlxgOLdC&#10;f3K+DJOtQCfrcPE2Ynw3Md5FiHehx9tKxhqPjoO9TFS2GZ1tQWf2O5pJ3egUFyblvyBzwNG0oxN6&#10;kePcyDG9yNj+HWAH9HfrL7VFxVvR8VZUogmVYEQlqrGp8rLJ4orZkg/X22+fAMIHwESB5xuQf+ad&#10;XtlRPluBydAi4gyIWBMqDt4fky4rn8w4uayH8chmMBw89uc3c/cPzz08bPbBmBl7Y3IORs4uCZuD&#10;gXLxUC4hai42Zj4mciEGmlf02voTQwrKY5Yjs/efftppN/hAT7cemITyh1+QPtjXdnIz/fhGxWdH&#10;DBdP+Mm/AGE9EP4C6r9w/rC38+RC7vFFlPe26RuuuTUdKCSOxxeDgMcjbTM8/pRWtUxJmO6qmKwp&#10;Se4sTtYezxVXLmipLKB+jQe2TrOmQ6xUcXVGhsFC1hma5F21nZK/IlOjq1eoGlUaklpLUmqYOhNZ&#10;rm6TKigSRZuwkyzo6NTZ3QNeZjDk63X3+QMD4Az4YJ3q/xaZ/Xv8z+/qV0f4Z67AK2T+M1f/H3Hu&#10;/kF3oX5M+n+Xb4bbLn+PJnmCwNE/4tUMgBIADgB3nN1nJNz9tNqCtl+X0Z+s4Tfu6KAXynilEj5K&#10;xEMIuEV87kEBZ1c7Z5dYcEAgO8RTHuR1HeRJDvKFBwW8Q0L2ITFnH5+1k0XfyxEQtN2f94H3ekHB&#10;C/Fbp2oG4aohxI0o9OMWcQ1mAAAgAElEQVRBuPoIZGM0um0YkRWFoUZiWiOxTVG4xihCUxS+JZrQ&#10;NohAiyawICwTwnHC8Ny/GAzRPxqWDQd1BwzNiMEwh2BYMThuNFYAoXkQSgCh+w0uvuWGIUjQoSeD&#10;S56MJtaOxj4Zsf9i+v5v15++X28HJBfY8/7FCSsKFq6a6bW8UDQgNfeXGa5kOC/G+S8nhC4n+y5k&#10;eM+nhy4mhS7FhS4nwsnL6qRgTXKwJjF0Lcl7NdF3M9t1e4b2+hzDk81AehZovjfRcLaGVcGWhcH6&#10;Rb3PChxNCE/HJY9L5ARuscPZ3t2j7bb09hqB1wB6tQGTwi+jGh59oLpYzP1kW1PZUsax1Z5qLLhf&#10;2f3FRil+khyXrsYl6NHjjKhxVmScC5Xci8204yebMRP1yAxdSYqhNNmCTByom+13MWFH045OGOg8&#10;sWBgKDpQCU5U3G8OKOxlwmbB9FcJoZNM6BQTOsWIgmcjGNDJOkyyHJUiJ06VHJvX8cHG3jsnAbsG&#10;kH/ovYEXVy3oKp+uwqToEOMNiFgjMt6IStZi0hWECZxTS4x1VzxWy9e3mt7O3ftG7uGhsw7EzNgb&#10;PfNQ+BwENAcLI3Ne2aD5hKFLCGHzS8KXoWPWVryx9fTQtcSkPSc+fURR9wT83TqgpStrTlGOFTBx&#10;CxjFs4WofD5uRdeXGO3Px12Xj7m+LzK+v0pWOVdyfAHv/c2kr4k9Mm7u3PlH0BWPnr0EoR6/vJX2&#10;daGoYr6WME2Fyu4qTVdhJ3dV5DIqlj0r3+DnPfdoJd1Ou8Rspap0jTJFg1zGslmbdTqyyUIxW1t0&#10;hnqlulGlaVJrW1TaJpmqWaaiKHV0ua6BJ3lCZrUJutQWl7vHB0Ig6Pa6u51w41Yf6HG6/gsyA79p&#10;psNV6/+IW/7VOf6eK/AKmX/P1f0XOHZfv+DkH2/afl72hQJwejPQB/NyQEirCwAy6PtGLjsm4Owl&#10;168nPSvgNG6QUrcpuXuU/EOdvKMiTjGXBZuAd1TI2yvibBfwdvBlu7iqnVz5Tq50J699l0C4WyjY&#10;LeRvZbO2czlbmNydvA6iyfMxAJVWsI2mjSm/EEO8Pqzil8GEJxGIp4PxrcOINKi4fhC2NQrXHI1v&#10;isY3DSK0DsKTo/HUaAIrHMcOw7Mj8LwIIjeSwB94DSdwBlpNIgn8cAInHMeFcKwwLCccwxyEpMeg&#10;GIMxnEF4fiReFEFoDyO0w0lNJDMMQRqMbHwb83Ik8uGY4utxxVcnlFw4c0dAMQGRHzwS9SQu2Dx9&#10;5fIvv6ns0d4RPtiquZNrr052XhjpvTQ2dDU9eGWy90J28Epa35Wk4NWUYHVqsDo1dC0ldC0pcD3J&#10;fz3FdyvLcXuq7kau5cV2IPsAqL/RtCJMdSv9rUsDjSsdz9a7SOVA/dDnVev9Xl63l2Ht4Rl0nUaV&#10;2abt6bW6vZ6Q2wJcQiC8a6r9XnDlJO87Amj8EYhugydnJacWS8qnS7BpMmSiBpVoRCTZUelO3EQz&#10;ZqIBM0mPzu6vsE02lCaaEQlWZIINFT9gA16jGZ34uyX1Dz1IsqJ+M7iMqB+W/Y0raQZUKmzoZAMy&#10;SY9K0pTGa7AZ7ZiJbMz0rg/X91xFdl840nl2mbR8hgKfrcEk6BDj9KXjDIg4AzJJi0lXEScITi2W&#10;3vnMazXX80wjcve9kXt4yOyDQ2cdGDTnaPhcJDQXC+XhoXnEyPn4mCX4yEWlw9aVRa2peH3HuUHr&#10;Kt7dXL797A8dVhfoNQItRXulnF2xVEqc14XOUaBypIg5bMR8HmFF5/HViuPLFWV5XQRY40x4auXT&#10;qm1AyV6xbGXCpDlrdxdy2juA16Kqu0Q/sU6AmSUn5GjLc7pK0yXoSe2Vi1sr1iru/RmYpBajRqzV&#10;iWxOptnKsJhfdnU2a3RtBhPZZCEZTI1qOKnZ0E/NeoWKAndzGhvau55z2puEnZQODVui4nGEQZcb&#10;BEH/bD9/yOPzuz0wGftDOwOB2T/efa+Y+S/wUPwfXcIrZP6Plu9f/D8PxGUHeq7771u48xIOyIb6&#10;+nyhUBC4++BiHy0AUgCa+nwXLbpDLQ3bWxo2ttZvoDdvEdK2S9nbOlhbBNT9Es4BIecgl3WEzykU&#10;co4I2Xt59K0sxhZu+2audDNXspnXvpkn2sIXbhMItguFG5ms3eL2HQLxWiprF19a1u37CIAPgmDl&#10;S8noj+6HoS4NLn8QQ3gGlTwJR9TFEMhRuOZ+ZLZE4Vui8G1ROEo0nhmNY0VgGWE4RiSOHUFgRRO4&#10;kUR2NIEbQWDFlPGjy7mDiDy4ChfPCcczI7CsSAwjGkGNKaXFoFiDsLxBBPGgMsmgMkkMURiOpEQc&#10;rX0XX59xomnM4YvD17+34OS9r0nWTj9Q+YHMB3YSv0xdsClx+qz2TpJDeZd9c5Pm9pye62mey6MC&#10;l8aB6rRgzVTv5cnB6oxgdaq/Jn3AAtfSAtdSAteTgjfT/LezXbenGW7lOut3AtXHQPO1qrlEU7vK&#10;2bra3bTe/mKHm3EOWOq9PqPc1cN2+OndXo7VLDSpO40qpcWgcvSYelwA2AN2MXBKgVHYI2gAXSSg&#10;bQO0q6z3t7CrFonKZ6mPzzYfm23ATVYVZsgOpShK0lWobANuogk/0YTJNKFTLJjkbmwKTMo/WH+F&#10;baIJnaTHpOkxaUZMigmeFgQPDOpHKexfGtFpBlT6b8hEJhmRCUZkvAmVYEAnKtDpYvQESdmszhPz&#10;JcdyBZgJclymGpsM1/Ei4Rl++lK4MUaLztQSJ4qqFvEun/Wa9EJ9aHT+oeG5h4bkHonJ2R8150hY&#10;Hgqah4fyidCC8shFxMFLcUOW4d7aWBVZUDl48/vR604OX1s2/WCV0NITcGiBoknxM4pNnCcvm6PF&#10;zTDhc3ToaWrMDBV+tpI4TwFPgZilwE+T4ycLiLOpZ7b52E83r1o5LX/VhPnr1+1DWR09wNQl/LGy&#10;Db+EjclVVeZ1lmZKSrNklfnsqoKGc4eAQ+ax6W1enwmAZrmaZbU/l3a2wnPbzRSjjWK0NWuN9Upt&#10;nULToNI1qHQkg4WkM9d1KJ7ypPViGbnLwJHr2lqpIjrbb3fBN5bX73X29E+k/G+Q6e/3NV8h81/8&#10;mfn/vLxXyPx/LtG/8Q59/V0k/RN/+vxw9UGwry8Igv3mh5Mvrj5YcqsTgGYQ+FErw3PJK148XtlS&#10;v55G2sqh7xHzDnYK93fwdwlZ+yS8PWLObgFrn5B9QMjaz2PsZrRtprRs4bI2/m6beOwtPM42AW+7&#10;gLeFy94jEu4TiXZwOLv5/FKV5pjDddoN3g+A1Q2yUR89grDXIMSdKPzLwWWt4ZjGSFxzJK41Etca&#10;gSNF4MgRWHoElhWBZUEoKoSihmPoEVhGBJYRiWNG4pgRWEY0gR1NYEfhWQM/hmPoYWg4OToYSYtB&#10;UKMRjCg0JxoriMIJIrH8CDQ9vLjpTXTjiNKHw3d8O2rHZyvP3vuOahMGgb4PcFTdVLl75KQVb2Uu&#10;TJg6t1PGNYjv8G/t1N3M77mWHrg6tu9KLKhOCVVP9l2Z5K/O8ldn+GoyvNfgV9+1VN+1ZP+1xN+R&#10;OdV4a7arbjtQfwA0f1a1lsrr1lta1jqaNjsbj4YEXwEHxeM1SSzdZKOTauvhddsk3YYOs7rdoBUY&#10;LUKTVeWyah16H9zs4wUuM7CpgU0KFG3cb9CM9zfTyxcKiXNlhFwVJkeHnW0lzlUgJynR2WpMlhad&#10;qUOnG9DJZkyyFZtsQcUNmAkVBycaB1ot0XC6UY3JhNU00XDC0gK/m9CfuUzuh2U/Mvt5aUbEm0tj&#10;HWj4OAZcqr5skpI4uR2T3Y7OkGHT1LDo2HgzcowJMdpQMlZXHK9DpGpQGRrCBMGxfO6Fkx6Dtt0E&#10;EpcjhuceHjr3aNTM/RGzD4flo+HRP0uOhS0/HrPy+PCCijdXl7+5pmpQwanIdecGbfxg6LrK5K14&#10;gd3vgZHZKD9fwiLM7iJOV2MnG3HTTOgJ3ZhMCyZLi5+qJszUlM3UEadr8RO7iNMlH2xl/1D1xYnj&#10;i1ZsTZ61LnnOhsv3GkKunu6We/T399YX5/Jxs2WYyQr0xC7CLAZ2/q+4dUBBUwsZXWq1BQCqzsRz&#10;uMhGM0llaFMbaUYbzdxNMljqldoXCnWdWlen1j2TKRvVRrLBXitR3m5jP+F2SEzOjvauJ7fvs1sp&#10;A6NmA70euK3rdy9zoG52wMt8hcx/4yfpHy79FTL/sBj/cZt9/YML+scX/IZM2MWEh6zD830CQXiy&#10;jwEABghc0suxtPo1z+4sbHi6mNaynkXbxWEfEQiRHR0lkvaDIv5OMXubmLVJxNgiZGznUXdzqPsZ&#10;bXsYLTs4jVu4DVu4DVu5zdt4pB28tp186h4+7YCQtYdL28elHxFzi9rhoG6pVIjT6j4IgQo72MZw&#10;JH1HiSA8HHq8efgJGlT8IhzXEo5tDce2wkWzWBqEYUIYLoTmQEhKGIoSjqZGYGiRWHoUjhGFY/xx&#10;IxJLj8DQwtFUeB8UdQiKPriUOqiEHoVgRaF5kWheOIoRXtIWXVI3AlP7zuFro/Z+s+nzl3dkQAx3&#10;nQKdD6gd/tX7idNXF8ZO3zh03GSZTNajJonvlequL3dVTwDVcaB6PLgSF7ic5r2S5a/O8tVkeWuy&#10;emvSPbCleWtSvDVJ/utJvlsZPbcmmW7kOOu2AuVZoPlKTUIom7fpWzZbm3d5qHiguAJ6ub29RqHR&#10;RDF2U8x2llknsimlVqXEqhFYbCyznWN38hw9HS6v0uWxOHp9LhfosYJuubPluuHWe5LP9/GOr+Ci&#10;88SIXNuJNeDPu8Hn61xn5qmxsM6JGpEy4D7qkTAmYYP7L/trc2BkxukwiSpsphKbqcYOIDPOgort&#10;pyZcvAMHY1GpemSKEZFkRsRbS2JtJWO7S8fYEOPM6EQjPk2Ly1Ri0pToZA0mQVs62oQcZUGONvcj&#10;U1Mcp0akqdCZKmymoHKeuPo9v9nA0wQnbK4Ylns4JvdI9OxD0fml0UvKI1aeiCw4E7Xm9OC1p95Y&#10;UzWi4PiwpeXD138IrTgTs/nTmDUnx6zFMI0eb48R6Mm663jBiQWyihlydJYaO9GIzrAUjTQXvqss&#10;SZKjJijxU3RlU03ECZqyqeLjy14e3yl68SR3zspxE1bkrEGu2lUu5CuAjNdV/X5L+Roaak4XZoqO&#10;ME2Bn0lHzKa9t6en7f7dn74klpc9o7HMALT7g40qTatST1IZqAYr3eJoM1rrFJrnMk2t2vBCqXvU&#10;IX+p0FEtzgaF8TaVf5cqoEiUOo2x9sHjX67flgvagS8Ign0hn/8vNXevkPkf90wFr5D5n/ed/vUT&#10;BWG1rj53f6FsYCAkGwzCE/L6pRl8fbBQlwKAJ8GeKjG94PmtaXcvLKQ0LGOR17MZ29jMAxzuEZ5g&#10;H4u5ntS8hU9fL6QV8Clr+ZSNHMoOHvUgj3FEyNjOqdvKrd3KqdvGbdzOa9rFa93NJ+/lU4qk/N1s&#10;8h5mW6GYc0RA30VrOsil4LVygtl62gM+7gPFnSDlOypUehsqfRxNaA3HtIRhyGEYMoShQhgahGH1&#10;d54ww9C0cAwtoh+W0TjWIDx7EJ47CM+NxrCjsMwoLDMSSx+wCAwlEk2LRtGjSulhpYxwJCcKwx+E&#10;5QxBUYeV1I1GP31z9w+ZRT+jqhnPtLAMi6JfvFPmDLWKte9OXP5mRsGguCXTFu5lcsRuPUf0mCC/&#10;tdpckx24ngCuxfVdGhf8OSl4MdVXneapSemHZbq3OtNbne6rTvHVJHivxXluJjluZepvTrW93ADk&#10;Z4H6Kw0Jp2o9pG7aa2wq6mW/DwyPga+j223hG8yC3iDD3kvVa5k6hdiilrksMre7w+2jWpwcZ4Bh&#10;cjK0FpXD6w4Af68T2DTAowKKVm/zBW31cf57e6j4VZ2ntvd8VwLqzoErB7Rn8juwWRpshr0sy4ZL&#10;MZfGWpFxViTsIPa7mAk6DGxqbKIKm67EpauwqWpsshYzYKlqTDocU0VnwYbKMCBTTKWwi2ktHWss&#10;HGkqGacriVUWjdWUxuswyXp0vLJwhL74XVPpSDtitLUU9jI1xXHa0hQVOrMLncWpXNB169OQzciQ&#10;OWfuOTMk91DknMKhCxBDl2KHrT4+bO3Zwevej1n7XsyaM0MLTr677kz0QuKbmz6BFlXFbPzToBXH&#10;3lla1Nxl8/TYgYlrvHdGeG51Z2VuBypLjpqgRaXZkbE2xBgtIkGJgt1lDTZLj0lTYiYxMHPZn5d2&#10;vny8KL8gLWd9St7e8TO33X5C8+o0xsZbnK8QZPxCERJGpo44U4Sb+7hoYYD+uPXB9cysCav2HG6W&#10;GWmW3o4AICn0cI2Pzsq2dFNMljqF6rlcVavRPVeqn8k1zxXaerW5WWOt6zLcY4ivvSBJZBo2jXW3&#10;uubRzRsWpRwEvcDrgkWDfhvs/JsQQuC3EtpXcdm/Pp3+TbdeIfPf9Iv7my67H5mhHuB3+Hu9fg8c&#10;kvX3AXco5AqCECyH2QkADYBKIWPhk5vJd3/KY7xYLaQX8GlrOfR1bMoGJmUji7qJTdvEhX8sYJPX&#10;8Whb2jk7xNxtAsZ2Hn0Xn7mdR93EatnEbN3GpWznUbewSFtZlD185l4Ba7+Is1/A3s2h7+EyDoq4&#10;R8T8w2L2XkEzztB+ztPzWR+o1INZV3iRiPuRJS+G4enhJWToKBkqpUNoBoSmQ0gyhCZDWDLcr4np&#10;j82i2ZFoXhSKH40WxKAEMTjhYLxgCJE7uIwTjadH4PqJi2QMquiEkALoKC0czY1AkAYfeZyIeTQD&#10;dy1r28lHwm6OMaTxw2KfIqPHCADTAiasLRk9c9/bE/YMS9wYP3H93Ycv9EqyuPmk4OEq7YPJ9lvj&#10;Q9fH9Z0fA75LAFezAtfj3TdjfdeSfdVpoatZ4EoWqE7rq0kK3oxzXh/jfJBufjxT97QgIKoC2p/t&#10;3E+0zZjO54WaluNB9S3g43k8cqVNL7A6aKZestlDM/cwTd08i7XdYVN6enRBv9juYOvNTK1RaLKK&#10;jeZ2nU5tMbp9ThCwA5cKWEVAQ/dxHssffEX9mlD3wUHAvAAEPwk+LmDiJ2srp8qPju7BJLkRsT0l&#10;sa6SuO7SBAsSdh/V2FQVPk1NSLUcy9ITU5W4VAk2jY9J56KzudipQsKsDtzsTuwsBXaGDjfdjJ9s&#10;wqRrSsZ1HXpbhRivRI5XlsYpS2M1xbGaorG6otH6wpFOzHjT0RHaA2/oj4wwFMGjcTXFsQpkmrQ8&#10;h1a1Qn7vC2DXC7U903dWjl5THp5f+s76E++sPzFibdVba069vvrM0NXnBq36cNDqD4asOj1k9amo&#10;VSeHrDsXuezY+J0fjFh48GYjz9ntABapq/4C69xWNiZPTpyrxs5UFGfqsdl/ScfChUuYVAM2U07I&#10;YVcsf1KxQ0t6sXLRyknz1o+YXJCw6MjsTSij1e2UCZkX32ur2iDEzewoSrJVzRYgppKIBfpH5yWt&#10;DdmTZmXnr5u7E/2sq5vfA9jabp7WTJFrpT1elsX2sqOzVW98JOmo1WhqNbpataFBY6lX2V52mh8J&#10;1A8Y7Q+aqDKd4dH9O0/vVj+t+c7AbwZBS8ihDgQcgX65PQ8A7kCf3x8E3gDo79r8m27dVzv9q67A&#10;K2T+q34z/xvXFQQhN/A7gdcdcsOSJgNz2Psn5Nk8cKGsEICaXufGpmcpN34c//DiTGbtUjZpBaN1&#10;Ob1lOb1lJaN1FZNUwCav5VK3CFmb+IxNfMZWEXsLn7mOSS6gta6hk7bymDBWmZRtXMY2LmMzi7qV&#10;RdvJY+3ksfaKePuFvL18zl4+Z7+QdwDepu3mvjjU3oRWCE7bHJ+4AUYSnHdNOv4sOar42RA0aQiO&#10;FYVhwKlHPDMcz+jnZRuEaYMwVDhViWZHoHiRSMEgpDAaIYhG8KLQnCg0qz822xaGaYHQrbB7WsKC&#10;5+QhWNCu528T6WmVjZHLTixAftOiDMi6+1whYHD5egE850hsC/5QJ3w9Zwf07uKIhM2jJx4ekVyw&#10;bS9KrxNoJRfF9QdE92ZobiV7bqUGLsaHvo0HVzLdV0c7a0b2XhnvvZQcupAJLmSBS2ngaiK4n+y9&#10;Het8kGr8ZZri8TIXiwA0F4OdF9WNx2V1lVr6VwFTLQh22t0aicXANtspph6y2Uc2+6jmXrbFKep2&#10;yHudWp9H5nQJ9GaO1tCf2jTzDLoOq9nodbmBt9dr9/UagVsH7FJXR6ui9Z7o6Y/A2AwU91s/2VSP&#10;z1GemqvCZjrx6dbCWEdJoq040Vicoi5NV2EmyPETpYQJHfhM9uHRotJESdnEjqpZohPzuFULuCeX&#10;iU+t6v5qD/jpKDh/OPTpGi16Qsf+UcriMZayNBkiVoaIU5TGqYrHDfAS9juPwmY4PMJweKShaIy+&#10;aJzq6GhV4Vg5Ko2NnUE5s97PfBCyqMTa7vmFZ0avK3trfdUba4+9UVDxzkriW8vxw5eWDVl6PHLp&#10;mbClpwctPxG1rOKtTR9Cc0qHrax4bWHx2IX7b9RxTAYrcOj8lPvcjw4y8EuluHlK9CwNdqYCO02F&#10;naxBZegRycaSOF1pggKRKcTMpJavenxsj45SN2f6rPQZS0bOWDty/r5x+buvP21z28yq+htt7+3m&#10;E3PFxSlK7AR2yaRa5DLtL+eVTEbegoKEGQVvTV+75di3bUag8QN6p4YsVcncfprO2Az3mahfqpTP&#10;lcqncuVTmfqZXFersLyUW19ILc/atdcbySS+gMWm/XLtx4Yb39Ie/OCRUUDQBIArAGu2w1OaYcVN&#10;PwCeAPwH6ys/83/jyfZPPMYrZP4TF//vfuogCDmAxwX/fdsv7efrg6W8+tGpAXAy7xEIFDJap9+8&#10;NP7KNxNf3M2l1i2kNS6kNC2kNC2iNi+ltqxgtK1iUQo4tHVcxho27H1uFLA389nrWLS1TOo6FuyA&#10;bmBTN7KoW7iMLVzGJjZtC5u2ncfczmPuEfP2ifl7hNzdAg78ymVtY5J2sJq2Mxv3cmilnV3vOULf&#10;AnBCD9Y+04469XQY7tfI0l+jUHWDcdQoHCMcRQtD0yAUCUK3QOg2CEUJQ9LDUawIJGfAwhHMcAQ9&#10;HEkNQ7WFo0nhmJYITFs0jgWVUqFi8iA0fRi6bfDB++MLry85eb/RCHQASPQ9HgAsbiC39CpdQOYF&#10;4xZuHTp9w1s5+4dk7hw19fDIzM1JE5Z2yTtdZrKW8ynn7trOW7nd92f7b0/3XcoGNVn+Wwne23HB&#10;66mgJgtcmQKuTAbVE8C1dHAjvqd6tP1mkuneVOW9JdamYiD9FuhumiifaClf2Nqv9zlpoZDS4FIL&#10;TVqGydJmdpHM7jaLp83sYlocPJtD2uNQenoVXr/Q6mDpzVyTjW22sY0mgcUidzltfQFzj93abYST&#10;fD4T6NUCizSgZQEHD2jrKT8gaquW804tFWCnqQhTFSXp8uI0WUm2AjVNQZyjrIRVo/n46XTUZPVH&#10;qyzfbvfUFAXv4v13Cf67ZeD+cdh+PQNu4sC3u3vOLDJiJ6pL4tTFYzUlYxQlYxUl41TF49TFY3WF&#10;Y/WFoweQaSkabS4cYygapyscJzswSrxnRPuBMeLSdAZxNu3jXUDZYlMIRXr7GtynIwtQY7adfHd9&#10;xbvriKNWY0asQL61DPXaUtzgJRWDFlcOXoSLWYgdtrwSyjkyYs2xNxYUjcvffe0pVdmpAHa9j3Sf&#10;fHpvc8l8+tEZ7P3ZnYiZMvwcBW6WGjNVh8k2ojP0mCw1brq4fCGlavPdiv16WvOsabOzcleNnr3h&#10;zTk73pixYVtRhdNi8bWTaJ8VMQj5AuTEdvQUPn5ey7HNprpbQhJpdn5B6tyNo3O3DMpe9uGtFk0A&#10;MOVGslTT5Q60qfVko+mFTNZsNDxXKn+VKR51Kh51qp526V4ozLUKW6PC+pgpuN/Q0CEV3b74Z8q9&#10;842XP6Xf/zGoF4CQw+d3Ovw+T/+gykC/+slA4+bf/bZ/dYK/5wq8Qubfc3X/2ccOglA3cHsG8in+&#10;AHCHgAeEgnAKsxOA214nRsSaVPND1q2LEx7dWExryifVL6Q0LfgdmUvorctZ5AIObS2PUcChrWZS&#10;CljUDXzWBj4LjtyyaBs4jLUs8jomeT2LspFDG6DmFi5jO4+5g8/aI+btEfN28lg7uMydPNZ2DmML&#10;jbydSdvOoO7n8w/yBYXC9vdd/m8BOGsFWxsVSZ8+hY5eiCi++xq+KRpJCitui8awYWSiWuBXJBlC&#10;UCAEJayUFlZKi0QxI5AMmJcI8gAyo/Btg3HkoWjKEGRrxOHatzAtsYSGt/dcXnbuxSM1PNVIagv1&#10;AmD3wsi0h0CnE2A+uxSRMW9ozrrXc3ZC41a8OXlvwqxDg0fNPoo6btBJAtY2Gems6MFO8dX5yiuz&#10;lD9lG86nd19PdVxP7r2S7rk0IXh+St+FyeDCBHApPXg1qedqfPfNDOu9Oao7y5W/7HNSPwDyWx7J&#10;daf0vsfQBLxST1Cn6FZzjGqaxdpq7m61ulqtLpLFRTXZWVa70OGU9roVQSByeFlmB8vsYFocdJOV&#10;abYKbHZDqE/T41KY9Vq9ymZW+ZwG4LECnwXYpcAh1DVf4l0gUj/YWoeYRUfncNAzu6oWScoX8PDz&#10;uYSF0tNrrd/uB3fLQf1HgUdnQy8/AQ2fg/rPQcMXoOlL2Bo+Aw+rvF9sl2NmSgvTjLgJroqJRmR8&#10;x/431MWjVSVjYXwW9fPy6GhT4Rhz4RhT4Tjt4TGKQ+Pkh+I7DsaJDsZLi1PbCdOF76/puIwHOppZ&#10;KZZ3e1djPxi5suid1agRBeh3V5W8u+zwiMUH3lhwYPj8w0Pyiwbnl8TkFsbkHoGydryxBDNyOS5h&#10;FWbUjI01v7RY1AZg0ZieXnmO3/z88PymAzObdmZxj+aQ9k5s2z+Bvi+dezBVfDi1ozhLjMxhYpc0&#10;Vm67jN0jJ7csmL982uItI2duGJ6zdeTc7RMXbJB3yYCuXVJ9rhm7gI6cISDk0sqW1J/c08tqoNQ1&#10;pU1ekDxv86QNSGcjwxYAACAASURBVChlYc5O3COmTOECLI1d3O2h6ixUs/WlTNFoMLzUap6rVU/k&#10;ysddysdd6qddumcyY63MQFGb7jc0kCktv1T/9PLil9x7P7Vc+lT47Ibf0Ol3mYN9gd9k9IKwYu0r&#10;F/Of/UT8Xzj/K2T+Lyziv+whgiDk6nP7BpDp88PIDMIBSSkAj4EfIaTNfHxtxMUvJtc+zG1+uZpJ&#10;XdRUv6CtKZ/SNJ/ctIDSvIjWupRJXsGiruLQ1/BZBRz6ajatgENfxaIupbYuaWteRmlZRWspYJDW&#10;sSnrOdTNPMZWAQs2HnO7gL1TxN0uYG9h0+BoLYe+jcvYwmBsofO2UHgHBe0H+YItrU1HRZwPe7u/&#10;6uv7Mgj2UWUZXz4ejrs+qPTBoNL6IQjaUCw7DEGGkKTfjQwh2qBSMlRKjkDTw1AUqLQNKmmBSlvD&#10;kW1RWPIwLHlI0cshh34ZjXoxqvDu2AOX9v7Me2YAHUHA1cHBWC8ARqfP6AYaNyDJnCNzVo9ZtBXK&#10;XhKWvRpKWTFs4s63J+8aOWFLwuSC9//0vV7d4dKQusWXxb8iuh7vkt9fpX+4WHd9mvnaJPvVGa4r&#10;s72X5oUuzwNX54KaWX3Xp/luTHXcmmm6vUB5a23HrT2mujOg4y6wUIGN19cjDQb0Vq+h3aZimLV0&#10;u7XFYmu2OZptjhZLN9lko1lsXLtD4OzpDABRT5Dd7WHaemlWF9nUTTHaGGabzB9SeP1yh6PToOtU&#10;KdRahdVicLtsfpcZBO3ALHayH8nufET7/DDz493cj7YLP92tv4ABTz4FpAuAchE0/QCef9X3/Ctf&#10;04Weliuu+p9dL78N1X8DGr8Fzz8Bd4+ZPtqkrpwvLcnuOJyoLEwwIJPMcBdKHCxGVjxGXzwG9i+P&#10;jjUeHWs4MtZwOFaxb3TH7jEd++JkJdlq7EwVYY6qfJ60ahnnTzvN9d8Bq8DtNEosrhk7St9euCdq&#10;zvaoWZujZ6yPmrIyatKyiAlLoewV0IS10IT1ERM2hmesg2KXvZF7eNCU7W9N3x47Y/31+82sFirn&#10;4Z0rmH3HZse9N3Pk5zlvfzYx+ptpw76b8+ZPuW9ezBt+bf7rdxe9fn/lu/fWJlzbNPGHXfO/KtzR&#10;8vDhrDlLk2eufnvqmtdnbXsjZ1Nq7ppWMgMYZb3kuw2V6xsQedSyZU8Qi+9W7vVI2A0vmpKnLR05&#10;tWDs/N3v5u8cNmXVoZNfqb1A0t3HNLiYZleLzlSn1r1QqV5qNS806qdqza9KzSO56nGX+nGX+olU&#10;TdEamwWi5y+fkZ89/IZQzK75TnDzB/b1n2SNT9zqLtAX6APAE4QNDvH0t5/8yz4uXl3Y37ICr5D5&#10;t6zSv+s+fSDkDsFFl7/1lsBOJuxfPve70VzK3Oe3Y++dj/31Wg69IbetYVFL86Kmxvy25ty2hrmk&#10;+rmk+ry2hnxK00Jqy2I6aRGtdUFb04K2psXU1iU00kJy82Jy8zIaaQXtt2TnWi51I4++WcDcLGBu&#10;5NAG8LmJS1/PIK9nkDdz6Ft5zK1sziaaaD1JsIstOiQS72ZR9rJb0DLuCYvye9D3VQAg+Kap39QP&#10;Rd4cWvLr6yhSTDEpCtEWjmyDB90NgBPRClMT0QbzEkmGSkhQcTNU1Bpe2hpVShmCaB66/86oo7di&#10;j17LLL12+Dyr1gj7lwoPXOvkA0Cps5h7Aj0AiMzBbfiPR+dtjZm6Cspe8fb8vcNytkNpq2KyNibm&#10;Hx2SuHTmkgNkZpfTZgZ+jan9lob5MffpQeat1e03FstrFqqrlxmurLReXeO6usZds9J7Y4X14hxL&#10;TZ76ar7s2grlg/3qp0QX/XtgagNeFfCa/V6Lw2NVOg1ci5Zq0VGdtkaLudFma7TZWiy2VpOVbIK5&#10;yLY5xL0hoTsk6A2ynd4BZLYZ7RQj/Jak16vy+Lvsjna1ViRTSJVKmUrtcrlC3l7gtQJ7F1C29Ql/&#10;9dOuORt/AoL7sLHuB1tq3M9/9Dz5HtSeB6QbveS7TtqDXsrtIOkaoNYA8gXw+L3A+SIRNkeKmiIt&#10;yegoTJQejpUfidUUxxmQCXBdTxEcktUeHqM5NFp9cIzqwFj5gbjOffHCvQmig5mdqJwuwnwxbgET&#10;kduIzH9+Zqex7YZHw1cpu67+2vDWtKURk1ZCGUug1PlQch4UnwONnw7FToPGz4Tic6H4+VDcfGhM&#10;XkTKSih2ITQmH4rNz19XeuNuY9vz5lt/+vj0+iXIKeOPTx39/oxR5ya9cTZ7+Mns4aeyhp3Ljvlo&#10;QvRnEyM/mzr4k5y3z+TGoeakn9i18ZOTZ8clTo4aPWVw1rLXZm6BEvPHTF5Sc+exQSIAUkrjh0d/&#10;xaysK1//EL+55ccPbRLB119fyMrbOCpnY8yk1Umri6OzlqYv3P6EKZf2AprOybC665X6Bo0JzmIq&#10;Fc9UymcabT81Vb/IVY/kqidy9SOhmKPVkaiUDib59N4t18oQ3PNfaB/dYF27YGS0AYcNBIP+QKg3&#10;BP+92vsKmf+uj9K/XvcrZP51Lf4Tt0KhIKxcEgz6PaGQAwA5AI/s1tNSXv6vNzMeVY9+XJ1JeTGV&#10;2jib0jqnoX5BS8u8tuY55KbZrQ2zWupntdTPbm2Y29qYR2qa3VQ3q+HlnKa6+eSWxXTyEgZlBQt2&#10;PVewKev4zA1C9loeYy2Hvp7HXMuhr6a1rWFQ1rPp69n0dUzqehZtM4+1hc/ezOZspEs2M7u2sdr3&#10;CsVFneJDIsZ+bktxO/2EUf2lL/hFLyhh2eb8yBhb8Xx46ZNBhc9jEKQoFDkSCYMTZuSAIdrgTCeS&#10;CpWSw4pJ4UVtUcVtg4opwwvrRx+6MQlze075bdwNAcUFVAB02oErBHq9wOF0ewPA4Yfj0k95+mET&#10;V0Rkrho2c1fM9O0x07dC2auglIVvzN4Opa4cNWtPdb26GwB2h02pMRoNopCXZ1HfUXI+ET4rlT4+&#10;2vmgSHbnqOpGofraQW3Nbn3NdtXVjZZf9hl+PWSoxXm4fw523ALqBuBXAa/D7XbbenrUTrvYaqKb&#10;tK1mXUu3uc5mqrdbGm2WRou1GR7PZqPB3mQ3x94j6vV3+PoEvX6G1Uk2WMkGK81ooepMgu6erl6f&#10;1OaUGMyderPMYJLrTY6egNPhBl438HUDnw74lcAjBVZON+sXO/2hjXq/u+1eL+lesO0eIN8H1F9s&#10;rXdc9IcB6r2+lqug4Qfw60f+n4t0p1e0IyeLilKFh+JFR8ZLixK7SpK7ChM7Do1TFsYpj45THo6V&#10;HxzbtX+sdM9Y8e5xwt3x3D0plO3JDVtSX2zLeLQl69aGzJr12ee3znj8IYL//Aaz5cUP5y8t31kM&#10;jZsOJcyD4uf1v86BYqdD46aGxU6LjJ8ZlZQ3OHkB9O6MsFE5r6Usg0bMgt6dPXXp0fL3L9+8VV/9&#10;3eXynbv3z5xUNCUZNXEcLntUxcTR+Ix3yqfElU8ad2zSyBMT3z498Y2Tk9+qnDoaOyMRuXD24VUr&#10;F+Yuen1UBvR2FhSXG5m1EhqdMywl96eah4zWZh2j4cHZ0p+PLr9UtOrx+yhly3OlULxpR2H8zILx&#10;eTvenLV15Pw9r00tGDV99Z6Kz3hWwLYEyXrnyy5dncrwQqV5qlQ8V6ueadS/qpW/KGT35fJHSuUT&#10;lfouX0CWK0WdnVIm7e7H506tWXIDeVBW/YP4yo/tD24YmdSQ3QJAyBMEzgAc5Aj+Jz5l/n/1mV4h&#10;8z/66/5NLzPoCQXMICSDp/z4PpSL19T/Mvnx9fQXd8c8uTmB1pDZWpvHZuS0NM9ta8ujts2htswi&#10;N80iNeS01g/Y7NaGfBppLrl5Lrl5EZ28hEldzKAsZdFW8Vir+cwN7dwN7dwCPmMVl7aGS1/Foiwm&#10;Ny2ltqxmUtZy6HDWk8vYIuBs5rM3cNgb2ZJ9Hfqdgq4dXGGxrOtoh3Avi3yEz0S2iyoU2q+94CIA&#10;RBGY8nnLayU33kT9OgQF5zWjkaR+avZ7lkgKhKREYlhRaFY0ih5TShtcTB1aRB1WRBlx9GVGyY0c&#10;xM/H7wjYbrjeR+kE5p6Q1xcKBEJOZ093b6AXAKrMkbsd986sbe/mHYqZvD9q0v6IyVvfyN8dPnXF&#10;4Jw1kZNXvVADoQc85QcScnZlzN6IrnqPLeGYeyRuD9tjfunXPfLI77vFN12sKw7Kj/bWL+3Nn1ga&#10;zvWJfgCdV4DmAfBzQEAKHB3AZ3P1eI2uoLLbI7G52GYLyahvNOnqrfp+ZJr7kWluMppb9Vaywc4w&#10;2plGq9jllvlDEo+PbbXTDAaawcQ0WjgWe7ujt8PZI7F0y6xOg9vn6H8Kw7Lhvv4kmb8n5NDC1PSp&#10;QE9nyCzsVdCt/GYrq7aXVRdk1fdRn/pID3qpD0Kch4B2B9R+B+6e7buIsr2/vgMxVViYJi5OkZSm&#10;tSPSxKXp4pLM9tKJHaUTJIXJkiNJkkMJ4v0Jgj3xnF0JjJ1JlB0pL9bF31oW+1PeyD/NfPvMlLdP&#10;zxz9yaLMzzYvaL7yTePDO9evXNu4/fCg0ZOi4vPCkxZDCYuhhIVh8XmR43OiYmcMjst5LSn39bQF&#10;72Qsjhwx6c3EeTFjc19PWjw0bv7Jzx/ceMi6XvPyk6o/7Zy/bMvEici8WSVTM4omJOJnZqGnppVO&#10;ySiZkoqalISZOB47cSxmYmzplITDM7LO7t+3cf7SoYNHjoifOTghF3pnChSXByXOezNjwfVHLS+f&#10;17c8vPsV9mDFunnla/Nuf1TVSSGLeZIJs1YOT53/xqTVI2ZvD89YPipvx/i5W0ZOWU7V+oVO0KS0&#10;vejUPZfpGvTGWo0OTmdqNY9Vinvyzrsy6X25/LFK9UyheMTmtCtU7NZmG52MX5h7PG960wmC4dZF&#10;zs9fCu7V+NVdIOj3BwMOX9D7Kpv57/+4fYXMf//v8A+fYEByqF+mpP+3fXB9bJ83aA+FlACQAPiz&#10;Q72e9Czx2vcjrn6X8PjW5La6HAZlSltzRn1tWu2L9Lrnsxlt00mN00mNubS2eUzqLHLLtOb6GU31&#10;+XTKPBp5Ho2cTyPPo7YN2HxK61xSfX5bA1wxRG1eSG1eTGtZxmxbwaYsZZDWcOnr+My1PMYmMXe3&#10;TLJDKlrLZq3niVdQ2HkvGue/bEz84Xz+L09HffBZxrfnodVbof3oJTcb3zOAH/zgYxNYc1cyHHVt&#10;OPo5tPdxeEn9m8e4MXhGGJIajmFCpRTocOsb5ZK3iCJod+1YgmhEKXPYvsbYwud5+Dufv1Rw3UDh&#10;ByonLGrW1wc8LqfX7ekDMD5VPeDre6TI1IXDpm8dNuNgePqRIVPR4RN3D87ZBk1c+MaCtedZXZw+&#10;8EgGEpdhhmRsfWfytoRZWxNzls9YvrqW0ayxdnh8aotJ2GNr7zXygbPdoyIBFx/YacDJAB4B8EuB&#10;X+P1mZ29NrOrV6zt5mtd/x977wHVVLstasf22btil16S0HsXkSYiEHrviPQqHaQ3EQHpiF0UlF7S&#10;e+iIvReQ3jvpyfpHYN/v3H3vuWecu/+zz/7uGGbMkbFYSdZazuX7PmuWd85XY8v9E4tdk3PkqWnc&#10;zCR2ZhIzN4GeHcfOTBKmp0iTMx2T891Ti/1TCwPjkx9np78vL35fW/68NP9udvL11PibibEvC3M/&#10;l5fGaLQ5Dmd5fenCModnMa8yeYsX2CyAy6QBjAWAOQ2wpwDONMCeAWgT7Nkfy99fzQwQ5rpQtB4U&#10;MIAEBhqA3kcAoRxozmRW+E1dv/QtUP6Tt/h7L6FXXgIvfUTfBEu/C1d5Hao2EKTxJlCtzwvS5yFB&#10;tONHwU62XTrxRHNPsezmIoWdOdI7k8C7E6UPxymcCpM5Ha4kVupqgSnIQT+tuVv20NsnUkTy/Naj&#10;cjsFL+wVNwGdvgA6fX63sCFoN3Sf4DnQfql9/BrWV9JOSOgfOK2876Tidj6FY+JGJq5JNyrQj2t7&#10;qyraLmqawtQM7FS0XZRV3JWUvRTlvZUUPJWUXOQUnWTlPGRl/JTkApSkrypIeasqXNHVtdY2gApI&#10;79knvINPdqeg1iZ+DdAZ9a1C2tF51QV3m+rqkK01dS9KC2tvpreV5eNrn9bcfWxgZLvrpNwR6YuH&#10;5WGgs9og4QsnNB32SxmK6NgU1lM+LAFNb4b65mhdU8tt334if420Df5s/vmjafBHwxBPGocHW8eG&#10;4UPDiE9fsN29gx8+cr9/Lfdxi1eTu2WoQU4MHn9W/ubB7a4nleypEYDLorMB6norEzabzeFstA3j&#10;ddZk8TKEfr/+n9HAb2T+P3Or/pMXukHNv32Zy4vgsdZ7lbwCgHLalMM7kgyy5mzzQ7V+klo/Ra27&#10;Uw5PAKNREjiMTG+n2vsBhd4OGRJGioCSo+AUu4hyJKw0HiVDQCt1EpU7iCqdJLVuimZ3h1ZPp3Zv&#10;l05f5/n+Dt2BDoNXXfoDnRf6Ked7STo9PHxe6CUbrLPz4qvuS296L7/j5dzq93Zokoh8FXf+yMzd&#10;mZELikkGeYeCbH1A/vEgzyiQfTDIK8HgRUfcICN3EchdBOwxI3tCXpxJfbkzBA3ybtsd3QcKpIDc&#10;sAcSvu+69gHkjOeL+rzbu0M4+gPI9PlBJzgkAFFIXOie5i05neUCM8tMBoMFsOj0lUXaGnVybmUJ&#10;AFCvx6RMrvIb+IAg5ttk3A8oxR1WTQSBHfdruRzWs77/4cdLAHjyZeKMyVUQBHZQ5cpWUbvdkvbC&#10;5713ip/nV790CCqrZmoWlpLSSiCMTI19/PJ2aWlsevILkzFBZ0ysMaYX6TOTa/NDiwuf5xbfz6y8&#10;Gl99OUHtnVjrmlwiT84Tp2Zw01OY6QnM9AR2dhw3M0mcmqJMTHWMz3SNzfWMTb38NfxhbPjb/Oyv&#10;1cVR2soIdXGEuji8tjDNpM1xmEsAL+mXBvBCsyss7hKd90xAW699yGIx2IxFNnOOy54DuAtM+gyL&#10;McumTjPnRmm/Pi6/71nux1O7Whgd9wFKGYDJ5zy8Np5w+a2n9Ht3iZ+Bch/8pQYCpN7GaE2VugKN&#10;14H61NHCgP5oy8eX+IvU9mRLb86S2ZYlsz0ZvC1OdGuM6M5IiYPXpE8GyQh4Qfg95SDxZsbVCXH4&#10;h9X1j1p8fBNFofp/HJQBHZAHHVbddExnB/9F0CGtnfxGm/k0jogZ8/bvlRZVtAZtEdi0W2znYclt&#10;h2VBe6S2HFY6LKh3QujCMT4lOfFzqqKqWsKyOgLQ8wJgHX4xHX6JcwISprKa5vKatooatgoqVlKy&#10;trIKVwwuXXO5Iiskd+yI+L6jMkdEz+8Q0ATth4BOKfOrWdy4h6pu7m1p76p92lj/sLq9uvppaVlm&#10;fIq8rNbhU9KbD0ttOqkKOqMJEji/TczwD1HdU2qWfwipG3nFfqUClF9LyC+jze++I78Pt3790fr9&#10;e9vgz7ZfQ63DQ42/fr74+e3F9++NP3+ivv8kvn73+e172pdPmBsZWfqaN87JlVxU6kkJ+PHo1oen&#10;pcOdaGBxBuACvP+Nf/9is9ksFuvfnnH//tPff/0FNfAbmX/Bm/L/95L+tDW5XJ79sbqe8lPPWvF6&#10;3ynWdJevoUqU2KrUT1bp7lAnUpSxBGkMFozHinfhwb0kKAUvjkGIINvEMQgoASOFx0ji0FJ43oYM&#10;AStLxMmTCUoUknIHWaWTwrNBCShlMlq9A6fZRdDsImh08jKJtLsI+gNd+gNdF1/3mrx7eeltv8HL&#10;Lv3eDsOBbtuhLxpkvDalQ5NAMex4c+TmXYmqJuVqnMoT3L7YoiOJJbsicuQq6lLnWHl0IH0eCHwP&#10;CGaRdoQ07IvBg/wQoCDCnth3IN8u0NWe/aFvDwX0H/Gl7LSpP+ONVI7pze8CepaA4fVe2fM07srK&#10;CpdBBZg0JnVljcEemaNNMgGXmKLNYkanDQL2a3pvk/UE8XsfVU/cIesFgly+9/oXeY3bNr0o5uCz&#10;TcV0m4L1HhUvkIjdJjGHo2q+e2Tst0PNDiiZ75DU3Q3R3iGsyCetLqyshejqHZpfmGezp5mMYera&#10;l6WV17OL3VOLlPFF4thS1ySta2qtc3KVMrVEmponrCMTOz3Bg+XMFGl6umNyumNiqnNkqvPXZPfQ&#10;6PvR0S+TI4PzM5O05SUubRVgrq4Xo1jm0Fa49DUua43LWWOxVuisJSpzYZW5wuTZLnQ2wGIxmMxF&#10;BmOOyZpjcRYZ7CUWdx2vHBqwNg9MDlE/v1wdQAKva2ZrYwcSTIneyt3OMgMu0q9cpfrcpQge0t1R&#10;uoPlV5nofGCgFuismXxa8OpmVEsQLOMcfxh0b7Tc0Ujpo9dk+KIVBUOkBXylhL2lwbbiohYQaATM&#10;tjorH3G3prrsqb9/qpSy9bYDsruOqZ+UMDsmZnZI2PQ42FpQ0RWq7SunG6htHq1qGKRs4HfRNl7D&#10;yM/IKsjaPc7RL9ve94alZ6alZ6aDV5b7lQxn+wgPmyBvK58rMA9vc3cvMzcPMw9Xc0+Yno2TmXuQ&#10;U0CUe1CYo/dVc2cvMxcP6ytO9kEXzXyMbEJhXinaliFnlMzEtG0uuccUPsQUP0A/riXA27vrn7Um&#10;RafqaRufOiH+x27+HUekd53R2HxKHcSnsk1Id6ewHuiI/F6JC6ATcmfVzXvHWV2jq+SheczXMfT3&#10;EcS3QcTPX4hfI+3DI63Dw02/ftUPDb74Ofj82w/U0Ejnl8HXr9/Ovn0zjW4rsTHO1oZel+F7YKX6&#10;Kjd0sKbgc9PDxQ8DAJ0OsHj5PxwOrzHYn4N8g5p//vl74y+ugd/I/IvfoP/s5f3PgxAAeBUtORwO&#10;g8tbUjIIAPC15egPfQpNj/Y/LDzc9FC8C322rVG0pVW6DamIxCngCVAChh8PP4FqFiOiRTFwYVSb&#10;KAYOIWIkiVgoAQPBoyWwSAgGCcWioFiUJBYlhUOvCxKKapXCtsrh2hUICAUCQomEUu3AanYRdF92&#10;6vRRDF51X/746tL7l7p9FL2+DpMPA+f6yQbv+ky/fDQceAN7/xP8tN2s+9sl0mdz0lePt5PWlM+e&#10;b0ecX372+vDtNgDETC6VA8CV1zSBHBQo4PGuKNTOKBIoALcpsGtv6CuQVbN0xtBex8YDtk8UwtEF&#10;/QBhAXi3DAwuA5PLrMVVGmNtGaAvs2krVCp1kcHL+ilp7DmiYntQ1XWnsttRvZAdit575YJ3Svkf&#10;1w4uwAzi54FeFnBA9/JWVYM92tabFaxAENudSld2KfiCJJy2SbntVfYCQWDbFWz4zrnyadjsk75w&#10;2S+2Y2jmxxrwg8r5tMx6M0fvnlwhTixjJ1awU1TcNI00vUqeWiZNLRKnFwlTc4SpGfzkNH5qkjQ9&#10;TZ6apkxMdY5Ndo1O9oxN9Y9NvxqdGllZGV9enFxdnmdS1wBekcNVgLbEXl1gLC3QV5Zoa0s02jKV&#10;tkxlLK0yFtdYywyeuUlncxgsKp2xRGPM05kLdNYyE2DSuUw6m8VmMwEWHVibY08PcQf78AWB5AyH&#10;jliLntCLfVfPd7qokJyUMW5qFWbi2Ot2w403J/EPvjXfHXhc0n+v/PW9it6SrFRzLS8Zfh9FYRfI&#10;GVeogLeCpJ2EmIucorOyhoW8lrmqfqhTYEFKcXZS8RWveCfvNJhrykXbeEPrWAuXDIert6w98ozt&#10;06w9802cb1x0yDCwTb3okH7ZNdPSI9snstQ/psQ35rZ/3J3g5Cdh6XURGfVx2Y1puU3Xk+6lJFSm&#10;xt1OjSlIiS5Ijim4Hld0Pb40N+9penpVcuLttPiCnOv5WQl5CddywkIyfAIzbdwTrLzSvaJKfRPK&#10;3CJuekfdvJZ+Jz7nSVBUUUhkfmJSaUBgsqa62bHjkvuPQk8Ia287Igc6orD5hBqIT3U9C0kVdEQB&#10;xCezTVBF2cKn/c0o8v0Y8sNI+9ufqM/DmB+jmMGR9p9DTV+/N3z73vTzV9OvkYah0effh9oHRzq+&#10;D/e/fjfY1wt8fffQy7roonzhOcFMxUP3bRRe5YcO1ZWN4VvpP38ATBbPFbv++tM3uzFU/7Pj/Pf3&#10;/tUa+I3Mf/Ud+C86/9/5YwHekyybzV5Z74VJ5HAyP7/Vq398qqrg2PN7ApgmESJKDIMWbWsXa2yR&#10;aG6TRqFlSXjJDgKkAw+m4MAkvASR9w6lEKXIRDAeK4yEi2FQ4usigUVDMH8TKAap0k1U7sYpdWDk&#10;SUhZAlyOiFCkoNU6ccpktCIRqd6B033ZqfuyU6MTr9NDMnzfr//p5cVvb1S7yJqdnec6exXheIu3&#10;PyxffQsYW9RBUuxffYF1D+ii0Fb9fY5vXyevrcXPrBZygIDPq8L5cFDwY1BI45ZQ3I6wTpAX6mho&#10;907HOpEgpFIkwiSTeC78SccCMEgHxlc581QGk8kEmFQubYm2sry0yphiAJSfa2CTgL0qrrtU3P9Q&#10;9toi77JVxon/wrUtotbx93perQHdS8BBbevjBs7blExA0IvbFGxBEKstMk5bpFxBYnZbpV1AYjYg&#10;EQuQiClvRYS4/l4F48Z3478AYAQAXs3Re6fXOiZW8GOL6LEl1NQKZpaKW6Bip+dw0zO46Zm/wXJy&#10;mjA5TZyYJo9Pk8cmKCPj3aOTAxMz72cXvy9Rf63SF7jAPJszy2TOs9nLXPYKl7nAXJ1ZXVikLi9S&#10;l5fWVpfWqMtUxvIac4XKWaZxFuicJRabymbS2FQafZlKW1qlLa7QV9e4nEUma57OXGKwWBw2wKZx&#10;VueA2R8TlOqBO3FNYZZ17obtboYNtudLzktGy54scTNquRk90Pqoq62m/fH95rv30Q9eUKob0ZV3&#10;wq1glnIytkoK5tIyVnJKThq6MDlNY2lNRz0rb0tfF6sAZ9vwK95pwWEFgZGlxg6JFld49uIl+0Q7&#10;76yI5MfJN9viMpsScuE+0Y/t/MoMHDMMnTN07a6rXAox80j1iS5xDsmzD8x3DC1zjrjrFHrHNaTS&#10;J7zyWuz9yJiK6KjSqMjiqOjSa7EV1xLvXbv+MDixyj+mxC/iVkhkfnxi8fXksqi4osCI/JDESp+o&#10;Mpew257Rm/DVrwAAIABJREFUpdcyHiYX1KbmP4rPrAyKKoq+fich5X50QkV0fGnM9fLIhPKAqNvC&#10;8rDdZ7V3nNbaL2yw/ZQm6KD85qNKO06pgY7JHYTqXk0te4J7+wDdn1vddqumve3Nd8THn8ivv9q+&#10;DjV++l735XvTz5GmX2N1P0fqf43VfxnEfx/u+/DpQ1cnMPL1aZBjtdP5e5clshR2Jctsf+aq+aY4&#10;7mtN5RQRDywtAyxeIHPDsmSz2RtPuv/L8+5/0ZTw+zD/FA38RuY/Ra3//Qf935HJYrHmAOAtADxY&#10;mfPqwMk9qhR5ek8G3y7XTRYnYGU6OiE4ggQCCUEgZfFYxQ6CQidBphMv1UmW7CJLdpAgZAKUQoRS&#10;iGIY1NnWZjEMSoyXH4QG4zAQPBZKwEkT8DJEnAIFq9CBlqegZEmIDWQqdWDUegjyeLgcrl2JhFLv&#10;wm84bLW6idoDHZqvuiRJyJPPq9V7OnT6unV7u3U6KAbdnSa9PXYf35n393oMfnP/+dXx81ubd6+O&#10;3MxKWppJnJ0pBICYKUCslLgl4sWeOMKWQPQOf8zeq/DjV5vOeDyyKugCKbqBJEzeUoEJDrDABNYY&#10;TBaTymWssKjLVCp1iQl8mOY4xZXtVnLcp+W7WckLpOCxVcF9s5Ttdoh5cEErZRwgjALCxv6n9LxA&#10;Z3UOarn9IW+7XdERBLXeLGW7SdIWBLH+Q85pq4zTHnX/vZp+ILD5FkkTacvAL2zg7TLwco7eO7nS&#10;NbFMHFvCjS6gxuaRk4vo2SX0/BJqZgIzM4adnsBOT+CnJv/kJWlksmN0qntk+tXk3Oe55eE1xgwX&#10;WAKAufUo7BwbmGOx51jseSZ9jkadXVteoK8t0dYWqdTFdSQuLDPml5gzy8w5OnuOxVrmMNZYNCp9&#10;ZWVtcYm6PE+jLjC5swxghgkscgAqANC57DXq0trcMDD/hfkR972mpC7YLVVLIUpa/IaRzoMAr7bC&#10;XOSzB/CWxsamlrY2PB7zEtXY/byqtSKn1M/e3VLX2OmStYepg6+VZ5BTgI+Nr7ul31WXKB+PJAfH&#10;2MuWUTDH656hZeHpz30SHjuFlVp4ZZm7JFu7JTl4pzt6Ztq5Z3mFVjr4lzqHVfkm1SYUYVMriUkl&#10;6IJn3VG5z6NvNSQUI+OLcZF5mODMtvCstvibyJD4x2Gx98JjqsJjqkLj7oUkPgpJqQ1Of5FQjMx9&#10;Qrnf8q4W+fEF6sML+Lua1rePmt8UPum8/bQ3owp/Lbs2Iv1B4s3Hydl3rsXfCo8uDosqjYgpj026&#10;n5L17HrOs8jUJ4HxVRGZz8IyakLSnjoE5Mte8DombrT7pBrogOTWk/LKsCu3XxCyH7Wm32tMrarN&#10;e9LyvPNN08BH+Icf8K9DLZ9/8mrmDU+2j0zV/RxpHJ56+vE76vNQz6evb7o6gcGPjTFeTX7G90yE&#10;7hocv6myI+8cX72vSffNhNGWeuDXMPA/kn24XC6Lxdpw0v5pcf73zxu/z/h/q4HfyPy/1dhf9Pv/&#10;S4CEw+EwmcxJgPtsZTb404B+8wuVF9XqiFZNCkGlo1OWQpEkkSUIRAgBL0UiyFOICiScDKZdAt4i&#10;hseIEnGieKwwFi2Kx4LJRHECjh/RLobHiuGxEjiegPE4MB4HxeOhBJxwe6MoolEC3QLBtkli26Xx&#10;CDkSWoGCVSRjlTvwyh14RTJWtQOv0c1b7qlIxvK31vO3N0kS0XqfXhp+emnx8835HrTBSxzsQ5fZ&#10;W5LjtwENVIMaosFt8LMmFrE56VrwyOvU1eGE+emUVSBtDdBrHd1+rXV/LEkwdQAEqxAOa9XLJoDE&#10;LUACOiKmXq+XuWN0YJ7KWKWuUdeWWNRFFn1ljcqcWgOyHiL51J0O6wZsVb26XcMfBHE8ciH0uJ6v&#10;cUjmZw7QPQtoe6QI6fuDhM1EjKNAgmYgcWuQoAkIDNut5LhX1XGzlDlvpYTwJdAZY5CYJQhstk/J&#10;Kqqy6SMNeLPAfL/M7hqZ7xydJ4/M40dnseOz6MkZ5NQUcnYCOTOEnBlETw9hpkZxk+P4iQnC+BR5&#10;dOblzMrrmdWPc2s/lugjVPYUC1hYR+YkC5hiA9MsYJoNTDO403TGHJ25bi/SFmiMBRpzicpeWGHP&#10;L3NmF9lTi8wpOmuWzVrisFbYtBX6Ko+Xq6sza7RpGjBG5f5a4QytMH+t0Ibm539Mjg4Ofxv9/up7&#10;D/ptQ013ZRk59xYxK49yu5zy4CmmrrW9Hfe4GV3wuLnoEeJ+TWdJOSY54W5wQLKTna+lmZuTna+P&#10;a4SPa6S7faiTTUiIf7Z/wA1n9zRjy1hdsxgD+9SLbrmGbtn24WVWAXmOwfnBiVUJWY8TMx9fT3+S&#10;lFOXkt8Wd7MtLLP5Wh48JLvJ+/pDz4S7nvGVnrEVV5Me+qY+c42vtg69b+5XCfMtt/Ap8Qi94xlc&#10;6hlw29W/wCWwxDmkwinivmP0Q7voe65Jj7yv33eLKvG4djvoelXcjRfJRW332789w41UY35VNb2t&#10;quuqaetrwwy0oQaQ2K937hHSsmsS06ojkx75RZX7x9y9lvncO+ZucOqzxEJ4wq2W8OTHEcmPolMf&#10;BcaVgc/ZBmbcKasnJ5fVppQ/L6lDP4B3PEJ31VBe1ve9q+17/6hj4HHvu/ovQy2Dk3U/x+pHZp5+&#10;/N7+ZbDr45e3L3sZP96iskKbAo2rrUSrTY4/NDpSpHPoho5AzVWrL/fLpylk1twcm/23xZksFmsj&#10;e/Y3Mv+is+q/d1m/kfnvaeWvuo+3zPLP1dDc9UVe62kEvCbwHM56Y1veTjbAMyzmAOAjAIS+7VNr&#10;ey76sEKxuV6TiFNAI6FIlDyFItfVDaFQxPBYESxvbYkkFiGNboOi2s+0NpyGt5xqbz7Z1iSERvB8&#10;s508q1SCiOO94zDiWLQoGimCQogg4cKIduH2RnFUKxSHkMQjoTiEBLpNDN4sBm9W7iKp9XYod5Fk&#10;CGg5Akalk6RAwomjWvc9uQ8h48wnhtRfkmWJrcafugxfE0w/UGCfuwz70aZvKc6/3lt95FVFcPrx&#10;xeZd30VyvetHQtTsSMLiSvISkL4CWOHmt1y9fyCwViYZKxfbANLwAUmanTF0U3PwfzWxMrnGWqIy&#10;1qh0KpVKp1NX6ayJRcaHcTrY0POYlgdIyna3tj9I0n6zgsthHV9l99RXdKB7HrCNLz1+zm2zOOwP&#10;iMMeec+tEMdt0k5bJO12yNiBTumCBC7sVbLbBjUDSZj8IecEEoeBJC7xadjgh9f6ZxlvF5n9U0vE&#10;wQnCr2nC8AxhbA43MYOZnEJPTaCmRniw5PFyGDc5ip8YJ4xPkEenOkZmvq5xf1KBYQYwwQImWcAE&#10;iz1OZ47RWGM03p5pDjDFBKbonBkqfYHBXOWwV9gsKpu9UXqNxgbWGMAqnVcvd4LBmWRzZrnceS5n&#10;nkmfodEmqbRRKnNwhflpnto3vkT+OUH4MoT9+BX//gP5zRsCiUiEI4gvmsjPmsgPGgh367H3m5HP&#10;UA/vNT9tppS+IIZk3bcPuungl+foddPSLtHeJd7BJcbO/pqTc4ynV5KtXaSevte5c+7qWm7m1nHO&#10;V27ZX8l38C/1T3gelgUPymh2i390JemRb9JDr6hSR79sK/dkmEsizDXF2CnFyDFd0zLhglO6hm2i&#10;uk2cVVCBVVCBiVeWsVe2rkuGhl3KOcccA49CA7cCXbtsQ6dsQ4c0fZtkXevrOtZJ2vZpOk43tF1z&#10;NVwyzntmG3pnX7qaYxOU7xpV7hJZYRtc7BJd5Rpz1zPhoW/yo4js6uTbz/OqmssfYepb3yMIo3Xw&#10;rzcrsAk36tOKEOml6LhbrQkF7f7XH/vF3w9PfRKR+jgy9VF06oOQxPKApLLch/D4guqiGkz5C2zB&#10;45aSGsT9dvIDZMddVEdhMzb5aWNqPbyIMvDw0+Djb8M1w1PPvg22fB0kfvzy5s0r6s+3pMK4F1f1&#10;4e7ydzR31ugfrLl4IlFi260L0J7MuLePqua/fVqdnwe4PJcsk83zmXMAXtrBevlZ3ibAq93O2Rjc&#10;v+se/AVn4t/I/AvelP/jJa33v+TVEOENsI16zywOm8tiAiwmk86mMzZ2LtCBSQDo5LLSv7/XhDef&#10;evbwwL1KJQpBpbtDoYMkgoTLd3WIYdAy3Z2Kvd0QAk4I0S6KapdAwYXgLWACWgyPEsOjJIgYKQpe&#10;koyTwKOEUW3iOCSEiBFGtR2rr+GreyaMapOi4KU7CFIk3In6Ws03L6VIODAOpdjTwffsiRQec7r+&#10;uSwJL9DcIEcmnG2sU+/vOVVX+0dVGbQTJzfQASbAJdAtWt3Ec514NTxCt5uoTcEaveq+/P7lxVfd&#10;Jq96bd6/cfj40ebdK7tvLzXxTVfHfgSPjcVOrt1cAW7OArDafvGoO8qJj0GSZiAZcyFDL34NS3v/&#10;1O+T9NkVxhqTV2xlgcqeXGYvAEDv4KoKLOC0utNxTbdNEmYH1N0OabtvljGXtY/pXAD6aYBL9gs+&#10;nSu7lZy3SNlul3U6oOa9XdZpk4TlJgnLzeKwLWDzLWDzrRCzP8Bm26AWIGkLEPTyflWrvXKG5NGV&#10;QQ7wZn61e2KWPD5LGJvDjM6ixmbR47OYyRns+CRmfAw/MYEfG8eOjOKHR8mjU/0z859WmUNs4BcT&#10;GGECo2xgjAOMsrkjLNYvBmOIzpwFgEkmMLrGGV9jztIYiwz6Cn11lbq0RltmsKjc9cl0484vUdmL&#10;LGCEzpkDgK8rtCEG5+Pi0hgAfF6lEQd/tX/63vrp2/OXHysJ3UlP6iPvPMmqay+sQ9ytbml4gX3x&#10;DNn6goio72yqIT5/gq+oaL8amANzijWwjrS5kuUUkG9gFadzOcre+6a7b56VQ6Lh5VDDy6GXLaOs&#10;HZIc3TLcvG/6hVaGx1ZHJT0PiHrs6ldm6XbTxC5LzzpVHZagYhmnCotVM49Rh8VqWsRpWyVoWyfq&#10;OaZfcEo/b5+uaZuibpOo7ZBi6HnD3LfQ0q8IdrXosneBkWe+nmuurnOujmPOOYdMfbeb+m439Fxz&#10;9FxzdF2zz7nkaLvmaLlkn/e4qetx47x7jp57tqFXrolfvnlgMSy0zPraHetrlZbh5bDQUouQQqvw&#10;QvvIIpfo8oCkJ37xD30THoZlPE8pQd98QLlxj5RaigpNrw5JexKR+TQq51lk5qOQ5MqgxLKQpPKI&#10;jDu+cbciMytv3mlIzX/kEZzkEZaSeOve/XZKQR06/n59YPnjq3eehtbBr+N7cl5+uPNtqG5iqubL&#10;N8zXr++/fqSNfXn3JK/a9RzBU/WZ5u5G7V3wi8efnj9xS/Fovq5ke1zgLwJyaXgQYNI5bCadzdm4&#10;lXQmg9ctgc0AWAzeO5fJ4vWq5tJ+lz74P86F/7IPfiPzX6b6f+DE7PUFebQNZDIBXvs9FovDZbC5&#10;DDaLwZtOWQCTDswAwGcAuL8049BDEnnx7FRTA9+LWjAeK4RoF8eiz7Q0baTzgPG8tSViGJQICrER&#10;qhRGtcl2kaQ7cJJkDISIAhOQ4ji4CLpVCNkshm0HE5ASeIQYtl0cB4eS0JJkDJiAVOzpEkUhlHq7&#10;JbBoYUS7BBZ97EWtBBat0N15qrFebaBfsadLsL1V+92bXfeqpDsI/JgWQVyLELIRjGpR7yDo9nTo&#10;dlEM+rov9HYave43/vDa+O2A8av+yy/7zfv7TXq7jF53Oo58Me6mBAwPRwxO5EzTC6fY5VNAOPr9&#10;QVgASNpwn7rlcVWYjL5zXOa96SVgbpU5u0pd4wLjy9xpFjC4BtiH551StTsob71H1uqs3tWtENOD&#10;6g4ydpGNn1aJ00BgOUEEFgeSst0m7wSC2oCgNn/IOvASfMTNQeLmm8VhW8Vh2yTMt0mY/yFuvhUC&#10;A0FMQNIme5TNFO0DOsdXvtCA/qmFjtEpwtgMzx87voCamEOPz2HHp7FjE9iRccIIzw3bOcGrh/dq&#10;dvnD0tpPGnuEBYwxgTEmZ5zFHeNwRtlsHjJZzF8M1tAqZ2iJNUHlbPRZpHO5LIDNBTgsDpMNcBZW&#10;Vt9//9n/4fun0dlJKi/2OQHwigJ+pgK8K5lbbXzzufnDt7q3n1+8+5zTgvS/Xel1q8y74K5v8cPg&#10;itrA/EfVbb2V9xBld+CPasjFFXAP3wxjyzDvkPzLDvGmTtfNXVId/Qp8ox94hFaYu+eau2ZZuGSY&#10;2SWb2iZZu2Q6eObauGaZ2KUYWiYYwBINLa7rXo5VvRCieC5QXT/8gmm8gVWykXOOvnO2nlOWnlOW&#10;vnO2kVuusWeuiXeesWfuRY8b+s7ZOnZpmlZJGpbXNa2StG1S9J2y9BwzL9hn6dilnbNN17ZJ0bZJ&#10;07RN0bRP17RP1bRP13BM03DI0HRK13TO0nTOMrx628i3yNi3+FJAqWlguXloBSys0jKiSv9qvpF/&#10;waWgosshJZdDSkzDSswjyiyvVdiEldsEllgHFNsFl7lFVl2Jf+CTeN87/k5KCTytvD3pdlNw6l37&#10;wAyrq8n+CcUZJXUpBdWhiQVXQtODIrNjU4qTsiozbz28UVZT8Rxb8ByV+rjFr+SRTW6ZdcEdzydN&#10;EQjidQLl7ucvTz58avvwvmOgb/bbm6/PS3HXrCmeanDDYwidfU0au59pHKhUO5KrcrLYUgtVmPGr&#10;lwSsLXBZ1I0sLQYArFLXAA5zHZk0HjU5PGRSAS71T5fSPzBZ/P7JP0cDv5H5z9HrP+eo7PVeHIwN&#10;ZPJctDxkAmwGl8PgMOg8lywLmGPy5lAMkxE+0KVY8+DIvQohRPsGFI/VPZfAYXg+VRRCmkLa4CUY&#10;j4US8RACjkdQAppnOFKwGzgUx8E3AAkmICXJGAk8QgKPkKJgZbsIkmTMxqdSJAIEj5Uk8mKiUAIO&#10;gsdC8FgZCkm+q0MUhZDAotUG+kVRiIPVjw8/q1bq7wJ3YoUJbRAiQoGCVSXjtDtJ57sp6qT1erad&#10;BM2+Dr03fYav+gz6uo26u4xfdl/op9gOfrjYRTYlUqIHJ4P7vj5YAW5+XjjpFAk6o8Jn7HHigqOA&#10;jq2qqTey+8f0Cq+S5zIHGF6gz7CAMRqQWFIvrut6SNbiqIrDXjnrvQq2/Pq+R7ScybNAzyJQQR45&#10;YxwKgliBJCx2KLlulrIDQW22SNmChEx48VFxi01i5pvEzLdugFPMbLOEGUji0lYF2A75S6ElNf2z&#10;jI+r7O6JWdLIJG5kCjM28ycyMWO8EmuY4RHCyETnxOyr+ZWPK7RvNNYgnTNKB8ZZwDgDmGByecJi&#10;T7DYYyzGKJM+SmeMrjAXObx/wvQKfXaVtsrmzq9Qv42MoUndQzNLE2vcd2MrlG9z7W/GMZ8XMV+X&#10;B+aAV4tA/xy3/es0YXT5ad+n6v5Pqc/b3LIKrxbeDbtT619S7ZpT6ZBZ4XLjvl/e44CkstCE4oik&#10;CjPn6MuOke4hN00co/VtIvLvEzMr0G5hJWqXwzRMI008si975ho6pIQlP3MNLDSyidO4GKRmGKRp&#10;HHrePMrINlH9Yth58xgj25RLDumXXbItPPNgHjcvu2QrXwxXMgrbEBXjCDWTSDWzaA1YrLxRqKxB&#10;sLQ+T2QMQmQMQnjbF4IUL0YoXoxQMLombxgmZxAuaxgqZxQhZxQmYxguYxQqZRQubRwmY3xN9vI1&#10;ebMYOVisuFE4+FK0jHmCok2qumOWtvsNHc+b573yLlzJN/QrvBRUcjmk7HJImUlw8aWgItOgYlO/&#10;Qgv/ItugUvuQcvvQUtvg27ZB+bZBea7hRe6Rt4NT7icXN964055c+CLweql7aJZvRE5G3qPSqpbc&#10;gifXk0sSk4viEgtCo3Ou59xJLXmaerchpqruStEjh7w7tgVVjqUPPKoepKEwxURKQ19/d3/f/Nc3&#10;H5/eRgSbdXhrdNlLEC+deK7yR432oVojwTzVY0laQi0ZoT+JTcDKGMBZptEX6RwaE+DSWOuNE3jU&#10;XBcumwWwaetW5m/f7D9nKv3Hj/obmf+47v77f/lnLJMX6uBy1505LB41WSwWjc4FgCUuj5c9AJD9&#10;5eP5mocCd4rO1tXIdXXIdlKkyMRTTQ2SJAKEgIMS8fLdnRACTgKHkSITJUkEMQxKFI2UJBEEES2i&#10;mDYJPAJMQIIJSAgRJdOJV+gly/eQRDFt/O0Nopg2MAEpimkTQbeK45BnW5ogeKwIEq7Q3anY0wXG&#10;YeS7OjYSa+U6KSJIuFJvNxiH2X3/riQRr/a6T66fIkJok+7AqHQT5XAIJQJalYyTaGuQI6CguHYZ&#10;Ekq1j3yuv1Org6jTQTLs7zJ606NJxti8fX0JjQ998yOI8uH2zzVx32SQoOZ2dWuofeh+JROBc1Yi&#10;6mbfZ4CxZWCWCYyv8np7jTOAp9j3oufs+DUdjqnan9W9slfBdqeMJb++L3EaIEwBbd9ZEMvwPWpu&#10;IBn7bfJOO5Rc/83KBFv+z8jcIma+Rcx8q6jpJnFTENR8u7LVNinD6r6f71aAT2uc3ql58ugUdnhy&#10;HZlzqIk51NgMenQSOzKOHx7tmpoZmFv8tEr/wWAPs4CRDVgyOLzUHgabJ0zmBIMxwWCM0+mTdPr0&#10;GmOexl6ic1dZwBqbZzS//zGK7hioQ3dPMHlVjer6xhrfLWFGgULMsIJLsrJj9LXylob385hhRu3r&#10;sei7TcHFzxxSi/2Lqj3z7jlnVdoml3oX1oTebbPPvGcWkQfzTbXyvn4ltljVxMfcM7m5a7SgukPJ&#10;xF/inKuhSxLM96aFX55PcnVsETIwo942uNjIKfm8ZZSmaZi2eYSORfQ5WJSGWYSGWYSpe7aRY6qW&#10;eay8frC0XqC8Uaiicbi8Uai8XoCSnr+yfpCKQbCqYYiyEU+UjEL0bHlRSV3r6xfsUy66ZJu455q4&#10;5xq75ph53DR1zzVxzbnkkm3knGXolLkhBs6ZBs6Z+i48MXTLNvS8cdH75sUr+Ya+JXq+Jeev3Nby&#10;uKXmckPRPl3WOlnW4rqsxXV56+uKtsnK9qkqDmlqTmnarlkXPHNtwyutAktgfrdhVwtgVwss/Quc&#10;wko9Y++4XyvxiCrxjCzyiCzwCL91NeZ2/M2nhQ8QRXdaisrrklNKvbxjrnrHJsblp6eWRUXnRsbl&#10;XUsqjMqpjCt5Gne/MfJBk1/FM5fCKteiOwFVD8NKqyobW7q7u6mDnz5WFzZ4GxHd1frd5Lushes0&#10;dr44f7j+snCp7pmiy1KfHqePkaqZw93Ayk+APcMFVtgAz3+wPpy56w4FnvedA3Dp6/JvJQ/++6eb&#10;32f89zTwG5n/nlb+yvvWEwPWQ5lsLpfN5bDW10dzOHQufd1N9xoAHi4vWKBahEpvCT17oNxFUnn9&#10;UrqLItvTeRbeKkHECWOQYBJeDI8RQiN4uT9EnAgWdbqtmR/RBibhT7U2CCBbxfAoMAm7IVAKXrqL&#10;JE5An2pt4GuoPQtvFsEihDFwESwCSsKeaW6UJOLPtjRJEvGSRPzppoYN3+zZlqaTDXVynZTjdc+P&#10;vaiVIhHE0EjFvk4RPPxEy3NRVKssEQOFt8pikHIEjFBLvXJfhxQFC6FgZHqIvEJ9BIwiHqPVQdR7&#10;2amKg8N6ugM/fvfE9MZ3fTfOeQQS1Nyt6XDW2PvEeQcRQ2fxC3aOYWlDS8DIKvB9gTvGAgZXgea+&#10;XyowP0njK6BjysfVnQ+rOO5TtD9xzquqY7J3BehdAfjOOe9VdTigdWWnqtc2RTeQlD0vrwdstUXS&#10;DgS2/t+RuUXMfJO46SYpi20KVlug+sRxxicar7dl3/QCeXQK82vib8gcm0WPTmNGx4mj4x0Tk2+X&#10;Vj6t0b7TWb9Y7FEGd4zOnqSxp+isGQZ7hsGLVs7SGFM0+hSNNkWjzdBoaxxgYnZxdmmNBQALVC7l&#10;5cd6BKWR8BozMIp8N/+VBbR+A8IevOS3TN2jH3salirjmCJo5As2D417SMxrextS0eKa/TCgpN79&#10;xiOXnEdXi+qcsx9bXq+4EJyr7J7smPJA0z7Kwj+7pX/6Vm0XRN9DzsTXyDP50tWs4NwX1wpbPZMe&#10;XvTOOe+commXIGsSKmngL2cYoGjkr2Yepmsfd8E+Uc0sAnrBR0TTTd44RNogQEzHW1DDTUTLG6oX&#10;ADUMgl7w1beKM7SOvWibeMk+ydjuupFtor5VwnnLOCEFl9My9scg1kclLI+AbY5CbA+JWx0QtTgi&#10;ZnVEzOqQiMVBYdhBYdgBIfP9IrD9IrB9orC9Iub7RGH7xCwOgq2PStmfkHM+ruS+R85ll4L7PhXv&#10;I1r+/PoR4pdjZaxTFO0zYJGPTEKrDK4Wa7rcULZNU7JJVrNL03LK0rJL1bJP1nPLgvkVWgeVmPnm&#10;XfLMNPFMt/TJcg4rCLheFZH1KCS56kpUgXdkvn/M7YwbD0rL6ipL69NTSgO946+4hAf7xEeGpufe&#10;qEpMLQlLuBWccjs8715s5Yv4B00xj5rC79UGFld5peTkVT3EIOBTA12vK2+0XjVFOqr0uCn0OkFb&#10;DQ4/1z/6QPdI2YWTmHDjVXT+14a0j+235r/CAcZPAJhlAUsMLo2X+cPL4uMJ72EY4LLW5Tcy/2qT&#10;8W9k/tXuyH94PRudSTgc7nrogwWwORwWr3Etg5dqt7SeIlvPpAZ+fCX57O6puyWSyCYZCgFMwp+F&#10;t0LIBAFkO5iEF8YgoRTi6bZmAWS7GB4DJuFFcWhBFFwUh5bqJAtj4Bu8hJBxEkSMKA4phG4XRLUd&#10;a3zO11B7orlOGAOHkHFQCn4DqILwtg1SCiPaRZDwM82NEDz2dFMDf2uzFIkg0NZy7EXt0dpnUAIO&#10;SsCdaq4TwSL4kU2iqFZJLEISDZdeT9YVbG+U6yNDunBinRhoN16mh6jQSVDuIGp0ElXxSA0Mwpzc&#10;6dPz3qut++KNR9vPOYDE9fjOOe9XhB1RhinAfI/K6uM/To7QgVEGMMwGRrgA7vOCkLYN2NBzm5g+&#10;n5r9TikYSNT4tK5P0rN+wiTQuwwIGvvxnXPdrWy/S8Vtu7LHJlknENQWJGmzSZrnmwVJWP2P9J/1&#10;DKA9cYAgAAAgAElEQVR1K5OHTDFzEMRsiyxsn7J5xzTnEw14PU/tGp8hDk/8iUzk6DR6eAo7Mt45&#10;Of1ybvYrnf6DSR9i8rJ7RqjMMR4gmXN05jyDV2dgjsaYpdJnqTxYzlJpczT6KoPNAgAmh9fas/vV&#10;F/LLL30fJ18NUvtHgWedk8ifgFlc7QnTFGGXEqj/MwHH4s1yrrvlHQUMg5Ke9ecjvsU+InvcqPG7&#10;3eSTX28eU2oWXWIQfNMwJP+8X45RyO0i9Pcq3KCiZZiydYRtZLFjbHlkcWvyPWJcOVrPI83AK0vX&#10;LU3HJeW8a6qqTaySZdR555QLjtfVzMOkDfwgulckdLzEdDwhej4yF4OEtTzEL1yVuhgiZ3ZN1SpO&#10;zTZBwTwaahh0WPQyn6jJcbHLx3hidkTU/LCI2UERMyElt9NyLsck7Q9J2B4Qs94rar1b2HKnIGy/&#10;qM2fckDM9qC43SEJ+0MQhwMSdvvAdgfB9oeknPjk3E6rXBHU9BfQCT6pG86nG374XMhBraCDGv6H&#10;tQL5tINP6oTuU/Tcr8CTI8pXTmsHQC/FajjmGHjfNvIu0LBLkTeLUTSPVrWK17FPNrlywzG81Cm8&#10;2NIny9QzxT4gxze2LOh6pX98mV90YX5RXVpKWXJCUXF+9ZOq5tJbj6NDU90dAooLn9zKf5h2oyoy&#10;oyQotSgwqzys4FFUWU3MvRdxVTVJZQ+fNsKbn9UgyovuX3UsN1VpsVfpclcb8FQi2oq3wQQqtPfe&#10;NT79q/TKYkt8V5Ej/JbjJ3Que64TAEY4wDSvuiEPkOs571zeWF6nJpvXEf736y+mgd/I/IvdkP/4&#10;cric9eAli8urgcakA2w2lwPw8oB4qbLjAIAGuLGDn5Raa05UVwm11oJxCP72prPwVr6GF8IY5Fl4&#10;K5RCFMYgxfCY023NIlgUmITfECiFKNlBglKI4usZs6I45IYIY+ACyNaz8OYjdc9OtTYIY+DiBDSU&#10;gpfqJIJJWJ65iYSD8VhBeBsv7RaNFMOgoES8EKIdSsSf//ThjzsVMh1kMB4rgkJovn0thGyV6eb5&#10;eKXWK78rUPAyBLQIskUA1SxIhAtRkEKdaNEujHQPUaW/U72nQ51EUMWizqMxMBzZoZ2sl/twm7Y9&#10;SMr4pLaLmOEVYV3Xs5o2xxWNoQb239aAr0vAGAC8XwQIQwzpy74C55xApzWOqTscVXM8qOK4S9ba&#10;I6ceOwaQpgFNr6xj5zxAwgb8F4O3KjhvVXLbJOu0SdZpp5LHNjkXEMQaBLXZBLEBQaw2g9dF3HKz&#10;uOXfkCluulXWUtzUnzzB+cIEuqeWicNTxNFJ9DDPykSNzaJGptBDk4SRif6ZuY/LK4MM+jCLPsZk&#10;jTMZ43TmJJ2+vs6SvUhnLdAY81T63BptdpU6S6XNU+nzVPrU0ioD4D0Fvfs6Sur91Pdpovv9dD3+&#10;i8Q5V8Fz3k96aW55hBOmaQcuZYK04kBSvgc0gvYpuO2WdTrnlRdQiIy8Q7yS23gxpMAsvFjHK8PQ&#10;/6Z1TGUJ4sez3gX7uPvabum6nhmwsOKgW80Jd4lht9ttoio0nZOUbWO1XVPUHZIULaIVLaKVrWLB&#10;hoEiOj7yJqFC6m5Cqs4imh6Sen4yF4OkDAMkDfwljYLlTa9BjIJOq7nvhlpsFzHZIWG2C2K5Bww7&#10;ArU+LGF5SNR8v4jZAVGLQ2BrPknHYzKuO0Usd4nZ7AXb74E47YE47QY774I474a67JN0OwD9mxyU&#10;dD8g7XFQxvOQrNdBGc/9Mh4HpD0OyHoeVrhyXNX/tGbwaZ2IE3pRh/Wjj+hdO6J3jU8v8ph+1CnD&#10;6DOGMULGCUKGcWcuRBzXDDqq7HtY0eeois8JNb99Mk6nNXyUrZPNA0thQWU6TmkKJhHyxiFa1jEG&#10;ztdh3lmWPlnmnqmWV9J8oksSc2sybz6JicsPDkkPC0mPDM9Ijs+/X9lAwr6pKK0tKa25VfIs4/bj&#10;uLx7YdnlgZllvhklwXn340qf3Lr3oqkVW56dm+Bg4ysrGifPf89IEmGr2Omp1uWhSPKSe3L5VJ2D&#10;BKc5ZuKxW9dNvaYUbWKV+9jrSmC1d52aC7xKegDAG9jrWdFcLsDzIXF/I/M/nhD/BZ/+Rua/QOn/&#10;+Ck5HN7IYjO5vOqjvAKkvDRZNi+mubyeJfuQsWLaidl159b+unsSHRgBdNsZRKs4AcuPaBPFoU+1&#10;NoFJ+NNtzXwNL860t4ji0BJE3Ma7dBcFQibwI9pEsAhBVNtZeLMAsnXD4hTDo0SwiFOtDWJ4FISM&#10;E8UhRbAICSJGDI86C+dVBdpIIBLHojfkTEvToWfVZ1ubd96rAmWmC7S3nm5ulOkgC7S3qr16CaXg&#10;FfsoUAJKAt2m1E2SJmP5kU0iRMRZQptQN0akFyfahYF24hS6SXIEDKSxQZ9Ese99rV/bGt33bbOe&#10;E0hc/6imo+gFbz5ZmJCWwzH5y4Jalo19Q7/YQN/Y6iAToIwAYBO/fXKwY+oOZ3W9dkmb75G3OaDs&#10;IG4W/vwd7TsABBYjj2i6/SFlxW8QCJK0/BOZW+Rddqt4bZFxAonBNknabobaboLYbIFYbwZbbZGw&#10;2ixuuVUctlkcBhK7vFPJTssrmTTO/gkAHeML+KEJ8vg0ZmQSMzaFGptBDk+iBscoI5Nv5ha/U9cG&#10;6WsjDNoEiznFYk0zmbNM1iKLs8zmLjFYyzTm4trfkDm3to5MOpMOAMOza19H50fmGH3vR5JuVMmf&#10;t9txQmkH/3nQKd3afqZrNvoPJf/tGtdA6pF/qEfsUby6W8rxtHaAhnOOY/wTHY8ss9ASs9AiVfv4&#10;/Ka3ze+o5qFF0iYhVmFlNhEVEYUIv5ymwtavnunPFW3iL3jmaLukK1rF6Xnd0LBLUrKIhRgGQwyD&#10;ZU0ixC/4n1X3EDt3VVo/SFovUMYgWNYwBHLB/7SS836o5S4x0x2iPEbuglhuFzffLmaxE2K9E2K9&#10;XcJyN8Rup6jVFn4z0BkTEL/pH2K2+2U8jihdFTGKh5qlKtjdVHUuVHYuUnYuUnEpVXMrV3UqUXEs&#10;VnYoUrQrVLAtkLfJl7XliaJjkbx9oYzNLWnrPFmrPN4eu0IFpyKI421xp0Ix+zxhmxv8sIyTJskn&#10;DOOO6ccc1g4/phN5UnddzkWc0Aw7rhlyXDPosJL3PlmXfTJOB+Rc9ks7HFZwkjIKN/K6Yepzy8Al&#10;7bxtvKFj4mX3FHPPNAvvDDufDM/ArMBruQmp5Zm59xOTi0JC06Mjb2RnVdTU4krvNGTcup90825q&#10;UXVq2fO4wsch2VVXU0sCkgtjUgqKC6uuuXnbK8jb8fOlaEklSfNV6Ym02slh3BU7ArUanCTgV2UB&#10;7PXhystvC7SQKfJN6Zq9LwJWBl8A7E8Ad4LDa0jDe/rlIZPnpQUALhvgMtd9tf/4hPH7l//lGviN&#10;zP9ylf4zD8jhAAwGsDRPZ63SAdYqwFzjDSxglcNLDKEAgEsnXuTF/T21d05T4IcRTQJEtCAWebTx&#10;hRAWeaq9WWh9WxCDONnWxI9qPw1vOYtsEyVgwBSCGBErhEUKYhBnEK37a6v5muoEMQgBNFyyi6z4&#10;qk+chBPBo88gWgUxiNPwlkN1NYIYhGQX+VQ7j76qbwaON9Vv1DoQQLYfb6o/096yubJsa1WFOAF7&#10;uq1Z/d3rDc/wqdYmmW7ymdYGIXiLELxFqbdTBN0O7SRI9lPE+0hS73p2Nz0VJqNV3/TLkfBKeLwm&#10;Bn+hHetCeX0F/wqkYw06o3rG6KqC1bWTirZHpcxEtJyOK5jruUW/mgHeL/AamOC+LgpccD+q5nxc&#10;022HpPl+JftDqk6bxC+JXgpu+sL+AgBlhFFx02s75O32qrhulbbZLu+0VcF1s7zbJjlXkKwLSMYR&#10;JOO4Wdpxi7Tj35AJttksYb2BzM3iGzlBsP1qrrq+WR1TwMt5Tv8cFf51iDw1ix6eQI1MIIcnMSPT&#10;5PHZgZmFLyurv6i0USZ9jEEbY9AmmPRpOn2OwZin82RmhTpPZSzSWfNU3vbMGm2JxaECwNA8YxkA&#10;Po6vBcfnisjpHhFQ3n9GZTufAuiAHL+SU2QBxtCnZLecx2HtUJCo/X714L3S7hJ6EcoWybYR9w29&#10;8qxCyy2Di9rfraXcI+p7pMhdCnKJrkytIkQXwv3Ta8Py2i5eydf1uKHpxFu8oeWQpmmfqmyZIGca&#10;DTUIFTnnJ6TlJ3EhRNogQlIvTEo/XNYoUsE4UlTd5xDYeqeAyQ4B072ilnslrPdKWG8VMNsuZrUL&#10;bLdN1ArEbwoSMP1DwmaPrNtZgxhhkyRJ6xtyDvkKToXyzkU8cS0D2xZC7YugTqUQxxJxu9tidrfB&#10;jmVSrnfEbYsl7ErA9qVQx3JJp4o/BepYDnUshziU8T6yLwXbl0o6lIEdy8ScS0RdisWci8VdSsDO&#10;PIE6FUGdimRciqQcCqA2N8VgWYLGSaf1407oRB07F35KJ+KYVtBBJe+9cu48dso6H5BxPiBrv1vC&#10;4qy6h4p5tIFLmrFb+kXnFAOHBEOHOCvvZJh7rJN/SlhiUWx6eWTi7fjUkpyCR4npZXklNVW16PSi&#10;p0m3H4dnVSYW1UTlP04qeZ6Qdz8yPvd6VFppYlpRQGC8vk6wFH+4xNFMldOpsvsaXZRJobptV+VH&#10;y93YLUHfi7VeZoEpmZLobEXUbYOfpFRgiQAwvrAY0xyAVxaIwWtKsz6HcFkc5tpvZP4z59N/5Ni/&#10;kfmPaO1f9hueY5YOrC4yOVQ6wFrmMpfWV2pOr0cxK8ZHL+HgJ188OIFvOtWLFeghCXURRYnYk21N&#10;G/w7i2w73tLAj2o/1d4sRsQKYhCCGIQoAbOxfQbRehrecgbReqiu5kRrozAOJYCGixGxkA7iaXjL&#10;xndECRhBDOJYc70wDgXtJJ1qb5buomzER/c9fXyypfFEc4NUJ/lo/fMDNdUnWxrPwlulOsmiOPRG&#10;JFUQBT/ZUg8h4/jbm+S6yfztTervBkSIqLN4+FkKSqgbdwLbyo9pE4W3and3nyOSrfvfnnvabNmA&#10;22bpA9Kw3KvtJGB49bSaI5+0hbCG6xklW7Hzrg8J33+wgCkAeIT/BDHyOqxif0jVeZes9R+SsJM6&#10;XrvlrM9c8LnV9mUIAAqQ3+UdEv+Qstoh73BAw3u3stsWWYct/8ZL5w1k8uqwyzhtGJpbwDY8Wbcy&#10;N5DJW7UpeknWNpIyCbxdAXpnVjunFlBDI4jBUfjQKOLXBG5kqmd64eMydYjOnGAxN3g5zqBNMXjI&#10;nKXTN5C5sB7LnKXSp9do02uMaTpjYb1n2SIAPEb2api77zkrf0BQ6bCQ2v4zqkeEdXaf0gJtl9Jz&#10;SIX5Fu8Qtzyi7LlFwlrRJu2yb7mOY84Fx+yLXrdiCtHYj1xzv1vn7OMtAm5G5DVk3iPGFrYGZdT6&#10;pVTbBBWpwmK0HdM1HDI07NI07NJULFOkLkbzq/sekXGB6EdIXAiD6kfKXYqXuRgrrBXEJ+t+GOK0&#10;6bjxlpMmOwUs9oMdDku57IM4beGHgfiM9km7HlP1F9aLgpgmSVtkyNpkKtjlyjndknUvl/KqknKv&#10;FHcpFbIrErApFLC7LeRQKuZSKeJaKeRUeca25LhFweHLuQdMbhwwuXHI9OZhszw+8/xjsIITlrdP&#10;WhVtiLBzlZDTHWGHSmGHSiH7CiH7ivXtirP2xWcdi/gdigQci0WcSkWdS8RdSsHOpRDnErBTMdih&#10;CGJ3W8L2loR1nphlroRljhgsQ+RyMr9h7Enda8e1gw+rXT2o4LlP2plPyfO4kvsxeedjsvanFZzB&#10;Or4aFnFGbmk6tpGmV5Ks/VNh3gkOfqnBicWxGXeupRQn5z2IzqzILqvLrqjPqGz0SSgMzbmfVtGU&#10;XlpX8RRVWlabGZeZfy3xXlT0nSteBdaXIuQEE5QFgiV2pWnyFV48jY7Q5iISlp57fitUfHtT7NUt&#10;KCVXqjVDlnTXYv7DHd7w5Y4zWSs0FpvF5dUpYbO5vGUmPLPzb82o/2Vzzu8T/70GfiPz7/XxF/+L&#10;y+Gt3KKvcLi8Sj8LLMbcemG87wCA5rD9ejpU2+pONDwW6yccI8MFekjHsXARAuYskueeFVtnJz+q&#10;fYOUkl1kMSJWGIcSwaOFsMjT8JYTrY0nWhv5kfATLU0CKIQEiSCKx4oT8WIE3MnWZkE0UhCNFCPg&#10;hLHoM/A2ERwGTCaegbdJdpCONdZJdZJPNDecbmsWJ2DBJDzodv5ZOM8hfLqNx9QTzQ0bDmERLOpo&#10;Y60AslWcgN7IvBUnYUQ7sMcQjZDXnX/UPlD+OHD0xdPzL/vlW9s12lDq1Y0euJcKycWgM0qb1KwE&#10;Lvmf0nLjk7cV0XQ7KW8D0fOxjrg9DgDvV4CbL3qULEJ2/X/svQdUk+u27/0qICi9phdIKIFQxd67&#10;SA0tIZXeRFDs0pEOSlGwK9Jrem90y3LpaluXShW7y9UtFCHfeMna5ZzznTvOPffsve4YV8ccryEk&#10;eR0P+PzGfz5z/idhN2RtJGDvB9kQC1LTOcB6DS0g/ey4RsN7OL02sgBw8jNdyTLwoi92pRgsjwRc&#10;IkBx6Rm5IDEZizyYiz1Zuh4MPU/mYlfqImKEVmsudgpb5BgKWss6hBh4MgD0TtjmqK9+B7shb78G&#10;kQlOUhx/Jh5/Kpt42ffi7Te/vB/7OPvq09ybT59eTH98Mf3x1RQYb6ZANL79CNrG/jj16c3U7Jup&#10;2R9m5t7Oa95qwHit0Xzx7Peci92uO+lmDhusnDYvQ6xYZEpcarPSCLHeFLV5BznLl1mkh9yxI6pk&#10;V2zFRlrhJnJhcj534LGmqv3b7bQC/7hyG7fgzLPS7Dpp4ZWezLPS6BNXAxJP+cSU7GAWbQjPWR9R&#10;6OmfiduUilgVj1qThN+8n7j7mIdf5vLAPMdth6He8SbOdAMcRRcTqosJNcBRrNxjjRyZOugwABm8&#10;BE+Frkol+p9cTat28s0jkko8yKdXMM+uijzvzTrrFlGFCz8FD6+xotRahZ8xC6409C9b6luy1Ldk&#10;mW+5zvYCnV1F+r5lxqQqS3IdlH4JxrgMY1y2olywirhoQ70EpV+BMa7Cmde0gWZdRzHrUfRrSNrV&#10;vwf9MpZxGcu8pA075kU75kUcGOdtI87aUc7iqGccqGcdabUEWh2BVufMqCPSzjhHVBLI5U4hJfYB&#10;+RifDPimgzZrU0w9o0zdmSauNFMixcKVCvWgo1ZEoddGbWJmrSYfXB2evpl2ZBfreEBsJuNAaWru&#10;+Zzq1rS8cynZdUlZtaVXxGX10pOXRCn5Fwvq2OcaxNVVDRlpGfkJ+8+nHWw+mN5xMPUsNTBni1cC&#10;weLIKptyP9u7pyM096pfNUU8Puv9/Rmn76rs71Y6KYvw3ALXb7h7Nb+pNJrx2anXH6c/fFpw/Jme&#10;nl6QmFOfkfl/25b8GZn/t/1E/tf/njnweGP2o0YDmuT9PDv7dmHy1G2Npubl5DZ+J6693lbWbX9T&#10;aaUQQHukFiIuRi1Dy0QwIdd5qA8m5Dr2q7WZWJcb/dpkrJ1KhlVItKayoMqUiJBioa1CZt+jsu9R&#10;4dVKnEqBlophAh5aKsapFHZKOVYuxakUeLUSLRVjpCIIt5vQ37P8y9u2csnqb+4ZNTcAlRVYmVgb&#10;aIlQG3YKKU4td+hTQAXd9moZlNflPKC24rTjB5UON3vsb/daCruQEt72B9+5cHjbVP3uV1t3NAsi&#10;WhXA6qAlGyPMNzNhG1iQFRG4DdEOm+NQa5hLHX3jijukj+fiSzoNif722xLgayMN3cLhm5IAB3/M&#10;1kQ9gr9zQOqN15qep5qt8UWmK8kmK6nInak6bhGAfbCuBwsgUAF3FuDBAtwZgDuITB2vyCVeLP3l&#10;kWBu1pX6H5EJEMJ0XMOWepDu/Ky58XLq9g/vxY/G1c9eKiZfyiZfqJ79cOuHXx/8Pj05M/9yevb1&#10;9PTLjx+eT33QIvP1xyktNd9Mzb6emn2t9ZKdB23zRj/MfP/Lu29+evdoWqMe/TWt/Lq1+07AzEkf&#10;sdIYuU7PagVg4GJgs2b5toSEjPrVAYdX+B+MSL8Yl9d+56mGsv+qt98x4o5UUnJN3qVeL78DEQfP&#10;F9UPME5c3hld7J9U5Ztw2pt0nLAz1TPgGHxVDHrDXqddRzyDcpYH5xH3ZGI2pNl4J+rhyHp4qoEj&#10;w8glysglWt+JqYOnAtgIQ5dYyNpDzv7Fq+l16yMvr2ScdyfXOIdWedLOEcKr7YLKUQGlCP8SmG+R&#10;1e78ZTtyFvsULw6qMgivM6FftmRes2RdsWBetqBfcj0qdj0qdj8u9c5WrC3o21A8uP5k36o89ZqT&#10;/WsKB9YUDK0tGlxXeGNd4eDagqH1Jwfcj0jdDovcDopd0wXEA0LiAb7rfqHrAT4hucMpudUxsc0+&#10;oQkf22AXfQ0XddUu8gqGdgFDO4ehncPSzmGodRjqWQy1zjbiLJ5SY0+pdiBXOkVUEyOqnMmnnUjF&#10;DgH5zoEn7XYeg61JMfOIMnWhLQTVlEgxdg819Qp23J3kt7eMnF61k5W1mXLINzIjNPFk/IkzR8tb&#10;4o6fTcuvP1jSXHBBmlXFLjjbnVlwYV9Kdgpz7zFGbG4E/RQrqvnQfl72iQqK/4GNLpX0TbzM0G8u&#10;xP8iPDZ8iTR6ae3IeZevK1D3TmPvnSUoix3VtTvG+05qPtzTTD+bn/8ASsz5uVnQAwicQPMZmf/r&#10;DfFf/93PyPzXr/n/yR3n5uem5+emNPNzn+bBKpIfNJr7Gk3X7AfmLTWh9bL19TrXATlGLkQoxRC5&#10;CNkjt+1VYBQSuJhPvDWIkAicBnvt+1SEoT58rxKrlGIUEu0VJROh5WJcjwIm4iOlIoRECBPx4WIB&#10;TMSHCnlIqQgm4tuq5LgeJVYpwyplGIUUKRWhZGKtVLVTyRz71bZKqUOfCjh3xprbBeGzYUKuNtOr&#10;lbb2vUrHfjVhsJewAG/izQGogOM40INWSd2+ug1XiBz61XBO96bbdxyut+0Q9lBkt5ncId2dTACx&#10;Chu4D7sr0WYlHbmaZbcxzoQYvMw5CLk5FueTaugZ7uB3YIlTgIUXzcKLZu7NXEIIgW+I03XwJfim&#10;ih5OffdOk9PQC1lLsVhJWeYRpusWruMWoecZqeMZA7gyQV5qwxM80dRZHqXnHW3gHaPrTtdxo+kQ&#10;qYtdInQI4X9TmYBj2DJPug7Bv0b89bcfNF/+NMW/P6x6/lL65Ln86cvel2+//Pn3Rx9mJmfA5stX&#10;Hz6+/PhHvJqaevVx5tVHcPbIy+m5H+bB4+fnc5rhd1N33/zU/+SZYnRcOvxEMf7jXz5qeF8/D04t&#10;MHHYDFh76UHXLINvtMLtoabU+LGKN4VlxpxozLrQ237jJ/rxRt/4MxsohduY5X4JNfTjjQerpNtj&#10;yzcwTvqlnNkcXbKSnOsVluUadMJ+1yHMljT05lTP4Byi/wn89oPI9XutVsYbu7P0CLRF9hFLXaP0&#10;nFmAPR2wp+u7JUA3HXMOPrWSecGLdsGddt6FfBYffBrtV4bwLcWQTuPJdQhSpbV/mYlPobFPsUXQ&#10;KTilFsu8hIq6ij8kwB+XueT0eBYOrSq5vark5sriGysK+51PSJyPC11OiLyypatOqlYXqFfmyb2y&#10;pcQMMRgnpC4nRMRjYucjfMJhAeEg1+OEzP242OOoxO2wwPWQ0PUQ3+2g0O0Qn3iAT9zPcU7lOKV0&#10;OiS34xJa8HHNuLgGXFyDXex125h6bOQVNPMSknEOQTuPpNaiw6vRoVXY0Cq78CpHSo1TxBlncpVL&#10;+CkvWrVrWKmz/0l7nyz89qPojQesl8cZu9KNPagWK2hGHqG6Dj7m7iQP/32+sSdDkksDYvL9WDkx&#10;B2uTjl/an9tE21edltdcWCvOreo4llu7LzkjNXLfEVp0ekDwiaDgMwmJVw7sv7Q/qTwq5PpRVk/1&#10;PlF+iDBr+81T20aurH9yzfO7KszdMsiDs/gvKh2VZZ69l8I+jLE1YHXa77OfPn6Yer9gIT01Pf3r&#10;Z2T+n2yX/4z3fkbmP2NV/1mfOa+Zm5r7+Gl+WjMPlv38PgdajKo1s4XPH2+SdBIETciuBu+bPRgh&#10;11YusRHxcIM9jjf67NRyO7WceGsQo5DgehR2armtSoZRSNByMVoutlXJbFUyrFKK61EQhvpQMjGu&#10;R4mSia15bIiAa8XttuR0oWRiW5WcMNTv0N+DVcpsVXKERGjD56DlEsJgr5aFNrxulxv9S5vqda5e&#10;dOxXW7I7MHIxhM/WVgm53hq0VUqdh/ogAo7TYK/TQA9WIUFKBMRbg/aDPTYirsNQL3Go372nx6Lu&#10;YkDvF1taRUzJbQvGIQC2AheQarmWhtkSi1wbabshFr6SYeAUYLGascQjfDExGHAIWOREgq5NwGxM&#10;WWwbaOJORayPM3AOMiIG5zcOPtNorqoeu/gnQdeGQ9bRFjn6AXg/o1Wx+iviASf6Ys84wCMKTMwu&#10;xN+QuWRFjK4HQ9edrutK+3fI1CFSAVyADsF/Q2Tm/SkQmeqnr8VjE8LRJ9JnL4fe/vrNu6mR6bnn&#10;M3M/TH/6cWrm5fsPf6fmx5kXUzMvpj49n/r0YlYz9nH2L7+8u/XyjWr8iWh4TDA8Knj85OrgN11f&#10;TbbeGs6+wl8ffkAfvcHG2d+Hkb81LGsHrSAgrrK85Rv+V7OboyrWM8tXkAuIvie2R1auo5ZsiazY&#10;En1qz966kCNXN8VVeJHziCHZdj6HoFv2wbbux+454Ug66RJSAN24F7I+0WpNvIl3lIEbY5EzBcCT&#10;AbtQPbdoiw3puIBCYkSNB6POnXHeKbwGE3gKH15rT7mAp17EhtdBAyvN9pQa+5QY+ZSYBVWZkarN&#10;Qs+Yk2stqRcR0Q34vZ0Oh4RWSe1Gia1LYxqWMK/o0i/pUs8tIp8FQqt0w6v0I6pNmXWwxHr79Dbi&#10;cY5HFs8rR7SiQOldqPIuVHmdVHjlyT1ypB6ZYrcTQseD3Q7pXQ4HOvFp7fb72vAprWDsbXfax8BZ&#10;CIMAACAASURBVHZM6XZM4Tjs7bJP7sQndeAS23FJrZi4RkxcIzq2ARl9FR55Gca6CGFcgDLOY2gX&#10;UOQ6ZMgZBKkSHXwaQ6rAkipsA8tw/sVOpFIP8unVjJo19BqvkBL8jhPQNSnL3OmGHlQTT5qZF8XK&#10;MwLqHYFZRcOvY4TEle4IO74nIpfEKkrPbT2Q3XYwtyPh8MX03EtFpxvLis9n7886wYo/EhJxjBSa&#10;T2NmkMkthbmthRlXTsS35rLqkjdURzrITq75snr5yFXPkQtO31RA7pZYflGGHCgnKqu3japLPr2+&#10;pdH8ODv7+7v3v8yDp5gfPn78cYGd/6z95PPn/jdW4DMy/xuL9qe9ZV4z927+w/T8FFgTMKP5fUYz&#10;odG0/vKacVvpxm9y6+MR1QIXpchJIsCLwfwqfqCHeGvQViUjDPURhvoc+tUomchOLUdKhVpk2qpk&#10;+F4lrgcsrMX3Kp1v9KNkYseBXoxCasPnwMUCGz7HitutFZfONwbs1AqERIhRSGEivjWPjetR4tRy&#10;O5XMvleJlAiwCglwsc6K0/m3Al1bpdTlRr9Wg2IVEjuVzJLTCZcJPe/etuR0Em8N4noUjjf6DFob&#10;nAZ7l9++ie7oJLZzdvBUYfwBSGIWAPUyWkPZHF0IXUlFrmag1kQiV7Osvag2a1i6bqFmG6P1vWmm&#10;6+NMV8eaekfp2IbgNqUh1yUscw6BrWGFptf1jM0Jv/vFIyDZ1G2PmVeA2fIQfddgfc8Io9VxgCsL&#10;cKDrrEgGPKMBryhtLPKMWuwVrecNhq4HS9eDpU3Pgj2aTn+cZS52iQAQO5c4Bxh7+DXdfHzrzYcb&#10;P/wqGh0XjU2qXr+9+2764axmfFbzbPrTm6npn6ZnX77/8OL91MsP0y8/TD//OPti6tOLj/PPpufv&#10;v/3tixdvesaeykYmhCNj3Q8eX/3i7hn14KGLzSlV9UfPd1ZxBguuyffE5HvtSfWLLaOkXajljrYP&#10;vdseewa/+9hKZqXv4WZv5ultsec2R1a7k/K2xtZsiT/jFpKznFqI2JGG2XMYsm0/fOdhh9BCIv0U&#10;LrgIsjPTausRs3WJBl70hQmjvoBDiNHqOLuAHHdGpWN4GYFW5USrwYaeQpHK0WGnbclnMOSFYpyw&#10;c3DyeTj5PIR8zjq8zpJ83pJywYx8wZJx1TryuinjylLKRUP6FWhSB/awCHZYaHmAY5TUoh97XY91&#10;aTGtFgg7DQSXAgEFQFCBTkiRXljJMkqpEbXMjH7KIrLaPYfvliN0Xwi3bIFrFt8tg+d6guuVJfTM&#10;FHhl8D2Ocz2OctyPsME4zMXv7cQld+GS2HZJnbaJHbaJHdiEdmxCKyK6AR51DRJ11SbyijXrshXr&#10;ggXzohX9HIJ2AUGug4WcgZCqYEFV8KDTyIByhF+xC+UMIeQU3q8Yt+eko99J16Air7DyFRGnvCll&#10;yC2plitiYGvjrDwZi1A79NG7UMupdt70tT77QyLLdpAywlllUUnnDma0Jx+8nHjkTEbRxbLScxW5&#10;ZZWHswtikzIozGwaqyQptaWstPN0yfmMpAtHKHX7t52Jd20/6ibMwt4qx45cJDyuRd8tNL5TaHnn&#10;lHNPxbq+q7Gvvu3UfHqpmf/tw8efP4Hj+97NfPr1MzL/tN32P7nxZ2T+JwvzL3v63469/IevNH/N&#10;yYAlcwv9zaDpz/TsB9DxZ14zNat5Pa/5WqM59WJik6QT0nYB38NzG1JCu1s9+pQOC+53rreHFoSj&#10;iHhr0KFf7XJzACkV2vepEBKBVlziehQO/WptktZOLXca7LXkdGm5aMnp+hsyHfp7oEIerkeJkAit&#10;uN0oiQgq5EF4HK3udBzoseax7cGU7NnFVy/iepQLAFahZCKve3fgYr7HlyAg7dQKGz4brQLlLFom&#10;8rhzk9Df43HnJkoqhIv5YPERu8uFL1rBFu/qkm6sbAA2UQB3P0LQARP3YOKeVPhKEJkW7mQTNzJ8&#10;Q5yxNw0gBC1dydJ1jwCw/sbuDOiq+GUEMsSbbu4eZkIMUo/MP9NotkXnQdeGm7gHGHsE6RH99Ygh&#10;4OuJEYAbS887UWdFIuAVtxBRgBdrkRdDB2w7Yeh7M/U8mXruLF035mIiHXChAIRwwCkEcAgGcEEA&#10;0kefEGhI9I0tvjL4/F3/s59UEy96Jl998eOvj2Y0T+ZBI9mnH6defPjw+uPHZx8+PP344enHqadT&#10;00+nZidn5idn5sdnNTefvVGMPOXeH2U/GOu4P3J24E56Ywe1qDrx1LXU6ubksuvUE2d2ROeuCT8W&#10;nn6utPluveq1067DKylFG2Nrt+29uvtAM8InY33ihc3x57YnXlwfXb2KUeHgl2G5Phmz56jFhmTI&#10;tkP2IQUuEacwAfnW20+YbDqquyINcIoEsCTANcJsSwo2KNuRWkygl9tHlNqRSxEhRWhqFZpWAwk7&#10;bRl62oZyFso4b0M/j4husGbVm9MuG5PPG5HPG9MumTHrzSMb9MPPGzGumkZe16ddWhRWq0+/jErn&#10;u5cMYrMV6GwpNkdml6fA5crssoTww13WaU2w/c3IQy3YI+3YI63YQ422h5vsj7cRMtmuuUKXXLFb&#10;nsQ9X+q6EG55Erc8iUumwOUE3+UY1/lwl8uhTpf0DuKBNpf0Dod9nfYpXfi9nXZJICnRcc3w2EZ4&#10;bCMirgEeex0WUw+NuQJSM/KiBfOiNeO8ZViNdXC1dXA1JKQaHnoGGVqNDD6NIp2C7SnE+JfYB58i&#10;hFe6hJ8iBJfZBxTh9uQ5Bxe5h5Y4B+SiN++HrIyDesdAvFhWLmGm+EBj7B6cN2vF9jQSs8yfUkhP&#10;OBuTdi7p2LnY/SX704urKi411zacOnryCCshKz6l/UzdhYK8SyePX8rdW5/DbMkNuZa+7lKyY8M+&#10;FPsw4usal/F692+roF+WW9+ptJUVOIgrto+oyzS/fK3RvJ2b/fnjzO/T8x8/LXRp/su2os83+q+s&#10;wGdk/ldW6Z/2GtArVmv4ATp9zIBD8sCY0YBeWfOaGdABZOG6YA4yAzr9gBP15t5Pz/yo0Xwx/6nj&#10;09SajiZnXgeE3YpSibA9crseKaFf5dQvd+yTedwZsFWDp5XWvG7HgR6ERIDvVcLFfDu1HCUT4XuV&#10;YI50sNdxoMdxoMehX22nlhu0NkLEfIxaDpMKIQIumJJVyFASkVN/L0IksOaAvHTsVTv0qu3VSvse&#10;lcNQn5WAY85hG3a0LK6/Zsln4/v74DIRVCzCD/RAxaLl394zY3cj5GLjzg5cv9qS3+04qPL+4pbH&#10;0IDnwID3jRtOapVVd6dZR5uTSuHCF+HPXc179BLw9gXQ6+y2RCI3RMLXs+BrI6GrWTYrWZbL6aYe&#10;NBN3qqEbZZk7DbI+EcAHQdbGmrhTlzgGW3nTICvIiLVk9t23Qy80jTdewDaw9F1Jpqtoi4nBi1xD&#10;AVfQEm+RK3WxG1jvA7hHAh5JYHhGL/KiLfYK1/EM1vEg6biHAi7hxqsSENuPAfZUwJ5iuXU/gPEB&#10;7PwW2Qbp2QYB8O0m7sG6DltvvdLc+2F2YPTNFxM/PPzht8nfZ579PjX567vJd++effgwOfX+hebT&#10;+KePj6ffjX2amdBovp+eGXjxhvdghP/wCe/R0/ovH3UPvznRrggtrIuouBZT3cbIvXywhkf0T3X2&#10;TdkeW3ZZ+bTlxs+2W/dtia7cFFW5mnlqOa1iJbN6Y+LFnfsb9hxqWcWqIoadxOw+Atu6H7YlHb37&#10;mHNo0aqoM3j/k4TQUlvfQsMVaQA+EsBFAYQEwDURNAGglGHIJcjQQkRYITK8CEEuRVBPLfHJQsdd&#10;gsddNqTWWERfsYhvMI6pt9rXbhBdvyy2wSi+2TihxTi+zSiu1TC6eVlU0zJWvVHUdePoBtOY6/q0&#10;c4vDa3ZfeRDYMrLt+vdbGr7ffP3B+ivfrqy941rRjz8pw2QLHYpk2FwB/EQ37HgXKotrmye0zRNi&#10;cvj2J2WO+QtwzZFjsqXYbIVdrso+vweXJbPPkDocEzoc5hIOdBFS251TWgh7mx1S2/BpbbjUVtuU&#10;ZkxyIyrxOjq+HhV3DRl7DRFzFR59BRoJpmStaXWWEbUWlDPW5DPWYTVWodXWIaetQ07bBJ+GBFfA&#10;SBXQoHJYUCkisBQRWIL8I4rQgcW4oFKnoHKX0Aq3sArX4GL87hOQNUmmbgwLd5qhA8nAdo+pQ6Dd&#10;atYq//Td9DxSTHFQZEH84br9GRcSUsv2HSgrKb1ypvpaedGp0wWFFVlHarJS6vMTWwuYbVlB7Ue3&#10;th/ZcCXR+9ped26G641qz68uOt2qgfaXmfdVIHsqPOSnd2neyDW/fa+Z+/mXX9++12g+fh7+9U/b&#10;ev/bH/wZmf/tpfufeOP8wszLGXAmyUL7yKePYDcWSM1ZcBjmDFgfOw8+WJiDuWAmOzuj+TD1TqMZ&#10;12iUGk3Clzc8ulstGi+DPgP9KnSfEtMrtx9S2ffL7HtELjeV+D45VMjFKCQ2fFAIQgQc7VkmVilF&#10;SATud25CBBzX20NW3C5cD6gCTbrb4TKRFpkwER+rBEtn8Qt0xMgkcAEPIeTbKWQOPSr8QiUtVq0y&#10;5XSbsLtM2F36rc3mPA62V41QyLRXG7EQLpfCZBKoVGwp4FkKOQi5CNcrc1Ir7SViB7HEWa7ASSQw&#10;DttOKnFTqpw7usn9X2BSMgEPH0s3v3WB6ej1TPh6FmxdlM1qptUKprkXw9SDYeJON3KlGhDCzTyZ&#10;OvhAqxXMJY5BBs5Blt5k7Cb6KvL+uz9r+p5pXALTdImBVpuiAUIQ4BoOuJJB73U36gIyaYvdQa0J&#10;uCUB7smAR9QiL+ri5SE6XgE6HoE67sHIHQcAZOAyz0Rd1xjAKQIwWg24hQLOQQB0lw7CVx8fpGfv&#10;p2u/89hF0ddvNV88+fX+y98nf5568372zfvpF+/eP//48en0x7Gp93/5/cdHn96PaWYfzHy48eNb&#10;6cSEYGSCP/qMN/qKO/xDhexLRkV9QHZtTC2bXNoQmHlhZ/Jp/PbkwLS60vavO+68c/I5hNyURDnR&#10;uoZZviGqektC3dbkS1uSLq+LqfOinnIOLULvPobafRjrewwfkI0PyLXzy7YPyHcOKzFalQIQIgFE&#10;GIClm6w+ZB9Q4USqRPuVIIJLYGHFcEopklqOolUg6RUw2ilrWgV+X/3WyoGg6w+Dmkf8WifcT98y&#10;SGwCKLWL4xt0EhqXJLYaJLcvS+o0SGg3iGvTj2kyjG0xim00jW0yjatfyriwlHYmuGkkgvs8XPgy&#10;TPIqXPwqRPgykPt0d/vIlob76659t/zcHbeaG4RTfQ7lfY4V/fZlvdhCBSJXDM/gIzPFmBwZJl+F&#10;ylMhc9WIHBU8Wwk7LkYcFdseEdsfFhIOconpbLf9XW77Oxz3t+L2N+HSGm33XcckX0cn1WMSr6ET&#10;rmLjr2Pi6tGx15DRVxCRl2DMCxD6ORtaHSSi1oZSY0OutgqrtAw9bRV8yopUZkUqsw4CAxJYAgks&#10;gQWVLkQJIrAE6lOA8inC+pc4kkBwugSXOvrl4nYd13MMM3ajmXtSDQmBOpjtyxx8HTbHbAw/4c8q&#10;ZKSciT9yMe5Qbdyh6v2ZdcfzzmblVZQWl5wpzb1QdPhSblxDNrUrL5yd7d9+dGfrQd9rKZsu7yW0&#10;HcP1VTl+ddnh9hmILNdosBx/88zmB+2pmt/vaWZeaTSzP059+uUzMv8ndtn/2c/4jMz/2fX83/w0&#10;UGV+AuOvyPxHlQlW+MzNaOZAZC4Y5YHg1MzNfpqZ/XmhULbl/S/rmq558LpMGy7jehS4G31aZDre&#10;7HEaUuLVQsd+sOoHrZLh+tVgNVC/2lrIxajlSIXE6eaAba/S65u7aJXM/d4XNiKeXZ8KLhNZCThI&#10;hUSLTLhYYKuSO/T32Pep8WqlnVKOkojAbhOJCK9S2ClkMAEPLpUsbW9d1tFmzuOYsLss+FykUo5W&#10;K+36eyESEVqt1G9tRquVZlw2SqUw43XZ9SmxKjFKLEAJeBghHyPko/hcFIftJJY4s/lbxKqqXz4B&#10;xE3G68MJ26Odt8Sg1jFg65iQNSzrVQxLb4aZJ12LTHMvliExYqlzmCGRbLWCqecQaOYFzpE2dN6l&#10;GH43Mq8hHarRd/GFbo4BEFuMVrP+DTLdKIvdI3TcIkCt6ZoIuCUCHpGAZwTgFbLIKxjwDF7sHr6I&#10;GGGxdh+ACFziFqXvSgXs/ZYtDzF0JwGoXYtRfkudQgHIZj2CL25ntPzxr/def3r40+yT32ZevZ99&#10;9WH65cePL2amJ2enHk39/nhu+v70+7u//qx+/oz/cLjru4fd90c5j5/W9t3Lbpf7n6iMqmyhlzWt&#10;31scnHfFnZ6xKbokvqi768v3XiGZjrsPbIosDz/W7BGcuz2pblvCuc3x5zbFnl8XedYjrMxuVyZk&#10;U7qtb4adX6Y9Kdch+CTK54TxmuRFRBZAoAG2YUuWJ6P2nHQMPYX2L4TsyMX4lxDotfDwMqvQAnNS&#10;HoRc6Jx8fmepOKb1wUHFDzGciXjxSwb3WXD72J7mEc+qW1aH2PrJzbqJTTrJzUuS2/T3thskdy5N&#10;7DCIazOIbTaMbTGOazKJaTSJvbaMeXEZq47SMRkt+ZEqfkmRvqLJ31DlbynSN2GilyTeU3/2k52t&#10;j7e2PNzUeH9jw4MN1++vvvy1x9lbzqf70TlCdI4YnSNG5kjh2TJItswmUw7JkNkcEcAOC1GHhbhD&#10;AodDfJd0rusBtmt6tz2IzBa7tGbsvkbs3iZ0UgMm4Tom4bptQgNIzdhr6Jir6MgrSOYlOP0CnH4e&#10;QTsPi6iDkM9ah9VYh5y2JFVYBpVaBpX+DZnQwBJIQDEkoBjmDwYqoBTlW4zyLcL6F9kHFTuRigmk&#10;QufAkw57TiA27DVypeji/fXs/QydgowJQaZOQV479m0MOkKKKY45WJtwrC7u4Om9R8qOZJYVFpSe&#10;q6y4ciq3NjP+3LGI9pP07gJK8/E93Zmk1sNbLyY5nk+04Waj7pxz/vIsTplv1V+C/7J2Kyd/i+aZ&#10;RDM1odF8+G1m7v1nZP5vbqj/gpd/Rua/YJH/81v8DZnzf6hMbVZ2VrPgyDz3BzI1838gc0bzaXbu&#10;0/uFXswbmtmj9255t1wlCrpQ/C7bXoXtYA+qV2Hbr3T74obrrV68WoxTi7FKKbZHYS3k4vrVEDHf&#10;frAXIRfb9ioxajm2RwGTCu0He21EPJhUaMrugIj5UIkAqZCglFKYVKit9LFVydFyCV6txMgkCBHY&#10;uImVSTBSMVoiAgkqES9padJpvG7GZduIhdYiAVwuxfaqoVIxTCZxunXDoK0FIhEZdrbb9feilFKn&#10;wV6MHLQZslVKQQsFER/BZWM53e4CkXtLV8p3IxWjPwFrAxG7olcF77dw9kOuZULWMG1WMy1X0My9&#10;aKYeESbudBN3EJymHgx9pxBjN7LFcvoyYrDVSro+wc8/rfwvHzTsb36Eb6LrOPtab4jU9yQDLsEL&#10;EvOvKvMfkUmMAYgxYHemJxXwClsIMuBBWeIVBcD8kFsPAtCdS11I22PyL0q/1sNt0Mft0ccHAbZ+&#10;gOW6JUQSYLs5p1H11U+aB7/Mjf02O/luavIdeHg5OTs1Mv3+L+9+fTD3qf/Na+7Dh+wHD4WjT7kP&#10;Jy4M3i1gK6NPXd2YmB1/piO5juN79Oz6pJKNeyt2H6zt+urj8tAc96CM3Ulnt8VW70qs9QzJ2xZX&#10;uzvl8vrIGreQYkJAvqNfnoNvroNvrqNfnktYMXpPhvmGVP0V8Ys9ogAX+kLnTJQDpRwddBJDKnKk&#10;VhLoZ7Bh5bCAApvAAjTztMeh66Ta/lT+eGbvjyfUP+zlj7HaH8TxJ5icMXLHSGjXWED72KraO9Cj&#10;HJ34a3pJf0emflLHksR2/fg2/bjmJdGNS2OuG8Y0mMReW8q6uJRZG9o+wRS9CekeJ3HHwniToYKn&#10;oYKnJN4TEmcygD0RxJ0M4D4J4Ez6854Gcp/6cp7sbh/b1vT9irrbrtVD+BIlIldsnSW0zhTbZElB&#10;cB4TQY+JkEeEmENCu3Se/QGOY2qXQ2o7bn+bXVqzXVordl8zdm8TJrkRmwhSEx17DYyYq8ioy0jm&#10;JQTjIox2HkY7D6ee+0dkgiozqEKrMm0CSrWwhAQU2/gXQf2KYL5FqMAypH8J3LcQvvsk0icfsyfP&#10;zjcP75dLDD7pGpJPDMhEbUoxJEYAmD0AykcP62vmEIhdTlvtd4AUV8JKPxOVfjruQGnywYKM7OLy&#10;4pKakpzK7NSaE5FXcyKb8hmNmaS2TF92zq6OE2vr03ANqVB+JnKowv7eGdfeArv+suXy8h2jskLN&#10;h+/np97MLnRlfh7+9Z/vnn/Odz4j889Z9z/uumCNBVpLLiBzduEUExzppQGfAZ/XxtwfJ50fNfO/&#10;aOaezM880mguTT4O5Lav5rURpRyHXqltr8JuqNe2X4Uf6vH48hbxZg9GxoOLupe1NJhxOo06W7E9&#10;CrhM5PLFDbs+8ADSrk9l26u0FnKdbg5YCThQicCwowXEpFyMUkrRKhlSIdGGtp8E36uCCnlQPhen&#10;UuBUClBfCng4lQIiEuq3NgP1V427OxEKmTYHa9vXY8HnwmQSpFJuyuk247KtRQLbvh5cv5p4cwB0&#10;TpAIMGoZtlcKl3BRfLaLgLdRJAtTDlU/+412lQfzjcVsj3L3S0GuJEPX0G1WM6xW0s2XRyzwkqJF&#10;pr5TmIk7Xc+BZEAINiSGmXqSTT3Jxu7BogfvpY8/BB2sRGxmGHqFAPY+pmtYgGPAH8gkRoBZWVeK&#10;jhuoMnXcaACRAbgwATc64BEBeGmDCnjQlqyI0XePXIwP1sHuxm+gDz78ZfxXTfzxskWI9YvtfADU&#10;LsB2D5inxW7zpBweejX/8L1m5KNm7MPM6G+/P/79l4fvf/3m159uvX0rnZjkPR7r+n6UO/yE8/jp&#10;xcGvD17rCs2pohVeSrvA9z1UtTGh0G7PvvUJpaXC7yOL2e7BmZH5HNLB+m1xNc5+JwIPXF9JKdka&#10;U+cVXkLwz8PtyrDfne3gk4fflYPflePod9J0dQpAZAK2IYB9+CLPaNMt6ZiQk87M03bkUlRwATQo&#10;DxqcDwsptGNWbcnisK7dPSB9lip7kiIZTxaNJgtGwBCNJoknmN0Pw9vvU9mjkdJXTOnbPW0jjkVK&#10;vfgrunubdVJadJPbdJPb9BLb9RLatMjUjbxuEF1vGNdoknB9WeQlA1ZtYMtIBO8pRTBJFk5ECJ9S&#10;FiJMOBnOB9kZzHsSxAXBGcR/GiJ4HiJ6ESp8GSx87sce39ryvffFO05VA9gSFaJAAcmVWWVJLE+I&#10;rI8KIYcFsIN8xH4uKpWD2deN2deJTWvDpLZgU1owe5sxyU3opEZMQgMmoQEdW4+KuYaKuopckJgI&#10;xkUE7QKceh5KqYWQz0LDz0DCaiAh1ZCQSuhCQALLIIFl0IAyiH8pzL9Yy0uYb5HljlzLHbnWu/Mg&#10;u/Nhe/JRfvm2AYX2QYVOpELn0CK30EKngCzUlgOmy2P0HMkAxl8P5WPuGIT2ZrhuS9xGPhGWWMLa&#10;XxadWpB2tODI8dz87IyK/GM1eQfOZidcyIltKmC25viy83fwTu7ozlxzfR++PgEqycD9pXb1jWJn&#10;eZ7TFxf85GfDp58oNB8n5+ZmpxfM8/7UHerzzf/9CnxG5r9fkX/p1/8BmVpegkN/Pi0kbGcXHvyh&#10;Qed/14D9719rpu9oNMm9kh2CjtVyrvcNcPQHfqjH8Ysh/FCv/WCv6+0h+165NbfNrLPRjNNhzu3C&#10;9iigEoGWl4SFVK3b3du2vUpcv9p+sNdhqM+Sz4aI+Vr1iVJKtdTEqOWg3BTxLTldGIUUIuDCBDyt&#10;+48Nlw3lcWwVMtPuLuPuToO2FjMuG61WwuVSG7EQ26u2EvItBTzt6aYFn2s/NIBWK1EKufNgP+hS&#10;K+ZZy7hWUg5E2IkXsdfIpNs4/JwHE10/a3Ydr7HdHYfdEmmzIhS/NRaymma9im7hTTX1JJu4U4zd&#10;yMZuoNBc6kwGi4CIYQbOQYauIdar6GZe5M3RhV//qrn9VgNZS1nssNNsJVXfKwxA71y2gvWfIDMC&#10;bEx0Bk83AQ8a4EkHvOiAFxPwYADOFLOVMbp4X5hHoPz22Nt3mtEnz755/ATivgvAbgPs9yzzpABO&#10;gYCD7xL3wO5v3z6c1ozOakamZu//9su9t29uv37R9/ypdGKi6/tR3ugL3uira/ceFnB6kmtbaEUX&#10;wnPrAo/XhGZdcCId2JxYXi0brZFNEIOPr6AW+KRe3JF8zjUwa2t83ZaYMxujz25gVruSCnG7MnA7&#10;Mwl++R4hpQS/Asja9KXEeF2naAATCjhS9FbEW+86hg7ORwbnwYNyYKRcNKUETi7CRVWtz2yLuHAz&#10;ufvhAeGT/ZInydLxZNlEimIyVfUsVfk0RQ4+kyAe3at6zuKP0DijEbzxMM6TYPaTNefuWBxs093b&#10;vHhvs05S6+LEFp34VjDiWvRim/RiGpfGNxonNJvtbTKMvbo0si6wZYTCnWSIntLEk1TRZITwCUUw&#10;ES4YD+c/Cec/CeWOk7gTQZzxAPZYIHssiDtB4j0NETwNljz3Fz7Z3j2yqe3hyvpvnWtvo0rUVjkS&#10;iwyRxXGhxSGe5QGOdRobksZBpvEw+3mofR2olFZUSis6uQWV1IxKaELGN6Ljr6PBpsx6dDRITXTk&#10;FRTrMopxCUm/CCH/HZnQ0BpoaA0stAoWWgUNKgcrgALLoQFl/4hM8x05Fj75EN8CmH8R3L8I4VeA&#10;CSjCBhYSyOVY31zE9mN4/zwv6mkPSjli8yF9J5qeXYA+xlcPvWup3R70SvrGsKOUfRXgwOr0wsT9&#10;WQePZBTm5Z4qyDqVk16Td+BaSVJLYVBrzpa27K3s3B0dR9Y2JTtz0wmDJz2/qV41UOI2VLNJdNpn&#10;eOCMZv7Z/Oy72U+fRea/dD/+r9zsMzL/K6v0T3sNOIcdPMic/6vK/CMlO79QXg4eYs6DoNYALAAA&#10;IABJREFUlbNz4Ij2jwt2suMazZBGc/nHZ6FS9hYZZ+2AbOW9fte7Qw43+5zu3MAP9dr2KsH+S7nA&#10;rLvJpLMJ1ItKudOtG3C5lHD7JlqtxA302YiFKJVCq//gcilCITPq6tBW7qDUMphcZCPhQ2VClFKK&#10;VEggYr4ln601LvijI5PTDeFxoHyuNY+96NpVKyEfKhVDpWJMjwoiEVnwuZgelZWQb8rpXtLSZCMW&#10;wmQS/GA/UilHKeRYmQR0h5cJLKRsU1E7RNjuLOFslopZyoG64TeD7zS+qWWYjQz7rdFmbkHQNVTr&#10;VVSrlTTz5REmHuFGrmAsIJNqsZxpSCSbeVKN3cNMPMIWXhZRI7p/71dNccct69UUA2IAYLvDdC1D&#10;3zMCcAn7j8jUdaPoulEWE0IXOYMnl4AbFbQB8owEezQ9I8EpYLa7LFx8BP33H409+/H1i9ej37x4&#10;OnKw6Kyh686lrv4GHqFgvtcl2GZrXCn/3p1fNN++m//23Ycv3rzueTIhGRsWDA+D4nL8ddNfJk+r&#10;7qZfF9BKLgVmVgdlnQ3Pv7J1b+nOtEp6fuuVgVeEwCNWa2KCDl6JKRH6H7i+kg5W+gQebnEPKXTy&#10;z1vLrLFak+rol2e7M8t2eyZ2W4bVqgOL7VkAlgo4sJZ4J5ptP4IjlxKjztgzTiPDi1DkQjtWBSHx&#10;LKladVz9quDLd8d736RKx9MVz44M/hAvHUtQTOztebqv73mK+mmCbCxK8JDO/guT+4DGfhAjeRqt&#10;eMmQPmfIXm28clc/8ZLO3oZFe5sXJbUAic1AfMui2ObFsc26MY1LYpuWxjcaxTeZJDUsjb6sH1VH&#10;ahujCZ7TBE+oglEKb5TMHQnnDIewH4ewh0M5I+G8sTDeRCh3PIgzSuoeCWSPBHHGg3hjJPFkoPip&#10;r/DJHsHkTu7EutaHxHN3bCv6oScVNjky86Mi0wNc01S2RRrf+oAQkS6CpnTAk1vBSGyBJTQjEprh&#10;8U2IuAZUbBMq5joqqh4ZeQ3FvIpkXEHQL4Pp2YhzUEodLLwWGnYWGgoKTa3KhAdXwkin4UEVsMBy&#10;OEjNUrhfKdSvxMa/CBJYAieVwYJKIL4F1j75Nj75UN98y+2Z2MBiF0q1C6XSPqgY65uP9y8kkorM&#10;PSPBRD1iF4DYoY/zRXjT14UcpaSdpu4tZKXmJaZnpx/JycrKKcrPqSjMqTmZer04tDFva3P2ro5s&#10;f152IP/ELv6hVfx057sVq2+dWq4s9eg57zvYnv7x5Q3NzC+gQfvnP/+XrcBnZP7ZPxBwKt7fkflH&#10;Snbu3yBzfh70mnyn0bwCeflJrtEwe4RBA2J3QcvaL/uIt1TEu0P2N/qcbg/a9amQComtSgYX883Z&#10;rea8dgsBG6mUWwn5Wow53BjUpk8tBTwzLhu4doVw+6YZl43pUVnwuR5f30MoJZZCjgmnw5zfDZUI&#10;YFKhjYhnJeCYdLTie1UO/T1mXe2GzY1wIR8u5C9tbgDO1EClYvuhAWyv+m+kxPSozHkcU063tUiA&#10;VivRaiVUKkYoZPYD/ZZdHQiRAN0jg6sFUHk3RtLhLuraxu2umnh55f6zr37XbGdkwD1JDpujsFui&#10;zbzCrFfRLVdQzbwoxu5h/4hM65VRi3F+xu5hxu6hRm4kY48gq1XkL3/WDL7UuJIO6Lv4L3UPsdkY&#10;DTgFADj//1+VqetGWeJK0XEK1nEOWUQkL+RmWYBnFBgezCUe4dbepHUBrNe/fPjxxdhdZduvD+Wv&#10;Hw88evnSblOgsftuALd9iQdFx42yMbk69YJMOTk98PrDjdc/qycn+Y8edj2433F/uOX+eNv3rwtF&#10;d5inm4Kya8NOXgovuLozvdKblbMupujK0OuAQ5cIAcfWs0qz6+9uijq9nlnhTS3fmXJlJa3SM6IC&#10;tfUI3i8HvumQQ0C+S1AxbONhfWIMYEsBICQAHmrsudc+oAgfXoqPKMdSSiGBuea+GbjIyuBq1XHl&#10;ywz168yBH4/1v06VTaTIJw72vdzf+zxeOprS9yJRNRktHWYIHjB430UKH8RLRxOVE9HiYZbwUYzi&#10;KUs6SRc9ie/7Kahr2Ppom87eBiC5CeRlQhMQ1wzENC2KadKJblgS26Qfe31pzPWlsVf0mOf1WGeD&#10;28eZ4lcs8VOmaIImHKMKRiP4Y9qgCMbJ/HGKYIIifEoWTGrZGcwbJ/HHSeJJf+G4D3/cRzjhI5zc&#10;zh1f3fK9x9VvsKeGkEW91llyk0P8pWkcw1SeSZrAcr/AOrnTJrkDmtQBSWyHxLdB41sgcc2wuEZI&#10;VAMssh7GvAZjXAY936kXoREXoBEXkPSFDC25Dhp2FhJSbRNcZRNUaUM6hQipggdXIkiV8KAKxF+p&#10;CfMvtdhz0sK/0Cqw2Nq/yGLPScs9+dZ+hfCAYnRQOdy/CLL7JNTnJMa/BEeqwJMq7AOK7H0yLJdH&#10;GziRDQjhAMoXsNlk5ha6JuRIQFwBLa0kMq2AmXxi74GsnJMVhUXl+Zn7a0+GNZcEtBZTWnPJ7Fy6&#10;vJAhy/Jhp7pJjxN6C4iyIteeul2i88wbwirN1GvN/Oxfm7P/7G3q8/3/ugKfkfnXlfiT/tZ2Xs4t&#10;nF9qr5q5BWU5veD7MQtep+c07zWanzWaMdAeT3Ns7LuAPuFaefe2b4bWfnvDgt/mdHsA3SNHKGRI&#10;Oehmh5aLoUKuBb/Dkt+N7QNlpf3QAG6gD6VSQCQia5HARiw07Gy3EvIRCplBWwtSKYdIRJgeFUIh&#10;Q/cpDTpbzPndRt1tSJXUWgzW2WpztgjwY3kQAddOrUDJxK63bwAVpXa9PVrZiu1VW/C5aLXSUsCD&#10;SERIpdxSwEOpFDCZxPmLW0ilHNurhkslzoODpu2t1kKO400VXNiGaL+yq1d25MH97l+mlC+nHvyi&#10;2Uk+jF0eareWjtzAtFpNNV9OMfOigFlZj3BjN/ICNSlGrhRTjwh9JxLYWLKCauDsb7Y8xI2UNvBC&#10;c+ONBrKOsdhh9zKPUEOviCUeFIAQAjiHgXYExAhwOIkrVYdIWexC1nUJ13EOWeoOXvXcqACRZrIx&#10;DSAydJbHALa+Bi4+2LW+N7998P73l+P3hMK6/ZPKU7894Iw+vV/a0ALx3m7i4QvY77HzO8Io5m1O&#10;LCfnnOd//3LozW/SsSedf3mgfv1z09fDdUP3Dzcrw0saQwrraWUtm1Ir1u8tXRlTcPBqX0bDba+I&#10;fNzudEY+e1+lch2j3MX3hH/atU2x5z0o5QRSoenqFLs92VifLKfAIsjmI8s8EwECC0AGAwjSsuV7&#10;CcFlntQa++BSRFC+pX8WnFyw5khj9PW7WarX2X1vD8qfHVY9P9TzIr33xf7e5/t6J/eqJxIUo3GK&#10;sSjZaKR0hCV9zJQ8ihR/Hy19FCcbjpePxMlGo8TDLMkoTTjCEE9GKV8HdH7vWCxbsrdxUXKT3t72&#10;xYktAKseiGnSS2gDGFcA5lXz1E4dxiWjhHrD2KtASKk2MUvjj9P4ozT+KJU3QuWNRPBHKDxQdIb/&#10;EWNh3NFQHhghnDESd8yPN7qHN7KLO7qDO7KdM7qNM7aFM7GFM+l9/RGh7it4cb95hszwkGjZAaFB&#10;Gt8whWu1j2OV1GGR0GYe32oZ32aT0AaJbwOpGdsKi2lCRDchIq/DWfVwkJ1XwWEptPNQKig0bcLP&#10;2oTU2IQuUDO4ChoMyk0Y6TQ06JQ2PQvxL4X4l1oGlFgEgmEZAIa1f5G1Pyg9rfYUQXwLYb6gAT3C&#10;rxjpX4IKKMX4lziRComkQuzOo0vdmQDSD0DsXmTnr+8YYLcpajsjM2JfSXB0hj89LSol+0jO6fyC&#10;vJrC6IsFIRfzIupzIluzoznZTGlOqCpvR+c+O1Gm/c0zGzhFqyTnWd/2nNPMvJqb+m1+bnZu7o/5&#10;X1NTU5/AkZoa7fVP2rH+X7/tZ2T+ub8Bc/8OmeApphaZUws2kzNgRdCHec1vGs0PGs33Gk3D3Dv6&#10;tzeW81tRrRfXfDWAknPsb6htB3scbgzi+nrt1Co7tQqrlMFlQrhMiFJL7YcG7Pp7tTpPe75oLRJA&#10;pWITdhdcLtXWtWp7QlAqhW1fD0wpMRdyDLtabftVViKubb9Km5i14IGi05LTZcHuxCpl+F7VkoZr&#10;wIVaqFhkxmXDZBLj7k6USqFtMrERC7WpWphMgu1VI5VyuFwKclQuQ8mk5p3tKKmQ0CtDdTe6dDfG&#10;fnX77KtX/B/eDbz8+PCtZltwmq13KHY1Fb6ObrkKTMn+R2Qau4HnmoauIUZuIebLw5e5+lusCPFN&#10;Lbv5RiMfm7dcw9AhgIlTPXfyEg8qOPnSFbQvWORKBZ3W3Wi6rhG6rhF6RLIeMWwxIWgxIWjZchZA&#10;oOi4RQGOFJM1sUYeoQb4NdlVZ1+8Gv75yeBAy4k7DcmPW+N/GCyfevc9r18OJS5fil9jQPBbTSt0&#10;DsywXhdt7OXPyD87+Po32cRzwfDTpq+Hy6V3Ys92+mdf9s++6pt5efOBak9W3qZ9lZduvnUKzXAl&#10;54RntcWWinalXFhJKdocXbU9vm4Vpdx+AZP2AfnQLYedQ4qxvtnm6w8AiCAAHQKggnW94h3DSr0i&#10;z9oFFcB2ZiED8lwTzu0s5MW3fHtU8vSw9OkB8cRB+bMTA28P97482Pcyvf9lWt+LvT1PEpVjsfLh&#10;aOkwSzLMlA4zxSAyoySPoyQPYySPYqWPYyTDUeLhSOkYQzzGEE9Eq16H8kY9q/uW7G0E4q+DB5kJ&#10;zSAyoxv1YltAZFIvmSS2ANTzy2KuLIu8BJCKfRsekrsntMjU8pLKG6Hwhv8RmWHcUS0yQ7gjWmT6&#10;ckd8uKO7OSM72MPb2CNbwRjdzB5f1TLsfvW+XfVtSGG/SaZi2VGpwUHJ0v0C81SBxV6OaWKXSUK7&#10;RUKHZWK7dXybTVyrTWwLNKYFGtUMi2yAsq5DGVfBoF+B0C5CqecgEXXWYJ/JGatQkJoLdUDV0OBq&#10;SDCITG0pEMS/1Cbg78j8B2qWWPuXQPxLoQFguRAisBwZVIEincKQTmNJFRg/0DLCOaQYteu48YpE&#10;XecIwDYAgG9fSgiy9gxf4Z9G2VfBTD8VHJMVFpedcjizvDCtpiCqLj/hYm5SfVZCa0YkNzNUkr1L&#10;kuXNPowXn/QQlm2UXoq6ISj/sq9b8+n3+bnp2T9GTmtmZ2fn58Fc7d+e+XM3r/837/4ZmX/uz/1v&#10;yAR7LkHHn3+LzPlpzYfp+V81mp80mucazR2N5sjEg51fqLBd153V/BXf3ECo+M73blqIwPoarFqF&#10;lEoQEjFCIoRK+DCVGDuowt0YQPf1QhVyK4nYQiS0FIu0YS4UIHvU5kKB3dAgXKW0HRww5fPgKjlE&#10;LjIXcpZ1t2H6VWYCNkItM+d3m3A6bEQ80M1HIrAR8RwHekGJWVmBVEgQMqmVkI9UyrXlP+Y8DlQq&#10;1jacaBPCdv29JuwuiESkhbRpN9uaB7rG4wXduOYr24TsvOFHXb/9Jn7+4xcvP37/WrM9ZD9uZTjS&#10;Oxyymma+nPIHMsHeEm3tD3mhAgiUmyYe4WZeZCM30jJXX3PvoPRa3s03mubbP5h4U0AvWbcwwDl4&#10;iQdVz4Om405f7EZb7EbTdafrudH1Xan6bhH6RMoS13AdZxJACFy2IhJwooBG7c40y5VMU+dd3juD&#10;Ho3f//jTVw97q3ouUB81U++f2z7Oifv1mWTk2V1GUpyl/XIj++22GxMB6E49h8BF+K2QtQE14v6h&#10;H97xHj0/cJlDLrwWmHU1spq/PqVqw75qfOgxein3ROs92I6UFZFlQSeadu2/vCGmam1k5Za42s2x&#10;Z11JedD1qdjdGdYb0zG7M9E+mTZbDgEYEoAKBBwjAAIV5nPCI/qMC6sSHpCNIuWt2XctuEwW3/z1&#10;fsFodt8PuUM/Het9lS6fPKR+fmzgzaH+VwcHXu3vf7mv73myejJeOR4tHY4UP2KIhpnikSgxqClj&#10;JCMxkuEY0eNo8eNo8XCk6HGUbJwpGdcikyp5uunaV0tTmoGYa4viGkFkRl5fFNmgF90M0K8AtMtG&#10;8U06tItG0VcMoy4DIWV+1x/SeM+ovLG/iss/YEnmjoSBsQBL7ngIZ0wbwezRIM6oH3t0N3tsV/fo&#10;tq7hrZ2Pt3Q93tw1vLFrdF3n6AI1H9id+cqmaMg4S2VwXLH0iMzkgMhkH88oiW2Y2GmS0Gma2GEe&#10;324R12oZ22IZ3WQV3WQded2aVQ9h1tswrtkwrtjQL9pQL1hHnLck11mFn7EKP2MdBsZf5eZpG9Ip&#10;66AKq8Bym4Byq8Byi4Cyfwxz/1KLhbD0LbLyK7byK7bxA/EJ8S+FB5TBA0psduVhgkoIlNNO4WWY&#10;PTnm6/YtIlABxG4A6w/Atlq4hW2lZofvq/Rl5e5hZEXuy83IPFKUs6/y5OGzJw9ezEmpz4xuywjl&#10;Zu0W56xvO+jYcdyVV7pdfD76hrCiu6VCA/7Xn52dnZ2ZmdHCEnTRnJv7rDL/xF37MzL/xMUHf/+1&#10;NgVzC/4+/waZM6Dx+uyM5reZuZ8WCmWHNfMyzceIu4Mb7vXBuU2bhu/BlTyHL/tR/QoLERetVMDF&#10;IgiPB+XzYSI+RCqAqSXYoR5UrwqhVsGUCrhKqX1gKRaZ8Lio3h5Mf5+VRIzp74OrlNZSyZL2NgsR&#10;H9WrMuJ0QBVicyEHrpIaczsRSok5v9uc2wUR85e1Nxt2tECFPNPONqC8BKUEdSpSKdemZM15HIRC&#10;ZsLu0upOuFxqKeDB5VITdpc5j2PU1QHWBPF5KIWcoJAT2J1ruzsSbwxdfPZU/OMvsvFXX7569+3L&#10;mcCYTNvVZNjyUBtvipkX+Q+J+W95aexGXkYMNvUMt/Am6zntNnDxMfb0rRLe63+pqRI+0HcNXuZJ&#10;0XcjA44kXXeqrgdDa/ej40bTc6PruVH/EZlLl0cALsH6XixdImOZe4yFd7SZc+AypEdFbc2H3x49&#10;/65xsDFytJs2fHXb6LkVww0+jwaKf357u7dfSFyx3hy7YRFkM2C6aalDMIDcCCBXrAhPaPni4cXe&#10;7+Iq23wOn6eXcrccOOcRWeQdW1Eqe+LBKNL3ZoRkt0eWi2kF3BXMMmJw3ub42nVRVfDNadZrklxI&#10;+Y6B+bCtR0zX7gMlr20IANsDeEQhA3Jco6oJrNMwUq6VX4ZbYh393MAR7thB/mjBrZ+P9j5NET5O&#10;ET5OVz452v/6SN+rAz3P9/c+T+t7kdr7PKX3mRaZMdKF1KtwNFI0FiOeiJWMx0kn4iSjseIRkJpC&#10;kJpx8ics6QRVMMpUvKDLnu9ue2ia3glEXwOi6nXjmxdHNS5mNehFNenQry6mXTGIvLaEdsko8rIh&#10;69KikPI9l//C4r+I4I4uKEuQl3+F5UgoBwytsgzhjAWzR7URyB7b0zW6q3NkZ8fI9o7H29ofbel4&#10;tLnj8abOxxu7Rjd0PVnVNkG89hBddc+8YMAwu2fpCaXRQalRmmBpMscgqdswsdsosdM4vsM4ttUk&#10;psX8/2PvvYOiWre8/62SMzQ5gyAYMCfMYiTnnLMIKFmCWUkqiqgogmRoOuccaaKYE7kz0Xg8R4+Z&#10;fmvT5545769m7sw7c+/v/jFa39rVsrt3Vz1Qz6fWetb6rrhW3ZgWvZhmSFQTJKpBL7IeEllnEFGn&#10;H14DCbulF1KtG3xNLwiUftA1iH8lxL9S3++KvFMT8u/BUtezXI5MXY8yPbdiuUB2upUYeBQbuJca&#10;uJcae5SZeZfbBFTYBVbY+ZdbeZ4x3p2rtyUVsPAEzF0Vbb1MNkRu8Mo7GFPiEVfuHVUUdygnJyu3&#10;+PSJq6Una0qO3Tmb2HoqEH78IKJgC7JwA+rkFugpl9ayIDayhEG8LeQ/BO3B5ua+fPl3Ys1/7c71&#10;v/bbfyLzX/ur//EDDC6/zF9BR9l5x5852ff5g8wfoC/Q++9zr+dDzIFvH+vfTnoMcFb20m3ZhGX3&#10;O4HmW9Z9HAgVb9PNMaVSTIlEMxLJmk4HjzM5dMsulu1dngmbbsygG9FpJkyGGZtlymIa0qi6RILj&#10;vQE5LCFkkhWvUxOL0cCgIWSCKYehiUdadjKNGWTrLrYuEWPFZRiQcdadTFMG2YxOtusC2ysXNdcb&#10;UwiWrD9KbVVhUBMaRQuNNGfSdXGYP6uNDEgEeYgpr8jVxKKMmQxbbudSCnUjFhfb1V0lkmBmX1En&#10;phnj0nvTvz6Y/v1w8W2bbcFG6wP014borP53kKm1KkRrVYjGygDddSGQDSEL7fcoL9uvvsq1ljPC&#10;mZAVw+4tWuqltiZEdXUo4OA7b/ETDiwNAudFO4UpOIFZWaUVYIipsjxQcUWgxubohatCVNeBXZia&#10;K2MhK8M1rHY6bdo9Onzvt0n2I0LWQKOHFOEmrF09W7dMWL/5OTF1lo96O/UoMjJS33S9urGLuoUn&#10;YLgP0Nuk4bAXMF7hl12SW4OLLYN55jdvT6l2Tqr0LGyJvUw12Z/hGHjK+3h7VDl5d1rN0oAzzglX&#10;neMq7TyLTFwybNzyHb1OWB8s0HZO1dqUCtiHAMbuwJJgc4/jS8LKLfzPOMRUmAefc0io9K1kZBMF&#10;BayJAubU8c6ZTDo/hyM81jWZ3z2V2ynNYEuOssRHOZJ0liSVJUljT6RyJg6zpYeY4iSaOIEijCWK&#10;4kjiRLI0iSJJpokPUQTJZDk1+bHE8QSaJIoiDMaOhlEk4dQJD+S4+XGyUlILEN2gktSuGNe2MKpJ&#10;KbpFMaJhUdgdxbDbSmG3NaJuq0XcWuB3Ye+NB5HYiVCMYD6mBMNKOSlBWM5HlvOYFPpghN7zfSbe&#10;aIEXWuAG57vC+Qc6+Hs7RvdAR1w6RnbBRnbCRrYjxnegRVtR0nXtfPua54aXBjTk1MyhqmaQlFJx&#10;Ciko5UMo1UNI1SSEamKHalyrRmyzZkyzdkyTdlSjDqh6vag6nYjbuuG3tEOrdYJvgAq6LgenTsBV&#10;vYBKPb8rur6X9Xwu6vlc1PWWx5eX9LwuQTwv6Xlc1PMs1/Uo0/Uo03Ev1fMs/dvRZomBZ4mhd4mh&#10;V6mhV6mZf6WJ72UT74uWfpdsAy87BF1aHnRxRVDZoqVhSo5BgKUHYHZAf1XYRu/8PRHFO/3zPQJz&#10;ouKP5eSdLS8+X32h8E5ZSvO54PZTB1Gn9qBO7ESd3td0/MCNQu+GK6kP7yJx2PqvXz7IDy8/f/4s&#10;36q+fv36r92z/pd/+09k/mv/AP49ZH6ft8n6Bo4v+SqTvZsDC2XHZDLSm4nTg/c20jGmFPT6wXsQ&#10;GkaDgICwiPo0ghWPZUomgbyk0uw5HHB6F49l3sW06uUYMxmGNKoeiahLJEDIJEMaVR5x2vZ0GzPo&#10;BlSKArTdhMlQQyF1iQR9ClGLgNEhYSBk3NL7ffoUvCmLCoaYeJQeAa0CazUi4207WQZELHC90pJF&#10;A+pvQwg4ORTlZ5m6OIw8uJRXAxlRSBpIuAWLoYlCGJAImliUHp1uRqPbobF7SbQzg2PI2bcUyQxt&#10;VMgZl/SDudmP14h9ljuCjTYH660OgqwGqfmXjkzwCFNrFVj7M5+wDZ6PMverOYFR5g3aE960rAzz&#10;eNEyX9XVoWBviaP/Qiew6gdwDPwrMpX/gkyVDVFKG6LVNiaqroxTtg9WNj9gYLP19Jni318/ezvc&#10;PtAexke4Pa5aPN2w5PVtC+md5Q/afET3r36c6oE11hrqLzOx3K9l6gZo7VC22KtouQ1QMtdetTf6&#10;bP2B9CqvPOjWpJrMO/dtvPKN9h7Zm1mbUMlyzW1eFnjW3ufE8qBz9j4nzPZmmbhkLPYoXOZ/xsQl&#10;A1gaDFj6AOY+wOIgw715Fp4nFgcVW/ieXhxRvizxqvsFUh5FXHrv1yLudCph5ChNcKLvZQZzPKdL&#10;XNA/XdA/nc0TpzP5h+n8VIbgEF2YwhAdZkpSWdIU5sQhhjSJJk6iSOIIkkSCNIk4kUySHiKJk8nC&#10;ZLIwiTSeQBbEEMbiqeIoijgQOx5CEoVQpJ4o/rLyLvXUDiCqXjmxTTG2dUFY/aKwBqXwerXoZsXQ&#10;Go3Ieq2oWo2IGgX/Sy5XB2JwU8EYfiD2j7AyADPuhxn7M6b0wfD/hKUnij8voRtM6NohOAjl74eO&#10;72sfkVNzJ2xkW8fIVgR/C1K0HiZc2jhqceOJzsU+rfPdynkM1UyqYjpx0WHMokNoxUNIpQS4UnyH&#10;YmyrckyzWnSjelSjZlSDVmSDVtQd7cg7GmG3tMKqNUNvaAZf1wi6phV4TTu4SieoSiugUtu/Utf/&#10;io7fZR3fi9o+F7R9Luh4let5gcgEeelxUdf9go576byKddyLddzPQdzPQzzO/Sldj/N6Xhe03Mq0&#10;Dpbqe5SbepVZeJXZeBU7+Jxf7nPeaGv6QltfwHAvYO5uuCZqvUehe0yFi/dx7+DjsckncvKLys5l&#10;3ChNaDgf2HrGFVPs3npsR2vhwY6SkNunw68XJ4wO0mCIaumEQL5Dffr0Sf7iy5cv/9o963/5t/9E&#10;5r/2D+A/Qebn+V5MqUz2UPalkf8ijom37qg3YxLXDj7Qo+Gs7nK1qThDBkUXhzEnky1I5MU0ugOH&#10;u5jHNmPTDJgkfRZZn0rRp5AhZJL8INOQRjXnsK27eCZMhjGDroFBL2ht0cRitPE4bTxOh4DVoxD0&#10;KDhdMta2r1MdDYOQcRoYuA4Bbc6i6pOwcs8gTWSHNhpuzWEotTVZsBjyLs8/O1XMGDT56aYhmWhE&#10;Icn7MiEEnAGJAKESNSlkQzJ5KQYfzO2tFk/jJ96Qh0Sdo+LOcWmPZKZv9jem+L35rhCzHRF6q4MM&#10;1obprAZrZf88yPwTmTprQ9RW+Gqs9FVaekB9pZv2Os9zUE7PS1kNR6q6Olh5ZfB8rWzAH8hcHrLI&#10;KXKRU6Q8MaviFKbiFKq6IkjJKURlU6yKc8KiVTHKK2I0HMOUTXZbOWwb6O36fbp/jH3+cbvPaOvm&#10;51XGM7Um09c0p+/Y9d3e/pSc+0lMnxh8sMHJRU9/q5LW9kW6uwC9LcDCxYDBSosKdcnmAAAgAElE&#10;QVStgf45N1yP3HLNgPoW4iHbj25JrPI7Ac+o7bd2z7f1LNwcX7kmonxpwBnIjlTIjtQlvictDmaD&#10;AywtXRVXRwIOoQorY/R3ZW5Nue0UWWEfWuYUfyXgCu0oavAkZ/pMz+sshuAobbywdyavZyqZPHT8&#10;3mx2tzCVOXKYMZzOHj/KFaSzBCm08VSGKI0pPsyUHGZOpNAnD9EmEsniBJIkAS9JwIpB4YRJWH4i&#10;fjyJwE8iCRJIoijcWCwJRGYwXhBGkYbRpn2wkvXXHminI4DwOqW4FoXIJiCwBgiqVQitU49qXhRw&#10;QzOiXiPsllpItYLPhe3lXVFoaTBKIM/B/glLeRfmH7BEiTxRQrk8kAIPpNAdLnGDiV07RH9B5vAu&#10;2MiW1sHN7SObYPwNcOHKNr5d3bBR1UPd8n7lfKZSNnXREeLCVMzCFPTCZMTCRNjCeOiimBaFmCbl&#10;6AbVqAa1qHqNyHqNyDqtqDtqIdVqIdWqIdfUgqrUgqrUA6vUgyq1gq5qBVSC8r+s5X9Z27dCy+eS&#10;pvdFLa+Lel4VEM8KPQ+QmnJkaruVaLud1z5wVvvAaVAHT83rhPbBE5qup1T2n1N0OafkckZ933mt&#10;vac1dxbq7so33pO/LvyKvWuR0aZDWk4RijY+CtbeFpuTdwaWHgipdA0s9QzJC4tNzsyIKD0ZXHPO&#10;t+W8O+ysa9vxg80Fnh0lMXeK42F1x589JVAYrV3dTDkjf0aZ/9qd+s9v/4nMP5fiX/ICPMuUTyyR&#10;vwCvYJvm3LdvP8AxJzLZqznZuEzG/fG5ZOjhHly7cUeD05MBIyZJh4LVZxA1CEgDKlhZY8Ni2jAY&#10;9iy2I4+3mMc2YVIgdIIelaiFw0LIJBMmw5zDNmOD55oWXI4cmbY93RoYtDoapQTrMGUxQXAS8A73&#10;+42YZOseji4RjDVV4W2WHLoFm2bJooGZWDpFE9YOXL0MDvNCdmjAYRAc1ogEtqyY0CjaGJQVh2VM&#10;JYPdLCSiOZ1mSCQs7uRCcKB5nh4ea8ZmGDPI9kzKNio9/eHz9tn3RNEs6Rl/QPK6UzDBFc/0vPow&#10;NCcz2x1k6RIBWe1jvD5UG3QqCAL7L1cGa6wK1lwdorUmVGtNqMaqwAX2rooObgoOB1RXHNRZ65l7&#10;E9v3WgZ99JvGxqhFToEKK4MWOPoqLPdTdgpQXRWg5hSosTJAY2WA1spArZWBmk4Bmk4B6isCDbbF&#10;q2+KAuz8lFaEG21O1LDbb+20fXqa/2GSyW2OGOw4eK/S/De0k6BKVXpVebrecrBpa1+j/4cX7Z+l&#10;j1MiU3V11iqoOwMa2wGVtYDO+l3h+X6ZFVsiToWcgNq6nTDaleea2+6a3+5zCrXY+7itV9HKsNLV&#10;4WVazkk6Ww9Z7Msz25OjuiYOcAhRWBEJlo1Yeeu7ZK9LurEi5opNcLGZ76ngSlYebuw0Z+Zs16tc&#10;ujiDKsjjSo91TmUwBUeYotyeqaNc/lHuWEbn+BGeIKNTmM4VpHGEqWxRKpiYlaayJudDzMlEqiSO&#10;JI4lSGKwUlAocQxaGIMWxmFF8ThxPFEaR5yIwAojCZJoynQYcSqS9jKa8dYfN7mt+rn+EdSCkFrl&#10;qCaF0DrA+wbge1Mx8LZS4G3gwEVlvxsK3lULPSqAfefXFzECm8ZCkaIgtCAQxfdH8/1RQj+kwBf1&#10;h8BM7B/BJd8DOe6BHHdHCdwQIle4+CBMNJ+bHQfTs7DR3fDRza0vNrYObWwb3dAhWAcVLWsas6x+&#10;anhpQDmfqZBNXXiUCKRhgMNoIAUBJMGAhHYgtnlhLEhNpZiGeXDWz4OzTjnkpkrITeXg60pB15QD&#10;QcnZqRlQpRlYqel/RcPvsqbvZQ2fCnXvS5rel3S9KvS8KnQ9L+l4XNR2v6DtXq7lVqLlek7HvRhs&#10;2ZTL/aweqNM67ufUDxQr7TmvvOes2t5zqrtPqmzLU99xzGBvodrmNIv9hasCylb4nDV2TlOwC1xo&#10;7afhEOEdX38g5NJ2n0wXv+jg2JCcnLDLp8PrS0Iai7wI5dGwk+F3CsOuFEZSsNepzCYMta0D0/Hu&#10;t9/nZLLPX76BO9Sc7NvXz3M/5P2aP+aLIf4lG9f/3i/9icx/9e8eLJH9DraS/Pgim/vyTfbpd1Bf&#10;Pso+fZ2TffkOtpcMymQ3JifcuRRbfIcFFW/DAyt07Pq6FaCtRnTwBNGum2dIJFixmPp43PK7/YZk&#10;ojmTbsKk6RCwBiSSNgZjy+OpwmB23d26OJxtT7chjWrMoGvjcYug7UpwGIRC1iURtfA4IxbDnMfW&#10;oxCMWTQtHOhvoItBW9CopmSSMR5vTaevHhhYdOeOPhqselVobFBqbtJFotXbOyA4vCYKZcXj6FOI&#10;JnSSFgpmSSUrN9brwuDGWJxDF08V2q5DwFuxabYkxBoS3INGrHn/a/WLUer0O+wLAWVIwuBPcybf&#10;9rz5xJh8fw5Og2x01Vu512yjr+ZyT+1VgTprg7XXhmiuA6XkFAAs8QSs9mqtDwFs9hhsDlFd5gpZ&#10;6+0Se7L/lYw5IwPAiZgBahtCFjm4LrLfrWa/S3/F3rX7oxKPXbncSC29RXSPOm61LsB8bbDJaj9r&#10;52D1pfsUHD20N0YqrgoEdFcEZuY+E94Vv2i6hwwbuL1C0GQ70WgkvKUmuqkhqDF6dt12uOXAECJN&#10;NtN7n81etMgCUF4DKGxUtfPdEHhyX/IFj4xK96xrVgdSLQ5kJlVx/Irx65KrbQLPO4aXLQ0tNT6Q&#10;q7Mt1Wh3pq7zYTvXE1prk4DFoYCJN2ARaOtStMS7eGXSDbOIEuv4CrcKSi5VUtz/6wneqxyaJI89&#10;lcuazGJKM+jCDLo4kyHKZIInl0mUFymsEZCXveKMLvFhzngifSSOPJxEFyTShQk0URxFEEMSRBHG&#10;I3H8cJwoEj8TgZsJx06HoidD0ZPh2Olo4qs4yttY8rsgxMS+2ucbL/UtPUW3zMFBUto14hoUQ24r&#10;BdcoBN5c6H9jgc+1BV7XAc9rCz1ALXK/puRxXcnjurLnDVXvm+ret9R8bmiFVTvkY/fffBQIFYYi&#10;JcFIiR9M4NE66NE+7N425A4ddu0YdIMNucKHDnQ82wd97ooR7YaNb28b3tE+sgch2IsU7+gY39wy&#10;tKl5eEPz6MaWsY1t/HWtglWNow41L2yvP9Y526l+gqmQRwIyMEAqAkjpAJLagPgW8JoIOhMtjG1a&#10;GNWgENmgFNmoGtWgHHFHOaJOKbxWKey2cshNpeBq5eBqpaAbakHXQQVc0/C/qul/VcOvUsOvUtO3&#10;UtPrMijPCk3Pi5qeFzU8yrU8yrXdS/8sndX1KIG4l8hLgXRdz6vsOaXicgbUnlOqe0+q7j2pvue4&#10;+p7jGnuKNHbm6e0usHQ/uzzgkoNXKWRT5sLFoeabD230K9wednxr4JH1biGBMQkFOUduns9uOXMI&#10;WhTTcTy6ozilviL7VvWZ2o7qdjqmmUhk9D/8NF/e8Pn3L7K5H7Kvn+YtDsD6wLn5KUjyufSgVdBP&#10;t6B//nb+E5n//DX+O98AGubN/WEn++PLnOzTZ9nHD7LffpN9/Cz7+nnu++/fZG9ksp6vsvzBwZUU&#10;jA623fFuNzh4koBTaG2WF6NaspnmTLo5E7QysOvm2XRy7Hu6dHEYu24e2CVJZ5jTGbY8nhGFYs3l&#10;mtLpFlyOIY2qgoCDyVgCXo9MMqTTdElEfTrV/t5dTQJGh4xXQ8HNOUw9LMaCQTfG420YDH0kypxI&#10;0mxrV25oVGlu1obBtBFwLTjMlEg2IVINiSQzNsuKx7Hp5ZmxaSZU4mIWw5ZKMUZjVvC6jPF4QyJB&#10;FYmwpJGW4tq2E6A5w48vjo2iZl63v+DTRa8IQ1LUMwHy+Th79tchmQw/LN0Vk67luEnPcbv+ioNW&#10;m4Psd0SabgrWXump4eQF2RBitDXSZl8yYLtXbYU3YOtiuClE0W7PGp+jtLE5glCmsiFKYXWg0gof&#10;zZWeZpu8dew3ByVkDjzlDw5PSKXvXr/6Ip74xOoayTlZY7fK3dTRxXazj+5a30XLvYAVnoDFuusE&#10;8vjsi7usi5x6364ry55fsxquMh69ZiCstRQ3OPBrlw3WbWVWuL5/gnjW3Wlts1HNeOfS3Zlr/U/7&#10;5jV65d3eEn9uuX+ernOkxYH0sGKMU+RFh/ALlr6nIftz9fdkGh/INd2fa7A7w9QlF9A/ABi6A5b+&#10;WusOm+0scD8K09mRZRN3ad8VYhZTerL/TRZTegg/lMmQnOx/k8edzuNO5nKmcjkTOezJbJYExCdT&#10;VHTvdW7/VDpPmMQYjqMMJtLG0niTWX2vY0hgJ0kMVRRLE8dQJJFEYTB6LAA+FoAQB2NnIsm/xDF+&#10;iyT/4tkucr4ysPQUE5LSrpXQpBxRtyCoGvCrAryvAB6XAfeLgFcl4HkF8KwEvK4C3lULva8p+N5Q&#10;9r2l4HVDyata2btG1QuUiuctZY8akKC+VUoBVQt9LgOeF5SDq2xz0Ltu3PeHi0KxU94w/oGWwf3N&#10;zw5ChzwQI67woX3Qwe0tz3fCxvaghLvg41vbRpxbhrZB+buRks0tYxuaR9c3gVrXPLqmcXhl3dDS&#10;28+Nyvt0zvGUi6hANhY4ggTS4MBh2Dw4W4HEViChFYgDy3oXRjUpRjUqRzUpRdUrRt5RjLyjEFGn&#10;GHZbMbRGKfiWUvAt5eBqlaBqtaDr6oHXNfyvgfKt0vCt0vSt1PC5ouUNSnM+7tTyuqgDJmwv6XqC&#10;BUF6nuUQ9zKIe5meW6meW6n8hbZbiebB86r7TynvPaG057iiS5GyS6HSjmMq23L19pyw9ixz9Lts&#10;715us/+EytIAE+fo/YcqNgbn74jId3D2johJPZuXV3sy705+0p2C+MbzR5qun7nTVHUNducKEnoN&#10;gWok0H75Jvv0fZ6IP358//ArOEYXzED9gUz5nZ/I/Dsb7T/w1k9k/gMX8//9UaAt+zwywWEmX37M&#10;I/OT7OPvsk/fZN8+/Pj+fk4mkckQr38J5bKskC06eOiSPp42BmVCowCN9bY8riYKYd/TZcFiyH3p&#10;HPp6rLlsm06OBhJuy+OCZ4p0xuJOniWbbcvjmdBoNp2dRnSaAZUCNDepoZDaBDyEQjZmMvSpFAiN&#10;Yt3brYTs0CRg1NEICy4LgsNaMOimRKIdm+3I7bRnsYHqm2YEoiYUCkGhbNksSzpNH401JpDUYXAT&#10;JkMLhzblMDQwYJOJUnODARqpC++wopIhKNQSXqcVh+XUzXFCtgR20avezpY9f058+2vL01GW9DVp&#10;VNr37hNZPE0STT/6JOub/e3cHfjyHZ42K3eu2+rjuHrfTreYnNPVxTeQYUdK7JwDlKy3KtnsMFzn&#10;q77MVX2FJ2C503hLpMZK355ZWd8b2VLvbMDuoMoKL93VnhCnvfYb93P7nryaevlhZmbu9cuvU9Mf&#10;pLPvJ989uzfa3EhasdHbeMUBnVVegMF6wGILYLEW2fdwfGLkAavuKTxP0BI52+wzWesivrWFf2vr&#10;s6vrHl52ksAD2/K39yMuIpsa4hMLlznHHIyvdD1882D6zVXBRVobQwFHD8DBS29r8urQUhv3IivX&#10;IsNdWdrOqQY7M832HdPdngYsDwMMDxjszgJs/DS3ptv6nVubcHN5ZGXAJUYS/EkGnX+sc+pY50RR&#10;z8uz998V9bxMI4/kcibyuNJ83nQ+b/JY51QuR5LFFB9lCBOIQ8k0QTpnIp0zkcwQxZJGI7HD4ejh&#10;eIo0Ci8IRY2FIMdCMaJIwkQUcTKKOB1BmHVvHl5b1mmZi9BNblSOrAb8LwEepYD/ZVB+lYDvFVD+&#10;VxcGVSuG3gQCbwBB14DAGwuCqheF3FIKu60SUaceUa8T26IX26oX264X3aYT2aIZ1qgW3KASWKsW&#10;WqcRfkc19NZC/6oFflcVQqpVI2vVYmrNMpFrL/a4tQl8EJK9zcPbax/tbR70wky4QMf2IsX70dLd&#10;MIFzy9DGxufOzSPbOwTOraObmofXNQ6vbRha1yh/Mby6YcjuxhOzins6Z7lK+WQgS05NBJAKB5Lb&#10;QCXI/fxaFWJalKJblKKbFKPrQc1TUym8Tim0ViX0tnJIjUrITdXgm+pBN9UCq9UD/w2cmvNBp5bf&#10;VS2/q9q+l7V9L+v4XNb2rtD1vqTrDVYG/QlOfQ+QnUZ+l+VtnboeZZpu59QPnlHdf0pl30n1/SfV&#10;dheqbMtV35ZnuOekvffFDeE1OxNqbVyOGjlHqyz3d444uyHo2IHY49sPhgUGRFwqLKwqyKo5md14&#10;+XR7661mTHsFsv14/Z0aErUOR5789fPHr3Jkyj6/+0X29fe/IvNnlPn/vvP+9z/xE5n//bX7B3wS&#10;nJcpT658/yEDs7JfZR+/gtcv32U/fv3+47VM9lQmuzg2vgODMEU2m7MJ+iQsaIzHpNt0cuTGrRYs&#10;xpLebks2c0lvtwmN4tDXowbv0MagjCgkIwrJmEyxYrHNGAxLNtuQTDZjMHSJBC0cVhkO08CgVZAI&#10;DSzGlM0y47B1yEQtIl4Dj1bHIk1ZdF0izpoNJmZtmUx7DmcZr0sb2gFUXoWgUMpNTUrNTRAMWgeJ&#10;MCNRzCk0CA5vQqNp4zH6NJIGBqmNQalAW/TQCCsaRbWlyZSAMyMRlvA6LTHITeiOQv5w9auZOskE&#10;VCClTrzBj0rI/InWRy9gL4ZRI+OdM2+evf/SPz4dkpC1as0OeDNq/MnI++lfRKMTEtGrN+++dw+M&#10;niyvddjkpWa92XC1u5aTm4aT1wJ7V4PtsW333t17Lcu4glRcckB7rZ+Kw16tJTsO5Rb/9uvnj1Ih&#10;9faVy8kh1w+H3W25JZMIZFMz0meC8ouNSzb4aTruB8y2ALbblZZuhzK6p19K3491/XjaIXt4S3av&#10;XMY+9o2QIm0M7Svf8aDKhXx+O/y8/2G/zc01dZHxBQn5tX5Ha1zTqpd5F2huCF203Ft1dajRrjSr&#10;A/kWLnmWLnlGm9NNthy13V9oueeY6poEwD4AsPMDnRPs/C18T4dd42q55m7Nbz2KHM4ijJ3tf33y&#10;7mweV5pOHT5KG8/vkhZ2T+d1inPY4hyOMJcjyesU53GlORxhNkuUyRKnM+cPLBnSJKooniiMJ0uS&#10;aTNp7DexBGk0QRKNn4jETgTDRftrn6wrY9sXYlWjritGXFUIr1QIr1SOuqYUWbUorBIIrgDBGXRF&#10;IbRKIbRKMfSGSsQtrbh6vUMtxtlIgyyEYSZc/2gHJB0GKq1DPx1mk0e2ySPbzmtxHnVxHnXJMZrd&#10;MZplJsH8KM4kDQ1J6tCMa1EKrwMCbgA+lUDANSDsls7hjhUl3ftbRH6Y1x6wqd2NoweQEzuh41ua&#10;R7Y0D22Hju2E8be2jm1sGNzSNra5ZWRj09D65qH1TSPrm0Fwrm4YWtU47lAzZH75vu65TtUi2qJc&#10;AnAUDaQhgDQYcLgDSGpfCA5aAfthFGPl4ARPNxWj6+XhJpinDa9VDQPBqRp6Sy3klkbwLY2gmxpB&#10;NzQDrmsGXNcKqNIKqNL2r5qn5pU/qannU6HnUwHxrgBbULwu/Cl9b9AAQf5fXa9SHc8SHc+S+eTt&#10;eYjbOb39p7R3FeruKLA4cG5l0LWdCbWbQ0odXXPMdqVZ7E1f4VewMSBvd+ARN/+EtJSs4sKTdZWV&#10;0Ob6dgzyDgFXgkLmNTTVUBnNNE7X05HfwGG5su+fv/z49En2/ct8iPlVPp7+j3Tsz8TsP2BH/s8f&#10;8ROZ//ka/RPfAVb4gMicm/v+Vfb1s+zLV9mnOdmX+VIg2bsfc1KZjPz7xzge166lzhTbZtvF0MWj&#10;5LBccX8AQsA59PWYMWiO/b02nRyHvh75WEqF1mYNJNyYSganlNDo5nSGNZdrSCYbU6m6OJwmFqPY&#10;AdXEYgyoFG0CXgOLMWExLTq5EBpFk4DTJeM1cCgTJk0TizKn07SQiMUsliOPt7K/X6G+3gCDMcbj&#10;zakUQyLBmEwypVIsqHQTItmUStNCo3UIeCVYhxoGoYLo0EIjDQh4KwZVtaXJnESwppGXcTmW7a3+&#10;LNr1l9M10gnEzJvWQX73u8/oQQFhXMJ5/Y779i1FOkEcHbs3MftBJnv4lP+w+/4PseDr0JMvw89k&#10;EyLZy6nfJdLJwZGRp6NEInf9di8V09UWm/3VV7gDVi76u5K9j9V2jv1Oe/IKstpLd62vgv1e8/Ve&#10;1M7H0lH+PVQzoigBnu7VnrAXdsijpyx7lgCVvXolGnkVk1oK6K5WsNq20Harqt0mGJX1clogm7on&#10;G0bLntTJHlbKBspk98u+sU/w25PuVgdeS1p11HtpaohrUkJKbNrZqLxb4UWtDp45KquCFjh6Q7bE&#10;W7vmOvqcsXM/a7glx2h9mvGaFOutWYtd8nXXJgNmXoC5O7AqEtgQq++Zbxd3cXHCpbN9b9OIo4fw&#10;L84/fJ/FGM9lC4q6J0/0TuWyhWmkFxm00aLuiRyWIJs5ns3kZzHGspn8XLYgjyMC486ed7ld7zPY&#10;b1Pos/GEiSi0MAIpDEMKIlASv5Zhl2sDq8/RrLPguvG1iwIrAM9zCmEVi0IvAEHlgF8x4HMOCCxT&#10;ibymnXDbKge+OB+9pAjveIK49CRpxRnq2lL2+stdi89QrE6TzE/gTQoxRnlo/WyEXiZMLxNmlIMx&#10;zEYbZiANM5DGWVizXIJ1PsW2kLbifLfDyU7bAqZVHs08m2x0BKeXAprbKce0gtW23teA8HrTPNqG&#10;q8/3NU24Qqdd2kTbm0c3N4xsbRl1gYv3IqU7O4RbWka3tY1vaRtzbh3d0jaypW1sU/Pg+oYXK2uf&#10;rW3hOzWMOdS8sLn2yPRSv34JT/MUQ7WQrJxLVMzELTqMXHgIrpgEV04CO08UQGo2yaUUDSZpVSJB&#10;qUbeUQuvUw+rUw+tVQ+tAakZfEsTVDVYFjRPTXm4qelb+Sc1dXwug9T0vazvI9clfZ9Lf1oFQbwv&#10;QnzK5cOrDXwu6HsUm/iUm/uUG7ueg+w+brjruPXBYiffiwE5bX5ZTea7MqxdjxnsOOyTd2db2PHV&#10;+2IO+idn5pyrqYW2Y8i1WNIFBLYIjs2Hok42QespzFsw7G/fZR9///bp42fZjx/ys8w52U9k/hP3&#10;5v/o0T+R+R+tzP8vP/8bMr/Jvn8Cj/W/fpV9AQ8qfnz/MQeayj6SySqEYxthzYbNNZZUtAWbLLdf&#10;NyARjCgkeXxp39Nl0wl6zFpz2dZcNoSA0yfiFdta7Lp5ZgyaLbfTlttp191tRKEYU6laaLBEdmFb&#10;66L2NtDfgMXUwuN0iAQDGhVCoxgwaFoEjC4Zr4LoMKSR1WEdxmSSCYnoyOMpNzUBJSU6cPjC+jsQ&#10;HBaCw2qjQCgaEIh6KIwxmaLY0qqJQgH1d5SRHYrwdkV4ux4Jr4GAGhMwEBh0VSfbgUpahUEfG3pR&#10;MznZNjELFUgJwhmG9BWRL0WNjN8euN/89ClZIu59+fK+eEL6+v3M5Ou5mZeyJ92TyFuE44dqEvzQ&#10;p44KSVDZ+DPZzMSX2dfdnQMbd/pAHHYCppsMtscA1gfN9iQ/kPx4OvHdZL2vzho/jZW++qs8uu7z&#10;XwpE5CsnG2J20lNdeo+6sBK3s1Nd759N+Z1H+TL9G4HyWNti80Kj9YDBKgBiR+V1T4oezD5on6Se&#10;mkYmvUPFfiSnyPqPyx5e+IV3nnIptDR2y+kk77To4OTD2b6x+aHZ15e6Zy5a6gPYuWusC7M5mG17&#10;8Jjxrhxd5xyttUccdhdarD+suSRqkU0wONvSNhBYFgqsi9lxrFnHKzewhp1OHslmC4oGZqunZcnk&#10;56fvvcxmjWbQRo73Ss/df13UI8lmjuewx45xRbmc8RwWP5s1msPi53H5BTxJQddUQe8v2Z3vUyjT&#10;0SiBb8PjbZc4DsfgJil1mpFVKqGXF/pfALxLAO/ShQGXVMOvacXeNE1vWH4Ws//23UDEaARWGIwa&#10;D4KN+cNGg1GCeYmCkMIAON8fNg5eUUIPpOAgkn8QPrYPOryndWh384tdTc93Nj5bcbHTsZS1+AzF&#10;oghnnIs2yELoZ8L1M5FG2XijbLx5PmXxKfbiU1zzfJrhURwkDauZBNc7jNM8hAZC6gGPa0BwvUU+&#10;Z8vN8Z1Ngr0dUjf07AH0jAtMuqOdvxMq2A0Xb2/nb2sf3dY+unVezm2D6xufrLrzdE3z6KomkJor&#10;6keX1Q0vufXcuuqh+eUBvbOdmkV0lUy8QipKKQWplIxQSoQpxENBasY1K8Q1K8Y2K8c0q8Q0qsQ0&#10;qkU3qkbUq0fcUQ+r05iXZkiNZkiNVkjNfLj5f1FTy++Kzrx0fUHfg3nDoCsGvlcMfCsM/S4b+Fb8&#10;KX3fC3JkGnqV67ufN/Mut/a/ZOldbnLgrOGek6Z7T9vuP73eryQoq7kUNrLM/4xTSPHC5cG74i/u&#10;iDi59kBCQMKJkxXN16HUSzBKYTMysw1bhCLn1DTdJjGvQ9Hv52Sfv8k+fQIrgL58/PXPKPMbmKea&#10;/yePMn9WAP2Td+6fyPwnL/DffzyITDC58lX2/YPs6wcw0AR5KfsOnu+L5mSEj7/F9LAMb18xwrQs&#10;G+Aa0PBWXIYpnWrBYkAIOPueLrtu3rKBfisOy66bZ8lmWnPZ8ikiGki4PAC15XY69PRastlWHI4e&#10;Hm9MpWpg0Goo5ILWFmMG3YzD1ibgdUlEQzpNn07Vo5IhVCKESlRFwozoFA04zIRCNsBhrRh04OZN&#10;tdZWfSxGE9ZhSCSAwy9ZDFse14hEBLFKoephcVpotCoSAQKYQdMh441ZNH0SdjGHYYiALsajbWBQ&#10;ZxTy5qs3tWN8pHQGOSaliV9hXggooinUKJ88M4vkj5IkQraY3/ni+ZPBka/vPn4dG6YVJaDjdqHj&#10;XNi5gbSsAORhn7tXC7/eY3x4elf2+ycGtdPaaZfJem+wetb6oM7WKPKA9JHwd7/0i9prgtTXhCjZ&#10;7b9YDf/y8g29ovB24EpqxPK7scvuxq68n+zMS9o9WFX0eXzs9cyn3KKrhlaYaWIAACAASURBVDbb&#10;lYzWqZos7UDBXk/2P6GduN/u+7R+83DzhpHWLaPwg8+Rgd1NkfgryYSbZy7kHzl36nRUYm78sUqv&#10;9Eu2+w8rO/kZ70xy9Dy2xKPAwiXPYFuu3pZ8Q+eCxbvyNZaEAgaugIkHYBeouCbGxPXYyoRK7wri&#10;MargVM/s2Qdvcnmis0/fxBMfXeJ/PnN/9tyDmXMPXp66O5HPE+ZyRk/0TZQ8fnWib+J4r/h4r7So&#10;R1TYLS7sFhZ2iwu6JxIwI67V3Y65LToRFSoBxcqBJSpBpYqBJZD4asd8xP7qe5FoaTL1XTL1XRzh&#10;ZRRWcoT7LpXzKoU5E0eWRONE0QRxMm0mvfNdPGUqhiiNxInC0PwgJN8fNurTPuTZ9sIdPnoQPnKw&#10;Y/gAdGh/+/D+9uED0JED0JEA/JQfdsITITzQNrKr/vmWWw83XLu7trLXKA+rexSplQbTOYLQPYqC&#10;ZGLMjpEXn+JaFND1MwiqiR1KcW1qcTD1eLhyNHRBRLNDSe+qqw+31I3saOZvbxrf2jC6o2VsV4dw&#10;J3Qc5GUb2KC5tW1oa9sL55ZnG5ufrWseXd00trJxXK4V9aOOdUNLbj23rHxoUNytkU9VOopVTEMr&#10;pqIUkhGLEjoWxbUqxLcpxLcpxrUpxbWpxLaoxrSoxzSB7ZuRDeoR9Rrh/wZOrdDbGiHVYKwZXK0d&#10;VA36HsgF5mmv6ILWB5V6fqDTnoF/JehSG3DVOOiqUWClcUClkf8VI79Lhr4X/zB59yoFnQ18yi28&#10;yszdis1dz1u7ldi7ntvgfdY3pSapmBhxGrs3vdYp6OwK/5PrAovWemVvDcj2Ty/Lqew41UrJayVk&#10;tBEKUPSTrajLCAKS2yd48+Eb2GryQzYn+/Dbu5/I/Ps76z/v7k9k/vPW9r/w5L8h8zOITFCfZfOT&#10;TH7IfpPJns/9uP16ajcFoVBdbsXFOY8+NaDh9Qhoay576d0+x/5e+VSvPwd72fK48lQthIAzZ9Kt&#10;OCx5YtahpxdCICzp7VVHIOy6u7XxODAli8dZdnJN2SxdEtGcy1kycNeYzVTDoi3mm0xMmGCTiSWT&#10;oYVEGBMJ+lgMUFlpx+WoQ9u1UUhVGBS01mPRTVl0VRhUF4NWhXboYrBAQ4MaCqmKQhowaIuQUAVE&#10;q0Un3YZJXtvFXoKCuXA5MQMD8A+fmob5sFExffItbkiEejpGGJfgBGKsRNoxOoQXjjIEww/FQoFQ&#10;/Hn2La3qIjp+LzfRmZe8lRO/hRazmRK/g3zYDXc0UPaY9fZ+16fpl00tWIjDTkPnUMDWVdc5MuXU&#10;zcEpGeb+a5114cBSf/2N4cFJJ/hPh6VUKDPb536a85N4x+fxy0dTN7L97RmpB2c6sS/Hx54+HLew&#10;2aKkvULLcGn60bRJPu0h9ehD1P5R3AYxcd3D1hX4isU3jtkcj7MfYbfQ2uorzp1PPJRZdOGOS0Ru&#10;QnFrTAlcd1PEUq/8Zd5FhlsO664/bLT1mMHW45BNuYCpD6C5DTB309mYCDoVLA1enXj1LGOqtO/N&#10;MYbo8vPfT/RPp5KfnXk4c/bpq7OPZs89mi198vrcg5njveLTA5Plz96efzibz+OfvT999v70PE1n&#10;ztybOtkPsjO/S3Jq4H0KWeTfeN+jpieo5VECjp9Gm06jzyTgRYcZM5m895m892nMN4foLw8zXx/h&#10;vkuhTx5mTqRzpo90vjrKfZXGmT3EmEykTqSyXyYzphNpk0n0mWT2qxTum2T2q3jGbAhJHEQSBxMk&#10;AQRxAEEcSJQEEieCSJMHW1+4Q0e9EQI/tNgfI/FDi73hQncY3xc75QoX7mkd21r3zOlSt1khUS8T&#10;oZeBMsrBGecQTHKJpnkUkywiJA2rntChENMChNYA0XVqaTDLM8x11U92to7vbhfsaBlxgfK3tw07&#10;Nz3f1PTEueXZ1rYX2zsGt3WMrG8Bkek0H2IuqxteWju05PYLu1vP7G++ML00oH2CqZSFVzyCUUhH&#10;L0xBLkiCL4yHypH5F2q2qcW2Kkf9GzX/b3De1gINg25phdzUCgE99rSDrusEXZe7BWn7V+rNO+3p&#10;B1zVD7hqFFhlHARS0zgApKZJwGWTgMtm/pfN/S5b+VdYeF8wdS82cTtv7lZs41Xu4Fvh5Ffu7HN2&#10;Z8C5fTEVx2vvxpbgPbLrl7jnbgo7uy3i3Aq3I+t9M8NP1Bxvpp2As3I7aAVw6hkYIfv6HeqTYfaj&#10;wV+/yT7Nh5Tfv8trZb9+A5tM/hZlgl2aP/tM/gu77v/sLT+R+T9bv//hp+dblGU/fnyT/fgo+/bq&#10;8/uPc99kc7KPX+dmZTLOp98T73aupsC04HVrhwcgFOzaZw+NKKQlvd2mdOqS3m67bp5dN08ThTBn&#10;0hd3dcpLZBd3dZoxaA59PaAHOgaljyfoYrAWLJa8YtaSzTbnsJXhMBMmY2FbqwmLacpmmXM5hnSa&#10;bX+vAhzMqRoxqbpEnCYWBU4T43I0YR0L6++YUchKzU36eLC/xZLNNKCSTNh0oLkeQiaAZngEvEo7&#10;1JBIUoejdElkFRxaAQPTYxBNWGRbBnk5GbesvdWVRr8w87JRPIkSSAmCSapgmimYoQmmSYIJnECM&#10;FIpI0xPIkecs0Wjv4AuJZOK9eKIp7ygr3Y0TvowZtORuzOr7SRt5MWsYUeuoSbtxR/xlw30fB5+8&#10;n3rrHZZmvM5HY32wwjKvpbsjMd3C/lnZUp8C0FrW0VvN0pk/JJaJXlBzQ+6m7bof7fAkyuF59NJn&#10;sauIoSvasr0+jvfOjo211GJVVB31jdds3LhZOEJ5ws26i9l1H7FkmLiCWWdfmqp2Ls0RWXN0+sXd&#10;fgbv1PHSzPwLgSln3FPOBRXUBBTWL/fNs3fL0VkbbbApWXt1kvnOgoX2iYChH2ByEFjqCyzxUVgf&#10;YeqVl1zXW8Z7Wd73trj39Zmelyd5k8e7pCe6RWcHpKWPZi48fVX26FX549dyXXjy5v+jP2+VPQLf&#10;WfL4zdn7704OvC3ofpXXOZPLnc7hzeR1v8rvfZPDm83pepnT9Tq3+01ez9vcvnd5/b/k9f9yrPdN&#10;TtfLTO50GnsqnTmZyppMY0+lsmdSmFMpzKlDrKlDzJlDzBk5PuPpkzGUiUiyJAIvDsUJQ7CCUJww&#10;nCCNIE6EE6ThhMkw/EQoThqClYRgJcFoaQBa5IuT+uDFPnipN07ijRF7okTzFj+i3Q0v1l8dWHya&#10;ZpyLNcpEGWdhTbJxhlk4k2Mk3Uy0cnLLoqQmzQyEzXnW5trn+xFiFyjfBTq2u310B3RoW9uLra3P&#10;trQ8dW55sbFlDMzNNoJa2QRqecPo0jvDi28+t656bHzhrtZJtlI2cUE6GkhBLTiEAOKhoDdQQodS&#10;IkwpEaacAFWOb1eNa1eOaVWJblaLblaLbNKIaFIH87RgxKkWVqMeWqMeelNzXn+CUyf4hi6oa5Dg&#10;65Dg64YhNwxDbhgFXzcMvmoY/Ac1TQIuG/tXmPpVmPlWmHmXW/pctPa9aOFVZuZ63sz1vK33hZX+&#10;F7b5nHUNPr8/vORATHl5+8PoU+1x52GrfPPW+uRtCizYFHhsfWDOkWuonAb8sXZyEYJS0IIphuIu&#10;tKGZjwY/zTtP//7py6cvv38He7i/fp1PUoEZ2bm/GVP/TMz+D/fk/+zjP5H5n63QP/X+nEz26fOP&#10;L5+/y358ks29/w5aL3+RyV79AEdj3pTwfXhUC3SD0yOu09CAdRfYPSKvkrXisGx53OX37i7u6rTm&#10;su26eUt6u80YNCsOSw+PtevmmdAoVhwWeORJAmtzrDgcCxbLiEIxpdPNOWxDGlWfQlZDITWwGNve&#10;HmUE3IhB16WQFkDb1LFIIyYVQibo4bFWLKbJPCkX3KmzYTF1MWhlaJsaCq6ORhjQyRAaSR2H0iXj&#10;tXDgz1Xa21TaYbpYAoRCNWCx9NkM0y6mJYdmRUTbd7Ssb2+P7emre/NLq1CKFkhIggmaYJo5Pk0f&#10;nyKPT+IEUjhfgJsUo8aGOydEvSNDQrHoV+kUvvQkOWFnb6RTf8TygYil9yMd70c69kU6caPXc9Pc&#10;6PkxspH7b1686O9/buCwc6HNLuVlbgYrPcpaOu++lrU8+AQO/Frq57gzyt8v7vWje+/IzfcKAgaS&#10;NjyOXdHvb9HvY94ZubQ5cdXr3gZpP2vk7qCtxXYD/XWmJjYTgt6R+2X9RF9u+yrKbbuqfKOcSKPL&#10;x4O6SB39rK70lPxjhRW7fRIPnb6degG6IbRgmU+OxZ7DptuTTbekrPQ6tWRfEWDiB+h7AfquwDJf&#10;YJUP4OS1Oqkspan3QvfLIpqguOdV2d135/tfneufLe6bLu2funBvuuLR7JUnry49eXvx6dsLT97I&#10;6Vj26FXpw5elD1+e6Z+Q63Sf9FSv5FSv5GSP+GSPtKBbmseTZHOEGczxowz+UQY/kyXM4IjSGONp&#10;jPF0hjCdJTrCBo3aj3IkGVxpXjc4FyyLO3WENXGEKU1nSo+wwKAznTOdBmo2lTt7mDNziDWVzJxM&#10;YkxE4wVRWGEEmh+OGg9D8yOwwii8OJogiSVOxRKnYgjTkYSpaPxUBH4yEjsRhp8IJEoCSKJ5SfyJ&#10;Yj+CyA8n9sWKPBECDzjfAy7wgAvc2sZ31T5dfZFne4pqdYJuWkg2zMMbHcNZn6avvNq/o2nYFSnd&#10;2zEOIhM6vKt9aGfbi21tz7e2PgOR2Tqy7i/IXNE4sqx+xLFuyL5m0ObGU9OK+3rnu1QLaAuz8EA6&#10;FrQHSoQvSOhYmAgDk7QJHYoJHUrxHcrx7fOetK0q0a2qUU1/UDO8UT2iXi20Vi2sRi3spnooqL+B&#10;84Y84tQJuaYXcl0v5Lp+yA19kJrXDYKv/RWZcl5a+IIhppXvJSufC+aepWau5y3cS5b4X14XciXl&#10;BOb8VVb6KWhyUWNU3q3sCnThTYr7obJNAXnOQfku0WfW+WV6Z15Kq4KWEbqLoMSzSGphI6wSTUV2&#10;3ftNBo7O/fQNrJz9Kvv2F2T+mG/vnifqT2T+U3dsmewnMv/JC/z3Hw/2ZX77/Onj1+/fvstkn+fm&#10;PstAux++TEb+8L5g8KHbXbY5EbpN8lyPiVt6/659T5clm6mHx9ryuKZ0cHy0vETWhEax6+aZ0qnm&#10;TLoGEm5Kp+pg0eZMOlg0S6Ut6e6x7+mxYLFM6XQjCgVCJhkz6Fa8TtBmlslwvH9PXjQLoVHUsGht&#10;ItaASjIgEQzJRFMqRQuJWNRQr9LaIjfGU2xr0SXiwJJaDkMZBVPHobRIaG0iekFTgyYCrtDQYkym&#10;6ZLIxlwuhEXXZ1HNGWRzBNS6tmYPDHHi8WD7q186hBK0QEQSSKj8ScbY1N+QOQEbF6LEQvT4aNf0&#10;ZM/I8PA4//3UywfQemTMjt7Ydfdi1/SHLBkItHocsvhx+JK+UMfueGdUxI4P9HaZYFD24VvhqSoN&#10;662Ga7zVHfdb747jTskaB34FvVttDqrY7DKz3dBPYclmhfiMIFTIuqGMPUOJ67rcjXAHNOv8dLsq&#10;Q9/242Qv3xZlXNbXWaOpYfnkYd+ze3e6SRmomy4XshdnhtkVJXtUnSm9fbk160jxueK6Vc5+kZkX&#10;dkYec3A7tCHihMnOBL0N0WbbUiycU9QdQpVtgwFF50V2wYCdr/KGICXngI1pZWfoQ2dZ/Ev3Xl+8&#10;966k/1Xpvbdl999dfPDu8qN3lY/eVj16ff3x62uPX195+g6k5uM35Q9fld6fLbk3c/7u1Pm7U2d6&#10;pWd6pad7JKe6xSe7RCd4wuOdgiKeoKBLdIwnzuUKcziCLNZ4JvsPHWGMpDFG0pmj6czRI6yxI5zx&#10;IxzQgTaPN5XDncjmSI+ypJlM8HqUM3GEO3WYKUlhSeQG7ol0cTxVGEcRxJGEEajRSMRYGGI0DDEa&#10;jhyLRPOjsKJonDiOOBFHnIglTEbjJ2LwE1E4aTR2MhwnCSGIAknCILIoaD6jCyZ1iaIggjCUNBFC&#10;lAaTJ0KpU2G02WDylDdacLB99CBUuL9NuK9VsLdlbH8b3xUu9sJMeROm93aM7+0Y3wMd2Q0d3tk2&#10;uKP1xfaW51tbBsFmzeaRVY3DKxuGnBpH5MhccmfIvnbY9tYL86rHhuX9Wmd4yvn0BRkk0FQvGQEk&#10;woBE2MJEGMhOME8LVYyDKsaAgeZ8rNmqGtmiNi/ViEbVsFrVsBpVkJqg/gJOkJq6IdWgQkFqQkJv&#10;6If+h8i09Llo5XPR2qvcwr3EzPW8lWeZQ2DlurCrxbX3rzbe6x+aG3ktI/VPnb6OqcXeq8M9jCu4&#10;tS/qxL7IUxv8MjYHZ4eduFaCYBU0YopxzKO3W64R2DfQJMn7z799B3eJ77If84MB/4wyfyLz7++z&#10;/8i7P5H5j1zN/9azfnz58mnu+w9wxM832Yc52fR8oWzdu+lDw/c38kgOPZR1Iw/UcDD7/h7H/v41&#10;Tx5Zc9krH953enBv6d0+Wx531aMHdt08Wx53cVenPhFvxqCpwTuMqWT5iaYZjb787oBDX58Vh2PT&#10;2alPJCp2QDUwaDM2Cxxd2cnVIRJ0iIRF0HZdCkkRAdMlgubsBiSCKZ1qRCIqt7WCrngYtDqsw5BM&#10;VIZDNfFoPSoRwqQAsFZVPEqdiNImolVhUD0sRguGMiJRtXEEbQpFGYfWwKMtaKTFaJhTQ0MUjXlL&#10;MIWYeAUXSdACAUkgooxL6GMT9NFJ8ugUbnwSMS5GCMQoPp87PcUbGn48PPpu9s1MHxef7sOJ29QZ&#10;sboreMm9IOsnQRZPgiweBtnwghx5CbvIRwI/99HePn8x9kK8ZOUeo+X7NVe4G26JOA9/1P1a1jLw&#10;Xmt1oPmmwKUbPFOTc2UzM8MddehD3vQoZ7qXdaerAc/XABMCuRNu87kP9nVsePiuwMJ0k4npqrZ2&#10;+OiLTlhjwZnMXVnRGzKi3ApS0vJSLyZGlR7Nurb9QJxf/InleyJXeR1eG5yjuT7Qen+q+fbD2isj&#10;VWz9AaVNgP4+FTt/7ZVhCsu8IbvDI660FmB7LvUKLg9MXRyYLWIIbo3+KLv/7sLD91eefKh6+rH6&#10;6YfqJ++rH72pevDq0oNXZQ9elt5/NQ/LmbN9E2d6J8/0Ss/2Tclfz1NTOk9N8fEu8YluSVGPpLBH&#10;UtAtzu8S5XUKcrn8bO54JntUrgzuWAZ3LLNzHBRXkMMWZ7Mk2SxJJkucyZRmsSYyOZOZnVOHaaJD&#10;dFEyXZJIlXvsjUcRRqNwY9GosSjkeCRiTK4I1HgkShCFFkZjRJEYYSRGHI4WhaNFYShhGEocghYG&#10;occDMGNBOH4Qjh+MFwbjBcF4YSBeEEqWBOD43shhD8SQN3o0gCAMoUyGUmf88JN+uGlf7JQ3esIT&#10;OeEGEx7o4O9rH9sP/QOZLu3Du9uGQGq2DP2BzPkGTaf6QafGkeUNww71w3Z3Bu3qhm1qXljceGpy&#10;5YFeWb/6Sc7CXCqQjgcOIYFkJJCIABI6FiR0APHQBXHQRXHtinFQpdg/wAnGmpEt8+BsUomoUwu/&#10;LZd6+G318NsaYbfk41C0wqq1Q/9AppyaIDhDrhnIc7PzZ5lmvhUWvhWWPhWW3hfkyLT0KLVwL7Hy&#10;LLPzq3AKupxZwXkklvHfyZBM/jaPpPDUs1Hp55PyrjTiHiQW1uyLOLk7tGhXVKFHWnF6RXNRI/Y4&#10;nHK0trWSxD57p12em/38Q/ZNNvcFnKX7F2TOff9jYuDPKPO/tQv/1z/0E5n/9bX6x78TdDKQ/fj6&#10;/Qt4bv9d9uPz3PvvMoFMxpXNnZwe8XvRo9tRs/pxt8M93uLeTks224hENqKAJuwQAk7uh2fBYlhx&#10;WGYMmiWbubir04RGWdzVCSHgrDgsExrFlse1YrHlFbPGVKoVhwMhEBa1t6kiEUZ0mg4Bb8JiqqKQ&#10;mjjsgrZWHTJRA4/VpxC18RhjKtmKA7r/LGpqVGlvMyQS9LDgFEw1FByov62BRyugOtQIaAMuXYuG&#10;U8cjIAScJgJuQqTqoHEQElWTQFAjYHVIOFsGeRURtxeFLbr3FD39K0HyEiUSo8R8vEBIHhPTRqW0&#10;kQnSyCRhbBotnILzxSi+kC6R0J+/uPt8cHbmzSfBaP/FPGbKAWyAEydk+aPIpY/8LR76GD4LsnwW&#10;ubw3Ym2H//qBiwUy/vCvwsmMtCJzx11aTh6A/UHLfUm45x+6JmTuh0rU7XfpL9mxcsPBTnL3D6GQ&#10;UVzQ4r8Zsd+818u019ugJ9a+0ct8pO7Eb/c634tm/HxjdQ2XRiQcffDoYXnx8cRQz6z4iKzEtAj/&#10;Q5HBJzKyagMjz3hGFGz3S9/sf2RDSA5kS6jNgVSTbQnmWw8DmjsAw4Matv7Gq8KdXDM0l3s7uCVl&#10;1+HLyXehQ6+Qot9PUZ/dePru9ti3M11TJQNvyh/8cunxb5VPP1x9+mvlo7eVD15WDEyf752ap+PM&#10;PCmnT/dMnO6ZOt0zcbJr4mSX5ARPerxTdLxTUsQVFnJEBVxREU8CdpvMC6yw5fKz2WNZrNEMxvBR&#10;5h/KYA0dYcs1ksUUZjPE2QxxFlOc9TdkZnAn5y0R/hgTJo8yY8n8WKIgFg9at8dihFEYQSRKEIHk&#10;RyD5YcjxMKQgdF7BKEEQUvinAuBjgYjxICQ/BM0PxoDHn8EYYSCWH4QTBOJBBRGEAQShL27MEzns&#10;Bhty6xhz6xh3h/HdYXxwCljH2AHo6L72kf3Q8fnZJmMu7aO7Wod3tgztaBre3jy8sWlobcPQqvoX&#10;K+qfr2gYXFY/9H/Ye++oqO61j3fsFRCQ3kGKiti7xhYVbIB0AbEg2HtBEFGkWaOJGhs2pMwM03vv&#10;haHDUGaA6TMUUaOxRFT2XXu2EnPOm7znvufk3D+u5lmTDTNs1/qFtT/5PuX7+BW2+Nxr8rnb4n5b&#10;7nKzwela3fiL1RbZoiFpDNhBImwPbtBuNEjNFCQsGWEubZYN3QYGRM0RSSUjkkpGJpWM2Fw0avOj&#10;EQmFIxPujUy4MzJhAJy3xsRD1AT3iFnFfQ7r2JtfI9MhCmz/GUCm6/oCzw0XPDecB4XmhgLX9fmu&#10;6/O91+V5rzh58ifhY6p22ortEdvT86+XoqiyYqwQx1FcecDatP9acNLZVVvOrtiaGXn4wuki8pFH&#10;6LRS3EUc8/TdotvlhDcA8A4A3n368DUywbafTx+BD2ZHoG/I/M8/p/9wx2/I/MNx/Je/+AgAb/rf&#10;v/v4G/jr/h4A3nx6AwBNAID49GsIHzdbQrRGPZinrHahk6ZUyhxIVBsswUcADpZ4ctmzmxq9eJzA&#10;Kpk3nztByAdXaxFwnly2HYkwQch3pJJ9BKBHnQ+P78Fi2+DxVhjMeCIRvMDjoK2Z7jyuFQFvT6cN&#10;g5fZUshWJIIzl+3IAHt/IHchy3Lk4IcPRpeBCnI0omwksswKj4E9vm9FwsHgTyyoeGsm0YZFGkVA&#10;2JDww4oeO+EplnCUE5VpTaHYMhgOdIonBR+ERkVQaJea2smGX8mqLpRWjdS149QdxDYNVaGjthop&#10;rZ2Etk6MqgvZrkepdIR2FamhWdCkUOs63xn1XaQn4qzt5XFzGfHTa7ZMrY50q90wviXKpS7CrWHb&#10;LMmu1fCtIUC1ENDqq1nSoNnBDnOihgSFWUzbEHn0cusrgFhl8FsU6Tt/46R5G48ev/iLqqf6yePS&#10;7RuIkUHicFfad8NYa1xIUVNQKWsARUWnvK64BAEbaWPp6n/5xsMrV++dSc87kHw4OfHApuh9W7ed&#10;Tj97f/Oei/H7L81cv3NR/Ilxs8Ns5seOnhblumQXzGE1zHa1Y2CS89TNY73WLYnJWL8n/wZJRmju&#10;rnsHsLre43W/lbb9Wtj861mu+mrD6xxZb17VL/nVL87Xvjxf8+JCVe95WVe+1JTF05vpaMgSGrOE&#10;RjMvTWdEpky+fiBO8XS/B9+QLgDjJF+XxtMe54AZ2iPsjkPMtkNMxUFW20GWAor9bPDLI1+QeYSh&#10;Pco0HGEZDrMMB9mGPXTtHrp2J12XQtMOCM0thI7tRO02gm4rXpuEA2VlAlq1qbw9DtUeVw7Ncaqi&#10;0apotCbSHNFoTQxCE4fQbkJqNqG08WhdHAaMGIwa/BhOE40H87RRRE0EoSMMqwxFKzfitBux+nCM&#10;LhT1pVcICe6dXlnStrKk7fti5fKi1iWPFSAvH7YseqSY/bB5+v3moEJ54H355PtN/g/kvveafe41&#10;ed5tdrvV6Hy90fHHeocrdePyK4ZngkJz8AHi0L2EwbvM1ExGwJLB0uaQZPiw7fB/oibYEGT2Oigc&#10;lXh3VOLdMQlgjE24PTbhtkU8GJabbg5QE1xYDZY2f7KNBTuAvkamR+hlt7X5HutBXnqFXnAPPe+6&#10;Pt9pTY5zyFn/DfmB67Onrzuxfmv22Wtl1wpRKzckph48WwjnlZIb0y6g128vmB9+bGFs2srtWft/&#10;LNt/vzwLQ8tFUXKLUBfuF78yPyfegzscfleZX5Bp3q/7DZl/80P8GzL/5gP+y9t/BIBfgfe/9feB&#10;HkCvPwFvwf+FFAPvcwyt/uW3XalFk2tYgTUCJxLen8fzZHDsiaC1OtQrO0kmnVgh8eJxxhPx0FpK&#10;sGGHw7InE6GWWh8Bz5VJn8AXOJIptgSCLYFgiUZb43DOLKangG9HpTgxGcPgZaPRKFjRY0s8biS6&#10;3IHFsKOSrPAYSLyOLisd8uihZTnSClUOu38P9viBFR5jRcKNwaGGYxBjKbiRZJQlkzCWgrbEocci&#10;4DZI7DgkZhyGMAaDtWcynZg0ZwxyKqo8VSy7qzKRO3qpSkO5XlVmaEdrOgjtGnKrjtJiILeYCK1d&#10;mLYuhNKA0RgxbSqSXCFs6Who0/SoVICiUn2/gLxnHTlhriQhqCbaqzHcoWWjA2/pqMbEKeLti0pj&#10;FrHOnehvbXqjMuzedRI2borL98kw9/meC8M4cqOs7dn5u7iJi6Pdp4fOXZYgYjV0SqsR++IfB/sy&#10;V1tXrnOgLHCmrJ/7IHTeSzbc1MhvbK50DZw82M717JX7JSjuxfP3cmuiUAAAIABJREFUI8OTY6K2&#10;bduxd/PO1O2Hj6VdeDhnw+6J32+FeS3yXLnFel7M8MBwmNsamF2w45Rt3jNT/ebtnL/u6LFLSFrT&#10;U20/0PoGkL8GGt4Bde+Bu5W6q2LdRWnnxeoXObLe7MrnZyufn6l8elbWk13RmV1hPCc1grzkG0/z&#10;jVkCU5bAdEbYCcU/fHlG2HlW1HVW1HVG3JMl6j4t7MoUGM3g1KfxdGk83VGInRz1Ea7qD8FUH6Nr&#10;jzMMR5lgHGbqDzHBPqBUckcquWMHRZ1MUW8nq7aROpKIbZsJ7VsI6iSCdjMejEScJg6jikWrIQRG&#10;YlSRaE0E5veIROviELp4hDEBaYpHmuLLDZvKDbEofTRKF43SRaDUYeUdoUjlBlRbOLY9mqKLp5vC&#10;saqNaPUGVMdaeHtwiWJlUfPyx03LHslXPlF+X6RYXqRc9lix9KFyyQPFogetCx+2znnQPP2BPKhQ&#10;PrmwcVKhHEKm9125591m19uNjtcbwPix0fZyzahz4mHpnGGHKUMPkIbswcN2YkChuQM5OBk5dEf5&#10;sO0gNYdtKxu+tWzkltIvWvMJhMyRiYUjE/8RnBbxt63if4aoaRFnbgj6n5DpHnbZI/Sy+7oCj/Xn&#10;PUCted4jDKSmy4Z857W5E6N+tF10dPrGrBXxmffRosqWzgelRAq7BkmuwnHarzwUpmY+WRB5clFc&#10;xtLEzNAjlw8+wJxEkjNLCRfLSdeKy1s7e999pub/iExwavPbn7/1BL4h82893v/l5mAuFux8A/8B&#10;Xn8A+oDnAIB/92pLFSeIgRiHKZzfXGmNLvXjsALF0ilVtWANkkHz4bMDKyUTBJxFbS3eArYrHWyU&#10;hQyAXJn0yZUVHhzW5MoKyNkAql+6MBgeHI4VBjMOi3XncT0FfC+hwIXNcmDQB5cU29GoYzBoRybD&#10;jccF4WduIHJl0keWFI8ofgIa/WBQw4qLBhc/HgovtqEQYPfujMCixtEpdlz6WBLalo4fiwF7jsYi&#10;kDZYwqCHRbCHjx3JJB8axReJWILDnWttw/S+pKl76B16jFZVru9Aq1TYdjVBYSC2msgtJmKrCdOi&#10;x7bqKOpOvEJDau7gtun4Cm2TsgN41dnFKGOeSUEnfceOnVYTG9Ac4da0Ybxm8wRJqDMndrLgwNri&#10;1LBfeBSg0yjjVnrMDYd5Lxnhu3is73yfOSvl+reSphfxey9MXp48zHFe6uG8lqoG8oVM3LYVpJUO&#10;gqXja9bNICwNKtu4EH08qbeZU9/A3bo/debKEHGjAU2qTdpyau7c0MiYlLC4zUvC1sQd2Ddzw/ZJ&#10;q1Ntp4V5Lk60mbZx7KQNQz1XD3YLDlx91GVm0nC31ZG7rzHqXsg0vz0HgOrO142/AO2fQLN4qu63&#10;nyt016Sm0yzVGWFnbuWLs5XPsyp6M6VdpySm01Lj54ZYMA1rJuUfXzN55tws3yw9hZ1nRKbPyBSa&#10;eckzZfD06VzDSY7+JEd/gqs/xlYfYav+hwDFpQ7iJSgxmfqDDP0+hs5cy9TtpOtSwTCk0PTJNN12&#10;qjYB256AVcXjNFBswqpjsZpYrCayvH0jqh3ciIkGIwwDvkagtDFwbVyZPg5u2IQwxiGNsQhdFEIb&#10;idRGo3RRGH0UTheB14VjNRvQqg2Y9g2Y9nVIRShSub68HVyliVStK1etRYKx4olieVHr8iKlWV+C&#10;vFzwoGXew5bZ91tmFILOeVPuyScVyicWNvvea/a+K/e61+J2S+50A6KmfPzVurH5spFZgmFHaUMP&#10;EQfvM6dnd5bDUuCDUsrNLgdmZJqpOWxb2bAtJcO2gKXNYZsfDt8MGtKa3fUKR4HgLByQm1+E5q1/&#10;QKadWWU6Rl1x3vh7LdNtw3n3dfkQNT3DwYETj7ALHuvPuwdn+649NWHZrunBqXh+G5xUqTS+bzP2&#10;00Xae8iqq0XCiN2X1m7P/T4pc2Fi2pGHhIMP0WmPsRcxjJs4OrO26Zd+wNxX/+kD2PwADmh+Vpkf&#10;P4Lf+IbM/+Wh++++/Q2Z/+4J/js/3w98+gD0/frbK2gGufcDoASAG8+7NohZ7ugn3zVVza0Qz5FK&#10;ZkoqXGhUZ4nATSYMqBRPEvP9+Gw/PttfwPEVcnx5bE8Ow5VBmVQB+s3Obmp0oJAmyaSOVLKvSODN&#10;50OaEiKlPY3qwmbZUcG+WSs8bjSqHNxngseNp5DHU8jWRIIdiTAaWTKeiB9RWgy78ZMNHgu7ccMC&#10;i7HAYmxIxNFolNljj+DIZo/B4SzxOGtsuQW82IaAHlJSNBaPhT15PAKJGFH02I9Mdr5zdyEccaBC&#10;dqGurlStYXd1YluaKWoVskmOV2kJGiNaacSrugkKE7nVQG/VsRU6gaqTpdThGttJHUaS4Tm+ta1Z&#10;1/y6U94jxrKyUsrDZwg2TmqN9m1Ya1u3YVzzFk9OvAdhSxA89Xvp9dOAovqFon3WkojRAcuH+y6w&#10;n7F6nN/ifZk/63oBTuWvU1futZy81nLKEklLS0cl6+621azIWdylbqwF7tKN8wqX+z/avqaDVSbl&#10;YG/cudlm6pXW6jZGH1q5KjkhMWN58LYVYdvXJe2bF7XDaXGS65JdFgER/gt2uE6MGmu3FDZmZuB3&#10;22DO87yXxxeJlfI3gPINUKP9RdXT190HNL4FJG8BtOpNHrP5SLksjdKaJTCdlvRkiHpOiZ9mSnpP&#10;S5+elXZlS0w5EsM5sT5XYi5nCk1nBfqzAmO20JAj7sqVdELX50TguzniLuj1nAj8PihG+UawzMkF&#10;I4OjS+fqjjHUxxjq40zNUZbmGFt7nKMDgwtuDYOSsYfBlKzxINt4kNV5gN25i6pNoehSKLpkinY7&#10;WbeNrNtK0m4laTfjNYk4NUhNTEcc1hwYVSxWFY1uj0a3m+uU6iisOgKjghZKRyO1AxFVro0q10ag&#10;tBvRYIShteEYXRj29wjH6TegOkBYlrevL29fg2gPLlNCtUywXRacM+lYWtyx6EnbwiLlgkdt8x4p&#10;5z1qm3W/dfrdpil3mgLvNE262+J/u2nCrSbPm3L3m40uN+SO1xvsf2ywvVpn80O9zZWaYWm0IUcI&#10;g/ZjYHvKwX3UqXBYchlsW8mgbaWDt4MZ2qE7EF8ClJ5DthQP2VI0dEvRkKTHwzY/HJYAbtwcGV84&#10;+rNJ0B2LuJ8tY29D9kBW0detY360ibk6Pvrq+Kgf7CMv20dccgq/5Bx2yTXsgps5JQuVM702nIfC&#10;Jfjs5OjLXmvO+K495bXs4JJNuYW4ZpmiD0WVFz7hskVqOKEq63LpvJDtwVvS1+46t3pfzjk07/gj&#10;/JlS8lU8O68I+QwA3gCgD/XH/k/grulP5v5ZEJxQgI2E3/78fSfwDZl/39n+K3f+9Al4/+79a9AE&#10;6yPQ/v4Tv7//XJcuvLEygIZf0lw/iy9YIJVNZnLcGHR7CcdewnJkkrxZlIlC9rRK0fTqiskSgReL&#10;5kTCeXIYPny2G4sB7f/yEwuh2U1PAd+dx7UhEZ1ZTDcux45KceNyBoZMoK0m4wh4WzLJhkQcR8CC&#10;9gU8lr9ENApeaokud2HQRiIRFliMNZEwDrTWI1sRiLYUqhWBOBZHGF2OdiIQnPBYKyxyLA41FI0c&#10;jkWNRMFtkHBvBCLg3r21CHSaWHq7uQVvMrB6jKR2BaWtjajsIHZo0W1apFKH6zARWrXUpg6evE1Q&#10;11yt1FWrTNSmDmRjG7KjC6sxcJT1pmdtb3T1SuTPvEOx3Ji5tZEBTZFujRHja2PtuXEOpCQ/xNY5&#10;tFOJz6gl/er2yur28QFLR/nNG+o5e+KyuKAliTfui9pMALPxk+P8TaNmrggMXltXxZWX/lgaMq0q&#10;cr503bSSWU6IsDnZ30/J2bqh/MFNlUol7zBFbz6yYFliwpZzh07cjkvOWR19ZGbIVs8l8XaLdsA8&#10;Q7/bdMHSPRQGm2ptt3xzyuWhtjMWx+wvlSo4xl/UANDw/L3q1afXnwC54bW8D0CoXueymk8QatNp&#10;ykyeIUPYeVLQlS7qzRA/y5T0ZkmfZku6ciSGXLEhR6TNEZvOiUBSmpGpzxYazomMOWKQoAPXZl6a&#10;oE+eFRjPCoxn+IYzfANYB+XqMjhgpDG1aUztCZY2ja1LYxnSWIbjbMMJjnnRJlt3mK0zI9MAIpNt&#10;PMDu3Msw7KIbd9GNqXRTCs2YTDUkU03JVFMSQWtOzH4G5ybcZ8UJZmixKkhxxmI1UVg1mKRFqaPR&#10;mq/DXOPURWA0kVh9OFYTjtFBMQDOtQjlOmQbFGsQ7SHwttVlbd+XKaG5zCWlqsXF7QuftM1/rJj3&#10;SDn3oWLug/bZhcrpd1um3Gmacrtl4p3mgFstE241ed8Aken2FTKtfqizuVIz/BR96HEiuI96LxK2&#10;Cw5LLYPtKIUl/wGZQ3aUQzF4B3zw1uLBW4uHbCkenPTETM3HZmo++ILMe5AVrUXMLavom1bR123M&#10;yLSN+sHWjEy7iEsOG83UDL/gas7Huod+hqXP+vM+6/Pdg7O91+d4rs32DyvwXn16YsipHZnI+9jW&#10;W0UCSU1XMYKLwAhKcKKz18qWROxdEn8kZF/+wduYEw+JWXDaOSTlPJL0FAB+MTcBffoEAB8+gdt2&#10;P/WZNyKB3ptmB6B/5cnz7TP/xxP4hsz/48H9h34M/K3v6/vt0yfglw+fNABA+dC3v6UhuEY0S8ab&#10;W1cZxGbPFUk88eBKEEcxy5pH8eQxfLl0Px4jQMAKEHJ9eSwvFg2c5eCz3ZhUTy4bsv7x5nOhPZqO&#10;DDq0UHocAT+eQrbC45yYDKj9B1SNqPIRCPhIJGI0qnwMGjUGjRxZUmyLR9sScLDrP4KjmXSqI4Nu&#10;icPakIhj0KjxVNpwBNKORh+OQFrgiSPgSMuysnEIBKzw7hB4KezOz7CyYtj9u2MfP3J68HAuHBFD&#10;pGVUVBbr9PTepzSTnqzqICiUdLUR36ZFNndglFpCq4berBS3tre0q41G4y/PX+o7eyqVHQK1nqXr&#10;wTS10ptqmtTyN90dH1pF7XdzKZuX0jZMkCcEyOPcpGHWojgXZqIvKmEqfPuyqqtpgLrZ2NGzYuMO&#10;x6nLxgQscJmzFuYwc0XECbLoF5a8/yq6YUTgEpiDq6ajuUdEeBS2sHhJAPr7wAeLfK8uD9w/e8LG&#10;Gf6mNkVv7+uUw9njvRc5BaxeFXlyx7HbO47d/j4mzS5w3Si/YNiEsAVbfoDZrxrpvt535pa53+8f&#10;PG7mI2IDo6lXC4Ddzso+oPU10PkJaDK+6gYAkubXXEbjnmLWCWJdvrTrnKQnXWDKEPV8hcxuCJl5&#10;IkOuSJtrRuZZgf4MX3eGrzsr0EPIzBYa/hmZYHutEAyImlk8fRZvQGsaMjiGz6latvEk23iCYzzO&#10;Nhxja6GARk0GwLmfqd/LMEDg3EkDE7MpNGMKzbiVqNlK1GwhqDfjVZvxGigSidpNWPUmrDoep9mE&#10;18ThtLFYTQwGrHHGoj8H9KX5VRuFVUdjdVE4TSRWG4nVRmA0YRgwlxuGUYeUta6BK9bAFWsRygFk&#10;roS3rYCsf0pAibmgSDnvUevch4o5D1rnPGyfWaiYdqf5f0Wm9ZU668vVY85yRqZTBx/G/RUyUxBD&#10;zPE1MkG5CQrNx8MTH45I+CtkWkeDvLSN+sEu4tL/ikyvtbkuqzI9Qs75bsjzXXfO7btDMzdkZlwh&#10;E7gaAl1uego0tb/A0GtwvNa4fXkzQ1NXpmbHZd86+ZicVUY/+Qh1BUtve/3hWT/Y9PBPyATN874h&#10;8z/0ZP7T23xD5p8ezX/rjU/v3r159fZ9Tz+gAQD4m5fr2OSJJMT8xooAEXsKnzuZwfQiEFzJRO9K&#10;4XgOOaBCMFnMDRCw/HgMHw7Di0Vzp5PdaCRPDgMUmgKeO5sJ7Tbx4nGcaBQbEtGaSBhWVgplXweQ&#10;aYHFjEQihpWVjkQixqBRFliMFR5nTcS5Meh+Ip4VBgV7UOjCoNkScJY47NDSEujzY7G44QjkOCJp&#10;FAptSSCNQWHGY3B2WHDn1ygMClZSNAyNHFFaPL6szKXwQQiNkcITn62qxTztZb14TuhoI7Qpca0d&#10;dG0XulmFVYBzJsT6Jmlrq8agf/us6xd1668a5fse44unXequzkq1hlLfIOloE9RWdigbgV71awmR&#10;nbEFEzVNmjS1Lt5XHGZbE+8tjJ9ATZgC3zSTeCDsnZgCPH9NoFU4TprnPGuF5eTF9jPWDHFe5DJ9&#10;E0LQK9ICSVm3hrkE+PlNeN1apbx7AR6z/OflQbfXzt030TXS2+llY32v2nTkWI7v9NX+C2KHuCx2&#10;nB63KCpzacwZv0XbrXzXucxKDArLhHmuh7mtGTclzmPeVpeZMaL2j7WdQKXpQ1X3+4YXn66WU0n1&#10;HUYAUL7qr+h+m40XH0Rwj2AqckWai9XPTgtN6QLT2cpf0kW9p8RPT0t6zkq6wdSr2FAgMuQLtTlf&#10;JOYAMiFSfs3LXEknlL81C83Of6BmJs8AFj75naf5naf4pgyeMZ1j+oxMji6NrTnBUp9gmcHJ0g/k&#10;affStXvp2t003S6qNpWqN2do9ckUPcTLJLwKtAEyIxPSnRAyodevkRmH0QzEgAYFgYrXxuC10Tiz&#10;HsWoNqI7ItAd4ah2CJZrEcq1CGUIvC24TLmqVLmiVAHOlhQrFhe3LzJLzLkPW0BePmid/aBtxr3W&#10;qbebAm/LA+/8rjK9rje632x0NXfM2l2rt/mhFkLmuDzhmCwmKDT3o2C7zSozxSw0QSO9z4lZiJdD&#10;UhCg3cG2kiHbSszp2eKhW4ogZI5MfGjOzYJrT8bEgQtPBlSmdfQ1CJk2kVcgZNqHX3QMu+gUdt4l&#10;FBwvcdtQ4LkeDO91Bd7r8iZsKHBdfdpzTY7rykz/DbkTVqb7LTt4ILs8JjmPKdbWNT9v6fi1vv0V&#10;rUJzrZSzLOHEzKiD6w5dBF1ni8gZj9CX0FRybTOETHCW+4N5R/2nj1/27n74bz21/v/793xD5v/H&#10;/+0/vO97/fbNyw+fdP2AFACy25qmlj1wQT1e0FLjxiLNrqzwIZGCuFx3CmlqQ7WXmOPJoQcIWFNl&#10;whnVkiCZ2I/PdqUS7XAoVwbFX8z3l4gmVkjc2UxvPteJRgFNfGhUexrVAotxZNDduBwHOs2Dz3Nm&#10;Me2oFGsiwZpIAFeAMRmODLojg+7KYQaIRb5C7rDiIlsCDrrDCATcAosZWloyAgEfVFwyFosbhUKP&#10;p9IsCSQbMtWeSLHBEsaTqaMwGEsyeRSqfDwW41gG935QFM0XHZDWnK+TU17+ynnxEt3aglMocEoN&#10;WdWFaFDSVCZ2h4ZSKWvtaPm1W9NdI+AV/sC7c/FlNQ/oVj/TtCpa5Q3tbVUqDb9eXilv7Dao+vRN&#10;Ruoj7ukEVPRkYay/KMxZHu9XEe0p3DSJsikIkzi7+c4ZQK3RtBrXbEx0DJpvM2OZ98p462mh1lMi&#10;PeZtFbQD1MZfEg6ccXL2qKTin/MplyNXXI9eneBpt22Kb6+AB+h6Cn+47+OzMDQxfVn8qUE+waOn&#10;xrkt32sRGDvad6Pr9C1TVx6FuayBOa2eFZc7MijKftEWfMvr8ppuqam/0vQBIWy6gWETa9pafgXE&#10;hhcqAMC1de55TD6Kr8jmt+XLjNkSU6bAeErUdUb2DKplnhH3ZIu7c0VdeSLDeSGIzL9QmZDchHg5&#10;QM1zok4oBrTmab4xk2fIEnRlCboyBWZqcjvTOaYTHOMJrv4kR3uSrT7JAsF5DLQ10BxhgUnar5Cp&#10;T6WCRu3JFBCZ4LYTHJiVHYgEvDaRoIO4GIuFJKYuBqONNKdkoamSr18hcG7C6+Jwn41qYzAdkZj2&#10;KFRbBLojrPxzLXMdsg3MypYqvi8GvQv+DJmz7n/Oygbelk++3QwlZkG3vOuNbjcaBpBp+0PtuMu1&#10;1perbS5UWJ7lDk+jwA5iv5QzEaAf0PZSaNrkSyETFJoQMgeoOXRL0fCkouGJD/9XZNpEXoGQOX7j&#10;xb9GptfaXO/1ORM2FNgtTvNdlxsYmuu77FD03hvhSdn5V1HVjU/rWp8Jao2N+r5SVlPK2Xt+wdtX&#10;7s45chubdh93Dk4+jyRdKye8BMC1un9E5ifzqvpvyPzbn+ffkPm3H/Ff/wUf3oNbCV4DQBsAPDTq&#10;Eni0SeiiqRL67JYqTx5tgbzBn8GYI5X6MRlTa2RT62QTeCAyp0j5QRWCyRKBv4Azgcv0ZtPdmNTJ&#10;MvHkyorJlRXQVKUjlTyeiHdk0J2YjHEEvCuH7SngOzEZngK+M4sJOc3aUSnOLKYTkwGJUXsa2Z5I&#10;GPbkIezubWc61RqHcaCQRiDgDnTaoCdFIxBw2OMi0HW9HOXM5lgRyXY0xmg4atiTUgscAVZUNAaH&#10;gz16aFkCt7n3YCocnSCQHq+ovSZXMn99y3/xCqdQENtVOIUe394Fr1ewtZ0chVJQI+vWtXZWs8sy&#10;dz/aHfVkdyQ795Aa96i/owboURtVrZK6FqlCK5IrJHXVnUYF8LS1DfXT44QF1NggccSE+sgJlaGu&#10;0kgfftxEUtwk0t61H2oqPpieNcmVHtPmjpo4C+Y+bYjf8lGT1o/xD50efKhKAzBk2uA10VtjYnvq&#10;ZdSbl7YtmBbq79HD5wIv3z3M+Wmu78LETSeTD/0UceC6zfwtlguTLRfuGOwfaTd9q9v0ZAuvyMHu&#10;Yd6rj8LslmwqKD+JkE7dnFaAl3H070Xaty3PgOan/Zp3QN2zDwYAqOkDjiEp6RTZOVFHrlSXwWs7&#10;yVWdlnSerug+wTNkiHoyxd1nRV054q48kalAZLgo1BUItHmf239+r2XmiE25ks5zIuMAMvOkXXlS&#10;sCfIrDXBO3xNzS8zKv+IzDSu6TMyOdqTHH0aW3eMpT/K1kPdQF8Ss6Zd9M5UumkHrTOF2rmD1rkZ&#10;C8FSkwBeaBLwWjMyDXEYDeTGHm32ZI8CkamLROtiMYZYjCEODb6CYX43GquLw+ljQG/3z0ITrH1i&#10;VJGg3ATTs6FoFdT+AyFz6ZPmP0vMzixUBN1tDrwtn3SrEUKm/22zwez1RvfrDS4/NThcq7MzVzGt&#10;L9WOu1Rle1FmmcMfmUEffNTcBLQXZW4CAj0N/kdkDgbtgcxCE9SaYB/Q8KRHozY/glSmeSs1uFlz&#10;QGVaRV0dFwXy0ibyyviNFyFkOoRecAwtcP7iYOCxLt9jXb7X2nyvtbmuq874hRf4hp63X5ruFZIz&#10;KTTHe+nh6cGH75XXbd17oZxQXdvyvFrxIulAnkDx8gFNvjQpY3nKmc3Zd47dReeXMwsQxHP3S3sB&#10;4C0AIrP/IwC6y4IqE0Lmt96fv37c/gfe/YbM/8Ah/lu36Ad++wQ8A4AaADjXVLuOTZzJwS9uq55U&#10;I5hYLZwnr59ZIZ3C4wXx+R5U0pz66ilSfqCEN1HI9uXSvVg0Hw5joogXJBNPEHAmSoVBNVWQDZAb&#10;i+HJZYP+eWwW5I3nxGS4cTn2NCrU/uPMYtqQiFZ4nLnrBz8aVW6BxdjTyN5cztCiB9Dyahs86Jw3&#10;HF42EomAXkcgy60IxHFEkh2NPo5EsSZRLMqxYxDoUeW4oXDkCGT5yJJSmxKEy8PiEDo3VVSdKWu4&#10;q9Ryf33He/acoFCS29XlLRqiqgfV2M5s0zBrapoVDe+MLZzbOZcj55ckrUBvXVEUu5B4OPYFtQjQ&#10;1b9ub2hu6qhu62LVt5JllbWqlhe/6Iy1VOmNNPL2ZfzYaeK1XrWhnlVhbuKNHqLEAHjkFMnFM89l&#10;Vc81msiEJOfZi6znrBoVFAxzWwyzmOUYFBOamC2s7hFKWufNXcyikmr5zHXzZ3QIuYCpB3HpVvjs&#10;tRsWRC+aExuzNXf9nmuOy3cPnb158MzNVvNSXObvsfSIglmv9lt+1GLmltgC7LhVO0d+v3lvCfMi&#10;t4Gsfd3WB1Trf3sK/ad8BvCff0hDU9Oo/ByJMq/KeEaqPcZRHud2nK7oypR2HeWoT4m6IGTmiroK&#10;hKbzws/IzDezEGrt+ZqRA9e5ks6vkZkr6c41p3bPiT5naKEJzoHELJibNavMNK4JDJ4hjQf2AR3j&#10;GI6yjUd+b/8BYbmT0ZlC79pB69pG7Uymdm6jdm42MzIBr/8cREMiybiZ3AUiEGeMxZtiCKYYnDEK&#10;Z4jEGKK+RAx64FofhdFHYvXRWEMUzmB+1UXhPkckVgtVNEPRKnA0E9kRAm+DErN/1v4z415r0N3m&#10;ybca/wGZnj81/I/IHHehwiJXOCKTNfQEdfBh/KD9mMF7oA0nJYOSwQ0nQ3fAB2KI2YQW3Hxipia4&#10;nvpPkDk25pa5afb6ADKtIy5DyLQLu/AXyHRbfdY3LN959RnXVWc81+T4rDkbEJzhMXdH/m3O4jW7&#10;f37EzLsKr1O/jUrNitmXK9Z8yH7IXJl8ZvWecyfv47JLyAUI4oVidOvTV2/MCzP/iEywd/bfehZ9&#10;++F/4QS+IfNfOKS/8yP9n4DOV7/pAYDW9/ZwoyxEwpgjY85qlnhJGNObaqbWyBbKG7xIpOli4djH&#10;D2dVy/x4jEkiTlCFIKhCMFHEgySmN5sOTWpOr6+1wqAmV1Y406mTZFI7EsFbJPQU8Ac6Zh3oNE8B&#10;35XDdmGzbEhESxzWlkwaTyFDHwiolFqWI2EX8wOkYjcWwxqHsSeDWB1SUjwWgx6JRNiQKaPRGCcW&#10;2wKHt6HQxmBwo5DYMSg87GHxcEQ57O59i1K4VeEj7wfFSbKGQ7KGvCp5scoofPmW29VDbFEQFO3l&#10;cg1N+wzXrCY3tlDEAqO2FTDK7+2Nwuxcg4qbS4qdQ0tYgI5fyD4a8wJ3CzC2/Pb0VYOyk14tZ8hb&#10;Rer2Ok2zQVXTr6ogHopmJy1hBns1RARUbXAVrXNo2D4ZtcETkxIBtLd2VUkrREKXoBlDfKfCbPxh&#10;vsth9gthFrPHOS09fwVdVd9J41QWXP2pFImolAhfGo18FDF8/uoVE5eHzIqY7BM8ITA8aM0hi7mJ&#10;sMkRsKmxtot2j/SLhVmvnrTwEMxp7YzEAti0aNf49HRWyzHHRepoAAAgAElEQVRqZSZVJn0PVPUC&#10;HW+B1l6g6TlQ/QrIRLMyGeIrzbpTQuVpqTarwmC2gdVniI0ZYtMJvu6UyJRlzqnmikGJOYDMgopu&#10;SEFCbbEQIPMrugeQCfHyK2p+RiakNbOFoAFClsCUyQMjg2cE42tk8rtPgGvCwDjK6T7E7jrA7t7H&#10;7gaTsRSwRRbcNU3u3ELuTCKZkkimRIJhIDYTOzeTu5Io3UmU7k04UxyhM47QFWuOGHxnNM4UhTVG&#10;oU0DEYkBOfolTBE440BsxBsjCKYIgjEUpQlFq6AwD2V2hCA6ViHMBrNl7UvL1N+VdCw0dwDNf9w2&#10;97FyWmErOFtyqzHgduPEO2BiFlKZnj81uP1U7/ITaJjncKXO9nKNzaXacRdrrC5WjskVjshiDzlJ&#10;G3KMOOQg7jMyk/8KmUPN1BxA5ogvRnpjNt0bvQlUmX+GTNvwC3+NTO91eT7r88ctTnNbk+uxLt8z&#10;5Ozs6Is+S/YnHb6zaffFSz8TSgmVD9CiMnrD1JWJm47+wFG+C0nJWZBwIusx9WQhKh9Ouo6j8Zs7&#10;oDkTUF5CCvOz2PyGzL/zYW2+9zdk/u1H/Bd/AbjIBACMv/U3AsCdbsPOlprvpIwV6vpZikrfCq6n&#10;kBUgEUwU8BzR5Z4kwhQ+N4BDnyLm+XLpgRKeO43gzaZbwIvHY8tt0IgAicCbxwqqqZpYIZnZWO/K&#10;pLsy6Q4U0rCyUkscdiwG7cbljKeQoRlNRwbdSyhwYjJGIhHjKeTh8LJxBLwNiegvk4yBl1mhEVDr&#10;kBePA1KTRoXStqPKkVYE4tAyuC2FOgaDHU9jjCNRxlOYw+FY2K3CsWjcmBKEAxLlWPg46EnZdnFV&#10;uqz+p4Y2guGp9OU7nsFEaW6ltXXgWnTk9m5cYwe/TV3dKm+XVwCaqp+TVqE2L6EnzKNvnEzfOJkS&#10;Mx25cZrgRMwbZhnQ2aXVdEmb2lhNLfTWVrZC3qxp6etpe8VHsw/F4NdOkkUG1oT7VIW5VsV6sCIn&#10;kLet4mUfAdSNvW3yvUePW0+cCbOeAHOdA7ObO9hmzqARky2tZ9y8QxBWqy7cK2HXyXtevJLwxamb&#10;kmd4Tls9NWRJ4LpJnisWLk2x8A0ZMWXjiLmJNst3wyZGDfXZ6DRp82D7tQ4L9wyaleQam3mCqdhJ&#10;kGVXtmexa/MYlY8lyupuoPkXAFtjukypviiQX6hVnapQZEhUGRJthkSbLtGnS4zpEqOZmsYsadcZ&#10;iVkXCvS5fG2BQH9JpL8IzpmAIyUDUnIAjecrnxbIevKk4EQm9G6BrOdCVW9+xdNcSTdISnO7LDht&#10;YjYGSmfrMziGDJ7xFN90itd1iteVzu9K43cf53Uf4/ce4faCpGR27mV17WF272L07KR3p9K6d9BA&#10;iZlMf7qd1rON2r2FDGpNKLZTTNvJXVspYGyhdsUTjAlEUwKhaxPxc0AEjcF2QciMwXZFYkzh5fpQ&#10;lD4S3xVN6I3A94Rju0KxnWG4rjAceLEerd+IN0DbwULRoI8BOJoJb18Jb1uFUK0oa4eGTBYVt5ub&#10;ZpWzH7bOfNg2/YFy2n1FYGELNJTpd6v585DJ9QaXa/WOV2sdf6gff6XW+mKN5fmqsQXScZeqxhVI&#10;hmUwYAdwsP1Y2F4ULBUxKBU+eEfZkB0lg5OLh+woGZpSOnwnfMQuxJAUOBjJZSA1zdOZQxMfDEt4&#10;MDLx/qjEwrHxhWPi70DIHBt9wyLyR0hlWkdchlSmXcQlaGXmnyVm3VafdVt91iX4nHNwjktILtg6&#10;G3x6YvCJ6asPHs0vS9p3oZhQnXsDjeEp4g+dnxu650IRHy7UrUw+s+vS43MltNxSQl4Rsowj6n0P&#10;btUF+oH37/r6fnsPgLulQXODv3jafHvrP3IC35D5HznG/+NN+gHg5W9ANwDUAcDVZ8bYZtnCWt70&#10;BoEbjzyjsdqLywgQ8jxolKlS0UQOa06lZBKHESThTxSyAyU8Px5jApfpRMK5UonudHKAROAn4vkI&#10;eJNkUqhj1pVJ9+CwBj0pGotB21EpvlKJt0jozuOOxaAHFz+xp1E9BXwPPs8Kj7OjUiZIxIG1NV5C&#10;3siS4vEEzNfVUEscFuq5HYGAg7MlOLwlHlyKaUUkWxJIFljKCATOnsryYPMdMHgPFCagDBkrkqVw&#10;pdmVDYXyNoLKWNH7i6zzKaetna5oJzSpyUoTpq6F3iCXNtaakVl9P2VtSfRsQnggOcSTG+4n3DQD&#10;FxpQHhnEOBbfK2b19Tzt7Ozm1tVRGuX0liZhS6NRp+hTVsvv5BETl9HCA6vipoDLL9fY8GN8uNuX&#10;lW8Lecsqf9NYIeNzpyxYDhvjNNhrDsxm+nC7OYOG+js6zB0ywnvZ+u33yAJum4Elq0vdfWhW0KLF&#10;077/LnBVkMd3/l4rfCaut5wQMjowPCDyJGxKJMxitsfSfaO9Iuymbx80bfPklKub7nFOifXHeIqT&#10;/KYTVFkuq4aofsXSvCU3vyjkt1+g1+cLFbk12rO1xvTPsNR/jcxTIuNpkfGMCJwbyREZ80Rgu+x5&#10;oQ7qmB2A4oCgzJV0Fsh68r8I0AFkmiHakyPuAg0N/ojMDI7hFNfMSzMyM7idJ3mdJ3hdB1mdh7hP&#10;D3OfH2T37mN07yQbtuBUCSjlNoJuG0GXTDKkUEyptK5UWlcKtTOZbNxO1Jqd2VVbcKqteO12oh76&#10;wE56Twq9O5nSvY3UCS7OJHduJ3eZKdu9mQBGEvlpIrE7GmuMROujcV3hGONGTFck4Wk0+ZcYystI&#10;yi8bSc83EnrCcfqNODA9+zUyVyHa/wyZMx6Ay6Wn3G8NLGyZaPYx8LvV7Hu7GZzLNCPT6QcQmfaX&#10;a20v1FidrxpTILW6VGVZUDEskwk7TPiMTLOnwaBU+F8gc/D20sFbiwYnPR68+XdkjkkAkTkmDlSZ&#10;EDLHRV8bF3Xla2Q6bLzkvPHynyHTPTjbNSTb2YxM5+Ac15Acn+As/9VpnvO35dykr4lLy7uJLaM2&#10;nL9DvPSIOXNt6qKIIw9predLBXEnr55+RLxBFmXdLbn8BAGZzfYDwKcP/dAepA+f+j72f2v/+T8+&#10;iv/1H/uGzH/9rP7zn/wIAN1v+00AgHv/dkeNZAYTNatBMK1BFFDFm9tY68/jTJNJXcnEJcrmCSz6&#10;jAphkIgdJAEbfyaJONOrxAFCrr+AA5Uz/cX8AInAmU6dWCFxolF8RQJXJt1PLISmMJ1ZTEcG3Vsk&#10;BE3y6DQoH+vMYnrwebDHj6zwOFsyyZXDHlr6ZHRZqROV6Egl+0tEA+0/FlgM7H7h0NIS2OMiWwp1&#10;NBrjyGSNQmPHYPG2ZNYoBN6bJ3Eh0+0R5faFD6eWIFKr6/cyBT81KOBKNaFVJTF0NT57LtVoqPIm&#10;YoOSptQS61votXXSxtqO5qp+Ve2jPRHopKW0uJnMUD9+uK80fhorejIhYiJu2zLZj2cBVRPwS29j&#10;Yz23oYEpb2bU1dcpmn81tr+u5VTkH4BHzGDFTBVF+bJDxgsjvRmxQdiEBcJTyUC94JNWlXsmDzbK&#10;HmbnB7ObAhvjZzUuaMRQH9ggN9+pwTR5Z11v357M84tXbpw4aVHgxO/83OYFeC0N8A+xcljoHBQ+&#10;Lzod5rIU5rbCI+QQzGKe25J9Y2dvn7Tj2uaiqjSeYRuqahepNhUjyhEpMD0fmb1AcUP3NYb8Il1+&#10;UaDKE4PJ2KyqrjSpPk1ihGJAZZ4SGU8JtFlCcOYyT2LMFxsLRIY8gSaXr/4zlQnxcgCiAxe5ku7P&#10;HkBmH4MBlQklZkGJ+aWWaa5fmo5xew6yuvfRTXuohj1Uw16a8QCz6xC7Zx9Vt5+mP8gwHmKaDjFN&#10;BxnG/TT9fopmP1m1l6jcg23ZiW3ehVPsI3UcommPsAy7Ce2peGUyRrEd3QoGVrmT0LGTpN1L70rG&#10;6+KR7XFwZQxcEYNoj8cZtlKfJdGexRG7w9CGkDLNypKOYLhmPbY7ktQbjgMtDsIwoM3sgMr8C2RO&#10;f6AMeqCYcr91UmEzhEzf25+R6fkTqDKdfqh1uvI7MkfnV1herLQ4XzEsiws7RgKF5j70oN3lg3aC&#10;QvMLMp8MTSkelloyfKdZYqaAAvQfkDkiAXLOKxybcHfsJpCaY2JujI3+6R+QOX7jRcjK4B+Q6b42&#10;z3NNnueaHI+Qc25rzrmE5DiG5DgG57mszvEIPuO76uSEJbvz7nCiUnLOXEVUKH7NvokpY7VuPXnD&#10;b3FS3MEfUVLT2j05aXfRabfLfsTS75GYzz+BexxAZJpzsZ8+fer7+OGbw+x//hn9T3f8hsx/OpL/&#10;4jc+AMDTfkANABfalUupaEfM/aBG/pR68dzWuuky6cwK6fyGOl8Oa2FLoxMZ480kzpQJpoh50ypF&#10;E4Xs+fIaqPHHm00Hwcln+wq5biwGBEtoQNNHwAuolEE9sWMxaE8B34XN8pdVeAkFngK+A50GZWWt&#10;8LhR5cixGND0zgaLgZDpzec6UslONMqocuQIBHxoacloVPnIcpQ9nWFDpjix2JYEkiWB5MIWjEJi&#10;RzyBD7l73/rhk7FXri5G45N54uMc0SOllqw2EhubJWqt4vmLWr2OXltHqpczFR2MFiW7UV7VKu9Q&#10;1L1pqyk+trU4filx01x2ZCA7dAIj1IsW5kWLCaBtnY9J3aBB3gZUDa/07U0KJa+xhdXQwpc3N7U0&#10;fOxRdXPguIMb4eFT2DGB0ig/fpg7JdyTv2MBKnbh85Kf31eIVJLqRd+tgQ21gY10gln6WFgFDBvs&#10;NnKkt6jK1PoSSD7709w18Ym7M8NiD/gFrvLwWertv9LdP3jC9MgZq/bAXJfBPFZazk6A+W8YPjPB&#10;7vv93rE5oTf5KSTVQbYhBd9wjKk8Rm24UmukvwbgmjdXJe1nyDU5rNYLMtM5aWe6wHCcr0uTmL5G&#10;ZobYaJaY+tMCXZZQny3SgSZ5YkOuUJ8r0uYINX+GzH9O1ULFTqjrZ8D6BzQAMlu6n+Z3ZvLMvDTP&#10;ZaaxDGB/LNOQIXx2nNN1iK4/QNXuI6p245V7CG0HiG1pLMNJli6dqU6jdxyjKI+RFMdIihNkxSla&#10;6ylK00liQxqh/jih4QSx8SS5KYPakk5TplFajxCaD2Aa9pbX7kZU74JX7URUJz6Sbi6q2oFo3EdU&#10;HaDqd+LVm8vB9dTrH9SGlbTEYLRxpK4YUncEvgvakQla6Jkl5r+IzGn3QV5Ovt/y18h0uPRZZY7O&#10;rxh9oXLs+YoRZ/mDT9BhB/GwfWhzOXMAmUWDk4uG7HhiRmbpkJTSIWZkDkr+XWWCuVmzUTuoMr8g&#10;c2zsTYuY618j0zb8gm34BWjIZACZLuvy3NeC4bkmzyPknOeaHPe1Oa5rcp1C8h2DC5yD89xXnfVe&#10;le713e7QHZd2ZxbuO30Hy2u7XsbLuIq8WMSZuiLFdtK6S6Win3CV6WZk/oRjXHyCbH/6CtwC1gf0&#10;vQddZfv6+vo+fvjmL/tfeHh/Q+Z/4ZD/9K94D4BZ2UoAOCav+15M95eSgxQSDxFjskQwlcdbUFE9&#10;u1I2tUIyvaHKg0t1pWCmVvAmi7lTZcKJQvaCptpJYn6gVAglZj3YdA82HXLLC5CK3dlMLx7HmU51&#10;YjKsiQTIV3ZSdZWngO8tEkKTmhZYzHB4mTWRYO6VpY5Bo0Yiy1zpNHsSzoVBc6CQJgj5TjRwfHNI&#10;STE0x+nAYFqTyC4c7ngqzYHJtiZTbUh0aywZ9uPNwbduu5UhHa7fTJJW7hGITvNFcKWa0a6l1skr&#10;OlTqF89bOg3CliZ2o5zV0sxubmXU11a0NrUqGl+pGhnXzt5LWIGMnUeLmcGJmswM96FH+tBi/PDR&#10;/siYGYS9G3oI94Gn6mc6TVV9C7+pnVbXzKqtVesUb/UNLcgfy7YuQ4ZOEsYE8TdO4MZ6sRMnMWLn&#10;0beHPUeUAkoN8gHc1sVvlJPfkHGeMJjNqOEuAp5Crf+YdunJ3NDUmd9vTk27nnzs2ryQVM+Z4Ta+&#10;K239Vk9dsXOYy3KY/ZKg9SdhlgsGTdvkm5DrEJ21rbwxhWHYztAn4VqSsfI9qNoCqeFRxzt8L3BF&#10;psuTdGTxFJncttMi42kJWDs8ytani7vSJKZ0MRhQFfOUWH9apD8jMmQJtVlC7RmB5qxQfQ6EpTZX&#10;rPvzNh9wpGSgtAm11Jr9DcCC6AAyT3N1p7j6TJ45K8sFe3/SuWa3PIYO3JFJ1xyhqo9Q2tOY2mxh&#10;5zlB5ymmOo2izKAoThIbMoj1GYSaNGxlGlqaia3MJtUV0BuPPKIee0w59phyvIh6tIhy5DH58EPK&#10;4YeUPXfx+wqJ+x9SDj6mHX7COlLMPlLMPlzMPYmuPgyXHiiVHkBU7Suv3QWvTi6r3oZo2E1o30nS&#10;7iDrt5IM8TgduC+sXBWO7NiIBlOykM3sWmQHVMv8C5X5Oy/vNfnfbfa70/S1ynS7Wu9yBVSZDpdq&#10;x58HE7Oj8qSjzsvGFMhG5YqGZrDMuVn04P2YwbuQg3cizCqzaOj2omE7Hg9PKRqWWjIkpRQqc/4F&#10;Mi3iQaFpNpu9MYDMcRsvQcj8h/YfCJlgs09Irntw9hdk5jmF5DuEFDgG57mtPue1KsNn+UG/xSl5&#10;t+kbkjJuwQU4kWr/ufuXnnAjUi9MmBe/KOoosaF376VH10nC7KLyc/eL+Y3Kt2Zkvu8DQfnu3fsP&#10;nz5+Q+afPmr/c298Q+Z/7iz/39/pNwAwAgD22avUGtn39bwZCsnkdplPBWeSiDeDK5wnkAZyuVNl&#10;4qmNVdPklb4ihi+fNkXKnyLlTxJxZtVWBEqFE0U8NxoJDCYVHM00LzCZUl0JjZo4UsmQYZ4bl+PB&#10;502qrvIRizz4PHsaFfbgPgRLBzptDBrlKeCPxaBhj+57sll2RKwLg2aDx/pLRI5Usj2NOqys1I5K&#10;GYtB25ApQ0rLxlNpo1BoWyrdikAaXY5zY3JHPSlzQKImYglTikt21tQd4osuSGSIZgW1ScGoravt&#10;UGmfPVX1mJqNGlmHgt8sZ8sbKNWVoiZ5Q0vjG5NaxcSWH0mCJyxFh08lhwVQwnxYcf7sxEnESC9y&#10;jH/RWp+q3F1AA69P26Fsahc1a4i1rbQWBb1W2tml7NPJxD8cKgoLoqybJImeJNk8gRnlQl4zgRqx&#10;pPLEMUBW39ukPnDgJGykFczCfpSF0/m8n5vrO3mC9pCYQ5bei92nb1yblB217wf/75NH+K62nhHh&#10;MDtumPsqmM2ieRsyYY6rx0xNCky65JKQt+Ge4KD0+VZBz3ZRbzy2JeqBOLGQ93PtL0gd8FDx+jS3&#10;NVumyarUH+V1HGJ1nBT0ZAmfZ/J708U9aZKudHEXhMzPElOkPyvWnxHpTgs0mXx1pqAjS6Q+J9bm&#10;Sj/b4w3QcYCRXw1igia0kA8tZNo+kJjN5GhPsTXpbO1JliadrU9ng8OXaWzdcYbuKE1ziKY+TG0/&#10;xVQfJzUfw4FiMY1QfwxdeQIjO0usPV7GS0dwM8u5WeWcHAz/IlF8i1P3UNQkfwu0vANdADs+AR0A&#10;GG2fAOVH8ELZDzT8Boh731M7nsFrVPd49dcZVUcLcbtuorZfg6fcwOy6S979kLm3WLAHUXkAJ08t&#10;b0yC18WV1MWWyKNKm6NKm8NLm8NR4A6Tfx2ZYNdPYTMoMf8FZFoXVI3Ilw7PB6k5Nl824jQXdoQI&#10;O4AbehBnRmbZ0JTSITueDE1+9GfIHLQFrGVCKnNEwj1oq8nYhLsW8XctN92yirv5NTJtws7bhJ0f&#10;H3refsN5SGW6rMtzWZfntibXNSTHPTjHPTj7S2I21zE4zyH4gmNwgXtwjvfq01M3ZE7+fu9PpdIl&#10;YftvIkScpmdF1MbjF8uyr1Pnrz84zH3xgcul13Di3BJKxt2SIrYITue9M5v/9JnLl+/evf8E9H8A&#10;O2i//fl7T+AbMv/e8/3ru78DgPZ+4I5Km1QjmSuj+zVy3OvZk+slU0WCGQzeTDp3bkVFoEQwtbEq&#10;SC6b1iBxYeCmVYsniTiBElBuTquSBgi5E0U8fwHHnUXz4jInCPngWmkBb4KQ7ycWenLZUA7Wiclw&#10;53Fd2KwJErGXUDBBIoaaZqERFGcW04XNsiYSRiLLXGhUB/LnBZxuLIYTjTKeQrbAYkajyofDy4aU&#10;lsGeFI9AlkOGeeOI5HF4khuD7U6lu2EwfuWoDULhNqHoEId3t6EJ1dRCqZPzGxrkGk2bSdfeqdc+&#10;72zrMVaqlJXqDnG7olarrVe2vOntfKOoqSu8JMhMFu5fL925lB47mRzlTY31xYc7MyPdCOGepK1L&#10;Wu/k9snrn2k6K5q09GYtqU2Frqmo7qh7+7zlGa+EdSQaty5IEDGZG+vCjXYmLXMWRS0rC1mtvH7v&#10;WU0zl8Gft2I1bOio0IgEmVgur9JuDNs51n66o/+qIXaL54elTw9Pg/mshvkG2y1LtpwVB7NZOC34&#10;+Dj/ONi45buu8G1D0mIeVqZwOkNJbcvRTREMXRxOEf1QckX24lHLh5uVT0+RGjLYrRkV6rQqw2Gp&#10;/jDfmCZ4msV7mcV7mSHqTRd3ZYi6MsQmsIQJNv6AKjNLqD0tVGWKwDgtVmdJNGfEmrMS7Z+pTKiW&#10;aTaV/d3l4JzICA1lQh2zmRxtBkt9gqE6Tu84wdCcYGiOMzXHGOqjNFBcHqB0HCYr8gS6LGpTBr7u&#10;NLHuNK7qJJJ/qpyfT5RUvAJq3wLNfYDiA9D2ASwWdANADwAYPvZ3fvzU3Q9e95qjx/x96N1eABwp&#10;fmqObgDoNIcJAAwAeIeKV8CjGn06grf5OnrbXdqWe+wtj0U7kLW7CMpUvDIRIQ8rqg0vbxvYZAKp&#10;TGjI5M/afybfa55Y2BxwryngCzL97oBWBt435OCciVllulypd7pUa19QY11QNTxXOswsNC3PV406&#10;wx90FCxnDjuEH7K7fMgu+B+R+XhoStE/qMx/RubYxHsWiffM1AQ3Tv/ryHRbfc5t9dkv7T9gIRNE&#10;5przbiF5XsFZAcEnApbtPnERHZKQnvEDoozdTK40pWTcyrlJXxZxwi5o/eyIAwiZOvM+JusB4ic0&#10;5UJh0a/mvV+/vQeLme/egfnZ9x/6/vqB8+3df/8EviHz3z/DP9yh31yTB+vyA/GHS+ht8M0PALgd&#10;U/oJKOjQbFM0zpEyfGS08Vysn4TjhEFNIlEnk2lr2tsniXiB1RI3HnV2U6UTGTW7TjZRyJ4i5U/g&#10;0GbVVU0S82fXV8+srfRgg96wznSqF49jTyZOrqzwl4gmyaQOdJorh21LJkHjJT5ikRuX4yMWTayq&#10;tCaCdnrjKWQXNgv24P5weJktmWBNxDkyqOMIWFcOcxwWXM9pg8fbUSmj4PBR5UjYo6IxGOzQMrg9&#10;k2lLozlzuY5MthUa50mljX9cFFBSfLKzaxdffEZSWa7WE1vaaDW1sqbadk2DqqNC2yH8pbfx1ct2&#10;vaGh+1l7z3P1s5c6raq2r0fZr6sGmtmAoBQQFgG06x0XtjF2fodNmoWK8idvcJFtnY4MDcDvXP9e&#10;Sgeedjc0KSUqE0beTlC0M5vqO9QN/R0y9YM80qbFxPUTaBsd6WH2NXFB+EXeyBVz7q8P6WbSDA0N&#10;XJ5gwtSZDE7li1+AHVvTVq5MdJ/w3TDbaUMdls2LOGM9Ix5mv9g1eJ/14m0wp+XuS/ZaT0kc4Ruz&#10;ctdd+++P70a0JqIVCWzjeooqjmcKJ7Quu8mYf67siQ64VffreY42j6c+yVEc5bUdl+gyap9mVb88&#10;JX6WwX56itlzStiTIeo6BQaITDBna0bmKZ4qk68+LdKekejPSPRZYt1pkTZTqDkr7syWdJ2TdudU&#10;gCMledKufGlXnsR4XtaVLzXliPTZXxzbwW0n4s5zFc+yJM8yRU9P8U2gpw9TfYzWfpyqTKO2pdEU&#10;J6mKk9SWdEozqClJ8gxCzf57hMwS+j1+C6+zr+UjqBQ7+kHC6c2MfGb+nQQp2A+y8KV5zxRYMzNf&#10;vDGbzrw2X78Gt6OD8dK8WOMFALww/0gvAJj6AH0f0GUma6eZnQoAaAEAgva3c6SqLTexkZfLYq9j&#10;t95nbC2RbII3RMGbouAtG8tawuGK9XDlWnh7CBzqmFUtKwE3mYDLTIqU8x+CQyaT78kD7jVBEjPg&#10;TrPfnRb/2y1+t5p9bjR6/VTvfrXG9Uq16+Va54u1DgU1NvnVo3Kkw/MkYwpkVheqR50Two5TQZV5&#10;CD94D2rILiRYudzxZHBy0eCUJ4NTHg9KLR6U+ntiFra1eNCWx4M2P4KEJtQBBCHTIvGeRfxdq/if&#10;/4jMi9ahBbYbCuzWFzhuuOC8ocBlHbhW2jUE7Ix1W33OdVW2ecLkrHMwiEzHNeed11xwX5PvHZIN&#10;GhosSN1yvPDguSdJBy/dQYpQ7NZTl+FX7wuOnkNMXZEyfsrayIMFPxOk17Hs9B/vH8650v32Yx8A&#10;vH7zvr8f+O03EJZ9fd+Q+Yen8d/xxTdk/idPtR8At7+Cv7Yfzf/qMy+1A/r7gP53wKe3fe/NLW7A&#10;x75Pff3g46YJAMoBIFQsnM+kzBEwZlXy3Wm4AD7dEYMI5LFmy6Tza6vn1FZNr5LOqK6YIub5ceju&#10;NMIUKd+RgPLjMaZVSadXV9hikN5suiOFYE/C+Qh4TjSKvwRcnOkvEU0Q8idIhLZkwnB4yVhMuSOD&#10;6sZluXKYLmzGBIlwaOkTX6locPFjKzzGEgdmZX2kQicOw5XPtaGSXbkcayLBg8NxotE8OJwhjx47&#10;UqmjUeX2dNrgkuKR6PIxRJwllTQKh3Nm0f2Z9JGXL60iU5MFkj1U7rXqlrIWLbFJSa0UyRX/D3tv&#10;AVZV3vV/HzvHQJA4dEsKggooIAJit2N3t45NNxjj2EmDdNfp7qZbkE4LlTix3+u3tzLO3M48z30/&#10;zvO+///ruX7Xvg6nxtlnn/3Za63v+i5mfxeTk+9XR/DuYodL69KkL/PkzcVQGwZqx4JtSyHUlA/V&#10;5UK1uVBVHlRVDJUV9hMT2HeuJh9ckbPWgrDBDLvNJr3GNDkAACAASURBVGnzXHzA3m5WzvDb9qpX&#10;zdT6jhROFUbcwBNXDL6qUYgwhPNrszYa56/X5++zSVswhbLKoMDL8KGTdsqRjc2EXHJurqiktrz2&#10;beCNFw6uO3WMXKbMMFY1WDzFYPkY/TUTjDfoOB838Tw/0WTjTxbb9VxPjzfdMmvRcYs9N3dHcU/h&#10;Wn/Or11f3LCuuHZdKn9TItPWL/ZpExTVCAXT232IDQHUV4F0EDv6Mdu8Ga2+dNjlldLuT2kHjq90&#10;sGBYtoHx0fDyZ4By5p8XuyOA2xvAeR3I6wvh9YbyeiK4XRHs9ghO63V26w1OWyS3LZLTARyC4Bkm&#10;fvTuK+z3lzgDF5jvz5K7TxY3niyo/aW41htXF0io9c0XBhcKbmAl/mnEi9E5T6mlpR+gbgX0Vv55&#10;vYOdGj9AwK9xEF5DENBhDn0ZvQhMv/96Ic+OzGlE7gwr4E+AR218guH6HmZqLxyAtsBsrhqUY+pe&#10;3cgpOnQnevejgu3PyQdTxIcyKjfHi9bFlqxPrl2RVLs2q31Z8iuX+DqXhJfuKS3uKS2LY2tsn5RZ&#10;RZWbR1eYP6+e86zG9HG18eMq44cVxo/KDB+IDe4L9O7ytG/zNW8K1COEqqESlVDx9BAg/JkQTJ8S&#10;wZkUxkJ541EX8kddyEedzBxzMmvs8YzRR9NQh1NQR1+gjqeMOpUOErbHMkYfSQciIGBokAjb5sWN&#10;3TUyOPM5sM3b8XTq9qfTtj+etum36Ztuz9jwK1zLvDlr/U3ltTdmr4lUWRmutipMYyVYWsvDNL1C&#10;tTxDND2D0F6BYC0LQS8PRy8P11oeoeMVpucVbOLlZ+Z5xdTlxO049uJVp248zJNUvcMzXnmHpkbc&#10;J9i5HTG026Jtsx4r6gp9krts+4n1B8697P7ULwNf0OCQXCGDhj5+ghQ/NLPf83z+zc/6gcxv7pb/&#10;8EEZfD0+iCATnHsUkBQcxYMAmYoBMA8WDOcZGhjul0m7IAUbkoW8613MoFgX57uLeQ4chj2HNo9D&#10;M6PiTCh4exHXik1bIOGbkggLRQIbFgO4tBOK7cRcMyYZ9JkIufNLRYYUggEZb8SgaBOxhgwaGo81&#10;53MNGTQLAc+EzTQX8XVoZBVMIcJLbSpJi0LUohANWHSlwjx1AnZqdsb0vOxRiXFgjAmNNB1TOLkg&#10;d2Zx4cSsDBVM8fS8XDQej8biwMLjdWjUSZkZGiQiKvWFJpM2DVM4i4jToZGtqRSdqOd7uYKTVFYA&#10;QxxT8SqjqglfU8cs5bQ0Mzoq4ysKTtWkb+wq2tFRfKIT+0sX8VIP+VIv5XI35VIn6UIr4dJrZvBb&#10;zo2Pgofy8hdQYzHUSBwUZPfmP6QcW1mwwTpvkxX2sPPTLTa1qZFQW3lbU72gphkjfEmv7GCJahpL&#10;JFAdvyEpJH3vwhcrdXDrjNmbTBNtxtE2mz1dNDtgse7FFQ6lFJJIUJWezdm2x3+6iv0UJSs1XXvU&#10;BF0li/UTjDeo2u01XHJqnO5qlKqnuv3BiWZblZyOLTj+aONd4rGC+v3FL1dllK4pqluTU7b6OXHe&#10;tadOQfG3yj9cIb48V1R1Q/IumNOFzK38enQl0ijpR29Flj+jzZ/xOzJH2Pn1HX9mhz+nx5/dF8Tp&#10;DWZ3h3G6w9gdYczWMFZzGL0piPbSn9TgTai/im/wJb8KYnWFCN5foL/+hfX+CuvDVdbba7TOq8Sm&#10;K8XV1/Il/rm8i/HFvomFccwyyevBDjjm65QCd0YZfJPDN8WX2394xP/5bfLPE48VMkghgxsGZVL4&#10;krFfMfxeMfwegt5/CUybBz+WvH6f1/A2qLB094OCDbeyf35EPJRWfjC3cWNSlctDwarkl5sLetdk&#10;dTpGVVvfFc57WOIYV2f9vNwiqsL8We2cJzWmj2uNH9UYP6w0flRmcF9keI9ncJer+ytX+yYfHSHU&#10;CCtRDZXMDOZOCqCND6JNiuRMCGehfPCoi/moS4Wo01mjTmWNOQ6b5wFkpoDpYKczRx3PQJA56nDa&#10;mIMpwG8Wdpr9bGiwA4ybBsjc/vxfkPnrrPU3ldbdgJF5A0ZmxLeQGYwgU9MrVNMrXNMrXNcrTG9Z&#10;qL6bt5mXj+Gikzees93WnnvwHCspf4Mn15/45XFcWtmpqzFGtptVjbx2nb75OJXusv6I85rduWRB&#10;3ydoQAZ9GpAC85+hIdBx8kMC9Odj8jv//QOZ33OH/gUyZYOQ7BMk/4xMGTTwSfpeoeiEIBYkP/+q&#10;bimPZU/Ermuoms+kOgrZVnSiJYOojy+aJ2CbUglO5WIjPHZRqcSGxXCUiAwIxVZcup2Ya0IjWPFY&#10;tiKeNZ+tjSuaK+YbMSh6VLIapsiQQdOlkAzoVC0i3pTPMWDRdWhkBJZoEl6TTNClUwzZDEM2QxVX&#10;bMhmaBBxqIRYMyFvNr74p6J8VFqyMg6Dio1Gk4jjUpJ1KRR1LFaPStUkEDSIBFRiggoWg0qMUyHh&#10;x2alz8RiNXAYw4IC26ys46UVhzCkCE5JUlVTVlkNsbKs4qWwt51WRgypLz4miXFrTHOvT/GoS/V6&#10;mbHyZdaKl1krGjKX1aV7VKUuq0pdWZ2+riF7e2vRsX6GH1T6G1TzDCqPkefdyNvplPmzXca2BTmH&#10;PGL2ezYWJSo6GttftfHKakn8crqgRMRlfWiq+FRGzL76c+ZOm0SXmThPrSJXjRcLVaLcDU/ZqR9b&#10;sbC1poLDFp86FrDS8/CypQd1jZbOMnCcpOekYr0JpeFu4n5W2WYXaoqDocd5lPbKmYuOWey8vvMR&#10;/XxRy2li57a8+pUZlSvza51jmWuiSHqHw38t+/D8FRTK67lGbgrhdp8pqECI6M9oQwDpS2tB1l8h&#10;M4jdGcjqCGR1fAk6AVD96GCgNFLOhIdOt8Nzp9uCGa2wv0FXOLc3lNsbxOkNZPcEsnuC2K+vktp+&#10;wTacK6y9XFzrh6/1LSq7mEI/+TT3HkGEbeirHYZaFFCbDGRZEVxJIUih+OdOq3I40EGmNoLLQ8Qy&#10;XApBb4c+vZMNvpNLX8uH++TDfZDsPZwE7oAHEnD7oee85v0P8lYEJWy8h90RLziQ+2pLap1nbIXL&#10;8wrn6FqXhEbXxOZFia+sniPtJbWmT+pMHr80etRg9LDa8GG5/n2J/j2+7h2u9m2ATM1IETpUrB4q&#10;UQrhTfSnIsicGMFG+RFRlwpGkDn2RNboYxmoI6lg+jSMzNEnMr9G5ugDyYht3rjdseN3xU7aGf03&#10;yFRadwNBpsrq6/8lMtHLQhBk6iwL1VsWqr3E23JloO7Co2GPaF6br9x5XEhlNhViK89den7vOfPo&#10;haf2boc0TFca2K5PKBBtPOS9eNWe0HuxHxXQJykERLNyBQQuTn4g83uez7/5WT+Q+c3d8h8++Gdk&#10;DiNRJkDmR4V0UAZHmTKQSPkA56loEHS8rmplmdhDwt/YVLuIz17IZ9qwKDYcqgGh2JJFtWRRncrF&#10;87hspxLxXCbdmkk3pRL0icXWPIYhGTtXwLHkMu0kAm1ckTmPZUAjaRJws4sKNAk4LSJej0rWIYM0&#10;LLLUCVgVTKEKphBNwuszaaq4YjQJr1xcYCbkqWAKUfExxlzW+PRkJTxmQk6mKhGPepGoSSZNzszQ&#10;p9E0CYRZ+SBJOyoxYVpeLur5s7FpKWCadHLipMysmRlZSlGxHmTaYZ7gUAE2ksVPqajNLykhiRit&#10;7aKO2ix+9unGwn3V8c6NSQta0xe2Zc5vz1rQnjO/PWd+a5Ztc8bcxnSbpoz5TZmOjenOjWnurTmr&#10;3+L3KDhnIVEIVJs2lHMrbYdj/gG35K2Ocdtc4w5vgiq4UGdrS10NjoBn8bgiMa++gv+2qYT6PCh6&#10;swVxh0W0xYTMBeoFK+becDA4YK/dJCQ01VX4+QSuWbL51K5rp/aHrNt4fuG645NM3ScZrTJ0OT5B&#10;fy1KZYntpkCU3hoNz19mr7zsFZx9JK3iWFHzvsJXm/MaVufUemZWW94qNLv0VGW7d8wraN8L9mVC&#10;AxI43pC8G0GmL6PVl9HqQ29B1l8hM5gDJksj1ETe60dv9ae+CmW+imC+CmOBhpNQFiBoIKvDnwXc&#10;YoEvAbPTn90XwHnty+y5Smq7gmvww9ZEUl5GkuuuZjJPRRX4pJLSS1rLBiBWy7tWOCP6HoLeyBUf&#10;4PxH/z/eugdnUT4POkbuyxFXSCmc7x2E/xnv5NJe6WCfVPpGAaRDL4egVxDUDoEtpRsKLS5dFZK0&#10;LCJrzSPalhdVP2e1rElvdUt85RjbND/2pfnzajOQla01edpg/LjR8GGD4aNag4dVeg9K9e4Lde7y&#10;EWRqRQhgZIoQZI4LpE6K5EyK5KD8SajLhQgyR5/O/jMyz4CWzdHHMsYczUCiTASZ4/Yljt8ThyBz&#10;0s5oYJv3rShTad2NmWuvz1pzXXkVkpj9RpSpsSxIY1kA2isY5GaXhWl6hessC9X1DNFz97NcGahl&#10;fyjwPmn97sCrQXEpGdwCTEVcMt8nJH3DjqBzfnH6Nhs0zVdciUwIf5TlsenI7hPeYH/KwEgTuVQG&#10;KeSK4YEfUeZ/eO7+b7/tBzL/27vqv/FCBJl/qmVKISTKHP6MTCkwh3wL6/VzZR+3i7lLRdzV1WXL&#10;ykUe5ZIFPIZrhdilUjyXyzBnkO2EHGsO3bWy3JbDsuWwTEmE+WKeDq7AlE40Y5IdK0uteCz7EqEZ&#10;i6ZHIehRCAgsEUMDcz7XpkSsQQRTMNEkvAqmcEZ+zqyifDQJb8Cia1NJ6gSsHoM6R8Cdnpc9qygf&#10;VD0xBapEvBIeo4QpmlYAXGeVCgvUMBgNHG5qRoYhgzEqMUGHTkM9ezqjqACVnDghM31yaoZyaua0&#10;B092l1fvJdMvUeh3uYLC+jpShZDBx77pYtYwbovT99Vlrm1Ld2l9YdmVYtqVatCdZtiVrt+ZrtOe&#10;qtWWotmcjG5PN2hPM2pPNWtNsWhJtu5MX9hf6DlE2gsJf4MaC+TY+4lbFxYfWB7lNS9z/1pm+JVB&#10;ARnqfVUtoJSI6ZISLptDe9VUV8fISzro+MRxcr6HfvEy68d2hqcMZpOjb79urY6IDNy/94CbpbOL&#10;kdupbT579wbNsl073nqtxvzdtssvoqYs/Mlqh9bSs6g5m6csOTXvfNT2BNGhgsYd2Q2bcxrW5jQs&#10;TSl3ihebhubYeMf6UZpjGqHTOaWB9LYgRvvp/PIAZjtSqkRqmd6M1mv0FmT5Mr6dmP02MmmN11kv&#10;r7Prr3MaIzgtoZy2IHanH7vTh9UVwHt3jdl7mdp5mdruTe/yY3R6k1t9cTWB2SzvuIKrsbkPsFxq&#10;87tmWLzaieh3ZNCbYdm74SEppIDDEKTa+Afn7i952e8Vd8oVcqlCPqSQS+VflkwhH0YWBPzcEHYi&#10;FdNBCHonU7yWyfthLW7d+8HqfsVLCKqFoLPxxL3PSesekDzvM5Y+FbvG1CyOeTk/usHyGVzFfFZv&#10;DELMJv2HjXoP6/Ue1mjfL9W5J4KRyde+ydeKEGiHidGhYuVQ/kR/6tgAyqRIzuTr3FGBFNSVIoDM&#10;M9mjT2ePO5kN52bTUMfTUKcyUDAyxxzPHHMUlDPHHgLlzHH7k8btS5ywN37C7rjJu2L+CpnT19+a&#10;ufb6jDWRSqsjZ62M+KsoU9MzSNMzQGNZEIJM9LIwHc9wXc9Qw2WBZl5+2vZHrt3C7Dl1d++JyIfP&#10;MDR2q6Ry+KJv/Nlr0ckFleaOO2Ybudm67UzBiNfuPrdk9a5BCPowCEeYw3CIKYPVEv+NM9WPl/zH&#10;e+AHMv/jXfeNN35L/iNDkCmF5KBrSgbJhqF3w+CamiXtv9vW4EXFObAonmVCWyreWcybSycuLhUs&#10;KuG7VpVasqgLJHxDIsalomwOmbhQJLBk0R3LRMZUvD6x2JxFcagoseQyLbnMeWK+CYtmxmXq0yhG&#10;TDoajzWgf/abNWQzjLksfSZNg4ibjS1SJ2C1KEQdGtmUz9GiEE14bC0KcUJasgGLbsRhmon5swk4&#10;NSppSm62GgE/LjVFBVM8OTNjZkH+tKwsTTIJyGvJpBkF+QComKJpebmzsvLVkrN1Yl8cq27cVUQI&#10;E4hixGJSQ5WojldRXvTmZU5J/i8V6Ztrk1x6sx07E416knT6ktA9L9A9LzS6X6h2JSl3JM3qSFTp&#10;SFRpT1Btj1dvT9Buj9NtidHtjDftTHV5lXsIqomDSuKHcyJzt7sUbHNPWe/8Ytsyyb1AqK1U0SJp&#10;qWSWi2g8NqW97dWbGv6TrXOzNhhkuhs/szPwMdKMPbC7S8KlkQoPH9lnYWzqajrf1XCxhbqDsema&#10;saarRlluMPc8h5q+aKbFNlWHwyglF/W13pNWXNiVItmb33CA3PlzQdP6vEb3FxVz7zMt79CMAjIn&#10;b7gS1QBtf0oMY3WFMDpCWJ1XSY3XyE1+cAOJD7PtGrP1GrP1CrPlKgOsv0LmSIj5dWI2gN50g914&#10;g1N3ndMYzm0J5nT4c7p8OL1X2X2+nDf+vHeB/LfB3L5Aets1fN2FXMmlVMaFxylRGCqvubfzi8qm&#10;Vwq9GVYMwnCC2/Tk0uFPgx/fKob6YU0aQOYIKZGKphxxXfvGEf3vPvQZmSO8lMulMoUcWUPS4U8D&#10;QwODw4MyIH8bVkCDMvmgTNo/9HEYUgwhcTDMzvoBIOLNqu8/nkB1j8h2v0NeFV+xPLFhUUzt3Kfl&#10;Zs+qTJ/WwFlZgEzdhy91HtZq3i/TuifRuiPQvg2QqR0p1AkVa4aLlUO5E/2pY/zJEyPYU27wRgdR&#10;UVeLUZeL/gqZY06CAucIMsccTBlB5sQ98VN2x07eFTN1B/Bn/1MtcwSZM1dF/A0y0R7+CDJhaoah&#10;l4VpeYbpeIQYeAaYeProOBw/dC3ppE/suh3e959hyqo/8kv6Dx7/NSAi40EsZdO+QL25q9HmHndi&#10;iy8E3vfcsB+ItmQgsBz8NPA5yvwx/+vfPWb/zdf/QOa/ucP+9uV/QCa4ogalHCmg5LAMAmcnaFgh&#10;HQZy/CYIKvzQe6mM64wvdOTSHbl0KzLGjkmx59DseQx7HmNRmciGQ3eQ8C3oJAex0IwCto5lEls+&#10;y07MNSBhwBQwFs2ETtYlYOwkAmsRz0YiMKBTEY9ZXQpJpTBfDVNkLuKbi/gmPLYunaJDI+vSKVoU&#10;4mxsERJxKhXmTcpIRUU9RdK2+my6KhGvRadOy8vVolLGp6XOxmHHp6X+lJszLTdHqahQFY9DnpqU&#10;nalBIU3LytItJKjFpTsVkQ7wy/cUYG/w+RmVpeQKTnk1uftl0Sv2r2VZe+tSVzS+sO9Ln9uTZPAm&#10;0fBdov67RN13SdpvkrTfvNB8nYR+nYQeyDJ8l6z7Jkn3fapxf8qc14kmr+NNO1/MbyrYXJm5G5Lc&#10;gQRPB+ICCrYsTl+zKGmNU/qB1S2pdwZFhcP1jPYSUpOE3t/a+FZEe7F7foyb6oMF6Kfu9hetLV/l&#10;F/ZW1/hcurTSc6njXBtbDRM7LRtrfdcJ0+1Qs13RnueUzLaipjqgFx5EGayZvfzC2KWnD2RVbsuq&#10;2l7cvJvasyb/lXtKjf0TnmEETsc/b+aRh8eyKqLqoeOpgpuCN5eLa31ITZGiNyHc7q+ReZXVeonZ&#10;glDzr5D5tepn5H4Qszmc3RTOeRnGaQ7mtvhzOr3ZXVdYvZeZPacwjZfIzX60Nm9czcUs/vkUmk8W&#10;80YB6+UnqHtI8VYOBNgf4TUIa1xBl97QwMCn9wrpJ1h/MwhUaLJBID+Dbwg1vz8yFTJAQ1j782UL&#10;/lMjvxs50B8pZDLwQxgelikg+afB/oHB98PSj0PDH+TQkBSS9w0NvYObXkqGoYxGWSC5dXeSeNVT&#10;nttTgd0jkfWTMovH1aaP6o0fvtR78FLnQYPWwzqN+xVoGJlaCDKv83XDRJrhQpUw4GCAIHPqTf7Y&#10;EDrqGgZB5pgzOX+OMs9mAxntiayxxzKRKBNB5vj9SRP3JUzam/D3yJyxJnL66ogZK8OVVoT/VZSJ&#10;9vBHe/jD6dkgDc9QBJnaniG67gGmy/z0F53x3BFx1v+F58ZfHsYQSqo/4MiN+49eP33h4dmrjx/E&#10;kmxcdhrbrV276/LjRNy2Qxc/wa2ZCgj68L4fOBkMfRr5fkd2+I8733cP/EDm99yff0QmKGTCyBwe&#10;BpfU4IIbIFMGvYWglxCUPtB3VMJcgMtzLeHZs8gOAsZ8Ln15fSUIMSvEVkwKgkynUuF8Ac+aSV8g&#10;5C+prTJnUdwba8xZFEMyVgdfbEInaxTl2ZcILQUcSwFHm0Qw44EtAk41TJEpnzNHwEUCTQMW3ZDN&#10;QJPw03KzxiYnokn4mQW5SoV5E9NTRvK0mhSyLosxG4fVZdCn5+epEfBTsrOm5+dNy8sFwWVe7uSs&#10;TDSZNC0vV51MnJqWbk1gakWlbOVV7CSxjxThb3FYmLpyiphQWZo91JJbmXuqIWtL44vFnWnzXqea&#10;vEnWex2r/zpW/02s3us4vddxOvDSeh2n1f9Cvydao/OZ+us4vfeJxu8STN7EGXW+sGrIdmkqWteV&#10;twfiRUK0hw1BB+I8rFLXL45b75h2cEVNbBBUR4SqKcMVdKiutAeTHLfG4vEilZuO+pdsTfhPnr4V&#10;Vybfe/7zqg32cyxdbebP1ZljY2BnoLtYWX+ZtvOpKTb7UTNctebtH6W/dprDQaWVl9Y9puzIqt6K&#10;aVpX2LiR2OGcXD7vCdfyDt04DKv2SwpqpXcY791in5hbgjd+pFe+xCZ/aksor+cqpQmxKfBmtV1l&#10;tV6GkYlQ86+Q+U31bCCrLYTdHMRpDuS0+nHafNgd11jdl5k9Vxid3oyOIEZrAL7mQhrtbEx+RB4N&#10;29DTDot6PilAQWtQoRhUKIbkiiHp8BCg5Udw9lRIIfmwbKAfGvwIDQ+A9QWZyHE/Em5+p5/BN2qZ&#10;yCcPfPw0PDgkB78ICJbTwlEwwLdcDiLMYQgaVAy/Uwy/gRQfB4f6u/vf9smAf0IdBBG6od/Y7YcS&#10;2Z63MYsfMO0eieY+KrV8WGX6oNbwfr3u/QadB5+Rib4jGkGmToRgBJmj/UgTI9h/QObZnD8j83Qm&#10;6itkjjmaMfYQmAI2bn/S+P1Jk/YnIsicsjv2J7ic+a9R5ggyZy4P+ztkevqiPQIBNb9Cps5Sf7OV&#10;gYau5y2WnjnuE79kzdlHsWSWsJvMaA67kXr8zK2L3s/InA7z+ZuM5q3RMHWLTqNsP3S5860ciTL7&#10;370H3zXIfP8h8f6dvtYfH/P7HviBzN/3xf/8ngL+6QMHKzkEyUBTJqSQSSGATKl8GMzogSfatcig&#10;UggKqBQerhEs4ZKX15e7lPJcKgR2XPrKplonCc+aQbJl0x1EPCNCsXtdpQ2P7VAq1sdjHErF80Qc&#10;GwFrYZnQkIy14DAMyHgbIdeSy5xfUWLKpi+oqjDnc42YdNXiQmMWQ7W4UIdGthALrEvFhmwGIpTV&#10;JBOmZmfoMajKxQUzC3LVCViklmnK5ygV5mmQiCpYjFJRoTaNqkEiKmOK9TksTRpFjUSYVgAIOrOw&#10;AE0maZCIBmyWWn6hHY5uHpd+pfX1MZbwDJYQVybBV3E5ooL+dkItIaAs6edXqV4dqQu7kkx7knR6&#10;EzX74g364gAOe+MMe+P0e2L1emJ1e2J1+xJ0++L14WXwJs7gTZzRmzijrkSj5hzz0iTj+gRHOf4I&#10;xLkJZYXwLm596mmVus01brNT8v4l2Ms/1z/zhZhpH/KeY05ufuSIzt604OI8reOLrKWNL4VY2qlt&#10;h5znLFxkPM9xzjwdVX1zy0VT1OdNM1y++OfrqOmeYzVWGi85jTJcN83luPXpJzvTSw+QO9cWNmyl&#10;9zm8KFmUXDHvCVcvMH/22cTJex5onXi+/4XQj9gUyem5hms4n1fhTWwM4XYH87p9We2+rHYkJXuJ&#10;2XKJ2XKRBQJNP+bn3hLEo2DEpiCA2T6iGELwCaRAnM4QYd9VRst50ssrjHY/Xu8VRucF0qur5Fc+&#10;+Nrzaczz8Zjfijnkxu42BfQGgnqGhpE+YLhGCE6ZiGJVoVCAlIYcHH6fH5PJILCk/7A8BEhk4cjn&#10;s/YHxvZXXh5fPQw6CuH0LHyaRxqZP0HyfkjxHpK/hzOO8gHYXagVAlO7o9gNR2OIbrcKLEMLnZ+I&#10;XGLqzO+UocMEhvfrde7Xat4DUSb6jgh9W4C+wdeM4GqF8TRC+cqh3ClBjLEBlDHBtIkR7AnhrNF+&#10;BNTFglHngG3e+FM5sAIoHXUiHXUma9S5nK+jzHGH08YdTpt4KGXSoZSvo0wwaHrbs8lbH0/d+nCk&#10;L3P6+luI/EdpdaTyqshZy0NVloeCcSXLQ9DLQjQ8g9HuQYCUbr7q7t7qS/013APU3IPVPULQ7iGa&#10;7kEGy8MNlvpYevlaLj2/5ehvXluu3nlOwDNekWiNhdjKsxfv+oclPI6j7DwSauG4WdvC88aj7LgM&#10;UlMnMjQTevO6d3jgPZze/oHM//mJ/O8+4Qcy/27v/LvPfUYmGMkDZ8eAUfLwMDQ0jHSHy+TQIOjV&#10;bIIgIQQFNFUcbqkwzk9zKuV61Jd5vawwIRQZ4wuN8YULBCx7HmtxqWguk+pWU24v4i+QCA0IWBse&#10;27FCbC/hOVVKLNhUWxFPn4QzZVAMKQQTFs2YSbUtlcyViCwEPH0axYAOzIAM2Yw5Aq4Jj430mRhz&#10;WSY8tj6Tps+kIf2aE9KSNYi4SRmp6gTstFwwWXNqTrYyplgZU6xNo07MytBh0pUwRchSI+B1GXQN&#10;ElGPydCkkFWzc6wyCxa8yD0qrDhEpF7GE5LLhcRyWokk911dWkPRL7WJazpSlnSnzO1K1O95ge5N&#10;1OhN0O+NN+pNMOiJ1++J1+uO0+2O0+6J0wbITEC2um/i9ZHVnajdlKLSkqX7KtmiNdEVIp6FhPf7&#10;k/wwx1Y8Wzn3yXKruA3zEjfNS95kW7zPtXiny7PFeomupiGW6kfn6nTyyI0lEu+zV9Y5rXIzXuRi&#10;uGCutpWZhcN4VZOppq46TntHqawYq7pWz+EYDsqvpgAAIABJREFUSsl51qKjU5ee/Pk58yS54+fi&#10;xo3Etk3Ubvt4oX003yi8yNAvR+tsIsrL73he67KInKMp/CBaGzJCJJjTFcDuuEBs8IVd16+yWpGs&#10;LELNqywgnfWltQA17Je+TEQl+6da5ueKJrPjFLbuRo08UNx/Clt3jdHhw2w/l192KV9yNoF0AyPM&#10;r2qr7pe9Qdp/FcMfhz/BkcVnUiK8/LyVA80PSIgiC2aV4h+3IP1rZCLPfO2MAKNySAFcFGCfVDlw&#10;U5B/BLyUvYOG3kDyD1L54Af553aUqvdSTOPbQ/HkFffxCyKKPZ5KLCJZ9s8azB83GDys0bxf9jUy&#10;0RF8rVDBn5A5IZw1IZw1xp+IyH/+HGWeykCdzR57Cshoxx4D5cxvInPSzuj/GJka7gEabr4aS73V&#10;l/r+KzL1PXyN3a8YOB3bcuye11YfvxuZOdhKHKmutm7gsvfDyz5PLvs9yyfU2bvuVDN29dp08nFC&#10;IY1b8/o9GGDy6dMHmJfDP6LMf/ek/e++/gcy/9099nev/zMyQVz5GZkKaBhc4w9CA/C0LwKkOF0r&#10;XFPBWiig2ApoZgzcXDZJpyBLtzDbFF/oXMJfJOIvqSx1EPEcJHx7EX+egGtMJVqw6YuqSuaJOAtK&#10;BfYS3sJyiTGNZEgh6BGxOiScGZdpymFZiQQWAp4Zj6NDJurTKHoMqi6dgjRl6tDI+kyaMZdlyueo&#10;E7DaVNKM/BzU00f6TNqYFwnTcrOm5WapE/Az8vOAdTsOayrgT83LMRHylfCY2WSCMhH3U36uMqZ4&#10;TPILNTxOnYDXL8JYpWRuxFF3YKlHscRwBjOrWkQvJTZV53fy773MOtiU4Nmb4tSXZNGboNubrNnz&#10;QqMrET2yOhPUkNWdoNqbpD6y+hLVkdWbpNISP/F1rkZHqn71E6Pe9NWQJAzi3OlOuJp3ZFnyVse0&#10;zQuzNtqleBq8cFbPWqKRsUQnZanNb0vswnes6ajgRz99tHfbvmVWS521FtrNnmuuZadn5YJSNkW7&#10;7jD2PIlCzdM2369svRtlvPYn5yNrbhYezK7anle7Fduym/N2RWGjY4Jk7gP63Jt4U+/MWXvuoNyv&#10;7IgS7o1jXyiqDqSDHkpfWksgpzOA3XGZ0oQg8xobJGavMFsuw+lZBJkjVgYIFxFkBnO6vhbNIkGn&#10;H6M9RPLhWHHDGXxjIK/Hn9HiQ6j2zhecjS1K4r/ktPX3wtVKIDod/iAbeg/sMcBRBZDzpwUaD+CI&#10;D0EmAtV/3rX7W8iEfzEKmRxeIO4d+bfKZeDnMADnZuBqpxyc9+UfQdPmwGuwlX0cGOz/ODSIiIM6&#10;IYjSB51MZq65XegYnLMyutwikmXzuFb/bikwmL1XgkSZGsDKAEGmEIkyx/iTRwdRf0fm5SLUaTDP&#10;5F+bTMadBgXObyJz4p54RDE7gswpPz/4myhz9oqwP0WZAJlLvf+ETHWPMLR7iMHyCCOvID2Xi5p2&#10;B7efebpmb9iRi4/j0rgCYVdpae/RY6Fnfvnt+LlfqbwOe9edVo6b9Mzdo19gCfSy959AuC6XSyFo&#10;WCb9Ucv8u/Pzd3nuBzK/y278/CG/IxMcxRDsfgKQKYWGZNIBSCqFhsA1dQMEJb7r2cjGzcG8WN1W&#10;bV/C0iPmGRDzzWl4Oy59PpfuIGA5CXlu5SVOEoE1i2rP59rw2BZsuiWHMb+Eb86iWHJo80v4jpWl&#10;5my6CZ1sxqIZ0snzSkV6VLIJm2nEpJvzuWg81ozHQZPwiErWiMM05rK0qSQNIk6bSjLlc8yEPDQJ&#10;P6so30IsQNo01fAYbRJJA4fTplK0aVQjLmc2ATenVIxmUJWJuKmFeZNzssakJqNioiekpc4uKtLJ&#10;zV2YnnOhrGZnPu4CmfZAIiqsEbLLcX1NRQ1Y77oXW1oTXN68sO+NN+pJ0OpL0elO1uhMUkP0sZ+3&#10;SbM6E1U6E2f1JCojqzdR+as1sydu8usUpb407ZYEo4Y4m/b0tVLyJUj8qPrOkbwDbtHLzDNWW+M3&#10;2GJWGBUtVc1x1w2fo/WL1Zz+EvbHzsaTRw/ZmNk4Gzku0nacM8PKwsh9ks6CCdZe6GUHJ5qtmzp7&#10;ua7ZntEG61Q8ThnvCrtKbN2fU7UmWbwd37ad2u2aXOqcIDYJK1hwi2B8PmH6xhBXv2yTg3dCmD0h&#10;3O4AZvslYsNFQr0PHYh0/NgdPmww2wtBJhJrXmO3ebPaAtjAr+DrrOwILIPYnSML8TTwZ3acwdYH&#10;C99605qv4qqDyTUnY4v8Ugmi96Cq9w4OLocV8sGB/uGPb6DBdxAoX34bmaAlGLYS+BxkIs3u/3jS&#10;7i+RieiMkCrmyFYuA0kXJLf8OQAGzw1Bsk+yQRBlQopB+XD/0OCHweGPA0OfugeHOiCI2C0/EY3f&#10;ch9rey3N81mp1a9807sSg3uluvdLNO+KNW+L0DdF6hFCdJhIPVQ4K4w7OZD+NTLHBpBQV4r/SjE7&#10;7nTO+FM5446DQPPrKHPC3vivkTlp69PJWx//DTKVV4SNIFPDM1jdI0hjaSDIx/4BmYHqHiEIMvWW&#10;hRkvD9Z3vaRhf/Cw94vdZx9uORj+OI5SXduPw0gOHw7Ydyjgss+TsFtp+46HL15+wMja6/rdZH5p&#10;M3KppABXIsOfPr79EWV+zxP6tz7rBzK/tVf+08eA2Tos+oEv/AAy4UImQCboMpbJoCHoE9x29qC9&#10;aSUHp1eU4FDBdq6TuDdVLK4SLioTOIg4DgKWLZNsRSE68DkLhVxbLjD9sRPyLNh0cxbNVsg2oREM&#10;SBhbIXuemG/FY1lwGHYSgSGdbFsi1CETjZh0xC1vBJmquGItCtGUzzHlczTJBKTVxEIsMGDRlYsL&#10;LCVCNAmPeM9Ozc6YlZ+vhsFMykjXIBGn5mTPJuA0mbTZFOLEvOxRacloKnlCZvpsLGZs8gvV4uIZ&#10;sXGumTl+VXX78op86fSYMnFhBUtUjnnzMqci43hd/Mru+EXvEuf2xOqBKDNNvz1Zoz1BuSNpZmfi&#10;rC9rZnfCrO7Emb2JSsh6naA0st4kKPUnzH4dp9KXhO5OM6yJ0Rc/Mm3PWg+JQiHydX7AtufLzKJc&#10;jPLXzM1bYZLkOOOxvcot5wXcO3ffSPhXju/bvXmd2wInG/U5bmbultou2nruY/SWankdR5mvQf1k&#10;N8dm7wyNldPs9/7kfuJAAndnouAwpukgsWMrpnl1Tq1zrNA5im8emKN/NtbkxFPNbRGXMupWBWX5&#10;kF5do4J1hfrqGr3FBzaVvUprRpAJqAk3mYBR0ux2H3Z7IOd3LiKFTASZIxHnn6gZxun0IdYFEmuu&#10;ZrMvJBQmcCubFUAv9hFJxg4PDA99hKSDkGwIkoKDClb4IMKPkS2A5UiU+b+MTPiUjYhQPtctR3LD&#10;v6tmkd+XAgTAw3L4J/Mlf/xFxysdGPgokw4o5ENA7guHpVLZwLuBj11yRRcEiT5Ae+9kL4/IdQzD&#10;LI+vN73JMblXog9aMyVav4nRN0UakSKNMLFqmGhWKH9yIH20H2lUIGV8GHNCOGtcIHnUVQzqbM6f&#10;a5mw/Gf8GVDgHH8CBJrjj6SP1DJH+jIn7oiavO3ZpK1PJ/386G+QqbIyXHVluPoKUM787yBT1yvM&#10;0CvIxNNHd9HJ06G5Z4LSVu8KfBRPEZd00yiVfn4P9+73DolIOnQyMhtTYTl/o+WCDas2HeNKmqQQ&#10;9HFINgyK2oPDwJHwH78s+k/Pjv+XvO8HMr/nF/ktZIJCphQagOTDkEwu/6R4MwSmOvza1ritXmAv&#10;IS2s5Lg2la/qermoWuhUIbTjM5xEnHksijGm0I5Ft+MynSskLhVlDqViYyrRhEaaJ+JYcmgGJIw1&#10;j2HKoCDInF8q0iXjTdl0AzrVjMcx53MtBDxdCkmfRkGT8LOxRaq4YsQDSBVXjJjNquExU7MzUHHR&#10;FmLB1OwMHRpZi0Kcmp0xNSNDpbAQFRsDXPGio6ZjCmdgi34qLlAm4cfnZJoI+ZOyM425nMmZwNlA&#10;PTnFKy/vPItzMK8gkE6LLuEVlNHLKovbSmJKk/bVx3j2xju8i7foitbpSdLrTjN+laDRnjC7I0Gp&#10;I0G5I0G5O0EFWT3xKj3xKn3weh2n8mXNehur+iFO712MXncsuiVOvS5OvTrBoClt8eu87VDF44GM&#10;IPqZjfHLbBM8zBPcDZ8vUr6zSOviQvv3bFGPkB969oTbXIv5BkbuVk4aE3Ut56waN8tRZf4eDY8z&#10;KFVXlKa7zcKDakbrpy864HA15kxB3f7M8m0Z5Uco3YdofavSq5YllHpE8b2ecLQO3zM/9thgW/jm&#10;kDy/3Ho/SstFSuMlcuNVBuDlNXrLFeqrr5H5eY40u92X0+HHBsY9Iz0kSLiJbEckP0hRE5ghwO4/&#10;AcSaIFzJ0Wc5fqnY0g/AHKcPnh/yafDj8NAHSDYAGkWAngyorxUyRBQLVD1SWNszogACyISt8RBQ&#10;IXXN79Z++Zc/GgSTf4lMxAloZAuK/uAdn5tQwJ9wcAzGGUCfGzelcpkc6OjkQBYgG2h53fkeAmNS&#10;GH3QsRi6W1i+0ZWsRc8rze5LDB6U6N4vQd8Ra9wSqV+XqIWVfI1MVAB5BJmjr2ER+c+E07lwn0kG&#10;6iTwMRh1LmfC2bwJp3PHn8gedzxrBJkTDyYjyEQM80aQOXnL/b9KzP4rMtXdAtTc/OAo8+qXWubv&#10;Uab+ighd9wDLVcFGS86dDM6+ciPfa7vf0yS6UNzOY9ffuhHn7fvwzoOcw6ciKax2s3nrFizZqTfH&#10;uYgoHJJDHwalg4OfgORY8SMx+5eH5vd64gcyv9eeBJ8zgkxQOgJyehkwgESQKRtCkNn7CSqHoNCX&#10;tbvaK11e8lyaSuZKGDYi+hwmzqlCaC9gupQKHIVsGzrFUcC1opPdasoXCIH8RxdfDAJKMXd+CX8O&#10;g2TNY+gRsQgy7UuEczgMfSpxDpdtymGZ8TiGDJoRkw5mgTGoWhSiBhGnTsCqE7BoEl6bSkLksqCQ&#10;GRetz6RpU0kmPLYRh6nHoKoUFmoRiZMzM9SJhLEpydMxhcpE3OSCXD0+Zwau2JDHmZKbbcBiKhcX&#10;WQgEJvl5u5mMA4X5p3GYMDY9vpyPq2LW1uHLSJFliTubYjz6Yue/jZnT/Vy794Vhd7rpy1h0W5xG&#10;Z+zszli1rjj17lh0T5wm0P7EgvU6Bqy30dpvYzSR9S5K790T8zdPLTujdF9FzW5IUG5K0WpMtmiI&#10;XyTH/QLR7nU99cnY7vHA1fyus/7NRaqBznoVyclvxdXBh47s83Db7GBvrapqoWZgbbRYQ9dtqt4q&#10;VacTY8x3onRWo+12mVhvMZy/03ir7+mC6t0pwvPUzi2pZYdInSdY79dn1KxMKFkZJdzwnO/kl663&#10;LcJgY+CSk4/CMa8ieL3X2G2XqE2XGc1X6M0XKYCdAfzuz6T8Ymjgy2r3YwMF7NeY/NP9kfgygNnu&#10;S2u5Rm7ywdeeTiT4ZZLTSpqqhwAv30DQJ9ng0GA/yFLKP4HeSumQdGBw8KNseBgcb7DYZ1gOokpk&#10;C8zQQUVALoeJChMTYRF44J8OQf4SmYhMCRTc4JgR2cJmekMgYpbD/zNfnhqAs7UDEPRBDn2UQ5+k&#10;ik8y2YAUIFMBDb4Z7H8HG+wxP0DrbmOMLyU7PBSb3xcZ/o5MCYJMlVAxEmWO8iWiAsjjQhkTwlnj&#10;gyhjvHEouMnkD4pZOMqceC5/4pm8CSdBbvZrZI7fEzdhd9wIMif+/GTilof/fWSquQf+PTKNVt/Q&#10;cL5mtTbU0PX87gsJlyLz3bdce57MrK55TaeUJcQV/3Y39cGTggPHw27dy1+37ZKj+x4jS7encbmD&#10;MmgIKCZg7zzZhx9R5vc8oX/rs34g81t75T997PNlMnxJDGfMgInBMDikhxSDgwhCO6WQAIIuVZZu&#10;eimeV06zEpDQmEwTOsaKQ/JsqJzHoS0Sc13LhO6VZe6VZSYEjHOZeA6ZaMvn6OCKHMol80Q8xwqx&#10;FZdpI+AAN3bYZta+ROhQXW5IJ1sLBSNa2TlctmpxobmIbyEWmAl5xlyWEYdpwmMjdJxVlK+KK0bF&#10;PJ+YnqJLpygXF0zLzVLFFetSSEZMujaJpE2lKGOKlTBFaAZ1ckH+bAp5OhajzWKhyaQ5XK4+hTqH&#10;ztRPSb1UW703J/Mag36bz82okjDquM2NJG7W1YqE7a9ilvTFzXsdbdQZpd2XbNSdblofpdEWp9kZ&#10;q9EVo9kdq9Udq/W5wyRWtw9er2N0X8fovo3WBeCM1n0bZfD6sUn3Q8POKO3ORK2GBOWyZzOqonRa&#10;kh3aEtZCkrsQ4S75/KZHq+1uelr6OeufXGjwqbyCm1UcefzsBtsF9qrqdloGjlaL0Fp2E1QWWrqf&#10;nWmxDzXDc6blntk2uyfpLp8+7+c9z8i7U4Sn8K9WxzDPs9/6VEB7MK1rkkpXRQlWPmA4+WZuvUuZ&#10;4nzCbEvw+WfsW6T2K4TGs4T6C5QmH06nH6/7CqP1KqP1X5GJ8DKIDQZehrI74AX0Pl9WRwgXPBXG&#10;BcbrwfTGAGKtD7bCr0BwJT6P0tTTCUHtUqhPKhuA5DL5IIDl8Hto6D0k/Qi3WoKrM5kMGhj+AzK/&#10;WAfA1JRLv/Q/whiD64cKIBL5p28INX/fIonZL7Z5IHYcWTKFHPASQSacUUSYOqAADln9MqAMQno2&#10;B+TAdQ9chUKDUsVAx7v3r+E5YknVA+sekGxCiube45k+kICRmXdK0b+WaERKNMJEaiECIP8JoI/2&#10;IY7yI/0BmWeyRo3If45+sWU/kzX+PEAmUs4cd/RzYnbiwSTAy93ALW/yjudIVnby5odTNt+dtum3&#10;mRtvgeFf64Enu9Ka60iTyexVEWqrItRWhKqvCFVfFqzmHqi6FI4y/6CYRaJM0Gdisub2bMcrVmvC&#10;tRedXXf04ZnQDLdNV56lMqpq3jIZlSJxS3hk9K3bKYdOhB4+df2i3zOrhRttFm3wCXn0fhCkrUGK&#10;W/pRLoebcf/pb/j/35//A5nf+fv/4uapGP6SQZNDw+DkBSO0Xw60P8mv325lkm0peUteCpfUCJc1&#10;lC8QMhaKmKb4QicRx0nE8awps2HR7HksWzbdjIw3JuAsaBQrNsOSRZ8n4tlLBFYclp1IoIfH2ouF&#10;tiK+NZ+zsLzEgEayFvGU87PNeawZ2elGLKo+nWTEYdpVlSPdmXPLJJYSoXJxgXWpWJdOGZ0UbykR&#10;ItEnMgVsQlqyNpUwKSPZWiwEOiAiQYNAQlOpKkSSOp0+Nivrp8IiE77AmMo0wJD0c4sN45IPMFmH&#10;i4ovEUhPS8sKq8sJHFxHPYGXeqEqfktzrGtPjHVfjEF3nG57vFZzgm5zok57vFZXHPr3FavVhbAT&#10;bjXpidNGUNoVA7DaE6P2Nnr262iVjhiV5li1+njNuni9ujjjhpi5DU8WvkvdDImuQ7iwW6tN/JdZ&#10;bTPT+CTmvK+oCj/5y04nT0/jeU66NvPnOCmrW/6ktUDJ0MvO49w01TUTZ66wcLmM0tukvdHX6vyT&#10;YwV1uzPLd+VWnqB0nOO/PUrt2pZVtT6Wvzmau+0Je5l/1s/Xi5WWnDLZ5HcT2xyCfeVNbr1Mb7vC&#10;aL/K7LjG6rzG6vRmdnqDDhOwfJjtvrCLOsjHAuFPWzirLYLZGs5qC+d0BjFafWmv/Fmt4YIuP8bL&#10;64L265xXNxl1vzFq/bPpv8TmX88i9UJQvwJULj/BaIEnU3wJ3T43qn+ZVgHXAuHDF4kd/+kI8n/6&#10;S/m6qInc//KPR/4HwV8jrxnpRhl55HMpVCGHpMMymWwA1kNVDUKRhCrLXx453KFa3hehb/ANH9XO&#10;DuUZ/VauG8bRCKSrhrBnhrAnBdDG+JOR1szxIdRR3rjRFwtGn88bdxo0Yo4+ASdmT2WgTmeCzpPT&#10;eeNOgsQsgswJB5MBMvfETNz5fNL2Z1O2Pflp26NpWx9N3wKaMmduvK208cbMDTdnrI9UWheptDZC&#10;aXW48irg/qO6Mlx1eZjqslDVZaFqniGqHgCc6KWBGm7+6kvBUnX3V/MIUPcI0vQI1fOK1PUMnbvu&#10;ls7iXzx23Tjsk+Cw6uSzdIak+g2JXlVT/+bK1VsHDl49cMjn5Nkb567cN7JaaeW4aeXPp95IgepY&#10;BkH9H97AMfz/1w+D/+lh9P/2+38g83t/A6Awg/BSNgAXnZD8mPSDVCoFoscqCLrf1r4cV2BBzFra&#10;WOJeJVxZX7GklO9RKZ7PpbtXlbiUCpZWSpwkApdyiUu5ZFGJ0KlE7FQituNxzCgkexHg5YISsSWb&#10;acVhzaFTrfkcHTzGisc2pgHRrDmP5dxQM4fDsJbw5/CYunSKpUSoQcQZshmmfI4xl6WCKZxbJlEu&#10;LkA9fYQm4Semp0zNzlDBFM4qylfBFGrRCFNz0005LF0KCY0j6tIYOnSmBo0+rRg3tagIlZyiTiSN&#10;i07QyspHJ2bYpefvIdEO5RdfxlGiS8px1ZU0Hr7vJVGccakmblNr7OLuGLO+GL3uOO3PyEwA7Pyd&#10;l1+xsztesztec+SpzlgNEIzGqryJnd4bO7UjVqkpVq0+TqcuzrA+1vRljGX3C6fmJ44Q8QQk+a38&#10;2VnvVbYB29c30Wic7LxfL3qvMJ3vrDXXSs1aX8PWbP66CZoOpov2zdJbM36Ci77hnum6W6cvOI5y&#10;PrEhSbg7p3pXdtW+ooaTjO4z3NcHiM1bUkvWRbE3P6Zvf0BdF5y3JTRXeekZr8txv5Lar1M7r1Fa&#10;L9M7rjA6r7G6r7G6vdk9Pqwub2anDxDNdviywApggwULf9qvs9vDGS2hjJYwdlsIqGu2BrFbwwTt&#10;3qTqO+L2u/zGgHxWQDrhAYGPre2q/6D4KIekUqlMhmRW/2A1972P1P8DPw9O4yiGpYCaCvkgbKqX&#10;Wdm55ynGyj9t3l3OnAcVWjdL0NfFRr+Vq/uTdcNYasFspeDfkTk+gjU+hIry+YzMMWcAMkEh8xS8&#10;TmeOOZ03BkbmmOOZAJlHUiYcTJ58MAFB5uTtT6bAvJy29cGMLfenbwQhJozM6zPWR876gkyl1QCZ&#10;gJrLw2Z7AWTO/ozMYLRbsIZbgLpbAIxMXwSZGp6h2h4Rup7hlquvazv94r7z5s+n7jusOfEwhUIV&#10;NFM5ddV1r48d9zty6NrRY34nToUdO33Da/1p8/kbbF23l7x81y+F9VHgKuJHX+Y/flT/QOZ33sXA&#10;eAWI/MD0kkHgLisD2gYZNPxROjAMpI+lEHS3pXUNFWfPwro3lToIaK4lPCcB07WEt4BDdxbz5rEo&#10;1jSCOYVgzaDYcZmOYr5rZblrZbkdj2NCxNuLBCYUkmtNlSmVvLiqwpBEsBXx1QpytXHF2rhiIwbF&#10;Ssi1L5dYCbmmbLo+nYTUKZEeEqSoObMg10zIQ5oy55ZJDFh0PQbVgEVXw2NUccU6DNIsTJ4WEa9D&#10;JqoUFOvRmRokihqFOqWwUJvDGZ2WrkOlox4+M8jDaManr6LydmNJx/IwfkRGXGklvrqcLsC/bsIL&#10;Us/UxK9riXHsjjHti9XtjtXqiNNqiddtidftiPtLZP6JlzAyZ/fGTu+Jm9YWq9wcq9YQp1Ufp9cQ&#10;Y9gYbdrwyLTqtuX79G0QNbAPczNoy+IGQj7U0Xlm284NC5fMm6XvZmBvr79QX8vOdP66SXqLLdyO&#10;qBhvGDPZ1dbpgua8Y1MWHJ17NfEktXN7aum+nJoTpPZz3DcnmX27ChvWJfBXPaGvuUdcfb1ocyRm&#10;6YUYFc9zJ54zI4mtoeQ2b2rbZXrHVWbXNVa3D6trZPnBI0f82J3+nC5QwuR0BnFBGjac0xlCbw1m&#10;tILcLK8rmNMRzGkL57VGcF6FkMrD8MI7ZHGyoJ7XO9gN+6p/AhlXcIOLkT+Q+eefp1yqkA0D70mp&#10;XDYEB5qln6Dnpb023vE2N4jzo6pVQ5iGdyoNfitT8ibqXReAKDOIhTizjwmmfUamNxaJMr+JzNGn&#10;cseeAObsI8icdCD+eyFTY+m3kam5NEzXM3yOV4S20y9Ld9xYui3Ace3J23HYImoFV9JSXtO7bfvp&#10;0ycDz50PP3Qk4OCxsIsBz80dNmmauWcTxP1AkQ9bjgF18Y8o88/HzPf9+wcyv+/+BCLFbyBTDlJO&#10;/cNQB+z786inZ1+lyKOSu6Re5FYh9KgUu5UJ3MoEriWCpeVipMnEhkWzZdPteSwniWBJVcXSmiqg&#10;mxUL7UUCYzLRqbzUjE51rq40Y9AcykoMyAQrHtuKx0Zys3M4DNsSoSmbbsplGNCpyLgSDSJOg4ib&#10;VZQ/PS9bl05B8rE25SVzBFykZRN5RIdB0iBjZ+XnovHYaZk5miTKjIKi6cWY6VisgVCohMHMFZdq&#10;FhSbY4mGydk7xZV7i0nni0kRTF5yeRW+uozOL+ptKGInHa6OW9MSu6A71qQvWqs3Bt0Vq9Uaq9ca&#10;q9ceC2qZ/7r+lZcdMeqd0ao9sbM6Y2e0xsxqjp3dGIN+GaPZFKPXHGXY8syi+en8qgdL2tNOyAVx&#10;otTbUGt96r0HNy55e1gtdDdd4Gq0cI6qtYba3Kka9gaLtk/SWzYe7ak5Z9cMvZ/1llyY4HjsUE71&#10;lvTSbSklR4oaL7LfXBb0H6N2bcmqXBnNWfGIuu4+1T04e8cdsvnem3qb/P0L6sOJLb74Jm9q2xVG&#10;578i05/ThawAbjeAJQ+46AXzusO5PUGM1kB6Swi3M0LYG8HvDGO3hLObHojbrmSSIzEccvvHl/DY&#10;yNcQ1CuFBuWwfz8Q7/zg5Td+m/CUA+CKAHKzcjB3tguCOJ+gzY+wZr6p8x8INUPoxvcqdX4tUwli&#10;a0aKlIM5CDJH+5EQZI4LpqD+GpmjT+V+jcyxh5MnHEz+X0Am2j1M3yvSxDNMz/nSkm2RC9ZedN54&#10;PvJZfj6lTFLVLShp3bjlmM+1294+d3bvvXrkZOT1B/nz3fdomrk/eYH9BA+ahiA5aED6gcxvHDXf&#10;86EfyPyeexMZq4S0yg3DsaYUjjIR37JG52k5AAAgAElEQVT3cqgNglhy6EZr8+5K4bIawaIqrluF&#10;0K2E71rCc+QzXEsEbmWiJeUiJxHHrbzEWSJcIODYcZnzOKz5fK6TRORaWb5AIrJkMeZy2bZ8LtgK&#10;eAtLJbYCnn2JaH6p2JBCtOKxtYlYaxHPiEGZw2MCDS2fg5jkGbDoCBe1qSTQglmUr0HEKRcXzCrK&#10;12fSDNkM24pSNAWnwyBNz87UwGFmZOep4QjT8gp+KixSIZOVCAQVPH4Om7eAL9bPzDNNyd3GKdmb&#10;j7+Cod7miNMqqwhVIoagsO9lPjNxX3X8ipZY+64Yw75odF80uitGsz1Gry1WrzPm75A5gtKOGHV4&#10;qXbFzu6IVW6NUW6OVmmOVm2OVm+JQrdG6TU+NOhOchbcWCB8vKU2O3S4ntFRJrh2/MTWZasNZ6Dt&#10;NC0cDR3MdRaYmrrp26xx2vQLStkBNXOR/UoflOaaybYH3HxTd2WUbUwX78moPENo9xUMXOF/PETo&#10;2Jxasfw5x+sBdf1jxpKAjO0PqIbbw5wvRodTO26yevzJLVdpAJnAyg4OMX3Z3X7sTlC/hJEZxO36&#10;ipedwbzuUEFvANxqEsrrihD2hnNaQxiNEbTqUKworJBZUNPVCrdMtA7I3yFN/cDl7vfbdz46/8//&#10;OBlIyoILULlcOjA0OABBryGoHoLucFvneSdYhWFMrjON7pRq3ijVulUxK5ivHMybEcic6E8d7Uca&#10;HUQdF84EyLyG+asoc/Sp3FEnEePZjLFH0sYeTh5/4MU/hkx/VY8ANU/gz67pEW64/JaxV7iRu/ei&#10;n8Oct/i4/Xwp5GFWAbW8tKaXRK/ctvNMRNizsPDnGzedPX7mpk94kuemc6YLN0Q+Tu8HomJw2EiH&#10;fzSZ/OOH+A9kfuddjESZUnjeEmyRBxKzCgUQN75RgDGZuE8Dp7gsD1KhSwnDsZzjKGQ6cGhOAqYN&#10;De8kYDsJ2EvLxc4lfJcSkaOAO4/DmMukWtIoVnTqfD7Xpbx0UWnJfLHQjE51Ki81IODshHxECjSH&#10;SZsr4BpRSQgyLfhsQzrZhEWzEACtrFWJyJTPsSoRGbIZCD4npCVrkgnIzC9EK6tUmKdNJSlj8/VY&#10;FCTK1CZS1PFEFSxemUDUYrPHZGYoY7DK2bkOPKFqdPy87OJNZPau9MJrRZQHPElGZQWhUsgWF79r&#10;LeamHKiI92yKte2K0e+LRvdGafREa3dFGXRE6XdEa33BIQLFz9sRWHbGaoy8oD1arS1WtS1WtTVm&#10;dku0Sutz5dbnyu3PVduea5ZeV26Pc+TedKDeXld492inGJufGHUzMNRa39zeyNZa03qx1VILw0Wq&#10;6Pna1qtRM2xQ6CWqC/dNs96p63lx3MJDx9LKN6UI92EbjhU1XaH3+QoGfmG93V/UvOFFqdcztsc9&#10;6vLfSK4BWZ7BOXNPPNh2nxBKbb/O7QWDKuntYK4IE4x99mV3I8hE8rFISvYranYG8zqDBX0BsG97&#10;uKAngt8ZwmgMIVWG4yWXkgpfiGrrh8EZv1sGvQeO/WDBzZTwEfOdD8z/Sz5OroCGhuH9o5ANDHz8&#10;KAVTQFsgiNUP7XqCt/JNsbpJM7olUI8Q695v/ClQoBTMnRHInOBHGeVLRJA5Noj8XyJzzPHM0cd+&#10;R+bE/XHfMTGr7hak7hag6u4/291f1SNQzTNEwzNc2/OGgddNk+URZsuD5q8L3HTivtu2K/53UrPx&#10;JSU1vQVYwZHjvjdvxT18lLFq9bEDx8P3HI/YcSzM1m3nGb97Lb3SAXhCzI8Q83/hKP+BzO+8k5Fe&#10;7C9daHB/Jtxz0i9VdMrB5XByV+emgpyFBRlLyjiLKnlLK0Ue5aI1DVUuIs7y6nIXCd+rptytTOQs&#10;EToJec4S0G3iVlWxuFTiKBY6SUSIFGgel72soc6YTLAT8syYVFshdw6DYi8R2JcIF5ZLrPnsBWXi&#10;eWK+jURgKeQbMmhWIoExi2FTIkZMaHXIxNHxsUZMui6FpEclz8rPnZmbjYqNHvMiYWZRjiGXrknA&#10;aRHxc/hCFSxOg0KZTSLp8XnjMjPRJOLkxERLIkkjOt6dyFxXTNqTmuePoT4VlGWUl+PKuWxJ4fvO&#10;YnbawdJEz8Y4245Y/d4ojd4ozd4o7e5n+p3P/2tkfs3L1mi11lh0S4xGS5RqW5RK23OljmczO5/P&#10;an+GbnlmVPfUjhxuR7yzqZkZ1VpKunTq6OZ1mxznOjlZuZhoWJjpLtTVWmhgtsze6+gU0xUoHXc9&#10;r3MoLS+1lZdMD9/elsBbl8Tbmll6kdLpy3p3jd1/kti5I7tuXWKp11Ou228kl/Di5Tfw5scfbriN&#10;P5lW4kdq9qM0+zJar9HbrzE6EGSO1C/92MBpFilh/j/svQdQVOm2991mxzGSUYyIgiCSg5JzBkEx&#10;55wAE0pOAqKYkYxgAAOSM3SOe3fOTTc5g6ijo6Pk/dXudhzPnJnz3vdczltf3UvXLqvpll3F6v3s&#10;X6/1/Nd/xQD90g3LvjigLxbsi6O/i6W9TWC8S2IOJgLdsWhhbDU9oYqSS+Qz334dlO5fyiZcQtD4&#10;b59/neTL8X/W6WQeCL8NjY+NwUKg0ZEvI2Nfh6RTqdsgKJfzxiL6uf61as0bFKV46tI7zQsTuHKx&#10;cJb5X0fmtLOl086WfkfmjGMFsw7nTyoy478h0z76R2SudE5e5XxjvWuSjvu1Ta6hAfHFtjuvhN3K&#10;zy+jCFs/VtbRQ8Jv3b7ztLiU5OFzxn9fqM+esOD4Zwa2+912BZGYbXArzugfwuP/WR/7/7/+milk&#10;TubnAVsZ/H58H8M0ITU0+QpBHSMT4PDow5Zmz/Jia2SlexvPRsK05dMd+UzfjiZbNtVZyDUh4TbT&#10;yHo4pBlINgFIFkyaa1OjS0uTGYOmUV+7tKTIjEnfzGZacNle3Z36VIoxk6ZLIRoyqauRtRsB+Mkm&#10;GkWLhNMBiJtoFF0GoMeircKiZS7tG6jAahxGC6QoVVfOe/XCgMvWBMg6dKo6AadNA9UJOD02U766&#10;TJNGVifgVqDRelz+4soqVQxGvqFhOYU8r6J0DQn/87MnGmXlawte+JDo7kXVx19XJyDJeSxRMV9Q&#10;ywUJjMq3vdXYF4fZ+a7NT4x689YNPlJ7m6M2mLXiTdba/uw1/Tn/hyxThszeRyq9j1S6Hy3tzl3R&#10;9Wh5V45qT5ZCf9aS/qxF/ZlyvVnLJA9W8h7qIZM2P4uwe8stomNeXwo8c/Z04Dav3RvXmZnoO27Q&#10;tFq2cvOaje6zVTcj5EyVzA/MNtyttS8eob977zP6kYpGr6fAnlJBGPl9NOVjMOGXY9VdOwrFns84&#10;TpmA1R20zY2G3Y9YK/YnX65sC61vj8b3XGoQh5E6QwndPyIzChiQgVOmkpWCszeWAh8ycMbT3yYw&#10;Bm+w3t5ivkkitcXWMePKiTfKsC2jcH75GYJ+GR4dGhsd+vrb8OcPUnO4KfnG3y5JGTI/fx0bGZGa&#10;OI8PQRPDExA8I6x3AuKPQ14JzzeFv9h4g6ByjbQkgSd/U7xEWpiVIXNaDHZWIulfZ5k/InPG8ZeT&#10;i0xlx7il9vGqdteU7WOVHKKVHKJlWaaqU6Ka880VjtfXuyZt9Ijf4HA5Mg1js+NK8I2nWa9QLb1f&#10;67Dsazcy79zPxxPFvv7nPbed994bfjOzQddyt84W36JqyhAE/fZl5G8DN/XG5EVgCpmTF0t4h+UH&#10;ZP6xKQVLvz9D8MwvKgTdaW06xWVsQVVZcck2EqaLmGvDoPi1S4xwDdZMqiOfbc9l2vGYDgKuLga5&#10;Y6DXiEywYDJsedxNOKw1n2sAEo1oZHM2bQuXsZlDN2FRN/OYNmK+dSPPnM80ZAK6IEEHxOvSiAYs&#10;wJDL2CwWrMZhDHmc5aiGFWikGrJeDVk/u+CZQmX5WiJ+aX2tBomwgQpoAmQjPleDRNjEZa2nUjZQ&#10;qUrV1WvJgBoWt5xAmFNSooxDq6CR6ykkTTRK43WJeXX9djJzdy02qBIVXd6QxxJViJtLqAQSD9ks&#10;LuZjImkFXq0vrVuy17anKX94svZt9urOB2pvHq3ty1aT4VD2LyyLlbaa/JhcwvVYOK1U7spR7X2i&#10;DouGcpb2ZysOZi0ezFrcl7GkI12l89Em4O6m6uuWoupoaBAMPOobGRZ8PuhyUEC4uanHBm0bOaVN&#10;a7RdTOyPzVDejFDYoucfgVjvPd85UG539L4irs8zYGsB7SLlbTT4ayTplwuYwaNVnb4vhc45dLtU&#10;ku09/JZrNa538Fpnsnzvo2PwbxJp74PqRTG0/nAS3Hwp67+MIPfJ8stoSl8sOJDAeBdPHYgidkXg&#10;O2Ip3YnUvnigJ5nzPhLXfJs5cJ/Ze6WYcD6vPJvAbRqF3v5usw5PsITbdofhOz8sAp1C5t8uye/r&#10;SyoOGJN6BsEmtCPQhGx9PeW+1b2QtiGmWvMua2EsbVEib0kcdVE0cVY4GhHWgIjGzIgnzIhBI0Jq&#10;pl2qmHa+bHpAyR9NJgFFiMBi2V6mLMuUIXPmoWdzDuXNOZA7b/+jBfuyF+zJWLQrfeHOh4u2P/i/&#10;bTJRdoxTc0xc5pCgbB+rYBcpbxshZx+p4BCr7BCvYp+o4Xl/jWO8jke8tvOV8zfKHfaEnY5MyyvB&#10;i7o+VSHpj5/XPHpc+fw19mTAdVffQEffS8lZSNfdV3WtdlyMvDsMQaNjsHDsb2M39cYkRWAKmZMU&#10;SOlpZEsaFnrLRhVK5zqMS2Udv0BQm0wu+7bvak+7r4Dh2SVy7hA4N3Ks6WTvZqEJAWVJB2xYNDsO&#10;w7WR79bUaMNhOon4hiS8EZlkRgWt2Cy35iZrPtuYTtHGozbgkIZU0hYuYwufZcqmbSCgtfCodbgG&#10;DWy9OrZuLa5eA9+wDo/WAohK1ZW6TPpqHEaDRFiDxy6tr53x9LHMul0NWS+bEbaWiDcW8HToVNlO&#10;pyYAqCGR6wCqKgqthETOfP1aGYdWxTSsxiI1UQ1rXry0rkNux4P7ajCXKlE3kIQnHHGxsLGITsFx&#10;sY2SqmZGCuHJVvFLx/Yn+u2Zq/pzVr3LVR/IVO/LWt2b8w/IhGWxUmr+mFz+iMzuPPXORyt7spdJ&#10;kSk3mCXXm6HYmr6iKdsAdWNTUaLNcEsh8mVS0NFt+3f5HTl8IjbmnpfPCXVtO2V1y9W6XktW2yMU&#10;zNdaHlcwP6LicQlhf9I7F7+jiO39gnoW1xtB/xQFfAwnvT+P7j9U2b71hcAxh2GTSrG5TzSJrbaO&#10;r9UNyrOKeR1HeR8LvIkEekKIHeGwJR7sVyA7viMzDN95jTZwg/U+kT4YT+27zniTzHqbzBhIILdl&#10;iN4nEcQhRfjA7JI71STBb7Bw+qPUORYWssC8HPmGTDhfmrrr/aslKRuVAiMTfiaN28TwxMTYEAT1&#10;TUDInmGvpJd6MaXrkojK1+lL4plyceCiaOLsCMw/IDO0dtqliukXyv+hyeR3ZE4/V/YjMmcdzv9n&#10;ZC7YkfLvIVPV4bqKQ7yiXZyCXbScfaS8fYyiY7yyc5KKY5KG5311pwQdj0Rt55DzNyrsdoefjEzN&#10;LcZJer9UoxgvSzAZ2SUFhZjg8FQn77Mu26+E3yg6GHRP3dAz5Fr65zFoGEbmvwrd1HuTEoEpZE5K&#10;GL+dRDb86w9kyqpH0omAb6QDTFDQeGK75Eyz0E/MdmsXWAjpzo0cWyawtbXRicdwF/GduCwHHsuj&#10;SWTHYblKRGYg2ZrNMKVQTMhkB6HAUSR0EAtgalLJugSMAUi04DE3c+j6AMGYCcIHm2rMphoygU1U&#10;4gYSZj0BsxqLlC8r1SST1HFYLQpZk0xaWlsz+9nTDQBFn8XUJJO0QWADQFHHYdcRCap1NTINrRoS&#10;ubS+fg2RrIJEyfYyl9TXqKDqFEqL1tXWLM997FCP9qpB7S6rvVBRkwoyCgQtLziiYiajgUNiC+v7&#10;W4vw+Qc4+R6t+Zvbc7XaMla+ydN4/2RDV9ryvkfLf8wyZciUSX6+vy5LMWVZZlfO6s6cFT2ZS/uy&#10;FAaz5Aay5DszVCVpaziZJqVxeqSnR6GPpNjz20/t8/ZytNnjvzc84o7f7ksKayyWajuuMd6OkDNZ&#10;uMrF2DNktvYORY+Ls30uHq4VOz4hbC1kXCK/DSYORgK/hBDfBqB695e3ehXwHbLp1g8Bm3tkw8gq&#10;vSuF+pcLDC4/SaT9GkHoSeJ9uIhuCif1fOfl92JsNKUvktCZQHuTzHwPa3wo3dco3QlgbxLYncl/&#10;E1dLTaqnXX5a/qCO3DL6bYzXl29t57IUc0Q6J/KrdErw1G3vXy1Jmb/878j8/dvGxMiwVDorHoai&#10;yuhGYfka0VVrbtIV4mnysZRvyAxHIqIxMxOIssLsn5EZUISQInNGQLmsyUQm/5EVZicRmcp2CUp2&#10;cTJkyjtEKTjFKbkkqrjcUHFMWuf1YLXz9Q2eiVrOIYE3pciMSM95jWkZGK7GMKuR9PsPXxQUYm49&#10;KLL3OOO2K/TIxYehNwpVtewjbuT88hUaGoW/RUw9/tMRmELmZEb4R2TC2YLU9Wt8Ah749UZqYvBs&#10;sO8EGeuGqbGjYjezSRuI9VvoJDMSxo4FughY7iK+NQ0wJmJNyXh9LNqWzTQDyZ6tTdYslg2bbU6j&#10;GlPI5kyqo0To2iqRpZvGdIo+QNDE1OtTSYZ0igmLasKhGbOpBgyKLkjYQMbrUikrUUgtClkdh9Uk&#10;k7QoZOWqygWFr1ahUeuIhPUkog4V1KGCGgT8ShRSobJcDVm/pLJMrrxcsapKpR4pX1OrhsdrMGkL&#10;a8qXYesXFT7f0FC7+vETLwzBvax6d0llUGl5Dk/wQtz+mMkv4gmrWTQSBzXQg2HUhJEf+3ByLVqf&#10;GDRlrO7JWfv+mXZn+rK+R8tkaJRxsfeRyl/mlz05yt3ZSp3ZKh3Zy9uz1LoylHoz5fsz5foylVrT&#10;1QRpmvg7hi/jzN7zstvozy4ddfd32eLnZLPTe9uZgBgHn9Nz1YyXGnipGfrNVbNVNzqoqLNzvcfV&#10;aVuOWCWXerwE3Appp8h9YeCHaPDXCMr7y4Q3pxq6dpU2uT7jWGfQLFNAq3sUvYgqjbNP9C4+t0+o&#10;SKD9ehXdnsh5fwnTHEH+lmJ+zy9lqp946gB8AD2xpM4YYkccuSsB7L0Jdt4lCBOr8JH5lbiej/0Q&#10;1DEElxB/GYYbJaTi2LFv2uqJYZiXU63o/6flKNWfwxL0f6DmxMjw6MhXaY9mWdMn0ytZG8Jfr03E&#10;L02gKMWRF8eQ4Czzb5A581zJtHMwL6cFFiMCi78jc8bpopknXv24lzlv/6P5e7MW7MlYuDNtwY6U&#10;hdvuL/S983/l/qPsEK9kG69oc03BNlbePkbeMVbR+Zqy63VV15uqTjfWe6escUnS9rqu6RQakFRp&#10;uyvsRHhaZiGq9c1IHZ5DpDVdv5X3shj/7CXZwfOs++6wrYfi4h5ULddxjUjKff8V+m0I3hiaevyn&#10;IzCFzMmM8AT0bV4u/HXvn5DJgaD0nraDRKRtfZk9nbiZS4at2AUseyZoBRI9G3meYqEDm2EBkMxJ&#10;eGMifjNIsWYz3JoaLRkMV7HYkEAwo4J6JJwll+4o4VvzmWYMijGVuJGI0kBWbSSiNlIwelS8IYNk&#10;xKKYcEBTLtWERzflsTfSqJsYdB0qqA0C2iAgV1oiV1qiVl+nXFWpWlO9tLZmJQqpQcCvI8Kbmhok&#10;wjJ0g0ptrRoSqVBdu6gKHv61jISXR9asBQkqFSWGeKx+celuKnNrZf3BipqA4uI8oTBf0p7DFBQJ&#10;WkqZ7HoqtqOD1MbKJhbsJ2dYSB6bNGVrtmWu7s1b15W94k/I7MlR/p5cfq/HyngpQ2Zb5rL2jGUw&#10;MjMU+7IUujJVxamrmQ91S2I3orJ3TfTX5N0NvHDI032znr+95XZXz9PnonUs/OeusVy+ZcdP6g5z&#10;Vjrq2wX9tNJLyytshuWxfaVcq1yMRwkziPE+nPQ+gfZbKOltEL7/aF37tiKR4xOmRTq4OQWwkCJz&#10;xYls7YAnJ16JrgG/BCNbw0idIcSOCHKvzD/2R1e8WEpvPHUghtwTQ+yIB3puMgdusQeTGQN3qZ3X&#10;SjAJhRW8j6MycewnCOp88/bbAPJvo5Zhl3LpKBJ4ytVkXo7/I88l85eXtZlI5wVJd0HGhoa+DEPQ&#10;wCgkHIVcY/MMIwtWR5SuSsQrxxFlillEOHJaDHZmAvG7lcGMixUzg8r+AZlBJT8a5n3vy5x7+PHs&#10;/Y9+2pczf2/W/N3pC3emzfd/8O8hU9HmGnzYxSk4wLxUcolXcUta6pa8zCV53dbU78g8d73Celfo&#10;sdCHGa+Qkr6vKLKAKeiJTcwsLCe9rmC5+J133RHqvici9Faxvt3Bq9ey+z5An36bQub/iyt+CpmT&#10;GWUZMocgaOJ3XkJj8PPPEGxiQIcm0vs6A4QMTxDn08xzbOFYi1l+nc3b2iTWVJJnI89VwHUT8tyE&#10;PGce200ssmUzbbmszTTAmERyFAgs6HRXiciKzTChkQwBvCmdbMVj2AhY5mxQH8BZ8OhbuDRTDmjM&#10;ohhJDxMOPCZsI0jWpdP0WUwjLkePydjEoC8uLlpaW7Mag1aprlqFRq1ANqzGoNcRCSuQDWvxOLi9&#10;BItajkKtA4FlGKwaHi/XUKuIQcoja9bTyStrqwzQDeZVVbvI4Nby2sMVNRcqy3NF/Cfi1iyG8AW/&#10;o5AhLCcTuSLCm9ZKds1lMNdV8HhLc55uc/bqjpxV3bkrenL/yDK7s5W+12B/fNKdrSQ7ujKV2zP+&#10;QGZvhmJb+lL+w7WUB3qv4036qLe7Oc8jzvmd8HfytTL2tzTzd3Lde+jywjWWC3VclM23I5TM5qm7&#10;m7oE6ztfnaW1S/NQsm8B1aOE6V7KPI7tDCe8iyd9DCEOBuD7Dta2ehfy7XJpZmkUsweAxT1gU2SN&#10;2rFszTO5saRfo/BvQzAdlzHNEZTOaErP93rsN2M8qTg2njoAgxPm5eAt9mAitScK2xxTx75R2sAa&#10;/KVfunk5ODz29vOXCQh6//6tdMwIbHchncgFD7wckuabU4nCv1yQ49L9S7gxU7apKRMNTExMDA9/&#10;HYWggSF4nzj4Fd4itmDVpafrr2NUYwlLYsk/Kmb/GZnTA4qnBRZPDypBBJXMDKz40WNWZmXwl8hc&#10;4Hdvwdbb/7dZppSX8QoOCYqO8bIUU8X1poprsprLnXVbU9Vdb2h73tB0Cj13vcJqZ8jh0JTMQpSg&#10;81cs2Mhp7A+LfvC6gvyskOLuf8lp25Wth+LPX8v32Bd2JS6LKer/9csUMv/ltTNJb04hc5ICKT3N&#10;n5E5CtdmZchsgyAQGst40x3SJfZlUba2Chybec4dYmsm4C0RmBHQThy6OQlvTQOcuCw7Js2zWeIm&#10;FlnSqWYUkiUD3s50FYudRHynRoEZjaRHwpgzAVsh21bIthIwbUTsLVyaGQvQpxG0Sah12Nq16Gp1&#10;VNUaVM2ymkoNHHY9Ab+JRt0IAoYspmpVpR6dtolGXYvFGDAZste1KWSl8rKltTUKlZXLsRg1DHoD&#10;g76aRNbhcpeTCUuJOLmGag0qcVVdtUZZsVllpVc9yqek6mBZZQSmIVvEe9TYnE4XPeF0vGQ0lVBo&#10;JAa+vx3Zx0mTVB7hPLYUP9ZrzdNozVnZmbtchkwZIL+j8a95maXYlanckbm0M0O1Jx3OMnvSlZpT&#10;1VgPNHB3DatT3Mb7iiueRgUedN3jusXf2nSvtflOexczy60IFaPl1rtnaDoilDevtTyuaXbK2i9+&#10;jtauPSkYnwJwJ6rpELn7PO1dEv3LDfDzVcKbM9iefTXNHi+5Vjk001Sy6X2KxT1AL6p26ZFMrbN5&#10;8cBvkZiBaGJfFLkzlNj2HZlSXvbGAN+aSeAxXkBPAtgL72WSOsKQjVfrBLF1TODNp7bPX3+FoIHP&#10;X3rff5AScfzzh3eyWz80AeeXUl7C1fuv0lr+ZF6R/9PONS7VSX1D5ugENCpteobHB43Dg81+GYfd&#10;Qqq6RuyvPVt9IUczoX7pNfxfInNGcJUsy5wVUPqXyJx5RjrJ5MQLmfvPrH05c/dm/7wnc/7u9AU7&#10;Uuf7P/g3kWkXr2gXr+iYqOQkdWx3va7sckPZ5aaay531vmnqLskyZJ5NLLfccfVwaEpOMZbT9hbP&#10;bGaL+i5evfmylHA3rcJ12wXbrRd3nblz/lr+kUv3wxJzn5fivsAz7P+nfd7/P/x7ppA5mR/KdxH8&#10;74VZ2JBdhsxeaYdJyru+4P52NwbJWcSw4dE82kTGRLR/R7Mzl+Hf0WzHpLnwOd5NjU4CjjWT6tUi&#10;NgfItlyWV1uzDqrep6PVkIS3YjOMQIIpHbARsCy5TAMKzohGdmjiG1JJ+gBOh4TVIjSsxzasw9au&#10;x8JPFr18vrS6SqWyYg0atQaNMmAy1qBRTp0dVhKxFoWsx2SsJxHXEQk6VHAVGrWRQVuGRq2jgivx&#10;uA1U6iosVp/PWwtQ1EhYJUztejpJHV274tXzLRXl7hXV/kWVp8prbwCUR0JetrAxlcHPYUny2eJC&#10;KqOOSpQ0kz/1IrspN4HHvuw8q9YC0+Y8zZacld15y3pyVeHSa5aK9FjakwkfvVnLerNVe7JVpRxV&#10;6Mpa0pG9pCtLvjtjaVc6jMzuTPm2LDlBuirwQKvh9pb6zAMjHbV3I/Ye9jXzs9dxNdHc7+DsZeWu&#10;stJ83mobI78ghLwRYrm91a5rc1d4KxseWbz59IFHFM+nZKvH2DP0t6Hsj5H4gWjMm6uEwTPo3n1V&#10;LW7P2VuyQeOHJOMHFPMHgF50g9KhTM3A/HDsxzB0/zVgMIn99jKmMZrSJaNmFNAfBfRHgwPR4Jto&#10;cCCS1BNF7IoldcYRWqORwuh67m1yy3NBzzsIej82/ml8YliKw19//VWKyNHfkTkms1eEBwRLj6ks&#10;818uSGmWCX/PgAehyZAJV3SkHs5DI8NfIahzBO7mco3N3XApQ+dapVosVi6GPDcCOz0cMzOGMDuB&#10;MisWjwivn3YFRuas82UzAktgZBd++t0AACAASURBVAaUIIJKp52vmBFUMTOwYqbMmf3k61nHX8k8&#10;Zmfty567N/PnPZkLdkk3Mv3vLfC7s8D31u9ZJjz8S977pnT4V5J0kkmSdJLJdekkk0R4kolDvGwv&#10;U8k+QdlBikznJCXnJEWXG0rOycvc7mr6pau73dT2vLHeOVSKzNAjVx88LsOxmvrIrFYGvzfg8vWC&#10;18TIxGcOW8/beJ0/cvHh1euvgqKyo5OfJd59/HUcVgBNXT//8vqZhDenkDkJQfzxFFK/H9ng37EJ&#10;6aTM8Qm4MNsFQUQI2oPHWCKrLKl4Fwnblk5yE7D1kTWmRLR3s9CrSeDbJrYACZZ08hYqUQ9TZ04l&#10;uIj53u1NdjymLq5hI7belEq04rEseEyf3m47Md+cxTBn09bUVqvXVy14+ngdqtaCy7YTw2NPbBt5&#10;jk1ihxbJtneDm0CKVaPQgE7dQCboM6hKVWVrcKiV6Ho1VK0Bj6kJElWRNUYi7oLSQj0BS5vPWlJT&#10;sbi0WI9Om5v3WLGoWIOAn1f0an7Faw0qQQNfp/A4y4OA8y2r2ve8NKik9gGVk8niPRZLnkhEWVxG&#10;KkjMBUnFTLCBCTS1cQY7yG2ULParU4xcV94jk8ac9U2ZKu3Zil05qrBzXs6q/uy1A5lw/0lP6sre&#10;dLXuDBky5Tpy5rc/+qkza8FAmmr3fcXWlEUDL5YK8+aR0hZSso1ex9t8ZpW3oYuunfHc66Lu77ry&#10;6E47X1s/B8sDS1ZYKep4IGZrLlrvqed8HrHU2e1sJkJ3r03kc/vbVV7PwcOY9ov0t+H0d9HEvkhM&#10;3xX029O1vXtKWlzy2ZtzKIbpRL0UkuEDsmESXvFY3opTT2LB8UjSxyTWpxBCayheEkNpjwU6Y4De&#10;SLA/AhwMBd5eBd5dJb+Npr+Hp5cQ2m4DrVHlpOjChoTi2gEInnwpG/34x4RI+K4mu81/Swpkb8n+&#10;24/X0tTzP0VAGqjxMQhOKGVzleH/IIvl8PA4PJEbegdBnRB0NLXIIe6J9tVnKyPqFcIJP13FTAtG&#10;TgvHz4kDZ8eRp0WgEJcrpl0smx5UhAgoRJwtQgSUIoKqEUG1iMAqREDFtICKaWdLp596PeP4y5lH&#10;8mcdypu7L+dn6Ubmgl0PF/rfW7jtzkK/5MW+yUtkx9bbS3yTFXxuK/gkK3rfVvRJlndNUnCTZpCu&#10;11Vcbig7J6o4wu0lqrYJS+3g50qOSQqON+QdkxVc7im531N2vbt664P1Prc1XOM2ekafjC+z3R13&#10;JDg1t7BB0NTHEfWQ6K2HTkW/KGccDbzj6n/Vwffy9iMJ0beKAkIeXruTfyH01m/j0JeRKWT+6ZKZ&#10;/B+nkDnZMZVKO0bhVGJkHBoeh0bGJ6BPECSEoHoI2kel2JAxVizAsZHtSCd781m+LY32bKodCzQn&#10;Y514DEsq0YEHG7Xb8xmy8SZ2PLoVB9zMIG1hkuFRmo18MybdksfRwWO1cRhzFsMQpFhw2QYAeTOb&#10;acXnbuGwzFkMSx7HRsi3FvAcW5sNGTTnjjYzLlubQlxPwC4qfqUFEJc2VKvWV63CIVWRNXJVpRpU&#10;4s/FL9eA+LUMYDkZtwqL1gUA5cKiNdW1GymUuc+fKqNrNGi4TVS8Tk3pSYlkb039keflISUNOazG&#10;J7zGR1x2Gp2cziY9bWQ+5bNzKeRSOgvFYPAFrIEWUg8jl1N6jpLjzMwxaX6s1Z4L72t2Zq/pyVTv&#10;Tlvd/XBl13213tTl35HZmSPXnrOw7dH89qxFb1KXvk9f2Z66pOOZIuPRbEz6oopbOqXJvhMioCw5&#10;4by/+VYreV8XRf+tho6WviuWOy/T9jR0O4tYZDRnqd1Gu8CfNLYp2wRMMz3idLPSJROzo5R7Ct95&#10;hfo2AhyIIvRG4/qCUYNnagZ2FzfLkGmQQdRLJeulkDdexyw5nrsyoCAaHIsgf7zO+RxKbAsnNseR&#10;2+PI7TFAdyTYHwa+CwHfBwPvr1LehwNvY4D+h9z3sdW0e0h6aO6LNxA0IDV+muwr7H/v+aRVHNj0&#10;Ae7clzqHwIiAdQPj0Ojw2BC8nfkrBHVDUAa5ySkywzgif11Ug3IEaUEIbtYV7MwI8txY2uxYYFo4&#10;BhFcOe1iCeK8FJnnihCBFYjAOsSFBkRgDSKwSobMaaeLp534A5nzpFXZhbseLNpxf9H2u4u2wSnm&#10;kq23vx9SZN6Gkel9W4rMG9Ki6w0pMpNgZNonqtpdgw2AHJKUHG8qOCTLOd1RcHmg6P5A2fXuSp/7&#10;67xvqbvF6HhEnYgrt9l57fDl1LzndUJJD1vYTWF2HD0Tn1dIOXAq2e9gnOuO0G1HroUnvdx/Kj4k&#10;LvtEYOzncXjW9FSW+Z9eHlPInOwI/z0yURAU0NToJ+Z6torcWgQePMY2MX93T7uLgGXPphrjkfZs&#10;qgVIcBayXUQcZyHbnkvfQieZUwnWbNBVwnNrEThL+OZMqgGFZEwFNmBQG/FYCw5rM4thI+DZCHgW&#10;HJYxFdAnE41AijmTvpnFMKaBBnSqLpVi0SgwYNIMmLT1BOyC1y90GSBs2g4QliFr1FC1qvVVaph6&#10;uYpiFVSNCqZWg06C205QaI26Bh0s3oTJWvD6hToZt5qE3ATijNE1Fzq7dpdXH3paElpclwUw85nc&#10;Ai7vCZuZx2E+4bGfMFl5ZPAlmV6MIxHolM4OxsceTBcrk117gfnKn59nKc7Wl2TqtGZt6Mpe15O1&#10;pitdtSNFoTdNoSdDrjtTvitLvj1bsS1HsSlHqS1Tteu28odM9dYH8q2PlFi5i8g5K4uT9IRlEVAr&#10;9+bJoxd2Wu51X7Vn++pdu0zdXLarqFkrajhpWh9CLDZeY3xAzfCAtttVhIavnMsl7xTUtgL6EWRr&#10;AKUvGBwMJfdGEXqjCP0XkQMnq3t3FDc55rPMcih6mUTdNBiZWtcaFh3NWhdcGAWORJB/uc75NYzU&#10;HklujSa3xVA6oik9keBABDgYBv4SCrwPp7wPx/feYb+PrGalkIQBqU+axqBB6e17dLKvr//N5/uO&#10;zH/IMmFqjkPjo+PDQzJkdkEQcxhyCk81i3imGYNaFk1eHEaYE4KfFUn5KY4+OxZAhKH/AZkBxTAy&#10;g2q/ITOoenpgJZxlnimZflLaZ3LksawwO2932oLfkbl4+225bX/wcsnW2wo+t+W9byl4wce/gcwV&#10;3vc0vJLXuEbreEQdiym19o89eik1J79WIO5h8LpAdteJgOvpT3F7jl0/FZzhuSd664HYy7HPXLcF&#10;nbyUvP3gpU9j0LDsa8T/5kvkP/+3TyFzUmMsM8GEp1KMjfyeZY5K1ZKtEISGoCvdHXs7m/z72j1b&#10;RVsbub4iriMDtGdTt7Y2wn2ZjdzNFJw9l+4sZFszAXsu3ZZLs2CQrdmgcyPHQcSyYIEmNIopnWrG&#10;oOmTiXokgjEVMKGBslcMAbIuAadLwBlQSEYgRZeAW4esX4dFr0TXr0bVr0LWGbLomkTcTy+ewRNO&#10;aBSLJtEGkKTHoukywNVYpDoevQJTr1hfuZ5O3ggCy6uqDciALp64hcdXxyC16WQNfIM2tn5TZckx&#10;Dm/7q5JjT4sji+uLBZJXDNZzBruILy4WtbziSl5xm8sEHU+JjGIKrQogYhlIcTNucADf01bURLnB&#10;yt8lyHXmZ1uLsk1ac3V78tZ3P1LrzpTvTl/Yk7mgO2txR7Z8e5ZqS7ZaU9bK1vSV7TeV36WtktxZ&#10;3JK7lJWjgk1TL7luPiEuaqp6fc7d9ai30XbXlT5ey7duNzI0tVFeZbl8oxdCyQyx0MTSL3yaquOW&#10;vUkInV26J1I8U9C7CjlncN0XaIPB4EAIqSeS0B2J7zuP7D1a3bO9WOLwlGWSA2xKJ8HITKWox1Qt&#10;OJyuH1MZQfkSQXmfxP0UTu6IAjujyLBoNgrojwQHIqlvI6nvI4F3MZTBW6yPYTW8B6TmE/ef0t7B&#10;fuu/QNAH2Npn6jFpEfjXyIQm4IKtLMtsh6DdtwsMgrO0Y5ArYkhLwok/heDmRJDmxoEzo8mIECQi&#10;uHL6pXLE+aJpga8RAcWIABky62Bwnq+ZHlgJewCdLZ1xqhAWzR59JpX/ZEqR+XDxzgeL/e8t9r+3&#10;xP/OYt9v1Fzsc0veGz5gXnrKCrN/zjKVHeAsU9UxQdXphpLjTUXHW3CW6Zai5JGi4nZvuddddY8b&#10;GtIs82h0ieW26CMXH+bk1/LEPQCrg8zsOnE++W5W3e4TSTfS6j33RHvviw4Mf2TicGjHkTAnv+Nv&#10;h+AOt6nrbdKutr850RQy/yYw/97Lf49MCQS9+vz1OJ/jwaN7tTU6CJiefKYjlWQLkuwYgF+r2EPE&#10;9W4WWoAEezbVkUu3YYEeTQKvtkZ7PmMzjWhOJZgCOAMSxprPtm/kb2HT9cn4DZgGbSzShEYxZ1It&#10;uczNLJopHTBjgGYM0AgkbcSj16MaNIm41XiUam3l0rqqDSBpaV3VrGd5MB3ra8wF3E00wFzAtRQL&#10;NXBofQZVk0JYS8Fr0ynr8JiVVZVGAFW9ps4QBPRpoA5A1AWwBrgGs+ry3Vj83sLysy8qEspRL6j0&#10;Cg4P09JDGxzifIYYH6CG1s8v6e2vmZLXDO4LEq4AW1VPR/I6GU0D7NbW+g5KamddiPDVIVaeCyfT&#10;WJSt2ZqzrDNXvjNzXmfm3M6sBVJkLm3OXCVJX9+aur7//mopMuVaH62ipS0vuaZWedMV6sC+Sow7&#10;5e6+1VrLw2Gl19a1fnstFVetVVhrqWd/BDFnwwJ1Ny2b0z+t811uFzjT8JDrtVKXe/U7X7HPEXov&#10;UQevUPplyAzD9Zyr7z5U1bH1daPtM6bRI0A3g7QxHUbmyoiyeYdTLG+hw8mfIihvk7i/wh0m1J5I&#10;AOZlFDAQDb6NAt9Gg29jyQPxpP4kYmcqtfN8dkldy+Ab6XySXyDo0/jY1C3s31tJf/lb0uU1Pvqn&#10;vUx4h3N8YhgeFTkmHdM9KJ2gmVjDML6coR1dtyKKIB+GnxeCnRNBmhMLTI8kIq7UI67WTLtcPu0C&#10;3F4Ca38CKxFBtdMu1k87XzftQu2MoCq4QVOKzFknXsDIPPBo7v6seXvT5+9JldZmYWQu3n73T8iU&#10;80qW90yW87j5l1mmskMiXJWVIdM5WcHplrzzXRkyVd3vy5C5zj12o2f0kcgiC7+oQxfTsgrqha2D&#10;RForDmw/cT45Oa1m3+nkF9Vi1x3hXnujTgSn6VrudvQ7Z+V2sPsj9BmWG049/rMRmELmpMb3d2SO&#10;S7PMUWh4FBoZkd5AOWNQanvXdgLWgoB0ErGtWIC3kG1Pxu3qaHHhMZ25DAsK3kXAsqaTXQQsZz7T&#10;hgW6NnI9m4WOQpasPGvFAmB80kEHscCKB8tlTemAPhlvzqQaAkT7Rj6sDOIwrHgsGwHHms+GDyHH&#10;iMcyErB1WVRdFlWbSpYrK1pU/EqfTf8p/8kadIMGDq1DJppyWKsb6gzpVF2ArM+mbwBJatWVa2pr&#10;tFAYuYIXq6qrtIm4NQ21RhScOQ7lA5D9q+qOFtecfVZ2swr3ksagdPcz3wyVs/uf4bvLeV+wHRCq&#10;fay25ZcXLGEumVQAEgrppNc0Qg2fxWrjfnrD+CgpbSfd5pScBPNcqBl6nIxV4iyl1qxFbVnzO7MW&#10;tWfJtWeotmWsaklb35a6/k3qmsG05S0PlJofqdPS1pdc0xS8Dh4VoVIvXbywc4/7Fh1fL/1Dpxx2&#10;nPD8WU1dRcdBVccT8bPeRvuz8zW8LPcnTdvgP9P0qNetWvcU1N5ifgCx7xLw5jKpN4TUE07oCsa0&#10;n65r31fV4lkksHrKMMgBN2ZQdNIpeqkUtfDieYfvu2SQw8jvw8kD1zkfw8kdMbReqT72bQz1XQz1&#10;XSwg5SWx5zqh43qDMPwl9hlFIuNl/1d42u/wlIXZJC8vmfbnm/xn7Pt25sT4+NBvEDQ+PD7xfgxW&#10;AInHoarOr9ZhORsjq1ZGYhXC0DJkzo0DYWQG131D5vnS78iEYXmxfvrFumkXqqefr4als+dKZp6W&#10;imaPwTazP+1/9PPerJ/3pC/Y9XDBzvsyEZAMmYt9bi32uSXnlbzE86acB3z8HTJhBdA/IVPF4+Ey&#10;z5QV0ixzvUfcJs+YI5FFW3wjj1zOyMhvkHT9igOb64iS4+dvJaVU7jud3AC+ddoW4nsw7lDQvU1W&#10;e0wdD2xxO9T0ZvzT2BQyJ/WC+6uTTSHzr6Lyb7/2V8gcktboOBPQvea2bSScBQHpIuZasQD/FpEL&#10;jXygr8tdyHFk02StmbZ0ileTwLtZaMsErJmALZvqJGDJtjZdxFyPFqEpSLYXcC2YNKdGgYtEZMNl&#10;2Qu4+gSsBZNmTCEakvCb6aAtj23H59jxOTYirqmQu4nL0OcytjSL9Dh01fqqtQSMVYtYuaJ0DbJe&#10;A4NaUVO1kUxUq6rYgMVo4bGbqOQNJNyyyvJNJOL6hoalxcXqdbWbSIRVVRVGBIxZfe2Zpma/4orj&#10;r6tP5hRmEtmMD19QLf0PysD94Xn2h+/tCXt9r6KjoQNq6BorlvQ85/Gf8zlPGfRMAimPzKrkCAQd&#10;gvZ2cmdzbSsnR4QJYRX5M/LM2VnrRZnLWzKV2zIUOzOUOjNUO9LUOlJXdqSs6L6v2JOq3JymxE1d&#10;QUnRrr5pMcQp4BY/Cttz8JCLl5O5/u5dzsfO7zF2tZqtpqVm5IP4eRNCfouR66VFOv6Wh29P27hb&#10;1TvM607dzqe047WtFymDF8j9F/BdV+HJl12XMG3H65r2VEnci/gWT+n6OTTtTEAnHdyUDiwNfTXv&#10;yJ2tT2mh5DcR5L4k9vsIYnsMrT+G9j6G9iGW+iEOfBdHeZNA6k3CtydjJDHFpIRCdK/0s34zPPF5&#10;Avr0dWhKi/Fvr6S/+UXYwOC7YvZHZMJNOxOjw6MjQ9JvqF0QRP8NcojI0o2sWBWJVgpHLwjFzIsi&#10;zYunwYXZq0jE1RpEcAXiQikiqESWZU67UDv9AozM6RdrZMicFVA680zRrJOFc44XzDny5KdDeT8f&#10;yPl5X8bPu9J+3vHg5+33F/h9K8z+iMwl7jeWuN/4V8h0SlRxvqnknKzofFve+a6i+0MVj4fLvVNX&#10;eN1d63lTyyte3zvuWESRxdbIo8GZqU9qWwaGMdTWSrToxIXbCffKdh5LxNB/cfS7uuPY9T2nbxrY&#10;HtQy97PwOCLoHfk0VZj9m+tmEl+eQuYkBlP6pVfmK/t7ljkCwWv4HQTxIeh+e+duBmAD4lyb+ZZM&#10;ys42sRsD8BJwXHjMrc0iRzbNTcC2AonezcKdPW1uIo4Ng2JJJ7tL+Nu6WjybhbB0lgW4NAlcmxr1&#10;CVgzKsWOz7EXcL07Wq3YDAMiTquhVrO+Rp+ANacBRmSCNqpevb5KCyAo1VWq1lcZ8Jj6XIY6EaPP&#10;pltJROY8jiGDZkADl1aUaeOwyyvK19TWaDTUaxNxG8mEdcgGe3GjAUAxBIEtHLatkL8BWWdBxJtX&#10;VUUPvN3+quxkYeWpnFcl4j5Mz4fwxxXuAbddz6Q7nXpqtDPFZF+q99WCyg6ofmC4sufNYx4/HWTm&#10;0IW59LY8kuAJFovkkiQD/MGPrIGuiiYwiVlygJZnx8o0EGVoNmWsbs9Y3pm+rDNNpTtVpStVqfXe&#10;os4MJUmGKjZJoSZhfUmi3YSkNuPq+TOe2322OGxzcTl77uTZq5dUNhos0rLRczmNkNu8aJX72i0n&#10;VlmfQWhum2580DAo2zcNe7xMfAHXfwV8f4HUdx7bcYXYGYLvvIBpOVYv3lklcn3N2/yMqZtD25BJ&#10;/YbMsBfzjtzc8ZIZSu6NJHUlMQcjCC2xYF8s/ZcY+qdY+sdr1PcJlL7rhI5kjOQuin8xvVD4CRqA&#10;oPfj0G+/18eG4UbBqcckRuCb58+YVDH7Q1sO3Kg58uXT0MhX2DZvBNZesT9D9sEP9CNK1kSiVMNR&#10;i8MwC6PJ8+Ol8p9QNCKkVqoAKpMhE968PF8r5SWMzBkXq2aer5wRWCozNJhz/MXco/k/HXny88G8&#10;n/Zlzdud8dOOhz9tf/Cz793FvneWbL292OfWIm84xYQP9xuL3ZL+DpnSFFOKTJdb8i5/IHPl1vSV&#10;3vc0PG9qeyUY+FyTIfN4cOaD3Jr2wXEsra0CJTxx4Xb83eLtB2IbgEHnbVf2nErecTzRyP7wan13&#10;K69j3M7hz9KwTGK4p071zxGYQuY/x+S/8YrMl30cGofGhqChYfgY/QrBJl4cCErp7gl523f0XY93&#10;p8S3q9mLx3QECK5suhOT6ing7GyHnfOcuQx7JujCYzrxGLJOza2tjY58Jtx2woXHnrg2C707m81o&#10;JFMqcRMeqVFbbsECzWgk2SsGJIxLk8BBxHGW8I0BvD5AMOWxNMjwduZydJ1KTcXs/MemPLY+g2rE&#10;pBsx6baSRkM61UYo2EQiGpDJ65ANm9nMzWymNg6jS8RvIhG1cVgjKqBLwOlj0Zsqy6yrqiK7e/cU&#10;lh96XHj+SWld16f6nt/SiE3ul3NMDjywPP7C9mzpUufrxkczTU/dfgi2YT9DL1p6HvOaH7Pb04hN&#10;qQRhBpn2hA6U8ECcGBR1U/t7sb3Cp+34a5QsH06WrTjLpDVrQ0fGqp50ld50uZ6MxR0ZS0Rp8px0&#10;5Zp4BXKmPT3/7JAAkxMVccp7p5+t59nDp2/dSnPzP7pIfYuK0a5Zq9znqjqaOF+cqebiGZiN2OCv&#10;6BXimFDqk4E/U9t5Dtl1Ad93mdR/hdx3hdh5GdsWiG4+hmzcWSNyK+JbFLAN8jg62UydNJrOQ5Ja&#10;eAFiR1gM90Oy6PMVlOgGoz8S1xxN6k7gfrmI60vkfLkvHI5ANuUI3l8rB4OzS1pGoL5xWHsyJL1t&#10;wZMLYenPlB3Lf2M1/cWvjn/3FxyVjoIZ/TZob2wCdmUf+Tr0Saa2ew9BTcPQrutPzKJLV4fVrIjG&#10;LApDLogiLU5iIsLxsGL2Si3i8h9Z5vTA8mlBNdPP1864VA9nmRcqZwRVyKZpzjz9es6pV7OOPIW7&#10;Mw/mztufDTdowhXazEW70hf53ZX7nZpLPG8u9oB5udgtSc7lupzLdUUn+FCSHnCTieN1VadEVadE&#10;Zacbis7J8i63FdzuK7o/VHJ7oOb1cKlbsqbP7Q2e8Vv8bx4NLbTbFnvyanbOS5yg/Vcyp6cMyQ0M&#10;SQlPzD8aeKcW37PzcLzfwdj9Z27aeJ3RsfDf7HYIkHx4Owz33kw9/qMRmELmpIb3r5D5BYJNvBgQ&#10;lCRpOtMu2d3V5Czhuoi5jlSSHQGzrUnkzmO5cZk+jXzPRp4zl+HKZ21tFnk1CdxEHPdGrhOP4drI&#10;deAxHPlMuE4r4jo2cs1oJHM6WYZJGx7DikOz5TNteAxzOtm9tdGxkevRJrbhMWyFXNsWsWkjb7NY&#10;oMeiLauvnv0kV48O6lIp+jRQFyBv4XONmXQHidicxbQRCiy4HG0cRgePXVlVsaahdh0WvR6PNmHR&#10;jalkfWSdQXmZa11DZEvHvlflZ56Xhb+uR/UPIQehQsmXqOJGq8DnpicLNx16obH70Sr/++p7kzZf&#10;eBCP5mI+Q6Vdn7OorRmk1nsY4QM6L43LfsRmPWdTa3lUugRslhC6eCUDtIy26kucR+70u7q8e6ub&#10;H6q2PVzc9OBnfspi0aPljKxVNcnqr+LMunApnLJnOdHxZ7btDzxwOjEq+cbNXCvXEwtWuSgbHkao&#10;us2QdzByvKiwae86z6sIrW1LvEJtEsv2FXLP1HcFoLrhRJM0EEKSIbMlCNt0BCXyrxXAyMznGuTx&#10;dLM5Omk03RTiyqjnPx2IzhiACt5Dkbimm4y+BHJnAtAfTf8QQnkXCQwm0t/F41ria5iRz+vSaild&#10;o9Dbcdi44NtNfFzamgt7WkzqBfa//WTjE5DMlRd2/xn5nZqwMBkeAjPydejXMWj813F4HGkvBIU+&#10;Q24KfrY8uHRFZMOC4Jq5YehF1xkzokjTInFSZFYhLnzPMr8hc+bluhmXamdcrJp+oXJmUNmsgNLZ&#10;Z4vnnC6adbRg9uGnPx16PE86a3r+Phici/ZkfEemLMv8ryBT2TlRyRlGpoLrHRkyld1T4CzT447W&#10;1jua7nE2e+4eDy+y3x53LuLxk2Iyv/0DmdNV2sA5c/l22LXHZy+nVKKajwXc8dkTdvjcTf+jUZss&#10;dxg77kWzuj7AWv2px382AlPInNT4/iMyv0JDQ9DoZ2lvNX5o5AqNtosJeIrZdgKGPZ/hABJdQNKO&#10;ZrEnn+3Cpnvw2Z4CjhuX6S7k+LY0yjJOTwnflgns7GlzFbLdG7nmAN4MJJpQ8HY8pnMjz6tN4tfd&#10;5iTi2vNZNhy6LZdhChDs+SwzkGjLZWyhU2wEHGM23YjHsmttMuNzltdVzy94pkcFDBm0pZXl8kWF&#10;alUVK2qqNhBwaxrqtIl4fQrZEKQY0yka6AYNLHINul61qmxVQ41aWZFeQ61ZZaU/nnSZLdibXxzw&#10;oiKmDFPb9bmmZwz1HnrZAh3PYm049Fjj4DOt4y8XeiWvOZQ6x+n8lisZDxn9FT0TL0W/FLAHsmlt&#10;95nCBzzeQzY/jcp8RKGVMZgUIa9Rwvi1l97Ped5YGcx87MNMNxGkrROnqTVmqDAeqvGe6GBT15Xf&#10;1ssOtRxpQj+5FnvncnTEyfN3YpOzUp4FX72nqb93/vKtSvrHEYru85Z6aluc1vMMmaGzE2F4QGFH&#10;jM3NiiPlTaeR3YHonkv4gRDSQCi5P4TYdRnfGoSXHEEJdtTx3Ut435CZxduYztz0kLQmumDJ8bhK&#10;CMJCUBxRkkztug32XQcGw4G317hDEZQ3ceSuO2DH+bzKW+V4xsDnN9LbNOzID0+NnhgfG4FGRyZg&#10;O7xJvcD+t59sXOpd/80w7zsypRNgRiBoaGjowwQ0+nF05KN0fGYBvUM7IGN1cIl6DGZRcO2cq8iF&#10;ifSZ0eTpUXhYNBv8D8icEVQlrc3WTJfyEjbPCyyFFUBnimafej372PM5x+DarJSaeT9Lwblwb/Yi&#10;v7s/FmZlyFzkCqeYf5ll9xS82QAAIABJREFUKjsnypAp75Is73pHzv2+gkeqsufDNduy1njf1/S5&#10;vc4pyuVI+omIYoftcZfjXjyvoHFa3gHsrvJ61pmLN6IS8iKu5VXUi65GPvL2v3jqwp2LURmbLHcY&#10;2u8uwwunCrP/D9bHFDInNch/g8wuCEJ+/u0cAe9Nxno0spzEHFcJz4vH3CkWeHJZLiyaK4fhLeL5&#10;SoSeAo4zl+HMZXiJ+fZM0K9dYssE9vR32jIBFwHLmIi25zLNQKKLmG/LZTgI2F5tEgsGYM9nmVNJ&#10;FgzAgIA2p5K0kTVGJKweDmlGpayqq17dUKdHBTZSSKoVZcuqKkw5LHMex5TD2kgh6VJIeiBFnwqs&#10;w6DWY9G6FOLyirL16LrVyFodgKjDoGiQsRup8DxOQ3SDZU3tETr7JIbsn11w+mlx5Ou6l/zu5/yB&#10;hjfQ61YohwdpHstad/yp2qEnP/veV9mfqbj73mKfaIsruam0d+h3UHHjx1xm+z069z6Xn8prTGOI&#10;MkBBHsAtovHqGExBC7e9mdAnLOwkJQmKD9ByrKkPtampmqRUXWKmSdkd3cKbVlXpZ4eamfeCI25d&#10;uZYSk5h1++HN+Ae+W4OUVnjPV9uxZMNhhKK7hsFxNZ199gduI7S2/ewUtOrEPaeH6F2v+WdQPX8g&#10;k9gXQuwKJrSdJzQdxfB31XHdS3iWBTzjPKFuFl83jamXQloT+VTueCwagmgQFIvh3iS1PKAOxBP7&#10;Qslv4nhfYqiDMfjWRDTvdPqLcn7rO6nk5AucYk5MTIzBx/jo+OjY+OiU5n9S1xf0h8csTMjvs/Zg&#10;oegINP5lePgjBI38Ojr0y/jERwgC30L6QVmaoeU6SWSlcOS8MMzCRDqsmA3H/A0yqxGBZYigMtg/&#10;71wJ4sxrxJnX006+mn7y1eyTL+ccf/HTsYLv1Jx3IG/BvuwFfv+wl7nIHa7K/mtkKrkkKrrckHdJ&#10;VnC7K+/xQNEzTdnzofr27LVbU9Z5Ja+2DfULeHoqqtTOLyYsqfhlFY3b9JbC7iivowcFJyfdKkhJ&#10;r6hFiq4nv9zqfzE4IiM2OV/PYpuF+8EiJEfmzji5EZ86258iMIXMPwXkv/fjBNxYAK9r6V7mV2jo&#10;KzT6SWYwOzYeTKftYlO3d4q9OsRebY3bG3n7m8UuDKoLi+bJZ29rEm1rbvQW8dy4TBc23YXHtGeC&#10;29ubLCh4DzHPEFvvxGNYMSg7+zocBEwnEVsXU7u+tsyIhNbD1dvzGWYg3poNyqyC9HD1m2lEEwrW&#10;kk3VxmHWNNRp4bHrsWjV8tKNZKI5lw3vX0oaN/O5Rky6GZetRwW0CLi1aKQWEbuislwL27AWU6fL&#10;JG/i0bVZgKmIZcoEjbEoy9rq86KmA5V129Ifn8grDH9Vk0dtzKe3FLC6nnHf1H+EvG9VLz+SunjP&#10;w/m7sxGe95cee/nz1jvz3WP2p2BfNY1VtA09ZrVl0nmpDHYqg5/ObMxkNmfSxNkAL4/EKGcxgEZa&#10;ayelp7WyCbhLKz6NyfSou2uDSXcl5PphHu+szDzUQ6vk1zekRd3JjE9NuRZ/7erVI/tOGBh4KKl5&#10;ya/ZM3elH0LOwcYjUlF9m9m2azP19i3xCdMNeez/gr3tJfe0FJmXsf1X8X0hxO6rhM7L+FYpMrm7&#10;6jjuJTzrfIFJbqN+lmhTKtsghbQ28rHCsWgsPH8GikWxkolNKWB/PK7nCqEvlPouhtZ/pYYdlF9z&#10;ObeI93H4AwTbCA9BY2MTw98qh+PjY2MTY2NTOeZ/b0H9+be/Df+SJpt/IHNUisyxsc/Q2Ce4PDs2&#10;9HF07DMENY9CZsG5WqFlOgn4ZVGoRVG4xQl0RBgOEYr6W2QGlCICS/8ZmXNOvZp74uXc4wWwDujw&#10;s7kH837anytDpkwuu9AL3shc5A7z8r+CTAXXWwpudxU8UxQ901S8Ulf7Za7dmrLW44aaxeVDoaVn&#10;ospsvCKibpa9qAD5LW8pzNbiCnJI5P2U1KLnL7ForDg1rWLX7uDYhMex1/P0LXy99gSUoDmfpxSz&#10;f75gJv/nKWROakx/QOYXaOjL78jshCAKBMWJG0+0i/cPdvp0NXm2iry5DD8O04vH9hZyfcUCP4lw&#10;q1jgLeL5NPJ9JUIvMd9dyNne3mQFEh04NGM80r2R69UicuQzbThUWbOmCQW7mUbcTCM6CJhmIF4m&#10;qXUSsTfTiE4iti2X5iDieHS0WXA5WzhsA4CyorLClM00pFPhhBIgy7YzzXkcYxbDpllsJRE5tDVZ&#10;8ji2jTw9BlmHQVoL4pdh69YDWE18vRkWvaWiPLyte3dRxe6cgtNPX8eUIJ/RhcVMcSYSeM7pqH4D&#10;XQe6FfZeW7j/wdw9OTP8n8zyz5fb82KBT4rq9pvHs/HlHaPogeEXPMkjGjuVxEgFeGkMcSqzKY0h&#10;zmLwc+msVwwKkkdgS3BtzXWtnHweKhkousqrjGjH3ehjprNq7o12t+bdSLt2LvH65euXTxw9sM3L&#10;zsJGfbXpqrXblmkeQCjYIxRsHbxiNAyOLzM9Mcfk6HzPK6bxrw9Utuwul5xCdgegei9h+q7geq8S&#10;uq7g2y4SWgOJ4mNY7p56tmcJ16ZAaJLbaJApMkjlGKWQ10c9VTsbj5N+cAkY9gNKWwqlNxHfHUYZ&#10;uAoMRAJdZ4sIx7MK0zBgFwT1SXsbRqCR0Ymv4xPDcJYplaVMJZmTurqkFuzjI9A4XJiVZZlfv+mt&#10;xsYnhkbhb6dfIGhodHzo8ziMzE4Icoh6vi64UD28WjmsbkkMYVE8DRGC+Ycs8zzcZDI9sFRamK1G&#10;BJUjzpfD/waWTQsomXaueMbZollwbfZbojnnWP7cQ0/nHHwy50Du/D05C/zuyeSyPyJzoUviXxZm&#10;pTqgBEVZlul2S9H9noJnipJXuqp32gqfNBkyl225FJSECYittHALiblVkV9KbOr6QKY3vyhExsan&#10;p2cUvy7C19dzX77EHTx4NenmswtXb2+227HvZHgZmvPr71LtyQ771Pn+iMAUMv+IxSQ8+ydk/gaN&#10;fpQu3eoPH8P43FOdTXsH2t1bhW5NfDcG4EohevHYvmKBf4vYTyL0FnK9hVy/JtHO9mafRr6XkOvT&#10;JHThMWUiIA8xz03M24SutWCQ7Xh0nw6JX3eLWxPfVcKz4VBlyLRkUmT4dBSyrFiAFYvq09nhJJG4&#10;trRYsNkrysstuBwDgLKBgIOHglWWyxUXqlaVK5QW6dAoOjSKPgPUJeKN6ZT1RJQGiF1JRiqjK9cC&#10;mPW4OnMcxrSkOLbnzc7CsoNPX597WhRbjn7BFJVQOS/xlBcM3itJd0HPl5WnEhYfvj9jT9ZPh8sR&#10;Wwvn761YsvvldLtorcN3rtVwib9ANeKu1wz+IxI9k8xKpfEeMIX3OY2pwsYUJjsVIOVSMJVMArOJ&#10;2trG6Goid/PqBnllv4krf22ukZBK34s774Y83ON0bKfzbg9rc4fNusZ6G1VVNqxY7aWqsQshZyG/&#10;zmuD0TGffffmrvdfbH1unucV69tVO0sbD9d3nkL2nkP2XET2BKO7r2A7gnGtF/AtAYTG78i0zRea&#10;5UoMMsUyZGpFPdEMvkWCIBIE3SIJ08D2u7iOm4TeCKA/nDF4CS069KT6SmEt+d3nXgjqH/06DI2O&#10;QEMj41/GxoekMxylic+UTfYkLKofT/HHiOlRKSxlyByBJsbGv/6OzC/jsIUI9Gl8oguC9qSiN4SW&#10;LL1YJH+5fEkMYUEciLiCmhZNQlxpQATXwPKfPyHzfMU3ZAaVTw8snR5QMvNc8eyzxfB2prQ2O/tI&#10;wdxDT2cfeDx7X968Pdnzfe/+iMyFbtcXuiT+15Gp6PVQ2TtjqU/6Ms8UDd+H6zxurrAMjkxjXEio&#10;3exyJfZ2ZX4RvvvtVwIoyskri09If/jgRf7TupIiAg4jOHI0JDEp7/CJMGevQ0cDYwprwSn3nx+v&#10;lf/Q8ylkTmpgZQMzfy/MDkPDQ9D4Jwhqg6CMJvEJCmF/k8C/Q+Ii4nhK+G4sqhOF4EwHfUS8Xa1N&#10;/i1iHxHPS8DxFQu2t4jtaRQHOuDEpHpLBNvaJFtbG+2ZoAkBZUknu4g4W6hENzHPq0Vkx6G5S/jm&#10;VIIVA4alBYNsw6EaElHWbNCEgjUkY82ooBmD5tzSvIXDUikusuCyTeg0UzbDkE61EPG0CDh1dP2S&#10;oldaJJw6BrkaWbu8skgLW6eOrdEEcavJGKX6ihWo2uXlxVvwaJPXrxP6B3e9Kj6cX3TqSWF0KTKf&#10;xi/Ak+sEjY+JQD5fUtD+3iQ8Ve7g7Tl7MhB+T6btKp+2/f9j7y2gotrX//+REEQQELH12HpsBUG6&#10;axi6OwUpCbE9x0ZSupEQRARBurumu5u0PR6b3r+1Z9R7bpzv75x7Pd///7cus/aatWdmz3b58Nnz&#10;2k+9n+oVbtWrPYpkLa9pnc8rwE22cd7Uk/jlGHoxhpqDJSdj8Ek4QiqVlkIkp+HwuUhs8TD8MRLR&#10;g8cQWCQ+nzzBRk3S+hjwBkJ3I2+YXJZQYnLAVG2bstKOrRpH9igfUpJfuUthrb7CD1aiq7V3a/nL&#10;bICejW0X3+201vyirN1Vg4we83tYn/aJwI6nwZ0TkZ0T0d3jZ3pHovv4kb28sD52YA/VrY0MepkP&#10;KMeLmEr5jKNZJOUM+M6fSg9dzsIIcpnZQ9Q8OC+ugxM7+Oxc/9hlzNOTNXDXjIqEtuGnADAxPfce&#10;lHCbnQOmZueEyASLfoS9g991eS2e7Esuc2HhS8Xs1Jei2YW5+anZmY8AMLWw8GkBmJkD5j/Mzz1Z&#10;AM5WYVWv1a6LKJc/0yB3bWjZdTjkTMfSa0OQs8ImkzpIZK0gf1kPyv1ENoL74YJc5qlaUHs2rEYk&#10;5JFo8CPRoCrxkw/BIiC/Mkmve5IexZJuRVIu+V+RmSRnmSBrHi9rFrvCNFbO5PZKk7hVJrGKxnGg&#10;Z2kkGGMieBZMlr6taBq3ygz0MsFEJojMvPWw9F12WXssk37QOX+7mHYmrkPVNPpmamPZo76Xb4FB&#10;OC0r58HtmJyUpOKC7Or7xc0U/GSg7/nbN3M93CIcnENOhl19WNs/tXiL9tdfIovI/K42/qr+swCK&#10;kcwuzM8uCDTZWQAQQyP7EtEmqEFrBsUAMWRFIVrTic58hg2NaEsnGSMHzXBIWzrJkUv3ejJiz6bq&#10;IwesmSTPpyOu4xxjPOJYb5sOos+SSXIa4xqTsbpYuAkFZ0rFa6OH1OF92li4JnJAj4ASTkExphP0&#10;yRg11MCh/k49BvnAcN8RFHxPX+fKqgotGvEgfPDAcN+evu7jRMxB+KARj6lOwGlR8CoY1FFk/4Gh&#10;ts3ND5WwA4dQg4dRiB1dHapo9OHODnM0ygExdInLca+t9yp7GFz66Hp9dwma/gBDKkPiy3G0Ujyn&#10;dnwqvBK12iVGzi1zmUuxiPP9JY7loo73xOyypJ1Sd5zM1b5Q0vEMeET75T55PG0Qm0+lx8GH7xBw&#10;iVh8zBAmAU5Mh1Nz4ZQiBO4BGl1HQLVT0AgmubWnNdDXnY4YaCsozIg8B9t9SH/rXv19R7SVNLZu&#10;Obxy3bE9Km4Q8cNi6wz1nK/L77HdqHZCbL/HeqtrGzzTTLJRrrWjfh0vT/a8Cul+Ft4zEdE9FtU9&#10;Et7ND+vihXXxTrSyPJoZsAaabhVVrZSuXMA8kstQyiJuv1F99PrdoXmADQDVKEYFZuynVsZPw88v&#10;Dk0EN2L977X5Z1QQPwLj02AoUNCACY5H/bItLCwsgKPFwenHi4/vbAHheExBZbKwPvlLlbKwC/bL&#10;IFKwK3Zh/g0AFKNGtp+I3XmpRu58k+TPgzK3CUvOd0pcbBM/XSsa+QjkZVTTktNtYmc6lp1plowG&#10;FQyWRDQJA7MgMsFRmtVLwqqXBFWIC7zM5f7lMt5lMu5Fy50LZJxypG3SZG3uyFoly1kkysPuyJsn&#10;KJgmKprGrzKKVzSMXWMQv9Yobq1hwjrj+HVGieuM49caxaw1jV0HTVwLTVY0T1c0z1wDy1lvmbfV&#10;rmCXXfaP1qnrtc4dhF5WMjuvbBJ5I63hcTtu7NkUCsu7eCEhJak4O7ns1oXkzNuFLMx4qOeZlBvZ&#10;9qbuwT7R4ScvtjT0g23Ai9nz77ze/vF0i8j8R4v8R6+FyBRkFOYWZoFZcEr6+wWACQDZv74KGmWY&#10;4ZCOPJYdmeLJ41rTiWYklCkW4cik2FIJrlyGC49pz6Q485kwMtb3+bgDh2ZGQpuR0BY0vCWdINzM&#10;KHh9LEIfizCnEWF0kgEOHLSpOtgNpRNNqXhdPFIN0a+GGtAjoU2ZJDMORZ2MO4DoP4Qa3NbVolhb&#10;qcUg7R/qPYIa2t7ZokpAH4b369JJR4b7VdBwPRoJymcacvAHh9uUsAO7ezt2dXZsbWrRQKI1B4Z1&#10;OzudkfAwPM750SP3kvLg+9U3G/vv4ZilOEoJhnQXQSzF8WpHPt9s5/zgHqfgmibtclfc5Z6Ic+kS&#10;p3sQu1xR2wx596ydgfk3mkebJ4BK7rt8IjcBjsilU2KRQ2kkUjKamopmpqM5WUhWNpyYj0AXYeDl&#10;WETf6EgflZaWlc2nkIquXQk11Ddcv8F89z79PUpah/W2b9fYuNtol4orZMVxhT12B40it2kHiO+x&#10;hex3WwW7sj+q3CQb41Q54lw7Ftj9Mqj7aWj3+Knu0fBuvgCZI6Gdo4HNXI8mNqyBplNNOl5GVbpL&#10;P5LDOpJD3h5Te/BKARoARgEAwX5ei5+41s09P/jkfD83qhnrmv6gnDjBmwGrfj7PAQtgZwnYGiis&#10;/QGJ+fXm6T9aTotf/sMWEFj8b0eDfT7z8+8AoI37+mBI7K7LVSsvt4v9NLjsFl78Yteyi82SUY+W&#10;RlRCImohUS2Q6HZRATKlTjeKRzSK/haZYV+QCQmuEDlZIRlQLuV3f4VXiYxr4Qqn/BUO2dI2aTI2&#10;KQJk3pEzT1KAJimYJoJieIbxIC/149cZJKwzSFhvmPjPyFwNTV8Ny1oDy1tvmbfZOnebVfo2s3g5&#10;pbBt2hF7dEIO6oXcSGto6CbxJj8iMdzTUTfTkkrS44tiLiSl38wdIzyJ8IxOv55ppWt3OuB8ZMC5&#10;joZ+sFN1EZl/WwV/yd4iMr+rWX+DzBng75B5b/Zz9KtxOwbZ88mYK53pw+eB6j+YIa3+LlsqwZFJ&#10;ceezHNk0GBFjSyeZ4ZAnXj0RshNKRMOoOCsG0Y5DdRphWtJIZkSsPhYhFAmyYJCtODQrDs2Uirdg&#10;USw4NCiTbEzFG5AwmughpeFuFTzqKBZ+BDO8ua1hS1ujPpt2EN6vQcEfQQxoUfCH4f1qBPSB/u5D&#10;g71qOJQ2GauKH9g30HIUM3hgeGBfX+/WppaDnd0Hm1qVa+t9iCT37h77ikqngpKQ8prY9qFSPKsE&#10;QyojkLP6EMU4bhX7XR7h3Q6fOytdUoXIXOJ8f4lL6RKHu6K2mZL2aauc7uidu3+fOt3yEiihPUkc&#10;RuXTqQnwoXQ8IR1DzsAystDsTCQ9Y5iYMYTKgg/mI4bKEag2HLFnEP5qbDT/ys+OR48abtpivueQ&#10;9i4llX2aGzapbNhlvHKbMURWbaf6iVX7nKzDsiE/wJYe9RFRDzt26bF+Gtyj9ol364sTnc9Pdk2E&#10;dI2FdY2c6uKd6uKFdvJDO0dPtAiRSdGpJqmVkpXv0o7kMo7kkLbG1O65nCVEJu8t0EiYjOnjn+nm&#10;neuiBVd0ncipYsyD8ngfAeDT9MLUFJhNEyJzHpx3vIjM73pZ/YGT/R4yCR+AY1HJOy4+XHOtR/Tn&#10;QbHrGMkrfUJkikVWCrzML8iUjG76R2SG10BOgcgEHc2Qh0JkLvMtk/Eslna5K+2UJ0SmtHXyN2Su&#10;NEv8LTJBahomgF6m0Rdkrjb+4mWuM08RInOtRf4Gq/ytdgU7bbN2mCfKHwndeDx4m9qJw3qhCXkd&#10;7UNMBv/NEIJ5IuB8Ztr9xJu5ty4k3bmS8Yz2KtLrTNatHJPj5hdCfw7zPd3R0D//eRGZf2Ct/GeH&#10;LCLzP7PfP3z795GZ+uJJ2CTHnklxG+dboDC2BLwpFgElovSG++xoRCE1rakEGBHjxKHb0kkOHJod&#10;i2LLJNswSDAqzoyEtqQTHHh0YQuKNnLw+EC3xnAfqExLJ0LpRMdxrt0Iy4xB0sEhtDDD+kS0MRVv&#10;SMdrUwkaNMJxMnZDc+2OrlZNKmFnd5sKHqVBwqoTMXv7OpXRw6oYxFH4wMGBns0N1UeRvUqoPk0a&#10;Tp/NMGAy1LB4dQRGvW9ItbE1lMe3bW61fVBpk1MYUl6T0DVcQmDcRWErKPSMPngJnnOP9KySD4DI&#10;dEr5hkwRl3Jxl3uSzneXOeXKOaSstb0ZWoxoeAaUsd8UMUbvDMMzsZhkOCINjk2Hk9LhlLRhctow&#10;MQ2OTUOgshDI1NauotauAQyRjMWnnr9kr6xqvueg/vZ9Bvs1D+9WX7n6iMIWXcjyIxB5DVXYueXb&#10;LL0ul0O2WW6EXoKoBunFdBmkI/xafznR9dq/40lg53hw5+hvkDn6DZkWjVS9aqL6ffKxQqpSPkMp&#10;n7QttnbnpYy+GWBEIBHcTJyI6+NEt1POtqDdMu7nIRgjgpD7mymQkDNT08IW+wVwSCqIzPlFL/Mf&#10;Lo2/+OW/RCbYZwIAx8+kbo4uXXu9V/zq8JIryOXXByUutEhEV4tHVYHlP6f/hsxlUQ3iEb8JzP4T&#10;MpcKymWlPMCo7HLHXBn7rOXWqSuskldY3pGzuCMPTVpplrjKOEHROEHoZf5LZK4xi10HTVoDS1kN&#10;y1htni1E5naHwt32OXusUlYph208HvyDiu8Rg5D0ewP92FES+0VnP8nN/VR2xoPYq5k3zyfGXU55&#10;znoT4XP27p0So+PQc6E/+TgHdTQNzC3OmP6LlxkAAIvI/K42/n1k3uQyveg4Y/SwNYNiPDBkhcWY&#10;E9DWdII1leDOZ9nTSc5smguH7sSiek3wnbkMBxbVioKHkbFWNIINg2RFI8CoOAsa3oJKtGFSwS4U&#10;GsmMgjchYXVQQ6r9XYc6m7VQg5ZsqtMEz+XZmMMEz4xB0sAN69JJmnSiFo24tu7R9s4WJQx8W1vj&#10;EcSAMnpYCTW0t6dDCTGoRcIpI4eUEINbmup2djbt7Gza3FK/pa0ZFGpv69jX1qXRj9DvGQrjTdg2&#10;ddg/rLHKKgh+8CixD15CoOXBURVURu4w5h6BW4AarRkHtrnHKzonS7sWSLiUQpzKIE7loi7lkq6l&#10;y12LZB0zZGE3Dp/MThh4UvccqBl/e2cAWYAnpA0OZQwh0wfR6UO41CFCKpx4B0m8g8SnwDE5g9jM&#10;hq6WIVxJcXmEh5/F4WPQfUqaW/YbKxse+VF3zUa1dXvMIFKHZbbDDF1uKh5wUba7AtkEPeKTJml4&#10;3ioLA80l+rW9cqkbBZEJ1s3yQju5Qi8zrGsstHM0oJXn1cK2bKLoPyZoPSAeLyYfK2Qcu0vZndy8&#10;52rOoydv+QKZgh7ms7gu8rlWXOj95hOZpfR5UI/tPQC8F1ZcLAjLUsCmzL9D5qKSwXe9vP6Hk/0e&#10;MtkAoH0xY/2pAsUrHVK30EuuIKVuwoXIFIuqhkQ1CJEJOdO+9HTj0qj6v8tl/hMyxf3LJLzvSbrd&#10;XeacL+WQI22XKf0VmbKwJDmzxN8i80ts9quXucY4cY1x/BqTuLXQuPXmd9bA0lbDshQtctZYFWyw&#10;LthklbPNKn2XZaKCUuh65cANhz0O6ASmlfQiac/xjKf1rQhHl+Cc7IexN7KvnU+IuZD0gvs2wu9c&#10;RX61hb7dSZ9IW0uP9tahLwne/8FMix/9xxZYROZ/bMJ/OIGg4kMggPl3gdmU55M+TII+vN+aQbEj&#10;kPxHRtx4TCcuzZFJ8RzlCAOznqMcFw7dlc+CETF2DLIDi+rIpdsyyWYElBFm2IKGd5vg2rHpdmy6&#10;raCJ04JBhlIJJiSsMRFjxaFZsCiGRLQGol91uFcTPaRPROuTMcfxqEOoQS0acUPj470D3Vo0ohoB&#10;bcCiKqOH1Qjo41jkMdSwGg61t6dDHY9WRg4pI4dUsAhwNnVfz57urkMDQ4e7Bk1xdMNelCOCZN3U&#10;Zfuw3jK7MLi85s4AsohAyUNhysm0QjQRRCaaXzsObHOLXeuSKuuSJ+laKuL0AGJfBnEoE3MqXep4&#10;V9ImU94ueZXtLYvY+uonQBX/QzljPBeJzUci8+CobDg6YwiTOoy7gyDHI0kxw/jbA9jkHnRGc38n&#10;jpWWWRjuFeRhAIMd1tTccVTzgO6POzU3btfddMAKoqCx8aiblu1Pe3RDZQ66QbZa7XZJFNc7Z5oM&#10;N8sh+LS8cG+cCGh/crJjPLgLrPoBc5ldo6e6x0O7x0+2j3i3cmxbqMb1eL2HBK1S8vFiumoJ9VBu&#10;796Yu/HDBL5gnhfpxacbDfAzNX3eqUUJDR3PBS7myw/TYIn05ylgYRZYmAYEOgaLyPyHC+J/5+Xv&#10;InMesIot3XjqrvyFZtlYvMhVlOT1oaUXWiXO1IqfrgGRGdUKOdP5f0WmSGilyMkKMb9Scc9iCdcC&#10;CcfcZfbZ0naZy61ShC6mnLkAmSYJq4wTBLU/8b9FpoCXX5FplrDOPGWtBZjI/IbMDRZZWyxSd8Di&#10;QS9TJXDjEfeDugGZZQM49i84+pPy6i4n15DcnMqUhKIrZ+NuXUh6NfIhzOfM47ImVxtfe2svMxOH&#10;ri6kIKf+v2Pv/95/ZRGZ3/tv/xWZ4FCBub+V/+R/+DV0gm1BwrqN8dwZrKDJSTB5yaHaUPDuXKYD&#10;jeTKprtyQUkgZzYNikXYMciufJbXBN+FxzTFI/UQ/VY0gt+LCSsayQiD0B7u14EP6MAHtIf7jQho&#10;azbNikW15TJseAxzBsmIhNHBDKsOdu/rbNIgYfcOdOuxqFvbmw4M9ugxyMZchgmPqU3G69FIOhTC&#10;MdSwBhb1Y0erNgGrgobv7+tRxaL39vYoIREHBwcODw5vq2tR60GpNvQcLKq2qOu1Lm+wzisNqnic&#10;AscU4smFOEIRnlgMPFdRAAAgAElEQVSMJZdgGWXEicZJYJdHzGaPNDBm5VIq7loJcSyH2JctcSoT&#10;dSgStc6Stc+Us0nY6pVyoYH5iD/T8uRTzhC6GIMtQqDy4YjMYVQqApuEJMchydfgxGt92J/qepIb&#10;BjqI/NTs0pvnb14PPe+oDdPdp6m0W2vLpuNrtuit3GEKUdTeouqzTzdE1/mmxG5HyaP+8oYXRHTO&#10;6sf1meUQ3Osn/TpegsjsHA3pHjnVzY/oGYnoHgvvmQjrmQzunPBt59m3UaENBMNKgu59skYpQ62U&#10;qlw8vCemyOtuBRcAXsyDU0oulDUG5FVEF5TBn7x8Kchivv04BSwAC9OfgHkhL6fngZlZYE44oQqs&#10;o130Mr/35fV75/s9ZI4CQGBR644z92SiHyskkkWuosR/HpC81C5xpl78NFgu+xWZHUujGiQi6v5l&#10;YHZJWPU3ZIp5FIk750nY5yyzzZK2yZCxBJEJuphfkalgJCyXBZGpaBi/2ihhtVGCEJmrTeLXmMav&#10;gyaCyIRlrrHI/obMrXYFoJcJS1irGrFFPWSrio+qcVjhIySR9xZHf3K3rNHdKyI3pzI3o+Kns7E3&#10;L9359enMSa+omvvNgd4RBnpWxkZ2vf04UOLh9wy0+P53ssAiMr+TIb+dRrBqp0HhPOEsC3CoAhMA&#10;0l89C3/Kc+HQvZ+O2+IITkSSJR5tTcbaUQjuXKY9lejEoDgyKfZ0kscI24FB9prgO7Jp1lSCPZPi&#10;xGM4cGjC8KzrKNeaToZRCHZsuhWdbIhBGGGRlkwKlEqwZFKsODRLNtWGx3AY4zhN8GxH2RZjvKPo&#10;Yeg4b3tny9bWhoNDvUqooX39XVoknBoOpYKGHxnuN6JTlIcH9CnEo4MDKiiUIQOclKlOwB9Do45j&#10;MHtaunQQpF1lDSt+TjOt6rUoa7EteBhc2ZCMxBbgSaVk6l0UvhhLLkLTapiv2p8C+7xub/NMk7JM&#10;Wu5cvMy9UtS1colzhZjLQ3HnMjH7uxK2mXKOaQq2sZrnSuufAs0Ts/lDxGIkvnAYkT84nDkET0Wg&#10;76BIcWj6NST96gD5Zhs6uRn+aIB8JSbr5uW4zBup7kZO+ocMlPcabNyksfIHPcn1uhAFza3Hfbep&#10;+rpEFi3d46yoe1pK54yCbaxtPsmmmGHzgOVWNxLYORkkrP0RIrN3/FTvk7DeZ8Fdk76dfMc2GqwR&#10;b/qIoP+ArFlG17hPV74H33arQPtqIhMAJj7PvwWAiJwy15jU/M6+XwRDMd/NgDz8+PZXMIs5+xlY&#10;+LwA/A2ZYHvJIjK/XRR//c6/ROZHACzRulyLOHD5gXTEozVJVLGrKLGLvcsud0mcaRQ9XQ+JbIFE&#10;tUOiu0WiQWRKhoPIBGWAwkH1H0Ff5peKWdGQSrHACnAEmHuRhACZy22+IFPOAqyVFUZlV5ok/Etk&#10;rjYBy2hXmySuMU1Ya5601iJ9jUWmokXON2RudyjcZpW+AxqnqBzyg3rQVlVvNbOwe7VYCv89nvE0&#10;p7DG2y86J/thUV7N5TO3b11O/vgKCPCIqCprDAs6r6ZqZGRi3z9M/DyziMy/fKktIvP7m3geWJgC&#10;43Rgi9jCwsKvCwAdAKLQcDcyypXL8Hk24ccftcPiYFikPZ1oRcB4cpihr587M6luHIYjnew7OeI5&#10;ynHlMnT6uyxIWPdRjikW4cShm+GQLjwmlIg1I2Ds2XSXEY4di2bHpjtwmaAyLZWgPtSrNthjRgFL&#10;Z/XxSCMSxnaUbcZjWUzwYeO8PT3t5mNcdSJGFYPY0dakTcYfQw0fgw9qYFEGVNK+rnZLPseASjmG&#10;RB7o69vS3HR4ePDHnq4jQ0OHugd14OSd95ohwTftWoiGBY1elV3e92oS4egiErUQR6qkczJ74fcw&#10;jGb+26bRuRsNzK0u8etcsiSsM6XdKpZ51kAsC5c4P1jhXwexyVvuXCgCS1jnlilvdfVCDa33DVBJ&#10;fVY4TLg7iLw7jMhBoDKQ2Dso0m0k9RqScWOYfqMVld6OTq1ojU0tjr+RHnsxLtgp2EDZbN9OHTmF&#10;o1sP2UKW/LjyRztjjziJjWbGPilie1w3ml8T0zi9yTPLIGHI7dG4cxXfs3E8sHPyZOdISAcvtIMT&#10;2skP6xoJ7Z4I6X5ysmPSp2PEoZUKa8RDq7HGD0k6D1haD1kHCweVc2pVL8UyAWDy0/zE+5nHRNbp&#10;vJKXADgUU6jADszPgSHZ+RnwDw58FojOzMwKan8Wkfn9r6s/f8YpAODPABWMNzvCc1dfaFwG9mWS&#10;RC/0iJ9vkzzbJBYtiMpGd0LO9IhFd0qdbloe2SB1ukUiqlUsvGHJqTpIWA2opRfxeGl4rcjJChH/&#10;+yKeRWIuwqhsznLrzOWWacuhSdJm8TKm8TLGcbLGcfLG8QpG8YrGoGcp9DIVDQVOp3ECiEzTpDXQ&#10;xDXQREVoiqJ5+ipY9mqrgnU2hZtsC7fZFuyyyVqv+/MP2mc2HTuxS81Pyzwip3yAPvZpGM/LKnjk&#10;53+2IL+6pX746oWE1Nj8d8/nzoZdrX3YdsIvUllJz97Rr6sPA/Y7/XkrLX7jT1lgEZl/ylx/6OBZ&#10;YOHzV2TOA1+QmfRkLJBDsSCgoXiMI4HsQiS5MqiefFb46xdOVJIFDmWKHPKbGPEe5XqPcm0oeCsS&#10;1olFtaER3UbYesN9Jhi4NZXgymd5To468VguIxy3MZ49m+7AYdhzGDAKAVQLwqOOD3TveFy5vbZS&#10;ua9DHd53pLddn0424tANWNRtbY3mY1w9BtmIRTuORerRSEfhA8fgg8rDA6rI4Z0tjVo4tBoSubez&#10;UxWNVkYhjmHgm5tqd7a3/tjardaH313aJXUpf3d8peX9AafSdo/i2pg+eB6BlDGALEaTCgYx1WRe&#10;9/jH2Fpk4whwPDR/vVOKtE2GuN3dpS4PwIymQxnEoVjEsWipY764dbqU9Z1VdnEakcWVLKBlfK6K&#10;OlkIx+YNwzOH4GkIVLIQmcO0K72k2524UhQ7qazxdkpJYmx2dlyev12AwTHYzq2acorHdqt4QOTU&#10;Nqv4GrrHrvzRYadehNh+740Wt5bpXdzmX2hwB+FaNe5UyfNqGAtsnzjZzv+GzJCuMQEynwV2PPVu&#10;G3VopVo2Ys0fYU0qSHoPGJoVzMNlaOWCFqVLcXQAeDkHNpNwpoG+kck3gpDsNHgzNAfMzYGyP79B&#10;5gwwMwNSVCBiIPQyF3/D/tBF85ccNC3wMut4H/efvrvpUqvMT0MrYiii53rFz4LFPmKglmwLJKIN&#10;EtUlGtW+LKJh+am65RHNEuHN4qfql4TWQkKrl4TVgIJ5YY+XBlWK+5cLorIFEvY50rY50laZMpZp&#10;Mv+ETDCR+RtkrhLEacEyWgEy15onKULBydIK5pkKsNx/QOYGvSs/aEdvOua387i3hllo9r1uxsh7&#10;PO1JcxvKxzc6P6eqtqqnIL38Xu6jN0+mf4q+XVXW6O8bcfSIjo9fxACc9HHRy/xL1tHfnXQRmX9n&#10;jv/8hUAy718gs2Tm042pX0N+ee77dCJwdOLkyKgPn+PGoTtRSVDEkD0J78qghr546sSgODEo9lQi&#10;DI8K+eW5FQnryKQYoYZMMHAXHlOQ3Rx1YNHtGFQ7BhVGxltSiTYMiikBY8OkCgeHGRHQxkSMCQlr&#10;SsYZUXB7utp+7O3Y09MuXVqoTcZrkXBQPtuIRTNjM46j4OYcpgmDakynaGCQaii4KhyuikQa0Oma&#10;ZJw2FaeMHjThMHSJNB0E42AVcltGq1hgiv0jgkt5v8/91ph+TB6RUskcLUYQamn8JuZkLXHskF1I&#10;xwTgkdi6xjJGwT5jmV3eUodiSbcHELtCiEWOiGOhiEMuxDJF0jZdzvbOMv1z0Q8o7c+AxtFPJVhG&#10;HhyT2jeQMjCcjMAnICnX+imX2zC3muH19KfXcx9ei89NuJ1VnF5ma+Coedh05zadlWvVd6h4Llmr&#10;v1UzSMPxxkHjaIldDiL7fNbBbi03vrov7IFxKtq1atzl0Yhv82RA2/jJdn5wO1voZX5D5om2p16t&#10;Y46tVKsGrMUjjGkFQe8BQ72CebyGpnavR+lyEmEOeDkDDs14KdjeAcBnwZAvsBFzbg6YmxEohM8s&#10;gLqmMzOC139DJrj3n6+pxTP8mxaYFlQ7t41NKZ0t2f5Tm9wVuHwMden5PslznRKnG8Uj6yHhLZDw&#10;Dkhkj3hkp3R4g3RYnUx4s1R4i2RYg3honVhIjVjYY/HQGomwx5LBVZL+DyTciyQc85fZZktbZ8ta&#10;ZclapstAk2RM41eY/M3L/C0yv/DSKF6IzFVmSavNk1ebg5OlFcwzV1nkrbYqXG9Tssm2eLvd3V02&#10;WRt1f96iHb1Z2W+nqpeacVB6QRuN+yuF9QKHH/Xxjkq/c680v7auouNxacuvE1PXLyQ+KK719w7X&#10;VDc9FfETGs/6ML243P7NpfLHv7aIzD9uqz90pGBi5sInMFQHBmbngYU3gsDsGRzq1Dg75Jfnfs8m&#10;/Vg8DyrNmUKyo+CNB/ss0IiAiVH/Mb7/GB+GgtuS8c5MqhOLGvhi0hg5aE3G2TMprnyWE4fuPsqx&#10;ppLMcGhzAtaChDfGIqFELJjaJONtWTQYhQCjk+z5LKcxri2XYcUCk5oWfI4Rh65Bwio+eqBBwBwa&#10;7FXFIA4P9emRCQd6Oo3pFAMK0YBChHFZhlSSOZt9DA5Xx6APDnSp4PqVMb0mHJomlqTWT1GuI+7K&#10;7lseVmCQN+RVhfV70B0ziM8lULOHcRntQ0V96B7+q1MJd1cdhWa00FvHgUO+2RtcMmQd8qSci0Ud&#10;CiEOhRDHuxCbbFHHHIhZvJxbobR1qpTx9UOBefmYD00TQAX9aQGamNzXn9jTnzyMvoMgx/SRr7Si&#10;r9X2trCfX80qvR6fnRyXXZhSYqBscmyfwe5dRqs26irusYbIa6075n8YdgkWmCWyzQ7yo7e80RUp&#10;4+uHz9SapGNdqsY9aicC2p+daB0JauOFgMhkhXbyQ7rGgrvHg7tf+Lc+9WqdcGyhWzfiLKuxX5HJ&#10;VqtlqZYNKP2c3vd66sUU8GkeGPs4KxzyNSOYUgLMLwi8THCwBrAwMw/ycmbqt8icBdG6+Bv2hy6b&#10;v+agWQEy23kfjkUX7bzUKn9pSO4GWeJc3/JzPVKnmyQjm5aEt0MiOkUieyUiu2RONciF1cuHt8iE&#10;t0qfapIMa5AIrZUIrZUKq10eWrv8ZNUy33IJ10IJ+zwp6yxpkJeZ8hbpK8y+IFPWOE7OKO5LIvOr&#10;lylEpoJRPJjjNE0UIlPRPFUBlr4SlvUNmZvtSgTIzNygc+kHrUgBMj2OGwWm5rUwuG9J1Cf9feQT&#10;vmdifk7PSrpXWVhfnlfz4enstTNxDwof+3uHO9r7nj5zncqc+ASWGy4+/loLLCLzO9v395Dp2Vjn&#10;gOq3oxEtyQR7NN6VRPbhsv0nR/zH+N4clheXZYFGONPI9iSQlzAs0muE48QAp53Y0YiuXIb/0zFT&#10;9LDPBN+STIARcfZMmiObAQ4OoxAdOAw7wWxql1GuNYNyvLfzWG8HlEqwYJA1EP3WY3xTLlgfu/5x&#10;lQ6FcHioTxU5fGSgF5w+Xf94X2fb7tamXS2NeiS8PhFvM8ZXHh46joIrIbu1KYi9/U37+lr3dnRr&#10;DTOUaykKN+r2JHZvOV/hWoHzLOu+OUjIxJDLSdye8TdN1JEGPHeTqqnsj7r7oIENTOBSFWePX/5S&#10;aMIKl7ti9rkQu9ylboUQ61Rxl1wILEncLnOFQ7aiQ6akwU/eWUO1k0DN6Kd7FH76ICKpdyClH5k6&#10;REjoJcS0oWLre2sJ7PiCiqTUu9nJBUlX7mgf0lfZb7h9m97qLYYia/UgK9TWHfPfYxjtGn1faq/H&#10;koOB0vo/S5neUrnYYppBcKwYcX887tcy6dfMC2xhBbexQjtYYV0jIDK7JoO6nvu3vPRqmXRsYdg2&#10;4m1q8LCHJP0KpvpDnspj1pGi3sOX00vwvDfzIPuefZ57K3Ax/4bML9QEZ0rPgrCcmxIoGoA6BvMC&#10;vfBFAbPvfHn9udPNAcDbBaCL81Yl8u6Os/UrorulL6FEw9uXRrZJhjcuDauHhLZAQjtEwrokQttX&#10;hNStCHosG9IoE9IkHVy/LLhOMqhGIrhGMqhaKqh62YkKKc8ySaeCZTa5IC8tslbCMuVhabKmSStM&#10;4uVM4v8IMhWgSathaUJkKlhkr7LIW2NdtN6mZLNdyQ77wp3WGeu1L27WjPhB2W+PqqeG0cmM/JaR&#10;sc943MjdvOpTQT9dirqdFlOQeCU9PSZv+gVwJSqmoqj2hOep0+E/nz1zgz/6enoxl/nnFsi/c/Qi&#10;Mv8dq/3ed0CpUXAmEehlfv57L/M2lxU+xvYZ43mN8gN5Yyd5I358rg+f7cfnerIY7iy6OXLYg83w&#10;4rI8+Wwz1LAHj2VFwAj7NW2pBBcOXau3w3ucZ8+k2dIpLjy22wjXjkG1pVPs2XQrGsmcDKocmBIw&#10;uohBTXi/HgYOShwMdh/u79nX27m3p0OhokyfTlbHo01ZdBMmzYBKUkEMqcAH1dGIgz2dWji0ytCA&#10;CnxQn0TSxCOPIjqNOFg1Yr86YUh5CGGEG1Vv5oifeaBRSJc/edcyf8irbODmACWPwMrswdYSR1BP&#10;PzpHXdmiaiL3o84WDeeYCmznMwB6rU0KFrfCOXeZcz7ENmOJYzbENk3UKVPMIQOiHyPnUihjnSVp&#10;dHOPT1YuYfrR2Nx95tM8LDF9EJHaD0/pRd3pwia2ozLahzLq2hLvPriTUpCfWnDKI0z3kP7RPbpr&#10;Vqts2GkGkVeHbDDZbXxmh0GUeWD28v0+MhpnVxjfkIHGaVzrMs0g2JZxnKv4bo+5vk3cgGamEJmn&#10;Or8h86Vvy2vv1mfObSz7ZrLDY6JlFcXwIVejkq/eNHr0Hvzo1exz95teToPVr+8EvZhTQhF2IRRB&#10;JfCFhbn5uYXZWZCX/4TMRS/z9y6V/5X35wSFWn3c92rh+duiHkuGtohF9UH8ayGBtaIna5YE1EBO&#10;1EFONEECWkQCGiX9KqV8KiT9Hkn41Sz1rRL3qxLzrRD1eSDic1/U+76EZ6mEa7HAxcxZYZklb5G1&#10;EpohD039LTJXGv4LL1PBCCwIWmmSAGrpCZC5yiJDwSILRKZV/mqbog229zbbFe2wL9xumbZG49xG&#10;9VM/KPvtU/fRMQvNLeyYmJwh4kZ/Op94LvzmxVM3M28XRp+4GHvhzudn8zEXkh4UVPt7hF04c/On&#10;y/GTT98vNpn8LyyrRWR+TyP/D8hMfTpx9vlY0Isnwa9ehI4/9aTQbLBoSwzCgYh3ppACxkY8mHT/&#10;Mb4TFSwLssFjhM2adjSi1xjXkgiy05KIcWCQrakkUyzKnIC1oZFtaGR7Js2ORTMjYKBErEZ/t/Zw&#10;vx2bbs9h6MAHVPo69XAIYwZVm4xXw6E2Nzw24TDUcCh9ClGXhDdj0WFclj6ZYD85ZkgmmtAoOjjM&#10;od4uTSxKBTmwp7teg9SnSR0w41M0MHi1fqpez9Mlpx/svYNcF1WpcqPOpxx+rZdUypxs4r9upIw/&#10;GCBuVNI7oGsjsmb/mkPmO42DSnGz11te6lxtX+GQLumcDTqXtmlLnDIgtndE7NIgFiniVlli0DQ5&#10;m0xps+tuWf3l3Nly9st7dG4BlpgxiEjuGExqG05pGS5HU6KSMuJzSmJj0/KT8801TI2UTQ5t15CT&#10;P7zzqANkpZbcARc159vb9U7vM7kgtc97rfE1WWiMNCxe59aAWSbRtozjVMlzqmL6NnL+GZknO1/4&#10;tf7i0/bSrY3r3EJ1qiNbV9OMKnmaVWParU+PV+C04svsrqU++QBMzYIpzBdTs9MCZILhry9tJPPz&#10;8/MzC2BwFmw0ERRLf/EyFwOz3/Pa+nfONSeICgxwP2hEFGyLfCQZ3CR6qhviWwvxf7zE7xHEtxLi&#10;XQ3xroP4NEB8apd6lku6l4l7PBD1eCjq+WCJRznEoxTifg/iVgxxLRZ1uitmny9hk7PcKkfWKnsl&#10;LEvBLF3eJPnPInOVRdpvkbnGtniD7b0f7It32Bdus0hVVDuz/njoD8p+BzT9DC0ji8r6+CMfaeQn&#10;UWHXokOv/RR5Ozuu+JRXdNKl1Lf8j7nxRcXp9/1cQwK9I5IScl++/LzoZf47q+RPfmcRmX/SYP+3&#10;wwWBWUCYy1wQ5jIBsMnkPBbhS8Z6cZm+Y6PeNIYDGu1CI4W+eBLx+rkvl+3H47jSKD5cNhQxZIVF&#10;WePQXiMcTz7bCDHgMcK2pRI8xrgnXz4xwcBNsSiN3i6N3i5jNMKaSnIb4bryORYkvPs433WU68Bl&#10;WjIplkyKNZduzWGac+gmHAY4IxONXPOoQouEO9jbpTw8oDTYp45G6BCwu5sbdXF4lcEhYwrVYXwS&#10;ymIrDw8bMCj6DKwRF6dK6DZg49QxGNV+qn7vM0hUheSpR9t/atsUUuBxD3m2GX+f9aJz9EMLaVLd&#10;/sSPurYy2479cAwmv89w+V4zn9jHTZPArZ63qxySJKziV3oXLrFNFXfMhMDiIKaxG04+gujELLXM&#10;krXPXWp8Y5NbYhF9roz1rpL9opTEyhlC32nrSWzsTm7s6mKP+164lpBTcjMmrSCj5Pg+TZi2w8Gd&#10;ugqrlA5reS9Zo7vhuL+eb/Jm3VOyR7zED3ivN7+1wuzWcvNY3dgBaC7JoYLn8njEqYbt3cA+0cQK&#10;amWGdnAEHSbjwd3jJzufnWj9xbf1pUcbz6WV5tBIsqylGlZztB6NatZPaFVQjDKaDKISn0yD5T+f&#10;AeDVp4+zX5EJKq2AI6aAb8icEvByRigw+60v8//15JLwNlCw7IW7//wsuH34MnXrN2XC84LaYWEF&#10;8azgGDAG89Uegk/B4uIvXxReWF8//XaZCT+dFegrCe9B/sRAtTkA+LAA9LE/qIfn7oyolA5uXBre&#10;C/FvggQ1QfxqID6PIF7V4ObzGOJTI+ZVIe5xf4lHuXCDeH5FpmsxxKUIYp8Psc0Rt8qRss6RtcqV&#10;t8iSN8uQM74ja5ogGJAZL2t8+/+ay1QwS1a0TBcgE4zKrrK6+xWZ93bYF26FpSionl6nGvKDss9h&#10;7ROm1tGlFUM0+ism7Xl0+I2wExevnI7LjC2I9D2Xfi37Of31w7zq3MRCH5eT1mYu+bnlr19PTy3m&#10;Mr8tnL9sZxGZ39m04G/oAvAZjM3OLoCNe8AbAKACC2cRg4EUfPTrZ6ffvPamUJxwGO8xVuBz/ulf&#10;XnozaLYohAsRHzDKC5wY8WDR7IhYY3i/M5PiwqEFPB+3ouIcOFQYCW3LJNkyyY5cug2N6DXBF6Y5&#10;rUkEFzbThcc1w+NM8FgLJs2Cw4CyaXpkwpHhfjUSQZfB3NPdta+324zHUkEMWfCYVjyWCY2iOjxo&#10;SCDuamw+Poza+LD2YNfQj219WgS6Cg6vSkQeI/Rv767ZM9AkU1Kyvw2l1MCAhJcp/tQuH/bo4LUW&#10;nbjmGPSL6sm5vtEZK7/LKjD/TccspHdpLduptWK/odReA7HdRiltzBo24J8D3+B8R94xVc41H2IQ&#10;s9KpQMzsDsQwTsQiVcI2S9TizlLobXnrWyrhBXXjQPszIG+AmtuHzu0dyuvvT2tsqoVjb6bdvR6f&#10;nZFdfuli4rGjJoa6LuvWqq5ap7bnmLPiHmvFIy7QsExlzxjIj7aQA27Ldc/KQm/KWN/Wvt1plo+1&#10;raA71LBcG9ieDSzvRkZAMzu4nRvayQ/uHgnqGQnqHg/qeBnY9ty7ne/URrNqIZk0EvXq6No1HMPH&#10;42YVPJPUfpPLZfTPwK+gouzsZ3B88bcf/b+tnH+gyJcP/uWhf/vS/wt74G2BYEHPg0LzAhlIcMDU&#10;FAB8nAc+zszPAsDHmU/z4Hsz79+/nJ2fejM9+1lwV/H2l6fAwntg7lfg82tBpgKcHTsLAB+mZmfB&#10;oXizwPynqTdPFmYFPa7gJ/Oz83OfZ2dAVXvB3QjYxrMg8N7nPwJz78Ft/qMAw3/UdLOCWHoPb1Y7&#10;smBv5EPFiGZIYDMkqAMS1g0JbIIE1EH8H4v4Vws8ziqIr2DzuQ/xuQ/xLRdsFRDvBxCvcohnubj3&#10;QwmP8uUuZdL2xTJWuStgmbJm6bKmyWBHptlt4VhpeeNYBePYVUaCzSBulUHcl+pZ02RFaMpq81RF&#10;89RVsKxVsOyV5jkKsHwFy0JF6+L1NqWbbIsFfZmZq4+f2aETvf2Y304l56hLBRU1CAb3VxyBH3Ty&#10;/AmfqJ/PxKbGZJ8NvJhwOfnX0Q81JfXZiQWRIeccbb1zc0vnAFDg+J/uOf6orRaP+4MWWETmHzTU&#10;HztM2GKyIExn/haZ8wlsRjiL4kEheDJp4aOjoeN8r1G6+wjVDod0xmN9GLSQ8dHgyTFPJs0Gh4Ii&#10;Bu1JOHcuw4lF8ZngWVKw9myKGQEJI2MsqXg7FsWJQ/d7MurKpttTiWZIhCkKYYpCGSAR1gyay+SY&#10;1QjXkAamLQ8O9m/r7NRjs1UJuKOIYWM2/ehQD5RNM6aToEyqEYVkSCIbEMn6RKommqiBJqtjqccx&#10;NBUcWYtGVCENabGQ6hSEKhptSpuwIX9ecaNV8UqXuH/Z9vN12omd15BvipmfbSIS9+m4HoUGrFOy&#10;XKdspXDEXGybJmTTMam9Bhu0XIrhzx5S53wyhxStYyH6VzZ43oPoxMjb5K71LFvumAsxjYcYxYhb&#10;xMrbxu/wTLn8mNXxFGgfm83txt0dRCe3NCc9rmlGEhKz7l2Py01Kux95OvaIElRdzXndRo1V67U3&#10;7bWQ224uf8Be1eOmekAS5IADRMlrmXa0LPT6CpsYnYQuWCHOtopuX013qmW4NTC9G5n+zZygNl5Q&#10;x8g3ZJ5sfx7Q+tSnje/UyrBsJpo0EfTqKTo1TIumFwbFTON0tOaF8tZRYGweeDs/PQt8XgC9ov+a&#10;xxdkgtRc+IrMKQEyp79WQn2em5qa+Tg792Fm5tfZ+anPAPDkw+c50EpTn34ZffeEBcy/n/306/uP&#10;H97PLrybA4sQSkoAACAASURBVN5MAe9A2M4B81PA/KeF6ffTU++npz7MzH6aW5gFfc/5uamZ6XkA&#10;HNktUO79DJISROY7YP79n0LmNAD8AgCd/HmDc0X7Ih6sP90iGdYhEjkgEjW4JLxb7FSrRGj9stDa&#10;ZcGPJYJqxYIbRYMalobVgl2Y4HPt0rB68dA68eB6icA6cZ/KpZ4Vkq5lUo4lMjYFMhbZK6DpK8y+&#10;IfP2CtPb8ibg9g/IFCgYJK8xEyITnCmtYJ610jwPRKZF0WrrextsywQVs0W7bDIVVc8KkblHxe3c&#10;1ZKaRhyN/QscxfTxi/L1irh85nbyzczTAecTLie/4LxuqmgrySq7fPZ6UEDkvXuP5gDg4xSYE1h8&#10;/KUWWETmdzXv3yNT0Ogu9DLn08b4V19Ohk2MnBjhnhoZ8WFQbMhIJzbBjUb0plP9OayTIzw/Htud&#10;TnGhkVzoZB8+253LsCJh7GgEGAntOsJ0H+eceDVpRcFD8ShrMg6GR9mQcFA03IZIsKdRrEkkGIlo&#10;z2HZ8TkGJII6BqlFwmlTSNoMmuEIf3N7y6rHVXosqj6TBBtjHh7osBhhWI4yNfFI24lRHQrJanJC&#10;h0oz5Y4eQxG1SDRdOukoptd0nKxKHDJhsw0Jo9q9E5AzleLh1RDHHIXA0t3RFWZpHdBbD467XThu&#10;HarjEi2921B2r4n8fhPRzWrLd+lBNqjIHzLfqu9XRfxUyQScErvXOyStgMWtsEhZYZkpanYHYhQr&#10;Yp0m73V3hXPmEoOfZM2vHPRNrWEDHU+BCuJ4Ssdgckd3bE1dZR8yNqv0WtLd5OzKMxdTdAzcjxy1&#10;UVyvrrhJX2aDrtQmE5kfbbYantIPy4YcdFyi4iupeUYWelPOLl4vqceymGD3iGH3iGFfTXetZ3nV&#10;s/yauCdbeEEdo0Fdo0E9Y4E944EdzwPan/m08V1bGLZNJGgD0bCWpvuYY93xVqOQbpRHPHb+fmwL&#10;lTsDvJ6dnRNEDr7rivn/98n+HplCR1Poa04vANMAMAWWCgNT89NTMx8XwDab2SkAeDs7Bw6LXZgG&#10;i29AXSQw1vJR4PD9Kuj6+AAA72eAT5+mZj9/mp/+5mXOzs59npr6NDs7vbAg5KWg5xU8jzBNLBAI&#10;+TO3LNOCwW1dI3OwqxV7I8o2n2uTP9cvdQElfh4pHj2w7HTX8qgW6ahGmYhGqfAmifBWifBWycgG&#10;ych6wXODRESj+Kl68ZAGiaB6Md9KCa+Hy9zuSzmWSNsUSFvmyJhnrICmrDBLWAGNlTWLBZFpHCv/&#10;Gy8TVP/5IvrzBZmrYRmroBkroZny0FwFWP4qy+I1NqUb7e5vcSjdYV+82zZrlcqZ7dqnd6j471f3&#10;+vl2RUsXnc75tX+I5uoW5ucdefVCQsrNnNMB55Ovpj9hPO+u6y/NKb8YdeVsxOX7pTULC4vI/N+4&#10;mhaR+V2tLIw9zX/xMoXIfA0GZudDuto8EP0BXGbw5JgvjepOxnuN0v2ecsJfTAaN8DxpFA8q2YtF&#10;9+dzAsb5J8b5nhyGM5NiS8U7MEh2TJLrCNNzkhfw+okTh25JxjkyKeY4pAuLZkXAeI/w/SbH/Z49&#10;deZxHXkcaw5Tj4DTIWDN2AzoCE+TQTV7+mQ/Ymh9c70yHrl/uNuYS9GholQwfUrono0NlUcQPZtb&#10;a49i4Tt6Og4hhn/s6tMiUsHxmcPt2jT4gaE2TRxuXwtCpZWz5EK1ZHQ9xOee3MkHm07d33HqrjQ0&#10;8qjbpR36nkrWp+QPwlYegMruNRHfqLFsq5bsbgPIauUV+8x3GAc9JEw3TQChxYQtTkkKVknSsEQJ&#10;80QxyyQx6zuiVgmilrESsFsroFdXmZ4/W45rHgXqOR/yhqiJrX0x1Y2pD5suJuZdTizIvtccm/LA&#10;+8T13fthMgqqa7aYiMofl9xkKrvXQe6ol2FYLmS/o8gx/+U6F+RhsXK2iXpJfRZFRNtKhl0V06GG&#10;5fyY5V7H8qnnnmjhB7aPBXaOBnSPneiZCOh56d/13K9j3KuF7dxEs2mgQetYhrU887ZfdB+OGJRQ&#10;j16psrxVOgIAL+YEsj7fdb38P3AyMNPwJTa7sLAAjgIV5BU/z85Mz899np8Fkbkw927qE9gE+enD&#10;q48fhGXCv75782nq46+fPj17N/tsBhSuw74G0K8B3jzw4is4wVoqwTxu8MxgXHZmfm5qAdS4F8IS&#10;fF4AwG3+y/bndO6FyOwbX3BPatobVrLlfOuqy0MyP+OWXkCKn+2XFIjkSUU2SIU3SIY3ioW3iIW3&#10;iEfWi0fWSUTUi0XUiYTVQUIeLwmqFQl8LOpftdSncplHuZTzveV2d5dbfUGmLDRRiExZs9iVJnHf&#10;kPlFLe8rMtdCU1ebp/4WmSst8hWtStbalm10KN/qWLbToUSIzG1aUTtVTxzW9otJru1HjLH473t6&#10;Sc5OQYH+525fyUiLyTsX/HNeQuEE7Sm8DZV3p8DHJSAy5FxhfvnCAmjMxcdfbYFFZH5XCwuLf36D&#10;zGkAeAUAZGD+JxLWtOmxJbzfh8N0xqB9mdTA53wjZLcXh+bDpPsw6X5spj+fc2KE681lujIoTqBQ&#10;O9l7nOs7yXcfY8NIaBPssDFmSKhpcPLlE58JfuibF85smgef68xieE9O2DLoNky6PZ9jxWbBuOCm&#10;T6eqEHAGoyNHsKjDGITpOPcQss+QTTJgEQ05BA0qUgnbp0ZFqNPQWiy8Kh2rQSNsrK3XxBL2drap&#10;4Qc1iENaBIQ2lqjchTccfC57u0P6fCvEp0zcq3BtaMUPofekLC6ezOncaOC7yyxwvYar7H7osm26&#10;0lt1pX/QkdqktWyzluh6dfmDlnugYVXET7Uc4GbTiNqpMgXrOIjepeXWCdJOqRDoTRHozdUuKXKw&#10;6zuc4w95xt/Hf6xlfm7kfYip679a0Xg2rTjo5+Twa5kZpe1pha2Xb5f+sMdsmYLq2h0wEXl1mW1W&#10;q494Lj/gqu6XDNltL6J8QtbgJwWLRHmbO7pxvdB8gs1Dpl0V2+kx1/ER27WG41034tc4GtA2GdAx&#10;caJr0rd70r/vlX/PS//OCb9Wvlcj06WeZV3PN60f06mbNG3/RfM+9VBs7SbPi3wAeD4PfFr478sV&#10;gQlFITUFO4KXYJZRUNo2NQeWEH9aAN7NzX8AgF+mpsGKm0/v5xbANOevs+BMAvjYx1Op1T5Jtf6Z&#10;XVcbeI95AG4aYMyCEH0tiO6+nQLevJv++GlGcCnOA8DszOd3gpAsyM4FwXAYgYzvwp9tc50VBGYR&#10;z4Cwov49oXc3nWlcdXlA5meMyLlBkbM94mc7JaObQJ8yvH5peIPIqWbIqSZwamZ0A6gNFNUgGgEq&#10;zS4JrRcNqhM98Ujcr0rS84GUa+lyh8LlNrkyFpkysFRZWJKseZwcNF7WLO4rMr9MMgFlZo2S1piA&#10;LuZaaOoa84xvyFxpnvcNmZscH2xzui9E5kqV6C3aUTvUApT1A5OyWlCEFyz++7Z2nL1tYGjgpYQb&#10;Oam3cs+HXLmf9ZCD5mJ7CCk30ywNbKKCz2Rn3AUboRbDst/15/xfnmwRmf/SLP/um79B5kdgdhYc&#10;CgUikwTM1wALISyyP5cR9mzSnYD3Y9H8JtkaPY12BJQvixEyPhowyvNk0twYFC8Ow4fP9h/juXMZ&#10;fhN8Nx7DlUs3Qg+a4uAwEtqKgrcQqOgJp1JbkbC2FJItneLAYhqikDrwIQMc2pCAN6aSTelUXRLR&#10;mMfX5/C2dXbvGxi0e/VCl0axGOMZMsmaZMwxzIAmDaNGRZmMM9RoaHUWTpWE2d/dbUSlqSIGoFyq&#10;ER1ryWcYEKkmhDGtrhHJq/Uipx5B3IshDjnyAeVrT95fbhtzu+/pVquIzWZB67Q8pHabLN2kKbfd&#10;YOVWfck1x1duM5DcoAFRPCa3z2yNikN6M6V1BCgjA4H52IMn89Y5J6ywiYEYnodon15qdHG5/nlF&#10;k/PrDCO9YqrbRoBq6psiBOfqg9aTt3O9Lyb4X0yOL2hMLGiOz21dtdVw+RqtDXtsJdcZrtrrsvF4&#10;4MqjPnssf4LssJdSC1tpfF3R6s5K22Td2H5oPsm6gmVTxXWo5dtVsV2qOR6P+T4NY6CyQftTv84n&#10;Pt1Pffpf+/S9PNE1GdAy5t/A86zl29WPQesn1apHoL3vjt4j7IipWmZ3CjMPTALA+znwd+m/6/E3&#10;ZAp0jgRSRyDJFuZm5manFhbefJ7+LIi7vhL04XyY+vzx8wcGh0vijvPfAeMAkDMwbn610uBKner5&#10;GqWz1WoXa81uNJzMRxSh35E/Aax3wKt54IOAnVMA8Gl6YX4epOZXZIJTuwUyEQufBTnUPwWFWUHx&#10;Hf4X4Eot8cfQ3PWnHytc7pX6GQ45NyB6oU/8fIfkmWbJ6MalUQ1ikY3gVJOIZtHTDaKn68WjGkSi&#10;6pdENkAi6iFh9SLBdUsCHon6V0l4PVjmViblVCRlmydtlSVjkQGO/YLFy5snyEHjV5qA1BQq/nwZ&#10;+2V857fIXGMhSGTCslZa5CtYFihYl6y2A73MH5zKdjiU7LLJFCJzl8ZJFePglPwOPOUtnfOuvgFu&#10;bekXFnwl6VZBwvXs8yFXaooaUW0YQj85+UYqVMfi+sVbhTn3wMzv7H/X2vz/5H+7iMzvavZ/QqZQ&#10;m5QAzKc+Gzv/Yuz0L8+j3rwMGx05wWH4jDO9xhkeLMqJEW7gGN+TSXMmE9yZ1IBxfsjzydAXT1zZ&#10;NFc2zZqMdeOBSU2vMU7A83FhFtNguM8UPWww3GeOQ1pRiG4jXAcW0xSHNcFjTQk4XRRKD4uB0qhQ&#10;BksHT7cYeaYMx+9t79fGU/Z39JgxWRZcrhGdpk3A6tPJWhSsAZeqSkJp0vGaVIIugWhIIhtTifpk&#10;jD4JqUfAKPcPG+N4er2j0tfrRSMfiQU/EvEqW3OqYU3wI2nntP2hOZAj9isN/GWPO69Ssl35o+mK&#10;TZrLVqsobNaWVDy2fL3a0jXHIPIHJX5Qk9qhdeVuWxniVQMXKKcCoSXowyHZax2ur3W4uckhZpPV&#10;1dX6kT9aXzpoc66gh1+BmmzjvEttRATcyg24nn3yem5cYVtMbktyUa+Eovry9Xob9jsp7LJZe9h7&#10;i2boRs2wVceDITsd1xhdWGl4Q9EqWcEuVT9+CHaXalPBta7k2VXzbSs5TpUc95oR7/oJv+Znfm3P&#10;fDqfe3Y99+h/5dnz3K99MqBxLKB21LuG7/B43Lx2Qr12TKvlyc6C4RUX8mU8zpeyfhkXqBn8tyET&#10;TCt+qVwVSgOCk0GBhZnZ2enPYFMD8PTt+48Cy7RjaMSRpzdjbz99/uT97MJbAHgCAKWEt0dCcree&#10;LF5z4v76sLpdF7oOXuk7dKH5yOlqzYvV1jcbUlp4daT35F+BiTngyWfg2QdQmxD0l8B/9NvUbpCa&#10;QmWlP4vMX+cB+jsgtZu7NyxnbWTVyktdy68OQy4OiF7uE7/YJXGhVfIs6FmKnhYMzoxsgUTWQiIf&#10;QyJqwZ0IwQiwsHpISN2Sk9ViJx4t9amQdC9b5lQkZZ8vbZ0tY5EhZ3FH3iLxKzITVpqA86VXGcWv&#10;NkoCty/ITFtnniEYkAkO/FplmQPy8isyN9jf3+xYut2+eKctiMytOqd3awYdNw1Nu9tFoL+nsd4/&#10;rh2ytvSPCr+ZElsUdzXzYti11qqetsou0iA19VY6TNcyKzG7vPDhl4LmP2Wg7/rj919yskVkftc/&#10;9O8jM2y499zz0ZBnYyfGeKefPnElYrV7m21paG8u3YfD9GBQXakkLw4jcGJEmMj05rFs8GgXFtWZ&#10;SQn55ZkLh+Y5ynbjMTxG2F5jXAcG2WeCb0sluHIZNjSy2wjXnsV04fOC3r459emD+8SEBZ1uw2Ra&#10;MTkGWBaM8fxAM2L7o04zIl9riKiLJG95WKeHIasOIQ90de9ua93S1PBDc92urtbDQwO6OLxST68B&#10;Cbe3rUF5oOvHpvpt1fWafSRL7Gu52/WQsPuQEw8gzoVyIfWrTtZKu+fLucQsMwtbbx0F2aEnuUt/&#10;1R49uY0qG7Zpy646Iim7X2a10oZd+jIbjkGWb1PYobJ07f6tanbXCjv7J4E6zlwB9pcS6kxS3zPf&#10;9E7omWKj4CxVp5+NfW+7nc0Y4E3X4yYeDrECbuWFJZRGp1SkVA7F3u1MKR2EyCgtXau76bDbuoNu&#10;G5T8tmqFbTc4u3SvO2TP/2HvPaCiStO9340klSwIijm1WdvQ2rZZcs4556QIZsWEoqIgOSoYyRnJ&#10;igGQHIrKReVAzhmqqKr3rl1l9/TM9Jy5M1+fe+c7x1p7sVybqm3x1q792/8n/B+7TYYP5M8EKxlE&#10;LbeI1XjaZPgSb5pNM8qmGudQTbOpFrlUuwKm07te5/IBl6oB5+oRh09DtjWD9p8HnKt6XEuY7vl0&#10;x1yGRR5Tt7DnVGnf3jzi6oSPkN+TFWcf3v+IJAvA8L/tPv6vkPlripHP53L5vHkubx4A6tDEOB+Q&#10;RuYC7kffj0th9HRzYXNBPosPqvvAnfe9WwKyFTyzV1yulT3/SersB4XAj+uvfdl+88uuG+9/vFz0&#10;y5U8/btF/qnNb5rHMVOw9/0EACNzcNsKnOUUJDKFuUzB+Fnuv0QE2DBvAZCnwPPG7j3nElQDM5cF&#10;Vcvca1x0q07k5mexmx/Er5eLXy0Ru1QqcqEUulABBZZDF9+JXCxedKkE3i6WiVwoFQkoEw0oE/HO&#10;h2OzrlmSjulLbF4tNX8uZZIobRSvYBgpRKaCHuwi+4fIXKEb+ysyE5UNk5cbJSsapiwzTlU0fr3c&#10;9K2qRfoaizebzF9tNokTInPbcd+ftc/GvviEJEwTyDNF75pNTHyuXg6LeZr2ODjpZsDDzyWN79Ir&#10;MI2EqPtxuif0U2Nf5L3Jh280eN9js3/q9fyPDvYdmX+0Kv/2Pr4gwMQDgrr4hSnu3BRYGAWgdmY8&#10;dX7iIWfi7ADLBo+2RrS7EXFODLwdDWNPgktkrbFIByLOnUHx6qa7MSiOZIJRe7M9EefCpNhT4Dog&#10;KwLaqLP1TN0ne0qX90CPaw/do59l3oVxYFKMMEidjtbjdbWmBLw1laLbidBBdFrT6VYUqloT4kh1&#10;56FypHoN5eRHnG4TQ62G4ECaMEP1uHXPnWnA6iApR+raDUnMI01txozuH7/U6BPJaojO3dWVx1ob&#10;f/5ao4VGaSKwVsRh3caenW/aJK/kQ84vIYc3sr4lKucql9qlqrjFyZtfXXzScdkxC7kdJ2VUd27b&#10;fWr9un0rVu5Zvfqgyur9Ciq7ZZW3K6juVFq9XXntzi17Tsqu2rVHzfJGQu473GgOZqSYOJ+DnHzz&#10;daAEMV2BmPqCmfmEGqlBD71HdBfWE28lFwZEZN1OLg1Lq32QUu1/L33pGo3FqzTW/uiosNVSaZf9&#10;VrWLam4J0Fpjmf2emw0eKKmHrLVIUjSLXeP+ZtfNit0h74/ENh1PbDPNplnlMe2Keh3e9duX9DtU&#10;DDhWjznXTtjVjth86rev6HYp6XEv7nMq6DPN7dHIof+USTpR0b3kTvrGiNy995+bxaRhFuCOBfbf&#10;nRt8wePvdv8P2cHhzM+zp39XyAq4fB6bB6cV+ydmYXsHDkjILHY4fys2oxSeksYDA1MzgwAgZ0E6&#10;GWw6+1r5fImYd7lEwFexC60Sl1qlr7QoXW9ee7v1h+CWPfda9t6uOx3WdvphzYkbRV7PGktIgAnA&#10;AB+M8+GGHoGm5/EBh8ub48OAhts3BbVCfyl04fF4cKPnHz34AIzN8vGD8wW48V2+kVuCCtaH1quE&#10;I6CrH0TvfBa9VS12o0LsWono5dJFl8uhS1XwdqEYulAEXXwH/wMedVIMwVa0xWLnisW9CiTcsiUd&#10;06Xs3shYvZA1fyZrkiinHymcLy2nDUtMeF6mWpiiWtivKjNKRStaWStWRTtOWTd+ud7vVKbJCxXz&#10;9JWWmassM4TIVFZ7uOLEzXUnL2z42V3d/Frsi08E2gKZyU16VmJvfyXA/2HEk9eh95Ovng9BNpEK&#10;3pa2fukMuxtlb+KU9ya/8WMTfGqyvyPzj86DP3Xfd2T+qcv5O2TC1OSzxwGnH4DyoZ4gQqcjuuXc&#10;cI9Ba+Pl4UGbzjbPfqoZvu30lypTRKs7g+Lbx/JgUp0pXa50sncv07uX6UwlWuJR5thOSzzKugtj&#10;S8LZUwi6rY2WeLQJBmFLIRhhEE7dNGsK0YZKMiXgtdrbDNAoQwz6aE3t3pKytW/SxEKeQh63oAsx&#10;0KU41ejijckVmh9JhwtblCIy9Oop2zKqt2VXH/rQot5GON6IVEcSD9Y06RKI6mjkyY42PSJOD4/R&#10;QWNPN3WoN+FPfyb8lItccjULckuFXNIlXHOV/N4vsX8jZRW61TtU5pTdsp+0tx5RW7V2y4ZV67au&#10;3igvIbdcRlVVebOC3JpNm/ZeuXTnQ+Xn2o91DXUtVVU1T2JTDqgZL918QOWQrktw0oO0L6WIkcq2&#10;kbL63trOkVb8RCN6oOIrPj7zw4Xw9CvReU/Sa1PLsU9e1zldfiazXlt2g77iNgu5LeYrfnTecjrw&#10;tEuMyEYL+YPeG/WC5U7eUTWJUzKP2+Cdse1aiWpAtpL/WxnvVGnP54q+r9ZcyPrh1rsfn3w6ntym&#10;m0UyKWGaf+g1req2LmXZlfQ4FQ/YFQ0Y5cHIPJZH3fO6XfF+1o7IXI3E/FN3otEAsGCTij94wE2L&#10;/zMfPB6fzebMcDjzfIFBAQeAyQW4rmcKwAnIdmr/5Qcxlt5XUgs/ds/B5Tz9s2zYu2MafJkAR+8U&#10;bLpeDrkVSAUhoEsd0GU0dBUtcR0lexOtfBez5j524wPcmtuI7SHoo9FEzXj8ifvVmneLbmZ3VtN4&#10;xBkwBN96AjYfLMBdKrD1D487z2bPzc/Ps9lsDoezsLDA5f5XkXLhe54A4GUN8cS11HWBb3fGtC8O&#10;ql4S0ih656Po7fdCZC66UgJdLvt/g0xx1ywJh7Sltq+lLVNlzJJljBP+DWQqGiUpGKUomrxQtkhf&#10;YZWpapW52uLNBotXvyFz4xEPdcsbsa++4OgLBOp8UkqZrf1lP78HYY9fh9xNvBzwENXOyEuvaPyE&#10;iAt/fsHrcmVBFQlJhoX59wqg//6v4Xdk/qlr/CsyZ/gLc4A3CxYmwAKNO59F60qcHb061uPdR7fu&#10;wrgQcLbIdkcKxpGJ9+lnePUwhMrSGocyR3WYIdvNkO2udLJRe7NG3Wej9mYbPNqWgHEg4T1YNCsC&#10;xoFKNMV2CudoGmM7dTrbDDCdup0I1/4+awrZCIPWbGkTexgK2dhB1+4tvpMocTURcrsPuYdAltcW&#10;XYyHzoZBzreXhWZAAWHQladbMj789L71dDP+l6+In+vbdPBdR1oaD9bX7q/5fKyp8afPNce/tqg3&#10;oI+Ut6l/IC25lg55pIh5ZkLWrxV938s4pK1weno4IOwHI5c9Wvo7f9y1RnHJJvlFChC0XlpcdbHY&#10;UgiShKAlkMgW5ZUaPx1y1NcPC7qZlfKi5nNt3PPX7pfvrNx7HFLdCSntEF+5X3rVzys3nzql6+F/&#10;OTI8Lju3pCEp8/2lx2m3Ekofv6lJLOgIDM35SccfUjgiqnx68RpdmU2ma37y2HD83An7iMU7bBV+&#10;8lqtdkNZ86GKYaS4xn05qxgV71fSbslSns+lPJ+LOsSIOcZKOsYtdUmU83mhcjl7472y7WHVJpU9&#10;hmV0k2KWWXGPefGgcWGfVg7rZCb5eCZ+a0z15tCcfeGZh0OSjlx7jARwMcssnGb7W0D+/Z4/9az6&#10;//FgPB4Xjr9y+Qscwd8+KSioGQegew58JfbbBtw+rGvzuqRmFIBBDjyLe5AHyPMAuQAuF+MkLSOk&#10;zxWLX6oXCUJC17DQdRx0Ay92i7D0LkHhPknlEUU1lLYpelD5HlH5ZufmkM59oe1HHtTohH50iKmu&#10;YoDWAUAaB72T/KlfJyez52c5HI5wtfl8/sLCghCcgoqhf7BKgruc1GqkYUjGuoCXW8O/QoFFsqHN&#10;AmRWiQWViV0r+RWZ76GLlUKVKSJUmb/lMs8Wi/oWinrkiblkitu/XWLzSsoiRdo0Scow7q+R+VRB&#10;M/ybylSPVFaPVNaMUdGK/b3KhBOZAmQqmb5UtkhfaZ2lapW5xvLtBotXSurfVOamo17atrcT3tbh&#10;aFxU10zSi0pz20tefiHhEekhD55dvxqOQfdkZ1R8/YJ4k5ITevdpeUHVSO8od0bgwvS35+Y/WJbv&#10;u//dFfiOzH935f7wdXxBbIQHprjsWbhggTcBuBTu3FsyNgDR6IBvs8AjvPpZXlSyF5VoQ0A4MHAe&#10;fXALpgUaYYJotUAj7Ik4ZyrRlU6268KaIdvNUR0uNJJ3L9OdSbXrwlrjUE4UohOdbI5H2ZDxWm2N&#10;Bqh2rY4WIxwsLnU7EXZ0mktvz8/vq0WCQ6DL15aGREKuNyBtd8jlFuQZInYxGnK+C7neg9zuQT4P&#10;IPurkO+95Qm5B6tajAm9WkiyJpq4r6Zm16cPp1EIDRzajEk/Wt946GPN7qL3R8qbzJpZi6+9gNwS&#10;FntlQmYpSn4f5B3ebnR58grBCMsqSHrzrKbsZdRlK9ufFd1PqJ5aI6K3S2X/Cqmt8osPqC5XgSBl&#10;CDqgJHdIVWXvKtUD27ctW6a0Zc9Pi1duWrx21+p96ss2/yK7+pCkwi5pxd0r1h7atU/r/JXQC7ei&#10;PW/Ee95Kcb+W7HfnlY7D3eXbDSVWnpb/wQhafkpqk9Gmo36rDnsdsghZuste7ke3Zb/4r9J7rKQX&#10;Dp28JW8du+VKwZab734M+3I4vvnn2KafIr/uC/207V7F5julG++Wbg6p+CG0yryqz7iMpVfI0Mqj&#10;a+R3n85hHUsnH3mNOfy87af4j3alGLeStp3n72k/jM9njNIFpaH/cwH59+c0jz0/BeCaVf7oPHuI&#10;A/tyDAJAngPPK9q03K5pulxJ+9DOmAbMSZht44Ip3M1jII8FtgekKPhlQr6lso+I0LkmKKgLukWC&#10;7hDFEtdgPAAAIABJREFUg0lL75PlHtKXPWYpPumWfcBQety7OqJ3Yzh9cyhu58P2w48azjz6pHf/&#10;3YN3Xc2DcHZzmAt6RxfGpuBEJofzV7JSGJWdm/tD8S+IUi5wJ+bBR8KIZ1LV9itpKtcKZe58XHyv&#10;RuxutejtvyBT5FIZdLEKRmZgCXSh6G+R6Ve8yKdA1D1X1DFdwvaNsPxHyiRxqUGsrF6EnG64vE64&#10;IDALI1NJHd5gXv4DZC4zTIRVpulLFcsMVZvsVdZZa6zTNli8Wq7xSBiY3XLcR9/5/rPMRhyD146f&#10;jE+pNLQIPHshPPF5aWRcTsjD50hUb1ZmVVsLoSCnMjk29W1q5sI0lzO1sDD7ffrX35/Df/Ke78j8&#10;Uxf0VyuDCc7cNODMwTZffDrgpNEJfm11hk0f3XuplnjUrelJW2S7dx/VkYnXaa0zx3Y60UlOdJIt&#10;AWONQzlTiT59LFsCRshOJ0qXE5lg34U1bm8+/fmDcUerKRphhGp3YlLMCGg7OsmaRvIcHTTGYb1G&#10;hg1QSJ3WVp+BYe365o0v3+rWtel+RCg/TFEKeSZ6MUz6dtKiSxEiFyNEr0RL3E6ELoctCo6D7kZu&#10;zCk/gyCcQXadQmIshwY0iDgdEvEkAqHXRTze3KKPxplgyOqfO2yRfTJBKZBblKTXW8giRfncRyWH&#10;14fPhr+pa4lKjXudfC873DXvtu6HRwY1T0yQqX6DH+NG6zMxBYkfEx5URtxueRZOfZc50dEExkap&#10;HR0/H/xp1cZtCuu2yazfK7pi57p9Wss3HZdU2AUtWg1BKpCYqp3rZTf/ENXtmlJrT4ivOCKz/rSY&#10;8i+QyFZI4ciSddqQ4gmpTUZbT55T3Ou4U/e65HYrye02S/d7LlcLVtB6JKMXuv9aicmbLoO0LqNc&#10;qkkh06yQaZJPN84RVAPl0o0KmcbF3SYl3VYVfcbvWGq51F+ySIeyqAczqT+lkQ69Qv0UV3s8pqqQ&#10;A95NA/vkXOMnCecyCtFcOCD5vxCZHMAfWYCJOAhALZMdXtRy0OaSlu/DmyllHQPw/t5pQOkdmwag&#10;G4Cvs8Dm+SfVsy9kAkqW3m6FbqGgqyjoDhG6QxILJi0OIUs9osk+YcqG9ciF98qF9cg/7l4TO7Ij&#10;ZXpDBGPZ9aa1NxuOReH0Y5Ea9yrtwqri3tPa+wFrDvTNguFpMDX7TVmy2ezfUpj/MDwLM3Zhns2n&#10;z4Coz5StAakyZ9+sjWwVv1stdrda7M578ZvlglxmyTdkwhVAJSKBRYIOk+LfKmYX+RaLev8OmZYv&#10;pMyeSxklSOvHyupGyelGyGk/ldN+ukwL3pTUI5TUI/4amXEq2vHKugnLdROUDJP+BpmrbbLX2qQL&#10;kaly8ubakxe2nTpr6vn4RW4rjsFrxU2GxRdpmZy9fCcpPf/rq6yPcc8LGttob9LLO1G03NyKVy8z&#10;Qx9EwIU/sNHv91zmn3o9/6ODfUfmH63Kv73vV2ROLsxPAo4gMMtnAG5WNzlirDdwiH5uHK599aFT&#10;rTpanKhYezrWo4/m3kMXlvnY4NEWaIQ5qkMoN2HPPCLOuKPFFNFqR8DYETAmHS0uNLITnWxLwnsP&#10;9Zp3YUwIKB1kuzWdbEOjmuBxFsQuWzLZCk90ItM96D1OBLpJQ6f+l3bTBqxGZcuO1CLdz+gjBbUn&#10;KtpOVLbvLajZlvcBColSfJV9qLHtcFPrCRTqYEvTwdYG9S68MZNh1deni8NrdSA1WxAGzWi7Tqbq&#10;ozQR72hx95RFtq9X+n9e4fBq+Unrz6jOhPjg12HuLamu1Xd/zvdWbQ/9pT7kVHWw1mDZ4+H3icme&#10;ejc19yTYqIcan0wO8B1FIfpxmM1r10rJK8uu3iK1dje0bMvqPZqya3+WUNgtJrtdUnabuMxm97PB&#10;jj53VLacgeR+lFA6DMnvX7TsECR3QHa99rItBqIr1KQ2G/xw2l96u8XG0+dFt5iJbDJbss9dRQNG&#10;ppzBk6PB1Q4FPea5dOM8mlE+3TCHYphDMcmlmxd2W5UN2L4fsases/s4al7E0sulHMsg7Esn7Moi&#10;78qh7M0kHXqDPhJX88uDPAQACABeoFmad0J1QkLxgnpOHk/guPpvnyT/N72QB9vAArjzclqgIDtG&#10;QVDalz12Nw44BzuFZtX2gAEA8IPsKUGyEd8zipoHr0jszecTlwdkLrn0HrrWCF3rEA1lQcEkkfsk&#10;yQdEqUcUmcc02XCW9NN+2YgB1YRRpYhumRCqwiPa+rihHc/GN4XTVK41nklinA5H6D3+6hxTf+l5&#10;Q1h2ezlipGcWwCZDgruW+fn5fyguf1thPg8swFHdPg6oYIEdgaly516veFgjeadaIrha7E6l+M1S&#10;ITKhi6XQhUroQoVIYIloYJFY4DuRQBiZQisDITLF3XLFHdIlbd4ssXwh8ysyZXQiZXVgXv6GzOUa&#10;kcs1BBLzLyrzr5Apb5goL1CZylaZK21z1tjmrLVJX2/5SlkzVIjMnWrnrfwiXhchYJVJmL7zNEvd&#10;yC/4aWZWaVtWSXNaXk3VF1Tyy8KGFtzTyOfp6fmXLgZx2TAveQv/C702fvuw/z/6x3dk/qkL/Ssy&#10;p3mcacCdBQtjgEsDnAwWyaX+gxOp046K8x7qce3C+9DJltg2U1yr9yDThojVb28yRLTYUwiefUxh&#10;k4lnN92ZSrQjYOy7sB5M6vnh/sDRQf+hPp++brduuh2Z4DnQbYju0GhrOPb1iwEWeaqpwZJMMiPg&#10;ddvaTFFYkw6UYXOHPY7kQaaf7x0Mmpw3a0Gti3+tXt2iVdPpxZxwpAxbdPWqt+PX5ZWszi86hcPu&#10;a6w36GUdaGvc3/x1z9fao50dR1vbTrS1q7d2mGC7jNswFi2kPSkVspdSRF0SJZ3TVvp/WuP44qTT&#10;pQ5MS0ZSUGmUffnNA58urWq9tqLl6sr24N0l57aQUt1Bx+v+rAdF54xTzX5+ovPTEwcrQvUHckvL&#10;hlVrlFZtkln1g7jqTplNPy9eewiS3QFJbROT2y2ltE9Mdrv/tWj3gNAVP6hBsrtVt+pAsvugpXsh&#10;+YPiKifFV5xauk5XiEzJzcarj/pAG42gjcbyP/utMwiV1wwRV7v949VCs7QuvbdY3Qy8QR7ZKJdq&#10;kE02zCIb5lCMCxhGxUz9IqZBId0kl6adRTySSdyTRdqWS9uSS92Wht+X2nY05rNN6lcEAEgA6iaB&#10;VXic1v2Qzv+FyOTPLXBn5wVmrfXMybvpn4/5hq3QPW/1uKCICugA9AHAmAT94wvTM5xJAOrGgW3K&#10;J1W/JIXAXIXgZijgC3SXIPqYCd0niYWQlj4iyT0my4XT5Z52y0QMyEb0LQnGr0sY3Jg0pvCIphDK&#10;3Pxs8oek8RX3CNufkI5EknXju6wT0O4JrQHJjTdTG0JfVRMYg1NTU8IvLYfD4XK5wqTmH3+N+Tww&#10;B896H+CA9lngkY1bdSVX5kaZVPAnieBqybtVkkGl4teKRS+XfENmQLlowDdkigYULzr/F2RKeBdK&#10;uOdJOGZI2rxZavVS1jxFxjhR1iDur5CpGblME+alAJnRyurRv+Yy/4JMRaMkITKVzF79hsx1thnr&#10;LV8t/xWZuzUC7c7HpJWgMExeG3HuysNXaiZnHycWvypsSCtqyC1vyStreJFeVvW51e/c9bKyj9eu&#10;3pmf4XLnYMPB7wZAf3wm/Hl7vyPzz1tL+O73Wy5zns8Vlv+MAjaZO/eWhvdD1NthW7wGGHptjX5M&#10;uhsec3ly0HuQbtTRaIZstyVgXGgkz266Vw/Dg0VzpZOdyASTjhajtiYnMuHcYK93D8ORhLfFo9Vr&#10;P6nVfDxd+8mWApvNmuJR5iSs/8yE58iAPYPqwmJ49PS60hjuDJYLhWbY0OhLpfp0EV8CcHN41A1D&#10;0PvSeLj0/S8f64/Vth5vQuyrrtte/nF5esYxJEK5MEed1nWSiFMjd53GY837+7XwBG0M9mhtvVpj&#10;q2E7xrABdyy3QfluJuQYt8Q1TfXch7VOL3cbeLajOlLCL+SFWn96cKLuzo7a66u+Bq2pvrap9u6h&#10;XL/dtfcNQXV898vbLyyPRxgcvW2kRaws70Egt6zesGL11sXLt0AyG6HluyVXH4bk90AyOyCprdCS&#10;zRCkeulm7KWbsZKKuyGRtWt360NLd0Li28WVji5drS6/QV9hs5H0JoNtp/zFNxqqHvGGNhpDmy2W&#10;n7iwVv+RrPpdcbXbB26W2OTQDLOIejlE40KaWXG3aQHDOI9mWsCwKOm1qhiwqBoyrxw0yKdp5pCP&#10;5NJ+zKNvz2NuyyRvS2nfG/3p1JPihPZhDBeONBIAuF1QqRPyJI/CGBF8wkIb1W+nzu8KLn6bAvan&#10;nlV/2sGEFaTCssrfves/PL7AggcssHncSS5vAgDiLAgrbjjgErTG0P/YuYgPfaALAMoCIIzCucY5&#10;AMbneIw5UDYMNgU8k/Z8tubBV6ngZvEQLBSMg25hRB4QxR8SpUKJsmEUuadMmci+pZGD0pEDK6P7&#10;lZ/QVJ52r0+cWBs/oRDaLf+QvvZp36r7xIOxPSfj6Ucftqjd/2If2+r9rN0v6n1yflMzijU+D/dT&#10;cPi8Bd78An+OzZmGm08E37/f/RT8CfOzgA+bwpMWQPU0OHA3b9X1vNWPPkvffr/49gfxoCrR6xVw&#10;h8nFcoH7T6loQLFQZQqRuejcN8M8Ce9iSbc8SYeMpbZvZaxeyZqnyBo/k9WPFyAzUk4b3hS0YGQq&#10;faNm9HINGJnKWnHKWnHLtROVdZIU9ZKUDJ7JGyYrGKUomb1ZYZW52i53rV3uBtvM9ZYvBCrzxtqT&#10;F/ZoXnAIjEsvRcPIJM0HBKeqmfs/TS1PyvyUmv25oKo9veBzcWXT+y9tDs4+ra3oJ48jFziAM8/7&#10;Vyzr//BD/77zn6/Ad2T+8zX6F54htDJYgL2rJsH8JG9uGi6z5JUM90SO9nrRsI4UnG8fK4DJ9CMT&#10;XeGOzA4POsl/oPvS2OCFkX53GvHS2KA9HmWF6XCjdp0b7D432G2F6XCmEQzbGyww7e4sshuT5NlD&#10;daGRHGh4ZwbZhoi1wCGd6GRhJa0ri+bZzbIndp0fGbYndrkTiVdp1NtkUg4AhQD4trW6drZboDvd&#10;x4YN6XR1LHFfdd0vX5p3llX+3Fj/E6Jek0Xc39F6gkA4icYeamo60dZhQWOYESknvzabYKi6jV07&#10;3nxQfpgHucYuckrZfA1WmdsML2MYEwWZL4ufBb25pZMffKY6Wj8lcFdhyKm0q4dKb5+pCNL4Emw9&#10;9i52tOxNpI3BQ3Od95GhM3js27jkFSpblqrsgERXi609AsnvWrz6sKjCziUK2yCR5fIKW3y8b1y/&#10;GQlJrZFa/aP8hqPQ0h2Q0hGJlWqLFE8qbzVbudVcZq3urhP+Iit1lPa7Q2tMoO1Ocscuy50KUtR5&#10;sMwsTCuq3vgt3iiXrJ9HNiqm6+VSDHKpJvl0i+Juy9J+y/IBs9I+w9KeUznkw5ldPxf17M/tXp+E&#10;2Z7UeexZ+4nHxSYhrzunAH0BbpwYAKBpjG8UkuCVlEnlgWE+fwaAsTk2fIM0N8+dZwOBRQ4PcIXt&#10;9gsC73I+H27F/496cAVtw7MC57kFOCf7q22sYGbUzOz83DxH8JZ5HPY04E1zwcKkoLWGBUBsLW69&#10;pf8P9lf2ud2sHwFMLmBMgNFZMDQO+wj2zcNNq62zQCvqw5Z7HxSuVkgHfZG42wrd6oDuIKEQvOhD&#10;gsRjklQ4TTqCKRXRKxkxKBY5ujhiRClyeEVEv0r4gPLTAZWI4ZVRw6tjhtfHDK0KpeyO7TmcyPo5&#10;Cn8qGmX0HG/9osshqdM9vPF6YnMtkTsiKMUaZffD88S4Qwv8GcEQThilcGsK4HHg/pRZLnscnuXJ&#10;nhsV5FnDq9E/XUnZHVwkHZC3PKQZCqySeYSCLlVDAeWLL1fCnuywtSysL0UDSsTOl8Gbb6mod5G4&#10;R6GES46kXdoSq9dSFi+kTZ9JGSVJ68fJ6sbK6cTIa8cIkamgEaEo2JQ0I5U0ohW1YhS14xS1E5bp&#10;JCvqPoM3/edKBvCYTGWztBUWGauss9bZZm20Td9olbpGN0zxl8sqh323nz53KTQ3owyD7wGNpFn7&#10;wHB168CYtOq0kpbIZwU1zeSL1x9XVbfWN6I/fKh7lvwyOSmVy+VzOEKT3v+oM+5/4Jv5jsw/9UPl&#10;Czyq2bDXIzwMEHBmACCzZ3IYpEvIZl8azq+f6U4jO3cifQl4XwbJntBxvp/l103zoHY5EdCmrQ1e&#10;dJItttOdRnTswjiTcB5Msi0e6dPPcKYRPHuoPv0M2y6UM43gRMW7Mog+/Qx3FtmVTobd9QRO7uYo&#10;hBmyQ7uhzpHcZdqJ8OgiXMbjgvGYUgAqAQjCdDo11eg2f9EjocwH+/VojNMtqJNf2/eVf9hZUb7x&#10;fcEPdZX72lvOkKlncISjrW17P1Qfb2w+Ud98tLZJu42g0dC1O7tOJawI8kwQcX626dqHdR5vD3nE&#10;ZtdRaxra8K0fKQ0ZrUUP3r+5VJTknRPhmP/YqvKhScUtvXeXdZBxl/tLX9ZH3w/RP/r2vEt71htS&#10;fePe7T/Jq+xQ3noaUvpRXPUwJLsVkt4kLr959YaDBobON66HBYfEi8qvl92wX37zcUhqB7R4L6R4&#10;QmKF5qaDruv3OChtNNlz4rz0RjPVn8+K/GAn8aOv4umb8qduK+k+XG4WLkSmYQ5JN4+kV0TVz4M3&#10;k3y6eRHLoqTPoqxfiEz1d6wT73qOFPXvSadtf4Y79BytFl+v+SDL/l4yfmxhhAsPlx4BADkDzj4r&#10;NrwV3QtALx9MCq7XC1wgmL3BBvAAZs7CNzdUruDaDRcJ/Qcic1aQlZyDM1982JnuV2oKS2m4fN4c&#10;e54PK7aF6ZmRkblZJhf2FniN6NvtFnTowpMtDpcqe3mtQ6CfDYYmwOw0GB/jzQDQtwA/LZfB3nn7&#10;ndyVSslLVYtv1ks+QImEYBY9JCx5ShN91CX5hCwVQZeO6lkSPSAeNbIoekIyalwxakQlYlD56dDy&#10;iCGViOEVkUOq0SPrYoY2RvX8EM3aE8s4nMg48Yyintyll0KyTKUY3W+7+IwSkoFuYM7jhwbnwfQ4&#10;u5sLxhbAnHD29ZwAmfOw3+o8F0zzwDRnYWqOM8UWmDc19E5dSPu87VzizoefVe5+hQI+StzpEA1q&#10;hC5UiV8oW3qlXJjFXHT+3aLz78TOl4mfKxXzLRX3eifhXiDunL3YNkOAzFfSJikCZCYIkBkLI1Mr&#10;WkErUl4zQkhNJUGQdplWrKJ2nIJ20jKd5GV6Kcv0UpT0UpUMXigbwjNMYB+DX5G5ySJFRf3BGvVb&#10;O3SDdmn4X3yQnV1OwLDAV8KUw4Wnek7XIl9XvS5qjEktbkIwfc/drqvHfPnShkYRHz0MKy2pBADM&#10;z8Nz1v7Uy9n3g/3BCnxH5h8syr+/S9iXOQ+PcfgNmRTObH439VxLrTcZ7T/U49PN8MThA2nUi4Pd&#10;3t1ENzLeCYdyIqC96CR7bKcvi2qN7vBkkL2YFFtspwsVNqGFQcsgeffQbHCdNgSkAxlr24WyISBt&#10;u1Amnc16zfVmyHYnSpegQYXk3ctyppL8hwccyaTzvd2BWPRdHPoDAJ8BiBvsc2v9qtf05XRHg3EP&#10;S5tM1cdStNqwOh3oEy3Nx9Atxwjte5oajqIxP7e1qaHRh2rrtFEoXSTGnERTa8ZotZAPvWtTjSiB&#10;3BMh28SVZ9+tcn2z1SVyo57XIW1zFzfH4vT49o8ZjRWvSM3FnZUvuuvSBquip6ueDucGjxc+Bi15&#10;oKMEn3g7zuoMteAN5dOH6HuPVVdulVmxC5L9AVLctfOk9aPEgrwPnRV1Xe/rSQ+epp2/EeEXFOYf&#10;HON6JXKvuhukdBSS+wVSPKW6y/aHg24rfrDYefTsij1Oa48FLN7tKn0oYLna7WVn7irrhyqbP9WK&#10;qjd6gzPIJmrndOkWUgzyaQb5NGFgFm7BLO0zK+0zKus9XUQ9U9p7OIe+MwWzJwl1MK7xl0cl2ndf&#10;X3leQJqE430TgklV3QBkILuNboRh5/mUuflJgVAbnZwBfNhvVRAV/HtkwrZA//659N/wSkEQhD8P&#10;D7GEve8EavgbNTmzwunNvJk5eHrXFI/bPz09IkhVFuMmTp9/vNHSf7W5X0Qtvnkalt0Ds2BsCszM&#10;gPFJWHP38QGOC0I+EjZcy5e++kHy+pfF99pFQ7DQPQwUghV5QhJ9QlrylCYdxZSN6ZGKHVgcMyIR&#10;M7E4ekwhenh5xIDS08FlTwdhakYNCYTm4A8JwxvCqVvDiT8nMU+nME/F49TjcebPSV6pLJsHX73C&#10;PjxKrxkGoGd6YpwzsQDmFwD8pZvjw42z8wKVuQDmeXCB8/zM9JigT4Y3Kpg7VkybPXU3bV9IpfKN&#10;Srm7DSJXa8SD6hdd+bzoYoXk1QpB1U8RXPXjXyzqXyp2tkTUp0TMs1iITEmb9MWWr5aav/wNmdKw&#10;yoyV1479PTIVNCKW/SEydVP/BpmrbbLX22VvssvYYvVC4cSdvZaRur7PDxlcvfgg+91nBoYFvmDG&#10;bPwfm3reiX79/lVhw7P0KiRhyMP7emMz7v37r3Ra37mzgXgcSYjM/7Tz7b/hFP7//5DfkfmnfgbC&#10;8h8OHBeaBuwpLtwv1g/Al5mxR0ySFwnlySBfHB260tsXQKX40IkeDLw3jeRCwHjRSdcmhs/20P37&#10;mBadrXBUtp9lje4QItOV1mVHQLnSunQba6zxnfYkjG0Xyp6EcWUQHSk4BxLeu5fpJBgZ5kAiePUw&#10;hT8t0CgvKtkPhbiJRVYIkJnNXziHarNGtmgjm491tP7U2HimFX2spsUAhVfv6DBgEXV6iHq9TC06&#10;9UhHmyGNrIlCmpLJmh0d+mi8PopkhOo+8R6zGkZmEmSXJOeapez8Wtr4DnTATHTjQaUNW7dt3bJn&#10;y/pta9foHT/Wj0WAbvxo9Wvw+Tn4HM8tezxXHs6rTiDFBH654RxhcWbgUxm1ocFY00h8scqabcds&#10;vG+Fp5Q04EZaSZOVTbTCz4SbTzPvxuSk5Ne8KPoal1VnExAluVYLUjolulJ77QHXzQc9lH+w2njQ&#10;ffMvfmuOnpf50VPu8IXlZ24tV7uz0uDx75GplU3QzicZFNJhauZSDfNoJoUs03c9piW9RmW9J3O7&#10;1EsYP2cR96WgDiYj9j2uOv4g3/t5ZRGCMQwPcYPHWk0KYrNYDnAJTYwtrSJOz4wLpMzkDBwK4y1w&#10;uYKpyL9Xmb9OgfzPQqZgYtdvaIdN7+CkLJ8PRzEX5gBnGvDZfMAb53B7Znl9gr+6dQT8aHXpgEvQ&#10;AY+b6tci2niADABpBkbmxAx/ZgZMzMCamwVAyzSwe16xJqhY5natVHDr4odoKAQH3UXD1AwlikfQ&#10;lkQx5GJ75ON6ZeMGpOOGF8eOLo0bk48eXhY5oBAxKNwUBdRUjerfEDuwLpy2JZy0P452PIl2OqFL&#10;LQ6nF4/xSev1TERZBOUFJX8sb2MNscHQNHuSA1eMCkZaw8hkw3/XAhdG5gzcycmGf3IBb3B6ZhQA&#10;Ah88qWPsuvJ25dX8bdEoKKB80ZXPYje+QJffL7os6MsM+ANkirvliznmCJD5+m+QKRSacloxClrR&#10;QpX5KzKjBSozQUE7SUH3uYJeqoJeqqJ+6nLDl8rGb4Qqc7VNznq73I32Gdvt3sgeu6Hm+9b3yYdT&#10;VsFXQvM+tgziukENdtzI45aN3/2krM/pxY1v8mtaUT1evkH1jZgvX1raWtEO9i5jo1Ns9sLf+Aj+&#10;qde17wf7ywp8R+Zf1uJP+Nc3ZPLZgDcDOLPc+TnBdaeeM/2kh+pLxXoyyAFD/QF0hhcW44hFWGNa&#10;bk6N+TGpHmTCuW66Ix7lTiFYdDSf7aF70EkWna3uNKIzCedMwdvikV7dVDjHySR5dFOcqHhHCu43&#10;ZPr0sXz6WI5kgjkKYdrZrlH3xQqLMmpv86SQfDrbb2A7s+fm3gNQBPiXsB0uuA4jHOJkZ/vR9nYd&#10;FPFkQ5sBCn+yufkUrv0wslGLTjqFR/3c0mhAJuhgUbpY1ImGr+qtHQZosiGKcbwKrRyav8jruaTL&#10;SwWXrNVeWSouMbv8wpfs116x55i88sbNG/duXndgx4aD9SU19C91L3zsUm2P5zgcyLPf+cbmhyy7&#10;3QX2B5N1t0cZHvwafXeqs4XY0HTmF43nqTnva9Ck3nk0fQrDmm8gjBc3MG5EF12JyInLqH6e9yW1&#10;uO3s/XSJNVqQisbSjaYbDntvOOCxfKuN6i7HHzWvrTriJ7vfU/5I4PIzt5TV76oaPlGxiNCObjB6&#10;g9PP6tLMwguRCcdmc+CMpnEB06S42+Rdj0EJS7uYql1CO56J//kF4khS09HwCq+M5kLSNEvg1rYA&#10;+HMLcHSdMcOlA3ApKc3h9n0mH/a4mRPakwmqTdjzs3z+t0QmB85ownOYBSj6T0PmAoA1IewTI5hA&#10;Cd8TwHlMHgfwZufH+gFvji8wVR8AcKC1nMlTOxt62vfhdqvAPY6XOwGgAoAc4/SwwfAMZ3qOOzHN&#10;nuDAsWsSV+CQd++N0tUiiZu14nfbFz3AQg+7oEckKIIhnjAgGkVfGsuSTeheltgrl9AvHTe4NG5Y&#10;Om5YNnpALrpPJhLeZCMG5CIHFaMGVaIG1kT3b47t2RFN3x1JPBJH0Uhh6KTQdeLRJpFtZ191+Se2&#10;ej4qPf8grx4zNcoG3UMLswDMCMp85uABKDwu7Oc+z+PPwvTkC2xxeQtzPN4IFzD4AAWAdVL1zlt5&#10;20JrxQKKlt76Inr9M+zJfvWDyIVyQW9JyaLzpaL+5eLnyoUqU8ylQNQhW8I6TdLiLypTxiBRWjde&#10;VideTif2V2RGKWjAsdllmtHwBgdm/wqZSvovlxu8UjZOUzHPVLXKESJzk0PmNtvXUkeuGl8qCEpu&#10;Vbd7cD2s8CtyAsPkNeAnNG0vOAaEviiof51fl1VUl1Nc5+V7vbmVgEZTMtLznRzdOGz+FDxOBny3&#10;0H47AAAgAElEQVRPZ/4J1/B/dojvyPxnK/Qv/V5Y/sP+Fphlg4VZwOvmcT5NDAc01/mSMQED3b5M&#10;ugcac45E9O+hudGwfkyqIxZpi4SN2q2Rbe4Ugg2q/Xw/y5mEcyCgz/Wz3GlEDybZjoDy6aW7M0g+&#10;vXTvProjBWeJ7bDAtOu11Gl+/WIM92uSBLFZvD0Rb9rZ7tvf40ylBPb3+mE675AIqUNDHwAoA+AO&#10;EetJ6LTsQp5qaz6DQhkRqAYYoimerI1CnUK37m+r3ddU82Pjl+OdLZpYhDa641hjrVprowEWe6K+&#10;9XQ95qfiVunbbyH3pCVur6Xt3673y1N0CE8lg+yO/tyPSGs7/wN71PdsU9+3+RSlkcrDM9N9XVPN&#10;fnmhs/GNruoLPZVXBqueqa1IN9sTb7j/mbM+MiN1uKMNW9/UT+0jEVjjk6ChjdyM6a1FDeTXEM8/&#10;TrsRU5BW2ppZ3pr/iXg3rmLRSjVISV1slcGy7XZr9rkrbbNV3Gpz3PzhysM+8vs8lx25sFLtjora&#10;XVX9xyssIoSBWf2sLu0sWGXqF9D08mFkGubRhD4GBsUsvWKGYRldt5h8Mq3zUHzdL9HVVq8bXmCn&#10;WIJ47AR7gQNfiuEpyoNs7gAAb760WF6+QZrjjAieAIff2XBZP5ez8H8PMicBf5IP2BwAT6CcEwhN&#10;OEzLm+VPDwH+LIfP61uAVeOHEWAd8W694fn9jkHHfEPyusaJAB4aSp7m985wJufn59jz49NzU3zY&#10;36BzDrwfBbuvPlO8WS5xt1nkPgJ6iIN5GUaHYvrFkkdEYliL41hyiT3LErvlEvpk4/uk42BwSsf0&#10;SUX3Lo3qWxLZKxXRLxMxIB81oBTVrxrVtzVxaFd8785I0uFYqs7rAdP0IaNUiml8m/HjT7dyGN5h&#10;NT53Sy8/LO0kg+EZMDIDDy0RRGV5C/CoWjbvW/gZ8Lm82ckJOBIAwDQfMGfhKug8Jt8s6fO6yxkK&#10;VwpUHjWIXKuG/N+J3PwicgluzYR5GVAmdr5Cwr9CmMsUdc5fZJ8lbpkOI9PslbTJCymjZ79Hpqwg&#10;nSmv+RdkKmhFL9OKV9BJkNd59pvKVNJ/qWT4SsnkGzLX2OZusM/b5JC52TJ1yeHLxpfzbiQ3nbYO&#10;vvW0sAk9gaTMNeDG1C3Pel2NeF1UH/+qtKiy9U5IopvnZTSWSSL1PHzw1NvrLOCDyclpAACb/fdT&#10;A/6l69f3J//zFfiOzH++Rv/CM74li7jCXCYHLMwAbi+XUzc9frWjyZ+CEyLTB0+4yKBfGun17iZa&#10;I1pt2luc8Wj/HoYHmXC+l2mL7vCgdtlhEO4Ugv9AtyuF4NfLsMV2OpNw7gySLR7pSMI6EDGOJKw7&#10;g+RMwTuS8N49DOP2ZvsurDud6k6n2hNwl8ZHnclkFwLOrb35FpkQRaV+AeADAE9oRB9Mmy0e8Uv9&#10;l5MdbWfaENoIrEYLwgCLPYNuO4pu1KZiT+M7TLuJ6pgWIxLq0OeKky11p1qbjn9t0mzBn/yAlr+X&#10;IeKRKOmcImaWtMk7e/e51NJu8JU+j6dPdDTim6vb8c10Wmv3QBsdEJjZng65NqczdTZlaq58q678&#10;Ul0lTW/Da6MdUZrbo81OPLHR4+IRrMaGSSqN1IaYHBjtZfT3D86SmJMf22hOF8MeJhW9Kfj6Krcm&#10;vRR5J6YEkjsCLTsjttZIfqvNyr0uy7bZym620HSIXH7AQ3avu9KRgFVqt5XP3FmpF6pi/lQ7st74&#10;NZzL1Mnu0ssn6+ZRdPMo+jkUo3y6cRHLqIilX8TULqDqFpN1iwga6YhDkVWnI8tvf6Y1zcK5ujEu&#10;mJqZ5nGmBL388BCNCQBwY7NOt++n1zYMCWpJ4ACgcOIS7G3we5XJ5QG4X1Cg4P6F0+e//6kcwB0H&#10;vFEAF8vAEkyY+YNLZznjgD8FONOTHG4/ALVjwDuzc7V96H73R0c87sZ9wuMF8y/JswDJHICnPXPm&#10;5tjTo5MTU4Ko7NcxUDEOtl99rhLyeckjpNgjLPSIAIVSYGRG9kDR3SJx3Yvju2WTWPJJ3QoJLJl4&#10;lkxcj3R8r1Rs39KYXsmYPono3sVR/Usi+2WiBuWjBlbGDqyP6d8a3bMrmnEoln4mtdckfcQma9Ax&#10;vcsyrt42rD6qfNrvUZPvzfch0U0oKmCOgqG5b8jkADaHN8uDJ2zyFthc+I+bneGx4UEoXADGOPwR&#10;AHeURjR2H7idvulO0YrgDxLX30NX3kPXPy+6XLnogoCXgeUSgVWS5yslzlZIeJUucsoTIlPC/OUS&#10;05ffkKmf/E1lascLkSmrGSUv2BTgaqC/RaYczMs3y43eLjdNVzHPXGmV8xsyN5g9kzpy1eBCdmDU&#10;55MWt4OjS1qwUwjSzMf2Xk1r/0shz1Pzah7FZHxtp7p4XfX0uYYj9DQ2Ii9dDBIik82GHer/K6/d&#10;//5z63/J//AdmX/qB/27wOwc4M5x5+cBbCeGBvxXM+NXWBQfOjmgv/cig+nXRXDAIcw7G86yaP5M&#10;WmB/97WxIfi3fSzL9mZbdIdO7Uc7DMKDTrLDIc/2MW2xnXY4pAcdRqYLleBK6/JkUYRlQcIpm17d&#10;9AtjQwHDg65UsmlHm19fjyUKZd7SYvq5+hIaEYxAfAHgPZ8XSSV5tTVYdzY69tAcBwcM8EQjHPFM&#10;Q4sZiaRDROvSscYs0klUkxENe7z1s+MgTRvZaMEg6GAQhliCHW3IGju0Ma5c6vwrKZcUEcOYrV6Z&#10;B9xisxsH2rGDRBRlnjU41IEe7CBOY2gLaDLo6HhudDrL8EDGmbXZp1Uz1Fa/UV/7XG3dM93tEVo7&#10;k2w1MC+jR2urAIM40FTHoXTNUsnDRCIFie1sx31twpjanY18lldS2ZpTWJ9XjnwYVwHJHoaU1aW2&#10;WCrudlbcYS//g/XS9SY6zjEKe12W7nRedthf9cwtlVO3VXVDV5h9Q6ZhFoxM/QKKTi5ZB244oRoW&#10;0I2Luw2KWbpFDK18ilYezuQd2SQfdzK20iSx6jVhlgoAdRqOWPJ5cHx9YXqYy5tbAGBkgTsMgMvt&#10;EK+HYSwO7IYzw4VHR8D2Mnx4uOMC4HIE2wL4T0bmKOCOAv43ZE5/E5p8ztw4ALPTM+PjPHg0dNhH&#10;6kbPxOU2T3bY3zmbUNg6Dodku6ZB9zwYmedOsQX+Buyp4cnxaQDofPBxaKFiAuwMeqUUXC35ALHo&#10;EQYKJUDhAl5G9UKRLJG4bskEITKZCgksuTiGdBxTKq57SVyPZFyveHSvWFSPWFSfRFT/0qgB2ah+&#10;5ZjB5WHM1U9oO6NZB+IYR+Lp2q8GnYomHTOJrq8xns8w5xII4VkTASHtPteq7kXUEvtA/wycuhQU&#10;A3PYC7PcBTbgg9lp+CdcpTU/Pzc5JizWGuLwugGoHuJZJ1fsD8mTPZ8mE1S5+F49FFgmeqVK9GKZ&#10;WGC5+IUKicCqxQFVEmcrJL3LFjnlidhli1mkSZi9/oZMwxQpg2Rp3W+xWVmtODmtmL9CpmaMvHa8&#10;gnaSvM4zed0UOf2XQmQqGguQaZG10ipntV3uOoHK3Gj+XO54kH5glt+TqpMWtx/FV3bgZ5Gk6dI6&#10;oq7d+TsRb1NzPt57ktpFn7R18PcPuIXFMvLyys/6XXRx9hTaF8zNfZeYf+rF/B8c7Dsy/8HC/Hu7&#10;f7UyEKpMrqCKb5jPRwPeDUSLB6rNh072ZdBcO5FeWIwvi+zQhfDvYXiRCC5YlCsO7YpDO+FQbkSc&#10;D518eXTg6viQEwHtRsZ70Elu1K4rE8Pn+ll+/UzfPoZPL92TRXFnkNwZJE8WzaeXaYtHW6A6DFua&#10;dBu+6jXWm7S32uJwrsSuQBr5Egb1AIlsAuArANUAnG2tt2iqUW+sNSBg1Vs7dJHYk3WNxgSCFg6l&#10;jkdoEjq0iZ0mDPyJti9a6KYTjR9PtdXtq6441tBwqr7jaGWbcQ1j7d1CyDJS3Dh2vXX8afswJ9fg&#10;a15XE65crU+K6S7NmqitXGirBR21uPj7Bban0tU355xZl31i7dvjm99q7Hqptzde78dMN31c4gP+&#10;13LQWTdZW8kqzZlu+sjDtnLxiEkssheFfpeR42zr/vplXmHu+5J3X8vfY28+yhRdfhxSPLN0g5nC&#10;TscVe11W7HWR2mj+k9Hd5fvc5Pd6yPzorXr65lrNEFXdUCWjx0dul1lmkPTS8TrZXbp5JC24dJak&#10;l0uBM5r5dL1Chm4RQ7eIrp3fZfqOrPGiQTOuUjcsu24Kjj0OCVgoDFfCWWk+mwuPpoGTduHZhWaX&#10;gkYAGOaBcTaMzLFR2IxG6BIgqNvkcWF1yRNU/P+nFf1z+JO9MDLhBgyYLkLGzMHvnzc9OzUP4PbK&#10;Ytz4Qd8oBasn693jNa4mvafPwX4OM4AyBXqneX1jkws8Dnt+irMw1Tc+NCYwNEBywbtBsDfo5cp7&#10;1dKhHZJhWCiMCD0mw9SM6YcSh6C4btF45pJ4ukw8TT6eLkTm0ljW4vge8TjWoigmFMEUiewRj+5f&#10;GjcsnzCiGDu4Mrp/XXTf1pjunVH0fdGUE896jNL6zlYOB5b0eKQSHcMQd14O3n/Wezm03f9Wedzb&#10;Nlwv/KGMcnlD01NcAKYnZ+AbGUFFsGB02ALgsgFvnseH/f+GBaL58xQwTqzYeitPMeid4sN66Fzx&#10;oosViwLLRc9XiJ6vEPOvFD9bIeZbJu5ZIuKYt8g+R8IqQ8LstaRx6hLD50v0ny3RS5TVT5bVT5bT&#10;TZDTjpfTipHTipHXjJLTiJRTj5LXiJbTipPXShRGZeUNXskbvFIweLvMME3JOEPFIme1beFa+8J1&#10;9nnrbdM2mifLHrthdbPEI7hYzzE0/Hl1G3YSQ5p530BWN/MMiU5LzXofmZhDZs1Y2fr5+F3DYOiP&#10;HkRZWjikvc1mz8PyEr72/LVn/b93Dfv+qv96Bb4j879en3/xt79DJltw3YTVCQBYwAtqb/bvQp9n&#10;0X0ZNA80RohM316yMx7tjEF6dOHOMaiBPczzLDqsO3sY9miEJ43oiEf5MCm+gmqgS2OD5/pZtthO&#10;WzzSBtdpgWoz6Wgyamsw6Wgx62yzxaOdKV3e3Uz/wf6A4cGz/b0eDIY7mXSOSryARYV0djYA8JUP&#10;agEIJuLOk3G2JJwpkeDQ3WeMJ+mjsG4DgwZdOBM68RSy5QyqWRvbpob4qotp1OysU++sP95UY9iF&#10;02zt1GnEmdXTV93OgkxD5W2T1xqH6VuF+FlfumpqG2Kk9dxBO8tLL8vbINffNM1NK932aIb+9vTT&#10;a/JObyjU2Jlxal/i0V0x6j+mOWh1JdwH7dWg/SPmWXi2v3OKi0lj+A1KWmx/yduRz+9Gm2ua83Nu&#10;eHrnpaZ9KKisKqopL225EpQsIncQkj0isdpAfqvNsu12SjsdJNca79W5KbPNYck2x8U73VROXF+j&#10;cV9V+6GS/qPDN0ss0ol66Xjd3yFTNweO0Ork07QLaJqFNM1CqlYe0fQdWetlvW5chXlUXvMUnJkb&#10;F5KOL2gU4sLI5PHZHD5vCoDm3mGn4CefcHS4NZMvHHkMf9LfJjrCN0l/jcz/qAIg/gLgTQnm68zM&#10;sWcn2AuTPDjgPMHlj3G4kwD0cwB6HGheiNxgfWeDR8Jax/A09FgXH07+dU2BPjYY54CRienZmanp&#10;qVEub25wanSQyyVzYIOkigGw93LymrsV0vfrxUNaRR5jRSIZIgmDIskji56NQPE9YgksGJmJdPl4&#10;unw8UyaeJSWI1krEdy+K7YaimSLRfeKxA4vjhmTiRxRih5ZH96lG9W2K6d4axdgdTTuS3Kv7ts8+&#10;m3Hry0xgdq9nfJfj3ZbbScygSMz18MaA+wXZ7wmMSVj9zwO46QTwwfwMF+6kEX42cOCcLRgvNM/l&#10;s2cFNwc4Pohoou+/lbbjcZXM1WLJ63BUFjpfCp2FNxG/skU+pSJe70RcC2Fk2uVKWGVJmL2VNH65&#10;2ECIzGSZb8hM+o2a8hrRcGxWI1pWM1ZOM0FOO1EgMVN/Q6aCUZqiScYKy1xVu2/IhK0MzJPljl6z&#10;Dip2u1OgYx8S8fwjAjeFIU9V1hO0LTyjnucnvCxKy/1IZk7a2Pl6eV56/TLvxvVgRwePjnY0rKEF&#10;yOQs/Kfdov2L18//G57+HZl/6qf0d8iEVQgAOMB/NT5yp5/lgkW5YDHXevuCBvq96F32hA57NMIF&#10;g/QmEQK7GZf6e4TU9O9h2CLbPcgENzLer5vmzSA7d2F8mBQPOsmTQfbppvn1MrxZVDdqlzMJ50oh&#10;ejKo5/p7zvZ1+3QzvZh0bxbDr7fbv3/g4tDgOTrpKpnwGIttBKCZCz4vLNwnoP0w7e4MknpbkyWV&#10;euD9x2O19ZZkijqizYRKMKIS9MlobWybKRVtQuowo3Tq4Vv0uzpt+xjaCJQZkmbeQN/yqAAyva/s&#10;8nyj0UMnx9A7DpefmFk+1f45SWfbM+31cRqrE3XXR51ZlaSxKl1TNUd9dc7pDVlndr1R/yVF61SR&#10;tw027h74+g50fGSlxWZ7W4Zr7As9tSNOZ/9bO7U3jlqv3U1yrvikXb9w3kAvPuh26fPXxS9zCzOq&#10;AgPDZJYfkVh+SnaTqdJOB5nNlgrbbEXXGO7QvCa6wQLaYCW21WnFyRur1IJXaIYo6IQcvlFsntYl&#10;RKZePlmoMoXhWa1cimYeRS2PrJZH1sglGReTdV826MWVuSS/65yFZdYMzDmeoI50HsDWh2w+j83l&#10;wz37JA6wvfPo/JPYnjkwPAum5mBezs6x/waZv0pMwZXsTz3F/s8OxoN7MhemFuan2JyZeT5X6Gww&#10;CUAPGx6zhZsDp7yD1xn47/UI+8EtKgXHpQmqZPFTgDzGH5wFUxwwN89lz81PjA8v8OaHZid75+cp&#10;84ABQM0QOH3r9fqbhcvuf5Z/1CwdjhWPpsIsjO2D4vpEE3olE7qXJrBkk1gKCSwhMqXjexYn9ogn&#10;9IjF94rG9YjGDojGDkjEDi2OGZSNG5GP6lOO6l0b3b0xkrE1mrY/sUftVa/5W6pvYW94I/B7TvKN&#10;xjjd/hz8jHgrti3gYdm54IwWKps4xJvkw+9T2Dvzq1UDEATLFwBvHnBn+fxZNn9uRtAA1jwPXN/W&#10;7LuXv/J63vLbleIXSkQCykTOlcHU9C0V8S6B3N9BLkWQQ66IbY64ZebfIfO5jH6yjN43ZAoymrDW&#10;lIPjtLDElNdJ+g2ZcgZvFIwyFIwylEyzlS3zVe0K1zkUrbPPEyJT/th166Bi55u52nb3o1I/IgnT&#10;WNJU0QeElrlHSmbVw8hXH2uxGHy/jZ2vi7P/hYBbFwKvu7r4zM3CM9EWuLDEFJg4/Z+dIN9f/c9W&#10;4Dsy/9kK/Uu//x0y5wXfUa4gmkcAIJZJezw5cmWg15dKOUciOyMR9tiOwLFufybtPJPmz6Ceo1P8&#10;aGRfKuksneLPpJ1lwZsnjehJI7qScA44pBsZ7yXoPLHDIZ1JOCci1g6HtMEgHAhYF3KXDQbp2IXz&#10;ZNDO9vWc7evxYtKduoh2aJRBbbVzY93NpqavfFgKIABI7mddwCPcaHidzhYLCuWXmq8GaJwFiWxO&#10;JptRSdbdDBMqQa0DTmEa4tstGBh9QqtlN8GUhtfu7DRq7zKtJ55JaxSzfihnHbnL6omV2bVblj7h&#10;xkaxmvtfam16q6n6UmtluuGGEqcDb3XXvj2tVKCzLltjS/Ivm1/onCn1cRvJeQaaK0BjGSb6drqj&#10;7jOjX14Y/pSqtSvh5KZUzR2hh1df36MSdGznE0s9n+O/3LKxuWZtd8vV7+HlB2Z6botldi+SPbR4&#10;leaSdcbSm82XbbcTX2e8Q/MatNYUWmsuttVp1Zlbq07fVVG7J6cRfPBqgdlbgmEGQS+HqJcPJzJ1&#10;cmGJqZ1H0cqFeXk6l3Qqh3gml2RUTNd/3WIQWxaQVo1fgFWXwHlMgEw4Owmbr8FupjwYmRQuuJdZ&#10;ZHb+Bn2aNwvA5CwQTo8QIpP9q8r8T0UmAHwud35G0DjD4cPNmLB/7AgAZC7oZIM7ec2HvEL3ON/f&#10;YnM7oWWifhruwsRMsEkT/N5Z0DfGHZ/k83nwxIzJyf+HvbeObuva1r4VjimGcB1maNqkaZuGE9sx&#10;c8gQYxwzY5iZY4iZY8YwM5lZzCwZxSytbywp7e05t+fct+dt3+/+EY0Vj9iW9rCXtvdvzzmf+Uye&#10;RCnlivlMqZwk1dAB6BwBcaUfFqeUm595Zn6lZcqNnonX0YireMRNCiKVOe42e2Im0yCTYZzNMMli&#10;mGSxjG+zjW6z9LJYE7JZE7LY4zM5Y29zx2T0j0nrH3uLq58+ZHSTY3aTOeMWY/ZN+oIb1JUZ9A05&#10;DNdCalAV4+D9kZI+EJvVG5PaEnzm+cFbnyPPPki4/ODQtXvYftBFEMkAgG0Xmi+JWbUawNSlWqmt&#10;T0uAWiSTDSuBckjrotfAVK8/Ubzm3P2ZBxuNkh+PT3o2NvbJ6OhHuigTceD+qMC7CJ8ahGfV2N3l&#10;49xLJrgUT3TM13PM1XfMMXLMNXLMnaSlpokdTM9qbQ0gMk1sM4xtM43tfy1kOpXokGniWmGmRaa5&#10;9725Po3zfOoWeJXN35lltuWI59F7focrbDxPZBS9QeKkfThe5f2Pjh6hFY1vT5y/jcQPfPiMCvCP&#10;DgqKDQuJT4g/7LMvCED1M8yB/Gp2+KcuWF+f/Kd34Csy//SW/bsX6JpM1DBfJwWw8UCjlVbiALiC&#10;Qx9jUCKJ+BA8LpZEDkL2BuL7jsiHEznMJA4zgUWPohDDCNhwIk6HzFg2PZiIDcKjDxAwIRQ8TM/S&#10;SbFcRhAZF8YgR3MZ0VxGOJMSxiBHshmxA5yYfnYwleSF7N3Z0bars90Ph4licw7xeQn9jFP9zOs4&#10;XDMAeADeS6QXezvt68t3tn10Q3e5YlA78fjQYf5uPGH/wIBdX7czFmXT0/nL+xcOfW0WrW8dMa22&#10;fZ9309EWnZ8derttPrW7fUAHfmSYBt9A2B5eve/KTvfEwx5h13a6Zdj+WGS9qMxyVrGVebn9wnLH&#10;pQXbZhVtnlJuOato+/x8uzWPov0JOddBy1PwsZGRf6Haz/ba1mXZO1aW2q7M3zSrZOvcGttl2Rvn&#10;Xv1l3rnN36V5uMZv2xq6ZZvXD2t9N24Nc/Nd/+22CeMXjzVcY2hubTDPyWjhLrMVXuPmui7fkQIN&#10;Zme5j13qN9vqhPn2k9MsThlZnlibWLu7BCLTsQbvUEdwqCPpll0dybaWZFVHtKglbKvFb68hO92l&#10;OZZ2OKU9PNbQRFTBxnyITKgZ0ZUmFUCt+g2ZdABe0AY8kk++6CHCDkcVEIjhu/yPyFRqeze05cz/&#10;TYnZX9VpAJZpgUKtFovk4gGFmq49N4qQ4uX7L30bcmPJvtO+Nxofk9R9UkBSAoJINgigjw53SA6H&#10;iKiBSCiXyhRDEiFbyGfLlVSxhiKBlc56pMgu9fmaG+/mXnw7+fxHwytd+qkk/UyWXs7AxEyWfibL&#10;KJtlks02zWabZnFNMrmGmRyDLLZBDkcvhzsxu3981sDY2wNjMgZGp3L1Mob0bnGNbjCn3GLOvMmY&#10;dYOyKI2xNpPuUTnintZ79rX81gd5Yasi7vb7pNvvA4/X7Ykvib74NCClsuwJbUABPnSwobOBBJJS&#10;rVZDOZZ2qSE1ZdA+VzYEgESgljM1gAxAUn3rT8fKFh+pn3zoqd7B1+Pjn4+Ofjwq4vGo0Idfokzv&#10;GoRHpQ6Z452LviDTAfLy98g0sbttapduYpsGhT+wvSTLxAGaGEDtjxaZxi7lWmRWT/Oo/2bfvdm+&#10;9+b51C30Lp/nnjll2zHv4w98D5Xbep3MvvMBQ1T0YoaLqp557Y+vefD+4o1COlde1/g6IvxgVNSh&#10;xPhjCfGHfX0OqFVAIITdtDKV+muU+e8uzn/R974i8y/aSN1hdMjUlrikQAn/PrWWnngA6hWyIzSS&#10;V2tzMA57ji88JeBFsMmhLGj9E07ExdDIURRiOBEXQcKHk/BhRFw0kwpdgUi4CBophkOP5TIOkLAR&#10;DHIgERNIxOwnYQOJGF2s6Y/HBBCwXsgePxw6lE6N6efEDw3EDnAjmKwwKiWcTjhIJZxobX0uEFNg&#10;ihg0ykRxXU2OH567obvWv31t1929G0+y+NTky2DadLbvJBJdcGi77nYnVId150eb3k82vZ+c8O2b&#10;W97uxKNtP7fvacFGdw0tP1Yy1unwsr1nPHyOHAuMu7HPM9N1S5nD6grrxaXbF5VZr0j7yfzOjqVV&#10;NotyN0zP3bHoTZIHtzYbtD5RPi1G30hu2O+Q57gm13p5/rb5JVvmVG2ZVfSjSfnGmelrzG7+POfM&#10;uuVpu1wO7bDx/+Gn8E2bQrZuC7V3Xz179ST9xYZmP05f5Dz9270G811NlnmMme28zCoZMcsVYe42&#10;erHPrG1HZ1uenmZxytDiuA6ZLhVYHTLta4l/hEzi1mqKw12a051Op7SHl5/2kjWwGKZQa5Gpi020&#10;pUkNFPDDKJMGoDOc37GLJ28XswQaGQAjArlMpdWXfPFpU//62f86ZOokP3Lo+KPSKEVAKdAAhVD7&#10;S70WgG8jU+ccSDNyO7nE/2I9XoEWa43xNIAhkw6roNZpcFgJO47VgDcslykBVyhiiUT9chVNqCSP&#10;aOgCgBKD6x2igCfMdVmtc658mnazd0oWzSSbPTGDqZ/JNsxim2RzTXP6J+cMmOYMmGQNGmUNGOVw&#10;DXPZhrn9ejkDE7IHx2cNjc0YHps+pHd7eMItrv5Ntmkqa/otxsybtLmp9FXpVJcCbkjlYGQFNe2z&#10;5MoTcnHz4IniTwfO1fserbfwSb+Qj/KNL+sggnsv8UjCCOwA+hWZCg20aVdo1GpodSACGoFUzFFq&#10;pFy5nApAkwxsP1a47tzD6Uee6h96Mz7++aioR4iwh4jg+4jARoRfPUKLzDG7yse6Ff8hMic5Zps4&#10;ZOqQaWqXbmp328weCn9MHHJ1WlkdMk1cKyAyd9VM82j4Zt+9OX73dcic63Z7msUJ/1OP/eSBdoYA&#10;ACAASURBVI9UOu07U1jdRKSqetBD1zMqAiMOl1Q9zS+9S2UIL1/NDgtLiow8mJJ0MioyMSX5qEIO&#10;JFJ4nYFvLmyi+fr4e3fgKzL/0v39HTIl8C4ensrQmR2AWpnkDIeRxGIc5Y0cZnHC8dggCiaCS/Lu&#10;6QgjYGPplGgqKYKE1yEzBI+JoVMCkD1RDEoUAwqCwqlEj+62/QR0OJ0UQsHvJ6AD8aj9BHQQEbMf&#10;jw3EYWI5rEgGLZhEDMRhA3HYYBIxksGM5bAjGOQjDMrRpqa7rH4CbHcBL4DmGK7HH9PpQydYtDQ5&#10;o1D2Xb22bR0eJPJOPNYFi91JJHrTqe74Pjdcjx2yCQaaqCaLzk+eVKJbd59/HzXgPcE659Xi6Ox5&#10;bocdvJOi/CJPeey56rSlwO7HEstV+Vu+Ldj+Q97W1ZUO62scV5c7rngb5zxce1nT2ij7WN12KbLG&#10;b2uaxaK8HUvL7ZaVbJlVtXnmM/tF9ZumV22ckf6t8Y21c45+t+Cmq/M5V4/Q9VtjNm8K3fhL0Hab&#10;xZPmGI2bPdHgW5M5O0wWOhvMdzVeunf0LKellkkwypy9c/Riv5mbj8yzPjfD6owuytxTinWtxDnW&#10;QGd222q47GoINnDBxKw2yiRurqE4NDKcy3ocUx+kvsVTtOGUTjyiDTS17jjay64OmVxtbe9caX3o&#10;8Ss4lkDrzfab9gcaJWrlP7ooU4uX/01RJiwTaH2LoDkRHAsNLVhHNKB5SL0hPmNpbL6B983F0cV1&#10;HPCZB+gyMKQC/QopQzzCEYqHBUqhQCsBV8PoTSQHA2Jpv0zOlsjpPDl9BDAGAUECGvrBNTII+yix&#10;qqUvzsVPScMZpJH1MhiGWWyjbI6Ol2a5g2Y5w6bZI5OyB3XINMjh6pA5IXt4fCZvQiZPP5M/IW1A&#10;7xbXJJUzRUtN81TaslSKdQbDN5+R2MBOrkEWdgwWtdCzXmKOFryPufHG0j8r6tz7qFMvoo7UIsng&#10;anoVhTGkRaZSx0vthBOg0iETCDWyfo1GxFfJ6Frr+TOPkJvPNs46/tzo6PuJiS/HxDxBhD/SIvMe&#10;wq8R4VWN2FsxemfZv0emqX2m2e8W1Mo6fmkv+Q2Zpm5VOmSa+9yHyPRrWOBdOcc1Y4bVqf1nnwUe&#10;q3bxPVda30ama7qQ3OPnMiOTzmYX1z9704EjDoZFHAwKig05EJ+ccDwqPKHsTjW8QVN9EWzLVF/l&#10;P3/p9fyPDvYVmX+0K//x13SZLzUcEyEBKpVGrdIikwZAA3/kcF9PBKb34AAnjkY5gEXtJyB9cT1R&#10;VFJKP/vIYH8Cix5NJUVTSTE0ciSFGEbEeXe2RVKIISTcfhxqPw61p705lEqI62dGMikhFHwIBR/J&#10;pMRw6NEsRiSDljjYH8thhdMoQQScPwbti0L6opB+aKR7x6dQZGfM61dlVBoaAKQGtANwi0oK7m33&#10;o6J303D+/EF3EtGTTHFo7XDu6F779NnWzx93ETC23S07CX12yBY3cq8dutWur92bRvLGEMLwLJf7&#10;Ld73umxSn850S7YNPBISnHjQL/DMHre03fZZrlZpthbpdla3bC0ub/vpltUPz6L3SOtugu77guf5&#10;zddjyzzXF9kvz7OcX2q9qHzHgpJN08rXmzVsnvFgm3n9xlm5303PWr/0xPfLrjs6nXba7f/9Twlb&#10;fonatC7CymaV2fxZxsvNzH6cMs/eZKGz0UJ3k2V7xs5yXGGVNHreLsTcPeMWB87cfGSB7aWZO84a&#10;WZ74IalWh0wHLTKtoXMe1qYKZ11N2FFDsKjBb6/Bb60hbK0mOd2lu97pcrx5P/0TkaKtPUt08zB1&#10;oxehTcGXtJ5E25xA0YDqj10hR85+RpK4IoVIDfhyaF6hW9oOE91/dR6uf+tV7MtUy/8+LfLLKaz7&#10;FXSfaGW9QiW0YIWhIpzrJVICdTOTd+MVZk7AdRPvVPPgwmOv+S/6AUEJGELFgEg4JBP1i4TDErlE&#10;AWRSIBYAqRioVIAnVo5IFQKVhi0QMYalXAGgcJTdXFCEluRzQFo/iOoAP5UxzK51T0olzizhQWTm&#10;9BvnDJjmDZnmjZjkDhvnDMGV2z8ph2uYzdHP5uhn9U/MHtTLHtHL5hlk8SakDUy4xTVK6zdL75+S&#10;yp6WBtWzP18h7MqhBZQQTj1jF3bx7nSwM5725r8iJ6W+8kys2hVZmXTlY8rFF6X3iOklr09dLZDC&#10;yBLGl5CXGvi7wxtZDSxnAiBRKMVSrUkFUQbQarDlYP7Sk8+mnXhvdPDVhLjnY6KeIsKfIA48RATc&#10;+xWZdyAyXQq0itlcfYdcA8c8XW5WJ501ccg2ccg2tf91OeZps7K6xGyRsVOJiWvFr8is/w2ZC30q&#10;Zrukm1udPnD++YFjVW4B5yoa26lMTXcv5+ip9COnU3OL72Lwg3jS0D7fqKDghJCQhKSE47ExKc1N&#10;HTrtj1giU6r+lw0B+I+vov+7X/gVmX/p+6NDpvaqqXMjE2s9uqCjGACZZEIipiueRQwioqI4dF9k&#10;7xmx2KejLZpMjCOTDg9wD6D6YiikMBxGh89QAta/r9u/rzuchE8Z4BweHkga5OhIGctlxHDoUENL&#10;wgaTcWE0YjBZOxQF0+uL7vFDI31RfV49Xbu7m33wnSH4juP43ss9nZ0aqGxEKkEZmR769qV7y5st&#10;Pe920Pu24brcSXiXD62xVO6evt4gLsODjHXH921pfudGQm1qfrv8UaMLGmnd0ubU1BmMosWi+4Pe&#10;YC2zHn4bc3nrgaPv+xgPHr1ve9tM+tjcfffBh+Ky6ouXzvoHxjvaVRyJH3hcDXregBcVTUcPVO/Z&#10;VLB1fqXVojuW8/I2TcvfPLVyx6yGHbNrNs9o3DynYeOC3G/Ns39ckb5104XtlsdtHEN/Xpew4fuD&#10;Fr9EW1lvnrNq6viFk01/MZ5uPW3JXqMFbtO+9UYYbFhllTza3G3cXK8xc/0XWpybY3VuyvbThlan&#10;lkTc8a6m2Zag7KrwdnUk62qCVSXOqhJnU0O2riFvrcJvqcZvq8Vb1RHcGgl7qju9i17HlT5jaS+g&#10;Ml1iFjYoaP1ify1VyrQ3QINqwFWBU+lZwYeOsRRKtlwp1troKCCIoGErgJIguRpIVVoP17/0DPun&#10;gym1iX/YWKECap01uS7whWUttfbn1voTQc2OdgEVtKQCKpmMz1YB2TAAdWTFVM+L3wTfmeCabnPi&#10;WSMWcDRgUA5GZEKxQjQiFI0I5MMCNU8EhBIglgCxFA4wGR4SymQKqUzRP8ynDwrZIjVdCDqHwSsx&#10;KBsCVwjA99nQitROswttprcI0LUgq18vZ0g/j29YwDcp4JkWjZgVDk8uHDa/I5qUwZqcNzi1mDch&#10;FbZpmhTw9DK5epkDepkDk3L4hreH9VP7p+QIZ+SKTa9QV96k7MhlOOdgYu+x0pt49Sj5M7wivb7z&#10;QZsg5foTpwMZe6NLTtxuib/0vO6jOPnq/RM3ysUA8OVwyIlYotBNyJJKBACa6kql2vFgQwqts7wY&#10;pD7uXn20bsm5j2ZJT/Vjn0yIe4kIfoQIvI/wqYOKWY+KMe6FY13zJrrk62uXnnPeRIccPXu49B1z&#10;DB2+qIEgRO1zjOxzJjnkGTvmGzvmmzgVmDoXmjgXm7lXmbhXmu2qnu7ZMNvv4fzABwv8GhZ43Zlu&#10;e2WB48XIa28843P3BF98/JaAxvJw+JGgkMP5Rfcra15xBjQsrsp1d2h47MnA0OQLVzKd3bxgMlam&#10;0saWarUuaf5PJ8jXT//qHfiKzL90R3WJWTi9F97V6hT8IjVUJBIBqGTRL7FIJ4ScRAE7nt8fgsed&#10;GOEdYrOiCXivps+ROGwslXxKwIsk4v26OiLJhDgGNZ5Fj2fREznMg4PclAFOHIcRTMT6Y/v2drW6&#10;NL13+vR2V3tTAA4ZyaSEUgk6eW0olaCbiBLNpoWzSGFsbDSj7zgNc52I6dO2b7OgHZo46sVTr7Z3&#10;TrROmyGs/QDBk8PY/anDp6lnd1eHD52wl4jyoGId0T0+/QxHPNqys82uu9uhrdu7j+jdig7rovq/&#10;QVkVPIp53Llib+SDTloLfqjuwYcPbzpoGHrv5+6u9y0tr969rKvndHUIOpsZ9ypaLx3Kd1x/x3ZN&#10;3Y4V9ZYLqyzmllvNLt/xTbnV9MotUyrWT6ldP+vu5iWF389PXbX4yk8/pjm53PLcF/HLT/EbVsVu&#10;+G7/+o3rZiybPnHptMlbDKfsMJzlYjR/55QVngjjLd9ZQ2SOn+c9bt7+RZbn51hemGJ1dpL1mSUR&#10;d7xqaDalX5BpU0PUIpNgXUPeUU3aXIHdWIHZXIXZUYt2b8DsrmjzyH8RWfSIqm0KEv+GTLV2RhZs&#10;tYQBCtRhKmH9sl+mTKuoDDt+gqNFLFsO+/wUsEaoDeCAUg2kamhKJ9GC6y89x/7hYHBOl47yKtg/&#10;Ac867egr2PryX8hUwb49iEwV7DEBKiAe4AKgJPQP9EjAhuRc8+B8I+/8bWffZ32S4URgSA5GhBKe&#10;eIQnHuELpHy+coSv4YsAXwrEsi/IFAmkIoFYJBDy+GIOX0IVKAgC0C0Br+Sgkg/OIIHdHezsc++m&#10;X+2cmkFBXMSMzYBOsxMK+IbFQuMSgVnxiGkhd3I+a3IG1ewm4ZssxtzC/uk5tGnZ1FlF/fPKR8wy&#10;aSYZNNMMtt41CuIUatxFyvQc0bw8gfl5lEURx6WIGlBOPveU04BSP8MoLhS8yqhqy7+L8k0q9E0u&#10;dwzODj715HwpPuse3S/59tseFjTVBRCZQAPE/GGgUSsUCpEMugdLAegXQa96oQq8wAxbXXy84MSL&#10;6QdfGCe91Et6Mzr2NSLkMWL/fS0yy8buLBjrmjvRNU/fJX+iS+EE54KJDpCaEJyOX4JOA8c8A8c8&#10;Q4dcQ4fcP0DmzorfIfM+RKZ/3QKvOzPtry52uhh59aV3fK5P5LVnb/Fo7DAOOxAadrys/HlF1Ssi&#10;WYTEDTu6Be3bn7QvKO5GRrGnf7hSK5vQnhFKuUz0q+jsH06Rr5/8tTvwFZl/6X7qoszfIVMnqhwG&#10;AK1QFRJxZyiYWBomboh+gEYIRCFjyJRYEjGFyUigUlKYjGA0MhyPDcdjExi0KAoxpZ99jDd0cIAT&#10;y6BGUUlRVFI4lbi7rcmzpz0Ah9ShMYpFjWRSIhjkGA49ikWNYJAjmZQoFlX3/3A6IYSBCiN1JGI6&#10;ruJRHVpkcgDoVoFraFQkrtNrELuF0mrLwuyik/e2dLu++LSrq2MXrtcN3bWXgnHFo/YySM44tCO6&#10;zwWJ2tmDCSZzPJuR4d20gHfIzZkN57rYe8/lBR5PW7nZbfkPlps2Oiyas+KAT2hDWT2mAyVgD2Ga&#10;moe6O3ANlRdcLE5t+vbWpqXl2xeXbzQv2TTtzvYZ5VbTy7aZVW0xa9g6/e4m87oNc/O/M0/7bsGF&#10;H1Zdt7e5tnev33crkraujd/204Et29fNWjVDf+X0aRam5o7Tl3sbzHeftGQPYpr199YHR5vvhMhc&#10;EDTf4sJc60vTbS6Y2p1fFlWuQ6Z9NUGnkt1RhbeqJOyoJllVETeVY9aXoTZWoKxqMC4N2J0Vrbtz&#10;nobk3sVrU68SXT4TKmb/GZli7USwQYW6lUg+eO16xevXHBX0bP3/D5kibaAJfV90UNdFmRDe0GFB&#10;pV0Qk1+iTA0YHBxWATAsA0wNCL7R8M2u07P9M2Z43zz2mNmrAnQNYPLVPLFcIFXyhDKBQMHnK3kC&#10;wBcBgewLMiUSjVSs4I8IRkb4PLGsX6omC1UYEehWgroRcB4L9j3irE5rmXL67eSr3aYZFMQlHOIW&#10;A5HZPz6fZ1jMNynlmxUPmRayp+XQlhbQvi8kr8zFL8tCL89BzU/tmHbh/dQLH5fl4uamoxdkkRbk&#10;sKbdIBlfIhheJBmcRs083bsug7wjC+dZiDt6j1rZo3iJV+fe6zmX9bT8Cel0xmvnoDTnA9meiTXR&#10;V97nPuZ6xd/eF3tJBMCAEJq1i/kCuYgvE/JUSij61bp0wf5a3cxwlATsK+qedejRrGNvJx96Oz7+&#10;5cTkj4gDjxGBDxC+9QivytG7isa55U+EvMyf6FI8wblIi8w8Pdhzkq/vAJeBY4GBY4Ghfb6hff4k&#10;hwKd9gf6/jgXwyjzXyDzG4drK9yvRV596RWXE5SQ/vQNDoMbwaC5/gHJ9Q0fHj5uo9JlnX2c3V5R&#10;AaGHU05cvXwzLzLhiFQB6+gANp3KJGL+V2T+pVfzPz7YV2T+8b78h1/9XZSpu4GFKTutwUqXUJzV&#10;15PS0+rV9u4AFb23r20/ui8MizvIYh5kMZMZ9IMsZiyVHEMhxVBIiUx6LJ2SxGEmshkRJLzWAKEn&#10;CIMMwcMZYREMcgSDHMWixvUzdb56B/mDYTRiCAUfTMYFETGBeJQ/ts8X3eOD6vTHtfv1fgprf38R&#10;3fNOqiRpTbQxAOTTqSGdn9wJbWs6nm8jdNqiu3e3dDu9+uSLw+zBQmTuJqGdsX02fR0WHa3W3R2u&#10;KPTOXpQvmuzXiY9Fc0KbCZaFDzzLXlx9hTRZbTPnR7sla62/W2Mxc/riNas23imuJeCYD+4+a3r9&#10;Ad/U8qa4ID82/IKzZYbjxvzNi8o2zSrdPL1k8+TiTZPKthrXbZ/8wHLmo+1zyn+anrlqes6Gb69u&#10;WnvJ1urcLlffNd/Gbf8p3npzmLXjT3N+0EcsHDfxJ/1ptrNWBRjM36k3323iPOj+M3r2rnELfMcv&#10;Dp2z/dw8m8vmDlemOl1eHl3hVUOzvYN2qPnSi/mHUaZVDca1Eberst09+3FgViNGDTv6pf/VZPIP&#10;yNTRSKJV1Q4DkF5VnXzlKkkghGWxf44y5UptlKl1zvsPz6b/g5cptWEjHLeiQ6YuN6v6MgVT9avr&#10;Lfwp1GqYL1YC9aD24toPQOZr+hLPi/O8ri4OvOV160k9UU4CAC9S0vgynhyMiAFPBAQClUCg4Ak0&#10;fDEQyYBYDqkpkWiEMPoU8vjCQYmMqwAUJUBKwHsxON0uti9Hr7zxftGtlunX2vUudk64gdfLYiNu&#10;0hDp7NHZ/RPzhwwLB02KuCaFzJk5BP92ENYCrMvwS889WXvjjUVBu2VB647irrWp71ZeefV9WseP&#10;efhladh517FLMljfZg/AcWBXkJtv9u0rIaU0UDLfDjxBKd5iZGfTHxXU9xTdw4UdqfJNLPeIq/BO&#10;qj9fjLpW3mHrcxjHge+pCgABD07SlsNAU6lUQLmMHM7Ths24Q2rQyQfJL0bmH3ux+HzrjONNY2Ne&#10;Gh5qRex/iAh6CBVA3pVjdpWOdSuE7j8uhROcSsY7Fk90LNTx8jdk6sD5L5H5D4nZX6NM75LptpdX&#10;e6TF3HjjEZ0Zlpz1+CWaQBRg0Fwv75h795uaWshsrqa1i+HpG+d7IOn05czY5NNnr6T9HpnasaBa&#10;xdn/wXnz9Sn/8Q58ReZ/vHV/9EKITA1QatRqWFjSlTNl2j9IIgDVTPoJXHdQX1NsPzmQhEpg0WNJ&#10;5GQaLZFCOchiHmKzDrFZsSRiHI2SzGbGUEixVHIkmRCMRQWh+0LxmHBt/0nSICeWTQ+jEILw6EAs&#10;8rfli+z2Q/UEYPoCscgv3ZwkXCgZG0pBRZC6Y/tablLxb6QKsrajgARAdX9/SNNrD2KbHaXdg0ff&#10;yyAdIND2o/AhdKonAbWXgPak4PaS8ba9Hba9XW5YtGNPr1t3n/PnTv8eQlAHIbgFt/9d34/ncrI7&#10;2d+5R+ot3GA0+8cp5t9t3uJaW//y42fUpzbcszdtP67bttt1T9vT529Li4tSEk5Y/nJ7y5Iam6V1&#10;dovvbJ9RvGlS5VaT+q2mNRsm1W+aXr7+m/Tvpl//aeGFrWuvuDtc8dsXsm1j7I5NsXZW4Y67Nq3Y&#10;NtV4rfFki0nmLrNWH5i02HPigp3T1wT+suv8xMU+BstD9FfGzrO4tMDu6lyXG9+431gZW+VVQ7Mr&#10;wzjWkmxrib/WMgk2tRSbWsr2GuLWGoJFPdGyFu92j7CnpmtX7tOAzAa0CrqPyv4bMnUeFTCM00aZ&#10;UgBYEsmzjs4LefnDAPQrFNrBjL9PzOqQKfubkanWklqh+TV1/CXEhD+/triplgK4FECtUWrg79Uv&#10;HeJpRb8PaeDHiNK53pkz3C5apZTcJ4oxCkAHGopE2C9XDYgBexjwxIAnVAmEMp5QIZBAZEoUQAK7&#10;GlTDwzyxRMaXyJlCiU5x2iYGJSSFc0Xvgivvpp19PSe9Z0oaauzl3lHXiWMz2Yg0BiKdjbjNHp3F&#10;nJDLNMpnmBTSZ+XhHRsZV8igkAeyWKCCBxpEIJ8MrrQPHXxJ2pX/ZuPFe2vPPV5++sXiM++XXOiY&#10;d7ZzTSp5+fnebWlYr2JyZBnuwj1ybQuvlQyu5b3MrWytfkKue8HeGZLtk1ht7Zd1MK0pvQEXd6km&#10;+UKZGAAGRyQWyYFaLR0agLcaColSqVQA6AJI4YEOqqChV3jik2L5uQ/fXusxP9M2PvG9yYluRPiL&#10;UZGvEP73Efuqx+wpH7uzZJxr8QSX0vHOpeMdS/4qZE62PLc+MCcp48POsJtRh3MePu+lkkU9nbS4&#10;mLMNjR/au+hUhrS5g7rbK8rG2dc3OMHDN7yy4bGuG1hboFUCjQIOb4Hp+K+Pv3EHviLzL91ceGVV&#10;AwVsfZfDa5VWpKeB5SYWAC9EwvMUdAIVdVDAjuRQkrmsCCwmGoeLweOPcDkHWcwUJiMECRVAhwe4&#10;YThMFIkQQyPHM2kp/ezDQ/1JXFY0DXabhFPhRJQQEu4AAROIRQZg+vzRvQcImFAyPoJGiqSToxiU&#10;GBYtnstMGmTFccmHB2mHiMh0Fu2JQASRqYYioM8AHO5u9cG1uVO6HCl9znikP44YQWUGkgi7Ud2e&#10;BPReAnofg+KI7tlFJviyGHtwBF8S1bW5268b7/qiyfNNZxKWu+Z8zo0m+qiVVqZr7NfY+O4LOVZz&#10;7+OHZkJLNz27/PGC77eONZkz0Xjmuh/WPyirRj5/kX7A7+qWFYXbF5fuWHjHalaZxYwai6nVW0zK&#10;1xkWr51UY7Hg+uppB5dOOfjLt6dcHY57e/pbbg223Bxouc3H1m3LD/aLFtnPW+Y5bfG+2T+ETfku&#10;wGCp50qbFMuADLM14ZN/iDf78ch862sL7W8s3Jk2Z0/at3HVntXU3yPTsgK7o4poW0e1q6dZ1pEt&#10;6slWjWSLGtzOB2TPeuSu/JcBmXdRSugxC5EJqfNfidnfkKkCQKItZw4olfgR3rXiknYydVABTduh&#10;zPaLQlWtBgolnEn5/wCZsPvzNy8FpTaWgj88xKQUqMQ6W3mNRqXQhsL9QMLW9hptPlY3N6jsG9/C&#10;ZT63TlS34aWAIZOwlbxBIB3RADpfwxwCEiXgi9QCoZQvkgslarECBs4yuUYqU42M8CUKJU+hogjl&#10;ZDXAAXCPpUx+Sfw+7ePstC7zjL4paaiJ15HjU4mj02iIy3hEJlu7mKMy6eNzaIZ5NJNC+tx83LrM&#10;5qOtkpJBUMQEpWT5XY761TB4ywNPOYp3AtAEQOMwOPiC65TdbpHavjUdufRM2+KTzdvSsE7pPfuy&#10;Os7ep1Z85r1BKe++oV69/bTyHqrxBSvscKVHZKFrcKFvSsPVClTtx6H9yZltOGgJBF30pHIYfEtG&#10;gEoCNEq1BnCF6jbiUN079JUHfcF19OWnPyw61zLjRIteyqdJx7sQMe/HxL6HuVmfulF7ykfvvDPO&#10;/c44lzvjncrGO5boORXpOxX8PjGrZ5+nZ5/3L6LM0n+U/9yfH3gP1jK9S0y2ndwRWXY4u8k56ErK&#10;6aIXb7A0suDF05bsrOrqmpfdfWwiRYjEDQWEpNi5+tu5+e7ZF9qNoai0b7dYLNaSUlfO/IpM3V/v&#10;3/XxKzL/0p39R2TCLJkG9sWLtbN538rEx3vbEsnIKCY+mk1JZNJDentPDQ2FoXpDkT1hqN5TI4NJ&#10;dEoSnRKJQ4dikTEUQhKLdqifdWSYe3iIE8+khBBQKcP98VxmGIWgI2UYhXCIN3hWKY3jMBL6WYkD&#10;7HguM5ZNj2ZSY1i0OA4tkoo90k9NwHRdJGIq6AwsAFQVdNnuA+Aiuse/64N997uVT+s2fHzl3NK2&#10;rxcdQCTuQnZ7ETEufZ17iNgd7c1uWORuItaXTgtmsX3QBL8+/J6PHT6f+0La8etvlvoXPV+xN3Gp&#10;ffCVslfvuvrftdNrHrVczKicsWLLhFnfGy/6yWTe94hRhj+u3VhXUsl49+ZOoHuO9Xc3fpmVZzGv&#10;ymZe+dZp5RtNa7ZNK1xnVmG95Oovc67a/pQV5Hl6n2eCt3dy4P7jB/wPBwbGBURbbt47a66tsbmT&#10;3qxd36wOm/lDqNFy7/W7LziGF8z4JW7aLwcn/3Ji7o7rixxvLdlze77n7VXxNZ7VVPtyrFMd+bco&#10;c0cV0aaWYltH3V5D3FZLtKgnb63Cuj+gejRi9hS+8c+626uAetE/RKaucURns6KbAcIDIK+xIae2&#10;dkip+hfIlP/NUeaXs/f3yNQ2gqq1vBQClVCHTCW0yoXpR67W6OfgE/z0oJxJfsVLo+v9Ul9/ZKro&#10;QiGLxxyUDQ6rJRypii0GwxLAlwC+SCkUSfhimVCihMasEJlqmUwhlkqEcjlXqiDLoKvUZxW42sa0&#10;yX29PLd7Vj5peh5ZPw2LuIIclUYZlcVGXMEjsrmInP7Ruezx+Sz9AsakQpppEW12Pm5tZmvgA3oe&#10;C7wG4IMCfBSCTpEaJVKRFaCJMfKawm8TAbT2+Jc/i6wuvbHIQC8/+XnDlXbLy027U5uPNVDyXg08&#10;Ryo+I2VnbzQUVrSm5r47l/rKLSB9X1yljX9WwJH69Frcudx3p281coTaVDNPCO8nRMNALYGzwJRq&#10;nhx0Ufn5D9ujs19YXn6z/OT7ucfezzjebHqiw/Box5iEz6NiPiD2P0b4NY7yqBy9q3yse9k4t4qx&#10;zhXjHO/oOZXoOxbpOxbpORTqOxTq2RfolqF9oaF94ST7ImOHYmOHYhPHElOnUhPnFJOhUgAAIABJ&#10;REFUUtOdVcbuVaa7aqZ5Ncz2g8hc5Fe3yKvEdPsp56TaE7ktTgHnz1yv/tRKJeEH87Mr7za+KS17&#10;QKGLyDQhljwSEJLiFRDnGRAdFJ48JFLpkKkd+wV12kqY7PiKzL/0kv7fDvYVmf9tS/5vvgATs/8V&#10;Zcq1aVqVGha6uAB8VspTmt/HYDuDsF2xHPIRLiuWQIgnE+JI+FPDA0k0cgKF6N38KZ5CPCsYiSBg&#10;4mikZDY9kUmNpZMiybggdM++zpZgHDqSTk4cYCcPceO5TFja1EaWETSSDpPRTKouDA2nEqPpxIC+&#10;9kQ6IbSr+UhPWxYGimbpGvjDEAGo4LLPcElxQzTL1tfeNEIgmXqATItgs/1J+AAayamr1aWve8Pb&#10;l1atn61aP3vgcD5Ekj+OHIgmxdH640mcXS8+b86qXnc4/dorQl0f/2nfyPM21v3XaGev+LFTVurN&#10;/Xni/HVj5/6ImLJk+tJ1BpPnLZz/7fu6RnRxZnWA86WNi3Ktl1c5rsxfPzX/p0n11nPLLOflWy25&#10;YbXq9dlEXENl7onjJ+OSa4rutL542vLs+aP6l5GRF+cvcx8z2Vpvzu6VVkdnrAkxXOa1xeuqc3Tx&#10;NxsSpq0/ZLruuLnllUWOt5buzVzonfVdQu3vkalTzOqQqWsy2VyF21pD2FyBdnlA82zE7y5855d1&#10;v0sOWFq1MwTPlygTNo/8qusCChiWAL5EPqxQiADADw1lV1Xhuf1fkKmT2sLrlkoJFAp4y/S3X8J0&#10;vNTl6GAVE57ASkhKyEsh0IjVQCHTaoSGtLduL/lgdvCNaRElxgdKpvikPqABNgAihUQsHpAoxYMS&#10;KWVYOqiCJy2FJYCwFIv4YolQqpAo1Ar4W6lkMoUaaIYlMopQStR6Fz8QgOinqGUXG7+rYk7KJo1P&#10;w43LICGu4xHXcYhMJiKnH5E3MCq/f3zhgEHJwKQSjmkJ07SINjMfv/x25+orb4Ie02v4MPPRpQBk&#10;FWArVf0y+aBCPaACZDHoGALdItClBC+F4PgnsPlqxy/nP+241rQrtTW8sPtsHf5xn6rxHet28dvM&#10;ord5d5qSjle4+V5xDchwC851CS04dPPdvc+i0+lPnn6myQB8V+A/NWzNVIlHpFKpDACGGBQ+7fG9&#10;WP/jocY1l5oXnfo8/0LPnKt4k5M9Ew93jY3/jAiCyER4VGuRWTHOrWqsU9U4x/I/j8zq3yHz4a/I&#10;LJpseWrn4bsn81odfc9eu32/u5eDR7POnrx+7+7r3PzaYT4gUXlNHQRrRy8P/6igyJSY5JNQGq01&#10;mpLLdSVMtdYH8f/m+vX1tf/zDnxF5v+8R3/iGfDqBYUWmi8uMNrrl1YIzoWtmZr8YfYhKioQ1Zoy&#10;woomYE8PDp7nDZ8a4B5m0BIoxHgyIZFKSmZQU5i0wxxmMoMaScQGIbsDejpCschEJvUYb+DgIDeJ&#10;y4pj0qCAloQPwWOCcegDWFQkhZjIYYYRcVFUkm9PZwSZ4N/X7dfbFYjsiiSiQ7tbkrvbzjR9bJIp&#10;OADmHulwJBk4je32aXu/n4aNl/H9iIS4oZF9GIwPHhNAI1k3f3DpabfvbPEiE3ZhUb4U0p6+XtsP&#10;n6yev3Z93+Tb3ufX1uv7qm1lwtV7bFCPFpZ9JB29WTVl4QaDb9ZMW7JZb+46xMzViFk/jJ//8+jp&#10;K8aazl+w7Ofdti4D7149OBRx2ebn2/ZrM7ctytloXmOzuHDzNyU7FpW4/fj6WIii+flIV3vxrfSo&#10;kLjXrz61f/jY9Prd8yfNhXfeGs+ynjDDccxM90WbkxAznKf9ELTCOvlH9/NL7U+b/ZJisPbQbJsb&#10;c22urvLJX+Kbuzy6wrOa6lCB09UybWFFk2RbS7HW9mVa1JK215G21pEs6sk29XiPu3jf6rY9N6o7&#10;pPB+QqqDpFrnyS4HGpXuagThqQbarDt8DpyuLBA8bW6+fadMooHvtVymhkJMhUKuUciBXP73IxOe&#10;arB6DpfOOgE6L2jkQClQivoBEPF4HLESTu0Y0ACyGkZsq8KuTD+QZhySbRaaebFD0CKG35JIBSoR&#10;XyJWjEjAgBT0y8CQRDkskfFEYr5YJJLJJQqlXKFSKtUKhUqhgMoZgRpgeRI6AK0AZJAV9kXvf8hv&#10;XVjBNi7uH5dNR6RTEKkkRCoFkc0aUzSEyOMi8thj8tl6RWzjUq5ZGWdKGWtmKWNONmFDJfun2+3+&#10;96hvtRFwW7+IJVOweSNDgmG+VKrT5rDVACcETSOgggHymGB3Lmp1Ur3rreZ9GS0x+R3ZzzmtdFjO&#10;vJR6t/ZeX3re25IalL3HBZ+Y4i07Lwem1J7Lbcuo6btR+GZQBnW/8AFLvCKgkYhF0MJpSANyHrSH&#10;3Hq89fTT1ec+rbrYOe9sp9mxdrPTfcan0GPjP48Kfzkq6OFo7zqITNfycS6V+m51Ru51Ex2L9RwK&#10;dUvfodDAscjIucTIucTAruC3KNPEsUS3jJ1KDJ3LTHfVTPVomO7daO5zf17AXW2UWWS8+YjvmSfH&#10;sz9Z7TmcXfTi4yccgzSYk15UWfng/cceOltIpA41Pnr3wy9WAWGJPgdiT164JdCOa9Wa5QGJRKR1&#10;oNcOFPgTF6yvT/3TO/AVmX96y/7dC/4FMnUjwJAAlPAHTrLw0RTUGRkviUY+NcBNJBESiPgEIj6R&#10;pOUlnZLCoCbRKYk0cgKVFEslRpPhzMtoMj6eTk5gURPZjHgWHY7VpBDDSfhQAjaUgA3BY+JZ9CQu&#10;K7mfHU0jxzKoMXRKLIMaQSYksBkHucwYAuoIAXmpr7NFo+IC0K8GFLm6W60519W66+ndna3vdiG7&#10;drx/597R4Y1G+xNwHqjeAyyaBxYZxKb5Ucnhg/2RgwMH6LS9vUjnj83uTW1+XaigXlx4G3bLxeLT&#10;T9EW0ZfMfnAwWbJl3JSVUxZumDjj+6krLUeZ/4gwWYaYsmKc+Wp981WGUxdNnjS1ubqS+bAmda/d&#10;Zcs1qVuWFFsurdyxpGjrnELrJUW7f2FU35a2vx1C9lYVlUVGH3749ENrc9unD83PXnYUVn40necw&#10;wdx57Dc7F29JRkx1MF25b9GWmFUOx5bYnTL7JUXvx0MzrK7Mtbn6nW/BEt/cFTGVXjU0x0q8Yy1J&#10;12Tyh8jc3kCxqSPuasD71nZ5Z95vEcOQS6jlEEzfqRTQIeBXZMJKIUyGwbKlUK0SATCs0TRhMEU1&#10;dVIVGBwS6EI8tVoN0amWyzQKbcz3706Z/8vv/REyVUAjlwi4kJdDDA1Q8tVwXAlRBu+TTtxFLQlO&#10;n34gwzjwulXag7cAtI2IeRqNXCxSCsRiIWwmGRSDfikYlkp4Uh5PJBRIxCKZXCZXKrTIVMoVCoVC&#10;KJUNyFUcrRnkYzmIfkvdWtSypgwzq5ytV8RFZNER6WREmnZlMkblcxB53NG57LF57ImFrEklHLOy&#10;ftM77MklnMm57Ln57IVpyI05XafaRK+lAKMCJL50SCIWiXkyqVCplMs1QKSG7goEKXgnAMVkcKMD&#10;LA0t2JXZ4XztfcwdzNl60lOU5nZl2628F3cfoW6kPYpNyk08Vunuf8MjpMA5INt5f9bNcmR2A6rm&#10;FUEMwCBfqpSKgIwHNBKRcESiBsMa0NhEOVPdbXn22dqzH787377gbPuUYx2TT/eZnUaNS2gaE/l6&#10;TPDjsT4NY3ZXjHUtH+9UMdGlRt+lVs+x9DdkGjgWGTgWGToV/yEytYnZMiOXcpiV9Wycse/uLN8H&#10;2iizZqFnocmWox7H7p3MbXL1P1t7t4OI5xH66A0V98rvNHR0EdB4Fo7U7x0QtW6zXUTCcY+A8JKq&#10;u9DYSA10yJTLoa+RBroZfH38vTvwFZl/6f7CZjg10ChVv0aZ8OhaS5ghADoU8lwOJRHTFobpPMbj&#10;xpHwh2nUeAIukYQ7SCMdYVKPMKkHmZQkGjGejIun4hPpxGQm+RCHlsKhJTBIkUR0MBZKZ3WYDCPi&#10;dBpa3cfkfnYCm3GMPxxJIR4eHoiikpL72VFU0pGRwUPDnHgG4SgVe52IbgLwMtevndfBBKCqnxXT&#10;9C4E1eXZ17mrq8sLhdpPJvvhsbu6OkJZdA8sch8RuwvZvZ9B2UfAB5BJgSRSAJ4QgMUFoLF+PcjA&#10;5p7VR9O+Dz03Zo0DYv6Gmat2zFq5bc7yraaz1yIMF42auUZv4YYJC9ZNmPW94axvJ89aOcd8kbf1&#10;Dll3y4OTSakuW9O2rCjYtrRw0+zyHYsLrZcV7t4Amh6Iuj6we3saqu/GJpxufPShua37Y1Pni/fI&#10;4oa2yUtc9ea6jZvlvnhLImKqncHiPbN+DllsmbTM4cyUDQcNfj48Zfu5ebbXvvMtWOyTsyKm0ruW&#10;7lxNdKoj/xtkWt5lWNUR3epxfnW9+wtevOJo2AAMK7Wp2H9E5hc/PNjLp1YCzbBUItKaAREHBu+/&#10;evP2U4tIDDvl5XKlRgPlqlK1XHeYv/QM++eD/R6ZOk9bGG1q5AqJdlKHcEgC4OxokhxQAHhEB2uj&#10;8r/xSV0UlTMn6HztgLpDDdhAMywXS0RSmUAjEgCeAAxBaqpGJCM8ST9fIuBLpTpkKpVqlUKthshU&#10;SRRqhlCmzZ2AQi5wqOj4qbhr6R3C5BLWmFyGlpck+DGdjMigIrLpY/I4Y3JZY/OYEwo5BiVc41K4&#10;jIoHDPJ5Bln932TRFt7otMppzSdCQ2a0QD2iUElkYplUoJKLVEq5UqWBNyVqCNT7DPBKBtanlNtc&#10;futw7XNYOTGuDF3yWfiZDGKO5lU3tN972Hfhcs2VWw8Pna7z3J9l75nqG1d16OaH2CtPIs9WDmqg&#10;tkChVKsVQu30UJlIruarwSecIPUJweHiq5/PfvjuXMuSs20zTnRMOdVrdrpvQnLT+Jg3E8Oejfe7&#10;O25v1Ti3ivFOFRMcq/Qdq/UdS/UdS/QdS/Qcig0cSgwdSw0dS42c7hjaFxvaF0+yLzF2KDV2KDVx&#10;vGPqVGbirENmnQ6ZWvefewt9q+fvyZtmcWrPoYZT2R9d/E41POykUgQNFQ8qCqsryhppzGEciY0j&#10;cW2cPbbbugfHHPQPi+9Ck6EmXwEV+vAeTgnffDXUeH19/L078BWZf+3+qmHnOKz4wEGL0NIA+pNC&#10;75URWKeR53Ooke3v9nc3JbHJCUTsMSbjOJt+nMM4wWUeY9MPMyhJZHwsERONRx1kU1NYlGQmOYVF&#10;SWJR4miEMFxfYG97ILLnABYVTsLH0ClxTFock6aLKXWzqRM5zHASPpZBDdE2pQRhkBE0SjiVGEHB&#10;JJL6LhH6non5DABGVDCvyNHOAjvb25GIR/siu4Mp1GAaLZhC9ejt9kL1Obc0eaL7rD+/d+/t3NnX&#10;Zd/S7N7V6YlE+mCx/ji8Hxrl3d3r+6lz85ViI7v9iFU7Jq2xmbxss/7U5eMnzTeZsWrG0k1Gc38a&#10;Nf07xNQV46Yt05++1GjyfNNJ03+YN2+o8zOqPC/d3er29lUl25bm/zSj3GJBsfXSXNe1/fcLFKgm&#10;ZndXY9XduPiz9582N7X3vm/pevEZe+d+z7Tlu/TnuY81d1u0MQ4x3W7CXJeZawLmboz43vX8jC1H&#10;TTaeMNt6Zr7d9VU++Tpk7qtjuNSQnOsp/xqZlG0NDMs6smst3qe2N7Dw1Z1uFlO7P1r3HIVWd6qL&#10;MqGLLHQzV8iBBiqieXIJ9KmATkDyLjzxelqmBoB+7rBQINW+50CiUvy/Q6Y28P09MgGQiYTDKqAe&#10;UWs4APTJwEcBcL9YO23vjVXxdVN2Hr/6gdwqARSNakgjEyhlArFKIIK8HBaCISEYEckE4kGBuF8g&#10;FQpkMrFcocvKQmTKVEqtpy5dpGIA8EEFzvfJNpd0rCjsm5aHNcqnI26TETexiFQ8IoOESCfClUEa&#10;n88an88al8/SInPAsHTQoGRAr3gIkSNA3B6amj8w/zZ2zc1Pya8578QArwL9SiCUKaVSsVwm0i6J&#10;VC7jyTV0JegSgU9SEF3V+31SlVNGp28pKbyMeLIW38QE7oFnMvKe3Cl7W1H17uix3FtpTy9dfW3t&#10;cjEoscFpf57PkbqUzDdPe/h87dQ2mRwaDQKgkMrgqO0+liLjMW7vzY8bz334/vSnpWdbzE92TDvV&#10;bXaqRz+leWLMq4lhTyb4N07wqJ7gVjnRuVzfsdrQqcbA6Y6B0xdq/iEyddTUIdPUpXySS5XZ7vpp&#10;no0zfe7NDXi8YP/9hfuq5uzMnLnj9L6TD05lf7TzOFR3t4VCHL566kZBen5tzf3+IQmTK8CR2Beu&#10;Z9m7ee/cdyAi8RhfBjtKdX2ZGg1QwAqtGuZmvz7+5h34isy/doN1pmRakQTMmnzx6NaoYd2LCMAj&#10;IDtG7Ikj9x0ZYh7nMM4PDx2mw0kjh+nkFAohgYhNIGITqYSDTMpRLiOFQY4lY6OJ6BgSJpaMjSFh&#10;IgiocCIumkpKZDMODXKPDA8cHOAkshlxDGo4ERdFIYbg0DE08gEMMoyA9e/tCkT1evd2+6C6g8mo&#10;CHzncUxHBYtEUsGMokQJmCJ5l1yZgcUkIXt9Oloi6LRAEsmjp9ejpzeQQHRta/PBY/Yie/ZTSV4Y&#10;pCe6z72r3an5s1Pz550dbd693QFYTCSauLv86Yxd0XrrnA1WbtOf/d3MBWvnzP/BfN7aMQZzEHqz&#10;Rk9earrgx8lzVhuYLZg2deGKhStvXzgrQLYPPG+4YLU2e/vKeuuV5etnlP4ypdRibq7jqmcnQwGp&#10;nY9FPql7mBB76umL1o9tPe/ae5+3EMsfI6et3KM/z330TKd56yIQ02xGTbeevNxj+g8Bq93OT99y&#10;yHTz8UkbT8y3u/7tvryF3lnLoyv21TFca8kuDdR/g8wtdTTLBopzHd67uts//8X5+010bZESZrhg&#10;n4Y2MatWaTRfkAmUCqBUqFQqBdBItW51PKV6SCqvaXwwMMiXSpQKObztV0FBjUyi+vsTs/B+TKOL&#10;gOEQZaDSRZkatUyllonUKj6AghoSAPFlH77Ze8Y8IH/egQK3c7UoBcDzxINSoRSoB0WSYSkYkmiX&#10;CPBgY4lYKBqGSyoRypQShVqugH0qGrlaI1MpZDADOKAGGDV4JgFBTyk/FfeYZ/ea5hEnZBIRqTjE&#10;DTT8mE5ApOERafhRGUT9ApZePntCAVuvcEC/ZEi/ZEiveGh84QgiYxCRMWCQyVqUT1tfgNpV0pXe&#10;OUIBgKGEsb5EqZErFVK5TCyVCETCQbGoXyaHt3oDoACl/DahYuv15p3F5IBy6vnnQ9Wd8qqXpCup&#10;9bfSqh/c+1xc+DAz/X5FWd9ur9R9EeVOwYWBZ56GXn0RfrlxAIARNRApFHKZUCEVSKUwrUkXgqLX&#10;pP1ZLdsvfFxz8v3KMy1zTndMP9VpdrJT/+Dn8VEvJoY81vNv1PeoNthZaehSaeRcO8mlxtC5zND5&#10;CzV/j0wjhxK47IqN7GCs+V/IdKs22QOR+Y3v/XmBTxYGPZjvVWHumj51+/EDl16ezHxv53HowZNu&#10;CmHgxpkbtSU1r199ojIG6JxhIo2TVVjh4RfiGRgRGncYTgNVQ/kPFM2qNDrvXEjNr4+/eQe+IvOv&#10;3WColNSo5Qqt9EOlUcIqmNZAZkQNkfkBgEsswnEu+fgQ6yiTepzJiMUi4/HoRCI2iYRLIuOPMKmn&#10;R/ovSfjJdFI8GReJR4ZjeyPxyDgKLplJTmZT42ikOAasaOq8geIY1CgKMYKED8VjIsmEIHRfMpcV&#10;gkPHMagHMMgIMgGGg5i+cA4xjNh1BNOeg+/FSqUSbYMaXwGnP94dhiNWDvR0RjMYPlisW2tbMIUa&#10;RCJHMFleqL4ILsufhPfBYwIpRG8sam9vt0dfjw8G6YdDBxCw0Thi8mfcnH0JiFVWJmusZixfbz5/&#10;zdTpSwwNzOct+Xna3NVms783nb1q0tTFi5asjQyOf1x7j43s5iNb+G/u3bD9uchiefXmeTU/T67+&#10;ZXLJpmkF9ktyvLZIWx4LMd2fHr9Ijj727OnnD+09rzt6n7eRyp+iZ6zy0J/njphmP/uHEISpJcJ4&#10;06SFrkbLdn/vcnrKL/Em64/o/Xhwnt2Vld658z1vL40s866lu9aSnespNjWEP5T/bKmnbK6lWtbT&#10;nGpxXlVdfgUvo3Pv0bSJOy0yYcIA1jL/CZkKqUYDS5pSAIaUSr4K+rayBkYKCu/AWiZ0qdPwxRK5&#10;9pV/ey1TO2TlV/94iEwom4SgEcMQU6GiyWBPUR1BsXz/pbkBt+aE35nqdet1P0D2K6FNuZAHAGAM&#10;8LlywFEArgIMyTQCiVQsFkqFPLFIIJLJBQqVVKnRZU40cqBDJk+k5gHQpwAlVGCR37wwo9UkvWdK&#10;KXtsOg5xE4W4iRqdihmThh2dihmbjpuYRZ5UzDYq5BgUcvWLBg1KR/RL+ROLR8YW8hHZw+PyeQaZ&#10;jGWlbKs6llXWp8QHGCwAZA20YRJrw0CpCgilshGxeEjIF6vEPAB6hKCBAbacf7L69CunYuruYnJY&#10;OeFYZS9yGFg4HridWVNS0FBV9ujEobRr5+9dvPgqMLraM6HR89hTm9g7tjFZd7uGRrRHVmvkcglf&#10;JoPT3kaU4FH3cHRJz45Ln9aceLvqbOv8Mx3TTraZHG81TPk4IfLZxNCHBv6Nhp41RjurjN0qjZ1r&#10;TFxqjVzKjVy+UFOXldUlZic5lv4emcYOpaZOZWauFZN+Raa534MFQc8WBz2Y51k+w+mWyaZDoVff&#10;JF556Ox97Pkb1NuXbbfO3Wosq8NhyUQKG0dmsgb4/iExMcnHT15KDU+AyBRq3fK+IvOvvYL/j0f7&#10;isz/cYv+1BP+BTJVYFChxgDNawBOEHoOMXDJTFISCReHQcfhUMlk3BEG+SiTcphJPsKinBxgnh3h&#10;RuORsUR0PBkLFxWXQMMnMYhJLEoslahjZBgBG0bA6oLLaCopikKMJBOiKMRkLiuBRdehFKqE2Mz9&#10;VGLsCCOS1neC3JuF78HI4MAjoAICCWAC8F6hPtjRHoHsjabRPHv7/NCYKCYrmEKN5nD39HT54jC7&#10;ejq9sSgvDHIfDr2fSgznMEKZVD8CxgvdG9yLinzduTr6zEL34L3JF5POpZ+/lFWYX11aXJ+XW5We&#10;WZ5VUF97783L120f3rV3feomdfbRu1oIr++251zKdFxXZrmsbK1p3VrD+5vMyjaYFNvOu+G06uml&#10;BPSjus7nL5JDkx7ff/uhvedVJ+plF7XyJc58tbfB/J2IKXbma/YjjLciDH42WuCkv8B5tfNJ05+j&#10;TNYfmvBD8lzby8s9s+fsSVscXqpDplMd2boa/6+QuaWOYVFHta/BeNZ0B5d9CLxRTtPA/sV/hUyN&#10;TAY5qi1nCtUqvhoOkZJpXYEqq+qZjH41dHXVCKXwKqzQ2QH9qTPoTz5ZDZEJcab8MqAM8hJoYD+w&#10;UC4VAdDVL33HBq6ny2Z5nlsSXTQzvHh/FQ6tADwpGKEwgVwpGhKPiAFL6y7LUYMhlVwsFcjFArlQ&#10;KhPKRVKVQKGGNTOl9neWA41Uo5BqBgQqHgAfR0DKU/yam69mXvtkeBttXMgclYocfQs5Ng09PgM7&#10;Ng09+hZywm2ccQHDrIRrXNxvVDxgWDJiWCrQLxWOLxaOLeSPKxKYlAtnlg58V91vVceyzG7af6el&#10;DCXCa6D7B08bxwtVYESuHJLKeBKBQjHMl/GYADxgA5sbr9dda7HIJrgW0wJKcCfqcR9IYF/oycqq&#10;52XFDfXlD/NSq2+crS/I7nTfl2kfVOxx8tXOk093naj1O1PaRhdK4e2NGqikGrUSdoJpQAcLHK7G&#10;2V9tWnv89eqzLYvOdkw71mJypNkw5aNe9AvDsMfGgfcmeddM2lU1ybViklP1JOfKSa4V/x2Zho6l&#10;vyHT0LbIyK7Y2KHUzLnczLXC2L3GZE/9VO+7s/wfLjzwfMmBh3M9yv4/9t4Dquls7f+NXUcFOyoW&#10;VOzOjDNjA1SwKypV7AULqPTeq4AFFBApikoNPaEJSO9VegkhvRcIvYUUsu/ayRz/Z+bOOfed9/Xc&#10;9961zNori4Tkp2uzf7/P73n283y/q84HrTzmYR5Y9dAj+bZpQGMzM/JN/Gu/oKzEdAady+IO4MhM&#10;Tv/o0VMXXbxfhLyP83wexJdA5zZZXybcCBCLRbCT6HuU+TfPn7//8e/I/Ptz9u++MQ3Egn9EmTCF&#10;Nw2VPaGaGV+qVFclmXJvqXMhdzkzyQ4MqhUJ70AlunFo3v1sLx7LiUGyxHeZdreZYFrNezpsKDgX&#10;Ds29j+nEodrSCZZkrBkJa00nm1GIj3BYqKKHw1rQyE48rsfIoC2bYUYhOvZxrJk0t6F+ExJe5rvp&#10;ODr0mE23G+m1YPb4cAhvaT1YiWhc2gszNiXmAdh14Nfe6kmnuA3wpMbUjLsE4mMG8xoGc70Hc7Ky&#10;DFbPMqhXuztv4LrvU0gP6OSb+G7djuZLmLaHBLxxab1fdWdcE74CQ21o6MQ2dfTiKY2F5Zj6Vnwr&#10;ltROwDd399Q1E+u/MBob+lrrubWFWNS7tzfOPlPZnHRqR4ra2vRDKzJVlyUdXhZ3ckOY5i6v0z/l&#10;v/Tsys12vfeoEJ3X2NRe3YKtbqNmlPRs/OXa4k36iFUX1uw1Riw9iViotnSzltymCwcueq7cZ778&#10;kNv835w2nA7YdeXteoMQ5cdx19PoOqnki2jKmRS8Jooko+aZNMpJFOU4CnaYHE2nHs3gqKPpZ1Lw&#10;11Ddpui2Wy8TqQDwpO1u8M8mFsABxdmliVkJEPEnYYUXmJ6AW2uTMtuQEYFoZGJKAkBpSaVEetWS&#10;9UpOCOCb/8nHtAS6WvGljpBCadURLPaVSGCqdlA8zZHAqp8bL1KXa7koGX3Y8DBqlw0yfxT0jAPe&#10;INRXFXAHJ4agdFGvGDak9knAkEgwLpjg8/n88emJCTAqAKMwQQpFbKHRpGBaJJBMCsCACAavKLrk&#10;TFjRzpDK5cFfFr8nzQiHIeaskO65Ybh54fhZId0zgrsWvCUvj+OuQPKWxPFkzRvwAAAgAElEQVTk&#10;Y/vl44YWxw8vjhtdEDMy/+PAwg+81cihrWmje9MGDyZQj3xsOx9Zc/tjebtU1a8XgCEJGBaKh/iC&#10;oSn+uGBsfJw7ODHAA6CEB049z72EpKgGtV1K4NyIIVghu9/k4kta+mwc/f2fhiZ+SPiUmB/xPCPw&#10;WeHtx7FXrFH6rgVqZokX3dMNA9JfJJcQBvjj02KhGPqHCoQSAQB0PvBO79F5VXvAvWifX9023yYF&#10;9/qlTnVy9tXyFqXLTQpX3MtZdh215JIUkxeQC8/Hy+kkyunAQHPhRVj483XIkLlIM3bhOYhMuQsQ&#10;mUt0kpfoypD5ad2dPIjMB583Xk1QOBeodNbHLqT6kWu8k3cUmyl86fsmNiy6qqAC203sHxonUtgk&#10;KkdH/6a9k/cz/zfh72Oh96e0s4gvktrngGlpOdp3ZP4nzzbpsb8j89tO8bTsHl/ayS753WJY2pc5&#10;BUDvtIgGE6GcIBrBrLMV1rjyeh16mbDGh0mxoeA9+zlm3R0eXKYjlehAIbgwqc5smiOTIisCsmWS&#10;LSg4OxbNgkLy6OdZ0Si2NKrH0IA1nerUy3HoZTv391oxqB7SolkbNsOUQnTq731AwFlyWEZk3GN8&#10;l1nrF39cV5tUvQ826k2MD0p/zhrq8+nptKfirbl0YzLxrrTJRKu1Uaut5QoOe4tCuk0mXe7ouEsi&#10;3MRiVPNzdLtatLqbDGjdd8gYi5amMAymmcerqqpiNzf015QyirLGmyp5taUD9ZWjtTUTNVWj5QXc&#10;z8mEtLCuuGdvDA6H6xwMO/dL2MmdkerKUYc3ItXWJxxZm3pCKVJlVbTm7oBj255dUH1nevuNucnn&#10;6OjO+pbWJmx1ZVv9F8rO3y7Lb9Kev/XWnC13EfKaiCVnF688eVDN5NfDlit33F95wH3eT84bzwRt&#10;0w9X0ApUNo67iaJdQpH1M6jaGZQLKOJ5NFkzjSxD5jEU9QiaooamqaaxLhaPH4nruZ5NN0J13wnP&#10;JQBIDiHEohBqqoknpcj8XZQOLhcpBmXSeDLpANnPExP8vr7+gYEhaS0G/NSUUGrn/G2X2B+OJgRg&#10;aGyUDLdfJSLJlBgIwcQolGiHglMS2FUSjxlUvhew7v77lffTVt+JRZNBDQcQxwBPADVjx/kw2TAi&#10;hG4eA3wwKADDAikmBbB/cUgA9/yGJGBcDPgiMWwvmRJMCMT9QkCeBp0AeDYM7grIVwiqko9oRwQ2&#10;zvpImhmCmxGERQR2z3jdMzectOgDQz6OuxTZtyJxSC6mVz6auxI5vDpxdEXc4LLoQYWYwT1pUzsS&#10;R39ETx7ME/2cOrAhuGmTX4FqQF7BBGjmw9xsvwAMjo4BIJqYGOgfYA2P9Q+JRP0ANI6BwPph/XfN&#10;Ks9qrif3XY2mPESSHOLai3um9W7a5+dVFaJzMqJTY0Ozn7glv/nYdvpOxA2fUlVz5GlX9DmX+OtP&#10;PrABNDAZm5beXoyOiQDoFYHwYtrtN3Vnnpcf8q3c9aRB2bdthX3tcpvqpQ8LV9zLXXkjc9VV1MrL&#10;qUv1kxbrJv6gFb9I2oUppx0vG4u1YNGsbFNz4fm4hefjF56PX6wZv+gCUv5CgpxW8gJN5Ior2Wtu&#10;F6y+lb/uTr7S3dyNV5Crz/r/rOfv9qbsrkVwSlp1eUGjn+vTsuyi6sJKNqefSOPweGPNXzrjIhNs&#10;TR2crFw7m7HT/7Ay/30FSsRAIv7eZPKHk+M/8+I7Mr/tvP6OTGm1CEQmLMiTDgGYHpKIOABUjA6G&#10;00jORJzLyJDzxJgRvuthT8fjng4TXKczm2bS1ebOpjtSiXYknBON5EQn21IJ1lTYc2JBgdhz7eXa&#10;M+ieA/22NKo1hezW12tBIdkwaGYUogWN/BCPteeyHhJ6LOgUYzzWkkG9jel8RCE96MGY4bHmHS2e&#10;Xa2Fk+Od4qkRuHnDHwXTPAAq+SMhFJwTCWPNJN3Hd98l4x/QKffZtHsc5h02/S6DcZdGv4XD3cHh&#10;75EIeq2Nt6h4LWyzFqXtCr7JAd8R3tWaUl4YGfws1csu/vGN4Csn3hleeHX1bNAVzTCDC+8MLrzX&#10;PxWho/ry4p4XZ5Qjzu+OPLPz3YkdERpb3x5V/nB0c8wRpbijG5I0NkapKcad2RGguvH56b0vLp2M&#10;MLuf/SYYW/2ls669vaqtpQ6ncvjGIsXTczZfn7HlHmKFPkLu7NKVp9Q1LNSO2q7YfEf+R4f5P3so&#10;nQ3eqhe+6uKrLUaxd1D0yyiKfgZZC024gCJeQBE106CgwUkUDSITRVNDM/Yn007nDhxNJF3KZNzP&#10;JN56W1jZBzXzYBHPtECKzHHoRAlVzWEe7N9EjXw+f2hoaGRkRFrxD9eVjJ3fdoX98WhCqETEZwEw&#10;Pj0xKpmAu1sCPlx1hEExGwA0YeyA9evdllFy10PlbsWdf9VQzwOkYcCeAjwRGBCCQT7M0I4LwDhf&#10;PDE1PSkAE0KY8RsTglEh1CsfloARye9lOCL+JJ8/MTwlYguhUXk1AIafSNuCy+UCKuQjMQj/ekRI&#10;15xQ/Nw3hHmhxAURFLkPMB+7PL5vBZInH82GL6M56xKHlJJHlRKGNyeN7kHxf4wf2Jc88lv6+PZE&#10;3uoI/Mqglp3hLWfi2n3refXSXdjeSVh5DnW0RKNi8Sg0UBFL+gHo5IO4LsHl0JrTgQ23kntvJXEv&#10;hXfaJOAzOsSZFaSz529mJWXEh8ckReZ5uyF9g4qN3DIv2qFVTeNPOqPVLN7rukWVM/iD0lKvwUmY&#10;RZ8UC0cAiK9mPX7XoOVfrvakfLdnjbJX4yrbqlXW1SuNClcb5q65kbXmCkrBIHmZQeIi/YQFOnGL&#10;tGPktGP/PTIXnofIXHwxCSZytdMUrueuv1Oy9k7hesOCzYa5ivoxK4/77L/k//x9zeWbbqXFHXGR&#10;Ke+D3hVn5Lc1tNEZXCKNw6D3YVpxCe8S3gW8dbd2Z+DosI1Jei8OlY1hYgHuYUNk/psF+sel8/3V&#10;f28GviPzvzdv/+pb0zAimYYpMugs8E/InJKIh4GYOi2onhh5ie20x3SaUshmXPYjEtaU2G1GwFhR&#10;cK5chiUO48llujAoMMpkUFxZNAcG2Z5JdmRTbZlkSyreikwyJ+BtadTH2G6o4U4iGnXDDK0JCW9C&#10;wj/AdlnSKY+IOHMa2RiPNSETzBg0ay7biklz53G9mPQXZEL++CgOSAbgxUI8DmButhUIY7l0554O&#10;C0L3PWz7bVzXAzrZZIBr1Me5RiVexffcIhHvkcnXOrseUSmPWLSHXIY+oV2P3G6Aqb9dlu+cn2n6&#10;xMXW6KaPwelnZw/4HNvpf3av/4WDAedUgk6pvjmlEn7mUPjZX19r7go5t+2NhlLEUaWII5vfHd3y&#10;/siW6CNK8WobkGqKSYfXJhxdH3tc+dlva/yO7bFR3R1pYZTg492Ym9+QX46taumsxV65ZCmveGL2&#10;en3E+hszNlxHLDy1ZNXpU2ft1U85y2+8MWuL2by9nkpng5V1w1acD9j8IOYOin4FTdVLJ11Iw8mQ&#10;eR5F+YrMo2i6GppxMJl6PIN7Io2uiybfz8TffFsYVU9lSRPpkJSiCZlGzH8FmUKhcGICpjRlcgcw&#10;Owq75f6DD6g3JBGK4Q6WUDQ1BsRTQDI9KZCMAUCeginZ64G5y7RdN91/o/QocrtF3LsuSfcEYI9D&#10;pYIBPhgYFw6NT41P8AUCgVDAFwr4IgHU+BEKxYKpaf4UhChfBPhiIBRIRPxJ0eTY5MTY4KSAOQXa&#10;hSB7CBwOKtj8vOAHn+LlERhEYAsiqH32q/b5QZ0LQ7oXh+OXvacsj6It+0hd8p68IpquEMNcj+Ru&#10;SuRtQvZtiuVuTxr8FT2mkjZyNGPsl+R+xbCepa+alcI7VRNw2qnd16MqKsZA9xigj08JABgc5o2N&#10;9/OnhvnCkQmJiAcAXgQ+s4DOq0Lt8JZr8fTLMbSrHwh2aQwfFL6TBzQvmRfk135OL0uLLX76JMHG&#10;NdE7ouGcRYKGRcoph/QDxuHnrMNepFQOSgPN/nE+1KbgT44BkNY0YBHVovuq6rBv2W6vqq3eTavt&#10;a9ba1q0yLlpzN2/tdYjM1ZdTVhgkLb6UuFAPuVgnVk47Vl4HKa+D/D3QvIiUpWe/Rpn/jMyleukK&#10;13PX3S5WNCxSul+85W7OOt2Py9W9NG6HvoyqNTJ70YPpe/3ibV5qTkZcWnNtM55A7SHRcD1kUjf5&#10;7cvwtKhkH0dvGpb6V8iURpnfkfkfPOHgob8j89tO8J+RKcvNQidbsWgcSKhCfrNo6hWmwxHTZdzT&#10;85hJc+CxXHgseybZtY/p1ce2JeE8OAxnOtmJRnJj0dzYdGc2zZlNc+OxnPuYDhyaBZFgSSLaUCmy&#10;H+wZdBsGzYZBk1X9mFNJVgyqrGXTgk4xp5EfUUgPyURjPNaKRnIkE9w725B0Sqd4ii2cmgTTI+Kp&#10;3mkRCYDMkQHPrnazzlZzMv4uHnObgDWkES8Tus+1wPTsTSIBIrO94yGFbMpmGJLx10mYm2zc1e7G&#10;x1+qnlQU3LY1sbt32VdXI/jcb6Hn9ry9+FPAsR3+R7e/VNkZdHBniMrOELXtL9U3vTq6/o3q2ghV&#10;xXeH1384sjHmiFLs4Q0JqmsTVVYnqyqkHF0XdWT9s19WvTyx9/HPm+Jszd/aWH/08Inxe1kUk1SZ&#10;Xmhl7LF+0+mFG/UQ66/I7biPWHh86RrNM+ddNM64ym+8gVhnNP9Xj41ngrbohC4792Lzvei7KMZ1&#10;NE0/nXQ+tUcLTbqIJl34BzKPo2lH0fTD6cyjGRwNNOtsJutCGuFuJu5GZJFrchlVDJuCpG40/0Cm&#10;tGVcekf/1wtGIoGOb2LpY/ofDxk7//oL3+JdMQBjYhhTSiU0JqTOj+P9k/xeqSDi2/rJHQ8itz2O&#10;WXXt1Rbj1yao1loh6B6eZgxPcUem+kb4/SPjI6Pjk5PjQsGEBI4x6fPE9NS4mD8unBzjT0wKpiSC&#10;SSCaEIjHxkVjIxNj4wOTIroQWpdEkSQ/P0nf8qxoU1ibMpKxK2N0cwpvF3rkx/ThnzNHf83jHygU&#10;HSgS7y8U/ZYv2J05sjdnYn/e1P4c/r6s8YPZkxpF4EIV0KsEZ/P5B1K4O2JIPyUy1LN5mjlsvXTs&#10;1diKLO40bhrqF44BMDQ1MSme4osnhNPjE4DPFQHSNKgaBReeZelFtOhEYvU/km/GUU0TqZYfW5Kq&#10;+3Nrmf7ByWUlHVkpFeGvsx5ZRfhFNtx0/3TRPvOsffqRRx+PP3xz2T6UMAw3ZaEAr1DIF0+NAZDe&#10;3G8d02IQWKXxtHKvT90uv5b1TnXrHeq/InPtZRhlrjBIkjNIWqSfIKcbJ68Tt0Q3YYlugoyaiy8i&#10;oZSBND0rS8z+MzIXa6Uuv5S5+nr+esOiLUbFW+/lbtD7uPqY9zW7FJcX2a/DP9VV48IDP1bnV2bE&#10;pWGbMU3N7Y0tnZgOHBVHe+LgFeH/5n3g27baFlghAaNMmFWW2od/T8x+izPqv3CM78j8L0zS3/jI&#10;v0SmYBq2S3OAmABANJPmz2Y49XI8JsftuQwXHsuainfjsdzYdFsSzplOdqAQHCgEZzrZmUGxoxHt&#10;aER7JtmWSbaiER5juy1JREsS0YpMsqFS7Bl0Ry7blkn3Ght27u+14zAtaGSZxIFMV89xsM+KwzCl&#10;U61oFDcmw5dESGAxYd/bFB/acYgE/WKYLq4RC14T8PbtLU4s6kNyjyGh25CMv4zr0mz9oo/pNGIx&#10;75PI9/AEIwLhbk+3TmP9HTLWqJd8q7vZhdAV1tVk5uXoanT12UWVsFO7wo5tjFBXDFffFHFky3vV&#10;7R9Vdkar7f5wZGeo+uaQo+siVNe8V1378fC6mCMb4tU2JKisSz6okHxgRZrKytTDaz4cWh24b+2b&#10;s/utf9uW5mQXZPzA9OQZC02tZ/eN3jp7W9603Lbl+PJNOvM3XVv9iwli8ckla88fPWmnetJxyZZb&#10;iHX35/3irngiQOni6+VSZBqm0a+hqPrSKPMrMs+jKGdQ9BO/I5N+PKfvKIp2NpOhmYK7md59K7rC&#10;9H02RWr6IYRXpAmobC41kJbtT/+rm/jpaVh1I1spMnbKuPk31s7f/6gYgGERGJXAK74Iar72jQm5&#10;A9NCFgDZNPCTSbKSMUrhXuKmRzHrb/t+GgA142Lc8BRjeLJ3lD8wMTXC50/wJwXCCZFQquEuHgOi&#10;kd+HcBTqyfHHhWNC0YhQNDwpHBrjj4yMjk308acp06BBAGxzsbs8UFuelhxG8X5O6T9ZDvZ9mtqJ&#10;5OxMYO1KZO9J6f0Z1f9zxuBP6QM/ovt/RPf/mjG0P2vkYNaoWvb4yQKxdjW41gj0K8SaBSMn80Yv&#10;lIsMGsCVBnCjevxeGdcQ3ehb0d0oABQA8GNTQ9IM6rBYOAX444DPFonJANTzge7LHN2IxnNv2q4n&#10;sC+GdhlG4VzR9AA0HjcCTunZJKPq8rLq01OrbJ3fO/vnOb2pv+GRf84SfdYy+fj9cE3jwISCrjFp&#10;KmgEJgemJgDIbh1wjG+7/qb+VEDtvmcNu5+2rnOsXW9bu9q4aM2dHMVr6Wsup6y6lLTCIGnJpSR5&#10;/UR5vfgluvEyZP5OTa0EOa2Ef4NMWaAJs7L3CpRvZyrpRK477mXrX3zHPKSkghgRkpj8Ma0it6wA&#10;lUvDUoqKywtLK3q6CeQuopOpnYe1U01+RWttI1ybsMjrOzL//mnzP/vGd2T+z+bvz9/+C2TKJM3E&#10;kulxIBqQanIm9bKeUYlQe31kwITUY8skm+A63ftYzgwKVM5jUmXDnU13leoBWZNx1lS8FQVnQsCY&#10;9GDt6DQrMsmeQXdgMmxpVEcu25xMdOJxbdkMOw7zIR5rQaeYUog2bIZMuv0eDnOrq+NaU8Pjznb7&#10;1uZXrc1NgknOtEhqtDI9Ng1zszgA0nn9fliMAwn/mIg1ImON6MTbNMJlQvctCukhR9p2wmQb4/G3&#10;2tsuVFfeI/U8YOANe1qtOxqDWxrcXz91vqfnf2H/hzM7Ph5bG62uEKmyKvLg2qj9SrEHtsUd2hGt&#10;ui388OYQtfVv1dZ9UFOMPrw+9vAGpNqGRJW1yftXpe5flqGyMk1lZdT+lW9Vld6c/M3t8N50Z9tA&#10;Q8OHKmqmR9QtNDScdS7dPaW/fe0B+dUnFqzX27DPHCF3avGac7v2399zyGTlrvsIpQezf3JaecRv&#10;w/mg5edebLkfcyeVdiWVfCmDrIsmaqeTpdSkfkWmejrjSAZDPYulmkw6jiJrpsKi2buJdY8+5OAl&#10;AMrNAaFEMgkk0AwESPjQoeZf7xR9RebXcPPrO39eI9/utazMZ0QMhsb5YsmYSNLLByODALQJgH5Q&#10;1aLLH1c+LFh4N329WZJ2WEEDAPUTUyQhYAtg/+XgNJTSHZcAvlQRdxqG0dBC+/cB7xXGgVggGBVO&#10;DYsEQ/yJobGRkbG+8UnaFMCKwSce0AzJ3/s8/5ewNr1KoJY5cbYCqOWIjuYLjubzj+bz1YsEx0vF&#10;J8qmj5WJ1UuEP6f17kX1/ZzC/SWFewDVr549dvzThEb28K/xBDU040LZ5PUWcLUJ6FYJrlWNmTRO&#10;mFVQTbO+5A2BdgDqBwUsqRcQUyr0OACENAkMc6smwe2oaq2whrOhLbrRJK0wzMMEqmUc7tUnehEW&#10;ODxHpWW35mbXlRS2BgSn23on+0Y2PfIr0zJH69pmnjOOumYda+4Vy5kEE7CqHYxMjvIBKMaOe6Zi&#10;7r5rOhdYd/D5lz2+TWtsKxQsSlc/yF99+9OaK6g1+kmr9BOXX0r8isylesileomyAampnfhvkLlE&#10;F73CIGvtrfyNhoWbDT9vup6yUSt00wkv56DSBxYhONxY4LN3Zbnlhen56bGp1YWV2Vl5n3LyKXjq&#10;l4padyvHp45uTAyeQ6QCMbxF+2dkSr6X/3y7M+vfHOk7Mv/N5Pw3fvXXyITeEhLJmIA/CgBWIkjl&#10;MlzaG63w3eZUqLruzKWb4zE+wzxXFg3q57HonmzpMxfK6TnRyfZ0KDZrzyTb0Ai2NKr30KALl/Nk&#10;eOjJ8JALl+M5PGhNpxr1YIxx3VYM6v3uTksG1YRMsO9lWzKodlyWHZdlxWEZ4bodGFQ/GjW4u6tF&#10;LJT5dcick4dg+AvqhNOhRIJdV4cpvusxuceISrjHIN9lkg0Z5Lt0shGVbNvba4TDGeNxdzo7TJkU&#10;Q2KXKbXHor0puLPpLSrW4Y728/M/fzi95b3a0hi1pXGHV8WqKsYf2BS/Xzn+0I4YtZ0RR7aGHtkc&#10;pgqpGam2/qPq+jiVdQmHFFMOrkTtX56lsirtwHLkwdXRRzY/P6jsq7E/zdo87N5du2Ma3ufP2aup&#10;OJ06eVvl2I9r9y6S2z9P4ezGfaYI+ZPzVp5eoaSzbuctxb2PZyg/QuywWnLAfd2Zlys0/ZUfxN5O&#10;oV5OIRlkUgyyqNrpZO108kX078g8mU7XSGeopzOOZbJUkwnqKQTtLKoBGnMn9YtxTH79KMwHjkPx&#10;wylYfCqZALCRQyiG9/R//ZCR8p9zs1+Dzr/+wrd4VyanMAnAJFS+nRKKB/lAxADAJ7d7zYOoJWYF&#10;sx+VyttULX6Y8KSNn88HjdOgRwKIYqgHRJuGXSIcaXkwTwIGpYG1TAKQD28XoNPH1DTg88HkOBgd&#10;FQ8M8znDE5RxQZcANIhB5hhQeZWt8q7xZDrXoBacKQbH88HJEqBROH2sSHyyFJyuBGerwekqcLwM&#10;qBeL1fKnVPMmD2SOHMoYOfppUj2Hvy+pb0s4RimscV8K+WTxyKni8SM5g0cye8/kcg2Kex/W9D4s&#10;7AkjTZRNgzoJtHclARhxMgEgSmBnVAsAn4aBaSbuTFjt6YjWs+Fdt5B0k2SG4ZsvAVnUuBLuFyJI&#10;yW5NQOZ8zq2KTyr3fIF2el7gFFh/0/7zDcf8SxZpdxxSrzx6k1lKGJiENwvD47BTs5IgeIruMXrX&#10;eP5l9QHf2h+9GxRtKtZalq++93nNrezVl1IVdBNW6MYt10Uu0UuU00tYoo9cqodcpp+0TD9pqV4i&#10;DDd1kuS1E/9VlLlEF73qSu7624Vb7pdsuZO76Vqism7ongt+roEFgaF5DXUk5Ie0ityKksyCpMj4&#10;rKSMz58LiotLGWR6ShTymZN7fGhEZ3WdcHgESqbAggmxtIVNKuUIpY2/N5l8i/Pq3x7jOzL/7fT8&#10;7V9+Rabk/9SzwY0mCZCIR/lj0GFRIswdHfDubHWlU6CDNJf+ZIRnQ8G/GBtyZVLdWDRnKkk23Bgw&#10;3JTVzbpyGa59TGcu/V5bqy2NaorrcWAyHJgMMzzOlkm/19l+tbH+dnuLFQOy047LsqBTXIf67bgs&#10;ey7LdajfdXTYjErx6OcF9HJfYTpq+JNcAEaFUJFSLJYMCWE1EBaAaCLFFdNpQ8Kak3uMSdh7NLwR&#10;m3aPRblNIRgScFZs9oOeHjs2x4bNsu9l38Z22HNptyqLPWtLo3LTTK6c9jmz+8NZ5Q/qK5DHFGLV&#10;V0errovar/ThV+XIX7eG7d8eqLLVX3VLoKpSkMqG16obI1Q2fji0AXloXcqh1egDKyAy9y9NUlkd&#10;e2SL587Vz9R/SzR9+OHBffNffnmmecb50K9ep44ZHTqipvTLMrlfFq89AwWAlpycsfT4nOXH5Tbo&#10;bvjNbPbWR4gtJot+dVY8HaCgGbDdKO5OMsUgkXAlg3I1h6GLhsjUQkFknkUzviLzxCfWkTSyegpB&#10;P5+ti+6+kdpoGFOQyxyHSrNQ30cgdc+UIVMghs17f/2QIVMkfYjF4v8XeCmT5YO8hOWkcLmNTI4O&#10;A1DCEO4wer3kUTLiYe5Muy8Iy7IFllkOLeKEfpA/CuqEoGEKNPBBIx+aU2IkMMFAkA6ytHWYKfXU&#10;ZEsliHuhVQsYEoLeSUAfB4Sx6bYJSY0AFIpBRB9Y4xy//nnx3jjynlj2T0mD68LIv6aN7kro3ZPC&#10;+yV9eF/OxIE8/q+fxvegBrYlcbcncbcmsJVjGTvi2b+hh/elDW0Mx8/1KNmBxKvk9h7+PPxTCnNH&#10;PGVfKkcFxdgf3/XL26qTCfWX0hoCSaJMPkjpA6VCUA9L1UC9ANQCaEkd2wcsS3vVQ2pPvmvTjsbf&#10;SqDeft9hn4R/jsaHpWMbCOBpECr0TWxqcm5mdl1weP5Du1i/8BYzz4oHrqU37XKumCfdMP9o5RE7&#10;JIRbwmP8qRExqCLwn6Zh7ofVar4oO/Ck/Ocn9UoOVZvta9bczV1zI2ONfpKCNnKlduxyvTh53QQ5&#10;vQQpLxNkyPydmv8WmYu1UCsMPm24U6T8oHibYc6264k/Xn6rcuWVT0hRXkFPzPuMtJj05PcJVXkw&#10;MdtY0VBdWdNQ94VFYbx68jTA1aMYhc6KjZOMjcD+bygvARUmxFJ5WdiN+x2Zf312fst3vyPzW84m&#10;XLq/V8z+jkypujdEpmBiXAJTXYAKRB0A+OO6XMkEazLOd2zAtY9pQ8FbE7AOFIIbi+bFYXpxmK50&#10;ijeX5TfY5zfY58FlOjDItnSiLZ1oiusxJ+AdmAx3Xp9rLxfWAVFItky6Yx/Hub/Xls14JHXQlKVk&#10;DbvazakkWzbDvr/Pks104LB82az3HFYKhcKSJuDEwmmZxPaoVKKsGQDvznZvNt2GhL3b1WxMxxsx&#10;SVdxXTfxUCrvekf7nc7Ou51d97q6ZGacd9qanCgEr8bqtIYysztavroHAo8rBastizi6Am5nHt4U&#10;obrjrepP4Yd/Czm677nGLz4aP4ZeVHmiujnoxJ5Y7YORGjve7VdMUlVMU1FA71+WqboKfXhdrMqG&#10;EJXtr0+qhhvofjC846yiEqh5xv7n7c/OHLVVP/aTnKKyouqilRpQAGjxiRnLT81ecUph+/Uth6wR&#10;6+/M3maOUDZV1g5ddc5/uW6gaQ7vSjLpSgblUiZFF03WyaDopNO1M+jn01mn0xnH0YyjKJpaCvFY&#10;Bv1MFuM0inghpes6qt0iq8k9u5oGAFMs5sMGoakpwYh0toTiaZnX4ka93oYAACAASURBVLddM/+l&#10;o8EL4j/2Sr9+QQLA6NT4uHBSAsDYlHhwCnTywAnb90uvBs8yTkVYlyOcGhAOVXOdi3cG1t75RHvW&#10;JgjDg8B2sU/tiEsRyz6H5JBDcP1M9CggZHJBbj8oGgFlY6ByHNQKQIs0tiNKAA3AgQOgRQzKp0Cu&#10;ACSLwZ0K9vbwqvmenxc9r5V/2frDi7ZFz9sWPG9d9LJzcXD38nCiwgeaYgxrXTxnQzx3PZK7Edm7&#10;4h15fQz7l6ypXSnDywK7l77CbI1j/fpp4Kes3t3o3p0p3J2J3N1JnJ9SWL+m0PYl41SSOzWzcdcL&#10;qdey8VqxjZdiW43ROKPURtPMZsdK+pMOvlPT1IPi/ht5vLuFo6YlE/fS6IFNwC+XFV87HP2ZVIeZ&#10;MjZ/VlTyJTQ0Cp1eGRld/CKkKDQWY+r62dyr8o7d51s2WSYen3TvB5Q1c4el1qYTALQyQVAmzuJj&#10;48UXZZqh7btcyjbalG62rVx5M331NfTaS8mrdeIhMnViZchcohv/l4nZHzRjf9CMXXAOjh804xZd&#10;QMppJctrp6ww+LTmev4Kg6y9FjVr9RJ2XUduOOnjGFh54+ErPH48OjwlG5mVGY+q/lyOb+5uqW4q&#10;KyxlUmklOZ8t7xu9cnEjfvkS/vQpmBgB01DMQAQEUl0m6OcqTWV9XRrff/hPzcB3ZH7bmZXKskNJ&#10;0j8iUywGQj4AonEgokkEbQCEUvCv+rlefWzfkX4PHtuZQXGkkVwYFHf271lZFxrZg0X35rJgzwmT&#10;6kgj2dNJjmyqE5tlQ6VYU8gOTIYzh+3MYbvwer1GhmTi7FYMqjWTZsWkyZBpSiYYYzFGPZj7+J57&#10;OKwRFmuB6fDp7IjoaKPJjJRFUL5bIv2ZJQbdADxrb3tKpzzh0JxYFFMG3pCEuUfDWw32PaCSjcmk&#10;xyTSYwLxMYHwCI83xmONsZ2WOIxbc11iU4XxfT03PdUXZ3cEnVIKPav8QkPpmfp2/6N7X2moBp85&#10;FqJ7PvS2XrjRZf8rpwP0jz8/r+Khuv3Jvg3vju1MPbMj4ZAC3M48BJEZp7oxXGV7sMb+kItn314x&#10;cD+sGqR5yvWXHa/OaTgfVz+4dJ2ywm8Llqgu23EdsfQMYtmpeQqaW/c/2qPuOGeD4ZwtjxGbH285&#10;/3rVOf9lOq8eZ/fKkGmQSdFLh+NPyFRH04+iKKcymWey2WfTKZppPQap7XdSak2Q+XgA6BJYqwkv&#10;SVCAHdY+i+D+7//O4//OS6mmwrQI8EVAyB0eHZmGNqiPA/IV9V+uepgyy/wzwqEK4VqPcK5G2BXO&#10;dcjf6FG690XNVte8LU5ZG2xR6ywS15ohFS2QGyyRm6yRq43Dt9rEqPpl6L2vNv2E8/0y+I4CUvtA&#10;Ohtkc0B2L0jvAym9IJYH3g+D0ElwKKlr+avymT4lc/0b5/i3znrWOj+gfcHLjoVBuPmvcQtC8Isj&#10;KMs/stbE8zYkDyuljq6K4a5F9iuljGxKGlZ4z5ILJqx+y9iaPLj709DOLN52dP/WlL5tSbztibzd&#10;yX17Ujm7k8k/JvXsT+k5giaoJ/eox2DOxpGvoNmPywZvZJM0EzqOxbSpRDarRLafTaHeKhwzrZyy&#10;Lhm5/rbB8HWxWdDn95+wVR1j+WW4xOTc+Hh0bl59QkolKrvb2TvT0afE2rvM2LnExLPc0D79tlWU&#10;75ucfj4YE0CJrk42CM0hWH1o0PUvuxjW9qNbmZJN8UaLkpU309dcSVXUT1yjE6+gHbdcJ3aJbrw8&#10;LJSF5T9fNzK/7mVKeRmz4Fzs/LPwGQoaXExarJW8VC9z1bUcxRu52+4Vbr2J+vFm3AYNd793jT4B&#10;Ge2trLSYzIzoVHRUQhHqU11hVUNZXWVJBZVIaKyodDIxeffsGau97bWnOxgfBJIJCfzTy6QMZaZJ&#10;/3l5xv+dtf//rX/1OzK/7d9D5mTyR2RKhZOhQKdoahII2UBYJ5wII2NfMCk2OIwbm+7CocvMMj04&#10;DBhZ9nKe9nFdKSRXOsWdSYM9mlSiA5XoyKS4cOjeQ4OOLKYVmWRFJtnSqHZ02GFiy6Rb0MiPCD2m&#10;ZIJDL1tmAWZCJthxmE5sljWd+phKtmQzzagUWwLeG9v9kYAnSAVi4J2pABa1CKQqcUQAUvt5vrhu&#10;B0y7E4VgScUbkbEPmWSzPrYph2XGZJjTaOYUqgWVakmDVIZC8Jh226ba0Mr8O0ZXHG+cfmag6nVu&#10;l92RDa7n9r68oZlqb1kVHNSdmEjO/UStLKTXlZIq8qilOVXvgyIfX3958XDwqZ8ijmyOUl2LPLA8&#10;TWUl+vA6pKpSxKFtQWp7g09pvNHW8tVQf3n6pPe+XcFnjnqfPn5qnbLyqr0/LFNZuEl/1rpLiGVn&#10;FipqqZx2UdP0kdtyb+4m45lbTDacfqmgGbBM55VxBvtaKuVKBsUgk6KfQdXPoOpmMP45ylRH0zXS&#10;aCczWKezOKfTaRfSSfqo7qvI2puRn7qkfRrSQk2REEab0Czkf9GP8F8gUyQCk338gf5pKJQTVT64&#10;4rSP4t2UxY/zZtiUIxyrES41CNdahHMNwrZyhlnxzIeflzlULHMsWe5UusK5bKVLuYJb+Wr3irXu&#10;5YqeJes8ita7f1Z0yV5rn7rGNmmNbcJ6W+Qu19SfXJN+dkf+7In80Ttx19O0Xa/ytoZWLn9ZMedp&#10;+eyAxtlBXYinLYhnrfMDMQuCuue9xs8OJsx5TfzhLX1pdO/KhMFViUOrEoeWxvZtRPM3pk3KvWXM&#10;ftkjH8FQShhVRk8ofxranMXbgu5XThlUThralji0LXFge3KfUgJ1cwJhKxK7PR77Uyz+YDzjeNLA&#10;edTIqRTWb+87NgdUr/UtVfAuWv2keNur+oORnfeKR+xrpu7Gtp51TTR9ne/5rjizitFNF5pYeSSn&#10;5n2IQn+Iyo2ILHgVUhwc2WrpUWDqXmLhU3nXMcvIFX3J+GUjbnxSAuuhOhjgXS7RJKxc90XxxTet&#10;e90rNlsXKzzIVriB+gcy474ic4k+8k/IhH0m0orZBediFpyLmX/29yENNBMXXUyS00avvPpp873i&#10;dVfTf7qf9fP16N2aPi8i6+OS6jLTKrITczKiErNjUwpSs/LTcpqrGptq6wkYTGtV1TNHx+yoj5yu&#10;tjdPXIFgGFalgQkpMgXSHc3vUea3vZL/y6N9R+a/nJr/1i/+BTJFYiAWCSdGRAD6P3wRjEUxyL4k&#10;3IOGGg8u062X6cFlurPp7kyaB4v+hM306+W4UckedKo7k+bGoDrTyY40kiOT4symObFZDkyGHZ1m&#10;z6DbM+jWFLIJAWeMxchk2a2ZNMc+jh2XJWvNdO7v9Rzod2KzzGk0l9ERm16OI5PmicNGUcntgqlh&#10;aT8ftKiAnp5gWFoP0gDAC0ynRXWFZUezUUfTza7G+xSsMYNkRCcbkYhGONxDHN6URLKgUiEyqaT7&#10;2C7HnvaXVSUGD2/c1T1mb6Dheeukl+E5dIh3aeIHYlnFQAd2qIfM7sb1dLa2tzUSsZ207jZsdUlT&#10;OrLwpefrS8f8Diohz+2JU1mTrKqQelgRqbbh7UHl4EN7Xh8/Eq59MeCc5rMTGj4H9gSeVPE9q3Fp&#10;10/bFX5ZuuroD0p6y358gFhxbvF63ZM6vse1n67d9Wj+xvvztpqvOfZM8ULgCp3AB2mMmyja9Uza&#10;5SyqQQYNUjMdIlMTzTydzjiRzoQVQKlUjTTaMWnbiWYmTT+TaJDUdPV9XjUfqs31AzAqkUwIpiah&#10;nzTU0PtvrYpv8KW/RKYYTPdODgwDQBaBil6wySBos3HGonu5P1jVzLCvRzjUIpyqEa51CPfmuZ4d&#10;8127Fji1z7atmWtbM8+udq597TyHujkOtXMcquFwLJ/nWLbAqWyxS4m8a/EKj2IFz+K13sWrXHJX&#10;u2avdc1UdMtY65GxxjtH4WnRcv/qOX7VM180zn2Dn/Uah/BrQ7xon/8aOzcIMzMIOzOEMC+cvjia&#10;uzxheBlyYGF07+y31OUJw6tTx5bG9M8Iws0MJKyK4W1OndqYMqKUObAxg7cJNaCcMrgtcWQbcnhr&#10;wuCWxD7FWOqGROqmZIpyEmVPMvtQ6vDR5PHD8cPLPKt/cC1Z6Fa6zLdqxdOapd7lS9zzV7jmHo/p&#10;NikZcisfuv6m1Pxd+cNn6FBUS0lLX+jH9NyCmreRKTm5DV5eH7JysAEh5fZeeWaehQ/cCo29ih64&#10;f7r0MOTV+1JofToO6nH8t9lYQ/8cHb/PmkFf9nlWbrEuWnorTeF62toryYp6CYracau142BuVhe5&#10;RB8pbcr8c5PJ4otIKS+j5535fUgDzYSFF5IXXoTqP5vvFa+/krbHELVD943W4xh734yiYkL4q7jS&#10;9ILs2KSC5PTPyRlpUUnNVY3dbR2dLY05KUmhfk/qc7OaC3M+vvQF/EEggWJ/IijWJEOmtF7if215&#10;foMV/v+XQ3xH5rf9S/0BmbDoRyazJhKDyUn+UL8YTI8A0AWE+aLxsH62fU/ni9EB35H+J/1cdzbd&#10;mUpyIOFdyERXCsmDTvVi0mX7mu5suguT6sAgOzDI5gS8HZ3m2st15/W59fW6cDkOHJY9m2nDossc&#10;NGGGlkV36OO4DPJcBvo8eTxXDsecRvMWTNn197n2c92JPR/o1KrhgT5pU9c01NuGzRNjElgm2gzA&#10;OwrFD9Plgcfebaq9VFd+l4Sx4LEMSbhbPZhbnZ2GXV1GuJ5HRMJDAv4+vuc+meDJZQQ21V11sLh+&#10;9YKLyQ1kxNOqwjQ8vg1HwGOxlMZmXHF5Izq/NL7gc1xR/ns0Oi03r7S8jNDWRKsuzvKxe3V+f+Tp&#10;XTHqGxPV1iSqrI5TWffuwKbggzvDTh2ONtD7cP3ms9Mnnx7+7cWx/U/PaNzed0B55Z7lqyEyNxyy&#10;Riw9O3/1hSNn3NROum/5yWy+4p2FOyyWq3lv0H69UjfIMIlyJ4N5I4t+9RP9cib9UiZNP52hk06/&#10;gGaeRTNOpbNOpDOPp8FxNIWmkUI/l87Uy6ZfQWGux1ZEtrO7xNCFe0IaYI6Pj0uvSd92tfyNo/3f&#10;kSmRQNMxjlDCBqCQAzbeDNhp9xlxJWmxzZdZNk1znNtmODUhHKTgdGyY4dw62xU71x23wL1rgWv7&#10;fJe2Oc4tM51aZzjDgXBpnu3RPtu9aZb7l9nutXPdque7V/3gVvmDe/kin7pFPjVyvtUQUb5Vy/2q&#10;5XxqF/jWz/Jrm/ECMyuYgggkIvzaES+7fniDmxXYOQMiEzc3nLIwiikf2ycXx13wkTX7LXlV6uii&#10;aNbMEMLM4B759+x1KSNKqRMKyN4N6X0bMribUbxtKUO7EkZ3IUd2IAeVE3rXx9M3oVjbs3l7Pg38&#10;mjHyW/Lgj2+5m14S59iXIWwLEHaFc9zKF3lXL/GpXOJdssIjf71Hrk4S0Sy/1yGPfsol8X5gvkds&#10;Q1oNu4kw7OkXFp+YW1La9i4yIx5Z6f0UFRLVYvu01Nir6JZLjpFPwQ3ruKsmIcMi0M8HRV94ERmd&#10;17zS9J7mn39Vp+pbs9upfPnNlFXXUtdcTvqKzFU6sGh2mX6CvM4fpAxkUebii0hZYnb+2RgZNaU7&#10;msgfzictvJi25kbBhtt5W+98UjaI3Xj6md2rqnsW4Z1tA5FBMXV55Z9iEj8jU9EfkLHhUXUlNXQi&#10;sbOxIeLF88TQEGxlSWJIQFZ02PQIC0iGARTMh8iUutl/R+bfOJv+Jx/9jsz/yez91XenpTIc0r3M&#10;PyBTJBKPj4imobgrBghqAIjoZz2hk30H4I6mrAXTlU5xY1A9GTQISybdmwXztLLtTAhUBgUWAdGo&#10;LlyOO6/PhctxZMG8q3Mf14XXa82kuQz0OfG4ZhTiYxLehs2AvSU0iguT6cxiPSQQ3MbHTFh010Ge&#10;Mw77hozPY9IZYuisOy0SQ31KaeHlAIDbmZnDwxEM2nMayZ7UDcX8WGRTLt2YQblHwt/Bdht2dxvj&#10;cZCX2O6bXR3G0v+VR02Fw8e3odERnz+jm9tqOimYkvbW3JZOVFV7fOGXd7lV4fkVEVXVUV8aIoor&#10;48pqkovKCkvLuhuqMJ9S0u3vBahvjT6+JU5tLVJFIV51XeRBpTcHd0SePoy8dhllZv7i3LmXJ1Sf&#10;qf/2/JzGwyPqSku3ySscnrtOa+NhO8TikzOWnNn966Pdex/t+tVq3qpri3ZaLv7NZaNOyAqdwJvx&#10;hLtZ7JvZjBufGFeyGJcz6TDKRNO+IvNkButMZu+pdI5GKlM9hXEKzdTOZBigsFfjakwTSorZk/gJ&#10;ybgUmdDCVwLn6l93Zv7VYvh27/0JmbIC3UkA+gCoGAT7bN6vuPtu5v1UhGnpDLvWmY7dM+075tq3&#10;LrBvnm//ZbbdF4RdI8KhBeHQMsOxdaZD8wy7ZoRtI8K2Gb7p2IpwbkO4diBcWhHOjQjnhhluDbM9&#10;GuZ41M30qEd4NiG84Jjl3bjAp2nBk8a5Xs0I9+ZZT3sQPljEMyLiBQHh14V4iV0Yip8TjJn5GjtD&#10;OhBvemZHEBdE0eXiOcuSeEsT+2ZHEBFBmIWR1HUpw1vQExuSh1fHs9eh2RvQLOU03s7UwR8TRvYg&#10;h3fF929FcpRTe7dm9u7KHfwxd2hXKk8pnLzSq2OBXe1cxxqEQznCrhjhVDLPo3KxT9Uy30oF37Il&#10;9ujtTz6blgzZFvG0XxZd9i9wTu4KyyfXYIfuGDsVl7VFfkgrKmh5/jwmMqoiAtniEVrrENygZ4Uy&#10;9iu+ZBF79pZ/QQ1vbBpkllEjMtovuyZc9i+8GFh/LKDpgFfDGsN0haupigZJ63WRitpxa7VgbnaF&#10;XsJXZMoE8/5Z/Wfh+ThZ+Y8sN/sVmYu10WtuFKy7mbPrXq6SzoeNp3x937fauSMbaqjx4UnlqFxU&#10;xAd0ZExSeFR6fFprTTOXTsc0f3nr/6IMnUJrqgt2s20rzQZj35H57U6tv3mk78j8mxP2//jxf4VM&#10;MdSeFU1PDQFx1zS/FgA/bLsDpt2dSXVmUJzpZDcW7Ukv26+/9xmv9ymX84TJ8GbB7kw4OAwPDsOd&#10;w3Dh0GW8dO3l2tFp1hSyHR1uZFrRKLDqh0G1oJFNSPjHJLwJmfCIiHvY022J7bElka41N5sy6AZt&#10;LVZMmllr05P2pmQ8Fs+fgMicnpYhky+1J6QCUAdAFJvl0dXuSsW79rMtubT7VLx5H/sRg2pMJj0k&#10;kcxpVHMa1YiIv93ddY9BeYzvtiktfF1WXI3rwjJJtdj21OqKkPyiwPzqV3n1L/OaXnyu8yuo9iop&#10;9y4t8y+rCytvCM0tDktKK8zLZTVXtccEhWkfeHdcOerwmni11QmHN3xQ3fTmwNZ3xw/FXtbNtLT1&#10;PX3m1Rn1pxr7/LVO2pw9t3HJVnmFwzNXa0JkLjqFkD+9dtOVDUrX9qs4zF91ZdF2i7l7bDdov16m&#10;9fJKVLdhJut6Ju1aFu1PyDyXzjydwT6VyT6dwT2d0XscxdVIZZ5Asc5nMPTSsFfi6y6HoNJxffXM&#10;IR4UAQJTU0IgASLB/xoy/7TuZMgcBeALDxgEFMzTe6Fgn4t4mIkwr5jjR0XYY2badC2w7pCzbllq&#10;2yLn0DrfqQXh3IRwakLYNcyyaZxpJ6WmfSvCqQ3h3AmHZw/CvQvh2opwa5np2TrvSds875aZ3m2I&#10;pwTEUyLCFzvDr2f+s56Fz/GLnhLm+RHnPKUhPPEIXxLiBQ3xrGdGQPeCkJ55wV0zg7pmvoaWmYjg&#10;TsTrrtkR+CXx7DWoodkR+PnviHLR9NVJvE2oEWX02KbU4Y0pfetRTCU0Y3sa78fUgV8TR/Yih36K&#10;4+2IZ+/JHNyaztqEYiinsTa8J8k9aZxnVTXbvHymdTnCvmyGY9lsl/L57pULvSvkvErl3fNXenye&#10;+/DD/cKhe9ksh+LhM375j+MxXmndVT0TGZ+/ZH6qfhuZUljQEPw6ISG13s0/4+mHZtd3rXe9i2+6&#10;5RpYJeg9emfrheqbBEl52LcZ7Zed468FFF8MqD31skXNr2ndg0yFq8lrLyWu04mXIjNWhszllxKl&#10;ArNxf0LmV43ZHzTjvhbNLjwPE7NL9DJXXc3beOfzDsNP2y7H7Lr4yj6gJC0X9+FtFvJtYsZ7ZGr4&#10;W3RkFOp9bE1BFa4V293cUl9anB4V1VqcT2qofO1ux8M1A2EfkAxKpZ/GhLAC6HdnOpnx3J+WyveX&#10;33YGviPzm84nbMGEUea0NOcpkjZkwoyJSAx7wmFdm3hC2pHdBIBbY41VU51PP8e9j+XOYXj1sWFL&#10;SX+vN4vhRib5sJhedJo7jeJCI7sxqB4chlcvy6uPbU+nODAZjgy4nenEZrnz+pw5bAsKyamXA7cz&#10;SQSZBpAJmWDUg3mM73FnsX36h4ywWOte7tXONtehfkdiTwChJwrTgZkYn5AaZ0pgfyYEw7i05oUE&#10;QPbwkHN91eP6ShNs+0Nyz2M21YLHMWHRH9OoZnS6LYdjx+Wa0ekPiPh70iohh8b6183NqR0dqMbm&#10;jxUVrwuLnxeU+nyu9MureZZX659f519Y+7Sowq+w3DenNLy8Ka2hM7Osur6ycqS7lZj24Z3e4QgN&#10;5Y+qinFqa5M0NkWrbQrdv/Gt+s8xemdTzc1cj6kHnFF9dvzXEP2THjo6W1dsX7lWA7HywiY1J8Ti&#10;s3OWnVuxVmvNOt0jJ11/WG3ww1aTmTss12u9XnIhQP8d5k46+yqaYZBBu/KJaZBF18+ga6OpF9DU&#10;c+n00xns01kcjRT6cTRLA81WR7FOpLM1MxjaaXgDZOOVt3lJuOGcHnYXD3a4j4zDWlmRQPjn5SLz&#10;/fr6DH8NN5SguYR0qxhGpf88/uEd9ofjfP3A7+/KjvCH78nMhGENknRAtQFpyc+j9/WztQKWmqAQ&#10;RiiERTHCtQ1hWjfHnbjQGb/QunOhWeMi88bF9i0LnVtmuDQinOoRdg0z7ZpmO7TMdGqb4dyGcO5A&#10;OHUgHNsRHhgYaDq1IFxaZrq1zvZsnePRjPBoRTwlI3zJCK8ehEf3jCfdc31x8/yIs30J8wNYCB8i&#10;4jl1TjBrhj8B8bx73kvsvOBuxKvWWSFdc8Kxs8O6Z4R0zg7rXhxFWZnIQbxolI8mK6UPbkkf2pjS&#10;p5w2sD19eHv6oFIae0saZxeq7+fUgb0pg3sT+3cje3cg6fuyODsTu7dHNex4X68UUCFnl7PQPF/e&#10;rnK2VdEM20KEXSHCLh/hkD/bregHrxJ5r2IF7yLE3ciDwfV3s3vtikZ0Q+q1X1b65tBRdUwiV3LR&#10;4FESqiw6LjcaWfjmQ4Hby8xn0c32YfWuMdjzlil3PPOv2aUdvfS0kwsiM3FvMrBajvFXX5ZqPq84&#10;6V+v5lu/7l7q6itIxUvx63RjpXuZ/weZi7Xj5XSQsvE1ypS7EC9/ESl3AbqAyagp6zNZeCFxiUH2&#10;8stZ2x4UKd9A/3ILuf9KqKFdIoUDnO0DE9+lJoZFZ3yIy4pJTI9Nbq5qav/SnotCZyTEF6YltxTl&#10;thZlh3rZjzMxQNgPoMfMPydmv5f//OGU+s+9+I7Mbzq3cOdSDKahKscUEPOlz9CXRyQGUyLosSSG&#10;talsABqmBQmDLPeeVqO2eisawZENtyrdpdI/HnSqD4dl1dHuRia5U8guZOKTXrbvQK8nF1YJuTDp&#10;1mSCzwDPlct6MtRvT6d48LiWJLwDk2bDoNjSyNZ0si2Tasum2bFgiZALneXJ5bkNDsLWzD6WfR/T&#10;k00PoBKiSUQsAGwhtBeGNlUCWBQqlkxDt2EA6sZGI3q6bJurTbq+GJE6DUmYRyzaHXzPYwrNsLPb&#10;nMq404F5RKY+JBMtGASjjiabjrZQFtexuMq3/Itfee2T4nLf0nKfgqLnufmBefnhuYUfcotTiuqy&#10;atqSKps/t+JKvnRUlFUyWltATzs5LgJ55dTbo9tij2xJPLopXm3Dh4OKkYfWvz+yJfzU3piHt93P&#10;HQ3WOhB68Rfng5saI9/oH9GTX3J4zmr9JcqPZ8hrLVh2ftWaCyrqlnq3A2cqaM1TNkZsfLTuQugy&#10;rdBjz7/cQPGuZvVqo2m6WTSdLLJOFlk7k6SVSdHMpJ3NZJ3KZB/PZB3LYGpksI+ls2GeNoOplU41&#10;QOEMomvfdU+8rSUn1ePYQth+MDIxKb0FmhZNC6en4e0QHNCGWiqLDQ0MpTl5qKsnFgGh9N5f+qZY&#10;DMQS6ZB+Sdp5/nstkayiSMZD6fvTMFEuEEtEMi00GSAFUjmecQCzxKMAkIb5wwBQJ0BwPkH+9jvE&#10;/XTEw08IsyKEZRXC5sssu7a59u1zrVvnWjbOMWuYY9Ew1+bLPMfm2U6NM5y+IGzrpEnaZkhHOFoR&#10;cC+zDf7g1DrTpW2Wazscbq2zXVtnubYjXDEIVyzCrRvhgZnphZnxBDPDtxtmYl9gZ/jjEQF4xEvC&#10;7FeEuYHE+a+Ic4NxiMD2GRHdCJ8qxBvIS0XUwLI42qzX7fPfdCmh+hRiqZtRvK2o/pWRhK1pfdtR&#10;A7/kCZTiOXvQgyoFU9uTe9fHUnZnDBz63H84E7fzZdrV1PJ3TEE+AOtNwleYp8w2Sp1tkj3LKnem&#10;ff4sl2KE4+cVwS1zvUuW+FYsdvw0/xFy5uUQ8/wR27wBozicXmCldVxzXAW5sJV5y9y3soXt8yq5&#10;sIr+8n2xpU/y84RW0+AS84iGC47pN33LdBxyjhnFa5qlhOTyXnxiqZnHHHPJOOFbfMq/5tizqh1m&#10;aMXr0euvxCgZxG+8hFynn7D2UuKqS0nLDVLk9JIW6SUv1oH2mXI6ifLaiUu04pdejJc/HyunGbNI&#10;M3r+WenQjFlwPnbBhfj5F5O3GJcp3czedTt1u07IRZM4pxefu/ASe9uA0ICohPeJkUERqTHJOeic&#10;nIw8/ugUGpkQ+sLvS1FOU2FmQohviLc1GGMAIU8qwQ87TITQMQkq50n9v6Q3v9/0kvb9YH+age/I&#10;/NOE/M9e/hMy+dBrUciXXkDhVVUgLXCbgrWpHADagSSLP+DPspTEeAAAIABJREFUxFsROp37We6D&#10;XDcey5vH8eAwZLU/bmTS875ePw7bnQZbTdwYVAcKwYlGsiURbIh4ZwbNm9fryKS59bLd+zhOLLrn&#10;QJ8zh2lDJVmS8FY0klMvy3O4329s1JZAdqQy7VlsKw7Dqpfp2M/06mX6MyjRNMqXqaleaYu+aFos&#10;gW2jQvHUhFgMr8skIMkb6g2k4RxJHWZU7EMGwZhGfkinGnZ3WzM597sJJlSmYQ/uMZVsQsaY4dtt&#10;8dinDK5NZbNHbYdnWYPb55LnpaXBpUXRVWW5bY01GExDS0d9TVt1RVNzO74DSyBgMOzO1snO5vHy&#10;3AZf+3en9707si3uqHKSujLy8MYoFcX3hxTfH94QdmL3xwfXfLSPB1349eXxrf4ndxf6uVsYmKxb&#10;c3LWUq0lWx4tW39rzsJTK1efP6fjceHWiyXbr83dYoTY9GjV6WD5829+cSm7mTl87dOQfjYXIvMT&#10;SSeLqJ1N1MokaWZSZcg8lkHXyKSry8TzMpinMhia6VRdFEEntskunxDexI2qI1RReNTRyXHYYgJr&#10;pYRAJJoWQvpJxNOCKcnUFJielt0qQc9C+BeHsizSHnMhkEiZKpaGnTJASp8l0wCm0WT4/KdnIRAJ&#10;gEjmfAiTElKfChEQDQpGBqcnRwDoHhrvlcr0ZHZMKOo8WfAgDWFShDArm21ROd+qYaFt0xK7jqX2&#10;nUvsOhbbtS+0aV1g0zzfrmW+Q/M8+6Y59o0I2y9w2DX+PhyaZjhK64Ckz7Oc22a7tM92gdSEz87t&#10;s5w7ZzlhZrl0zfbomunVhfDpRPh1IJ52IPw7ES/hFub/xd57RzWVb/3/h15U7OjY21inOzOOY0eK&#10;9CIKKKBibyggvffeRVCq9BYIJFRBQHqHhJKQ3itNpCec3zonTnl+97nf9Tz3ufc/XZ8VmZicNetD&#10;8nmdvfd7v7dMJE4ukiAXSVCMIMtFQdVK2Tf4NW9pGzJpKiljMpE9ynEDa+IHtqeTjhTx9uYw4MXa&#10;/pZ6CCH8oWLuu/KlIwUfjxYKvkXwv0MKf6qa+qli/Lu8ka0eaSZZ1ajxhTEQ7FgGf3wavfnumx1u&#10;tYqPS2WfVUjZV0u51AEutZvjMPJ+H1R8G1c7VsrcSgeMY6xyqI6oicd5JKtX3U9SO15WDDXiptLK&#10;u6Mz6l7ntsWlN4W+rr/rmXU/GPk88cO9uCZ1+1x990oTn/cXHpacupP79PWIVynvgmPpz8/yLgbU&#10;6UR3aEd1fvuseNf1tF3mb3ddzdppmr3DNG/rlfwtVwo3XS1ebZK/yqRQQs2/I3O9zmdkKmlnKGin&#10;K+hmKOlnKhpkrzYu3nodfehWxXc3inapB5rZ5yUXDg8TxPdue9nbej+wsb1/41FUaAy6rLq+tok4&#10;RsrPSEuOCfuALiJ01sf72MX62C6NE2FnqhkxJPyBJGDL0EdJtALC9ISTHP+3U+zLu/9fO/AFmf+v&#10;3flf/9sfidllOMScA5cW/kQmNAx4EZwVL4khycYoCFYuTkUwcZ5siu+nce8pvjuX4QWbykqizCAu&#10;J3p6KljAk+RmnUhj9rA9kBuT7slhuTHpYZ8+OpAIfkK+O5flyec4MajOTBpk9c5luQu5HuM8dyHX&#10;ncf144/7C6c8xyecJ/hOk3zPKZ6fgB1CI70mEdFMJg9WhM7Mz0GDrlYWl+ZmFhaWZuE4uEM8n8Kj&#10;OeN6nxAwzzjku2T8QxrFBod7weXewxOf0Jk3RnH3yMSH5BFXLtQbE0hluLYP+rcO+r1rCamqT29t&#10;y2lpKGtraOxu7entGOnto2HwAhyZ0NM52lJPbKrmNVfyKnP6Il1zzC6EHd+acmbv27N7s8/tfXt6&#10;V/LJHQm/bks4sTPi1MH0O5YJ1mZRWscDT+1JNPo9+Y5VyGPP/Ts0ZFW01+2zOfqLA6Cktmajho6J&#10;z89qdpu/uSl/4I7U4afrzoeoaEfvulNws+zjNdTkFTTfpJxuXE4yLif9iUxNJFMDyYaQWUKTIPN8&#10;CWSkp42gGRaNmeT0G7+pTx2Zed2Gz2ruax2jTK2sTIug2Y0L4Moi1GYL22AvL3/WBP0ZZUJpeYn5&#10;J/Qoce2RPEoM+v/+CIFzBTrwJNYt0KBjeEEjrT8fgnCECdmnzy2Cy5TpaT4I9s+ADQLwG8vITaZx&#10;a++h5B81KD5qUnr8YfXj9jVPOtY+6Vn3tFflSZ/Kk57VT3uUn3Yp2XYpPu9UfA6Fm9J2XYB9J2DX&#10;AS37TuBFN6QGcu6TgPPPKFPaY1DabUAaoiZW1nVE1n1Y+u/IDMZKhQ9JhQ9J/w2ZCuEkiJ3xBMD7&#10;AxDcLh3WcSCXvjm+d1t8z8awDz9kk77JIvxYwDqcTf06h3m4eHx/ofBI+dyx0sWfype/zRd8m0M/&#10;VS48gxYeSxvaHVJhktuRODZOgSsF/Qvg/bT6r2wSdzhWrXpaKfOsGnhWDTjVAy7vv3qFV/BrW+XV&#10;tMq+ArBIkTKKUwtpe17Mtc2l3E/B2MQ2+GY2l3Uze+ligxueBdV458D8+JzuB9751l55QQjcw4QW&#10;TccCQ69Ki+BmQ5fas/cLdJ0rXQqYBn7vD99O1wxu0o3p1o3u+84etdMya7dF1i6z3J1X87Zfydt6&#10;tUDVrGiTOWLN5YJVl/NXm+SrGOf/gcycdQY5a3WzVHQyV8MGQIo6bxV1M6EQ0yB3ozlqnXHRkdsV&#10;398s3nrW29K5uLbzExa/WFTUjCiojQiKc3nunpma3dLUMTpEaP/QlpP8Ou9NXF3RW+5Ih98z6zhv&#10;2wUuDlyZhKPML8j8X5/Q//c3fEHm/30P/3aFvyETTsz+DZlzy+DHRRCOMifgeSboGb7vUJcPl+Y9&#10;xXfl0p+TcM40kheHEcjjRH2cCuZxw4QCHybdjUyURJkuNJInmx44OR4wIfQT8oOnJ+0IeGca5QWN&#10;7EinPMGPPCPiHWhkF2isGMuBSX1MxN0fHnIk0xzJ9KckMqQGIo89oeBsRzH23e0xI0Op/QN0ONE3&#10;PjMDpRzFC1CUuSSeFUPNFT3ixXQ22Wmg3Xak11XAeETB38EN27GYj8hkZ/64DW7sPoV6k4B7QMO5&#10;TbB8eCxfIsW7E+Nb3x5W05TV0tk4hMWQRpksEpc2Suxu7kEjuxGIobLS9vSE0oAXifcvR125EKHz&#10;Q8SFAwlq+zIvHUw5s/Pt2V1Z5/dmnN375tTu+BO74n7dHXbycLrNjTIn+9ALP0WcP5JkeNb30oXI&#10;J557VE+uWq+hstP8pIa3zOqLMqtO/3LmyfrdRruOP1LYbyN/7JnKGd/1OtFrTBJvlk6bl42blnNN&#10;UQwTFNm4HAo0JVGmBJlqCBqETAT9LIJ+DkFXQ9A0iyh6RQTT/KFLcRU5dDChFZ9U11HS1UeYnODO&#10;f/oE3WSI52BwLsHmrp/Hm8A2whBG4SUGIXBK5oXBKdbPQyf+mJ8K+bv/kXqVGEVBj0twOfkTfHEx&#10;KILRPAuKP8IdBZ+mF6bHQZAgAnsWwE163ofvF+55WLnubvWqu/Wrbtcr3ayXt6qTv1YnZ1Ena/4O&#10;uPpOyqJe+nqDlPV7qRsNMnc+KD5sV37WLW3bAdi2Q+tZB2DfJf2iR/pFj5Rjj7RLP7TcBiBYegwC&#10;noOAxwDgNiDjNgQtT6y0N1baFyMVgIGizOBB6bAh6YhhmUicbBReEmXKhxFlwvGyUaNAYPfqmEF5&#10;v0YVv3cqHqX7QmpOJnedSe/7Nr7l9xzCtxn4w1mU4+i5fQXj+4s/7c+f+bFs4ReE8FQxW7OMdzIN&#10;8210o1piY8UCiIV9bomzIgoIlhDFO2wSVG5nr3lWK2NbBzytBezfAy4fdiRRlQK6lNybVBxr5a1z&#10;Nt/OOelWa1vAep5HeZY5ahP1ziujObG8v40k+k33cUJOu1tYyevioccBxYbPX9slt5r6l51+kmrs&#10;U6luj9B2RJ99VPDbnRzbNLJJSMc+6xTt8A6N8E6NsO6fXd/vss7dcz1vl0XBTrOCbWaFqmZFmy1K&#10;NlqUqJgWrDYtWHO54P+HTBW9rDU6Wco6mYo6bxV0shT0IV4qGeZttapef7nw4M3yY1a5hw0iLZ2L&#10;3/cuDI0tUakLbMan3nbsy4hEdGllJaqWiKcW5RbmJr8uyUhsQLyl9zf6Prn+OthBND72d2TCnyj4&#10;pgtS8f1Drf1vh9OXH/8tO/AFmf+WbfzjIhIHdjEUIvwNmUtwYlYMzorAJSgVNwmCZBB892k8eKjH&#10;lYxz5dJf0IjPx0ZcYGQGcNnhk+OBPI4/h+VKIrgQx/z5nEAhz4fH8hdy/QV8NzrNj89zppAdSITH&#10;w1gnKvn5GO4FjfycNPZkbPQRbvgxfuQpAWdLxNsSCY+wIw+HR+8Oj9weHbpLxD2h4OzGhh0HuqNG&#10;sAnd3XgxZK0gnJuF8obixZWlRVAMHdwTsKcocpITONLvMtrvw6M7UAmPCKPOHK4tleo2MXGXRHzI&#10;pN+mEu8x8c84JHcWzRs/FtSLDahpSm9sbx/Bj+Kwo10feqsKa1KiMtyehlib+BhrBxpquJ06Enju&#10;YIT6sfhLRxI0v355fnvsyY2xv6gk/b7pzemtqed2ppzb8/rMgYQzh16eOhJ55qckc/NGP3//k98l&#10;6Z6K1jzhevpEwM0n+zb+sGnzBaXN2sfPOciuUwNkf9l5yHzdTmN1s2i5XdZyBx+u+c1DVT9GXjvy&#10;ZsnENaTArJx3Bc00RVEul0PUNCwj6yCpEmReLIEwCXkaIOjnipkXiunqxTSdQqJx4YhBWlMGA4xq&#10;xSe3Y9IbW2uHsCNCngAUT8IEk0zRnAfBhZWV+WVoLtjf/vwFTknq7M+RWgtw5WkJFMFJtM+Py9CT&#10;kDZsAfZ0mYH8C1eg34N4HhTNgKIpUDQ1N8OXlJkHF8Cvr0V8/QghbZSlYlOnbFGhZI5WuoKSNymX&#10;MSyT0kECl0oBLSSgUQpolwO6aEAfBRhXABa1q+62bbDrl3rQAjxskXrUKvOsU/5Fr4Jjn6xDD2Df&#10;JevSL+MKFTL/4qU7VOOUdh+SdR+W8cTK+AzJ+GGlAjBSQVggeFAmfFg2clguclQ+CicfNSYbgZML&#10;w8uEDMsEY5RCB1Qj+1X932/3KNXPHryLJoQOLzo0MExz+0xLib+lDn6diD2O/HikdO5Q2dKu3Kkj&#10;xR9PIviXyrjaeWMnI99dzuh5M7YyDNfUP4GgcBEaxNY3D+6+Eb3pQf4a23fSz5qAJ3WA3XvAuXn7&#10;a9aqgF4l1yZV9+av7KpPBrSrB7TYFTAd8ymu+cQniS2BBd2RhR0VfeNPA3JtfbL9XtaGZbQ/Di41&#10;dU63Dim/EoC8HFRhlzVy4Xm+rgtK17ny55tvb0QP6vh+2GudrhXecyGk61xg1/mgvt23ELutEbuu&#10;F283L9piXqxqXrLpWunG66VrrxSqmBaomBasvZy/Fgo081QMclUMclfrZa/SzVHWyVbUzlLUzVXQ&#10;z1EyKFA2LPzKsmqHJXqvRfHBqxl69mXWriXlzRN4Ojg8OkElTeCxlIigmNqKOkRhGY3MKcjOz09N&#10;RmW+6a0p6arIDnO0KXkdBM4y4M/gDOwxC0ESrqtLaplfkPnHUfwf+/sLMv/dWwvn3ZahM1G0ABe0&#10;oOBBvASFHEuQy86CCPKUYYFgD7iQziY74wZdWFSJi6w3FzJk96CSPWmUQB7Hj810IxM9qOTgCUHQ&#10;ON+by/QXcj2YjOe4UU8W0w6Pg6RABLz/uMCVQXPjMF1Y9L9yszy2u2RxeJ48gRtf4MznuAh5HpNc&#10;HwEriE6KJeHfjAz1zM0K4KlPi6BYJFqCkCmCCnHTcMG1Ewo0qUE4jCdxxJ1KdGNSn5GInuMTT2lU&#10;ez7vLpX8iMO4zyY8ZOAgJz8CIW6YkNzR1zCEx+PxY+1NTekJqc9uBhqd9dL4yefij37qv4Ro/Bx5&#10;7nDCha/jz++L+E014sS6l+dU07R2ZGjviP19bdzvG2JPb4k9vTP21L7Y04eiTx8NP3M8Ule/ydvX&#10;/7ef0o01Qk//5HPhtOdlq192/7pN9aSCyu+7j5orbdYAFE5u2mP6/WmHx+6VCjuuA7us1/zqslU/&#10;Wl4r1KqAY10+YVU5YY5mXUHTTVGU/4pMpkYpTaOUJnECOo9gqSEY6sW0S8Uk/cJhk9zuyKGP4R2k&#10;tH7Sq4bWjA/NdfhRhniJC67wYWOgSTitvQClUqGoEa5OQtyEu8o/t+cuwf69EFk/B6bQB0OiDILH&#10;UHz+T8mTCyAkqJ6FXgl9XEDxIpTgX/4EihZWQJAzu0IWg99dD9hlnbzWsljKvArQL5M2KJHTLZTT&#10;LpS9VCSjVSytgZBSLwUulgAXEMDFUkATCWiWAtqlwNV3mx717vMgSd9uAu40AnebpB+2Kj7rVnzR&#10;J/+iV9quS851QIJMKL6E1gDg0Q+490l7YKAQE87KSvkPSgcMSAcNSocMyoUPyUYOy0fhFKLxEmTK&#10;huJkgobk/PtX+bbvCes4kdBtloMtFIIVE+AACHaBYBEbjBsDb1Qyjr3sPvaW9lP54rcV4KGyxWOl&#10;U78VMNSyh8/HN2hHVQQ3sQnwkK+PsNZ4bkn8EQQHPoH7bkTsel682rZGxr4ZeFoPPK8HHD9sf81a&#10;Hdin5Aq5AH7t0WSaRrn6ctAun+pcQHQrGHXM6HJPbw7O7yzq4KN7pq48jPJ5Ve/9qsHjdZNj8ocn&#10;iU2uhcPhDROJnSLrmNbLfrVGXrW/3c039Gk98bxix/W0Uz7NF8L6zwb1accS9twu230TucuydLtF&#10;iap5MRRiXi/dYFWy9mr+2qv58OzM/LXGeX8gMx/ipW6ekk6uom6uvG6uon6+klHhKqMiVTPUwTvv&#10;9pgV7DFKehDVY+OFRDRwCEyQSJ6lkCewA4SYsJftHzpbP3RSKZzKsqqcxFc1uemkzvcFL/3jPR71&#10;VGWDS1xIMbvy3yLzi/zn332e/8P1viDzH7bk//gENPkVqsbDhyAkA/kLmcsroBhG5soKDypnihET&#10;bH/KmJ+Q6wu7GfjzOb5clhuZ6Eoi+HNYQXyuP4cVwGWHTAols038+RwvNusFkeBCpbjRaV5slh+f&#10;Fzoz7SvgebCZ7lyWl4DrNyn0n57wmxr3EvKguiaH5yUch2qZfI4Dh+nIpbmxKF7ksUjSWDqNVM1j&#10;U2BkflyGh0EuL4kXRPNzy9MiaBwYFArPfUwkj3kPdvsQRz1oJFvciCuH/WBs7BmbeYdIeMRh3GYR&#10;bKjDHgKW5+joq1FC6QihH09oRqFC71gGGKh5nTnmf+rriPNHIs4fDj51wP+X3WE/74w6sSP+9J6E&#10;C7tfqe2MV9sSo7Yp+sLGVIP9r/X2vbq0L0Z9X+T5A+FnDoWcPBz423dhmlo1L5yjLp5PNrgUdPp4&#10;iLa6p9EV3R/ObVv/jcqGXzbs0ty830hmvdraHcZqBiGWj3M3HLwFbDdbf8LpK90wRY0gkxTCjbLx&#10;W9UQMs3RDFMUxQRF/iPKpGsgmZpIuiaSLnEC+ozMEroWgqxfjNPP7LRvIEUPcpIGSHFN7Smt7dkd&#10;He08bu84f3ByHDs1QZqdFcAqVgkRIUUQPBgV+uuPtfQZllDsDisbJWVOSCIkBhclQiGYnZBcaAlc&#10;WoSXCFyGErNiSAUpFkGvIwqXqUvgN2ZuB67HrjdLB/RyAIsmQK8S0CqS08iVVc+VVc+XvVgoo1Yk&#10;rVYirVYCXCgB1JGABhxu6pYpWzUfcCOdjJ2RudkAWNcBlrXAzXq5BxA1FRx65Rx65F0g4Q8kkf0T&#10;mZ5Qj6aUJ1bqz6ys/6BM4KBMMEaCTIXIIaVonFI0Tj4KJxsxApkBBQ4qebfvi+q/2bD4vHHat4GZ&#10;PzpdMsjETIoZ8MepCwSTqOCl7OGjiZiT6IVjpfPHKpd/rJg5WUD4OabmQhjCA4VpEECS8k+wNGpl&#10;cW52euojCA59An988nLXs7xVT9GyDh8gXj5/Bzg0bEuirw7sUXZvUrGr+Nav+S6C+zCX5FRE8i0n&#10;eRdjA0oxT+Or/LLb3zYwmkigwb0Iu5Ayt/h3oQUDdkkNj5OaPMvwKZiVgGquK4Ji7F998UXphedo&#10;bfcPR+4UbjJNPvikXD1q9FzokGYkYd/dyr026J3W5duul6peQ2y6jthgVbLRunSdWc4Gs5wNV3LX&#10;X86TIHONYe4ag3xl3Txl3QIlnXxFnXwFvQJF/UJlw2IV4+ItZmVH7r77+lrhNu3Yh9G9Nz1KSpp4&#10;nUMfibR5JmOmo3UgMz2/ubEdN0yse9eMyC95FR7aUJIrGO2JdX8a4/pQONoCzrPARcEXZP4fz+l/&#10;+e1fkPkvb90/eeNnZEK52WVYPClB5srsHHQkStxcQchEGw8uIrj0OAEn8tO0P5/jTqf4cJiQ1w+D&#10;5sdmejNoIUJ+2IQwfHI8eELgTqc4kwmBQp4/n+fBZNiP4SW52dDpKQkvfQU8dxbjOWnsMW4YqmuS&#10;xl7QKc4sOmywx3BicxzYDDsmxZFNdecy/FhUPzw2mUHJJuKxooUJEBQuLIhWxHBDKbi0sDy9uDwN&#10;Z8aw4EoxjxkxNBCAH3LA9LwgjN7F9D+jkm9gMfcppNtU4jUy9hq+z4VDe9bdFdHTVz482tnb98bH&#10;2+3SuWC14zHnjiac+Tr+5K7IX7dFn9z18vzBl+eORv62P/L03tc6xzJMf8i0+KHozm+V9hfRzy8g&#10;Hp3JsTmRYv7jS/1vIzWPhp07HHDqmwhN9XLbZ68N9V5qq4ecOxlpoO1jYHz9tPr21bu/2vbrhh3n&#10;9/xoqbxNX0FV/7xO4E9n3fb99FR259Wtvztv1w5WuOinG9tvVcy5gRZcQ7PN0QwzNBVGJhVOzNI1&#10;ShmXkNDSLIU6TC6WQK0mF0uYmiVQR4pacvPNsv4EwqeYPlJMe18mZiS+4X1Wd1fBQH8pFosaHmqm&#10;0fAzH/mwBQRc3YRTZFByHoYn1FgCofPP+iUchkLKRui5FUhvtQJTEwanBKWLInAOXsvLUKEUnF0B&#10;p+BPy8AEeNTUa+/VsJ3WaVJ6qYBxKWD8DrhQLKUJIVPuYq7MxTyZC/lS5wuAcwXA2ULgXCGgVgyo&#10;IwD1YsAAveFe50+hfN0sUN66AbCoAUzRgHklcKtB8XGHsl2volO/ksug/N+R6TUAePRByxsLeGGk&#10;fAalfQekAwZkAgdkggdlgvsVwrEwMkeUY/BK0RAygRCMbEDver+OrW41d2unvVsmiogi5AArtawu&#10;t6IW3dw1yJvFg2D9Eningv5TYu/FytmjBcIDRYLjlRNnC4Z/Csq/Gl9awxZzQJC9CE7PgpDWSrQA&#10;Ls8vgCBJBF7wSNv1PFP5KVLO4T1g/w54XgM41G5PJK0J6l7t8X69A/rXsDb7mmn3Kp5vJT22iRNW&#10;hXvZQLF/U++b1/2qmlzYMWH4IMbCMcUuqtIvp9fcr9A6qtI2qzuxd/Fucmdir+jWy04D31od90Yd&#10;r/b9N/JWG77aeD1HM4ZwNnjoVAB2372aPTaVO63Lv4KQWbTRsmjjDYTqjeKN5jmbrmZuNM1eb5oD&#10;jQMzyv0DmQXKugWKfyBTyaBolRFCxbh427Xyo3eqj1qVbLkYdsO/4ZpTblkrH/V+rL2HSqZONtR3&#10;1FY1NtQ1sxn8jPS84jxEuLd3M7p0ijwU9Px2iP2dFcEYOE0Dl8fhSSaQPfSfiVn4fu1LlPlPjuV/&#10;39NfkPnv28u/XQnuTf9zyDSs8xAtgqJlkWhpXrz8CS4WMsGVXnA5nEoK4nPDJoRhE8JgAS+Ay/Zi&#10;0d3plOAJQejUeMik0I/HdqdDhgY+THqAgOtIJHgyGa5UStj0lBebFTI16c6ge7KYz/CjkuYTLwHX&#10;g8d2YlBf0MhOTBo0iZoDDZp+AYWYDBcew53L8GFR3EcGQ0YHU8aGMaCY+Vk3u7AiEoshFR5UcP0E&#10;11yZ0ETfuXw2LZY4GkTBe1MITpQxBxrZnkV/xqDfo5EfCmi36XgPActxsM+jrq6KQKitrfW2sfZQ&#10;OxGr/nPMzzvTz+xL/GVrxLdr0zQOhZ3c5fPzgXiDs3Uut2kZAbOVCfN1L+fqYxabYkQtsUuNUbPv&#10;wifLAykZzh98rNKvnQw6f8j7zPdVL56gbO8HnDkRrn42SEst4urVuxc0vl6/c/PGwypfnTxy+h6w&#10;5hygor7niM2WPRYmN15tOnLza3XPry56r1EPOPAg7w5SeLdq0grNu1bBNENTodwsiq6PYuig2Tpo&#10;ri6SqVPK0PoDmWqlnItIrlYZS6+Mops/qJ5Um/8R9Gseju0eiW/tycQMpXR1vW5tSWlrfdvZkd3R&#10;UdLX28PljcO/0JkV8JNoZUEkXl4WQ/Nh4LUiho+yv6JPuEtFvCian4HLmstLi7Mzsx8XRMsiKA+5&#10;DEIDx2YWV5YmF6D0OB8E27lgVq/4iGX8rmuvNl59o2iSKqWfBegWAjplgHYZoJYHqGVJXciRUsuV&#10;USuQUS+W0yiV0SwFNBDAqUzFq++AC9mAUfn2F5hzb2bPJs7IXHsHXEYDhkjgMgq4Xitl06jwpEPZ&#10;aUD5T2RCJUwYll4DgA8G8OiTCRiV9h8C/AbkgrFywRjZ4H6lKKxiJEY+fEAxErM6Dr8qFicXPgSE&#10;DioE9a71qN/lXhlFBCO6pjN7WIVNg3XtvRU1dblFJUW1Tc2Mj4MgWDIHHg6oOPGWcK5q5vT7hYPZ&#10;I1+HIvRfo97PgKPLIGMJSk1DDo7TE6DoEwjOfVoBx5ZA7+rh9TaRq22LFJzeAY7VgB0acK9fG9Gz&#10;IaxT2aVik3P5YU+0S+PHF2Ukl+LB4MqhsMr+5HaqXVpDKHo0uBBT0D19wTrI3DHV6VWDZ1aXXWqL&#10;WXi5WVSFby3rYWa/TyXLIqLJJPC9lkejaeTQTsss1Wtv5fQTT4dgL0YTfvfH/PCifZslctOVvO2W&#10;JdusirdYF2+1QWyyzttulaekHbvBOE3FKG3bdYSKYdbGK8WyGumr9IuU9QpX6SNWG5Qo6RbIX8pV&#10;1s/fcBmhalp07Hblz/crf76VY+5RfcXubXxeT17FQP9I3p7WAAAgAElEQVQIj0wdLypAt7b0VKHr&#10;BdzphLhkRH5JoJtXV927VjQizMU2wvUxOMsRj1NB8Qy4Mg+Lyz7fkEEaNIkA7W+n0Jcf/xM78AWZ&#10;/4ldhb7wkljjsy4SijkXwZWlZfHSvHhxDh5DwAXFgyvLIbhRXwY9mMcNEfKDBZBbXqCQFzTOhxx/&#10;WJ9nZ3owoJEm/hxWsIDnw2EHT4z7cjlh01OuNKovj+tKo/pwOS50qhOVLFl2ZMLTsVFbAs6BRn5M&#10;HHtMJjwmEx6Rxp6Q8FDXJglnTxjypY4FE4eTqYQO8bxENzuzsLy0JBLBg02gCZpi8QwIKS/GVlYa&#10;picSRrGhY1hfEs6DRnBmUuzo5KdU0gMK6RoeYzHSZ08j+JLGwnt7SkeGS5CIp0Y6AZfORJ05mnL6&#10;QOpvO5J+UY3/eVPEr5sjzx8oe27dHecrRKUvfMhdaEmf+ZA4Xh/BrfKebQmdawldbA0H26LB1tjl&#10;+ojJUn9WtlfW7Utox9tNvo4+50/EGWr7XDgdoK/jamj06+6vd2w9pPLVL7t/sZTacglQPLtt/7Wv&#10;j9oExrZuOGix46SdwvePVPXCtlu9uVcmuIHkWqN4lmimBZyb/W+RqVHCUS/hqpVyLyJ5mmUcjSKC&#10;YSleO/1D5NhcWB/jJYYS34l90zv4prs/ob0tqa0tub0tubUlva21cni0jy8Yh/PbsyC4uALVIaFA&#10;828GBX+LOyVVy0VwcW55bmZpbgYS2cKvXVwBPy3ML4s/fpqfmIMjV/Iy2MAF3Yo5+29mbTJ/u8os&#10;S840CzDIAnSyAa18QLMQ0CoC1HIAtSyIixdy4VUAXCgALhYCl0qA02+ljcoBvWIF63c/hDPVM+Z/&#10;ixfKWdQAxmjAAAmYoADzauBGvcy9ZjnbTkWnfkluVsp9AEKmex8gQaZ7r3TgsHQgVsq/Xz4EKxvc&#10;LxXQpRg+qByJVYgYVIzEKEVhZcMGAd8OwKsN8Gha615zNLAukQEWssEmATgyLqYLZ8l0VnlVbUn9&#10;B9QAuZItzuWDaq9bLiFoJ4toX78dOpzSqpXxPos5NwbH09xlcAYOlpbnPkJsEM18AqFCRhbh47YH&#10;UarOJWvca6VeoIDnpVKe7zZG96pGdK52q1j3vHCPQ55H83RQiyC4juiH7PIr/RBdN+hW0O6W3xOB&#10;Givqm7OLrTZ6nvgossIptcW9aNAoqPhqTPXttA774rH76QPXopuvRXUYBrWbxeF2WGatu5oC6MT/&#10;FtCvHkM8HTj0nX3zbhvUgduoow+rt1nmr7mcrGqd+/XjMlWz5PX68dssMrZbZG82zVLWTd1iVrLd&#10;snK1fsEfyCxW1itU0MlZrV+w+UrpTouyH+7X7rucYej2XvtJrsGj1w89MzJKOlp7yEzup5yc0o72&#10;/g8NHfgRSllJVXRYbG5Gdsu7ug9o1Ktgn+z4UHCKDU12EH+Ch/ZBPnmSKBP2/pGYafxHDrQvF/1z&#10;B74g88+t+Pf8IPE+g68laVmXfKqXVsQLK1Dr8SKMTPEsFMOJRleW4ymkUB43QigIEwoCeRyJr6w3&#10;m/GChHeiENxoZE8mlKcN4LKD+NxgAc+fwwkRCn04bF8uxx6Pc6GQXagUPz7Ph8vxYDLcmHQ3Jt2J&#10;SrYj4J+ToHDwBYcpWY5spjOLDsWdLIork+zPpfuRhhKZxIopPgkWs8ytQE6qItHn3A7kh7uyAk1E&#10;gsquKzlU4kvSSDAZF8im+PJZLiy6A41qz2TeoYzdp+If4jC+VGLUECart7uoDPHQWMvn0im/n/ck&#10;nzkQ/8PGuOObE8/uCj+1rfj+JUJe7HQLQjxYOdmcQSwLwiHcMPm2XWlW3Snm/elmQ5nXKQW3hajn&#10;C3WeYEsw2Bk/gQpti3r6IdTR8dT3SZam/poX/S+pB5ia6H1/fO9XB5U2f7/hsOHaQ2aA0uk9h6w0&#10;tb2iEzt2fXdD9fu7Modu7b0cs8Eo8i6Ce7tccPOfIFOvjKWLZF5CcjRLuX8iUwPJvlgwdrmcrJvR&#10;fqukJ25kPAFLf9mLe9U9mNgzENveGdfcntDa/rKpJb6hMb21rWwAQ1lc4oogocqiRMEo4eWf4IR6&#10;SlbgtQQuw3YF4mVwaV60tLwCgrNLYv7MwswK5DE0uTA7A/86oPkkbNAouF1JP0nVplL2SglgWgIY&#10;FwEG+YBOrpRWrpxWvhwEznxAIw9Qzwcu5kHIVMsFLuQAajlyhuXAhQxA4y2gkQ4Y5x+Ppl/KmdXI&#10;mJE1qwCMUIA+EjBGAVergGs1wI164G6TgkOvvGOfnOuAtNsA5DTr3g94DQK+WMCjWyoIC63AAfkQ&#10;rExQn2xA9+rIwdWRg6uiMCqxw2tfjirHDkuH9gLBvYrBXRt83m1xLnzyfrxoEuwSQTXI+gEyqqmr&#10;uq0f2TaY3YFLaKdGYmb03nYYo+gns7B7out+elX9vA7bCxloQFlo4dLy5Pwi3KAzD658mp0VzMMf&#10;wtYFcPudwB1uJevcKqXsSwDbIimP6o1RXaph7WvcUKqOiC2P0lwbJxACEMUFc0fG33TgUjqJsR+o&#10;9pltMbXUtx2TWW1C7Sdxln4FDqnNbsWDWt7ZJpEVmgEIJxT1cmT95ZC6q5FtFvFYiyTCzpvZSiav&#10;AO3on3w6LsZCudnvX3w48qj20B30bqv8reYZu27l7b1XoHot+ci9vHMu7865vT94s0DufNQ6/bTN&#10;l/OVtN+u1i9YpZe/Wr9ojUHxKr1CZd28tQZFX10tPXq79qd7Ndv1ku7HjRi/KNG++1LXJiAV0Vb+&#10;rofO/fQmNbepqbO/b6Sq8n3T+85H95/n55T092Iaq2rL8nLKstOgsFv8aW5aAN1/w1nZv5D5uTP4&#10;33OOfbnKP9uBL8j8ZzvzLz7/X5AJtUt9RqZIPA+7dSzNgQvz4PICCH5aEZNXxKksZqRAECUURo4L&#10;g7gcTxrFiTTmTCa4MShuDMj3x5cL6YAgr3Y+F0rb0uneDIY7neZOpzmRiB4Mug+XEzw54cvj+vK4&#10;/uOC4OnJwMlxLy4bEtCy6J5T424TAvcJgeeE0Huc7ymAbIa8hWxvLs2NgImm4zIZhGFIwbuyCNnm&#10;rSxBd65QXmxFJBaJoP/7T7B6tmF6Ip1OCMFjA6iEAB7Li8OAZqRwuLYsmtv0+GP8iA+VGIEbSunt&#10;LKwpv2uq43rpZMCZI6/OHoz++auoX7bEnNubZXl6LN37Y2v2eHsWtSamM8O+NtbiXbRRfaxOXdSF&#10;91Gnm6J/b44+1R5zpuflhZFUPUb+NQHyETj8mlzkgfKzcVT7Ptbc0Fv9vP8lNT9D3ZvnLxzecVBh&#10;4zHFPerbf70NrDqzfe9l0yuBxlcCNEy8Nxy+tuGXx7uNwtbrh1qkjz2u/XgLzbeq4FigGVfQdGMU&#10;3QDNlCRmJcjURXKhkSalvItIgVopV72Uo1VMNUaStdPaz0QgEsc+xfbR4rvH3gyMveweiGrtiGhq&#10;jWlug8D5oTW5pS2no+sDlT4yMSWEsQf9ymHN9F+x5jIIORNA1BRByIS6S5bn5z59mp1fhiW1n0BQ&#10;IAZZi1B7D1UEYmbBxOap3+1Lt1zP3Xa/Qe5aFXClElomKMAIAegVyukWKusUrdItltFFSOmWADoI&#10;QLsYijvV8yFqQnFnJqCWARgVKFujFaxLzr/hXsqe1EyflL1SBhiUAXqlEDKvVAJmVcD1GuBWvZxt&#10;p6xDj5wz1GoCBZqeg4AXBvAZhCaZBA9CEzGD+uVCB2WDe5XC+rYkEddEYVSisWvjRtbFjypEDAL+&#10;7YBPG+DbvDu+Z71rsVpabwQBTBiaTe5iJ9UNfaDNJlV1ZjSPZg9yEwfGA3ondDPaLxUM/ZbaeTat&#10;7W71SOU0iId5yZ/7uADfdswtQVUMEFyYm5tYgBs0h0Dw4P3gbXa5Kk4oWftS4GkR4IhS9mtY49Og&#10;5Ija7oZea5NknT3cBIJ9IKTRrWLOV7GXcvFzriUDoVWE6BoKCr9i4pJq5pXjnNX1KK3VMAhhFF6h&#10;6V/6HEG8ntip61dtENRwK5VglUbedz9f8fJLQC/6mHvjhejRM8GYkx5dRx9WHrhRtN8qd9e1jH02&#10;md/YFn37tPBRJsWj/OOzXI5pJGbH1YxdFgUbjbKUL6Wv0c9bpZe/Rq9grUHRGr0CFd3cTcbFuyxQ&#10;392rP2JZus8k7cHL4acxHUZPX+va+KUUt+aWfyAzp1LS86uqGmhUbkZ6Hrqs7skjx5w8FI057ucd&#10;9OTBw9vXLcDFGXBlYWn+48rK5xDzvyITNqX6F4+uL2/7H+3AF2T+j7bpf/6if4bM5ZV5EaT/WZwD&#10;F2AhkGhhRcQCV5LI5EAqLZjOCOfxwoQCfw7Lk0nzZNICxnn+Qq6fgAM1ZfI4AVy2L4PuRaX4MJme&#10;NJoXne5FpwcKBSGTExEzH8M/TksCTT8+L2gC8jrw4rLdmBAynXhsOxbdnkV35rJdOUxHBtWRSXbh&#10;UL2EDDfqcDgdn0Qe6RYt0legLoilZXB+eQnS9ULuqWJItimGnhdCA8vERVxa8FCfG7bXk4SHPImo&#10;dBc63QaD9Z6aeEEj+7MZMVRS2uhAfkPFbStDW61fQ/VOQC0l6kciTu8NPr+v0f/eTFPK0kAGscKr&#10;6bVlTaTeu0i1uojfGyN+bY853h3/U3/Cj/0JP3bHftsRdbQz+pv+hJ8xyRdwBdfJ5Y7pjrovHxim&#10;PbkVb2mWamMZctnw8SXNY7sOKW0+prhPY+/ZR8Ca0/LKJ06fur9pi5qLP1J5l9HO0/abLrrvMIs9&#10;F9DwoGLcBsW3RnMs0UwzFN0EzTBAM3UrWLoVHD2obMnSK+NdKuNrIvkwMvnqpZxLCIZOAV7/be/p&#10;sJIUiiiunxnXRUjBkBN6sBFtXWFNbRHNbXGtHYntnSkdnZldXbkdnU0kMmNhEcrNgpAuemkRUk5/&#10;tsT7SxAkqWUuLSzMiWAx7aQY5C5Dvr58uLMCswSW0UGr2MY91xP33y376nYtYFgCmFYBpn8is0Ta&#10;oFjOALFKv0RJv0RWDymtXy6tK+nILAY0CoCLOcCFLOBCOnAmCdBKkTfLV7yep/6GoZvF10rly5gi&#10;/0Lm1arPyLxRJ/2wVfp5p7xjn0QEJOOJkfbGAr4YwH8A8sYLgpApH4aRD+1fFzu8P5ut2QpebAHP&#10;NYMn61eOln5UTaUoxg4rRfWvDm2Wcyk5FNvsSwVz5sBqMZiGE+cSlr3KBkLqSW9GFlIZYOCoSCur&#10;68SbluPx9cZvWzKpi3QQ5ECekuL5pZlPS7DFkhj6KILg0tLip2UQpH1aYICgZQJq0/1UFbvy1Y5V&#10;0vZoqJzpWC3nVKtoh1J9gVa89uqkN+otGcwjgSgmmIMVVHPB1OEpvxqcZ0m/X8lgEXb+eVKdhX+B&#10;S07Pjfjam28adUPLjWPqzF+1O5QyDALrTcKab2USrbLIhx0QqywSpUziv3aqPhuJORXYc96v59Dt&#10;4kM3Cn55XPa1ZepWk9jznpWO5byg2k+BVR89Sicc8vnfPyjdoJukpJm48zpyrV7Oar3ctXp56w0K&#10;1unnr9fL3XoZsd+y4pAV6rB54S69xPsxGMekgUfBKKP7wclFLSW1XaMUfmFJVVVVw9TkfFpqTlJC&#10;xsuXGaUVrX3DLC3tK0eOfm9taQW1gUH322KJrAz6zsJSM6iQKYab2aAv75c//8Ed+ILMf+fmSngJ&#10;FzJBqBld/FeUubwyvwz3D8yB8wuQR7tItCLmg2AWkx1Mo/uRyCFsduQ4pADyY0PdmSHT48FTwoBx&#10;yMHAmwGNNPEgk6AJJxyOJ43mw2R60enhH6eDJ8ZDpyZ9uZwAocCTxXSmkJ0pUEXTgUSAFo3sIuRB&#10;szM5THch30vAhbyBODSPCbbvFMeXRw5jExKpo40fJ2mS9sHllQXo7hX2PJU0ki6LF8WQPRcLBN/P&#10;T7+i4DyHetxHh2DLeKoTkfxoBOc9PuFIo7mRxoKJo2mkYeRAa0SUj43GcRf1791+3R2r9V3whUOR&#10;Rj+PZgfPdWVxG3w70kxQgSdqw37tiD/RFvVtW8je7sg93RHbB6J2DsTu7o/b3ROzqzNmd3fs/q6E&#10;b6sjf+zLvxH58ERFrB2pNJNWnItPSUy7b/NUS/PYjv3yGw4r7dfcffqe3DYtQOqbA/t0VLeei05q&#10;XrPbcOPxe8onnn9tlbTvToZ1Af0OSnCjgvuPyNQvZ8OLq10u0CoTfEYmgqNVyNDKwZkXj5mktrwc&#10;mXs9PJnUQ0sdpCQNjsV1YyLbeqNau+LauxO7elM6e9I7utKamtGYoUGegLskmvvzIPuj2QT2w/ss&#10;0IBNaEVzoiUo0wDfjpCXQaIIxM6DjeOg/3v2N8+yN1okHrF7t+VWJaCTDxihIDcfYzQUFxohAQOE&#10;lD5CWg8hp4uQ0ymV0kFK65ZBSwcppY0ANAohZKplSmvnABeSFK/kbX9Q+YNP550q8a3KRZ00jqIZ&#10;SsoYDRiWA5crALNqqJwJN5wAd5uAJ22yDj3yboPyHlg5T6ycN+RdAMDeeEDIgHRIv2LEkEJY38aX&#10;uKNF4wa9oE4nqNkOUfOHioVtbxlKMUNSIR17c2lbXvVKu5Xui2k1KKVHssA4Khg5AkYNg16tk26t&#10;k84dM3fqOb+/afn+5fvzKc0v0KMYEXTHMLkwPzc3AYJzgnE+pCQGwbnlFbF4eXkJurfgLywLQLAQ&#10;t7jR5s06u4oNru+VnN4BtpWAbYW0XY2SXe3aJ+VrrDO+cyixLSQ7FQ3bZjQ75TS96mD41Yz61Iy+&#10;yG33KRlI6xRGVhOuBxc/TW2+FlN5O7VVIwChG1511gPxooxzNardLK7nZtaYdR75R6/KtTeT5K4m&#10;7HqGPBXWeyqg84Rb009PKr6/W3TMOuOoVYq6O/pZPiW0cc45nxpaPeVdJjQL695m9GrdpfhNhumb&#10;jHLX6eao6EqQmbdBP2+zQd7Oq6WHblQetiw/frtCVT36ScKwbWx7aO7AlScR2ZV91a3D7f1j6Oqm&#10;hg+dPO5UdlZRgG9EdVVray81Mqn4hxNaBw7/iEJXg9DcB9GSCBZUw7dcfyFT0tf2BZn/zhP9v7nW&#10;F2T+N5vyLz/1/0DmwsqnZXBhEVyaA+fnV+ZFK4ti8fI4CNYuieIF4/4kcgCdHiEUSJDpzWYETQoC&#10;Jvh+Ao4Hi+ZGJrqRid40qj+LGcDlQvElj+dBpYZNTHgzGL5cjguF7MfnudFpjiSiI4noRCU7UkjQ&#10;YlDdJgR2XKYjl+U1Oe43KXTnsSH/9xmBm5DuP04LoI2+oo2Vs+nUFciNfX4JOqoWwWXIgRzqKYVa&#10;AsXiz7lZDAiWzE6GU/Geo8OeJKInkfwCN+bJ4row2fZE4vMhjCd2IAHXXzraU9deFWRn/ULrJ+dT&#10;+wPUDntfPJLrYE6vTp/uSu9ONWmM/qkm4EBTyN6u8L3doVt7Atf2Bq4eDlcZjVIZjVk3ErcRk6CK&#10;ebVt8PWu/pQjTYk/fkjXjbT9peKl3Wz3O3CwS9RY3RkXGXn3rtqPJ1dt+V5un/r678w3Hbkqr/zD&#10;gT0a587dtXPJPHzyvuLBa2tPOuwwjV6lH3qziHkHJbiFhpBpjmaYoBmGFSzdKrZuFVcfxZQgUwcl&#10;vFQuVC8TqpcILxaztYtZOvmEGyjatZye5+WYFNzHbNxEBpaZPERJwuJf9Y+87MMk9g2+GcCk9van&#10;dXVnd3UXdnZXD2D6aQz+7PyiRP0jhiSwktQZ7J0NNewuQ87DollQzF9apC4ssWAb1Q/CBZ+S+gtu&#10;iWvMo3faVW17+m6VVZny9SqZy5BUR8XyvbQxUsoIIW1YJKVfBOgWATrFkEGBFlJKp0xGt0xWr1xe&#10;t1xeFymnXSKtWSClmQOce7PKOE83nvUIBfr1g69YYMAweL3o41rrWgWzWpnLldJXq6XMawDzGuB6&#10;LXDzPXC7AXjYIufQo+A6qOQ5JO81pOA9LEGmdMSwNNxSohw1Ih/auy52+HAeX6sdVG8B1VtBjU7w&#10;XAv4XcX8zmzuujcEwKd+Uzpu65uhDZEdSh4VO4Maf0no18khOnSBliiuYR5e4y3mt6SOHxKafsvs&#10;uVlNrp2EwusFCAWLoo88UPxpRQzxAELmCjTMdRm6tYAnyYDg8Aq47W76RruaDU5NivZ1wNMa4Ekt&#10;YFuvZFu35iF6052iC0HtJtEdge/4xn5Ft6LLHqXW2RW2u1YM2uW2epb0xTfSXrdwzAMKrCJRVvE1&#10;xhFovfDK8z4lZz2RNunDt5NHrN5grbPGrApIJ4LrNt5Jljd/ufVh/u+h3WeDu391qj/tXH/Woers&#10;szKTgCZPJC+iad4FQQmvnQhGC54mj/xgk75FL2a/RdYRG9QareT1+jlrdbLX6ebAvMzfYlSwx6zs&#10;2K2qb6xRx23Kt6pH3ghqfxrTFp6PsXJKqGgnfeinoOvaK2o+YEdIWMwYohgdHhLf0jbMmADN7nl+&#10;96v2b2d1MMPEicmZxSVIbvD3ft8VqK9JBPn5i6ABuP/y8fXljf+THfiCzP/JLv0vXvNXYhb6CY4y&#10;YT/RJfEc3LG+vAAuLIjnoSrhimga8gAC04QT/nicL5UYMs4LmRSECPkhQr4/n+Mv5HrzWG5MqhNl&#10;zJ1KDOawoifHQ/iQaDZiasqTyQibmHClUny5HHc6zZPFdKPT3Bl0Xx5XYkLrzeN48NhPKGN38Nh7&#10;+CF7KukFnWJLxD8l4xw5lGe0UU8e0W2sP4Y6mksaI4CgcAWcFX9G5tIS7AQEVeRWQPiWnyleooBg&#10;28pyKpPqix10H8Y6jQw/HOh3otPvDWEf43EOhDH3sZEgbHdib2MdrrOhvsT7wTUvs0tOWiectH+u&#10;jXOht2TyO+PrIk50RB9uj9zXGry1PWBjX/D64fANI+EquMg1oxGrh8KVB8KV+iJX9cSo9MZt6Irf&#10;0f7q2/cvz2b7qWV4m/QWhA7nx07WvJ1pKGxOjXtiYbXr4BmF3RrA9ktffWe1Zt3JA/u0rl/3vaj7&#10;XNvcX/lr021qjhs1PeUuejyrnICiTDT/Gpp7Fc25XME2QrP1K6FlUM40KGcboHi6KL52uVATKbyI&#10;4F0s4uohBQYIhhWKbpLRrhNRkjI8hWQs5OE4mVja22Hq2xFy+tBY+hAuYwT3FjOS2ddfOozLaWnP&#10;qmus7u4nCiYk5gYzy9CgCcmCJlzCYeU0rEOmw2lYEgjWCUF3VM8Zt8QDd4L3PUne5Vi36n6ttCVa&#10;2gwtZYqWN62UN0IBGrmKxqUKRsVyRkUyBgWAfiGgVwTVL3WKpAwKZQ2L5Y3KFIwqFYxq5PWrZHVR&#10;MroIQOutqjXyWvb4bcTEi/fLwRjwNRsMw4Gb71WttqqWM6+UM6+WNa+VMquFrGitm4AbjdL3WuTs&#10;upVcBpU8MQo+WHkfrBQUZWKAiFHZqFGlWMLqOIJsyIBSBGZ3Jvt45dKP6IWfq5ZPN4Cnm8DvKha3&#10;Z7KVk3AyiViZJAwQ3rEhfmh7wsganyZFl+p1Xu+2BDZuD2s6/Kr9+zcd38U3nEvvNEPigrsnGCDI&#10;+QQrzKEbiTnRjBAExZMzc7C5JPS9Ey0vSrqeeDPiMRG478HrTc9LVewq5J5UAQ+qgYfvZB/VKT+u&#10;Xnu/bOPtfKNk4qXIDqQQvB79/t6r9/qeb+3ze9xRQ0753R6FPZHVhIRGxmXvbBO//Duvm9W9i6yS&#10;u877IK+87Lwa3+VQxL6dgbfKJloX0X4P/7DhToq8edyme5mnQtsvhnVo+n/47TnCNKgpuGIq/sOS&#10;fznXu4wZVDORhwON/d/vMYldrxly4FrmRt0kVYO3Klpp6/VzVHQ/I3OjYR6ETAvkNzbVR6zK9hhn&#10;7LgUe/FxwYuELqf4d3c9khsGmL14TklFQ/W7FoFgpqW5u7qyKSM1v70Tx5sGjS2fW952DI1O/jgL&#10;TbaBquEwMmFzDKg+/hmZ8BD7L8j8XxzW/9JLvyDzX9q2/+GboBStpOEA8nH5I0sHlR0kF5gDQeIK&#10;mI4fi2MQw4W0yIUJNy4lbFLgR6e54cY8yBRXNs2FT3fjUb055DAWNYrDCOZzAsZ5jkS8n4DjRiO7&#10;M6m2o1iJ/ayfgOPDY3my6W4MijsTmkrtK+C48BgvOFQHJtmJRXFmU18wSE9Io/dwA/Y03L2BNn/6&#10;WOBIf9IQpn9ZxILbJCSzhP7WHwEP5oCjJckA6ubp6UwmPYJG9GbgnVljL7ike+Qhq8G+FyyGB4tq&#10;293k2lzpV12EwvQ0dnWiCsoQb1IKX4a2IuN5uOzhmmd1Ycdag3a2Be3oCNzWGajaE6TaF7y5P2TD&#10;YPgGTMSG4chNQ1EbBiPXQStmAyZ6BybiG9xr7apw9WTnk8URxk1p9zpS7/Vk2FHr36LT3+zd/zuw&#10;5rdNh62OX3QGZH5QWfPLj8cttuy++MQtXeWA7s4z97ZrOqzVcrn8qtsin/q4ZcWscsq4TGBZ/9Gs&#10;WnClgmWEpBqXs4zLeUZlXH0kTxfJ1UbyLyHHoVUm0CxiXC1nGLzt1o5BoibBnBEWksgrx3MLBihZ&#10;/WO5w6RcPCkDO5LcM5De3VM4gC3u7itq6UC2djViR/HCqQnY8n4GRiYkPBatcGB3CCosThkAwZpF&#10;0LNt8kf/ilV30tbZlqg61619Xr/2acuaey3AFTSgg5AxLFMwRisZlq0zrVDUL1a5UqZojAA0UgGN&#10;FMAkX9ocAZhmb3iIvPiaLn21WN68DtCrl73cKXO5DdCvBHSz1eIINmX8myXEKDwYMSJ+SQAD+8E7&#10;NYvS17KVrMvkLSpkTKqkjerWWPUoW3bJWbbJ3GqVetAqa98p59En74+VCx4GQoaA0BEggiAVTQCi&#10;xqQicXLR8IoaUYjBAUG9MqEDW1KZB4tnDiKm9+QJtuRy5TNJCllk5Td4pQjM2pDBrRHDm6KxqyK7&#10;16YMbsnB7sjt3pfW+MvrmnvlQx7lQ8Pz0PhPWG8Gf1M+e9f/NVv7z+/ZClweZoKgUVzhhsfxG51K&#10;5R6jlJ41y9yt2/Sscc3t4vX3cvc5lf8a0XohvncWhpMAACAASURBVDsUA7pW8U19ym5H1HqXU2yz&#10;+v3KCG65vaHI0aQG9uOE+mvBZU8y+tU9Sm+lYi8F1l0KfP+7M/JRJuFZMetR+fjF+IFfQ1oOuVZI&#10;XY4G9ENMUkcM49oDG6bdS0h+JaQQFDWknB5awX754VMJDTx2J2/XtUxVk2RV0/SvruZuMc3bYARN&#10;Mlmjk7XOqHCjUcE6/dwNRnnbzEv336o8fLf62ztVR62KVTXCfzB/ZeNf6RxT7RlTUtdJpHJnq9+1&#10;vHvXzONOlZdWtzX3Jb3KplLG2dzZ+oaeyuqW9vbBxUUo9QN178IWGX8YTEmQ+cfp8ueWffnhP7MD&#10;X5D5n9nXf7gq1Dj1D38WQJAhXkHSyHHkoSD2mP8004VD9uMwAhkMaDAImeozyXMW0H0+cr24xDge&#10;I45DD+RCY0OcKARPNt2DRXOlkx3JY0GTAolWCBpDzWF4cRiQXS2P5cNnu3Jp7nyGp5DtNc7x5LPc&#10;eFAt04VDc6COOVKG3fCDgaODr3AjlTw+Ee6Km4OPsCU4MyYZdCWCa7KL86IlMdRjTgXBci43dKjf&#10;HdfrxSc8Yw0/oA/fGBmwY9GdWJRnQz3eo51hmLawuprCzr7atpGuDmxf63sqpoKJS6lJ120IPdQR&#10;uKMT4uW2zsCtXUFbeoO39oWoDoRtHYzYMhS5BRu5CRMB4RMbuX4kchsu7DAu7kxLjPqbF8eQcdoV&#10;CXqdmWadGTf7inzf5yUa6VvLb/hNabv+/uP3lVXOyMh9t/+Q3uEfTRx8Mjcf1t78vemm329t1nHa&#10;bhVtU8Z70CQ2Qo4boiatGudN0ZzLpeQrZVRolGY5zxjJNURy9Eq5uqV8baRAq2xcGzWpieBY1U+Z&#10;l45pxZR51A6WMqYRo4xm6kTVED2/dyRnYLQARy4k0QoJlAI8KW9gpHyUUjPGQA0SSnpGq0bpPRML&#10;pBVoNiofHqZGh7cOSm5zwZAu/mGH5MMeRTtdypQelSjY1mz0GljnNSzzrEv6ZqOcVQNgUgEYlq+6&#10;Uq1sVC6jla+gDTX5AefeAOeTFC7nKVoUAsZpgFGqtFWWYSHjznuR8m2Usk0zcLkFuNwFXG4HrjbI&#10;XUdeTCZYl9NuoXCJDDCZCabQQf++BYty/jehfXKWRYqWlWssm5XMWpRM2xXMuhSvdcjebJe5/xmZ&#10;cgGDMiFYIGxYKookFUORiiED0SSImtEEqUgcED4ChGKAMIxyPGFbFu9g6ezB0tl9BeNbcrkqCI5K&#10;CXdLvmBbGntbAn17An1HOmdPMf9g/ceNpbgthd2H85vNKwcsU6paOX/n5T98N/7hieXlZd4KGNYx&#10;rPo0dJsbQvlZxWr7Npm7dSp30etu5+18mn/xVc/xqOYTsW2PaqZfVAiu+FeY+aKc83BO+fhgFNW3&#10;aDgCRUz+wPPI6rsWhLJ52WoUXG8Q2mwY3n7Bs+a8e4XNG6xdCedWEff3sM4ffD/ssi9XtEiSuRx1&#10;r5Rti2TeS+9JH1h81SRwz+n3KRpJ7Vx43b5sFNB4+E7xV9cL1ptABkDQOLArBeuM8mFb9tx1RoXr&#10;jPLX6OesNcz9ygK573bV4Xs1R26hj1gVbNWKPHY55ppbkUtMpW8MorWXTmFMtrb2DvSP8tjj5aW1&#10;ddVtGWnFFJKAzZxs/tDV8L5tcAAn6SKB1OwSO+M/H+FAUzI/7h+27csT/+Yd+ILMf/OG/rPL/TNk&#10;QvYuszOJ1NEwNsFPSPWZYPkwqFFCYTCd5ctgBkwLXceZ/rMCHy4phseIZlN9mTQPFs2dSXWhkXz5&#10;bGcq0YNFC5uZ9JOMp2ZSJfGlhJ3uLJojnejKpfmMc30neD58tief5T3B9ZsWODFIwVM8x5H+YOLw&#10;azIhY2RkcEnEg5OHIiimhKZqfB67sQKVMxfmlhcWV+ZhrHYtLCThh32wnT70YU8h8QWXdAc3/IxG&#10;c2EznKn4EOZoxFivc3lJQl1TcUPf+w+9Pa0NzJEaykBCUdTZ9yEH/xGZvcGb+0O3DEZswUao/g2Z&#10;G4ejto5E7MdGfd+VqJ784mtUrFZR2JmudOPOFPP3r++0IaKD/f1U956QVT275fDVPYevAnLfH/nW&#10;RM/kxUOHV7rXPTd9Y7RX/ckRi+B1Br53ynh33y/oI3jGFVPWTQuGSIYBgmCKopmguIblPONyjlEZ&#10;Wx/J0S7jaiH5mkihJnLidA7FBMW9jqIZpTQaRhe9+whWUMabiJzmMfq7MUr5KAkxRikgUrPxlPQh&#10;Yh6emYfjZGNZb/vZOcPCEvpSpRCsmQTb56BVQhO5lvWoe6cefBCy52HEbtvETQ8SN9vmbrJHrrOv&#10;2eDcutG1V+5pC3C9CjCvljKrBS5XyppWrb5aI6eLAM6ly6hnyqinyWimKhhkyBumARejAJ34HwN7&#10;7TrBx23ix62grHWhks17aYtmwKwDMG9RtGne9Oy9USHXEk2/jhwOxYte0cE3TDBkBLyG/mhRBcre&#10;QMper15n07HaqlPasEnevEP+epvszVaZBy1QlOnVLx84JBs6AoSOysC8hMAZRZKOIULhZvgIEDYM&#10;BPQqxOK3ZHD3FU0fQs4dLpv9unjqqzze5lLBJqRgZ8n07sLJHWm8bSmc/QVTP9QtHawZ///YO+uo&#10;ttZt7S+K1Si0eOmuu++2uy11d1wqWHFaqpQK7g6llCqlhlsgCYEo7u4eiLvgTrK+scLePfvce869&#10;53z3nHv/acYajNUkhI45st7fmvOd83k0MzpVPuFP5zYapRYFFbQPSPbI/2uFtz9fNXNzczwxWDoD&#10;rrD103yeuehR3iKXMlnnIjkbmKpTxur7KZbZlD3+mP3BhFup/c9xQrsP1Ub+cKe4Om84JRDe75fZ&#10;EQzrfIOnhiOIxr4wo6B8y7d12q7Zxq/qT7jnn/PBXo+ufpjJcoDxjkXW/epfpnkftswmAdCPsodz&#10;3QtGQivGHiW3+MGJIbnkb/WihGbwelDx9tvfNttkrryZpmKUqGqcpGGaqWqUtkIvbbluKpRcSk6W&#10;XU1arpeidRO+yRaz3RG33Tp3h1XmGt03m3TC9R99fx6d5x+TXd/Oqmvqq6hoIA0wyf30nCx0SgI8&#10;NTl3gMgh9bMrKxqqq5oG+hl/yb7/AzV/IvPvLbv/hud/IvPfENS/9ZF/vvh/vD4/v9ENgt9oxGhm&#10;fyCXFD7G9aGSYoeHQ5nsUC7Ph8/yHeF68WkBPHIIuTeU0udNGXCnkfx5rOdkYuiw4Bmpz4cNtdcG&#10;Cbm+HIYng+LFpEL5peT8OZn4kNjpQupxo5E8GBBrPZlUiJp8ljuLEjEm8CH3RFB74+nkT53tBL5w&#10;3nF6dk48IxZJ3KnEEiVxyEsZFIOTU3PDM9CwOQUEi8eGPg10+bXXRo0y/QaZ93p7npBpnlyOF5sa&#10;yOzxaCl/UYAJyse9ysJ9TITlZKV2NyD6al/DY07PI7M6ULM6ULMmSKMmSKMeSjTV/4LMSLXWSOWW&#10;iOVtUcrtL1U7Xq5qjdlW+/5Yuu/u7LCjWUGHK99frI/Xx77SL/ju8vVD0PptexZq7FNaf2Xv8buA&#10;/G9qWqfPXry367ebTwNSZFaeVNe2WnvNbaVpqFF8mx1u1AQlNMofNisc10fQ9eD9RiiKPoqpj2Lr&#10;o9h6uSwdJHsemedzeOfgQu1E0qlEokFmv1lG24WIrHSqqIA9XdxJaSDR6uhsAokG6yWlEqnJZHYC&#10;WZBEG09miFMY4DcqGNsjcivjGifUHAzK3vn8+67nSZtcvqx0eqfq+E7jweeVrinqT9NXe6G13HFq&#10;zwnKT4uXPS5d6FwMWOMg3debOOmbBBlTnKxJvrwBEjifLH85dbUVdo01Wtk0FTj/GjgTudI+/fKH&#10;Xvv8SXvsuAWab0UYB259X2iDkbUslbOpkbYql7EhAJZpOpnsOxVjj2tHoqhgFAkMbAEflUzdJoDG&#10;KHCpUwFwPW/x7aqFtyoBvYJFljUyFmXS1iVSd0plXKtlvZvkg7tkQnulwnuBKCIQ2QtE9knH9Mu8&#10;HgBedkO8DG8FwlqUPzM2wkY354xvhA1vzoFqs1rpPHUYVwMhWAkb0kzjayUL1qQPb8wZ24wcUvnW&#10;ofWldn9anS6sxgFW0iQCyZMgfwJqzv57j3kztR+vikSiQTHYCYIrzDzUHyfLOMOkHhIWuZbK22eu&#10;fJB1LKTQvWR8j0fOLne4ZSrxCZr9OKvbIBhpFl3kn0f3g/UGwLr801sjc3vf4OlXnydddMuwjWve&#10;fSfRIKrmYkDRKQ/0tcAimy+9Vin0E5GNv/qXq93JVHFMB65EmCYMPEIPehMGfTEcbwQZQQFfFY0f&#10;sP962Dnjil/5BssMzRupKkaJaibJ6iZpEDL1U5frQscKvTQlnRSFqwnL9VJ+MYNvtsPucMLvssvf&#10;Z5uz/fqnTddCTFwTXSPhoR+Qzd08DKG6uKiKSeP2dZOQOZiYlx9zEYUsxkhXB7m6qqmpsZPHHZlH&#10;pkiirPhXieZPZP74lvz7T34i898fY8lf+JvInAFB5swsEQRTGeTXtN4Aek/UCITMKAE/gst/NTLq&#10;waBETI08o/SEDzF8etuCyD0+VJI3gxoi5HnSyJGjQ+6UAR8mzZ/DjBgZDBZw/dgMXxY9gMvy5zC9&#10;6JTnZKJrf/cTYtcTYjeUj9KgDU4vFs2NSfHi0n3YlDABI5zW/4FO/kLqS+7rI0ECC+Ds7OysaG5a&#10;4lg2b1M1j0yRCBydmhXOiQQgSAXB4mHhm67mMFpvMI/hRqF7MbmebK4rhehJ73neVedeU+6BwYch&#10;Ct6mIpC5MHIHtqf6FTLmTFHI5qpAreoALQk11f+MzOYItbZItdYI1ZaI37c221+qdEQrd7xbX/5q&#10;V1HssWTPXaiwo6XRJ5o/XyuJvQB7qRsXab/n1w1LV25aqHV0+9E7wMIjUnJ7d+41UVt1yi0gVXXL&#10;1YWbdDRO3//FJHifG8wGxbcunDTBDJvihAZ5TBM03SCXrJfH1M/j6Odx9PKYurmsK0iWRNOAdzZH&#10;cAEuPJ40cCml9xas52os1jW3tWQQbKLw2km0KhIFP0DNpbLhvNEs4VyyAIxjgBF94ntFnNMfq37x&#10;yFF4lKrwNEvJHSV7P2vho5ylrrlK7hh13xL1gDIlzwJ5l3zZ+6iFj7AKLsWKLmVLnEukrbGAWT5w&#10;Ayt1Ey9zq0DGFCdjiJLWyZK9lrb5TqnpB6F/GWj2mbPWLnORbswhb8KLMpF/E2iN5Jjnsp0qxEsc&#10;spY4YaSt8QsdK6RsCwHznEXOSMO8odulw/blQx6doF8X+LwWdCTM6WSO/+LbpvSwBriBlrWslLpR&#10;ChgWyFtWQR1AtsXA3WIZ12o5n2b5oB65UKJ0OHHBS6geKx1NlI8ly7zqB8LageAWIKx12QfymvTh&#10;7bnTm3NG12UIN2QNbcweXJvJX50tWJM7vBI2pJLKXZUzto0AbswdV/3av+pT686v9ZZFVIv0MowA&#10;8ioZAcGhKUj86O89IEcgEeRyMP8GkQgSV+qaAw88eb3KJVHmXjrgjFjsUSJ/J23lvaSQBvArCTzm&#10;k7v1QYIDjHI7tcMlt8/wFVonAOGW1eeT2f0KRw1HdEfm9r4vZJ179Pn88zSz19V77iad8y00im7Q&#10;doWf98LoR1afC68+6Fe++SlG2SFDwzkH0H114U27XRbLNU/gVzCa2As+Su47+jB9/53UzVYJV0Ma&#10;VpunqpsmqhglzCNTxTB1hT50zFNTUSdp2bVEZYO0NRbILfa4nQ6YPXaoA3bZe82+7tCLuBeBcw3P&#10;ic+oaO8XYguqKyvq+JwhCpFWiC8PD3ldVtI4MiRqbuyprWlpa+0eG4XaoKBevCno/vV3ZP4Jlv/h&#10;DuPvRfXn8//DCPxE5v8wgP/or/+48v/8CzMgyJmdJYEgeoj7gUYMpfZED3HCucwQLitSKHg1NuZB&#10;J4ePDz4jdUcOsf37O0NpxAAmLZDHDhZwfVn08GEh5K8pUaANFnDnMelBJc3LuD8f6HPt63anDbwg&#10;9T0f6PMkD/gzIZpCRmMsmjeP6UrqiRjihtJJryh98TTSx46O2rHRIci4dmb6T8gUQSOks9OQnwR0&#10;zY7OQq7UQhAcEIvwfE5gU20wecCfwgjmDLpRmXe72j2YxCDegEd74yM01h9VFJuNRmGRAx2Y1oJA&#10;xMvjhcGbqgK1qvxXVvmvnE8064PVoSagUI3mcI3WCPW/RuaKjteK7e9XFkdsqIs/k+i6GRd2vCT8&#10;SGv8heYvl5FRJz8EXdW7tkN1zeqFmvu19lpJq1wB5H/butPwxBknS4cIw9tByzbpbtVx09Tx1LKI&#10;McskO5ZO38AOGWO4Rmi2KZ6lhyLr57N00SwDNFs/n6WXx5xH5pkc7q9fiReQQ2cz2RdSB/RTunTi&#10;Kg3e4srGwVb2eHM/rbyfWsIexA/OJDJG/RuoToTurf7JmwLhq/3zVb0xSz3xi31K5fzKAZ9yef+m&#10;JcHti4NaF3jVAk+KgSfFMt51SqGdSgFtqoEdat5tCo+rpK3xgCkKMM6VMkEDJrgFJngpI7SMIUpG&#10;F7bUCHbct8uzCLRPm7gPn3TJn3yCHnuCG3lKGHqM59/FcKwxggd1oOJd+CIHFGCBknUsXuBAAKwR&#10;al6lJoRJI4zwOobnWDH7uB60zJ/QSRas828BDNMUHtQDlsUyt6uAG6XA9RLgVhFwuwiwKwTulSx4&#10;Wi3n07owuFc+jCQTTlr8jiEfS5aPJS98QwIiu4DAekjT4FX32oyRzYiJ7bmTm7JH1qYL1mXyN8CE&#10;G7MH18OEa+GD6pm85elczdzRjYTZVdlcxTdN2z+3GaEolml1cc1cumQadRKawxH9t8iEdgUkD7FY&#10;PAGCA7PgC1j9+icJCo+zgHsw2RdouTsJms6fy0AQPQhe9MvdYv/BMZNo+rX2EZbokNFw1jPd/kPV&#10;i+Smd8Xsl3nEcET3KzT5zINPlz2yrgXg9zqnHnSBX49tOfwk5+Rz5Flv3IEXWO3AqtX3kcq2GcqO&#10;MMDo46/+5Tofeh7mDrkiBZcCCo4+g++9m7HFJuVcQO0R93KtW6lqJgkqRgnqpinqJmnzyFQ2gPJL&#10;JZ0URZ0kRZ0kNeP0dVaorQ7YHfbonVbZ+6zT95t/OXA9JjZnwDU0M7ekr72PV1Ra19HeI+AN9XcP&#10;FOJLw0NeNdR1c9njDXWd9XVt7W0901NQ7zpU7JmY/YnMP6+i/8vnP5H5vxTwv4fM+TbUmpmJL5Te&#10;SFJXFJf6ZmzIn0ULE/D8OUwfJs2TRvJnUYKYpAg2OZxJCeNzIkYGfZg0PzYjkMee9wXzZlC9GVRP&#10;GtmN3P+sv/cpsWf+eNbf60Ed8KARvagDvjRorDOIxQzgQrpCgUKuG33An0sL5VDDyL2vB3o/kftz&#10;KAN8sXhydm5SNDslnpuWaLtJnB1nZqYnoSsW6nEXj81B2rNDINgvmvtC7InqJ3q19gSR2J5U1oPu&#10;bg8OOXCI5kXpscvLf4bARmSjsvJh7XVZ1TnPcsOPFkPIXPUDmdWB6nXzfbN/jczm8OWtkcpQB9Cb&#10;pfWvlpWFr2l4fzzDdTvG/0hZ+PHmd2favpwp/Xg6NersiwfHV69TW7Jq7/ItN9S22wPyB9VXnr2s&#10;82Tvb2aPvRKXrbu89qTz8lMPVA2CjL622eGHzfDCmziBQT7dGMvQR1N10Uw9DNsAoiZLL49xBcm4&#10;kMM8nc3aGddzPJN7Io15Opl8Jbn36ucGnQ+lqSSwnjNbR+FXsseKBkVficI7qLojMbCNQWnq3umK&#10;7tnyL1CLfUrVXndrfWWtiGfIvOqXfUkC/DshydaArsWx9GVvWbJhRMCzSSGEqBTYt/hFC2BTCFlx&#10;GedLX8fJmBIAIyxggAYM8mSN8mQNs2X10na71jjDxbeTBDfjyebf+h8g2K44waN8lguW8axs2A47&#10;5FAKylilyNshgdv50vaEBQ4E6btYwD5bDzNjUQHaVYO3CCKdjKGN3vUKTljAFgPcRMk4VsjYVQPm&#10;ZVLmFdJWlcAtAmBdCNgTgPtFUk+r5XzbFgb3LQynykZQl8dxl76jLH5Dko8hQgMn/nVyr3pWJvF3&#10;5s1C+5fZI5tyoPxyfRZvA4y/GT64MZOnlcJSTWepIwZVkINKmXSl772/xLecTO68i6a9gDV1z0DO&#10;d6Mi8ej0oBiau/mjYfY/XYhisXhubu7PieYUCPLEYAETXO34Wu15FuCSLeUKW3L/y5aniXUgiOeD&#10;lz2y9jh+sPreYpbUdCevywVPtPhQavO21PV7XWwBIzSnMyirLTKXaOCVYRCQf/JZ9g6HhJ1OKTph&#10;1SfdMMdcESfd8/c9Q1+K6dRygivbZi2xSpO9mbD2CfZIWL1ZAn3/8/zDL/K1n+XtuJuz2jJl0x2U&#10;VcKQxvUkNePvqoYJGiYpGiZpqgapynqpqgbpilcTl+skK11LWqGbommSufF2/jYH7HZb1F7r7IM2&#10;6QfM4k/efodtB+/7fq9o4VQ39+MLKyhkBpvJa6huhMNQ0ZFv21tJbS3ExoaOxgYImZA+ngSZE+OQ&#10;19B8s88fP+czTOjnf4rizyf+xRH4icx/cUD/3sf9zW/zrMR1izI71To39aWnLbyjOWig+93EiBuZ&#10;GMBlPSX2BLKZ91oaIvlsj97214OsUBYlakjwcnzEnTLgx2Z4M6iRo0OeNDLkssmk+TBpXnSKO2Xg&#10;BYnoRu73pJF9mNSnxG43Sq83jeRLI/tRyL5USiCbHSTgh40OQtSk9kcIOcEUYkhPR9IQ/0tnGwta&#10;zubGxKJxcG5SUpudhZw5II2Rudnp6ckpEeRSBWUHM7OQz0nt7FTcQP8TQplXU28InedBobmxBp5Q&#10;2r2ZJCtMvhu2NJZQnF+a390Aq0x/iAo+XBK0qTLg9yyzKkCjOlCzLhDazmwM1WgKU5dkmerNYco/&#10;kNn1VqEyRKYmcl119MFct71It4NVEWfqX5+qjN7X8PV03utTsb7nV6+SV9DcsnCt/qajz6WWHFu4&#10;5OBBbRs1rdNufikqG64o7TT+5YLLKoMAvbfVVnCGFV5oWTikh6Lq51EMsXRdNFMXy9LHMg0wDH00&#10;/RqSdgFOPwtjncjiHMvgHEygHk+kXEqlnPvUrPO16Rm6v1II1vDBsiEwnTZ9F9Ww3e+r8tMPq0IQ&#10;6iHYDe+b96Sz9yHGdsKn1maMKn7hSsWSgciBBS9psjFM6RgGEEEGQvuBCPLiVywpv97FAQNL3Lql&#10;HGsAy1I5i3JZ0yLgKkrGpBAwxAAGeXKmaGk9GHD2k+It2JmIbif4lGUi3SKh/34uy6dszLd82K2Q&#10;/RjPvVc8Z0sAgZsJy5yxi+8WL7DDQ+C8U7DQpdCiGrQsBy9mja32qVd8UChlhlhoSwBuItU8OoDb&#10;hbL2NcD1AinLioX29YBlEWBDABwgZALPIGQuCiEuDKPLRlBXfOQueUteFNMv87ILCGwAAuuXf6Lt&#10;xop/xYk3w4fXZvA2wwe3Ioc3wPgbYPxt8KGtWQKtBKpmJmsDYUIjj78gvlnpY8OhTKI5kuKUWFcr&#10;AAWSMd95mzPxf9kzO4/Mubm5H9fOrBgcEUObAqqm3lrP0xY+z1rgkrTCJV47MLN4AsSzQF331BOP&#10;vt94V2GV1mKcVOGEag8tEzxOanFPbXmFo/qnNwdmtr7GUu++KzMNxR96kLLpdvw2+8Qz3gUX/YqP&#10;uOSccsfue5Kn+56oapOhZJUhdzNZwTZ7zRPC0YjWUxFNZ8LqfnPD7XmE2n4fteMx9qBXnbZ3vbpp&#10;oqrRNwkykzVMUlQMkpT1klUN0pddSVC6lrRcJ1lZL1nrOmyTTd5We8w2m9yDjrlHHTIPWcRfsP/U&#10;wgXtnr+t7eARShvR6CI+V8CmsUoIxelJGXHvv/T3MSvLm5qbupqbOjrae+crsX/JMv9Czb/w8keg&#10;/t4q9PP5/3kEfiLzfx7D//9PmJO4I/IlcnQoFvUzqc+7uTaIPuDPYbyg9EMaQGxWMJMexqBG85ix&#10;I9w348IwPidMAIkEBbAYASxIsT2QzfSlU39YUvsxaG79fZBaEI0yj8wX5B4v6oAPlRRAowYzGeF8&#10;QeToiC+X7cVleHNovmxKCJMcxSS/YVITaCTcALF/eHBMwvIREeS7MgPOzv5oBoL63CUTYJLJzal5&#10;Ib2xsUQS6yOJ84rGC6DQPBkDPgLyE2KHS2Pdc0KJT2YWoRZP6kAQ4q1QgfvmkVnhq1nuo17hp1YV&#10;oDGPzIYQdahvNlSlOUy1OUy5JVylNVK5NVKp47VCQ+TS+qgNTTFHSoNPIJ8dwnofaXx7oTzi18b4&#10;46UfznzzP3Pu8Gqt9TsXrdHV/PW+lMJJANi5Y/f13ftuWNiE3rSPkNY8s13n+WpdbwUdr3s4nlPx&#10;iHEu7QaOY4JjXi/kGBXydbGsqyiKDoqkhyLrIKhnMweOJQ+cyeafyhYcTWcfTaadTaFcSSVf+d6p&#10;874cIwSrZ0HUMOhS0H/uc9GuWOzGGMIJJOVq+ey54rmjmKk98JGN6UKtJK5KImfFN7bqZ45qHGv5&#10;R5bCO/qit/RFbxiL3rCWvuYoRLPk/UnAo1bgdgVwswwwLZM2Kl2gXwDo4xcY4xYYYwB9BHA1Fbjy&#10;HdD9Jmf89VxM160kmkM22y6T4pRNcivg+lUOeZSNPygCt/nVqD4sWOqIW3AbvexRDWCLB6yxW18x&#10;Dn8fU/NoWOhcuMAGs9ipGDBGLHYsB6zyATvCknu10nYVgGU5YFUBmEE6BoBDKZSA3sHLeTUphfcv&#10;jiDJhpJlI8jL3tFVP7OWxhAhby+/GvVv7F35c3swc1sR4+uzoHrsPDI35Qg2ZvO3IQZ3wodVPvbu&#10;KZzZVjgh96V5QWzpESzzKrLPGd5TyIEqExPT4MTYNAg1Xw9LShUz//j1A7m+zIKUaVA/ArbmyVel&#10;ZymLn3xbbBPsiu1tA8FvlVwj9+STD+K32MXegROd8nsNvxT74hkvS/iBiN5QZPfL/F7/jMZgWKd/&#10;dt+hO/E6gYQDDzM3WH357TH8SmD5Vf/SgHR5EwAAIABJREFUk27Ys4GVxwOqVW0ylpqlSF1PWmyd&#10;rXIXfepNv3ZI07GQur3P8Nse5K6xh215iD0d3nMsoGWleZrm9QQ14+8aJslaN9K1bmSqGqQqXv2u&#10;eDVR6RqEz5WmWestUVvtMTvvEPbewRy5i9K2STpl9+1xdElmKe9ZSCKZLcrJLWxobGMzWYM8fkVJ&#10;aaBPUGpS5qBgqrqqqb6upbWlk0phztdj5/PLvxWx3+e//9ZLP5/7V0bgJzL/ldH8Zz8LcnIWQ00N&#10;LBCsHxtNIPVG9HYEUImhw1wPJjmAz44S8KN53GgO5yWbGcKm+NKJfkxqIJsZyGZCG5MsRhCH5c+k&#10;e1FI/kz6vHq7D43iTSUHsBgQSlk0DzrJi0nyZ9H8GdRAOi2IQQ/hcEOEAi8Ww4PN8IbGN+nBHHok&#10;mxbNpsfTyQgSsXWYz5OsZ2OgeHRuegYSF4ekGCSWyBJPvnlTjhmoOsSWeDZVTYHJJO7L9oEwIjmY&#10;RfZhET3pfZ7dbZ5lFUHInOImQnd9EipGD+W/oyxwQ2WAVoWvpuTQ+BMyNaC+2VA1CTV/IHNFZ4xS&#10;U4RSY8T6lujDFcEnUS+0872OVESdrX19tOnD8bJo7aygU/duHNLSXLVk1UW1nfartt6SUzi6QvXU&#10;8dOO23YZPvVJVNl8bfVR27XX3NbcDLPLGrBDc4xzBqxLBy1LeDookmEBTw/H1s2j6qHIhiiKPpJy&#10;ETZwMnXgTA73VLbgWAZHO5lxKpV6KY16Ian3Ulz9qzZxzhCYOAxa46jnszquV4/pVU9eKJ88QZg4&#10;ghk/gBjeBRNuy+BvyuBthgm2ZAt3ZAxuSxNsTOL98p2j+oWpFMdQeMdcGstY9ooNIfNhM3C7ErhR&#10;DphWLDAsW6BfBOhiAQOchJpoKWOkzA24ghVC2QH5qBh0KQEf4CasMijGn5tNvzTapnY65NAdMTNa&#10;jwlyFjA5a5S8fYHig2oZx9JFD2oBc4yCS720Q4mcU4mMbdEy52pZqyKVh7WKD8sW2GNkbAsAy0IF&#10;5yY5h3op22rAphxwKAPuFAOPy2W8GuUDO+VDifIR5IUvaSu/8pe+7gOCGoGgRqV3pHUZQzvzpneh&#10;p7YgRjbA+BuzBVuRQ1uRQxuz+euzuJuz+etTmIfws2symauzqVLRBbsRfdrpTUbp9fGtY71T4JRY&#10;MvA7OQNC+5LDs2LBf1GY/c9XE4TMKYi76cTpX+5ELX/wUd3181bXN8FlpE4QhLcN6z2NP/0ofu/d&#10;uGc4lllKwz1U71N4byieGYTsi8jri8rr8UmtC4Z1huSStZ2/XPXH/fYwe41Z3O676ee8Cy96Fx1/&#10;jj4XUKntXaZskbLMIk36Zsqi2znLnfJOv6cejWg9Fta050XB1geoX+xhmx9hT0b0HA1s0TRL1bqZ&#10;pHUz5ReztF9uZa68nqasl6xw+es8MlX0UyBkWiG3OaB33cXvu4vWdoKfdEg9ZvXRN77+W37/6wRC&#10;R/9QLrqUSmHy2Sw2lVpKIGQkp+dm5/V1U5qbuhob2ro6+zhsAaRRL+n6+WNv98/h+cHLn2p5fw7L&#10;v+X8JzL/LWH9Bz8Usp6H6p8gRzRHB8EcGukTjeRP6YmaGvLg0vz57CgeL4bDfcPlveZzw7g0H/qA&#10;BxlKH/0YND8G7QcyPckDoXxuEIflS6d6U8mBbOZ8JurNoPjyGH58egCXGcRmBDMZIQxGGJsbyue7&#10;UynudKoHm+bDpQdxmWEcRiSb9pZJTib3FvKYveI5gSQDHpmdkRhKSNSLxHMScM797mMFWZ6I+eD0&#10;/Kh+MX8yvoP8sqMngkoMZfe797V6d7W4FxdGYBA1HQUtZe/g4aeLwvaUBqyv8Fv1A5mV/uq1AdB2&#10;ZkMIhEyJEpDKfJY5n2h2Ris3h65oDlvTHn2gJuwkxuso3P0I2v9E68dLDW+OV0QcwoaciXM33rZ6&#10;5WL1Q4qbTH8766KkcUFuyW9nL95X0TgeGJ59zvC5xp4bWmfur9L3ORmAskPSzHJp1sXC2yV8Iwzd&#10;iMDTx7IN8ulGeVSTfIoRiqKTQz6fMXAezj6dwz2eydVOpZ9MpZ9Pp59P6T/3pdUkuTOaDH6dAQ0w&#10;jA3vKi5VjBu3gUcLx/ajBPsR/L1Z7L2ZrF+z2L8h+dqYwRP40dN5Qydzhw7DBXuy+JtS2FrfGCpx&#10;NKW3dMUYhqxfH3CvHsrzbpQDxmVSBuUL9EoAXRyETBP8ght4GTPcYhu88r3iVU9KnYpBRwLogJ5y&#10;yB92yhPY5TBt0knmqRSD78xVDwuW2CAWmMGkLFCAJQawJCywqwCsS+Ucq4HbRbJ2pVLm2KX2ZfKW&#10;+MU2WDlbuJRlprRNPmCWp/ywdYFV5QKbGijTtSkB7lUteFYHuDcs8GuVDycueU1f9pap+YUHBDYC&#10;HhUKsb1bYGM7cye3wcd2IMc25QxtyhFuQQxtyx3ejBxcB2OvzWJtzOFuyxH+hp3cks0EAnIP5VOO&#10;ZDVfR3W4olsbxqGkErr7mgChSr94SgwOz8wN/lPInG9AY46B7WLwlN93rbsxax6+2ewYkN4/3guC&#10;5Uzw8uO3px5++u3h1yd5DKMPpZ5FnDsJDb4oYgC8KwrT9zK/xzulJhjWGZ5PO/Eo8bIv5uhT1C83&#10;P2y3Tz3ljptH5qWQ2t/ci5bd+K5omS5nni5jmaXgmHsunnk8uvtEVOse98Ktj/PWOMG2umBPR/Uc&#10;C25RM/2mZZqw+mbqWrP01TcyVhqnqOgkKV3+tuJqgvK1RDW9lF9MYZuscnc6YPbeJex3xhxxzLxw&#10;L/PwjZiYrL7oxGpcNbWifqCguEbAEwq5HCqRiEEiq0orG2uaGmrbWpu6GxvaiH3k4aHx+U6CuTnx&#10;HGRJ/ufHn3n5E5l/jsy/5fwnMv8tYf0HP1QMLRiQUeWIGLrfLhkUfKWTAqi9oRO8gHFByLAggsN5&#10;SWe8ZjLfCHiRQ+wAHh1q5KFT55EZyGbO+2j6MWjRo8NhAsg7zI9BC+KwQvncQDbTk0by49P9+PRA&#10;HiuEywrnciI4nEieIEIgdKOQX1DJz+kUdzrZh0kLYNPDOYzXHFo8rS+d0V86JCBJqmYjc6LJqZn5&#10;FgyxRDsPouZ8bRZSt5wbB6eE4BxfMqxZyB2P6+iL6m57zSF7djUGE9sCKsriKwlt/aV12JDsoIOV&#10;L/eU+q/9K2T6adYGaNYGqP/eNwvVZtX+UpsNV+mKVG0NUWkJWdUWtas2UhsbcDTTQzvD41DzJ72G&#10;Vyebo4+Xh53NDbc0ObN/8fINS9ac23DgtszyE4Ds3vVbdLbtMLhu5u389KPadr21p++pX3qy2jzq&#10;Xj7rQenwrTz6DTTNumzIEM81wHGMMExTNPU6mmKaTzZAkq5kky/kMM/COSeyOEfSGCfS6Gcy6efS&#10;SWcTuk98qH9YJ44YBC+gWIsD0RuSu/ZjhevTyXuQ3H1w7sEctjacfSKXczaff7Fg8Erh4GU0/2K+&#10;4EweXxvJ253FWZfM0PxCU/lAXRFLl/HtBO5WARbFwI0iwKhY2qBYRr94gX6BlHGh1PVCqZv4BeYE&#10;eZsCRedilcclKx4Slj9AaTzO2+Fbculj981UhtHXvjMv640S2effU06/p2/1adJ8UiNvg5e1K11w&#10;u3SxU72UVRlgXrTYrnypbbH6/XL1e0UKtnDA6L3yQ+QvbpULbTAqDxoBE8IC6zrAugb6bzhXAc8a&#10;AI8G6cAOxTe0FXFsxfcM+cguwK9GOqRpTRJnb94MBMss4ZZs6NiUI9gMF25G8DfkcNfB2Bvg7C1I&#10;3u78sR1w3tLoivVfGy7kE83xfQ8wLWguNFUCeVZNguDYDIRMcGZ2bmwWklv/Z1d5EW9ipnUcDMR2&#10;73kYe9ovaZv586oRsE8Mtk+CFx7HHn34fv/9z7c+1NkltD2DD9jFVT7PbPNMb45E98biB/wzGkKy&#10;u8LzaWdcU895oM56EdaYxe10TD/jUXjVv+ykG9bgZdMBN8Ji40/LbmfIWWRImaUvsUdc+sY986b/&#10;TEznPq/i7a55651zdj7FnYnuOh7UpGL8RdPky6rriauuJ680SVY3SFTVS1TRSZpHprp+6uobWVus&#10;c3c74X69Rzh0D3PcKevao6yDJpEfURS/t5hOxhy6sLGmvo3DYgu5rP7uDgwSWVlaJmALm+o76qpb&#10;6utaSAO0+ZYfqPluVjQ7++eI/Qde/vmlf3AR+vm2fy4CP5H5z8XrX/5uMSgan4YMAiFPSpHoG6U/&#10;mNnnLaSGicYipkZiBPzXNGYsjf6KyQhkk91pxEAOI5jNCmQy/Om0IBYzQsCPFArCeNyoQWE4nxfC&#10;YQexmEEsZiCTEcCg+7HpkJyQkBHAZ4Xw2ZF8XhSPF8kThPMHPan0F1TyE3K/60DvC0q/N4MSxmHF&#10;8FkfeLRP1F4Yg9o0OcGXLHOQo8kM1ILxh8Y8dAI1GkAj1XNT4PjQ3MiQWNJAOwtimbyPvZ0v+1pe&#10;Uro+sPvftTchu+u6SYXFsKdZPjtLQjaW+v1S7qtVAR2aFb4alX6aNf4aNf5qP5D5R6KpCmWZ4Sqd&#10;YaqdwartwZqtERtqo/YRwg6n+R7+7ra/IvZK3aszpA+XGsLPooP0o1xM1DVWLl19UH2bgcomI2Dx&#10;gWXKRy9fe7hrr5FvaNZxnccbTt3doOumoe9nn0l8UjZmlku5jiLblg8b43jGOJ4phnETQzdDk2/m&#10;DRghB/QQ5Etw2gUE51Q252g6/Vg69QyMcS6Ldja1TzebYoRi2TWCZ9Fczfe1Wt/b16QRVycTdyM4&#10;vyG5J/IEF7GDOgWD+oWDRkUCoyKBIYGvjx+8ihs8hREcQPC2pLNWfaerxVFV3zNkfdoBpxLAHA9c&#10;JwBGeFk93EL9QjnjYmnT4gU3iqRuFUpZFkrbFMo6Fi90Ll7oTFhyD7vYCanglLPNt0ovgW2LnLTK&#10;Hr6extX9zjBJH76WIDj/Rah0t1T2doGUZaGcTZWMRZmCfZWiQ9kyG4zC7Wxlh6xlNgkb3XOvJZOO&#10;v+tVvUdQvVcndat0kX0rYFkHWFYAzvXAs+YFPm1LovpWxNEVP1Khlh/PyiUvO9cnC/agpnfnTm3J&#10;GtycKdwGH9qSLdwKF0L1WEl+CfESxd+WL9yCGFSOa18eXXoSTjRAdjzAdn5pZbFAcFAEKaPOTUyB&#10;E5OQQYlodnJuava/HDL5W9eaaGJycEqiaF/IBk1D02/HIM4/CGwfh9zTiCB48dkb7Qfv9t6PP/Is&#10;K6xw7O6XZqfPNS4pDS7fysNQXR+KaeHIjnBEdwhq4Nyz9GNPsi76Fa+++WmXU9Z57xK94KqTbljj&#10;mNYDboSFhh8VrNLkLDIAs7RF9vAL37nnP5LOve066Fe6+wV660PEHjfchej2E4G1v1gkrzVPXn0z&#10;eaVJoprBdxXdb6p6iWr6ScrXIHBqGKasuQnbaoPacwe//0Hh4fvYU845Oo8yTljExiEHAt6hSTwQ&#10;havu6u4fFgg5dEpHQ11dZVlpYdH40ERTfVttVWNtTSOJRJmErHGgBzQxDRmZ/HjMI3NWkqzP/vP3&#10;Hz8+5+fJPxqBn8j8RyP1b3ofhMxJyBGQPzNLAcEMNuMlj/KM2esupPkPcmJ4vPdM7nsGK5bF8meR&#10;npN7wgd5EQJ+KJcTyITYGSkUvBwajBQKgtmsIBYTahdiswIYdKgzlskIEXL9hli+Q/QAIXMemZFc&#10;bhibH8Ti+jLZ7nT6U1L/44E+SLGWTgnhsl4N8mKFjFh63zdKf7FQyBBDWYAYlLglQz2Ov6vozQvp&#10;iaA5sZlpSJIFMgEeEYFcMdgrAlE8ZnRrTXRf0wdK54f2+vy+2pqmTMQn62zfrYW+WiW+K8t8VkqQ&#10;qVXpt7LST7PaT73aT1XSBKTWEDSv0v5HE1CYcmewclewckfQiubQlVVR2wpeHsgM0f7u+Rs65GRj&#10;7EX6p2ut4Sewfhfg0Q6Hftu8bM025S1Xfj37GFh6eKnK0dPnHDdtvezyIs7p2UflnSabrr5Qvep+&#10;whfpgKI7FQpsC3kWBK4JlmeC59/EscyxdIt8shmKaILshxJNOOUSgn0mh30sk3YsnXoKxjgHo5/P&#10;GDDMZZ5P7zMqHLlcNLw5uXvpm8qlb2u2wul7EWztPN5F3LBhyYRZxaRl1YRF1bB55ZBF5cStykmj&#10;0smLRWPa6OGd2dy1yUytbwyNOKacXwvgUASYY4AbWGlD9EI99BJDgqxxwYLrJdK3yiQiPuXQNMid&#10;MmnnUilH/NLHZQqPi2TsEAtt4Bvdqy59YlnCpw0SaIfCKo6/ajXNGLIngEp3CoAbSBnzgkXWFYus&#10;K5TsyqVMYNLGidLG79a5ZGhHFDwqHw0mgqffdSrfyV/uUKZg17DItg24XgXYtwAPWqVfdCwM6lF8&#10;TVb8QJZ52QkEVEsFNaxL4h8pAA/jwR3ZI5szhTvgw3tQ49sQg1vhwg3ZnDUZjHXZzM25vK15gk1I&#10;rmrSwOKYmkM5tJMpLY7oXl9Ce9sUdDs4CdUkRD8MqmZFcyMzkFXVfygy/ndX2ezIGGsanBGAIAkE&#10;3xL69J++vuLgSZwEB+bAXhC87PHusMuH3x4n7rb//K4cfPqt63FSy+Pk+ntxhcGItvhyVjS6NwLZ&#10;E4QkXvbIPuCcdMm/RNP43U7HzAs+5QahdSdeYHTC6/Y+zZc3fKdglSZvmSllkSZvm30yjnLpM/ni&#10;hx7toLL9XrhdrsjfPAmXX7Ue96/a7oTYagdbZ56mZZqgbpgAmWXqJqjoQlVZVd1kTaPUtbeyt9nm&#10;/epc8Nuj4iMP8RceIi45Jxs9Tn4D64zPamghjmCL6sgUhnhmmkHury4u6O1oba1vZJCZlWW1bc1d&#10;DfUtVCp9agpqkoJuU+f+St7hD9eHH8j8uxM7/11gf77+j0bgJzL/0Uj9m94HGQLOTM3NiUdFIB0E&#10;C2cn3o6wn7P6HjJ6PDm0aA7nPZP7kcV5z+OFD7L8BYyIIf58QhnMZoVw2BECfoSAP59c+tNp/nTa&#10;fALqQyH70ahBfLa3gO4hpHjzaYE81nyWGcEWhDC5ARyeN5vtRqM9pZLcqJCEUAifHTXEC+FRIpnE&#10;j2QigkZvHx4fliSTM9NQVjkLJZ3iCUnnxuTvNpAzkvLtMCiem5gWj0oUaBvnpmEcUnRH7ZvuhvdN&#10;5aiOUhQ2JjFCJz9kR4GvmgSZq/4mMuuCVH8gc74JqC1UuSNweW/wis4gxYZgpfLINQUxe7OjjiUF&#10;Hk33Otj2Xpf69nxX+LGq8MvISDMH63PK69ZJaxzaqO0ALDogvWSf+srju3frX7x2z/lFnMaeG+sv&#10;PlE866JlFmGR3vuofNSpWGiGY5vi+NfxAjMc2wJDt8wfMMvtM0H0GsCJV3PIl3NZ5xCc41n0oxnU&#10;U9nQ8MmlbNKljL6LWb0mJUNXiod2ZvUveV0qE1m4E8XUxg+eJQzrlUzerJqxrp2xq5uyqxuzrR23&#10;qpk2q5kzqpy7UjZzrGDi17zRLdlDG9KHtD6zJcjEAWb5Ujfy5I1yl+rnKhrjZQ0JUqbF0ublsrZV&#10;8k41cnerpe9VA/cqgTuFC+4VL3WpVHSpWGSPWWybt9W7Rfe7QO97/5m3dRc/dZlkcJ2KwBV3MItt&#10;8Ap2ZZCwuyFKyjAb0P22w63kRFTlXQzzZT/4gQt+5IM7vXHLbWFLrfCKdo3SFg2AeYPM3W7gUaec&#10;R/eyCJLia7JsdBcQWgv4V6xN5u5DTh/Fg/vz57bDhrdlDe1Cju5Bje/IHd6OHNqYw12XxdiI4GzL&#10;F25CslemU+TeN2+Bs47AqXblwvvItpJBkD4HjorA2ZmJ3++45iahmzAQHJ2Dbsj+nDH9A5fYzIxY&#10;wBlj8iRi980C0OxZ7GXLJ7Rp6NrpBsGLXm8Pu3488ixtv+N39+/UcATfI7PnaXrzvbjCIHhrfDnr&#10;FaYvMrc3BDVgGoo/4Jx0JbBMWffVNru0i74VxhGNJ1/gj7nhtt7PltV/o3A7ZbFNlqw1dByI7rz8&#10;hXIlrud4SLm2H2G/W95hX/zlV41Hfcu2OeVsss6QZJnfNYwSIWrqJiy/CoFTVS9xpXHaOrOc7Xb5&#10;++4VHnxccvQR4dLj3HN2n++H4aNTmgsahPjK3sraDgadMzU2ymfRSnHoiuICLp3e1thaVlzV2dbb&#10;3tbNZnNnZqA4zU+TiETzieafS7I/kfkPfHf+RW/5icx/USD/fz9mFvLTBSfHZ6ZBkCGCLvuEEY4/&#10;szdgkBo2yokd5Mdy2DEMRgwX4lnEKB/KMgcFYQJeMJcdwmHPF2P96bRwPg+qxNKoAQy6P53mRRrw&#10;Ig14MyjPmf1PWf1urAE/LiNMwIseFEbxhWE8fiCX78dhe7FYHgyaF5Pqz2GGCjgRQ3xPel8Qs/8V&#10;uf9b/0ARk0eeFo+A4OgMtMbNQE6/4kkJNScl65/k6bHZ2cGZiVGoaiTps6WA4l4QTKP0JvV3pnQ0&#10;YLoq0mBBHwIvoiMO5HtqzCea5b6/VPqtqvRbVe27qtpPs8JPDdKbDVatDVGpC1VuCFWenzZpC1Vt&#10;C1DqDlnRFbKsPnBJZZhaacwOTPTJrKAzSa4H2z/daH91vOXl/ra4s6k+2jHepmvXaizU2Ke5++aK&#10;NdcWKR1brnT4ymXnoyfNH754e9L4yR6DZ6rnn6gaBDjAaPcLhqyQdHM08yaWdxPPN8dzzLGMW/mk&#10;67nEeWTqwkk6SOZFOOsUlGVSTmbTziLo5xHUSwjKZST1Co57Dsc9WzK6F0lX/1S/K4d2oXzyWvmU&#10;acWMRc2MTd2Mff2kfd2oXd2YedX4jcpJo4rpq2VTpwunDmPG96Mm9sKn13/mLfFpBewIgDla6hZG&#10;xjh3oWGegilByhAPXC+UNi+WtytbfKdskXOp/N0CaSeMilsVYIcErLOXPy5UvIuXupWlfr/09Hv6&#10;kZf1Jqkkixze+Xfdlz6xANNMOasC4CZO1qJQ7hZK4Vbaeuec54TRyKaZuAEwfRD8xAFf00Gt++lq&#10;d3MVrPEK9jXAraol94lSdzuAh23ynj3LX1IVY/oXhDUAgRVAaNWxIvAwem4PfGwnbHg7bHh7ztB2&#10;xDDES9TINtTgZgR3czZ7R65gd/7Qxiym2tfOFZ+a9ufSb5QN3sGT00iininI/UYkBuemxyDTaPHE&#10;xPTIvE/OuBiclAjazE/o/42f890+f3VlzYrBsSlwckyiacADwfjscvungZRRSB6hBwQveb457PL+&#10;uFvmofvpOm64tyViTzj5OaztXnwxlGWW0aPzu6Jyu8PzyLZvqw8/TLsWWqmk83KLXfKlwLIb0U3n&#10;PPC776ZtsEuS0YtVsE5fZI+UsUcCNrCdYU1XvlKvfuo+HVZ2IoBwyBN9zLfgSnTrEZ/yNRZpq64n&#10;qht+Udf/vNIoYaVRgoruN8XLn1boJagYJGkYZ6y1gO+wR++/V3D4cenJx7jLjxCnb7/3jat7lVjX&#10;xQCz86qbWvrZTB6NNDAxLCwtwCXFx80OD7VW17SUVnU3tAz09gkEgh8SSNBItEg0MwPNSf+d46/i&#10;9fMf//II/ETmvzyk/9wHTk3Mzn/5p+fAUTHIAMHK6bEkPiWc2h7E6g3gEIN45Ag+I4rPDmMx/alQ&#10;q44XE9KYjRgZDOVzIwRQ0hnMlHTDspivhgZ9yaQwHtebTApgMZ4Se7x5DBdK7/3edteBXm8WzZdF&#10;96JTPKgkLwYdMghjsyAZdxY9WMANHeSHCHlho4N+bEYwmRxLoSWT6RgGt3NyTijpnh0WicbFomlQ&#10;NAuKJkQTE6LxWXBWIncADZ3P76bMgnOjElfIPhBEDfQnVpXl1uFxxfHpcbaJAYeRgTvzfVcR/DTL&#10;/FdXBayv899Q47uuyker1EetLEC1NGhFWYhieahSTeiKhhDV5hCNthD19hDl5sClTQFLWkMV215q&#10;NkZtKQ08mu9+rijIIuPJ0e7ky3XxWys+ri15uy/LW8fNzEhZY+eKjdcOn3wCSB1SW3H+7AnHjZuP&#10;P3ge7BrybvUJk5XnH6pe8V1n/dW7EnREcW3yWNZ4gQWBb47n3cKzb2Dp1zE0k3yKST7NEEExQND0&#10;4IwrOYwzMNrxLMphGPUwjHoqn30yj3USxTmNFV4oGjtXPHYIztj8td24RnyzDrRqEN+un7ldO2ZT&#10;M2JXO2JbN2JVM2xVO2ZePWFcPqFfMq1bDF7CgaeR4NGMOfkndYse1QOmqAW3i2WsS6TNimTMi6Hs&#10;0IIA3EBIWyL2h3dZY0SPysE7BdN38JOuleDTGtAJLzJMEa5yKQCMEta7VV5LZuknM8wzh3Tj2Dte&#10;tC62LAFMimTsG2XtShXtkYe888PL+W8r6bC+0QI+mMsDYZPg5U8dqncz1e9jljhg5WyLF95tAGyq&#10;FjxokXJpXezbuyKSJB/UBHiVKMQ07UEMHsybOpg7sTdnZBtMsAXG35jD3YTgb0YKtucP78KNbMhk&#10;bMpiHsJO7oLxV77vWvWx5QiGrF9CuQ5v9i7sbRqFumQHh0WgCBSJp2fAiQlwagKcm4DuvaAbLEis&#10;Zn7ll+jaQNT8YQL5t07EYvG0eGYaFAknpsYk0kHs0Um/yFdE4QgHBLumQGPfTxc9En57+H3vvbTL&#10;gZXu+eNPENSH6U2PEio8Uipf5jZ/wPe8ye8Lhvf65tAOPkg941uw1ubrZoekX++n33xdYxBaePJJ&#10;lqZJ7AqL73KWaQsc0XKPywCn/JU+VZe+04wS+vVe15zwzDvugbkUUnsqsGn342JIJ88wQcPgm5bR&#10;t1UGn1V1Pqy4Gqes+0VR59tywxQ1U9gaC+RWm/y9jljte/jTj/J1XZHnbN7F5RCDYtDdxOmvX+B0&#10;Cl/AFg4PjtCptIaqKmRa6iyHg/+e0I5EDBQX9zTWg6BodmZqcmIMwuXczMTExF8yzj+0ZiEfMMm8&#10;9D+3+vx89z8fgZ/I/Odj9i/9jZlJieE0VLkCJ+fAQRDsmZsijPE+MrqjecTgwYHAIYo/n+zPogTT&#10;aaFMZiCP7cNhBA/ywkaEUKLJ40SYvghSAAAgAElEQVTyeYF0WhiHHcHjRg8Kgxj0YDbLj0b1pVOf&#10;9fcGCDhuTMpTar8bkwKZf7Fo7jTSC0q/B53sw/5dwN2fw4S0Z9kMyDiMy/Vk0v1o9Cga/c0AJaGf&#10;UiIcJUtEZYckwkDTElv4GXBqBpyYAWcmJC1CEtmRGckAATRzNwRC85qto1Ol5IHCjgpCyXd4ypO0&#10;yKvpvrsRPquwvurFvqsq/NbW+K6v8V5X6b2q1EetJGBFSbBSaYhiWdiyytDldaGqzcGarcEarSEr&#10;moMVmgMU2oKVOsJV28I31PofLva6jHphnOJypir+RF3SjtJ41dI3GwsDrr5xuL72l80q606v3mi6&#10;ZOn5RXInVyge+3X/lUOnrz4Njf7l8NW1F+5rXfHVNIp9ghq7hxbewQvscILbBIiat3Dc61imMZZh&#10;gqbPI9MQTjPIoV3NoZ2D0Y/CKAezafuyqYdR7EO5rMMI9pFc7mnc8IWC8dNYoXY2TTuLalw5ZdcG&#10;WtSOm1UOObZMO7fN3K4W2NQOWteNWlWP3ywbNS2ZNi4W6+HAi7nis1mgqlen7N1KwJwA3C4BbpcB&#10;5sWARRFgmgdcRwBm2atdi659Jjmhhx4XDD4tEj4tEj4rGnGvEt0vmLlXBC6xzlCwy1V+SDj7nXP2&#10;C+N4ZNfqu4XyJmhZ80pZh64lj/tlHMu1XLBOmZ0p3cNY8nA5ewpDHCsdAz+SwZOxbSrOcJUHuEX2&#10;GMAaJ+VUBdiWybi0ybl1ynm2L/BqkPapUYhq3JRM1cZOHEJN/IYc3wsf3p4t3JLD2wTnbUJyN+by&#10;NqH4W1D8rTmcX/OHtdFja+N7tV63H8qiXiUM3Cpo96wkIShTtGkQkl2fAcFZEQghc3ISnBmHbrMk&#10;Knk/0qR5XkqWfPGcaP6AJoHFEAT+/ID6ziTbopIT0awIaiCq72idl2/smwKN3d5ddP103CXloEu2&#10;tnuhwdt2v7LxF7l9rik1Phm1bzGdnwv7P2CJ4QhiUB7z2JOsC4ElO+6nb3b8vvd+kkl0kc37mkse&#10;8C028SpWCYvsYAucCcDDEuBBgbpP9Zkv/QbfevRjq8/45J/0wF4Iqj3q3bDNuUjDNF3DMElT/9sv&#10;hl9W6cerXX2//PK75dfiFHW+KRmmqF6H/WKB2maL/tUJc+w+7uwj1JUHaeetY74i+3PQfXS6OP5D&#10;OqWHPsofHREM89mcrpaW9sqKWiT89cP7MXZWMXfti+AwcFbSayxBJiiem69L/V6klWByHpbzxdl/&#10;6eL088P+RgR+IvNvBOV/86nfpSNFUIvNtMTDmQmCTeBMEpf0hj8QOUwJH2MGDTIgSR0qKZDN9GbR&#10;XlAHvFk0fx7Lh0bxpVNDWEw/CjmUyYzi8ULZ0CSJP50WwmH70iHV2d9F2Nl0fz47QMDx4UBcdKdB&#10;+5e+HEawgBss4AbxOZCkO4Xk2tftRqN5MunBbM5LNju6n/S2szubQq8ZGWOCkDzeCAiOiWamxTNi&#10;SaV2VjQ1LTmTZJlTfyBzbkSCTBYI9k1NVBObSyrTCnOD4O9ufnPbjvBZi/XVLPL5pdx3TbXP2hqf&#10;tdXeWuU+6qV/ILM8VKkyRLk2RK0xWKMpWL05SKk5aFlr0PK24BVtocrNIasbgg9UBV2Gu1yGvbiA&#10;iTjYlnms7NOa0tgtlZE6qe4Wp7UPKmnsUl91YdNWi2WKFxUUT+oYP953Qvd5yJvLVq47rzzaYRSs&#10;fjXkQnCZa8GYdS7DHi+0xgus8HwzPO8GjjWPTFM03QhJNULQ55F5PptxLJt6MJv2K4yincfTzuMd&#10;RLL35zAO5XLO4EcuFo1dKhjZ9a3zIpZnVjdrUT9tVTth3zTp1DxpXTNkWzdiXz9uXTtpVjF+s3zq&#10;ernIsBC8hgYvo8Atr+mALWGBY5mUbTmETKsyiJ1WeOBGznJn7MU48kP89NPC0eeFfL/qMc+yQffy&#10;cZeSabcG0LkUlLbKWPGwSMY+X+4uRvFRgdr9guW22KW3ixc7NCxw6gRsqmXulGz1KY/tBJF0URVf&#10;XMubyWnhlo6Aj3HDu/wrljvCle/j5W0xgBUOcKwEHGvkXDsWe/XKerQCz8rlA+o2JjEOoccOYUYO&#10;IEb3w0f35AztyBnclsPfBOdtRHA2Iblrsqg78gX7McP7UMIdqbRV79u2fO6/hh+6jutxLmhNoU0N&#10;SL4tovmFfGIcFE2KwfEZcHIKnJbsy81XJaDEcvYPz5wZEJI1nj9mwLl5F535kz/+KZ6dFQn5g+Ds&#10;3OzM1KCQC+k4Sm7axkCQPgtaesVfffr59JO0o0/gBx6jjnsVBJdP+uKo7lkt/pl1sfntX4oG4vAD&#10;kYi+MDT79LOsC374Q0/hm2w+7XH+ejUA9SCp7UZE8QkP1Er7FMW7CLn7BMARI+NSpPi88MyXfsPv&#10;vcbv688H4k54Yk/5lO97Wr7GOu8/IvPKuxUX3ypeiVPS/f4jy9xhm//bXdyJ+/jzj/KuPki55vT+&#10;dXJDY9dUX99oaiKS3s+YGhwbEwqFTDq5o22MSn7n/sz7uqG3ziXf6wapH2KnxoZBUDQ1OS6am6/H&#10;gjMzMz+R+b+5Sv/5b/1E5p+j8X9wPq/lIZ6TtI+LoIKVQKKngxxmf2D3h7F6wkboEeM8fwFUQfVm&#10;0dzp5Cf9PRDwWHRvKtTjE8Zhh7CY/mSImr5kyDjMh0KOFAr8mfRAHvs5mfic0u/FogUKuUGDPF8u&#10;E6rHzgvysaF6bIiQFyzgQskrjfKsv9eTyfRls8IEAsl8C/11b883IhFJp7VOTzElW5WjoGhibmp+&#10;wRPNzcxI2oIkwkDzvUGT87VZlhjaXmKBYA+X3NFT2FrzrTD5fqL3IaTfJpzvqkLf35FZ67um1k+r&#10;xl+j3H9FSeDy0iClsuDlFcEraoJV6wPVGgPVGwOUWoKXtwWrtAWrNAcpNQZrNIbtro88h/a4jAnQ&#10;g/ns68y8Vhm/u/zN7tqYK/CAm0Ev7Ddv271m/ek9+20AuePAomMrN15atfXUeUPbux7Rm49bbb7o&#10;qnbWXetGzIuSCQc034EwaEcQ3iYIzPC8m3i2CY5pimGYounGuTQjBF0fTrsGp1/IYR7PoR3Mpu3N&#10;Ip/ADZ3EDx9FCw7AmftzGEfy+ecLx6+UTp7K4x7JppzHsMzrZxzaxOZVw2YVAoeGCfvaMcf6Kbu6&#10;KavqSYuqafMqkWmZWJ8wp4sDtZOHADu0/MNqacixq1zavlbGvlLeoVj2du42n1qHvMngBjCgYty/&#10;TBBWO+JTLgxpAV3KZgK6wXPfWUvvYeXuEKQc8YA9DrDDAGbZS2xxyxwrpG2rpB90Sj9uXeRSsS+i&#10;IZkN5rPBQtpEOWOqkCLKJIJno2o1HqCX2sIV7+JlIWm9Quk7dTIPW2SftMu5tcu4t8j7Nq36MHAA&#10;NaqNG9uVzd6XM7w3Z2RPztBO+NB2uGAbQgDtXyK4q1MHDhVOHC2Y3PC9T/NN084E0um8EaOCQStU&#10;y8sWavUkyAXBcZFkEHNyFhwbAedG58TD09C2+IRINDvfSwbOQO0/U6DoxzEJKXvMTUmOP8PyD2RC&#10;M8HT4xOgSAQds1PTUxNiEByemBPOQBfOg9B0oxdJZx8kHn+Uo+2CPu9X/BhGCsDRQjEDfun1IRm1&#10;H3E9nwikcHhXeD7j9JOU856oE89yttm8P/wo8bxbmmtal2N8o8nrmnX3M1Xvo2Sd8wHr7IWuRQsf&#10;oi4lkE2T+03iWs4HFx53xx5+UbTtAWGlOVzdOFVdL2Gl3tfVBt9W68WrXXmnfOnd8iuflPUTVxil&#10;qpnC1lrm7rLHHHbGnZL0/ui5pN0JzAl8R2gbmMlFVVeUNghZwgm+YJzHZRF7BX09II/lb30r4IZB&#10;rKXpK3tLxNdPEyODICiamZ6cm50GoR0QyJ7vJzL/DxZryZ/8icz/q8j//ndnRZAUCvSYg4pQ05IO&#10;VCoIVoPTCVySX3eTJ7kzeJAdPC70HeZ58zl+Qg4kPsCmhwh5QRxopCR6UBg9KPQnk0MYDO+B/kg+&#10;z4dCjhDwIU0DPselr8t1oNeDQfHnswMFHB823ZtF8+MyITpK9Nz92JDqXgiPE8iGLDb9ONwAHjdM&#10;IIgeFMRw2TEU8rv/x957R0Wxd9uiZU7brEQTYEbMiII5YsIctllREVEUQURyzsksopgQJXdDd9M5&#10;R5qcc+pQ1Zkm53qjmn32O+e9e8+9497zfd/5wxprMMpuqIJf27/Za6255myo+1xfS5CDVcMIuR9h&#10;cQwhB4zE4BDSpkLe0To+UA883Dusa1aNGoSpYFg13NnR0yxvoxbmhefEn0QFrskLWEzyW0zzWcjx&#10;XsjzMcr3MxT463MC5jCDZjND5jBD5rBD5vJC5iOqQEHzhYGzS4LnlYcYlAXrFwfPLAydVxRlVhJn&#10;Qw0+QA4/keK+ufDzKf7HHdz3WwVv9mIjjkR7nNlmuWr8xPkr1p2dPP/IJL3jsxYd3XHkwYbtp0Ni&#10;ki/cCVy5887iA+4GJ0LOfCh5RO92JLffJWtukdVIbZYsO08CLxCkF/CScxjxKGQeR0ts0dAutMQy&#10;s21tWtMOgmY3pXMnqXNLrmJjNmiFUe4idx1g9J7gD1vnSC3T649SVdcKB64Je67yO24V9NwV9jsU&#10;DNwV9t8S9FwX9F8XDl3iD55l9J+gDO1H94x1Jkx8xBzryBnnwBt3VzjJQTjpDmW6A3ZnbOVT+kBk&#10;wUgMvyOGp4zgyIL5mphq2LcEdmDAC314f7gygTuEsc7csY8FMzxKpjjSZj9kT3fijL3LnvKsBnAp&#10;nOUlsHpT/lEE49Vwbn0XTTRY1A375rQue5w74w5msj1mmgN1wm06YM8Y51Qw8UnFOLcy4LEQeCbU&#10;i29cn9Fhg+/bitNuyJZtzNasR2nXo7RrEdRUm6PV5jlK8xylRY5iC75jHUpm/L5k4euiHdmK06zh&#10;S2TFE0IltQNugWFxL9w3hFRlhzq08FDP8LB2ENYOIEIGPUhDfHAEkTbQWUD2wUiD/N/HINIvH9L5&#10;AQwNI8IHSIyMik8hDw8heNnfDw8Pd7Vr4RG4o3tEO4A0NR6G/Dzt+mXf/a97n6D2PiMdC2JffsML&#10;pUg/5LeHZZcFJLPf4Co/Ulqisysjc5sPuH07EYA55JW5y/XHmTDcqYBsr6x65+TyK4kly59kzX+Q&#10;PdEpF7ibNdubOcsdb/ut6eyPhnMfyw5G0G28CJYeVPPH1CW3cKOQaXj8y4ITSQvtEg2PvNM7/F7v&#10;+Ge9EynzTqcanE83vZ6z3oFg84i07wnxiEvOsYdfXmVUvEsTVrT0RUR+bKoXdyu1nSDYK4PAytJB&#10;UXN3VWnQ1bO+dvtjzx/2Pr6vkk1BuHUjQ0OD/SPDg4ihkO74DZn/qo37N2T+q1Yeue8IDPfpdM//&#10;EqIbHhkYGdbCiFRKCwzndanCqkrcSgXPW+tCulQhAx1BPdrw7nY/CEkfozo0YTIoWCqJUsijFPJI&#10;CIoAwRCRKEohD5GIg6US/7bWQJkUqcGKmr2lbQEKxCnTW9LqKWr2kbY9a6pHSEDiVm9Ri7+4DUFf&#10;ncJ7ICQPlEFBclm4AoqSQTHStriWupd1VcmtDczO9lYdonfDiLgBPIAo5w3rAP8vyESyhf6REUQC&#10;sEvX/lTpFAFhWNOjKavhJjG+OWUGbsr1X4r3MSF5LqB7GrE99Xneejy/uZyAeezAOcygOczguazg&#10;udxgPUGgXn7gvPzAuYXB80uDjUqDEMgsCp1VFGVUGGvBCNuJD7b99WwHOfoY7/0R4cf9+e+2k+L3&#10;ZL+5Evb8ytzZc9ZtOWlscRWYsnes3uE1NrfXW5196BIZHZ++dsc1s30Pll+MML75xpnWc5/U7khu&#10;v0PRXKOoLpFlF8jQRSKCmuewkjO5klNo8XG05HCObHeO1CqjzSK10RINWuepbPDtlhjFRjS0Gavc&#10;Qe7cTeux5Qzuo3Vaodss0+sPk2W3y2HHKvgqv+uOYMBROOQgHLLP770l7LtZOHhF2HeO032S1nOM&#10;2KsfLACcCGMfsCc+LADuCifeE05xoOo54+0+NgUL4BdFA+8KtR9LtS/zFfGlvZEVsGcxvPFF+TQX&#10;8pgHVOABc6xLPnApd6pbweR75FkPKdMfUMffp031rgAcqVOes8xj8n14XZkQnF7Xh22BUc3woUCi&#10;0b2cmffIU+9SJt6hjb/DAhy4Y+8Lx7uUIJD5gA14CEwSpdtw/db47q249u3Erk2o9k2ojvUo7TqU&#10;dh1aszanfR1Gsw6j2U7tW/6zZcmnytXf6zanNu/Hqk4z+q6QwFflyiYd/6u5E6lFIJKQPV0j8EAf&#10;3N2DBNLO/Kswi/Q4kWyzVyeA1a9Tnx2t4w4hrCAEFP7/bKCBvv7Bwf7u7m6tph0By44uxFwHIePC&#10;YC98zf3DEcd3Bx58P/wMu+8p8aA3+Ww0LTCv9VNhdxyxMSy98A2u+iOl5SWmNgbTeNYvzekd+2wQ&#10;+moMyf1H6e1XFD9U/cPvpRfeCtY8Q82/nzb9AWq2O3FZVOHqaOH+T9WnvtWeSyo/HMvbEUDf5sva&#10;4ME1f8Q0vphueCrZyO6rsd3nBcc/Gh5JMDj60eDEV4NTv/ROpyG2X9dQG+7hdz0mH3IlHnuCOnjn&#10;dSpDwihTVzR3+gXFSUXydhDqlIhHlFB7TUVvXRX907ugC3b+x3a9vnQs+PzhfmkLPNSPJNPIX4mU&#10;Z0c3rN+Q+a/auH9D5r9q5Uchc3gA7u8f6Rse6R8Z7h8eGhgcHOzR0WdAGC6Ch5Jl4oCqYve6Mh+l&#10;JKivPaCnPaxL4wu2BcokkVpVqEwaIG4NlYrDpZJXGnUkBEbLZREyMFopR9wxpSJEKkglD5BL/WWS&#10;QAXoL5N4S3R0WXGrn1QUKEPk3QMkokCpOFQOhctlITLQRyTxB6WBMihQJgkERSHS5ghxY1xrfUJL&#10;XSYkFvZ1S3Rw2Dcq9Kf7uK/b2nRZ5nAf0o0aGRoYQSCzE0Y4wN2jgoB9bVAtsRwfkRW+BxO8Ls9v&#10;JdnblOZlxPHW4/vOF/jN4+pQkxk4bzQ4QfO5gfP5AfPzA+cVBOoXBywoDjTQQeb0gshZgpjF7Ggr&#10;YvB+YuhZtJ8d78354qQT+R+2chKsUwK3xj233bDayNBk7aLNV4HZhycuOLfQ4prx4r02W88E+r/f&#10;feDWyr13Fh5x+8Mu0B4FOZO090lIonmTor5Ckf9JQqynLxLB8zjpmVzJSZTILkd6JFe+Jxe0ymgz&#10;/1m/Lr11EwqyzFWtQ8nWZIPrcxWW+HYrYvt2StdBzsBusmZTeqMNuvW8oO92BXyjYNCeP+SYDzsI&#10;h24J+24V9tqX9F8r6rnA77rI7zvPgzcni4H72AlPeNOfVgAOBZOcCqfdp+o9xJz/1vKqEk6qHEoq&#10;bf9V2/uluiehDo6qho+ntMx2w497SAAeUAEX3tgnfOA2ccI9EnAxZYkH3cSHO/YueqZ/yTT/4gnP&#10;6Aa+1LMpNdHF/Z9r4eQ6+N73+qWOGfMdCHMecqfeY465RZ/gwJ/wsGicc9EE1zLAJR9w4UwNKluT&#10;otlJGrbGd1rhVNtJHZa57ZvR2g3o9nVozTq0ZkOudhNWuwXXuQWjWZRYufRTxXaM7BCx/Tit8xSt&#10;4wyqHtuJSAqIYLh1BPEhb0emQQba4SEZ3A/C/RA8JIdHNDqfHOQT1xDcNwwjA5u6+kq/rtyPSGT8&#10;zaTVGeYg1dtRRvYQArHdSNkW7hxCxrMGYERHoxeGxZ1wjQK+6JJw7EHiwUc/D7rl7HLBHfQmn4+i&#10;OSUJg3Ia4oktrwiNb/H1H0hNiZSWN/im+/F58XktNyIxrkn8sJwGp7d0ly/5zsllZ16xtvphDR2T&#10;9R5nWUQXWH+oPpjcuv9D+alvtZe+1518W7o/kr89kL/Jh2/hxja5jll4Id3oVLKx3Wejox/0bd/p&#10;H0k0OPHN6HSqwak047Ppy6+ht9zH7XtCPOqKP+maedLpbVJOeYV4mFnU9CHpJyiBlOK2blA8KBUN&#10;tzbJBey4uzcCzxyOvnD4481TSY9vwp0qeGTwb8gczTJH8RIR5Pp3Hyp+03/+OVv5b8j856zz//gu&#10;I0gBaqB/pHdgCPF1HhrsHxrsH9QZI0mGh5thmDUykCBu9qmt8BI3emug52ppaKfKR9oaJJfGdbVH&#10;quShUnGUDIqWy163ayKlkni1CoHPTm1gW0uEUhaukkV3toeoEdQMVIAIYwgS+0mRUZNwjTJSq47S&#10;qEZVasOV8giFPBQCvZqb/UFpkEKuw9cWH0lTiKw1Ti56LWlKEjUR1fJa3T6IaGvr9LmQwizisDCA&#10;xPAAUmAbGRoahrsHRnSFN7h3cGBkpAuGNQPqGmlJanaMHTZyOz5kMylwFcNvMc/PUBhgUBhkwPOb&#10;y/afzw4wYAaOhh4nYB43cD6SawYYCP2NigIMi4NnF4VOLwifwo2cU/Dakha1t+D9vSyvk7zX10u+&#10;nM//sFn4eTPrw95E7+3ujofn6hss3nR2gskZYNr+sbNtbY+6XTrnGhOe9Nwr/uBlj0lrz+mdDdsf&#10;w35E1D4ga++RRmuz8tFEEynP5oEIZKLFx3OkRzGKfTkIZFqkNFqkta3Plq5DyVZnSpani1ahQAuM&#10;0gKjsCJ37WL27Wf17CSqtuaIduOkZ7jddyvgm4KRu/kjd4RDNwv6bhb13iztvVrcdT5fe6Mcvl4G&#10;H6UMAc64P54XzfVtGONUPNm5ZNI9wvTb6aeT6j7UwV+rBz8WKn7Wdv1oGExshl+2wfpu6D+eEIG7&#10;uROe8gAX9rgn7BmP6FNuphvez3BlwW75sMGzvDGP88Z7sid7c6Y/J257WfCQqH5TD7+uhVe74o3v&#10;E2Y60Gc7Cyc7cICbtPFO+ZNdyye5lU56XgY8ZI/xyDd81bIF3buXBtsQujblyDaiIStsh2VOxwZ0&#10;+3qUZj1Ksym3Ywuu0xrfafq5dklixcb0lgMk1VFa+2Xh4HlO5+4vXDYMM3vgEl2ZpEEnL1APw5Xw&#10;YCU8VAmPVMJwta5V36brc8tHEMtopHoPwxqd5iLCL4Phbl3VdnQUeHAEKeKO9i77dKWLht4OxC9v&#10;ZLBR2yHuHa6R9wgaVPktfUIp/Ofzb6c9Ug8+TrN+kG79CH0ilHsmnHwyKOf2K1oEpimRKXtLbHqL&#10;r//GEieSm70/0dMLOxwiUV5f+WFZlbdjcdejsW6plWdf0PeHkRY5fV3kmrHrfdmBL7UX0YpDH8vP&#10;/2i8ltp2Pqn2YHyxdYhgrSdn1ROG2R3Ckqso4zMpRnZf9Y8kzjv0fv7hj/p2X3WQ+cv4XOqKa6it&#10;jtiDrnnH3bBnnqTe9vwe+g5bVNeemsMgUNkymUwlaeuXg+raKlgGylh0v7N2IeeOxv55NPiodcz1&#10;k3CHAh4ZHBzoGxkeHBkeRNqZMNzfj2iL/IbM//Gu+g9+9Ddk/oMX+D+9/ChkDsL9w3A/4ryLAA+i&#10;5jqgYxuCMFwFw4SBnleSVs/6Ci+oLWq4O6Rd7t5cEyBre95U49fW+EKrChG3vFQrIqWiOAUUr5RF&#10;6WxJwiFxiKTVp6UxSA6GqOWuDTXuzfWhKrljSWGYWuFaV+3RUOfV3Ojf1hqkq+KOyu+FyaDYdm0w&#10;BPlJJSEaRWS3JlgD+oCNvm010dLG95LmH6KWPBCs6R3Q6miKvYPIYEzf0ODQiO4z7sggjJwMDw2N&#10;DAzqmB1DcFdPt67w1qWV15WzfzYyY5KeW2IjdqK8VzJDVvKCFtHcZwoDDPh+emw/fZa/Ad3PkO6n&#10;zwjQZ/sj1VpBoIEw0LggYEFJkHFZ8PyS8JnF0VPzY2Yxwhdz4ndj/O34rx9iA8/x3p6pTz/AS1jF&#10;erWB8PJAqNv+1eYLZ5tZ6W24Asw+Asy0XWx6wmLF4UO7zr55+2vdnj+Nd9nP2PfU8MqrJwTtXTTk&#10;xhmwJ6n+xEvv8rvPEiRnCZJLRPlFvPwcTmaXCx5CgbuyRNuyxJszxRZpbesywbUo+aos0CxDZJYh&#10;Wo6Wm+NUltTudTjVNlrXkQJ4D6Xd/EeVZXrjOV6/fRF8nTd0ldd/s3DwWmHf+Xzt+YKOK+WDt+vg&#10;G5XwUerwvOAC4D7tj+dVk1yrxj8QTnQkz7yPsgygfGmBM9pgjAR+y5OktcFvGuDNEbTJ99MnuhAm&#10;P+NO9RKOe8Ka9oQ2407G8ieoECGcJIbDKmGrF9yJj1ATPOkzgouA+znmkUX7E+ruk4Yt/PjGblzE&#10;NfMqabpz4YR7XOAaFbmda8mYx/njPYon+5WP8eKbJIr30+Dd5AErjHorVrUxG1yTJtmW17UN17M2&#10;XbEJ1a5D057l35pmRHH2Uru242S7cdI7dfAeTMvSN7Q7BarHjApPqsCLyvOhcP0ZnCA2N0TADykU&#10;xNZWvGys+SBp/aFQoLTdpJ4RVi+c3w+XjcAVQ0NlAwOlvX2lvX2VfQM1A0P1A8N1/UM13f2V2u4K&#10;VUeZor1c3l6h0JaqO0iQiKqV09UKmkLOVbfzlF1csIcrHeRCsEAF23l82+n48YA7yuphupULercn&#10;4Vwk/XQwdvfjL++4HW8ZyrcUcQKlNTVf8T6vKjZdkMIS+X6kPozL+cZXOcbnWd+Je/A5/3QkYX8w&#10;ZqXz1/m33p5LqT/xreYmRn7sU8WpLzXnvtWd+Vxv+7Zqe1TJhoB8C0++hRt3pRN58ZVMvRNf5hxO&#10;mHc4Qe/4ZwO7ZMNTv4zPps89+mXdbczOB3n7nFCX/SinHnz9lF2ZSShvVY7cuOfaLIYgSCptqu9X&#10;QD1NDSMtTbSE9z6n7PxO2r62P+d9yDI75Cnc2w4PInipI/6MzuX8v3vK3+OsI7o8HKl4/z7+wSvw&#10;GzL/wQv8n17+b8gcRc1RyNTNosGIvYmuwCUYHPgmkwTWlrvXlXmI6r3EjR4ttQHSFj9xU4ikNUYl&#10;i5FJX2mUUaA4TgG9UMlj5WCUXBopl4aBIn9RU4hSFtmp8RQ1e4qaw9QK58qyUJXcubLMu6XJT4To&#10;0I4K74XLZREKRBghQCT2an9l0G0AACAASURBVGzyaG7ylUr8lKCnrO2pqM69pSpE3BArakhobUxp&#10;baZBypruYaUuIejVjaUj3I3hIYQJqfM5GRkaHpX40rE0dGoHcN9Aj0rWlF/DScQlXP8VtAsVuBnj&#10;ZUL3X8T21ssPMOL5G7D9DJi+xnQ/Y7qfIdNPbxQyuYH6gkCjggDj4kCD0iC90tCZRVFTBNHTWVFG&#10;wjc2uX4Hyz8/y/U/V5h4rSJlf/Hn9YLXa+gvt8e725w/tfkPQ5NFlhemLD4FTN5jaHzUcsNZ+xuu&#10;YZEJ5+56br3gPmv34yn7ve1e8N0oXfeJGmTahKK8yWo/lyf+kyr/kyS/QJCfxUKjkLk7W2yTJdmS&#10;LbVIa7PIQiBzZTZokiFZlC5anCU11SnGmeNUmymd25m9OyntVrlS6xzpvjz5Be7geXb/WWbnOU7n&#10;xcK+qxVD12vh6zXwlSr4rBDei++bG1IEPGRMcS8d/7hsnHMBcAs3zQG1xpvwrh7+VgsnV/Wmt8Ap&#10;YvjQK84ST9ysZ+Txj0ljH1NmeAumulFnP8aYP8v1p3W8Kel7V96bJIY9C/unuqRP82ZODygCHlKm&#10;u1CmOWAWP+dNvIWd6MQb45g/wVGAWINdpwF3OZOelExwK5rwrHh6cNUk/+KpwcWrkuX7qPAOQu+W&#10;XJV1ngYRmif2bMhWWqTJt2K791BHbAg9q360Gr8vW/Gtfg9Fe4jRYctQHmcrLdOLV39mHiNUncfy&#10;LudSLuWSLuWSLmOIV/GkqyTSNSrlIpFwiUy6TqPaM1j3WYJHbKEbu/gZu8AxF+eMyXHNwz+nkIM5&#10;vJjiojeV1R9r67IUarRKjVF34No7CO3deE1HnrIDrVLn9He+qCv3YlJdsZggKjtX1s3vh9NrtZ8L&#10;FN+Le457p+14lLzDLdP6KXqXF/FElMAukHQhgmzz8Mu1WOorZvsLMviZI//BBX+y2xJyi1D5Eu93&#10;GMfwn9/Y4PPP7N33X96MJ16MIVx9w15m/3KF08cbv+ruZrddT28++an05Kfykx+r7D7WHX5ftzu+&#10;clNI0Wpv7nJXxjJnisntXMOLP+faJc0+kjjv2GfDU4gF2JI/UWZ/Zm+8g9n3CH/EJef00+zTjok/&#10;MdWFlcoWsNc7JLaxTSJTQFolNKRWaBvqFYWFSc88fc6c9Tt9PORPu5ALhxrJ6b8h8z/dQf8FT/6G&#10;zH/Bov99S91Q2tAgjJiFDCOhM6REGhQIR7BbV7BqgGFGf99XmSS8udqrofxpXYWvtDlA2hKuAiNk&#10;kmBxS7xSFisHo6XieDkCmXEKKFoBxiihSLk0SNoaBEqiOjS+kjYfcWuIUubeWBeulD8qL/VpbhpN&#10;MUNAaZguRsUQQiVgsEgSBIKhalVopzqoQ+GnRrRtA6RNYeKG+JbG9w3132sasC3Ssq7hUSfqbl1r&#10;ClFjGRoaGBpExL2GRxDBg2FdDOrG7UYGR4b7R/qUQvoXHjbka7BtdsTuX+6Lyf6L2P7GPH8Drq8R&#10;23cB02cRw2cBw8doFDLZ/rM5/gYcfwOBv35RwPySQL2SkDlF4TPyI2fw4gxYcaspUQfz3zswYm8y&#10;48+VJ9uWf7cqS1jPjNnwM3SXr8sB0xVLjFbtNNl4DZhgPVv/kKXV1WUrtl93cHMPS5i/6cQyO2/9&#10;IwFLb35wI3TczZXdp2gdWB1IYZYgvcpUXyTK/oZMWzS0ByXZgUIUDNamSyyyZWvQypUo+ZIM0ChV&#10;ZJgmMsqQLMiUrsCpLfCatVjlNqL2ALt/F0mzIbXxOL3ngnDkSgl8sWjkTEH/+dLhS9XwlVr4KG9w&#10;J6FrU5p6Tmgp4Mqd+LQYcCoc51w0xVUwx5W+ypsaWQpny+EfDTBKAfuzO5c8zZr5GDPVjT7OhT7j&#10;OW/uc9b4O2lz7n4LZHdRu2CqBk6p63hfqX3ZAm98lQ/cyxznypnwVDjZmQVcxwLXMMBtKmJU4iAc&#10;+7AYEUywZ050KR7vUjDWrWBWcPXC1+JJAQV6L6o3Z3fspY5sw2otc5Q2OM1WrGovrX9tmnRtGrSP&#10;NryfPrI6RbzgXbnJx+qdhI7d5PZTwoHjfO2mrJLVP9ibM/M3p7MOYFmHcin7ckh7c0l7cwl7scS9&#10;eOI+Aukwg2lLZ9hS6YfJjCMkxlEiEnYk+lWB4IqAfYXLvsxhXGGzrnGY17mcW1z2VQbjBpNxi81x&#10;4HEdeQJHHu8el3+Xy3lWV3kGh7ZN/r4nIfF44o+QwoaX5bJz8VnbHr054Jli5fTJyjnF6lGatTtm&#10;iyvmYCDjmD/R8WP5ZoekLY5JfmjxB273z6LetAJNdj74lVBKKpWFJuHv+H9KYUtDU4t33Y27EYW7&#10;+4Zx3Cd9t9t387svA+hKp8xGZ4zkzMdiu4SSw+9Lj3yotU1s3Puubktk2Rp/wRJX2lJX+jJn0iJ7&#10;1LzzybOOf5pt99ngdMr0w58XX8xefRNjcS1z30PsKTeM3cOUu15pKRlFbeJ+lqD6y8/smpY2sUzS&#10;oVVpJOJ+CQgJi/0u3fQ4ccbjpJ3/5dNv3OxhsAbu6/idZf69Yf53OPkNmf/iV0HnqIUQ5/9m1Y+y&#10;BAf6Bnv7hjqGkenGehimDfR8lUkimqrdq0tC1WAQ1BbfqY5WQj4NNXEKKEzUEiURxcnAv+BTAcaq&#10;ZFEKMAQS+eqSS29Ri1dbcwAk8ZW0RaqV7nU1vi3No4K0SKKpi79kEFraglpFQRJpsEIerJb7qyAf&#10;pcRHLg6QI1SgGFHL65amt9W1SZV1BLm2XseN1Oi6m0gXagTuHR4eHB5CjDWRsbl+hCk5hGic9ff2&#10;IXnnSD+HnsYmvs1MuPsr4uBPzxXE4KVUXyOG93yWjzHLZyHDezESPkYMXz2W3ywk/PXZfvp8/zkF&#10;/nOK/fWLA/UKQ+cJwmflv9THBM4tSjqWG3ioOvlpls+BipRTJUk2DUnbWOGr6e9s4zz2Xji9fabe&#10;knXbro6buQcYb7l0zRnDpVvP2T9+l0HZdvaR+bHn+nufzzjod+5d6WNSxyhkns8TX6OrLtOVo1nm&#10;aRySZdqioX1o6U6d4s/aDOnfkGmSCRmli/XSRfMzRHrpoiU5CrMc+TIUuJmgPcAd3kPtWpvWtCG9&#10;aS9Zc6YQPlk4bENQrEypWZFSuwEl2YhSLPvaaprYNiesatLz4vHuxYAjf9zj4klPi8bfJ891yrma&#10;KiL0wVkKOIjTax1CXeRJmfQQP96VPdO32MCvYKJDxtQbnw6/5PxogdMbBhhq+HNRy7tSycv6IZcC&#10;WM+XA9xnTHEvn+YsnP4of4w99Q/XEsC5GHAsAG6xAXvGRJfiSW7FgBNrik/Jknfgkg+SyUECs6TW&#10;ncSBvdQhK4zaMke+DavYmqu0RCm25Kh3EHp3kfrXpkHG7yqXfq7fhtEcoPcfYHSdKOjbz4RWpHBX&#10;pTK35RWtz6ZvJ3K3k9jWRJYVkWlFZiBBZW6lsXay+DuYPBs6x5rGtqGxrems7UzOdjZ7O5Nhw6Ra&#10;MyjWNPJo7KBRdtAoxwsLjuQLDnI5+5mM/UzGQTbrMI97jM+3weVuz0Xvw+L2ZeTs+Zp98idpd9Sv&#10;aSeeTNj/aNYRz81O33e6o22eYg4FMXc+Jx0OYh32I7n8aDa/nrD1wY/zUYw3nJ4vwu6Mko4f9Pqf&#10;lApKGZiML7H3eZ8lVIX8KrK+GX0lKOvY06+Xg1HHPZPdfhQF4Fo8cpudsxpOvxcee1dk+67MNqHm&#10;YGLD7ncNW+Oq1oUVm/pwl3pzlz1jmTwkGN7MnHv+x5yT32efSJ53EinMIpB5Jc32Me68R94Fl7RX&#10;ySVpmQWStt73H37SeYVNoLQNkmq1GlFd/QCokgorHtldcD/zZ8DNWx/9nuO/voL7ZPBA5yil7t+k&#10;Bf+DI+bvwuw/f/v+DZn//DX/D3f824fy72Htf/NwhuEBpCOo1bkDFg32ZYPiuLpyn7qy8HYwWNb6&#10;olsVq4H8mmriFNKwtsZISUusTBwnl0RDoii5OEYpjVZIwiFxEIQwfbxFLT5inVSQQhapViJTJaAU&#10;UXWXy/6OaKUiTqUKbRWHi6ThoCxULg9WyQKVkI9c4gm2BiqkQVBbBCR+AYpfNDe/rKn72iIhajqr&#10;B4ZEwyPyv1QO4B4Y7h8e0bVeBuH+Xri3G3nDI0NlQ339SPG2slZIwH9k50V9jTia4rceH7IK52nA&#10;8F/A9F7I9FpM9zSley2hexvTfeYzfWcy/Wb8BZkBMwv8ZxX5GRT7GxcGGSHq7S/mYgKnlH7Zk+2/&#10;tfbnE7S/beGnUyWf9jYl7Sh9uYn5cscn3x1BrqeWLDRYvvrQwmVngAmW4+da7z37YPn2I/f84sK/&#10;kZbY3NW3fjz7gN+yu1+e0Xvvk9rv0DXn88R3eF3IqAlFcZ6o+Bsy9+eAu3Pl27HKdZmgOUpmnqNc&#10;kaMwQckXZMn0MqXzMqUG2ZBhlnRhFrgULduAb7eh9mwndlnhFOap9euyW/YwOo4VwTtoncZJFVOi&#10;ONNihAbv6qZHlM6NqZsRUj3Nr2qiRylwjzf2cfFY12LgHmXGA9zGIDaqF87SwqcSKhY+zpn2ED/G&#10;mTHdr3JuQNWMJ5SJNz5vCyGkgPCP+uHMxi5UveIFreBrjfKzFPYsh03CSsc/5E90LgWuUKY6cIE/&#10;cZMe8IG7bMC5CLhJAR7wpjwrAR5xABe22Xtw3c/OmZElMyIK16TK9tGG91D7rLHtW9DyrWjIKkex&#10;IQPcTxs8xIDX/gKNXpebfWqwxmoPMYf30XuO5Q8d5Kg35VatzuKtzeFtzONvJnLX4plrCPQ1JIY5&#10;mbGGzF5NYVtQOGup3HVU9joyay2ZvoZEW0Ohm9Noq1mM1WzmOh5/HY+/ni/YyBdszhdaCgu2FBRa&#10;FRat43DNGczlZIopDr8EgzPF4ZcRSKtIpFV5+L2Cgv0c4V4S9xCGvzY+/Y9bIRNOe888EzzN1m+L&#10;c/pmp3TLB5kHfej7ntPsQvi2XsQbr8os7nzb6Z5r+fCX05eKeAr4kSn9hC/PYtUQhM30Msje601u&#10;SXvgj0LbhwnWVyKu+WXcCsp6g28Lz675UTLwMEnw+Ff16ddcu3dFRz5UHkqs3/O+3vpt7ZYX1Zvi&#10;q1aEF5sFC028OSZPqSYPCQvs0fMvps448X3RlVzjs+nmtzDbHLFnPGnnnqKuPE3PJkMlhUpZW5ev&#10;d0RNYyukbRer5J3dXdJWCVTTxs0iPTx1/bW7P+pdYn5ebn0RBx7phAd17yBEweAvgcFR4s/oJvIb&#10;Mv/DZvpP+cdvyPynLPP//Cajs2ejvlo6H0pkahspaY4S6/vhvkFkRrsFhnld2lS5OLSlOkTeFgy1&#10;RGnAODUUAbW9VEExkChK2joKmTGQKBoSRSsko5AZ06GOaFf5StqCFVCARBSpVo4q04ZCYPi/4WWE&#10;DIqQIQbUcSpVNCiPlSljEBtqVbhGGa5VBalk3tI2P7k4UCYJV0AxSihOIo5pao5vavnc3MpUqMq0&#10;XS1DSDas1XU3ERNEpKM5APd1wb2dSK6JDG8ivMdeGFb2qHPyvhfwvv56c/lHsBU6cCXO25gTZIok&#10;l55LaM/NaM9NaJ7GNO95DN/pf0Gm/3x+wPSCgBnF/sYl/ouLApfkhxry42YwX8xmvlpFe7mD8/pP&#10;wYfblNgjZZ+O177fKfq6jxRinhu176XnMbu9mxct2GBheWX8/D3AtM1LrM/MXbtrx58OgR9ybC+H&#10;WBz1Mz4WOv6A343UFge8yp6qukSC7vC6LlJkl2iqi2TVmTyE/mOLhv6GzA1IVVa+Gq1YilIszlYY&#10;ZcvmZ4FzMiV6aNm8TKlRBmiKVqzCqNbmKrfkabdTurYQ5auzmtbkivbnD9tVwtvoA4afmyZFFk0O&#10;Lwe8+JMCKib6Vkz2qpjkUQHc5wIuxWOfVY17UmDgnW/wCOfJhT3ZsNkTjNFT6rgHtPGuBdN8a8c8&#10;4k57iLOK4HgQ5dwRGCOD88DhzFopukX+StiQqoafCuHxd3ImPyqacK8IuEiZcZc35hJujD0ZuIYH&#10;HnIBJ86YxwJkOsWVqxdVZ5U9aPFLPcabtiCh1grbsY8+sJPUvQOv3Zqr3JIt3Y5V78B3HmKO2GC7&#10;FifULHpfvS234zAb3kft38/oPV44ZE0SLUsTWOQWrM0TrMqlb6DyzHAUEwIVCSJtCYluSmKYkhjL&#10;iIx1zPz1dP5aJncNg7OKxVrOYZhxGWZ89lIufxmbv5TBN6Wxl1DYC4k0YzzNEE82pXFN6GxTBs+E&#10;zjahc5fQWIup7CUU5gIscT1HuCqPsQHL3kcsMw5LBk4+n/xn+Lgj/uP2+K65m7LW/uc2J9ReN9Ie&#10;V+KBZ2RbL/KJEM52d9y2pxjLxxl7PLJ8sxrCs8o+4cvR3HoMp7qgUfsw8FNmvjz4Z7FDNH7frXiP&#10;N4wETHNMauknivh1XmN4bqM3uvHsK+7JhJJjH6sPJtbvel9n9bra8mX1pte1q+IrzSJKTf35Zl6s&#10;Zc8YZo9Ixrcw8y+kG1/OMT6bvuZG7v4ntLPPKceckm+6p6dim7UKWNaoDfCNaBFBYLtGrJK3d3Ur&#10;ZOqm0vpfr75FuARwMknNBWXN5eWgqG5oqANRRtINbv0FmTp64N/GJr8h83++s/6jnvkNmf+olf3f&#10;vS7iQYCMl/XpZrr7EMrpEEKi6RuCBxAW7dAA8lQ7DLfBsAAeequSBEEtoTrUjFZIXneq4hXSF0ow&#10;BhKNnsTKxNGQKE4hjVFKwyFxtFYVKJN6tzRFaVRIX1Oj8mttiVQqRlk/ETIoHAL/7mXGKBQhLaLQ&#10;VnFwmziwVRQESoIVkLe07UlDjbe0LUgJhmsUEUpZBCiNlkpjROI3DU0ZDU0MMVTR2dc6gmikjTJp&#10;kbf3QNdf0d+NzN/pfDd7YVje15eKSSaREhgYn9Sovel+KwkBpjS/RXSvJQxPU7qHGc1jCe25Ed1r&#10;HstnOsN3GpJlBugJgqYWBk5HINPPrChgmTB0EStyiiBhLiFan/HWihh5pCbVFRtyqDjhVNXrneKv&#10;BznRG8mxuxO9Dz53OLFm+eY1G89PNNwPzNsO6K/fdsnpxAPvS08iI94zNh72WXQsbMI+37VPM+/i&#10;FA5M7XW66hJNcZWtucpsv0TVnCMoTmCg0cLsbrRsB0Zpmatem6teiVKaZsmMMyG9TOnsDMmMNNHs&#10;TOncLKlBJrgwCzTLAlejZRsx6i0EzTq8dGlWw8KfVcuzRTs48D4hvBrdPS2udmxQBeCeD3iWAK6F&#10;gGvRBPcy4AEfcC0BHhUDzsJZ7vlT7LNXe9JWPiNO+PPrVEfCH57lY9zLx3lUA450Ez/eE2rf1wY4&#10;qwVOaxn6WilPLmumaQajWdVBHPBajnrSXdwEh/zJDqXTbgn0HAXTrudNvIUF7PPGPGZOcM0HHvHH&#10;uAoMY5s2/epe+7Pd4FX19Mj89VmKPbT+3ZRe6zzNblKXNVa9FS3fT+k5SB2wzlGbf29Z+aXRKlt9&#10;iDZiy4L3Uvpsuf276SoLdLVZGm9FDs88j7sSR1+Jpy8lM0wpDFMKcwmFuZjMWkxmmRCZpgT6ShJr&#10;NZG5kkxfRqGbUikLaER9Bl6PRjTIoyzAMRfjuSYk3lKKcDm9YAW9aDmzaCGObZzHMs5Dvi7Acxbg&#10;2QvwHGMCexaaYICjGaGoK3I4FmncKc8+AMeeA8cDgJ3PJx8I3nAv3fpB7kl//lFP5vHnzCPPaYc8&#10;yZdelO18TtniitnugbNxS7/3nu/5jZuAKU6lluK4Vfn1qqAE9Ke8mtDU0oDvJa7x5F909dvM6i95&#10;La8yy35wFGFZ1dEU6PI7wemE4iMfqvd+qNuRULf1Xe3mV5XrXlauiK8wiS4zDRaa+fFXenNWujOW&#10;PaSZORDnn8tAepnX0AfdaKfccKecf/m8YGfltShFcENxa+Kbr20SeZtc2SKXydRaUKpsKGv88eo7&#10;PZXSImxoLKmrr6zWdCh6hjp01kEIkf43ZP7v7qj/4O/7DZn/4AX+X15eB5mjQ9l9OtG5vyCzpx9B&#10;zb6Rod7BvqG/qECV8HB6jyZS0hAnbw1pqY2BWpN6O6MlrfEy8IUceqVSvFQijNkYmTRWJYtVyRB+&#10;kEzyrKneta46UqsOAiWRauXzxvpIjSJSrYxSKxCHaoUsUg5FyqEYxE1TNVqnjYDkYTJ5dHt7XE93&#10;mEbtKW7zlkpD29VRnR0hSlkIKI1RyF8oFK9E4vc1NemtIlp7V8kg3KhTY+/SDaQP9XUjieZQH9zb&#10;PdjdPTiAZJndI3C1VJaUlfztV2xtWUram/PJ/pvxoRvQTxdSvZbSPcyYHmaMZ4sYHoZMz3l07+kM&#10;nxnMQAN2gB4/6A9h0HSENBuwqDjIpDB0ATNsCu/lHErsAmzEamLMkYqfj3NC7JgvTxe/PVSWsLfy&#10;61F0mM23oGNRz67s3b7bZMUeY4szgP4uYN4mva1nFtqc233h2ZfM2rV7ny464K1vFzrJ1t8hR+bM&#10;7rVndJ3BSu/k911jaS/T1RcI8hNYqW2OdC9auitHZoNRbcNqN+QiAuUmGaBRmnRuqnj6r9apKa3T&#10;U8Vzs+V62bL5aWLjdHBFrtoCq1mVI7MgyDfQVCsxEqOU+tVY9b5CeAcbXpSsGhtSDngIgedFgDMb&#10;eMCZ4FYEPOCNdykCHpUCDwtmuhXMd+NOvpU14UbqbBfqH0+5492LABfBVN/KmZ75li8qQkvhDAn8&#10;tbo/sbo/VQYnVKpeFENxFZ0rnn4fc/XLNGcWYM+f6FA27ZZw7EUScDITuISe9JA53atkjKsAeMyc&#10;7Fe6OWtwDwmeF1c+xpe6PLl1F6XXljO8g9hhlaPYQ+7emddunas8xhrei+9e9bnB9H3lNrTqKAs+&#10;SOvbS+2y5fYdFvRYoKuXpguWZQtMsugr8ay1VN4SDH4Fjb2cxl5GZy+lsU0pTBMyYwmBZppHXZpH&#10;W5FHW06gLyfRTKmUhRSSPjVPj0yck0uan0szwDAMsUwjHIKRRngkTKnCRUSeAYYxD0WZh6Lo59IX&#10;4DmLyHwzVvFiimAltXgtrsjwRS5wLx44HQwcDwH2+s22i1tjn7L2xs9Dz2g2D9CHPahHvRm7nmCc&#10;f0Dr7mdZueVZueXaBlGO+6FcElkxGYJENB8vaORWKxIy+XG/eOEpBTFpZd/wrSi2LDGzPIMuolf3&#10;Z/BVoanFPhlVtz4WnE9Aepl731XvSmyw+dBg+brKPLZ0aVSJWUTpsrCS5YHCFT781c+55u48C1f+&#10;/AuZK27nWdzKsXWjnHLNdfDB/cLL+AUdVQWSYmY5DkWWyzskqnaxWiNWappaoWJhbfoXlKQaqhE2&#10;MAjsirLqUe4c4nrwN14iI9BDw7pjdF/591nm6Pn/cr/5/Q3/lyvwGzL/Lxfwv+bH/z//9ZGL/ruH&#10;Roeu+nUE2lIYTumQxtWXvmiqSpRLEhXQWxB6KYU+aDpeqzUv5GqkrArJIiEoXCoJkopCFWCgTOIP&#10;inzBNl9J62j4gS3BCjBcBSLYqUK4tREySbQCjNbIvSVNvjJRkBIK16gj1e1hck0gpPKVyJ+1SB/X&#10;NgYpNS96+/1a2zwrq0IbGsMaG+JksrCWppjGpmS5nDU4VAsjlp9q3Zzp4OAwwpvVKbkMDyGn3SNw&#10;lUyVkJ3xMS2RREumE2LS31797LkFH7wtz305/akp+9lijrsR3W0e2W0WxWMWxWcuI9CQHqDP9J/J&#10;D5pRFDKnNHR2UdAsnv8fTL+p5e+WYXyNeO/2kWKP42Iviagvkv2PsT9dpL0/Wpxmnxlr9z3q8qtg&#10;h4/vXhguNt+0/wYw2wow2D1+6fHF1g4eMeTDf0aGfyiwuRD2x2YH45Oh887FuNAHnXnwabTsNmfg&#10;Gl17laa8SkUk9A5jxduzWqxQoA1Oa5Wj3oxSr8tWr8xSmGTK9VMlf/xonfC1aeovyWjMSJPMzYAM&#10;s+WLctRmWLVJDrgSr9zC6luFUcz/Ur0e33GgGN5IHp7xrn5CVAXgwQYcCcAdCuDImXSfP/kuf4ID&#10;f6Ijb8oD3tRHvMmPOeNdWIALA3hEA56ygScU4AFm3cvyB8zhV81wmhxOqIM/iOGwGvhGTuuaYNxU&#10;x6+T7mdOfEwd68QF7gqBWwXAZR5wmQPc4I13KJjwuGycWwngxpsUVrY0WbM5d2Dhx+bxwSyj95UH&#10;WMP7Gf17qF27yR17SR17iJ178B37ib1HaUNrvtSvTqrdlik9zhk4wevfRZTuoUGny7rX5ZRsJpaf&#10;rFHf64JPt6iXYekLM3EbOQVr6OzlROpyEs2czl1BZi5A5y3Ixi3D08xJLHMSawWRYYolL8zBG6Jx&#10;xhjCAgJ1EUtgxMo3YgiMmfnGzHw9CmcWhjIlEzcdRZidQ56HpRnmMY1wTCMMXR9NmZ9NMsQyZ6Rg&#10;TDIYa9O4er4/xvwZMc4uZPzBwHG7/SbvD1pzN8X8zo/dz/A7n2J3PcXu9cDvfpp3IbZ0vw9zjUP6&#10;Ti+i1ZOsa68ETu/YPp8573NLE7PzMynVH1L5XlEZr1MKPqMrE34ysynVBEFbGqk6my3K4ILRWRUR&#10;mKa7H4XXk8rPfqo49K5ix5uKrW+rNr6uXBNTtjy0ZFVo+frImlX+hea+BRuDKsw98le6cte7C81u&#10;47Y+JNm64m/4Eo9cjsslSpUKWCPt93LxLuKXQaAGVHRBml5V10hBeSO/oIZKLxAIKrns4oZ6UX1d&#10;c3f3X3Ky/zVbzO+r/BetwG/I/C9ayH/KZbphuAEeZg1r06GWj42V75vrP0jb3oJQvBR8pVLHKFRR&#10;kCoSVEZC8khIHgGCoVJJhFIWooSCFWCQXBoklwYrwBCVNFQNhiok4SowSi1DIFMhDpe1RcnFkWqp&#10;t7TBW94apAQRF2uVOlKpCYM0QVJlRHu3H6SM6up9PTAUAkJBTc0v5Yq37e2RWjUivNfW+loqTlcp&#10;GV3d1To2UAcMdyLeYMiA5qh0y8Ag3DUM57eCcZnZUclJP3DJJOZ3EiYyOercV4+teP8t1Ofm1CcL&#10;CA9m4R5MJ7jMJHvM69qsagAAIABJREFUp/kZE7z0CF7zyD5zmf5zeMGzBaFI8ELm8cIX08NX4ILW&#10;s96fyXt5GZ/wsAATn/rCKePVZX6WKy3FGf/NNeXtk7hg54+Jb09dsp+2YIve2rPA/P2A/mETG+ep&#10;S05fuv8p+mPhqt0PbC5H/mHtbHAu9uSHagfKwKW8LgfuyA16xzWa/CoVukCWHsGJbbJbLNHgVqxm&#10;c7ZiY4ZibbpiRbpsSRqk/1M8/Xvb+C+NY780j/mKxLjvzVN+imdnQvpo1QKsxhSvMsPIlmHl60kd&#10;G4jaZZngimzFViZslqmc9qYK8KADTgTgHhW4w5h0m/3Hbe60O9wpDryJjrxxD/iAMx94LABc+IAr&#10;B3hCA5xy9XzodzjwWwUcWw+/qIFf1cFWobQ1IQwjD9xEx0zgTjZwnwzcZwH2TOAmF7AXjrtTMvFe&#10;+XjH0jFOxYBTEfCQPzW80jyryxI7NOdV5bgg5qKk+p3knoOsQRu8+gCj9yCtZwdOtQffcZQ5dJDY&#10;a5kqXpFQuStHcZjatY+gOMzU/Fk5eKJIY4mvWJxCXvyLuBTFWI3nrshjmlP5B2tbb/eOXO/stS4q&#10;M85Az/uVsQSNW0agLEeqskz9NPSSXNIqMtuczltJYS/FM01x9MV4uh6JMRVHnJCVOzYdNQmFnUWg&#10;GtK5C9n5+mTmvDzqTBR+ZgZ2djpWP5u4GMcwI/EX4dj6v0grUlmrP1JnuyQCJwLHHfAbu9Mb2OwG&#10;bHu+9Mbnlbe/7/Ii7PbG7/HG7/Uh7HyKOx1RYO2KX+OQbuNB2PYUfTGa4/CG6/GJ9wpVlogqJvDB&#10;HFrzy8+0pPSij6mC5GxODqWYzG9C0WtzeOI0tiQ6qyI6r9UpqdD+a8XFT1W278p2virf+rpyw6sK&#10;i9jyTbHVFsGlG4JL1gcVbwwoWu9XsMYrf6Nf8Vb/srWPqfu9uUfc8866pLqHYdOyK5vq+0QNyiDv&#10;4LLiGqlEBco7Zao+SNPPL61jCCqovJKC8vriirrqmsaWZslAH8IA+H38d1uB35D53+0V+c9+n36k&#10;8jnSDMMFg93p4sZ3tZWv2hriIHGopDVciRh4BcqgEBCKAGUIi0cqj5JIw0CkNhsEiUMgSahMGiED&#10;oxBXavno7Ga0EopSIPOd4ZAYCYXUX9IYBLVEyCQxSiheqYiTK3Q5qzxQLPFobgqAJGFqxCnFr7kx&#10;Vi57pW2PVCvDZFCURPSyrflja1OGuJWtVTcM9asRKYaRHnikf3hoUCcaOjSMSM7mlNSEZmJCfqa8&#10;yv6eQf3F4P3I+fn8R9Tpn57b0M/W4p8uJ7svoT9fTPM0pngZET0NKL6LKQEmjEATRtASZvBiZpgJ&#10;I3IZI3oN+82O3EgbxufrJXkBBYQXJcwfZbxcLunHx+j7UBWqtShT2Ugv52NwOak4Ei3+U9bUxTut&#10;zngB4zcCM/cssXYy3ep4x/2b3fUol3DM0v2us3e5zj8ZPufSm3vEnuuE7tvMvpv09utU+TWa7CIF&#10;PJYn2Z7VYpklsspRWWbKN2bK1mbIVmbITdJlhqnSmT/Ek7+1jP3UCHxqAD7VAkl1Y780TvspnpMB&#10;GaAVC3PkS7HKRZmSdcTO3XzYLF0yN7F6A6nfkjZi+KUNCBDosJAG2FPG3aBNsWdPucuddIeHqA3c&#10;5QCOfMApH3gkBJ4IgUcs4EY2YJ+1Mb5qx+tqw/upBre/LH2cpX83fdbtzKm3UVOdiH884U57Wjj+&#10;sRC4xwdu88chOu+FkxwLJjwQTnYpnOFZMTOwcl1ql8kX0ez48ukxBaZfGneRe47wYFv2wA6CZh9Z&#10;u5/SsZ+stSV3H6b0bEcpzD/XWf4UnWQNnRWM7MVDh+iKPysHD7Al+okY01SaBY6/nlK0Mo9jiqUt&#10;I7BWUTkryCxzOtcMT13L4J8Qy51G4Js9Q7srG5YS6BZMgTlNYJbHmJ+B/eN7xowfKEMUyYzC08uj&#10;6ZOZC2jcJaz8xUyBIZk1K5c4JSN3Loash6HoYyhGOZQFudSFGJoJlmGCZS0nCMzQnFWp7MXxOZPv&#10;xAPH/Mbu9wW2e07aEzBlX5C5Q8qaez93+RCtPXItXTI3Oaftcs87Hsxb75i13il7m3veXl/y6VDa&#10;vbc8ry/5Ub/yI5IoaYSqbErd+xTWj5yypAxBKiY/E5+fx6pFM+qyWC1JpPrA5PygrFrnL6UOP2ou&#10;f6k9klCx42XZlpflG15VbIivsIwt2xhasCVUuCuuYmdU6QZf9lov1iZ/vnVw4eZnVLuw/ONeuBOP&#10;vqBYqhxSQ2Nzj1BQHR/ztr6mVSpRSWUdoKKrRaxi8Et4RTXc/PKC4prq6uay8hptew8iQ/lbzuc/&#10;2w7/Nc/9hsx/zbr/n911SCcaMEoF4nSofkma3rTVhbXVerfWBmtk/irIX44oqoeDshipPF4ijxPL&#10;QsXiIKkIqdDq1NujQGk0BEZDYLwcilNAo1JBETJJGCgKgZAIA0URclGsXBKvkL5UgPEySRwkjoFE&#10;4WBriKQ1QglGaxVIsRdEXKyj1aogiThUKomFpG8h8Ye25i9NtZltDRSotXGkF4IHtTrU7EFYs4P9&#10;IwMaGE6g8vyzCZE4QiQ64wX6WzotJY/0noWPTPI/9sN7Z5bHRsxzC6L3KpLPcoK3CdZzEcF/FTHQ&#10;ghhogQ9cgwk0x4RuIMTtIL49kp/pyM5yK2O/EzfgRa0FLeKq+rb6glJhfLR/VTFN3lapABtKioVM&#10;npDAqUzM5i/edsXY5jZgfAT4wwaYtWvRphvbbF1sjj8NeM9eddhjxemQibvcgT3ehxMq7lF7rxM1&#10;t+naGzTVdar8MkVuRwB3o9q2ZoqsUDKrbMXmbAUiiJOtWJGtWpQhn58KzkiRTP4uGve1BUiqR1Dz&#10;U934b81//BLNSZfMSW1bjteuwLWvwCg3k3vW5WmX/BIv/CVaR+g1y1TOe9c4IUAIOFMBxO2ZNPEG&#10;fYI9a6w9G7jFAex5wB0+4CgEnArHOBfO9qmZ61M57RF77hPmbKe8ydd+6jlmG97LXeLMmHeHOsWe&#10;NOkufaITD3DkAA48wIE/walw8oOCaQ+Ek+5zJj5gTHHjzg0oMY6pWvlNMjGQOc6PYpEqOSmEj/Ph&#10;A9TuQ/RuW0bPTpxiD0F9mjd8jN6/JU20PrnZJhuyYwwcp/ee4PSeFvad4HfuorZaZBWaptC2Maqt&#10;WBWrCTzDdLxeGmYxjmZCpC/AkhZiSPMzc+al5yzIJZoRGUtJTBMi3ZTEWkblbq9svNg+aD8In9P0&#10;bytvXEzgzErDGOJo+liqHoaCACSWaphHN8IzjAnM6emYuSjCAgzNlMBeQeItx3PMsEyTXOYynGBl&#10;bv7yr/Q5vsnApTDgiO/4A37jd/oAlu6A1TOTy4lm15OsPbDWHtitbjlWLqg9HqSjATyLu5mbH2G3&#10;uROOhLLtAsmO7wQhaRUvskpivjHQjHqKUJpFqCTwxLnUuixiyU8ML5dZi+W2pDNbX6PL3d/R3b8W&#10;OH0udkiuu/qt8eiHyu0vSjfHl254WbXxRfmmcP7Bt+V2H+v+/CE686lhd6RgaxB77XPy1kDWVm/S&#10;sXD2cT/Mea+f9JohZomiSdKXmo5P+vRD1CaXSFQKRSco11ZUN9FZ+QXFVXx+CZslLCutLhKWIYT5&#10;YXigW+eO9n+2Wfz+qX/MCvyGzH/Muv7jrjoCDwwOq0eGW+ERzkDXN1lrWGu1d1t1UIfMTyvzU0MB&#10;CjBMJo8FFS/EylgRFAlBYXIQSS5lUCwExUrBWCkYLwVfyOTxkCwWgqIhMByShsqkQZA4GBRHKRAt&#10;IYR8Kxe/lIleQC1x0sZYScPrdslrLRirkkSoJKEK0BcU+UjEwXJliFgaLhJHS6Vv5OB7UPy+ufZT&#10;Q8WPxgqyorW4V90G98vgARUybjLQBfcr4JFYPPt5FjmczAslkP0yfsagv38nfGML0zDpwegEx9Tg&#10;49+ebv7usvrX0+WZnitQPqvTn61J99qU6bs1K2hnduRB7Nvz1B8PGGifMkFSYyOpuIJS0VImbKqj&#10;VtUxG6UpZF4eIx9LZte3ySubQGZRHVnYhC+EUlniwO8FY1ecWXrYHVh0bOzio2P0d1vsuHnb7f0G&#10;2yeP4qgrTgZP3uE661TU/BsfrmWD9xm9DjStPVV1naq8SlOfJin250hsssTWWeC2bKVVtmJTtmIt&#10;SrkqW22apTRMk835JZma3Db+WzMCmYk1wMfasV8ap6a0zkyVzE4TG2XLVhG6l2M1ppnQBnLvJmrv&#10;/K8Nxj/bVmK0q7Pb572qAdzpwD38GHsicJ0A3KABN5mAPQew5wN38pG4K0TiGnPao+JJ9/lT7jH/&#10;uM+Y48xY6MGb7UDWd+BPv84Zf4UOXGUAV5nADRbgIJj0qGTyo6I/XAqnP+JPcaaPd8KPdcZN8iDO&#10;CKDPi+SvTKrfidEeYQye4I6c4A0dZnTvJaqPsnoPktoPUztPsQf24VTrvtVuSW07wRy8KIRtyZpj&#10;zI7LFfAJQYd5mnB5KseGWWOWxTBDMZblsc2ZwnX8ktXsgoVExjw03ghDNiHSVzHzVzHzlxCZeij8&#10;/Ow8IwzVhMpbxhQuZxaZUvONCWxjAtuEJlzJLjkm7TivHrzeD98YgE8q+7aUNRnhmJOTURO+Zk7+&#10;ljXtO2rmj1yDNMKSbNpyLGd1Ht/oJ2lJMmVeVDpwNwY47gXsfw7s9hy3w3vmwbA/Doausv++9Mbn&#10;zS6oDY8y1t7/tc4xdddT0kE/7vr7uRudcVue4I+GcQ/7EO6+5rslcKJ+FrxN5bHKVUUNPXh2E0Ug&#10;QlOqccyaVKwwj9NMKoDSma0vs0ufvKE8fM+xfyew/1J17XvT8cTaHS/LN8eXrn9RufllmU0M73a2&#10;1AmjcERJL32ttntTePxN8SZfvE0QdXcI9VAw0S4QfTsq5wulnlffWd6iDQx//eMXWiRVSSSq9vY+&#10;GaQuLCgTcAt5bGFxfmkBr6i6rKassBzh0A/BvR1Irvn7+G+1Ar8h87/Vy/G/+mV0Cnsjnb3d/Ygw&#10;ehMME3rUCYrmSHlTmFYS2A76q0AdZEIxkCJeooyRyMJABA7DIWkkBMaAYIxEGiuWxIolLyFZrBSM&#10;kkjCpUjBNgRJTyX+oBhRmlXIEadMmTgGao4BG+PAeiRkjS+VbWGiJr/mxiAQ9IcUPv8Pe+8dFNXW&#10;rXtPclLMbsM2sMWccyYrijkQlZxzlpxBkCSYFQkiOXbOOXfT3YBkEBAlR1FAieurxnPfe+4/99w6&#10;57xv7Xs/u57q6qK7Vy/mqp6/HmOO+Yz+0UfffiYNjCd2Dyd86U/t7U/v63/yufP5p7aMrpb8z634&#10;0W7hzNeWhakeaPbr4pbNXgh6yhD6l5Mi8OwoEiMEiQqHl8SX52bj8ql8GJX4Cl8UhnhhV5Z8p/ih&#10;XlHM+cLocxUJBvBkQ8xzS1KOB6syUkh9Xldd0thC4Hwg1fU0wQWsIh73HVP4gsR/z/+YDGeVczti&#10;XlZmIXloQSeM0/4KUZUOq35UXvucOqB83Aqo3QCbDMBqDbDm3LpdBnvPmhtYJzklYHfdjNll9lj1&#10;cpScQczBUFQgH3KijNuTx2woY1a0ryaUMQP0gFZl97nK3jMVAycqBo9UDhyoHNhdPvRX2eC6op4V&#10;+V/kMj9KZbaCN03gdSPIaJbK/qiU/2lJ0Ze1iBGlvPZN8JE9pB+bywd2o78eoc9uqehd/q5VHTly&#10;ADe1Na9H5aFQyocCnAnAjgBsqMCG9guZUjb8RVUBa4GMXZWyW62co0DVq3aZl1jWgSrnSAFmGAUL&#10;rrKlUMFGJG0rBA4iKddqBd+GpYGNS/1qlD25ss5EYA8DzpWKgdj1Kbwdb+q0kMNGfMiqDjLkLVyl&#10;Tt5k/bjOmLyAH75EGrvNmb7FmtFBD50o7jxX2WtAnrjDmTeuWrjDnbrFnTRgjRyHN2zNpm4rpB0h&#10;1JwXtO0j8jfBiX+iyZuw1PUY8kYC7S86dwOWsh5DXo8kr0WS1iJJ6zDUzST2X7Sq5RX4lUjyGgzt&#10;DyxzDZbxB571J4WvRhetKsWtLMIsK0Sp5MOV82AqhcgV5fg1SMphUcvJ2naNxi/67UM3P4+b9P24&#10;NzhjMTBn3DFh1vRdH9d69AX1+CPc2WicRij2QijpUgRNJ5Rk+rz+8kP29SSBTgTlXCD2XCD2pBda&#10;N4R9xo+yx6HykBtKL4KuHYC0TKG7PCbG5rDT8xjkqh5u3RCMVE/kdiIojVhm23sEH8lsx/J6c/Et&#10;qSXV3s8o9mlkowTivRfi++8+3shs03zWcDy9/kh6w/H0Gu00nj95zAc9YPm+3iCVqvuIZJxVr51A&#10;OR2Nv5hMuxCLNUzCemfS4opYov75mq5xR++QchTpc99IV/fQ928/e770c2ncJnEdm0RvrW5o+9DU&#10;Xt/S87Frfmpe0udsdrEM8D+aFX4//68cgd/I/FeO9n/5sxYgaHoOmppemJn9sWhWVwctEOcmin6O&#10;pfR3Jgx8iun/HDvQ88vWJ2lgKLG/P6q7K6r3U2xfd0J/ryQr29ub0tOb3N2T2tuf1NP7sFuSVo0b&#10;6IsZliR1w/t7owdHJBrol/TaHPz8aLAzZaj98VBHan/Hy6+DjwcGEnoGH4/PJYzOh3T/iBqcTxyY&#10;TeiZSuiZSBr4njwwLllD7e9/MdT/qu9z3kB3xVA3+etQw8LMgKTZ08KH8e85wqYwBC0UQw/EUvyQ&#10;uGAcNrCsJLI0L5sMr6CWk+lFbHoWh/CEBovAFfoicz2Y8Bg2MolPfCHk5FVXI6ubaII2Pru9poTP&#10;zOfzn5GZD9HUBCw3AS9IJIjTKA0vyK0vCY0R70iVtcPolu9ZzI5n5PaI8lqPLM6V0EKFE3ZrNV2B&#10;6kmFLRdWbbuw+cBtvxTMCePYK965x2yeSQLNG3GKN+JMCz66ksbtiaN2lK82jIn7tG83cUP6iF5t&#10;WN952MBp2OCxysHDlYP7KobVywY3Fvasyvsi/7ZNKqNFgsw3TZJAM6tNNrdTIf/zctiwYpFkXXML&#10;7psa5utWxJA6Zmw3ceJP+MDG8t7Nlf3byoc2ZLTLhbOBB07anQwcKcCeCmzpwIoOLJnAiiNjxZO1&#10;5svaVcnaVYF7NBmHKmlnHrAiLeZgOeAeW866RtahFtgLgUu1tG+djHcNcGEvDRAt8ectecBYGcbc&#10;kiw6lNuhgx+/yZtzbYcsRdBd1pQh+4ch+8dN2rdr5LEb1HED0uhNxsQlwuiZsk/nKj7foP8w5kO3&#10;mD/u8n7cq5m9yR0/VlGnnsPYWcTeVclWK6NuqSBthhO3EZj7OeK9vGo1GmcdlrwaiVdnVP1F428l&#10;8baQeVsp/M1U/jo8czmCvBxBXoWmrSWw1pF4a4jcFVimMoykVIpbXU7cAKNsQjM2YZnrULTVCPJy&#10;OHEZjAAyCqRzSpULECvLcH+UE9eVEdYWYf/IRW/Pp6m/Jij7ZQDjaLk7sQoGUbKaIUv0opS1o5Zc&#10;jNvnVKhunXPAtWyHQ8Eu+4IDzqVHXBG6YZzLceK/rIr3uSDPB5K0HqDM4ikBb3mpJdUvS3g0cb+g&#10;cRjHbOHVDbCqe1C05uxybjmppYTc/qK8OqlQ/OAlw/4x9VJw+e0UtmlWy+2sjzrPm06lNxxNaziR&#10;Vq33mPOAMORS0mr0gnM2pPSIX55JRvXNF4JTEehLqYxL8QTTJ1T3THrwOwqtY4rRMmDrHUrlVXcP&#10;jXd09Y6NfGutb8ZXINrFdSIyrZbOoiPQJBhi5HOvJMr85fbzO8r8L8+a/70H+I3M/97x/CcfbWFe&#10;0tZ+dhaan5+akZTYDCw60LKgmZcdzY8/tSZ2tSV0dyX09/7qTBI/NBDZ9yV6ULLVJHFkMHV0+PHI&#10;cPqiknr74nt6Yrsl/aVjBvtiRwaihgZC+/tD+keCBkaCBgZDBnolfa1Hux+NdaeOSTz5Xo6Npw9+&#10;S+qeSBqE/JsnjSntdwhtUZ+huG4ocRBK+QoljkFxQ9MPhyZTxybTh8fSurvT21pz2juo3743QFD1&#10;twlMS3tBbXMigRWDZ/pUYJzLEAEE2gM0IRCBDCkuTIWX5pMQGC6aIURxxZXCmnLxh0qhqKJKjOTX&#10;Erj1DGodFyFiZdNp6XjicwYvrBwbT+SFIRjRhKoEWq1PCfEp9+ODIiauD7JMKUwmfHjF6cgQdL8V&#10;DQVXVnsVCE1TcSsv+EjvN5PdfhMoH1XaqL3rjNX+C94X7Z/6veJtuRy0+VrUUr1gFYMINacsd8JX&#10;R8JXB/I3O8aUFX3qLn7EANFzEd6njRjUQAydRgwdRwwfgo3sLB/cXNS7tuDLkpxPCtkdslmLsWZm&#10;K8hqk8r+KPWuXSr/8yrsxHLY8LLS3r+Ik2q48fWwgV3UqQPsuZXFn1RzWrYhRreXDCnHC4AXTtaP&#10;Ju1OlXKmAFsisCQAcxKwoMlasRVsBdKWHCXn6sU6WC6wZwN7FvAWASeulFO1kkeznHcjcK+W9qtX&#10;iWpTDK0DblQ5P/baaNGB110XkRPGXMi8FjKrg0xqIBPeT1P2hCH96w3y6HXC0DXi8G3auBFr0pj9&#10;8wK671RR67mKT9fJ34z58ybcuVvMyVuccSPR5GV67/4i/t4iznlqkwa7ZT9ecIQhOsAQqhNZ65HE&#10;1XDcOix5E4mxmcbeQpbA8k8Cez2WsQ7P3Eji/EnhbyTzNtGr1pI5yzEMFSRFCU5SqCTIlOJkCpEb&#10;saxfsFwJIy4px6pUYJfCCcux1I1U3lo8YxmMoFKIVM6DqeYhVhdhNhURd76nbkvHyDmlg2uhctdj&#10;ZHVCwDFvubNBUicD5LUi9jkV7rR7f9Czcrdz8X6X0qNeyEOu8IuRfOOnH9UsS/a5IM/4E3UCMWbx&#10;FOdUYtw7zotiLqdhuL5zkshppQs/oWmSKDOngl9GbM7HNT8pEj0u/RD5TuzxgqvtlXc9nmKa0XQ3&#10;q/3iy+Yz6fXH0upOPq6+lM7zwww65DebveKfCy7d55plmlFtmdt0NhJ/NZ13LZlunE6/n4L2fkPI&#10;pn/MI9e6hCZUt3we+Pqz81PPUO9gNYtXnpnzkSeoI1OJ+YVpoWEJgUE9LW2SXcyz0NzM/+Io+0+e&#10;XH4f/v9oBH4j8/9omP42L5pfbOMsaeY8L7EJWPgOQZJ2uxBUC83jvo/n9H1J7+pI+NIh6WEy3Bf/&#10;bTj+60DcSO8iNXsSx4aSx0eSR0ceDQ0mDg/FDfTFDQ8ljI2G9XS7fKi1FYkc6hu8uwcCRie8BkeC&#10;Jr6FTI0HjPXGTIzGDg8lDo89HpjImoQim77vjy8D9+KB3XNFt0xg83i5d8axNww74VjEMBQ5CgX1&#10;zwX3/Ej5DoW0fEn9PJw3MvW6obO8a7gNgq4/CC8W1+fyxfEYUhyJHs3ku8KwThUYHzTZtwITUo6K&#10;roAnw2DPURWZ+PJ35Ip8WmURDZZHgWcT4K9wyDQsJhGDj0ORIpCUUDg1CEkPRjFCMaxwHCsSxw7H&#10;MkJR9GiiOAwjeFbV6ZmHSWM35DQPxNPqHzHaAxAfLF5RdANz5Y5ZrT7tAFTPKmy4sFztmsq2W16P&#10;yWtP2DunkO+GV4CDVqr6oUoGkWdjiXH1kDX2633sqKsAuoXoMyWMXUH262NGdDBjmpjRM+jRY4iR&#10;PYuB5qbSgVV5PYpZ7eBVk1SmpGJWOqddLr9LuWwQFHSD4l7FsoGViNFN2O9qhAk1wvctuPFtpMmd&#10;tOmt2K9r8rtWZ7VvyGhfmiAG7hgZb5qsO0XGmSxlTwRWRHCfAExwwBgLLGiSNU47DnDkAReuxF3P&#10;hQWc2HK+9cBZoBTasuzhJ+AvAAFchSgx8KeqRnI1KyZvU6Fb1IV7QuguD9Imf7/K+nmH8dWQNnqH&#10;MnyLPGxMHzfn/7zP+2HM/HYB/vlUQZNGWbshe/JXGHqHPmEhnjOvm9anfj5aKtpXzD2OrjlPbzxN&#10;qztI5J1g1Rxhiw6whXs5VbvYgh1s/g521Q521RYidytJEl9upfA3kfkbCJw1WMYqNO0PInc1gbMK&#10;z12OYy/DspYuajmOKV+AUC5CKZVilCtwSnCCIpKogJIIlCCkS5Dy5ZillYRl5XjVQvSSPMTqbNSf&#10;T5EKbi/krVOlbkUD3WAlvXC5s0GKZ4Plzoasu/H4L4vM3Q75+93LdzuV7rIvOuwBP+mD0w5jGj/v&#10;OOCBUbcp3etQZhBJuxWOdUmlBD0n5SBryVU9H/tm6fyPeHo9kdOKprcUomvykDV5qIbX5R/Simuj&#10;csSu6Qxd7/xLEViDBKZBerX+y8bTqdUHE4Rn02pvvqozz2p0yG+zyW68lcrSjsRoReEvJbIuPOJo&#10;xlKvJHMcsuvdc0TWSfD7EdkOka9T38E+Dnxr7uzr6x2e/jpZx+TwECgRDFGQkBBwzyzcztbPynJu&#10;dBSaXWw5+7eZd36fyD9G4Dcy/zEU/1c8mF+Q2OjN/I9m1HPzEsMg6DskMaurm54hjA7ndn9O7WyJ&#10;6mgM7+2MHemNHfgSN9gdN9gdM9Qt2Zo5LOk4Hf91OKK/O2F8JGVyIryn+z6Ddbm88g4W7yiuM+HX&#10;WjS0m9Q1O/X3eU+MOfR98R0djpn4GdI1lj4CeXP7d4UWyd1PX+ryfql7CbDMVPEoBNavgOUTOc/s&#10;P5Mw5yvrnVrnkhcg/87pZz+gV1+htPax3J6p9x9HXnCbj9x3ymPyUB/qo0vKohBYn0pUKJ3ngiR5&#10;YBgeCKoPjBpQSQquwEfAsNEITAwSGY9GJKHhCQhYTCUsrBweVIoILMM/qCAHwOj+MEYAghWCYodh&#10;meFYRhiGHImlRGJoiew63wpKXsegxav3yZzaVEHD87rP8exWf3SNUyHvWmz5lpsh0ruMFXYYguWa&#10;ihsu7dDwUFS/4/IIq2f/ZOsFn82XAlfoPlC6EPLH/ecmeR1utDlb0pQl+bsNbcqOMXUN3nMZO6yH&#10;HdXGDJ9Djx6Hj0jqZsuH/yobWl/YtyTnk/SbFqmMFumsNpDVJvO+U76kT6q0H5T0y5cMqFYMr0eO&#10;qxGmdpJ/7qZ+3PpUAAAgAElEQVTO/FHevxUzro6bUIOPbikeVMvtXfekTTVaJOdLk/MkyzgTgR0e&#10;WOMkBUGWRCkrEriHBxZEyUqnIwO4cSTbTgLEILBaMbxZNvgDCBLLRtUqxH+QiuRKh9GXx/MPZHfp&#10;IcYNqfN3KTMGuO962K8XKd9vcn7epo8ZM0aNGV9NWd/uc6YseD8N6V+v4vrOF7deQvUY0r+Z8abN&#10;OD+M2N/vcacsqmf1yV3nsI3H4aLjSOFZ0gdNVtN5dt0JpugES3yELTrEFu7nSKi5hyvcw5VkaNVp&#10;QnWacBu1So0q2EoR/EnibSRy1xM5ayW8ZK/EcVbgOctx7F/IXIJhLkfRliHJKgiiAoIgh8BLIxeF&#10;JgAYRhqGlYPhlCtwyiUY5QKkynv4qiz0mrgSYPYQ3IwA+sEy2sFLdSMUzwQpnwtRPBu64Va6ulX2&#10;Hsei/W6VuxxLdtmVHHZHngsgXozh3H3aut8d/ZdV8S67Ev0w8o1QtFMyKfQ5OQdWi2N1NHb9YFZ1&#10;kFhNJFYLmtpcjKrJX0Tmm7Ka9KLaqByh62Oqtlu2XlClTgROO46h/7RW+0ndiSTx6WSxborQ8HWj&#10;c3GvR1mfZWajQQJTK5KsHUPTS+DqPGTfTBPb5zS7vBWZJyDNQnPtIt6+raR9HvvZ1tk/0DvSKv7A&#10;RaK4xcWFcTEJ9rb+d26FmN9L9PeZ7OtdmJ768ePHzOzvKPNvNy3/Rubf7pL8b05oAYJ+NTyRWLcv&#10;zEm8W2cXoDlJf81f3kDNc3P0799y+z4ndTRGtjdEfW6J7/2cNNibPNyfMNIXNdgTMdgdOdIf8204&#10;dKA3amjA72O7QQXsjwehwNRa2dZ1c0jMLRzdkCU6i8Bo0xnmXz7bDw17jU0Gjs6k/oSCmqYPx2PA&#10;7UQli2wVhzJgUSTnCFN0rZRyLAZOhTLuxcCzEHjnq4aXbU7FuNXPhnycT+icf/55ATEJJXI+mabk&#10;azmH5FPYaIHoHY0Zj8T4lcLCKVxPNNUFQfNAMj3gLK8Kplc5zbOM4llO8izHeZejfcpg/mVw3zKk&#10;bxnarwzvX0ENQrBD0bxgJCcExQ7HsMNRtDAEIRyJjcOR4kmMOKognMBK4YnjaCyn94Uv61ue1LYm&#10;8psDCR8CcI33nhO1fLOA+q21JxzBUk2wUk9e7ebGkw5WIUVHboSYhxZZxsJXnPdQ1PSX0Qv/y63Y&#10;HjPpzoHMcePOrGkH2oQpfugKZlAPOyJBJnLoBHz4IGxwT8XwjvKRLSVDK99/Vsj8KFnRzGgDmR+l&#10;cztki3oUKkflS4fk8/uU8/tWFQ1urBxTR0/txP04QF3YT5nfjf+pVjayIbt748vOba969r8dWhEq&#10;XBkoUPXjqHgzVTxZql7cFb6ClQ/Eqr4iFV+hsq9YwV/SFFo+uFYurE4hokEmtFopphH4M4AfWe6h&#10;AIRRZMIJ+999NMCPGyCH7+LHjUkT19DDV7EjNyjfDUij18mDRszR+7wpiThTxvTxq5h+rZKPOmUd&#10;xvTvtqL5+7wf99iT1qJZq6rp24zB4xWiEyjROUKtNrVBm9Ggxa4/z649x6k5yRIdYwmPsIWHOcKD&#10;HNFBnvgQv/Ygv3Y3s3oXQ7yDJlSnCNTIklhzK0WwhVq1Fsdcg2dKqElgr8BzVBepuQTDXIFnqWLo&#10;ikiyDJwAYDiAwAMkAaCJAEmQQhBkKvFypViFQrRSPmppHnpdFnZ9TCm4HQMuBgPdYEWtEFWtMIWT&#10;/kvOBSufD914+8l265w9jkX7XCt2OJZutys94I44H0y8ksC/mlSz1xWx1apwh02RbhD+ShDK6REp&#10;7AU1s7y6FFtb3TTKE3cz+Z1EZiuG3FSMqC5E1OSj6t6WiZ8UVcdk8d0fk7VdM/UelJ7zKz/2AKEV&#10;z9Z78uFcivjUI8HZh/xrzxptCnpcywctsz9eSeJrRdI0Ixk6cXz9JKHxyyaHd+32L4Um0QijoPe2&#10;YVlvKxidQz86Pg+NDX7l4YjEd7n0rLeRxncCrhuEG9+OsDAl5GbNDA9A0MyP6alfG5r/NxPC76f+&#10;9SPwG5n/+jH/z3/igsS9feGnpP/0LwfKOWjmlyTUnIIkPU+6IIg7+6Nw8Et6R3NCa31675enAxL7&#10;2cdjQ/Gjg9EjfeEjfaEjfSmzP4O7P9/GEf6KiAU3TMEJHXBIExzT2RYQbcuqcm/uuFtVrcFgHSfR&#10;rte2OX+eDOiGNLIFchYvFM2zNnjh5a0qwN0CJTeynDNa1gkp74ZR8EIBt3JgkwMsXwOblxtCy9d6&#10;Z97OE8aKv6fVfHfMoeyzDN95za6QyAl//ILa1vmcRI/FkL3L0d4osiea7oFkusNZ7pVstwqWayXL&#10;GcZygTPd4DS3Spw3DO8LJz2AUwPhjBAEJwLJi0IL4gnVsVhBJIoRBqeEVeLCYdgoFC4KQwpF0+Jp&#10;VT6liNKePqs3b1MFVY/FDY/4DZHMxgjaR4dcjlESeqWGu9J+S+k/b4Bl2mCl9sYTtvv0vMx83248&#10;Zr5L31fL4eUa/VAl/Wilm6maadXuDMiDC9mQxi0w/c7sqWvYgQvYIW3U4FnE4HHYwK8ioN2Vo+oV&#10;I+uKJIGmTGab1NuPUu865fK75It6VcpHVUpGlxYMr8gbXF80qlY2vr1iYidsQq1kdEfl96N46BQR&#10;2lc4sTK+UcaHJeVK/SPsw9rQmjUhNauDq9eE1KwLr9sY2bwhumVjXNu6uNY1Ma0ropqWRjQoh9cp&#10;htbKhdYAT4Z0mEhivOeDB2EUlXjmjsyGG5TvJrTvFrRxY3S/IfyzJfmrA2/akj1pRB+7Tug3Yn+z&#10;rJo240zeIg9fQfddqOzSLm03pI6bc6cteD9NWd+sqqad66F7rHGNivpTcPFZfI0OrVGX1aTFqtNg&#10;VJ9jiM4wRafY4hPsf6PmEbboMEd0mF19iFuzm1a1iyLcSa7aThZsI/O3kflqZEm4uR7PXk/krCPx&#10;1i6W/6wi8n6Fm6oYujKaqoAky6BI0miSFIYsjafKEGgAjgNwvHQ5VrYIpZCHVM3HrMzHbnyLX+Wf&#10;Cy6GgPP+4KyfzElf+RN+cke9l2mGKZ8P/fPO0x0273Y6Fu5yLv3LtvAv66L9bvAzARgJxqKYu10q&#10;1GwKdtgWaPijLwcg7OJwoc9or4oE2SUcrri/qraPX91HoDVjSI2lCHERXFyErMsqq35aKIzN5Hik&#10;EPXds64ElZ/1Kdnnkn8sEK2VyNdIFp5NFJ5OqNJO/XDjdevdjLZr6TW6sSzNGIZuPE/7If9aWr1F&#10;5if7nI8Wj7m3QyvuPnhvG5aTmoOqax/40js22j1cT2NUpD5GJyc+uKgTfedagrlRpLlxr4gD/RiH&#10;oJmJmSlJU6D//Gzx+53/lBH4jcx/yrD+kw76a4+J5Lfnv/UMW3RunV28n5ufnl+YgKBRCPoCQVXT&#10;U5jB/sIvXRmdn553dT390p020Jc0OhQ3OhA23BvQ/zn225g1X3Ak/aWqjRu4aAhOXAK7tIDaCbBh&#10;106vgLulCFthjVFNgxaNf5HdeLuqVy0VLe/yFpi9UrDIV7AoV3EkKLpSwH24ojNBygYO7pcC8xJg&#10;Uy7rUK7sWrnSq0LJ8pXMnYTV95OX3Qz+0yj0vOeTEzZxt/zSSsjiU5cMc8m8d5zqRwR6IJzgVYEP&#10;JvG8EDQvONMTxvKEcdzhHFcExxnFdUNzvJF0HxjRt4IUAKdGoFiP8KI0at0zemN+dc87YWcGr+0V&#10;t+kFt+EJs/YRmReDZSUQhREwehSS8rqqPo3Nt3r5Nrf9y0NOzSNhewS9za1UbPWSpuGeATbfWHvM&#10;Aay5qLrHFCw/v+2MndfDyttO6Qb2ade9cqQP2clqBslfTVxtm38zvzdQDDlSJmwx/U7MxdJZ/IgO&#10;eugcvO9EZf+RisEDFUN7YGM7YGN/lg2tyO9RzOmUy/kkX9CtVNynXDy4vOTr6qKv6wvHtxZ921E0&#10;sbvw++688Z3vRw6UTGx+0708sUk5ohp4sYAVBtzHSttRlVw5yu48FS/hUh+h6oNq1cCaZUG1S4Nq&#10;lQLEysE1S0I/LAmvVw2vVwmpVQwUyz4QAlcGcKeDIJ50KFs2nLojs+kSdtgA+flcBt+BPGiD7ryV&#10;K7JBtzuSvhjDmo2wXTeJfSa8KXPhzB36twvIbt2Kz5dR/TcIo9ZVkDl3+h5rwpwzaV01eZ8zegPT&#10;ebZYeIHapEWv16LXazI/aDCqz9NFZ+nC0wzBeY74LEckiTWZVUfpVYfpgsN04WG6cDeJs4fE30ut&#10;2kcT7qELd1EFv9i5hczbROFtIvP/pPA3UHh/kPlrSbzVJO5SNE0FQ1PB0lXwDGUiU4H0b5JCEOTg&#10;RLlSrFw+csl71Mr3mOWZ8FWp5cA0ARx1AYdcwH4XsN0G7LAHe12WnQ9RPhfyK8rc4VCw3aFoi1Xe&#10;VsuCfa6wk/6Ia6m8Yw+Q251L/rIt3GFbcNYHoe8Ps47GBqWTn+RyXr2jsQV9NfUjoroRPLUJQ2go&#10;g1WVwsTFiNrsMvGLfOHDt2yPJKy+a8b1oDJNn+KdNm93uRQcD8Odf8TWTq85mSg8lVStkVKtnSzS&#10;fMg6G0XVjGPqJ4v0HgnvvGy2e/fZNqPZ+CHl+oNCo4Bc+7Dsx++wnJqPX76MtNU0d7D5r/39szxc&#10;Yq5femx2O+auQYTZremuJmha0hBoZGr8p2Rz5u/b32sEfiPz73U9/sOzWVhYdJ+TFKAvSBKzc4ud&#10;KeclNek/52a/zc1+W4w1eyGobXq25udMUXtX5seuZ22dqZ2fkvokHrPhQ71B/Z8Du7uvozBqwdGy&#10;N83B8Utg60mw4gBYugts3At2HVS+cfdyboFbyyer1p5b4s/n0PXAPg2YpivZFy1zhAPjAjl7/FJf&#10;LrhXCSxQUuYIGUuUoj1axQGtYF0OjLLB9SfAIEnlVrKifugSPd995gnnndP2GwZ5ppaXUBp3nb5i&#10;HZpSIGh+hGOkssRuRYgwIscfSfFDUH1hDK9KulslwxnGcIKznGEMLwTNt5IQUEmKxXFechqL6rrh&#10;TcOo5tHS6p6ymt6SuoGihsGChoGs2u4n/PZURtMb3qdElOgJuSYJwylu/myZ/ua5uCmJX/+45nM4&#10;rdUP3eD4jmv9hCy932yzhqfs1ptA9qiS+q3NRy2WbNEPTETsOO+w/2rInVAYOOohdzkRXE5RD8Bb&#10;Yyd8uAu+7B/W+D4j6tg18thF3LAGcuBU5YDEchY2cgDxbTfsq1rl2NqSQZX3nxXff1Eu6VcqHVAu&#10;GlhX8v3P/O+bcr5uzhja9Kz3j8S25ZEflIIFikGSjiLAjSLlwZR1ZgJzIriNAreQ4B4FWDCkbDnS&#10;zjxZtyppD76UBx948oAnF/gKZB+I5QPFigE18n5V0l584M6R8REDByrwYSuE8BRDKDuf15zKqVOL&#10;LDv/hBgpnsjugzK6oBedUIx41AXfbEf5dIfcd5c7Zcj7cYU4og3/chE1cJs2acGHrAQLFrwZa8GM&#10;rXDajD58Gd6sV1Z3AVl/mdmqzaw7T685RxOdp4s0mEINlkiTLdbgVp/niM+wxKcYwhO0qmMU/mGy&#10;4DBZsI/A2U/mHaKKDjNrDjNrDjDEe2jinVTJAudftCo1atVmikBSQ0vlb6RWradWLUVSl6JpS7B0&#10;FSxdEU+Xw1FlMJKIUxlHl9C0nLAkH73yPWZNDlo5NR/4PQeGceCkDzj1ABxwA1vMwRZLsNVKar+b&#10;8rmQX1HmDvui7Q4lWywL1CyLDrgjtMLxJq9r93mUbHMs2Gr9Xt0676RHxUW/SstItF8yISWD8TyL&#10;yqkaqGv6Vt0wRqC0YPEfKmD8MpioDPHhXan4Zb4g/g3LMxGt7/ji6oMiLc/8XZYv/7LK2OlWeCwU&#10;q/lYeCxZeCRJdDJZdC5FqJHIOfuQpp3A0U8VXk6tNnnbZvfu0/1n1dfDkFf8ck2Dcp2j3hfhqqmc&#10;xo+tfRw8Q1AOT7azi7t9I8345rN7tyOu6bz0doB626Dpsbn5ydHZiR+/kfkfToj/8hf8Rua/fMj/&#10;Kx/4q6fJ7OI3aX7Rg3JhbgGamZfkZ2d/LsxMzM9MLsxPLEDf5ha+z0nytPyxn7iRyYKe4Zdd3Ymf&#10;v8T2dUcP90ePDT4cHbuDxm0LiFp+x07u5E2w/iRQ3A+UdwHlDUBBFfyxEehfAxb2Ur7hyx9lAZ90&#10;4Poa2LxVtC+RuLXZo4EFHNhhgDMJmMKAcQUwrpAyLpMxKVUwKVY0eqd8+81Kw9eLZtnuh6zStV1e&#10;6TimX3F/8hrTHPy47NhluwMGVukY/kt2fQpd6FOKCkaTA+GEABjxQQXRt5zoWU5yq6A4wagulRSf&#10;cmJQJTEex3nDa6po6IXV9eYxm18i+e/IDTm0lhxWx1tO5xt+T2bdWOGneWQ/lMMbLuCNvGN9fsft&#10;yOI1Z/AbnTNL0gTNj2u6o5jtEbRP/vBGhzeMI5aPVhy1XrLXFCzXBOsuqKgZbDpoHPwIZuWbcdXp&#10;5bH7aetvJAGNCHAxUdY442AM3Y0yFcibdiQPm3Om7jAnr5DHdTHDGoghiess8uth9ORexLftyO8b&#10;KkZVC3qU83uUS/oVivsUcruXZfSvePJFNaFNKaxG3pcHnMjAEgXMKlW8OVIOFGCGAnfg4A5K2oS4&#10;zIK91l4sbcoE5lxgxZf4/jhXAbcq4CEEngLgJwb+Iml/sYy/SMZHCDy4wIkF7JiynrXASSDxWw/g&#10;qwYz1kdR9qfQzj2lmOUL/XBtBT0Q8SeU0z4dx+0MpDZYIqtv4Lsuk0cvEoZ0UP16mMGb1Kl7PMhG&#10;JEGmlWDOpmrWmjdpSOi+VNF4qaL+Kr5Zh1qnyaxZVLUms1qTJdLiVGvzxFpckSZHeJYllCRpacKT&#10;1KqTVNEJavVBIu8gmX+IIjhEqzpMFx5kCPfTRXvowt1M0XaGpCboTzJ3I4mzkcLdRBVsoletwjJX&#10;YhiqGLoKhqaApsiiJbyUQ5JU8cwVaPryMuKqAtyGfMLGbIxsdAawiJIzSZbWi1x2OUHpXAjY5yq3&#10;zx1sswPbbFTOh266+2yX3fudDsU7HEu3WhWq25Qe8cbceiJwKe3a61641e7dBovsTfezjzgXX/Ct&#10;sIhAecajE16QX2TTBNUjDS1T1XVffyGzvJJXBhOVI2pyS4Uv83kJbxheCSgD51cGPvma7u/2Wr3Y&#10;fO/ZOrNnW+xz9odij6WKDqaKjz8WnU0XajzmaiazdFK4+k+E157X3M9pt33XcTeFpR9QdMU7yyLk&#10;vXtsHkXcA8Nya0VtXCy9ID75tbtHxKULT4xvPTG5lmh0WZT/Ghrrhma+zi58n4RmJyS/iH/f/l4j&#10;8BuZf6/r8R+czWJmVuIJIrGgXIDmFxYW5uahmVlo5if0c1rSX0vyzOzcwtSP2emfC79qgtogiD05&#10;Xdbb/7K9PfVTR9pg//Pv3+J6ui/nFa5y9Ja/baVw0QQcuAi2nANqZ8CWfWCzOti1D5w5C67dXJP4&#10;9AScKROaAcyTZFzywf18YPhe0R4tZYMEZsXSjlgZS5SSJUbJHC1nXCpzK0/udu5Sw3erjbNULj0C&#10;u2w3Xot2esa8G/TeLRX5GFabhW/cr2Vx7JLtmoMXvZ8VlTX2hpRio/G0EBTxQSXGH4bzq8D7VOC9&#10;KogeMIo7gu4Jp/qXE6IQ9HRaTX5NV3F1dxpKaBObrWUZvkPfaedlj78MPDbqu2264XfU+bFxOjaw&#10;vCGDM17+YQHXBpXUfsvifKqahAyCkpKpH55UdSax25O4X+LIHZZPcVYpWKB+a8VRW3l1I6B0Sn7j&#10;pYNariobdCPTSQf1/dV0/K+HYsFhL5lLScAgWdk0w6S434s26y+EbATzJryZW7Qf+rivWqixc6jx&#10;M6jJ05ifh+CT+xE/tpV9W/u+f+W7vlXvB1Tf9aq8+iQVXiPlLwSuLGBLARZ4YI4H5liJTNDAnCBr&#10;TZO3oiuYM5Tu0ZWMaDK3yPLmXGlLvpSVANjygYMAuAiAhwh4CYE7X4JJTx5w50gk2WHCBI5MYMuU&#10;965W8hetDhOrJYi2xVCv5ta97oOI81AK50tpx7RwASpsG89tGcV8hdLbpq7DW3VgXRpl7Zrln67g&#10;h00401ZVkDl/xq4GshbO3ON8M6QN3qZ03yJ3XSO0XcDVnSMKNZnVF/gNF/gN2pxqDaZQk1WlzRFp&#10;cyTI1GCJzjMl1DzDEJ9h1Jxm1hwgcA8QuPsIHIlI3L0U3n6aYC+jag9DtJNepUbh/klg/klgbiSx&#10;NlP5WxhVm6iCDRTeGhJ7BZ6hiqerEhnLyKwVFPYSLH0pkrqshLSmgLitgKGeSVIKygI3Q4BBLNCK&#10;XHkldblu3NIzYWt1YpSOPwB7XJQ0w/40ebHTMX+Xc/Gvtcwd9mXH/fA2uZ0B+O/7PErUbHPWm77e&#10;aPzisN17fe9y83CkWywq7hn55TuWqH68sfV7df0gidKAxYkqKjgVMH45ojq3VPAyn/fwDdUzAX7D&#10;4+0131wt16wDVs/VTNJWXI9bcSNxk222Zlr1iVTRySTu2RTu+WSWVhJL7zHv2gvR7Vd1VrkfbXOa&#10;bscTdX1yDLzfWIXnecQXMBuGcopxVezaRrrgmbsPKjI64drltLtXk27rP7U1nqzjQj+GoemR6bnv&#10;P6HZ8bmp38j8D6bEf/nTv5H5Lx/y/+IH/rs+mv/jSIvwlCBUUizw7+sF5iTtRKCRRceDDggS/ZjE&#10;DPZnt3983NCQ0v7RCoM9nPx4qacPMLcBDu4bohL3PsnQK0VdRhFuc9iGH8TGrfVGH9tOEbhLH74D&#10;nm+B0TPp+0XLHDDAuBCYFivZw8C9IhnTMhVz5BILhJJZmYJhoeLdHJVbr5WupYLjXutvxdq/YmdW&#10;jeE6F7IYrVF5uEu2D/advXlS13TL4Qt/nbtWWNWSya+PRBDDsRQ/GM4XRfBBk72QRNdKnHM5zqUC&#10;71lJDKmgvmA2vhV05deNBOQx95mFb77i94eu1wpNr+Va3su0/ZbrPVh+IWDFxcDllwJWXgrYZZai&#10;45X7hDKWXzNbUDP1kvaJMQj5vkW8YtaXtw1lCDoeUxvjkA1GMWVq18LBNuNjhklg3TWwRGP59rvb&#10;jtm4hRUnZwlPXA8/bZK69XIUOOwlfyFB+fYbBeMcJwrkLoAsWJClELIQQnfZ0BXy7AXctCZq+gzs&#10;py4O0kRBJ0pnd74dXpPQJh8oBp5s4EIHVmRgSZaYEtwnATMiMCFIGf9PARMCMCEBE5KUsUTAhCRn&#10;wZKxZElbsWSsJf7s0vZMKSe2lAtb1p0n58mV8+QCVyZwWPQ6sCcDJ7K0NxO4EZcEsFUfkPelii68&#10;/ZA5CD3AtAZVViWgha+p9diPY/xvUGH9ELp7IbsDssF8vlzcdqmo1Yw0ZMubsmB/M+eOO9TOWosn&#10;77IGLxM7L5E7rtA7Deid+rS2C/SW83TxeaZwkZQibZZYl/lv0mQIzzOqzjGqTjMEJxn8ozT+YRrv&#10;MI13kMw9TOUfYwiPM0VHmcIDdP4eMns7SWLLrk7hbKdy1ek8iZh8dSZ/G0u4iS7YyhJtovHX4Ogr&#10;0JTleNoSPFUBQ1Qi0OTg5OVwpjqqels2c0lAPjBJATcSgU6cnF6S8oUkFe34pRoxKucilM6Fy5wJ&#10;XnkzZaXxk022WeouBVsd8v60yt7rUn4uhBbPgfQThAc94OrWORsNn+2xeHPcNkvb6Z1FKMIrHh+S&#10;jHuVz+N9GGlsH+OKWrhVjUSCEAFjl1Uw80uZr/Noz/KZCdl0n1T0VfcXlzwydNyyTtq/3ncvfcvt&#10;R+sM4lZcjt1s+fpsJPHGs2r9VI5uIuP6c9Ht17VX0rgW7xqdClvvplI0vLMu+2XfDsw2CXrrEpcb&#10;+qQQRhJgKvDcYvhjC+sKb6/HVy69Mr6Vdu9OwK2L0Fj3wsTg/Mz4AjQzPTcpsTOQmAD9vv2NRuA3&#10;Mv9GF+O//VQWIGhq7ucENP0dmh+F5rvnZxomJ5gjw6jBQdTUZHJrq3dVlbNIZF/3waG9zeHzJ4u2&#10;9rt1rTfqmq/X1+nX8DUE9LNM6rb3ZcAvGVg/VnDMU7GpVDQrUzQrkzMrkTbLk7mXL21cpGhWoXSv&#10;UsGkWMEoX/FutuL1Z7KX4hX1w5R1vAPL6l6wv+TwuhLKqRo2Xtu1r53UM9x//NKWg5q7Na+FZxS/&#10;r2oIK8fGEhn+cPwvZHqiiG4wvEsF1qUC61WBd8+qzBR0PWN8jEXUHXNI+sPAX+60s6pu0BLdUBXd&#10;cBXdcCU9yf0SvbAlF0KXXAhdfzNh1aXwzTfj1l4MuOyfF1PeUCAavhf5BtY4gGwdwnSOFzUMx8A/&#10;hJY2WKexZA45gq1mYNlF1Z3mYLnO+r33lDZcikijnDII3qvjZ/igdI1miIJGBNBNXGFZomwJ2xom&#10;MKNBFjzIQgAZs6HrFOgKCbpEgC5goM0pHZuSOzbGta0MrlN05wNrqsSFwBQP7hGBKVnKlPwPLsoY&#10;kWQXJWP0P0n5C5ySe3OylAVF2pIqY0WTtaXL2jNlHVmyzmxZZ6a0C1PahQ6cqZL+mi5U4M6Q8NKb&#10;Iu1HXh7BXRZI2pvEu/Cm5uUnyKusJqd64A2toYjfSmkfqxqFSmr60B0zyCHIquKjYWWXMfyLBXnI&#10;gTvhUDVpL5qwFn23qZu8y+nXI7Zo4uo0CPWa5EZteqset02HV6/FqZZEk4yq8zSBFq1KhyHSZYq1&#10;WWIttoSmpxmC4wz+UQbvMIN7mM4/wRIfYwiP0ASHKLwDFO4BCnc/jbefwd9D5+1m8HbRuTsZEm1n&#10;cNXpHDUmbwvrFzIlXcBWokmrcBRVAkUJR5bHUuURlOWVrA2F7HUpOAWnTHAtSUovEWjGS2s9ktd6&#10;pKjxUOFsrPzZCJkzYeBMkOrN5GXG6evtMtXc8tWc87bY5ux3L9cIY/gg5s6FcvY4V/xlkbnpTvru&#10;+8+PWbzStntrGlDuFo0KSsS9zBfwPgw1d44Japu4wg8EPBcBZ1bAWfnljFcFtCcF9Phsuk8a6qrn&#10;y0ueb+TLBZcAACAASURBVHRd3562e3nQ7PG2m/GbDGLW60dvM04/5Pr+YhTxZir31hPhjfSqm08F&#10;t57xHfJbnfObjJIJFx5kXw/MMQzJMQ9/551c7Bb9shRNx5SgKtNepJneL3SwS7+qn377Spq16bvI&#10;AGhqFJr9Njf/Y37h5/ycRL+R+d8+K/4XD/gbmf/FAfy7v/3nzI+f89M/oYUfEDS+GG52LkANCxBm&#10;ePR5Q1MIl+vF4TpyOY5ikX1t7b0qkVt7j01Th1lD3fUqti6DqEMjn6rAbU0tBHeiV3uULbOpALfe&#10;q5hXypmVghtvZe8VAcMiGZNSiYwK5A1z5e9mSV9JA9qRUloP1EwTnnJHE/FNKRjhS5LQJPjhAQOj&#10;7ccv7Dyid0j71j6dm2eM7fN49Y+JrFgMORCOC0Dh/VFEXxTBA453hWFdYRJkBpfTipvGskQDd2Lz&#10;l+m6LtfzlTvvpaIbqqQXqagXragXo6AbpaAbJa8TLq8TrqATKn3GX/78gzWXo5XPeSuecFK/Eezy&#10;BEPoWrBLeV/S0M/+BiG7Zl9yh5LJ/R45DYct38jstN59ORqsvQaW6206bLv3vLuR4/Owx1S1085/&#10;nvM8YfFa8Www2OG6zPjddj+msh1smQ9mRTBxZTh1aTBZ3p8k50+W9afL+DGkvBhSniwZd7YkWWpN&#10;kTgPGGMlMsEBEzwwXpQRHhjhZYwJ/9CviFMSepoSJTHovUXdJ0lZSNpnytrSZewYMg50aUc6cKID&#10;JxpwJANXmpQnS86frxgoVAgWAV8mCGCrRAikvLCrgvD7E6ih/B+277n8OYjcO0PsHCvgNNC+TIkn&#10;INog9Lr2m2lJkymu35r21Yo+asv+5ij+YSuaMOUOX8S1XiC0XWZ0XhV8ucz/rEFrPI4VHcZwT1AE&#10;pxlCDW6tLr9ej1evw6o9TxWeJvL0OHXa7FoNVvVphvAYXXCUITiyqBMs8Qmm6B/IPEjlHaDzDzAF&#10;u2ncXXSJdtA5O+gc9UVtY/DUWFVbmMI/qby1WPoqFGk1VhJoLsVRldBUVTR7ZTlz6QuMfMB7cC8d&#10;6D8EGnFAI17q/EOZs3FyZ2PkTkdLnwwBJ4PBqYBlt1KWGaf/YfN2q2u+mlPBZrvcvW4VZ4Ophi+7&#10;DngRdtiXbL73ZuOdtJ1mTw+aPj1v8/q2V4FDaEXgI+zr/Cp+zeDHL9/rmjt4VR/wOA4SwYIhOUUw&#10;9utC+pMCekIOwzcdfd37tb7XW23XjFO2Lw6Ypm6/Gb/VIHbjpagtt5M23U0+4px7/RHd7GXN7TT+&#10;jTSe6Zsax7xWqzfCazFwPf+s64E5RsFZFhE5vqnF7hFPETgOGU58Gxbz2tEp08ry6d0bKXevPbIw&#10;biGhJLWyCz/m5n/Ozv2AoPnZmZ9/9/nl/3/n9xuZ/49f8/m5mfn52bmF+RlJ60oJNYcgqHtxI4oY&#10;gtDj3541t3iTyfYErAeX7SMS2zD5ZjS2CYNxh065QSMYc3lmnA830GIpi8Rl9rkq9/Lk7uQvMa+U&#10;NS0Bt3OAWSEwLpYyLgHGhVJGBXLG7xUMM4FBKjgfBM75nPHNSaJ2J+EanhCr8wRNWTSBW8JTzdvW&#10;6scvqJ+8uFfn5tZzBmkISp6gIRaGj0QQw1DEIBTpAYLgjcB5wPFucJxXBT4aLXjJ7nzJ6d54zWuZ&#10;jruKtteyi6HS5wMkmNSNldeNldGN+SVpnUhZnQh57TCp0w+UtUL/vJmoet4X7DPfdj0Q0wUF5dNe&#10;sD4+RIljUPXvPsy8b4ASyVMuGY1Khz3WnPKRVjMBS3TAMu0/dpuu3n4n8a3w0MUANU1vw2D4Wv1o&#10;Be0o6QtJQDdZ2ihbyaVSxQe91J+k4EOQ9sACDyLwIAN3KnClAVemlMsiMm1pkmSsJBNLAEYYCTiN&#10;sMAIBwxxwAgv/e+oKWVMkDYh/k9e3idJqLmITGlrqoykpQkN2FGAPQU4LyLTlSbtw1EOFi+NrFsS&#10;WacYUQuChMCfLR3MA154OS/UxhCsG2XUn9Bl9hQWWkJHtY7kcpuwHWOcMai0ZTyG0mFa3nKPPGrH&#10;mbThTlrwvt3njRmzhq7Tuq/QuvTIrWfxH45jRUdQgsMY/klKrRa/5RCBfYTKO7VITW3uB23uB02m&#10;ZKuJLrdOi1N7liU+Ra86TuUfofKO0PlH6PzDFN5RmuA4U3SSXS1xCGJUHaTy9pAl3ad3kFkSUdkS&#10;/QInk7+VKdhEF2wgstdgaCuRxJVo0koMdTmWtgzN/APDX1VIl31YBOyfgluJUhfjZTTjZLUSwLlY&#10;cCpa9lSU3MlwcDxosVPmA9U7qapGaWus3mx2KdjslL/ZNm+nU8kxP6JGdNUOF+R2h5JNZq83Gj3Z&#10;YfZ0l2HqaYvn11zfWQcUBz7CZuRVcUR9XX0/2j/1CUUfiHgOCsmGo7glCG5GMfNJIethDt3zMfq6&#10;b+Yl70xt14wT1s/2GSer33iodiVuq0Hs5qvxf1yKVjdK1w6EG6bw7qYLjJ+JbLIbHd83GT+mXQwp&#10;vPgg63ZQjnFItlVUrl9qsUfYk3I4GVOMSPX2z/V7kGR0O9nweqLZzVCzW/O9HXPfh+fnfszNzczO&#10;Sjplzk/P/C8LLf+Pz1X/d/x7v5H5f8d1+k+epaTCdhaam4ZmZ+ZmZqdn5qZmF8bnFoYXoL5F04N2&#10;CGJNTLz5UBtLo0Qz6GFMZkpbZ2xTW1x7R/yXT9GfPz3sH0genIrrnD6RhFpl91bFJGutLXypRaWU&#10;SREwLQJGecCsFNwrA6bFUib5ciZ58kaZ4MpjoBG8/EacumVSQJn4Ca01g9X4mszPpLDf4umpBQhN&#10;I7sVu05s17yqrnXVMiyhgFefgqTEI4gxEhMfYhAC/wCJ80HiPeCSKDMKxU8lNj9ENazSdVxzyXfl&#10;pYBll8IUdEJltSOldaKltWOldB5K68YvKk5GL1ZBL0bpQgw45itzOmCZbtjGa9EyR6wuPsjC9UIe&#10;2dT9FhE7zCKOOj27k0AJQ46HV45bJvHAJpP91x6q7LZcqm4ClM8d0PLSNYy57/Nu/VG7XZfDj9x/&#10;AQ64S6qZTkds8UCqOMKWeOOX+dOUvSnS7kTgRgGuZOBEBS5M4MwCTixpB5a0LUPKkipBpukiMo0w&#10;EmQaYv+BzH9Q8x/IlLq3uNhpTpZZlLQlRcpKIknAakMCNkTgRgceTFk/nlJYzbLY+mUPG5VjPshF&#10;1oBgMfBkgmCBQoRIJYS5OpR4Dz0YUzMXw+yNIdZj++YJA7PUUSj7Q18EsuoBrtmK1GNC/2rJm7QV&#10;z5gLvl+n9egTP+nTOg+UcI6hRNrMFn1xlw7/41GScAeC/heMdJJdLcEembufwDpM5JykCzW5dReF&#10;zZrs2rPM6tN00Unq4g4TCu/wog6R+EcoVcfp4hOsGokPLUN0kCrYQ+bupwn20QR7qfzdNIl20ng7&#10;aZJFzS0M/gYKdx2euYhM8goEaQWSsgpNW41irYexl7/BAr+3wCgeXHkopxcvr/lQUSdJ6mwsOBEp&#10;czJS/lSE9LEgcMwfnApYcjNF6W7qSgsJMv9yK/3LuXSPO/x4IOVwAFXdDaXuXLbh/utNps93mD/f&#10;fjf5hPmzK87Zlv6FwQnY17l8Jv9L78BMX99YTXUDmchDIZmVKG4Rkvu2jP2smBOTQ3NJht/0z77s&#10;k6Ptmnnc6uleoyT1Gw+3XY3ddjVW7XLs5kvRajcSD1lnXAxGGaVybTPqnfJanXLr7zzCXQwquB6S&#10;ZxyebxWd7/KoyDcpPy4tD4WkV7wreRYcVhIdHWN0M/7e7WSHe/Ge9tDc9x/fhufmf84tzM/Pz0MS&#10;M8zfyPxPznz/vLf9RuY/b2z/Dkeel7Q9mfkJTU8vzEzPzczOzS3MLEA/IWh0bm4IWhiBoF4Iqp76&#10;Th/qQ3R+zBAJ3za3pNTWpzY2pLa3xrc0xbW0PWztifww6M8cPBwG32CXv82TsMIOIXWvGFhWAqN8&#10;YFEhY1UhY1kmda9QxjRP1jgTXE0DOmHLb8UvveSXSO16hK95RhFX1H18VFKZTWEWc2sf5lVec/bf&#10;f9nwj6Oaey/ffYNlvyXxUxGUBCQpCk4MRRKCUARfFM4TgfOqxEUjOFmCHp9M8i6jQOWzdmsuB4KT&#10;Lgo6wXLaYdI6i9TUjZPWjZfRS1jUQ6ARvs7wxRL9R3KaETKnA1ZejARH7DZeDyn9CD1lD2r7v111&#10;yWeNQejG20laATj33F6vnE+7b6eBVTfWn/IGqw3AqgubDlouU7uRll+/6bj9Vg0fDds3Sid9wHFf&#10;eZ0ooPdoqW2ZqgdxlR9T1Zcp78mQcacDFwZwpAEHOrBnAjsmsGPJ2LFlrenS98kSZP5KzxrjgDHu&#10;V6ApZYj7hcx/z0vJi80lkrOkylpQpCwWi4YsycCaBOzIwJ4s7cWW9eMphIiXxDSoxjcuiW+Qi6kB&#10;EWIQIgaeDBAsUnxYJxfClvJG7knh3Slt8yZ1hzO7i3uhvE8zGS3fQklNwcSWEMGQHXfcmPPdlPf9&#10;vujHHe6oHqHjPK5Fm/JRj9V5nt54glxzgMDfjWapIyi7cMxDNP5+miSzepguOMKQWBYcpQmOUfhH&#10;ybxTDNEphugkXbIp8zhV8sfDFN4hMvcYTXSUKjxMFhwi8X/tNjlMFx5hiI5xa49yag6zqw8yRfvp&#10;Vbtp/F1U3nYqdzOVu57EXodn/oFjrMHQVsDJK+DktUjGBjhn7XuKwsNiYJsKrkWCi5HymrFyZyKX&#10;6KdInYsGx0LlToYrnAqTOhooQebpQOXrSQq3UlXNX21yLd7pg9zljT78gHg6gr3bG7/dE7PNpWy1&#10;yfNN917stnq1/W7yycUo09w3Pyge8yKLTaS29vXPjI5M1tY00ihVSDSrHMEuRHCyKrjPSgURmVSb&#10;uNJbge8N/HM1Xd8es3yy++4j9RsP1a/F7bj2cIdB7K4bibtuJu02Sj/jmm/0iOGc2ej2vsX2lfBq&#10;ZKX+g9wbIbnGYbl28YVuj4pdIt7kldEZFNG7Z5kZ0Q9fBvoHGF4NNLkWbmuCznsDLUxMz0xIbL1+&#10;VfzMQdD0/O8o8+8wjf77c/iNzH8/Gv/vPZ6HZmeg2Z8SzcxIIk7Jbk7J13AOgr7Pz41LyoKg/oXZ&#10;Xmju4/QEq+8LuutTbkPj26aGzI7W5x+bn3xsf9YxkNb2NaMbMs9v2OdXudm18g9XpIJtBbAsBRZl&#10;wKpcxrZSzqZSyrwImORK3X0jQeaFSKDhp6zv+4Q3GIuqek6tZg1+f44jPMfiU5HEwqqmp2i6dVTq&#10;8dtWm89e9kh6XcCsfYKiJSPIcXBCJAIfjMY/wOC8UFivSkxYCTmH12UY9lLtqtuSMxZqt0OWanup&#10;XgxS1AtW0AtbTM9Gy+n8W25WRjdG4eIjOb14cCJISS9BViNc6vQDqVPeCue8LgQV5TZBVi8YKro+&#10;OyxfbDV7LacRs+Hmq33mOa6vWmT3uajpRoI/74I/rgBVrQNaXuon7E5eC916zm2zpo91Im3L9Yey&#10;p3zkLz6UN8xRtEUsd6OqejCU3JmybmxJcGnHAI6cxZ5cHGkHnrwjT8GWI2dJk8SOpjiJJCuauMX0&#10;7K8kLVbKBC9lgpc2JUiZEqTuEaUXk7FSFmRZC4qMhJ0EyXYUSwKwJUtSsm50WT+efJBQMaJaKfaD&#10;fGytTHQ1iBKBqGoQWQse8EGwCIQJJU6z3lh5P+SfEbhDSYSwmp8YCMoehQJ5Q7fe8+zwn6zIvaac&#10;8bv8iZuc0UvUPi1C53l822lc83H8h8M48RGi+Dj9wyluw3F2zW4S6y8sZSuatI1A30nhHmSKji4y&#10;7xCtai+evQNFO0oVHqOJJNEko/oEo/oYTfT/sXfeUVFka7vf3U2WoKjkLKBIFBUMIOYcMZORnJuc&#10;MwqIIkkkKTnTNJ1zDnQTRcxhxjCGMY5jBIS6q9o5c77v3r/u/ea7d849svaqpazqonrvVftX77vf&#10;/TyO7OEVrKE/eWlHH7RlDMLUlG3QdBCMOghG7fkjdvBOzWEbWdBpxR8y5kp0mQJdutCANahHF2sR&#10;uYtxXH28yBw/pFVLAQn14MQZsDMbbMqSW5uNXJWuvqMUsS4XrEhDrc5QcM4AjsnAMR5G5sFS+UPn&#10;53nW6Ef0WMSTlsaR7RKYqzKE5tGUJWiyUWi3qnup/skqq1O1S46cc/ar3hfZ4hnXllRAKKvh4MkT&#10;T375/P63r1fHbwj5owQSv2eA244XXRmQVGGG0+qZJ7JaD6W3705oc4toWOlTbuVeZL4v33JfwfID&#10;Z2z2nnZ0P+949ILjySrXkGb3XFpQ9VhU0w2Pc5ydKV07Eq4cTL5yPL0xtLgrurjTO/ZsZx+Xxxo5&#10;m1lYlZufHuCbFeyVH+WXHx/88vGtubnP36DZGQj6+g0ufIddpmf/cwX8/3/z07/gN/qBzH/BQfvf&#10;uOVZmXr7FJybhdsMNPsNmoOlg759m56a+ToDzU5Bs5+gmU/Q7Edo9peZT0Mvn+Pu3O66Odl1/3bT&#10;vVuXHzxoefyq8fGHrldQJv9Xp6wBTf863VicagQWeLUhwvDAv08uGKsQ2I/w7gDHrgD3OrCvDOwo&#10;AGujVXYkxHePlnLvtI3/jLnx4ApPUEGlFRHohQRmGV3cIpnMacNb7zmx6oh/h3iyksT7E5np/0Bm&#10;XD+5mChsGbx7OPmC4TbfdcH5h7KbDxf0ucReVt+eqLYjVXVrpvJWuOpHflOmvFuW3MYs1JZ85JbT&#10;YF2mxt4LSlsKEevTF+0tBqsigb1fy12o82fIIbxBaUumwbFqM+9W7QO187eVuKEJnoUSoHPsILob&#10;qG5SMXGX092pbXU8JKPXbF24jlOo5e6sxRsSVJyjFd0yUPtqFDz7NEKZC6KEqtGDytFDqEgJCJXA&#10;egIhUhAshZEZPKQQKEZ5s+HCH086XArkQZN5eP2DmkfJ35GJOElHesC8hHeh+LLgZKwPC3gxgBcV&#10;eFNhZAZxkJF8VKxYIWlIIW1UMWcclTsGskdA1hDIHQH5Y4pnbiByJkDGKEiRggzp/HM3Nc4MLSoQ&#10;GJ5hmRfRzE/jV1Vy9mHvb+684S3+fID1djfv1f6h33YIfl2Jv2GHHXem33Zi3rLCSVeyJ2yZI9Z0&#10;yXK2ZDlHvJQtWsYT24pH7CVXlwuGzRgCQyLLhMi2pAsdBKNO0kkH7rAjf3S1YNxZNOEsmviTmjZU&#10;kS1jEGYnb3Qlb9SBO2zLkiyniyxpAkuaYBlDtJw1aM2R2vKG7fgjNqJRM65UnynUZ4qNuUOGLKkO&#10;Sag7IDAZkNgRJ/QqSIjwS8D9DNiRJ7cxW94pHbEidcGO82BtFnBIQq5KlXdKBw6JYEUcnJh1L1Nw&#10;L1PxqNUO7TaJwRtH4s0jyVbxTONIokkMUSegTX5fkdbx8uUBdeZHz6/xv7Q/qtUjtjUhD3e2kt6L&#10;HXr46MP7376Oj10XicYJJH5nP7sNJ7yMk1ZhR1Jqme6pTe7pnbuT2t0iGhy9y6zciyz2wsi0OVBo&#10;v79w1aGSdScrNvjXbwlvPZCG8y0VR1+e9Cxh7k7t3JfcfDS9yTOzCX2hP/5cj2fkmd4B4fDgzZLc&#10;s+219YUp8fi2Wg65k03tgaDPv396OwNBU3PQxy/foDlo+sP0D2T+b0x1/7dO/YHM/1s9/f/m78zO&#10;whrusF/YPyzDvhuHwcfvskEzcPg5/VXWPkLffoOg+zOf+c8eY+/caL91ve3u3ZYHT5rvv2x7/KXl&#10;CZQlfr2xlL04skUtqkchZgAEdIJTXaigPrlTPeBkCzjRKHeiCeV+EWw/DTYmK25LiGiVFDNudt18&#10;1nfrYS2HX8lkV4lG0geoZ5mDF9iScoa059pPyfXdVVTxFeFENXckB0vLo3ASsKQ4HPnM0GhMH64Q&#10;S+saupnegEmsw7RIfr4sfnyR/6hG8rpc9NrjAs3s2Jl5G+PUNiepbUtR3ZSs6JaCcMsAm3IVtxaq&#10;7Dirsq1YwS0PrEsFq9EKbgmLD+R2PIT8asf0j5Wpbj+juafC+Hiz1oFq4JCwL5OzYF2aqkM40D2A&#10;MjyI0N6pY+ulvuSgi3uuyfrwJVsSdkU1621OUl6fpLK3Guy5rBvGVj1FUw/jK0eIF2fcAyGDIGgQ&#10;BElBkAQEDSIDBxUCxcoBQuUAAQxLDyo4QYHrgI6QwFEy3I5RkCfpKA8GzEsPBgIu+WHAmnneDHCc&#10;CDwowJeBDOSgQjioCL4CWqyQIEUlDSJSJCBVAjKHQPYQyBkGeSMwNbOG4JY9AvKuIgquyRdOzjs7&#10;oXF2dNFZicEFicWlUfvmW859jzdQftvEmtrCn9rEfeXKeriKeMumf8wGP+5Iv+7Ium7PvGpBFJmR&#10;hUsZg1b8oaVcsTGdbchgL+GKrATDy/gj5myJGV1kShOaM8RW3GE70dWljMEVgqsr+VeX0wYtSQIb&#10;usSOObScKl5OFduxhlfyxh04o9Z0yTKKyIoKq85aUIT2vDEnyY1V4kk7/pg1Z3gZU7KELjJlD+oz&#10;hcbcIQvxVXP+mCFNYkYZdaDftO8fX5jfC3wvgP2nkVtzlTfmqrrmoRxT5NdlAadU5KpUxTWZymuy&#10;UKuSgUM8cIhVOVSufPyium+TdnifSTzNMoljGccyi6ZZJXMMI3GL/ZoXeV3S87xo7Flu5VGxyrty&#10;T3iTd0JHfAG+vI53sZb45i30/Nnb+/ceDQ6Ok6nCHhyvizJUj5OW9kmSa5kbw8sOZ3VvT2xdH1a3&#10;2q/S7vh5q4OFyw8UrHAvcjl2YY17yQbPSjffmo1BDV6nGVF1E94lHJfweu9i8s6YusNJDck1tOiS&#10;7uCsusTCRvHwowEsp7GhXSoSSwQsMZ8iHaS/eHl/BvoyDTvgQtMQ7E4Ev9Z+1yX5j/us/9/MIT/+&#10;6n/qgR/I/E/d8f/Zf2RiQd+mZfJAMzJdvf/AzilobmoOfqmdmoWmZmTtKzT9Zu7zG2juGTR3/ct7&#10;xpPHnTduNF+72Xzzp/rJh60PP9Q9+BrPebLposAgrV8ltlcJjQEBHcrhWI0ognJwH/BsAUcbEIeq&#10;UfsvILbngtWhrsmN+eQbl0ce4h68qGIJklq7nNHJ+4oro7sI5/hjWXhOzgAzp59BevQWe+9FMU2Q&#10;NQCX/8QPkFJorBQmJwlHOkugEW/8dIU71MAdw9/6tXXkYY3o/iXRz+X8x5WiF1nYW7uzOozdMzU2&#10;x6hvQs/bGKexN19p52n5zbkIlyywPhu1IU95S77azgKwMlxzT05kx+2+p5BjeLvWwTKd/dWmJ1vV&#10;d5YbHK1DrExxCesBZt6rj51DGrojdHYr6O+22xK3ZG2okVOwmtXJpTtSDiZ0yK0IR7ieVtpXr3Co&#10;zTCKPy+AqRjEWZRyExE2BMJHYH270CEQPIgIEskFCZWChMrBIrh01ocpizJl1DxKBsep/0zJyrKy&#10;cIjpI2u+DJiXPnTUKTYqiCsXyv0TmYgEEUgSg5RBkCYBmRKQJZWBU4rMEstlDaJyRxH544gzk6ii&#10;G/LFkwrF49qXbi84P6xfc20V7tU6xic74ns76pcNUmg5/u4K8g1H2s0V1BsrGDcc2TfsmFeXUqWW&#10;dIkZTWjGEJizxaZsgT6dZcBgm3KFRlS+CV24hDVoyR1ayhu24EhNGSITqsCAwDajCa1YUiuW1Jo1&#10;ZMcdXcEds2eP2LNHbDnw0YY9bMcaXs6UWjEky+iDy5lSWw78y6U0sQVNZM0ZXiGaWCGZXC4cM+cP&#10;m/NHLUQTS7jjRhSpGX7EFj+xqm9ifmoHcC8E27MRGzIVXbKU1maBFUkwMlenIhyTFZwzlNdkKK5J&#10;R67NAK6ZqocrVTxq1f1btSOxJglM8ySuZQJnSSzTMoGtF9a/0KcRRqZXtYlXhbVX1Wqfqt1hjR6x&#10;rehc7PlaTnUD+eWbuefP392991AqnSDTRT0EfhdlqAE/dL5PGn+Jtimi0j2rd3tC+7pQGJn2J0pt&#10;Dp2xOXDa8VChs3vxusMl2/wu7Qpt3BfXHXheEFE97J45sDOh9WQB9mBiY3ARJr4CF1fS7RV7rr5X&#10;KB570tZD78ZQyXQWlU5iC6kcEe3t51+/QvBOsP+ETDgZ9CMx+7ebkn8g8283JH/hDcnMwr59gd9e&#10;v8lWMmHXsO/U/MfxPyFzGn5u4STtbxD0Apq7NzM9+PYN8cHPnZM3G4Ynrlx70Pbzu/qfvsZyH7lW&#10;cYyyBvQyyaigFtUIzMI4smYMSc63Axy8BPZVKB2uVtxXDByDdY/kZBJu1I08IT5+X8WVhje0WgRG&#10;6fmEaLh7Hiqvz2FLz0mulYiulg5ea7n3LIfGvyC9XigYTiQzE6nscCyxSDB4uh+PvXoDf+MeZvJ+&#10;x9jtcoa0mDJYQBgspIxe4N2tHXpxlnH/RFGfmXuS+obAhdtjgVMoWBeLcktX2pynvPm00qYClU15&#10;KpuzlTemINfGqG5NvnIDSse/sgtuXbjznPqOUi33usWHLoHV6Upr0833lSjbhhisjQUqrvL6exUN&#10;92rbeu3wPb/mSL6qtYfppjhHz0ol11yw7rTCrhqdAKKGP0k1mA17j8SOyaOvImPGQMQQnKQNFiGD&#10;hQohIpUwESqIi4Cl8ujgJBkWyTtBAicpCA8qOEn5/g+EFw1eufzuI32KhfBjok4xFYI4CqE8+TCe&#10;XKRAAS2UTxAjYgUgQQiShCBFBNLEIGMQZIpBlkg+S6CQLZTPlSILxpGF10HRdUTxJLJoHOQLzdoe&#10;2w28NG6+Z9r12Jk/u4Izu6jtzhLsNVvKxErOzVXcWyt5t1bwb9hwJiwYQ8u4o2ZMsTGNZ8wUGLEE&#10;ekyOHpNjxOLB2rCsIWOayIgqNGUMLuEMW/BGLfljS1hSE7rYlCa2ZA9bcUatWMNWjCFr1og9b2w5&#10;e2gpTbyMKbHjjtoLxmGNWfaQNWfYXjDuILzqILzqKL62SnLdQQg7hS3lSpawBk3YUjPuiCl71JQ+&#10;Ykm+uoIwuap9XC2qEezIAm4ZCJcsubWZCs4ZqFWpcmvTwaoksCJBflWK8poMlfVZyhvzFXcUahyr&#10;OhkknQAAIABJREFUVvO6siCwSzuaYJTAMk8WWCYKLeK4Zmi6TkifpveV78g09a609rm42u/ijtDL&#10;R2OawjN6ztWwa5voT1/NPH/5/s79R0Oj1ykMYR+Z30EZbCCOlGCkYRcIGyMrD+X0bU1okyHzosPJ&#10;83aHi+wOFa46XOzsXuh64vyOoPq9US3H0gciqiQhFaKdCe2HMrpP5PV5ZnUkXaLHnO2KOt3shS6W&#10;3vldcO3Xxj4WiT/cjB1oxfb2M3BkPvXdzPuv8EM69z3E/K7mJTNg+BFj/oXT4V9zqR/I/Gv68e95&#10;lT+R+Z2aMzKjzTmZkvsfR1nCdlYWgM7AwejUN2j6E/Tl3cyX19DsKwh6CkG3P38dev2G8tOD7mvX&#10;myZuN9/7tfz623Da3a01Qvti1kJ0r0YURjMGrxVLmR86gDjRCA5eUjh8SW5PCXBNUNmRFNokar7+&#10;rvf+mwr+WEo/dVVa3iL/CLBpj2EI2qO1L4kjyeCPJNEFhUOTiVReNn84iydNZgqSGNwoPC2XLSjA&#10;EZsHh7A377WNThaRGKldAxl91JRuSmIXLaaFlNrLL+XeKaLd8jnfa+ORruYWOH9XkurOjHlbMhTd&#10;MuTWp8utz5B3yVDakKa4IUl+XbSiC3pnJq7zPrQmskNr19llvi0L3WsNPFsUN58B9rGLt+QCbXdD&#10;l8R5lp5g4Q5te19T51DdFf5mrpG6a0KMXWMOJfWaHqoEVmj1vReRO6oW+OK0InnAhzo/eVIpfkIu&#10;9iqIGgFhYhDMB8F8uRC+QphQIVSACuICXwbwlOnK/k/IlPES4cNA+rMQAWxEAFs+kC0fwlUM4yuE&#10;8+XD+XKRAvkYgXycCEZmnAAkCkCyEKSKQdogyBCDDKFiFl8+m4/KHgR5o+DMNXD2BvLcDfnSa9qX&#10;7xtcuW3R8cAB/8yB8Ny876Fu+12d9kkr8jV71sQK7sRyxshSqnQZY3gZe3QpB5ZNN+NIvvPSiCsy&#10;4ooM2AIDBs9Oct2SPaxP4GrjWHpkvilnyEIwtlR01Wbohglbqkfmm9DFSxgSE6rIjCpexh6xZA7B&#10;6VaqYAldZMUdthWO24mu2gjGLFkSOKPLH7MXTzgN3Vw9csteML6ELrJgipYwhUZ0sQFdbMQYMmdO&#10;WJGvOWCvLaviK5y6CLbAddFyrjmoNRmKa7OU1mfKr0lDrEpCOCTIrUxWdEpTXJOu4JqjsK1I42Sd&#10;hk/TwtBeHTTFJIlnliIyTxRbJAhMY2g6Qb0Lva8s9rxk4H3J1LvSyqtypU/l9pCGw1FXQlI7S2rZ&#10;DR2cn599fvnu092fH49N3CQxhf1UYTtZfJkydrZP4lvYszGq+lBO/9aE9rUh9av9Ljp6XlhxrGTl&#10;kWKnY8WuJ0u2+lVsD67dHdF0MgsfXiX2P8/eFtt0KK3L9wz21One5IuUyNOtp5LKM851PP4d6mXd&#10;qMFwMbyRyq7eWkxvI6FHeH3oA/TlD17+IR0NV+nNwNnZHxKzf7uZ9Qcy/3ZD8hfe0HdL6i9wwmdu&#10;GpqTPYSw1+bc3DdZ6ew3aO6bTNgdjj6/r3p+/vTbt9kvcH07vBEFejUN26H8BkE/f/04+vIZ5d69&#10;3ts/td57fWH8ZfjA9W2VAusCpm4SYX4kRjeObJDAWBSKU/FoVThcj9pVitqWC1zRznF1V258bJz8&#10;tZg5mssY3F/Tap6Sp+ARCA562OSc9RyghLNESdKJVOm1UArb7VzVtrJqv+4BNIWVwhRF9ODOsng1&#10;IknnrXu1Q2Pp/fikXlwajpqEpUa24RIxzLgeBrqNdoZ+rVL006kqrMGBaLn1p+RcIpQ2xqtuSdfY&#10;lquxLV9tS7bapnQl13iwMkjJJVJtU2z3A6jnAeSG7gV20Wp7K418OtR2XdDcdQ7YRCvYR2mujnHY&#10;XwAUXIDuboTObse9ma4ni41cI+33ZS/Zkb7ap2Hx9iLglC6/7fy8I81aEUz5ALp6/KhSwrhc/DiI&#10;GQYRgyCMDyv1hHKQIRx5GTIRfky4ouePQJP8R3zpQUV40WBe+jKR/ixkIAcZyJELhuNLpXCBYoRA&#10;PoKLiuCiongotAAZy0fE8WGtn0QhbCidJkKki5HpQoVMHiqTCzKEcKq2YAxRcl2x7KZ65fXlmKcm&#10;V65aNo+uJdxfS7hr2SIxbRy0HphYRpJaMYasGENmZKExgWdCFprTJRYsiQVHasaRmLIHTTkSM8Gw&#10;qXDYkDuoR+UZUYUGRL4+gWdIFhozJMYsqQ5VqIlnm/JGtSkCLSLXiClZwhkxZkhM6ZKlnBEz+qAp&#10;DY4+TWkwSi1YQzCPeWMWrCFTmtgAz9XFsU0pouX8cVvBBOxHzZEs40lNWVJ9msiQPmzJvL6McM2q&#10;fXh+ahc4WgK25CptO6PgmoNwSpNfl6HilivnnApWJiBWxMs7Jso7JoIVCWBVMlifpXGybr5/66KI&#10;Ab1Epkmy0DRlcEni4JIEkVk0XS+wV8u7UduzBkamR7nlyTJ7jwtbQuoPRV0OTO0oqedcwQivP3z7&#10;6uPUvSdPJ27eJTGFWJqolSi8Qh0v6h08lNG4Ibr6YE7/5oT2NSH1q05VO/lUrDpZ6nT83JoTJa6e&#10;57cHVu8Mr9sX2+pVQAosZR/NHdgS07AnoSmklBJS3B9R1BVV0OodXdTPvHnrOZRXhy/FcCoGGCVd&#10;fTUkXAMJ+/DDmy+yJUy4mH0Wbt95KUsLTcPe8T9+/k498AOZf6fR+KvvZQ5+FP9XXsIWKP9o8Gst&#10;7FcNzcFP7Nw3aOYLXFsr03efmYM+z0Kf56DPEPQBmnoHfb3/6Z3ol2f4+y9arr/KYdzzaJRurJRa&#10;ZDMWRWMWR+ONEpkGaJqGTzdyf63G0XrFPWfBumjVXYl5rJ9rJ14Ws67lsEfDKEKHoop5QWhw6KR1&#10;UdlxMtOfLQoWDIXyh/zpXPPUHO2QaOuUnC3nKtFkdgqVl0NnF7F49Vevl/BFSQPEFAIlDkuM6SXE&#10;YigpRE4Chh3ZTk7BCos417MJw0E1JN0D8fN3oJVcIlFrIhXWximuT1RYE49yilJxjVu8K3XRjiRg&#10;7aHhhu5/AOX2P7fzb9I8VKOwq8zgRNO8rcVKazMUHGOVbEJ116H1VkeCRTvkjA6pWB5DGR/Y5Hch&#10;sIBk5JbgeLJiTzIRWIboHa8DO8rVfDCLY4VK0QKFuBHYkytuGMhsLGExoFA2CGbIhXLlgnmoU2w4&#10;0PSiwUuVspQs0pOG8qKj/sFL1Cn2n8iUC+UqhMNRJiqMjQhjf6cmMoaHjOUj4wWIBCEiSYBMFqJS&#10;RMh0ITKdC9I5IEMAsqXg9Cjq3LV5FdcXXpzQrx2xaJQ4tkmcu8QuvWLXvsH1PSL7bu4yHM+SLrRi&#10;DVowRRbMQUu2dClnyJwtMaQLTFhiU47EhCc1FQ6biUaM+cMGdJEZXWJCFhmSBAYkgQFVpEsTaVEF&#10;C0lcXYZYhy7SZ0nM+GNm/DEjpkSXxNcmcI0ZgyZMiSlj0IguNqIKjahCY5rIhC625I5YsIZMqCID&#10;Is+YIjRnSk1pYj08y5wqtGDCJ+iQ+UaMEWveHWvyjaXNQ8C/AuzJA1vylLachlVknVJlCYNMlFMy&#10;whFGJsohHmEXC6yjgH0ccEpVP1G74FSbdjTBMIVjkiY2TpGYJEpM4wQmkVS9Uz1anld0vGqNvGBk&#10;Wpy4YHP83MbAmn2R9QFpHWcbuE1YseTmk5efpu4/ez55+z6RwcPQRI143mXa+Oku4fbYKtfI6oM5&#10;A5vi25yD61adqnb2rVzjVbbW48I6j5L1nme3B1/ci246kYUJOs/2OEPamdC6FX15T1JzeBkl8vxA&#10;cE5zTEEzOqfu1pNZkuin+PLuCspQfjexGIuvplJauYxX0Mxv36ZnIBiWcFQ5CxvizsB5Wng/9Q9k&#10;/tWT4n/1ej+Q+V/twb/z5//0CoMNEf70pv5eiffnUfZiC1NzTnYSXC00BX38CusdyKoPZmehD59+&#10;n/r2aQb6+hH6+vDzh/E3n1hPPjeNv8mm/3Kg8fraijGLTJZeLNEwlmaEpi8KGFA8fEXHr0tpXyli&#10;azrYELWzoPu8+Ekx51Yu91ogWbilsceyoMwk96xLc7dDdf3W3oG9ePLO3oEDOOLK0sr5QeGowx7z&#10;PQK2n6vOFY7GYykpJPrZwZFkMiOqHx9PpAd09IX04NEEZnDHQGgHKR7HjevjhrVSUnGS6pFnhcyf&#10;ghv4LjEN+geyNbeka27L0tqRq7UzU2ld1PwtcRobI4wOpCk5B50mPK0TfXMKbdc90Si/q0JjX7Xx&#10;ictyq1MWuGYAMz9gfNx+bwFQ3YQwPGC4NkLfOWzFgdxdYQ0H0O3W+wsOp5MtjlZqHSxDbj8vf6RR&#10;M4qtEi1AxQyi4oZhM8vEUWTCEKzIE84BgTQZMjnygWy5ABbKn4HyoSE9KQgPspw3Td6HLudLR/rR&#10;kf4M1CkmIkDWgljIYDZc+BPKRYayQAgTEc5CRLJhTb4YLgLNQcRxkfE8RCIfmSRApvBBKgek80DW&#10;IFxAW3QVde6qStm4ZrnEol5qUU3diR/JfPw5//lnH+7wrl7yLqrAlsxexhJasUWWLOEyjmS5YBgO&#10;8hgCbSILpiZbasAaNOBITAQjpoIxU86wjfCaFeeqKVWqTxTqEAXaFJEeE3aH1mFKDHmjJsKrhpwR&#10;PaZUlza4mCTQHGAaMQcN6CJ9ikCfJjRmDBozBg2oQl0SbwlneBl/bBl/zJI7YskdWcKS6hG5C7qJ&#10;xgSOGY1vQOZr9jO0iSILxuSSvhGdCgY4cRbsygdb8+XcchFr0lHrMlFuWcA5GUbmyjhgH4OwiwHW&#10;0TAyHROBS7bqsUsLTrXpoikm6ULTzCHjFIlRvNgohmcUQtT17VzscVnPq9bEq8bMs8LyZJntifPr&#10;fCv3hNcGpHUUNXCu9IuYQ7eeffxy/9nzG3d/ItC5GJqoAcu+TBvP6xS6hJ5fH3nxQB5uU3ybU1Dt&#10;qlPVa/0vrvetdPEsd/E6v8m/bHdk3YH4Vu8zxOAy7oH0no2RtQcyOo7n9QWexcVXUWKKe9D5zZfa&#10;OU/eQBeaaUk1uHLmeF4/rRhPLqdSqLeuvZj9+vLzxxlI9rjJnsq5ubkZaPoLNPUFXij5EWX+vabY&#10;H8j8e43HX343f8aTsmqCfz6Wf5Swf3+rlb3Y/oHMr19gwaAZCH7R/TI7/VW2nxp+9Z2anfv8Ze7z&#10;J2j2PQQ9mYWGX0L9d6bCu695tl/fViG2zaSaJVJME1n60fT5AVgN/x6wp1TF/TzYkqyxLykdN1nM&#10;vHWaM5kivHYcx7QsuujahT82OK5TUmpRW7PgdJ71lVrrhjrbusuK6CRw2AvsPbrQLzwEQ0ITmClU&#10;3mnRGHqAFoUhJ5E5wR3YWCIzop8S0kMI7SFH9THCu+lhHdSkAWER++aVibfVwqdnqfeLCA8KB35K&#10;a5n0L6bvSWrdEl3r5F9iuAutszVCe1OYzoYI8l2oYxyy8mtS3XXOxKvewrvOyL1kvluyzpY05FIf&#10;OQvPfeEtYNE+oL5D1cJbzdIrMJsYf4FntzvVxaskvuEq0gmtfqAcdage5YNZkDiEjBaj4oblk8cV&#10;06/Bzl9xEhDJBcE0RBhbLhRGoHwIGxXERgXQEb40hBdJ3o8h70eDIepPQ/ozkKdo4BQDEcAEAQwQ&#10;xEIEs2ED6mAG3MKYIEJGzUg2rGcbw0agOch4HjKeB5K4IJkLMgSI3CHUmRHFs2Mq54bUSwSLiihL&#10;K8gezFu1v0E8CBqGIMosVDJ+9VgfxpVKtmcwrYi0JQOUJTiGBZVvQhXpEHkaOKYWXajLGtSi8fUo&#10;XHOWyJYLa+DZ4NkrSHxHutieKbaiCY3JHC0Ccz6OoUXj63Okeuyh+USuOo6ryxgy4U+Y8iZ0aaJF&#10;JA6s4EPjG/OHzcTjhlypNpWvzxQbMsS6FL4WgalD5hizxKb8ITOu1IIlWc4bMaGK5ndTFnQxdLr4&#10;8yuIIO4KOHkB7C1EbT2DdM1FOGcqu51W3pgPHOPlnZMQK2KAbTSwjoR5aRsD1mYithcrHK2Zd6pT&#10;O45mnDloljlinDJkgBYbRHF0g3Da3q0LT9TretaYeNWYe1YtO1lu71Hu7FW+K6zOP7WzsJ59GSMm&#10;Ca4+/e3z/V+e3bz3M4HO7aOLarCcOvpkVufgqsCzayKq9+fhNia0OQVfcvKvcvGv3uBb5epVscGr&#10;bG/k5YPoRveEFr+8gcBi8i50/eawilPFAyHncb65bek11MxqYnT+FZL44b1XUNK5tpia/ny8OKef&#10;cXqAXEamXPvt7Sto9jP8tP3z2fyOTFkN7Y8o8y+fEf+rF/yBzP9qD/7rff5PX83/yV3z+zf5vpzy&#10;5znQn2XucM37HKxOAtf1fYagTxD0FoJEv06ldHFOlGN3n6c45JCMUsjmp0d0MiQgACsfjAHulWBd&#10;vM7x/IyBG2fwoxW8GxlMcTCN59qKW9NP9/r5uTOHY9LVAArQoDAReS4bnClUKq8FibmIqNT5YbH2&#10;GXlZwrHADmIslpnPHonH0GK6CDIbamoMlhqJpYb3U8Iw1CgMLQbDjO/npmA45ezJ7ZH5Kw5Hx5b2&#10;nWsTX+iQXMJO1pNulnRJKvET9cx7Vzg/NTDu1pJvN5Dv1VMf53TdNzlw+lgxNZv4k1cVzSH4HGqV&#10;9zznYA3HcLDwiK5tHNA4ilxwxGJ1rL5dcNo5+q4TqW7uaLPNYZ6FVJXtBYpH6uS8MZqJQwpoiXLS&#10;BCpxFEQKQYxQIW1cPnUExHDh6DCKIxfNl4/mKUTy5EJZyEAGCKACbyLwIQJfMsKfgvCnfj8CfyoI&#10;pMEtiA6CGYgQJiKEiQxlwtQMYyIj2PLRHHk0Vy6Gg0RzULFskMAB6SJEzqB8gVTltGRePkc9l6KV&#10;izXKac+6/q77d2gMgm5C0P3vQvxTn8UfXp+k9buSep0wvWsHyGsIfDuC2JQwpE0Z1aCPKDOkhsM3&#10;YZF0DHElhek9dj3/5buqr9NpPz10Z3PX9fevwGDsiKSlFKoRmaZPZS0gMjTJXG3W8GLGsCqWr9zL&#10;nY8TGTBHtGlCXc6wNkeiQmGrUDkLuWJNltBydNJcOm4iGDLgCHVYPE0GW43GUCPTVDEkY5pgCUNq&#10;ghMuxQ3bYcd1zpGATyk4UAj2FMttK0ZtKEA65aJWZsuvzlVek6PilKi6JhFhGwlsouTXpMFSBk4Z&#10;KscvA/dapeB+3XSxad64ac41k9RRw1ipXgRrgW+3pneTlmeDvmetqVeNlWe19ckq2+PlK4+XH0C3&#10;eyS1Z1TQeum3Gtoo7z9B9x88vnHzLp032EbkNTPHy2mT3hfwztGXVkbX7cjud4tvdQlvcAur3xRU&#10;u8G70s2rantgnXtUy76QuqAcbMQZgntE1amMxvOdknOdwsgzjcE5l8Ly69BnmxMvdNz+Herg3w05&#10;2xR+qa+AJE5ux5/pJ3ePXH0K29nCLkMzkKzCYA4uL/gPFQY/Kmb/dvPrD2T+7Ybkb35D38uHYN3o&#10;2dmpOeiXLzM3P0NnSZKjpX3OOb3O58XaKUy9vGHleJZWukAzGqvmdRG5Ge0QWHKedrMAyz/NEKXz&#10;Jfv7yK4Ymuf9x9snRg7cke6+zd15V2DFwhhTyarNXYsv9ypkFCkFR6t6BYQTORm8qwkEfuIAt4g7&#10;Ht2KS8WzYnvJMf2USCzsqRnaTw7vo0b30WL7mEm9jIvcifjqbvXlburmLhrGazVN1utabbFwcveI&#10;ORuYdSmxrPdMM7OqX9pEvY7h/jQw+Gsb782hpNa8/hudt6fOMG833nh/hnrvUFaXqkOgnnP8mr3l&#10;QHGfpmkgUN29zDVh7d7kbYciojIqnQ5E2xxKtwuoBZvy1Lw6wYEmVDBjXvyQWvo1pZQxxdRx9dzr&#10;KlkTiCQxiOWBWHgZEoXmo6K5yAg2MpSJDGYAXyLwIwFfWfMjAz+YneAUBQTIkPmfqMlAhjJRYSxU&#10;JEc+miMXAzckmiMfz5VP4iOzJCBLhMjgKuVwFhQwDIoo5oUD1gVtPZ+hQQh6IKt5/g2Cs+wQNPNk&#10;+nf81KvcRze8mdRdPQNu3RTnfr4NZcyce9NAeledf1WNLTbgCFeyuD7jk3WfppkQRJ+ZZUMQYXau&#10;6sWLMKlkKx7n2IdZjsfbsLi6eKpaP3k+kb2AMqhGFKuTJFqMscXEQfV+pjqRr04TKJE585j8hTyJ&#10;BlOgRmQuILIWk9m6dL4eR6TDFSxg8dTpbF220Iw7bMEatiAM2mCHbdslWrkYcLIE7M6HBTE2nUau&#10;zwOrspGOWYqOOSqrMpQdYtVWxynYRiPsYuSc0oFjClibq3CiGfh0KEdRF2cM6ueN62eNG6SMakcJ&#10;FwZR5gd0L/Bv0vKu1/esWeJZs8zjkvXxKptjFQ7HK3ZHtR5Pak8to3VTbzR20H57N/vw56c3bt7r&#10;IzA6qOIaykgRYXJ7RsuqmHrb8Es78wY2JbZviLy8OfzytuD6jb4Xt/jV7A1uPBTeEplPCUrvi8rD&#10;rNkbSxl62Uy6yhh/HpxSGpBSkl/Xl1LeXtbHG30N5bXQAouupHbRT5NFZ/Ccc3gG9+dfns5CH+C3&#10;T9g8QSY2MiUr1PtOTXhR88fP360HfiDz7zYi/wL3852ac3NwuPlRNilfn4Jy8KPHqzlrzlA2198y&#10;zeFrJTNUIzDgxKXFgQ1y25PmbYtoGH17hjhcLRo9yxMeaWzbdKU15MZ1j8mRPcPM9QLsgfsjDlyy&#10;OZms0dCOyi9TSjsNPAPVA8I3ltadvf4oAsuMwTCLBRMJfbRELB3dR47CkMOx5NB+cgiGFNZLieyj&#10;xvTQE7ppuX3MjqG7Nrs8gZYNULdU1HZQ0lmx0HwDULMAmlZA2x7or0Tor0JqO6IWOQDNlazrsxf6&#10;bqbU8xqEz6Pr6ek9klrx8/PEe/EX+Ybro7Qdgk9EdyoYn9BaGQEW71m0wnvj4dj8yr6tnmmOB5N2&#10;xTU5BNRpHLiwwKdNzrNrXiRrQfLIvJRR5eSReemj8zJGFFMkqAQh3OIEKDQfLuGJ4iAj2HLhbOBP&#10;hpHpI4s14YiThJBFnHCgeYoqAycdBNIRQQwkHG4yQDAVhNGREUxEJBMZxUCiWfLxXLkUAUjiyBdI&#10;Nc6OquRx5FOwWqcJm7uuRopfnLn5buA9dB2Cfoagh1OzL6env8zC220fQDBKu16/yR25dmKA6dJB&#10;tMdxbARj8/B0vcFRA6HISiCw6u7bjsF3fp69CUE/QbDpzWMIvhT507fz9x8F8MVbCBQHDM4cSzQi&#10;M3QZXHUyB4GhgAG6Cpm/mDio0cNUxXDUifx5JP4ChkSbM7KQItCnDhpRBk3IcDMiibUJXPV+plIP&#10;aRGVt4DIWoRh6PWyl3TwDavIirH14GAu2JoBNmUD1yxYHm91OtIxDbUqVWllioJNlJoDep4dWt42&#10;DumYBhzTgVuh4skW+YBelTjGwmzJ4vwx7dxxrfRhzViBRih1fmCPpn+rlrdsLdOj1tKj2up4pfXR&#10;cvtj5dtCm44mtCadJ3eSJ1t7WC+ef3r6y+vJyXu1zX3tVOklytWs3pHV4RVr45sdohp25RO2JHdu&#10;jG7cFtW0I/TyllM1OwIbDkW2nkrHecW3RxcQ9vqfC81opo++acKNsq8+80UXRGRdaKcPn2slce+8&#10;4T/4PTjvUnRpazFeWIDllJEFdXTRrd+nfv0GZ2s+zc38A5kyWS5ZHfsfKyn/AvPBv9ct/kDmv9d4&#10;/7XfdkaWnn0py/s9hKCk3lG/ppEdlYNrS0QuFeOmyUQVr2q9kPpFJwrlt0QG1HMvsG9fIDL7Jq9d&#10;uXY1R8SNl3J3YVuWXT5v0lRpgWlVq6vS6+hULr0473TZwrzz8iFxiyKTFoclxPPGQgfYCWRhLJaZ&#10;x5ZG95Bi+ilRGHJYPykYSw7qJ4X0ksN7yFFd1NgOcnhNZ8fIncD8ixrLXJSNVmqarVXQslfQcdCw&#10;cFExW6dg4ixntBqp5wgW2gBlS4AyW7ktDDf4OqOGtS24GOi5Iix2mG4JXrjq6M7gouRKqsFqb8M1&#10;AUBuJdLyBFjqqbbylKGzx17fTO+4cuvNgTY7o/bFNGi4xuoeKVM7Vq8W0K8WzVGKFcrHCORiBUpJ&#10;IpVUiVyiAJUghCtd0bzveVpkFAcVyQGBVDim9CMBbwLwIgBvIsKXjPT7nqSlImBw0hABMDIRQXQZ&#10;MikgnI6MYn1PyaLiOfKJPLkUgWKeBKSzQTJFJY+zrP7abtrzoJFPydc/BZEnym+/5k5Dd2TAeyl7&#10;ufldxr9nst+IZ6Ca+0+DOYMbsCRLzIAlh2UlEWrhMCvZjB00WiCLx/wG3ZON74dP0PP3s7/OwqY3&#10;NyCo69WHrMnbR+icDSSaNZ5sQqRqE2mqOJLcAFFxgGJIl2oP8BfiRQvJg2oEwXyyWIsmWYDj6Q4I&#10;9DFCgz6hUT+cCjaljppQR/UZwwuoPMV+skoXUaebadTC0CjoBD5FYFsy2JQGNqQDl3TUunSkcyrK&#10;KQXllKK4KlnJOkrDLlbVNk7eOg7YJICVmYgdF1R9OoFfp1I8QzNvaHHhVc28kQWZkgVJ4gWxLLXA&#10;3gV+LQu9G3Q8LhmduGR+vNryWNWyI+W2RyvcAuvd45rjzxHbCNc6+vj37r548ez9+MSD89Xtl3oF&#10;jex7MZd5TpE1rmnda5I6d+WTtqb0bEa3bI9u3hXeuC2wbl9I04nY7qCMgaMRDejT+NU740iDr5pw&#10;4xjWrbJGsldEVtaFRorkdgtJ/PgL1MWZCEgtzW3AluKEOe2kC1gmRnr96RTsX/sF3tAFC1v+KWkJ&#10;75mGG1zK/uPn79YDP5D5dxuRf6X7mYOgL7Ozv8/CGzcfzsJrZjn4yZNV7N2lrM0l7PWFjJXZBIuY&#10;Jv1TZcp7kzUPZeCfQux7jwbv36BeF3dNcFoeDJc+GDpI7rK8UrWKgtdubHQk000ut+5k8J2aew3z&#10;LyD8o5T9ozZWXEkTTyazpGG9lHzeSAKeFd1Piegnhw2Qg7GkYCwppJcY0kMI6yRGteMT23H4TyhI&#10;AAAgAElEQVTFOEYplq1svhpoWiAXLQNq5kDDAiywBPNlbdFylLa9ou4KhUX2chrW8gvtrmBHsbyn&#10;HuiLuiuOR57prRm4Rhr9NfdS/6LlbulVPUYux7xyWoDOZrDcB7UiQHuNv9WmoKrOwQ37wldu8tnj&#10;mbE39ILh9oRFB4rVT16eF0RQjeErx4kU44QqCXy1FLFcogCRyAfxXICWFe9Es+AwMYIJR41BFOBP&#10;BD544I0DPniUL1HOj4L0oyL9qCh/GlwoFEhDBNG/R5nICCacko3jyCVwUQlceBUzgQOS2CCJjsji&#10;Liobc+j6ZS/vs+fwlPfgO2/2zzHCR2ninyomnhCefbkjI+UrCHoxA32cg36fnn07CzuN34cg3KfP&#10;cWPD6/s7nehYRyZWr+miG6Xfj83KHxqbhBWgZNsevsgSu7Pw5P4GghksnIU63n1OvnZrG45o3dm9&#10;FEewpNONqOTFBLIhRaCF52mRxQvJIkUMQxHD0MAL1DFcLQxft1eo3ysyxAwa4UcMSaN6xLHF5CFd&#10;4ZgalaOJZ5uRBpe0c9SyW8GxPLA5AWxKRbjBMhSKrpmKrpkKLmmo9SnyzkkqtrHqNnGqtgnIZbFg&#10;aRxwzlM91DD/VB/w61RJZCwuHF1YNDYvUyifyFKMZ6uiGepBfQv8WjW9LmufqDE4UW16/KL5scql&#10;R8ttjlWs9bvkHtcaV0JowV3txomlw7dfvPg4NvH4THlnZgW2nvmzZxHeLbHNNRWzNqlvZy55S0rf&#10;ltjWHTEtu8Iv7wipOxTZ6p3UdyzySmop63Bo5faTubzrn/CCn4fvfIhOKzsVk3OxBU/gXiULJp98&#10;gErqe1MK6y520S7hBSUdlKp+xsjDV8++wF36WaZaAO/vgvdO/zPK/F7J/q80Hfx73OsPZP57jPN/&#10;47ec/QZBz3///B6CHs5A179C5ewH4U3CjVmdbtm9bvkDS8JrLCLrloTXALeItjtTlJEJ4RBTOkHH&#10;8zuL+0ovSAfSr/FDbo4fHBs9eP32GhJtF4/v0NS2sRene7pcLTFvQVz64qjk3Mmfo2jiZIYkhSrM&#10;5kjRA7SIAUoojhIyQIYbhhTSQwjpJIS3YQuI7MSm7q6R24tWuCka2akYOKgZOWqYrlY0sEfp2iG0&#10;bRDaNvLatgpatooLbFBqlgChbWKztQU7frn3amBsPV3yjip6OnrnPUlwlSQcdjlwTMfBRd1uh/le&#10;NJi/GZieUHUMULY86BFVGhxzztXt2DLbLScCsu12RunuSFXZXSR/vHleOF0jQawcJ1CMZimg2XLx&#10;fBiZCbx/UjMKTq6CMDoihAZT8xQJ+BERfkQZMkny/lR5P5qCP10+gIEKhrOysvIfOvyRaBZAMwGa&#10;AWIZII4JEtkghaNYILZsfbJTCLmPQrs5HzcRH+2lPPLmPQ0TPgmhTkYTR0/zb3TefSN+D4eMbyDZ&#10;8tgU9PXL7Ic5mJr3IAj/9W3Js1tHWH0HOf3bsM3e9IEYOrlMJL09DWfd4UIvWRwEF6jMQJ++wTVf&#10;z2VVRYwv0MXHL6JHxvZT6M79fba9XUsx/YYY8qI+mhaevQDPlOvCy3cT1LBMjT7WIgxHu4+vgxHo&#10;9Iu1+sVqfXxUOxO0kBRJXGQ/VQ3D0u/n69fRlRIbwJF8sCUNuGWgXGFeqrhmKLtlKmxIR7ikAKc4&#10;ZYd4ZRu0sl0iwgpGpsKGYi3PjgUBfQoh/eqprMVnhjTyRHKJDBBNQkWT50URtcIHtAO7tH2adD3q&#10;DI/DyFxytML8aJn1icrVPlXuCW3oc8RG7NU+opRKH/zl2YexyedZ5zo946qym6Tb4tu2ZmDXJfev&#10;iu/enkfdktK3Na5tV2zbnsjG3aENR9HtAZkDQek9ScXE1TvjgpIv04de9dCvs6SPgtAF6QUXu3Bc&#10;ImN47OaTkckn+Wfr6poJvZTBHsZwM1HQxx55/gl6+xUWDPk8PTMzOy2r+vknMmW6InAl3n/jg/vj&#10;0v9HPfADmf9H3fbjQ3/0wCw0N/Pi+dNvs/DU+tscHJc8haBm6ePcgTG/avreQuyKuAbH5Gb7lHa1&#10;42fWxpURxZKWy2dbatNqL8Ykn/Fulnaeu8H35jN380SnHj237ezayqCpZWaZVVQtPlulXVy1IDVP&#10;MSjqWD81giFO5gzHkXlpLHESjReJI4cRyGF4aiiOEoolhfYSQjpx4W3Y1F58altvq2RCb80WFVN7&#10;sNAczDMEqoaKBrbyBnZy+rZyujaKOjZK2jaqC23nLVwGUJoAqekTUnDxMi89p4fOevbyFXT7zpvx&#10;scmRseEeXE8QOk7L2sV+V7jycm+gc1jdOUbVwc9ynW9c6sVjh4K2bdh/cH/AYf+sFYdzF+46DfZW&#10;yXljVKK4ilEcuTAaMpIuFy/bQJkkQCYJYHDGckAMC0QxQQTjOzURwVTkKTLSn4Tyhamp6E9TOkVX&#10;DKArBDLkQuCqH0Q4A0TKWjQNRFMBmgYSGagsocbZq1qVN13p066Mz66MT5s5n3bzP+/nvz/A/tWd&#10;/siH8zCYdS+WfTeNe6eAf6f26lP2eziz+mFaFjjOQV++Qa9nvv4CTf8kW6dkQu9rn10vHOddujNO&#10;fvH05hRspPr2CzQ9Mzv9+cPUp4/fvv4hcDENQb9NQ798hcf6IQSJvkE193+O4/J9CaSDZKodlqiP&#10;JegTqLpEqjoGp4EjLiIzNAdo8s0YxaZ+pWaccgdlXj9HhShQog4q0SWgiwjaCXKtVPUrVNWiPhBS&#10;Bfblg00ZwCVdbm264pp05XUZShuyUBvSwJoEsAqNdIxD2EYrrEgC9onALkFtV7lhQK+aX4dGJG5+&#10;Ik0jnamSTFVKIGkk0XTTOMZp3CXx1CWRA8aB7UY+DcYna0yOVZkdKTd1P29zsmqlV5V7UldsKbkB&#10;O95LHunuYzx8/H5k8g06u8nlSNqhpBbnsIat2ZRN2dRVidjt+fQtaQM7Ejv3JnTui27eF3H5ZGJn&#10;eC4hvoi0y6vAZX/CuQY2SfikmzJRWos9FZ5Z04jF4nlc/vjT5x/7emnlZVdIRD6LM8YQTuJYwyM3&#10;H3+C87CwUiWck52ZgpEJg/OPKPMHMv+2U+wPZP5th+Zf4sZm4S3Xc9Nz01/m5mBjlN8h6JfP8NRM&#10;uPk6FyM5VUXaX4TZkN25Kr1zUwkV2O1txGIrziZi6hMxDdGZ6Xs6uTWVE3RfOm4bhbqVI1xPwBuW&#10;l7rhMYrp6bbdOJCQjYpLV4pK1EvKjeaPBuM5KWxJBJaayZdG4MmRBEo4gRaGp8J1QL2E0A5ceDsm&#10;rr37PJV9iSkydt25yHrtPCNbucVLlXStFXSXy+kuR+lYI7WXyy22UlxoNW/hcrVFS9W0TYGqzkK9&#10;VWTmTyTKw8BTZ8fFT+9dfdRZW1t3vuDS+XxMT/vpwirjZTtMHALkDE4AY28V+0CbTZEGSza67/H2&#10;2OfjsnqHs8vJIzF1VifK5HdfQB5tVQqkKIazlCKYKrFc+QQBKlkolyKSSxGhkoUyarJBNBOmYAQD&#10;Ec5AhtKRQX9QE+lDUDpFh1sgQyGYKRcq42UUEz4/gQ0SWCCBCVI4cvkSrYt3l3e/XUOZXkl6v4b2&#10;uwvr4ybupy2c33dx3u3nvTnG//Uk56k340Ew614M+34i83Y6+07Z6K/Yn35/OgVT8+ss9Al+y4FN&#10;Ut9B3x5Dn36BZm9Cv92DvjyAph/OzryThZdTcEZ29is0NQV9/TY3NTc7M/dtdu6brL5TdgLsTy4D&#10;59jM3MCTZ+cmb+yh0FYSiHZEkg2ZbE4kWlIpy+h0IzxxCZml309Wb+9XaOpBtvfLYcnKdK46T6JA&#10;Fs0jDi7EDGpeZipndQPvUtiffF0awjlTfnWmwup0xTWZCuszwbo04BQPVkSDlWhgG4lcnQSLs69M&#10;WXDwoklwr5pXo2YERj0KoxLVrxLdp51Eti4Qry2d2Hjhmn0ayzaOsCys28K/cYlnjdmxChP3C8YH&#10;S2w8Ljp6V7mndMdcoNYPjPdSxhvbCQ8evpdce+Mff2np5ii7I/mrQxu35zP3nR9an07deZq9LYO4&#10;K7l3f1LnodgW9+gm7+Se6DNk38Qr6/fFe0ZcoIifN2Ikj99CqbnVfkEpPRhmdxdZKpp8/+pLeXF1&#10;48UmDpEvYEnF4ms0lvTR09+mYE9M6NNH+EVkZmoaNrKVIVNmyQerV8qi+h9R5t9uGvyBzL/dkPxL&#10;3dAsrK43K9PYkyWXZmRpvA8Q9BKCRt9CtYJ7QTWUvWd6dxbj1uViVkee9Y6JuXwxq608rLvSv/rs&#10;MXT6wd57vKKb0oNUyn6h+OTVMSdM95K6KpP6WpBXCDJPg7hUg8LzqtHJ4fyRAAI7WzIRiafHUdgZ&#10;gsFEJjecSAnC4kMxxHAMKaqPFNOFy8AScvvwVwTDy7YfVDa1ldexlNey1DBxkNexUjK0A4stFXSX&#10;qxk5qmjZaCy2VVu0dJ6OCVBaoLxoOYP3iES8z6c/OZfZkOQbG3X4SE6AZ/zxPUfWO6UFx+XFl7mt&#10;DrFdGSNn7g+WeKmbH167KWj3Ni/37R7bXI9s3h5g5Ra6PaZdbfd51KEGcLxTNZQBPPq0M0bk47nI&#10;eA4yniOXyEMm8UA8G8SxQDxbLpEHZ1nDqSCUjAyhoIIpqEAS0p8EfEhyp2iKIQzFSDYqmg1i2ADe&#10;f8kCYTiQxFIoHtVu+Nms86VV/3sb3Edb/Ad74jtHyjtn+m9rGe9cGW83M9/s5r12F7w5yntxkvPU&#10;j/04iP0wnPVzDONeLPNeGn2y+8bDa+8/voHgwpPX09O/zXz5AhMR1pr5CH35ALepz3BBCry5fgoW&#10;Spx+D335COuGwyZxcBj07Rvs6CizppqViSn+BkG/ykrAbkMQDYKKXjzzFvK2E/rd8BgXAnY9AbeO&#10;TFzS1LKaQjNoaV/Y3KqHJ8h1doCWZtCNUaOI5Tu5mu1i5fME9ax+cOA02HoauOQB+xQlp1w5h3QN&#10;1yKEUwawRiPdcsCKGLA6BqyMBKtj5Tdl6x27aBHUbhTQNt+zQSesa1F4p0Zg2zzfy/M8azS96o1O&#10;tS4N7bGLwbpk0J3jcbZBTeYnKmx8ateEtRkdKF5y6Ny6oLp1fuXoMhph6GU7cbixgzwy8cvE/el9&#10;/mdWHsywPJjnHNG2r0S8rVC4Np26q5C/J4++JxWzK7blILrZM7kzOAeHPkOycgk85J/vGV4ywL7X&#10;Q75a00rzDU4VSe5Uljd2t2Khz1BZQWl+fGZRcnZyQDS2sZs8QH9w79nnT7KcKwxLmJwzsCq7bO1S&#10;1q3f1Sy/y3P9S80G/xY3+wOZ/xbD/N/2JWehWRkyZ7/A4JyFp9RZme3fR9mK1/BrqGnocUKn+EQZ&#10;aVdhv3tB4+GQ0PbW0oazgf01IbVF7qVlvtWUmnw+LpjHtK2ttWqoXd58eX7JGeOmhsUNjYsbmkB8&#10;CgiKVI3PsD1bgeaPBvbT4mmCaAI9hSWMp7OjiNSwAZiXEb3E6B5iTBcu+FJDNW+wmsrTWeWmZGQ9&#10;z9B6gekKMN9ERd8WudgSLLKAjypGQNVMU2+F2uJlilqGiyxsNY0dCfRbHM7TugpKfVFH7LGQuP3u&#10;OccPJe7eFLnFLW730bBtvoccvezNTmhY+AKjY+rmR01tD2/dcmr7Rq99uwK374lYsydxU9AlW79G&#10;sLlI4UgjONy6KIolH0hUQLMRsSxkHBuVwEUl8+VSBHJpQoUMMQgjgggKQDOVE/jzEgVKMWxEIAl4&#10;YeRC6ChY9IcKgskgmAQiaSCRBdJ4iucm1KpuazU9Mup+uaT/neXA+2X4D1aE99aEN3aUN46031bR&#10;362hv3ZlvNnGebtX8PYQ//VR7ksP7gsf9jN/1uMAxs/B9J/CaNdTmNKGG/e57z7dnIE590m2if7L&#10;54/QzFdo+vPs9KeZ6c/fpme+fZub+QZ9hr59gKb+gcwvMmROwT5yM99gov5DEPULBGcXfoPg7MId&#10;CJJCsOQQB4Jw0Ez5s0eRIsGRAaxb45VjdPpOItGNTFzPoC8l9hvi+zT7MYptJGQtWbOBq1KEU0/p&#10;AYdKkLtK5DYUyq3KQdqmI2zS1NafUViTCxfHOqUBpwTgEg+2JCntyl546Kyx5yWLgCZTf1hyXWF/&#10;8SLf2uWJWNd89s5igft5qV/ltbD6uyGN99FdT5N6fknte+pbKt4c2705tnt1YMO6sGbTA/lbIy8f&#10;S27q5j+iSh6VXuoauvZUOPn7ppPZtvvTzQ/mbk7F7y8d3lEiWZ1KNvOr35FD8T7HPZrZfyKlOyAb&#10;ezTyitOelGOhpceDT5ddYXQRxx68mEvLrcrIrmDQJQVZZ1kE5u+PX6cFx/jsOBBx8HhuQESYu0d1&#10;SeX9Wz/NTcm0fqbn5qZnoDlIdpS9g/xA5n/bVPVXXfgHMv+qnvz3vM4snE36X6g5IxM0+SirN7k9&#10;BfVdf5PRLfarIASWdkTmFlxpKa8oDGmvCGk+73HxgveF5vTOG4yiCXHM+PABFnOvUHBgdGiDgKta&#10;XW3c2alSWAKCIxZlnFYJjYsTT4QR2Nmi8TSWKJHKTaCx42mMGBIlZoAc1UeI6cHHdQ9k9OLahq81&#10;sMR6qzcq6S9X0VuuqGWlYbRCSdcaaJgoGthrmK6W11quruegbewkP98MoWmgtcwRtciyvpMnHHxB&#10;xIw1l/bEHwtP3Hc0c9++pI0bTu/bH7Vm8zET58AV7uuMdpgs91Y0OaZpfkRNb7ujs7fTGp89BxK2&#10;74/fdizXcnPc0SzykpOXwKbT+kF9YO8ltRDSPDRbMY4rH89FyWJNRCIXkcwDqXy1/FEYnLFMEE4G&#10;YWREJF0ZzVGN5wM/PDhFACFkGSzZyFyJyoXrGjX39dqf6Xa/0O97ZYB5rY/51aDvV0PMS+P+l5aE&#10;V8tIL60pr+2prx2pr5wZrzcw325lv9nDe3eQ9+YI7/UJzktP9ouT9F9OUB+eJP8P9t4CKI7uaxPv&#10;uHsI7u7u7u7ubgGCBHcNJBAkuCW4DaPMwOBOhIQQ4iQkhCAzeEhw6X/15H13v++/u7VVW/tu/fL9&#10;6LrV0/RAc+fc6fv0Ofec53lvhuy92fEk6cXHqi/E4Z+QvtsmCG5u7UMLa9u74NYOuL0D7uzs7+3s&#10;7u9tHfzFdLrzl4u5DQUVdnegtkdahTuAcHMTckYht3WFhJ3LJOycJpWyjIPgSxB8cnDwnFQPWk4k&#10;BD8ZMkDAVeB1Gu1YXlgDG6afqrqP/lHf+fgGwDkHgEiJYwChsGuq6SdFYgCeEIDRG+ANPqdwBxCP&#10;BPh8AFn/c0axLG4F4oENKjEtxqkD1nmjdsVvgrFLif3bGSPg/adgHHbhdtn7gLxR37yXrg+GLe72&#10;Wt7pvJn7zDASLeaYZxbXHPDonaJfjczNhzJueVZRtYgnRFTvpypkf+vAh77XPxSsYnj1I+l0onST&#10;unTSn+k8GBENa2ZxKhXwLFP0q9IKqDTwK9f3KtZ0eKBskeQWXKBi5PP47UpT9/vS6jafgKQPHxcy&#10;UgsH24f2lzZ7G3ExLl7+RhbR1o7FgWHh1g6JQeHTX6YgAsqtnQPI2tsk7RLS08dvz53EsXVACtQe&#10;Esz+C86qh5D5Lzgof1CX9v/O9NsGD7ZJ2AkdHIA7Gzu7a7uQ57EEghM7YPPHlVTUs4Dc+sicgrSC&#10;9Lqq1JJ0L0ypX12RFxJ9FzMMj8fXRY08tu7rFaprlOno5sPiKMtKmOuqr6Q/OBWZcMwvBHDwVM6v&#10;COsf8cN2h7b3B7Z0h7T1hHZ0B7V2BKDxfo1Yv3pMcB06CdWSisKnNWCh3J+LdDySWmRMosBFxiNX&#10;WYCL9AAZx1FyrjNUfOeo+I9fYj1xlfUkBRtwnuoivbD9raTnr1c+vF1tfNgS5xYWamQfrmEYoaSR&#10;bmgWpaDhyi7mxatkyqXGzabHLeF6/Iocq5A9cEFKWi2QT9JN1SiaV8Zd3yWDWd43qPQVrcHdG8YP&#10;Tus+uOhQf9679XRAz5nAvpOBvSeC+06GQ/IjQFjf8ejHJ6Ifn4gYhPzOoN4j/p2AVyvg2QyB5a2O&#10;42FD55JGr2R9IH84RVu3QI/6cb1ulgxGuA4nXocTr8JmrjfM3GiYpYDP0WMIjJg5FiyRBJzzAvh5&#10;8dYFmbZFla4Vja5F3Z4lo95l055F4w6iUeu0AX7CqO2tWeuIfcuwf8fLvFffexf3pg9IvuYuSYAK&#10;As49cHt7b3dzd3+LJKG6s08SVYVCsvs7JBfzt5e5B+5D5YM7kOYGdIU10h767u7ubW3v/tzbXdv/&#10;SzluGQQn9/6iRPgEgh17u7VrSykT7yRKSugL6slyUcxFbTQpiJOuWYBB0imd5GOyUYBA0HHhMCrN&#10;jHNSsUeEQk5KRB0RC6e3ypMMq9dMa7EteupU8twp95lrwQufsvcBtZ9cSl56V70PrP8UUP3GJ//x&#10;zfSuwMy+0LxnoaWvbuU9Cy5+eRc56ZraIWCWLGqfpepXKe1ZahKPlXbNtYmDFeDew7rHazBPSuq6&#10;usdWVRyS+EyjyTRCDNL6NO4NGBe+lYxpZ/eooDS6S6YSSqcWwqERxqcRJmeabOaRZ30z1Tv0Aazl&#10;5dM38+FxORHRGV2dLzqa+0b6noMLv0LsXDw0dL1UNBMsreOMze45u1VkZG2v/gD39/c3N39n/hzs&#10;/HY5/0cvE+Kn/IPmgn+Trh5C5r/JQP9TH/MvHRSSbDUp3+8vyNzb29neP1jbBZf3If9jCQSHp35V&#10;dj6PKXgUm53V3NaIrEvvR9770J/3rD0zNtG+7hkmCFsf+u6Dfu+wMKadoxGlP/qcvrTwxoMchvzS&#10;Y34hJz38KX1Cox6PeSHbItoHgpu7w9p6wtu7w/CdQZgW/0bIxQypRT9o66vsH4ksqLrCJk7OJhme&#10;VHgnq5acWfIcjcBFBpHjlHzAGbrfRSYnr3LJazuzimkdvcZ6iVH0LDV/PW4Y2/qisardw9Qz1Pxm&#10;oIZ5tIZpooZBur55rJK6Ewu7q5iCPLcKK6OKhLQbcEaKUcjtOIWuhGaUiEqQpKqvhMpNXetYWePI&#10;kPyhM+JefG6VxzTTj9s1HPdsOePXeSao51zE4IW4Z2cTnp2IHfqtQHI0qv9YZP/x8L7job0ng3uO&#10;B/WSp30kz/pMkf+FovjbjUffr1fOXKuduQKbO1c7dR42cwkxewVFuIaEGhmKSI4iUqEJ1OhZOvQc&#10;I2aOHTvP27wo2LIo2kKUaVtUbF/U6FrW6Vkx7F0x7FnW71ow6CSY9MyadH8za/1o1fTKC//m/ovZ&#10;ptndV7+gIO3aAaQ1tbcPbu/ubO2sb+6t7x5skurrIXSE2h6p7e5BZfdQHtD+3sHuNkkubgPc+wVh&#10;5x4Us935O98ThK62uXvwa3t/GwTX9sHZrb1vOwevd7YnSGUqCS9fuox80u55o9r0XCgfd8w2HtC4&#10;fUwtHJC5fVUjEeDyBLi9AAG/K4pxtPrpvA6PAmom3R+N+NW/Ca7/4FP6wiW9x+Feh1Nqt0tmr3fR&#10;cGDVWBzqc0bbdHHPfN2TH/jRve73YDbmW0LlWHBuf2j+oHVkvYxdmpp3sU5wnVZog054o0ZAhYpn&#10;ts+9xt53PxMe1Cdm15VgR2XtYnjMoq9rhBimD2imP7aqmFBM7hMPRSmEoWS9y4St06St0/Q9iyx8&#10;y009sg0dYhqan1fA+1++X3R0C+vpe9WM7XvSMzz+7M3k8Njdm36BBiYhWrqFnp5ZtvZpTs7v+npJ&#10;PM27e5u/oKqd/Z2djXVSlPYvyPxvsny/D/6p+/bwuv+nFjiEzP9Tyx3+HYmwfYdU5v5bQR6iLIEE&#10;OqG2vw9pM2zu7i2tbaztQrG7dRD8urKHff4hpbSiuKZi7GXPM1ze554CXOFNXycxdE9lQlO1/9Cw&#10;QdcL1Z6XDOW1IvC6C4nRtIXFbI9qye9kXPANvezia1+PDWodiOt9FobvDcNDeBmKawtGtwQhcKFw&#10;XFRjc07bYHX/iIyZ6yUm4bPkXLIaNjXox9buUWep+U9S852hFwGucZxjED1HK3ydScY7PCfzIT4i&#10;teoig9gVFtGQ5PzBka/9ve9u2vr7mXj5athG6diHKeql6ZukG+q5cNB5iAoqM/HK8qpzsGiy8toc&#10;pzS6xnuTQvCmsEqoim6wooq7iqqzspa7uKZPeOHgRRk/cpPsE5YVx12xp7zbTvi2n7jddTpy8ET0&#10;IBDadSblxak7w8cTnpyIe3wucfhG2hvm/EnuciJv/Q+Ouh+MNQs3yqcvln49Vfr5RPnn41VfjtV8&#10;PdEwdRY5cwE1dwk1dwkxexk5dxU5S44iUiBnKZCz1OhZpqZ5DtwCD26BD0sUbyZK4ecV2xfVupd1&#10;en7o9q7q9a4a9CxrtxCMO5csepetOmet8J/d2sejB7/lvpx5tgV+2oWebNZJWT9QcBbc2AU3STQ0&#10;/3lKh4KIkDD5wR7EMwwtepL43kix2j1wdxv6093tva3Nnb/rUv6SX90BN7ahbwLxAPwOgoPL825V&#10;lWqVMIGSevmqZvXqLrKbyadMw84ZhJ9SDT4hE3BRKeKEhD8gcJPbJt8qddAtfyy04atjVrdLVrvL&#10;/XbXu61e9zuD8x6HlzwPLXl+u+RJePXLRNT7NOyHDPS71Prhu+WDyaUDCSWDUQX9ETmdKVXPUypH&#10;4stf3EV8iqga88wd8sh7rB1UrX6r0OsuvH10KaeyLS6rzie5TNQimMciilIvXCe1Syf7qVPDtGbW&#10;MJ9/Hb/XIwmPQkXPIk3PIk3nHFWbdDXLRAO7iPah8ZbuN9WN3Td9Ytc3wbevvmLq0ODP3azQ6Ahr&#10;B39NrTumFplWVmVurlkujruEafBgZ3NteXvjB0n0fWdne/O/2ff/h5eHXua/4Cx7CJn/goPyx3Rp&#10;j4SXG6T9DimRBOL9ItF9/S4129vZ3djY2tjc/Z3+95s+Bvv8QxW65dWrp531WdgHPjWROum+innZ&#10;gYjRHickTrqqRe/xuAy+T7iqTL0VTZ1bcCMjnzYt95J/5BlbD1bf8Fuojsj2gdiOoRP+ooMAACAA&#10;SURBVOi2vgh8Z3hLRxS+K66t9057f2rbQP2LjxmwVloRNRpexWv0osBpeq+g9CrUEyElS+ACE3CN&#10;6xilwHEKgRPk/KdvCCgbetfixhAdHyk45M/Q8NLwyzZ2DKNwT27fSrTXdvHQcAjXc43QMA9XVkvW&#10;U43VFPGSYDXj4lbjkuRnUWHnsznHbH+Gw/MCpwezhK+knIeFaaCMkJa+loOolLl7xEOjwAomi5zz&#10;NtVnPPBnb3Wc8G49cbvrYuzTc4nDx2OHzt17eS3nA0P5DFf9Mj/sB1/9Cm/NEnfNIkfdCnPDMm3d&#10;AlnV7PmKbycrvh6rnDhS8+Vo/eRR2NQpxPfTyOnTiKkz8Knz8O8X4dNkGOJ15Nx1OISaDE1EVtw8&#10;B5bI3TQnjINQUwa/oNi+qNq5otWzqtPzQ69nTQe3Yoj/adq1btazatw5Z9w2YY1/79E2lvVmrnFy&#10;6cWvXQKJWm8LUoDb2AE3SRLlpApCUg7tfxde/a1181sVeQ8kxW4PwN29ne116AXypPa3wIOtg72f&#10;m1uLSyvrv7b3dqFM2y1SotD3/b0nC3NRWLRyQbFofpkJtif45VepjCom39QbNtEX9IKv6oZZZ/XY&#10;ZvUrBdaaJrb5PXodUP7e6X6PX16/x70W++hG11hkaEZv8sPRhIcvgnP7vdLx/oWdUdVPEhqeJtUN&#10;Jdf0368ZeFD/FDm4WIB4H3If65eC8EtGBWe336l/HfTwWcDDF/Gob64Z3R4ZbSk1z3Ibh2Htb/Jq&#10;Oq0C7yu7JYo4JNAYR0pFIjSyhpzgs0bFYwoJeG73Yn77TK2ASpPAalX7TA3bB/YBpUEJZc29b1H4&#10;F/6h916OfX/7ZuphQdX8F8Ie4UeQlb2zgkqwjm6hu0eOjfUjJ8f3NRXgzyXwYGtzbXF36wdkNShj&#10;bm9vb+e3TNDfAkK/Q7K//c4/Zjb4N+noIWT+mwz0P/IxD0hg+ZtP7W/IhDSMDg729na3t7c2SMBJ&#10;8kb3we3t3Y0daHFrGQS/r27gmhH1BdElYcYtyeZFvkqeZqLtz9sSeno9hsb0e0ZMXryTbKiTgtVy&#10;VFRTZRez51ewpuWedfE5beHohW5P6h9J6XuR2DkU19KbgO9J7Rx60Pc8f2i0dPBVfsuAze24i8wi&#10;Z6l5WQRVzpBxU7JKp5diimDdlNzyJ6h4LzCJHrnOeoqC6/gVlusMYgWVvbW4sfB75cBV5lNUHIk5&#10;5V1Dr7FN/Uaqlk6a9sEGrvFmzjclZSLV5St8rANlOX1FucxY2BVZpbnZdWj43Y8wOJxkdbvC7SKq&#10;4MPGphF8K0mMV8nBLlhYxvruoyfKXo+ozAsoXOHkPvgr/u3XY4cZcyfZKuaZKufYaokc9fNcDQuc&#10;9fOcNUSumkW+hjUhxAZD+QxDNYGpcYkevkQOI16o/X686gtQ+ekUYuYkcvYUeuYMauYMYvocYuYy&#10;mnC9aeEGep4MMUfWOEOJmKXHEFhwi+zYeQ70nEDzgkjzvETLPAk1l1U7f6h3/9Du+mXat2/QtqHR&#10;sqKGX9TsIOp2zRp1frVs/2Bc2x3SPlL5ifD01/43ECIGWj7YXdqDPKDf47tFWusk6aiS1Mh/q8L9&#10;hszfZ6FpHwJX0rrmweLu1urezhbJZ90DoYQh8AAqNtzaBVe2IIL4VRAcWf/Vvr+b8u5d9NOR1FcT&#10;5kXwmw39xR82u7ahpCHkNGiYiFTwe+hT8iyi9l103XhQ8fOokmGflBbr4ErHsNrQzK6kspcR+UOu&#10;d5oc4pHO95rc01tc05pc7iH8cpqTG54VtX8p750vwH29X/+quOVrWcf3YvxkbvO3kJKnXjl97hk9&#10;jwZ/hRU9zqgbTczHZ5Xg0d3jrlGF1pGl8p4ZNIYR3F7FiikdDrAps/IPcnF4iSCYiHuJhFOOonO2&#10;uluurnuBifsDXNcnOPbxx8mfgWFpk9/XUKgOWDVye3E9MyI2zSfAU0k1St/wvrVVibtzkp42OPUZ&#10;/LkIglv7O+sH0BPFzj60ELy/tbXxt3/52yE/hMx/ZL76v3LRQ8j8v2LGf9+LHPxFJvP7Vv/f2OG3&#10;V/oTUm84OACXiZ/wj6KNkRE6jSG6MbZSgQGWDW+GEkafydfWGAwMKGPxDNkF4ig8VyXsfNw9pqyC&#10;62Fxx2xd2QKjH00tVI3P5g+OFfWOFnQ8z21+jB773vJpIb9l6GZ8Oru02hVmQUYhpWssIqeouMk4&#10;JKn55Mux/Y6B8efpeK4y856lYDxzjebUZcrLVGwmzuGonvGSxv5TFFyX6HkuUDGjWnqfPX112zPA&#10;QkXXWVU/1NgqxdohRlcvVEnpvp7qHVGmEC4qMxZ2WVZZdj4rKmHvC4K+p7ncAUodZaMoMUkraQlT&#10;TTVnc7NgTl6juPQ2fu0oNuM0vdTnVvAf5wI6T8UMszesCeL3aMu/0pWNc9dN8jdOs1d+Yymb5WpY&#10;F0TuCsBW+GEL3LB5VhiBrmGOrGH6Yv23M3WTp2FTpxqnTjVOn4bPnEPMXUISr6AXyNCLtNglBswC&#10;PXqeDj1Hj4IaI3qWBTXDjprlRs/yYwiiWKJ0y5JC67JKxw/VzjWNnl8afeuk9lOjd1mjk6CBn9TB&#10;frTGj9uiRm4inyf1foRP/HyxAWmezILgj72D9d3tzd2dnYO/5vH9g+3t37FEUngWKkfZIRXek9zQ&#10;NdIj0QoJEUmyVhDi7hyAO9sH4AHkeO5uQfHIjfX9nR3orfdbP76D4IcD8OWv/e8g+GoDkl4Z/AFi&#10;Z0DT5Ab7LGx613Qc/E1Afn9gTn943lBC0UhoRm9c6XObqLrwR09ja0eLB1ZTmiZdM3ot4lqUvMr5&#10;LNPZTZN5bNL4HNN4HO/TGyexm93jNr8j45rlEI8MyO4KKeiPKXuRUDnmndYZmNlzt/zVg8qRKvib&#10;qLiqwke9xfWj7rH1Wj75NLqhHC55wmFw7bwXjo0zWpnDfL61zFYPNEMbRW0zpe0ztL0LTb1zcW3v&#10;sZgnaOzjl29nno1+DglPePfq/RZxOcUnwF1ZPcbI9IGT031b6/sOVph78eDcV1Ky1H/P9CGFZP83&#10;d83h2/9SFjiEzH+p4fgv3hnIK92GKvq2IN2wxd3l4THc3YYwPUyUaUW4ubedIv5V+90nLf4v+mTq&#10;a2xHxmSxHVyVjfx16DOxKQzZBVeiE64EhgM6xraV8NxnHwr6xuAj3zrez6OffansGE2uxLtEZ9Dy&#10;y15h5CNnF6PkkjpNzXWKivsam/hVVjF9J//atifqlu7A8YtMAtIXqJivULOcuEJLziHzoKqjqX+c&#10;VUzjAhUXA5eYg7s/FttRW1Zrpq5jJq/qoakfamARbWjhK6uWbWqWryhwX4LFi49bl1NcmFObgdfq&#10;EpfjcRZbQf0kaiEXTjEnK/skeXlHAR5dF4cEfn5T39BKccN4crXooPZtY9Q6YFd14d4LxuoZ5uqv&#10;PLBJ1vI3jEUvOasm2avmGMoW2Gp+CDWuiDQuCDTOc8OJLI2zNLCZG7Dvl2HfT9VMnKz9crp+8hxs&#10;5gJ87gpq/hpmkRy9RIOG8JIBTWBoIjJifrc55iYCK4bAiSHwNM0L4RYkWpZlWlcU234odKwq9awp&#10;9/5Q6VtT6/+p2req1r2o0T6njf9m0zfv0DXl1PzBDf3qNnYs8+k0lgC+2YeI8X4H3rdB8NfOzuqv&#10;n9u7Wwfg/vr6TxJw/vWotAuCG9sHq1u7P0lguUYqO/lNT7tDSin6/Xt7m/tQSSIpTL+1trey+usX&#10;uP9pbf6300ncB6e2wa7PB6534UEV/Y4PmqIQL0OqHxtFVhgHlxn7PlS1STfzKnMIh3vexSPegsnY&#10;TxxWMcclHOiN4uh0YtmM03gscrkscrhs80S8yhWj4Vr32jzrJtwqPjjkPnbNHQytHIksfxGQ230r&#10;oyOs8MkD9GQ+eiqz5n1u5Si+d/5hxePsgq4y+MfEkmfmETAWk0Ry0xTB0EbZlG7zis8GeWNiIWjx&#10;WzUKvpUq3qV6fqV6t/Jj81vr4U8mxleePJ3o7HmZcC+ns+fxj4UVeNHDe15+t1Q0IrR0s+ztMpzs&#10;01zt3rc0gjsrUNbx4fYnW+AQMv/k0fvT+n4Agmu/oAlz+2DnAKoJ/AYuPWmMt2qIMqmLt3U3FwtP&#10;uVX6HB880KyNqFdrxiu0dHJUNrBXwmgLHh0Lj+V7VH09IhbQN6f3DBS5Fa4SEOeSVBBdiAh7UGN1&#10;O1nSyI1dzoBRUJGJX4GRT56GW46aS5aSS+4qs/gpSt7rbFJBycW5DZ00gipQzckNzmNknKep+M4z&#10;iln7JTUNfnQJSgYu0t1gErpOw1lc2jDY98LPxU9bXMlBzfC2kW2kib2fmkGstmGWjmqmukKYrKwV&#10;v4QSp5wItxYjp8EVZmOASvcSl72wVvQVZmMTh3sKKp66mjdVlF2NrOJicnqZNcPJDZL9OjY8hkDA&#10;s+pYCEawblKxbYW3epwsfZD54Th/wxJr1QJzxZwgfEkIThRAEHkQBA7kHBN8lgY+Td44faF24nzt&#10;1/P1kxfqpy42fL/cOHMFPnsNMUeFJFKjCPToeXrsIhNugbkZ2jPhiMxYIjuWyI2d58fNCzcvirUs&#10;S7WsSOOX5duXFbuWlXtWVXp/qPatqvcta/YsaHXN6bZ9M++etu36ao19Y9nw2AX1LGbwS+n7hXEQ&#10;/LINft0EZ7ah5KBfpDjtBlRaBDmNe3s7uztbf1GkksoK9/ehbKC9g939g+19iGMPauDe9s7GT5IX&#10;ur+3u723t7e7u7u7B6Hn9ObPefBgniSGM/UTDEyBReR3eKaiHe6hnLNw4Q0jt4r7zOPq3VJwUSXD&#10;eahvaTUf71S/sUtApjRNXJBzYzSPsspqc8wfzHuyG42cc3nwwiSp2yCpXSESQWubCsjePKoSfEo1&#10;9IJqMKtFkl5EtWMqzjGlyTGlKapytLh3Nad5Ohc7lVU3llPz/H5RR2x6U2zuQEBmn5LXIzbrDCrr&#10;LNHYFvZgpErmM420p0K+dYoBDQIWqZo38w28s3VcUsqQI2jcyPu3813dr+/dL0nLKPgy8X1pinDH&#10;NyjR0TVQXStSSzfHyTHL1elhmD84Mw7u/oCS4w63P9kCh5D5J4/eH9j3zU3I34Cm2u0l8IAA7n0d&#10;qo5/FGaEzvC8H2JkZ6+AfNGU86o36fNrFUSjHK5VFIMXQuPZqmHHohN4K2uvxySR3Y44bmJ/TFHv&#10;hqopq4aNkJ6zuIEbj5I5o7gOu4y+vJ4zn6QuJYsEBYsUA4/SDSaJc+S8l+iEL9IL0wuqJxWi0yra&#10;rvOoHaEWA64KXGBXOEbJxyimXozormp5co6K9yw5B3CCQknVAoXsrX6IMNO0MpDWslcx9jN0iLB0&#10;91c3jNU2TNYxiFbT9JaQseIX0+WTleJRZePUOUujc4Hb8YqgN492/GU2cyO7FH4+A0PdW8oatyy9&#10;stNhby9JufO65wd2rcSPg2dvVVyJRHGVjEkhZ7irJmgL3rCUTfLUL3DWEPgaZvkbZwUQBF4kkRdJ&#10;5EDOMSNm6OAzDGgCDWIO8jhrJ89XfzlXNXG++suFmq9kjTMUyFkaNJG+eYkRv8KIX2JoWWRsWWRu&#10;XmTBQQm0XM0LfLhFfty8EG6JFKSdl2+FMmlVulZ+o6Za/4pm35ISflKj7at++1eT9nHz1nfWza+s&#10;cS9cME+C4AMVL6df7kAq09Mkibc5EpPwj72DDYhcGArOkrBwBzzY3tv8Ae6ugzs/wd3fbR36cW99&#10;fw+Kzu4dbG8fbP3a2diGArTgwsba9NrabwIEwg6YnI9IL+0ITmk088mzi6i8mdniltkcWfciBfsx&#10;Hfc5Hf0pCzGOGt4pbpm9ndNrnYRM75pVi6zwqh72KH/OYHkHEHE7KXnrgkIIuVYck9V9TrdcFvcH&#10;NI6ptPYZdDb3KYxi6Yxj+OxTBO2SWY0imPTDaDSCFH2KlL2L/HJ77zeM5TSOdo6uPvkMxhQ9tU9o&#10;EbTLZbTK4vCpEY5ppfWuFU/o1sp4JuEH041AytilG3vnmnikekcUNHW+G3w2+eTpRG5BfVBI4kDf&#10;i/nvC+0NmIyAkFBDswhdgxQzy0JPzzRXh8HaUnB7GVxfhKLSh9ufbIFDyPyTR+8P7DuUE3hwsL+3&#10;s7+1Bu6vgj+//PjcXXnXpTjaJCtMN8BFPijaHjbWmfCsQ68Jzl9bI9bUojj47EJWLmsNDIiIvZF8&#10;nyHpPmBiR2bhwWnjy23oxqpoziZvyiVvwiVvIqhsKSBvxituwMSjSs8uR8sqc51GkJxehEtI/SwZ&#10;9w1WGQpO5fTKLs/4MoBKCqCQAqglgRsc5FwS1rci8xtauaV0T13jvEQlcOIcs//te234kay7Zcri&#10;2uJskr42vr4WHqE2Xrf1HCL07eK1DWOUFIPE+F35uPW5BCU45VT1QgBa40tiISf5fWVscoHryjYO&#10;SdIy1qravsKKLgm5reXtX5jVvcjVfbLH9mOe71y9VQ64lTLnjCi3b7KXT5Jnv2Itn2Cr+MLTMM0H&#10;n+ZHzQliFoSaFvkx83xoIieKINC6yoldYkTM3qidvFzx6ULF+MXKTxerP19r+H6tcYYSRaTGLdC2&#10;LNHhl+nwy7QtC/TNCwzNRObmeRbcPJQQhCVyYhd4mwjiTXMyWIJsy7xc25JC16pi76py/5rqwIr6&#10;4LJKz6xS24Qy/qNG63ud1nc6+DHDphE7+HPX2sd+qOfpz6ZbFiCJ6UkSrc8Cie7nFwj+3N7c3N74&#10;LcsBASQElmvQfu8nuLcO0SiCENPeNri9Du6sg/vffy3P7fwicVwcLIPgu+WtjtffPcIzi+qHHP2y&#10;Qu7Ag1JQYQ/aXZMadf3yDIKLbeJr7ONqzAILgu43DUyAiOGf+W1THjmt19W8jso4nlD2OKvhz+We&#10;zWJzn8s+i8s+m8Uyldo06YZp3GXjqHMGYae1Qy/qRJxV9T+rePOq2q2ryl4X5Nwvq3gfFXfmcbzP&#10;Yhor55VjHVfjcbcBNjCFfb6cifzim/NUJ6KJxjyD3aeOKxjDGogUCG9RSuwRvlmp4V+t55Vv6plu&#10;4ZaQ9xDX3P5yYPhLV/+72IScygrU25efdpY2ssPiExzc/VW0E43NM+2dHri53nN3XhsfBbdXdn4Q&#10;DiHzD5y0/lOXDyHzP5nj8Id/2AL7ICTbsA6VMGxtg1vrW6szIDjbj3tQkmhRf9+uLMnK20muDFuc&#10;3o8OGOk3GuzhrKljhyFPp2fRVdQciUs8E3uHJavguIPXGSNHahN3DiMPDg17TkVLPmULXnlTFhFt&#10;bkkTIVlLQWkzdn41BjYZFk4ZFnYJKlo+SjpBKkYR4Dy9oKKFqWf8EWqx08yKpxilzjHykXMJUnKL&#10;xmU/CknOv0glcJFC8BqVGBOb4p07Ff29H73couTF9R7cKXIydQ/ziAiwCgwy8ojXNU3TVk+RFwji&#10;pbNlY9TiFmZnU9N1zjnC6X5FLu4kz00psxRWQUtz2xhJZTdhBSdFnZvlyOfZVT0y5kGUKu75Y3uR&#10;T/ev+sMA9xqOh1+E4ctcNdOcVV9pCl/xwKZ44NMCaIIYblECtyKBWxFrWhLBLIrjfwhhl7mQBMaG&#10;b1S1E+S1n2/Ufr5W/+VK3dfL9VPX4aQCzSYiFW6BCrdA3bxI3TJP0zxPh5unxxEYsQSmJgJzE4ED&#10;PSeMmhVHT0ti5iSaCVKti9Kdy7Ldq3K9K7I9i4p988r98wpd07L4cVnce0X8B+3Wz0aYcQvUB3PY&#10;qFnVE4fawajOD7CpzZcH4OttyO9cJCX7/Pw7q3YP+vaQylKg8CPE3f6bpv8XCM5sb80eHCyQtOHm&#10;SPzDz1eXX/3aCsiqDMlqqOsct/BMjkqD381vu1/am1nxxCuhNiQL43OvzjIwK6N+4NMPcGxqr6bt&#10;bWA6Ut0zTTMw76SEtUJoqaB3zjWDSErjuOs6EReUA45LeABirifkvE6r+gPy7oCwNSDhDMh6ApKO&#10;gJDVUTFbQMQaELY+LesOCNufkfcCBK1vqN3iMwtj1/KIyEfCBqYCM9o87na4ZvZz2OeyeVTwBaPF&#10;47q4byNEb6P4nIrlXQqMfArM3e/6hDzAYJ/i25/DsINJ6aUZuZVjoxMzn2ZHOwbv3woO0DS8raiV&#10;bu2Q5eB8196hIikO8ry3lqHHCGgp/3D7gy1wCJl/8OD9gV3fB8GtnZ01aDrdAaGiE2gGWZmfGSy5&#10;Z1ORaFQeqnXHU9HNTSu/rSZ4oNnuaa9EE5qiqISxuvZoyl22BsSpxHtkKRnXw5JOmnucULOi1nbk&#10;M7rJp2EvomknoeXALW0koGjLLmbMI2HELazFwCrBwSUuwCfJRM/BxS5AQU7Pxydx+QYTOQM/GZPw&#10;JQahM9ScF+iZz1JRnaOi94lITM4up2IVB07SXiYXBI4zSkqZFRU1NzT0xUbndHe8zEwrDfSKDbCP&#10;uKXnFqFh+EBfM1ddOE6A2pebzk1CQklYi0XAwi2pA6C1JpMJucDnLK4XziJmp2gcdpleQdvoloyC&#10;JQw19KAEp2oXKWibWPIFNIURLgTjAf9m6twPougfQvBZ5kdvWWs/cTR84UfMiGLmJZoWpZoWpdAL&#10;EkiiVNOiRNOyCAbyOzmQs8yNU7QNXynqv1yu+XS59svlhsmrjVPXkTNkmDlyLJEcS6RsXqBsJsEn&#10;jkiLhRodlsiEmeNDzgoip4RRs8KYGWEcUbR1Xrx9UaJjURg/I9W9qDT4Q3VgRaFrThb/Tab5q2Lz&#10;NzXcdzXkV/XGcX3EuC1uwr1l3BMz5gV/HNc6WjE227e0P7YD5dZOg+C3ffDz+t4SCUSXSWhKJOXc&#10;ToFQEuwUCI7tQaTtTzbBURDsX9vzKq5W9o8NLcXn4z96J9Yk5DVnl/WkF7Y4e6cWVHb7xxTFZ9U9&#10;+bi0BoJL22D7wIs6eNOT0U/vFsCw/Cb/XJxmUIG0dw4g7gDwWR+T9ADYzI6IOJ+T9jwi4ghwGgMc&#10;hoCw9REZF4DXAhCyBnhNAS5DgM8M4DEBOA0BAaujEi4AtznAqn9cxOqqtDVAJ2kdnIp/PpOY1+Yc&#10;WukQh1ALqOT3KJUMx8jGd4oEY6SCMXK+9Ro+5aY+xW7BRYUV3a3tY09HviVlld8KT8HiByYnCKuT&#10;C3nhd1Kdb4VpGYWp6Ra5e9+3d0x1dfnc3wXu/jrYWSHVZB1y4P2B89Z/6PIhZP4HYxwe/uMW2IXK&#10;9vZJKUA74AbpdXljDgRnuhEJD6N1UbFGDbFmzibCjT21ma86PZ92Or0dFW3CCGGxZzPSBZpb6B5V&#10;AW63GO7lc8RlnTNxv6HrxGfuw65mzaVsKannLKpuK6jmTCeoL6xso2rgwiUgx8MjYm1qGRlw+15M&#10;VF1p4aO8LFhlWVFebnFxcXRMnI2TA6cQ7zW6Gxcpya5Q01y6QXeNkvUqOdel6xzXb/BevsqppGL9&#10;bHgS1/zs7TvCl4ml6PBUX9sQV1Ubf3mNTH3tIl3puxLMMRJs8dpqalwSAtyalxh0TG/XHme3pVMM&#10;YZDzoxB2EtYKVDAK5hLUk5c3V5A16OgcK6jpZVX1kgqoDn8CGuG2AWcYcBPFWPxZqGFWFD3HWPaW&#10;teojd92kYOOMOIIgCSdIwuYkGmZlkQtymCW5llVp/KoIbpEHOcNYP0FZPX6t6tPl6onfqHmlceoq&#10;cpoMM3cdSyDDEclwRArcPAVunhJHoMJCjR4zy4ma40XM8KJmeTBzfFiiQDNRsGVeuG1euntVomNJ&#10;Ag9xBil1rKh1rap2rii3L0miZxWbF1VbF5XRUwo175SrXho3vnFu+WRRNeACe+rZMORe3RWCflr6&#10;eqF/G0LEV6Q2CoIjIPgCBJ+R2NiHQPAJCHbtgrgf4M2aHqXIHLXoXNnAuy55yKyOLz4Z2CLsWzv/&#10;jMLKjtCo7MIiBArZu/4Louf7+XO3tbW9uvzh+9GhvZ/T4MEmYW3vNRG8nQU7y2cA0KkeEbA5IugI&#10;sJkC3DYAtyUElpzGAL/5UWEbCCBZ9ABuE4DfAuA2BriNTolYnxCyhFCTzxJgMQCE7U9LOgHsOqe5&#10;NckFNeJza8ZnNgnzYMp9mK1PhnNsnaTrA7nb1VIhCPXETolbDUr+9Rpe5QrW95yDimHNb8pqup6O&#10;fnfxj6vH9b96PTkzMf++dyQ3MCZMzyLR0CpKQ6/SLyjNwTEnwB/SVdtYgZTWDn4T/fzjt9nhP/jn&#10;LHAImf+cbQ+v/D9aYBeqPjhYh3zLXXB3H+KC2YA4SRfA7bHicF1YqHZ3umuwjWRcslfNh263lhqb&#10;gXZFPJYPViuKw17Nz7uclXchJYP2fsHZm+EXbfzIjD2YjDz4jDyE9JwFNG0F1W1Y5CxFdDyo+dVF&#10;lYxLKuHPh0e7mpsG8cjnbY0v22r74QVDqOKPA0h8TeZIV+2zblh/Hwrf1lj6KEdHV52GhoqCguri&#10;BTIGOm5aak5KCg5aGp7bQYm9/aNjb769efd9qGfEUcsu2SEgQtMoWkkxRlqgwko7VJjFX4wvUEvP&#10;SEqLm1WRXcCcVznwIq/zMQ57Tp3468JOssaRQrK2quoO+loOgnzKyOaxsKyW6ypBzJ61Ko9mmO6/&#10;PRrYDrjWM+a/1erdFYBNM5W+Yygc46+ZlEUvyiDmJRumpRtnlZqWFLFLirhlxbYfSl2/5DrXxPCL&#10;vE0ERsQ0deP367UTF6s+nq/8cL5m/BLsyxXEt2uo79dQ36+jZ6+jZ2+g5yiaiJTYedomAjt2nhND&#10;YEfNsiGh2k0eLEGgeUEUvyzZ9kOmfVWx86dq17pGx7pa65o6blUJuyqL/yHVuirZvCjVRJBBfZeF&#10;fZarf69YM2aA/mSM+miK+GAMe21UO2pQOaxf8Uy/8olUBkIyHSZ2HyZyD86fDOdJgnMlwLniEOwR&#10;9RxhNSy3ijUyWtk9MgVu5XpUPE5un8xsm7wLG6nu+pycj8Dghrrah4hfZsGN3dWpqbzkxNq8jLm3&#10;jzenXky/QEwOlYNbn6e+fX03tRqQWARQiJ9k0wcYdAFmE4DRGEJNNuOj7IbHVzVzlgAAIABJREFU&#10;OA2OcRkf4TY+wmMO8JoDHEYAh8FR6KQhqRkD3KYAt8UJESeAxxKgUDrFqXdDQJtP3hjX8Xzy8/yr&#10;7hf3QlMC/e+E3ykz9ntgHFUrc+uRVgxO2O2RjGeFoluxTWide1RNKXzk6fu10MSitBJY5+PXfX0j&#10;4CYYYe8TbeaYZGwXrqqbbGTxwNGl0D+gtbRoizgNCZfsb2zsrh9y4P2Pk8KfdeYQMv+s8frTe7sL&#10;4SUkSQ0V522RBIpJ7NSr4ObbV+gUXKI1KsYsP9jY31snA5Wd967Ls7/F9kmfQX+HclcrL7yRqxFB&#10;WfDwQnzapaDECy4hF009KY3cWI3cuQ2c+XXsBLQd+LScOJVtOOSMmYQU1Q3MYTDY2HD/w6y48vtB&#10;9RmBxZG2JREWD/y0KuMtSyKMGh/4tMMfYBrzBjobelpr2zDVJdn3dJTlqK9cJr94ieLqdS5WblFh&#10;iYH+p6Mv34++fP/wQYmtrFaornmymU2mpU2wtHisolShpX6QpKC/jIStsLi2gLyMkDankCWdqPt1&#10;iYBzwrcYFAOpRB0MHZNEZSxVla0N9d1pGOXzYaNRte9PKkdeda6WKvhCkzh8Krgd8Kw/F9Wugl8X&#10;RxAEqr4KVk+K1EyJ1X6XqJ+RRRB+Nzn0vBxuSaF1VaFjTaFjTbbjJx9ukR1DZIB/p6ibuF49frnm&#10;4+Xaz5fqJ64ivl1DTpGhp2+g58gxBHIMgQJDoEJDpHpMaCIjisCMmmVFzXFiCLzYBSHckjB2SbJ5&#10;WR7/Q7V1Q7N1S6tlSwe3qYpbl2xZE2ldE8WvijYviWPnJZtmpVBT0shJOdSUAmpKETklD5+UhU1K&#10;13+RqpuQrP/EX/GSt+IF56MXrMXDDLnPaDKGKO72U97plSj5wJHUQxtQT+laKBPT5FD6PKmdWPVm&#10;7z76bXbjsxJ4b+/j13sbOysTnw5mvjSkJxRH+D2M9n2LLQdX34IzvctPS0brAp/BYgifR16/+VhS&#10;2XTkCvdpBjWATAWg0wcYjI8xGx1nNTjJpnuKXfckh95JTsPjnKbHuEyPsRkcZ9eHznDoneIwPMFh&#10;cIzD5CiHKcBkcE7Q7jSn0VkWdWpO5aj43DevPg+gWwr8A+7Y2af6hxc+qEjIqLcKzNcLLFfyKdMJ&#10;QUg6FRkFwXS9ix81f23o+lqOGblbhKhtGXr/dXGJuImrRKIyS2NN7VMtHON1jQvdb961tUt0ctyb&#10;ngL3tnZ31vegBfz9gz/9Dv637/8hZP7bfwX+nxpg/y8l6n1oNXOTVOe3ATGg/NxZfgMuj6CTHesi&#10;zSsTbMO8NV0C9BvetsY8aXHuwRngkZKwSlEUjBvWwFReey0t91pc+nmvqDPmXpcMXGgMXFkMXbj0&#10;Hfn0nYQMPKhFdfhVrQSUDCiYOQ1MjEsLMx89iLsbZJN527gk3KQkWDPDWagyWD7Hlbcz12l+FIZ5&#10;FJOf6JYeYVt0xwtbltxen92LKim8GybARMbNSE599dzDvOyXT59+evve39HJR1XNhIk5Qkv3afHD&#10;Mt/bFmzs2TaW6ca6oTIirtzsjsKihsLyXCwKbMK2jAohRzldGJTDJE2TgKuydjcz1XW8peVslbS9&#10;5YxCkmrfWKV1XzZKZ/TDKJR8Fch6Bxjnn/BGsGSOKiKXNVs2BMq+sue/k2yYVcauSsLmpBoJ0nCi&#10;NJIggyLKNC3IN0NsPuo9m3Kdv8Tb1gRwS+yoWXrYJEXd59/AeaX+0zXYxDX41xuoaQrMLGXTHDVm&#10;jgo9S40iUKMIdCgiA5rAhCayoQmcGCIPmsgPnxNBzkujl5WwPzVwW9rNO7rNO+ot25Jtv0Taf4q0&#10;r4m0/hDFL4vgFkWxRJEmAj9ihh8+x4uY40UQuOFEjsZ5dtgCS+M8A3yGtnGaumGavGbq2sOvl/I+&#10;XLj/5lLKyxOBrTQxfYJ3hlj9GpwrPhS8ANPbFsr6F2o6Pzfgno6Ojv+Ym934MvYRX51sq46I9agL&#10;tn9WEDONyQe/dm0MFn1sCOy4p92QoPO6s/pxV2t/3zNKetFzlHLARWmATA2g0jrJqHeKWfssi+YZ&#10;No0z7Nqn2PVOspucYDc5yaZ/kk33DDvUoJNs+sdZjY6xGgGU6qc4jMkFLC7SyYtKGTztHXk/9Lww&#10;JChaRTJVVynVzjIvIrYwt8b51j3X6BpV91xFtyI55wLrCISyfXpN9xzmKSEmu7G4sWfsy3I9vHXv&#10;Bxjm7HfH6VaolokLv3iKsWWhl0+8lVVj5n1wZwPc39mGIBNc21g/hMz/p/PNP/DPDiHzHzDq4SX/&#10;lxYgSVLv7e2T6Ll//cUADkLouT4N7n5/2ZheEm4Oy7iZHmlmZyVy92FU5cTjgH6sdUuDGqpKf6CD&#10;H1bPUQfjrIaTp+SdD4g7bn3rrLHbDWM3BlNXVmMnLkMnPl0ndgUzLnkjCS0LfhlVWlZ2dTXFnLSY&#10;onu37/jo5QfpZ9+UaYhQL3TnqfDm6043GamPrLxjVxBhXBJjnh9uUBhpVHPPqakoYBSf01qV1Fmf&#10;6WaqqCzMlpkQ8Xqwb6QZE6mv6SctaicgQOjqw93Pzb3pH6yimmqom2mgFirG5SXAZS8kKs8ly8ur&#10;zybjQysTdIrNllbaV9c19xKTrplTiqp+gJiyq6S2L4+qT1bzlFvB8Fn12BP6aeIpz+iC2gDTIsCh&#10;kvnusGrjigpqVbx6WqhqSqRuRrhhWhI1L41ZlGlakkFBwCmLIipjF9Xbfqh0/lLo/CnTuiKCW+RD&#10;z7EhpuhhXyjrJ65Vf7hWM36t/jMZ7AsF4hskEIYl0uHmyRFzlCgiDXqBAbPA1LTIipmHUBNF4IJN&#10;8zfOiiAXpNEripgNlaYtdey2cvO2dOe2eM+meNe6aMdPodZV/uYlnqZ5LjSBHTXHiiIyI+cZkUv0&#10;yGVaxAoFbJmsYflc9cxZqM2dqZg9UzpzMu/ryfTxM8mvyJNfXgpovupcJRXZHFA9Xtz/6071q0L4&#10;SHEp5vXTV8N4LPF5R4qNIi7WrifRoT/B4Xt53HhhRGe0/Xpr7jIuZeC+aUOQMDxWFZ556wm+/vWz&#10;YTML9ws3xI+TKQBXVQAy1ZN0WqcY1c4yqZxjVTvDpnGaTecEm+FxVqOTbLon2XR+Q+ZpVt0TrDrH&#10;WPSPMhuc4jAGKBXJOHVu0MsEByR8HxvH5OYnmupmq4vna4omqErFWZjlxqWFR2R6hBaq2iWru+Xq&#10;+5ZZBFaF5XSXtXxEDU7m1XX0jU0NDH8izK0PtgxVpxZEmTrcVtHLtnMrcPPMuekV72C3OTWxQZg5&#10;2N7Y3d3e2wfXt3cOIfN/OTf8IW8cQuYfMlD/Nbp5QCo92IOWMjf+djF3IRqZbSj/nvgJXB1/mOxR&#10;l+VbmGCV5Kvm7q5YOdyU+BgXOIi1amu0HxmUQDeyVVYzPaqmSC+4EHbnpHPgGSsvMqub1JYeDKbO&#10;HMbOfJp2isZenNL6LKLqivo2InLqXPxCxka6lYX3H90PyQwyT3GVLQtUTbdmqfETqQmQ+IZLbMty&#10;fhSiVhWpURWlVuAvluMnku0nlu4jXplg1FoS+Lq1oOVRcrizsZmS+DCyarj4fpSmjL+K4h17J/DL&#10;TF1CaqyRaaSKcr6Jdo6eUoQEvys/r6WEspKILr+IjZhG+FlGczHDlCvcdhIGsReYdK1v5YmquisY&#10;+KtZhvEou+biPrtndl3XjKG2LrxmU3bZofaoVQVgU8EQ98QQv2vSCwpUfKPLe81b910YQRRDz0tj&#10;lyDURBJk4HNKyHkV9Lxay4oyflkZvyzXsizZvCiMI/I2zXJiZukav1DDvlI0TJDXf6ZomKBu/EaL&#10;mqbDEsnhBErkIg1qkQGzxIxdYmlaYIWWNufY4NPciFk+JFEItSCK/iGOXpPArIs3/RRr3xDp/CXS&#10;+VO4Y02gdYW3eZGriciGmWMjBXjpUURa5AIlcvF648LFOsLpyhmgaAIo/nK0+NvRwsmjOV+Ppn88&#10;ljx2Ou7JmYDmC+41ckmdMdjZVNS4V0JtSn7zw0dNLRX137rwjwKd6/yNGzzlP2Y4vIjU/ZBk/STI&#10;GO2kkq3JN1OZAD6teJ7jWOLBU3ZbKj9E701P7XAvvrig/Pw1/st0qkfJVY5QqBynVT3JoHyaWeEs&#10;q9JpdrUTrNpHWfWPMBscY9M5wa51ktROsGofY9U+yqx3hEn3mrANcEP6Bps6M7tCG6JjvHcw46bL&#10;HR25cm2RR8pcacpCSQYaKV5+mckF1k4xyqYRln4luq7ZRp7ZTU+X61rfPkT29o1+evp6Iiu3fHV+&#10;KyMqNcbBN0zfOlRNP07PONXWPtXVpSolEdz9tQNJl+xubm6uLP88xMv/AtPYIWT+FxjEP+cjHJDk&#10;MPagrB+oCh482ISIDfYgnYudnYOlWXB/6fUgLDHQqC7LvShU289OLKE0PutJU+JzvCm8VL+lUbUN&#10;I4JBc9TC6QrLrydlX/CPu+gafM3el9zag9rShc3MRVTPRVrLUUTZilfGUFDBWEzZWERGXVBE0tne&#10;Blae25Abi8oKyPFRKfCQqA+Uq/OX/lAV8KzAtTpQpiJABB4tVRXEWxnCUxMuWBclUR+nnOMrleGj&#10;MAJPmx5CdFc8aC24u9IFf1GY6qskYy8h2ZJTPN39uNDbP0lfP15JstRcO0VF0o2b1VlC3lRKW4xX&#10;h1/ExsQl/yStMYO0H4WIm7B+9A1+C8egAhFlB1VDTzWjm4oGPvernxZ2Ll1Riryqm0Vl33DUsAQw&#10;Lj3l3Mhx75Uq6pdW555E0wp79SRnwzQ/fE4UtSCNWZRHLyki51Xh82pIohqaqIqZV8UuKDcvKbYu&#10;y7YuSbQti7Qt8bcscOIILOhZBjhUjkIN+0rT+I0GPk3ROE+BWKJGLtGjlxiblpmaFpnQRBb0HDNy&#10;mpQQNAd5nKglLtQSN3KFE7nIhVnkxi7wNi/y45f58cu8zfPcWAJ70yw7qWSFFjVLiZglhxMuNXw/&#10;VfnlaMk4UPDpaN7no7mfjj74CNx/C9x5eSxq6HRIB1VYq/S9Pu/6DxbxdZ6xj7wDU1+PTY209RN7&#10;2ooc9boibYbC9L+mGL8Jku2yYms2YS2WpcyXZborydQVagcOVH6qDqsJlC8NlMsKUH6CzerFVnW0&#10;tJ+/ynWGXAq4LguQKxyjVTpKL3uCWfYkm/wJduWjbFpQuiyLLsCmBbBrHGPXPMaueZRNCzrPqgMw&#10;Q5FbgFyakl1FQlL33dBoW0lRjIl2irpojQZflQJbibbYPQPV2/qGdyPu2dqFm7skm7ilm3lmB6c0&#10;orq/NLY+R7UNfV/8UVnXOE9YR1Q2FSfmuCobxps5x+lbhGnoVIaERliZEt68IBVibu3v7Rwc/MVH&#10;/+fcq4c9/Z9b4BAy/+d2OTz7j1jgN2SSFKd/ggc/wL1NcAciqt7ZgUShdnc2V2fB3ZnCtJv1me41&#10;4bqptyAe2dIXLblvul1wVTroSoOBdsXOdsXeAe5aJGNuxY3Y9Ku+0Vec/a9Ze1JYuXFaeUgbuIrJ&#10;mstpOCrqunJJGLGJ6ogpm0koGjCz8Xp7uGYlhDbkRJVG2tZEmpT5KdUFqgykWX6t82uLV626xQEL&#10;5ir1vFHuQ46IZH/kS1tyi7kqQrLotkxRoC426/bcAOItsmQoP2FzCDdYmGkpyO8srzwKw6wNPivz&#10;9E5Qkc/SVUnTkA+TEvUUl7IUllPmVuRnVecWdjJyL7nC5SRrnXWB145fJ/Qyu6atVxKfsJq+oYO9&#10;020uEf3onM681pWLcrFXdQsB5exjJpVHLKoBmxqKhKfKrdtaQ6Bg0xIbbJqzcZqvcVYMSZBDLaqg&#10;ljUQixqNBHXkrDpqTh1DUMMtqrQsKbYuybUty7Qvi7ctC7cvCbQucbfMc2DnmNHfGRHfaRunKRuI&#10;FLBlSvgSLWKJDvU3pTt6lh49DTXUDKkR6VFE6F0UkbFxhhUxw4Ge48bO82AJ3E0znOjv7OgpVvQU&#10;I/IrNWyCAvaFDPblUs2nE4/eAnkvT+e9O5v9/kzmm5OpoyeSnh+P6T8d0nExAMUdhdNK63DIbHaM&#10;zC+qxA4PvXjV21cU4l/pZjKW4DoaajDgIjgfq4LXODNsxVAperxI6FKhJGO6NGe6uugSOn8O86A5&#10;2bYySic7SLnyvsvzzrrOVjwjh/SRy4LAZXHgujRAIwfQSx9hkTrGLnuMQxlg14DwklkbYNMA2FUA&#10;dlWAQw3g0ADYSZDJqgPQqwAUUtScym6uQW96H+fcvhVjqJSszFOrylUpx/RISyxVV8lXXSPQye+2&#10;/13XWxk2Hun+MVVw/If6puet3S+mZuZfvR5tb2/d+XWQlZDja+4ebuYSoWvlJiJbGRCU632zKjkO&#10;okDahmox19ZWSSyR4K/lLejgcPuTLXAImX/y6P1xff8bMkle5sEvSAmJBJm7e1DFyfbW/vby/u7s&#10;8vf+rHDDzgfuhaG6Tq5qpe3lj162JAxhLVAVqshq1pICXjhCFNvGWQWjScu/EpJw3vX2eWuP6zY3&#10;2e39hHScFXTcpNUdBeQshRSspTScJdQcBBWMZTRMmLkEtLTVvF0s0Y9Sm/JjCoMtSgJ0GsK1vsAC&#10;2pI1qv24WhPF4GGssCDapijWphjujrtSZb5cZQHiJX6KsFjbZ+VJ/fmRfVn+T/PCZpor2jPivVRk&#10;vVVU9l+/2Xz8ON/RPkpZ/o62apa5aaCsgi2PkCW/tCavsqCAAbOQtX1ILUCuxamXxG2QyCTnwyRm&#10;7eCeICdjqCRv5OQUrmoUFF/0JKH222XFO1d0io6pFwA6RSesq854o67F9vLXftcdBrkRs5yN01yw&#10;aSE4QQa1pIheVUWsqDQuaCDn1VFEdcy8WtOCGm5RuXlRqWVRvnVRqpko1boo2b4k2bEq2r4s0Ezk&#10;wcxxIOdo6mao6map6+doYHM08Fk65CwdeoYOPUOF+k6J/k6OnqHAzJJj5m80zd/ALJBj5qmQEHxC&#10;iUJNRHYMkQU1w4T4xtD4lR75japx4kbD+LX6T1cbPl2ofn+8ZATIHj6d/eZM5pvTqa9O3Rk+Eztw&#10;Pqzjym0Mza0atTvNZgkNdqHZqOaBVjhyFIeIs9RtCLB+Hmn+3Ef+XYDCUzu2Ns1L7eoXG0WO1gmf&#10;zmM/84CHLEeaM0GCdbu9an2gpinVPe+2ZkGIyh1P2dmx1p4WlJqW2SkyAeCGFEAhB9AqAIxyAKsc&#10;wKkEcKlD0MimB7DqAqzqAJs6wKYGsKv/BZkc2gC71lFOLYBWkoZHuSCv6lVbT4yZ0V195Ww1oYcy&#10;jCWSNCWqQnlGminmVn4mDnejsq1tQj38M11vZ9ZgR1DtL9p6ns8QluLjE7d+bhZmFKUE3/ExdAjS&#10;t3MWVqwOiHjg4p5kb7f1dRz8OU9af4CEX/b2DqAEoH2Sduwfd9sedvg/WOAQMv+DMQ4P/2kL/FbX&#10;3IOisbuQpgO03wcPwIO9nc01aH7ZW9xZ+QgefKt74FOVaFub6hITZOjmozM40V84gEp80h794aV8&#10;Y63O00HBJvT1vLyzd1LIUzLJI1Muuocw+ycbpNeqeCfJWwbIGflIarhKKDuKKdrySpsKqVjwqRnd&#10;4BeRNjDUtraQUZSOCQ/sRNQWJwbkhxvVpxiNIQJgico14cI1wVyNYVyt8UIzjfbf6u360zSL3LhK&#10;vcRqQ7XQibbTuFRspPZDF6H2JMt3VXFPixPiLTT8dZQXngzsjX+Isbb2UVUN19NPt7LxEhCJllW2&#10;YOXRklQko+ER1nA39C87wnvzklw8p2E+k2Icl9StW7dLpcTMVRQd3LzTuKVtczHjkeXv6DRyTone&#10;ozapPK2Te9Ky+OzNWqrkbtbSVyp96/K96yK4RY6ab9y1M1LonwqYLRnYqhrmpxpqWRFBVIDPKiEJ&#10;Kk0EjZZFjbZFlWaCIm5WDjst10yQb12Uwy9INRGEUbNCuAV25Hfa6o/kZW/IKz9Q1H2mgk1SIqeo&#10;ccRzdROnaiYuNREuYRePNXw70vD9QtPSGQThImL+GpxIBpu9UTdNUTcNAS2KeB02ebnhy4X6z2dr&#10;x89UfzhV/vZ48eiRvNHjuR+A5JEjySMn4gcB/6YboS1iSV2KUUhN3zyPkJyO5oGXuObBwvQsc8X+&#10;SIfHgVofgiVf3+Tot6TFal6rl71UKXyxjOt8KfuFCj6yHLZLj2RZ0iRoRjL8ZvH53/vK88OM87zk&#10;YLFmj+vS+tHVYaFRp8nYjlFJApdEAWYNgFkTYFIHmNSgYzYdgMsI4DKGuH64DAE6FYBO+TSPwVUx&#10;K+CCwCkhI4BB+v9j7yyD29iWRa3snb3DicMMdmLHzMzMzEwxMzMzM7NlBlkWWrYs25JsmZkZ4zAn&#10;Znteydn71rn33Vfvx3vn1E0dq1aNZ6TyzFKvUX/TvXp13+BVvfKMBwHvGGhAx6hqxPLxFopxl0sy&#10;gCVpC2Q4wLoqccqq0cZW+ZFpHi7Blk7BLYPzFbheZN/0wtvt9Nyazx+Atdn3OdHZPqZObqqmFnzy&#10;4aomeVZu8Ybm8KQk4McXYO87AGwdATsHx7kDyRP4e+SioSevX1oCJ8j8pYfvV+v8EQAcHhy3o+MX&#10;eZ3aMTUPdsn65Rtw+A44fHXwbvTjbEtRlDk4wTo11OiFsbBPpH19f3MSqdkF38JXUsDVUCM/2M0E&#10;hzwsLLiflnXFPxJk5HRa3/WpbXjlzJfgMhyfhhOTqDGPlDmPuLGIkjWTiAaHigG7qu4NDl5aSRkt&#10;a1tWXgF2Vq685PjKrAB4sTci3xmTZ1MTpVzqw1/tww0P5Bkr0NyEWK3WWeJipCG+QmVuvKVugiNF&#10;tv0ZBmX2rJnGtFWuEjPlwS/ReY2RbjEvNL5P9B4uTIKD/S0FeVMN9HIM9J2f0zuxsmlysYvxCjBx&#10;yd9nN9ALbb3AH3JVJO6hRMJNFgc+aT9PPzA9kzILt4ahfcwtFuXE+plM5A9m9aLTHP531bMpdHJB&#10;ctEXnGpuhLewVi0LtXwVa99jgb6nKl6mKd3gqP8ijNjhqnzNXbbBU7EhBn2r0PJVEftVAvGSt3pG&#10;ErnxV0O/lsS8k8S8E0e9Iydkb37PjX7F2LDyvG6BqnbhSc3i/erFW1ULV6sXr9avna9Z+a1sDlSx&#10;eAby6k/o61O1L0GVa79XbZyp2DhXunKucP58/tyl4vlLpYvnwPN/gGdPl86QW/H07wWTv2WPnkof&#10;/j1tChQ7BArvPhPUcckbReWD4PNrlPUsNvPMamsdxZXXpluZQhx0e/yNRnzUieYsQy8ed+teRctd&#10;rhS8mMd+JYvxWjb9zWzaG3n0N/JZbkY/+yOV/0GRoeD75rz1jnJUhmeRq3yxuyo2P2KsAx0Xm3T2&#10;Du2pB3wgKlnQE3kQjSo5rQ+HMYjbBMRhdJz0RxPEovcnj+klHrPfadVBD2UusuiQ5zIpJUGU4iBq&#10;kcvP+LAtPZCkLH8RsQxBgVIR7myBZ6UK7LnyfMkK4gmaWo2xSb1IXFpCVkJmUREMU9/RO7LxCT+0&#10;FJ9WcbQPhPmkRHmEWSvoeKmb2gkrpRjbZVu6ZNm7vevtA7a/AfvfATIv9/5C5sEhsH9wgsxfTWf9&#10;1/6eIPO/SuTk+J8ogf8LMreA3XcA8H7v3QRwuIqtjM4KM6vO9YkKtbDxMKzvx+aP9/h041/0dIoi&#10;YfxYNF1DDWVpyePcgjvRKRdcgy/aBD6yC7uvYedWgMRMf/NIquGTtRRRsmER0mES0brLKsqvbUYl&#10;InOdkU1C00BN34yHR4SfS0BbWSEnKaKxJGW2C9JSGFgWol3qK1XgwlHuzoaNFSdlKDQGcVV6MZe4&#10;0hW7M5Jydd+1ReLTjDNMWcOVHkcrP613U5wpCRwvCsJE2QOTbZtNZdHaMm6C7EkaKjHSMt58/Obs&#10;7IZCEqxPebj5TR5yWukHtVzg8botGsSoEn2dxZheyNI7qoqOV4db2trav+CpoEVo8XhM/SaPWeEN&#10;majz8nFnNTIuW1aDdPPPuKGf5y1K4wDZToAf/Z259jVt+cpz8BJvw0ee2jc8Na8EIG/EUR/JXGxc&#10;56qZE4KuCsPXxVCbEk1vxZreiKHfiaHfk1vLJ6HmDwJN73jR5OWVjNCXT2tXH1Qt3Sqbv1GxdKFk&#10;5rfcMVD+xJ/gxbPly6dK5k4VL/xevPBH4cLZ3JkzmZNn0sbPpI/+mTF2OmcClDsOyhkD5Y7/njtx&#10;Omvs99Th3xMHfovtPx3ZDfJtOeOJfBCAYQ1BSYc0mkTWt/Ruohtw8Y7OsGCPZnf9bg91giX/jJtY&#10;s+J1uMQFMM+5DOY/ExguxDNcS2a8mcp0K4P5Zg7XnfBnp9OEHoXzPVgui/3YVj3XmFPooZvlpluf&#10;Gd2Pb49KyLnwmAf0WBz0TAX0VPUUq/FNKXc64zh+lwKJoFqZCJhsJEw1rtGrfkQ/ulHYJi2kcrKA&#10;8M0oqgVEqwei1wM9lLzLqkIgTic4e3jw8xbIi5RJc+WIMeUociUpCibpqRUH+A2gm6cHJwsKKtGt&#10;PbXIjqWXP+bXvnr5Jnz4BGAwI/np1e4m9nYKGk6yGgFqBjm27rGGL9qy84DtLWDnG3D4/djEJCOT&#10;vPZ4/5BMzxMr85+oX/4Vpz5B5r9CyifX+EsC/wdk7pPzif0gZ2zfeQ/svwOO3gI/lj4tdeZE22fF&#10;OGakeKfkxyXVlxSM9nricQ4DfQptWKEWNBcGwQZvYKyufpZdcDM08bxjyEUzL6oX3rQGLkKWQYW4&#10;qSLEiKiqHYuQLpuYLr+KOa2IEpucFrOU0hM2ASEZNQUVfcqnrBzsorzcYtoq2ui6qrEOOKYkqiLS&#10;pDJMvdhLuCJAsD5YoMSDodyHqdKPpcCFujZcuL/KvS3XsdBVss5bFmzJm6b6BOstiw9S64s3Wa0M&#10;Ar6MAP0wbLibhwB7mq52soaWj6DwC1Y+Qz4lVkpRJk7jJ7w2ppHNl/mcWAwS2PSjfnsmz6HiYeie&#10;+YRTh1nUwsy7gFvdtwT/Nh//+baUL4NZMYVaJkg29Q/dSpB6yUXXdobCPleBAAAgAElEQVTcDamm&#10;Q2USIE08ZGvYfJg3xlC5xl77hrvhHXfDW866dc76VR7ougDiFXf9En/jmiDytSDyNT/8FR9sU7Dx&#10;jTD8nTDijSjqnXjTBzHMZ9Hmr/xNn7gQH1jgb2nqNm4WTF3KGb1RMk9RPP9b2hAodeBM/vQf+TN/&#10;Fsyez5u9mD1zOXP6UtrkxfTx8xnjpzNGT2WOgzLGTmWOn86cOJ02cTpx9I/YPpBfy/nA1tMuDRec&#10;ahhCmiRiW03ScHHVfV2DG6hqeKyVBdzPHmWvSnJVbNFjbFalrBK4BOa6mMV8IYHhQjTj1RjmW7Es&#10;t+NYb6Vx3omiO5/Bdy+O604k32Ooo857BPg9DkIoToh2MU8I9h0aHE8sgJLLt90VuyPhouxXJ+db&#10;I+1VKeZRJuReyu9ewusG5nUvZraNVwgts87GqQfWClrkKHlAg6tfiztBnijFPBT34lfza+2Y9Ta1&#10;cRUVSJTkSBaiTZflChNljdaSr40N6YQ3DvT0thN6C8og9dC2/oGlnq6Z5LiSjeUfnz8AKamVlsYu&#10;tuqGQQbmVsLS6TauSS/sUqztPw2PALtbx17ZH/vA9v5PK/PoADg4IlPzBJm/uDY8QeYvPoC/Vvf/&#10;QuYecHjwD45Zsm92D9g/pub2/vY7APi0/WkB2H+JRxUXZ4TAGgo7h/G+2clRGFTi5IQ1gWg7OSnW&#10;2izc3iKIw/Cg4CyVtZQZ+Zf9ov+w9KQwdPhTQpveyE3CISyyBAsnLbuF5Etq2LFL6DzjkeWQ1hLX&#10;esEkpPiQgZeNX05OzeLWE4HnzLJC4tpMTDwWxsaQ0kxcTWpZvG22n3K2l1hpoESRD19FkEBduHCB&#10;B3Ohv+AgMn6iJTvRWjRc/XnpC/YyQ5ome7ZqvUcEbyGkM+9mtS8wUgdMt0ZpSZuz0YfJK6TIqfhy&#10;CNmwi6sxS3PQSgvJ2N3mNBS1zwQ9lH2mE6YcWAWiVmJQcg/MamOTsKUTNLINL6AU0anpe5eKXnuu&#10;Fn9fKe2KfM5F1Yo/1GtP6TWetW25HznMVf1Gsn1HkvBDoOXDw/wpyuIFmvJV+up15rqXLPUbbA0b&#10;7I3rrPUrHNB1PvgrPvgrbugmJ2SDq36TD/JaoH5TGPpGDP5eHPlZoumrGOarWPMPkZYfXLAPNOXL&#10;lOAF2tpNqqo1ioyxs0n9l7PG/swk25Rn00YvpIxeSRm7kjJ2KWXiYurEmbTx39MmTqWMnUoZO508&#10;9kf82O9RQ3+GdoEc6697w295Qim9IEJRzWpJWPdCYjl2DoMd+rS00ZqZlGus2Oqq3u0sUyd3r1zg&#10;cgHL5RzGa6kMN+KZbkQx34lkuxvBeiuM5Wos503Px6A0oUchLNdCOB6H8jGMp8R8bEUNweoq83PT&#10;03Lg2IGIXLS4eYycW5FqAETJHyLmCmY2Tror5/snnw2I2QhEZwCi0wQxK/7Oq3NR0JzdONEkmsBt&#10;VCLt0mIUO3FLPJ5KNppNISA2DWalbeatrhgmwxUnyx4swRugIFkY7N2FgfcN9CLw+HJUay2aUA8l&#10;jA9tjHUuFiRUAttAcVadg22AtYmDo4pOgIael5JanqtnmJ5RX3UV8Pk98O09cPTjEPixB2zvALv7&#10;wB55JRUZmSfhP7+WwvpvenuCzP9GKCdv/dMkcHg8kfkTmQfkxWrH1b/2yBlngTcf3x4v29zeJVPz&#10;y+HWxtanRWh1DqkTU4eCMMtK3ZKQjiT12eA6jDtJZN9sE4wPA+NBwTgbG5nKqx+m5d8KigdpmlHZ&#10;+d5Ut3yiasWsaqtsFVLS2NdCWjG2C5PXc2IR1aThkWOX0BBSMuKV1WUV0eSTe3H5ES8dlwIlPR8H&#10;twAbE72qrEBauFNbXSKywKcx0y7XTzHWljfFmT/LTbg0UhtdET1GqM7xN4jS5yi25MnXflxjRFmt&#10;fw9iTgmzZym3ZiOlWADjiMMRXF2Id6C8TKSQWIGqvhUNpwmrqI6wBgOdGCWnOpWsg6Rn0R8CtiAm&#10;Q37HAtBzLWpJF/cYhIS2N5uCYURJA7WYXkHLUnT1vJxzI6ViHoVkzmWF8tPKFSDNqtNWsJshnYwl&#10;88ItH+V69oXadpgbPz4uXribP/24dP557Rp93Rpd7SozZIMVusnR+JoT9oaj4Q075DVb/SvO2lf8&#10;da+E69+IQN4KNbwlV0dpfC+K/CLR9J234b0g8gsf8jM75A1TzUvG6g2qksWbmWMXM0bOpQ6fTRg4&#10;FzdwPnbgQtzg+fjhMwmjpxNHQYljoPgRUNzwqeghUHg/KLD3D++2C461T7ygzKFNQrE4leR249TW&#10;4LLuGtzU3MK7w7cfX7Y1If1tGm0V8mWfgCVuF3BfTqWjSKa9mUh/O5bpTjTL3XCWmyGMFIH0F6PZ&#10;rwfQnQtlvR7G+dDl+R1Xpme1dnYrUPgsqYeA703LrYnKadTzypFzylH2qWbUTwDRG5Ldrc80QFRq&#10;oKdqIBpNEL0+iEn3rIA+6JEgiFr+ErfFb3QWp2jtBa3gBlGTFMLx1wVCrrPbiKv5iAmqmsgp2Itx&#10;+SsJh+trF4cG97Q0dfcQ61ub8+DwHCgK2Tn68tXBxMBGhGsy8BYYa5vOiS0K9o6y1DV3U9GyExLN&#10;sHNIt3fIdHUFvn8Bvn0Atj8e/c3LHWBvHzggT9ofHN/rJ1bmP025/GtOfILMf42cT67yUwL/R2Tu&#10;A8Dn79+OVcv+12/vAGCL7KQFvq8vTxAJuKDoKEo+AdDN+7rp+Unzq/a9/frdnXIdLQJNUA54HVNd&#10;NVVJ8Y3kDIrwuDs+Ead1X9wxdaZ94clh6ilk4C6t7+4anNuEnwtPrFQz8uQQ16HjV2aX1OWSMXjK&#10;qyCqZUUtIPeYTegxKy89Fx8NIyPV04e0NPeoH12WE2RIDrJDFsfhypOwpXG1ST7gBG8Srh6LKEn2&#10;NY+3kc+1Ec3QoS03Y6y1pK948bzGgaPMRSDLWgASYQHMErbGOnPsLeOVVEMFJLL1zRwFJFVZ+BWE&#10;FPlEdK7Sy13iMeOwzj4j7PFIPZ7LPPcyh/V9HmuHiGpxPXtxfau4EtQVGumOGcAjqdskkPhcOf+q&#10;WPpFubzzGuA/Dav+tIVcCWylzBxhrtlQHABEiAA78itV1dr9kvn7JbOPyxepqlZo69Zp69bp6zYY&#10;IZusDW/YIG9Y61+z1WxyV2/yVr/iq3nNU/OKq+olV9VLvro3AtD3fJC3gvBPgvBPPJC33A1veRvf&#10;c9S9fl62/Khs6Xbh3PWMyStJoxSJI5cSRi/Ej51JGD0VNwKKHQHFDIOijnkZ1APy7fzTreWZXxOj&#10;d4NwZLN6BskgneBc0JXRNI3uWx8ZX/uwtL43O9aVER6vwBrCea1QltLrLiiW/kYM3e0YutvRDLdi&#10;GG9GM16NpL8UTnsuiulKAs+9QKZboVzUTgxPnTnYQxTUGuLTJvunMgvqTV2iQ3Kb1FyzbwhYgWi1&#10;QPfkQNRaIGoNELXq302NfEijCrrLd55N9TS9CuiBLOiRJoj6xRl2bxmvNjlf/EP5xGt8blRCds9Z&#10;VcSEFA1lFN2MDMszsjFw5NDYOLytLa8Bko9oyoM1o7omSP2rUSF56xPfDl4DpXHlcZ4xhvK6rjrm&#10;HgoqPvKKhe4eqfZ242g4sPdt/8trAPh+AGztANvbwO42sHtwdJyP/YA8oXnimP3VVeEJMn/1Efy1&#10;+v83Mo8Ojsjt6DhiFtgDgB/7++TCYNtbB8DhIbD3/cdnANjb2fm8t/01ODhQTE5R0cTqKofQb9xi&#10;sUOTzp3dFj0kRSySu6GCqab0eUXpo6LCm9m5t1Iyr/iFXXf2u2Lm/NDcjdbQlVHdml/TXlLTUUHL&#10;CVxDROOm3YKyhJQsWKX02WQMuRSN6UUVZAzMafjFnvEI3aNjZhUW4ZeUekpHx8rO8uTxfXqqx7QP&#10;7/PS0djraGeHhTZVlLYg6hprC8rTw/ODbZOs5VNfiICdJZMNGNPM2cO0qWsjdJIdJFOcVWvjXIHV&#10;IWBuOMnQIEZNM8XQONPa1lxYXJVPQk3OmF3I4CqjDohKm9OyBPTM7Jl6Ep953lV2axoJR2OvJEPX&#10;MCYxvcxq0g0a5VLUq6CMIevILiq5pPsK6RTK2WfU8kA6Racsqi96Y2/F9lGXrnJjtuT6AUkSQA99&#10;eyt/6lru+J3i2SdVq08qVp5UrNBUbzDUvWaCvGWqe81Q9ZK5fI29cp2z+iVb1QZr+Spz+Sp75TpH&#10;zSZvwzumshWmslUB2Ech1FeOulfsta/4UF84MN/oGz88Kd+4l794O2v+RuYsRfrshdQZclhszDAo&#10;egAUNfBbWO/poO7TPsSLrk0C0XgerzrJMJR+GtE0vSOwZqRh9Mvg+n7X0OKnt5+/Lc0vY6GwINsA&#10;kae+7Nei+O6Hs90PZ74XznA7kuF6HP3VRIbLifSX4ukuhlCdTeKlDOV85sL0zFWAz5yL34hPwtXI&#10;1s7B3z0s09QryTsDbhMPc8rsUPOrPMNqCLonAbonDrovCnogDnosBaKSPfVM8fdnSpcYVEB3+EH3&#10;hClYdc7SaZ9jMb0vHRjV9NUsY5xCPJhCyItK2odVxkXDNCQxsaIR2t5M6G9swyMIXYVQWBmqGUbo&#10;rUbjsd3TKOwoBNJ9sAXUFjaXp1aZyuj7Gtk7yWu6S8vlOzqm2dlkeboA21+A7x/2t98DwNY+sHPM&#10;y71dYP/g6PAvK/MEmb+WuvrvenuCzP9OKifv/bMkcHi8DvM4gJD8yE1+5j6uA/aXh3b/78Mj8keH&#10;x8UFDycmplh5hNTM7Zjlta8ISEcT+gJIvbaEDtuhHseFSWE0hKEazI/DUNfUPSosuxgYecHN/6Zr&#10;AEjFUDQ4hVrbmk7OWN7YS0ThhZSila6JL6RppBYzpmoRwK1i+VxMnVVcUcHITNHIgl5AnJKdj5Kd&#10;j5ZH+DmnIAOX8OWbD2lp2bk5hO9efcBCzUr3gIaZkpaJmkpSgN1UXcbXSjcv2AmdHY4tjIRn+FQn&#10;u6T46oU7KOaFW4TbKsc5aSPSg7YmOw8XJvN8PWIszWYRjSQw2EPLSEdcS1XOhkPA9jGn/U0erwuc&#10;XufY3R7LRjFoJjwQdmKXdzJxS7Hxz6Xl1fOPradk1YnL7w7L6Q0pGWfRTbkpG31WJg6klH7pRT1I&#10;G/ynU9OZgPabqcMs9e+lCIBsDyDYdvC87s3twrm7xQv3S5cegJcfgVcegVcoy1afla9TV6wx1bxk&#10;rnnJVL3BULVOX7H6vGyZpnSRumSBtmyZoXKNqWqT/FHFBn3FKlPVJnP9m8eVKw+r16lqX9PUvaer&#10;/0wL+foc8p264fujus+X81duFa+fTRw5H913O2Hsij/xWQhRKhpvmTdkVzRilkEMqJtumAPa14GG&#10;gU3cyOrY7PrG0sr6SN8orBIS4RaqzGfynMKPn9Kd4ZoP7aVo1htprNeTaM4lPz2TQX8tmfF2AM1t&#10;PzYGZx5eXVZeIyl1DxsvT48Ic8dg98jcyGJMXvMUanYftw5ktq6bx0Cuc+pcpJP744nQn4+Fzj8V&#10;/5mc/QK1/NVnipceS/1xV/D3+0K3ubVkHZIiYVPQdaBoAmC2ygWxWN6S8qeWDzIJgsQUDlS1rZR3&#10;jmajmwtRzfXYDii6rZ3Qj2npTkgGRyeWvf8GrL8CsjMhDibuNkrGXqom9kIyOdZ2EbpaKXbWwJu1&#10;ow8vyeXTga1dsld2dwfY2yHntTogx/yQ7+XjduKY/Wfpln/ReU+Q+S8S9Mll/pbAITmBAZmXfyHz&#10;H6n5E5//sSVncd/f//5j1ycgUkBGQ1zXyi4hJ7oJnzkxGzk6rI9qUGtuVGpvogHnUVeC2Zow19Jz&#10;6Eqq70Ymn3Hwuuvq/8DKPa5rXCsohUXeSEbHSUzOlI1HTUHdwTUwswTeV946oWUfwiGmzMInwSOh&#10;pmHmxCCk8JRL4iGrCDWvDBW7mGtwQkZBTQ2kGd6Iw2O7q4tqshPSdBRlhVhpmR/f4Xx6n/XhLcrL&#10;Z6hvnOdlfCQvxhrmZ11VEEVAFIy0gHshmfAkH3hq0PbqxIf50SQvh1E45GN/7wSsCZoCdjPw0VH2&#10;FRL1pOF2u8rk9Bu15Tk258dykaw6SU+FHSl5TE3c8kJTUeyiL4ISG1hFTJ3DylJqRova3z9Xj7wu&#10;F/nAoAQkEndaq/KCFepWUNfFwPaLYYQH6ZMckI9ibUeieIAPd0hV/epeyfLV7Kmr2VN3ChYegVee&#10;lK9Rlq1SV60/rVh+Wr5ECV6gBC88LV96Vr5KU7lOVbL4tGTlWenqs9LVpyUrP/epytful63erVh7&#10;UPnyceXrx5VvH1e+vV/+9m75m3sVr68Vrjwuf3ktbZwisudeVPcdXxxraId0IMI0rtWjZDiuabVk&#10;cAs6f4RYOIBNfmqf/9wxvorvG+0hdY+SCP1NjZC06HRnE1tBakeue15ct8O4bkcxXA5/9Fvs4zNp&#10;DHei6B+Gc7I4sXOq07FpiSl5u4f5hKZpWHhZ+SSkVGJhg+vQ0feV/a+rhj5V9r0twi83DGym1OLN&#10;vJO45c3vMctcohI5RyV26Zn0+TsiD6iV+WRtzbxSY8pbSjrnKifelU19KZ7esQH3UenH31eNYtTP&#10;1A1r0/FvCiwbCYMS4uFNaTVQWAt+anSmpaHF1ykoK63swzdgZuMgPg9m4xThbhfoa+wcrGHuISaf&#10;ZmGVbG1JqgIDH14B+1+Box9kl+zh1nESyIN9Mi9/Rrr9jcy/fwYnf39RCZwg8xcduF+32z9h+Z+Q&#10;eWxTks3Nnzv/uAUA8vrvhZU33MJyiob25W392djuZAKpcHHBo6tNB1lrMdwl3ox4Bi4WaMczNiIf&#10;ZBb+6RN2Izj6qnvAZXOHENJI5dwrm4QCIXVLLXNPeVUbXlEdQVlTJRNP9wRwRfOoX0ShpLy5kKSp&#10;nJazlVfyM27lO4ySNIJqzGLq1S09iI5eLKGPQOzGNWPQDfV4ZMMEEdtRX9FaBW6vr86LiVGTkKC6&#10;e+/BndtUlA8ZGZ8x0j7QVRHuQZS8H8Qso0tmkEXt9fn7H5e+r0wGmhv011R/6Bn+MbTSmocoDK/2&#10;sEiVEvem43a8xWx3itrsDKsTtVIcs1IEFZ8ju6y3kUuepkUUDZe6Y2C2lLaLgKpjeuNYdd82o07C&#10;XcXEmyo5Z2RzQKKpIL0SkGXNeXfU9RDig8RR2uJVHvgP0XZAohvgxh48q3l7s3CeImvyavbUzfyZ&#10;u8ULD8oW75ct3gcv/GwPyhYfgJcfgJfvFS3cLVy8U7Bwp4C8c7y/eCt/4WrhPEXR0vWi5ZtFazeL&#10;1m4Url/LX72at3S7dO16zuyDgvk7KYOPYki0UZ3PfDAcPgg5z0qjoLqQssHq4S3kMlA5/h08/L5h&#10;7ht05j2YNJWLbC9FYluIPX1Do6TOrjYEBBzvG2okYcZyw+LZuQCW6/Ec92MY7gY8u+PHSGtDz2LE&#10;IeKobRUckOzknyRr5smtbp1Q1VLbNYOZfl87uF6Any/rWYeOf0BNvof2LcJ65uBdU7DOyUbCTF37&#10;THnrDBg9XYteqkXM1bXMInpXWuZeoZdel08spXVPRuImYojrGgnNd1QiZQMwKqEd/Hb1JkmECGRf&#10;PLy5BNGM7yBNdPSWxWYYy2pNdM983wUQhFmPqAJn/1QbC08NQUVXKfVMc9vEF5ZVkeHA282jT2+B&#10;o539g61vO1+3D3YOj43Lo6OfliV5GuL4nYNf93d70vOfEjhB5smd8C+WwH9C5s9r/3RW/e/bn59+&#10;/kIuzxuVmC0orY7qHocNTMfDm0ObmhJGByxaYBpNEIVW9JPC3PuFxTzYDuqS6hux6U8zCs66+160&#10;d71hYV+89Aq2+LqWNGHoEKCkZaOkYcvIo8QkrC5l4KJuFVSHHK2o7VPV8+MUM+OQsHjhk8mhYH2V&#10;ToxGQDmrGt3eOwZHNwf5ebtYm3paGwbaGSa52xSF+iKz07tqqnvgyC44GgdHY+Do1OSUF+bG4sJc&#10;+ooiPQ2FK7gabJJvmK64m454qIPe/sbUqz5CtqdHb3ndFARbFZha6JueE1gQ5JSprxPBLur6xxOd&#10;3+gsGDVT2TTSKIV9OJXCKfmstR3SNayiqDiUNCwDXSKKqfh0c5sWi/GfpJwqH8jFPVLOuatVBJJK&#10;PKVXcs0ZedOnlcIXdyWIeDdp/GnRmjAOEOsCxEgAV+vB05rXN/KmKbLGr+ZOXsoZvZI3fq1w6mbJ&#10;7N3SxXvgpbuli3dLl++WLt8qXLyRu3A9b+FW/tKtwuUbuUuXs+fPZE6fzZq5mL1wJWeJInf5Ws7y&#10;1eyla9kLN3JmLyUOUMR03YnsoIshcEV2sHnBuOxK9HzKvZKQOchZ2Ng36NSPksG3RSNvaua/ZnTP&#10;JeGGoxo7ImuaUuoxpc1EeOdQR99AFx4DK0lJ9zD3VxZw5XnqxHDPme6xIyOtHTe/EY+kibyRu3OU&#10;rWcir6qNgIGbTz4UNrLWOLxaQpxKQvbGI/ty8NOlpNkS/Fh15xi8b6p1eBE3stw8tIoc2Gjse1nX&#10;uY4hvWvtf9868gY5vFLWM5qGI0ZiWoOQbc6VLdFtCwGIBVqjZOv8CRl/lJArRDOqKQbVl1SPxA+M&#10;DXX1lUYlhhpbOqoYAO/3SZ2zCdkQO790B58kI0MHFSE5Hw2Dcr+gHC/PYXLUz87u53cAsL+9+31r&#10;f3trb/cvN+zBEXltCXlJFdni3CcfnLx+bQmcIPPXHr9fvPf/iM/j/f8Nm7u7u3v7h99/7P3YAdS1&#10;zbFdo/jxxcbB8QQ0qnhmLGV+wqwVoUNolW3HUVdU82PxvHAcTUH1pbD4q2Ex51w9zphayCank/aB&#10;nrffcCNLcenlylrWcmoWctq2zKKabBJ6/FJmvhHl3RPffWNreRQcOBXsTXyyKPk07rNKmTj64buG&#10;WjFNhipyliriThriL8TZrMU4XRVEXeTErUSFXBQVk11dK5OSarOyB9uwbbA6fGMlLD9xEln2nggb&#10;L0l0F6G3F6LRZ3kQbqACvFz8OjSETMlIsnLyVtJxk9V0VzEyFtOS59cSF7d5zmt1gdb0HJMtr0H+&#10;M9mou3xuqk7gM1Qq2k4ZopqeEtpemtbRETnND7n0EMPbjglYz6x+CauSczye19Wzz6rn/65R8Lse&#10;+Jw19Ion7loQ6UpEH0X88OOSNR7sgWQvINoDsDX/eFr36k7ZwqWc0YvZIxeyRi9mj13OmbpWMHer&#10;ZOkOePVm8crVvCWKrMXL2YvXclav5q1RZK6cT1v4I232TMb8hYyFK5lLFBlLV9OXKNLnr6XOnI/u&#10;pYjqvBHaShnSwhyI4vaGCLvXSNnm2geWlkIH8JOfMWMfqvrXa6Y+VM9/Lpx4HdU+Ft46GITu9oO0&#10;+VVjQuuwKU09Ze39LT39nZ0EQhMCmp+R6e3or61kJsyvys4pRMdpYeTs4Zdm4ZGkahOhaBfhnQlp&#10;mn4PHXtZM7SUjR8Ng7R5lzcF1bUlNnVnYklVPaPw4enm0XnUwBy0bx428hI9+bV5ZruGsArr30SM&#10;bdYML+SSBhLbiLFtpATCUEAjKQY7l9zx2iip2SaHpBAEEfMoVQ8pDy6Cl8CahwbHW+uhERaWDlKy&#10;LkqaL/tnSjNrgoNzrRxj1fVdlZWMHM3swTHxpOpqXEXF0fu3wP7+9rfPB0eHP/Z3DwBga2uH7DPZ&#10;+9nIyDw8rkCwc4LMX1xhAQBwgsxffwx/4W/wvyPzb3D+dM4Ch1tb348AYHuHvIgTjSbUQDDEwam+&#10;5Y1yYlc0Bpk5M+pEbJVrqNXu6RFAYx/kl7PXN99KzrudknMlMpYiKJgyPOyUmmrywGDbq3fEhfX5&#10;Vz8IvbPmtv6sAkrCKiZimpasojo8MqbM4gYZNZ2tU1+806A0ogZOUSXMotqPnvNGhMcTm5rD7ay8&#10;NBVcpHl9FQTdJLncpXjdJfjcxPhdxAScxYWcZMSdFKTMJPgc1aSqE4K6q7OGKzJna3MGMsIjyalk&#10;6ENEmEyfPwjXVP5I6v7UP9iYkOStohKmreGjomQuIKzFJ2Wk4aBjGMYk5vH7U+MzTPbGUUQKHpfb&#10;/C4SZunnqTV1nHLEdIL4FD04pOwh+M07jGoZtePhecSooj4W1fA7ConnZdN/k04FyWf+rlNy1qrx&#10;ogfuYkDnmZCuM1G9FBmTVNWvuHC7wr2AYDfAjd+jQ36ggmzeBi9eyhk/kzp8JnXkfMb4peyZKzkL&#10;l7IWLmYuXkj/2ZbPpS6fTVm4kLlyIXPlSsbqlbSVK6mLFEnzV+Inr8SN/OGHe5TQTxtP4oxqY3ev&#10;YbfIVnKrNPUus3NNQjYPz28e4Kfe1fQsQGfeVs6+jSWOBrb2e6BJzo0Ed3inD5zkC+8KaCRFQAnF&#10;zX1QXF8Lvhff0YXHYmH1NclxSXaOXvI61gauMeaBeZYRZcFFuGLcLLR3o3FgrbJ/Ma9rMg7TEwTB&#10;+dZiQ6DtsU2d6diuPByxYWCiZXoZObJQ3T1b0rmQh1/Kwi1ARt+U9cynYntDYVgfCMq7AeUHxQXA&#10;iFGY8UjERDRsOqVlRSe82iy5UTkw1zIenF2N6e+fbqqHJ/v5xtlYucjLhBgad4DrU4LT/N0SrS3C&#10;1dQcHe0Cq0qqe7EtC32kd/PzwP7+zvdvewf7P/b3t46XX+5s7QO7ALkq7A5A3iGHzJLr3G2RMwGR&#10;p/BPXr+uBE6Q+euO3S/Z879Q+FfffwJy/7iiyT9sD38G1pI/PTjYO46bBT69/wYcAtjmzo7OwZ7p&#10;ub6N9QISoWB2LHVlzqKTYNA/oDU8wd6A4Yd33E0t5oZibielXQkNPevsAFJXYXZxanr5Er+0hu2d&#10;mF39ODS1Hp5cqPHCjVNGS0jbiE5SQUjPgk5aU9jIOa4Ghxh+aeSZaO2VKCSupSat3ZBd2l1WVePr&#10;6yMsGCguGCDN7y7C5inI5ifK6SvE7sL13J7tqT03TZCKgDnXExOux26y7La8z10F6X2EWf25aSKZ&#10;7oZQX4/gZwsUFzbj4t6aGAeWZjPdbb2VhALVxYK1ZBwV5HTE1QjwQ68AACAASURBVJRkbYTkfJ8K&#10;e/7JYn2K2VrWrf4yjzOrRrzki9xbLJbssn6GriWMQrZsorZwwiabqJm2ZVhSMRY1tMWmn/dUt/y2&#10;etF55VyQci5IsxRkDjnliLoc3kuuJRJOPB3Xey1vigrymh23xd91IEwC+PD7rJjvNA1v75etXsud&#10;vZg+eS5l4mLa7KX0hQvpi+fTls6mLJ1JXjybvHIuZfV86trF1JXLySsUyStXEhYoYmcuR41dCR+4&#10;Hd3LnjPFm9ovmUgQ964Ttco296t1D64yNvSoqUDOLrzrm34F7Z2qHprP6ZsMwBDdUXjbBpxlfZs9&#10;nOSO6ndD9Lo0dHvVdPoWtOTAhhsIc43EMUhHdwOht5o4UNQx4JwHUfTPlPLKcsxtLehYa5742jH6&#10;oZG0WEScjMGQ/OpafOtxoWhSLK4/Htsd39SR3dZV1TdSNzCZ19oTByXEwPsTmueScPP+ta2+dWhf&#10;aHNQU0ckvj+GOBrZNhaOHo9GTAWU9UXVDOfjVmyTqoOqMf6VkHR4UwdheKRjMDUg1NfUMMHJwk1V&#10;Bp2R1pCSk+6X7G4aZKXr7+kQD4fgZ6eWe3uI4yPdwOE+cAhsbW3tAsCPYz7+IM9jHsNy+2ftr7+Q&#10;uXWCzF9SY/3XTp8g879K5OT4nyqB/waZwHEMLbkI2M9SYH/z8oiMzL2D7a2db1+/ft47fkA/2Afa&#10;iN39UzNdS/OwydGUrvas+Sm/kUGZmmpFTIsaoYerBv04s/Reai5bVd1ZP79TdlacibFnVBT9G6A9&#10;7z6Mv/o4vPBycHp1auVtC2lMUEmLR0GdR1WLUUaZS82QU82EQd5QxS64BD3YRJqvhuA5mYQk2YXr&#10;4rO6i8qzLG2DFRUCFCT95EX9pAV8Rbn8xbgCxTl9RJhd+Wks2R64SzDZ8T9zFmGw4XrmL83tKcAS&#10;IsAYxfQwhZPan+mpKzuTkxCfrbjQ97Heo7mByhDHaGP5AC3JGGvTrNCYsjxoQgpK1zbziYjTNV5b&#10;ELX+c8Xw35+bcetmcmun3+F2o5UKNPasEdUKYxIyC09t0DL1klM1r8aM+eUMqfu2UmvmXJKIPauQ&#10;dk6nFGRQDtItA5lDQB64i9GDF+IG/4jq+SO293r2JGXVBmfLNm/HkTAJEOoGePAAPfLb/YrN63kL&#10;F9KmLmXMXMlcupyxeCFp4Xzi/MXk5cup63/GLZ6JXzqXsHAhcfZK/Pi12MGbkd33Q4kiOQsqhYvy&#10;0STtaLxREMLAvdQjvN4nINdM1bQsOWe8f2psZgM9MFvcNZaIHwrEkhwacdZQrB0c74TqdoSRbOqJ&#10;dvWdnrDBkIaRsNrBoApCRC0+t2O0emwtp3s6oLGLxzVWwCfTtrwzd+gzePBDWed6LWEJ3Doeh+gK&#10;aGzzrm/1aWwPQBJDUMRIdGd8S2dqM7Gibxw6ulhEGItDdIfDesMQo8Go4eAmUmhLV0hLVwCG4IVs&#10;94DjPaFd3tC++NYFb3BndttyEnwgBUZIR7c2jAy3j40MthHrE9O9dHWjbF9EWhtZyYktd3VmBUc7&#10;6Dk6m/knR4BrynBtuEEYEgtDN+6RrcjDzx8/7R8c7Rwd7R6n9/n8ZYtsSe4CwPZ/tTK3T6zMf6py&#10;+Zec/ASZ/xIxn1zk/yKBn+mqj7f/KV728BDYPgC2jrc7B+RHeuDtt68T6yuo/t6OlUXU2nLOaH9s&#10;f3fk6KBDW4toUZHp4IQIDEtfWH4vLok1t5AxKZkhNOyBlTW1mVnd7Czx5auB1c3BuZXJhbWewfHu&#10;/gkr5yAxZWMWERVhFRMJXXsOeUNGcR1uBWMBZZNqVBcC2yMprf7wNqWHrSsCXFuRnOajr++hpmIp&#10;IuipLOckJeKjKusozucizW8vxmEtyGgvyuokymbDQ+fIx+gpwuEtwOrPRefNRu3K8tSJnTZIVtiM&#10;7bmzBO/uMBGYH66PDsr2de2G1E8Qe3vaepvR3cVlrYZWsY+ZdW4z6z8WcAQ9NTjD4sigm8tkVHxf&#10;LvqWsK+SY5GKVTINp5q9S0Rmeik9g0jH4GfP+JaStq80SlEU4qGUphUg2XSQZjlItxZkhgK9QF0K&#10;GroZNXE+qPda1PCfwaQLKZMXs+dug9fpkD/4SYDYICDYA3DjD+jhH6lqN+8ULF5Ln7ySNHklfvxS&#10;7PjZyEmKrA+nElZPxU/8mTTwZxz2RhyGOY0ontor7In2LliT0Cnxj+px9qq3cs4xcYxWkNOOsbAK&#10;09Z5Ozr9cu0DpGO4hDTrUoX1xw3aQXC20GaHhhZHKNa5od0JineCdjk19DrX97g19LlDe31gA0GY&#10;EX/UoHUJViW+it8zXTsV6gMbju1YSuxYjG+ZiEYMhEFJPnWtXg04r8Y2b1i7H5IQiOqMRHfFoElZ&#10;uKGqvsXK7rl0dF8snBQG6wqCd4e2DPoiST4Iog+M4A3v8EG2+6Dx/s2kgJZeH0RXILo3uqk/rXWg&#10;qnccMTxOmJpc31hqK8yoC3CL0FONtzX1NdTFlFdM9436ugdbW3ll5tSV1+BgmJ56ZDsc27H56ePO&#10;0d5/3Nf/cduS3yHnUv67/f2Q+FfRu//4h5OdX1MCJ8j8Ncft36XXhwfkIr1bh8CPY2qS6yhtAQev&#10;v38de7neMTeNnJpsmJ8pnRyN7Gi1r680qCrjzcrhyi+hjkmUqKjmTc/SrKlXyC00BJcrx8WDxyYw&#10;88uk5Q3cwHj/xPzc4sbC0tuB0Y2krDoFbTtWIVVOKT1+FXMeRRN2GX1RLSs6QQVhZQNbz1ANA6tH&#10;VEw8PGJx4fHt9fDOOiihph6Rm1eZEJ8T4Jvk6hhuZeqiLm8pKWAhwmMtxmsrzOMqKewlI+YszGPP&#10;w+gmyBqqIOLMx2TG8DhUSRQZ4bOOrAVWZr4MkAhlpc3FJb3IZnBqtpmmkZK4qqSItqTEC2Fp+6fc&#10;Zmdp9Cl43J5rZjIYF9+WjxewrWDRjH0iZKtmFi4ibSopoTUx/vIJtXhIYmN6xWAOYk3WsfySUOB1&#10;lcxLWqV/aFeB5IvO2rSCNKrPOOKvBwz+7tT2NGPtYtzU2YSpc8lT13IXH1Zt0sI/M2G+sbR8E+oC&#10;BIiHfLh97qYdloYvNODXD3OWrqYsgsJnzmW8BMUM/BaJpYhDyMCn1KtGFBNanbMnfRPH9I2rwkMJ&#10;cVGY8OASCytPZ9MXiYa6SZqqb0h9c0MzjfjRjJZhf3i3N2bABUF0RrS5NDY7NzQ51Tc71eGc6okO&#10;DSR7KMkG2mUNIdk39LrCh+zre7QzkWJB+cqxNS+KWv2RoxGt02GYsSDkgF9jjw+UGIDsCkAS/ZAE&#10;PxTRH0UMRHWGI7tiEKQMzFAZaaEUP5MM74mBdYXDO4MQxGBMrzesyxfRHYjuDsF0Bzd3+jfhvRFt&#10;bo3YQFxvHGk0b2i+anSxeXoZNzIxOr8wO9STYK5e5WYaa6CY5WoTYmXZVF0Hq0NZ2XnlgmHl8PZa&#10;TFdBLaq0Ad0zPv32+4+TLOv/LnroH77nCTL/QRgnu//jJHB49FccxfbR4c6x32v/6Njp9Wl/f2Rt&#10;DTc9RVhbxb3cqJ2ZKpkYAS/Phff3WTQ22iCROqVg9+Zm/fxCp7oGl6rawqFx+PwqZGga0jWaWgYt&#10;rGlqahtqJYyNzr4fXfhYDuvUsvBmFFbnkjcSULNilNCiE1Wn5JahF1AQVzFR0rYUk9Hi5JbgZBNU&#10;ElOw07fIiEzIjIirzSssz8hElIBrsrNhhQWwglxcGbijvBSamlwQ6B9rbeWpomgvLugqJegswZ9i&#10;podPi9lA1X1sR83VlQ2V5h+MDwOrq6u4dmhCir+hubmkooWSjpKAgrq0oZyUqaC4BbOI3Q1W8yuc&#10;9vSaKZcFfW6KB4paF7GohXKrBejYpwjK2YrKWY1Mf6fnUBeQta9qWbMKg0XWLj9RS7ijlnFFI++q&#10;SS1Ipfg3o4Y/rTEg9fI7oWNnPEjXIicvRY5fiBy7GDNGkTxxK2/+cdnGs9o3jMivbM3bfB2AcBcg&#10;0gkIdAC8WICjGaBHAHTwPdrKdVbwlCJkTrd2TK+g2yS9y7NoStMVomKSb2pZEB1WGxeQZaqo66er&#10;l6Ktnq6ntYhuGicNt/bOJkAJ8e0TPk29vth+L0ynOwLn0tDsWIdxrG11rOtwgBBdEb2OMJItpNOu&#10;vtMR2mtb06mfjZSNLDXObXKq6vSDD/ojyLAMQPSEovrCmnoDkMQAJN4P2eGLaPeDtwfA2kOg7RHQ&#10;jkLCZG3fMpgwnQwnxcCIEQhiEAIf3ETybez0biB417d617f4w3AhzYQY/EACaax49lXt8gf0xjf0&#10;3CZuahGB7xwaHm0sLchxNApXFow3Ui4KcGsBlySEhGVl5mcVV5dCW3KqUdWYrgIICtPV/3Fn79P2&#10;7t7RScrY/3Eq45/doRNk/rMlfHL+/xcJHB5j8jha/2AX2NsG9skJyA6PAyx+AMDqly9D6xudK6ut&#10;S4s1I4PpuGbk2jJ0ZaF2fga1uV4yNJDX0wMeGu788KVhfL68czggq0LbPkBM3UJSw0bN0E3L1MMj&#10;OLUG3U2afF0CIxq4hLPLGTBJ63OrvGCRNeRTNeeRN2AWUhWU0dPQd1DRshQQUuRmFxPhk1GQUhPk&#10;FufjEGKgYWKhZ2N8zkT39DkD1XMuemYBFg4JTj5rbcOC2MTWyurJZjQkKRaWEj+PgQ/VlE7UVbzH&#10;YxvCA6P0NC15uRpCQoDZ+VctuBIvvyANfVMBCQdlXQMJVSVBZTU5MyV1N3o+82v0+nf5nZ9IBl3i&#10;cmHUSqRRDrvJZ8+lFSFlniSpH/qEWWF49rvui1Babr3mge8u8ehc7DsG7URaw5wzMtHX9UqvmtaB&#10;NMFnbTG/WTeDzFBXvAeuB47ejJi6HTNzM37yetLE9bTpm1lzV7OmbxUuPqx6/QzyhQ65y4oF+ImA&#10;SC8g0gdworbkWr7LVy84ol5KB0HUQ2CWyXjHzF4Z+2I1+wI9q5Tk2IokzxhPebVoFeVkZdl0XXVc&#10;ZuZC/2jv6FJSHS65bcQP1R2A7fNpIXk34T3JRh7OBdLuDCE4NhAcoAT7hnb7BrwjtMsdMeCDGQ1o&#10;GfdvGg1pnohsm41qmw5uGvJt7PKDdQUhuoKRnUFoYiCK4I/CkxuiIwiBD4PhoxsJ4K7Z2r7lgtbR&#10;6Nq20NpWcjwtBOsL6wiEkYJgpBBEZ0xzd1rncMHIfNXiG+jLL8g3u6jNH8ilj7V905D23op6OAGH&#10;j/N0ybIzSjKQL/W0qYjwR5TkVRYW1dTDKuAtqWWQ2MLKQlgLonNg4c2nHXLdgMOv3378v9zcJ//7&#10;K0rgBJm/4qj9O/X56OCveNqDQ2B3j5y/c2sX2Dnc+7ELHNcO+7izt/7l6/yHD81Dw6lV5Ra+bi+8&#10;ndyjQiAEXPfi3MjmRvPoOGpovHNhEz+zGZFbL6JmLa3romzsI6HurGTgKa5moWBg5x2TU4bujixo&#10;ENKxoRHREDN0ZVM0o5fQYZXSF1Aw5xTVZuCWl1Iyd3CN5BVQFhRR5xdSlZDT4xJQYOGRfMrA+5xF&#10;kINPipaZ/+lz9seUTLS07FoaxlnpRe2YDlRNXQ8GAysu7EPBR5oQYRbmJoL8rnIymgx0kTo61jw8&#10;8Xr6wNomML8CtneN1tTzUVa1k5Y1k1DQElVRFtdVU3UWknO+Sa9zic7gLIPZdX53YRsw34vCuxLB&#10;zLppEta5CiZhtyiFkvPQ+ZWdVExKedX98cWdEcV9Ku5lDLrJt5Tjb+sXgURib9i3/GaGAJmi/3iB&#10;vWRPvOUzfC9k4k745PWIsatR45fjxq6mzlzNmqfIXabIX7lSsH695PW96s+UDd+e1W9y1K8q1K7o&#10;Fo875A3ZxrQ5xXa4pBANI5oErNIVnDLco8FFmZVBemaJCop5SjLJUoIparK5jnZvxqdGxhdyGlpj&#10;G/H+jR0BTd2+mG7f5i5yayJ5Ibrc4Z2u0E6raoxtHdYBQp7d9EL2RhCm86Y+1m4e1W7s1W/sVy5+&#10;zR3ZSOmaju8YiW0biML2hjd3hTR3BmGIAWh8AKojENEeCmuPhLaDu2Zq+5eKcKNxkI6oxo4YDCka&#10;2xPfMZROmi0cXK2df4ve/I59t93ydgux8RW68rFs4mVh/3x+x1gWvKMU2lLXgGpuRPiZG0frKWaa&#10;q2U7msy1wtPCA8bHhnLAZRlVdXmwplx4cwEC27+08fEA+LJ77O3Y3f13+imefFeyBE6QeXIf/I+W&#10;ADnRGNmyPF7vRo7dPwB2joA94OjHHvC3X+zg2FX7eW9//f2bicnBwrzUqKigwCCf1jYsvrtrZm1j&#10;eG6FMDLfO/s6pRTBJ2eqaOStYxMho+ulZh6gYOgkqGwoqmGm7eBn4BYmaezMoWzGqWLBLGfMpWzB&#10;rWjBIqbHIKDJJaYnImcuoWwxOPm+o2c5rRDhFZYjrmYhoGjMJKzKJavHKaUjpm5u5RWVlF9XBsVB&#10;Md0QZGdxBaykpDo8NIqPk/fxrbvmGtrI0jJEboGjioqVuLgJD4+rhJQNN5+/jNzn5lZgfDbd0CTV&#10;1NBLXsZeQtJUTEaNT0ZTxkBdxYFX1IJbxu06kzHoiTa1Usw96cir4hG89hAKIS81x0wtmxhWEWN1&#10;08DesU/nrrHomIeUNo76p2KqSN8ZtWKvyUbcNwb/ppoHEk6isML+rgM7Z9x82Rp/zaX7hvfAjcCR&#10;W5ETt+JnLsWOX0yYvJQ6fzlj8XLWCkXe+rWCV3eK1+mqF9lKhnjjWj3qVm2jOuLyJt0i211i2xU9&#10;Khj1QqQdE9KqWorT8i04ObMlhSvkhHNkhdJVZWJ1NT4MD89PLDS0dqc0tkciiL6wDm9Upx+m26+5&#10;x7+5xxfd44kkucM7PRAENySBvIURXKAd3uiehN4F8MLn+pe70Nf70M09yMst6MZXxJsfqHfbiDc/&#10;yuc2S+deFs+s50+u5I0v5Y8uFg8ugAcWmuY+dL7caVv80jC6AZ161bjyEfbyK+rDHur1btPb/dYP&#10;+9gPO+jNz3Xzr4qHF7N7pmNb+qMQpPgGfHINprAGhcUSy3MLXXU1E0w1onVlS30dFwlNaTHBPX1d&#10;cXm56XWQLDi6ktjd2Du0sX34AwDeff5GjvI5OFlk+T9ae/wzOneCzH+GVE/O+f9TAvv7+wd7h3+F&#10;IO4DwO7hX3VPdg4Ovm3tfd/a+7G7s7VNrh52tH/w5R1w8G33/Qbw/eMQiTgy0E8gdE7OLI7Nro/M&#10;bUIwfcpGLrK6zsrG3rJ67ipmviqmLto2HgrGDhxyOmyyumIGDiL6jkyyRhJGHnxqtuwy5pyyZvwK&#10;lnxy5qzCunRcKnJajkFx4Cr0IAw/U9s+Ae9ZhJAWKtrGCjH9eciuqrYRGGm6qqU3qRhq7R0lrmJy&#10;l5rj6l2aPy7cvn6TkpGO/cHNh3z0bOWpmSRIo6OKmpW4pJ24hMTtO+FaOgcDA8Dmy5Gi7Hp/jxAN&#10;VUcpaStpBXV+GXkBZW11e25+IyZB6+v0hjRyobRqyb9zet1SSOWzrz1Nb8CtHShmEKRgEsIlYTo4&#10;8dnoRSAjm3I5dNg5tCq9ccEiEX9LMe62bsFF7WKQTPY57YZzushzRk0XXrRcse+46tF9O3D4TtTk&#10;+cDBsyFDFyLHLsVPX09bvpWzcSfv9cPcZeaSCYaEZsk4nHf5olUAxje60zkYq+VUqeQO5reIs0mo&#10;rMP2ZYaGu/JwNGrKNcjylykJZ6pIxKjJz8BhC4Mj7cSBEkxnHKwjANLm3Yj3QhK90d3e6G4vFMkT&#10;2eWB6Axo7fFt7vJBE72QRJcGnEMN1rOREIIdjCNOJffMZg0tFkysVi6/hb/73vxpF/Nxp+XzAebL&#10;QdPnffTn/abP+y2fDzo+HhI/HBI3dye3gIlvQNfrffzrXey73aZ3O5gvB/UbX6pW3hVPLmf2jSV1&#10;9EY2d4ahiaEoYmAjMQiCj23Ap9S1Zlc0EkmDcaERroY6YfrKJZ4WSy31BVG+qXEhaBy6BAFNrK1O&#10;rG+ADo1Mfvn++XjxyNbe4eH+ETn98UkGvP+fv/Vf4FwnyPwFBunftos/4/N3D492dvcPyLk6gaPd&#10;Q2CXXOX+6Ns22eLcOwK29w63d4+LLO0DOz/IEbU7X8mrxn98BQ72yL7cQ2B3++D9++/T85u9o0sO&#10;PjEympaSGlYqxu5q5h6y+lZyBpbK5o5q1h4K5i4iejaCWrYiuk6cihb86g4ims78ytZs4oYMgtps&#10;YgZ8MmaUrDKaL3xcQ3MEVC0ZxLTZFcxU7UPkLP30POOkzD24VM3oRFXvsYjeZxR8yCJ0i4br8kPW&#10;a4/Zn7FIUNylv3GbhpVVkPIR3cPr99mo6DJCI1EFxbCMrPLIcB0uDjMB/rd4HDA7ejTQVe/vZS8s&#10;4Kmk7KikrsYjrimhpShhLCRqxiXu9Jjb5vQzIxCd9XWJSFr93IeKYeyGCYxqgaKG4QZOyUy82mHR&#10;5ajmCRZOtcQcTEbVsHUUKg71nt6o4Ixk9EOz+gsaVWc168/o1J8zgF4wQ160wV527rjkRngcM3sr&#10;YvxK0OCloAGK0NFrkZPXo6buRg5ShWMEE1vD2n9YJvfahhECk4cLYZ9VbcGSVlnyjumxZa21DS3+&#10;RkZhEvxYY6UiPupSeb5UWb4YRTFsUux0ezuxrbO+pSumGhUMwXlDOzwbCW4wohuM4A4neiCOTcxG&#10;nDME4wpt9UYRfNBdbo3tbpB2LxjRuxHvi8D7wfF+iLagJkIEjhSB6wxr7kjrmUjtm0wbmM4cnssb&#10;XyqZWquafgmZftU4+aprc7d7cw81865qdDW3dzqBMBTXORzW1hPS2hncQghAtfrAMJ4NTW61Ta41&#10;GI+6dp+6jvAGfEI9NqmknjQ4HujrF+RgE2GqXh7osEJElCaHgovSwfXl4TnpFYQ2MAFPXF97BwBf&#10;AOD9Njkr3v72Dvkx7gSZ/2bq6QSZ/2YD/kt93Z/BsTvHqTr/qnNCXvF2dFxS6YD8jL9/ABwct8M9&#10;4HDvmJHbfxX33d0F9vaB/WOP7iHw9cs2Wc0BwPzGu/yKhhcuvkr6LxT1X+jYOEvrmYhrGSqa2qqY&#10;u0gZ2EobOKla+Qtp2Alp2Auq2/ErW/PJW3DLmnJLm3BLGXKKabIKKYuqvdB3DFKx8KYV03rAI88k&#10;a8AsZ/hMRPUWk9AdBj5aXhl6XqmnTHxPGPlvPOG+TsV3k5Lv+iPOa/eYrt+jv/eQkZKSgf4567OH&#10;z4TYuQOcnHANdZPE9oqUeHMZUUxyLDA2CLxcTbUwC9HU8FBUclJQU+MSUxNUUpU2NjYKfs76v9j7&#10;CvA4rnNt9ba9t02bpm0So8wkZmaWxczM0qKYyWKwmGlFq2XSkna1WjGTZVuO7Th24jDYiUmwOP8z&#10;KyfXvbf9//69N21g9znPalY7OzPnPWfOO9/5vvN+QUomsN9fCv+3s2FOaVQFXeSbzqUW8EFFm5SL&#10;NpDI1HY3/yx758Ttu3t6JqH+sdWd1HthBZThdcApl6Xo1/k7914Fp+4jcSwFh7bfR5AVU2YOIacU&#10;gvG/iWMcypxTrrmrWLCuWLCuUXf/fOnN8/mLFjXzHk0LaYQP3fLGDIO787rf9U6mWYa2O8Z1eCU2&#10;safvNZQ2hOrpNXra9TnoEN30OqzUej3M65zMqn1dtyikG3OL7PG5DiqvnMTPJU9n0uYzmStpzMUU&#10;2kwKbSqDMZ1M4aZQx1Np/FQaP4U6mUzhp5AmU8lTqWR+KpmXBhYOWCjsNAoznczMofPBwpjMZk7m&#10;saaL2bNlrLlq5nwja4m89RH79pc9k9fLKJOljJli9mwalYugjMEpTASZCSeNwkkMOIkFLnEh8bJZ&#10;ywgsr5SxlDfEaCZz5m/eGcJg4dGhrVlJX65wVmmD9YUpW5uz3Lnx2oEu3Nzk9rMnD8TCRwDwTKZP&#10;IAI9BRIwG7qcMn9UQ8r//GLllPk/x1B+hO8LAVBd9hURFRHIeaBKEBgyKzlYGn7wLuPLA9YUCkGJ&#10;FXABpwQsB7k3ZS4nUN59X7Qrku4BwDd7grsffbx4/WYkIiUEgvSOgbiGxbmEJbhFwC+HQGz84u2D&#10;kZfDUl3CMpxC0mx8IcZOkdrWgepmXrYeEcb2PlpWHgaOATZ+8bbBEGPPaFV7//OmLuY+USaugac1&#10;jBXPa15Q1jl/SePkabVTF41PXbQ6dcni5Hmz42f1j5/VO3Ne98IlvfPnNS5eUD17+ty5Uyc9HO2G&#10;ulrfWVu4uzjVkBjTB096NMEB7t+duFqFSkEg7R2QLh4xtu42qqZmGo4h/pl6RuF2HvlHlIJOmKb8&#10;xiTr15aFKqEdR2yzNT0KdZzSPMLKQuNrHNxT69vHi2pHL5nEotgfIxumU9rXylhP9NO5v3Bq+p1f&#10;7+EowltR+F969fy734B60Zpa4eob0ZQ3Iqlvx7POpkwrZS1eSJ01Ld2wKZzwr1sMa1qzSCabQHDR&#10;9Rt6wZ2GAY2+kN669iniEL+78CrU2KjJ3YIcYttrr9xjr9Fqq1Vvr3fF3gRXkHlneprHnaRMrtUQ&#10;J/JJ0xnk+XT6SipjCTk6k0ybSKfz0+lTByVtdDptdDqVOpNCmQbjaQkTSMI4ksBBEFgIAhOOH4Xj&#10;RxH4UTiWDsfSYTgGHM9AEFipRHYWkZtP4FaSp4cX7xI2HjaylnLQrBwCJ4s6ASUwIGRWEoUFITOg&#10;FCaMykKMjiPoU0j6XDJjMQk7kUmebeBvdI8vEKcXJldXx8doNyYon6yOjY+01pekb28v4xmEgVHi&#10;xM2Nh6L9TwHJNwDwQtYhRRIxmJhETpnf163/wz2unDJ/uG0jvzIZZUp2AekeAKqRCUBzE1TVEwIi&#10;qRRMqARuflckQjDFklgqEAMCscwQlQBS6csCBmtIpXuCXbFUdECz+8D+Vy++ebS//+W+YPmdu5Wt&#10;3f5xMNfgOJeQRMeAeOcgmJ1PvKlruIFjkOHlYDOXcCvPSHvvaH0LNwMrV31rDwMHH2ufqMshEGvf&#10;GF0HP4PL/l4RkNB4ZGBoXGBAmL+nr4fdZRdrJ211My115lXRcgAAIABJREFUG3UVy0sXjc6c1lE8&#10;rnrs6KVjxy6ePHFBU0NXT0f/3KmT6soX0xCJfDblwcbiBzxWZYBPuq0F8ME9weLsPcIIr6YCaW2N&#10;sHeCOvv4mTi5Gns4mQV6uyKMDUMv6kW9aZGhoBSvFtZ53KHgonOhkW/ZeeNEl9CqgPgG54ArZi7p&#10;i3eBMwYx2Y2TIVkYaMtiIfupUe7YiaiBN3yaFWzKL0JpKsns1zzbFaMJp+LIhnnzllfWbErWLQqX&#10;lRPoqrHEEvqzPOzHdpmsI+5XzwZ36EOxF30b/DKJkGw8CXsNV4+vCE4osrdt9bCkRF9usTmPuqzZ&#10;ZHap09mg1Eqr2NV6m0FZHJ+cWdluJE8VEmfTiPOptJUU+iKCNp1Mm0gbnUgZ5SdTJxHkCQR5EkmZ&#10;QlKm4aRJGJGPJE2BcgdEPpw4DsUzIXg6BE9Pwo0mjdCSRmgJI/SEEVoihgHHMlIw7MwRViGW1z11&#10;o3/ubgVpCtlLRQ6PJhM48RganM6F0jmQURaEyoRQ2UlUbgKVn0CZTqAu5E7eSqMtZOB48fXdWa3d&#10;nPW16YXJL95b2+LhOquycYNNi4vjBDp2YmX24YsnTwDgiczEBClTIhFJxFJQXVbuy/zZjVJyyvzZ&#10;NfmPqMIHlLkHJk6SCgCJjDLFsulX0H4E892Dzsz/ZE0JIN2VAjuysgcAgoP8vjLW3N3dFYuFACCR&#10;SAU7u0+fPH+0s/9UAICrBA4STjwRSJ9JgA8f7WBHebHJ+S4BcQ7e0baekY6+sW7BEKeAWDPnAG1z&#10;J3uPICtnX3NHH31bd3VzV31736Ck7OLGvun1O5yZ1YmJ+evrN96/eXtjfGISj1uk0ecZ/DnG9DSN&#10;P07iMnFMyhCFMEDEobC9zd1DXSgWkcRn0MdIuIlR4uYM9978xFezE4wruQgz/UjVc2utdcDH93cm&#10;uZS8rKrAQJiNA8TeLcbOx17N8rK+S4wPwsQo7C2tyPMeZb/VSlB2L1U0TzULrtd2KTxjBNF3yfeD&#10;dPkktmnapfTQ7oWl9pl659vFNDlm4QrYX2VSPzVKI54O6Tji2/y6U9Wp4F71RIJiQJdqLF4fRlWP&#10;xlwM6TdMosC63gsomHRLZ6mH9V0M79GG4y9GdZ1yL3OIbS+tYaMaaPiSjkQt43o3x14fmx5P3TaH&#10;S102l1pMzw27G1dZqiXrXxqrr9qa4E9MLXdSZ0pI8yn4eTh5GUkDKRNJBadkkRQ+gjwJJ4EFQZpB&#10;kmeR5HkYeQ5BmoGSpmFEfhKRB8FzEvCsRBw9EUdPwjKTsMxELDsex0zCjcFAx+R4Fo5bgOW38q/3&#10;zt4tI88gUXTEMANJGE/AsyCUsUQqaGiChcxOovISqTMJ1AUE5zqCuRnczXAoaNKPQvhnFXbT6WQO&#10;7doye4rRV1uafPfm3OjoyMLy1O0P7u1/O9uxAwA7UolQKgG97FIZa/6Ibif5pf5vICCnzP8NFOXH&#10;+H4QkIJmpUgE+iTFMr+l5CBPr1j6LWXKbM1vLU6xBJDuyKbOdmRj3HeUCUgAkUAoFgmkYJijEAA9&#10;nAfxjqJvdp7uiAT7UumOUHKQsunAnN0DgMXNu6V1Hb7hiVZu/lZuftbu/rZu/iY2bmYOnnbuwbYe&#10;IdoW7qfVzS/qWRvZea9vv3/v3ifbG9uzDA5vBMvp7WG3NnM72maHB2eGh2fRmDkMbhZHnMWSZnCk&#10;SRxxnc2dxhJmcfgVKmWZhF/AoWeHUVPdzV0JoUUOpnA95VQjNaS+cq2XA/DZ++K5CVwaklZYFKqp&#10;B7V1SXYNjLf31zusGng5xswuSdUGpmwFO6Ib+dtz/l6wwTMWmSpOxVZhbb+9FGYT3uiW2GEbXGET&#10;eGX7M0DDEemXizGJbwmpZJfQHqYO3jJHolVC2g47lb3lcOWIc/l5/5aTHjVa4d1+pVOxjRup3Xci&#10;SmZNIvtVAtsvhnaeDes4G9RgBemNy8d1dUx0l/Q2RMDT9A1aXa0GvM3qLc/0XFZqNlTssbzY76hZ&#10;aXwuTftMQ4Tf9jiPw5ocYi5XUJZScfNQ4iKoLkubRpI5SDInmTqNpM0iafNwyjyMtAAjLSAoS8jR&#10;lQTsdDxuOgE3GYfjxWO5sdixOCzruxKLHYvFscA1nbgxBHY8FcvNxU218G/2zt+vYCynoLkILAdO&#10;4icSODEYaiyWFo+nJ5FYcCofnJId20jh3sievW9ypU8dWa0HK7VCFCTWtbXTWUvvXJuaJE2wBzCD&#10;dV99fnucQ/r00wd7+2BirwNH+L5YcrCySRaYJhFJ/lNj9vu5A+RH/cEhIKfMH1yTyC/oFQRAo/Cl&#10;KSkjOQkglABisfTlxOwBWcpmaMWyVXLSXUD6Asy5BE7kgmnDDgSyQY/mgV0qkYjEIpFgX7i3J9jd&#10;3d+RAuDA9/T5k939vYMA3V0B8OS5cE8E7AqBPZnB+tGjp4yJmbSCIhs3LxffMGuXAF1LFy0LFwuX&#10;ECf/eCvXUC0Th+BwCJnAWBqfayooyg4ObkhKbIUmlAV45brbZ7vaZrnYZLnaZ3u4ZHu6Z3p6ZLh7&#10;ZHp4prm4Iu0dEs1ME0wM81wcS7xcM62N86x0oGrHoWrH0/TO5ZtrhCr+MdtEE1icANYXdqb4vOqa&#10;bCePcF2zOPPLoQb2nvqXL1sFXnZN0jMJVTOJUrOA/VEl7KJ94Zv6qTr+zQbBrUeNUzVci23Da22D&#10;y9yiKhILh0v7F81Cy9Xdc6LLRhHNs5XkB4WYd3VDm9UD6y74VJ71qDjpVGiHRGcN3YK1rXhlUyPL&#10;pnUCO7TDuk941JzwqjGI64ouo1e0TWD6xkcqOhHGln3Bvi0OBv1u+i0Wp7psz7YZHsdc1ugyP1+l&#10;e7LQ8EK2jdE6mTjPXyBObF4dXUvFLkIIi3Dq0gFlwols0LikLsDJiwnY6XAUN6iHFdLLiRjkxaCn&#10;Y0amYjGTsTh+HI4XRxhPkJU4HCcWOxaDA0scjpOA58Jx40jMeCZmomHiZtfi/eqxzXQcH44bTySM&#10;x2FZMBIHTmQjSGNI8jg48UubT6avIxhb8eSNC5DqszFX1OILPYsaGlmTuPnl2Zsb45NkMrF9aX70&#10;9jvz793ZEO49AaSip48fARLwcUssloIvME4W9KXvSwTy6J9X7tafxaacMn8WzfyjraQEEMtmZGUM&#10;KHNlCgCpUCIVAKAj89sikXGjBBzN9qVgIl+BVAhaoqC3SfaVWCp4vicBU6GAo51IJBEIxQcE+fjx&#10;VwLhjizrBOj13N+TeaekYGCHQADs7Ev2xGCcrUBGw98IRB98+QJDn46E5epaeaoZO+laeepZeeoY&#10;O506oxEXkVRfWFWFTKuKT2iBJLZEh9f4uzQFOdf521R6WJS4mRe7WhY6W+Y4WmXaWqaamWRamBfa&#10;2eZbWmQZGpZaWtTa2xab6VZb66ACrJGqh2BKb2bqns7Wv5B06WiWsca9gU5gdQl4+EFTZGx7AjLd&#10;yTvZwTvawjnA0tVK09LfNdbCPNTCOfWoesTvlKJ/qw41jhx8TTfFNgl72jbnpDnMMqD0qJqvsmmE&#10;tm1CL+1WfP6wH6zNKqQi+SovtXmOsAn0zj4PKWfphNafcytQ9Ss3S2h1zR5J7V1X9a41jOjNwTzM&#10;w33UuwLgrwEN2JvNPROkfkZlPDLbxgod7t1mpzngpNFjdabT9FiHkSLBWbvN8ESN3oky44sZppqY&#10;spKVqSXG7K1m9lY6fvmAMuG0GQSZDcUzE/F8CGk+kTAf3DPmWIU2LewyK+q1KR8I7OEE9Y6FoDgh&#10;Q5xINDcSy43F8WLx3IMSg+NE4TmxeG4cjgvBjiMxvNQhbi33eufig6sTN7OIMzDMeAyaHTE4mkIa&#10;TyVxUgncZAIHSZiAE6agxCUIcc26HKeObFKH1Zmk1oXXoronV0c3rg8zaKxJ4uBw3fsP1++8s7T3&#10;/DNAsgMmoHv+4uUDGxglC7KkCOyXon2pUE6ZP9qx5R+8cDll/oPAyX/2T0HggDJlAbFg3I8s9Ecq&#10;BCMvvuNLqfglL8rYUSQRCqT7Igm41BykzP/8FqRFyb5YJBAfBG2IJcC+QCQjS5FQsCfY2wcXDMjK&#10;zvN9MFmnTHRbBAB7IvGOQLgjEuxIQMfnly+kTyRgPuGHjwVtg+Tg2OTL7sFOTj66Gvo2uibFSUhM&#10;VU0DFFoc4NcNjWkOd2oMtKz2MqlwMS53Nqm4bF5qZ3rFxrTGxSHbyCDH2LDE2jLP0CBdQ63QUL/K&#10;2rTYVC1d+2STu2mRmXKa1qkCU1WI0jGY2unQ04fKne2A9TVg+50PqUxcTlGmk2eUgXmksUWIqZWD&#10;hqmrpc9lxwQDG4iGXeZRI+Sf9FMULkSr+zZo+tZedMzV8So6YxKjZgPVMI/3Dq/yi746vvLMObwU&#10;XorLamK2M+8U9M/yHwILj4CkFp5FQktMPS+idtwyqcciptM/i1xNeD+pegLF/Zw+/6i4fKSutIfd&#10;jQnR1OqPCbpqq9PjpDvspNFtfrLD6FiD1luDtpeuah+q1Vcs0lVMN1bO8/WYobH589vd7PU83AIS&#10;N5dMWUBQZ+BENgTHgpJmEdQ1CHHFr2PMtKBfCdagBGvQTGt3rKU41VNdGsnurWTfTnJALykIRQ7u&#10;p0ShWZHosYhh9kGJQrPi0OzEITZ8cKyCc61z+f26qXdyKfNwDDd2kBnWS45EkWNQpPgBCnSYicTw&#10;UohzqZStlNFbyvDWszG1SrFVUa3UEvx4G509eW2FzqeOz5LJtJ6d/U929z4DgOcAsLv/5DGYdA4k&#10;S3CBk2yWQiQUCwRS8MlMTpn/lHHgB3QSOWX+gBpDfil/DYHvEg++uvHXdvx29AIlD159fUuELxnx&#10;1a9ebv/l/n+5w6u/FstcpLugxQmWgwijg4njR1894TI5CVExHnaXw9y9+q/Wd5aVZ4QGVMV51YTb&#10;1wXbtwQ71bvblFoalJkb1l22vepkW2ZvlWdllmlmlGlmlGVumm1hlm1hkmtnkm1jkGOln2ull2up&#10;nW2inqxzIUn1ZJq+SuR5RaiWyjccFrCxAWzfJucX14dFplpZxhsbhBuahJg76p0zCA/OsLBLVDNP&#10;VLZLO2SQ8DvNmD8bQtV9yrT8K0/bpZsFX1U3y7BxKYtI6k0uwF5ppLKXH1j4RifXtpNXtjs5Sx3j&#10;W8Ujs2XE7eAydlLLhprPVYfo1qbh61d75kNjq6OjipExed0ljYP5pbmXHWs97Ds9rdsctZstLrYY&#10;n2oyOF6nc7jf7lKtzlstZqcrdQ+XGp5K1z+Xamu8RCbNTy0Seas1hKm0QU4qfhJB5Cdh2VACD05e&#10;DkNNQMlbacx3lWEdSrAuwzyCZtqQayPfMH/EugLr3kS0Km21KWv0aGx3qGhwuYpyvop2qRt2axjx&#10;aMJ6tmC8W7B+LTj3WhQUzSlgLqcTp5L66PE95Oh2on/TcBCKHNhHikOzICNjyBF+AfMGDLNunI2+&#10;kNBxKrrBqZwA7WZ2jk3w1qbHxnrmJlFsztDDj2+KpU9Ekici0Tdi8TOx+IVsYbDs6erbPnaQE/OV&#10;T3/ZaeSffroIyCnzp9u28pr9byMgC0eS7gNgOVju8nKdKCAV7gtAY1cKfPPVo/u3795YWefRWR3V&#10;FVXw0Ipo18pQl5YIr44Qryavy3WuDo1erhUujsUu9jnOdulOtkgHG6idZYKFWYypcZSFSaK9ZZq7&#10;Q4Gf2xU/5wI363QrXZiBSui5I9mWejEq5wJPHitzcwbW1oB339tC9XPKy5DmZhG6elEmll665vZa&#10;1lZ6rp5uEHWDAH1HuLIV7HcqQf+hGnbSIeeIdYa6b+1ZmwJ9jyo99yKHsEr3mJL4vEbS1Obc7Q8T&#10;8ipMPaOg5b0tozejS2nBRUztoA5XJL6mf7Ohcyo8qiwno7E6q26JyN1A41glhen6ahUWms12Wm1W&#10;qq1m5zvMz3WanWszOdXnoHJV/3Cz+elSnbdLDE5m6p9Bmuuw2lvmxng0zlwTcSJniJ2Jn0gm8pMw&#10;nATcRDxmJomwGoddTR97eDq2SSV5+FxS3wVov0kxw7mJ793Oc2+ieDVjfFr6PepbXGpanGpQl2uG&#10;nGqHD4jTtR7t1jjs3jTkXtcf0UvJoM0WjS1nEyehPdT4dkJcLy1siB5F4CURJuKH2fCRyRzatZju&#10;GR1kr17qsGn2iE81uYQ8jZmcZE5gF/jtq5Ptq8ujXz1+HwBeiKVPRZJnYulzkfiFLAOdbFXwqz1K&#10;TpivovGz2ZZT5s+mqeUV/R8j8B1lHqxrOZgpBqUVZHO4EpniKKijJhTvfPMUEAOix4/YqObefHhp&#10;mHd5kGdDeFB9SECxh0uag22Gm0tukG8FPLGrvJDS0zZFwqwwR9e4Y9Ns5gyXPc0a5RKG8W1XW3OS&#10;SyL9c7wc4dYG8QZqqVaGCToqsepKOTaWN3u6gYcfAe99PFrR0BSPzHD1RTi4+2gae+tYOuvYeFj5&#10;OTtEmFvHalnD3taMPGKa8gejVM2Y3jc8is5E1SnH1h91TlVyT9P3SLX0SEPm9K1svljZEpbW81qG&#10;t/Oal6OvcEzDujPb1pv616MSqv1807wcIypSSjqyi0fLK1JN9XJNNKos1Vps1dosL7aZnmkzOdVq&#10;fLLZUBHlqNpgcqLJ7FSx5p+L9RSzDc8lGam0pSP5o6zRsblO6lQheuw7yozHcqMGx6GkVQhpE0p9&#10;RydzWAnRfzK282xS3yXkYABqPWRgxameGtBDD0FRPJtRPm2DXs0Yz2YCWFrxnq14rzaCdxvOuw3j&#10;34YNascl4yeqZ25U8TZThhiQLmLyyFj0ACseNwnFT8LxM2nExdiecYfCYV14i1UWKqSRDu+iD8xu&#10;MhZnCdSulZm+5cmeh++v7gsfH1CmBNQt2BVLdiTSl7la/8c9SH6AHz0Ccsr80TehvAL/NASkMsk9&#10;gexdBLxUFjqYuQWkwPOnz/aev9h99hycGD5IvQKK9j1/cmud3dHcmgJvSErszckabW6cxg5f43OX&#10;Jrkzk9wJ/hh3nMVi0kbJJBwB3zqAahsZ6sOPDONHcNghKqZ/HDswjx8Ya6vN8XKM0lGJ1LgANdAI&#10;Pq0Yr3opSVcXuP3w6dLND5lTE3VtOZfd4/WNI7QMgrSMgo3tnHTsLPU9nd2StSygSjYZv9OIP+Vd&#10;rWAJ1SwhKJjGK8U1n/Eo1nC/csEAZuVU7OhUwp/aZ46/qGnbKGnbcE9CucAGw3JwiendcFhtQlRe&#10;LrSwKC4VlVvYER+daaZ91dGwxVGry161y/ICyJcGx5r1jjTqH+m2vdRgcqLO6HiB2huFOsdyjS8k&#10;6l3K8vWcINPHeEso1kIxhpuG4SLwPJmVOR6NHg8f5KVz74QOLYYPb1yA9iono9XSsOcgKOfmWf++&#10;FddmtncHM6iPGdhDCUFRg3pGA3tfLdTAHlJQDzECRQ3txiOwnNrprZb5W8XUmbQBRtrwWEI/OxHD&#10;h+Pn8pjXMihrl4tQmnGVdjldzjltmf2sNtYsfWmVwWeSqV3LU0Prc5jnzz6QLVN6IZI8kYIO632J&#10;FCyyNv+/TeD/0zqh/ET/WgTklPmvxV9+9h8TAlIZTR7M0P13yjyYmAU9phIAEIp3nzzb//ob4MkT&#10;YHcH2NsFPvvs4drG+vj48sTExsrixOwkY4qH4bJQDEoXBd+JG2lHo5uGh+sp5GoysRo7UjnQW9XV&#10;0tTZNNjbThnoYKNa14lDvJbq6mDP4AsnYNrKyXpqYefOQI1t1ntxwqUt4P5HlKzcsaLiEmeXUCW1&#10;QFWdQD0rPwtvN6tQI6NQW48cJRPInwwgv3DMfiOiUcE6y7aY+286qZbRaD2XJkvPdlX9XI/AniHK&#10;lwGJKBPPK97IjuTmMXglzi80BxKXD4tIK4ZkVSciq8NCoXrq6TpnG+21WmwutVue6zA71Wmq2Gl8&#10;vMfsZJ/VmWazM7WGx6v0juSr/jFf60iu4XmInlKMlRkXT5qYXB0ZX7uC4aYMsuAYbhKOm4jnJRD4&#10;QX1MBGMrArOYyftYNxenlU3QzaWopGF0cshubQth6E3vnkmfbk7o0IRfD9O/j+HfN+rfN+rXSwno&#10;oQT0kgK6iYHdhKiB0RgUBYZmFTPmm2dutsxcr6TPZQ6zk4e4OdS1TPIabGQupIVpktJoCKkMrRmE&#10;1KOaSIzJzY1RDg2D7ZgYG1ydJd6/PSMWfnXgqt4XfiMFvdX7UlAS4+AxSU6ZP6a79Xu6Vjllfk/A&#10;yg/7E0RAZmV+J9D3MoQXVOWTgrK3gr39F0+eAlLgyZePwHQrsowrwO4+sC8Cy/Odrz/6bHvrOm9q&#10;mjjGGmAz2hmUegq+hjByFT/ShMe3E4itJEoNiVxJIVeTcFfxIy2YoR7MABYzOIoZWKTj7/JGtwiD&#10;y10Nhc6W6Saaicqn0/U1/BWPB5+9kGpoDFzfApaXgJVldmFBbyIk29kt3MAyzMLNVd/JWtfVxjTY&#10;1CRYzTT6ole+gkHCSa+KM55Vv9NNcUumv66G1HSuM/BovmBeYO7f4BDVbhJUaRdb65BYa+KTEpdQ&#10;CA1PLk8uyg6O7kAmx+qoRp8/XG2j0Wyj3Gp+pt1UscdMsdf8RJ+ZIsr8RL/NuVr9Y2W6R0q0DxWq&#10;/zlP83C23hmYgUqYkQ6tb5DHWyLwN69guAgUHTbCScJxZUsteVEj42HDExDqJpxx26tzVicbr5Iy&#10;opaGV4zrtKjgRBPvhAyt+/bOBg7Ou7XS/XtZMsqk+vdRQb7sJQX2EIN6iOG9xNh+cuIANWWEUTW2&#10;hFp5t2vuZgV1LhczVUrfQgzPXS4eNEpusc5uD6xCIdsGuulM6jh9bWOKiGke7qlYmSHduT714usH&#10;YvETANiVAC/29p8cCEO9YmLKKfMneFP//1ZJTpn/v4jJ9//5InBAmQcuzO8Cf2SL28FQEKFQ+HKl&#10;ykEaRSkg2tkDE5btC6X7QtD6BIBHz55Nrq+3k/CtTGoji1LHpDazRrvYzEE2F8Max7A4tMV52uIc&#10;Y3Geu7wwuTQ7Nz+1OMVd5tIXKJg7Y5Rt0tAtTG9blG+FqxVM4wxMRTFd61yOvpLfn38bc/54e5g/&#10;sL4CfPTRfHcvp7UT4eYba+/mb2QT7+wfauOW5BEc6xPn453iE1JyQTf4jF64rkuWSUiVeUyzRw7+&#10;gk+5XnTrbwwStcPqjaOaLzrnmobVhiI7XBzD47zCIB6BWT5+QWqXsix1ktWPDfmZtluf7bRQ7LM8&#10;MWJ3BmN/dtDqFMpcsdfydKXu0SvaR4o1Dl3RPpKr9naapmKKoWq4vvZAdQNjdILAWyt9hTJBUQIM&#10;O57ADxniRONmY4lrEPodm2rWkcjmY1Ftr/vWKMZ02NRMBAxs+PevenXPeXTyAvrHAvtHD0pwPzW4&#10;nxraTw3rp4b3EuMHKEkoChxFLiRNtM9cRy3f6ZrabmTdyBiYDagkWmV2W+d0g0tKKLxGCo2zyOWN&#10;j/BorYyhsnFC061l1uNP3gUkLyRgAul9iXRXIDwIlBWKJbKc5rIlJj/fri+v+bcIyCnzWyTkf+UI&#10;/B0IiGUSo0LZu1gKinN/99rd3QXDgEDZPkC4uwdIAfG+QAQm7JQt8JR5w3YA4Cup+EPJfjt7tGOC&#10;hZrhEVbmOesbsxvXF1e2lhbXFhfmJvkc9iiZNNLf397UXF5UkQYvio/KDvbO9XPNcLG84mWbY2fQ&#10;4OfY6G1b52qUp3s8WemNXIMzkef+GKN6MlTt7DXMwP6tm8DHH7Ha2vsK89O9PYeK8thN1Qv97X1Z&#10;6fia5qvpZW2V7SnIAhVdOy3HIGX3KMO4/BzSim1Oj3Zsw1GnHEX7PKPQTn2fFnO34oSwDIRfSHU8&#10;JFBT1f/s4fLLBt3exmW6b7cYH+4wfnvQ8hjF9RLdU53ofGnE7tyA/cUynWOFWkcLNQ6X6Z3IUX07&#10;WflwqoFqlIFWS24hCU/Hc1fKMdzk/lHYCCcRy4keYUWgGdFYdgJl2q2FBKFuZvDuhwysvu5V/O+u&#10;Rb92KVKwyTwS3uTavBDQt+nWMh88tOrfy/bvowb2UoP6aEEo0LsZiqKE91GiB6iJQzRIPxXWR8pE&#10;M2tYC33zt9Cr72NWPoutoTikdwbWUeFDM+WsFfTKdc7G4tQciTdaj2lMmsGX357F3t/kiXceA4BI&#10;LNmTyUYJROLdg7UlQtEuKJ0hp8y/4+74Oewip8yfQyvL6/i/hsABTb76fkCZL23Nb3WIvlNXkH0r&#10;kkhAchUAkl1ZNoyvAeB94fOpd28S5qbGV1du3H732uoWbYDQll+S6ed5NSG8Mjo4zd0hzetyfrBX&#10;foBXtpdzhpt9nocdwko318mk2teuws2kwc+6I8iqyUO90uF0tvERuN7hVIuLpb5WbYgwdHHqzs2l&#10;R6uTwAfXmY3FpIo0fDGEcgXSCfEZTotoivXK8bdJDbuMhPj7RLhouZidtjc/7ephCsktIKxFX52w&#10;jUMb+aJO6tUEhKPzoOX1yanav/1thoNFhatFk4dhkc5b7VYnGnR/j7E7wfBSYXipML3VWb66RFe1&#10;TsszBZpH8rSO5msczlV7O1ftUKa6IkLrQoyuZpp/MJc+ThhbamMuJvePxvfTknDcyGFG6BAlCsuI&#10;wrDDh8ai0FMJpDUI5VYi8R3F8PpjofWvuV1RMEv+N/sc24pxn/bV4P6VoN4x/25qCGo0Cj0WPkj3&#10;7yIEdOGjBkaDO7ExfUToAC15kJaJZhYReJWUqQrSDLKFEVGOj6illDCuX+XdYr3/mHPrJmOaSsFX&#10;Ezrg/KGsLfrVO9PonU9uAVLh3t7et6Fd3zmsX10NLJ+Y/V+7j368B5JT5o+37eRX/i9A4GBJyavv&#10;B2T5VylTCmrgir4rQkC0B4h2AMkzQPQYEH4ueP7ps6/vvf+AQ6U35JdUJqV1p2Q1BfvVe9pXu9m2&#10;h/n2JUbWBHoUujnUhPgkWxteDXVvivQaTg4br0heacm5j65+iK/6jFz5MaHkvZHCdwZyr/Vlb6Jy&#10;1/sL1wevtMHcmbXw/WujwpvMZytERg2EdRWGyQvweK4MAAAgAElEQVTqTro8mOYxmOdfl+KEDNMP&#10;9tcKCDcLSHA19rI+aWqsfjnIKjgvtXKitP2Ovd+QoVF2e3HbRFdHqqN1ibt1uuH5KqtLzTZnBp3O&#10;DVofZXgrzUYYzEQY8UONmX76/XYXKrUP5WsdzdY6lvstZWarKSI1z8XqaiC9fMbIbBxztp0xl4yi&#10;xKGoCZix8CFq8AApHE0LH6aHoEbD+sfisXMIyvVk2juBHbO/cchQMEg4FdaohRg8FnRVMaTeu3ky&#10;YmAyoJPiVo92rRsM7CLHjozFodkRvRQkYSJpiBHXTYL1UdIHmZA2jGNyyQX3WKfkBmgLu4S6iVr9&#10;CHPtIX712vT1lb7BGgIqm4fOnsfm3WQ1PL7DB3Y+ASRCoeiAIA80of4LWR58/Bd0Ofkpf1AIyCnz&#10;B9Uc8ov5oSPwKkH+PdsyvhSIpQKJrIilAiEgkiUdk8gUSiWAUPju0lpvYUWub0SZhx8hLpwQ7tXp&#10;blvjYFrpaF7sYFp42aI6wHUwOXqjt+5dQusHlLYPyPW3BgrXWpKZxUH08nBWTeR4XQy/LoJX6cfM&#10;dyKkmAwl6YzADBtDLtWHqHHrIoEPucCHE7u36D0FIZjy+BqYcxXEoSHNtQxqW5BgkR1vkRhsmAZx&#10;Q0ICgoN87excreyD/ELyckvwFMJaR0FVQ2JMhK7KFVezKkftWqtzDaaHm/T/wPJT5QVqcALUaZ5K&#10;eBflQYdLTSYnC9XeytY6lqWlmANS5qFctSPZaoopmufidTUTL7swMFQcfbKNPovsI8f0kmNGWMED&#10;pGAUMXyIHD5EDeohBneSo/o5cNxiGmWrcuYzHVirfSFRNabZMgtnmDIIw9yJQa16XCXGDI4jSAvx&#10;aF54LyOqnxk7NBbdT/drGEbieIWsFcQg0zWvwSAm0yQu2w5R5nsFVUq71jx5u33i2sjitQEmfeXG&#10;THdbNrYNuUC+skIuvzvVCzy9C0i/EezvyuRjAdkc7A+9H8qv71+FgJwy/1XIy8/7k0Lgr9KnRJYN&#10;G+RLiUgqkaUek7zkTikgevr8652nXwNiMLb2i/XrrLr2zjhIs4cTLtyHEBuMjgrsiwpoj/TvjA8b&#10;yYLcpw48maM8oLVv9OZPNyQwi/zo+e7YdHt0nsdIsQ+lzJtd6cWvdJkqtZsuMp3KN6DBlWkpGoNJ&#10;akXuh0oCL/bkuD7dJgGPV7++zSG35bQXRAyVx7WmeZdHWZaGGWd4aSJdNXJDrWKcDcJdLQLc7Oyt&#10;zF1dXb2dnFP8vEN01IJVTmZZamQbKGar/b7X8SwnVHc8SIPtp0J1P4+5fHbA4Xyn9YWrRicLNI9k&#10;ah5P1zqRqXEkW+3tPJXDOWqKqRrnEnXVY61sRgeJOBq/gz6X2keJ6SVHo5lB/cTQAXLkECVyiBba&#10;Qwhsw4W2k+JR3OSR+Z6tZwHVlEOOyUbQ9rcc09Ui6hU0w1+zTFJQdVVQc1TQ9fz95WiV+GKr/Fbr&#10;gjajjJp0ynwqcSq6i+KY12iUWGiJKAmq6IF1j5aN3WiYvV82Ol8wROyiUylc4tICBd2RRelJ42MK&#10;1hgNn98aAyRfAsDzvb0d8d+eef2r7StLavKT6sbyyvw/EZBT5v8TIvkOcgReQeBVzdlX//3KmPrq&#10;tK0QDBECfZmglLxIAmb/FIukEpFQuL+/v7u/tyPd3wcTmr0Q7r/74SeTM6ScjK6YoKsBHq0xoY1x&#10;4Tk+zpXRQczmig+nSPe5/ZNtGcyqKGaZLyXHlnvl8kSVO6nUjVjqQSt1ZpU68Mus58rMV8pN1iuN&#10;p3LV+8PepKSq4VJ1UMn6tTGadVDz/tLQZ/dnH6ywP98YfzhDolaktsR69iT6dMV5tEY7tcQ7Jdlc&#10;gLmoJQcaBDld8HO9YKP7lr+BsselUwgLrWxLtRLLC72eWuwoM2agJtXzPM3jPMNHlR2sTwsyHXDV&#10;qjQ+m61+JFVTMVXzZIba0WzVwweUmaZ+JklHPcbMktaPxVP5XYz51D5KrIwygwdIQX2E8AFS9BAl&#10;EkUOa8eGtmDjO6nJ/dyW6ftW8KsKah5/MImAtPPd89C/N475nWnMb03Df2Uc+G/GgQr6PgpqTgq6&#10;7udCszxrhpKGef71IxbpV43hpW5F7bBeeiFlvoixcnX5w4KxjQIipwZPRDOx65ucUUwVqTtzmlDO&#10;Giy+MTMieXoPkH4tFT2TAkIxKMb/11+vNO93m2Iw65z89TNDQE6ZP7MGl1f3f4jAKwE+342d/2Xj&#10;LylTlgNDIgsrEQIgO8rSY+/tvUzPube3I3i+A/5TAABPngveu7M1SuotyilPiiuBxhXD4tquZPNG&#10;Oh4sULe5vZz2FF5z7ExzMLvYhlNgzC4wYpfbMsvs2KU23BJLfonZdInxfInBYqn++31enGyNyRIT&#10;fLJqT+KlbojaFd/jV4Iupvtq9JfEfjyLBd5b2F1hfzg6MF1b0BTkmu9oWB/ikOemm+erm+6rHmr9&#10;VqTzkVD742FmytaHXo/SPpdno9HmbUSLtcP7qo84ncY7ncI4KGKdzpG8NUc8dZuslYp0TmZoKCZr&#10;nkjWPJGufjRL5VCeyuFcVcU09TNQHdUoE1M6CkuiTvYy5tL6yDE9hKhhRnA/JaALG9KDjegjRPcR&#10;o7pw0W04SBc5fZATVYt+2yxI4c/aCormp+yTcgYX6lnvZQ8tG8RW/cEqSuGio4Ka66/NQv7skqiV&#10;VOFRNWyd2+ZVOxzTw0SgJ3LIC2XsjVr+ds3s3RzeTQiRX0rn9HBHaVz0rWtUbFvKFLZ0jdk8Q2v9&#10;9N4SADwViZ4KhC+kAOh1/lu94yDI6y/fZaly/tYP5P//iSIgp8yfaMPKq/U9IfAKZR6Exb7Kl6+S&#10;Jbgty44NrjoRyxYsCGSJN2VKMkKhWCz7tCMVCQ58aGJg/9kLQALqvT/6/JNrm6trq4vra4urS5Mb&#10;S2Pv3+TdWRgZbYdiS9yZZQ7jZRbr9bZb9VbzJXpzZYYL5aYLlRbzVVazldYzVbbTlTacIrONVq/7&#10;6IiFGgdSsgojS5udpYWFKbXHXqgJPVPsfbrcX60P6T7bWnCfPPgRk7LU3UYoysn3upzuZlEd51ab&#10;6JwbZBBvfxF+2chf9WyZr0N/vHd3gDnKW6fV8thCktWQ/bEe0zfbTd7utDxRZ3YqX+tIuuqRTO0z&#10;CM2TSPUTaWrHslSOgFamyvEM9TMwbdUoYxMGaoRE4XWPzqT0ECM7sRGDo0EociiKFNKND+nCRPXg&#10;Y7vw8R04eDc5Z4idUIdWOK7/H8r2Cof1Ff6o9R/KrsVDS9iNZ63Tn5Sz7uYSNlPRSzGd48FNtPj+&#10;iXzWVvboevH4jeqZdxsW7jcuPqidup1LWYzrZ8GYq7DR6Wour5eNH+cPLY+30TqQi4TSWXL9wxs8&#10;6f6XALC/L3ohAvORCwWiXbDX/DW99b8ky4NPcsr8nu6xH/Rh5ZT5g24e+cX90BCQiiX/pRwMnwfE&#10;+d8pUywBrUyQMg8SVQtkebJleawFEukLiXhHKtmXgqFBIjGYfXFPIjkg1idCwTsP71M5DCxpZGqG&#10;sblMv7NG5GPyqfUh4/Ves3WOyw02k0Vaq+WGa2UGy2XG82Vms6UWU2U2E+V2vHL76RrXmVoXbpHV&#10;Oz1Bd7v9NusdtxuduFnqeMTZ3thjzaGKjWFKxV6XUu0vdsCC7lIHPxynfcRnXsMPYErSSyPdoC4G&#10;EGfd/DCnREernECf2Z7Whyzc+4TOBwPVdQ5KZfpvNZkeaTJ8q9NCccBJtcNe/Yr+yXT14+nap+Ea&#10;p5DqJ1LUFNNVj2WpHMtSPZGmeR6qrR5lbELvQ5Mo4920SUQnLrwdG94/GoSixOA4IQPUwG5CeBc+&#10;ugMb34ZFdhLyBhi/Vbb4xSlDhT8ovaZko3DUUOFtnaNGAZjlr+jvSoavPetY+LR14ZOu9a86rz1u&#10;Wv2kcu5+8+anbde/aFz/uGxyO5u2lEGcyyDOpVPmobTpHO5s8wSnnzm8tkqcJFWMoTLpnRn0wcq9&#10;r+8DwP6zvec7IjCPuEjybHfvm7/V3+SU+beQ+bn9X06ZP7cWl9f3X4TAf3OCvvqPA8PmQMN2Ryp6&#10;IREeEOfnT7/euLHO4VBmeMTtZcqNyZ6xbgSxwovX4L3S6bfa6r7V5H6j3m2t0mGuxGa+zGHlqttS&#10;rdtMudN0udNspctCjftynddak/dms+9ms8+1Zq8bLa4L1dajucYomHZdhHqRr3K683mo/ZksT21C&#10;eeJUb/Fd7sBoR3GSrzUkyCnC3SHM2TXWM6g2r/C95ZWvbl6/xSTPd9Y2Bjj0+FpwEj1ogVZjEY4V&#10;2op56keLDS9ClQ6nap1N0TmHUD2eqnkqz0gJoqQYef5YsqVJpJkZuRvFYk21YllFaHZSHz28l+HX&#10;S/cfHvPuZ3h1kxNwE0HNI4i+UXgLDtmA/s15E4UjWgpvq//isKbC29oKh7T/oOxw3jqim39vZP2L&#10;+rGbjZN3mhbuX+Fdr1y8c2V2O5O7msZeQtJmYUQ+DD+RQpzKps7nMxey6fy66Zn+adYgpXtldmSK&#10;VEtsTS+CeOx+cXfv+ZdgxnHQ1peIpHuyFbPPZY82/6IeIj/tjwEBOWX+GFpJfo0/DwRkgnzifalw&#10;TyLaB0DJGSEgfSHYefrkq83liXtbE7cXcfOkiqn+5IWBpOn2YHqJHafAer7Caa3Oe73ea73ea7Xe&#10;c77KlX/FfrnOa7HWY67KdbrKZbbGbbHea63Ff6s94B4q5E5f0PXuoMXWAHa192CW/dVY3SJ/pWTH&#10;43CH4wnWx9rSvUY78kndZSxcJx7VGeDqHewdUVxQMT42eX39xoMb25+sLy8PdLYGu7JgIeQQh/7L&#10;eqXaivkax7I1TyJUj8WffwupBSr5xZx5E6JyMt1IHW6oHqmrEWhsSO0f4vOXmtB0RNNIYM1gWDc7&#10;CjsTiOE7d1Lc2ohONaiIdgKsi5LSjj9n6atwSF3hzyq/fFv9NUW9Xx/VUfiTmsJh7dfOW8Jq0E2M&#10;9eKRKUQPLQXNheM4KbSZODw7njieQOIlEnlJRB4Mz0shTWZRZgvosxW8mTzccDttePv+Mpvc2Hol&#10;Kj3CZobaJXzyqWD/xb5MRlYIACBlSr8BgKeyCfSfR2+T1/IfQkBOmf8QbPIfyRH4HhCQWZkSESAR&#10;gRk0xLtisUCWOwUARMLdx8DuJ4/vz8+T6/B1cdSG8Nm+xPWhxOXW4M32oLWWwLlad3755alql4UG&#10;r+Vm36Umr4UGj5lal6lqp+lap7l61+UWr/U23+udfrdQYfdwSe9T0t4lZ24MISeaI+kVfv0pVrWh&#10;Gsl2h+MtD8XZnoZ66lYkB3XXFNCwhK72fgqFMzmzPDu3vH3t5me3bj27vo7NgNAQkYQwtzLd01e0&#10;TuRpKCKVDiWrK2bonU3RPJWpdz7HUBmhcTZe5VScllKErhbM1Q3ficLhmBVduNw+RsrwRPzQpHsT&#10;ybOTFtjPiEKP+dYPxXeRcobYqc3YXyhq/4ei9q/eUv3lmyr/fkjzl2+rK7yp9suj2r87Z24dllFP&#10;WWhgrCW2YCIb0TE9hCQ0MxZNixlhJODHoGQegjyRQppIJ0/m0WaLmbNZBApqeZ68NM6bH22rTw13&#10;0ya2FQg+uwkIngBSMYizjCRBnTzJUwCQW5nfQ7f+aR1STpk/rfaU1+bHjQC4IkUMiGTRQtIdkejZ&#10;/v6LfYFQuC/afwpInwOSLx/dm9lkt06j86dQKVNdiSuohHVUzHJ3xGxr4FST32yz71JH0Gp36HS9&#10;x0yj+3yTx0Kz50KL+0KL+3yz23yz20KDx1Kr30Zv1I0R2G1Sxj1a3n1q3gNq3oe0vOuopPGqgMZY&#10;/SzPS3BX5QCzU05GFy2MDaztXK629U4uX1/curuyub04PfvxtfUNNKo/PqQv0ClP81S+5ols9WMp&#10;KkeQKsey9c8nXHwLpno0XecsTO00Qk8ZbqoXpKUBcXUno0bGuIttOG5ODxPey0kcngnoZHo2E2JH&#10;uNH99NhOclwztnCIYxoAV/j9uV+8qfyrt1R/d0z7jVMGr58y/NURLYU3VRX+qPSbs6apjbhu/s2C&#10;YQ68F9RhTxyiIUhcCIENIXEQlPFkCjeNzMuiThTR58rZ89WcyZ65Wd6N5WhoMDzBA9Ne8NEmFxA/&#10;kmkXgo8mBxPgYsk+KMokfSGfmP1x30Df/9XLKfP7x1h+BjkCfy8Ckj3B7p54V/RtwBA4pksAgUgo&#10;FOwAkhegJST6HHh+b/fB7DsTPTxUJr0xcqw1fLondnUEsUlIXkMnzfWE81v9J5t9Zlp95lu9Fzt8&#10;lju8V7q8ljs9lzu8V7uDFztD5zvCZzsiF3rj1wcht3GpD8hpn1AyHmAR650RuEzb3mTb4QL/OpgL&#10;LNjG0sLYLzK2izBKnVsnza2NrV6fmFt5cOvO5+trFUE+ZZctcvUvpquBIbK5umfgyoeQquDSTITq&#10;sXDF36foXqRkQMYqrhQFBdalZo0RWQz2UsPgGKKRGNNMSxyYCe5gR/Yyg1txAfXD0c24YvxUUT/7&#10;9UsWvzqmrfBHJYU3lBRev6jwu/MKf1T592O6r581f+OS9S+PGwam1deRF8uJs3k4HnKIEdmNS8Qw&#10;kvBggeKZSCIrgzxeyJwu5y7V8Vc651ZRs7MesWEx0NCmmqyPtqcA8ZfAs08A0KyUCgFgTwrsSwCx&#10;WAhId2SZMv/mOpO/tw3l+/2kEZBT5k+6eeWV+5EhAFqZQvGeQCQUSMBVKAeJrF8KuYkFwP4TYO8x&#10;IPgC2P0QeLQt/Gj+zkzHKr2EP5Q21gMd60ni9SVND0KW0LD5gdiFvsjZrqC5Dv/5Lr/lnoBrA8Fb&#10;w5GbQ3GrQwnL/QnzffFz3bEL3THrfXE3BuLew0Bu9kQy8u1aojSqwnSq462Kom0iPY3tnGwKGprG&#10;tm4xb7xL3rjDv/sxd+0Whzf76Tt3r4SHwgy1MwzVkGqKKerH8o0uIFQOw5XfyjU4k2d0AaZyLMNE&#10;DZeauNzTPo3qmyHQZ9jzfWh2QRM+rgodUUeJbB93KkOnk5bCWojIQU5CC6masmwbk6/w69O/OWH0&#10;y8M6r580efO81SEV+wsmARb+qb7w2tCsVkTlSHEPp5l5rZK0mIXmIYdYUd3EJCw7Cc9KxNEhBGY6&#10;jVc0Nl/JX6nmr9ZyFxu5U6lNLRlVJTXN5RtLY4DkkeTxA0DwGBDti8VSgRjkS4EEkEgkAOjO3Jer&#10;5f3I7ph/+uXKKfOfDrn8hHIE/iYCoPa3FFzwIN4TCffFMhNT9v7k6fP9/X1AKgEXbop3gb2vAcEj&#10;UOlN+v7u53PvrmIWGHVcTP7YUNY0LneTXrKEz1gcSZ4fTJrrj1lERS0PRG+gY69hk9bQ0DUMcgOX&#10;to5NXRtGrg5CN1Dx1/tj72OhC/V+7TEa7RDTZph9iq9ehIuOsc5pNBU//e493nsPR9a2exdvYNbv&#10;cm89nFi5sb2x3VtSGq2vA9FWQmqdSdU8ma59MkX9GPTSn2FKbyLVjqbqnoVqX4jWUi7w9cbVXGUP&#10;kSfHV5gT1zuoSwk1OIf0NqeiYds8VFAjxb8aDe3j5OEWMnq5iuahvzxtdVjLIxDZgKzAlPdO1g4v&#10;1BFWm0e3GmjXK7DLdcSN8uGFnskH9WM3Uwd58GFe4hA7mToDIU1ASOPJ1MmcsflS/lrR2HwalpXY&#10;Pgxt7GynM/gbqytbyxLB46ef3QPEz0H0JEKJBBSWEEjB5xJQ+k4sAMR7csr8m31T/oUMATllyjuC&#10;HIEfEAIyDTZQtg0MBZIZQKBekCzh5r5AsrezL94XgIO7cA8QvABjWMRfANKPAeBTQPjBs4+XbswN&#10;8QnVY4O5M4Qr8/j8ZXzeCj57DZu2gkleHoYtDUE38Bmb5Owtav51ct4GLn19GLk5CLk+kEjMtiTk&#10;WFcGKdXGmyW4atjrnqi6ksLh0RmLs2O3bvUvrhHvPCC993nP0jZ16/3JrfcWFzYmcIQ4M5No1fNp&#10;+krpOmcTL72dqqmYo3MyXet4wvk3E5SPJRuqhWsqe6qphdk5k1BEMmkCz9kgLb5fS9sIrSFaprcr&#10;+mb90TH+bECmVkxJ29zHNazbyDZuFeFaYe/slb754t55SCXVJrr64mXEaVvoSTvocevECw5Iw+Di&#10;MsK1ttmP0rGLCMxMwsgEhDgFIU9DyJPI0ZmcscX8sSUYmuFR1mqSmJHe1ktfWr735We7kt2dZ18A&#10;0hfCp1+C1qRMG08si64CV/tIAYlYKBLuyinzB3Qz/CAvRU6ZP8hmkV/UzxYByUs1oQPxINDklE3P&#10;iqQvU3CCQ/2BLQrqEMk8cNKngPgJIPkGkHwF7H8sfvKu4ItrfHz9FLFmnlSzQq25Rq+5Plp1jVK6&#10;QSpawecuYbOvj5ZcHy1Zx2XfHS28TcoZrw3ohho2xekVBGoEm5+AhjpihjpYPC6RzycvLVKvb+Gu&#10;3+pZvdG7cQ97+xPCtfdxk2t4PGN+lFUSHByrqZyspwzXOJVldDHp4ptpakcg5/6UY3gp+tLRFDM9&#10;PzUlTx29rBgYnTSOIU81o8cLelh5Q1P5hLXYLp5dfp9RWotyVIl2Qq1BYl1IFbUQfzOxYdwsqv6k&#10;FeKkVfJRc/jbppA/mST+2Qx2yCZF0TH9z0ZxR23hKb2LTXOfp2BXoLgFKHkJQV/Jm3onhbWaObbm&#10;2zJiklFpnVPjXdlVRuNT129sfvDBY8GeCMRPAIh3AOELqWAHlGaSQfpSawKkTbGcL3+2t93fX3E5&#10;Zf79WMn3lCPw/SMgE+STSkG752BM/6usKf1OZ0gqlUgFYsm+VLIPeuNET6W7X0iefgRIHkkf3314&#10;bWyN3TONuzqDq1mlNm2xW1bIFWu08i1G9RqpeINY+D63ZqUf2RSjUx+hHW38epSlYhnCn4brmVqY&#10;w4/PoqeWyWsbhM3NwY2tnvWbAzfuY7Y/Qi+/M8ia7utFL4wympISEMa6cO1LicrHsowuwdWOZWuf&#10;yje8lHDhcMSFY4HK54L1dD0MzHrqO4mE8W7seGkPI7WViuxhZ2Dm4ei58C6uew3JJLNbH958wjtX&#10;0TPbOLFVN6L+hGOOfljTCfucN4xgh20yzrheOXY5/w/mKa+ZQC96X1HyKYb3LtbNfJ5B3UZSNlKY&#10;1zJ42yH9bPvKPpvSDuPMaoei5iQUrZg2j7v2YPHBhw8ePXomFokAcCJWludbCJrpwMGzCWjKg/JM&#10;specMr///v2jP4OcMn/0TSivwE8KgZdG5EvKfJU4/5u6LWg3HYz4skFfNpkrFQHifUD4Yv+bT4Hd&#10;L0HTU/wI2Pno8XvL16eI06TW95Zw1zjt2xOdH8z332RcHW+DDmRcrgpVh1j8KcfjEqEassLsX57j&#10;M/mzg5xFxtYHxNVrmJW1wdWtgWu3h2++P7h2u5sz144m4wZxiyRyW1J8srEOVPM8VPVUppEyXOME&#10;5MLbBUbKcM2zCCONeBPDUDNzfxsXzAAJS5luGuZmtpJiatERddjoNno8ipswNB2HXgjp5vs3j6nF&#10;1ysYRL9mDvuDBfI1Y7jChVCFkwGvGSZbIjCRDUu+5XwTOFozqv2oY7ZhTOMV+r3urd1U0nX3OpJJ&#10;Xod+drNRbqMGstQir963biCbONGz+i7u5sfTHzx++HznqXBPJusLiACxVGahv7TTpWKpVPqq3uFP&#10;qiPJK/P9ICCnzO8HV/lR5Qj8YwhIZO41GXHK+PLlPC04uMt03v8LcYqkoKfzpal0kLoKnGOUAFIR&#10;uI5i/4nkxVfSF18Cu4+Ava+Avc8+u7dwc4G4PYf9ZJN6h9c1Wp/YAbNpjjFsizfpTXaa7Cm4zsPc&#10;2lxe2tzGTmwMTm7il65hlzcwG9vYG3cH12+18+abifTO/pE55hi3u7PYywWieSlVTzlV52KGoQpU&#10;7USq5qnE84ehmheCLp0O1dOzV9VIiUWQSeN49lIdZiKtgxrfTIxqIYW1kCO76QnD/OjBaQh+NZ/z&#10;Xmj7xJ8c035jBv2VQdK/60NPuJb90SLndZOMN63z/2ST/2sDhIIO9FcGUOO4VmtEp1vBiG1Wrz68&#10;3jC1UT+jXgNZ7lTRFdgykk2eap67MbL1AfPuF1MffHPjyxfPQThBdQghmLsUzFQim34FuVOmmS8E&#10;U39LRFIZff5jLSb/1c8KATll/qyaW17ZHzwCBxEpB261A5+lVCwb7cFUG7KRHTQpvyPOA6HaA3NT&#10;JD6YYwTrKBELwQydoCcUTDkGqtyId4R7X8sEbr6R7n4kfnQLeHIL+GT2AaN69IrPVE04CmIzmOnL&#10;76+8vTK5vb1Nn1zFT21QV2+SVm8Q1m8NL1/vmJhvprJQZPoolTY+MtSdhkAYaSC0LuQYq6doX4Bp&#10;XYBrns83Uo89c6TY3rI6yK8oJAwZHDHUjaWwFjoJk4V9dFgbEdozmtjPjOymhXSSw3ro/q3kmAF+&#10;Mf+9ZOLGYfeM1yyhCjox/6Ydp3AmUEEl5teaSQrq8QrK0QrKkQpqsQpq4b/RDXdIbg+rpjhkdZoh&#10;r7qVo2L7RhMGGEXM+caZa4Mb71JvfcDcfp/3zsPbX+0+FoMiSmAiTEAiAMCZ6wNzc08CxslKwWhZ&#10;AaiKLxEcUOZfS2Hyg+8w8gv85yIgp8x/Lt7ys8kR+L8j8F8o8yVfCmSj/R4gFRwQ50tXpsxW+o41&#10;wVwoIolYAoC+OXDyUSoUCwSifZFECIoKSUUCqXAXzNqxLxZ+Dex9Cjy79+Qaba4jGZ9+mZLuQE53&#10;ZJeEUaugPHTrrdXF9fXt6fU77PXblNVbw/MbXeNzrfTxbjqbyGBNMumNKbBcF1ukrlKBqXqBqSZc&#10;/UyC6pkUfdUMHeUUbaVaL7eVnh5GSzuPQJ+eXMMy5kgLd7v51+t5W/Wzt68u3Cma2ExnzCdTZyL7&#10;6NEodh7zWgph+U+O0N9bJf7GKP51U9gR2+xjtjlvGCUrXAxXOBf0H1rxb5ggXzdMeMs0Ond4bmDl&#10;i2r2zTzibA5pppyzUslZ7Fq+gf4/7Z15UFYVVH0AABE+SURBVFTXnsf/nL/nj6lK1bypmfeq3qsk&#10;L/G9l9G4xaiJEhWXuMREDUaNRgUB2UT2XTZlEQTBRva1AaGbrbuBphtolmZtdmTthmYTaHq9+5k6&#10;94ITEzP1yjgGzOm6devS0Pee+zkXvvzO+Z3vr603p7lb1D/SPKLpnphZMFNwzSVhYhgzA0gckBbW&#10;Hg9O+dI4BSXTAp0MGDNUTbjehEKS+X8/m+i7AAAkmegxQATWDQEGpm3CzM3nG01BsYSr7E0AmFiz&#10;GgsbHq1GnBQFD7gboBiapCnOOWjFZDRYzGaKeO4Jh8PPw7MYaIYGFDSH043UpQen3DxY5nW03G2/&#10;LOC4NPhspvNxUYK/brhz+ulwtVRRpujKlbc/qpQnllWni2UF1bW5+XkpUeEuR/c77tzk9cmHwbv/&#10;7rP9A9fN79r/97vOW//m8fEmj20fXdv0QaLdjYLIGFmpRCJuTiupi+LXhPDrvPhSV77UIV9yOVNw&#10;PgVWyrTPq7qeUe4jVHqWtL5jbfuHwzf//YDzHw97/Ov2G+/scfmv/Z7/uc/jPz5z/8PeW+/scvq3&#10;HVdD8pXCQcP9ym63x2XhZU2JjX1pHU8ft/ZktHQVdfQUt7Z3aqZm9MZnK0aaARazkcENrKcPQcJk&#10;WcbMqqYFWhLCSmsQCW1kNRVHkrlufg3WdUOQZK7r7kGN+70RgLOQnF5yeUAMxU7DsarJRkVsoLka&#10;azIMRRIYOwDLjeHS7N99mgI0dw44GsnA9flcyQ4zAEZWeDG4ct9MzA01F8Rke5wSeB8Vex+s8thX&#10;E3CszO9kQ5L7VEPRVLt0VNUhqK7NrKh5VFyWLqysbFTUymW8uLsu5467We923f03/71/9935V69t&#10;7wbt3eL56eabmz9w+uhD9507bN776439h8SZ/PIicV6pPDRF4JpU6Jxebp8l+j5NeD6l2Ca16FKW&#10;4GpO+Q+pJVeSC31LFWGV3X85efP9r9z/csT1/WMe/zjh9+FRrw+PeP/juP+2b0KPOT725LVkNi58&#10;/kPgw5qurJaR9Oah3I7ROJEioboxt7Wrsn+oYXRS3j8wsbRsImiTGYMrW2kCkCb27kkomQxtYU1l&#10;2QUncGAWRZm/t9+vX3+/SDJ/PUN0BkTgtRL46fggJ54/3//iRbmh2p/vSVYvlyg4w0kTJkAtm0ca&#10;BZG2Oe7WouCjogArSdCBEu/Pa6POL8uT2rOCx+uLVB31IqkkryC7uDhHViMoz08Jc75sd2i7++Gd&#10;vge3Bh34OMRqi/+nmzw/fs9j63s+uzbf2rHj+uYdNz63jnMPkgplYqkqsUjumyG+mSG6klr5TdKT&#10;szzBhcyKr5P5px/mXcuuvMIrcc0Sh5d3xEp6I4vbAjJkDpFFJ+1jbFySb90VBiTWxuR1PK4adYut&#10;2HM+cOsZt8f1fXkdQyn1HfHi+jR5W7pcmVOvrO4brusb7pycntKbDCQDx1jZcjA09Ldf5fYTGs/f&#10;/9HBL/JE30AEnhNAkvkcBTpABN5yAtRalAnzgjADIPVgvq+NfzfH71Sm297au8crgvcLA/Y13j9n&#10;lMeq0m/n+l/MTw4pznuolJdODSg6q/mxty+7frU38sqX9y5YB53c7Wu1xc9qy50D20MPbA+x2hpg&#10;9anDJ7sdrI4megRJ+FUP4nOOXXA94RweLGj7nld5s0RpW9T0barock61Y0nDtVzRd0lFbvlS+5Qy&#10;34J6XsNYdGn7ea+kE3YR9sFZdr6p5xyidp9y2Wxt+5H19ff3X9p3ydebJ8xQqFIVyhR5a56yu7zn&#10;aUX3YG3f067pedWkdnRhadFMYjS79oaVzLUR67e8W9HtvUkCSDLfJG10LUTgtyRAAaAjKFghkgGw&#10;NAqxArA5/UB1RbxDnv+xugfnS4MO8H0+K/Q52JPpMlYUXHb3emakY1a8V1aMe/FD/85y3oAoVRB1&#10;K/L7QyHf7A07s//utwdibA6Hf/WFv/Uur/3b3Q985njk6H0Pv1ZxQ4ui2zcieZ+N057rfta+SVtd&#10;oq9kyzwlA1fzGmySK2wzawNEqoS2qTBpr3N+rXOWJKq61ye79oMvbf/lz3vf23fxz5+c22R1accJ&#10;h11fO28+Zrv9jLNdZEa2YqisfyK5RpYskZf1DEoGx8raVRXKrurOnmk9tohRMM+HdemlqOfOg78l&#10;cHTtt48Aksy3r0/RHSECLyfAAKAnoPONmSDhDCgMNJcAru4T8/JCz2f5f8kPOlYccjzZYVeB17Hu&#10;dA91ZbzooVtBjGNGyPd5EdeE953KY50aH/tNSVKV6WFFQXbRl44EnN4fcvbQ3Qsnoy5/E3H1YmVm&#10;lqyqRtGofJjGv+IV7nQ/2zW96gufxIPBGVtc47a5J9zIV+RPAME04Cnn7kkHb5c03RYoXAqkoeLO&#10;lNZJpyTB5tOO731xcdupG7vOOO0567Tza3urK563EgsyGgdLVZPp0ibZmLp9bjGrriEqmy/tHdIB&#10;sMwAAwPMnLMgADBzmCIpbu3ly0mgdxGBVySAJPMVwaGPIQIbjgAD40uYGWTGYMkOBmcrolCLFo2S&#10;H+8cfG1PVtDpvOBTvFsHU10P5dw+1cxzX1SkdOT7FN05lxdwuirqB1H0dXGMbRPPszk1YLAkYaQi&#10;VcYLf+h6+d4NG8H90EGZaKCzvbquXlAjSyoquxWf6p1ZFlKutM2Q7PVM/OBqyJ9sfDbbRXzmEr/P&#10;KcY2TpjVtRCnVCf1zwXXdPkKmlKU6hhx16nbUe8fubjzrMPmk1e3nLhsdcXdLSFb0KNufkZInmoz&#10;pfUukdF+8Um13X0jy4bxFcMCAZN6uBQnHACMIjECLq2hYKT502nhDddlqMHrjQCSzPXWI6g9iMD/&#10;HwFogUDSGI7j8BokQZr1bOXqxfkRWX6CW070D6G2e+KcD+b4n0mwO5B1+2TpnXMjgsD52uiODBfR&#10;vQvCMJvSO98+CflOEndTnHBLnhbSI+RNNDxRN1WMNZT3NYhra6oKyoRFUtmT5rZkSUO4UBZYWu+U&#10;Lfn6Xu7JyBxr/9RDXo8OusZ/eiX4sytBp7wTtjkG7/WO2n078vidh8HCpqxOdW7beF7bSLJIGVtc&#10;G5JR4vMoxznm0cXASBvf0KvBEQ8KnjT09C9ScMENXHPDbjqCxGAqLI1RpIXCcBJuFEXQ0MwBvRCB&#10;10kASebrpInOhQisbwI0A2XFDFenkKtyYjHr2aygxWfqpp76jPSIawX37PJDL6d7nsvyPsNzsioM&#10;PNGUYj9RcWdUEFJz/2pZ+HfN6beF964VRV4rjr4peuSnKIzrlWRPtJZr+xVtbfI6ZWNZfV2OpDqt&#10;pj5d0ZnS1Bcj7Y6W9oVVdTqniS/H5NvF8K+GZ33jHnf4Zpi1V/QnrkFbb3h/Yu/9uYPfIafAMz73&#10;HKN5ETllYRlPbsXyHO7EuEU9CEhJL27tWAIAGvqwMrlgMC0YTDoc0+GYAbewZngUAUgCjsuSsHo0&#10;g5M0sb67A7Vu4xFAkrnx+gy1GBF4VQI0hesZ0ggAbTSaYUlOABaWdSSNGQwzACwCoDVpW7QdguwI&#10;+1SfSxk+F/KDvs0NPP3Y40hhyNn+J8ELDUkDJaGShBvVSS7VyW5i3u2qR16lDz1Lk3xq8u41VaYN&#10;9ilUfW1KlbJ5oLdhaFjY2cNv6xMOTRX2T5UMLfB7tfzuqcJOTZqs935xfdQTuVdOpePjYrdMgXdO&#10;hVtywa3EnLBsYUJpdb6sXaIarmjpkqoG5yiwAsAMSS0DsEJSJDsXqzdbuLWnZgJn16Fyq1HhnjXD&#10;g6pJoJLRr/qgoM/9EgEkmb9EBr2PCLx9BGjo1U5bAHQhh5ZxrPksu6fNFKNjqBlATgJSDXSD2tZy&#10;edbdnHC7FP/zPD+b7NDv88IuFd272pIfON+aOVQZ25IfWJnkUhLvWJHkXpMZWJd3pzY/Si7IaJVX&#10;DvW1jo0PDUyMdoyMNgyN1A6PiQcnqoY14hFt9dhs3cRCo2ZRMbXUNK2Talbqpoz1UwaF1tSqNXZq&#10;jV1aQ8/08riOmDaSSzjM6+F8GLgxWJgQy7rOr+1XS7mw1oGcR/3zPcHlz759vYju6DckgCTzN4SP&#10;Lo0IvGECa5JJr0nmmiCZaTMODCT1jMGnATMPqHlg1GIaFT7V2S7JzI3zTI2wz4t1LoxzLYhxzL9r&#10;2y9+MChOGBA96C6PUT6JaOLfURSGNxXH1BU8qC/JaJEUdzXX9KmUg6NDQ9Oagbk55YSmeXK6Ua1V&#10;aGaapmZbZuaUs8/aZ5c7500ds6ZVpZzRD8zqn87pxxYMz0yMzkKbCGiqy0WTsAgJrAvNveAikhc2&#10;+A/ATzYkmW/46fpdXA5J5u+im9FNIgIsARo61sKqHhRDczWXV2M4DGDQrp3R4ZZZBpsF9AqgDIAy&#10;ELopQC4Ai3Z6sLG6KCEz1iMz2rU4yZMXdLn8kWd3ZcJ4Y8ZT2eMeUUJXRZyqMmmgOrdHVNAp4nfU&#10;lqqaawdUbYPDff3jw6rJsY7J8daJsabxccXEeNPkWItGrdRMDy7oB+cMQzP6oRnd6LxhatE8p8OW&#10;DDh0VF8r/gyt71jvXbgwhjPh/dGeE07OxIeNNVcHZjkFZd9HnY8IvDYCSDJfG0p0IkRg3RPgJJMA&#10;NCy/SdOrY7ME9FqFFU4YYMTJJQJ7RuM6gJlok4EtHGYx62dwwwyglwCmnVTViAtiy9PDqjLDROkh&#10;ZSm+Qp6PNC+8X5o2112uH5Av9dbP9zRO9zROD7RpR3tnpka1s5rxWc3TGU3ftLp7St01pe7Sanrm&#10;tP3zc8PTCyPTz8ZmljTz+tll07KRMGE0RrIqCQBcJQJddrmNgAsvfySWqzrKhpsvSianmjA9eN33&#10;CGrgBiOAJHODdRhqLiLwKwjAgmBwY9UEqiYXlwEKI40kY6CAnoLO7QQsuEkxFgu+YtCzM4IEQxop&#10;bBFQy4BeBtgMWBnTjSsHm4SKsse1xYlywSOlOKe7rrBRmNpcntUqym+RFLfWlamUsrGhnqnpiTHN&#10;+JB6vG98rGd8VDUx0aNR92unh2ZmJmYXtHNL84t6ndFixEgLCbNdufplFEPTNAlLtcDgktVLVjJf&#10;GI9dG57lJPNHZJBY/ggGOnx9BJBkvj6W6EyIwLonAH3kYNy2JjHwgIE1OIGFYlYIRscKJ7QzJwGw&#10;UHAeES7lpCwm4zJh0cFCWrQREDo4cosvAtMMsMwB87xpYXyiv62zUdQk4TfX8BU1hXIJXyZ50twg&#10;GezrUmvGJjUTY+rJEbV6aFIzrJ4e0c6Ozy1MzC/ojCajyYIROJynhI1iKFjxmSDp/91otkoo5+3z&#10;Ur1cM8dDMrnun7+N30AkmRu/D9EdIAL/NIG19Jk1yYSlPtiSnNBvzkADPQ5MGEOYaGAggYmVTNa0&#10;lY1NAQEYjMZ1uH4e0CaAr9BmHVuQkmADU5Its2UAYBkwywS2YDItWCzLFCzgTOMEhROMhQAWAmAk&#10;gFOVbL4uLIlNk1ysuzb8SmIAIwBOAJwEBAmLP8NEHm5j5zdXs2TXjmHBNK5QyT+NAf0gIvCKBJBk&#10;viI49DFEYCMS4NZmwClCNqZjR2ahZFK4nqZhNWYGEBSAkmamYaCJ4SRJ4jAwBSQb/llgAhEgAIkB&#10;CgcUTpE4wb1ImqQJDF/BySWS1rOFnTEASBpQOElwKrc6DsxOo9LcsDBN09B2gDMfIFmNpChYApr+&#10;yZ4GFMXAs/1sQ5K5EZ/EjdpmJJkbtedQuxGB10BgNTrjBmphTTA2plzLvnnhAi8M5q5FqT8fC6W5&#10;EVTuVOyPvXCWl33BnQTu2XDz5fuXfRC9hwi8aQJIMt80cXQ9RAARQAQQgQ1KAEnmBu041GxEABFA&#10;BBCBN00ASeabJo6uhwggAogAIrBBCSDJ3KAdh5qNCCACiAAi8KYJIMl808TR9RABRAARQAQ2KIH/&#10;AS8OOqxO9c63AAAAAElFTkSuQmCCUEsDBBQABgAIAAAAIQD89VuS4QAAAAoBAAAPAAAAZHJzL2Rv&#10;d25yZXYueG1sTI/BbsIwDIbvk/YOkSftNtKEbUDXFCG07YSQBpPQbqYxbUWTVE1oy9svnLaj7U+/&#10;vz9bjqZhPXW+dlaBmCTAyBZO17ZU8L3/eJoD8wGtxsZZUnAlD8v8/i7DVLvBflG/CyWLIdanqKAK&#10;oU0590VFBv3EtWTj7eQ6gyGOXcl1h0MMNw2XSfLKDdY2fqiwpXVFxXl3MQo+BxxWU/Heb86n9fVn&#10;/7I9bAQp9fgwrt6ABRrDHww3/agOeXQ6uovVnjUKnuU0knEvFwLYDZjNFsCOCqSUAnie8f8V8l8A&#10;AAD//wMAUEsDBBQABgAIAAAAIQAr2djxyAAAAKYBAAAZAAAAZHJzL19yZWxzL2Uyb0RvYy54bWwu&#10;cmVsc7yQwYoCMQyG7wu+Q8nd6cwcZFnseJEFr4s+QGgzneo0LW130be36GUFwZvHJPzf/5H15uxn&#10;8Ucpu8AKuqYFQayDcWwVHPbfy08QuSAbnAOTggtl2AyLj/UPzVhqKE8uZlEpnBVMpcQvKbOeyGNu&#10;QiSulzEkj6WOycqI+oSWZN+2K5n+M2B4YIqdUZB2pgexv8Ta/JodxtFp2gb964nLkwrpfO2uQEyW&#10;igJPxuF92TeRLcjnDt17HLrmGOkmIR++O1wBAAD//wMAUEsBAi0AFAAGAAgAAAAhANDgc88UAQAA&#10;RwIAABMAAAAAAAAAAAAAAAAAAAAAAFtDb250ZW50X1R5cGVzXS54bWxQSwECLQAUAAYACAAAACEA&#10;OP0h/9YAAACUAQAACwAAAAAAAAAAAAAAAABFAQAAX3JlbHMvLnJlbHNQSwECLQAUAAYACAAAACEA&#10;UgJA9O8CAADlBwAADgAAAAAAAAAAAAAAAABEAgAAZHJzL2Uyb0RvYy54bWxQSwECLQAKAAAAAAAA&#10;ACEA7dE5XggTAAAIEwAAFQAAAAAAAAAAAAAAAABfBQAAZHJzL21lZGlhL2ltYWdlMS5qcGVnUEsB&#10;Ai0ACgAAAAAAAAAhAAxXWXLDMwYAwzMGABQAAAAAAAAAAAAAAAAAmhgAAGRycy9tZWRpYS9pbWFn&#10;ZTIucG5nUEsBAi0AFAAGAAgAAAAhAPz1W5LhAAAACgEAAA8AAAAAAAAAAAAAAAAAj0wGAGRycy9k&#10;b3ducmV2LnhtbFBLAQItABQABgAIAAAAIQAr2djxyAAAAKYBAAAZAAAAAAAAAAAAAAAAAJ1NBgBk&#10;cnMvX3JlbHMvZTJvRG9jLnhtbC5yZWxzUEsFBgAAAAAHAAcAvwEAAJxOBg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1359065391" o:spid="_x0000_s1027" type="#_x0000_t75" alt="Easybreath Junior Mask - Light blue (8549879)" style="position:absolute;left:53409;top:1159;width:54724;height:536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xfJyQAAAOMAAAAPAAAAZHJzL2Rvd25yZXYueG1sRE9La8JA&#10;EL4L/Q/LFHrTTUx9pa6iLRVBPPii1yE7TUKzsyG7mvTfuwWhx/neM192phI3alxpWUE8iEAQZ1aX&#10;nCs4nz77UxDOI2usLJOCX3KwXDz15phq2/KBbkefixDCLkUFhfd1KqXLCjLoBrYmDty3bQz6cDa5&#10;1A22IdxUchhFY2mw5NBQYE3vBWU/x6tR0F6S68dlYjdf8abex3q3na5Xr0q9PHerNxCeOv8vfri3&#10;OsxPRrNoPEpmMfz9FACQizsAAAD//wMAUEsBAi0AFAAGAAgAAAAhANvh9svuAAAAhQEAABMAAAAA&#10;AAAAAAAAAAAAAAAAAFtDb250ZW50X1R5cGVzXS54bWxQSwECLQAUAAYACAAAACEAWvQsW78AAAAV&#10;AQAACwAAAAAAAAAAAAAAAAAfAQAAX3JlbHMvLnJlbHNQSwECLQAUAAYACAAAACEAsc8XyckAAADj&#10;AAAADwAAAAAAAAAAAAAAAAAHAgAAZHJzL2Rvd25yZXYueG1sUEsFBgAAAAADAAMAtwAAAP0CAAAA&#10;AA==&#10;">
                        <v:imagedata r:id="rId14" o:title="Easybreath Junior Mask - Light blue (8549879)"/>
                      </v:shape>
                      <v:shape id="Picture 424414608" o:spid="_x0000_s1028" type="#_x0000_t75" style="position:absolute;width:58451;height:583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42FxgAAAOIAAAAPAAAAZHJzL2Rvd25yZXYueG1sRE/LasJA&#10;FN0X/IfhCt0UnRhC0OgoQSjttj5we8lcM8HMnZiZxtiv7ywKXR7Oe7MbbSsG6n3jWMFinoAgrpxu&#10;uFZwOr7PliB8QNbYOiYFT/Kw205eNlho9+AvGg6hFjGEfYEKTAhdIaWvDFn0c9cRR+7qeoshwr6W&#10;usdHDLetTJMklxYbjg0GO9obqm6Hb6vgbs7Hpn3L/Tm9lM9Vmd9/PgZU6nU6lmsQgcbwL/5zf2oF&#10;WZpliyxP4uZ4Kd4Buf0FAAD//wMAUEsBAi0AFAAGAAgAAAAhANvh9svuAAAAhQEAABMAAAAAAAAA&#10;AAAAAAAAAAAAAFtDb250ZW50X1R5cGVzXS54bWxQSwECLQAUAAYACAAAACEAWvQsW78AAAAVAQAA&#10;CwAAAAAAAAAAAAAAAAAfAQAAX3JlbHMvLnJlbHNQSwECLQAUAAYACAAAACEAIkONhcYAAADiAAAA&#10;DwAAAAAAAAAAAAAAAAAHAgAAZHJzL2Rvd25yZXYueG1sUEsFBgAAAAADAAMAtwAAAPoCAAAAAA==&#10;">
                        <v:imagedata r:id="rId15" o:title=""/>
                      </v:shape>
                    </v:group>
                  </w:pict>
                </mc:Fallback>
              </mc:AlternateContent>
            </w:r>
            <w:r w:rsidR="00223AA4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8242" behindDoc="0" locked="0" layoutInCell="1" allowOverlap="1" wp14:anchorId="6C710C4E" wp14:editId="778DAF9E">
                      <wp:simplePos x="0" y="0"/>
                      <wp:positionH relativeFrom="column">
                        <wp:posOffset>100965</wp:posOffset>
                      </wp:positionH>
                      <wp:positionV relativeFrom="paragraph">
                        <wp:posOffset>16510</wp:posOffset>
                      </wp:positionV>
                      <wp:extent cx="1186180" cy="358775"/>
                      <wp:effectExtent l="0" t="0" r="0" b="3175"/>
                      <wp:wrapNone/>
                      <wp:docPr id="17" name="Group 1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DDDBCE7C-807C-77BE-CD70-F26ABF7B0D0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86180" cy="358775"/>
                                <a:chOff x="0" y="0"/>
                                <a:chExt cx="2280239" cy="56988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11173466" name="Picture 1311173466" descr="28-622 P ZERO TM Race TLR’s front and back product label">
                                  <a:extLst>
                                    <a:ext uri="{FF2B5EF4-FFF2-40B4-BE49-F238E27FC236}">
                                      <a16:creationId xmlns:a16="http://schemas.microsoft.com/office/drawing/2014/main" id="{019DB2A4-2251-937B-CA05-0D94562F3535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240119" y="29883"/>
                                  <a:ext cx="422041" cy="54000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94414886" name="Picture 1994414886" descr="28-622 P ZERO TM Race TLR’s tire markings">
                                  <a:extLst>
                                    <a:ext uri="{FF2B5EF4-FFF2-40B4-BE49-F238E27FC236}">
                                      <a16:creationId xmlns:a16="http://schemas.microsoft.com/office/drawing/2014/main" id="{FD68ED25-5357-E2FF-9B1A-D7E950C17505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2413"/>
                                  <a:ext cx="806886" cy="54000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82963099" name="Picture 482963099" descr="28-622 P ZERO TM Race TLR Classic’s front and back product label">
                                  <a:extLst>
                                    <a:ext uri="{FF2B5EF4-FFF2-40B4-BE49-F238E27FC236}">
                                      <a16:creationId xmlns:a16="http://schemas.microsoft.com/office/drawing/2014/main" id="{B07B6FC7-7996-3646-B8BE-553A508A8206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91883" y="22413"/>
                                  <a:ext cx="436263" cy="54000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20870736" name="Picture 1520870736" descr="28-622 P ZERO TM Race TLR Classic’s tire markings">
                                  <a:extLst>
                                    <a:ext uri="{FF2B5EF4-FFF2-40B4-BE49-F238E27FC236}">
                                      <a16:creationId xmlns:a16="http://schemas.microsoft.com/office/drawing/2014/main" id="{1C2F5420-B675-62CC-DBA4-04255453C998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650999" y="0"/>
                                  <a:ext cx="629240" cy="54000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63A2951" id="Group 17" o:spid="_x0000_s1026" style="position:absolute;margin-left:7.95pt;margin-top:1.3pt;width:93.4pt;height:28.25pt;z-index:251658242;mso-width-relative:margin;mso-height-relative:margin" coordsize="22802,569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XQJhOAwAAVQ4AAA4AAABkcnMvZTJvRG9jLnhtbOxXS27bMBDdF+gd&#10;CO0TSZQsy0LsoMgPBdLGcNNNdzRFWUQkkiBpO9n1Gr1eT9KhJDv+pEiaRYOmMWCJ5IjDN4+Pg+HR&#10;8W1doQXThksx9MLDwENMUJlzMRt6X6/PD1IPGUtETiop2NC7Y8Y7Hr1/d7RUGcOylFXONAInwmRL&#10;NfRKa1Xm+4aWrCbmUComwFhIXRMLXT3zc02W4L2ufBwEib+UOldaUmYMjJ62Rm/U+C8KRu1VURhm&#10;UTX0AJttnrp5Tt3THx2RbKaJKjntYJBnoKgJF7Do2tUpsQTNNd9zVXOqpZGFPaSy9mVRcMqaGCCa&#10;MNiJ5kLLuWpimWXLmVrTBNTu8PRst/Tz4kKrL2qsgYmlmgEXTc/Fclvo2r0BJbptKLtbU8ZuLaIw&#10;GIZpEqbALAVb1Ev7/V7LKS2B+L1ptDzrJmKcBjgatBN7ySBNIzfRXy3rb4FRnGbw7xiA1h4DjysF&#10;Ztm5Zl7npH6Sj5rom7k6gM1SxPIpr7i9a4QH2+JAicWY07FuO0DmWCOeAy1RGIb9KE4SDwlSg/Dh&#10;M7c62rTkzFDQIk4PEozRGH07m1yh609oQihD15eTn99/GFRoKSyCE4SmhN4g0Ho+p6BnMmWVY8yh&#10;cAu3MIij6VLSG4OEPCmJmLEPRsExAEwAZTWktVyWjOTGDTvat7003a3QphVX57yqnB5cuyMR0O8o&#10;8YF9aFV+Kum8ZsK2x1azCviUwpRcGQ/pjNVTBsTpjzngpJAyLJCmNBe21ZPRdAJhAFaSGauZpaVr&#10;FoCpGwfprA1NAPeYXXQGNI6my08yB8dkbmVzXnc0HuI4CENQJagZrzRJspXaY4yD2OEDcy8O4Lel&#10;WSBfG3vBZA3bZIByDYibZcji0jjsgHH1iUMvpON0xb9D2G0FAG53Fhr/jugHgzgO4zTdF/2G5Umi&#10;txyOijt7kNPNq1Q5fkGVQ7p2+sZx2OTce32nQdLs3pu+H0rqcYoHSRQMID1s5/QNw2PqRicVgUqF&#10;/p+pPXpB0fcHoasxfqP8OEpw4uC9ZfaHypkeDtJ+0I/2M/uG5Y+0//ozfPyCYg+THuSpto7pLjmr&#10;GibBAyhy/pbSmzIe7i5N6dPds9zlaLMP7c3b4OgXAAAA//8DAFBLAwQKAAAAAAAAACEAjI4SHV8Q&#10;AABfEAAAFQAAAGRycy9tZWRpYS9pbWFnZTEuanBlZ//Y/+AAEEpGSUYAAQEBANwA3AAA/9sAQwAC&#10;AQEBAQECAQEBAgICAgIEAwICAgIFBAQDBAYFBgYGBQYGBgcJCAYHCQcGBggLCAkKCgoKCgYICwwL&#10;CgwJCgoK/9sAQwECAgICAgIFAwMFCgcGBwoKCgoKCgoKCgoKCgoKCgoKCgoKCgoKCgoKCgoKCgoK&#10;CgoKCgoKCgoKCgoKCgoKCgoK/8AAEQgAUgA1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+Zfi7cLL8a/Ek64xJ4ivGHXvO/FfWjf8EsfGGlI9&#10;n/wu7wbJLDcTW5hma7jYyRu6OAPIY/eRsHHIHHHNfGHjrUJ7zx/qWsXETKLzUp5V3MMMDK2fwzmv&#10;pf4X/tKftJ6/YJJeftEeOpn/AImk8XXjfqZeteDxthc4rVoywU1BK91JXvta34nqZDUwcabVWLk9&#10;LWdrd76anOfGf9mPxb+zvr3keIdT0fU0n02G5W500yyLGJLmaMArLEjK4e1lByAo4G75sVQ/bt1L&#10;w1qX7NPwF0eTRv8AiaWfge7uJLiZQ2YZNSulQIOgXfFK3HJDLkk5Ndh8XPEvjfxb4abxN4w8Qahr&#10;eq7mtbXUtV1KWe4aJQv7hfMLZCiSVx0ILEgkgCvD/wBrzxZPd+APg2uqETiL4ZyRlfuhki8Ta9EE&#10;yvosSqT1zn0zXdw1HERw8VXknOz5mlZN23S6GeacvM/ZqyvovLzOX/Zr+B/g/wCN91rKeKfjr4e8&#10;FjS2tvs/9t3drD9r8zzNxQz3EIYJ5a7tpY/vFOMc12nxt/Z48K/BCHRZvCP7Qvh/xo2qNdJcw+Ht&#10;Qt5WsliEO15PInlAEnmttyVP7lutYPwf+NnwP1Xxbqmu/Gj4U6Jo8N9daedNtdA8Ei9t4YY7hWnR&#10;ElvYWXfGXJYyOzjEatAArr7XB8cP2f7CfT7f4Z/s7eF9Si8kSXj614Te1Kt56SiME3tyZEwskRYe&#10;UxjkPIcK6eTmWDx1PMXVVV8n8tlba2+++p24WpQlhVT5FzfzXd9+2x8wfFTVLzRBp6PcyfvFkP76&#10;Q5zhM/zoqT9rKxSO40O5mSFWm+1Eqsaqo/1R4XjA56Dj0oqY1PdRbiepa14j8San+zjqmhy6hodx&#10;ouk+LhKtnJIP7Qsb9pJFaQAYPkywsF6sN1uMBSMt4rpH/BRLS/2f/jJN8M/iN4KkuvDy28LLrGkt&#10;uurdnjDZaJjiRd390qQOQGPB9C8U6vc6l8L9Q8EaHZ6fqGp2/jK6ePTzak6hFBvdpJICFzNGxij3&#10;7T+6EGSMSZX5P8eeHtI8Y/EbxJcarAsix2FsFPcMY0AwfXmvvc2w8anLza3sfLYGtUp3s9j7s8Y/&#10;tBfD34t/CzS/EvgHxfHq+kNbyJbtHIcRNvDsrJw0Mg87+LB+XBBDYHmH7UV882i/Aa1sbuFftXw3&#10;vDG87eZGf+Ky8SjL4Uluh+UKSegBPB8v+CekSfDf9naz8MyL5DX/AIkvryOSS8HLNBZKjYH3F2jc&#10;EbBBO7dtYBvRvj3riaDpv7KvilodPkabwffl7fWljhsgv/CZ68yiaWWMwiM+Y27cpVFXLDaQT5eB&#10;o/V63KvM9HEVPbU1J9zqviMniS88BWOr3/h3wO1vp2sBZF8L6ukV5HIZpox5loVSR0ZbcqjIhWOM&#10;RZ2hxu9R+DHiDx/8TdTs9P8AAHwxtXa005muI5tDhvSscYbfO0k8TeXGqtk5IjXBbgk1xOpfET49&#10;+HLCz8S2uv8A7PsVna25uI7PS/FXhjUrotHbAToBA/meW7uXjgVcj7g8xvOZ/pPb8Dfhv+ydYXtn&#10;4jvLzxlqmoWk3iK70u8EUOo3N0lx5KYjPlfZoljnVVjU8x4BCyb687NI80nG9uv3HZgejPjj9tjT&#10;LjS9X0Owu/s8cka3QbdMjK3MXKsu5SPcHFFH7VV7N8SNd026tLqO5+ypMrSTKWznYBg+ny47Djii&#10;vHjBcqO2Uo8zOg+FvjO3+GnxOk8X+FdQtY/Eln8QJLPQdN1xYksdSUapCSjyyvHHHEdzRzF5ECo+&#10;7cmMn5P1DVLQ+PvHl9d3cZlkuIUV4+VbK8kE54PHP+R9SfAP4jxXX7Rkfwcs9Yj0nxBcfF7Tz4Z1&#10;S5jkEMM8niC28wNJBLFMF/dwudkkbYgJV0baa+Sbjwz4U1/XvEE58aa9HrE2uW8H9mab4XmvDIpQ&#10;7HEm5Bu3gDacN83AOMV+iYxxlGLfl+R8hRg43PSvHmtNo2geH9Ctdaaa1n0Ozuns1bYbcNbQh4yJ&#10;OgLxNMO378OAQa7j9oHUNO8OH9jXXtW0rVbjS9N8GXtxdR6bHOsuz/hLtbdinlOkwYIhZSjK/HBB&#10;ArxXx3/wtTwx48h+Hvxx0PWdF1Tw7Z22jXFjq+ni3uobVYI2hVodiFSYpIztfc2Dgs1ekftL+ItR&#10;8FXn7J+oWU2j29zYfCxLyD+3I5GsEk/4TDxAyvOB8xjzgsQMkc1wxt7f5fojs1dOx7j428XfDL4g&#10;+H21rxr8O/FviFdE0uO3/tzXPCeu7rWGH7TE8TXc8kpto43SXewQhCpISSRD5fjNv8Vrm5kubaG+&#10;jksY9SZrdoMfMu3YrEmOMsAiIq5VcANhVLuDRsv2xvirqej31zpvizwfZ20mqG0mtNNuNb2tGHkb&#10;zI45JG2xFrgsMAP+7UBQEArufC3xD1PxN4ytX8WwfCzWZtNsZ547rXG1QwQyBoYoIDFeXMMT+bLJ&#10;EhKhtivJNPtWEvH5eOp+0kd2FlKKOd/4S/RNRlZtXdZtuPLbjj1/kKK4PT9Tn0zVb60dfOaOQKzR&#10;5UDBYdGZWH4jNFeb9VOr2nkdL8cobPXvCfiqey1/T2uvDvj2/muNMkKx3SxXE/lmdM8yoWWFSq5K&#10;FQTwRXlHwa8QLpXjyzuFLebP4w09d23P3fJGfY/N+v0q58cnU/FPxK5XDf8ACQXhPOMHz3rmfBWs&#10;aXpPinTL7XbOX7LZ6xDeyNa480lGQ55wH+4PlOM4wGXrX2Fbm5T5/wCI+wP+CsqfET4zftm+FvCO&#10;oazJqN5faGNN0O+vJWw1udb1IRuzMMrEpZsMFVfKVXwBXm//AAUHg8D3vjD9nWy0mf7LoUfwhZY5&#10;L5J22xJ4q8RcusKyS7Bt6IrsF4Ga9I/bd8TeCPHSaP8AtV/BnXZtT0W68KR6Hb3U+gm3u4L67u9T&#10;uL5Z0md0+0IsrIPLMyNHMSkrPBJMOW+Ifwm8Q/tBftA/sofDDw/8TfA/gfUNW+Dt3LaeI/HOI9Fs&#10;RF4j8UXCrILpJAQyx+VGkindI8akjIYcdSP75JPvr8jpp/CZGmap+xvo3hK9+F998R9aK3WuC8u7&#10;iTwbqUdwtz5Qyqu2XwRtJjIx8wbnJJ6jw/468NeNfjZN4qi1SSLTtZ8Nwf2xDp+tG3lllOo2N9Hb&#10;QkLJskWZUVhs+UQuTtZA46jwz+yt/wAFI7DwV4g8U+Jfil4U0Hw/pNjHdXV9J4b8NT2mpK19HaME&#10;TTXmmnmMTpIFkiDusZjOFRDWDb2X7U/g6aD4g6x+0leaLpfhvT7azttTbw3qthbW1leX32SSI71j&#10;MMIdIy/3Q6BVj8xy0ZxrR10N6b0PCbHUZpdRuJFa3VvJhjZVt9wARSg/RfxNFZOp+JbvWviX4q1O&#10;68Vx+JJrjVpJptcjilnW/d5JHa4DEljvJLZYknrk9SV5rjK51H1V4S1LXIdP8T+ALD9nhfFkcnxU&#10;1izuNevNS0p0gtphDuszBqFhcrZkyQRS/bFZNo8xeOWXwT4n/s++PdH+O2h/Cbx34J/4QvTdUVtW&#10;0xbizgkms9FkXzjcyzW8Mf2oRW8bFmVQA0MqhI2DIOp8Z+Nfg54K/aE8cQfFH4GXPiqE+LNU2/Y/&#10;GNzpkvN0pUM0aurKqrMv3QT55OcqpGHYr4LvfCb6z4S8Cf2HJqkdvpN9dXWoNetO6eTNcTCSdFWB&#10;nkEbLtJdVMi5K5D/AEkuXlR4sblf9of4q+Fvih4/msfh0uoL4G0u1a28H6HeyN/xL7WGL5PkiOPM&#10;JUuzdzK0rgszE958Q/hh4g+JXxp/ZZ8F29zpK3C/s9ahf3DeIJDHaxQ2useK7ucy74ptxWOCT5XR&#10;g7AKwCkkeUSafcalBAkmmC3Nsv75bhih8wygsyLnLMG4wRI2N5PCgJ758Zfixof7KHiT9lf9pu58&#10;HQ+JrBf2e9e0NtBu4UaGbzr7xLZN5hljaOVVOo5eNkwwjIIAfNcPNzVl8zq2ptIZ8R/+Cbfi3wR8&#10;UdL0Dwz8E9Q8Sa9qHiK48UXVr8N9JS4GhWqX9u9zpipPuTzbeGaFVtbhcp50ZfIlVD3niT9nf/go&#10;poXhK3l8B/sX/FS2aORYdNhNvoHyL5Ejbplh07zJRsWP5HChJo1O4uyRpq/B7/gvT+zTZ/tK6X8d&#10;/i58GPHem+V4fvbbWrfwncQu9zeS/wBibJx/pNtyW0uUuzEna8MYBEe4ev61/wAF5v8AgnR4y8fa&#10;t8T7rw78ao7vVlt2ezj8F6TsRodQW+Q7v7XB+8qoeDwM+1aVVBa3CnKS0sfmZ8OvDviWX4j+NLHx&#10;/ol9oOsWd9DDqGk61ELe6tJV81WilQxx7XXGCNi4PaivS7Hxz4A+N/7S3xZ+Knw906+0/wAP654i&#10;S70O11ZUguIrVmn8tZESSRVYKBkB2A/vHrRXjyl7x6kF7qP2w+IX7IP7Jl9441u9vf2Xvh3NNJrE&#10;nmTS+CbBmbnuTFk1Nb/sl/srReDtOso/2Zvh8sMeqb44V8GWIVWYLuYDysAnYmT32L6CiivYkeTE&#10;mT9jv9kf+z1/4xZ+HP3f+hHsP4YcL/yx7DgegrqP2gf2Vf2XvE/w4+Huj+Jf2bvAOoWek+GZE0u1&#10;vvB9lNHZq8jO6xK0REYZ/mIUDJ5PNFFci/ir5lfZZ4yP2Hf2Kt8n/GH/AMLf9Z/0T/Tf/jNSaJ+x&#10;N+xlj/k0f4Y/6z/oQdO/+M0UUqhUfiO6+Dv7Fn7HC/2iF/ZM+Gf/ACx/5kPT/wDb/wCmNFFFcMvi&#10;OhH/2VBLAwQKAAAAAAAAACEAWBZhtl0WAABdFgAAFQAAAGRycy9tZWRpYS9pbWFnZTIuanBlZ//Y&#10;/+AAEEpGSUYAAQEBANwA3AAA/9sAQwACAQEBAQECAQEBAgICAgIEAwICAgIFBAQDBAYFBgYGBQYG&#10;BgcJCAYHCQcGBggLCAkKCgoKCgYICwwLCgwJCgoK/9sAQwECAgICAgIFAwMFCgcGBwoKCgoKCgoK&#10;CgoKCgoKCgoKCgoKCgoKCgoKCgoKCgoKCgoKCgoKCgoKCgoKCgoKCgoK/8AAEQgAUgBl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QzUJ1tN&#10;MuorbSBBEtpJJcLDtO4Nu+6NuQTtOceo+lczYf2ol1LpF3qC7ZITIsq4+Zto4BIG1sE/Nzk8+gNz&#10;xZ468HeEdan1fxx4jt7O1SFTcXV9emCHylMhAdmbaq5YqM4BzjrXzh8d/wDgp58AfDlwtp4M0678&#10;VajbyZjk04m3tVcHgCWRSTznkRuOnJrsUdjm5tdD3ePVUj0+4kgcp/Z825bPDBnZuIoVK9NzsEJw&#10;FO9ScAE1uN4hv7Wdra7mjjihj8xc4+RQMnIbAbBPqOOOOc/Cmt/tHft6fEH4X33xJ+HXwLfwv4T0&#10;/wD0xvFEelusYjXcmxJ7tjFKpfbwilvNVAhViFNL4r/C2z0jwFpeqfteftYeKtS8W6r4TOr6X8Pt&#10;Js5Jm0qW4jzafaJZH8mJXUAyqqiVQR8rZBqqOHq3YqlaFrH1N40+NXwo0bxBdajrfxI0GxZWlktx&#10;eaxHuKgmMMI92WJVD90E/N0zmvPPiV+3l8LbKCO+8IfEG3vHSaINbwWsysI+AzglFUnGcHnAzwc1&#10;4V8Ip/8Agm/8Ivgdf+Kvjd4wsfHPj+6hX+yvCsL6pa29geTuuZUEKyuM4McbEfJxId2RH4p/az/4&#10;Jv2nh3R9M+Hvw+1TTJ4NDgj13d4Xs737VeFibiSOa6nmaNRu2xqAeEXdyc10RwsotaXMvaxke9XP&#10;7ZX7N9/o1xa6h4/kZnh2r5Ok3QbOcE7xGDkjPOc/Q9JfDH7Y37POk307af8AECONZZPkdtPnXKlx&#10;xjyzgKucds846V5Jo/8AwUZ/4Jj3ureVr37JFvHYx+L/ALWsOn6ZE8jaVFGfIt9xCFJGkEbTbjKH&#10;UyAMoYY5r4j/ALaH7GGo/Dmx8JfDf4d6X/bkmsXF5qXiLWPCUVkVt2TZFZ28NqGURrlmLSM77gpD&#10;dg44WfNovxRXtIdWz668IftL/APxUjCy+Jvh9ZIdoddQ1BbdpsD7q+bsZs8fdzk9RgV1ui3mneMn&#10;x4fvIpY3jLCSK481V5BAGDglhg9CBjnGQK+P7P45/wDBMbxbFAuufD1dLa+2R6ldWd9dBLT/AESF&#10;Gkgje5VcfaBM4SQOQoyS5fZHh/Dnwv8As4+Jtcu9Q8N/H3VvCFxDqLDRLpdNN7DDa/wvJcWcnnRv&#10;2wkDDIHIzgP2NXsHNSf2j760zQkktRaiCSaSFWEkjcbcknbju2Cec46egFQ+InsbBNPkOtwoq6jC&#10;0iFgjKgJYEKPmA37fp83XFfN/gm3/aw8K6tDB8FP2jvCHxOjuPm/smPXlNzOWPC/Z73yLtpMAMRH&#10;kjHzHArc/wCG2tS8IeJV8DftN/BHXvB+uKwlaa3t9hZjyHa3uCHC99yFiw6cACsZKfQ3i7n0EqjS&#10;b2aWS+3JMse2OeZkVWVdp2AdARt4OSMUVD8PPFfwx+KHhyLUfBfjjT9YhgHzAXCrLbhiSqyR4DRk&#10;joGAPB5NFTy82pqj8nNT+M2v/HHx7D40/aa8Y61qWi7pHuobPUoreRiI38uOIujRwgybVLCNtqsx&#10;CseDv/8ADdHgj4UzeV+zR8E/Dnhm4jXbHqy6eNT1CXgAsb2/EhjPX/URRAhsEHC4+JfG37S/w48F&#10;uLYXcutXu5lW3tWIjOOuGwSc9iqlT/e7nz3XPj58avG1pNBpEkXh+y3bx9nUpMV/hGVYyDrg5kwc&#10;n5ccDSpisJhVq7nNChWrSskfXnxf/ah+L3jzV/7Z+KXxMmE8zb47nxPrRnnkH3c7rhiTjG35RwMD&#10;ivENd/aa+GUt5JDrPjzWNYkDEyQ6fbs5HrhZWQ5B7gY9Ce/jWk+B9V8Vah599HeapdXRBeS4c7ZH&#10;9Si4Vj06gmu20D9lzxzfHdbaULWNvk+WPA9jgf0/WuGpnU5aU4nRHL47zkWv+GntKt5PN034UXDQ&#10;b8R3V/qm0yrnvH5aMv8A30R71mat+1L4se4P9h/D3w3FG2WMd59oZh7ZElem6f8AsDeKbuyF3q17&#10;My4ysMUJHAOBj/Peum0n/gndp7WS6jfWt0ytuUxuzBs5x2/Mcc9Op4y+vY+p5FqhhY+Z4Cv7TnxF&#10;uHxDp2h2jbcN9nsS3/oZNT2/7TPxWsOY9J8O3q9St3amMdf+mag/rX0loH/BOHw4tikn2FmeQyDz&#10;PMYjsRznuB27GtBf+Cc2g3QZI9OC7Y8yb2KgdcYz1OMn8qh4nMFtMr2eF7HzZZ/tkeLPPB8R/Cbw&#10;7MqjEcelrNHuHuWm/pWpoP7anw7Gpx/8Jl8MtU02HkTXdhfGQ57ARuir1xkmU1694p/4JwR22ZLR&#10;cbclHyT746cflXnXiD9hnxJpsjpbW8m7b8ox976VpDMcbT31J+r4WR2Pw+/ap+H+t6kB4O+NF7p9&#10;xJz5eqOyRsMZO5gZIgO2GYZJ4Hp65qfxw+IXj7R9Nl8Z6qNcs7RttnqlvN58flg/6sMrFNoJc4GM&#10;EtjJNfE/iz9kPxJZP5jaZ88b5aWJdrA/Va5q00D48fCO6bUPBfia+jxIGkHntGzkdiykFxjjB4wS&#10;CO1d1LNubSpExlg+XWLP0N0r4jW6xvH9raMK3yrJIOF/HPv3P1NFfFuh/wDBQfxbosT6f8UPAtve&#10;Xke0RymM27HjBJ8oBHzxyEX6tngrq+tYKWpnyVj9QvD/APwZt/tLaHyn7THw7MjKRNM1rfPJLk5J&#10;ZjDnk/hXe+D/APg0l+MWjO8uu/tAeCbrdglUt7z+sdfpbN/wU50uK8uLFPglqjTW2zei6vFxuGTn&#10;CnAA5rlvE/8AwWN8L+FZvLu/gHqsvyg/udZjJIOO3l5xzXzns6PNdnf7SpsfIXw//wCDZL4j+Dri&#10;Oa4+MHg2ZY4wPKjtblcsD13eXnH3fyx3r0SD/ggH8Sbe+jvLf4peE4djA/LBcHjqRjYM84PWuo8c&#10;f8HFXw5+H2pxx+I/2XfEEelyKpk1iPX4WitssyhpR5eUTKnLjIXgttX5qj17/g4z+HOgnddfsva6&#10;0bIrxyp4jgKyKehB8vGD/nkEDro4WVWN6auvkc86ij8TJIv+CJ3xVElv5nxM8MMsasdyrcKQxIwQ&#10;PL+vf+ubEf8AwRY+J8E6yn4meFyu3Dj7PPnJHIB28DP5jg1z0X/By/8AC1p/Jm/ZW8Rp6/8AFQQf&#10;p+75rZtf+DjP4T3EAuB+zjrQXGfm8QQ//Gq2eExMd4/kQq1J7MvW3/BF74jwWsFofij4f8uFmZV8&#10;qbAJA/2On1JJHXPWt23/AOCQHi+2LSjx5oTs0ezyys+wDr6HuW7YwelcVJ/wcj/CS01CO01T9mbx&#10;FDb71+0XEeuQOY0zy4XyxuwM8Z5r6e8P/wDBRn4c+MfDdj4r8EeGLjWNP1CESWt1Z6hFtkG7Bxux&#10;yO4OCOAQDWMoyh8SsaJp7HgOpf8ABGb4h6jMzt8QvDflLjy0aOfII6Z+TH/1vcDGLf8A/BDr4g3c&#10;3np8SvDIJ5ZWhn+99dmfT8q+pJv29NBjTzR8NdQ2+Yy7nvY1ChQ5YsSMKBtPXGT0zg4op/wUU8IL&#10;NHb3Xw51KORmCGM3sZKOc4VhjgnB468HI45zco9Rnx1r/wDwb1/EXWDIIfip4TRSf3e6G44GB6R9&#10;ff3rgfGv/BsL8SPEUZOmfGPwbDIykM89vdMTn/tnx26DtX6Dj/goLozvILb4XahMsb7DIupR7Mg8&#10;jpnPYAA5IPYZrmG/4KpeHU1BdNl+CWsq8jRrHI1+ixsX3d2QdApbp93kZyMxy0yvePzK1z/g0T+P&#10;OoXfn237Qnw/29SJ7O8bB/79Giv1u+Gn7cugfEtbx7HwJcWq2ZjB87U4jv3buRgdPlyOxBBHoCn7&#10;OPRle0kj5O8TaRJpmqJ50abZghZl+bLLnIKqDuGcdcY64GK8o8ceGBe6yCbBpPtTM8nk4JV8rxwe&#10;cgggLjG32OPafGds2u3SrBEksItt6/Z9xK5CoyrwMZ2gZ/2eh4riNct5b6/hu7e2kkSOfgNtyTyN&#10;y8jGB9D1HzcY5wPnn4l/DGOdLm6vtPt3ZI2EkMi8CHn93nGCd2T24PQ9a+Y/GPw48SfBLR5LnStM&#10;l1zwbLOzXejQq01zo5OGMtnjloh/FD2wCmSNjfd3iaPSdYivdL8uTy4Aqu/kmRELEErld2GUfeXg&#10;DIOBwx8R8YeGpbW2nsJrLzVaFhJJCvyOcY345OT1J2qThQR0rajXq4efNBkTpxqRsz5b8V6fpGoa&#10;Ta674b1CG+s5Lffa31vIGWaMn5TkE84Izz8vQ8YNcfF4huNHt5XuBGqjbkyA7QNw+bI54Ga7z4i/&#10;DDxd8G1vvGvgawe90OeXdr3hhOG3Nki5tgwULP8APkqAFkBI6kmuFvn07XNHh8S+Gp/M0++3PHNG&#10;MA9iDnlSDgEHlTwRypP0+GxVPFQuvuPKq0ZUZXOg0fW4dc0qOO7kUYXcu1cnOM7evUHqoJxzjPSv&#10;Yv2Sf2wdX/Z18RR+HNevPP8ACtxeNJJGMubCZl2GZAOoIxuXr3AyOfmPTdXvtBumht4lZW2j7v8A&#10;q+RyMe2evT6ZB6HUZdK1iF5FuVWdYlE8kMw8yPj5c+2exyOemDzliMOpRNKNZ3P2BsfHOmeOLCzb&#10;Sr1rnT7q7ed/KkMiujR5Qq5G3nPKjIIHUjhbK6KbTUHvXhFzFawy+SWmyPMRWbaArYyGXOCQCrgZ&#10;J4P5/f8ABP79qTUPBXiC2+BHjrUP+JffXgj8P6kP+XWaZsGJ13D93IxxkZw55AVyR+iHgeOfWZod&#10;N1vUJme4kAvjHdDMhy+9FOc5PIypOctnGCR85Wg6UrM9KEueN0dAdPt7zwut3pU8DxoftE01wWeR&#10;Vw2ZHIYhtxTgFmyB9GriZmvbfT7M3Vq1qslr5cVrHu+fkkZ5UjpGD2OPUCu4gu9Og024tY42UMjR&#10;JEVBkkyQULDI3HagOD65/h4xNaXSNf1S38O/a2t9qxGBUjZmd2GRyG4TCyAZGQF5PKisijd+APhK&#10;a6fWEjt4RtaBmViGZSfMGCeh+7kY6Ajr1oq5+zrFAtzrsH2m2WFWtzD5yGcgky7lyuVBBHOCQfwo&#10;rojflJluVfDlxa6fpf2m9lZZ7rzA0e1SpztKkZIJGW57AuPWuX8UWVvPp622mTwKFdre38+MuoOd&#10;rcBh0Y5I45DdDmuk8L6xpuo+C1F9a28sb/vJHMxbO1flfcQQACAc5IIA57DF1q7sNW0ZP7Iv5I5L&#10;dt3z4D87gFIxjIxzkcFRx6YaBszj9U8M2dlbbUDR72wq5VfNY+YX3DqH3MO3IbkjqPKfi34TuI7F&#10;tRbT5IZZI3X7RCzNxkZznOcf3V6bc4K4r19NNjT7dqNxNJ+7VSYZLhmjIBJVVAGA77iCwGcBQSfl&#10;xxnjica+kksbTXyQnOY4wroQdwb5gd2QB0UkjscmkUld2Pmnx1oUdzEtrBbjyQkn+uthghSGR+c7&#10;D/F1AyBw3IHyz8UPA2rfDrUrz4keFdEdtH1C4J8SaHHH827B/wBLhQceYOcqMblBwOSp+2NUhWSC&#10;7OoRfZ1K5BaI5HAwrbfVs9ehPbtw/j74eQQeGkiu9M82S9vA42MGPzRnoAecY9h1BrSjWqUJ88Ql&#10;TjL3ZHxlfSWF1DDr2jXyXFjeRB7e5hOQwbkY/wAPX3FYkPiO48P6ot42zyfmaNo5OJN397OByOOO&#10;v1CtXVfFb4d3nwZvZvENsfN8NahqMkepWDfL/ZsxbicD+FHG3fgAA/PgDJHM+ItIjhuWjJM1rI2Y&#10;5OVbr0yP6H8wa+ooYmniqakjyZ0ZUqhvNMt5ZQ31rCyRyLuVVxuT1HueOPUDntn70/YF/bJ1Px74&#10;YT4SeI5oZvFOjpG9rcX1w3/EztVGwsxZvmljXaTn733jyGNfnha6kt3btod3IPKkAEvXIXOdvBHX&#10;ABByCuRj5gRt+FPHXij4a+LLPxd4P1eSz1XTrgT2t1Dg/p0KsBtZDkEEqcg88eMwsaiudFKpy6M/&#10;bi715rPwxb3Gn6nNezbxPDbw2u6V1kVR8qghQCQPm5XOR3DDnNGgtrzRofEvizQ/7Lub545JNNYt&#10;LMsZdpkjYBiUf5hnnCls4yc1w37Kvx88H/Hz4Kaf4/sWjt2SSS11XSVP761nhUSOgCA5Qk+YhBGV&#10;ZQ2CWUem3XizVdS0xfFGj6W1xfRWkz29jBKhkaLySMAtlecqQR0Ix83Q+DKLjozsUjtP2fXsBNrV&#10;s9mspRrdlZCY1EZEmwBRggBQOoHtRWt+zv4ZTXdT8RavrMen3l5c/YpJGkjQPHGY3CISxBbGGOfU&#10;t0GACtI/CEtz0HwX4P8ACUug2UUvhbTmWOFmRWsYyFbCHI44Oa5vV/B/hK4eMT+FtOfzJt0m6xjO&#10;44bk8cnk/maKKhFS/iFq08H+EotHuhF4W05d8jq+2xjG5cLweOnJ/OuV1PwJ4IuftUFx4N0qRGiB&#10;ZH0+IgkSPjjb2oopfZHH4kc1qnw7+H5iwfAuj/62T/mFxf3lP931JqtdfDz4f3EOn/aPA2jyZa2Y&#10;79MiOT5bc/doooH/AMvDxfxp8HfhFqFlrEV/8K/Dc6ySXO9ZtDt2DZBznKc57+teKeGvgh8F18G2&#10;0S/CHwvtW3i2r/wj9tgfe/2KKK9LK/iqfI58V0Cz+B/wVwrf8Kf8L5LHJ/4R+25/8cq/qnwP+CpW&#10;An4QeF+pH/Iv2393/coor1KvwHHH4j3j9g74Y/Dbw/4j1g6D8PdDsftElr9o+x6TDH5m1bjbu2qM&#10;43vjPTe2Opr6G8P+EvCq20RXwzp4xNFjFkneRM9u+B+VFFeDiP4jO2Pwnp3wm0fSLa91ae20q2jk&#10;lMPmPHAoL/fPJA55J/M0UUVMPhQz/9lQSwMECgAAAAAAAAAhAH21NVmsEAAArBAAABUAAABkcnMv&#10;bWVkaWEvaW1hZ2UzLmpwZWf/2P/gABBKRklGAAEBAQDcANwAAP/bAEMAAgEBAQEBAgEBAQICAgIC&#10;BAMCAgICBQQEAwQGBQYGBgUGBgYHCQgGBwkHBgYICwgJCgoKCgoGCAsMCwoMCQoKCv/bAEMBAgIC&#10;AgICBQMDBQoHBgcKCgoKCgoKCgoKCgoKCgoKCgoKCgoKCgoKCgoKCgoKCgoKCgoKCgoKCgoKCgoK&#10;CgoKCv/AABEIAFIANw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M39sf4q+MLH9qXx9pEfi3Ube1h1x1t4VumVUXykJXAIGCWY47lie9Z+k/s5&#10;ftO+MdL03xHY+Io0sdWtYby3Fz4xijd45BlGMZlBBYEnBGTmsP8A4KEf2jF+1f8AEbVVR2hTxJHH&#10;NMzdGeBSoPOeQjHjj5fpnE+Gv7aX7ROhW2l+FNK8dWq2ekxwR2Ct4fsJHiEQxH87wFmKjoSSR0Br&#10;gzqnnUsFD+y+RS+1zJ2tbpZPU7sHUwXtpfXHJxtpytb38+lrnv2mfBn4t/C61sdT8X67Jb+ct1Hb&#10;TW2uC4+aGOJ5Y2MbnbzJFnOM7lOeK4rxB8WfiJpPw2+IIvPiLraCTS9IWxSTWZZGWQaiPOMbbzsQ&#10;qqblGOduc8Ed/afGb4g/Fzwddal8Qtf+2yWqStD9l0+3gHmTBTKzCGNd5YQJknPAHSvBPiXN53gn&#10;xxNo8ztb22n28skg6ZN9bYyR1OWcHPTAxnOa58tjmKw0XjuV1L68t7b6Wv5bm2IlQ19jfle19/nb&#10;Q6j4JfE74u/FrxnZ/D3TPjHq1jJcWdzIs91q07E+RbST7FXflmYRbVXjLMoB5Ndp8efg78b/AIY/&#10;DjWPiNeftDXVxDpawvJZw6pcxyTeZPHAFQ78FgZdxHHCt6V8tfD749+EdBl8OaN4k+F2htpul6iJ&#10;9Y1R9Pmu7q+X99uWVWmWNk2SKvlp5RxChEiMWkPdWnx5+A6WVxdr8KPDutSJa6fHHaT+H7iyWabY&#10;PtTebFd/LvYM3QgfL5YjUugMxweaVsXTq0MRyQjbmjyp82uurd1daabGOGrYeNNxnC8ns7tW+XU5&#10;bxz8X/jXa/DbWNQ0n4seKrebbCqyW+uXKsB58eQCGyPw7fjRWp8QZ7DxJ8H9a1628PWenxfZ7CJ7&#10;ayjGGkRoEaX5v4nYM7YwAXIUKoVQVvKpqa2R9NfE7T7bxN8Rf2l/Cl14W8P6zdSXkOoSwapJturW&#10;ztdO1Em6tDuVhLFO9luxkFGZSDuFfnF4u+O2m/BvxXodpq3hfUtQt9SW7kurjS4xJLaLF5WH8s/f&#10;UmTnkEAcbicV+jfj/WdET4gftQrqeiaXfapcqsWjyapHs2IIbpZDFcYKxzhP3giJDTiF1HIO38x/&#10;jhbrp3xC0Rr2B1aDRdUWRHypB8y1GMdQQR/k9PajL90l6fkjyvtH2x8Ffjh4J8d/BT/hI/hx46sd&#10;Usppg032CRP3R2o22RWw6EZ+6wB65Fcv4m1oR/C74hW00jbpNLtzbr0UKNQtWyDjLAg/eyDwBg9R&#10;8pfsJ3Nh4R13xhc26LG18IQzrJkkqxwPUZzwcHPI9j7nYatJr3gLx8jyrvt9LhkdjISTuvLFdoHP&#10;Tdn0HOeeDx1o+zkn5o6Iy923kaOjSfEXUPhFa+FbLQPh796a2jd9Q0q3vLs3MLJHMztFmJIQH3yy&#10;SoASrOwG1jwnwf8AG/iGCwt/Bug+BZL3U7nUI/s7XFiLzzCdy+Ulu8TKXJYAHBPUAZbI9B8XeNfE&#10;GoeDdJ1nwDbfCexjhmia+tta1jRVublpAkaIYlt7WYKBLJ5u9pIwTvzH5QavV/2PU+Dvi7w/4w+K&#10;v7QGuWQ1+30690rQbf4fk29rocVtp81xc3KNbYheeeG2lYMWdSqYYEPtUqVLRSfUqnDmlp0OV+N+&#10;k+L9G+EGuJ4+sLTTNQaO1W4020tLeE22y4iUK8MGBFJ/eUqrZBLDOTRXn/xV+KP234OaslneTw2s&#10;ggkt4JJhMyKblOC2AGbG3cwVcnPA4FFebOL5jsPrrxVB4btvi1+0F4e8TXV5Zx3Un2rT9Qjs2mhN&#10;1Gl6UtZdqNs82NptrHagaLBbkBvhj/gp/qGm3H7Vi30cWkxwy6C3kz6JIGtjGIdPCqrb2yVC/MAc&#10;BiwwuCo/Q/xt8XfDXwW/aY+M3w+8T6Ik2l+NtNuLa51Bo5JGtJore8e32quSWa8Nv8xO1UVsjnK/&#10;Af8AwVi8Sx/8NTo/iS1bxRBcaNJJdaxqF0sN3Inl2QYxOomhyyqFDKGjCkMg2hRXvf8ALtLyj+R4&#10;vxfj+Z85/AbWv+Ec8R65GJs+dZxFflAPLuDk9eijvjr06H3z4Hatcap4B+IsUe3jSbZo7hW+cf8A&#10;Ex07gHsOnH054rwLV4pPCviO13/AnWvA8eraTb6xpX9ra3c3QvtPupZpLaW389EzBtJCOu/eBksW&#10;3Z+i/wBkvRo9Q+GnjmW8tpC9zovmRyc4bZqOmqSM9RleuMZBA71y4zSnF36o6afvaf10PU/jH4o8&#10;R+IfhdY6JefDLxoNOdkmb7Z4V1Wa01BVkind/n1ExviGJ3Vgmdrt8yYDp88+I/Hy+HvGmpeGPCOg&#10;yeH7SK3vrC60eSxmtpLZvuzgpLPLJHI4hjSRWkYgBo8lc59j8Z+NX0GfQtFsNJ+F6tDZxyQ3WpaD&#10;uiUuqqEuXuUKkjPL8hWJO7OTXgtr8ctS16x0Y+CtE+G97qGsapFo2naOvhOOa9nmf92JseS2/wCZ&#10;gu7fkt0UkcJL2kdi3emyPxP4le4+Hl3payqJGSHn+6BIpx/9f3Iorm/jj4k0CPXtUPhTxfpevaXJ&#10;5Js9W0rR5NNt5wVjZgLZ1VoirlkIxgshKkqVJK5KlP3jRS5lc/ZDxr4r8Kar4t/aT+FfiLxva6Dq&#10;HimxtbjSbjVIUjtbxtNupbprXzQT5csgQCP5cOy7CQzLn8ef+Ci+vRaZ4y0JY5X3NpN3Hj6yxZI9&#10;e30x+X6Vft4QXEX7SHjFrG2k2xXTMfL/AIcsck49Tz9Mda/MD9vK1XWvEljb6jaFolikWNmU7o2L&#10;DJU9idoBHQ4GQcV7HI5KKXZfkjhj8Lv5/meu/tY+L9X179kP4F+GpfFsmvNa6Tp7WLQztNHDHJ4U&#10;8NItrGVAjVomheJ40XIkjbzGeQs1ehfsxNp+g/D3xHoSWULk+HYrea6Ee2RGS7tHY7+A6Pt3AgYK&#10;yRqS20Vx0XxD+D/xQ/Zg+CtwdY8UXtx8P2u9M1ePXrGRnkvYdP0uODyJleSN7aJIyUCJG8YijWSJ&#10;ixuJYPh94pv9M/ZE+MHxF1i1S2v10WWUzLHt8l5NQ0yJV4ycln6k5PU85NcmM/eVY01vdHZRo1Kd&#10;D2rWnT7zrPjH+0J+wdoXiXQ7e41PXrjVtHt7eDVo7fT55tPMoJLLMfseXwAcbVO4qqk4BevA/Enh&#10;j9nTUfhlF4S+BXxA07TZLHWoLzSdW8ZM1pcyoJyodi1uszQsLj+GPaWh7+Ud3vQ/4J8f8FitP8T6&#10;bfeE9Jl1T+0re0u28QaTB4flsdR32caQiT7Vfxh4FiuJULTRIy5kBTlgvC/GL4V/t8+FvEus+D/E&#10;fxX0/XbzQdWv9M1tPDPwnnvIEubeS5/1Mv2AR3KSSQSIjKTkiLcFG8p206caNNRvfzMJScpXPC/2&#10;gvEctlri+CNK1uGTQbVmuNN0231y3v0snZIoJQ8ltb28TSsbRCWWJSV8vdlssSuR+OfiK/8AEOua&#10;Tqmu/GTQvF14bI2lw3hnRRZx2YiCssbAQxCRv3nLhWHYMwHBXFVj+8NYfCftD+058QNX+G/7VPjC&#10;fSdV0+RbvzU1SDXry4jtdRhF0x8mRrdkbYu1GGChUxKyspCivhL/AIKQfEH41/tA+LPDXwr0fxz4&#10;N1zSNQ163tdH0LwbqenTR/2lh4N7BCtyGd5JJHZkWENPgbQFRPo7/gqv44j+Gvxx8YrJo1rqsklr&#10;I7NdK5CFrppMjY6lX25XOcjJxzyPln/gnboKfEz40a98ZJfC1vZf8IppsJsWsZrmX7PeTo8MbFZW&#10;uGaNYUuDgKSCqYI+63XUrRw+EdVfZivy0NMrwNTMcxpYdfalb5X1f3HvfxE+Dvg3wx8JbH4ZeBIo&#10;YtO8EeGWXTbhbXDalNs3veurs4Xz5N9wASxXzwkYdFjavNPjH4WsNJ/YG+L2v2c/y3XhfSZNqKig&#10;tLq2iyN8qM4GDxwx6c44Fe3eN9Q2eEtU/wBGkkuk0uaK5WSPc28KzOo3xuQ7HsI2b5jvZizBvIfj&#10;xb3ep/sF/FLTbGWYSHwho4lhK7VcrqWkPkqBtUnDYAwABwMdPlcrxVStj4zqPrc/VON8swuAyWNO&#10;grWsjjPh7+xj+1V4C8GWfxR12x0nxFp83gmMQ6Hc/EC4t/OjaKRpZLa2BtWa6WExjbvdoXLyyMny&#10;FZfh/pP7Y2ifD/RPBtj8GdYv1t4VOqrJ420szXF0IGi3LJPFKIw8kjM0gZ+BkMozXtH7I/8AwWG/&#10;YK+CXhrwevij4l+NrW80fTtOttQ0TQPA4t9OSOCa6uHgZ1uTcXiefdPJmRwGkHmOrqI4Y/ZP2mP+&#10;C5f/AASx/aU0/wAF6frHxn+IGnv4Lvo7tLuP4e+c2oN9ohndWUTRrEoaIquNwwQcDGK+s57y3PyE&#10;/J79tPwl+0d4F1rwzYftDfA7xN4MlvEubyyu9b8mWPVWaC0SR4rmO3jExRI7ZXUvIybk3YdmZyvQ&#10;f+Cl37Xv7Pf7TOkeF/D/AMDtc1zUprX4leM/E+rSato4tY449Wi0dLeKM72aRh/Z0zNlVC7lALck&#10;FefVlLnNafwn7afFX4Z/Djxz8TPF1v42+H+h6xHDHqEkMeqaTDcKj5k+YCRTg8Dkc8V886h8N/h3&#10;4GeOz8E+AtF0eG8tpZLyLS9Lht1ndNuxnEagMV3vgnJG9sdTRRXFiP8AdZei/Q9nJf8AkZ0/V/kc&#10;RrkUU3ie482JW/0MD5lzwjRoo/BflHoOBxVH9qDSdKh/Ys+Phi0y3Xy9G0to9sKjaf7VsxkccHHH&#10;0oorz8v/AN4ifVcUf7j8z8T5uGbH+1St98UUV9Gfm513wWs7S9+J+nW15axzRtFOWjkjDKf3bdjR&#10;RRXNU+IuOx//2VBLAwQKAAAAAAAAACEAWEIq3zgUAAA4FAAAFQAAAGRycy9tZWRpYS9pbWFnZTQu&#10;anBlZ//Y/+AAEEpGSUYAAQEBANwA3AAA/9sAQwACAQEBAQECAQEBAgICAgIEAwICAgIFBAQDBAYF&#10;BgYGBQYGBgcJCAYHCQcGBggLCAkKCgoKCgYICwwLCgwJCgoK/9sAQwECAgICAgIFAwMFCgcGBwoK&#10;CgoKCgoKCgoKCgoKCgoKCgoKCgoKCgoKCgoKCgoKCgoKCgoKCgoKCgoKCgoKCgoK/8AAEQgAUgBP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Q661drvxQun20gWFlm87zBld+TgEdgFPTjOMjGKrzXVl4dMNyL2G1jtbcu/mSbdi4YAliflUZzk&#10;9+fp8HeMP+Cif7RXxH13VtF+APwzj01EuPKbUFsjf3MKhsrklRDHuCn5WU8E/McBq8+8bfDH9ozx&#10;5pEPiv8AaD+JLWtv9oWG2t9c1R5jG7nH7uGAPGhYDOFIJwd2MVtLFYWFSzmr9uv3GtHK8wqx5o03&#10;y99l970Pun4hfte/s2eBIrO11v4p6U15JNsu7ewvhfPbMFO7eIQWXDAfeAJDcDvXMXP/AAVJ/ZZ8&#10;Ksq2lr4o1lGXCyaboa7V4Iw/2iSLI/MjPXvXyn4B/ZN8EyeGb/xd4n8bamljZytGt9Jp62UFw2AN&#10;8LSGYumSFDBfmOcKa2NA+H/wz8O+DLr4ga18NrOO2s4Suny+I9euEbUGLKqyEjyIEUbi3I3kKwwM&#10;5qqeJp1G1BN2t5K79bG8smr04p1JRjdN730Xpc9y1L/grF8M57rd4d+CviKS3jVlt5Hv4LdhwcHY&#10;m8dOwbjGQRTr/wD4K0aQ1un9k/ADUElXjzJtaRl9vlMZ5/H2968j/wCFlfsy6HoE9vYRfDOO6mkg&#10;iW+nngvIRvYeZMY5NzmNFVvlzuJZRg84527/AGi/2LLe7m065PwikdtYVWks/DulNLDZINzbDJCA&#10;XlLYw6ApsJx83G0ZVJR2/Ez+o0Y/FP7l/wAE9q1r/gqdY6pBC9x8E9SWSFU3LFqqbGYZO4jZkZJw&#10;eTx+Yf4e/wCClXwzutLt7Lxx8PvEiNaqS39mwQTed87HlmmU46dB1yRjI2+UeAf2lf2CbW/1u71L&#10;U/hbcXErk6To/wDwjulm4UIjHdJNFagFnZgSOibQCTliblz+0L+yzrNi0N/Y/DtJbeRHidfIhWdf&#10;Jd2ZQJbbGCEjxt5PYj5qmVSWzj+P+Zt/ZlGUU1UWvl/k38j6Mg/b3/ZS1O3tbTR/Hl1pTRmEFbrT&#10;7iAqnm/vUZhFIrEoW68EndkHke9fC74qfDfxnqNna+CvHOh615x/ef2bqkV0FZYMkDa3QdxgYLZw&#10;M18P6z8JP2WfiH4Wj1jQ0tLO7vYFLah4b1oyw+ZtJYxq7yIOeOhPTnpWP8HP2a9D0/4xaPqfh3xD&#10;dQ+VJOWN7aLMHU2sqgZjKbW5znp2xzmvOqZthaMlCpdfL/I9GHCmYVKTqUmpJK+js/xscX49/b98&#10;B6Zqkmi/DT4ZXWpeVJIu7UHW1jBBP3IowxYeuSv0Pbx74w/8FB/idd6rp9x4g8S+EvCL6SzS2Vvc&#10;SxJIu5cLKVuGYs2PuuEAHUAE5r85vin8bvj9448V30DeKtSt4Y9QmRbTTT9njb5yPmWPG/pwWzgd&#10;MVzPhL4A/ELxRerCLJow4y7TEjqTzWWHw+V4SXNSp3fdszxecZxjY8tWpaOmiSS0PsL4hf8ABRfT&#10;/FEtxB4r/aS8S61ub95b6X9oWFXXjIH7qMd8GMEfSvL/ABL+2b8O5Lj7T4f8K6xq0xH72bWtSW1b&#10;HrvTzi3f72P1rG8D/sJ6xqojOoXjKWXLMAcLz1P68Y7e1ep+C/2APD0jRRDTWuBtDN5mST9QOR/n&#10;qenZ9exG1OKivQ8iVOE9Zzcn5s8pj/bdsID9htPhfp4USf8ALS6mlbOf7ysg9f4RUcH7YOt3H7+0&#10;8AWQWTDbTDKwB/779fWvpjS/2J/BdlerHb+GlYyQq6BYQWVcgZ/8eH4e1dlZfsreCLOFrG/0hIv3&#10;bPI0qhSoAU98euOOM/lR9ZxkvtfgjPlw/Y+P7b9rvxTCy3s3w0019sexVbTWKkDnJ5GT0568d6bq&#10;f7VZkjTULr4Q23zZ/wCPeSe3B9cljLjr2HccV9zWf7JnhnWPDc09po1v58KzCSSS3IUHnAHHIIwR&#10;1z+tcvq/7I/h+zl/4R6TRrbzGs5JjshB2ARvtOTnG47cDqw5HGamWIxlNfFf5IuEcPLofK+iftJe&#10;D3me9vfB2taTcMNm7Tb7zcemZGRGxz0C8V9I/sO/tjwx/Hrw74d0n4teIrHzobqNbG+ieSI7bWVy&#10;QA0kYJxnccMcCtmX9gLRJJrjT5dHXzknY/utvADEKD/P8O9UvgL+xtN4Q/al8N3Eca7Fe82JyrDN&#10;hJnj2z177vxrN4qtNWnGMvVG8ZSp39nOUfRn616d/wAEef8AgjXBMNXt/wBkjX2uLiTex/4TDUpC&#10;GPJPF0V656cZ471pwf8ABNL/AIJE6NOLyL9lvW4fLUmOX/hLL725/wCPr8if8K9bu5/D9lpcNlo5&#10;muDHuMMkjFSVbr1wcnHX/wCvnlvE15qN/cx3knnW8K24iZFclQ43crnHY+/IrFPl2Rz80u5gWP7E&#10;H/BKvw/pDXFp+zjr0MW0kx/8JFekk/ex/wAfHXnp9B6V4H8d/wBp7/gij+y/4r/4Qo/s3+Mtc1K0&#10;ty2ox6Hr8rCydwpSB2lvFVpXBBCjJAwWKhk3cn+33+3NdfBfS2+FHws8QrceKryM/brpk3/2ZBJv&#10;Im6bHmY/djIO3lmBUIsn5k+JtZudR15pLu5mumif7XeS3EzM00sjHDPKzZZi25mL5JYqSQeT2Yen&#10;KUbyM5S96x+lV/8A8FHv+CLUcy6he/sZfEgSx/xNry5HA+Xm+xyD074I57+l/Dj42/8ABK/4y+Go&#10;/Hkn7EvxC0m1udy2f9qayY2uo2AJkCLdn5DwQx+8eR61+f37Lv7KNv4ohtvi98XdPkFjLIsujaHM&#10;gY6gTu2ySAfwY+YKfvLy2EJB+ir3xNDp1+tndXS/N5KyQ2pDfY1dAyhVwu4bcNkkEiReikFfmc6z&#10;+OHqexwrvJbvdeiP0LhrgtY6j9Zx6ai17sVo35vsux9TL8W/+CXWmWL29p+zD4w8uK18vy49bk+W&#10;H7nH+ldAPyCkngVzviX43/8ABIbw5b6h4y8SfsyeKrOH7Oq3l5ceIGVUReFAzdccnAxySRjnFfKv&#10;xD+JWhfDfRm8X+J9XFvaRSYjG0O00u0kRov8RODx0xySACR8Q/HP4+eMfjXqv2O9leDQ7WQ/YdLj&#10;mbaRk7TJ13yAfLu6fLkKM1OU4jOs0ldtKC3dvwXdmnEWV8L5HS5UpSqNaRTf3vsj9LLr/gsF/wAE&#10;ZoL2Y2v7HXxQuAsmVuotXRfMxwCP9OBA4BHTtWh8H/8AgpR/wRx8e/FvR7bw3+xf8TrXWpmuPst5&#10;fa5uVCLZtxYfbjuzGhXkE5wfevx41u+s9Bha51O6jSPrI0jDaq8DAP1/H09vrv8A4JwfsMfEHx58&#10;YtB+LvxftLzw/o8UdydH0A7oby73WsyGafK5hQBhtT7xJy237rfVYj6rhad5n5zT9pVl7p+yUnij&#10;XGLJZ6fa2X2e3X/WSE7lJODk+uc8ZH6V8x/t1ft02H7OsY0HT9ZbVPGN5aSTWljbqrRWSvnE1wAw&#10;YAnO1R8zbW6AE1a/bR/a30D9lDwZFZn/AIm3iTWg6aDpAkHlwKFwbqf5gVjRsAAfM7hV4Xe6fln4&#10;x8W+IfE2vah4y8WarJqWpXMzz311dTZkmk4XJOMYAAAHChVUDAAFY0KHN70tglLWyG+J/GmueIdT&#10;uPEfi/XL3VLuXaZ7y+umnnlJwAS7ksxwBySdoHTHT1j9lL9jq+8UTJ8XvjRp6x2kkzXOm6PKoPn5&#10;bKtKMcoqqAP+enBxswH1f2TP2VbrxM8PxS+LOjSCxSYNpGkzRbDdZO5JmBAbyzgkA8vwSFVRn6xt&#10;57MPLpd4Y5ry4CJDb+f5TBn3eXsLECRfklBPRjHKPlKHZ83n2fSjfC4V67Sa6eS8+5+jcJcJxly4&#10;3GrTeMX1835dkYHiSyk8TeDL200S4e2vlkMDRxybDGoDAc5UxFgUYMATtyByVdfLvHvjDwN8G/D9&#10;34x8YSKpubpj9mtYgTeSbApjRTjcSI15IUcbsDcxPYfG/wCJvgr4S+FJPGPiOZlklhaC38lsyXHy&#10;s/lDGCVzk88LyT618A/GD4t+KfjF4rbxH4mkQuIzHb2sG4RW8eMFUBz36knJJ544ryshyKpmlXnn&#10;dQW77+S/zPp+JuJ6OS0fZU2nVa0XZd3+iIPjL8XPGHxn8Wya1rrOI9zR6fYRD93bRlj8i9MnplsA&#10;tjsFAHEanNJpUotjp11NdTzLFZ29vC8kt1KxwI4kUFmJPGACT2x1ra0y2m1q9h8PeH7GbUtW1CYQ&#10;6fp9mvmTXk2P9WgBBzweR2B6DkfeH7G/7ES/BJoPi58boLHUPGmqWe2xtVYSRaREy7Xjhzw0zbts&#10;kwB4Plodm4v+hYirh8toKnTVrbJH4pKeIzDESq1ZNtu7bPMv2Rv2GV+Gd/p/xt/aE0q2vvEayLN4&#10;f8OyESQaQ2AQ7jlZbgA8NysZ+5lhvr7b+COoQ63440251qMLNH5qLbxqNoUwuQegx09P51kWXh28&#10;0W5tdQvHSXdMqQwrEJEUA52Lk4wCOW7gcV3/AMHNAsI/HWl3syLGZI5DPDsO3d5Ld1z0P4c4+vy1&#10;atUxFbmm9T0IxjTp2ifmD8avib44/aS+MV98SfGjLHNcfvJIYd3lWyKCIYIwwYbVAZsZzuXccl+f&#10;UP2VP2aLbxhcH4j/ABCt5IfDtvHvhjYcXxX52c8Z8peepwSMDGDmj+zD+zjqHxTul1/XQ1tpcNwJ&#10;tQlkyJGU9LdPmOTsIDE8qV5+9g/Zw8PaeugP4ctrOODTpLUwRxwHyysZ+X5CmCvGQCpGOxzWmf51&#10;9Vh9WoP3nu10X+bPquEeGVjKixuJXuJ+6n1a7+S/Ez4m3ST21hBHc3Fmu5dPjSPdLCWRTGpd1VSP&#10;Mjkc5baCARtdXrjfjb4+8IfAvw5ceKNfvRsS4drOzjYrJKz7f3MQZj1ZdxPAXDNgKSK7L4kfF3w3&#10;8KfAM3irxqlpG1jatbW80M5866kY8RJG2MMzAlfvYBY5Clifz5+N3xa8W/GnxV/b+vKytIxh03TY&#10;5P3dnb5U7Rk9TgF3IGSDwFGB5WR5LLMqvM7qC+J932X6n1PEnEsMno8kLOq/hXZd3+iOX+M3xg8V&#10;/GTxY2ua7L95StnaxyN5dvH0CKM8DIyT/EevGMc3pfhzUNb1Gx8P+GNHvdU1zVNQW107S7OLfNez&#10;SHCxoB2wCSSQMbmPCk1atrbUda1u18M+FvDt5qOpapMLex02C33TXc55VFU/w45JJAwCWIUE1+mH&#10;/BPv9hXTf2XbZfiL8Qo7XVPiBqmmg3WositDpCSD5rS2JHBwxDScNIQei4Vf0KvWw+XYdU6aStok&#10;v62PxjmrY7ESq1ZNtu7bOb/Yr/4J+ab+y1DpvxB8f6dbah461S4ZNR1aGQvDpCSr8tpACMYQqN74&#10;DOzHnaqAe6a54RuH1fTPD1xudGlZpumduSe3I6EDGB0/D1LxfrNvceG9lnaJdTaeu7y843EZOWGC&#10;QdqnHXJznrWTa6x4duPENx4gkX7RcDTw+1Yzhdy9OnUDJwOua+YrSqVpOcnds9OmuWPKkU/FXgbS&#10;5tNtbeCzuFW3fft8sAglSp+b8c5wKPhj4blg8daXZandzRRxyTFdkKlX/cNg7RnqCM9cFa2H1bw5&#10;ruhNPE7NLHDiPdJjopLH5hwenPHbnOKzfhX4q0rUPE2m22q2ky7LiZY0tG89v9QzZ9BwcbcADt6V&#10;y04PnTZcvhZ3XgL4SfCrRfCdnZaN8MvD9pCYyfJtdFgjXOW5wqAVtXPw8+H/ANoYf8INo/8A4LIv&#10;T/doorw8d/yMKnqfqWT/APIqpen6I8l/aP8AhF8J9d1rRrfXPhh4dvI445vLjutFgkVeE6BkOK83&#10;sf2fvgL9vz/wpHwj/wAesn/Mt2vr/wBc6KK/QMg/5Fq9X+Z+Y8Vf8jify/Q7b9mD4B/ArRP2kNT1&#10;rRfgr4Ss7y10XNtd2vhu1jlh3zojbWWMFcr8pweRweK+rtN8HeEfs0P/ABSum/8AgDH6fSiiscw/&#10;j/ceTh/4bIJPBvhD7Tdf8Uppv3W/5cY/X6VBF4N8IPpFqj+FdNZf3vymxj/uD2ooriR2Gfp3gfwU&#10;lmqJ4P0sL5hO0afH6f7tangXwH4Gs/ElnJaeDNJib7VOd0enRKcmNsnhaKKj7QSP/9lQSwMEFAAG&#10;AAgAAAAhAFSZtxHdAAAABwEAAA8AAABkcnMvZG93bnJldi54bWxMjsFKw0AURfeC/zA8wZ2dJJJq&#10;00xKKeqqCG0F6W6aeU1CM29CZpqkf+9zpcvLvZx78tVkWzFg7xtHCuJZBAKpdKahSsHX4f3pFYQP&#10;moxuHaGCG3pYFfd3uc6MG2mHwz5UgiHkM62gDqHLpPRljVb7meuQuDu73urAsa+k6fXIcNvKJIrm&#10;0uqG+KHWHW5qLC/7q1XwMepx/Ry/DdvLeXM7HtLP722MSj0+TOsliIBT+BvDrz6rQ8FOJ3cl40XL&#10;OV3wUkEyB8F1EiUvIE4K0kUMssjlf//iBwAA//8DAFBLAwQUAAYACAAAACEA2kmJltQAAACxAgAA&#10;GQAAAGRycy9fcmVscy9lMm9Eb2MueG1sLnJlbHO8kk2LwjAQhu+C/yHM3aatIouYelkWvC7uDxiS&#10;aRptPkiirP/egLAoiHvrcWZ4n/c5zHb3a0d2oZiMdwKaqgZGTnplnBbwc/hafABLGZ3C0TsScKUE&#10;u24+237TiLmE0mBCYoXikoAh57DhPMmBLKbKB3Ll0vtoMZcxah5QnlATb+t6zeMjA7onJtsrAXGv&#10;lsAO11Ca/2f7vjeSPr08W3L5RQU3tnQXIEZNWYAlZfC+XFbHQBr4a4l2Gon2rUQzjUTzVmI1jcTq&#10;T4I/PVp3AwAA//8DAFBLAQItABQABgAIAAAAIQCKFT+YDAEAABUCAAATAAAAAAAAAAAAAAAAAAAA&#10;AABbQ29udGVudF9UeXBlc10ueG1sUEsBAi0AFAAGAAgAAAAhADj9If/WAAAAlAEAAAsAAAAAAAAA&#10;AAAAAAAAPQEAAF9yZWxzLy5yZWxzUEsBAi0AFAAGAAgAAAAhAGdXQJhOAwAAVQ4AAA4AAAAAAAAA&#10;AAAAAAAAPAIAAGRycy9lMm9Eb2MueG1sUEsBAi0ACgAAAAAAAAAhAIyOEh1fEAAAXxAAABUAAAAA&#10;AAAAAAAAAAAAtgUAAGRycy9tZWRpYS9pbWFnZTEuanBlZ1BLAQItAAoAAAAAAAAAIQBYFmG2XRYA&#10;AF0WAAAVAAAAAAAAAAAAAAAAAEgWAABkcnMvbWVkaWEvaW1hZ2UyLmpwZWdQSwECLQAKAAAAAAAA&#10;ACEAfbU1WawQAACsEAAAFQAAAAAAAAAAAAAAAADYLAAAZHJzL21lZGlhL2ltYWdlMy5qcGVnUEsB&#10;Ai0ACgAAAAAAAAAhAFhCKt84FAAAOBQAABUAAAAAAAAAAAAAAAAAtz0AAGRycy9tZWRpYS9pbWFn&#10;ZTQuanBlZ1BLAQItABQABgAIAAAAIQBUmbcR3QAAAAcBAAAPAAAAAAAAAAAAAAAAACJSAABkcnMv&#10;ZG93bnJldi54bWxQSwECLQAUAAYACAAAACEA2kmJltQAAACxAgAAGQAAAAAAAAAAAAAAAAAsUwAA&#10;ZHJzL19yZWxzL2Uyb0RvYy54bWwucmVsc1BLBQYAAAAACQAJAEYCAAA3VAAAAAA=&#10;">
                      <v:shape id="Picture 1311173466" o:spid="_x0000_s1027" type="#_x0000_t75" alt="28-622 P ZERO TM Race TLR’s front and back product label" style="position:absolute;left:12401;top:298;width:4220;height:5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Qs0YxwAAAOMAAAAPAAAAZHJzL2Rvd25yZXYueG1sRE9LS8NA&#10;EL4L/Q/LCN7sZo1Eid2WUgjtxYN90OuQHbPB7GyaXdP037uC4HG+9yxWk+vESENoPWtQ8wwEce1N&#10;y42G46F6fAURIrLBzjNpuFGA1XJ2t8DS+Ct/0LiPjUghHErUYGPsSylDbclhmPueOHGffnAY0zk0&#10;0gx4TeGuk09ZVkiHLacGiz1tLNVf+2+noarofDlU4y5uJW9PN3t6z89K64f7af0GItIU/8V/7p1J&#10;83Ol1Ev+XBTw+1MCQC5/AAAA//8DAFBLAQItABQABgAIAAAAIQDb4fbL7gAAAIUBAAATAAAAAAAA&#10;AAAAAAAAAAAAAABbQ29udGVudF9UeXBlc10ueG1sUEsBAi0AFAAGAAgAAAAhAFr0LFu/AAAAFQEA&#10;AAsAAAAAAAAAAAAAAAAAHwEAAF9yZWxzLy5yZWxzUEsBAi0AFAAGAAgAAAAhAPRCzRjHAAAA4wAA&#10;AA8AAAAAAAAAAAAAAAAABwIAAGRycy9kb3ducmV2LnhtbFBLBQYAAAAAAwADALcAAAD7AgAAAAA=&#10;">
                        <v:imagedata r:id="rId20" o:title="28-622 P ZERO TM Race TLR’s front and back product label"/>
                      </v:shape>
                      <v:shape id="Picture 1994414886" o:spid="_x0000_s1028" type="#_x0000_t75" alt="28-622 P ZERO TM Race TLR’s tire markings" style="position:absolute;top:224;width:8068;height:5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05COyAAAAOMAAAAPAAAAZHJzL2Rvd25yZXYueG1sRE/NasJA&#10;EL4X+g7LFHqrG0uUGF2lFAq24EGreJ1kxyQ0O5tmtybx6V1B6HG+/1mselOLM7WusqxgPIpAEOdW&#10;V1wo2H9/vCQgnEfWWFsmBQM5WC0fHxaYatvxls47X4gQwi5FBaX3TSqly0sy6Ea2IQ7cybYGfTjb&#10;QuoWuxBuavkaRVNpsOLQUGJD7yXlP7s/oyA7Hj7Xx36Cw6YbMtnJ34vJvpR6furf5iA89f5ffHev&#10;dZg/m8XxOE6SKdx+CgDI5RUAAP//AwBQSwECLQAUAAYACAAAACEA2+H2y+4AAACFAQAAEwAAAAAA&#10;AAAAAAAAAAAAAAAAW0NvbnRlbnRfVHlwZXNdLnhtbFBLAQItABQABgAIAAAAIQBa9CxbvwAAABUB&#10;AAALAAAAAAAAAAAAAAAAAB8BAABfcmVscy8ucmVsc1BLAQItABQABgAIAAAAIQDO05COyAAAAOMA&#10;AAAPAAAAAAAAAAAAAAAAAAcCAABkcnMvZG93bnJldi54bWxQSwUGAAAAAAMAAwC3AAAA/AIAAAAA&#10;">
                        <v:imagedata r:id="rId21" o:title="28-622 P ZERO TM Race TLR’s tire markings"/>
                      </v:shape>
                      <v:shape id="Picture 482963099" o:spid="_x0000_s1029" type="#_x0000_t75" alt="28-622 P ZERO TM Race TLR Classic’s front and back product label" style="position:absolute;left:7918;top:224;width:4363;height:5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nMyyQAAAOIAAAAPAAAAZHJzL2Rvd25yZXYueG1sRI9Li8JA&#10;EITvC/6HoQVv60QNYqKjSJb1cfRx8Nhk2iSY6QmZMWb//Y6wsMeiqr6iVpve1KKj1lWWFUzGEQji&#10;3OqKCwXXy/fnAoTzyBpry6Tghxxs1oOPFabavvhE3dkXIkDYpaig9L5JpXR5SQbd2DbEwbvb1qAP&#10;si2kbvEV4KaW0yiaS4MVh4USG8pKyh/np1GQx/diMtt/3Y5Pd9x3N6x2WZwpNRr22yUIT73/D/+1&#10;D1pBvJgm81mUJPC+FO6AXP8CAAD//wMAUEsBAi0AFAAGAAgAAAAhANvh9svuAAAAhQEAABMAAAAA&#10;AAAAAAAAAAAAAAAAAFtDb250ZW50X1R5cGVzXS54bWxQSwECLQAUAAYACAAAACEAWvQsW78AAAAV&#10;AQAACwAAAAAAAAAAAAAAAAAfAQAAX3JlbHMvLnJlbHNQSwECLQAUAAYACAAAACEAy4ZzMskAAADi&#10;AAAADwAAAAAAAAAAAAAAAAAHAgAAZHJzL2Rvd25yZXYueG1sUEsFBgAAAAADAAMAtwAAAP0CAAAA&#10;AA==&#10;">
                        <v:imagedata r:id="rId22" o:title="28-622 P ZERO TM Race TLR Classic’s front and back product label"/>
                      </v:shape>
                      <v:shape id="Picture 1520870736" o:spid="_x0000_s1030" type="#_x0000_t75" alt="28-622 P ZERO TM Race TLR Classic’s tire markings" style="position:absolute;left:16509;width:6293;height:5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xKpxwAAAOMAAAAPAAAAZHJzL2Rvd25yZXYueG1sRE/da8Iw&#10;EH8f7H8IN/BtJlP8oBplDDb2Jlahr2dzNsXmUpqs7fbXL8Jgj/f7vu1+dI3oqQu1Zw0vUwWCuPSm&#10;5krD+fT+vAYRIrLBxjNp+KYA+93jwxYz4wc+Up/HSqQQDhlqsDG2mZShtOQwTH1LnLir7xzGdHaV&#10;NB0OKdw1cqbUUjqsOTVYbOnNUnnLv5yGvPiofg6XvrgOxUmZ8xiKiw1aT57G1w2ISGP8F/+5P02a&#10;v5ip9Uqt5ku4/5QAkLtfAAAA//8DAFBLAQItABQABgAIAAAAIQDb4fbL7gAAAIUBAAATAAAAAAAA&#10;AAAAAAAAAAAAAABbQ29udGVudF9UeXBlc10ueG1sUEsBAi0AFAAGAAgAAAAhAFr0LFu/AAAAFQEA&#10;AAsAAAAAAAAAAAAAAAAAHwEAAF9yZWxzLy5yZWxzUEsBAi0AFAAGAAgAAAAhAAATEqnHAAAA4wAA&#10;AA8AAAAAAAAAAAAAAAAABwIAAGRycy9kb3ducmV2LnhtbFBLBQYAAAAAAwADALcAAAD7AgAAAAA=&#10;">
                        <v:imagedata r:id="rId23" o:title="28-622 P ZERO TM Race TLR Classic’s tire markings"/>
                      </v:shape>
                    </v:group>
                  </w:pict>
                </mc:Fallback>
              </mc:AlternateContent>
            </w:r>
          </w:p>
        </w:tc>
      </w:tr>
      <w:tr w:rsidR="00B80B58" w:rsidRPr="00AC705F" w14:paraId="24873E62" w14:textId="77777777" w:rsidTr="0088199B">
        <w:tblPrEx>
          <w:tblCellMar>
            <w:left w:w="108" w:type="dxa"/>
            <w:right w:w="108" w:type="dxa"/>
          </w:tblCellMar>
        </w:tblPrEx>
        <w:trPr>
          <w:trHeight w:val="1397"/>
        </w:trPr>
        <w:tc>
          <w:tcPr>
            <w:tcW w:w="1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6EA859BE" w14:textId="6EAC2289" w:rsidR="00B80B58" w:rsidRPr="00660575" w:rsidRDefault="00B80B58" w:rsidP="00557D8C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660575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08-Sept-2023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4B87C250" w14:textId="16DF6B88" w:rsidR="00B80B58" w:rsidRPr="00660575" w:rsidRDefault="00B80B58" w:rsidP="00557D8C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0660575">
              <w:rPr>
                <w:rFonts w:ascii="Calibri" w:hAnsi="Calibri" w:cs="Calibri"/>
                <w:color w:val="000000"/>
                <w:sz w:val="22"/>
                <w:szCs w:val="22"/>
              </w:rPr>
              <w:t>SUBEA Easybreath Children's Snorkel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32364D4E" w14:textId="005CCBEA" w:rsidR="00B80B58" w:rsidRPr="00660575" w:rsidRDefault="003E4BC4" w:rsidP="00557D8C">
            <w:pPr>
              <w:jc w:val="center"/>
              <w:rPr>
                <w:rFonts w:ascii="Calibri" w:eastAsiaTheme="minorEastAsia" w:hAnsi="Calibri" w:cs="Calibri"/>
                <w:color w:val="000000" w:themeColor="text1"/>
                <w:sz w:val="22"/>
                <w:szCs w:val="22"/>
              </w:rPr>
            </w:pPr>
            <w:r w:rsidRPr="00660575">
              <w:rPr>
                <w:rFonts w:ascii="Calibri" w:hAnsi="Calibri" w:cs="Calibri"/>
                <w:color w:val="000000"/>
                <w:sz w:val="22"/>
                <w:szCs w:val="22"/>
              </w:rPr>
              <w:t>Sporting Goods / Equipment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684085CC" w14:textId="56ECDEC8" w:rsidR="00B80B58" w:rsidRPr="00660575" w:rsidRDefault="003E4BC4" w:rsidP="00557D8C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0660575">
              <w:rPr>
                <w:rFonts w:ascii="Calibri" w:hAnsi="Calibri" w:cs="Calibri"/>
                <w:color w:val="000000"/>
                <w:sz w:val="22"/>
                <w:szCs w:val="22"/>
              </w:rPr>
              <w:t>Suffocation Hazard, Injury Hazard, Drowning Hazard, Risk of Death</w:t>
            </w:r>
          </w:p>
        </w:tc>
        <w:tc>
          <w:tcPr>
            <w:tcW w:w="2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E59C27F" w14:textId="645763EE" w:rsidR="00B80B58" w:rsidRDefault="00B80B58" w:rsidP="00B80B58">
            <w:pPr>
              <w:jc w:val="center"/>
              <w:rPr>
                <w:noProof/>
              </w:rPr>
            </w:pPr>
          </w:p>
        </w:tc>
      </w:tr>
      <w:tr w:rsidR="00C20683" w:rsidRPr="00AC705F" w14:paraId="16B50E7C" w14:textId="77777777" w:rsidTr="00A44294">
        <w:tblPrEx>
          <w:tblCellMar>
            <w:left w:w="108" w:type="dxa"/>
            <w:right w:w="108" w:type="dxa"/>
          </w:tblCellMar>
        </w:tblPrEx>
        <w:trPr>
          <w:trHeight w:val="767"/>
        </w:trPr>
        <w:tc>
          <w:tcPr>
            <w:tcW w:w="1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79770B91" w14:textId="0F1A186A" w:rsidR="00C20683" w:rsidRPr="00660575" w:rsidRDefault="00C20683" w:rsidP="00557D8C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660575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08-Sept-2023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6703ABA4" w14:textId="3CDAEB04" w:rsidR="00C20683" w:rsidRPr="00660575" w:rsidRDefault="00A44294" w:rsidP="00557D8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44294">
              <w:rPr>
                <w:rFonts w:ascii="Calibri" w:hAnsi="Calibri" w:cs="Calibri"/>
                <w:color w:val="000000"/>
                <w:sz w:val="22"/>
                <w:szCs w:val="22"/>
              </w:rPr>
              <w:t>Sovereign Opal 2022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2DC970F" w14:textId="13A9009F" w:rsidR="00C20683" w:rsidRPr="00660575" w:rsidRDefault="00A44294" w:rsidP="00557D8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44294">
              <w:rPr>
                <w:rFonts w:ascii="Calibri" w:hAnsi="Calibri" w:cs="Calibri"/>
                <w:color w:val="000000"/>
                <w:sz w:val="22"/>
                <w:szCs w:val="22"/>
              </w:rPr>
              <w:t>Food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339BE42E" w14:textId="49FB4707" w:rsidR="00C20683" w:rsidRPr="00660575" w:rsidRDefault="00A44294" w:rsidP="00557D8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44294">
              <w:rPr>
                <w:rFonts w:ascii="Calibri" w:hAnsi="Calibri" w:cs="Calibri"/>
                <w:color w:val="000000"/>
                <w:sz w:val="22"/>
                <w:szCs w:val="22"/>
              </w:rPr>
              <w:t>Microbiological Hazard</w:t>
            </w:r>
          </w:p>
        </w:tc>
        <w:tc>
          <w:tcPr>
            <w:tcW w:w="2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E8D885B" w14:textId="0B341B67" w:rsidR="00C20683" w:rsidRDefault="00A44294" w:rsidP="00B80B58">
            <w:pPr>
              <w:jc w:val="center"/>
              <w:rPr>
                <w:noProof/>
              </w:rPr>
            </w:pPr>
            <w:r>
              <w:rPr>
                <w:noProof/>
              </w:rPr>
              <w:t xml:space="preserve">/ </w:t>
            </w:r>
          </w:p>
        </w:tc>
      </w:tr>
      <w:tr w:rsidR="00B80B58" w:rsidRPr="00AC705F" w14:paraId="5DC35EA4" w14:textId="77777777" w:rsidTr="00EE6B6A">
        <w:tblPrEx>
          <w:tblCellMar>
            <w:left w:w="108" w:type="dxa"/>
            <w:right w:w="108" w:type="dxa"/>
          </w:tblCellMar>
        </w:tblPrEx>
        <w:trPr>
          <w:trHeight w:val="1183"/>
        </w:trPr>
        <w:tc>
          <w:tcPr>
            <w:tcW w:w="1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4E2B1EEB" w14:textId="450A68E7" w:rsidR="00B80B58" w:rsidRPr="00660575" w:rsidRDefault="00B80B58" w:rsidP="00557D8C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660575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09-Sept-2023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674E0705" w14:textId="1670084B" w:rsidR="00B80B58" w:rsidRPr="00660575" w:rsidRDefault="00B80B58" w:rsidP="00557D8C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0660575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Paqui </w:t>
            </w:r>
            <w:r w:rsidR="00A12A5B">
              <w:rPr>
                <w:rFonts w:ascii="Calibri" w:hAnsi="Calibri" w:cs="Calibri"/>
                <w:color w:val="000000"/>
                <w:sz w:val="22"/>
                <w:szCs w:val="22"/>
              </w:rPr>
              <w:t>B</w:t>
            </w:r>
            <w:r w:rsidRPr="00660575">
              <w:rPr>
                <w:rFonts w:ascii="Calibri" w:hAnsi="Calibri" w:cs="Calibri"/>
                <w:color w:val="000000"/>
                <w:sz w:val="22"/>
                <w:szCs w:val="22"/>
              </w:rPr>
              <w:t>rand 2023 One Chip Challenge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37702901" w14:textId="21679123" w:rsidR="00B80B58" w:rsidRPr="00660575" w:rsidRDefault="00B80B58" w:rsidP="00557D8C">
            <w:pPr>
              <w:jc w:val="center"/>
              <w:rPr>
                <w:rFonts w:ascii="Calibri" w:eastAsiaTheme="minorEastAsia" w:hAnsi="Calibri" w:cs="Calibri"/>
                <w:color w:val="000000" w:themeColor="text1"/>
                <w:sz w:val="22"/>
                <w:szCs w:val="22"/>
              </w:rPr>
            </w:pPr>
            <w:r w:rsidRPr="00660575">
              <w:rPr>
                <w:rFonts w:ascii="Calibri" w:hAnsi="Calibri" w:cs="Calibri"/>
                <w:color w:val="000000"/>
                <w:sz w:val="22"/>
                <w:szCs w:val="22"/>
              </w:rPr>
              <w:t>Food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64E1CB33" w14:textId="1D37AF9A" w:rsidR="00B80B58" w:rsidRPr="00660575" w:rsidRDefault="00B80B58" w:rsidP="00557D8C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0660575">
              <w:rPr>
                <w:rFonts w:ascii="Calibri" w:hAnsi="Calibri" w:cs="Calibri"/>
                <w:color w:val="000000"/>
                <w:sz w:val="22"/>
                <w:szCs w:val="22"/>
              </w:rPr>
              <w:t>Health Risk Hazard</w:t>
            </w:r>
          </w:p>
        </w:tc>
        <w:tc>
          <w:tcPr>
            <w:tcW w:w="2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53D5A70" w14:textId="56931997" w:rsidR="00B80B58" w:rsidRDefault="00EE6B6A" w:rsidP="00B80B58">
            <w:pPr>
              <w:jc w:val="center"/>
              <w:rPr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8240" behindDoc="0" locked="0" layoutInCell="1" allowOverlap="1" wp14:anchorId="01F98DE2" wp14:editId="49D47B5E">
                      <wp:simplePos x="0" y="0"/>
                      <wp:positionH relativeFrom="column">
                        <wp:posOffset>9525</wp:posOffset>
                      </wp:positionH>
                      <wp:positionV relativeFrom="paragraph">
                        <wp:posOffset>14605</wp:posOffset>
                      </wp:positionV>
                      <wp:extent cx="1254760" cy="455295"/>
                      <wp:effectExtent l="0" t="0" r="2540" b="1905"/>
                      <wp:wrapNone/>
                      <wp:docPr id="16" name="Group 1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6EB724E7-271E-3380-7A9A-14313D2843A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54760" cy="455295"/>
                                <a:chOff x="0" y="0"/>
                                <a:chExt cx="2197339" cy="74726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75326338" name="Picture 1175326338" descr="Paqui - One Chip Challenge - 6 g - Front 1">
                                  <a:extLst>
                                    <a:ext uri="{FF2B5EF4-FFF2-40B4-BE49-F238E27FC236}">
                                      <a16:creationId xmlns:a16="http://schemas.microsoft.com/office/drawing/2014/main" id="{741FEF73-4D4B-F40F-D257-CC2C51CB6DCB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35764" cy="72000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60916887" name="Picture 1560916887" descr="Paqui - One Chip Challenge - 6 g - Front 2">
                                  <a:extLst>
                                    <a:ext uri="{FF2B5EF4-FFF2-40B4-BE49-F238E27FC236}">
                                      <a16:creationId xmlns:a16="http://schemas.microsoft.com/office/drawing/2014/main" id="{24C740D2-F1B0-50B4-BAF9-C62F1E97829D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21205" y="25586"/>
                                  <a:ext cx="749689" cy="71365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765766839" name="Picture 1765766839" descr="Paqui - One Chip Challenge - 6 g - Back 2">
                                  <a:extLst>
                                    <a:ext uri="{FF2B5EF4-FFF2-40B4-BE49-F238E27FC236}">
                                      <a16:creationId xmlns:a16="http://schemas.microsoft.com/office/drawing/2014/main" id="{43F1E1FE-A00C-F10E-70E4-B12EB3597461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459939" y="27267"/>
                                  <a:ext cx="737400" cy="72000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0EEF319" id="Group 16" o:spid="_x0000_s1026" style="position:absolute;margin-left:.75pt;margin-top:1.15pt;width:98.8pt;height:35.85pt;z-index:251658240;mso-width-relative:margin;mso-height-relative:margin" coordsize="21973,747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V1msEAwAAPwsAAA4AAABkcnMvZTJvRG9jLnhtbOxW227bMAx9H7B/&#10;EPzeOr4nRpJiW9diQLcGu3yAIsu2UFvSJDlO/36U7GRpMmBdgaFYsYcoupjk4dExzfnFtm3QhirN&#10;BF94wfnEQ5QTUTBeLbxvX6/Oph7SBvMCN4LThXdPtXexfP1q3suchqIWTUEVAidc571ceLUxMvd9&#10;TWraYn0uJOVwWArVYgNLVfmFwj14bxs/nExSvxeqkEoQqjXsXg6H3tL5L0tKzG1ZampQs/AAm3Gj&#10;cuPajv5yjvNKYVkzMsLAT0DRYsYh6N7VJTYYdYqduGoZUUKL0pwT0fqiLBmhLgfIJpgcZXOtRCdd&#10;LlXeV3JPE1B7xNOT3ZJPm2slv8iVAiZ6WQEXbmVz2Zaqtf+AEm0dZfd7yujWIAKbQZjEWQrMEjiL&#10;kyScJQOnpAbiT8xI/X40DINZFkWzwTCLszDNrKG/C+s/ACMZyeE3MgCzEwZ+rxSwMp2i3uikfZSP&#10;Fqu7Tp7BZUls2Jo1zNw74cG1WFB8s2JkpYYFkLlSiBVAS5AlUZhGEcif4xaED4/Z6OjwpKCagBZX&#10;+HvH0Bm65RS9q5mEATcN5RWFzRRVMF4pwQ0KLEM2qg00hMWWlhtB7jTiAuzA6I2WIHvAAKF3W0qJ&#10;vqa40Hbb0vzQi1s+SGXdMHnFmsbev52PpAHaI+X9gvdB1ZeCdC3lZnhNFW2AP8E15Kc9pHLarikQ&#10;pT4UgJNAiTBAklSMm0E/WpHPkAZgxbk2ihpS22kJmMZ9kMr+wCXwE7PNToOm0br/KApwjDsj3Pv5&#10;GE1nUZKl8ahMKDITVyb2ygTKlTbXVLTITiAHwOmc482Ntojh0d0jFjMXlskd6xbXeAEAc7hPmPw7&#10;0k7SySxIp9PsRNoHJ38q7fBFSjt8RmlPwyCcJB6CuhwmyTQdXqtd3c7iWTrdVd8gSpP/GndVdSzf&#10;WQolIJ3a79NR+T44ebzG32Jyh16mxKNnlHgQJ7OZvSOr8V0HgfO9xqMshtrtWpPsr9dx17BAl+bK&#10;/9hR2jbwcA3zw753+QMAAP//AwBQSwMECgAAAAAAAAAhAHmI7HGgGQAAoBkAABUAAABkcnMvbWVk&#10;aWEvaW1hZ2UxLmpwZWf/2P/gABBKRklGAAEBAQDcANwAAP/bAEMAAgEBAQEBAgEBAQICAgICBAMC&#10;AgICBQQEAwQGBQYGBgUGBgYHCQgGBwkHBgYICwgJCgoKCgoGCAsMCwoMCQoKCv/bAEMBAgICAgIC&#10;BQMDBQoHBgcKCgoKCgoKCgoKCgoKCgoKCgoKCgoKCgoKCgoKCgoKCgoKCgoKCgoKCgoKCgoKCgoK&#10;Cv/AABEIAGoAZ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36ZiOgo3miSm0ABJJzXH/Gj43fCv8AZ68AXnxS+MPjK10HQ7Fc3F9eEnJwSI0V&#10;QWkkbGFjQM7thVVmIB7CvzB/4L/fG7Trjxf8M/gHLfzW66TrVt4lvJGsTNC87+fb2w3W7yXcMkYE&#10;7I6WdzGJ5rTzF2MynnxVb6vTc/kiZS5Y3PfPHn/Bdz/gk/8ADIeb48/a60vT1a88i1km0PUSl7h5&#10;UM1swtyLmAPFIhuIi8QYbS4JAMml/wDBdr/glDrdhdavo37Znhu8tdP51C6s7W7litQUkcNK6QlY&#10;lKxSYZiASMAkkA/y2/t1/GPR9W/a40268FeC7qS38Hx6bHdeGfFF5NfWsmoQrEZ4JIJLe1aNP3cd&#10;vJAECAwMIisPkxx+4/BT4lftN6rousS2nwi+Fvw/0vxJMst5p+i+ABbtNHDPaXCWksfmr5lpKYHi&#10;dJDITFcXKldswNc/1r2eHjUqSSvra3R/8A+i4d4XzjiSoo4SlKb8lok9m29Ef0O3n/Bdn/glVbWs&#10;15cftXWPl294baZl8P6kRG4fYS3+jcKGxlj8oDKScMpNzxH/AMFw/wDglV4Ou7e08Tfti+HbOa40&#10;9723hmt7re0SqzH5RFkPhGHln59w27dxAP4x+Cvid8XfEXgfR/gr4P0W3mvtP8P6jY2+paTp7pfO&#10;s+mzpfSqVYqGkZ5rxvlO652zNvcZMdpZ/tMftUeJUn+GM3w3upvB3hO4sdN8M+KtDnmt4ra4luZ7&#10;+7wlwN0bJMTMpR49sMH7ssCx5ZZtT1d0ordtOx9dnXhXn2S4OVaso+6lKSTTaT2bR+0nw8/4Lm/8&#10;EkPidcahbaJ/wUC+Gti2msguP+Ek8RR6Sr7t2PKa98oTfdOfLLbeN2MjP1h5iE7lFfx8/t2/sEft&#10;wXXgfT/iZqv7Mvw9s9B8N6XNPqWofCfSbeBpACI5JrmGORnkCpbCXcqhI0kZmCOZVH9L3/BFP9qf&#10;VP2yP+CW3wZ+OHiK9vrrXJvCKaR4kutUuhNdXepadI+n3N1K4J+aeS2a45+bEwzzmu7C4zC4qnzU&#10;pqXRtO9n2fY/Mdpct0/Rn1Z5ntRvNNorsAkByMiiiigBslNp0lNoAbIcLX86f/BUL49af4//AGtP&#10;jF8fLXUtOvvDtj5uialeeG9QhjuLq3S38tbqWzjcvdCCyaW3H2h1heeNt3U2R/dT9tT4tD4L/s2+&#10;KPFyX8lrdSWa2FjcQsokhmuZFgWZdzKp8rzDKcsoxGckDJH8vf7UWl69+0v8RtD/AGd/hX40utW8&#10;VeONUWLUI7rwrbWK2c09xcX2pTl4l8x4FXyJlcKCIpJRtjGY5PJx1anGS5mkldtvZJdb+SuyOblm&#10;eRfsUfC+X4geK9T/AGg/GsUM11/akj2qrGgU3j/vJJdo+5s3grxjLcEFOPqYvGmFLqvtWjr37I/h&#10;79iyw0X4O6D4pk1qRtHGo6lqckIi8+eWaZflUE7VCRooySTjPGcD6g0Pw/8ADzw/+w/4I+Ifi3Vf&#10;D2m2OpWPivS9Wa68JpfX2q308VzHpflzi3kkiME/7wHfHgLkbsYHgU61HNq16c/dtdPpa6S0fqf2&#10;5wZmGX8GcD4fFYej7SdR+9bRt2b6Jt7W7GT/AME7bT4dofF2qeNPGsnh/Wrdbf8A4RG+a6SKMTXF&#10;nqFk1y6nO+OF72KRmVWKABsbBIK+fvih4V0qD9oP4mt8HN1vaeJ/EepadpV1o98HF1p8pktY7cIy&#10;bPJeBigX51dZXB4IFfpx8cPh3rfiG7vPFn7Mfg74b+MpPDNxqmg6Dodvp8N1a6XM9/4bi+zXaMqK&#10;LiOFNTmdycRK+SxGRXK/Bv4A6X4+/aK8Gah46+A+kLG3iJrjx9pMOgxix0uaTwRpZNvJDtKwxfbZ&#10;Z9sbDHmsxxvya9apl/8As8aPMrp6O3f/ACPhq3GVPMMzxGNxNKTVSL9xvRWVkrWWj2T7nxZ8Efjl&#10;49/Z6+FN98Lfi7ok2tapqHijVLnULUeJLnzLKHJtJFMsoebzLm6iu9RLByQLuBkcEsD9mf8ABuX8&#10;e/Bfhz9pb9o/9hTw7b6bpdjHdaB8R/CelrGwvLwajpFlFqdxJgLGAHXTnaONFjSW8kCZj2BfiX9r&#10;TwRbfDH4/al8O7S1jhTRdJ0W2ZbeFYwZP7IsmkfCgDc0jszMRlmJJ5JrwX/gjN+3DqnwG/4LteCf&#10;H9/4tvrrRfiB4ik8Baw1qsbfbbG922enxsXA2wxXUemylgQwS26kZVvPyfB/V8xqSStdNO2iburO&#10;211Z69bnxniFwrkeW5DhcdhYctSonJ66NNJ6LpZux/WRRQD3FFfXn4kSUUUUANkptOkptAH5r/8A&#10;Bfn9qhvhx4Y0L4O6RrVvb3S2a6xdR39uI4VuJZzb2Uv2lmURhDHeM+z94uI3BjA8xfwx/YW+OvhC&#10;7/4K5+G9c168s7Kzmk1Ky0u4uNTeeG3uZ7SZIFWV8NJvXyrdQQCS4GF6D9Iv+C1Wm6jqP7XXxGu9&#10;b0154/7U0m1O64aVr61+w2Xn6faRFGIkNvPklAoSSeMgu8w2fz5za3eJ4jbxLY3DWd0t158LWrFT&#10;A+7cNhzkbT0OcjAryK2Dp46nVpS05ouN+101cwlF1rrysf0BfHD4Uz/tR/DXw78Rfhrpsdjq1nbm&#10;K50W8VYpocsBJZyHoktvJuUqeM78Hpnz/TP2Wfjtr+k/8K38VfFCHRodB8PwatZ6bcXkktlYTXMt&#10;yuSARHvR4ZS0g5w2A2DivmX/AIJ3f8FGv2s9d8GapZeM/G+n65Dp95F5bX2mo12+6LG+SVSMhRFG&#10;q5Uk/Nk/KBXbftJ/FDxr+0TZC0+IPi6bTdL+y+TqVnochtF1KEMSkdwwJMiKHlAQYB8585yAPyzD&#10;5Tm2VY14f2iVNN2ktWk2nbXfTTXqf0/4e4HjzGcOUqVDldJXcXKzad9XrrZaor+Ef2l/FM8+qW3w&#10;/wDjVrjWc3ii+t1vNN1q4ih1e4Rm3XUZDDzfMjj3iT7xA5PFeK+Mv+Cp3xH8LfEXWPFHhPXfEH9p&#10;atdM2rX39qSWcs8hbc8h8pgSS5YBCAqgcdcK74jfDLx4/iLw/afC3T47PS/CVvHNp8LfLHPcGYB0&#10;ODyNgyc9fn/v1ofEr9mn4N/EfWZG1K0bSdSkWW6bULVf9dly77geHYenBAbP0+1oVo0bc0nJdNdV&#10;6n32YZDxNmGF9nh6MY1IWUpOKSkmlezatZND/E37V3/Cxfgz4m+OKanqs2pWsfkyXGpXHnXSXDIk&#10;UDszltyjcmOThUx2Ar4CGt6hYeII/EGl3s1reW90s1rcW8zRyQyKdyujKQVYEAgggg4Ir9Eh+zt4&#10;Mv8A4Yz/AAT0OzuI7fVJlEfktvme6Zl2Pk/eIZUGMDIGO+a/Pf4g+FNf8AeNdW8EeK9Km0/VNL1C&#10;Wy1CzuI8SQTxOUeNh6hgQfcV6+S1KMpTUXre+u9j8d8YMPnGFWFpYyUXyxtaNkrrfRbdOmp/bl+w&#10;b+03pX7ZX7GXwv8A2odMNnu8ceCrDU9Qt7G482OzvnhUXdqHwNxhuFmhPAO6I8CvYK/LX/g0G8Q/&#10;FPWP+CQFrp3xDhlXSdJ+JWt2ngVpIQofSj5E8hU/xj+0JtRG71BH8NfqVXvH4WSUUUUANkptOkpt&#10;AH5Nf8F0fh1f+Bf2nfCvxh0i+W3OrWNpqmjWdrCkj3Ot6R9oka8uDIcJaxxNp8Mm3DOZYQAxUCv5&#10;pvj74UvPBHxn8VeFtQ8Px6XJa65cBdPh2eXBGXLIq7GZdu0rjBOB3r+sj/gvj8IdG1v9m3SP2kS0&#10;a6p8Pby4hj+2RGS1+xX4iScSIOriWC1aM8ESKoyM5H80X/BUfSLHXfiz4b+Peh+BNS0XS/iF4Rgv&#10;IWurFobe6mtJZdPeeDPLCVLWGdweVluJByuwnhpyjHEyhff/AIcyvy1LGR+xT8X4vhnZ+JrvUbZp&#10;rGPTY7uZY1+YyLOsEYz2BNyfxx6V9T+A/GQ8eePdc0QpHcWumrYXOmt5OGxPamVi2e4/T8K+MPgJ&#10;4G8ReJ/ht44udFto5ppNP03TbWFpgjSXE+p2pjGWIUD90wLEgDIz6j7s/ZX/AGOv26PiBoPiTxdq&#10;/hjQ7jxBrHge61W10+PVo45NKtbCG0Ja4VVKrvh1vT7tNrPvhlZsgjZXk5hgY4ipKUdXt6fI/pPw&#10;78Qa3DlGhhsTPlp2cldaNWaab7N2su5oS3Vvb/u5ZFX5QfmIGQSQPxJGPrTVeynvbexEsZmk3NCD&#10;jcNpCMw9wXAP1IrnfE3gP4x+L/EFr8JbXxR4G0nXNQ8CW/jaOT+3JJl8O6fBptv4haXU2EOIQ2ns&#10;00arvJ8tkOCa6D4U/sdftRfED4tSado3iXwedF0vxZHpkl5Y6wJpLm11jxpceG4pLd1BRxHe2Mkq&#10;yjKtE6dQwrzo5PiObb1+5M/WM28csjp4OcIXfNFOLS6u626W3K//AATV+LEPxU/aJ8B+GfFthZ3k&#10;i6XdatJeNIVZLqGS6toFKjjcdqP7uw46VzX/AAcCfsqeFPCPjPQ/2mvAdlHbya5Ith4wtYVVVW6Z&#10;ZGtLnA5LzpBdqx6ZtAerGvrX9ir9iT9mf4W6Np+vfB7ws2q6lZTadqN14u1rUGaWWG6stN1ayKog&#10;HE1hqEFz5YwsUwCNu5NeW/8ABZW11n46fF34Y/sDeG9e03/hJPiR4+8NWvh+zk5+ws8l7Zi5uZBz&#10;sll1ONFXqv2GZv4xXz+XYipLi9QoXUYxcZJ9l1t07q9tD+OeMOLsTxPminKcnyqzu7p2ejXy3P2q&#10;/wCCEnwMsv2ef+CQn7P/AICsr+4uvtnw9tvEFw1xHteObV3fVpIcekcl68Y9QgJr66qjo2lWWi6Z&#10;a6LpVjHa2dnbxwWtvCoVIo0XaqBRwAAAABxir1fqp8+SUUUUANkptOkptAHgf/BTrw9rXiL9gH4q&#10;XPhvxImk6hofhOfX7K8nh82HzdN26gsUybX3wyG28qRQrFo5GABJFfyL/tMeJPFfjr9nbwzpvjjx&#10;1dak3gnUmtfDelwtLJDaw3xmu9R8/fGoiuYZjYW7qvG7IwQEZv7VtR0631LTZtMv7VZre4haK4hm&#10;UMkispBVgeCCDg+ua/j3/ag+CvifwX8SPi58B/GniK3+x+A/7W8Jf25eXCxW/wBq0eRpbfyIInDM&#10;90mnMhMgcedeucBo2KcVTlp1lO3lcxqe7UTPKf2JpNS8aTaz8FtL8ASa4usNZ3+oM3mfZ7ezspvO&#10;nacxfMsbL8m4MuGZRnJFfpt8Ev2qdH+HWhaHZaxo3iaNvFngOX+2ptDjt4t+heD73wvB4jeELcGQ&#10;Q3ei+GNWIVkj/eYhXzMmRdT9nD9n74D/APBPH/gnDrHxC8S6Jt1DWPAK6l40vpplFzf3Vxa4j0+O&#10;UK2xDLOLeMAbQzh2ySzVn+F/gv8ACH4afCzwz8TdR8SeIP7W1T4Q/EDwj4+XR7cyWuo6P4jfVZLO&#10;FJJGVIXsprq5kkG12kkVRlQqV89gc+wuKx1RwTUYycVJ63aSvbslofSf2hHH5NGVnzQain0s9Urd&#10;73OL+KP7PvjzV/8Agpn4d+EN58QdWt7q1/Z1svh34q8K63o/2c+FE1bRLD4eW13G6ysNRjfWdaW/&#10;Kjyz9nyQ2WAHVfs0/tJfDb4S/DOPw54H1u1vPhv8M/A1p8QtDh/t4MltoehfGLUZLiNZXiV5rq6h&#10;OnQwqyoZWMTnZuxXVal+0V+zr4x+ON1+3b8TPinp+peOrPwv4W8K+J9Ji8Radp8V+/h7WPDuu/2p&#10;FC24hJbvR50aFWbdDKioUYbj4XpfiLwD4R+C/jbwz4R+N3w38Uf8JX8OfGWiat4q8Qaov9sajBr+&#10;t6Rcx+biSIeba3Fq8yts2sZ7hvJUMCPYjmuE1s3pvo/8jy6cMXU0UW7eT0W5xPxG/wCCgX7V/wCw&#10;p8MfHHwz8UfEvQfGXxWk+JRsfEHi6R3vYoZrGysrWS3hDpGsiwQ2ltaEMmFIYLkKrVg/8G9Xg3x9&#10;+2//AMFvfhj41+L9vqHjQeGbi+8W+ItQ1C4MjWbWVpI1ldOSeiai9htA/jdeME14r/wVTm1Ob4/6&#10;prVxdaDcf8JVrV94qurjwvqD3enG8v3RphBM7MzIfKRipJ2O7IPlUV+jH/Bk58CrHWfj98bv2lrj&#10;ULyO88M+D9L8MWNv5Y+z3Eep3cl1OxbGS8Z0m3AAPAmbI5U1WXYXC+9iKcVzTbblazfbz2Wx1Znh&#10;6NGtHkp8r5U3pu2k23fvc/osJJ60UUV6h5ZJRRRQA2Sm06Sm0AFfzg/8Ftv2b/DXwf8A+CufjfU/&#10;GNnZ+G/AfxEs9L1Ga3s2OmPrVvcx7r2CG7G63Dyaha3V3O05imwHMQl80rJ/R9X4x/8AB1x8LLjT&#10;ZPh38ebXTtet9JutJudG8ea1pdvKYZdPgvrV4tMmmE0S28c8d7qMpQun2mSyt494dIa48VHmp38/&#10;+AZVvhPH/g5pnwz/AGqP2AV+AXxf1zT49J0PS4fBniTVLPxEGVNY0u5jtfMScoseGmisriEMSZVu&#10;kUoQDv8AIfiB/wAEbZfHfjm6+KuifG+31eOaS1+z6PdW7rZ+ZBOiTBikjKwZI3jZSpwzPkZwB+bf&#10;j34l/HD9m74o3GvfCn4leJvDdj4y0uDUrfUNL1C9tl1S1kbLS75Ibczjz4XBdYxH5kTBMhAa+gPB&#10;n/BSb486J8VP+EKb44atrmg2+ktdya1/bl2jTNDo6yShCWAAaWN2+ZC+6QnBbAr4HEcO5xgsROrl&#10;9VKM25OLV0m7X+en3I9/hqDp6TnFQck2mrptqybW9ld6nq3if9iHSvgFr2m6R4k8BW7W+l2t9a29&#10;xNAtxHdR3Uu/Hm/xBE8xAr/P5c2SBuycdvgz4NHgmbwza6dGs02grpbXU0YfCpC6I+OMHMsh46ZH&#10;tXbeF/23PjF8Y/hR46+EnxdsdNhutD+FLeOvDOoaxps3mXS2NrC8kKPvBleSX7TCZQdyeRcI5J3b&#10;Pm3TP24PDOueOLfRrrWrfR9JutH/AOQh9leb7HePCjfOMZcRvvXhcNkZz94bYXD5xUov2695PWz0&#10;ezuvvP6c4Y4o4DoZfKljqUFUi1G6Wkk0kmm/TU43/goS2h6EPB/gfSWjVdKsZRHZrk+TCREsZJIz&#10;z5bDGScJnPNfv9/waGfA/Wfhf/wSMj+Ier3VnNH8SviVrXiDTPs6/vILaEW+leVKSPvefps8gAyA&#10;si98iv5uv2s59av/AB9Z+K9cCs/iDw7pt/Cysp3hrWNHbaOEzIkmFwMDGBgiv7E/+CXHwBuP2Xv+&#10;CdPwT+AOp+DI/DuqeH/hrpKeItHjwfJ1aS2WbUMlSQXa8kuHYgkFmYjgivuMvpunhYpu7td+p/PP&#10;HGYUcdxBVqUY8sHJKKXRJJL8EfQVFFFdh8eSUUUUANcE9BTakooAjrwH/goR+wT4C/4KFfBnT/hH&#10;8QdcbTY9J8RR61pl1JotnqMaXSWtxbqz215HJDKAlzIQrqRuCk5xivoKis5R9pTswl7ysz8Rf2hv&#10;+DQG8/aBu9H1G7/4KDXGnzaHYyaXp/nfD+a7jXTUkL2sIjk1QLbtGXmBW3ENthkEVvBtbzLWif8A&#10;BqH+0fpGua3rtj/wVsW1k8S/D+x8D+IG034H29u13oNpBZW8VpkakQh8jT7SJ5APMlVHEjP5su/9&#10;rv8AlnTqKcIxppBH3Y2R+Qfwo/4NK/gn4Ut5p/if+3z8ZNc1CbwvceG1uNHbTrONNJmjkjezVLq3&#10;u9seyVwArDBYkYJ4pp/wZZ/8E0Ffcv7RHx24/wCpg0b/AOVVfsFJ97/PpTz3+tVGMYp2RUcRVle7&#10;22PyCtf+DMn/AIJp/aIZtS+PnxyvFhkU+RceItJCyKDyh26YGCn2IIzwR1r9eFQRKERMKoxirFR1&#10;UfdCUpVJXbCipKKCQooooA//2VBLAwQKAAAAAAAAACEAuk7rgs0RAADNEQAAFQAAAGRycy9tZWRp&#10;YS9pbWFnZTIuanBlZ//Y/+AAEEpGSUYAAQEBANwA3AAA/9sAQwACAQEBAQECAQEBAgICAgIEAwIC&#10;AgIFBAQDBAYFBgYGBQYGBgcJCAYHCQcGBggLCAkKCgoKCgYICwwLCgwJCgoK/9sAQwECAgICAgIF&#10;AwMFCgcGBwoKCgoKCgoKCgoKCgoKCgoKCgoKCgoKCgoKCgoKCgoKCgoKCgoKCgoKCgoKCgoKCgoK&#10;/8AAEQgAaQBn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fyiiigAooooAKKKKACiiigAooooAKKKKACiiigAooooAKKM0EgdaAEB+XgUw4xW&#10;D4n8c2HhxfLdWmm2/LCn8ya+O7//AIK4fDLxr+2l4g/YY8Ja9JY+KvDujw3s7G0fy72WSMSG3t5C&#10;pWRo4mjkfp/rNqljHKE+fzDPsHgYztecoJuSirtJfgZyqRjfyPuDzo1G0yDP1qOK9tLhjDBdRyMv&#10;3lVgcfWvknXPiV8R9NWS7ub+6k82NpGaTUtgjwTyy5+UZBHTrWH+xX4g1jxT+0ncSwa7ceR9jur2&#10;6hW4by5WJVQCucNtMvBIOCOK+Fwfilg8dm1LB06Mrzko3btbzt1OeOMjKSiluz7cooBB6GjOOtfr&#10;R2BRRRQAUUUUAFFGe9IWXHWgClqWp2Gi2Ul/qFwsMMKlpJJDgKBXkuu/tD6frd7/AGVpss1rG0xS&#10;NpFINwvrn+H+lVvjl49m1TVX8L6ezfY7Vv3+3/lpID0PsuP84r85v+Cln/BR/wAX+EPE0n7AX/BP&#10;zSYfEnxq8SWjW2peIoUDW/hW2mA82R2bKrOseOW+WFWZmyxRD+LZ1xbmGdZzPLMumoU6d+eb8t9e&#10;iXVnHKtKrUdODtbd/n/w59A/twftW/Cf9pHwp8S/+CdPwb/ats/CPxmj8Bh47213NNp4nGdhZSGD&#10;mNQspjJlhS6jkA3FRX4ty/Gj9oDxX4Ab/gnZ+0b40uPh38ZvBeqRnwH48juls5PFMMYY2+k6hqCg&#10;SSRn5GtJzJ5TMIw43Kkla1z+zF8SfEPxivP2ZPif8U4/Cf7TXw3hW9+EfxKkujbw+PtMw3k2s87f&#10;fmA3KjyZcjfHJvCvih8bJ/2p/wDgrN4v8G/A64/Zis/Cnib4ds+m/ErxpeWbxi0vfMfzYw5PEAjV&#10;ZRF8zGRyFwu1n9uhKODvJ1YypuKlKTaunbRp9Yy0Vt09CoVIxla6ta7fXya7n1N+xB/wVC+IX7Qc&#10;V1+zX+1Dpt5p3xY8OxyR6lPdWZhGqQw8NI6ABYrherrgIw+dMAsq9F+21+1n8eP2TvAnhnxp+zb8&#10;RLrwv4gv/GEOlXl9b2McvnW0lrdyGF1kUjaXhifjByg5HIPh/wAYvif8N/hLfWvwp+H2s6leeIvD&#10;Pg+1OseKta09H1TxFDbSxXOlb5AdzwMInXb8wmRraF22uXXoP+Cn3irxb4h/Zb8JaprnhBNI1L/h&#10;Y9oqpb3Qmj8wWGoj92xGGWT+EEZ2sA2DmvzuWW4SnxXQx1CPKpuTUW9b2b5knqk97LbT5Vk8adbO&#10;qSlH3XJXT2aur/f2Dwh/wXy/4KQfDvQLiXTfjt4f8UecYjHdeKtBjleSbeUaOFUaEoNxYYYEkIMH&#10;ORX1D+yz/wAHQeq6ilvpn7WH7OjW6+dFZya54PvhLmSMM11cSQS42qECyrHG0jENtGSK/Gy48JaQ&#10;NZ02ysjax2t5eSTSXdxeCNZIwD5bFhwGZUcjGNrJgAgiusvrXQYPDVjHfJq3mQ3BllubOQKrSt5m&#10;95UOPl3PFFnqDuI4av1inmmMobTv66n9BYjhXJcZBXpKKel1o/VdNj+oz9lP9ur9l79tTwfH41/Z&#10;6+K+n6xG65lsWk8q8gYdVkgfDqcFT06Mp7ivY9zY+U9a/kG8DeNNQ+Ec8MvhDxbrmkaxp6/uda0+&#10;7ktpGgmjjMir5OGyBFE3PJxgg4Gf3z/4I3/8FfvCn7Xfg3TPgX8dfFlrZ/FS2ma0tY2bA8QRpbmb&#10;zI+P9csccnmrgcxMwwGAHv4DOKeKnyTXLLp2Z+c8QcI1spp+2oS54X101Xr3XmfoWM45ooor2z4s&#10;jJ+Xaa5n4heNbXwnp8ayfNJcMVVVIyBjlvw/rXSyZH3hX5ef8Fsf+Ck3jD4G+PNF/Za+B5XT/GXj&#10;pYbCx8XarIILDRoZp2tmlEz/ACiVZNxZzxCiq5zla+V4sxmKw+XexwzSnN8qb2Stdv5K/wAzOpKU&#10;Y+7v57epzf8AwVb/AG9f2mNF+Pfgv9jz9kbw/p/hvxF4j2anD4w8TOsNvqUsRd49Nt5GyuJGiCSn&#10;lj5iRKB5m6vzz8PftBarrPxkvvi18LtOHwt/ah0X+0YPiX4J1q3Eek+OwpjnuI4vMP7q6dlEypkL&#10;K8bbTgR7n/FDwT+0N4h+OVn/AMEuf2vdZvtYuYXj1P4H/EDQ5Hku9JvZGlWGeQ58xrOV4SJlY77c&#10;RCQE+Xkp+yN+xN4r/b8+IvxE8V/tdeMPEVv8U/DElhpe66sVj/suK3iQJPKcbZZGSBtzZ6SCQEh1&#10;x8BQw2WZTlrqYpxvy+80ruSk0tV1TvbW1nsZR5bOU2ttbdU+tuzOE/aq+Jv7Xf8AwVJ+M+kxeGvg&#10;bJbjwb9n1OWx0XS/I1zw9GG8qeJbqUrvEjKLqPfgKSAMbHJ+3fip+1v4a8D/AA3T4YeGjqGi+Krn&#10;7IupaneQie4TVEityUZkG29MckEtpdoAJCqKyZRkDetfByw+FVl8N/8AhlzwDr2pXWrXGkwxWvj7&#10;UmRrrUJrJvtSi5wFkRf3GwEEskcuxVDRzCL4H/a0/aR+Df7Onx61LV5v9B8WLpN5NpOl28Jubaxm&#10;t0zFbmY5EkjfYYLVblBvQAEkGGJU8yjy8RV4YOnR5YU17iV9U7ay7K6vZo5pR+tOMIxtbZevVs+u&#10;v2RP2WbrQv7L+MfxD8Nyaf4guPDsNpY+G9QjiuJPD8JAAtvOGTIqRxxqin5ol3pliWJ4/wD4LHeN&#10;/DfhP4HeDY7jUbdZo/iDBLJDZ7GuPJOm38Rljj6kqZQQcYzj2r8+bD9tT9oH9ov4oQ2Hjnxx4+sf&#10;hfLrljKyjUJ5k0qzi3B7y4nVP3sajfJJ28tJMD5BUPxJ8T6Lr1za6X4k8TeNZNeudYk1CPS/EsMV&#10;tHbaatlHDHAi8yW8qTRyxpGcBkZHPysDXZQ8Pcyw+Z/2pjMQnyNtRSdkrWSTfa59Nwtk8/7aoynJ&#10;aSWnzOd0/V/3Een29u95NHex2+n2ws1VVV55DsZsYV90j4YDOc9lGZzdar/YqaVJ8yW8yS+dNHJI&#10;bjeWeMB2OGBSQ49cKfSt1NWi8P2d9q2mpDPeLpM7XEMkRCDc3ng/KMb0IaPcCC8jjGB19A+Cv7Ln&#10;xb+Onxnt/hFY+A9S17VriGSRrPSyjzNHE0rq/BCIsaKoBPyksi5+Zc/Rcsqnurrt6n9JYrkw9Pnl&#10;JKMd+iS03+44jw34R1Txl4s0rw38NfDl94i8QaxHFDaWFmxmmZ5NwjRolBPzKCN3AXOeMDH7m/8A&#10;BHv/AIIe+Cf2Ik0P9oz43Xn9ufFE6as1tCqbbfw9NNA8Uyx4OZZTFK0TO3GTJt+8Mdn/AMEjP+CP&#10;fw//AGA/CP8Awsj4g6Tp+rfFTXLNRrGrRx+ZHpsZ2sbS3Y9QGUbpOC5UYwoAr7kjC52ivrsryn6v&#10;FVavxdF2/wCCfi/FnFssyk8NhnamtG19r/JfmS0UUV9AfAle4JS2Yg/w1+fP7f8A+x/8KP23fAOu&#10;fCX4q6S37zVp5NM1q1UC60243tiSFj3PRlPysvBBFfoTKpaJkH8S18ufEa0/4RzxdeW2pWrRtNqk&#10;jqsmQCrsxDAjjBycHjnjivxPxgxGZYHD4XFYPmvCT1XR2Vr/APBPLzSVSnGEodGfi/8As6WPxn/4&#10;Jzf8FEIfgj+0d8PtS8deIvGGlw6D4F8ffbHZYtORUU3MRfIMaWsW2VM+ZEI+Dh2L/XPw7+K/w3+O&#10;uleJvAHgjxzY2epQ6xbz3NvZ+IBb/wDCVw/Z5459PluoSfL327pJEvPCqx3+XPDDv/8ABVvxF470&#10;H4dWXiS08Iz33g+1tdQPjTUNDhiuNS0+PyR5BEUiHdaOwdLjB4BiLq8HnxtX/Zl/4J++DfhNbatr&#10;niHT9HuPEVzr0dpps2msxgjs43SSF1VyXAE4mmUMzEAxLu2xRqvwuYZlh8yy2nmmJi41HFRUYu6c&#10;k92tl0uvn1RxyxEq1ptWdkvW3kHwN/Zv8Ia1bXHj7xXY+JLHUv7e1F9Bh8RXQN9a273U4Se4eN2D&#10;TujRlcMQqJFnMhlZ/lbWf+CO/hHwV8eJPGOu+NfFGoabpviS3W18UNNa3H2zR9Q0uS1ks1tmXbC9&#10;nf4lZgMNbXmfmkir9H/EGmRabatZ2t3HHHHcESSTyAbY06nj1UZx/wDrrmLtV0ueaaPV4ftTSsNK&#10;fyhILSUrsMjg54AOQCD8wwfvV8/knFHEGHx1adBuPOkrW2Sd9H3S0XqaYatW5nq035dEeMaP+yb8&#10;Kvg34as3+GHwzni+yrdzeI47izht7e9hkhJd2jUYhAJEg8oKRsYHh3U/B/xQ+GPw8vf+CXXg/wDa&#10;G03w/bw6148/aAuJfEmoXl48sywwDWbOG3MpJfC29uo5OGcs55bNfqB8W7D4wat8E/E118Mpl1bx&#10;VN4T1KTS7G4mQLLeLbMVgySq8v8ALyQCpBJA5rnf2Af+CUPhb4p/s/6D8Nv2ubO1tZr74jX/AMRP&#10;EHgXw/fNLZrcSieFbF2kLMIAlypaNGClogBkNIZP0jhfiLGZtg1Qr1Gpe0Vk3dtWad9tLtPtdH0u&#10;SZt9XxkKk27Rkn3bSX+Z8D/8E6f+CZfxs/4KMeM5vAWm6ldaP8M9Nvo7fxb4mht0WNIYZT+6tWC4&#10;lnmSC2GRkKMu3CqJP30/ZG/Yl+Bf7Gnw8s/A3wo8OK1zHG39oeIr9RLqGoyNt3vLMRu5KphRhVVF&#10;UDCivQPhp8Mfh78HfBVj8PPhl4QsdB0TTbdILHTdNtViiiRVCgBV9gB68V0WBjaBX7Zgcto4WK0u&#10;+/8Ake1nfEmPzio05NU73Uf1fdkg4GKKKK9I+cCiiigBpJKc1max4Z0LX4GtdZ0qC4jdSrrNGGDA&#10;jGOfrWnwowTQVYnJFctbD0cRT5KsVJPo1dBo90cpe/Bn4YanbyWOp+AtJuIZF2SRzWKMrKexBHIr&#10;QTwP4Rit47WLw/ZpGqgLH9nXAGOnT0zW2WwcEUAhjytcscnyuMbKhC3+Ff5EqnFdDDs/APg6xtlt&#10;rTw7Zxxr92NbdcD17fWrB8IeGTw2gWrZ/wCndf8ACtQJ6NQA/SqjlWVx0VGC/wC3V/kVyxWxyt/8&#10;Gfhhqknn6h4E0uZv7zWaH6Ve8O/D/wAF+FrufUfDXhexsbi5VVuJra3VWcKTgEgcgZP51ubWHINB&#10;D9KdPK8uo1PaQoxUu6ir/fYnljHYdj2ooor0SgooooAKKKKACiiigAooooAKKKKACiiigAooooAK&#10;KKKACiiigD//2VBLAwQKAAAAAAAAACEAySmSSicZAAAnGQAAFQAAAGRycy9tZWRpYS9pbWFnZTMu&#10;anBlZ//Y/+AAEEpGSUYAAQEBANwA3AAA/9sAQwACAQEBAQECAQEBAgICAgIEAwICAgIFBAQDBAYF&#10;BgYGBQYGBgcJCAYHCQcGBggLCAkKCgoKCgYICwwLCgwJCgoK/9sAQwECAgICAgIFAwMFCgcGBwoK&#10;CgoKCgoKCgoKCgoKCgoKCgoKCgoKCgoKCgoKCgoKCgoKCgoKCgoKCgoKCgoKCgoK/8AAEQgAawBl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fyiiigAoorB+KfxM8EfBb4Y+IvjH8TNdXS/DfhPQrvWfEGpSQvItpZW0LzTylY1Z2CxozYVSxxg&#10;AnAoA3qK/jfH/BTT/gsT+2Z+0bf+I/hf+2n8YPCtn8QPihBp9jY6X8VNYsfD3h291m8maz08SfaP&#10;LtbdQsqxqSMRWzkDEbY9007xH/wUB8P/ALNdp+0d8Tv+C+/xekj8T6xqA+HmheCfHfiTUpte0HT0&#10;mGpeInWWeG7sbS2mguIFjuLRHnmtnUm3hYXagH9VlFfzP/szQ/tWftafEOy+Cfgv/gtb8fvDGva9&#10;8I/Ams+EdU1r9oTUL6DW9c1KXTDrqQxQRpGEs/ttzYx2Ml1HcNe2iqZXV5vs3zf4j+LH/BambxNb&#10;+CfhZ/wU2+PGs+IZNLknm8G+I/inrXh3XftVsljb31nbWeoXcf8AaMy6zc3ukW8Nm891d3Ok3QS2&#10;QhUIB/XhRX82/wDwax/8Fcf2uPG3/BSg/svftW/tQ/Ef4haL8SfCd9baDa+MPEk+rpYaxZIb2OYS&#10;XkzPbobWG+jIi/1kkkAdW2q0f9JFABRRRQAUUUUAFFFFABX5pf8AB0h+2Z4f/Z2/YF0v9nh4dav9&#10;V+OnjKx8N3Gi+E/EH9n61caDFPFcaqbNvJmDmSMQ2DKyMn/EzG5ZFBif9La/nx/4OU/i/wDsQfGv&#10;9vjwZ4Z/aT+NfjS4tPDlnJovg/T/AIa6xa6hpmlXCXTJqF/qEcttIYpzfL9ilt7dbiQJpDbgZcWy&#10;ceOxsMDTUpRcnJ2Sirtuzflsk3q9l3InUjTtf8DxXxBpX7MvxA/ZI8Wfs3fCHT/AOi6dodpott8Q&#10;Na+JXh3W/Dq+Fr+8kuNO012isnt/Ou47iKCYNeNPBpi3V0JLnWZNR1C5T44/aE/Za/bH+Mn7TV8v&#10;7Qf7Q/8AwsiaG4uNMv8Ax8niZ9QGbG3spZrNI7top0eBtTtIGgKJ5c0zpgeXIV+2/wBnf4sfB7xD&#10;8Ko/DnjH9tW38D3uj3/ivw74o8JfEbVdE0m7itP7QkNjpt7o11pgiu4Bbvtcq0LW/n3UEDqsksUW&#10;T8X/AIV/An4r/DDRz8Db/wCFS6rHoOt6rYyeD1/4RK9j8TbbRdAjsdEvJJpA9+IpbZ4TtW9jUTGR&#10;mhskr8/hxdmUMznSxEHFNuKSi3GNlbm5nFXcmrxTk21JKMHpJxlmYYfD5vRlj4OVFTjzxWjcE1zp&#10;PTVpOzv1+Z8n/Hj/AIJf6h8P/AU3ibQtT1Sym0a1hQ/2s9tiZ54JrmOJvL2sjPskUM5PPyELs59G&#10;/YN1r9tTQ/EvhXWfiD+2F4FEOk694TPh7wV8V45fEjXkcdlJBoVpEGt50jszbeIL6CO3SZTB5l5M&#10;kKSWJmh5v9nzU/E/7TfxGT4dftBeFZNO8E6K0k3xtvb6Y6HZ6NdQz3SaZo11dyRE2MU11BaxnG+Y&#10;mWRYyrI+Psjwzq37NHhnVvCOpar8avgx8L/HA8H2reJtc0vw7YNe6Zr8NitpdWNprt59r0+zijIj&#10;tjpqwO8cIcxbI3QV051xFjsrj9Xg25tXulzWvtqoy00d24tRTh/Np9h4jZpwtWzSmsgp8sFBc0kp&#10;JOT1S5ZSnbljZSd9+9rv5q/bm+JXwu+DP7WQ/bM/Zd+GXirxd43+GPxa/trxV4w1DwfaaXoWi6pp&#10;ms28Flb3yaXBFHcS3UlrdSXL74muWubO5jNq0lzYr/Vf8GPiz4K+Pfwe8KfHP4bajJeeHfGfhux1&#10;3Qbua3eF5rK7t0uIHZHAZCY5FJVgCCcEAiv5X/2wPiX+y94ou9Q8A/FD4teOPHnw+8J+CNAj1jWf&#10;h7fafrFvH4jmmv5ZoU1WTSgs13cCRZ3ume1adIr0ymSZFtR+5X/BuZ8bfhB40/4J+aH8FPhF8Ub/&#10;AMSaT4Jt1n8Nf8JFLK2tW+g31xctbJqGY1iWSG8t9UsUWAvEItOj2MQRX0WTZzWxtKnHE03Cc1da&#10;Oz0va/SVveta1vhckrnxtGtKcVzKzf3f8P8A15n35RRRX0J0BRRRQAUUUUAcJ+098d9C/Zh/Z38a&#10;ftB+I9Nmvrfwh4bu9TXS7WRVn1KaKJmhsoNxAaeeXZBEmcvJKijJYCv5zv2XfDP7RXxb8K6b8fvF&#10;vgy68N/HXw74f8d23jjxd8QfD1ta3Gg6lrGpnWbTXzYzNA0NrJHJq0IuEUgSPMBA8EU1fpz/AMHX&#10;v7W3xv8A2R/+CYNlqvwI8UjRdQ8bfEqw8MapqUcf+kQWMljqF27W75Bhm8yyiAlX5kBYoVba6/zX&#10;eFv+Ckv7aOgaNqfhbxN8btQ8baJrUlu+raF8SoY/EdpciCQyIuzUVm8sbjuPllCxVCSSiFfmeJMt&#10;zTNsOqWGcFytNOTertKMk4pWa5ZOybs3v7qafLiqNWtG0bf1p+R94/Dvwr4M/Zf+BPjT9rD4ReAP&#10;DHxm8VRaXq7+Mfitp+vPMsOsMYrWaw037Lcf2hBBBa3V5eT6hhbi5htpJWljS6gmh9N0r9or9k79&#10;p34d/EvwlfftZ6t4g8F+G/CMPiW38bfFbwPp962g6zJeahYxMY7aA2iCK1s9PeGxCm4vTql8p3mR&#10;oIvyz8bft8ftIeJr/T38GeItO+HunaPrE2q6RoXwx0eDw/Z2t5Lbi2kn22ao0sjQZiLys7eW7oCF&#10;dlN74yf8FKv22v2gbvQ5/jD8crjWoPD+px6hp+lzaPYx2ElxHIsiPcWkUCwXm1kBCzpIACwxh2B8&#10;ePDGYV4P6zySnKSftbv2kIpppRTg4t2utHCKvblaVnj9Vqy1la7fxdV+H+R+mHwq/aG/YU/aL+Kd&#10;vo03xH0Gwm+MnxSPiOTw1r3he0mvNThsdJt9JXR9UaRWjtLi5vftV3EAWE0MjxB45b1oT1Hwv/aF&#10;+M3xhthq3in4Yax4uXxN4y1nRLjwx9utLOK004Xem+H/AO1L3w/LcTX62aQDUJpLaQzRteNftJHF&#10;HaR3C/kF8bv2yP2iP2i/E9x4x+L/AI4g1TUrmUSyXEOh2dntl+yWVp5iLbQxqj+Tp1mpZQCTDuPz&#10;O7N1Pjz/AIKdft5/Ez4UD4KeNv2ltevPDxsltJoQsEVzdW4RozFPdxxrcXCurMHEsjiQE791bT4P&#10;oUJONCMZxlBQXtHd02lbni+VuTa5bpuL91JSSslUsHFXSV1br081/XTc/Q74B/BVvht+0rcab8NH&#10;8B+BtV8SaKJfjV+zBNfaZrMurKbV5XttLhF2Ld4J0DS+VcuhssOyZtbnypfcv+CIfxS8RfsVf8FP&#10;Ph9+z7p3hnxND8M9e+DcPw88aeILq4ZfD9h44iv77VUg+2hPs95cJc3NxpkaB1fz794wC4KN+Q+m&#10;/wDBSr9pC08nXNX0nwBrfiy0ms5NP+IXiD4b6Ve+ILZrVESFvtssBeaRRGn76YSS5UHfnmrfw1/4&#10;Kxf8FDfhp8dtO+P2i/tS+Lb3WLDXDqcel6pqslxpMkzMSU/s9ybZY/mO1EjUR/KY9hRSs5bkfEGE&#10;zBYmtOE7RSs3L4ldJ3s20oyaTleaW7la5NKhiY1OeTT0/rp276n9toORmimwNvgRg27Kg7vXinV9&#10;0egFFFFABRRRQB8Y/wDBwd+zDqn7Wf8AwSH+Mnw48NxaCusaXokHiPS77xFcR28Fn/Zl1DfXDieT&#10;5YHa0guYhIxVR5xDsqFiP5pP2b/+CeVto/iC+8B/tV/CqTVpdZVJvDOqeBPHmj3jxKsGqRkFhqMd&#10;v5MzwNNFMzMJZNOjhQ7botX9ifjzwP4R+J3gbWvhr8QPDtrrGg+IdJuNM1vSb6ESQXtnPE0U0Ein&#10;hkeN2Ug9QSK/kN+Jn/BQb9tr9mr4lz/szar+zx8H4vEXg3XNT8IyHwn4HCySajDqhe7tYZLOSMqw&#10;vg7iOARqDNujQLIpMVI+0g4ttX7Oz+8UlzKxvfDr9ib4G2V1ofhv4s/saatda5JDr2nXFn4c8VRz&#10;PfXaSWl5ZT/ZRrPmxbLJL23di6xfaLi3TErgg+C/FT9kHWbv4ceEE8AfCyx0fVIdNN54m1bUtdt7&#10;UXK3Fw1vCCJdUuAFha1meWRorMwLPmeNIxHI3rfxL/4KUft561br8SdZ+Gfg3QrLxR4Xl8L6Fr2l&#10;6FfwWqrDM0k81hevcFVuBI9v5kiysCdOs2IPkxM3m3jf/gpR+1R8TG17wFrPw18LW82rWWpWGp2d&#10;r4fuIpYLi8WW3lujumLC8VLmW3SZ8usUnkcxnYcKcaUZOam33vJtdel7f8N5F/V6lNq99dtf6120&#10;31Xc81+CP7Fnxt+PTS3vw8tNFvLOz1aSwuppPE1jATLGsTFY1nmj8wuJVEeOJGyqnINfXniz9g79&#10;mG0+Gc/h7wB+zp4sGv69YapceE9c8XahbmeBYb/S9PT7VFa62kdrLDLPKtxFNETDJeKW3R2smeL+&#10;An7SOtf8E3vhd4v/AGX/AI4fBzxFc3uvNcXWoW8DNYH7Pc2tvC9tKlxbrI8J8krIUYwzxM8YMkcj&#10;k7msf8FFvijb+BtH8a/Cn4aaP4O8O7bx/t3xDml1Ge/a4nQzTfaYBHPeRzT2SQlZY5TctZzGSSZL&#10;aZIH+6xMY1ITdt04vR39Nw9hOpUUFv5PTve+1ra32tqXvBn7Efwb8P8Axp1HUvi5+x9D/wAIC+qW&#10;UPhG10/xml1d39rLrFvYE3LR6/EomG8pK8TiKGSZZGURYBr/APBLD9gLxL46/wCCtn7O1jpf9k6P&#10;pFz8UodZjs9W1a2mkuoNHe51aVIrdJpZngktdOEazuPLdp42DFJEJ85/4euftdfDmVPD/izwb4Y1&#10;gLoVrp8y+IFv9QhvGS1EBvm8y8aN5rm2YGV4wI5hKZAuZWd/00/4NcLz4z/tc/8ABRLxZ8b/AI5/&#10;CnwLY2/wR+F0OiWC6VoEFneaJqd/Dp2n20argyIfsGiXyvEGVIJbq6Ajje6lWqpUY05XUm9OrbX4&#10;mfs3Tm073WjTP6BBwMUUUVuUFFFFABRRRQAV/Jz/AMHDH7KK/s2f8Feviw+lX2k+DvC/xO1aw17S&#10;LDUNQFxc6ub2zSfU9Qi813NtG2prew75pLdC08kURECXBi/rGr+en/g9z/ZwhtfiZ8C/2sdI0PVn&#10;k1bRdS8IeINU2s1hbLazJeafEcLiOaT7ZqbcsTIlvwB5bEzKPNGwLRpnyV/wSZ8Z+PvB/hPxZ4U+&#10;Ns+k+LPhX4Z0m88Q61puvbLmysLFYbkGOz+0Sx2sd3e3jwgW1z5at9hnL+VNDGR89fBr9or45eEf&#10;G/h3xT8P/HOi6jrXgC6tY9Psbjw1byXGoWv2f7I1vcNhJrweRK9rbRyyGSGMm3hayd4YJPuT9n79&#10;lP4Gaz8LvC/wI8P/AAo8RalcC+j1vXNHk+KN7pNj4pvNLt5rPVY1T7aVtrhb9IYlmiUqskcKtmKW&#10;GWP88f2Rf2T/AAv8UfiF4k0v4x/tH+C/hrb+FboWGof8JF4qFldXUkq3KMbYrFKs8MZhKzlSWCTo&#10;USYtsPh0ckpxxmJrzt++srW0sla7T0u7tOy1Sje9nfqVajGpKUY6TtzL/t1p2euru3f0VrJqX2p/&#10;wVE+DHwU+OmiaN8e/Dnirwn4d1Uaxe2+keJNN+IkutaRqPhO185TqMkQhEdmsN4yQiKAs0s008Si&#10;7upYYn+C/iX488FfFTwDZ6n4lvtYXXrSNI7aHT4Iv7P4ijQkxjaYydgjXy1CQxQQxIpSONR9JftV&#10;/sYfs5WXwW8Rav8AD/8A4KC+C/E3inwzHJezaLcfE6ymt7y1hkupEgtkSGMXV7JHMJf3LyoJpJ1L&#10;PJPILfH/AOCTf7On7NHxg8F/EDxL+0d8LH8VG11LRdO8Nxaf4kNvc2cl1NJbSyvbQ3kM0kYlnsTv&#10;2Op2uq/NuFGT5K8pwNPDe1cuR6N9ruy6tq3y7JKyRg61PA03SiuaLi43a111TWulnqldq+u9rebz&#10;/EXw58Nfgv4f8Qfs6XmtaLqGizzJN4u8ayWjXFxqbDKwaPbpE5tGtklN2LkyNJaS3CtHLbyzIbr9&#10;6P8AgzM/Zqj+GX/BPHxp+0XrvgS403W/iZ8RporXWJZ326rounQRw2xSPeY1WK9l1ZNwVXZiwYsq&#10;R4/Af/go38OdA+G/xy0nRfh/4P8A7H8LXng+wu/C6w+MJNat7yGUyNNcW8sgVooWuzdbYiOCCwaQ&#10;OJX/AK1f+CJ/7Pll+y//AMEnvgL8I7ay1S1nX4d2WsatZ60m25ttQ1MHU7yF1KqUCXN3MiqRuVVV&#10;Tkgk+xRo+xTV7311/r7uyIxFb6xWc7JeS7L+v0Wh9R0UUVsYBRRRQAUUUUAFfmj/AMHaHwBs/jR/&#10;wRt8VeNJb2+S6+GPi7RfFOn2tlAJBdObj+y5Fk7iNINSnmLDoYVJ+XNfpdXnv7WvwOX9pz9lb4l/&#10;s3Nra6Z/wsDwBrHhwak0JkFmb2ylthNtBG7YZN2MjO3rQB/Hz8A/20PjNYeEf+Ea+DfjFtD1q68O&#10;2ug+JrWbw1og0uWxiMdjbXMlxcRbmMkdytrLDONjOEmlufK/cQP+PX7HHwx+AXwyh8QePvjRYya5&#10;cWUCW+h2+iySWd4zzKjRWl5GhCzRRt578P8AKqmXy5JktpfBvg9/wm+v+Obfwl8N9Q0+0eWGdv8A&#10;idarZWNrsWJ3kM0946W6hkDRkSMFdW8o7g+1vepfEHjm78W6T4M8YyaD4iuvCOm3t9oumzfEjR30&#10;mzuLgh3lOrW90ftDP5UcYZp5LmOG2htoplmNvNa+biqONqYiDpztFO7Std+V3e3nbXtJNWf0OW4n&#10;K6eVVqdWH71tWbb0WvNZJrmumkotaStK9r8nGfsu/sfXvx3+MVr8HdHuLxtTuEv5rrybKCf7Bb2v&#10;mBp5N0ghyXRYoo3mjWWWRVeSJHjeT1n44fDbWP8AgnNr0nhzwd4n1tda1LwL/Z3iD4ieEbFf7Nu9&#10;QtL4G7sIFbYlxaBk0+2ut4SUzBicFJre883/AGcfjd8fvFXjKbxv4c8c6Xoninw+1rJb+ILjxNo2&#10;hsLYXEEcVmYr+e3guYYcRBLdQVW2haCRfs0cZtcj9qz4zfHb4h6tpHxh8b65ottFqu+bwrovhXXL&#10;E2fhy0gl2R21vYWs8j6YkbFlijkCHBZ/nkd5TjKjm39pKamvZcusba81979rdLdDyE425rrk5bcv&#10;2ubo79ut9NPds+ud8F/Cutf8FAf27/h78LPGfiT+z774ofETRvD2qeILPS4w0X2y9itmuhbReXCv&#10;lpINsUYjQLGq8cuf7jIwRGoK4+Xp6V/KT/wao/CCb9of/gtP4Z+KEK6XYL8O/B+t+KtZsDbfu7ot&#10;bjSk+zoAVibztThmxwq+U+zb8ir/AFcV7COUKKKKACiiigAooooAKKKKAPkmT/ghX/wSuX4leIvj&#10;BpP7Ln9keJPFk17J4i1Tw9421zTWvftcjSXMbLa3saLFIzHMSqI8YAUAACj4S/4IF/8ABKHwBdNf&#10;+A/2Z9R0O4kgEMlxo/xN8SWsjRh2kCFo9RBK73dsZxlmPUmvsSigD5N8Kf8ABED/AIJq+AzfHwP8&#10;GPE+jf2pfTXupf2T8X/FNv8Aa7mUoZZ5fL1MeZI5jjLO2SxRck4FYeuf8G+f/BI7xPocPhfxH+y3&#10;fX+l2tqtta6befE3xJJbwwLNLOsSRtqJVUE088oUDAeaRgNzsT9nUUAfO37GX/BJz/gnr/wT48X6&#10;t4//AGPv2a9N8G61rmmrp+qanFq19eTS2okEnkhrueXy1LqjME27iibs7Vx9E0UUAFFFFABRRRQB&#10;/9lQSwMEFAAGAAgAAAAhAFjtByXcAAAABgEAAA8AAABkcnMvZG93bnJldi54bWxMjsFqwkAURfcF&#10;/2F4Qnd1Eq1tjZmISNuVCNVCcffMPJNg5k3IjEn8+46rdnm5l3NPuhpMLTpqXWVZQTyJQBDnVldc&#10;KPg+fDy9gXAeWWNtmRTcyMEqGz2kmGjb8xd1e1+IAGGXoILS+yaR0uUlGXQT2xCH7mxbgz7EtpC6&#10;xT7ATS2nUfQiDVYcHkpsaFNSftlfjYLPHvv1LH7vtpfz5nY8zHc/25iUehwP6yUIT4P/G8NdP6hD&#10;FpxO9sraiTrkeRgqmM5A3NvFIgZxUvD6HIHMUvlfP/sFAAD//wMAUEsDBBQABgAIAAAAIQCgpier&#10;zgAAACwCAAAZAAAAZHJzL19yZWxzL2Uyb0RvYy54bWwucmVsc7yRy2rDMBBF94X8g5h9LD8ghBI5&#10;m1DItqQfMEhjWYn1QFJL8/cVFEoNJtl5OTPccw/M4fhtJ/ZFMRnvBDRVDYyc9Mo4LeDj8rbdA0sZ&#10;ncLJOxJwpwTHfvNyeKcJcwml0YTECsUlAWPO4ZXzJEeymCofyJXL4KPFXMaoeUB5Q028resdj/8Z&#10;0M+Y7KwExLPqgF3uoTQ/Z/thMJJOXn5acnmhghtbugsQo6YswJIy+LvsqmsgDXxZol1Hon0o0awj&#10;0fxJ8NmP+x8AAAD//wMAUEsBAi0AFAAGAAgAAAAhAIoVP5gMAQAAFQIAABMAAAAAAAAAAAAAAAAA&#10;AAAAAFtDb250ZW50X1R5cGVzXS54bWxQSwECLQAUAAYACAAAACEAOP0h/9YAAACUAQAACwAAAAAA&#10;AAAAAAAAAAA9AQAAX3JlbHMvLnJlbHNQSwECLQAUAAYACAAAACEAqZXWawQDAAA/CwAADgAAAAAA&#10;AAAAAAAAAAA8AgAAZHJzL2Uyb0RvYy54bWxQSwECLQAKAAAAAAAAACEAeYjscaAZAACgGQAAFQAA&#10;AAAAAAAAAAAAAABsBQAAZHJzL21lZGlhL2ltYWdlMS5qcGVnUEsBAi0ACgAAAAAAAAAhALpO64LN&#10;EQAAzREAABUAAAAAAAAAAAAAAAAAPx8AAGRycy9tZWRpYS9pbWFnZTIuanBlZ1BLAQItAAoAAAAA&#10;AAAAIQDJKZJKJxkAACcZAAAVAAAAAAAAAAAAAAAAAD8xAABkcnMvbWVkaWEvaW1hZ2UzLmpwZWdQ&#10;SwECLQAUAAYACAAAACEAWO0HJdwAAAAGAQAADwAAAAAAAAAAAAAAAACZSgAAZHJzL2Rvd25yZXYu&#10;eG1sUEsBAi0AFAAGAAgAAAAhAKCmJ6vOAAAALAIAABkAAAAAAAAAAAAAAAAAoksAAGRycy9fcmVs&#10;cy9lMm9Eb2MueG1sLnJlbHNQSwUGAAAAAAgACAADAgAAp0wAAAAA&#10;">
                      <v:shape id="Picture 1175326338" o:spid="_x0000_s1027" type="#_x0000_t75" alt="Paqui - One Chip Challenge - 6 g - Front 1" style="position:absolute;width:7357;height:7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8K41yQAAAOMAAAAPAAAAZHJzL2Rvd25yZXYueG1sRI9BS8Qw&#10;EIXvgv8hjODNTbvFVetmlyIIBRF0XTyPzdgUm0lJYrf+e+cgeJx5b977Zrtf/KhmimkIbKBcFaCI&#10;u2AH7g0c3x6vbkGljGxxDEwGfijBfnd+tsXahhO/0nzIvZIQTjUacDlPtdapc+QxrcJELNpniB6z&#10;jLHXNuJJwv2o10Wx0R4HlgaHEz046r4O397A3DYf9vjednEq+6fnO/eSk22MubxYmntQmZb8b/67&#10;bq3glzfX1XpTVQItP8kC9O4XAAD//wMAUEsBAi0AFAAGAAgAAAAhANvh9svuAAAAhQEAABMAAAAA&#10;AAAAAAAAAAAAAAAAAFtDb250ZW50X1R5cGVzXS54bWxQSwECLQAUAAYACAAAACEAWvQsW78AAAAV&#10;AQAACwAAAAAAAAAAAAAAAAAfAQAAX3JlbHMvLnJlbHNQSwECLQAUAAYACAAAACEA1PCuNckAAADj&#10;AAAADwAAAAAAAAAAAAAAAAAHAgAAZHJzL2Rvd25yZXYueG1sUEsFBgAAAAADAAMAtwAAAP0CAAAA&#10;AA==&#10;">
                        <v:imagedata r:id="rId27" o:title="Paqui - One Chip Challenge - 6 g - Front 1"/>
                      </v:shape>
                      <v:shape id="Picture 1560916887" o:spid="_x0000_s1028" type="#_x0000_t75" alt="Paqui - One Chip Challenge - 6 g - Front 2" style="position:absolute;left:8212;top:255;width:7496;height:71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ebWxgAAAOMAAAAPAAAAZHJzL2Rvd25yZXYueG1sRE9fa8Iw&#10;EH8X9h3CCXvTVNm6Wo0yhEFhINqt70dza4vNpTTR1m+/CIKP9/t/m91oWnGl3jWWFSzmEQji0uqG&#10;KwW/P1+zBITzyBpby6TgRg5225fJBlNtBz7RNfeVCCHsUlRQe9+lUrqyJoNubjviwP3Z3qAPZ19J&#10;3eMQwk0rl1EUS4MNh4YaO9rXVJ7zi1FwtNnyuygGvTrG2dtIh9wX55tSr9Pxcw3C0+if4oc702H+&#10;exytFnGSfMD9pwCA3P4DAAD//wMAUEsBAi0AFAAGAAgAAAAhANvh9svuAAAAhQEAABMAAAAAAAAA&#10;AAAAAAAAAAAAAFtDb250ZW50X1R5cGVzXS54bWxQSwECLQAUAAYACAAAACEAWvQsW78AAAAVAQAA&#10;CwAAAAAAAAAAAAAAAAAfAQAAX3JlbHMvLnJlbHNQSwECLQAUAAYACAAAACEAYbXm1sYAAADjAAAA&#10;DwAAAAAAAAAAAAAAAAAHAgAAZHJzL2Rvd25yZXYueG1sUEsFBgAAAAADAAMAtwAAAPoCAAAAAA==&#10;">
                        <v:imagedata r:id="rId28" o:title="Paqui - One Chip Challenge - 6 g - Front 2"/>
                      </v:shape>
                      <v:shape id="Picture 1765766839" o:spid="_x0000_s1029" type="#_x0000_t75" alt="Paqui - One Chip Challenge - 6 g - Back 2" style="position:absolute;left:14599;top:272;width:7374;height:7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iqmxwAAAOMAAAAPAAAAZHJzL2Rvd25yZXYueG1sRE9fa8Iw&#10;EH8X9h3CDfamqROjdkYZskHxxdntAxzN2RabS2li7fbpF0Hw8X7/b70dbCN66nztWMN0koAgLpyp&#10;udTw8/05XoLwAdlg45g0/JKH7eZptMbUuCsfqc9DKWII+xQ1VCG0qZS+qMiin7iWOHIn11kM8exK&#10;aTq8xnDbyNckUdJizbGhwpZ2FRXn/GI1fK1Mppq8/zj9zea1D5nk/fGg9cvz8P4GItAQHuK7OzNx&#10;/kLNF0otZyu4/RQBkJt/AAAA//8DAFBLAQItABQABgAIAAAAIQDb4fbL7gAAAIUBAAATAAAAAAAA&#10;AAAAAAAAAAAAAABbQ29udGVudF9UeXBlc10ueG1sUEsBAi0AFAAGAAgAAAAhAFr0LFu/AAAAFQEA&#10;AAsAAAAAAAAAAAAAAAAAHwEAAF9yZWxzLy5yZWxzUEsBAi0AFAAGAAgAAAAhAOlWKqbHAAAA4wAA&#10;AA8AAAAAAAAAAAAAAAAABwIAAGRycy9kb3ducmV2LnhtbFBLBQYAAAAAAwADALcAAAD7AgAAAAA=&#10;">
                        <v:imagedata r:id="rId29" o:title="Paqui - One Chip Challenge - 6 g - Back 2"/>
                      </v:shape>
                    </v:group>
                  </w:pict>
                </mc:Fallback>
              </mc:AlternateContent>
            </w:r>
          </w:p>
        </w:tc>
      </w:tr>
      <w:tr w:rsidR="00152154" w:rsidRPr="00AC705F" w14:paraId="6B8A160F" w14:textId="77777777" w:rsidTr="00124CB4">
        <w:tblPrEx>
          <w:tblCellMar>
            <w:left w:w="28" w:type="dxa"/>
            <w:right w:w="28" w:type="dxa"/>
          </w:tblCellMar>
        </w:tblPrEx>
        <w:trPr>
          <w:trHeight w:val="1271"/>
        </w:trPr>
        <w:tc>
          <w:tcPr>
            <w:tcW w:w="1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3EADBB61" w14:textId="11914268" w:rsidR="00152154" w:rsidRPr="00660575" w:rsidRDefault="00152154" w:rsidP="00557D8C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11</w:t>
            </w:r>
            <w:r w:rsidRPr="00660575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-Sept-2023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29FA4857" w14:textId="182B988E" w:rsidR="00152154" w:rsidRPr="00660575" w:rsidRDefault="00152154" w:rsidP="00557D8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52154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Assorted Joe Fresh Hair Elastic and </w:t>
            </w:r>
            <w:proofErr w:type="spellStart"/>
            <w:r w:rsidRPr="00152154">
              <w:rPr>
                <w:rFonts w:ascii="Calibri" w:hAnsi="Calibri" w:cs="Calibri"/>
                <w:color w:val="000000"/>
                <w:sz w:val="22"/>
                <w:szCs w:val="22"/>
              </w:rPr>
              <w:t>Jewelry</w:t>
            </w:r>
            <w:proofErr w:type="spellEnd"/>
            <w:r w:rsidRPr="00152154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Products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01B5EBC1" w14:textId="60C57BB8" w:rsidR="00152154" w:rsidRPr="00660575" w:rsidRDefault="00152154" w:rsidP="00557D8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52154">
              <w:rPr>
                <w:rFonts w:ascii="Calibri" w:hAnsi="Calibri" w:cs="Calibri"/>
                <w:color w:val="000000"/>
                <w:sz w:val="22"/>
                <w:szCs w:val="22"/>
              </w:rPr>
              <w:t>Jewelry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3B21FCCB" w14:textId="3C29FFB5" w:rsidR="00152154" w:rsidRPr="00660575" w:rsidRDefault="00152154" w:rsidP="00557D8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52154">
              <w:rPr>
                <w:rFonts w:ascii="Calibri" w:hAnsi="Calibri" w:cs="Calibri"/>
                <w:color w:val="000000"/>
                <w:sz w:val="22"/>
                <w:szCs w:val="22"/>
              </w:rPr>
              <w:t>Laceration Hazard</w:t>
            </w:r>
          </w:p>
        </w:tc>
        <w:tc>
          <w:tcPr>
            <w:tcW w:w="2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1EBBBA3" w14:textId="4D8BD8CD" w:rsidR="00152154" w:rsidRDefault="00152154" w:rsidP="00B80B58">
            <w:pPr>
              <w:jc w:val="center"/>
              <w:rPr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8241" behindDoc="0" locked="0" layoutInCell="1" allowOverlap="1" wp14:anchorId="0908FEDA" wp14:editId="128E0E74">
                      <wp:simplePos x="0" y="0"/>
                      <wp:positionH relativeFrom="column">
                        <wp:posOffset>349885</wp:posOffset>
                      </wp:positionH>
                      <wp:positionV relativeFrom="paragraph">
                        <wp:posOffset>51435</wp:posOffset>
                      </wp:positionV>
                      <wp:extent cx="734695" cy="746125"/>
                      <wp:effectExtent l="0" t="0" r="8255" b="0"/>
                      <wp:wrapNone/>
                      <wp:docPr id="19" name="Group 1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D29887C0-3B99-4655-A98C-F69165DE788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34695" cy="746125"/>
                                <a:chOff x="-3175" y="-3175"/>
                                <a:chExt cx="1622425" cy="1842555"/>
                              </a:xfrm>
                            </wpg:grpSpPr>
                            <wpg:grpSp>
                              <wpg:cNvPr id="54852904" name="Group 54852904">
                                <a:extLst>
                                  <a:ext uri="{FF2B5EF4-FFF2-40B4-BE49-F238E27FC236}">
                                    <a16:creationId xmlns:a16="http://schemas.microsoft.com/office/drawing/2014/main" id="{966E5983-AB19-F931-9A3C-C7537CC43F5F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-3175" y="-3175"/>
                                  <a:ext cx="1622425" cy="1508124"/>
                                  <a:chOff x="-3175" y="-3175"/>
                                  <a:chExt cx="8007757" cy="8731368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1176561" name="Picture 11176561">
                                    <a:extLst>
                                      <a:ext uri="{FF2B5EF4-FFF2-40B4-BE49-F238E27FC236}">
                                        <a16:creationId xmlns:a16="http://schemas.microsoft.com/office/drawing/2014/main" id="{1E58659D-3688-F621-5166-C55B1127F01A}"/>
                                      </a:ext>
                                    </a:extLst>
                                  </pic:cNvPr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30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-3175" y="2051050"/>
                                    <a:ext cx="7858529" cy="2203563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407058484" name="Picture 407058484">
                                    <a:extLst>
                                      <a:ext uri="{FF2B5EF4-FFF2-40B4-BE49-F238E27FC236}">
                                        <a16:creationId xmlns:a16="http://schemas.microsoft.com/office/drawing/2014/main" id="{D2620D5F-669E-1764-EBE4-F083D5CFC395}"/>
                                      </a:ext>
                                    </a:extLst>
                                  </pic:cNvPr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31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117475" y="-3175"/>
                                    <a:ext cx="7823602" cy="2590933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636178861" name="Picture 1636178861">
                                    <a:extLst>
                                      <a:ext uri="{FF2B5EF4-FFF2-40B4-BE49-F238E27FC236}">
                                        <a16:creationId xmlns:a16="http://schemas.microsoft.com/office/drawing/2014/main" id="{CF29DC23-EE54-B5DB-4DAC-86FC17EB88B0}"/>
                                      </a:ext>
                                    </a:extLst>
                                  </pic:cNvPr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32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79375" y="4213225"/>
                                    <a:ext cx="7925207" cy="2394073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731433907" name="Picture 1731433907">
                                    <a:extLst>
                                      <a:ext uri="{FF2B5EF4-FFF2-40B4-BE49-F238E27FC236}">
                                        <a16:creationId xmlns:a16="http://schemas.microsoft.com/office/drawing/2014/main" id="{BE517BAE-B90F-079D-47BF-6F37D12C5F1F}"/>
                                      </a:ext>
                                    </a:extLst>
                                  </pic:cNvPr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33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107950" y="6435725"/>
                                    <a:ext cx="7633092" cy="2292468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  <pic:pic xmlns:pic="http://schemas.openxmlformats.org/drawingml/2006/picture">
                              <pic:nvPicPr>
                                <pic:cNvPr id="1387634272" name="Picture 1387634272">
                                  <a:extLst>
                                    <a:ext uri="{FF2B5EF4-FFF2-40B4-BE49-F238E27FC236}">
                                      <a16:creationId xmlns:a16="http://schemas.microsoft.com/office/drawing/2014/main" id="{B2DC5F4F-7EDB-DB9D-6EC7-03D970B38946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526" y="1457325"/>
                                  <a:ext cx="495300" cy="3820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F45A8CD" id="Group 19" o:spid="_x0000_s1026" style="position:absolute;margin-left:27.55pt;margin-top:4.05pt;width:57.85pt;height:58.75pt;z-index:251658241;mso-width-relative:margin;mso-height-relative:margin" coordorigin="-31,-31" coordsize="16224,184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zSF9XwMAAKwPAAAOAAAAZHJzL2Uyb0RvYy54bWzsV9tu2zgQfV9g/0HQ&#10;eyJeRN0Qp1g0bbBAsWts2w9gaMoSKokEScfJ3++QkqXYSbHbwi8G+mB5qBGHZ4Znhpybd099Fz1K&#10;Y1s1rGJ8jeJIDkJt2mG7ir9++XhVxJF1fNjwTg1yFT9LG7+7/f23m72uJFGN6jbSRGBksNVer+LG&#10;OV0liRWN7Lm9VloOoKyV6bmDodkmG8P3YL3vEoJQluyV2WijhLQW3t6Nyvg22K9rKdzfdW2li7pV&#10;DNhceJrwfPDP5PaGV1vDddOKCQb/CRQ9bwdYdDZ1xx2PdqZ9ZapvhVFW1e5aqD5Rdd0KGXwAbzA6&#10;8ebeqJ0Ovmyr/VbPYYLQnsTpp82Kvx7vjf6s1wYisddbiEUYeV+eatP7f0AZPYWQPc8hk08uEvAy&#10;p2lWsjgSoMrTDBM2hlQ0EHc/64riHPSgHqUQcNF8mObjjJAUJgUDuACRBQvJYfnkCNQ8GMEC+rWJ&#10;2s0qZmnBSInSOBp4DzwLoYvmt5NzP+Dtm7gPXh+jZqjAJP0xvwuE8pzlo99FTjHNCm/hO37rVlTw&#10;mxgA0isG/HemwCy3MzKejPT/y0bPzbedvgKyau7ah7Zr3XNIPKClBzU8rluxNuNg2Q6McZ6xDB+2&#10;Az7ya0fze3DVT/czxvnc+/dJiW82GtT7hg9b+YfVkL9QVUJgjj9P/PBo8Yeu1R/brvOM9fLkJuT6&#10;Sa68EakxD++U2PVycGNhMbIDj9Vgm1bbODKV7B8kMM38uQmAeGWdkU40fsEaFv4HwI47OCsCygWY&#10;x2wh1d5IroVuBDGM2FSZDoTLC+b5PdKFEERZRo/oAuEz1t1L1UdeAJiABvaIV/zxk51wHT4Bmi1Q&#10;ggjDcUNAuBiSpShHrEiLOenXE8sWxUXTjIwlZWbTGWgGaZm+LscLywjNEJlYxkpU0l8swxnNcF4U&#10;bxSzRXPRPAt7fN5ylpd0ollKMCWHW8FMtJIwgqbTj9ASEvYX0TDcAlJKSx+X8RJzqGcvNBdNtOmO&#10;dNaChvISDkt/v8xSyvJXTMsoReWhpJGSpCf3rHMcnMsd9fIOUUyLPKMpySFGJ6xbNBfNuqkjOSfr&#10;SkaywDmcspyeci4tGUXASd8T0QLuc8cdzdkYBy1haBim9tX3nC/HIL9ssm//BQAA//8DAFBLAwQK&#10;AAAAAAAAACEAZdR9Ly5xBAAucQQAFAAAAGRycy9tZWRpYS9pbWFnZTEucG5niVBORw0KGgoAAAAN&#10;SUhEUgAABNUAAAFaCAYAAAA5CGu4AAAAAXNSR0IArs4c6QAAAARnQU1BAACxjwv8YQUAAAAJcEhZ&#10;cwAAFiUAABYlAUlSJPAAAP+lSURBVHhe7P1Hj2TJtiaKLdcytMxILUpkVZ1T596+opt9H17z4QGv&#10;H0gQr9+AHBIcEyA445QjzklwwCnBX8ABAQ4Iop/o7qt4zimZlVqE1sq15Pct2+a+3cPdwyMzMjKz&#10;an0eK8y2bdO2lom1bdsWg8FgMBgMBoPBYDAYDAaDwXAxRALTYDAYDIYrx/r16/87GP8n2iPt9v85&#10;2mj8X5Z3drZ5bTAYDAaDwWAwGAwfM0ypZjAYDIYPgs2Vlf9tOxL5vwaXHn+MRCL/62traz8G1waD&#10;wWAwGAwGg8HwUSIamAaDwWAwXCnakci/C6xh/GW73f6/B3aDwWAwGAwGg8Fg+GhhSjWDwWAwfBC0&#10;2+2jwNqPv9xYXv4qsBsMBoPBYDAYDAbDRwlTqhkMBoPhgyASifw/A+sZROJxG58MBoPBYDAYDAbD&#10;Rw1btBgMBoPhg2Blff3/0W61/g/BZRft9vd2pprBYDAYDAaDwWD42GEfKjAYDAbDB8X6tWt/J5HI&#10;/w3WdCQS+e+T5fL/fv7g4MTdNRgMBoPBYDAYDAaDwWAwGAwGg8FgMBgMBoPBYDAYDAaDwWAwGAwG&#10;g8FgMBgMBoPBYDAYDAaDwWAwGAwGg8FgMBgMBoPBYDAYDAaDwWAwGAwGg8FgMBgMBoPBYDAYDAaD&#10;wWAwGAwGg8FgMBgMBoPBYDAYDAaDwWAwGAwGg8FgMBgMBoPBYDAYDAaDwWAwGAwGg8FgMBgMBoPB&#10;YDAYDAaDwWAwGAwGg8FgMBgMBoPBYDAYDAaDwWAwGAwGg8FgMBgMBoPBYDAYDAaDwWAwGAwGg8Fg&#10;MBgMBoPBYDAYDAaDwWAwGAwGg8FgMBgMBoPBYDAYDAaDwWAwGAwGg8FgMBgMBoPBYDAYDAaDwWAw&#10;GAwGg8FgMBgMBoPBYDAYDAaDwWAwGAwGg8FgMBgMBoPBYDAYDAaDwWAwGAwGg8FgMBgMBoPBYDAY&#10;DAaDwWAwGAwGg8FgMBgMBoPBYDAYDAaDwWAwGAwGg8FgMBgMBoPBYDAYDAaDwWAwGAwGg8FgMBg+&#10;VkTaQGA3GAwGg8FgMBgMBoPBYDAYDGMgGpgGg8FgMBgMBoPBYDAYDAaDYUyYUs1gMBgMBoPBYDAY&#10;DAaDwWC4IEypZjAYDAaDwWAwGAwGg8FgMFwQplQzGAwGg8FgMBgMBoPBYDAYLghTqhkMBoPBYDAY&#10;DAaDwWAwGAwXhCnVDAaDwWAwGAwGg8FgMBgMhgvClGoGg8FgMBgMBoPBYDAYDAbDBWFKNYPBYDAY&#10;DAaDwWAwGAwGg+GCMKWawWAwGAwGg8FgMBgMBoPBcEGYUs1gMBgMBoPBYDAYDAaDwWC4IEypZjAY&#10;DAaDwWAwGAwGg8FgMFwQplQzGAwGg8FgMBgMBoPBYDAYLghTqhkMBoPBYDAYDAaDwWAwGAwXhCnV&#10;DAaDwWAwGAwGg8FgMBgMhgvClGoGg8FgMBgMBoPBYDAYDAbDBWFKNYPBYDAYDAaDwWAwGAwGg+GC&#10;MKWawWAwGAwGg8FgMBgMBoPBcEGYUs1gMBgMBoPBYDAYDAaDwWC4IEypZjAYDAaDwWAwGAwGg8Fg&#10;MFwQplQzGAwGg8FgMBgMBoPBYDAYLghTqhkMBoPBYDAYDAaDwWAwGAwXhCnVDAaDwWAwGAwGg8Fg&#10;MBgMhgvClGoGg8FgMBgMBoPBYDAYDAbDBWFKNYPBYDAYDAaDwWAwGAwGg+GCMKWawWAwGAwGg8Fg&#10;MBgMBoPBcEGYUs1gMBgMBoPBYDAYDAaDwWC4ICJtILB/UHwk2TAYFJFIJLAZDAaDwWAwGAwGg8Fg&#10;MJzFlSrV+pMyRZrhU0C/gs0UbgaDwWAwGAwGg8FgMBiuRKnmk6AZtodNg+FjhFeghc1+N4PBYDAY&#10;DAaDwWAwGAy/Pbx3pRqjD1Or1VIKuxkMHyu8Eo0UjUaVwm4kg8FgMBgMBoPBYDAYDL89vFelWlhx&#10;1mw2lRqNhpph5ZrB8LEirEyLxWISj8fVJJlizWAwGAwGg8FgMBgMht8u3ptSzSvTSFSkkWq1mtTr&#10;dSVee8VaGO8pOwbDWOhXkHmFGpVpiURCKZlM6jXJFGsGg8FgMBgMBoPBYDD8NvFelWpUmHFXGpVo&#10;1WpVKpWKrG2fyM5xRcqVRuDTYPj4kUnHZXEqLTeWJiWdTksqlVIFG3es+VdC3we8AppyZIo7w6cA&#10;9v1+Vydl5Cph8mL41GDyYjCMD5MXg2F8mLwYDOPjXeXlvSjVGCWJSjUKFZVp5XJZHr85kKg0ZW4i&#10;JvVaVeBL/cG4NJwruLgf9hEu/vhVwRhGp3NeXC6bw/3oHcSh5RmQ5zbqsdms80rdXLkdddMOh4Jd&#10;nUNukRbChXcK+ntdP5FItBOfM4I8AcyVuvnkzgP8MecdM8C5bRbyrzWhf87s4Jw4ohCS0T6QBgsT&#10;rmtNwl2l0lnZL6DOWxH54tasZDIZVa5R6LxS7dxyXBCUm5PTE9nb35NiqcgMqjvzFI0iLdYL3PpT&#10;jbAYMOm77bwNxUXz3OWFbqznx8H7o/2E4xsMLY2zDoGPI5wfujneQX8EmRH876KbLxeGNeuuNSb9&#10;F5Yn1jXDD47DIWwfADSIT2MsIOlBMtNCniLggSjk05eX+aR7uw25DqXRqQ+Y3lVrhf7o1kPufifM&#10;KKAsrBENFzh5ZHM5mZudl4mJCZWTqwDl5RTycnCwL6VSybUb8hYNytK/K3o46P/88nf5YjiYpvfX&#10;b3rwmpPOQe5ht/7rQfAPskaDPI3yafshPo2ScYdN+AJ/uZbtvdcNQ4P5Zr0GDiGEy87+knzSX56w&#10;OU69Mz/RWFTtPXUBeycWWNjmJM2//uEX8EHY9PahwO14LK7WnvQC+PDhshJ0113OyKuakNOWNKTe&#10;wpjNDPZhYmJSlhavyeTklMlL4K/f9OC1yQtxfr0zPyYvlwOdj52cyvbOnhSKRa0jwtWL2gaWeRDO&#10;rUdgHD/Mgs/H2PBhQmGZ67MzybPQ0p1Txmg0pu2n0aGdW62mNJoNacPOIsU4b0Eb6+RUcwAzsCM0&#10;mhsm5tntaEOiSYSP1BAH06RP8kZM/TUalN0WFsCOZ3rhSuQAk22k8ZPeBeF4RwDJuPRGYBw/QLj/&#10;GAau01gnrp7Qkso7jh/Zv6XTKVlYmJGpyaudj5Wwbjk+Psb6vxS4Mq/dMjN/fpzp4Xdtry44rz2P&#10;7xj+LB/0g3VC3gMhgXAqLnl/7fvwUWDLMO/dcdKXoacsAK99WX3fR6J7h5B3jiFheH/4U5Nperhr&#10;mvo/sAf3aXj7CHT8j4DP33m4iL/zMG6+zm/vs3F9/fXXgW04KDPUXREXlZf3plQj4zBj3KFGhdqr&#10;9QMp12qSiZRUC8jKIEtq8peYg4s0GNP3aXfsbKhz4+D90X7Oq1aXxHA/egdx9JfHx9tqYcLRrHYY&#10;SwcxRXhg78tnZ+AKEOHTg/DEue8+8GtRqrnQ3TT7ofEF6OQHZjhW5qHSykoqkZA7151ijTvWPD+f&#10;W44LgAJ9cHggL16/xCS1qxBkWzBXplQ7Cx+Hzw+v9UcT1MQEvQ1+p6yw/txExMlLENS5BXbv5k3e&#10;iEZZ36NkZnQ52SC9XHUOkDbL0DED0ObL2Smv86TlCaPTPjC7KdO388f7zgtNHyf6GExYe2PqhZaE&#10;9QW//TEHf3L3zl2Znp55709IVV4O9uX161f6hInl0HqA2VES8LqvbgaD/rvleRf0t4W/7ncPY5if&#10;TjuOAMOMitsBHKwsjPjoX93w3/2pG6GTPLX1Ihy/m1Tyuuvm4fNC6p/8+DjCcTE/PZdDwMWZh3pn&#10;GoHZARYXfi3ujNC9oFT6//wqRd65iAN8OiGE5YVwWXC+nFy58Vn9oe8gnY2li88efCGzs3MmLwEG&#10;80kvhvnxbTMKDDMqbgeTl87/86v0VywvR/L8xSutA82rrxfNt9pQnuF5DUPLdw7G8aN5CfIxNsJh&#10;AjtzfXYmeRZaunPLyPpw/QiLQP5rtpwymSk5d8e7jueYA3p08zE3R8K6I9KQaAJhIzXEQS5gOK51&#10;0F/hfpNu5Fu49dSVWl2JHDloGu7mO6A3zqFAMi69ERjHD6D8f06Sbi4b7fTZWh+sY9QP1+GNRl3N&#10;Bw/uyOzM9JXIy8nJiWxsrndLyHYPTA/X37F/Yts6t06ddL2pv/PrACH7lFJnoAsi6h6CvjpINGx3&#10;OD894rKVav4BSBgsOlPyZnhs8G7O3s1wJ/Wu01CEww3DOH76y/yuOC9NX28XxcOHDwPb+aDu6qI7&#10;1t6rUo2CRW11sViUPz/dleszEalVywOVaqwczcg7ZmecSvZFDhe9Y0fwroJqGJjG6HTCcQ+Cy+Zw&#10;P3pnQByMlx2nKtXqFS2vq8/uwfnOH//DzgFKnfjP3etAFWr9T2l7/bCz7taX/u+kgZid29lsDgb8&#10;sc07ZoBz2yzkn2m6P2d2cE4c2pGF0hyEcJxdu3Pg/ybiyGSysn4o8ofPFiSXy6kWmwLXmQheEijM&#10;z149V9mJ+bhR2WwL5s2UamehdYG8dPKIH5/c8ZoDd73hdsfG4u5DE6xXjGQMqP6YR233IK8aC/75&#10;VNlDRVC5vUo1Ily20eV0E8Zz/ISh6btMqKlADGj/cDkJHy/rILwg7rQPzG7KuKcX9AP3zo2ujxYm&#10;YS6GwdDYNE5ndsD6DqyTExNy9+59VUC/T1Benj597AZByiPy4/lBJyHInp/MjCyUgmUJlWcIzuf7&#10;s/Bt5uGv++Ma5I88+zZpnkXQb6sZSgf2cKqaUpBe2B4EdghW4v3Z8vH2l4MIu/Xa+b8von7Ak/J2&#10;gIHp0Iq27gDXLFm/X5o94YbA1/kgv/5e2E9/vCohvE0Fge+ch2ByYlK++OKhyUuAcD0S/ro/rkH+&#10;TF4AeDJ5eXfofOz5Kzk9LWh+mH/+CLWrtY8/RsCXfxTG8aN5CfJxIYTDqYG8++sR0NKdU0ZXB+hH&#10;kH/uSmMorldaVKrhHudQmh4MlyJywomqXjFXmO/img9AI1SqCXe5gRdwl7vUIkpcl8AP2LZb/2HQ&#10;N4lw6Tmc8XhBhOMdASRzbruM4wfQkp+TpFOqded9yjsgtkWz0f1A4NTUhNy/d/tK5GV9fVV3QHfA&#10;dlJTr7TsLFuHD4JGDG53rhX0dA58mUcD97kLUlPnpfMfthMh1+EAH/fvOvYy2y+7vGZbcEztjKsB&#10;eE+J67xgrdcXPCi+C9Mft7vVjY9g6Sh/52Hc/mpcf5eFcdMLKxjHxeeffx7Yzgdlht8CuIi8vDel&#10;GjNDpRqF6/T0VP7x0a7cmqlrJXCyo/6cZ7Ur04Wu3xb9DHcGuO99hDuri6XNGEanc3618v646bn4&#10;PLHjbLdQv42q3vMKHd12Dbu7DrYC62Dl4OomnG8umke9+uAm2L4szgg6bIA1qW7jFoPZcf+cGeDc&#10;Ngv519bTP2d6dGN7O/i67SDEJ95OnibWT9LyNw8X9NU2ChuVapc3gXcoFAry/aMfMClxyh/G7PPI&#10;3PgO0133ws9DWRo2/6i6uWiefR2F6+r8OHh/tJ9wfIOhpXHWc8C49AdTlWocyFSpVlN3vi7A9nLy&#10;EuSNFcV21smJB92dybhcD0Ue6FeqhTG6nEwnxFnnA0kyzx1TgfZHGVz5uspi5YugLwgP3J32Yfmc&#10;TbOp5aGDxj0AQfhh4G360Fg7EQPq7sNG5Hff/F7y+Xxw/X5Aefnzn/+oshhPxCEffGjjsuXHG18n&#10;vl6Gg6HCBRoM1us48tOfXvj6TBsBw/Ln2/bdwRZz8ZxJqS9vvHI+WVa1MLOBpWsNZ4t51LChuJj3&#10;MAaWEbIxwLUHmkyQWCeOIJ8d4MI9sA4ypffhyL+QXw3v4zgH6qsvHZ+XIBXcw0+jpEle8zecBb0Q&#10;+iH2H+FYzuLbb//C5CWE8LW3m7wAJi+Kq5KX7398FFyxGF2e6PAYjdFZ7WAcvhyLd+GlW6ODEW6F&#10;Hr/hsEjL+Tonrk4jDYf6gD/OUZWNYW+1GzAwb1KCj07aQQ78vAhh9EfexkQ2EkdY5QPHK4gRXjgf&#10;Zh/lZMTVk8YSIMijKu884b46h/29DXx854BFOS+tcfwA2n7nJNlVqrF+ea2OqLNgp1rdKdWY3Le/&#10;++pK5OXZsyeah3AJe3ia1v5yhfyPxf99OD8M6wQG+Esz4P4cevIKe/diKJxsdQvh0+/PB6/D46kn&#10;f09NjlfoiN21S5929RX4JXy4MPqduK6J9axlBmNQXG+L/jK/C8bNV/84OQ4ePHgQ2MYDefki8nLp&#10;SjUfndfwUVNNpdo/P96XO3NNZZyOQoA/eFcW4qgO+7tm59yGxf2wj3B646etOXbWITg/Lt4fLz0f&#10;l1OmecHklmp3ToF/EkklAbcq8kyLGMw6OlKXhMtrR1h5rU7nKdUc0/r0nfErV6qF+cOnE8DXw+pR&#10;Uv7qizlVqmWzWf0aqF+IXFbHwh1qYaUawad1vqScVqgNeepP0ZRqri1JnGS43Wotd64HJmjML8m9&#10;BuoU0TqgBZO03rwGdibNitVJ/iil2jnwk8dxwSTdP2cCGkNYqRbUnZaJ5YA5jlJNI+3A2YMgCh9s&#10;GOiXpLHqnwvg0/Xm73//B93V+T5BefkTlQTBVm0/nvg6IcL952iwHK4so9Cp13PQn1742tvHiett&#10;0zsL1onrr0ZBdyoyriBdn37H7PzrjgkE7T4P3uS4NBpB+HOzTrl1ftUr/nm5UATpqRz4OBWBn5BX&#10;zXMo38NAH53y6D/8Z9Agfl92f2+gif96thDPiDoH3Hlj8tJF+Nrbx4nrbdM7C5MXQvMcyvcw0Een&#10;PPoP/xk0iN+X3d8baOL/xyYv3//QVaqFy9NjHxPh9h+GcfyMk7bWqKvUs/6Da94+O5N8O3SzzRiR&#10;OuZebT9votInSI1wXpkD2pzp3egjEocJBwbTEF4Z0uY8h/0U53AIc6auumnQdGH5r9/fRRGOdwSQ&#10;jC/JUIzjB+hpvyEYR6nG+S/v/cUfvrkSeeFO6A60mEFpgyL7svu+gui0I8zANj7GCsM6oa+uTw3l&#10;/vAv5B6yD4bP99n8DwrLcvYT0S2zXrhrmvzpLf5zfhnEheumOQi6tvHxngOfj2E4vx4c/NrjMnBe&#10;njz8XOUiuH//fmAbD+Tli8jLxXM0BnyF0CRxgUewwtnQvRUPv7gkA10JmB8lLradQipsH7cx3xVI&#10;afQvyEs4P1pDrLugDmPROCbDnOyxo8CQ1WJds4i4humvnVJBi34hQjY+GWhdvcOPYJ12uLCPJ/Ve&#10;QIRXWvj2CbfTZaEnfVL30jAA4RbotBd+rs/h7rS4Ers9ykWzyQlHV2Yo/zz8ttHgR0B4JqQn+KMs&#10;wXTNrK0xgt4vmAXP72G+JKnrOLzI8D2kTj2l8G7DiGD9uj+GcGA+vOntV4FOejRD+fmQ8G0Rruvw&#10;tYfP+7vSeHHBz1j+3CSpQ31h8E/TYzHCZQnbPXR8DZEvf5cCN/gdSfDD1/BJPPOPZ/VonLBTqaH3&#10;6N7AIiIg2ummfkJpEuwbziVM3DoHqHfswa7wwJ2vlHsFVZKUSkoKlEyl9NxNEo8K4EOY8+iqEG5H&#10;17ofHr5dfBv1X3uE+fBdaLy44GcsfyYvSr9SeelA+cG1pQJVw5botsZHhiB/vfb+68sF2ABAzFyI&#10;8EEmVppodrQ/+ANLFp7l3GxWwX+OWi1+jAD2Ngl2pTrWMV5RzTCBHDFmuHV5k9ch0pQ9vY/SGS4C&#10;bTcvMWzH7tUZ+H6GDXlV7eZT0v8+/fcMz8skx8Mkl7zWAYk50+zov46dD8A6fesQCsd/Hg0KHyb6&#10;GQfMd/+4NYi65R1O42JQ2PPofeO9KNWIQZn3jXgW4zXapYF545+avXb+rgRMZhQNgApAQNxZw5Eq&#10;Eo1jkEooUcFG5UADk6G6KgY4OQMhPjgptXCfx4XSVI29fgmF5llyT65Inwj66/Ai1GtVS8cOjOKL&#10;9yWoXl5UZkifWntcNVR+e+vNbakOBgi+okt5gZyoMhpu9O/kwynY1AQ1AoVbV24caZfZkRGm2UdX&#10;gmBwCNLzZVTQeYx+jHfVX0DdyLr15+DvDSAahDcD+LT7nN87Ogs63/Yg5iFczsvMU0+8Q8jnIzxB&#10;GUThMP0Y5H8Y+XTOI6TEAiD2XkIUHeIOALcIZrxde9gP/tT0GJQfmuHy9dPbAqEDC22dK82Ulkbj&#10;BmkmSUFGaYJUic6n+OeQKiS0X/ATQzd5DLvrboA+/+5hliPamQev2B9FVwWTl2465xFSYgEQey8h&#10;ig6ZvDj6tcpLp520cvoQVB2NjxKasSB3/fnkdVDv59G4cP6xgNY3A3i4OuSDCjUuW+DG10Gr9bJU&#10;a2Wpgaq1ktRwXa/TLMGkvQL+qKtyF5G5Wu/+C7UC8xUi5rNDdArMXzW0oM46sLCu/tgfXRW8vHQA&#10;a1h2eu4F6LipnHUBbkIzjib8C3yfB19Xzr9LMsxf7p57cDGKunGcB+e3F/3l57Xr/90YwMz0eXEI&#10;yusocOugW+ddP+9OjPM8GhTubWm8enXjynnk26ob9/tFsBJ7v/AFYcX3YNy6u0wgC24RGjBwv52P&#10;VD4CuKoJKifMvMijFzx2Azy0000ueK4XJhjwQ2VArc4nkoEywI1JIDJ+V6GmnxbWXsTTMPh7V91Y&#10;l4dO/Q0hIix4WtLAVArdc7euoC5CTaLWUU1kcAi1C9tVF46kQGb0kFvISZQUhbzAnTLiFWrB1IOh&#10;pR18uh1Cpya/GOQaoV9uQqTJ++v3B89/4TKG+djlYwTgp/NqF+1h/4jGyQWtw38EwzNoj8ko+Qvc&#10;rgqaZ23ns3Wv+fEd4SVB6z7oj4fRMPTnsTsB6J0ohK9d3V4e+R3a/ZOODvW03vAJjO5qGeAeJg/H&#10;V67sg+zjkHu1IaqvxZOoLFeT5O9BvnlWGI9BoKzrGYpUcoDcmE+5howj7VGkbA5/YTPs7uxO4cD6&#10;dLXW/dGNu4OcImE8uipofbIuWK4+aO7ZbijXZUHbzrfTEBqG/jx6viKfhvksfN3Dy5dAJi+/bXn5&#10;1IEq7wJ21vf7gG9DyolPlHZ+gbJSLUuxVJBC4UQq5aKUywUpVwpSCahcKcKEO6+rVLDVhK8tUiYY&#10;k/JrwI8ktZPPDE7GtJYGUHBP2+SK4GWav8DB2xTsM4lwXxU4uOwGcO5hl+EIxzWYvB9NBuTzwH9q&#10;VYSslw6m349wvbjUnR9WEYcD/9BB1ykBeTe+QeP8dP2xbrs7Od+FXB/tcnh11El7JA0Oez69Xwyf&#10;xbwHnGEmXKtb0IDOKSwAF6f+6usnZ8E/vfBAHhje2a4cPWXgk00q+YJrny8PzaPe43Z6t+vGmQFR&#10;aUA3vR/Y4R7hZ6gDJUFElWkkX2LUW6Bo89eqgKB7MC4GzaMIC1zgO/gF0DoeQB7w2A3TCTUSZ/0i&#10;wiBezzvBZQfhesW/kD3wAITDBN6cX+fEyAMKrq8QPhduou1lxGUEVx37u8DHMoz6Ea7TTn1eFQak&#10;remT9HbILYSOu8oD5YQKaO7udHa6qWxQdgL5Ce9o65UjyhAWBcEg5liP6YWoU3G9+VBgEHe+3K+D&#10;cKWHyf1TdMN0w6k3ZELJOentnrrw9uC2wrv7y8AkHLuryt6FC/x6T5qms6pbJ6yrDL3WsIH9quAV&#10;BJ08K1gS1g+zF6qjS0A4rWFE+PbRhUFg7yevVGAYb9eFbWD3986jcUGvXWJYjAgce3rc6dO1NvPo&#10;zO6khmce6cJYqbc8YToP4XzThlwM/RGq3FDqThw7E8ggj3offaYuzpFP7oipN/jFbFJdifkP190g&#10;wj/NlJZigBlkqdteAflFnz6kC+KgGW7PYXRVMHnxZT4f9NolhjV5GUT4p5nSUgwwgyx12+sTkpdf&#10;Axx/nc9j7wLlb/CKmvojbzWkVqtIqXQqJyeHcnJ6FOxSq0it6nasKcHOnWt0p71eqwmP4yC/Ksga&#10;yhegQMFG8HaXyNOkwB78fv0YVEa6OeKPcn5VcPXvKWiBwPQURqcfcRed68tFb3wujeACOaJdr9Ut&#10;nNNhNB48T3qcKRfve4VYYGp/TIVZ5wEC5AAma8iFDyiIq9/duY6GK/8oQp8Mf27MGk3wPhZ1624E&#10;DQjXT66AA8KeIaL/+v3hg45IWif6D0UNMdw7gfGMIM/cHSYP0weGMnHwI9cEtoGg387npYUmmd9d&#10;RyOBgo2KALpz8NH7jjB7cXaY2gA89FN/wXWItFp6qsY7oP78De/d/VO4u2d/HXSTOB9hv4H/bg5c&#10;nD1tOQC9ybgr9RkK42u81+8HBDKiJUT+2Gn1lI3W0OVbw5d/COH/QIQ73qtCJ6W+tPU//o3OD++B&#10;zwMFmVOeuTMJndLM2XFD2pQLJadoE35piv4Znu6+erRJmJ4jdQvsvRXHC09AN4gaDtrSA34BwmGU&#10;gpBso4A0AwBK6j05AnzqnuhX4+Btb3YQxKf3AgqgYX0sGqwnYA+Gt8X7QZyLM5iqhGbjEMimVktQ&#10;3nFoRJHOwNd9mJwS3BExMI0h7qRhGJRWP40LLkaYll+Y0s788uNCJE7gGF84X7yme7Va1S8inZyc&#10;yOHhoezv7ysdHR2pO8PTr4/bx083puHzSTNMCvjT+h9GAXrCsp59eMKnpZO9IG5/vycu+Av9wvc0&#10;GyT6QVjm3+94JTR+THA1biIIwOCMqkPqHNQz+44B8PXr6apg8sKCjgfPw2F+Zn5NXhxpNkj0g7DM&#10;/69NXsaBlhP16InXSlq4LjruI2iceHg58B6rJaAz9aWkvvrQF/dbAqlg+uQoFiM/tPSDdUfHR3J8&#10;fAx5qGh+qSzrvP4bKiN5vtnkuX4NOS2cygnCFAtFPWyfPEFlLP3xvpMPpsp/njwCe+BMfz6Nt6dO&#10;rOcCvkf/GN8YP/6NC21arXv2I669mQ5lT/vXC8T1riCLeWLGPMv1uBOeJ0dA/TOOEYR/zvNIsG/q&#10;xhVG//W7gHXuQfuouH1eqDjmeKGvxQfnW3J3p5r80ARN8DxJx5uWS4NhdczQccONHZpcEO+7EsGU&#10;PPVA0wmI6FwPjos0DsbxpX4Y3zk0MN/vEYNHLcOnAU46lNyin8qArkLAvR7qyL26pnYyWscdTO4V&#10;cp5U2UY/BsOnjzAvk9s9j6uSjLxOu/J81w4h6ZpqZ0je89c+DpruvqOPCBzUR9GvEOEFHCccnYlN&#10;YOqgrrbRGM/XWWi6fRTGRfvVUXFdNpg3psHJmt+Z4tMMu1NBUC6XdZHEryLxy95UFnCxRIXBwcGB&#10;KgvoXqlUdCLvyz2o/O9aNg1P010q+tPRK7jRXRfrAQ1rZu/fkTrBcOHdD+jJdzd1l5fuj9BwQVy+&#10;vO9S5suCycvbg3ljGiYvXf+O1AmGC+9+QE++u6m7vHR/hIYL4vLlfZcyXylcgbr0LgjF4+vGGwMR&#10;vhfYtfb5F9Rpt03cLwxWcbi+B9E4YNPpTjIQQqkclCslyAHPSuMHCII3XDRfgX/mK6AwGLZSrShp&#10;WCqGArjdlrweL1/j+xuFMeOgt/OIGOTeTxeAb1dXjUFdIg5VzrKPv2iE74AOv7H/8PZBRL8uSBd9&#10;fDcwXD9psN5wZwmeBoUF9WOQn/MoDJ8mMchfvxv9ctygslgVaHV+NIZKNirS6O6oWuWDnLq6d5XK&#10;jEOL5kC3IH2fB4/+NM8jDRMmH17btUuaJHlM5xJdJXkYLlvduIeS834uevI1hBBhEOe4sb4b3Kzq&#10;I4FW+DvSOBgUztOnA8fUbscNF/dUjlFRQAVboERre+LgRmJzw4RAwDNsvOZkyZNzxz8mYDAAn4hU&#10;hLLJDjSM7iBCeQnI876n4JVo3XkWEGUGnkMy4fyonCEODiQuLt4L0lHbx49Pq6/79YG88mHBiQYn&#10;2sHZN+R2ZMlli5M7N2HjfT4trdaqWPSXsTjiKzoVddOwGg93HTRUcUBlwe7urhKVBlQocCJIcGHu&#10;X9Hz8PVAyXkb6fEhhobEDY53nt9peiLC1x1imNA10XGLoLyMj/kOiuEeVAX3R5AD/faR3gy7Gfph&#10;8uJg8gLSm2E3gwf5qwNYe66vCmhf8iznR/zCLHm6Uq6Ar6kw5nyJu/+5i80dwxGPJeE/AQresOGb&#10;NjrH4tl/9Cv6RdpaoLz2imcqaqz9HVw783/w0zlwQMG5YSJO0XFV6KQFk3b+3KXP34cA070sIrw5&#10;Gv3lDY9nPfdg1cuQk/b08O9/BMP4V0KVIB/+jElVaqmv9wBN3sfen8qwVMPu4+ZsXH/j4rLjG47u&#10;aP0xgNz0rnQO1MegcAF9OGG/IFTI3KJem5FCqlmnSc53FH49zREHNR/GhQ9rm118PiyMoeBNT4Zf&#10;LdC8lIlR9LHg3PzoQBbwPvm7hxi+e41xSa/D/p2yGnJHWQleG1VlNO/10CBoCgG9f6AmOvUxiPAv&#10;8Gl4n9C6DhC2Ex9SUaB80OERKgM44Xa7AOjOJ9v88hoPiqZSoIKFEXcaVCv8KltNz10iq+vh56GF&#10;P19lo7KAO29IfL2N14yfoD+dIIbKrnb8MV0FjWEUoBPexxVch+N1ouj9kUL3ABXvAQgl46DhXO78&#10;vU6aIL09JK4w2HcM9jhG4N8ITF5MXjxMXs4Ha9n/AoeunQgaoetr8O8yoa2mbS2qPOYOzVKJyuKW&#10;zpn4UQwqzxLxpFI8oFgMROUaz7ulGYnBPaFx8ny/WrXaVarxp+sVTU39XCWCan0n4r9+t0E0HtCK&#10;2l+y3yB1Y3Du3u76lauA6yvDNMAt8Ptp4nJy7+vCn6NGpVggRR3SH2RHj6sh3+OHIPpaL3ez8SNr&#10;7vV6eMc9R5cJRBycB+2iZ0JsP/AT7cH1YDswyH0UjetvTNJuwsf5nuFGdsMnCHIJmy9Y1INXyPIU&#10;KhUsNZX7YaF7YKf/YFeOU8r5wSnY6aZ2+vH+B+H9M6bBcGkAG5PPVT56iDLiiOMYSXd2ugCOAhnr&#10;fAkU9ygffILqzyzUBBTeHAameFUIlWEYGa4EftI0CK7/veq24OSt+woO86aHk2Phwt00FAjuAmhg&#10;AVOt8NWbKhb/Vb3P828IKgficSyMEomO6cmfecPX2fhq297envA1OD5RpbvKIkzmwSkngvoJzFE/&#10;4rz60vvqJ/DHS28ncE/rPewGDGyhwIvLHnJAC8DwXuHh+5LxwUhBPWOst/vr3y7C9dwPbTfQ1cLk&#10;Res97AYMbKHAi8seckALwPAmL+8BrEhPvlZh+LYn1M7LEeTb6TLBOPmhC+5U4ytrbCsqzxIJp0RL&#10;JFKSiKdhT+lutXiUSrUuUbFGpRrnWNzxRoVaXXd8up1qyrcfAlpnWmnvRK5dzif8f0sgLOPQlGjn&#10;HPfqlGpEkHJw4a/ctZqavw8BpnsZ9G7wfWSXgpg7Ubs+ziuQXT/q1x7unoZhWF7RT9DPXhoQlcar&#10;ds1diIK0OxnuunftXXI5Ho8GhX87cmCVuHjfL7gi/GigVRA00NvSuRgQpodCjfBRI8grDCWnEOgq&#10;B/Q6KA27UZrKUp6zVOgoKBBAkgptQOrBI2w3/BYxUE5C9LFgYH6U3R2vk3jb+aPpqPMlNF6oTAX+&#10;YTqXIHRHZvALBjbKi/fr7wa+QYPA2N4/wrkYRobfLsjrOkHDgp7g6wNcsHAhT3cu9CkXPMuDB5t7&#10;vzzcPhYH78N08uDgF/yEXzxTqcBdCnytjabfZeBlNKwgULu6jgfGH06fGORGRncyGYB+AuvYCOJE&#10;TjudgUsLsv828Rk+OZi8XABBnCYvV4uATRy06i/CIZcHpkpZ4M4Z/XpsjcrntvBBZDLhlGluZxoV&#10;yklVqMWiKdgDiqYhE2m4U9nGr7O7eZvyPBc2hPJTh9UMgO8bgqvB/NDjeAVgcpp2gOBa0XH89aPb&#10;LoOhO9TYfqwU/eO1u6d9tP6R5zGudJRmlIsgnFvwd/xculi45AaAmfQ0Jnxco+i9ABG/t7i7+KiU&#10;aoYLAMzhWBmDl5ph4qTLCSWvHSCAAUP5My10RArITXpUJHlDb3c7gsC/wfAJIDyA9QwvKhCBXASk&#10;CjUIUGdQ06A0u+HURjlRwMTiwL8qHZaXLvqvPxB81gaR4crgJz6D4PvdqwaT9JMv5M7lD3/qhkWM&#10;Am60cRJHpYEqCEC6OxP3/PlSPv9c9ISVAASvqXjgK23h3Tf99cFL734ehcESMHX3vwvNkzo5xbjz&#10;5Px0r53dExE2vV2D0S8ckAN3wXpyhl4SPswwMoyHQe3sofyplX61cG3tuIw8oPnDn7qZvPS4aTD6&#10;hQNy4C5YT87QS8KHGUaG88H6dXXs0NPesPbzwlAKglwGtHkRIedUJM6TuOPMUfeVT3+OWiQSF33t&#10;U1/57N2pFo3hHmUoxiM3MN8KFAqOl0LMdIVgbV3KT+v9/J9W5gUwtD0vs5HHRSD0nVYKrp3dGb8l&#10;ON51Be+Rv4A6baQm/vXVkdZk4ObD6EcoQN6u7s7LpaCbhb7MeDCxcRPUKPjvPLo8XH6Mo3GlSjXP&#10;BANxSaUmOzmWAvna1Li9O6Bu+DeIxshItI1BooWJEyjaAptzAQ5i0ajg4jGzTcTVhHMTNeyojWsw&#10;PUjtMWciikDZhcGCr2W2Y0pticNvAmHi0sDA04jGlJoYVFqYxGFqFqSHdGA2YNYQURVUkxgoKnVQ&#10;E3G2YLaQHyrTXJ7a0kD6DeYH/iO4H+P5BfjFkHYUmYqwbLBHSPwIQhuDHyjagh9QohWTRJN+WX7U&#10;GuM5YzIOF88o0jTgz4Xx4TEY9xDdUE24r6+vIowgP21ScPBptw3PAyPSEEGYjjEWXRmCMqNGcBEi&#10;l/0Oupe0gcsRSH+B6d3fni4Pg2In+bLpr8MHXcKf41d68yFwEcUN8pjyj36kg1/BjcGfJ/I+X990&#10;n6zmjw91GqA6wtTAPzXwUg28z+smYqFMuHpzuSJz8Erj0DxQbuEWwzXJyzg802QeKW80GaZLQT70&#10;vvfDuLum2lVee6mJsnhiuUR53sumlzNSUCe4E7bzp9A8uXx1HMKmu3mWFGGT7u7KMBzh8a5/7POT&#10;qw8Blza4PJiEUTEQT6BfT/KQ6IieD8VX3NwZLLgP7/TjPtPPGFAWyhPD8h7+eaKbVxZ4N77axvOj&#10;6E6E/TtS57HgvarJfwzs/noRuHdueLsSZa3fzVHY3dmdX9d7OHdH+OfjITruQ0gBS0em+syO+28X&#10;YRkJ2wnyyYeCS9vkpdfNUdjd2U1erhSo0KCmFU5uutdjQcNcDvSrgCC14xdPJCSZ5O40Ks4w58d6&#10;JkZlmpulgCUwh9GPE7iz1tyHCvw1/TsldSyOFQoVbIFiTfngQ8FX8bsQMci9n94ajis8P2iVXWWd&#10;ISltJf1H0/VbnWv+XKauGO9UqZcOto9rIyConA5/o3/TO0E/5+yB6awquiS3QSAgH98lodNu/WCa&#10;wa+bKyJk7wvn4xpF/WHeCZ34LrdOhsH1fFeERsN9Ick3uDZEUE4VMGcdDSxoR5E+DdSJCDqRgDQl&#10;ZTjcUzeX1jDyTD6IGF0MK+I4Vs9OsYZhIVglc7FOBZcq1TCZaiih3KpQo1ugUEM+qdRqxhEd7muO&#10;KDSqzMJiueWURapUiyZBCcQBwoDSxCDTwqCiC3SEaaKoDSRcQcJl2CuIsIJmVcUa7HXkqwF/qnwj&#10;Ie16pCXVSFNqqA+G5aDG8wziGMRiKFekgTKpwgyDmiSQN0dRUByUaGGQbCYkhQLEdSFPRSPqDulw&#10;Ec+fX+Drgh95ofKMCjtHVN45ioKcQs2Rj4uMiRKCVH2o5MAW4h2neGwjf7S7XUPurseg9iN1ogJc&#10;GP5g4t84dFVo1SErZCj8Of6gYzf/NHyZ3NMKmiD+0Mb84e67/RAfizyK4Gk00Qs8ktQexMu+oPs0&#10;M+AbT/BMuYpCcKIoN4te7yiCESfqJQpBI7/G4EeVwZAXAbUhK01MzpTA004RRXlBsEZT6s2mVBst&#10;KddFihDQImSuBH6vQP5qiLMe9FGdX1C3DbhTZuqsWYhpOw65AqmMU67AuBAdaXaUbeBeEtLXM9mY&#10;B1WQUQ5xn35pRz/h3Zq478I5WSdRqd6MxSH/jlgu4YQT/E/5UUKGtK5QH86EF3ZEqNs2DzBlXaMc&#10;zYDIGU5mHPkGYh0NIn/f+1dCfr1sjiLDWXyYyWQXTJ687RUBMfBgKok+PZnETXeAeqPhDlgnkXfA&#10;RBqGIenHF8Ev/HVHAXiX4A4bvr7WCMZ8xtc5ZJp8ExD9dxdJ50N9eb/9YULuyq6weu5TpXZg1/tq&#10;dv2EKeze74dw7i7/Ps1wesPJ+T2LYe4Gj3H5432ByZu8dP2EKeze74dw7iYv7xWoMMdrDmdtrkaH&#10;0+XB8Sgf+rHNsYLQ89P4uid3pbmZfZj0wSAVa94EqXINcSAGjY+y0tn5Sf7H7+0wuKyDa6EjvQPu&#10;fSLQyZszSIH4XQnYRtpvBT8m3vO7ysz0A/P1S6ExOYPriWHQtUZwv1svNN3YoJ0ljU5y6kvvd0jl&#10;yIXr0mUDPbJG6zNC+ejaP3Zi3q+C5YJW+9QwuNJIbuD2V6FGVyG4rBoN4tOlPlPA5CkCO9ycSUWQ&#10;7jfBgheL/4BiCOIIdix2o5gwOXcqjxxx+kLydsZBMwYzxskcCeFi7SbCN7Bwrku7AarX1IzAjfFh&#10;rY8lN9JiPJzEcbLGM0D4JSoSJoBYXnOzlyoIGtGWNJBvmk1QCxkl0e6I9hAhfu7KodlRHIK82ROG&#10;Ch5/jTrq7PbR+vItxLYJSg+rc3NEBP0K4F1CGOD09ginPIyuBq5G3K+LsD0A6lCd1XT56/D9O9KA&#10;1C4O8GMEfEuizHDnoZcdl0bYpDUwAU2/c+n8EVpc2um3/77WQZeUqzQPTZWPNncV6Hk4sNMdvmIx&#10;TNx0sRJ0ilgYQWCUqIzH6gZRQe5433lQdyXEq2lpXCEKsuKuHXy+SXqt+Qr8d+7R3fkl1Az8aDr6&#10;38cS9uWHVffjDgodaoM+USc49ID8q3lp8PkaRlcDVz5fXk/BzQthUBnOUljG3KRoEBFn3XXHi/8N&#10;DUvygD2QoZFE+YLfUaRjDaJDl+wI9hgmZnEsekjkvUa9ARlBHqmQBbUaTT0jR0Ac4rphcd2sgaq4&#10;5qMcjEmturTqFalXS4ingnw3pFarSIvyF3XtoiVj+0CYqGimwlmv9c5wcvWFhENuZ8jLVEB06spZ&#10;yA53irIn3lMTg03HzYf11/h5v5241AzsQbz+vo/HhcGNgRjm/n5h8gIyecEfyhkiOnWu4aN7D8nj&#10;usvPgfkbkZexwEJ4hO1A0Bpv9XN/LHfXTecufBjdqS0+lHMPHp2JOTcrN+Bx8rGuDUKkaxEQs8o5&#10;dveBHwi85wghA77rlRbnxtUJ3xDwxDzF+ICcr2+m0hLLZqWVSAi4Xhp84NeOSYKvefJBqMYRPJhE&#10;cK4RuIaKgvfjfNhaF0m0kpKOZCQVSUsCCxb/IDXeimAthHUOTG5w6JK75ptEngiuSVh/CUzX0nX4&#10;464GxN2UhNS5aSHiVkx8oMsKYV64+aGaQH0ib1y7JZEu0zwXrNDzCOi0pf5CCPsL2r7/F4b2iUE7&#10;Uua02UFqVzfeR9/EeewVQceVwFTSq+71h0SXh8fNR1C/IVIn3kFlO6I9IBeih3QnGUwHpuvT1tYB&#10;wUS9UMa6BPdQfBwFI1ir6GvQIP2aNGQ0hoVJVIlyx/rthnEUpN3n3n89jByY3xDpjT63sehD4OrS&#10;dr3NrwxOXtHiATeQ/4nLqVYqg6ggwiQqiokTqM0tIREswN1eMJ04UenlFWAcHBKemm1Jwo3k3LyS&#10;jAOJG0woSjQ1Diza41jYJ0DJZhMEk3a4J5GPhA4+DQwydYk1MEmrg2jiOoH44kpUwIEQloo8zRMq&#10;JYaBop3EYBZvSQ3lqUbratbjTXVrYjCpx5ohgj8QTWdvK3EHEamGMN7d+UE8AWl41JWzN2AGpPWH&#10;BkLDuA6p29mpXcnVO/10RouAvG93bfgYofxMuVDiUOFMR47fdfjg6kNNtqWzeyU1/aryGaQDmvcP&#10;2Wt3ZBBxkcjviDdG8nIESiDeJCZKCYSNY+ESw+Im1qjCJMEON6eohiw3GtKuU1mNWR2V1ZAnyg/j&#10;YHjKZRTyGIW/GEwvUypXKmN+0urz7dwgFnpNigdy7/oJ75cEmUZe4ir7iBemk3OYIN5nfelAifxw&#10;x5sf2FlrKgnsBEkcYHWQdQMtTVW04fdrg5+saRlp0u2tyzlGf4K24mTWLfK9vevm3HvjCd/jBFdp&#10;WBhtrxDRHX5HkZvw0RxFiKdBfo2An/naPxZCCN6CG8m/QsC606elmizceK8OPzXIBg+froEPwf8J&#10;LFaatZLUyqdqCuSJSoImFQQtjEPxqCoJWAYe2k7wQPcm86ELNXjTxRnB/6PJ1ZejYe6ubuGu1LX7&#10;suk1/rSM+LmlaWDXuu7+6BeiBXdMYJWv8OuPA6bPimsDmr3x8Bd46CWi//oKYPLiZGGwjIQJ8Zi8&#10;aDAtI36/RXkZB5prljkodwfM5jsQas+ZITfCPThDSyg/6CxKlWru7RjwHniN84II7HwwHyehvf1c&#10;xR2ewpCcOzAM2LFDiA+kC33GjwU8pKGHqFhzy0jyKXeWwY7AmJLp656JbE7iuZy04kmpIHM1yATf&#10;xklEEpjH0D/fIogEu/xbglUV2A7zL8y3KCvtGtc4ScnEMkrxVgJzLiq2Isg/+IvpUC6RrhLc6K6k&#10;CjZHbAkq1TifVKVaA+5NKsSTKEcS6x6+ERQo1VgGBGgjT/V4W6pw5gaCGNJJUknnFiTnwnHA8J9L&#10;BEanPYNGhXPYH9u+I4dkgMB/4NtB3dmOlEfGS7vjD/Iiffu+86rg5aAfWp7gNy6GhenI2piEf4gB&#10;hDb01AKv6JEvfQRmYcLdrobp9RFvhDeJhMnNyV00Uf1YDfkKFwFRKcb+nPnRrpF2LMrb8EdlNnlO&#10;ldrwTr0wsqmi1sQapQkZabbrShhNQNQ/QLbA3xHwrdNvIw01GY6ZCIrUyZvLH91HEsPAY7de4KiZ&#10;cfLrST137oXs/dQT+RAKpadpBu7sX8Jp+p2t55KG93G9XzClXxXIrx5gGVQihZAE8N471qnGxsGK&#10;hE7am7r4D4YZHW6Qrt+FRqWaLqRh0h6HVxKValxkq1hpPnFBoYCQQHTghkU+KKZKMyyqsajXhTbt&#10;WFgn0XqpeETS4OcMKIXwXIxH61WJ1EANPhF1SgGhQg0dKgfQBCopBQFOcHdOjILFCVtDGhRUCKeW&#10;BWVSYl54HZSPplMq+vJ74dTaVpP+aHctwI4ccSK/GDZBNEHqFlyjTbSj0xCsX9jVrZ/4H9A0SD5/&#10;gft7RncSb7gInEw4RRCVxd2pmXMjOdlx/KU8gzYN8xabW1kSJuPjLyyD5GFOxshTYHiVHe5K8ybl&#10;KIlBJo0FixLt4P1khDLFCRwWNJQbKtRICMPdatzlSTnmzs8EBibKDmU5Ahmk4i1CJRf8ePI7Umk6&#10;8naYyJneRzl0p6r69SbDBqTpop4o954o+yDaeV+lwdeP1gUJrkp0Vx/4adX1ALcMY8HX3jAi+u3e&#10;fBciwqa3j4Pz/VKcyAPcYeJ+QODmADcOpHDj62f6EQ8Q7ZyYBz7Az5BE8GKtUkZcHK9aUse4U8V1&#10;k4siRMDjGEqlovrrLN7xU0WvTirpi0mdn+/x4eLy5dEJtbcPIaJzHdTFKCKGXROde+G48M9P7v0r&#10;fFrPIXe9/mThWnI4Ef12b74LEWHT28fB+X5NXs4S0bkO6mIUEcOuic69cFz452Xi1ykv7wc9NRKq&#10;z4Bx9MpZaWLWpXWKuoSjm6vQ1dlV4Qlf3s45jLYRiaGD+x3Se/jHqRzkJY52S8aTkk6mMf9KgJ8j&#10;Uq3WQTXwt8sLGBv/NWZ1o/w0mi2pYn6lioUE/qXiSu1UTJoJp4SrYe5X7yc+zO/Y24HdKRh712gk&#10;BzdXCqomuNd1gaTpnNT5d+u0Twu+nGycjv1DIlS9Y9emD/POJWB4rLipwAqRuikPOoI0BH676ekV&#10;8hDmf/3hws/DOz91C2U5kDFeaysE1y49Z6rymko0peBa3RAGblSM0Qynh4UCwvq1k9MbOJP8HuRB&#10;KQjzNsT8jaMUC98b6s/H1cnYQNK28NcaxtuDOEioGzeqjqZuuj6O9wum9ivDqEq7nAp1i3ks4rmQ&#10;110y7HTJ1GBuDjIgFVGYbtHMRTSfdKDCA3u86bYv8xp8CzgL42F8FBLdcYOJVXf3itutwt0r3HFG&#10;hQGfPlFZkInHJJeMSw5mCq3KHTV8zaDdqCHDVC44BQa8ShICm4rGJQmmZNxUOvAJqbTrSB9+kX4U&#10;4btlcHlgXvTJLcuq+aS4sbyuDN4/y9S1I5zafRwsk1Os6M4luBGqjddOhDF7e3AdkMoEfvShO5J6&#10;lDKGjxcBn2g7OdORc9f2hEkb/5OvVEmkkyGSk1w+IaSp/sDjndeLMXFyijXEH8iO4zvPb3BTIt+1&#10;IS8iWUzUlDBXc8q1lspMAgISj0dBMaVEgp+Bh6xQrmBSftykEbynxHgDOUfcjudJzp8jJx9KyLsS&#10;7OonCONNjUOpm38vf9oHUKkG9/Cg5xVqjtx15+w0kC7MgoUez+jTRR/SQjKGTwjaXOgTRxE5aZB7&#10;mPShBaICV+gPjs5d48cfJm48u0YncfTn+Qg8o2Fokr/A//V6QxdI7ixHLGLqdak36npNJQDZjOdD&#10;uTN2XFzuwQTGPtwneK3kcnBpQFFQLP53cL3HhwXzoMqA8K/v2nA5cPxMhh5OJi9doCgoFv87fAy8&#10;qBKBPPX8+q5/y3AcwP9uDqFtiEs9kzYgVQYHi1wqEPzc2h3fAhPkOKw719eHhDB1NxvmC969M68C&#10;6UYB7xYQ515UBpNvOffhzs5MPCn5VFoyibS+Nl0Dz1dqdYnE4vp1zzjWIolYAvOyJEyevZbAZC8u&#10;Lcy5GsmoNDJYKeTiSrRXk22pJFpSjjWlTBPEa3UL2SvxZsdOZRsljvXEeSLnSLpu45yR7oEigmsf&#10;Kib8HNWXk3MyrWdlN9o/RYAP0NafLJD1nty/RVl8CN9zeOI/jU4vyBv4T0GiSSd1BYeoe0C4yR/n&#10;8SpruN+xg/xr8Wr668D0pDtNIROdneKQNZVfxgUXjgLcZ6UEP1wDcSclzTjCxfhjHPzxHsKShfv7&#10;gHchxmUYH2y7XxVUMJQ9wfRgBp2QBEzhXN3/dwKi8BOaHn4jAwY/lTqaAYWXyySwK5jViQ4nbfph&#10;A3jVgQ6SoVu34VO363LhDsJIhXjp5iZptSa3f2KRDa7nKwOZZFwyqYTk0inJppOSSoFgT2VA2bSk&#10;M45SGOBSyRQGPAhlvSlRTPQiDQwkTQ4gTvlHcrvpQBhvlGCnG7de6w9+KHS6FRtE05Hz4+1RLOT1&#10;9TbG30dUDvraVNKqc9MDdw1TKfCFRL1v3eqKWqLd0fuFn8waLo5OC2n7heGuvBvbOqxMpUKNJvnB&#10;f+WTQs5W5z09PySKBYvKC5/ug1E9YREjlB/tA9rSAI83AjfuxE4nIpJNRUExyEtc0iCVmRRkA5RM&#10;p9VMJHnQLiZ/kDGGdUoqEOzIghsQIUtOJuhCIrzdkedr2vlzZXa87U26eT5TXtP8QzaVkF5wTZ+q&#10;VPPmMNIf4f4TcFYyfGpw/HMecZgYRWSrYKCEf+UkRq1EueK9aDyuygLed8DNgM/pxo921BsNXSBR&#10;UVDDIokKAh643sQ9NUG6WwcBMtmMJCFHPrxLDvErnzNV5nw8dGRjAHTBHRD+Ba4uLZ8Aje6dK0aQ&#10;sJPLcBlg/6AZ+zWiVy6G0SAZCZPJS8d69QgSdtISLgPsHzRjHwtQK8E4rzwBQxfDYJHuohiVREJl&#10;ce1BVRE/iETix9Rocm7SfSBIZVkwZ9drrzTzdu+P8x+VoF5ifgJe4joiHYtLLpmWfCojqQR4OhZT&#10;eajUalKp1qRagSyQqg1pYj2CZYHmiUq1aDrhCHO0SBJuMc75mlID8fxndyY05naw+/OgvZ2vwHo7&#10;lWh+4uMePNIN4QNivinN7o0a2CljLB/yqWsv2FVZSD9aMsNlQLnEsea5pH2SB/uswOrvj0tnncJ9&#10;KXkksALa1rj2IkRynOLs6h2WDnvxB9PJHs0ugc16/AZaAFU0c0cnFWd6D3LnlGuUsXBc9B/Ex7C4&#10;5svKTrEGE+SUa7iPRZML9+7E30cJlHM8jO3xUsA2+tWB/Tn4EXCV6QYcOF4WbyA6x2gUArfQB/t1&#10;3FitEAdQDIMDKRjASBAeuvGeu0/3mNRh1rHSr8e4tZkKNnTzIPB0QLQ7N42PgyHjQgvqFmkn0W53&#10;TTIhyVRS0rmMpPOYnOWzksAkLZ5O6eRPz0ZgpI22xDGIxeotmCBeQxj1XALupGu4gzlTjSiIZkSv&#10;vQKNSg7134pKAplINpE2THdNdxCvlVw459YlKt2YdVd1fmoQKjNu8JpQN1rot+OTA6L3YfgY4fgW&#10;PEeCXPRSVxY69wO/js+78iJtmi4M3ShP7j7ihzyovJA5vNA4plI3xkt/lCsqr1VeMPpwg0E8Ab5O&#10;OrmJgaKQnWgqJXDApC2ucdcxoaq1GsK9nHV0LhANzV+bOwowaRSY/MLnoDJQ5uukwK7lIsGuZaA7&#10;8uXd9avBet2l7rQvkAkvK1pE2vnjBNG5wwsI/zrk+if33/0MnxKCdr8EUh4iT4FXuETo9rUwmRL4&#10;MsZxgn50IRH25/xQEVBvQh4aDT3vqVyuKFFxzQPbqTTgNXfdUDEwNTkl2XRWD9YNBmcH2vHXPftl&#10;fPQrCoaFV9fwLfq7YFqXBa/g6BB/fW6Gy0Avz78Lmbzg4oJpXRb6ZUN/fW6/VWhdkCdBvGIL0cpF&#10;tT4Yx1zbz9M58ru5U+/cxM9DOLdgWLf7zBFD6MJeQ/ZLhKoVOnZ37cjzPW6rco/riUwsKdlkStJp&#10;rEfSaUy6YlKoVKRQqkipVJZyoSKVIvi/UpdaE7LCPEXjkk6kJBdPSBpzK32oz4fxkJk4KNlqSxIJ&#10;kfTh/xlqd+wsD8vC+vIfIPDnztFNy0J78ANjqX/e8oSq1BLS9ycJlh/0scHPR8/7dcC+L7ASXR9j&#10;/oLw7orRBW4d0pvazgE39BLv6X3yP+WNMuYJ14wX9i6F8kg73fTnlGAxrB1IGs4r1JRcgp4P2X5M&#10;g0zo4+Q40FGoQUbcOZY0g7xcAmnaHyn6x4LB1OvvfeNXp1Qjo/E/4SqTFr3Ue+7Ou4HCQEUaByu/&#10;eybScibfS2vTpJIA/txi3i2mGxCcupJzo3KgBQHQxTWIyjRVqIGoNNMdO0iNoktT4wExfIMHGmLx&#10;3woW/Xy+wte9HNMgBNwgXdIG8Z3sOiSjxqdDdUzeKlUplkpSq9b4CFV3qOnZHwiqNUQTRAH2A7N+&#10;TUc7CFdOP9SShagV144Cfjr10UOM09nV1HBsCW8yz64H4RU8wsafu+OId/QuEHb1dsPHCvKJ8rry&#10;O+xKTglFZZnnJWd31052yPfOP3kl0u4q1twih3JE08mH4w9ysPvR7vy6ONpxyEssofLWRIhmG//b&#10;dfhDaCTBgz1VXmKcaMacTIK1qlgMVRpVKdcqUm/pqYNOqYb4NV74VUJ5XH593oJ44E7ZV6K8476j&#10;wI/6G2R2+wFXTlduipOD432VFPcYzF1ReOHn7GQBdQjiwMtrw6cFt5AHD4wk8Mk5pN0x4sO8TU3G&#10;C2e163/wXCxBRTH9g88xpnAHje6owRjTIEEmag0sgEj1hpSwQOK40giUBlQOVKtV/QJiKplUJUEm&#10;k9HJo6bpB+eAPI9eDhAXC6Q2/uvGG07jslIbGyhnZ2JHUidnd0Zwz3ApMHkZFyYvnyqcUs0psgjO&#10;lMIKNX75UhfiIPJ7Z14SIj7AI08ziv7FNEOpqURpgSUgx+3dayV4ZHJIGldIEUIThzPfiknzbDW+&#10;JZPNSjKTlSj4PBpPYJnCT39wt01C4rGkxJNpieN+KpeVNPxQoZZEHFSoRbkJAGuWeJMbAETdOx+B&#10;Y1pwD197UqUackgFpCrVopBN7mCDvfMKqJahazplBspAHgPxTtNV5SeLT15eAj71eLs+0PGC8ra7&#10;HAA4OgHQ9u4S+cUpsj0fqLcOIX8kurvbMJGSZysF+cq585V+pxRzSrUe+QPfknTgUTuCqh0WXuNS&#10;lWeMA+NEHOQUapB5xsY4LoOQji+L4XywD74y6Hv2FAowAcEzfjw4AeG5Eu8KduT8z8/KktnIdBRE&#10;diZMY5xOJSyo/QM37yX4qegmmLeFzj6KQQA/rLBRQKYXR7rurADuXuGBgxy0Kki7hIlVFVG3+Xlp&#10;5gfueg+DRQUL/Dru0Y3KL26PZr6jPNwTA04Nl1VQHdetdEYaGGxK6ObLoBrjQfJVTMz09TbEU6lV&#10;pFQtI+66lBpVKdUrwu+ERILJnwpiDGXAoBZFfiIg7spxu2S4xZrFiWKASyE+CCjKE8GA10CH0YS9&#10;DfcKi8yt3EwbE0MqGxhPDHkTVfZhQsh4kwlVUAjCRNNpVSzWOMBjkBWkr62GfLYw4eQBvb6z43Zr&#10;zxdkFW0LdffEf6gUmMpXI+gycJlxjQPPdz1pwsprV3Z3/92AMgU/jZwIolZyLu8EKrX4ufIaeQcT&#10;pzaIn1bnV3fI3xF+yjwYjLSh0aQcaHjALQcKfS0Gk6VgpqZ+dUGk9cK6wH+E0y3PYH9OJBOQy2Qc&#10;i5JYCnwYB++D5zDg1GHnLjd3EChzR/5qKFHJ1kBkDcRZRXxV9hcx+INM8DwcJk7lNf1Q0RWFLEXA&#10;51xE1fTVUk5uOdWMSh1lqCGOBrNNOYDMNCErqkBnTJo+ZI1hKe9I09+nolzlBkQlYDtB5bn7JD3r&#10;UPsV9CUxjHh8jZWvuTbqkB/UE1+9UP6gM/MJUrkZQO8KrX3883IxiAxXC21V/htB2vRoGnABeJX/&#10;YUdbqfjxFniQO28S4DuaaEjlbb66xjGmUq1IuVqVsioGnJ07bfT1ashpkw9pEGkMPJ/BAmp6ekZy&#10;2Zwk+eoPeYIyznSCPJAXOXkbB+fxr+M7WpzdXTiE+VFtoeurRjj3zj5mBRguFVrr/DeClNXAKuRV&#10;k5cPg3DunX3MCvg1A83BWvA7rUhOCYQpAphTF+Y6ySE5BbLjW8e7ngjeo8LNPcx0yjZ3zYeA/to/&#10;3HPUefCn9oD0GvOeSGjHJuInL0Uxv4ljLcAjNdK5rExMTYEmJT85IfmJCclN5CWbd5QGZfITqmRT&#10;dQPnflzaQOD8ZgZVFqobeBhzPvdQP2x3phLsrrAuj25jg7Oz7K6OOHejTFNecM24gvi4UYIn8vJt&#10;AyraP1mgvB8VkB3XB41JQTCC1x30+xtKzjvXlp1+MTB7iH6U/C+wI3yHAj+INfTDtd4Ie6Qr3fDH&#10;e4TPD3mb4wfm9F5f4UiX6RqfwocFaTqBP/+QnGHp3glBf5dIHyt864z6seLCv/eNK1Wq+fKw2Wnt&#10;KZ7nmMtGmCtB75oCGbdea0ijBqHEipkdegwdLj8RHaeWGJ18s8YvPFWlXq3puRlMM5VJ66CRSCVU&#10;8aW5Qd44CUtn0zrYuGGoLWnYk5hg8SkPVvMUO0kkUxJPp1U5dYxJ2UGpJMVGXSpYXKPP1yelcSrJ&#10;EN4fyh6PI2/UV2A4qNYrUqkUkfcKFuM8TyqOSRwnf9yFU5NSvarKt2q7gQGHT3IEC/imnBYLoKI+&#10;Wa0ivSryXkX8VcRag58KwnMDUTKD/GWSOpgWa1TioeyQRr6aqv5hL8JvEeFrSLcWi0oJ7sx/HPY0&#10;iYfCx9FBsKKDTs/xBRsxGPx4GSAs7J1m/hWB5feDgYfrOC8PGhv/nYmWlevp3UAOdju0+IpMAr1O&#10;oEjDdIm6qgbkBbM0yBKygeR052QdMtLgVzv5YQFMxjhwQGDIHeRzvhbD+mnCD8MledgtwvL1Yj6h&#10;5bmzLcgnokL6SCeeAJ9SuUulmptUslp1GgU+51dDqVSrgR9VcYabdcgfrxvNOmRFJEMep1IavEpl&#10;VZ2KZBYAfvnJbC6KYkgnnkD5MEhSGa1PhlFSxsVdb5yMclKryi64M1wck0y+mo2C6eulNfA+FW9U&#10;tDEfNKmYU0I9UqGoT1GRtn4lVF0YGwjuNHt+TCsgva8Eb5eCM4xj+BRAPoShbBA0oV7TDoryjM5s&#10;RrJY/PC1aI5NFfTrxVJRTgsYEwqnSoVCUcrlsrKUPkjSCV4MYXMyv7Ag16/fkBsgng/FeJUHkZJ/&#10;wqpJw83xJi/eD870oaHrKwPS9P35KDJ8hEC7OM6lnf+c3eTlPQJp9svGIPotw+2ccSZrgvMnKtP0&#10;LGPOl0BUKPGuzjtg4pbOQzBN6oD3vTKtq1AL2dV/MJ/pUKBIU2UaNwSAMHnnObdcB1C5pgo/JcdC&#10;VCBEMc9PpJKSozLNK9SoTMvlsBaC/GCdE+MRHFgb6e56nRs6oqKMu9q4t43XXINxguXL6pVtSurf&#10;kds95GZKzLtuHgDBi5ZdM4io4E3riNf0T4UaH9JiVolw7m0D1sUnCWT748v6W2RIyxEKB/v4scAn&#10;2rkLXoADgn62l7royBntzqmT9XAIJfoLkfJYn+nt7queEBqsKaJK4DqQvmnGhTBIixrIEnfI8V4E&#10;fsPEcYRx8b4+9EdOfPqXQfh/SUR48xLQH/0AotHj9p7BZjNcEOyg3TvQGGTqDXTsWNhi0awHe7Za&#10;kgRjZ7H4zmNylYOZxCJZqphIVUoSqVcl3qpLpFGTBq6b1SLC1iURQRzNmvqLVquSxmI500RcjYYk&#10;YXILtXYdnFhhwEliAseBKQaB4iGHKSWeU9aQWANpNOsiNcTVrEoGc7fJdFwmkjHJYsRNIb1ouSj1&#10;SkGqrbLUIzVp8eCBNOLPgCXSKBfndMmI5Gf41AiLfn4yEfG0kBH9bHUCgqv+YMabUhMq0opSapSk&#10;EWtIBPGQmoinnUZd5ZLSTEWlhjja2YS0cd1IxaSdikujXpE26gUW/VppGyYPB42jN0lwJx06jKDm&#10;QbCrlIfJ8DGDO1T5NJ7t5hcDVIol0HaUF37RNgPeTVJ2wO8JtH8c/BCrViRZr0kOQ0QaRJ6OgfgV&#10;3CSukzTB7yn4TyNcFmnkEHcWlIBMCmSzVecrnkiSAxcmRTqawV+s6b6kmWjVIDNV+K8iLtoRP0jj&#10;BsXAj3HcS1GmaiXcgx2yCu6FLEO+ahVJwV8W0ScpV+DlKPOOOBIoN/MZQzoCtyjjgl/6p4yyL9Dy&#10;4H4UZhRmHJXDL2pR26gH5CKfVC7SxBSTU0lVOvLLvVG4CcqJUklCFY8oG8uqdQwKRpCOuCjop3Nh&#10;+K0DfEJ+8dzi7VzMcNdMLp/DAj+lbtx5w/NvisWiFKgoOC1IAXYeNk0FQZKv7aC/5gOgyckpuba8&#10;Irdu3ZbrN2/gPhXomOppP4BenPzLySHiVV4N8ev7hE7GPyD7h5UB+vN2juuB3fARw+TlStGRD9In&#10;IS/kh4v9LopwSEeBDTzB2lAlUufn/ZCoWINvrbI2/DniFz71oRzq0h9p0SVed9341gGVc3xQCM5U&#10;O+Pz15xr+R3yukkA8yI+9Odin0RffOjPB/tx8DP+VKdA0hCYAzUxF2pi3lfD3IqvTvMNHk96NA7W&#10;PA0S7FgtdNw98b4/Skf9wmTZeb4b68aV09WJryN+TE139gXX/E+lHB/QRpu4gunPzGWZ3zeYN0/j&#10;Ybw8udJ96giVAW1x8RL5Wg3XMgg8S1PlKbATqhgeBiTuffYQ3cMUuFPZ5eSGMgGTvBkQj5/hwxmv&#10;WHNv28ETZEMFBX8kfuiD4wNJFWoanjJIhRrfcmvqsQPhdN+amCZstPfdOUuB3zP2M/TrRuz/CAT2&#10;SwUnG3xtizu1eFbE1kFFptJYAJIZ0IPqZATkB0XalWFcawzHebfP7fCYwmg/g+LwbjS5aybBp4xa&#10;RiyuwcAJlCkBBk/F+UooBnwwdguL5jYGhygX0W3440IbIpWFnzxfk4R7A4v0Jhb2WDkj3rZkkEwW&#10;+csgbioI0tEYFvHozJFGFYvrKgadViImsWQMEy6kgbqlAoGHdsZR10mEo3ItHsHghVEiClFjvIhB&#10;4g2kTyUEJmoJ+JUIFvNUnsWRKIhnMyBH0kYaLBMX+BGEadaqwaDLp1BIMw7hRfHryLMq8GCqSAfn&#10;U3EHHLIN4a5LHcROgZ1FHfHysF7ubHNnjSDfcGe+mG/kQCeRFGE+vdVOA3Xt4NqNP932yh9M1DQb&#10;xdE74CKhjytxuTabljS/Dsl2DHia+RnEO28Dys329naPvBDd+EOd08gkR+eH9TjKS1DTwdXbwT/Z&#10;ZN75Gidf1Uyg5RLgU56JkUYZwYbgNfAjeCQJ9wxkJA0+SiJpKqmT9K/54IABnoI/8ngacabhmkac&#10;eaSRhazQr06e+FQRcXNSVUX96dQR6VOpnQEfZzDLSkudrK9pcoETiyEniItlToL10pAhKqLTlNFa&#10;GWWAfCXikkLeIlRgU56QB4ankouKMCq5nKILeUY5cAux0R3lgD0DMwFiunyFk688t1B2+uEXRrlz&#10;M8b8oDyMh2co8ElaAuXR8xcYD8UicKdfygGnjmQTsojyCf6CC73reKdr6v0R6PLaYJwTvIPFpWtu&#10;58V7BOVlb38PNeAkw0kH/jtLBx33kXB15ClcUHKRB21h8v974OMI4MPDVU1/n6R9CNuSshL0J9rX&#10;geDgold7EAZ+1WRc3SQ0DecW8hMQwf/kFWdxbgzD6Lsm2Qv8hftsu2w2q2c9gV11dyjP4NRzPOL8&#10;Ki53aSa0P5ydnZMbN27IzZu3ZGFxSd0aqtjmVBLQbGnuEAfzCTHtlKMXvs8jwvOF/r7W2/11F93r&#10;sN9h6PhxF2onmDP/C7uPQjcuhlHrWQTu/bcnJvImLwF8eK1HtXTTMXnphcnL+wPlZWdnL7gajlAT&#10;jA8tsis362Eg8WYflPcwB+KPCiHOeeLcyQUTs44gTEQ/sgQOxDw/htkTNUvgCb3DOUVUH9CpM9Y0&#10;POePJufebmcbIoZJO2WMO8l4PmAF6w4u5MmvvF+plOlTj8lgdFwDdGSDQgA33WkDOdC5DvLENVS1&#10;XMacEHM5zHvI8y2sCRJY32SyaVWqMa9t3OMOOB6Zw7dneIwNJlYSSWIWhTKRuLufx3XQLZKM65s3&#10;PBuXH5zS3XNYw+iGB87xEkkpV7n+wfwM9ijc68gH53AphNEH+qghEt920DcpUKOxZBplZr1yD5+T&#10;9aHEAp8DbZ0LhqGXjj8N07Fq3+fhZZ9ooU14PEiD9Q63GzduXom8HB4eBFfDoTkM5ZvovRoMX7Yg&#10;ArUS44RVkDHdPzW98sjBmXRybQOXQLBpd/UMXuZ8HwG1FdSzI6c4c/413sCN8kI73di7q4/g2inu&#10;2GYg+OsQ0tL+nsQ1B/iPO9q61wgM0jhVftz6WQE3jT+4rwp1ODm7I+0PXKGcX/xU+U070qcfjSeI&#10;Va3wr/VPP7ymU2B2oLcDV/p3tgvAx+zQbe9uXL0++kBPAal/za+jubl5uowN8vJF5AVrsrcaBoaC&#10;0ZGoUOPhq6VSSY6Pj+VPz47k5nSto4TQs7JAviOg3VWAux6KgPmGoVP5gCsZ8+NMBz/YDAfj8NXi&#10;TR8vTT18ExyvSi0qhDBZ4uDUrqPTQgfGxTQXyhxouJMsn8vqa2NVdOx1KtkQRyaZUkGrYLhTRRkY&#10;mMLC19fiPIizhsU7RoNoFAMH0iqC6QvwU0xEpYwVtQoVYoiUa5IH5+fQ7ycqNSzwMRjAT5W73jJJ&#10;KbVq4l93a1XqEsMgMRFPSzaSkEqsJbU4BhSs7vWVTAhkjYMiyodWkjTPjKu3JYowSZ7vhDRPkd96&#10;Ki6VBOzVokw0WzKFfPOVN1ZxA2Hxp52G05rDgvbm63B1XPD8KQ7a/vW3HMKlwCcplIaquWqDgyby&#10;G4UflIWvzKGbwR22G+qfBDcqE1AdamoHwQ4A128LpBjYhsfieeHNUVr+4sG0TE1N6eSZAkeeJm94&#10;PnlX8On2999/35EXygfTd/GTp1mxAVQmiHDevX10flQWAi+uePinfy4877sp2NtDX1tEGcgYLXRQ&#10;3HXJ9hZMzKi0zXHxQQUVnFRBRH6lehdufPWSfUUqkdEz0upRnj9Yc8raGJVtkBcsQqLVpmTaaAPI&#10;TxPMUOVW/WxGapm0FBDxKeJKwHcSPJ1qlSTTwiQqIPIrz8xoxOA/lpUKDxSMpyDTKH+jLKl2XdLt&#10;KrJbgrwkJJ7N6YSwAb7lq956QChIFcJsH/CtP3eNZ7K1kL5+nRR1wV15KfQbcQ5+6DP4ygT5nl8U&#10;pZ3hec4h88QAPHiU8XJy5w4iRdyoMxgan8o16oB9CZ9UaZqaB9YhTIUz3VipieiFb+NhOI+Xx5WZ&#10;b373F5LL5QKX9wPKy5MnvwRXw6E5dYw+HCh3uOThML4PGBe+Dn04b3bqNkiLrurCa5+++sEd/aM7&#10;xhWYjIMLbP35+PQ+46df9a3XjIs+NIyGA9fATGLhEsSu7BA2eYOmH5+1b4NDtVqR0mlRyhjTOUnX&#10;M1ERFyftTIt9VTaTlXx+QjIwY1jssJ9vBJN5euJPEwjS6NRDgPC1L5s3PcJ+htldkLP3wn760fHj&#10;LtROjAozDN24YA4J7u/p7VAa164tmbz0he+0QZAWXdWF1z599YM7+kd3kxci7GeY3QU5ey/spx8d&#10;P+5C7cSoMMPQjQvmkOD+nt4OpXFV8vLDj2PIS1/djwUtky9bt1zngYvfZhRrkAjWC1hA6Ff3QbTz&#10;NUj3gSY+UMRcinOZJObgsJM5+TCPO965K567tHiIRDSZgf+oKoO5fiuDf7lpgIpgrmNYthrWMFQK&#10;cz3DOYjmI+BnzoPJvywBF/dcjPJaj+uAK+cxfJuH6yXOa+p8yweeefQNz3rm2YNVrI/4dgqVdRXM&#10;rzgvwuRK42Y+KGP1GuOlXDolHuWI+a1UKlp/vOb6KJXCLBMZY9vFke85xHkKWWzBvcz+gPWVSKtS&#10;kZsTeGROgmuhSkk/rJBLprFWSUkNcy/6r8V5vA3WRhHOJTlr+wAI8wjyHdgA7ekCu+ND/zCea85y&#10;uaSbW+j2t3/7r65EXp4/fxpcjY9O39FTtvHAsOP0PepPY0d96V/35wAb6o08Rj6nK+WAbuyjyc/s&#10;o7kLmWf+JUD+wYX239QLwKQCLI51glv7NpSHuVlENxvhugme4lih4wXSiIK3qKxlOpoLmhQQLRcc&#10;+E/zzvxQ5qhwo47AtzPWBbjJNOEAeWt08uWh5eKYFsArjCgzTI5rC8bNPDFsF+gjsDZnXDyyiuMc&#10;46Ff5pZ1wrh93ocC4bq5uVx0ygljVCoPHnwe2MYDefki8mJKtQFgHL5avOnjpdHka1xUajH/uJ+C&#10;oNQKRdnbWJfy8YnMTk7IjeVlPbeMO7Hq6NAP9vZkd3cH9VFEJJhQpZIyNTsjM8sLkp3K64K4cFqQ&#10;0519Ke0dSbTSlCRGQj3IlqI2NSHp68uSgv9KFoMeBgB95bMOf5WaVBGuuLElURWslhQqRWln4tLE&#10;IDG3vCiz8/NSL5blZOdA2sWaKsuqMcRNBV0+LamZSclMTepZBvVKXYqHx1I/LkmmEZEkBmiWn2el&#10;VeA/f21BEnNTUm5WJF0uS5RnhYDxOEjyyz2ZXF6/8MOzolQhWK3JaaEk/NhBbmISHRXdI8oDTQyk&#10;9ZNjmaByik/BUNYaFSPsfDAU88B3xoHRzTU94LZpg1D3HEhUAw8H/Hce3gLdAWl4HJ4XTKl2MbCt&#10;qVziF5ioeI6zLOWKHGxsQF6OZDafk5XFBZnMpIWvMJ6cHMre3i7MI0yyuJOzhUXHhEzPzsvkwoyk&#10;JrLg/wZ47kRK4NMaiDxNJXALc50GJ5T8etTKNUldW5ZaPiNF1FeqHpcM/MQqRwizIdVDyEvlEOWm&#10;Ik6kFkmLpKclPTEjU3NLEPQ6ZPqVNAuHMplgf1WXciwh0WxOprAQmgQleU5bFfIC+S8VsXjCwEOu&#10;5JSLT4ejfAV8elLyM9O6bbsJeSnvbmMi2wBvg/9R3iQP5Z2Y0I98UKldg0yXKlVUXBRpQC5TmOxi&#10;YsdJaQOyVKCyHrJFGeOhvzz3jeH0FVcq8ZC2Kte0YZ3puYCswiu2LoZX5zgE5/HyuDJjSrVuOG92&#10;6jZIi5Ow4FLbJ1z3egf/2A/wLuPw/YEH/ZPoRvLXHj1hQHxIwvZjv6n3SbCHTb5+xij0rE72wZgE&#10;ctcNn9DSg6ZBf8ECh9c8VzCBcY+TR8bBySgnmbqbqJMfmGplHtXBgfEFDuGyEf3XHuEyhu3O+9l7&#10;YT/96PhxF2onRoUZhm5cMIcE9/f0digNU6p1w3mz0wZBWiYvAOMLHMJlI/qvPcJlDNud97P3wn76&#10;0fHjLtROjAozDN24YA4J7u/p7VAaplRrOYVaE4t4zBnifBiPuTPnADzvrI77dbAj3xDh2yJR8F8G&#10;84QE8hrDfCXBeUg0IXwfhQ+0mQNXCj4Ad0piCIMqZ0jZbEZSPBta13gVZR63eHfhIhH4x0WNCoJ4&#10;TM8Y5IP6FuYuyVpTcsgIH0pSLvj8soE1SoNJIF9UhqV5Pi7WAFX458fTqFjzygMq8NQdP35J1Lm5&#10;tSTDUm6c0qKuDzqpBKEyO4O4c0jrEGuV+MyM1FGmcolf243om0MZyiE3FtTLUqVSDXWRS1CphvUQ&#10;1koFFKyMPoBnScdR51hZaQ1dOVCGDo+gjgMbwFlel/fIh6wbmp+KUq2n3+gp25gYM4zXOXg4mSVH&#10;OdO7sS9mfZGv9JpzbPAReYx8pQ/SuTaCzGnCCMpxSft3gmMAw5MnwZ+6K5L8ivtUqBHs/wnyL3yp&#10;kptxdUviTPrWWBE/d5Hqh8nI84hbd66hTO4a8sp8Ia/cAcpr/fky+7j5BzfKBsMTVJo5RTjfmIlr&#10;PIFXDcP7vNA6CcIyTbpRkaf154p15eiUj9A8h6778L6Vavb65wAMisO70cDwAnnhxKiB8ogkMLgd&#10;7u7I059+kNeYqEaqZbk+NyPTGHiap8fy9Ls/yY//8J9k9fEvcrK5LkdbG7IPOtrbRhRVmcGiPxeP&#10;yunOtrz+4Qd58ec/y9HrVSlt78r+5hYW9ptyXDiRKOLLTmPxnQYD84kROks2dfv4WFZ/+lEe/+M/&#10;yvaLZ3K8vSl7m29ka/21HB/syFQ2JXMTWSnt7Mjz776TNz/+JHsvXsjRxrqcbCAv62tSPTqSPAo3&#10;FccAeHwiW48ey8t/+pNs/fCznL5ek8NXb2Tz6TM53duTSSoEMxhwUM7TJ09l58cfZO3nX2QHcRY2&#10;N6V+cCjxckUmIPA8F+5wdV1e/fSzVPePZCaZkgkMmmkqCI5OZP35c3n97Kl2Aul0BsJMjTk7JlY2&#10;hJ0VDJOdl2s5mnDSnzO1UTqKpbcD4xoX9vrnxcC2bbdqEoNJSoDKRwfy/OefZBXy0iyeype3b0kW&#10;TV05PoAMPZJnP30vG6+fyyHk5GB7Q/bA00eH+9JuVmUyn5J8Ki6lo315gzhefP+d7Dx/Af46BO/v&#10;yPHevpQqZYlAXlKTOYlkkxxJJYXJUQbUPNqVrac/yasf/yi7zx/Jye62nEA29iFvpdOCZDH4zU9O&#10;Sh15efLHf5BXP/xRKjvrUoC8HuztyjbkpXZ8pPI9m8lAxsHHz57Jy0c/yxomEnu4f7izJUe7W1KG&#10;/Gcg25SXNuTleGNNXn73Rznd2pTdtVXZWn0txeNDfS00m8RkEwPawfaWrEIuTlGOLAa3mWxOUmju&#10;6skJ4l6X9dU1lY9MLiu5bBb9LGQJk0h+9IADbos3VSbcYK88Q950F8G1toy2zzCcx8uj73ZxVa9/&#10;7u+f/3rOWNC6uhwMq8OOe5CWG/+cfVAYHSudBf8wecJ/sHSHGIZTI319gPc6dnetJv3Qv2MLB0TX&#10;4YJ+dvDXmiQ9ohcGT1Fp4Igf5uAuhoT2284OIUbqzKbuDmK+2ygXEw5yov+DshIsrnfTC28fA2F/&#10;Z8OcvTcq3o4fd6F2YlSYYejGBXNIcH9Pb4fSuKrX2UxeaDp/Ji/E2Xuj4u34cRdqJ0aFGYZuXDCH&#10;BPf39HYojauSl23MD94LtEy+bN1ynQdV5oJnSfrKpxIW2SDGw93xVKq1wL9NsBkfxJP4Nk0Wc5IM&#10;4kjUG5LGYlnfRAHjMnWeaczXILOY3yRhRhvuqA3a6SuF+HSHGzcXIK5cMo45U0xfr+SbJ1RI6dfY&#10;wd+tBB9YIl2eGQvezvNBITKUxvKJc5oMwkYTUaljXsdHkfFYRDKIJ16q6DE1OczF9Pxb5CEBM4V4&#10;0wwH3zyDt13GPA/rS+8eQztFKt1rHo3DcAn4axweSrVUlHg6KQmky7ccWLZmoYD53LEe7xFDHlKo&#10;BOatWSjKKeaU5eNTyCPKl83oTjW3GoGHD4Ewj0AGApsibCe8TOnrn8EOJIa5qtc/DzBfPw8dvg/J&#10;c3+5LoRxA6Id3djgTNea/lqzIDz3WU38o52mbugA8RzzNDeNgEepvEIlazwcN+iP4TR+8ijqX8cQ&#10;yiquqbSico5+6UcfpECW+LYOFd6IUO8zHP4pef8cFvg2j1OaOX+Mw8eFfzCcyfQIjQsy6EyWFWHo&#10;X/24CiOPNPnGHPwR3Jnq6tIp6jh+EfTO6267cXx0Y5z6571zSJO+RGicHkxDMzIcPHLhIiAvX0Re&#10;PlGlGv8NJhedvybCpqORaeDWoPudhoNUtaMNaccgSO2GDjRpKsQOdmXt2RM53tyQuWxa7l9fliQE&#10;ZQNuP/zD32OxvyG3F+fl/so1mcykEE1Ddrc25ORwV69nsUCuY6G++/yFHL1+IzOYeN2fX5Qbi0uy&#10;ODsr+ZlJmV6ck4mFWfT4GKxQpzxUfRaDWBSd/8Yvj5TScLu5NCcr8Dc7nZepiYzcWF6QacS/+/q1&#10;vPrhR2kcHMg1LNSvz8zo4e6nu9uqVJvAonwhl5NkuSq7T1/I9s+/SKZYleVMVhYzOR2EuZuIu4oy&#10;yYScbm/LS5StjHg5EE6hXSOlspT39iVarsjy5KTMJNOy+fylPP7jn6V5UpBbc4uyPDEpE5hglvcP&#10;5MkP38uL50/0DIWFhQX9ehZ3DekWWkxII1Fq8iHg2iZoGU44nU1/tPnJxbvAte54cZhS7WLgtvoo&#10;J0zo1HmWWAplKWHAffHzj7K3+lomMSH79osH0iicyBp44dlP38nJ3pbMZJOyPDMl05kkBpC6HB0e&#10;yOnxnmA+JLP5tNSLJ7L+9InsvnghsVJJbk3PySQGugm+UsOvSs2Dv+empJWO61l+mTr4t4lJ3vGu&#10;bD9/JDugaOFAZW8eE/N8OisT6ZwsQd7mEL4IuXj2x3+UwsYbWc4mZHEii7K0ZAcyXtzblel0Shbz&#10;OUy+TmX9xTPI/zOpnhxJHnLESWsK4wwnnAvTkyrjh1ub8vz7P8nG40eSQz3wIwbV02OpFQvqdyKV&#10;1PPlttdW5cUvj6UEmZyfnJKbi4v6NPVkb09ePn4sz5AOd6pNI5/TU1PCL/jWuAMQCzUq1bi1XHd3&#10;dniFpm/HcFuO5vfzeHn03S5MqXYWHfcgLbYETXVXS0AAp0EKnbhxosVJPf0GPWMoCO9xB6+G6kzK&#10;3KSLEzI9/BZX3FXjFv687cZivfCA1T/R1YkgJ3DqH6QTRbq57f8N2oMwVOjy6SWJsbE8ethuUBj9&#10;DzfvooR/3p3k+zoibB+EcP2ereuz98766aLjx12onRgVZhi6ccEcEtzf09uhNEypdhYd9yAt5S29&#10;xH+1BASYvAxHuH7P1vXZe2f9dNHx4y7UTowKMwzduGAOCf6h5WV7jDPV3gpaJl+2brnOA+e96h2k&#10;h+rDgXvUXFxeqSbSxHyJJrgPd/hgsyF5zBMS3Hl2eKgPwblznm/fTGEensD9GM8kK57qPKeAeVCk&#10;XJIU5mB5zFPSWLvw41B0qx8fYl5/LC3MgSrw2y4VpXJ0Ko1SHXOUBNYqMXcUTaOpZ8/mynDfPZLC&#10;JtYcu/tSOT2Rw5M92T3ckTY/+hSLSLJQlsrrdalu72IOtiPl3V3kcV9ixaLkIZ/zmCdNotil7S3Z&#10;xlyotLklVb7ZsLYmey9fSg392nI2KzN8de/4WE43NuTg1XPZffZUNzIcHO1JrVqSac63IPPH66uy&#10;+tMPukabxpyTlET59t+8kZePfpHDjW3J5TIygfkk35BAzbp6/xBg0/rEUZ/hbPRnycuUV6pxTUWX&#10;K1Oqoc3OA/PY01+EywSLvz82nfsLgPVibzo0KD/OTpPrLkoT+3WwpZ6xpwo29cfxwvXrhLrHou6I&#10;FobjuAE3pkGTSjh267AG+fRpktx4w71e3Pvmr3mfYUhUpKliD2b3vndz7kyf60U11T/8Mg3GATvJ&#10;3+uuV8P3XXieaUglmZ6Nrn5IrAn6dfF0y9D10xl3z4EPd1nUAa8Dq6LPn6dflVJtMk2NrWtMrX74&#10;oV2t+h+FVnMU4GOkp/BNZ2es3R8dkNow0pyQPQJ7x52gCUGK1aUVcV/yy+BejhMlLHgPsbhv7x/I&#10;bSx2P7+2IqeHB/ITOuu13S1Z+fyefPWv/kYWvrwvC7duyFx+WpqnZSygNyVSb8r12Xl9enO6jsEE&#10;g8gyFuu3F+dkGgvy3ERGUrOTklmel9jMlG5D5k7MWDQuGW7RLBRkD4PGydprWZrKycMvP5frt2/L&#10;9PUbkppZkPz8skRTednf3JHdN2syDaH46wf35IuHn0t+MifHxWMMNAf6hc+FhXld4O9ioDnYXJfl&#10;mUm5f/em3LpzQ3KzU5JfXpSZWzeliHSfra7J6i8/YoAtycrKkly/uSKTfI00l5JJ5HducUai8Yhs&#10;b6/J5sZrVSReX5qVJZSB51Qdbq3JNvJ9uP5abszPyo2VFcnm8oIhWCqgJsrXjrErQ1nBK3HUD7es&#10;84kX24K6e/2yjzaq69yGYSTLdODbeQgYCejqlGpb2gmyE9MiA93ow3mFo7rznycifD2YnER4Inrt&#10;/jcKzNuwYuu9aF3iCUzEYi3ITE1SfCJycig7z59isrQnt9H2n4OnDrY25fGjn2RrZ0tmwWcP//IP&#10;cv+br2X57l2ZhrzUj4pysL2tTxepBOOXPwuYUPEJ5FwafH/rtsxNTcvk9LTk52bBq0sSn5uBvMSk&#10;gDBpcFIO7RQ9OZDy6mup72/LYjopt+7ekeX7d2VqeUVy8wuyPLcsU7GMFNY2ZPfpU5mItuSrL+7K&#10;V589kOlEVo43d2Uf8pKGrE0j71VMNo+3tqSGSfdCJitfQvYX4D4BeZlE+lMLixJLpGT9zZY8+eEn&#10;qRUO5eb8tHy2cE2V1ck45BiTtjzKxAGtgD6h8PyNJCoVWZmakuXZCbB3VQrrb+Tg559lF/WUmZmW&#10;+WtLMoX+gZMlLOEkCl5UmeBiTrdug1R6XOO4Xpc+nKwov6r7ABqDj52PMB8OhinVzqLj7tuApqfw&#10;L/DH/zoh0vtc1GMcQrtjVqdCRm86MVLvaBO46UIeE2qd/Kk/tjv8Kht0x179z3idRU1a9RU0utA/&#10;yE8O9bUamDxXlOeGIGPqph+XoTKXYRgS/t0EjG5Ij+5MR+878hNPD/9an4dXEtD0dp9vYpjd4ey9&#10;s3666PhxF2onRoUZhm5cMIcE9/f0digNU6qdRcc9SIvXHQr/An/8b/Li7D7fxDC7w9l7Z/100fHj&#10;LtROjAozDN24YA4J7u/p7VAaVyUvWzvn71RzuermbSxomfSfM8cFvKKVyWpOoeaVapwQo35UoUaK&#10;tTFPBk9jloDpBebRDX3DpXl8JDvPXsj202dSOT2VqYmcPgCsnx7J9uoref34kbz55WfM0V9IeX8X&#10;c5wNmUIEE1hs55EEd/K//vlHefr9n2T/zSvZfPFUtl++kK3VTakW6/qWQHw6K02+ngr/3F3W3tqX&#10;nT/+JE/++U+y9+KVrGL+//jlY3m9+UY/SDWFeVDs4ETe/MMf5fWfvtO3ew7X1+T4zRspYo7FOdFS&#10;JqM7+jcxF/qFb+c8eyaHuL/97KlsPX0scnIi95cW9SH//qtX8uK7P8s68nmK9czJ4Z68eIO1Euaf&#10;y1OTkoe8bT17Ij//w9/Lyc6G3L+9gvnWpMSxZl395ZE8+uOf4b4ri5iPLtxYlloEfQjrPJDbKweb&#10;1vMI2jiwKcJ2wstUj1INbh+tUi1cHlguJAtEENf5pNGrf5J3Z4uyf+WYABfIkf84GOzs/3HNtSfP&#10;NdbXmes8Bzoi/DAh+3YeXcP7YaKbfuUWcXM27mfkGg/HiMCPfugQPM23eLiNRN0Ccl/9d3555FQb&#10;axmG5bl/jJt+NW6Nh2HYC2Cej7j4EQ4qAFUpyLhImh8q8ADwhOYF9zUt5KOTFki5HGm5t19cvfAv&#10;uHCAPz/WnA8G8gEvEch7T6z91yG8b6Xa1fYM/RXvSx1UwNhVzUFjKPF+mODWiR3kZzwjSCdUuvB0&#10;kypH7poDUzwFxktCGGJg7lYFHXBR8rWyTDVqMl2rylStJhl0/nyCU0DnHc0kZPGLezL15V2p35iT&#10;yMq83P3sC3mwdEsyjZhUd04kdlKRbBUL/3JFMtWylLZWZf2X7+TZD/8gT3/+Z9nceCHF0onUsICv&#10;oUyNaFwakZRUa02p1yoSaVQkWi9Ks3Qkh9sb8hwDzI+/PJONw7KUJSu16ATW2FlJUGSKRantYIDZ&#10;fC2HB5tSq5xCiPjBBR4iysNEa9JmXLUTKRZ2ZWf7lbx6/VherT6XbQxKRQhrK52V2MS05DEwcdv2&#10;wcG27O1tgAELcEvL3EJeEikebHqMuWlRUrG61Et7svHiJ3n6p/8oj/7hv5PVH/5ZasjDPPK+gHJN&#10;ghLNGpoI8WNCzHO49DhQ7WxakoR7ip0OrinwLTRnHR1IA/zDFlL+Gkbnwk1PxvldHZhWQORbz7tk&#10;5X70yAAJoq3U795LPVXk3ZEAu103FLi6HUWUCneWgKudjrteQ2LaVbRVSaIx8GmrINHGieTgNtGq&#10;os1rMocePQXZobwc7e1BtpJy++FDWfnqK4mvXIO8LMvKrXvyYOGmTElKWocFaR+eQk7qksegkKpW&#10;pH1yJFvPn8o6aBW0AxkoQ47cJ9lRhlRK6vG2lNtlAcNLHrKWq7UkXqjK0cGhvNzdlGegjcIJekXI&#10;SFUkeVyR2XpUZtoJaZRKUjo6lMTBqcyUkG48LtFsUmroC0pxTLRadcQHKpYksbsnla1NOYWsVOpV&#10;qYKPm9GUZJKzMjezLJOTE1I6PpT2zp4s1THJyU3IyvS0zGISmkTSM/Wm3K62ZeG0JFVM+B7/p38v&#10;3//j/0e2fvwnyUBebsVaMon+J5VA3dbL0kLdpVFnXKjVEVYiGIYjCbSAH47ZpgRbhQvLusqYti77&#10;XpBHZ4JBN88YQ0h/4MnzyHAOUNXhdlAzsHcnK21t40w6KclEXCdGnAhROmHVyRA/kJOMxxxh8cMv&#10;z9KeiLvJF/1xpyVfBVCFAkLrJBI/Tsi4wNennpyUgZgDN8lEWpoe+wX+mG5AcHO5CFyCeLQ8cOnC&#10;3QtszgyuiZBVEVYKjD9hM/wmoKxk8hKGycsVgNV6DtG4aoRZQbMBB86NPfGBG2bUOhbHwed8xZJf&#10;WS8fHck61gmP/umf5MX3f5ZY6VQihSPZ+OUn+f5/+Pfyw//438mbH/8sey+eyOqP38l/+n//v+Tn&#10;//Q/yuHLZ5KE3yTmSluP4Pff/39l7fs/yemrl3KA+A5evJTS9p60SuXOgp1yxZ049aNj2X78TF79&#10;EfE+eSaF1XWp7O1LFfOhKOZx3D3HN2m2f/pZXv7//ih1zKEE65ODrTfy0x//Xv709/895niPRI53&#10;5QRrmP31l3K8s6Zrn4WJtNyYn5KFybSk2jU52V2X1ac/yctH30tlf1vuzU3L/fkZmYq0pHV6IM1j&#10;5PF4Xxq4V9/bkjjWVzmug0j1kgjqonG0h7nloa7xMliNZBDWnX74KaLbR1wJ0O7nEqH23v6v58r7&#10;PYfUQL97MULfC1P77cDU/pxxNbE+wH39sAZjb0CSQPzYRioSkzTcMzBT8J2EW6yB1SrW/m2s/dv8&#10;im4d61msW1OIiyoZTNf1PGlVnFGZBf8R+InCzs0i9MtXlZMYc9JILoP80OQ1445Ua/pxtyjWGXHk&#10;jW/9JBGOcUXqjIvp1zUPjDfCME0Qd5WC/PE73JVKEsiat/O+kODGo6WaSIemxsH1PkjHGJSDLOTG&#10;G1zoNfqX4L7zcA5pQ10u0eggzEshPx16zyDvfFCcnUy8b/TXcD8Rg9wdxTBKxY+rEls/lvbGsSSO&#10;sKCtQaiw8I6049JsY2GLUQ2sirV5CovktCQamKiV2zJRi8tcLSnZMuJqRaXYaEmNE7NcTlqpjBSa&#10;bTmFcNYSKWlmMtLKZiWSn5AIzHY8iQESC2QumLlQblPXHJEmwjOtBu5R0VZuiWxh4Hr6ZlUeYXDb&#10;PjySCuKkYqGOTqCBeI4heI9w/z9iYPvHP/0g2/vHMr2wLLfufS4T0wvIPz8QwGMT41JDfEeFkuwc&#10;HMoe4jo6OZVyuSrJZFquLV2Trz77Sm4u3ISgR2V/40DePFmVlz+/lI3nm1I+KKPscXQUWOBXUeRS&#10;S463juTpD0/k8XePZW9tV4rHJYnGUxJJpaWdSLqyoP542Ck7PCo4VTmDKnMy6X7+yu26of0y0NvW&#10;w+lDAeW8cnl5O/gWoRmrocPdO5by+o5ETysyFU1i0oOWq6AD50DFpyBoRvJUCoQ5jbSrLcnGMjKd&#10;mpRMi18H5cdNwBvUX7Hb4i5G8DNVQ9zNGMECSpVnmLzpZ9V5Nh/4h68S80ME5CUeitvCAiuSSkH8&#10;olJBZCflimxCXh6vb8gva2uyeXoi2ycnOoBKLCk1RLB/WpBn6+vyj99/L9/98JOUihVZuLYiS7du&#10;S3JyUkpIo4JBjq8q1yBbB3sHso+J4T4misflkjSRVn5mVpav35Qbt+9qWOZ9bW1THv30SJ49eyE7&#10;+wdyiknoSbksVcRRL9fkaP9QNpDuq1ev5PnrV7K+sSYnR4f6eXguy/gZen6Ji3s2uSvYHRpK2eFd&#10;V/cqK7QQmFQrB+MfqQN/vw/n8hmj1sF1OBnGgDZR96f9XYj8dbnMLwkWe9pfFyuYfLWxSKJ7rVLG&#10;3KgmPOeDX3jzigMqDPR1AIRDhGAFFycvXTu7fsW3OSeXasd9Lvr9wh+B9NW2FuSDPMfDa0kNTL7c&#10;F610+aZ+dVcOYtF01NZFEHsPHF/izggyGMiT4N7Oz+RlOBl+3eht4e4VOYhz5q5yDfwLTotEOQdw&#10;iiEu+muY75T296UFcy6F9cP2przkzrOXz2U+GZO//vyB/N3vvpKH15dlBmF//vv/II9Ap2uvJVur&#10;yEykJfPxiPyLe3fkf/53/0r+2//i38h/+Td/K3948IWszM3rrptKqSQ1zGt4Dtsk5vjL2bzcmpyR&#10;r1duyP/iP/838r/5X/0v5b/5t/+V/B5pTSSQs+NjSRXL8DMh/7P/8t/Iv/t3/7X87d98K1OTSSmc&#10;7km1ivlZoiXJBM9hFrl9c1H+5d/+Qf7tf/Wfy3/9b/+n8jd/83vJX5+TeIxvSR1jXlSSpemc/O1X&#10;n8vfffuN/Bd/+5fy1199Jjem85JtY/3WqMhkpCl5qcvJxmvZ/OUHWXv8k5T3tmQi2pT5TELyuB+v&#10;lyRFE/VnOB/ogc7/sZ/SXxc9/Ras3se5v05co3/9UNcgHVWugfShSzyuO7vYK3PVzd1oujsMlAIf&#10;T2Ryksbagwo1KsSo6KKSK4X7aYTHqlaVaKQs/PH1ZyrWSDzPTx97c2yBHFIRloA9g3AZ+KOZhplm&#10;WjC9Yo40gfVLPpmSHNY4TItxULGmijesHVqViqaZ40Ml+kFc/MJtHHmjQpBnH0YwBpEyKCM/tBjn&#10;uIX88x7tzBs/zaPhEF4fHukroRzXtFm0nnQ3OMZKvqlFsJcZ9SNcK1zurwPkKdzCXR/d3/vGlb/+&#10;ya9KkPld9brJhLNdEc6t09EeyHCFl29k+88/yeHLDYmX0bE3o3K0vSerL15hIleRa9dvyK07dxFV&#10;VPb3DuVw/wjMGoewgE3hP1ppyavHL+TJ8+dyWCjIChbnt+/dlRImd2vra1hcF2VheVnufva5LN29&#10;J1OLyxKf4xc3FySSn5RKLIWBgts9o5IFM/Mcgy0svPe3NmUOfu5+8VDmbt6WWSzgJ5avSWZqRvg2&#10;/fHujhzsbEkME8jF6Slpp7NyRMUGBPT6nfvy4IuvJIvB7vT4VLY2tnQHz7WlZbmFeG7feyDTi9ck&#10;N78k+YUlaaXSUkDeZ+tNuZZMyyLc56bmpVKuy+b6tpQKFZmemAVNy+nRqWyvbkHIs3L3xh1ZmlmU&#10;hel5mcpMSAXpn6LcC7dvySzy3ESeSlSsxdF98MuKEHSKq3+PncQhzU8W+PVE546OQltoCPqErR+e&#10;H0dBO23QcfnqXv8cJC9MwXdQHwOYE1/qQeWvbW7J9p++l50nr0ROK5jIJFReXj59gQVNU65DXm5+&#10;9hk67rjs7x/L3u4+G1YysYzEqm2pH5dl/dlreQb/x5WSzK0sy01M4vhqw5u1Ndnd25fcxJR8+xd/&#10;KbPXroNHFyW9sCCphUVpZXNSQl9UboCPMMtMgac4aduFvOzu70p2IiPTn92T7O2bkiFvL67I7CR4&#10;MzUhx0eH8vL1cym1qpKYz+urxse7JxJJZGQKYVa+eSj52Tk55Vd1N3aldngqExOTcgeyP4P85W9e&#10;lxQmlqmZOclkJ1VZyM+15/NxWZqblYXsjBRLNXl+sCdH7YZEMYmM53JSOyhIYftQ6pjUzqxck+lb&#10;1yU+O4WBE21fbkgtm5Uo+odFpJObmpJKDQtEtAAVdRgz0QgwYbi1GXmGFk6mORC6wZB9U7fVuvDt&#10;p6aLYDTUO/8NpyX0G/Y6m68Pgv2EM92fl+8QUPeu+WCCuGOG/XflhDt/GzqZ4eKfkx4+TaxXyli8&#10;FKSKBQyfMvKpI1+Z5y4Btjl6S4lgPNankfDP1wd4n/G6Vxvoh1ziiAt92sglfHWHEzudCMJZJ1qc&#10;zCEPPMOPhziz/8PaSv261wg4PqFsSIODlfZbuNaDfmFhvLTr4g6Jsw/HbeeP9xg2SF/7d/hVjg3c&#10;mWGaLkz3noe68z7S13ukzr8AjCb4OZsazg6TdXImzJjw7a6xDgnu7+ntUBr2+qfaAiJce+i1/pm8&#10;mLx0PV3ZmWrjfKhA89fN21jwYd4mLMAQ/tVP1gtbmR8ncERGYMOAp8DLabQvX6Gcgb/oaUFO19al&#10;dXiEMXoOa5ZbsrW1Lj99950uxP/q29/Lv/6bv5a7d+7IjYU5mcnnZW9jHfcicm0e8xrEsf7yhWy8&#10;eqkfdppAGzTKVchfUrL5OYnPTEg9n9A8ZBP8OBnWhG+25OD7x3KwviELCJODn0pGZL9WkHw2LVOT&#10;OYntn8reD4+ljnXN5PKMTC5iDXFyJGtvXkuzUZMvP/9MpjAH3H79Ut5gHnfAV1OPD2UTeX/69Ikc&#10;Hh3ILdznURp7uLeztyMn25uy+fSp7O5uSbFW1i+Y3phfkHw8IYU9+HnzRk54pvXutrx4/kxePXku&#10;O2ubUsfcampySuZ5NM3cjLTQh9Qwv6phrvpBEOKRbl/p0M85/nb39U/OEiNy8+atK5GXI8yfXT82&#10;nPCvJ9/q5qH3+ks1AuGwwwAvHB8gER24UEHfSKLIwOSa8wBri6P9A2lRdlBn6URSH5CUsPblR82K&#10;R0f66nSjVlPFWz6TlgmsOdJYF7ZR3+ViUYq436431D+Vy3zlMhmLSyaV0jiTGBOorOMOtijWwg2M&#10;R/ygRrlQ1PGpxfEHZWPaGazVeb+J+q1Xqoivqq+h8kER76ewXqRewI0lLfXHvHHzAsulikHINtPk&#10;sTPoFhC+rmViGow/l8loXFQocjxAz6GbEPiVUKfXCb5ozXEI8el6gvVH/2OQr/FLB+MPrIRL6yxm&#10;ZmYD23ggL19EXq5WqZZpdRQQ8KD+tOCk4Pq94x3bk+d61Tf3ZOfRM1l7uSqHu4eYnB7Im40N2Tk8&#10;lOzsrNx5+FAWbtyQSCYrZdTBSQGL7tOi7Gwh3PqOHB4cy/c//yxHELBJLPwf/O4bWbp1S45x/Xp9&#10;XfbQuZcxseIOs30IztZJQQ4aEJDshETzU9LEop5THzI0NdU1CPjqy5eyu7kpi9euydd/9ddy5+vf&#10;yfy9z0TgXyAodVTvzvaWbK6tQpii8vXDL2UR90vtqBxWahJJ55CXJUlk83JaqsjGxrZsbW9j8MlL&#10;ZmJSoqmMnELwqrGEJMGUVQwqO+hwDl+9lvrxicQzeUlPTkup3pLdY3QyuD93bQWL/lnZ3DuQV6sb&#10;kuPTqd//hXz28BtZvHVPz5l6tbklO4UTmb9zW2Zu3pZWJif8Bk8dgx13I9WpWUe962SXPAKiMs09&#10;hYOww3STSdcpvjXY44yMgR2Cs12lUi0sL8yh68A+LoRrblD5G5s7svPdT7L29JUc7RzIydGxrK6u&#10;yS7kZRr8f+eLL2Txxk1J8Dw9tPfB4Yns7R2Cn3dlc3VTtt5syOOnL2QHfDW7siQPvvlaFm/ekJNK&#10;SZ6D/7Yhf03u4owl5RC8uwcqQE7b4NsI4mywQ0Q76RfX4K+yvy/rz17IASZiC9eW5P7f/o3c/qu/&#10;lKV7n0t+YRkDXV5irRgmadvy7NVziU6k5c4fHsq1u3ekWmhKrY04pjCRX16SJOTruFSW/Tfbcry1&#10;j4EnLlOzM5hMZqWQikkBNVPBIqoGAdzbRj+BiWGxfCwTuZwsTMxLoVxXpdopBqz88jImkEtyvHkg&#10;h4grMz8nn//FH+Tzv/5Lmb17W+LtuJQOC3JEmVhalKXbdySHMpZrdd2xJ0hbd+ahT2CbUEZ0QUXZ&#10;ULsnyspgifHtp+Y5fbKL2dsGwcnMJ6dUG1AvWmtaTN4bn4LlsJpqR9u4M5PYq7l7dONuSiqVtU7R&#10;vqoYwBWflnLHDCf+m3/+szRev8ZkpynZqbTMkmdOSlJ/sybbTx7L3ovncgz+OkUf39zZkQl+gRkT&#10;NXSz0ojVpAU+K718Jaevnkh187m09talikVSZX1LascF5CgOv2mpY6Vf4/mHMR4ujckkX815/Uqi&#10;a2uSw9gU39tDn78v1eKx1Ksl8FlLZrCASR3sSmJnQxKFPUmCYoUDSZRPJNNuSALknoiibJwEYrKZ&#10;xaQxWy5IqnosyWYRhH68AcLEMtFu6nk3OUxms5g/cFdEtlqReLOKCSTCRxqYnFZQsKrwgx/8iA4f&#10;rPALVtEY0sC9JAbrLAaOJOoAs0DlaVQtxhTUMeoaU1nEh6kz5Nm3jY4psHIdyifHbEVtE5AH3RSB&#10;rAxCR47oe4g3f09vh+L65JRqAwto8mLy4kA3xScuL5eqVKOXgJzvs2F8nQwD73pJ4X+O923wQBON&#10;QWpxxazKtKqk0dZLXMSXS5LHfH+Rc4XdXcjACylDVjKTebnxxWeyurcjvzx+rAvPb776RuZWbmDR&#10;Az7HWqaNecbz58/RthFZXFyUFOa/29s7sg55imNeVcI6ZROycVSsSTIzIemlGYnN5aTapsK6pV/r&#10;lO1DOXmKOdv6mpTBy/v1U/n7lz/Jq5NtzJumZGJ6Qmo7+7L75LkUiwWsDQ5lfXdL1t6sSr1SkduY&#10;J/4e+eJ6ZOv5S9ne2AJfi+SwbojHU/oQnjJ5E3Oj2Ny8pGFPTUzIVCajXxHlmml9fUM2Ed9UKicz&#10;mL+dHp3oA9s2yrC4fEOmpxckk51GtAmswVC3WBvNLl+ThaVriJtH6SSkDHlwLfAuNB7UN/4phcL1&#10;xoC6DSRPz48kqR28AFlugH+5Q5Zrias6U20cpVpvGVjGwGXAvbEwRiBfUwpYNEmaMHRuzLEEdUaF&#10;1rPHv8gaxhAUSCazWd39VcJ6dx3rjk308fxw2Nbrl3JysC/NalmSkD/u8mqgvz7Y3pRVyNfrZ09l&#10;G2PBBuLZ3dqS8mlB+9cE1nbcBaZvYzUb+lGOw9VV2YFsrGE9/+bVC/A3P2Z4IA3IbRRh2rWaPPnx&#10;R6yJ3ugHzQ6w5uexNHxtM4kC0E8L9qMdyAzGtz2EP8Q65vTgQCqFgirkqOzj2Wx8NXQb6fF+kWmg&#10;vLpTDfE0MXZQYXiMtVKV5eLX4TBWNOsVfSDVrAXxIO+sPL4lw7Wpvk7LCg1Rt63dz9X05aPLOyH7&#10;APyqlGo9X/90vrSTY/HZAQSO7xfv2J5Uqi20E5IrY0JSbUqhWJKDkxNVguUX5+XWwy/k+oMHEp/E&#10;gj6d0c4/iY44igVx8agoJ/snUsSiv4GBav7WTbn39ddyA/75GhmVbAeFEwxCbZDIKQRo+7QoWxDi&#10;Il+Zm12QNDp8wWDA3ShaXahjCsMRmL8CZp9H5798974q3woRpMkhF3loot4PMYk+AOWx4H/w2QOk&#10;f1fKkYTsYDAsoVypiSlJ5iZ1EnWEgYavetbRERcxCK/u7MozDJ7H9abkFhaR3ykpVzExx+C0DffV&#10;nT3Z2D+U/UJZWvGkLKzclFuffaFxvtnCBHf3QBVst+9/JlNLKxgFJ+QUncvP6DyKGL7m+WEFdPZt&#10;DGAV5LvOCTP4pIm6ILe480k4nGOwQBuy7DQp0mxSd+8dMTIC1x0QV/Whgp2d0Nc/1RVlpLwgDcrX&#10;xwLmxJd6UPnnmhGZq6NM5ZpUqjU5KZWV1zMzM3L/97+Tmw+/lCY7LUzcqFiLgwfa7agUTktyuIeO&#10;/eBE2uDhpXv35QH83/jsvsRyWTkoF2WfPIok+Xr0Onhw56QImSmoUi0+OS0J8GmE7wgkED94ivse&#10;6whzsrsnVQxAM5gcTty7K5H5Oakns1KPZ6RSxoBabsguBspNDHSZhWm5/e1XsnjzJgaRpJzg3hYW&#10;PY3JCYllcyhPVU52DqV6UpYSyrd3cChPMBF8tr8jJ5jkZWbnJT8xJ+VSXRXVj5/9orvxjvZO0HcU&#10;pZxJy/yD+7J0H3KL+LZeb8kB4kvMzsDtnkzfuS2NXAb1cIqBeVN2II9TkJf569cllclLtYHCYpLM&#10;hQ8/UqBSwnZQfnRtoJc0ldhi5KngZgi+/dR8Zx5z6X+KSrXBRXe1dxHiq/qeukugYFEaEHs4759f&#10;CPRtBbFHvSUwRorsYwK3/Y//JElMknIzWZlamZY8xof6Ly/k4PufZf3RT3K8uS613W0pwU8VC4fU&#10;4ZHk0bemZ9JSy7Skyr76n/8oOz/+UYprj6S1+0aKr9el9GZLamUsxnMzkp6blnIqJpUYJn0tLMCx&#10;eE9g8lb4p3+Sk+++kwgmfMVXL2Vn441s7axjLCtgzMjIDPJYe/xIio++l/LGc6lsPZPCxmup7m1i&#10;gnmqO30yWODwaW7x+FTKyEvzzWtpbGNxtb8q5YMNOd0/xoSzioldUyaySZlA+dsY1+qbG1hobUsL&#10;8lQtHoHPa6ibhiSwcIy06tLmbiPIPCd/rSgXVajTVgmTw6pg5SYtpFdHXSXQD7RiCT2TVLAAS2JM&#10;5tEM0bZrGyqjqSDgDljdYdR0EoKprI41hBphGRmCjhwxxBBv/p7eDsX1KSrVTF5MXn7t8nKZSjWW&#10;1/+CEp3BqPpygGSgoqM8Oxd+2yCvUGvqhwm4x4TnN9UlXilJA/J+hEX+JMoyk8tJDAvtnZcvpLCz&#10;I8mpCbn+1ZeyfXIsr16+lgzmYjdv3JD5+UVVqnH35Nbamjx59kyVadcxF0qmUp03Wu7cuCW3Vm7I&#10;EvxPzy3L3OJ1yV9fkHo+LsflUzAFFqbML9c/L9bl8GBPpqYnZO7uipzyqwlzWVm5uSLZiayUt7BO&#10;ef4a87AS5ohTcgqTR2rwlbuHnz+UpW9+j/kO1i1Pnmv6acwNb928LXfvPZBr12/K5Nyc5DG3bGDt&#10;clAoSgV5X5yekc9v39EdOHubO3K8vS+LmJfNTc/KCeZgL6kYxDrtD3/5t/Llw2+xjroppYbINr9k&#10;irRu3X0gt2/eQTXHpBQF8aF/p+3elga7niX8OvzSde8FZA+OYZbRM8NgttpYq6IuuB5nPFelVDuk&#10;sidAOL9aloB6MkwE132uPf567gXxdOIKj0N07/vpgwD0XXwIzbaMgre5vuLuKw5i3J2VgDhRCdyu&#10;VmT12RM5WF+VqXhElrHmyNRrckBl19PHcvjmlbSKx9IGf9dOD6V2fCCtwpHMZ/j12LLsv3ouaz//&#10;IKcYA2JYq7SLBWmViqr8ymMMyE6A8RMxafKVZ7RV7OhAKs8ey5uff5Q9jAUNxFspIM56SXIQwSmM&#10;M1G4/fgf/gc5XX0tWNBLE+uTk/XX+qpyRijXPP/5CLLxSDa//7MUVt9Anjb1Ix/F4yMUvy35dBJ9&#10;BsZ/3Hv1Z56F+Eo/ckiqHu3J0mxeMkhvDWV//egR3LZlPheV2ZRIul6Vo9VXsoF7FfQfk+gL8umM&#10;JCEjrF+3WufDFprBOIH+iR9P0Z206ufy0MNLYYSvw5MTuM/+qpRqmKjwU61kYhZUl3+hwl9mZQ8H&#10;BSswB5GfDQy6B+JkZwoL+NmJSZnFIDCxvCiZxTksfu/Kra8fYpC4I8npaanEMdEiY6VTunttenFZ&#10;JhYWdGcaX+mi8u3WF1/IAganKAa4IuqKX7xM5Sdk/sZ1WblzR1bu3pNFnsF0k69G3pHJxRWJpiek&#10;GcHwhI6dCqV2o66vD2SxMOdXLXhmUx4DG5VfJ/BQwWLbnSEFBkedT0xOyMrKiswhL7GJGaQ9KYkp&#10;TDgRJodBJpbNSxsCEk3yC56zOkDNLC/j3hz8T0gK5vTKdVUURDHpy6OjiUOwKpjMVpFOZHJSptBp&#10;L3/+uczeviXNbFYOGw1pwO/U9Wsyee2atHleHOrnBIPdUaMm8am8zKMe+NpeK5nRrdXc6eYm0WBS&#10;tXHC5oh8Qmppk2hXGfgcDg01isEQiWNF185nCQjCn1yhUo2vf/bLi09hVHGuEsyHz9Og8s/HUnJ9&#10;YlqmyEvXlmVqeUnmbt9UZdq1Lz6T9PwcJipRfU2znUxjETQrs5CXuaVrsoSJ2sqtO3L762/kzje/&#10;A59cV5kqthpSBw/l9CuY1yAv9+T2g8/lOiZWs9duII1rMn1tRRKQ0zpyxzPPKnVMLsApWVxPprOY&#10;+C3I4vXrEkX6x0j/uNaUYgMDbB2DB/iQTzwT2bRM8zyR24grl5fpiQXIU1aamOylUY4sJmWRBPIc&#10;S8vy7JIsIC/T8/OSXJyXxMKc8vscJnozc/AL2U1DXmKpuMQwKUtEID8zczL74J7c+uYbmcEktoK8&#10;8VXxyeyU5BB/bmlJmhiAT1HLtQrPAWpBDidlGvLCr4ryi581lC2aSOkip64KNvCLbwcYrk268hNq&#10;rcDswrefmmiPUVBO5B/8DiN6WEJbfmpKgssCakH/s/71ow1KgVNw7aZ5WHfw6R8mbWm0XxbkDqgF&#10;M1YqUtvG4v/xU5nH5HgBvJi7BpnZ3pPH/+EfZRcL7lYiIlOLMzK/MCuZbEqqhVM52NjQ1z4mVmbR&#10;z6eksbot+9//IsXtDckk2+BHTP4wFUtHc5KampcJjC/JWYxdmPU1IpAULLpjFUwGNxHuh59l6+lz&#10;KR/x4zVF2a+UZadU0HMwl66vYNJYkp0ffpCdXx7JHhb+R3ubcrC7KzuYzK2trmO8imPsmdbXDvZ3&#10;dmX1++9kA/4P1l7J7vYb+Hkhr1Y35bSE/E7mZHZuCpPDAiaYP8tr0BYmqHtrq7K7j3rgbh/I/yLG&#10;2RSqcP/1mqw+eiKnh4cyhQX2NGQ23W5IcW9Htp+90vuNGuLFOJekogB1zR2lCYz1sSbbBRNoTDb5&#10;mlIz1pIWSL82zYk12ocKai5YCf3v7YE5CP6etv8Qb/6e3g7F9evYqfZ2MHkxeXGBzuJDy8tlK9XO&#10;w3h+3D8uWzz55Ckj3HXDRXy1WJKXj5/Iz999LzXY+aEl8tXrN2/04XYe84x7v/u9lGsN2d3alkqx&#10;Iph5Soqz70pdDuD2ww8/ycHBkSxhTnMX8y0+4H39kh87O5J7d+6rsmZmdlEkj0Xr1Ky0wZOFdEwK&#10;qLsY1hRJxFjfOZGd52uyf3ws1+/elYf/8m9k9sv7MoE1zxzmCZFYUo439mXr+bqe5fzFX/+VRLHu&#10;OK3UpIa8zGBOeINv4GSysv5qVZ5DVpqQqTyPx+FcD3Kj51Rn8nJcqcpryOKr9U2pliuSwzprF/K4&#10;dXIqDcyXllAGfu19F/XxFH64Xvv2b/+lLD/8CvPKGdk8PJLnm3BHhd7CemYZ65njOuQEdVdVpdq7&#10;I2iqkRglEx7kA1Wi0Z9eRNyGFfJGq62vfnI9TlyZUu3wILgCkA9fhDBfd22j0eNvzLg69+g/IFSS&#10;jh48n1xnw3BDj6b6Cj6MoStX1nxQEamDfx7/LMWdLbmOde11rJ0jR4ey+tMPUtpYl9lETO5dX5Tl&#10;+Un0q3WpHu3L6fa6XJ/Oy2QyKpWtddl78VRipaJ+jfba1KTM5vOyhPXG3NKCZBBfFf1ljVo89KW5&#10;owNpP30iG89/Qfo1uXNzWaYn0zIzlZFlxDmfTeoH2d78+Y+SODmW25N5uY61UOv0UI42X2Ncasj1&#10;5RlpVI7l4AnGrRfPZRptvoy1Th7jSCqdwJphRmax3i4VjuXnf/p7qa6hHOjrJ7EySpZPpVk+kfnZ&#10;Saw/ErLx7JmsP3kskcqh3FnIycxkRjKNCsa1X+TVzz9JE+PayuIi3Gd01zhV+DwT3devjtJU+IP0&#10;9XQQhp+zDfW2YHOOERnb1qdL3+/7659XqlSbDr3+qYXkHMkzPqBuVwKmOYI6LX+W9D+33SfiWPAu&#10;yBQmSBNYdE/eXJE0Ful1TNCoUCujnBWUswaTSqT07CwW+ssyi4UzlWoTCMvdaQ10zvy4QBlp8guF&#10;WXTm03wNbAFxY9FMxQDPiZpYwEQsMyG1Fg/yRx1iMc3OoolJYCaVlGlMgLitcXpxSWJ5DEKc/GTz&#10;UsdkiF/I5DvRGUyQ5iEEC6A40iqS2SemZHblJiaIyxLPT0oUgxWVcJnJKVU4XLt1U3fo3HhwX1Ye&#10;PJAp5CeJtCSdwQQxIRNzENKb12Xxs8/k2pdfyPyDezJz97bkVpalBoE/RbrRqSlMapdk+tYtiWNi&#10;V0ZnVEWe2xM5Sc5MyczyIsq6IML8RhNKfELK8hHkFp4j4kTSTdzYEK5TVKtOHt4JSCto3aHkkzip&#10;Xo1SbXd3p0demL6m4bw4Nv0IwHz4PA0qf6LZkgT4MDU3Cz5YxARqRWbu3FKZaeWzcoLJeD2VkNNW&#10;S6pU/mazkoBsTC4t61l7i7dv66uRqakZVaSdYCFVYZedz0kW/DQ5N4/JFmRr+Zoq1CbmFyUzMydp&#10;KrxSaT1vjDs72eFzSZbFADCXB98vL6nSuImBrgJ+bMSwkIpwp0MCiygMRJikTWEAnFyal+hkFnIU&#10;w8RsWjLTiPvasqS5YzM3IQlM4OYmZuXawrIsQ75XkN/Fz+7J3L3bkPNlyEpWmi20WxSTP8R597MH&#10;sri8Indu39ezDLOQlRTSiUJua2jruck5WVxEH4Eys9+ooK+pYCKXyU5ggEVZqdSG3GXYf2DCxFdm&#10;Kc8N1F8Ni8g4BgBtBzZFpz2c/CgPc/GDenC7P3rh20/NsWRKExlJS6iD36qSwCsCOGnqKgkccdct&#10;ia+2p+LoJzHxjWNxmweP87DaJPr2SLWiX2suYvJTfPxMpnnGy8qiJGYn5GhjSx7/EyZYCPvgD1/L&#10;F//i9/LF1w+x6LgtqSQmRa9ey97ermTnsZieyEh081Aqz9Ygjw353V98LV998418dv8buXn9AXjt&#10;uiSm56WRToLfILOZpOSQR+ahyZ0DT15I9aQAnr0rX3z1tVz/8kuZvXNbd0bz4UsCY/zeo8f6VJZv&#10;CvCMnkUsWPh0cnN7R4rlKsadZZkCjx8fHMjmo0dSeLMqeaSVxz90D0gT8gY/cwuzWATU5DEmr8++&#10;/04qB/uqLGlXyrJ3uCsb2xt6DsgyxrsIFnyvf/pFXn7/CBPCstyiEpv9AvLOJ7HP//yjbD59qTua&#10;ZpEf7q6oImwTMsADfvnAhu3CnR1UENDk7h1OEfVpNdqBSgVTqo3CkAK+DQLZMHkxeenHh5aXcZVq&#10;HprfQdAyDLkXwqj66oWbB3uFmho0KUYY6fn1wmatpq+sPf35F9nb2tZzotZX1+UAvMWHhyv37ss9&#10;8Gk0lpRqqYL7R7K/syd73P2/tSuvEfbly1cyDR76Arx869ZtPW/sxfOXsgs/mRR3+IOnD45k7aQk&#10;h1ijNCZz0sICPpLhB6ggT1i7FLcOZOvFqhycnsrSzVty9w+/l9zt6xLFOiCF+T8/jHYCudt5vSkH&#10;hZJ8+5/9na45apG4HJeqUm2KzGH+NQFiWi8h0xUUnLS2u69KtiPkYxpylsDcbP+0qIq1dfQHG5tb&#10;ssZXseNYL2EOdeOzzyU7Oy8H8L+O+qhBqO7/7vcygzUU7euUu8NDrMvScu3uXcS5hHVVQxVqXLdd&#10;BthW52GUTHiwvakUCvOV5x++msdde81GQ68/JqXauOgJM2ZcnXsh/7QEGzv1QUOzXtVdlOlEVNIY&#10;WPTrmOg7eb6ZYCx58uMP+nrlLbT94sw0+uJ9efzzTzoG/eVf/kHufvOVLGKNPI01y+nJiay+eSOz&#10;0zMyjzVytVSWA/Ak+9JbN+/IDN9Ywb0ZrBsm0bfy/OQy7nF9zvfsk+C1MuRsB2PQxOyMfIG455Hu&#10;7Py8zEHuUsmUlI5PZW99S89g++L+Z7qJhhuV1rY2pR2LynWslxrI+wH4vX54JDeWVjBmPZAFzMGn&#10;lxZl7voK1jAZ2dnZkj/+h/8oi1jH30V+7t66gfXLvHvgD0pDZo/2DuRgZxd9flNWFpH3TEYahYq8&#10;efFGtjZ3JZ3KyY1bd2RiEuMPKrZJwvpFjwTQugexE3I2VLizaD91GWD0LuaxwCzR/69KqTaVxUIY&#10;Hby+d0s/IG/Sv4IOw+ijAJaikKgiFvYlsFGdCiJcV5D/EjrcGorBXWH8Kie3KJPJqlz4IiRf+azB&#10;bwmTjxr8l9HJVeC/CfcWGo2KpAZaXuOAgNQRplRvSqXZxnVKt+C3sOBvg2JYaLNz4EGEfDWSX+fg&#10;opo7cbgwL0BYm4mEvkqqSgXkifl2yh/3VcRT+OHZaAJhqSIOKg2i6azuQGtDUCOppMTSKSmgrGXE&#10;E4E/Kgi5k4yHdbq8op2ZF7jz4wV1TE5pttNpKaOXrzBpdDip6WmnRER9Ma4q7jX4qgb8zc7NYYKY&#10;1adMKA3qj2XD9I1SgHy6yXR3Uu3UA7zleseLCNZQaDwBaBkQJdMkTq9IqXbm9U+2QSh+n58PDebD&#10;52pg+cGXnGTX0wkposlK5NtMSmrgmxMMYKeQAyrT+HVaoXII8lBC31FG0Ar8nmDQ4+vJepZZu6lP&#10;d1rkM6xGKFtVyFMDPE1ZiSTdKysNyiD5CZlrgCJ8UprBJA88E6liMYYcR5A+FVLcMVlm2gnyPcJi&#10;5kbiU60k+JpyUIZkVRqQF8z6oowHE/ky2oW739qY8GUSKQx0kHfIWIv9Afi8iQUXz1UUygP8RAX8&#10;TmU45QVXkxiMshhkK3CroJ0bcGeeo1H4A0VyWWmBx04xSJZRf8lkVrKZCclMYQKaz2PwS+l5aixf&#10;Av1HHeXg69oJDL46wwK/dAHeCV2zldxZRb3w7admT/hBcPw+ighTqpFH+pUEuvREHZEj0WuDrzNY&#10;7KOH1wUxd70k0ZZT4HOelVTd2pHq6oZMgF/TS7PSmkzLARbfq788kfn5OfniL34vi3dugDe5izki&#10;efDcESZEPLR59vqSTM3PYtJWkvKLDalXSlJsVuTghB+kOZTDgxJkMSMTS9cli8lTJYaxrFaWFGQw&#10;WqvoGVJHz19jktmQ25jELd++I/nrWLTMzUqGu5cxAcsgrycvsBg/OpKVlSX59ttv5NoXX0g+kZQ1&#10;LHxqYNIbN27JZH5CjrBYOXz5UtJY1D+8d1t+97sv5cHn92T++i2Zv3EbE8B5KVcK8sv338nR+rrc&#10;xPjwh68eyu+wCOLOIr7OsrywIDfmF0WwINp/tS6V3QOZhkzcv31bZiGbPAC+srsjB282pX5cUGX2&#10;jVu3JDs1ifEFN+M8HBjjIeqTSgHdcRPFWKk7b9yuGz3PSlsJ/W/Ay/rf2wNzEPw9SEEQ6Cz8Pb0d&#10;isuUaiYvJi9n8aHlZSylWhia124+9Rr57nEbgVH15UC56FWoObgUON5zhHdfLIQb2o7nRB0eHKoy&#10;rQh+yoC/bt2/L7e+/kYSWFRzVxjfluG64bBYlD3w/H6xIMe1GubwU/Lg29/J7a++lInFBZ2XUel0&#10;ijlIDeuVnVPIx2lBdjDpqqTBU4tzkuHmgWwO2cT8pob10XFZKliY8+No0yvXZOr2Dall05gXIqcx&#10;fv0f88Ai/JXqeuTHvT98K7Pg0URuUueAJUzLktwIsLCEeWAM6zD0B9m8bghoYe7HHWjZmTl9y2dy&#10;kYq1SUlNTkk6l9M1WQYL6mtURnz+hczdvCMxrElqcc61JmQBcjpz/aYeRcIvuleRpzjqQjdD8EMF&#10;M7OCSb/UMT/lfPMycF4LE9qaY3mk9IEXKIcgD78O9x8q+K0r1bAgwbpKeynIRAPy0ZYJrEewolCF&#10;Wga8PJHCOrtakfUXL/SDGcsYD3Jo+8P9fVlbeyNzuP7mb/5aBDLBTQB8NZn99JMnT2WKGwLAc6cn&#10;RX09eX//SNZhbu3u6/niJcgLj4ZKQNaiNLHmTmENkMBYUHj5St6sr6n8xZheoaBrlGw6J2nwd+GI&#10;57mt6lE6k/kpSWK9sA15XkffzTXBjXt3MfeP6odAqFhrY41PuTspFKWIMZPH5nDdWkI/sPX6jWSp&#10;CCiVhV++5iupk7PTMgOZjWHdcoT+bh9jJj+aIOCdymkZ5cEY+mYDZSvLzOyC3Ln3meSnIRdYN/GN&#10;IH440O1U9vLBPsrZ9INpw5vr4kBcoZY9F2QH+v+V7VQDI6NkeqAdSwg/1KKT6J/VQ/ehP4a5BIQ7&#10;nIuCg1cD1ExhwU6FGhiljnypEggMztcyYcFEximunPYWAwUW2mX4LYPXmpigcOdMJIZFNDr0OoSg&#10;hjDUWJMp+ZVBbtSl0ooKgjafjGCwabTYDcQRlgeSQ1jacOVgBDQheBSmBkg/IB/HIhvxtbBY59lk&#10;OiWFF35uvoFY+M5zM51CGeKq2KNCq4m0aghLpR7TriO/VQhiO4l7KGsF+aqhLHw10ystGuiAapzE&#10;wj+pgTLVkSaGTVWc8Sw31k8V1+UWD3l35a8jXBX1yAlbE+7MfwN10uQuNZisP2aYP+be1YibWOMC&#10;hPugiD47pQPc3wXII2NxZvCDnfD84vn2pBK7EqUan5rza2EaN9zYdk0vK6H0NE2a8HNZ6YfhpsrD&#10;cSZFOgRBaOW5KzU0UwUyoMpUtD+fmXGwYDvzVRfKDA+KZQvXUT7yDGUGVa1Ka/Ia382vU35Q9ibi&#10;4VlqyhUaDuHJm0iRRDfKnU7uYWdOML4gjoh+9hpjaiCfzBv50fFcC/dj+KFVtQyUszoJ0XgZp2xQ&#10;YUwltIBfGX+0CQ+In7LVgNww3yTKdQNxtngODYiczPK5sjqFu/pTJTryznZknYC32S9UWR/IWwPU&#10;biEeENPAlFOVaCwf+xHWG4mv6YTh1c9sB7YjxzXXKqSz6LgG/kb+BkeBsjoeJb/SXF7+NXyo4C3B&#10;CsciVCsUdq8o4ASDbYMWRYU1dOKWo6K4XJLjrU053NiQ1umJTKPe8mjTU37A5vlL/drzxO1rEluY&#10;0q9JbWGCxYX3jQd3JTc7hajRR/CJNCZSGy/fyNHRMRYL12USi2uskOT4+RoWUwUptqrKe1hXSaMR&#10;x+JiRnKLyzDzUuCrDI2aHm4dg9nYwaL+9aqcHh7rTsit/QN5urMtL9A/VTHGT8/MSLRckf0nz6S4&#10;tcPnNxJPQEZLFdnc3MKEcls/UnObX7JGXgvHx3L85o20sSBLQxAr1VNZ3+YOA0gLFkGTU1iQJflF&#10;7W05RLnbWNzxkOsUyhbHOLR4bUlu37iOhf+UtI5O5Xh1U2r7x/p6Gj9xz3NLSrvbso/JaWF7T+K1&#10;FiaAs7rrOo0FuPYbkF+OnPz4jSoHVFHgTD1nCu58pY28QJnV8Uav+M/xx6i+1t+jnLhAZ+Hv6e1Q&#10;XL95pZrJi8nLAHxoebmwUg3olFnz3c3zOBhVXwRrm42iU+WQXxUZ/PwrV5z4JDBvmadCibv5YXL3&#10;yzJ44u7nX8hnX38jU3duyXa9pm+Q8HgOKpHmcH/m+opMwb54/4784T/717L02QNJLcxLFbJXJE9M&#10;Tsr83dv6obH5u3fkzje/l4UvHsrs3QcyA/6JoW1KtRoW8VXh5p9cKicLC0uydOeOHvlCRfMxMlwA&#10;v3LDQCSekgz8zM4tya0vH0pqfkEikAEqzaYWr8nynfsyf/2GSCYnksrKws3bcu3efbn75dfy5V/8&#10;C/nsd9/i+p7uQOMOM579zA863UNct1HWG599Idfufy6T13iuc15qiaTGP3vjpiraUpDNEuqSirP0&#10;zKzMIq0ZlD81NaUKtTb4jGskzhsvA+NwxCiZCIMsEPbm+cftVHOvfzKu37ZSjfNSrJvR5+rZaZCi&#10;FEyssuUIfeDR7g7Ggprk0P5Sr8qbF8+lfHIic9PTMpEHv1Sr+gGGTC4r168t68fPuCaQak0/bMaP&#10;YPBhxBLkrFKpycH+kd6/Dj7NT83oETK56Vk9CiqDa10fI1t83T6K8YLne26gHy+ivYqow7XtHV0n&#10;TU1OSx59/Sn678c/P5FGvSlFyNTq6rqswj9fV/78m2/QZ9/W9cUx8nLKsMhDHX65uYDrnBjKwCOg&#10;cpDLiWRKYhWMaxjzjjC2HJ8c6Xp/amFOYpALfoBke31LChhXKxivjg5PZBdj29FhATwVlbn5Zbl2&#10;45aeG8+xkbqH8E41dj2uM3Jjdxdh+zsA8Yda9lyQHej/V6VUm8m2VUHgdt6AudEQFHiCAvA2wvZ2&#10;0NZ+K9IxCkJIwvoWpWAzoUwY2TiAxdQEgen406mIMhkYDiYnJ2Qpxsb/XPirUiAgDo56ACzjDsK5&#10;/VlcLPM+egPGyVgwmekwq/pFfEyHzM1wTIvxwReMEBzjUwjqiM7nwaVLO2JHWCpDWhCIJvxQ0adC&#10;g/skpxRgl+TqgJMop/tn3khM8Czx5+Cv8R+RuENv4xov49B6Y8wqkK4G/LWbsIGofAjSCmrh7YH6&#10;0Nzon8tbF4hfE3BuJ9WrUart8zUOxEtlniopMCtpB/LiFW0el5PqELxj5TbAP1SMNdBU5E3Hk2w/&#10;1rSTE1frjte9nFCpRv6s83M03FvW5k6uruypHotxKd8yXvIk4/DX7p6rHKaJNFRGHYf6zp8KKyqJ&#10;lY/BUyrD9Mv7cHVpBekg/5QFKtQoN5RJUoSeAOaJxB2pdfhTeWQeqFRDGVjuTlzIC5WH9NtQxaEr&#10;O3/0x/J35I75Q76oFHT6O+QLMTIelVUNg5Cws28lP/dwBfjHXXm3vvsDoLzsvQ2iASCfMnmaZBt6&#10;++0q1dgOAXm71ooj7rphS/KLTXwFgUqC6tGRbL18IWtPHssRJmiYOUnr9FTePPpF9tfWZBqT+7nP&#10;70hyeVY/p767uoEJVkMy0xO685IHEpcQZmt1TV48fqqvAtz47J5MYvHS3MXi/NWGKorvfPWFXMei&#10;/dq1uzK3cF1y/PIzJm61eFSKmHRGMOPMxSAFjbpUtvfl6M26vhaUyuX0zJoTlIWLqgwmifwSXBT3&#10;9p8+l8rePtKsy0nhRNY3t9CHHeqT2Nv3Hsidu/f1c+18onv0ZlXk+AiLerRdqyKHp8fSxOQsNT2H&#10;ONOSyaTc16wwmYuinDXUwenunhwcHag88uu5PPcwclKUk40dKW/t6y6MGvyfgA8ONzfkAFTeP5Yk&#10;AkxjIcgvBscxGS5j4lhD/tkHsKX1bCgSOgb3OhskFXXEnTfsk5xPUsAZKls0nDkI/h5l2QU6C39P&#10;b4fi+u0q1QIZMXkxeRmADy0v4yjVdPwLwDJ1ysx8087LbtZHYlR9KXCbbYtpgbvQ/2wBkIqPM0mY&#10;bDBzksvm9Uy0a2jbpZXrelxMcmJCKqmUVLIZOYUfPsiLws6FP4+iyS8ugBZl4e4dafDNFbTwMV+D&#10;TMYly1fTENck/M1cv64fk5q8flNScwsSzWGxzfhqdRXhRDypPEgZoJIqOTUpjVRSKpCbVjyBcsR1&#10;4wDnU9mJKZm5tiJ1tGtV7yclNTEtE3p22oSUm1jExxKSxwI5MzOLMrgPw/EtB7rz7EI+0CxTEY51&#10;KM/UZbl0UwDm7M1ESnek8TXOBuKmyTd8uMmhyLKhDltUrCB/bfYT8Rjia0uhWlGF2qBd/m+DcVhh&#10;lEx4kFWi6F/CPOMevLPpIaeoA/Z1xG9ZqebWjxhHIqgL9PW6Uw1N2UK7rj5/Lq+ePpH9jU2pFgpS&#10;PjmVJz//LJVSUW7fuoV6u4FKjqjS6wR9J9cCCfTB9WpdXq+ty7MXr+QI/e5nX3ypr1uenBZle2dP&#10;+JbM5w+/loXlFT3SaWZxWfmYStoid3myz+Df4ZGcYgzbRxx5yNUd7qaErC6hvRaXrkkK48LhwYk8&#10;efxMstkJyeUnpQ454Fs9PP7ms29+J2n4LxSKssfXPwunMjc7Lw8++0JuYTyZxr08+vVsnm/siJSO&#10;TmQuk5Wb6AMykPeDo0N5vbEhMcjtxPSM7O8cyP7uviQhK3fv3Me4tYJ0kWYDazp0PJMYe5Zv3pEU&#10;8qFrFMipU6oF/VJn/EZ1w9S6V3N4m10IiKbbsueDydL/+1aqXU7PMCZYmV6pxsJRQaA71chUVwo2&#10;xLsQWQPMgWxzwOIXQRNY6aaw2k/XA2pEJQVKguJwj4HLuFjnQMc4uDB2i24u7IOJiI6OXDxzgY+O&#10;HHavJKOCjIzqmJSTF0wuUW+6hIY746FigK/Q6Y4vjRO1rHlE7OoXIeGPSrFG1O2Q011xuOEUckzD&#10;5Yfbm3UHHQSFA5Hu5lH/FBrnj+WIYRBMoHwsI03WQwL1kYTJsqsZogT6MiX4Yb1REanpMV7Ugcul&#10;ExU/IVBZJJCmK7Hzg7tBndH+bnAx4H/QPoT2dQHRrWu/GnR2dHqE00ZGvOLCkbvpzY8LKEPAL05e&#10;yBuQF/BHBrJCytZggig7KdwjH1H5pfICYqmaGAyp5HVO/Ofb3xH5yCuxqKByfIpbAA39XDQHUnAa&#10;3cnvquSDi05AwY982h7FAkHlij8mo/edjDo5c4MGw+iuMt4jD4O8zDgFtONp5o1hOwpD7zfmFGpO&#10;0e6IvK550zRcGXz+WIpO+TSe7n2nQKSd+SW6NgcX3sGb7wofpyMq/JyJlANy936rQLvhF0WD8kGL&#10;8kqHH9hWrs0wIHYOBG+A92qYJJ1iYrS6tiY//Pij/PjjT/JidVUqmbREb65IZHFeGvm8RKemsZhZ&#10;kWKjJc+evZGfv/tFHoF+/vMj+fH7x5j41WR25QYmUzckgkVHEQun40xSiogniUldHIuUFhYi3K3M&#10;ncOq2EV2XB9C3gKPIlMlLEiKsLexmJm5fVtu/+4befDtt3Ln4UOZW1nRBQwXPTUeTZDKSSw/gzjT&#10;clhpyCnWU5PzS3KDCgKkyaMRStWqlDFR4Q5sLopWbt+Tz7/+nT7N5VfnyEekmZl5+ezzh/LlV9/I&#10;DUze0lgQHh4X5E/f/4gJ7GtplSroTJISBTFeLsr4pTruDqojz7VaU4m7O2PwE0+mJYL73LnNR9W6&#10;gzskQ45X3RjNtnJtphViuBKYvJi8/LpB/r4suOHVy4U6of67RMlReWJb47qI9i/WGvpaZSw/BXmY&#10;kWYuL6do230qXcAv9VRa9rHQ363U5Bhhqrimn3o2J3twP2y15QS8XQAvlnGvmstBzrJSglwUcb3d&#10;aMhhsyGlSFNKde6SqUsC8ae5KybGY2NETiC5J5jLnWAyeNSsC9+oiWHhzl3/lJ8y+K+APB8j/2Xw&#10;XwW8yA+uFVHWY+TziB8LgJ1nV1PBx11uPI+3gLzxGBEqy3gmmh4pgrT5Bk6DMpfO6q60KuJj+DLS&#10;5aufDfhvQda5zikhHs7heCQPTR4tQmWavvGD9HTOpTX98QHNhXYO5q3qgP/OMXA3EGhm1Eldmo2K&#10;tFvgTwhKnOuKRk2KfEjzZlWe/vxIHv/8s9SrNZmGnEzPzsoEzztfWNAP97USCXmxsSnf/fJY/um7&#10;H+WnJ8/kFH4XbtySmWvXdRclx5lT8OoxZOnp6zfycn1D1rf3ZP/wRE6LZfS1kEU0Shy8SsUV1+Ul&#10;8D7Pds5MzcndL76Wb//qX8n9h79D2ouCnEJWEuDNlMQhvwvo41fufS75uSU5qTbkqFRF4ZLwh3gg&#10;SGX06/rWDoj9ewPUarYhkxgvT4u6s+7o5FT7eh6N00QnclQoYLypi75xx34fvUge4979B1/KN7//&#10;F/Lw4bcyh/Soo+BYgUFBUhgnkpBvfhjDAYUKOiG305xv1LhtALz+tfPhle5Um0xx22VMX2nTHRWo&#10;XX31E0RcmgZzJC4hDTAIta7KciiD26HGiWAwGfQ/XPPnQZte4R+HQjcguoljdwIZ+PGM6XwCvMfY&#10;3MTFny3CKuN9TjbdhAf+6Oj+kJ9uPl28jM/54xec2lHEofns5sP54j8nFB1BUKHx/tCO8Mv4decP&#10;4w9Mnx4JLR3YkQ9vatTIBa4JJA/ixNnFzXp0P/qBJ5RVibnQjDEGjRnEHpLhRw91Gh/qZRi5iDVy&#10;vWay/to/fXT+eKbaFb3+ub+H+LrpEj4vYXRdYDt7+4ND2xcm2z9OUkVsRJ+IOyUsWpGEe/TD0jq+&#10;gyUglS1YyTTqrtZw27mFFyvMTTJp8g7dnA/6J7fQzjjI6qr4gun8uvSVGItnUIL8CQ/ucGY6gP8o&#10;s3B0Mk8/VIRxZxv6PrUzH4zc8SpKrvGgqC79gHhNYngaHirT6uhctSzeE0jL6EkduwjzjKsJZ0Mo&#10;Z1X0hunHebysi7nA7kH21AlcYDKOZUxCfps7b8hHjth2ypeMm/WqbeZA5XkSEysMmBLBokTPLuLY&#10;yYlXsYSur62Kg/k7t2Tlm4eSvLEkxXQc4eKST2SlUihLsVDSVwOO9njA9IGUixVZXFqWB998I/P3&#10;70o5ya+9HeiT00IDCxmMv3vHp7K6tSc7h6f6IYw0FuzxqQl9HRlTTsgjFhjVipxs78rO2oby2b0v&#10;H8rdr7+Shfv3JH9tSdK5CbB3XM8pfM3XEjCxW0Y+eXgvXwsoceKISde123dlAvFXazVZ3dzQLzDG&#10;ce/ayjL83pCJxXkshrLwm9Ev5HISuLu5LbWTgsznp2VpblEmMPE7rpTl2dqqpLE4unnjDiakCdnZ&#10;2EG5D/WjIl/+/neysLwkS4sLnFxI8bQERozJ1Mo1WXpwX9qIu4iK1/M8UX/kYcqpKuFVaQDvsOtD&#10;IL3AYoq9AfwQ+t/bA3MQ/D3f/wxCuG/ycRK/5dc/TV5MXlygs/jQ8nLR1z9Zpk6ZmW9eu9yPhVH1&#10;Rei4Dy+s/+7PyxDnJbhG28U4BwG4qI7GE9puXHDzNUae5czdWQXcL8Avzz/mq2J82MivYfCMWSqY&#10;UMFSBn/zjORWikoo7u5yR8eUEBfjEPIv7DwGhuG5w5P5iWGBzpzpelCVVrAn+GCfO8nA78hfBLzF&#10;nfs6p8B8mkoLpqfHxCANPa9Jec6F06NxmAb80s5jZbjjR93hxl0zPGKEe7P0QSjzBIpnMohL9HU1&#10;fe2O8SJ95pfH+tRaKAv8cRcrzxFsIE4qnakSQEG0zlmfwYzvnTFOLNqq53rkGg15BPzxGwRNrXf0&#10;YfxYAXnqt7xTjeuKKHfYkjPAA2zLFHg3zo0mlZo0q+CKRkt3M1dKFZmdm5ebt+7I9Vu39ewwfpyP&#10;G1fIn6fwyzFh/7QA/onJ/LUVufPZZ3Lz3j19TXjn4FAOT07Bj3E5wthUQrwnVaSB9PghNp4xzrMF&#10;hQT+q3N38d6+HFerkp2bldtffiGT/PAgeJavgPIsthLC7+4fysTMHNK5rx/4K4BndwqnEs/nkYdl&#10;/dru3s62HKH+uaOsBEHYx3hHZXk9k9UPJNDP69ercri7L2WU86RSkVOMNYI4bn/1FcaXJdncPpDD&#10;o4Jkpmfk9udfSnrlBta7Kf0gyPbRMeKZ0A94ZGdndZcnj3Oqo9vobABCXQcjOEcEJadr0JtsjncD&#10;oui27PkgO9D/r+r1z4lUQ5UPMXRWqtWEH92lBtJOgMw/QkguB+8WP0ODZcAgIGUQXMP0d9jpcijp&#10;DHjOA10cUwWmVxo4ZZpboKuSCt65qGcYH45gvehP0+TPKdWQAm+CiTnBYYRMEAbIf+acJsmH5CBG&#10;/xhqEAcIcVIpyF1nTjnohIBpa0et+aCB0EE+Y60Y4oZfCLvzyzCB8CAtF4cG1XjUPbjvrl0eCZ2L&#10;4Yr14BR1JMQdhHMKNSrW6Js+GZrqEa+sYD2PVqqdDy2hswYgT3oiyM9UAhfriSv6+uc2coQSIm4f&#10;P8H8qDIa9stJ7f3Ct78qzdDYnt/8j+XAZQ/hv7KyHrYLYliiw0t0w7VTgiEWUuDDWWh2XPSf4z33&#10;tEQXBiQMAEyPfjy/Ubb9VmW9EUTAcM1oE5NYJ/sqMyTITVCKIG6mwXIgPfAyedTxqeN63iO8HwoJ&#10;w4dJBQegVw0Jz/5HMJwLz/hgoXNgEEHRO9BLF2WAPg8DcD4v994Py0uYVlZWrlZJoPUxIO90DszR&#10;xR95c2wwFscjvu1BHPdgkss6bvCJatJzNZKJpMzOzMjU1LSksUjhhzJmMXGavXZNljFhm+ErOBM5&#10;OY1FdCv+9WuYIKdyIpjsROMp/eBLHhOuJUwCP/v9t7KIxXw9n5FdLPZPMUGqVrCIwaTuuFLVBVAB&#10;KyiepxmZmJAk0o3Aby0OLsOih7lso8+rnhb1fCguYuauX5dJLMIjUxP6+g9fbauhjNVSTV4+eirN&#10;WlNufPm5UjSXlw2Ee72zp6/KcRLJp//7WPgfYWJWw2SOi5mt0on8tLoqa/snmGRmJTs5o+eJ/PlP&#10;38mjH36R8mkZzRkTvuqwj3wXILNTy9dk5c49qWAIfP7qjezsH8nszZvy1b/+n0geZc4uLkqtXJbN&#10;3UNMRluSXlqS6du3pZpOyTEmoVUqNoJx14+H+mAHfENZTUKmk00nt0457nhC/3v7IB4L4O+N5cdd&#10;qJ24cqUa0x6UTzoHprMMw8ibY4OxmLyYvAzDh5aXNb5ezKEZ9cm8nMkrLlkb+sd7/jpA1wY+CWwX&#10;QhCBjzM8/tOFSap0MI80QVRAuxAwY5hHxvkGjOjZflRO8aNJLe7AQmTkxWwsJUm0caodkxTm+Prg&#10;E22bAD/xjTnO3xKRuMTJC03EWsdcCTKRiiQkDfcIv5pESUDUyJmbo7G0OnfG3InZgSxGqKCCH84P&#10;NIcMFti56YJ+qPhg2agk4g2dByNcp96DdtB64M8XnPFyfsR09T/CI27+GJ6bONqMM3Dz6eoaA/dY&#10;hzHETZPXEGrkD+so5gFOTF7r8xLg2mc4NJ2QF1qV98KOAMuj9Y2642ufLbYviOdF0mzApBvD/ubP&#10;VCMjY44eR/8Vj6LfJnuBB3LJtExPTIGm9TXpXG5CX528dv2G5KanJYI642vKiXxeP4bBD5AJwqQR&#10;Zgl96YOHX8nyTX7cZUofnFARxvHFffF5XqbmF/U15Tx3vS0s6ivQTfijkpkfGIuijeLIIl+9zs/N&#10;g+b0FWS+wlyjoo9iRDmMJ2UK9+dXrutHy/iBMyq4o/mc5ObnMV5BptHWLCvPKGxFk1KBsJWR9xjG&#10;yRzS59luDcSpD5iKJVWOZ2em5dpn9+Xmw4ci6YwcHJwgjqRMIq98BTydyemrpgfczYaxZQJ5WLx1&#10;S2LIL48IUGU5CN2Fyh+rnzzZu4ZjS6gU8eLdoPGPH4/Lz/tXqqG8KO0lwi+kqICo6QGVJTk+PpY/&#10;PTuSG1NVVUKQ2EF6fxR4mmHFwUCEheOtgWZ+pxKTWfiMg0MTc0MOChbNMHUYcb2886sWTyq9EGqe&#10;B9Di0h0CjeEJRJPKJPUHgW9FUSdRHkfOMCDErwt0DHbR/z97f+IcyZKk+YEGxI0z871X1c3pmSE5&#10;h1CWuyuyK5SdoeyK7F+/O3sJSRFymj0znOru6upXVe/lgTvuQOz3+9TMwyMQASAzgUggMzSgcHdz&#10;czv0MFNTNzNXZ4dDbX+uhlI0KUvNQHJ0KdTINtUh4FRTdka/PVIcpluzVHR/b6i4QqfZctp7KgeA&#10;UtD4UA4cVjgjXFvljUMNpLy3dHyUsQAZGeLoTsvk4Fr/fZ9jxIjyQ6Vw1DldaSVOBOpN2pTB5fBz&#10;KKk6b8payqtyzsyTWjlW4KGGHLrpn+MVleBo55WOIMoFfBifpP/zv3ojQ/5UhvqBFc6dGfL5QD6P&#10;hZubm/TXf/2/ON2mGkmOlGo2Uyc5iY6SvNhHwQSu/j89FHp8LoQOIIfIpn441jKPrdG6TQz4y34t&#10;MduLJZpc46DSkVQUlWeKY84yklO38aXLMlMMwOHmGCo/jTq6wBHZZ/ll6AxlynGUC0s/ozQBhIbu&#10;sdfgbZo0x5bF5kwd1AzdRQ/gTeQ730MnJSfWWeocequeTteYmJQz5LhMiQ6HN3EjX6rlqrn8+ul5&#10;dC1i6VieJ0IGqBAo4LmoOH++dkwlWp5yvAfgQZ1xeuVc6Wb0kv6a3vybf/NvZKBoIPuMgL78x//4&#10;N9GHoBMqWL0cxSAnnOsC5dxUKcGqd0hFwLr4QP0cKPSqjkJmYLLcGdn07MVsdIAAfPZyYw04kM+2&#10;jq3ZbeoI28KWyg8i32P1m17y0pob2xrMHMga6mpg05SR01R8vvakUYOMKbVHzAZosVTnVgPraWpf&#10;yzi4Gac99cvTUd9x5/uS41YvzWVEzmUs3h5007DFm33lL4JMb67TWAP6248XNvhOjo9lYMpoPOwo&#10;HrSWoak7Z//5H9LgP/0+HWlg9uNf/Sa9/Sc/aaA2S3/793+X/vo//of0gwbp/+W/+JfeJPfd+/fp&#10;z//+P6ThH/6otrORBu1ZendzIfvtMP2X//J/l/7b/9P/MZ3+5of0h9/9bfrd//g/p6s//prmo7Hr&#10;N+xo8P7bt+nf/t//b+mf/dU/T3/6w8/pPyjOxR/fpR/+i79I//v/y38n4/a/SZPLi/Tv/8f/If3N&#10;//I3aT6+TX/1f/hv03/9b/671PrL36QLycK16M52BTgD0JowBjlKEsSbA9H2UGosCqWxrmN2avA0&#10;lGvBZ6AeDixkQMdF8BKUe75de/Yv//K3O33RxU5fdvpSh6+tL//u//X/ky0me0xyxZItCmKZzmJd&#10;r9+Tg+sd6Zd80JFb6Sh8CBsnbJ4y4x+s9/9GPVP0ykchYdY7MZItWTQ0qdLw8/k566QC4a2f008H&#10;xYu8eQ6LYNwMLGEcfUeR2TqD2Szmn+wvO+mcJykFIFveYkPnjpbzoQIcjZz7Op4r5QSwjerHAMXj&#10;siS0BFznMLUF6+8XIEfpsW25LwWN01TXqk2ttY+VPuhYwpfkX1DF1v1btR1SU38FnuvBYODJLDFr&#10;TTTVeMEfZBH89//9/3Ur+vK3f/uf85VA9SjlXtWT1X7hDrjOtWcemVZ1rxYfm3vCbnsiU3dfY271&#10;A5Prvtr4SXrbO0qHrU66HYzTqD/wsmXoOZ6oD6AvlO7PJFPMXmx21LfQxjJrbRpj4E6no3oz5zOl&#10;XrcjYZ9J2GfpoNMTA6QHyu9mOFJ7qb7mgP3/GuliNPSst32dH2l82RsOY4an+qK58pyIrzjDG3u6&#10;Fg8n/WGlmwedLq7tNNKYEF2+7F+npvLda0iXx/20P7hKe6NZOu6cqETN9J7l2L1eOvnxTeoeH6bR&#10;xUXqKL2Ln39O4+k4HZ4cpM7bk9R6c5yGKvdH9RGtWSP1To5S67BrZ7e/JHpxnS4ur9LB4VH6i3/6&#10;T6Wr+2mofph2n7G82wnRKfRWqLLGtjq0GIyVwGW+fRYoiSW52ADIBFKBOBD/X/7Lfx03HgnI8qfo&#10;y1adav/VjziilCkGm4hf1uBiyBHfFXfIBngkEe8HGql8+lkggfegWYNnNa44hby5v88RFtVJvQd5&#10;FO9sHGNAD+IoGKu3wfBrMDjHscYAHetEKfC73Z+oc5lKAWdK192LmKXGXGjHltJrsuhAabCHGlNS&#10;7VTTNXngUGtlw5NrBDu+rilFVVywmQZKZ6D72aknxGEFeYpDozjVXG/dKI6vJs4slWWi+zgIA3iy&#10;HOPc4qwH/SMBH0u4U1Ve1It01Xg4fdXRtIh8ocOt6ZDTsEMNJ6TKa6cajco4x18Pq43vXeB+xCky&#10;XLAMNIpT7ePkdGtONQY3pA3SKvCWzY5ooQrlMMD/9e/L9eMuUPcvAXFY/0HKBqIj8Bek2Y2q6L8u&#10;OYn4fi7Ljo04IUYYOhUykgPtHNMTokUc9YRQp3o8jgzE2E+NIQFv/4u+8OYn9LPo6Mwl4vn8pPJA&#10;3opTTYaKZLE1barDKQ5x9Eptnp5BX2aSR8oOIsd7HhGiL9ItJen6oFvolZC93iifqaFyEJ162Oko&#10;JA2ckGU26qKOeoBnlB5/HAlynXUSlBXEbf1zzXyeH70XHpLldU61MjAvOgP+23/7b7dixP3Nf/hr&#10;6Yv4Kf5S8lIejg5TfYIOpdQRx0fulGDFeyonAXtNstw5DA09w2BGSTOogX+E8xYcRAZKm42jgC/4&#10;0Y4jm6Q2abKZsgyz1lwoHZBB2NEAuD2dK344CcjThroMsXlT8t2U0SWFGUnOusNZ6g2Qt1nqaIBv&#10;B71EkH6LDaHZi2aiZwaKO5YeHPD2k3ZGRud+f5T4XkhbhmNDBiWzc4aSwRmzExrd1BvN0/H5UEba&#10;SOkoYk/yLuNuMOyn8+srGYe36e2PP7q9HA4HafLn96lxdiWjtZEGsj8vb0dJNl86PDj1J91bR73U&#10;v7hMNzLspudXaSpj83Y0SQPVe/+n4/RPWU53dJQ+vvuQ3v/DH9Pt9TAd/fhD+umf/1U6fXOS5hpQ&#10;/OPf/i798e9/TlLJ9Oa/+mfph3/9L9KtDMQbtaUjGbHs69hizY+oBh880JQewxccBIeT0OmR+rdv&#10;0Umw05edvuz05XGAvvw//93/13rRbDXtVOPchamLtcu3KNuTQS3dQit44H3u0FXJPLYNg+2CYoWP&#10;+rMKF/0JGyLQaQixqZiVVpxq9XS4r0M8KzPUesm5UH+KE/nyHC3GRCeTBi/9Y/yDDQNgnfDhKRxm&#10;8I/N/rFxcKKTbwGPaRQnP2agLj76v1IiXa6XwgvQOuUIBZTYgi/5IUM5D9vJM9hq9+OJenzaIRxq&#10;23eqAa5DqcYSqC1DHKGdxilDnDNqi3CEMBuOc8YvHLflVPu7v/udz136UgcXH94HUjdWq+m08gcQ&#10;BpY4Jd6nAs/lk4pk2M2sNmEbF1ZaIbMN9QPs893OskiYChU9mp5Vj2hZxNkbeqNrnROOFCDnljfC&#10;svzQo1ovSF9XHOkjY3QhHuEwE7LHoGeM6tgTb3pTJo8o+yz/1jkh+gWwtQFpWd+ol44lDvuLUi4C&#10;m/OJ+sZJaqq9bt+qE9DYoy9ZGKrtop9DjxvK61j9YHs8Vp1EACnrRO38WH0do5HGWPfUkE/UNU2U&#10;qX0LynuuMlBN66/6PNOEOqnModtQgFoKRQPagDLGUm+q+A871SrePQEUeTIo2X/9r/6bOH8kIMsv&#10;1qn2r/5ShJ/OqmmoDc/AQXokFDKGikG3ERCiOPH/z4Uvq7EaLw2aw5GDgklRhAx4fbQqqnzKg6WR&#10;CBRfRWpaGVBCCZaMsIluYNKFEylmvIB+UFgcSXPPFsOBEumWWSs4ABplppqEtMxWQ1hDgDE4aTgw&#10;PhFuGgX2DYhZahxlKul+makWjiqcB6RROdWUfzjVQg0Wji+VVeUYNabuRBcQ5TeQab72f12HYy2H&#10;mExOVSeku8CYhUT8KEOUJT+fnRwgjrV5yrODRNFN8LCSch/66Sd6FeQLtXS0cR7pvx8ebcWp9jd/&#10;89c+L+n6az66dhlVrhn6ksukCL5XHZ8Q7tXJRwDdD7MJQ67A0JNyhNVkEYYh8opsx9ESDe3Vi9CZ&#10;RacHIifUFL1A9qWLOl0YZJQZ2ihNnZJO65alzmqXGCTIKC5OtYZoiX42da8hxNFlqiotvriJfOJw&#10;tt62RjpOU2fa1CCj5XB0Z6pM+MopDjV0N8outCwrd8spqDSzPPPlNMpoB7n4SKdDXV0PYZmR56+R&#10;Ko9oY6hfriNFpJyRqp7lOtKgb40YcfCZ0rLs6PQxMvKQLBenWpGP0n7X23JwW061//V//fce6BRD&#10;MspGOaK+1MclzeUFStlNlRKseBhABUocYNM5UOhVHYXxkRpLsXieUTcUJHbEOTJAOYnldl20o91G&#10;Jkpb7tmOkh+Fppv2PF0Lyd59SpZfjjbmqKeikwfpc05Jj9kyQ0gL3+g0/BZ0qjx4f81bU75wxhR+&#10;SbjCZ6ktWqpHsAMCpCzoKu0wXwMk3lht8HSvmd7sddJPo73U6Wsgr/5q2lY51LejSRPpHW9TGwxG&#10;lQfy2RtO09FQ8i+dwekxUH+IrtCvzBqiiwy7jvqp9lh1vxmlqQb98/E09dsq60k3tY4lTyrL4Lqf&#10;5jfD1NWzfKnw9qCldlHGqfR6cH6e+ufX0nvde3ua9oSDlgxLlYG9hPggSpvNeATBE9oQ1VH0spNA&#10;tEJHcRKg34DZtcJnoB4OLGRAx0XwEpR7vl17dltOgp2+7PRlpy+PA/Tl//3/+R987gkB0hn2Cit2&#10;H2D70OVblO3JoJZuyQ8Ke/8x2QW28RUSR5VRN8MeUBzkkKMuwv5i3MIReYswbA+JleRJqCPPF9Rf&#10;JcfB87gmvOQF8ixliBfgvFiM8AKcFtsF/tmh7+fIP9dO16Rv+SKP/Dx1CYgT4kb8cl1FcHjUeAGk&#10;Hs69uBuwSItz31HbsQwKL9F14nYJp4B0+MtB7YroUbWppbKCSh90rMJ15Kx+zz8uXTZeuKvtGI48&#10;9qZtZ/YUMjqdKlxtAuHbnqnmMnOif5TXpxRaf5ZNReDyXqcaqWQyPBacR5zkXEOmphJw2inMb2Qd&#10;hy5YPo6GPC7krchiyH3s5ZdlUz8sevobX+ew8jDpW76F5QU58sOyed5NhC6A9GQpddR+gKSySC8Q&#10;0KWTtvroaNQ595fi68i2Tg3poGcXa5zC2J6PfQwkC66HCoZ/4FjYnbHSS3WQ3o7Ul/ChNfratgY0&#10;fGxw1CSc8Rt1ld4qsyiL/+f8gz60EQHRFkX9eU6oqnmFkPQe38d9UPHuiaCUCvhXzzxTbat7qr3p&#10;RdVsyAlxEgCwqBCxPFe+CGqlyvHQvoc+ZZwfuwcejPAo8GDbjh0GvHRqDPTjjYsH6MZQqBgsLwQF&#10;gWVA6p+PiCuKhHKCdEoKAf1ECK/RgsyB+ygoGLdIJ5ujVjzFUjp0AhJ2d4YR1w4HIcYaQGyj7sUs&#10;GBRMqF84JwS5zCU/HBw0TPGmMse5A4qoP/7x81H0Mio/045z0SkXiWx8Eh9RUP6qiP77Z8j1p67U&#10;TyXRhVRUz/DsJkSunIGe0aXO+ceVwnTP+4NAPV3iSJNNzMsKy2FsoFqe3EsDNVLb2FPtw4dfq3KS&#10;eyGQf+Ilt9wB5dtE9k9xSliU5wvRB46PwNVnjQBl4hy9URlBrlTGGAhB/bi2W5dwxYjBUTyHzHCX&#10;c17L8URlIDrZkE2i+1CO+WcmElfPUZbIO/STI/pA/Eif8ua8s8y5UC4bz+Z7Qsso+mL+lDjciftV&#10;er6sCXu5W+K6bSNe1K08x5G6WY+FoW+UlVhRZs45Aj5W/xYY+euf0Mk+gByAKGlAhMVN2gP0JEoi&#10;1HXojDDH25Nu/NWW9lT75ddflGWmelXPxXXUo16bDeBneOrTIHStdgQlHJYV568Q3+MYvI7zOJb7&#10;sWcRco0BEkYXGzQnO3CbiU1hQcJxEGMEefaljqOmUOcDGUdDPcvmsTPlTznas4YMKGmX7rOZ9FA5&#10;cuQLtHyJNpZ0ZRmjLJAKoaGsvLjRUePmpOG6txBg6RFfVhsL/YJDN/ly4LilMnbbadZqR1kkEPts&#10;EE159SzlbjU0SG90PZvoRvEHtKOtrkRd59JDyrXf6nhjdZwjc75G2DtM85PjNGTJnQb6bF7AJtrN&#10;Ti91Dg7TrNdNA4X3lYc3g293U+/wJB0cn2rEf+S3tAOlyyxVlmAwI6qpDq/itaoZPEiiFcuS4AWD&#10;vDByAR+URhxyoKAeDixkQMdF8BKUe75de/bo6HCnL85fIb7HcacvO32Je75de3Zb+vL+45lYm+vP&#10;n8oQDrZs+0XJngecZaRfp6OZkO9kk0KgE59bIP0sfIFXizGDkBs5Lf8X34ptwbFg2ZKDQbMduKgW&#10;cq+6k07SkRQ4j+SKheWkIn9OHS3i8t/2HVcUEdssYunPJY0wo5OIeITrnMAyfiGgfFQq7pV4NVTm&#10;3Atbq4b6x6OlLIq6fH/pB+i/dJk25ykAh/46qPQhHz1+WQGXSfeJwgypW2bSTqdpwmwnxcehxhiF&#10;8Qkv4FnGiON3W3uq8aE18w+iCpZ0JNcr3/Llslzn+Bk/B6rnSCPOLIP0FfBPmhuY23vzFcnVkQko&#10;/hAGqLbcE1LUBsZ1YMg7KWOb0//QH0Q/hMOafsN9k9L0teNwThuZn+GILiksZCHCC/IMR+rAubHE&#10;cV5xrOKXdKWjfJ361uOllo7NNHLf11Q9Fo68mLwifiku/RpfzB2qPaPvUmKmC+FjJeOyKm/qFGWh&#10;bpEnyRQEoDinaAl5oHcc/QzP+u5m+FyerwWlZdoKSfW591R7mpbhkVAaBhOM2nGdlcrgeoeg+jao&#10;OJ6N42cJfQgfA075M1H/ZRAxndKGkXoY3qxibHgKqUaZBVsyjnCulYacp0OgQlhxxtGgq4YKn0lo&#10;Y5YL01NxbEVuehKFN0b9HF/hKBRIPDoYz46ZM+2aIS2DfCmCECXyJoI6D09yxCO1W9UBpXc83Zvy&#10;1lRoz7Wuie1uCYXQkZSJx3TQSS4nMZaxBpQ5Y2m8St0XKKFXMtFJkq/SJW07KsKx51SdBsg5/5hF&#10;x/JUHGu6pkIb0Cn4GSCOOVUfkTOcATQWspQUSp1VGpXLTjZhadS2BXAZehSHYQBlBkUHldMOZ8pN&#10;+Smjz4V6lOMSET4Tq87nEVieqcphVCNs+W0klkJ6CafKx3IcluCwdKdgzCBQSjm+rozxLEsokVd1&#10;buroGBTRGXiGmKIj72TPgZJEY17KRmejgQ4DDoU5f+XVms10lAa4jVEaugfOK8tRqakSkgAdmRWh&#10;Z2cqh44Ksa54CbRksMQhX2Q8yh+daMgx8spT4ilpKV2c7sSljiqJ0onZFbQvhFFX3o7xdjcGKyET&#10;S7P5jJKRjACHCrl2aAD0qQh1D6oaRp5e+lkB4x7tkFFBONiMfkIFVge9p0HfVkEVtiO86jPqoOvV&#10;oGcEsqINmzYkH555HG0VqNbYlCtv8OLli8geBNezyKtoad5HOw/nITQiEO2lowaPdJ8XTsi5gfgY&#10;QcLKAS/kZQgb3o70/Eg8Ggv5shphLB/w8gXl4T6LDMXMW+EY1PVE4SyixgDla4DsBdJoKd9QzXAc&#10;KAwDdKwykPZEx5nCfU/tFbLMbqEsfZhIJ8cYckrzRvkOFM4ShEmrkW5U48vpJF3fTv3VuamMQnAo&#10;mg0Vl3TZRD612tIR1UXtB/ud7LHsjzxlCPE1u2bvwGHQFONKUpn2FJelepUOKS+Oe+inKl71Qeit&#10;KfeNAroC7vRlpy87fbkXcFIwuCp7DaIzOCtuRRtWDmwfkFNsHP0H9SsQDjGVUQWtXtBbAeCqUHyP&#10;mSSywVx0bP9bDZ6FeU+0CqVo5XwC6hokvLquwiOHGNtg11hSVAaO3MT2kkxpwIHoWF8kR5Ic2Q5F&#10;n/TEVChjwrZgwVJPlTf0PtC1ztdRwzXgSBFtgaaEMeyYWnkzLl/HrEDibxXEo3WAnpUfsogzjSMv&#10;+Fl2jkOt0+14T2bGBzP2+NoiMG6nb6mKX68GgRvq9byAvCCbyGKMLRgXMJ6IFV/MPg6knTWqDeXj&#10;NLS9scor4geqja6dr01Dz/MiB8TRZacW7S39jUSJbgN5ZAxetqYhjZJuKR9I+iVto8sWuCib8tI5&#10;s9IG4j3ONHDS4KMIvGTiGNcjnQ+Fg4KKNyS+7lf1V5nskOPcR8pIXaMO7mvRpTtqkfXVx+hrrbd3&#10;Iz4vIIMIXzk+M6h3+EpQq9uiqiK6mFNm/nCHRsIGH3d1bwc7WAtFWTcgv2hQ43gnDAHESNQByaOr&#10;ZSq4v1gkRPS8caXwa4A1JHdE1pXcIWH0xpvSUOWXqy93y0LIOrwLd2OZXXcQnulsDVanimfQSRhn&#10;gY+GlficBkcKLg53YU28jXGX4ROiPj1YjrKeZJmiLFwjf9Aj5E66knWIZf204yxf2hbE2yidmN9r&#10;HAVfgYAMMqcNXpgEMvBkEGoTXmULxyqDBwY4qgNlVNuEwe83jjUsxSdOOJ7DkLGjX2gDRkfPBBft&#10;Y/N1DeR1Di+4R8vgJQyNljC+ZsUn33kri4EH3eAnTghP9dfPAwu1L7cyuubMhNFzzJDhro11lkyL&#10;zftt5SXEaByI9nwtcQxDNBAd6RpHQdJ9nAUjPeeBvso1a3U0KGOWzp4GbkpTA4HbTtsOg77iYdBN&#10;GfirjEPKj0FHeRXODBvKzpK8CWWBDq22jUZm2fBVK5wK3MOx0VI6Ld3T+E/1DMe0SiBaBk8wcf0B&#10;EREAR0FsffBtwk5fdvqy05fHA8vTwGJXeQuO2SxNZ1MvoUV/whbYDlAKyL0nQTTZyVoI6zilNDjU&#10;SqnsVAN1xbNIarxc1IWAl3bsj+w90cTPClevjeGEmyi9CglDFpQ6Lx9xXLD/GE6B4pAiV150+mV6&#10;qLbLO0MW9SRHnNS8cG1MpUm6j/6Woru+OkaFCpoS/itIcB3uPGKkjRAVVK6CdpqpvAVd9hqqVH7u&#10;a0Gtiga32zO1Fazukvzxkp3VMx21IRzZ+w95JR64TbDUOc8sfw79ugDdoj+IY5EtAP2gTfcqLI4S&#10;1/KyvjimqQVSY8nx89Gv2OErWeJ/4dAi5grm9gPaEIIecnRQvgU4FeexKGfttp9AdTkCJX6J4/5J&#10;ARwDSn45jh8MueCnFtzHcm3WWd/Q56ijHeK1a4cpXpSP2scvcsj1rRDdqgqzNbCOSDcCXelnBei7&#10;dSjVqhhIgP+JDTIUbOQIYU4hRmkQIv5dwtBwPBW+DoB6QcvPR/6/AhBL1vGpQiI8BIrnhJxYNozq&#10;YVBDhqKEzUfLHK+cJWs4CNrNZury9ke4daixyadFB0DVgb09wglNUDQg63Tk+4YdPe6AOsFHofTD&#10;+oKeVOFxqeZasiaDTgMLf8ZbctfAsJO+dDQg9FeQtgQxEMZEkRqjB1kXAPcbW5cB5a9RAbNuZg1m&#10;3jDoFI14Pc/ANA9OPVAVel89BhQqa8w8jJYJgOQah2jQQ5rZRPEzzLa89RcNe8KD8dxf4utqUNJS&#10;Gq3MIxJjEDRUGdiEnRk0zFLG0ImBhCP5x/C/pTBRM2YI8OOrhxpgNzWg35ehToH46tVsMknz2STN&#10;puM0Fc5uWXoS5plnIORzBp3QP+RI9dD1mKUqqjOzZbxPlQo6a2rA30iJPaiUWrptqH3rtL3ZO29F&#10;id9gtojki/LCV+jEpr0M/puYNDaclJbu8fZ+MkE29Zzq1EI2lQ7zcNiHazHzJmZDee/HPcXPeyN6&#10;5g0ZfIOw05edvuz05fHAflXQz8412YS2uVRVnGvQi5dKXG8bYoa6TjLGIX7IEvxY8IS4oS8LJ3Xy&#10;qhq+oGucss9SDX0dOsI9o3SnM1UY92pIGHtTlZlAkphUzbjROTPVvFIlH9ELdCpm5IRuMSyt4kif&#10;rMgotFG65+fys36+IG0ZqHPJd+Usy2El/WXM4Ypjqc5lXUJpSYW6Jr1tQuGcxzqg5M4v0cU72uvi&#10;UOMlCS8x2zjTpO/EdTsudGul621CVV7nDkRZwK8FqAEOoOrljBDpcNn0sxNaEby1EefCsmqLOEXK&#10;os+hLYz07GCSrHpGFrLpWAtcXIccmx+EVs/HdQGyA+v3HQfMcXS69JDj6xhpqTYKCL3HM3ar+/Vy&#10;59Lo6PtGzqOO/JU4OCBxosVHhNjiaoHlHm1IONeggQoFOqWoc+gZ18J6RbcAyFvleGaM8syw3dah&#10;gBnJ0X8LRRNaBWk03HDo3IyoxclQP992Y/FiINPs8zGn8+LhifiLnCBT5dI/TiRjJkkYs1MZljag&#10;MNgxKtVJMe3fX30Sbhto7Kujymhd8HVQBvnH8WddyfeB1es6cO+x+BKg1OPzMSe0g08DVCb/JAwO&#10;suxBUwYTNaMOIrPHDIZdS3pS9hvcFpCXZ9+4bBpOgOb912E+xgODTBwEZWl/LGmbipQxKGUZPh/H&#10;wEFglMETS6DDAPKAyZqvgbQsmHEzZvAwmGWAy2azXQ1kDjTIORnfpqPRLB0Op6krbI+VhwbIcw3c&#10;p8pjrOeGLZb4zNNIA/yJBkFTDZS8bFwI3Wx4qewtOB7ZqIxhxKuVkVGCgaL4Qo3CU1PhvQ5Dcw2u&#10;ZxM9fyujvpkOe710cNBTu6mURIeOBvqEt5ANywdOBw1QlB9mTnzFbs+OgcHtJA1vx2kiQ8+zJ3Tk&#10;a4hebgcl9Axl5RPzt9NJmqu9hl7eTYp7ulZS1AA2+IgTASORz9zvER+aKz2OILyAJ/AGRw58slMH&#10;1O9bhJ2+7PRlpy+Ph/FEFJb84ExjBh+2oPs3VMh0juM2wYNsKY5/Hq0GDymFy8TAOp9HaMSwQ01d&#10;dhwll0K2rMEpVjnXKodaPq5BO+DA7KRGtxhss5ehzqTPyw4qtMWOB2kAP3TEs8L28xFnkVAtk5C4&#10;dlXHM34OYi+cFOVYBu+By9fUOGahSWqNxXnGEU1chK2WtzjS+GoviGPQZdwmBNuiJiq/UQprjkoe&#10;WYJMWJNZpTWHGrI6zbYZMkv4NqF8Idfl1fXX0I+7IMlQQZB3kPPSZ+hEiANNrabOOca5FCU37ntq&#10;+2KLpehP3O9Y3mkvA62PGfVQhf5PeA4h7zra/5WLgYQVR1XoaZzXHWtgIWcJ37eTq9wvGkD6tN0F&#10;VWbnKbmQRBt1LolRGnHEBV6egU44ytsiAUe2uSofd/C+8ULyBV02lynnjBxKX5SbcyJs2+B2UPX1&#10;eT4+J2y5dVgAVXP1qKSwXPtM1ygiCmnUue+JwZuIYsV9AtS/nOLLhwXNPg9fC7iBWOFTHfUvIt4D&#10;ihnpxOUCSMMH/Zds4SBg7wGMZjouDCcMKAxawre9L0EFmWHmXdYZcMHHhb64LoK6rtTPy/0d7OAh&#10;CO0I8FnWE+TJDjXpA0eukT0MKYy3mAWz5y9RbQsq2ReiGbGfxwJryvIgELVgVJwU66FCWw/lXAcD&#10;JxltVJUY9bj1c1kiOtqg8XEVIzWe4YU9G9AypqCamChhHMrw0cDHn4ZXkm3dYZDPPYw+GzyKv8dy&#10;spYSaLNZOYNCDHAcnxi/JKw/DazczqkdJN+gaZgJpW281SCKWSzdVie1xefZkM/+qV1UNN7yTmd8&#10;nGgg3g8Uf+IBOgP68XCYhv1+mow1sBc/WFoxviWvPKjPfAOaKg8OBgoxno3TSGnOmYWjdnjMlw1V&#10;DpwZGJMxsFCbrTQZdoVDwI/GjBL2sNIR+2E6HhkpL7lB13ibC2JUBt259ltr7lX3QaB+XA1fOb/z&#10;7MuBnb7s9GWnL48HZjmYZvRz6uPsWKOvE+395UIIKAjJv/sr4CvV8yE0LcDq2UUaBi4dR+XywB+M&#10;OFGUsHqzheuQpSRy+jxr3ZH+2SGMYFpbcETFEbTAoqO3SpFHc5akSbKcYh17H0IJFA4J7lhGoJuQ&#10;a8d1vkor/py6S4pMC71XkwLRjwVN7CJWRP7ntHTuPHjet0pt478i5KMOcZYx5LaOUQNosQ6Rf2pH&#10;GcLR4mP1iywCF7ks412IHCNV6hJ0IX14KsRFnh3XVlLRBLKVrTbcTgtoj5qttuwv9vzDoanSqi2b&#10;qY3TwZNUWNa+qRzPAdiAtgOVt0FlZVwV1KIeKgu4RSA3HEpu63UM51LhPyhuZPpXb0lA8R73Kwvn&#10;wcZ8mpp2rJGW+g7JmWdsgdajOiqJgkrJbKww8i/lqDvSKizX5Z6wer6WXv0ezrCF8y8cgPECCuSl&#10;1Cy1OHJPdQZxGRtzXD5v0OIoWnVwuM/2hOoOs4PNTjaVqzjXSjlC9wJ0qVRoEySPQhzbQYXtgdsV&#10;+mV0oMjiM8Lz57AJJEBWMk59qXMQpeOeAAI01GmZEArDIw+U+88B22X3FwJ0+ALU/28CgmdFWe9B&#10;G7txDMPX6paPAPInGVNDwowblrDxlphzwieTsfFrANyy3INc6+hBkMrFOW2V9UWdWGk4irNjnb7Q&#10;oT0GXxKUumzCdeWv4w5WIWT/IfSsC/SloqH0QSKFYRdLXmQMSOaaGoAyQw0ZhB+zKUuJtqcvdJrk&#10;3cSYk5FJaSlH0QNAkqIfxzgvoFpWckIoczxUu/ipPYi3lgrZD2RGBhbEnjGThn9+XgF+wy5dvNWA&#10;fKbBl79EqDDCNXAhTrzFK4MQlnPFYKR8PQ8McOIul9HEV74ZuccHOwZtYWsv9YUTipANPb9FFTpf&#10;I23HRDhW+8EAfyokLQZU4p2QIYT3jcJ3oHrPZUQyqGiIDvgaqKqoanuzQx15o68bo6bqoTh7Nj55&#10;N6lz0W9PPAgDU4aNjrLL0lhxRRqlySyJqWcRtXSvrSaYGRNtFctcZICvcrARNgOOtjJnqZ6NYgrC&#10;ErgWy+AY/qhMoojb8My38b7abhWUZRx7itPEcaDnGLSNnC7n8IS9oyTDU+WqivsjPuaVU8wAvevH&#10;DFjMFazcy+BlfqW91rU3xFc5SttEuPufLcFOX3b6stOXx0OrhcNCRBA4b2pKeVQuh0m2NqLiA1V8&#10;VyiQ6sTHqFZQWRHVXxh1HOruZJSZzjkqHvvZiQGhX35Wl/qJa/qhPwqQPM9RkExqggIVoOf4gt/e&#10;npi711QYM8yE+03JSOBMbcRMbYSdbKBSJhfrpI4MmFmOzAfRxkpvzGxThJ2BvWyEhpCjtNXhtBVe&#10;VgcNRRs+SlD0kzCnoXrNmVyVPQpzUOGWHerLUTKifxkzlEsqaCqB+TFkCf2qoyJTC+tfdkRUaL3k&#10;GIhOSwv1o+zxU6lCHpQ+bYiC4ihdKGhnX4W56KSkh9Dt2MeLdkwpCiMH0TBNFEftDrN1Vf994ewW&#10;J/wwDYdDj4ljhlpHciKeKf2ZaEmNGg2cvsiseCe6TqaifyVAzw9lLOLZ0ELqW9GJCARzjKv18MTF&#10;he7hvFK7LCyztUKKxUtFQAKRr3Bu5ns+Bv/rjqqYqaY0hWKN7sW5j0LyQxepBljCijNtgbXna0hY&#10;cag53ZJ2LY9VjLiLOkY5A3Gi4VgLh1rtvupoB6HOA6OOdq4preJEKw41ZqxVM9Vqebu+oH7IIPJW&#10;MBz093L7WYD2lvGJUTL53BA9xNcEMbKOZW8PSI9CYvDRKGy7A93Ba4LSZN2PpWlbNHF1LGfIXRiS&#10;LL9A/ui4eYPsDhz8imDNQBcyYnSG4SllRl+aKrOw3NvBDtZDyPxC/jdhgA16dRf8R9aQw/KvIX3x&#10;HmotGXe8BFEYewdh+OnW9oCCUU6hjTlhBC/0JStQRt9eC2hOoPRIVkIYz8XQwjiVZaHzsCQUsSJX&#10;nKgVUfrquzQqaM6a/mJsQwNPNmi2oa04pG+DWpeVg0B5hXGt8uq+i+gTJ+5SAM5FpyV7BshDDZRx&#10;Egw0EBmb8DgJZEhoMOWNoz2oKulMlZKMdQb/atNisMG9GDR5nxmVi5kCGPkMJGxQKlMG9dQQeuJ8&#10;aKteDK6ZXTCShcV+JNRuX8/FQAXE+MIFIb6o/ryx9GfaVVbiYeThJMBIw2jrTDHcTEWKZGcFe1zx&#10;Y9kahp4NWt/XgM4DfcWL6qmukS8/Owl4VvmoWm7fIQ/1owzhJFCAblIP9g7BoUPqDFICzIQgdjlf&#10;QmBdeB0DSMJXyGA5F8SgueS3BSD/nb7s9EWw05fHA5JW6Yh+Lgc0ks24tjwKUox4zj/S4DogrutY&#10;u6rotwmIkzHH4xHy88/8qK7y3QA71HRZZnuVJ8EYBC+jB8eWsEW8EreKj0yhl5Kf4pCwTGckBTsu&#10;9GjkH5QINx3nhIeOG5UG8ZBF0yU/U+prJ+JSacDl3yJkNV7BKANlXZzXMepRUDUURh0Al0TnxAwo&#10;KQetlnMuwFPxTK5JpGEsNMo0RGl1fTvnoxgTodoi2gjJXLwUyTNnUdaMkkYeinSVKKrj9nyLwEsH&#10;lU7tnzBasiiX2qEKKaHkRjcWSNGF5rvu0yYt834R14/qX8EcEFgimVGB0KM4gP31SmHhOvcXjk+V&#10;NKN1SFiklLY+lgvTjqpXUCPMVgNF5unniqyEzIe8UHbXCRLoWRzZXkoMOn8gx8no5fzWp0DP3Mxp&#10;Oc2MS88oKXqO5m1b5W8pjC99Rll5Xo21yBPPEZcvec4Uf662nD649LuUfqSi8XIm+tvoF8rXgOm7&#10;3B/4HnXS47kaZWaq+8lSTtOmUBEWIw38ot83VnJCHXiWsqovNU2DS9wpQlKJtIIWMhBByHsZAxf7&#10;ptg4zwnPn8MnQtBDlCrEEtjJocEaDUh5exWOBBFZRIRQJqbjRpXqDYg7v/p1Pm4EMybjWngwhS1A&#10;CNB9uARcr9xfVztqVuhVp9m2oORYL8NDpSgxlp4RFii0WHePc2SJpRockR9P7W+1fM59L+PIU//r&#10;z351yOUpSD3L2yHOS4PyPUAl0/dijryDDI8hCHEKAvmY1YCr0Bl1xpI99vZDFqfTSZqMGYRuT1+c&#10;F6hCmd/qNwrvfd/4mPIofiQT53UkPBKqQQkogToqUuRVwp4GSl2eCurpPXXaO1gG6IstoxNf+wVi&#10;sWOq+4ygtgM7ffl0qKf31GnvYBmg70vSlwokopQh9EflUBB9oGd7UlYXLqMPEZYvJeqE8GOsUiIG&#10;ll8VZnUo1zVAX1CsleBvDZjlx8xX07oGppJoHTPoc+CLB+pQsA65AnbgwNo4hodCNv0e809lz89u&#10;ZVcxTsHJgK3PShpeosvmx6HLT48UGSztaZHVFRI+P/g9Cu6dRmruq5z+ArIL5gky1mVFK/1OVF4B&#10;6LyQdynEYM6eH6qOjHUU1RjPBoabpmBOzMdwLNpFY/RHXoQLZ7HiQnf97OhR5t7DDyzp6bzuWOOL&#10;ysxwHjfEl/2aU0058IJiMRNSaH11EkKdc8x5Uz5+AbrHT/GLQw1nWHGsFccZP+LitFp9BqTczPje&#10;mzd13VAa+zqqZC4jtQ1a4xicCJmHyUxjZhzvKyIOUUo+1jPUkTLgXAO9xyhYc6zxsRzSpzT8h0rk&#10;4aMDo4wlTFGFqjV5ggnZEKq8SEw8I1pmelqYfCSNQkjXwrLtygQpDYQhX4zbiYR80EbHEujnBer2&#10;YqBSDv0gE0ShQeU6ZuC0RKRoYMGKUMJyXjbHrtLKuAT5+VWMWzBtiT+G1XgPQT3+Olwt36djjV4b&#10;UP9yaRb1uROnBpRL/5bKuQ1cgnX314TV0cKSgetiePleDcq9giVO/RoZQtY4AsWhVn/uxUDhobDU&#10;YzrlLdbcH1bodrueIj4ajRyOXqAfhfec93o9HwGeK/c4r9ed63X4VLAu7ToCpWzrEFj33DI+Jk7G&#10;mlCty28TAmvT2zI+BJSVAUspM7D6bJF1wooslDjIE/eLAzpeeKiTlayNszONsG3qi5dDC1W7XD86&#10;UfUNGGmA7y/zZxMoBf9fxRIexwy107AGQNVbBoFycfDTQGRUeMaxfv6pUH/mc55/yfAYutzH/+eC&#10;JclZyd9l3SIbdvryaVB/5nOef8nwGLp87/piUBEqXSjFUTnKF0Erx3Qp2FL5ahceYXNdMIaZPld4&#10;zI7hrwwc67jQx8dgVc4HIOLX87mL+u+424J6HXSWQwUij9mf5bXE+zJ0Us8AJFwSz0c7NlwN83rh&#10;aK1CjZYDzvXYwgaTpNiWb8b2SMgdMleXuwzUi4eXj9sFWMQSUMoXxwinKIX21bXPBK5yyH7Qon7c&#10;BMSuUsiweq0Qp72MFdQC6Zqq7gk0UKaCClZadUcXv/JALVaFyzE2Qz3OKm6C5XiiM1PHhEwIlNSo&#10;hxXaQV2wlCVKavoWWRRyLyeh8/iVugYu7mPlE78CXShKDiwnGRc3MpBBbvuAcsuXd+NGWRXf8hSy&#10;j/DYAS/k6Jhqi9GTsp+ar4vwPSOE5+Alg+gDM6sLgZVTRGLAxgBuMBj4ONVAz4YhBFScEq+OZkCF&#10;Tq6C4jz4HmGp1tDmVQI8h8ehoEXJcMS6gkLYyzVvfMJBKyXYb4RzAMetOyji6tnZNDanZS8IyUao&#10;8xKlXhSsyi+yjnOt7vC4ublJ19fXqd/vW2/QGTeuteeAojvFQb0JXpe+fHlZaYsKvdbhawEG1NMp&#10;b3JwFIeeAPC68B4kHBmhfZ1MJo6PviBXxZlGR0Xd2UCbuMX55lkGWwR0lHzJ1XVgoEN7QAhlhP+6&#10;X+fSOr5Vz+usQqdX2peg0aJ2et6GAqYFzoFyzrHgl4OyvBdKuR4D9Xirz5R0HpvWS4VN5V/H820B&#10;0kfOpm/NJrGUSH636YTe6UuU6zFQj7f6TEnnsWm9VNhU/p2+3AMiWeF9GeD5V476rQNCjRq8Iv4F&#10;PaiVBvmuzqOiq2k40BjUeUpYpL0etw21PGunQVfhKmleFKzSLJ8Ho43mO0H8HFTkwSG+M5eI21lA&#10;uOQKm8sfTRHiUOMxp+fodwkSuhvPbxWiIjqJsmEP7jdUK+mwQ7NjhxKX9oVDYKn9gg5G60I+lvM7&#10;4NQzAuUI1M93sG0w2/hJLviFfAjKESjs1WmMuDNKtpe5J3nKLzEA7+VKnyAB4kd7XMYn24QX5VRb&#10;IpgJk0EncQURg1AoIU6B8/Pz9PHjx3R5eenrMjOHAWDpcN3BFcLqwClXoaxkpUEl+WX8duD+upS7&#10;PtbqbaqYSEGf1wAUvzjUjPoRhhOAL3CxSaedaLlzMs+zM4FrFNAb8qKkCsCRVn1hx3KEUy3T5hVA&#10;kWOcHzgMuUY3ikMNHUE/0BMcJjhCgKIrYHGs1MMKFF356kbttiHI+uqhLssLXkrKZzjHAieTMlOR&#10;OGHYhb4sdIb91CAKDmg+TMDeg3y5ju7Pg+otEoxyVVCTWWMERhyXX3hP2RaSnqEy4rhX7tZjkRaI&#10;PnjdQ8bNeXwO1OtUYPX6U2D1uc9N5yVDvU5LMrJlsMxJfwDKxMa5lZNA93jRQ3u8LViihcpAOSqM&#10;wIhDucGdvtx57nPTeclQr9OSjGwZLHMvSF/ugMiEbPsHycq1LrjeJBt3Q/PD8XQ+31cdwehBQ/vK&#10;b3G9emfT7zEAqx/Crwo1wi3VibI90e9poaTHMaPbt4KZ6zm4zBDKoYoCSgbyGIVxTYNllP4wQTjU&#10;EDR0gfFrJOl/K1DS1N11t58LaM/90sTFNNqxphPOo7jULcpela0qY9YHX3MUcjRuAiKvIsCR8tTD&#10;vmGArhwewO2DymVWcqSM5ZjLxD2fr+Nx4X2gf9KJogPWkzJYIYbC2Y7G/YXCQ4+ev9YvyqlmQcjC&#10;YFg6F4qWrB8HphrA4SRg5g0OAgjX6XTsNABXHQVAUV4nxHUNF3n76tnBeT0zPliVKt7diEV0XxXk&#10;alBuTqNqc38hh/2dkAeMMjokOibkAqcQzgA70PhJ8eztzkpIIsTjuRdLFPMvV15Q8V9QZJ+6oxMg&#10;dcMxjcONa39FKOtKMVrrUA/jWNIu+ZTrrw318qzFHO9LgDRIaeNP+bwKQKZ5i+N9YCTbKjazMstA&#10;pcgK1emwlLjTtc7QOU3G3J+4Da7P5OScB9g/Al9bONW+EmSeA8gsGMZc7oDNq+AlUOebO2v9JPXu&#10;IH3Mz2tYV929A2EZ6wTMBmVO/zmg1OtzYN2z9evPTfelQKnfunqY/zV+bxOKvLlUuWyUxbo342u5&#10;X8lJUKNJodtOXxaw7tn69eem+1Kg1G9dPcz/Gr+3CUXeXKpcNsryVfVFxVill6UYGuV7Lms9XtQg&#10;IgoQ+/2MoQaKEaPNBUbMeKZC/WPqko+ZL9W9e/ABiCirD91FstsmVLTzX6GJQOVANiybcfE0GP8e&#10;AMpRK4th9bqks5R4PgaqZRXPZSsV1LVRt6tN8onl6LSnTCjJSz4Zjzh2ONQKHRy3Bk6hyKCLuBLh&#10;WUFjqD1hPpK/y8HEhTymcNX0z+WPEz9ZdCLoKlw618Hnq8ANP7hAh5W+peB3AoWe9+GWgRxDUnXM&#10;bF13DmQN0XU+1sMs+0TMkVdAEmb5QmeAKt8t1HmNpfMCQBWvqu7zuAryhSNkqgEdHSpEYiYOe0Md&#10;Hx8v7elDwxOND8kEQU1UjjmMc19zdMQ4fPewWV5fLMBV+LjcySwQWWi123a+elkksqHwkCcZaZOp&#10;DbWYnUNnILVFMRWPuC+ZJKpGPi7XGT2hPhzRi6Iz1AtgdmdZBgqUcOKYBjp+M/AkVVEipLMJXwmE&#10;LC+kmaKjN9UUaskMco9Djba1LZ3heppliTgs97RM5evQFTozDKbctWxRYYrs1gEdBrhXyXb9X9y+&#10;A0EfMKhk+6yCu/ksQBErgw4DbkMGnwXr811X70+FehpPkd5rgG23bVDVuqEfOZc2lvbZM6rpd4Tb&#10;gnV83unL46CexlOk9xrge9cXgwpl3fCMm3AMmP0qoF/C5jj3gupRhoZEjRry2OLnROYgD+RrQ8lD&#10;x2Ul+yahWvJb1b+AWirPTBENvhYZ4M8Sb1bA/KnhyjUb2LMdfEM2VzjTCkZU6mwHG7+9hmep4VQL&#10;R4GkR3H1pyfz0deBgGmW5TPkdEM5nwvyTLU5O3qx4gfHmoru2Wp2rFFClcllj0fygdAacLWKQDnW&#10;YDWo6AllMZJDyeUbBpNJ/x7CrwBu1sQHc8LnwZHqOh8NLmMNl64Zs9TGqLpX5LyS9+qcJ3LYM0Me&#10;+bwMKIQ10DjkU06qBkT/ptlBwNEDQGFZ2oZTjc4WoDEu8QkrxI+0nJivDZlP2yA6UMrwnPgYcNx8&#10;XgFCmH+vAzLzYGnuaKsOlztqyZutth1qLR35BDVxvZzNUdRBSYYmk3GaTSYy1OKT1fpnZVTbn3N4&#10;2TRZ5Tl6gROtyD/XRTYIZ5YniO5wHcZqYNGtEr+kzbHoSDRWgS8B6mVdh08BloBavVdR/3LMlw2Q&#10;gxmcfFGq8Fk1cB1oN5nFhjOt0+nasCUOTmfiQ8myBN9yMw2jKaovAxhjyWSINLcFhQeUr2D8W9wz&#10;IA8++qocKiBWZYsVrMKoUfw2gyKCPHAn9S+AWpZVXWqwLuwxUH/uc9PYwcMAbf1yRiRGd3AIVG1u&#10;nu35hNLyIFAesEip884FKPcMO31Zgvpzn5vGDh4GaPuS9KWApVmFin4u6w/ls83I/Sg7v/UQDhWe&#10;5OuAqojP/XDcrj1J5fNpAelJ/L59KDREBgpRXPdCKrdNX4MStQIBd4pAgLBqEPN1FQ7P4yuRONb2&#10;5zOfM3PNs9cUJ87DecsXQGNVQeTLuKVMHjBx9OfzjEGXAMuii1or7zbAcir7UnW7tWMtSoR9yZdy&#10;y9dyc7DKrXLq3KQSRE0/B0igoPTLWA8Dv3UIzXkItw7KFKkwF3yekfN8XYELmGMUoaiEJU49Hsn9&#10;ALLksUtG60qOvxiXONFnhRflVDOICBXZ6ucZooEI4jHbiFlHnDPb5sOHD5WTAKcbxzITp8xeA9wY&#10;5YFkCUMELYZbIPqLgzqdIUE+fVWgCsDKsu9T7P3EDeRFsmJnWsvxRuNJ6veRi6GXsmHiIAfeFwqH&#10;mmSjMnQsJ4E2ggh7wVBkusg1gH4wmxP0DL1Gw06z4oTmHERHuC5hJY11aRY93EYj9ZrgtVADXlY6&#10;4t4seIkBZyMOo6fRlD7cpkF/mPo3akMn6ApOZnUbOrEzzvsOxrJP0DqSz8v19mGRfx1Kv+Flr1lu&#10;LdP1eA5XubPRa8NXHTrB1MVtgdsHXUMz/ZaBtAoKuG0kgUXcWo5L5/fCAxHr+rkK9917zfAl9XpM&#10;2/Up7RtxCxagfBUSwL18H6f2NL/0QJeQS9rn7YNKBh1XaEk9dvrybcGX1OsxuvCYOAWKrtSfsZ4U&#10;JIB7+f7X1hfPisC2zEcj9MwkRbbRF+xNX6vc7OlDGPH8nCODM/Wx88T73X3pTtlCQf98n7TdFzMQ&#10;9GAwBomxbK5g0GVBr1wQgFt1rIGLTPxcF5eLQKe3/FDEXeC2oZQvxmxRz3o1V+v2dSEXLDsA4Ed8&#10;vInVIWobFc7x9jaPMdRWTieDdHTQTgfdps6H6ebqPN1cX8jekm2ucStEb9oWE79JU4+V8Q2Vt4XF&#10;qbDokmXE4ZGf6aYoTiD+bQeor+pop5qQc3UBFDTtqT6MQyhrlF83dDR7/Y8EqB36wfl9oMimuR+q&#10;QQlbxR18LaioX+epz9fxZjXM0l4h17HveZYTCYptFeSq3jb6TLCa/DPBdp1q9ylHIewdAtcoIcWR&#10;DrqB6fW66eTkOL19+8bHXg/nWkqjYT8NwcGN8FoDwiufT8Y0UFMnT8MUGUXnFGTQNZ2Yr7m3Dh8D&#10;peybMDrNFwO5aovaPbae24AoXFArF/QO0ih7ErXQ73zUgPMmR/ey8eEBgf54uzkcDtRhXUkucCjd&#10;qMMbSh5wuDKTK3JCDaNDCqOjnJffawJ/1bTVSp2OOu6DXjo8PPQMJN4A0+HTKIF0/Ow7NxrhkI7Z&#10;nqauO73Ndeb+9wSV4bIBXwtQVg8AQMotrLorsRtVGI/G6VrGHR+B6fdvLBNeMq04I91jgONHSdDG&#10;W8hSDBCYLVw6v+1A0dP7smQ/Er7yW+S2eqYGmRyC7CjQOYZdqaeJIxDHFz9Fqp6rYXU/B1WQ843y&#10;3lPgJVgtJ3kupWoo4av3Sn6r9f1SqOe3Cet5b8LHwuoz9etNWKBepgKrcetx6vHug03P1NPVP0Kq&#10;cPSpzCQGaKcP1DZvCxblygFrYKcvd+v7pVDPbxPW896Ej4XVZ+rXm7BAvUwFVuPW49Tj3Qebnqmn&#10;q3+EVOFfW18oikpWHatyEgCsVJ1q2f6U7jSaeWaOwnE6awijp1QPjUk0BjSiO+43leZiu5H8c1qc&#10;OdDX8a8GuRgFqmf12wil+MKS5GqyS5G2DdD3nqwfrN/WoRSWcuejihdmE+fisfjscYV4PfP4Y5Qm&#10;o366uviQ/vynf0y//7vfpX/4+79NH9796g8/mSeuY1hTTrZ2dAYFC/N8QD7935EdI9/eCiivajN6&#10;1RfHqINViHAYI+PLBXIZfVZsxxgv55pnLJCv/UAJXz0COd53BKaj6PwQfhVQtoUjdVzA6h1kIGwL&#10;X1uWdY5MqU+INpj6xlgfpG7IXTWBSsg5evfcEJbSlsA8dMPi6hpNJF2HECwwAiDWIi6EYc8rHCB1&#10;hOB0VHzD4C/+8qf04w8nMgQh7m3qdppCEVsd2L46ML7w2Gy0lUdTHRdr1FvCpq5jzXqr2bZzJfjE&#10;wBOvZww8CTKTuLUWyp36UXVUOVYx6nlXyAs+BaxLrxgCRRDduOX6GR26ZcgysR5Ed5GsvJ3hBc8C&#10;pVo6znSc3cpwaR2kZvsgzcTtmZLbb/LZ6ba5cHb2Mf3+93+bfve7/5g+vP9zajbn6c3JQepJNoaD&#10;izQcXie/EaShN4ZSulSiS3xpx8XZImzI0MHR0cBa3oCtQ8fhaBmUoaY6xCet5zqm1G41pBst68r8&#10;lll6I6UpI29f8edjNVgjPYp+IRd0gLYMrBsFub4fiBSUvO8X9Qgsz9Sfi+tnBudf9GBRr0VpXhIs&#10;SlPKnK+MCx5xDd8C44ti+Vpy7nrlepNmOMZk7N9O0vnZu3T24ZfUvz6T+ExSu4HSYQBepqmQOOWt&#10;EGmwoaguFugUXxa4cxWW9o8j115SJOScBqehNhq07tDHKIzOmqXjDJDccWdaG0UASbGxhL20uj8X&#10;1PuUTfitw2p9i04uIf2KjsgZDmscBFCGN/bFcVVe7LwU2OnL00NdTjbhtw6r9b2jK+BL1hdlq5Ln&#10;iwCV2PrAwI1zQnyuU/QAm5K6DAa8qHqXzj/+OV1dfUjT6UD6YatVtIgvZ8cH2RaywP/Aoiscnwdy&#10;ljV4vry+ZUA+kF++kI4MBBULJ5GLWeq299Lw5ix9ePdz+uVP/5D+9PPv089/+Pv0x5//IPvrY5pO&#10;sMGRpwy254RuP3UoR+7l/8CCh8hQPt0ySBPCzPS4Q30Ab1oE0CWKpP5BesxqMxzkvJCdMKtPvwbj&#10;FEW/nU3S7ZSPq2ncD82UXkPjFe4zljFhVEHqWFLlDDDN9c/jd9oStydKgBsPQfXs/fgocNmeDh8L&#10;6569D+uwVE9dr4u/io8G6FZPP9M6aK6UyNB2BHK/QHw8+4xdsTPmvJCYebJIfHgw+gOnk4GSO32P&#10;6/O5fs8NjK62CIX09WMdgdWwGtpJAOEDCWNa6VSKN1bjMx4P1dk2rJw3N5fp5vpKcW7T4WEvdUV8&#10;ZrGNhsM8e6dtJYsNTzEG1ThJM9l0u86YBQRDgjH3AWWtHXM57+IOPh0g5gKDF2qwmR7dbIn/kzQa&#10;jxVOA9rwcsb+oJ9mapCZzfjDD2/T6elJ6nRpwCdpOLpR/L74Ds9zsoCOwaHIA+A6PN1fm3dFfoRu&#10;gApKhleQhiimXuOIRsZxTE/99otOigas05GB2tpX+CjNJkMbdm2WJKRpmog+E+kUBmGz2XbH6M6c&#10;7E0s5WDd2QREzEj+92E9bkZ3ktX9bUARgBVwj53xRUCmDXxfgiyrS8VFmGnmhTbIOJbZnPM0E229&#10;t1rmQfWSgqUp+5Kh+UQpTFJzf6onJ2k6vpZcXCl8KMMmjEYrD7oIugMLw4XseR3ykqCUppSTMhNW&#10;Bi9QyE5p6YGXtMnwpa2wzszoyMPBwIdNak9kDDrzNBhhO/geAJkoWADZwtAraFlDdibYK/lr1Oqr&#10;bBQKcTxt403qp8BOX3bwHFB0pcgR8NL1hfLwU6mj3P7jt4BwMkdcX8s+ss2oS+4NR6N09vF9+tPP&#10;f59++eUP6ePHX9JgcCk1GXuw2ECXovusaFPy8nnG5wBn48QXubgarkp1soNHgKVCf9CvyAJOIcBh&#10;4jE2Vq/X0Dj1Y/r1z39I73/9OV1evE/9/mUaDVhFM5L88IIipxUsKZeC0hb7ogRmqCIJlm5sDZil&#10;VsTGulPoQHFcpHxTwJgcpEb0G97feiqd0DUv/qFVPER/Qh8jFG2sbwK/tHH6TrgGkQfjRGMuw7ah&#10;1PQ+dNnN3AfwEeBY6569B/V/M6yJfwc/G6L2/k/7ZzsirALP3BXuiefqEjQWxaEajjXGt7xgKX1F&#10;pLIMQdvy2w5g1bwikFpAvEJEFES8pLOdTNgTKqaGx7r1uZ0qY/aHUqc8Go/S1dVVGgwHOSXkQAos&#10;pfT0QJ5ROiyD8/2sfKVj28HXg8LrVSzAGTgRj+E1b/k6eIbEU++Rpl+jyR58LIOkgd7zW8/RkPjh&#10;RLVi8iNtp3YXkIXXJA8uqcub9/ZQA4TuYIi6/qNhrs9iaUVB3gwP+iylHgR9eD4/i84UHnjD4Kem&#10;SUX+10PrlwiFRxU9uc6nyIWnTtsooSOL+BEh5Pzo6CgdHB7a2OGrn7Sh6BNywNdACTdUiQrEMvSt&#10;/LYJ9Xw3/Sgq9cQR35Q+UAd3zLlzjg5aMeeq517e9wYDGAPRsl8z5qieq+hUdY4ZwDndaiFKOX67&#10;UNrF+/Bbh031tE5lQGZoW9El4iJryJ7lT/F4ugwStgEq8YM/Sr/Tl6eFIiv34bcOm+r5kvWlDip9&#10;VYc79VAVqAdxKB+2Ffta8UEfXurf9K+E5xqfXCtsILs1tiFJ0p99DRiZhcEEAfRHiTvJkl/AgkYr&#10;OX8BkFLBZSA32FJjzXcODxMiaOb/cE52MzIsfuIs8KwZ3RKfh8OrdHH+q8am7yXrfbehTbWhmFas&#10;JGkJg+6ksgBEIVYhlDzuQl1m+L8uznMCbXvuQYyL6yYxTD8AAP/0SURBVFKWPelHlJExWbuFY21f&#10;14zD2dd5pLpP/eI/ZqfpCfc16k9EOyZLcC7qOsW78lkCFmVY7mu2BM5a/x7AmnX+jcOirvwvkmEe&#10;ShY410hTunCb7YmYBc8L/nQ71lGYJr6nAJJ5UYCEvUqgwaojgHLiOAMYELKJKXsC/frrr/ERg37f&#10;+0YNRwPvEUSHXQxEd354RQUlvQL1TrMIww62B6t8XgX4w9sNbjPVmiW+7VYrdboa+MNb3UMu4DmO&#10;Vhs56uBIj0ECSwm8ESjJ53w25fXqQNWItzgxAOKc9iscyPFxAt6kxhJo9soapUvR6vLyQvTq+3ok&#10;Aw8HHLoDrU0fJ76uI9sARLwPd/CkUJfhirrie2nJrDNq84iD/ONwxvGMXvAigg++sG8auuIZbYrL&#10;M8gJ0/Xbnbbiy/LLiReJ+KpA5R5A6sAppaXuHqgVvRDgNObFCvtxjkd9Lz1gFo4dBUJiEdfLecqv&#10;ZtwujLY4J68dfB+AbK2C5U2IrtHe+sM4ukZ+Wk10Li+fznG3Cs70fnT5dWqJ3unLDp4Q1sm75U34&#10;IvWlgDPP+efz/C/AwYtrZN5HlZuXmjgJTk8PjG2W/w2uZJ9+1LjkWvVmYsBYtte10o+X/eFccxIV&#10;MPQMndnB14EHaG9ec0AY8ssFybQYqpvI+K3sq376h9//5/Txwx8VZZQOe01/sKDRYBbOLLGCpN3m&#10;RTgJkk7ohvMuOpAR8HkVZwEhpxm3COEeqR8DLLu5ONYJo6sU4ze2btqnHujCMI0nA9PD29bQr+Bc&#10;42i6BG152YutugDyEHKso8O2DdECPISGdTeWkH+vGVT+LAyohsFHpAK511G6wXk41QL396ZpPmMS&#10;TD+xD+HeHr6bnNALA4vla4OQrTDwcIhFhxvTR3ECAL1u1041FA1n2nDAm59ozHCuXF5d+m0QzhS8&#10;40UpmVpeoDRQi4aqkmxu7+ArQEV586TwiIZ16mnC3W5bgdHQln0pbq6vU//mJo2HI8dFblj+25WM&#10;tCQjvDki5dK4V1A7Jy/LW7TkrwIovvfLU5mpl6tDHVVf9AaHMo5lZiuhK8g+OoAzjS/mhpN5ngb9&#10;QTjZBn2n02o1PZgKGoczbjNw7+FO5bXAapuwii8RSqlUQguyi6l/kopsxCALXCUPkOE9LyN4+YAh&#10;iJwgG+gKzrSm+O/0lAacDe6+DqDM1MlLXoWFZzgO2c9jqDbi+voqfTx7n969+3P6+PFXf+xmOsOh&#10;HIMcakt/Y7lfNdx8jXMALOE7+B6hyJrlTe3qbBo2BnJDG4pOoVuOW5PFlwQ7fdnBtuC16Av51nEV&#10;HJ73eqO8BakDH1bgyB6+19dn6ddffk5///f/ObHfL/rDfmuxHQnaQBq1vHwV6Vt1yOAJocrnTsLK&#10;DN0Vcvi+AQJA/Hw03gXfycSyrSw5pi2Ea4w1h8Oh+H+RLi8+WA6YpVZmZZ0cHaQf3p6kw8OuX3Ay&#10;KcA8zxCyEGl7TzXditsrcXwjB3wFiHLZTRLosqrcOQzgZT+6gT7PZhM7ytrtplcasQwQfTg7e5cG&#10;QybBDNUPjfUUjhb1GnaukY7ajTITcAkir+robVDy9Vah6NX9CBR7evPvkbAm/XW4dSDLjM6edhK+&#10;cWFkubPafJylsiGwJa6vzjQmvdT1MDX3Z7Il5qnVYBwfTriXBq/MqSZBqBNREsZbUwaFdLieQaGB&#10;H8CUcRq1TrtjB1u32/F9lJD12jjUYp+GaLBo/xhYouD1jmNV8EpD+eXw8oThpUO9MYAtNMQY9zh3&#10;WHuNg4DG1m/Oh4M04UuWQj5PjfIhI23JAzKCzOAgg58lTc7ruAyvkF+qQnGoAdSAU75CVfQlnISL&#10;OuNs8zJZ6Qy6gz4UI4CZasT37D/RG+M39GWTThCe7xGnXK7DbwRekpSgI+WkyLj1hU5MNA9HGstS&#10;4suvfPXVe1l4Wr14q4EwTjTPSit8zrxmKQsDnlUeKpcqL3CbUM93I0ZEG7mU34M4XTOACwfBdbo4&#10;P0sfP7xPP//jP6Q//OH36f17HAU3isPHO/hiLp15veLCYrwZgdXrbxdK23EffutQr2c5Im/IylSy&#10;BeKYoj1Gl9AtltQ7roRSUfO/7cEd3ViHEXGnL08IRVbuw28d6vUsR+TtJevLOljSExWt1MV9rMBl&#10;ll3KNQ4EVk+wrA8HwfXVuZ3QZ+fv0+XlmfeAxl4lNVZacKzSLlD05pmrviBt1CfnuoNHAcTLvKvL&#10;hwA5wNa6urr0x9P4ONjtdJhmE41XhMzO6h20008//ZDenJ56XMM4Z0H7zAklWBxTXDv9imcLKEHw&#10;c8HTbUF2Yklmy1LVcK5xL8KzupguHsdlp8rtLR8mGXrPaxxqzFYb63oyZQsS2ajzsFFxPvPBgvJi&#10;WA9HgqRvVFjZU7gqjw7bBOXn+j2AK5r+TUJwJZheOGSUUJSln5ZmycCgf50+vPtz+uPP/5A+vv9F&#10;9sRQY9L91OtqjNqEm+GkfmmAlL0iKCyAlDRWmaTSTAb7dL69Xs8dG4NDgNlIB4cHPuJMIU5TnVq7&#10;o05LStwfsCRwZKVkBgYe74AFs2gUgdJhPh2Q7gb03Mj78PuB0jHB8HIeDZHO1eHEW8tYh8++ahjz&#10;Ux1xpmGkwDc3wJJ2vhpDXPaHGoxoqGP5o3lr/nKMfO/AqyN9ab4WQD3RlVjy17aTEZ3wYElI+NHh&#10;UTo+PrYBGHrFfgY0dfE2CadLkIuw+N1LGMULym7+PQwljy/BL4cif5tQ/3LMrwtRHnQDXdG5dSQf&#10;hZSTt0HFAc0gmCODGfa36OSXEwCDafaivMnLp11FyQX8r//4q4PjvTBgKVq83cTQiXYEelBv9rth&#10;1g1Ih/7rr39KP//8h/T+/bs0UD+BczmcyRh/8NrJ3AUbkMBj5HoH3wKUdtX9SAZkBN0BkS+AWSq0&#10;t0DoqBBB4jFks/b8S4CdvuzgOeBV6kstqyjFXYGu6sQtFxN7kw914CSMDy0cHR+l3/z2p3R8cph6&#10;h510dNRLhwdd2V6KqziJeLJVY+ZNLY/aqasfp88Ay/V6HhIv5/G6gLLnwf8G8J0ir0Lzi38ae/BR&#10;vZvry3Rx/jENbq7Ec5ay8cBM45ehxq4jXe+ng4Oex63sZ6kkKjToWC2fE1QsWopEeO2Be8r7HOBi&#10;qG0PSgVGSYW6x232VCsfO6OfYYyBM43+hI8NDod9xZlonMK2I7HnGrqhJxWXfiV0hLHdQk6rEwHn&#10;PADmvJfubwcKW+5DgLbjIXwskORD+DXAdTXqX0YcalKEChnHTzQ+RxYm44HG8hfp7OzX9PHDL+n6&#10;8qMd0bSXikySLwosnq8JEKrgx6LBMmNEX+4xA4eOjYBwCDR0Fs/EWy/2NGipwerqmqVt1561VvbW&#10;4g0scrtJdkOoN9z8FHiU02xdeB2/HzCvfRTmzS0XGIo4Ggxk6PdtlPCVS7/10/nh4YE/YMAbIpY7&#10;DhgM3DD9Ht6PLBd+o6j0N/EdKPm9HlB5oZqLnBtl6irkyDX6UJZWrFvKadpKVtvq0OjIrmQMMIji&#10;OWa0MRMB2gd8Tdo8lDf3v2b5tgtFVj0I9lGowXAMjMPItwMap7IGMeFoK4jUxMCZryHzRd3BYCgD&#10;ZxiDHcuNZEUytKkp/Bp6EkvIigFV0FpdIbIfAx/dlVy7+HvQiIHcOI09w7WfGntqL4YXqX/xLo1v&#10;Pqa96U1q741Te3+WGuzvIfoAYSw20u1e08eSJ/tG7YsGTv8bB7crD+DrBWYJwG8G+dIf/Z/Jgp9p&#10;oDPbg++SOVWPpSqN+SQ15xoQzfppb3IlvE77nM8GejS+rIyNgfxZJ6Vz1rsM26bTTl++Dqzqxjp8&#10;vfDt6os4w78lPrkMFMPmRba3MviKMOxVlz2uG52DdPjDX6Te6Y+yq3qpzUob1TUNr9Lo8kOaXl+k&#10;lvrh2Yj9CZmB0xbNWmk6E2Vnt6ILmiP6zqARs3VqZQFykQDK8CjgASG8AbH5yk8lX4tLv9qzkaMJ&#10;cg9uF2olvf+notWu7vxcdkVi36c4giaYEM4wKxF59e0gq+OIv8yyYhLH1VkanL9P12cfUl9jkCS9&#10;aLdZFtxLzfZBanYO076O82Y3JYXP9pviNq2oue1S8J8rjVgtO+gKbTJIGXkPUva9LIUppdwWkCNl&#10;DVDORUAcHvesH7l8LjOONdEWxyIvZpjNeXlxpnEaL3xlq7KKQnX1DDXF9551okOxbaOGi3yWrh1W&#10;+rjtQi7FvVj+Pxlkut6LXwOUrXWmZJ+PpgP3xE8mxiADt1O+JI4sXKWzD+/S+3d/ShfnHyQPfNRj&#10;WcJeCiBhrwpQQIhPR+sNc23wySBTZ+2wRizrw0HAEScKg0H2WmN9Ovup3dxc2ZlioVJiEzFwhNLO&#10;JkqLpaO8YVU+OnfaSgcgjE/DP7UwkppR6VaNjEKqjhLMUOIC5f4mrNL9bOT//VAvszGHPyWQLvUx&#10;j3F+qTXl7QYOUBpTLwF22EQCPffbnpYMlR9/eOt7ONd4zkvZ2JAdGVF6njIsOVEGzsdOAp2SH0dR&#10;kX86jWuOz1PDTbDg+13g3n33A4InIct0WNAx34h6CqBHR7TBscaSi/6AD3n0pSNj6wSdGZ0XM9RY&#10;ojAYqkFTWsz49CwE02SZLpFP4MOlXIEqqdUnSz7rEFgXXvAbhEdWyzKwghgnvEyAt7w9ZSai9UE6&#10;wBt1eI/jlI2h3cZa7wLJdibDR8lsBLj+yXz/QtjbbxmTjFAMVV34GD1GlIa2nXaD3hsR3dsLBzzH&#10;+Ez3LM3GN6l/8YvGdedpf3opQ/hjmly/S7P+xxj8TftpMrxW/WXgKZFb8tCgZy4TNwxq1V20eWrz&#10;bR0f1+G6uAXcjtLOPSGs5rUOHwObnqHMdXxKKPlsSh8Dr9VgawF4PdPgRga/4ozF74nkDGcBMsCg&#10;Zv+2r0HxL+nXv/v36T/9T/+P9L/9z/8unf3pd5KXy3TQvvWShdhbhwFB9GfKMOe0KMu2YKcvgevi&#10;FkAedvqygJLPpvS/ZX0BVGPX2bao0DTIUktxiuOMIMI558WWAwQM/Ce30KOd5q2eaNFIU+yswXWa&#10;XElvrs7SXOdN7CqPNehvpSfWlagzNG5Il/ZnY9FROpjtugqd14JOwNL9NZgLXGHxQcylmPf+crz6&#10;s1bmh6BqT+7HJwWK9RDybzVsCVVu2ch74g9HM10gKuocfsMvjkLYLqbxsmBf8W9HgzQUf2/O3qXh&#10;5Yc0G96YXM1mW+OTluzpbuodnqbjNz+l9uEJ3zdM43kgI5v6qwn4LuvbTjW73Ozkk02mfDjCU88y&#10;ptBcUypo6kpsDwotQkh0cPacB/oDaioYcg36Jb8UnyNOlfPzj+mPf/rH9PMf/zH98uuf0/nFWRoM&#10;mL2m9kM2K+MQwE41FMTpAos8Fqj2I5dj62Di34/6/11A6Er9KOQo/ltOLSS81OeDaczo/JAumdXZ&#10;v/KsNZaBgtx3Ai8MntZaeHYQASG4ZTCcK8hjCGXE8ABQ17wZYmkfDjXvneYZF6M0omHzUqZrL/2M&#10;ZaI0QnpW/3g+lkyFkhZlD4hGoOT1dBD18m8pvwK1a+457iMgx/18zOk8AEtl5jzOngxIO95ERCfm&#10;vGC5eIVTjAaYfaHmGgDw5vzD+3fe4wUZwLmGo4BjvAWhXjTevB3CyUaHxoAimOrS+2+5Fk9fq4ch&#10;ipTL5WJH2YAvEUEbUqIJss5yaWh7dXWtzmpQzVryEoyJdAZHtPSEPSDozOjwjpj5N5vYQU0a0aHh&#10;ZKHjDh2Cvji2i3P7IeDZggWoo8sqJLQe5w7qR7wCJbxASedezHGfGwq9Cs3q5fwUoM51oA5QjSM0&#10;97WikA/85MhAwHLPni0yTFgija5cyFhhudbBYc9Lf5EL9qHkrSEGTLvVji8qd9p2vI7HLAPmrWiU&#10;o6pHKVIUZauAqQm6W6Od9nUpSEYXMXfeXAgRT5yK8bUtNsndS+3GPJ0ettJxT+3GrC9j+EMaXL5L&#10;0+GVDGTM3TBiPdBRSp4/YIcE+YYs8cXvx4wvdvCSgQEJvMY9oJ8YS0jMvNlLU8kAm/Jfa5D07o+/&#10;T3/6/X9Kv/7hf0uX7/4x9c9/STcXv6Rx/1xSMVFbSHpZINBNhOQrwk5fdvD08O3qyydBLja6E38L&#10;wZ5JCSZT9KiVet1D6VLTtlbYq+xZmzx45MuPDBwZs7BNA/Yr/XrMfEuK11LC0kqua786WLMeSbfl&#10;Jz8Vvuzp1wcQtWDUPmgvxA7CtpN9xEoOt3aKhpPo6vJCeO7tabCv3r79QXzuEN2PNWWXMXsRRxvt&#10;JLZWZBN5mZ9kUc8LtJZxzOCw2rUgSro9sDMRdNlUD0ANvB21oH4ew2v8hp2J/LOurCO57jVbqaMn&#10;Z/1huvz11/Tr73+Xzv74d6n/4c8Ku0x7k6EdiU3RhfHdnvoSakhuRoWT43wP+vFSaCLUWJ9jKcsW&#10;Ibh3P8a/+8EcXXpoGYLr/ARuMx/ADVCXnGUp+jIwh3gZJ/R8V77yKrzdp6/AITyRiMhemI3SXHwe&#10;nb9LAz5+dP4+7anfYAlw96CX5uocBnxkb1MVCC+4ZcCieZVQp1U0NfpJSMrgjkHkeMRMm6k6KpZ7&#10;HqoDU2PVoqeee/YS00tHzNZQHJxr1zdXGlyqQ0fR9Stp6c+5FKfbl3MqiykWpK3IlWM5FyJ4S+dL&#10;918QLCno05TNtax4EI41+ErjC6/Lkt0yU41lvTJZUt98PPNS0Faroc6rbacalgjGCU4CZuDwNUPk&#10;oXym/XsA6lmvKzOSRtITvuSG89lfA1U4jhd/HZXl1IoO3XCusfTzBr2xc7qvsL6X1k6nU/MmED4F&#10;rzjGG6QvhRcm7y8Q0BHoVHSlINe0XZ6hKQOmtGNNnWNgeF+1gfgpXrJEGj2hDfRHXOAdMoMQ+Kjn&#10;JBPdXtfH1wgh/QsdoK1v7DftOETmOxi1OBGPT9PB4bEouie5v1GbcukZnOwr6KUWOBVZbsEIp2C0&#10;Wk53B98AyGrzkGAuXcmstdnObK3pOM1G/TTuX6XB9UU6+/Br+uVPP6dff/lzur4KWTm/uEgXl1ey&#10;M1gOtzTseTWw05cdPBq+aX0psvoQFqid67TYsep9Za92Uqd9kI6P38jW6qWhbLAb1Z8Xl1dX5+nX&#10;d39SXzuTPTbQWOUm8SU8umBsXbr521v6cPW/6pPDIUEGkY9BcYutx29x8z7cNqwrwyq+RFi0hQD8&#10;yP/imJH2rizHpA28ueZLlh/9Jf3b+TQdHR2m09M3Gn/EChHS7XS6HqvyETEA+w3wJBLzMgNZYN+R&#10;D/wn+wxhBy6OXwsayr8pxN3VUNkZOvPuxo4UjWHtTNFPZ7Y3vUpiPEmTm0FqTG/Taecg/eXpD+kn&#10;0eN4/za9bd2mH3uN9Kazn7p7s7Sn8QozBht7vMBvp30ckcyERUeUnpsgO29kxyYmzwyFIxUCnjwA&#10;ZiG0vR+fEqypolOBkoe3bMm2PBganX85vuP5foy5uLad/wAuQc7PWMuP68dA9ew9SJbshWanGnwQ&#10;jxCQeYN68qJe/JkN0+W7P6bBhz+nI/H9n/14mo6YtTymLRwoAY1jDg/SRGnNanyqQOEVffQD6mV4&#10;bqBKrwpWSWKyiVOBEcbGjgweTUD94SCgAWMGBkYgM5v8YtbOqRBENuKmwXv3/p0HjvFWCCyNGZzK&#10;GTwJkHdBoH4M5OdzhKF+7npFWA5di9uCoE8NlHkp2+eAy1/9y+ln2ruBEXJVwuhUeHPekbLhPDvQ&#10;gL/XaZu/zRZ7hkkeaGTdQNxaNnDI4WRwEsKc1HcDhaZ01t5TTR07XIS2fN3zoHeQP/DRMb2gJUsG&#10;MQ5wQDOrDQcbzktoWb68W2amwToadxxuONeeBNDXTWh5kwGi83Kszss9/X9JUOQX+JLGvt5ZlGQq&#10;3ch19qxOnGoKx4DD4MMhzYy12Aya+8sI35gdCj9DBmg0OWfZdCyjfnVgXS/tiZBXXTq3k5G3o5Jh&#10;DNuGDLQW+920u4q3r0GeBj03bJ577Q3a0QP6jYXhjHxh8BQ+fj4/d/BygJ4mlvRk2UdWuFJbeDse&#10;pvHNZepfnqVJX3LB7Hdm9PZv8sub29iTcMLehOhSpPmqYKcvO/gE+Jb1hb71UZhlmfN8ugTMMOt2&#10;DtT39tLh4Uk6PDpR19pMfenJhehxdvHRXwVlc+6ZBph7e8x2ks7YIR1OOWbmmM7Sx5LnWhsCtRU4&#10;zn0Y0bYHq/lvwJcLxR7KBK4qpHbNTq5o4xiX8KIfW/ns/IP3JKYdxK4+PDx0GtMZtnVKDV5SyO7u&#10;dnt6jskfJW3a33yaofA7nB93eb+wB9eHbwNij8zA0t7XbXXXwWfQS2cQoaBosifc1ymOuaS2Y3j1&#10;MV1++HO6ZOaS6DhVGPsCj0a6Nxq57YjUI8eSesxWEz/sTFsson1p4PJCh4wFYH2x5/m/TR4+NTD+&#10;ZjWUeaDKwPtb8QQ+7TFbbTYSq6/S3i1L4jW+fP9LGqi/+OHkOJ0cHag9nPqlS380Tu3uAYTJKddA&#10;5IGWXwtoFV4PmE6ZWKal/nHkIOLiIGCgx75Z9a8aTvMsGoSR6AwQGUxiEDKg3CewEuS5nQbMXnN8&#10;jAIZkBbqKs4WoNQ1/u6c+8g/yrMJtwHrhBoge5XhU0vhJ1z2eLbQO/ib8yIMvghtiDHbatD3UjYM&#10;eD5McCIlpHGmoeYx9tBjViJKyRI4nAYoeJGLjfX4xoBqlqpCT+QfRzOdvJ0khbaiD3LPNfE60il/&#10;jYgZSjhcZCSzNLRsXm8HDJ1hTpdnefOEg5traHwfPg6I9zhcpCt0R57v1PL8HHwKgB7gKnxqHqtp&#10;1MtZz4NjacMwwJiNyKCXvSSJ0pYMMMuTNpF91ZRCzF4Tf9EXIuFI816GuufZh87Hyb8ccHVLoczt&#10;ODXEdZ0ugOntaEEjZt+12t3U0qAn7TVl2yG7GtJMb9W2jFL/+sYz+lhqzle7EjMwZCSzEXEx5eII&#10;xPUOXjNI5u0kwCHd8Bt3ljLuedPpS++Nc/PxlzS8Pksz9g2TTNBsNtCpXs8ztxgo7WvAZGV7SbDT&#10;lx08OXzD+vJYkAjTh5YL60wN9qQnjb2OBpCiT6Objk9+SCdv3qamxiNT6Qc70e015+nj+S/qh29k&#10;b4maGnCiQwxIYz83PlyAiUtOztDH0v+X6+r4EDwiyg4AWivkctmhFjTHORSOGztv9lj2OfeqjrPz&#10;xRYbPdnQx8dspdFJ1zd92WKKvy/57x5Y9lsau+5hN+uHc40JAWZQpQ4wC67iipAMkHUOBYoM1PGr&#10;AWUrhVtTDOoQ2y0JNX6IFS6yLy3XArUBjCFYMcN4DQcasznLPs/YqyCTKZo0JHegEE1HtUtxXRHy&#10;RQF0sl3NecY61Pti0y0fXxPYNmB6mfRHIxIFSIKxB+zsZJbdOPX7V6k/uFJbKB6LZch46ATjFOlH&#10;q6vnGKvyvJM1LNFCp1+LNuuk8NVAyBdNj07izwM/G3tWtqYD42MFOFXUsYuB6B6brIOkQRgMwLnA&#10;2wPerrIcauxZNuEoICIsigbq+ZkVeZWc4qQ6z8f4Rcg63AZAcxPRJ8vgMphejwXFzdHrHUI0tuG0&#10;Mf2Vn9fRC+1U87LFeDPOngVwCsGOt+TsE4YDiMZYPB2PdTe6xZgqSwcoRQhh+rYActbIHw0yvCqN&#10;c+hKTC0XxRQGfaGJHS+jsXXAnZcdLzihcbrQ6fEWruG9t3gLx5R2vqaKnk2nLN0QTXXfy2tx1m0J&#10;qG/UmX/ID9f8y0HfKCDT/qmuhYdFX8zpLN/EwTDnDZ8/RiG94JyPuOB4Ro/YnxD+M4MAx6nfLOl5&#10;ZAUZwbEWnf9LI6jK42quK1cIQKFFYITHRtK6p4CGDLh2R/3A8akN3bFnTUwl0/HxBgw6lj3beKbt&#10;0CCI/YP4GhiUsf3rfF4ifXbwqQAnvZQt8fJNg2Bd7zG4HUt3bi7S8OJ96p//mq4//prG/Uv1O9PU&#10;afOiopOOjo/Tj7/5TXr740+pK7uCgdLLgp2+7OBp4VvWl9K33otFhnWIsHKZ7+lPPal+7IdG/Zrp&#10;4OA4HZ+8SS2NP6bSkyl7EDbnsqc+punkRnScmk63Co+vrUtpcGDfYq9B6ww5L4C8nV0p1wO49PCW&#10;YF05VvFrlOthoLVyw2VwG+lygmobi2NNRz4GxXJeHGqc8/Ly6PjQjjVsqKvrvviYPMu32zuyY419&#10;oqO9jRfTkUPJA7rFP375z8AzwDL9luFuyPOBy+Aca7nWLykff7WyxnmOgvO4wfY8fGkeWWcmq/oU&#10;9Sd8bJB+hRnQ0MXjN1efJyOtBegGOuMIC3q+OMh0qOgBFlCRzd/M46gmceKScMuMfwGO8gBuHZQp&#10;jjX6Bo89HYBDjTEj+3gPxVu2ArhWneap0+v4xR1OG3Sup7byQHrS2Gvhi3NYVQ+SWlzl6+1DrUV+&#10;nVDkzKLEiagYA0q82E112DEDB2JXwqrz4kywU4Z13DIAMRYRTAaUdqh5Bg5vh7IzhzwM5fglUGd3&#10;OV8NW2AISz4v9fAlxw24JYAaQf+4Bpz7J5ahxC61Lc/DTzB4gH7R2GKusdfXVLwa24naUMPLGwwc&#10;A8PRwDPX7PyRcRaOnXAo0Djbmg/BUXoqfVj33zwUXYlOOwdkyrPskzdCdOTQjdlKlv88iALgA4Ml&#10;dAOaMysQGhIHugaKznre6LdOhBW+rv89BYR8FCwQ5/W8vuT3FBC0vytvUfLPzCUejudFB/SCgS3n&#10;4TRVfnW+wBP1SjiW2U8PpzMI/1gWyixedIV0iEPa5eMWxblmxr8oyETwzEQQqJ9nULFNDxzJ6gLR&#10;BwdjxNlJ0Esnpz+kZrvnASKbSkNL+olwQg7TrdqY+UyYZ9/gKOCtm50FWQ4j1ZW8d/CqAC76vZpl&#10;RSBdmMvwm/Yv0/haAyXhpH/hmTfTcT81Fa3T7WiA1EuHxzFY7h4cKR3JUSQU6bwIyLqx05cdPBF8&#10;2/ryCJD4ru3BQ8R9b086sp+aqntX+tORzdVLvcPj1O5Kf3R/LBt2rgHmRHSbTNiz9ka6M9RzoTOM&#10;bdR9K46IJ70M3VT6mVS2AfQLm8yZvlp4mUUvxI4BfdAYpC0LZxpH9sG7vj5PHz++T4P+tVd4HB3F&#10;tirwbTAcaezCVyzbqdc7SgeSe5bP7+8zGSRsNtpYU0Hpk4+46uuKLhXfM/Nr4PiUqw6r188I0aIv&#10;6GRw/kLXJepTahN3FDf3NfFSnm0FOhErJ8f4jg+nsf85s6AZo/iljegfH0XIOeuBgvRbgTqvCvOy&#10;wHSAPgUdtgzUZB1U4a54vqqntQm3DfBC7R+zdf31ZAVZZ2QX0MZNxnxA8kI2xEAiME+NlsbtjM+Z&#10;sSk9Yf9JZvfO5+znrHtUQfWoauJq1epVv7clQMpeP5RORWAHmqjIoJFz9nrC0wmhpzhgmJUhjPvM&#10;aINZeEF1f8KG63x1SB2enqVRc1r6R3xfkNGTcYmEPg1DYMCXCMEEl87l/EzIVSSJoiDwgsG8lxTq&#10;nB888RLEwcANq/eG0n3e5tHw4ihjH72Tk5P05s0bbwDKRwlwoiEbZRaVHay57N8+hK5YZaApJwqA&#10;JuyJxswz3gzhNGNQhM54L7rMlOjo6bakL6IzDjaucVzGUs9oUuAbDjUGVzHbE2bGYS0+COseuotF&#10;PzjWz6s4tdPPwicE6FbASVPOOOHfPRDyXwBe8IT/85frTvKWb7VvpF1mj4DwFSd0NXWeo/Shq/ay&#10;d8BeL4ce6CATdmBnvtv5DOovcn1JEFRYQD5fkMplLuJgKpoHdPIhvyy3YNPbZvsgHR690UDvjQZ9&#10;vYoGGG4sNT//+E7yPZJBwKwboY25YtApcfMy57+DVwwhH7xdZSR7y2xODZDGGixN+xey8PupcTtW&#10;DGaTzCQ/bDatdlT60zs8khx1vZkuS3wmfOEvEn0hQGnqJcrnO33ZwWfDt6wvTwAWc+aq8eLqILU0&#10;QNxvdKQzh6njZa8aq+zNFUbfLftpfCP9uUwz0c1LpERW9kRVV67zlvXQepl/JY/IB921Bkf4Dp4E&#10;bAdB60zn+IeNy4wb2jSO2L2jdHnxMZ2p7eMrrr2Djvf2xs5iIgAfpmBJG3tDsew5ZqnJ3lKYZ/Jk&#10;p4MGoDBzgZmjOJ9QMwtFZn2BwvuvDVHaOKvKo0OuwQpSj4yM85ottQfoRk/XslXbopXaij21Gaw6&#10;Y4UMTrXbMltNyAuaCp0iP+zfGvrOCwSRALpACV9CL6GvfRo0rNCxXhnAW89fjjE3PMMJfWuHGkuh&#10;WV12JZEXT/1BC4m/nsGpxtLP/b2O9IoxPmkw2zfzcoUept1XAiRse0A9qaz+eDnqF6RAFQ6W6zUo&#10;qJ7Lx1CaYA9GXqvFZum5s2GQrwaKTmw4nKTzi6vUv+GNjwaRCm81WsJ26rDJrpjGzIyhGrrJaJim&#10;k5EYyCy2vhT3SgPQW6Ut1eVtqwzFIJ0YmssFuFgwl3rA61LQCso1cYgbaMGI1nE9uiGI/EIYMWq5&#10;dz+Q9P0QZbkPi9G7HleBZ6LUVeP4GPD6aFAqdqtuydPay704UF871TT4Z2DPtN8xb0DFj6nOL68v&#10;/YavoYZ3X51Wu9tNx6cnMlRktOgZ9i9gA1A2VWZKseXD3vKm86Y25Rd/i2P1Q7kfW6ctwOeWJJ7j&#10;fyDyyttPz0LSYAhnJcs4vTxQnRcswPnGxwy6oh/YUIfP/nXnZ2eeEcgyH2YlMFPQM5ugqJLHce2Z&#10;TbX8Aj8FijA8BuqCs+78pcJnlK+qnui5UkWcacw6ZH9JXhDQ5fDCAJ4VXsFneIOhwvIbPvDBkVlq&#10;ONnY9+Po8CA71nJXkfNBXr5mx/UosKgtE8bts+pNiNsU3ogi9zgIspOAPmN2u5+6Byfp+OStDV6W&#10;uPGyhST5AtHHD79qoKO+hJk3dhTM0r5w4SjYwbcC7u0kMHPZB/B8OryJ/aA04N2/HaXWvnivQRRv&#10;y9Ep7A4GyMy4aeS9QMIWUR/3kmGnLzt4AvhW9YU+tP77ZJCQ2360ismeavARqLbqqXGIBoy9o/h6&#10;LnurMYNH3bbGH4M0GlyLjoPQGYV7hjljEKW1sEfrJYuf/8yIHOUhIK4j34f3ge47Dc4e/j0W6s+s&#10;+z1crqcF01x/8aqZyRbMHowXBeyhxrhxNpX9fHOZbjQuYQsaXlwesiexxiU8z562o9FEvNaYpMuy&#10;z6PU0nl80ZXxXWBlY62pZuF8HTbaZJWcbA/cDnBUmapqcO47GXxPlMwR/B+5lu7vMz7PTjU+jMW4&#10;viXdwF5lHMgYkP3q2L4EhyYO+kV/ktEFIJwcF+PoFwnUO5d0CUyjZazC42wJyvOrz6zD7YNsB429&#10;8cksPkwxcfuGM40XCJ6dq3E9s9QOj47ULh6l0UTtYatrPel1j/0yYjpFbnKyAHXKp0BVxy3XM4+U&#10;tgMmYlXJXNF8XVX+IcxQBIcjWAy9YBqzz/h6SigRnRZ+7MGIaaKNdNQ7Tj11Yg0cKrwWE4ObvBlQ&#10;SmMNOs8+vE/Xl+cq70QN40W6PH8v5ZyoYZSS7k2VZjxDv7YoWj4xEM86kstJOHVECKIBcXScR3Yg&#10;BS550+vokoE4gjLqugjNJtS/O2F11L+HMZd9PQYBFukpKAP1jroTZTnfZeQ+dMChRp2oc6HHIhXi&#10;6r94zPVtGk/iwwOwvN1tSelGaTybSgExTg7S4fFROjg69NugD2dnPpJCsxVGG5slQnu85s5TVSmF&#10;drNWOxakM1wYMc8P8Zl0UHlnjBsEB/1cqU0oKLP6/FOYUb8yOIolPMzYa5ku1hnpxVwyNhGNprO9&#10;/KWqbmqJdn5OfOnqvCecT6fp5uLCb6Qx+sYyAK8vz9JQDWTiq1UN3q7SwSGzoZ8Ue8YSBp1ATzrI&#10;ReHEiHXoCoUuFPkIudGl0bXaiCXfhdwJFfrpUMq5Hv2r9HwD+ueUKjB/snwtnW9C6pR1xVfwRWjp&#10;VN2YhYaqTCdj8YK3P5J/DWYbDcoXS6b56hTy3+n03Hkxc9NvAPtXaaCBELq130Q+yDOXEXqqDd2f&#10;M2CmLeKeby4dq/CtQqHqKgrgDwdoJKSgyIMudMY5dCGUCkgPNNhptNVHSO7VnftlMfXBcLudjtPN&#10;1Xn6+P6XNBndqB/BkIsv4zLgIc9wLC+ArB6LFSzRsn5+P7pdqAFh9ePq/fugnu46BCp9ugfr8eqw&#10;mtZjYPWZ+nUd67BallUo9xjk1+MpJfEU/ioORnxf7dvFh3R9/i4NrtTOsf8HX3TzEhTFl93ROThK&#10;p29/Ssenb6U/bcmOnsa+kEJRriqfbA85r5xfyXc7QF7rULDTl+r4KTypp7sOgaDd/ViPV4fVtB4D&#10;q8/Ur+tYh9WyrEK5913pC1kVrAGkW6Kla78MhFcOafRJdfSgULoyz/qDU+3w5NTLXv/4xz+mmfRm&#10;rH54OlLfPR1Jj4YafOJAiBegXgUATRwihDa87CpYK+hS+dagYuQ07kfHLM/4uYAqjs/LyQP4GFj3&#10;3Apy2BaQV6sdezz5i7WW41mawBfZVe02X9PfS+caM/7t7/5TGsoefvvmOP304w/pSDYWL5mR5fjY&#10;k+xoyX73gJcQh2o7Y2wSdm7whAxFbZPaqFCAo/lN/fWPNEHfy/wJvgZwxvU29aVIIOpMAXzlfiWX&#10;gfJbVqMNWWzSr8joitqGRrMjendlq96mm0Hf47jpZCryq19Rn8FedR8/vlP/wmxOjUH8dHas5WxM&#10;BRVisRT0ZYLJtMK34PECodF9oKdJJF+9PHD5pDveFmimPl+6w0QlXrwMby78AoFl08zs5MVBi5f8&#10;vaM01fiu3ZWu9I5TV8dmo6P2EVqsyDR0yqdfC9DebwtEUchqIdQlM29YAnp0dJzevn3rNwXen0vK&#10;DIMRYM/CabfT0eFhOj09dXzesqLs3hBfcsD67YvzM92T8chyUQ+OnV3FVKdFfKHBZSlQzhD4lyb0&#10;rsVaLMq8HhXli2FPyhFvLEmuoqGOysGKBXCfWVPe+NgzouIT/bF/3swOgV6vmw4OZNirMY7pwTdp&#10;MByoQQ4DznQn/TxQIA8QeExVSr23BuRVsJSwHvYgqrqgHqtLnOXeP9EAhBbZIY0xy3IepqJ3eoc+&#10;twNSnZG6OXdKc123FP9AnR3Yka7wdNkrZ87nkCfDNJ6w3wH7dPFWmsYvSkJ+TTpM3kjDZ+liAMc6&#10;wvuCAp53GmGUgpVzTelGc7YeKT1JLvGQ8zh7NPBESWMdqjKKcR8Sh4Q4bs7dUTZg1F31sVNep5Cn&#10;iqAcRE/vhzZhqefQb0rHY+mBOiocavv7t+IrM9nYb1JGnHiAgY7Bcnl1oeO1jHXxUeWF9uEUzXKD&#10;Q03cZvkK8kAowL368evAEpXysZwHhM5T7oAoLzKkmCAhOJlbPRu67a50oNUVnVrCskwW+U12FDCL&#10;ec6yNmTf8h+zbwqQfsjFJ2AFdVp+Hl1L+1aOnwKf88wmMA0y1M83wWOz/twyrnuu6LD7onyuUB2Z&#10;eTC2Y3p0cyW8TJP+pQa712ru8l5HiscggA2nPePk+I1lJ0mWGDy59azJndPnGJdfCUoJSinulgg6&#10;7fTlcfC5srgOQvYC6ueb4LFZf24Z1z1nGRZ+P/qyHlztTygZtfNP9bNuqc44E/elN8xcYo9CvgJ5&#10;wtYlvCDutVO7CUVwnEy8iobVGbzwgi+mu/5Ik7+cSVzv4MmBD57hROOFAR+7w3Ruq43b3+fL6oN0&#10;c3PuWWrYwLRtva7GnxqX8HV1ZvgPBhrH9Nkvb2YnQQuHmuzo/X2+eJtn8RjRJWWof3Cyji9TE5ah&#10;XsI7pc114mh71W0IjkadO7L0QrTA6b7nGWodh0ETZqwdHx15KS02Km0NdG7WZ6opHrlGHtY2/+oU&#10;fHFAG5vb2dX21rWBVq4X13coWj3D/+WnXw6IFQKN+eG3xu3+KrjaMmaqjYfXfumW2B5gfy+NNMa/&#10;1Bh+pLFJW2PRk9Of1O7tp5trlorOUkttZqnpMj3u0mabsOi1viWwBMYpEF+oaofDZX/fewrVN77n&#10;aK+pAGcaSwVRcpa/EQ8n23Q6TRcXF2k4HPKADEl1cuJnEd4i8PYkZ6wYnYNerqh/LtTq+IVAKqFv&#10;WUmgpXjAXmk0FiB86/dv1CHxRTGcBXROnI/8QYryNVAaZ+5dXV25A4wi6h/8Ii14Z8cd4l86r4fr&#10;8dh4Lwcyd/i3qdjQJChvgD7oADJ/IMOOpX/jMQ7MeDsas0GDFswww5HJ/lvQHVpzZDAF39AfHKDE&#10;ha10gHHODAaWDmFAJDs9F7Aoy+KcYz18HSwksV7VdWFfDqS2Cb8cLGfI8QYsGxCD0Ju2y0fuQ9Bc&#10;Dk59De119AdYpEOAP0gh/hWdwfl8dXWdroXEIzzMkEx79AYm1thQaus4tfCvBtVb0IJRLIpdFbAU&#10;uoBvLurJT5Kuzr+Zmh32OjlJh0exnM0z9kTHtgYzxwc9xZr5zdqwr8HibJyaMqrtIFAcZgpCr4VU&#10;7uDTIPPrmcEynaHo1DKqPZNcjfjM++WZlycwYyTNY5YVy6L5UqFGw2lPA+Lu0ZvUPX7rWVuzxNYT&#10;GnQx60a/yCvkouRbnXPM11uDnb58Q5D59cxQl8/vTl/qIDFVbfOFRfgTZBe5l9a4GthUrKxh7+dw&#10;TPcOTmR39dL7d+/T2ceP6eLsY+pfXWjAyf5RbK/BhwxuFZfVBcv19xXpxtkOngDga5FvGM0LR9pO&#10;mUjiBbPV2IebLWlG4tmf0+//7j/7iJOn227ZocZexTiJR8NxONSm0pOWbGy1l3553eragWSnGu1p&#10;ZBV5uhAc6wgEj5Gmcv6SoIyvjOFNycXPdSh1qwDdjnHZnGc11ogloF0736ENdJvK3mUSAHvTkQZf&#10;qb84/5CuLs/tYONlTe6VfAQBsvML/NVsvwBI6iF8NLiA0YqsPmfq5TbPQFQfF7JZZGX12S+HRZke&#10;g0Bpp++g7tl5Kp2hn2AFIC/ZZuN+unF/caMxisbzGn8ysSPtt9J+s5uOTn7UKR+s2E9TnLDKKFLL&#10;UDJ+AfDNOdXMftEaBvpaghYDz0DdqAb0OA9AnAUlHlC+fnh9zV5RAzOYRpHB5tnZmRRbg07ywBB0&#10;pxbP4oCLmVMhhC6ITur8Ru6z7N8LRKkryzrcBqzLd4E50heBGj8ZWswWVIqiXaFhcRCkcPDIKGeW&#10;IDPSQO8VpSN85ln42L+5SZdMA9bzseZ+lh0EKHQYaRj6nqnmsJCRoPbDgBLze10AVeMHuMo1dI0U&#10;6HqVa/2gEXzhowXQnS9CojPhjCQlNR46xznDPobQmg9G8HED+MabCL6oW66Z3Uk+vqe4OKk50sAC&#10;RZ4CiVdKHmGPghIxH/1/JeyLQcmQ1EbM0b4USGcT8i/ohSNNujIPfeEGvLGMY/FFxOAlbRydkdrA&#10;kPu5+BVfTsKB5r2RFG6bI5KKePzFoQLKQP6Aw2s3zTNHyLhlcNXKsVauuI6ARckDgx4hnyKGaTAa&#10;qz2/RQfYv6NDrMSHbMbDgQyAsZewMXNgyFLZm1h6wH4qsU8QS55FS9owEtsiFL68Rgg+LI5A/fyp&#10;gbRL+qFPy7TztZ0EasuGN+nm6kyDWwy/qzTWAJdZoHwlnHfj7Ha03z1MB29+SgenP6X99mGazRkg&#10;sYRNbSd9TpaxJVQ+5Vz/4rhFKNn5WMs6riMgqFIilDLu9OVrQ5GVuszUz58aSLuk/z3qS6kzvwjg&#10;r0YDrkuce9AdrOReF1GXffW9DQ0eWzgP+EDQscYbR65/g/uKz3JpZnsyI4rtMMbTYRpNhnbwON2q&#10;HIU2+TLDahlWUTEi4gPgWMS/D7cNznZ9vQo+snpLoCfvPEtY2FeMVSayb9mbdiIbmP3v+unDh1/S&#10;L3/+2cs+jw976ZivfR50xbt96cAk3Vz3vZdaQ+3k0XF86bbdOfBMRW+7IsaVlReRbZxtlnLulLgP&#10;AGKxRX2xbEuPo4wCCml6BrpeuUz8iOf4QpxqIHrBLD4ckOpcJO9sSYPNq3ZG45F2ixfzs9TvX3v/&#10;uin8mGnMp7BCRVMn81F/Twu1+mxCfo8BYoW8ZVwBU6jOP9Jeg/r3tPUksZzug1hyLnxdQcKlObBY&#10;zeA03U5HftFGXzHsX1qHWBnDZA5m7DJ7ua32kJnM9A/oCPsO0jbiZ1kLG4K3BUj8NwUIldgXDoHs&#10;BEDE7PSS8YYTIJYIxobsMRhNdh7ASBw4xVlAGgz+caIVJxyOgPFolPi6ZN0pUKASHjzzyFkO59oy&#10;Z/jKXP8EgJabfk8FpBTeaxxqU/MJcKMpnhA29BI20XwqmmN86weZ9xt0cDgDwgnK7Ch49+b0TTo8&#10;VGfFzCqR2/pceMMxl38p/AFYOFFfN0Tt48dfBOqq0EF/6FE4YGTISScADGKW3brhrh7FSY2+yBCW&#10;1cc9HGo4OuEfgP6ANibhnI5Fr5jZ6WUe6EsFWT84fKKqlOj1zuUTk7gXFineh18OUGMT8o9yUEfX&#10;kyCFwTvkHbrDJ2ZzDoQ4lqFFGIOBtF3oC/dwmNImHh2yCShLtzDuIlH/4A9YQdQzyuL/K+DS+bdN&#10;cFGM68tXnWXZqEPof9SXmQN8hQ5jjmnnB9BF9EHGiUan36J/0XE86KfBzZWMgUGSwkjEcRKwBJr2&#10;bNG/PAVEsYPnm/ApYV36q/jUUG+HV88LPheQNn0/WPLB8GOGCMsSRjL6+tcXadC/8hIs5IxmazSV&#10;bcFm4wcn6eD0x9Q7+SHttw+8VIF9QiUp3ocSsSzFr+rCsX69RXB2Rvi405cvhXXpr+JTQ11mVs8L&#10;PheQ9vekLxUgV6Vvq58/Ejxm8BJYyT/XDMM0WNzb73q2GptxH3jf58PUbXV1V/at+mn2eMakAiez&#10;URoycw0dIpVSBEiUf/wFPFy+x4tm1PY+jH/fDlDj6mdC8cI/t1u4h/lKofiAYwdZh68HvU46PurZ&#10;ocZ4hO01Bv2BcKgxzNz7FJ8cv9U98ZdZm7LbcJ16P8EMlv8aLevnAJdEL4+s3F4Di7S3A3Zn+VgH&#10;rhYhrkWcGniGMbuOsjnnjN/2ZNN6b7VezOhj9pLC2q22V8nwMa1Om1lrfN1+4LamfDgiHGr0KUIR&#10;kAkztcx38MQQ7Y4Qsq80KuZ07u/Ze9B7PQ+u0+XZ+3T2/te0p3vMbD86OLIMTGZKrSG+8xEPlkjj&#10;eEYe4KrTvpt+gefoax8L9ZHSNwGFmAzU7QjTANH7N2nAj1MsBpwzLw38+PFjOj8/92y0mQb5fk5K&#10;RxxmpuGYoUFkSRRxcPCgxJPpWNcyHKS8dJDIUHmOL+1xTjkqvqrVW2Y4/+J8I/j5e/DBBJ4IaIA2&#10;oA0bX3wZ4EQrGEZ1OADgFzPSRqNRuri8SDc3N+YDjgLC4Bnx4O1U58y44QuVNLYHamiPj0+8PJE0&#10;cQx4hprLDBT66fprGWdbgCIva0HVLrIEBWwgM/hRw2VDWbQFmHGAA+bi/ML71KE/5nx2tODIYRB1&#10;eHDo53DYADiqAXh2zddZlQ4OOPhqmlMuYUV/irmExNER2FSHArV4S/XNeRDyQAqfAJT3PvxCcDL6&#10;twkNqo2MBMvzEkYUdIl2Ct7hvLSjWuE4obnP8+gL+mO9UTvXYVPQroxAtXPe7w5z3jxWnCiU/wcE&#10;NVdDvy4El10aW6CcQyMC7sKi3DrTKXU1DVmOk98ch0HX9p4e7OWBgcbXpkYa0PBWdDzsp/4Ns29i&#10;2jpGA+mSjpPfkPcO7gfTL0P9/Kmh3j6G/mTeCeg3puNxOv/4Lo3zMjaQpYvsE3Z8cpyOTk7TvmSj&#10;1TtKnaM3xv3ucbrda6fZHDugIVGUnqktQyRXB0ZfF3b68q1AkVmgfv7U8D3ry5IVoUNcL84f+ytO&#10;mfJCHnLepobMHV7kizY41joHqdVop6Z0ayJb9+rizMvbppOB+mzsWaWxJ3vZ6ZR0UZ+aHORz7pS8&#10;N/0i1iPAUfXvPnxsWk8E9Xrc9/sUcHz/5aPqVZDtSkBMo1YLp89turw6S2dn72Ubj9LpyWF6+/Yk&#10;tTtN3ceOmntCwGDATE2ccKz+OPRsRJY30n5WjiTnBefyb0WX1+mDgx6r8s/YNqxC9Cyb8st9jc4o&#10;Upj6ETInAOKqL+GDaeDxyZv05s2P6ejoRP1KW/Rnkgx6wAznmfsT9GPo5YODxDJpnJs41kwh65qo&#10;DLs2FWkHTwPoCTTP4KsQbHFDfYSXrzPDlo+oXXmW2uD6Qn3FOHVkM/S6PY0h9/yShb1a+ao4L+v2&#10;bGMgIzr4f8hPBc53Ac7zK8A351SrOnoGi7VzZl/gcIHQ/UHf+6NdXl7aOVOIjzOAmRsM+gHP3jg6&#10;EnOltIOBGRZ7sk28EX5sgB8do7LJuKKxai2WBMynxFmJ92KhlHUdPg1AM2Y22THpgT7GOnd4cz2T&#10;gd4yHzDKDo8OvByReDjTulLAXu/AafAhiuOTE+/jBW+LcxT+L5xE4gfKZz4EX4qcPATx3IKXrwJy&#10;cdeXO9eZWzoVFex4xLGGDqAvDJyQ/avr63R9fVXpS9AM2kUSbMJaZnlOmYUmPUKfMLQZPKFzU/Y7&#10;UGbwBWMj+Bz6UXhidCyQX4RVZb0H7uWN791z/5FQr/dazPGeE8gDfaEsdoqRsYD64zyD/jj3+SgL&#10;usL94AXOTri8J/q30on0iSNfsIJfPM8LCPgey0ExbMQj5xj1i9NMS496IqzEKVD4uU2gfC5FsTx9&#10;sSiE6VQVM85dbofxD4w6swwpvn7LJcaxBji5X+BNKB9/YOkHjoKRZPvm5jIN2CtK8h77Q9FXNKxP&#10;TwdFTzbjU8O6PFbxKSH0ywwx1M+fGlbrUM+72ALDoXgro4/lbCxVwEGAsY5xzvYD+9IflrJ1ZOx3&#10;mXGDg2C/nSbzhoxH3qoqDj9lgVgWalX55rB6ObYFVNW13enLk8G6PFbxKaEus0D9/KlhtQ71vL8H&#10;fSl5l/9xvTh/HOofY4Y5fXGsuIhbouMee5zS9+JY6yb2VWu3u16dcXVxmc4/fvSewp4dJVLxgsyJ&#10;kkANVmUiZ3A/PhLWPboOtwrrCrAOPwVq8c0h/ixvrHpidiBbzPBCnxk3/fSnP/5jevfrn2VLTTRW&#10;Ydb/gZfuMuTAHsOGHsp2Jp12q5N63QO/eOBjHWam2z14hhyAtKv52riA6mo5+EG4m9Lzgr/muQH1&#10;T3/oATRdBY0JXH+EXHZog5l+7Ak817ibsbjGEzfMSJulrsYc/mjBQU/9R7JTjaW3LDVn1iyzpNlm&#10;AF1D5yLPyGVr4OrepcEq6l9+4AlgJe1N+NzgPOIv56kx/Vz9xOha9kFK45HaM/URvU5Lx5knZsxn&#10;e9IjSar6hVbnKLXVR+BcQx5ukWB4qg6CsQ/pLdWDPPIpUOpZx+eGp7RgXgR4NhJGGsQX/cqm3m5Q&#10;bLxFs1K+Cnp8fOwvfjIDjcE+TgDuFecBjjVmqAHMjMJhw3LE0iDwIyMLi54tjoQlCDc80QWR/8uB&#10;+4QMeun/RtS/JwC+EIbBhaPFhtc+byxjY3X4gIMA/rA0jaVqLBOFD0ynxmEDP5idhlMNfuFQ++XP&#10;f9azQ/MOR0Hh/WqJXQXCH1GXbSnlU8LG0mZa2IkmehMRXSn6ws2YtRZNBOQhHgMl+AW9iOf9A/1c&#10;ONp4BsCQiJmE++YBfCMTHNEzGR48Yyeny7FCe/TlM6Hwp86rcnw6oHyb8MvBZVcbshF1P2aZgcgu&#10;z/DmDufYWIYHbZSMPukN+oRBgZ6UT5HHR1t6/noSMwf9DO2a+AUw89CzUPLPPCITA7QM+ViC2vXT&#10;0/sTwOVwqQNyuRflrxUU0GXEjjoSbU+dd1PtCW+ROeKY5+vROPa7XQ140AENaDzLRvFxSvKmtH/D&#10;58BZdpANb/Ek6LU9eErab5uPCx4FPHT9VFDStd4J0Z2YWcBynRvPrhoNrz1LRC2bB0o4teHuTCS6&#10;lb4cnLxNveO3aa/ZTZNbHEykiR7hKGpwFr6rnEeF/PK5/sVxm+Cq7/TlKWDbvHtIP1avnwpKukVu&#10;vyt9Idt8avic7E0P7CWQa2wmkPrL/m3IXtIg8re//cv0T/6Lv0o//vCTbSjsXGZ9zqYT2VHjNJmO&#10;wl4rhVJaoZMkuoOnhEJj5M1jCSFhrFY6O/uQ/vSnnyXzffGpqbFI0y8KsJM5slqgf4NOjMQbVnUc&#10;yv460vizJ1srljISXqHsOuWgc8ZBuQCvFCj+chVEv5UQLq3rPrUQG+fQAVt0nzGh+he+jiodwcE2&#10;Gk91xMZtpq7s2W63rXPRWvrBCxx44SXn85nbH5Kkf6EPYr7UDrYHZi1tNcc9bIBpGk9uNOa4dj/h&#10;5aAaq7Sbsh+kDyyP3ttrS5fQkaPUah9oSNhMU7HNH4IUL/FDh7M0IKceUPL6ShAj4FcEpUPdhDR2&#10;dqxZMfNDAq7jTeiejTy82yenp+q8Wt6Hi2WgOHFwtDFwxTnDnkTcU8J2EjBIxQn35s2pDMeuwibp&#10;mi9MSolxxLH3FGXAwMCxVmesggWUjSWiLQvBatnr6Ngq60asV24DrEv3Lm6Op393wlbRxVB5nF8t&#10;T+pv1LnLC19oJEvcHAeDDDpjMHCPQb9UR7RloD/yvT/96Y/p7/7ub9MfdTw7PzO9cazxlgij/fT0&#10;JP30048yOMaJzfJPjk/Sb377W6XVMC9wBJV8gfo5VWBzZMrjcnIv31ZoVZ+l+68IXFoYU47lPJ/Y&#10;QMh1LhvZg9QXwEnWbvNmjf0hmCXYUfx9T72GfzxrvvLT0cut7XQLXuMoxYEDkgcdHsY3ukbZiINh&#10;yNHFy/lGgRSmy9i4dQHwJY5rwHWJOoHlOt/0n/ELoCSxDhf/NuEjgDrzy3JXEF2qnJ6uvWPlR9Cn&#10;mKUGXl1fpaurS9GaDaLz/o/64URjSTWzP0PXQg+dpnjmPQgpJ8nqupQ7cglgMICORqQFIAPxv/y+&#10;Djhf+O+rh6Be5nytZ2M5xr6NNuQ/Zv11PCOzqXYnlvnz1pk+hU2Kh2p7+DpbvHBhGdR0Ev3ADr4c&#10;rMtPDFUbUQP4hf6gM96TcHAjPjK7KjZbZ9ZNqx3Oaj+vvqWjAdLR6Q+pc3ia5hoQj1m6cCvh8GAA&#10;REZoI6UxqAz/fMIhn8dfFb5NMAWoi68eAmKFtkR8/dezO315WbDTl+cA8iLj6I+r609CARVjGwYU&#10;gb50L/pStCjsJj7psZ8+nF2m/ki0nc3TaBKOS5ZI7c8nqZVk185HPo8PGQirMhUgIxDddOo1rJco&#10;/sfzXwYlx5cHpWT10hUKQP+CJSzz2Ke0ddkW0nlTfNtPODhv0s31x3R5/t5OnBONDX/z41+kg+6p&#10;xppqAztHavtasr1wOF+mEZuw79+qbWQm29t00Dv1iwhmq7Hdhl9meoykvGhTi5xVfC0YUHwKrtEi&#10;+MVAvcQuXq7Lol4ELnMEcHz0AFqYJk21IczaPFA/wkdwGmk2vdUYImxdxivwLjhEX6JxY5/9uvqK&#10;x0xZ9niOe16tYXpuF1ynB/CpYV0eq/hsoMSrPJZ4Ll7twbdh+nj2q/Ti2h8tEhPTQacbY8/bPdkJ&#10;PY05TzxLbb/Z03izfPVTrZfVg3TwscB78uDPuQWQH4c1+NyAHH5TUJi3rLRhDIA4v3AC2BjQwB6l&#10;BHCYsQcUDhiOvhZyjeONZ4g7HAx1nzT2vFfRcMTbOfYJYdrpwINenlsYH5EvgDyxlJS9pbbC3W2A&#10;JTWLMzTPUOrMf/MDhRDN6/wpiPHNPW/0qYaQh9jficE/wMwaeFAMN9I+PGJPAr7IOpZyfvT+eOyT&#10;N1IcpWoHKnwgfRwKFb0rvnwnQHVzlZFNo2ht5Bwnmmhks8GdGJh1Recxky2WC7LXFufMerKsi6ee&#10;ieCBU+gVz0VakQbON3hAXnxsgiWk8Bge2dBWucajsfOND1WwLEINk/LVYwrTP/5II5e7OEEdYQW8&#10;jFhY9Ldck1GQIn4VKA3S+hSs6LgGddsithkXxtImBExHHhBU96i/+MVsv/hYCp9zJ081LLpPdOrK&#10;c9CaFwXM2uRZPtrR64WeQX9midChTfm0teiEDnbEXwbFgL+s46IoUY5c+tr/lEfktwSunxDeZyz1&#10;2Qooqz0bwPmHYZZ/BTgzXRdBPtdjRnpE9ruZqdPnE/ne53FPRhxLlPZ7abzf1bGbZq12mkvmE6s3&#10;mjPxZpDGg/M0GVyk/dkwJQ0sZd2JkPQv4p0L59wE0KSOAu6ZoAUpCIOfcFaUgdDdZ5fxDk9yuPOv&#10;oUmgf0XGtgnPnyd1ZB1iQQwwUUDZBh1x5Ady7ujSoX3eat+qLZoO0nx8laaDszS5OUu3o2uxEwOd&#10;L0nLFmgepPn+gYZVvdRsn6YffvwnGiSdpjYztZRVQ/rZVFperJDzvVX7Npc+mLUVBC/qvInzLYGy&#10;2umLDksQ4cGH5Xg7ffnO9aWWb0iXqVGFPQZ5jrOpHpyKzjNR5ZY9hm4ZWEr+RQcZT2mPLRgOjlN/&#10;tm9danQObUtdnL1L1x//lNqT89SdXqbWbT871qQ3t7IHRHNsqJjxJGXb4wW+KDsvWHRD+mJ5VmFc&#10;iWyfC3WSUTGxK1RgUE9U55vQlXOCT4FPCUpPdTe6JgWQdTBkP1ZRxLJBvzzE1tQtmqW5eKHGLTUp&#10;2rSfPvzyD+k//Yf/Kf38j79LB912Oj1+kzrNk3TY/Yt0fPiXyrGXzi+u068f/pyG4lXnYC8dv+ml&#10;3sGRWHwsWndSc78jusWXDMNUopycixdwiRm+8EbXYV8u7D3H1sF0BxRW2chOY4EFPNNnS0BOzs0n&#10;1KJA3ImQRajBrI921s5F6YJf9NI3WaYz6rxMAqB+YcO2PGaEhzcaS9702a6Gr7NmftKerOa3LYDu&#10;D+FTw7o8VvEpAfLWIedROM25pFPt2NQOZvYgHA5vxMOJBPM2ddsan0x5hhf/vdTtHflIHyI2G8VI&#10;/nREzqWY9TrwaOQUkPO/g88M9dblm4CgW8VG8bkoqFBKVQb+3OcYy9l4SwApFKpnK+dAvs+AE8cB&#10;MJ6M0/nZWfr48YMHpii8Z/CoUS2bvKPgQDiSQGQh0qRYNATfCpTG/o6wqq4VreHHGvSzVScQs5V4&#10;ps4jTw0V7XHe8FlqSMhsGxybEJNGE4cmzjQclmV5XBSB9MLZ4+ua1psXd1qB7xBEgjoVgioR4qPp&#10;ZM1wKPQsDrYyI616SnGRfe7jmIYLOH4uLy+sL8xQgxc4SZm5gBONdIkf51YP8S+OpE16OHpwsj0G&#10;Cu+LjJVzJ/hKADquYh2oD7NkqRRtDvfZsNhfxtUPmjFThNmBHKEvcTDKeRHADFCWiPoDBhrQeCCM&#10;Hppe5Kc0rTPBVwXk80JEjgVfEMxU++yEVS3UueEUxrEasuPSujqZpkLoxY+7DOa432jMU6c1l8Gr&#10;Nkl0YDZFah+m1D1Je7xdPnyTmhoUTnVvMOnLTBjpsUHqX79L5+//UULfT600SW0Zcsw58GbSOQ8s&#10;YNq6YiBTAhel/FzW4hjQ0xjctcHQw5DTy1hB1oeChQar+DlQT3cTruZRvy647jkQqJ/Xn6nD4hk6&#10;XA0s9zUSEg/9RpOo5CGE6sVB4FmwpCsd2NOglAHq/myQ5qNLjZs+pPHNhzQbXaWGBlqdFsvYu2l6&#10;20yXgyRUCs3j9NNv/nlqNXppPlbK0sGW0morzyajHfRS5bG2Sl7C2ayigCpTwcWINOq4FdjpiyCn&#10;l7GCSpYC6zJXx8+BerqbcDWP+nXBdc+BQP28/kwdFs/s9OUx4GwrhBpAHB+LwFxlv9UFqDPdEC0T&#10;y6CzQ5M4snk6hydpv3MoVTpNB6c/eNlg0gB0fH2W0uAsdef91LyVLsEDO9WkN0bpi500wa/QhYZw&#10;oSd3SxVgsmbwHV/nuuq8/tQmjGceBsToIXw6oGTRVlQNlytEJiB0Z0IEd8gcqRcg/6Il+3cxO4o2&#10;cjIapHH/Ik0l57fTPiHpQOOT46PT1GufpNtJN42H7L29l66vB+nq5kK8HqXuYTMdHHdTt3cgu028&#10;TF3lwUtM5VSKkQ8+LcWsQsTTuGMot40iVtF3oH5usNJE3K0BdDat10GpU1U0n6xqU7FF+TABiOw2&#10;GjjP+BAOe2vHeOOg1/MWQSwDhXcsQ7/mgzgsA5WNSx720VeZ7eCpQdzKZytgNofk4ggbT4bizYXG&#10;g8xqHpkvjPHhjZdCq63CmcbHPJrqP9RpqE+wVloW/LJeuopzzinXZV2ndR35GkAr821BaVwKcbMi&#10;VQ414uiazbi9PEHIfe/fNYzZHzzJ2x6cNNzDsUY8lBe4vrn2hw5YhqjbiaVU7D2FwNjBpDDYSjkI&#10;40jnhkOCBiFmg7gkLxpMP1dkPUa9OInzCqB3Pt5bTT1CFGbOQGcaRWbUMNuGGWnMhmLgD01ZVsgX&#10;PbmPU42ZOsTBIQBf2L+FTQ7Ze4K0COfI8sNY6oZVFsUhvALCdP0Y/ObBxAm8W3/pTqYBzmKcMdMp&#10;iL4EcBcnD/wojhz28YplIXwtd0zC4l/D/GHjVvQMPeRhzyqTjvBczEZDRHKBjPdDkcdN+CLgEcWo&#10;09s0X6k6dMIxyUcIeDMHzXGo8fEUnMzMJEQPmMnp2Z4yHOEVe6ZhcJMkMwnZ74NjQeen9P3fxhBn&#10;cQRcFist6KAXBaW0BmQHntf4HjVZX3AGOjzEjyPdNu0MozkPRNSx77XUNnUOvLH2UAb2XrOROj2W&#10;/M8k2wPxhQHNOF1ffkzN/XlqN0RXUnQZaljozFHomZRrIUpcnRpW0rqDwLrwOuq/DnXdWIevG2r1&#10;Ne2iPhGyMN4x0iz/uuSN6Xh4kwYYfMJR/1IDp75n0PCVN9q0BjNIWhoYaaB7+va36fTNb2TIH0mX&#10;pIdKD4OK1z2e4eEBs2ip3614zJCglOMlAFJYFyvzvMb3TKG4WIGdvtzF1w21+pp2UZ8I2enLkwJ9&#10;qzBLdUZ0h5DQIY7lhTAf/aAvx46diOYXl+fp7OzMW9Ngf6FPdgrZIYfzGb2ir2fsQdjDdHQJsn6V&#10;XwV6tJLzJ+VHKdcmLP+fAkgp6GP7xaA6zkVvo+xOHT0DSrdNNgFy3lDbtKe2iq+uSqRlY92IB6K/&#10;xifNRjudHP/gmZeHB0ep2+uKfTgOBp6Fw4clhsOJ0ujq/mk6EnY6XY0pscEox9PV8EFQXeDvtoCc&#10;aDnuQtxZxFg+gv5V8rjvPTpPTk6FJ+no5Dj1DqUPGtshj4zTcbgxg40Pe/A843jGjyxBv50xTh+r&#10;fxLuT8zLoPtq2Ur+tEqLsgQW0DPIT8E7aXyLQF3Rm6w7RsKDNvAtnPV1WkUoyzT9wsCOf9H/dugX&#10;MIOL96lF/69xJBM0ukcnshFEedkL0paUcJgylmfyDEnm/tXyK9TwUGPI/PJHEP1vxPnagPR8U1Aa&#10;/qXG33zICqpOCu82jjIP7jXQvLm58TKp6KSmvm/GSVmZwYFDLvYEoaPbt/OGTo5zHAU3ONn0/JWQ&#10;ZVcMXEsHBfitkTHKUZZYvQYotFz3ewzQJFa034COl8/hH4409keDF2SD44W31/CLPQqIF85KOrmW&#10;OrJwHhQnKXxRak7XUC9qzs+AXNTjfa8AHaA/v8wHo41nofUlZmDCixsZCjiVWW7LxyLgA4iuQGvo&#10;7xmgik86PAtvGHQRD4fcCEeb9I0lveTP7Aj0gmcIIKmiN+Y/AQ9ANKyLI1CF+bcNUD60QZvwkaWw&#10;VIp2cQ6DfBqgc+jrNzaiS3HmQyO/DLCjkw4t+Ei+xAFYcsusT2aw4ZhDbzBO4G20e/DIj+vZMC7I&#10;OhfFQEj9+iUB9V0lMTS/Q8N7gfrRT8Q+J35a520Zw+yHwhYCOISRV74+DCDTEG40GqR3736xc5NZ&#10;tqEbKpCJasq507VeCU3jtcTMTAAr4w18KnjKtF4iQNNVLBA0hTfMjMH4Y7DFLHT6cmyB+NJxvLRB&#10;J+Jrliylith8ue3k9E06PD72fcKqHHRivcuXActXLwV2+vJYeMq0XiJA01UsEDTd6csTAtUTsvza&#10;Th0RgV85Wi+51pG+Ob7IHS8j+ZI64w1sML5yWPYlDAoKcapZj0KX+AXk++vAupXzJesM8bR+SscT&#10;Bh4JRYW/FCluVYYNv8eB4hWnQPVMprEwtzIeo0XeSlnIskGRXfLMGJDcNDaZDGX7Xkjur3S/md6+&#10;/U06Pn6jePCIF54aJzZu02B47YkXbLzebh9q3PhG48YT6wVlmePcqWhdI3qBTIRS2i+HNXk8IyCP&#10;Qd1yFFjeyxUYdMchxhgg+JCfUDxzxuMQHJ57nnVGm/Px7EP6cPY+3QxusnMFZyh9Qyv9+NNfpN/8&#10;5i/UH+2nywu2BvqTxhrvld6V4lzpyJdBGVPgfAbRHXLO/ykfezzGVFLLQfyUD2j9QufUh0k+it7c&#10;h8V3cB8qour+MKxLfxX1707YOnwcoBT017nOpoN+PO/+OMYNzGaO5bl5gtHtOHWkNw32UGNLgNFl&#10;SszuvHyfRh/+lPriX6elsaXshKvxLL27GqTz4TT98E/+WTr+8ae03267vZtNsR2kQ01kQLmrOMy+&#10;ZVlo1MPV1T8QbanxirKbRxHH8Z4ZkOBvC0y4muCY0gtA0WLZGgP3WxkCIxkE10a820XAy1MolDhj&#10;iPSSHQTMmoqZIMyMCiPRziAZGmV2FfHL2ybYjPKzRxSOglcDIaNr0bQpABEKlHAao3qcFYA+AB99&#10;wABgHTybq+NwgdDep0s9GmngKIC20Bl6wgOe44ixPRiwpwtfmgojpFoWJ5rjuIH+JT+DTuuyYd4+&#10;gN88ZJos1VsdGkdmCkJX+ASt/TWjkfhBpyT+4ADDoWOjWgCPWAKK05M3czhx7AhSHo4PT8UvZlXF&#10;LLb8RVAiVHwhsjrYzSL0TQKyar3JFeeavwLco93iJcCNkHPoxlencJJBZ+iJPph3mQ+86eYjLZ5C&#10;LdLGDLXQEwargXGuSMqp8KLwQ2fLly8KQnYCTMN89IlANYuTB4F49AMsO1Zf4fN4C8rSDb5wOGXm&#10;jcIiHm08S87YF/ImnZ1/TBdCPsphg828dMIG07gqC/dqNx2xXOvIQADDoJ7AE0CIV8jZl+LLg+Bf&#10;zEDQOeiwQnPOIAAGNYai2i23RQPxj71Yru0goD1yG6Y+vtPtme8Y+3TfhPckC7zEsVEPGaw7izxe&#10;Ouz05fHgIunfU+DLg+DfTl+2BUFbOwFE95DufJ77XY7YWzhgeBG2z8c+dCwvjpkpyvI2ZuPMZBfD&#10;F3jUUNLBq6IH0ifrArgeCgcKLxa6lsGPkmY5fwhKxC9HfrXL9fgoIOJq20A9kXm1SxlvZ9SeNkxy&#10;iz3rje4n4gPLD/vp4uJXje9kr06HfvHfbHTT29PfpF73WNfMUBtp7IGzbJIGwyuPBZvNXjrovpEN&#10;/EbxD5T7vkrBi0/i5XHJCskp4idV71HwtKk9BJ59atTFamVyO0P7EJUPXLT14OI/4zh0oq02hdmA&#10;Hk+0me6ne0qF8QSSjoOn2eIjET3buuyvNhQfBv0z2cSXij5MjX1mHfpRPUEJJGVKvz75JZppRSht&#10;YVX2UpG6HL08oNRPB6W+q/rDmagnvhi51j/yDtri7+ALrGPJwEjdh/r38VVqTm7SaXs/nXTbqS0e&#10;8bGOVu8onfz029R7+2Oay26Y80KGSRhOVfxSWt4XL4eop3GeBgRsSchWUIWq/54bcqm+HbBSFoS9&#10;/quJGOFolE9jULmK0ymbh9LxLxhQpan7rOXVqQewONUYsJaZPPCMjddxOtCg8oydPAgdim8Gvx5Y&#10;iOLdH+A3CKJJjcKGuhFJzArr4Rl5niNLBf1FlzwzKe7H7BuQa/jDzBrobieNftzDseA91chcQHhZ&#10;0lYvnE/hYy3Qcb53MJn8z8dK3n2uMNEdOfZssuzsZF87Ojk6o5g5KOrHn58lvpeA2MEpw9rPM6AS&#10;b3SNA5SZougKg6vxeJIN7uCi9ZFnNFgLY/N+KHys89Pn/uO3BaD+96L+PQB07Mg/cm09oKNfei54&#10;Qphn0xrVZklXaLvs2MfQ1nVLhgcGCB/+aIlfSslOZmaOELdq64ROWXQu7SDnQT8oF3lyLP/j+oUC&#10;5DLB4/JTAWlh5p43x1U3icOg1exoUMOyA5Z4sPRgX208XyHWYEc0DtqyhcAonV989PIP3oS6z1ea&#10;rPYoJCOuDUF4XfE2jl5at9FQ2MGjwMYwbQZoaRXmM9G7fDHPb6xlePPFQr5GOehfi299G+NsEs0S&#10;axwErU5XA9uW+E7bR/8jw50lWTLgA9AP5WVULvwVBcmHFw0WL/37TBHb6csrh52+bBFUQWZagHbg&#10;cIz+FvrHUdSG7jKUkH2/vNQPh9rhEV+VbHobmhs71m7sWDOPpAPeYN/LrrCXlaLJq3BjkNe4oh6L&#10;y5emN5TnPnwEuLJ1pwAIH3D0M25rGvd03WRpMk5/0Zy2iQ+wzOe8xDxLf/rz79PV1Uc9epsOeofp&#10;9OgHf6Vwf6+jeOy5Lb0YX6abwYURYHbawcGPspWPddWJEuzfSj+4G+Wn/RTjfA7A6ycHJYmt97Jg&#10;fT0tn24XaCdCFxyzXKsevNRntQtjP/SD6PGiOD6sRpuDHct4/Pr6xst1eY547FQAWlegtnQHdB9Y&#10;dGgJ9FAUIGPo6PcBUedoPRirL+ptrrg/DvR+qELaHejMF7398Q9J/UR9/fnFeXr3/r1vMjGJlwaM&#10;+xn7kXZb/UN5MbfQCfKObJzVJwJlLPw1j58ZkIxvClA4IwxZBTNFBLZiSfHabe/jxTrtAx1RRGA4&#10;GqoxZbYZyiX22hFQ3hwxyGepgxgtBvmLhldXanBjfwOAafFszs6XQskUp0I4E2Rskh4St658Xw1C&#10;cO8isC68YBxUJdOpBAEhyGEAQ++Cvs7IOY4ANpUkPoN/lqaRVPnSJ3xg4K+oNtgODrqeccNzfEUV&#10;5wHnlVNTQMMZjWcsQ2CmFM6/AqWYHF3u7xiWdEUHX9fRnVTQDscajmQ+zHF0dCi6xl5o4VDjfsT1&#10;Mp1Irkon9lpjeRBfDx3njlB81Y8OkQ7S+4No0GRFzUBKpI28PARL5a4jPx23B6UO6/BhQC88q1Vy&#10;Da7WnapA52r2oMLQBfSFGQPQt+xtx0CXTg7alg95OA2nA118GYn64DsZAcVRJ7oIz//L7ZcEVWU2&#10;wEP3MxALmyrkhkEObTfOYV6e8FViNlHtie57aSSDgEEjb0/tPJaqsJ8Qm7DyhSN/2Uj820OuOcIs&#10;HWGpWJtmOsFRUKDsVRXGPwOjOu7gcWAOioy0W4EVT+GBOQeKpsy6mY7SeNj3Z/gHwxvPQsAIbDZp&#10;79qJfaHUiwuVDg4C9Sd2HHBP156BRRsp+QqdsuQoxzoUvr4g2OnLDgzmoMi405etQOXAjHrLOopr&#10;O9n0sw7xsjj6fmwB+m6O2GDMWCM6Dunrq8vUv7lK49FAuqN+X3xgfkfFr+p8lZ5xXlHdtyMsHwyU&#10;JyJRLh8eBJ4vNv5mVFJ1/m9AIhL3Xlyq1yZQLAn03DNZc3zzgTwW9J/NJMnQHTtJDQ57QjX4AMse&#10;Ly2HaTq5Se/f/1n0HsYeX8c/qNnBCdDwWLLVVls2ukwXVx/cnvEC4fCQZZ9vJfv54wR7stvEwkZL&#10;dVS2rucauhZafdOwjn81esSBcQV9CrOaGOPtqc2Zesx9zUfqWKmhNOhP4oV9rM5gfMKyafTopj9I&#10;NzdsN6NxvcYbniWIfkgmQj9ytuJHOOaQiVIu370HXx48VmoeE484mUILlO4sRDPHILg41XQudnjc&#10;wQt/HGvMav7w/l16/+G9x/RsBdFV30B33mf104CthPakK3ygAF+M9MN55SwM1cnjQY9UbcVnPP6p&#10;gOS8LKDSj8UMS41wAU6FpcEye3ROI6Um08qJE0CB7qRs5EkRUVbPylEYg1LHI22ULMdnho5tAtLx&#10;Jpa3niZMQ8u+IB3PDunoPrNNECr2CBs6Tmzch9MH4YtKlLKXsgKrVf0cfAiiObn73AJzYe4BN/zq&#10;gKAqsakC//hxjLXwzP5jYM9+HNST9ddUdc9GGG992LA43gjNUkPPlT3sMKRJ46B34I1AeWaghvTm&#10;6iKNZNCxKSifUoZ3tIikjeG2Lx4pqsvHM9RHF/yVygmJUL/OmCHKmlE/ylF3zr1WqFUxAJ7FvwCz&#10;rtSdjgqjgft0Vuxhd+AGEZ1AXzy7TD93fNYNK0fIhhhIJ9XxrE4Z27pmuSdLF5g+T6r+yIf4DvhR&#10;01ug53GOTtGh2kDqPuDZcqyfR4JPBSS2CYF14QWBNcJWi+OZaRh2XipuMpiWxKcu0BDnGXSB7kRg&#10;Vhv6xfMYFD3xx05PAUYHBoj3e1Rc+IADm1kDTJX3V5Q82KnJtvMDcpmzARo0LfiywCXKPDe1VIeg&#10;m0DB9fv3AY+AIXKqs4w5HAV8hYh9HFrtbjo4OtE9Bo7cl46IfugGjn/afgw2lrNNxKc5fMKQAyuG&#10;1ox7QMUyiSvg3jp8GrBK6N99CBQa3ocvE5Bl9Qdu4wOpkfts91VC8WB+O1G/3U831+wLdenZN8ye&#10;LW+7m+qfpIppOJqk0UTGYkP8PThUG3houcDJg5OAdlL/go/KJ5w9QOHby6MT9HCZBS5hnZ9Rler+&#10;fcAj4E5flGOm4X34MmGnL9sFqBs0r2gvmpguuseRl5e8EGbZ7NHxsTdrZx9Uxi3014dHh6KzbKmr&#10;c/HhOvElPfgjBbLzE50Ky1cI3XW2nrYRy7NAsy1XBySBPNHbSOM1Qqm3amdZK3WkRoUXMdvWG99P&#10;J7L15xqHQJdRurk5k916Lr7EnmqYSoxHeGHADLXyRUqcNYOh9GJ0LdlPqSce4njrdE70TE9ZKA43&#10;NG5kzHSXF88LpZ16USASuF2sFc0yl9sHjn5BI1uVlzPs08nWAjE+lLyqXaL94QVzqR8vlRlbeo9t&#10;6QozpPv9obdL8UQMjdOtJ8p8T7xgHA/iCGo2kIM6nWqy4k4HDJ0tZX8K1D8yeRDWPbuK+pdjPwAr&#10;z63DqKMohfM59w3LqRMB5zN0Cd8GY3p0BH1gaTr+j0u1UxcX506TPgB+tjUOiRmF8C62jDg+OZXN&#10;wOQa6UnWy6C9Ds6fK6VB2R4DesSilPG5wdV+MQBvPuH3EKCY1ZHTCukg4p5ngujaCqkwHASAOzik&#10;gnj86YgSo7TMior9i+LYlCZiBPK2iLdGKG1bcabTsac/Imy8jUXguGZKMQ2BZ22t1gUaWJCfAB8B&#10;6x5bQlX+fuSXDV+dKYi/xVFAZ81tO0jUuHFtBxWdi27gHLu+Pk+Xlx9lIFx4mijdd4uOSgP+powx&#10;HA3sH3F5wZu5az2GIYczc5j40g48pQTmrR1yYcAXQ4F8uO8y5YbBkIsNRl18cheIXvClAkWnntCb&#10;euc6F6zA9dC/QjMgh9XjG5UGb+6IwC9Iqcg2DBr+Spd7ImHe19M6g67Q0ZFsHFney/r6mTrFVup2&#10;WtYPDHOWMBwfqqOUjvBVV5zQOOEw5EcyGpukJwNnKuPdRp/KZD6DWSe59sxH3QfLkuFyHTIIPTAa&#10;NyHp3o9kfS+aSvf9lAwdjhE9AFU/3WHa874Gou0mszhYVqsuic+46z6fnMbRDG2Y2Xl5eZbOzt77&#10;OBEdab94K4eDjOVW4Gg0TReXV9KvccWP6a3apNnQg5vZXDoy541QzCxgo1HyBGxEQ98gbZS76A2d&#10;Kxu5Vm/WA52HBwZxDfjjB1uEyFUAMzLAd8r5KcDj7H9JijHYgVaSYtW5KdoeHZ2mBkaBjGrCcC7z&#10;sgVnJXRm1gYDT3Cm9uwWQ644C9T2m6bQLPcztdIuEJmTXIILzXwq+DR6vC5Q3ZBTmzfIaNQ20L2C&#10;EGMvHAT02RcXH9OVdImlbBjq6FoHo7zVThO1fzgJppKHtoz6o+M3qXd4pCziZZEhGOocOJpbtBdu&#10;M+DhU/Lu6YASG3b68gB8Gj1eF6huO33ZIqjO7kcXGPoWGH2nZFwkmMlugT7M/sOuZXuUq+vr1B8O&#10;rD+MOYZ9jTnEF/Yv8t5qdhbgWFvoQtGHOK4C+emu2wCh/2rxdNslLPx6Mijp3YdPA66ZbK5oI5Zq&#10;J1A+CqDdwokJsKVGtCWzNBhcpV9//Tm9e/fH1B9cKE4zHR8d+8Xl/h72E6tkmpLtiezZi3R1c6Zz&#10;vsDeTAcHh8JT2WZHSp+028J4iTydsV/bFkHVLHbZSwTrQPxFOYVF7ljJgmOM2Wo46Y9ZXXZ05Jf4&#10;rGbqM2NNOoF8l/ajKZs5JgAcmD9j686NjjHGgLfFkebJMZnf8fy6PsQlU1DYvkaHfetAHaO+HvuZ&#10;BqBOs90ArfBzwDYmxthpSRskOnLOyxfGKny441C6g0ONvmAwYHn1PPXE0x9++CmdnJ7qOeiKDVHo&#10;q9QLKzgp+EKBUn9nsDDMUFYYFwPOCINzfA2UL+x4GeiYZWnhCCp8RHA8iJXShjNOhmMzlmKh4F7n&#10;LcNwMGAj176XZjGTCoODPD24z4Lh8+wAsRMk42sESk3RVQNfcLTTUooV+2ppUM90UBnKngUoujGL&#10;pigoNLYzRPdp2Him3WkpbnaqDWNpGzMLj49PZKirUVUaGBoFKAP/qqPpyWk00KGk5f+3BaZ7Pvqc&#10;utd/kLmQoIZVO6mDwwTlGQKkMfrFmwQv3ZDOxOaU0Q31xZcb6csA/mgwxCbGYpj0DKdKvPVBtWh4&#10;ObK3F4geMWgC+aIPXxAb8MZVMsJXlHoHXTvXcELzUQN3tEA5CpAT640M+0XoXYh71OdLMMO6WwWd&#10;0z3IIXfePlo4Qd0gODPJ+62AdC75Z34yyNSzLDNoaCBa9oRwG6b2p9ngYwRtGdsMgGS06TbLpZkR&#10;gmMfJ15M0ebIwJe9jnBu4/yKwSoYsHxlyOULo0LHDC5fnNRAF0vXzwuWj1p+rmOt/G7v8/lDULXD&#10;8MLCGwaFKC1Djs1yj+247PaOJH/MBmT/zOgHpszcUF58IQyn8e0UB8E48flwnagMtEaiNsW1IRKl&#10;KtQ2OkhnxKlCnw5MKuhxD75uUPmLjMJDSKm2ouwPtU+7oYHPaHCTBjdXduawBHHq2bMyyOmvOx0h&#10;H1jRQEjtXkNHnAMnp28988qOb9J3mwhBI1vnXqefT5+eh18KLmOtmDt92QwmFfS4B183qPw7fbkX&#10;SnGjpIvyFtl/LNbrVa4WIaSL/vCCn7RDh9AnZtw02tD4wLM/scVOTo5lX839oY+P79+lyWjgl/18&#10;sAAHW+iPDQsdQ49CPwCVR8qI7aSMbEOgk5Znx8yg6C674vl438/1exwUehR0RsYCj0xL0Zz3PT/H&#10;qOdjQkT6pb0I53Ghk+qq9gd6ssT28vws9XH4yzY9PWbZ5xvJOV+0Z3IFXyFkCw6N+Yayg72UfeRU&#10;eIlA29dsdpURq2kWNnS89F6UaxNGGRdYYCleDrsXFKmk91LBcpfbAteXc2ilK/yckykv13FI8uJ8&#10;sYcwS6GnGmerghU9sIeZrYZjDec+esVewkzOmIwHej5mdfKCmxfd2NU4gFhRxhjEBKsT3CBdrCHk&#10;XOLDF+BjQbHXPl/Hx8K6Z+8i8cwNYfTrmTtCgfoGxmGM893WiKbQ1vQVTUfSCZzNI2Y1S6fgG/0E&#10;esCyT7/4H7MclJm5PdsGONo0chRCZ+XjMji3z4Donws+N1Di7wogqmfOZAJzzvIzFJAjcHV1LaPh&#10;2t5vO3KktAzqcfYw6wWlRtiiA5JhqGf5EiVr6jEsgLjPVykH6cP7D+nq8tKCh/HBsoeKuRaWLDFF&#10;asq9VwP18lKPqFOpDp11We8edA860yAOhyO/dWB/AujHkrVwVCpVIcY2yWNMsz9a+eKnN8tXujgq&#10;eUO6Dsg+EAUFyJf8OUSIrvzjbwd3Adow28j6YR3hHF7i7JHNJn3AcVyWF+Ik9ZJQNZxhNASY7+iZ&#10;nof/PI/eoA+kRzosaRxJHvgS78ePH9X5DcXz7LjW8zxT8kW4LGPZKLQOPQQvgccqJkUNzHUA+XFU&#10;XcrScLdNWMcC6BP7rIXxyya57EfA2zhkmbaFmGwWDT1pq4jHMl3evi4+LhHO/9BB8QS+oAvOJp+/&#10;UigvJYBKXlRPzqFvMWIfAuJDL+STdockRXrdUHpehtD1rJvewbHGnw2ZETRWzIzlPl+5YxN2GQ7t&#10;ZpphaN9c6g6xMAR5O63EZMSxpyBvxC3/LlmUzpjrEsZKnD8lkNwij/VY0fAeNG1rz9SBe5+KdShp&#10;xkzTwNU8NoGXpCuqZ4GStmgoVnoAyvLC0eA6XV+ep5urczsKpmOWHc7S0eFB+ou/+G366acfLTvn&#10;55eeecOACOcQ/IfPzCBhticywcDKs67RqVpdAhWUywQs31uP24KdvjweSG6Rx3qsaHgPmra1Z+rA&#10;vU/FOpQ0d/ryTEBeFeawzwHIoIOTgCYV5kCnj6zQZ7N/GrpCWMPONGbqNJgRKDur15UtLB71pTPM&#10;XGdbFJzSDGyN2BLZsVaca6A13NkuZLGipwsWoDv5PvLkq5LEejRUJ/dApLnAkk/ce1waNSiPbMBS&#10;B9oZ16E6FtS16MTMS5zILV5YJl1L1pF7jtCv12l7rNLrHVuOsaV46Y+zgGdHo4EdMuTH7EKcBJ3O&#10;gc5ZzhZONSlG8FS0jvo+AsyXjF8AlOulg2vIP9W16Le/HNyNL0m7TxFtvbwTJ7NsYHjAGBMem0x+&#10;CjLzNeJYNrovHtze7nlcz0sB2rH4uqv6mj3kH/1ALqQzQvocrkM+ABfKSJtmnaxy2iI8goVPy2XV&#10;cQ5to86kjRgt6w/9Dk402n7aiolpG3upXXl2M07+w4Oex/nMTGtrbMKLFzCcz2wTcCQesxxUOiIa&#10;G3O+QIiv/z0e9FCMEwOfGyj1dwXRLklZ8wXndPB2FgiLw8dCI7RhCSOCm4ZomILJNl50HcrbDsNS&#10;afrNXVsGhe73pbyXl5deT8xXDmVbRRmE+peRJHN5SthrgDm0rJVX19GBZZpxLhrgQCMsnCTMLmOz&#10;+mF0QBh0ejTSCfrSgQdtcWTyNmEvsfcKBjjng8HQDkuew2kQ9Ayj1UcSMpAg53FtmpdzjovLHawD&#10;0weacpBsindlg3ycZEHvICB6AMbSS974BMJHwMZ6QT1rJx0ovfPeejBTwGxEvhDz7t2vdtJ5rxbp&#10;U8mngCQrnwVUaW/Ax4CKfw/yL0f8bIhykExJMxBZz4g+KCyckDQWDHqCpr7nZ/Vf4Rz89U+MZ/1I&#10;HcTRzH4esbcjDmyMa/Y9yB8wyO3UMipiDRSyJs4CnfBLAogBcdZBEG3z/RpgNlA1qlh/AEPKRrGM&#10;Y/aKasoQYEN2wionpX70I3aOipcszxnIqJixD4uMDQx2lh543wny8czB0A8XMSNpVeCAxZ2ngadM&#10;6/PBclyDdXJWx8eCYuf4oPIQjT1DU7SHFyxjw6ge3lx7w/XpWO2MBlKH0pmDXs9tnJcnDPk6pfgm&#10;Q5633U1miOgeziH4zoxdZt8sNG9NGR2sMqy59VVhpy+fAE+Z1ufDTl++FYCPBeuwoIudsPT/0qMY&#10;xAftptN5Go6m6eZm4Nn9DGDbTfFPR5blMmONrTa8HEtPwcdKl3WEtJwvcopr2yE+ISCAFCJCkY/X&#10;Ca5yqaPQ4zrGFnPZVHOcYGpjhKPxjWJORTvFVZvDsjUmWDDrn61ojo9O0kH3OLUaB2qfcA5Dsame&#10;u/ZXQVnhBL8OD0/T2ze/SQeHJ3YEiXimrYcioqVXBxhfL02fE5C7QhnkDj89jnnkH4cLX4nkhTFb&#10;nsBbz1YTVk413ggYIn7ZOxhHNfuq3VyxH+SN9cRLptXXoGpeBgpaSehnoqUK0BkMZEYvfZt1cnH3&#10;24VSZ8lt1XbXIWjFBwlw5HuWJzP+ZmM71qAzs9V4QXN6cpze/vBW6cTHCabiaad3kI6PTz1TzX0E&#10;eSg/ZqpVNHaYM/tkcOmyzoPPDVDqu4KF4RDANTNCogPTUa0pywr53CsDUs+ksYIulDycAQzyxXAx&#10;yR5Q80oxnL4aAA10/ZlYXcaXElvp/OIiffjw3vc9a4s8dR4Y6VMeyhGpvBZQad3YoHAhxEZoI4QW&#10;LIulU8HRyF4QONNwEvCGgc/sMpOPDimW2+I8kEGXFYC34K02M/wWTgbuMxuKi8rBA93EE9MQLL9y&#10;baLyL8J9Wl3lix2sgeAjTIWO4VjLs8xEd/bF8Zd2cNZkmXYD5oFSTT/gTaYzfPKbvuwsIy5T5rmN&#10;45TloSy/5osxdJh0lkWeClrInJZSRS6+GEjwPnwiKLqiJJ1yVZ88kMEIZkCpjt0yq3s4ztAjDz6F&#10;TGP3F4pxqPGcosELt1V6Dn1Bt8gBXXNcpRNxYlDrNg/arUFDPnx/ADVFa95WBoeCFqYLchYGcczA&#10;6UofMJplDEQkI+y81SATY6J/c54Gg0vxbaQkYi8VDHZmFdJmMQuaXMqzRsuI+JONGX4O+wbBsv/E&#10;ECJMuuojpB8cMfTY64Z9Gv3lwozs0YlBiHPg6PBIbU9b8dg4n/1P9cyM/VmYaXWUOt1Dv1mNfgZH&#10;QczCsfmtTC0DFZuiXk9fu5cG1HCnL9uCnb68dqCGgUGBNTVWELMH/TVKnTPLCZoy64kZHSwB9Ww1&#10;9evMVDs84EuHe56p9vHDu8RH07zthkgellHwFVIXXAXbWNhqK+VBl8JuEA/XPvk6ICie0TaTMDvV&#10;bufYmBPTkCOza87PPqRLjdmmkulep5uOJeu99kFqN3qpsdcTJZBn0hnLHosvfjJbDXk/PnmbTk5+&#10;Er/YSw1nqOw28rOzGPuLvdiwz14vPT8baGwqrIVthD3J+a1QPQwNh+jJLEBmqyGTvLhnSed4ONRN&#10;6ZPSYtYsz0X7ItltaGwi/fGXiSXjntQxHNjh4w8Mqj2z29pFKjq5OAZIM3R/0a3kfmapPl+Aj4V1&#10;z66g/j8KPPbwb1HLJSC9Usc7qeanPE7R0c572QGi5Uz0Zf94nJfQmf67224nPrbCrMGxeMaHI+gL&#10;mKVGX8ELGGYSwuNq2btQ3AysyhDl8GUp+H0ouDO2eUaI9vZ7A9HVtM7GSUXwfM6gPpYYxoAfwcOJ&#10;U80gMZPjh2MA5baTQeedNs+1PJOKvdlQ3p6Mj9M3p7rPBr3qBJtqVP1bQN1Q8p3n5/2TQClmdYQ+&#10;GeONMgP5Pdc9ZvERFMY3TjL2emIjfGammSY0gGoomb3EfS8rER+gD7OWcLTgXMAxQDwaSJxrC0dB&#10;HBdImmQKhrgHfSNscb6DtSCxdMMrxDDgGnqW5dI4NJllVs3SVFgBzuER9NXjwYdMa+gezungIzwt&#10;sw/h+enpSTo46FnnYmNRBm1RDiMFcUIqi563nupyM/L/YaCcm1H/ngBCJkM+oURArhN5mEzkpRDp&#10;itseOiscaroPTewk0xHAgEBfcKKx3yAzAu3IHo+81wTPlxcHJF7q4XIoPMqzrAMOe8TvW4TgBLSN&#10;9iuAusKYzDcNcjAGQIxoDGUMAjVHmTKKpyeY/j7sX6ary48yLm70bBgeoGckK6n4OA7ym/OQQVF+&#10;PsdRYGfBtwOruvRY3VqV0/sB/Sk8VN99O/HXJXEMMPj0vlA6j1k3zXTKPp2Hh6L6fhoN1NcMWb6g&#10;R8VvnAPsC8VbVWal2+Cjr9lvmufVPiOwjBytv4Cv/D9gcfatwE5fnh92+vINQe7bF/pSsH5FHz73&#10;TA5kGacAunNwcCzENjrWuOLIjjO+VtjhpbOOzLzhY1/wii/u2RYnxUpeytGk17/CB+wCAojLXy1e&#10;kaF8eJ2Q64kcZvALzISDPmaq4Rxrt6H7OF1dnXkCBKuLsD0PNeg/OXqTeh3RfK+r5qgt/YBmTAAY&#10;pdHkWmOTK7VNs9RVnMODN2rnDpRmfJRlKl1yGwnvbROrDUyMa0gjaL4KtsHAfP3agHpVmMOAwolA&#10;/X+gjpCHMTVLaL0s0P0J/Qr0cQzFYWxOPyGKKzDGBPCa9NEfXjLHh3IYjzNWsdPnOvaHpJ0ToxU7&#10;0mFvNc6DMYGLOkTJ4zTK/hToXOo024Drnl3Fx4LTVBvD2KKexxJQR+hZxtZLOUT74jZGCO3ow2mH&#10;xsNBev/uF/XnN6mp54/8NeNOGo0ndpyZJ+IpMwiZwc7MT/oH9t70Cxjnk3ltfmqsWPE9yqAcH/wR&#10;1TKR8blh0cJ8b1AEKF8uyQkionsYb54hYoFDtsQUKSOAE4gGEUcaM3TKgBUnG9fMyMI5wJ5sFxcX&#10;Tu/N2zfp+Pgo55vzF3o2T+3oMq3I9YsF0aSQrrIVjIvOHOcLzrOmSIShzJtOr2VXQ8hsNZwyMdMp&#10;HJI40ZjNFrSM2TZ+syBjbiKFVJKiN06deNPjaxpOY2lQFw1rKGCNwfk0Sp4b3gp3sAQiiemoX8io&#10;WkPR2zSF9wUV1fcrfaExy46z3BgXHokzTtMOaSFx4D86g+OU/dlw9rCE0XuEZYdQxUtnFvnBfB+z&#10;rG1GKvMAOA7/NuFTAPQKGgQGHQOUh5RIVTVidHvZp9CdnssQ9IeO/sy49MW6AJ2NSlPP8mVV9IVn&#10;/ZEUnP2iNVrJwNN8KLxz/pQkfhVE8Gb8ZgE6MzrEqBLSsLnO0ErEpcPXkZk3LRlpzQb7aGqwqD5h&#10;NhWX9Ei0XW0ZDTiMh+nq8oMGO2dKeiJ9QDfgpviKbOqM/wE1AmswhYxwfoc3G8CpKc1t4WNh3TOr&#10;z9flcRM+FpRTbquChxjILCN0/yNDmg3x2XAd468lnTk9Pk5v37z1SzE+8sHSqsl4ZoOv7GPEPiD0&#10;USzd8YbrkgHbA5aJYlYugCi+zsWmTFS5Tot1+PqAMu/05TH4WFj3zOrz6/RjFR8LymmnL9uEvawn&#10;FRWEvs4AuUQrvyS2/SWaSb5jJgeOH2mcdIcXyswK4QUas23gGzy6ujz3hz/4yFPwM+zxVapDasQk&#10;k/xeeEyclwrShqClZC90Q7RwuyJC7k2F4VQbT1gZwWSIYUaWsLHnVjP1ukfp9OQntVE4ktmGhpf6&#10;kzQeX8tujZm1jF1wqrXb4XxLc7Vz0H9f2JRt14D24tItOpGXtgkkyfpX50ud2q+Z8k8BSG3pR8RD&#10;tSfBxxhHuJ0T7XiRzHgSBxth8DtsY7Y70fhT/Q+zpNCl2ykfoRC/WfEh9NJFctFzXjZd6Wa0h3Ee&#10;GL8Ci7NXCdDOh2WJq9pVjpVcoi86GAkDF30GTnxe4LPPI7OYWTo9Gg7Vj1+Zg2wVwN54tP98iXXM&#10;ljRKsKk+hD4D3mqYo5j04Z43SEYKyLgEpUyPAKpQ+z03UOqXA6JbNHgwePF7HlDKOS8kxb98LALF&#10;tFK+3Bkz1BjU8uVCDWLV2ZXGMIxGOjuWWbGOGMMivk55enoqo6Jlg4QOzl+zbDd1fhl5MXLWscxA&#10;yQnq3/MzHniKXEwFEqqKH3TkhukoVBvlajHAZ+ZMzJ6BVhhtg9wwqsHMAK1RTpl5fg6nCl865EuQ&#10;fBHSMwmliDgKUFIayhDlrIQGCpBPdU5ocHdxRuKF5z6vYu6gAPQJp1jQpRiyS6hw5BfZRweKHiDX&#10;BtOZDjA6Ofjtzi47TmOPhHZ68+aNl1zzwQOwLBEma5acemmp+bQoi2duUQbp34PwiCjbgcXAwsZB&#10;rk8mseihEN1G/mOGbOhCVCA6NmYGQrOYTasOKNet8IQ4OCZ5IxcOS96M0tZoiMMAVtcLWuYSxOkO&#10;oDOGAm8+C92hp3kmfqEPvFFTX8AmuBgEzCRgoDOZwC/o3vYn9w/UVjVkUA/6l+ny8oPuD3RNWrmN&#10;Ux7wKUBHGw8wX5ivY+YN4SXe6wbks0D9/OmA9kD9NbpDv+23pzKi1e+w3INNve0g0DUOgpPjo/TT&#10;jz+m46MjGdfx9e9Bf6jn9r1x7sHhcTgIxOcy08b9tWSBtiscBRt442DiPkc9Xwqobjt9eTbY6cu3&#10;BtQtY6lnNUgNe4rxRdhM9O8g9jEDTWwxbCb6/radAN4QfDL2XWxkVnhgV/PyGh569qHoj+z4d0eG&#10;ghfBEv1bYU2UyEm8YsDGCfsxXwoY09FmMVttHDgfp8HwKl1dn6fhiH2g9r3E+eToNM9S6yiVTiz/&#10;FB8m06HGd+yldp72GjNvhdJuS/abzMg9EJ9iwoVMLuNeQ+2YcpzdMmbEbsvjzTUsoYguZi7y9woe&#10;a7svod2gL9EYQm1I+egW9jL2MeOF0Zh9unGQKap47T7IzzPWCId/6I1orzaP7YZw/IDMXKMN9FeP&#10;zZDSl4E6r9okjkUrXjeUSShZ+ZegGltZ8dch+hM6RJ/BGJ0wxvfs9fj+3TuLLg62N6dv1L8fKB7p&#10;pjQc41vhGb7OynL2ntJp+EVB9OXR3gWSipAsM+SQRwGPWcUyPjdQ4hcDoQQL/CTKfQK4eWWQrlaO&#10;RjMEi1k1sXwK8PRQNl5lrfZorEaTDXT7YgpOIp6hgc4MN6N4PpbCMdAlkPPf/vY36YcffnA6Z2cf&#10;JGzXOn7kgQC4TP4uQ5TlqSrtTvQe1L8c8/MhOoXcMQgweO0k08+z+fKvfBUHh9jbt6fes67VYmmn&#10;Gkk6O2GZbQM9MKD5fPV0Fl8UgS44YXBSIhvhcMHQxvmJIRj19dtvGXp+g6ebXIOkWZC84lhoHeWN&#10;+zlI4JIrzYpeW4Yo4ebfEtSKV92nPk8BTkopFprFX8ireS1Q/jTAdqxNmP7L3ioMmDDoiE+sOkYY&#10;z8fsKpZdx5dh0B86RmZa0UDHV0V5a5gd3H44ng19Ie8I34z8fwCU1HI5C8R13PtysANQf2E0K1Un&#10;a2lTILM3RT/JN8YwtCl6wnlEZhDKnhzhTCMItM5oMBSOyD0ZdnpO7Vk4I4lDXuTJElGMc2csyHnr&#10;Dyjx1kFQIX78GeuQ0wBWb70WWBhUdRQEEYXQM9D73HRZ1hYDSDaR9nJ0tWM4+3s93W/Txs28LxFL&#10;DdinCCOEFwvI84IPAOeUII5LRsVjoNZe3Y9EXRf+6fgYWI1Xv66n9Rh8HCguPzsImE0Q+zPygos3&#10;qMzCYfDJ1wt/ePvWy82B+JKxDGz1IRjf3c5BOpFBCI/hexiZpB66SGn8ckxQSsaxXsrqvFaH+/C1&#10;wU5fPg0fA6vx6tf1tB6DjwPF5bfTly0A0kq50RMdGbD7erkuUTX1tNYd2cV+Icl2MzEQPTo68ZcP&#10;S1oMakN/cFhPzLdB/yZ5dUdJv8qCE9KWnvCnY+QTfTu/CnjMztas168WVCeTALmhPjgDprLHmN3E&#10;kTHFJPGlQpbQ4mTB0f/jDz+lt29+lB3Wze2V6JTaeiZpXKfx3Pm7dNM/1/0926/dzqFsro6QZW3N&#10;tMdqC9i3D83JV/nfSgfmOA4KcG8FzJsaH75joP0A0QP6DV7Ks/KCr98zDoCmdqrZObbYGgUeqXtR&#10;OyQt0bM4OZmQ0cW5hpdT93GsMbZHV2j3kA03UcWZVvS0QiDO47d893ORwq4Lv4tPmGfR/3Kewfcg&#10;nstUy7HuYLSTMdqFoJloLJ3iY4xnHz+ky8sLP8JkibfqE/CH4FOZgLxRU3vT7nTVlsVXXRkWEWyd&#10;walWXpRF6apj/Cdv8BFAHWr43BC920sD1TuYGOfbAbEKbonoMZtqbMcbA3wEhoEpCsxgnw8QYAjy&#10;QDht8GwvZvQE8+LNKk4GBvySH6WF042vIrW9Vh9PrpeG6nk7i5Qi6fPcqwHVFV3EyQizZlIYGjXX&#10;CUeAFI2NIGNT9TCKqR/T1D1zT/UOZQZxkojOMrA9A0fPEpeNiXEUeFN2XUPzhRENBoSxHdf1/3Fc&#10;Pa+HvVBYLeoqCqrGoq4o+X6O8mWgtN1BKbFwgJWZZnFuuRWfaFApQujH2HsHlo4NUDIZ0Q81xbrF&#10;W27OMeZIj2dJp93BYRTOJfSHJaFXV1fWlesbOr6RE4u3VVEeG4R6ajPqPyf3gmJJhhAji5Jhce0Z&#10;ElX45wLLN+iEIikddK5r1Zcp59R/okHkeDzQHdoFtRmiB8ugnX8GjAroSycV19BV1+hKngUaHYh0&#10;0tfsq0Z7xkatwSfri/4sP7RjHM2PBT+LfFVAETKaphmQv7Vy+AohqBY8qeqTjQh4EHSDj7Fsja8W&#10;MWOWwQ40cN8gOacNK07RXk9Gg/hwcX6WbphBMB2bf+CCvOJhPi6h0lpcPxVUmW4NluRIsHr9lEDf&#10;LXFXHjP1PTKaNcC8ur70HiosiUK8mRXFXqfHJ8fmFQ6C6+sb6QZ9F59576p9aWmgdOwjbReGH04B&#10;+vrCj5glG/yJfilg+xT+OkA9d/ry9LDTl28TQmoZM8Qxal5qX6dC0IiZOXhl7FjDVmrgGOiKH/EC&#10;kr660UB/6N/ho3RtMvVMNcYZONfWAWrpYxysp8UmKOAeXXKH6Nk+WCrf6wLqEEh9GJeBGlfMsVUD&#10;B4Or1B9cS6b5aEHLszH54qdfAswbaT7bl93KLKemX+bzQYOz8/fppn+hdis+ctfj4xz7bWWU9xI0&#10;1dR2pciPMrD8nZlu0Vbt4GFANosehHPNkywk/4yraZ8YHzLOZKzombeWV/gtTYPvFmz1L00cz6x2&#10;Csca/Q+TXvo3fS8HRSfZAzx0M/ST8SoYDiVQCYLkEEL1xaj/a8Pv4mPjPYwhffX/GbjPoZznMQro&#10;UDsbcUoTFjPVPF7TuIJZsjgoPaYQTw4P+FBjl9G9/QPsqUZunW7XM5qtW+Inbg+6BpxqtHPwKkq4&#10;glG0R0NE53/B5wVK/nIg17lquOvnTwqraaKw+q9/DFYPDtUoasDONUrKYJ5jt9NxOANZ5ExP+YiT&#10;B+MRJecZBA2IxltCVyk4P93TOfFwPjBzjenz7L1GHsRgWaNnbL0ScNsCZCUCoTHOMRo9DGU2KjRt&#10;ZCiz9pqO3l9skQHHhwpwNHiWkxCaFscN6UQ4s9bCOVDoS3rRwEbacMTh/heiDY987TLqrHRiVWdW&#10;jjtYB4W1FYhcpqhpHwifGCzZmBN/7EAVPz370nxQ/Ez/Bc+cUAb2zIuZWQ5XXNIBucDgJ3gkfWHp&#10;NJ1fyIFkQ7qIvJUZa68B2AsQGWfpE2+RkfkIx3GfZ2+KlgwqeXPmN87qqHAm2mDQs54p6+abeLQz&#10;ChQJ0DXQLY06Orc/uhfobHQHcz7arrtQ4q69+Z0AdV9F/Q/RFJ11IvrHyxKcnjLQusy8jSW2GGnQ&#10;L2R5Lr7u+aMbHJHfG+9NJMOCdgw6E5d0M0RudSCdkvlTQT3H7cF9clXkboGELePjIGiuPz2D43mc&#10;+IIhht5gyKybqXRkTwZdz4MmPs2v5kp8kTE4GPK4l1Z7qwfxmVk3vB2fqQCUoSw/oR20oyfrWEXT&#10;r0ParwjUfRX1v4jsTl8+G0Ku1sNCT3b68mKAat2LookHizhcsPFBCBBEsKrgjBZi/oqc1e1bo2iI&#10;LjHwFM332+00V39/KxrPTfN92ROKbmcBs0auU39wofNrZc1etQMhjgPsCPRJz912dMwz3/WfzNCw&#10;0DIXKI4VPgNUgwjok38OEgG8nDvjnfwrwjoNPngRWELzj1lhM9VzJprdttPera6norFG8ux61kiy&#10;w8Y36eP7P6XR4FKyvCdZP0yHhyeyxyTvem52i1z3xBdsVb6w+tGOy9GAJYM4Dn6UbvyQWp3jtNfs&#10;BK9UXngC3s4Y/1AwbOOJ0oFRrqSOupfLDLjs1p9Sgxy2FuN+gdCtOJbzCp6Jfc8LFFooubfNy1HI&#10;mMMf51Lbgv1PXT3+LPawIeIbLd9KgT6o2U6dFl/MbZkF7K/GihhsbH9pmv327EDKzrRM6QXGPZ8+&#10;FazyagsQOdb/Z7DO6+B/uoNOZTrMy+y9umMtO9XYzxGnGhMh2BMbP0avI53Rj7EOq/64x8t9Xr74&#10;q59+uUbfQGbwSropdPtT6Ty9h/5vn0SfDJT4xQBs45cvFueCtQ3EZwBJLKfCIJ8DTEPh2FSfTfNb&#10;dqKFJ1uC4ygSDBl3DOR5LpZRBdO5h7IC5IGDAbQTgaPCUXgcaRgqh2qw2XON6cLkibHhMigdDEj2&#10;H3stYN7YWEINgoZg6GUhOMdbe7JpuGI53yiMZdNeDZ6i0CACOCiZxYaDgWdjWRsNJgpMDD0BzYU2&#10;xk3h/N884VxX3CtYQTlfPe5gHQS9awA5y6l5x1tS8Yulz+IZDSn8JxYz1sJhpkusBmLzTIWkQh4x&#10;fThmnkUGNOJ+myjeo5NsdIleYqCHoy078SRTHF8LWM5V3JBl6UymBYONovvoE7MzhqPYX47Znl7W&#10;qeehGW970BXoDE2gPTQqb66hpwcwxcDIOkOTr9x8BlRtqgJKWIF85/UAhKkwh30G7ElOjfyUDkaE&#10;3zJrIHKrc/fzojuDmMSeKY1OarS6kv3YKwq6wUP4xRvrVuMo7ckoT7etNBtrMHrZT6P+UDbJbZLt&#10;rqMMbKW9N58ox0APejBY9pRvxvhCHhV7AGn/7kFkbdtQZLye92o5qN06VMwKMb74DDt9TQQRQzyB&#10;VqIZdMMI9hwBZpQPrtLo5iwNbz5Ij96r7zkXLYca+DTSwdFR6vROpWd8rXsv3dygj/FRj3aH/aHm&#10;6fTtgey7GLDO90CMvTDOKQC/0Cg0K99x0SJMD+hadM9tX6nRiwDoX2EO+wzY6cvTw05fIn6p0WsB&#10;xiz3/xRH9YNu4VhDxngZL6p4vICqKFTYRNjFG78cE5Gg654Go7qR5jgDWp3UPT5Jqd0Uj/R8s5Nm&#10;OMmU7g8//jadvmHJVUO29lW6uvpFdti50u8rbZxqssmwD2bi/qwlZJyDrKCL1EOyA/0tg5QtZhtS&#10;onVgHmYMcE3vRepaoUKqe7ZXyrnyVp2QCSQnGhNixxMV5EvSqhIUkopn2Kl+adZN86nandRT+yKa&#10;jadpX7rRazVSS+3UzcX79Oef/z71r85SQxXpsjStg7PsJHW6b0X2UxVLdlZbxtv8j+ny4ud0c3WV&#10;uu2T9Nuf/kU6PfnnqdV+o8FLT6j2C16xTcceszZBxjLwmrqrYUtjmkXTNhdcGGXGLqPcLrvJwXET&#10;ch9dXIQV2xIEnLryyFr2+kBlL+2Ia6RqYPtWH7aDhrrDSqbYGzLXW8/FeDR0jFaHIy+2eRanGnKN&#10;ncyWNYxVYmshxhMltzri+QEjfVF4ie5fhKS3LvyZkYxdG84zFHmB7qBiKkT/reDLKKrHf8kcDjNm&#10;ljPjD//JidonZtSSNPtu3tz0RWON57rddHxy4hc0yD/0hy/4VCTKuShFVjcdHwcRm/8FnxeQspcH&#10;ImgwMcCMfw4QfZEZTtzY6I98mQpKnixRePPmVPg29SQEGH3MKmPGlItngSuOnSBlFFX/dM9Kz/Kt&#10;Nhv08klgNewSwOl0KgHrezB8YsHq+pxBMY0D0+rx6L4WQCH8tlnKgEOFunBEyYZDvuZ4Y5oOcaRN&#10;2Qw0L/0UTdhjDaIR32vdRYNOl6UELCtUPyhaEz/4JO5kWeDNxKIzAgoPayJdu2d+rYVanBcGpdHb&#10;hJvr9NQQ+Zm+AlMa+nMOaXWPt0ZM8WVftK7Qy3r1HE5kEPmIjo5ns9M1UnA8Okaj5IAjz8d+ITI9&#10;PENrZh1ijwvuM7vRM9SUTnSoLwQybzajhjHMrqMTUfPLl4mYsVH0hY1WqS96wjIcd/C3LFHgjRn6&#10;xTNMlcYJSdsifZHOhM7RObFclq/woDN0VPAoaG4DA4T2uqY8AHzwj3j6AXFvawL2JEDJFxj1AOr0&#10;fzyEfEYqGA04CTJiWIjWOARwEiQZAo1GfNnQm3OLtry1Y5Zhgz08WsceuKTbtlJtpWF/nAbX/TTT&#10;IHZfA6Z0O9GgIZwEfO0wzdX28zUyOwYyKt/gx3It1+FDv4j3MNTpdh8+BkIGl/EuKD3/oqZRzhh6&#10;u11HZhVmR3GJoyiemeBZmdITO1tmaU997O1gmEZXF2lw+V40/5Am43M9cyMezdPBcTcdHp2IdQeJ&#10;yTZXVzPpG22QeGhdulW/fJvevD2w+8EOIbVxOAn87lqZkz/1sE5xLlogGguE2oXe0UZBrnU0rOO2&#10;oJQskP8Bn1eWnb7U6XYfPgZWdQW8C0rPv6hplHOnLy8fch3tIAoeGXJdCgWCYhCmnGlwK9rZuYCz&#10;Uv34scYmh8en1imcc0fHb4wMYPv9ge1nPvbBl3T7/QvZBnx5n9mFU/FBKUlGZFEodXOkhgEU6WuS&#10;eFGSxZkqn09qgCxwiCvLRb3YyBX7yLbUvsxn83QrG4wWC+rzwvLy4iydn52p/dmTHHfS4eFROjg4&#10;1PitI9ndS+PpPE2ZZaY0RuMb0VI6Mrj0BAu/CMhfBL3FWao4oXuUJ/PL9A0aE7InLeHjK4sSb4aH&#10;Y3zbEPoRaJrqHwj3GHfgHPMqMd1jbG3HmF9Oh7Mn2k/RHuQp8cerQvRsS32Sn8d2VqLsr4bjhzF4&#10;UH4FaaiWwl432LEuXKfkpa2GrtAx1A56cjPOrWXomsYnjFsuLy+9RQ/jFcYmP/34Ux6vqUee3Io3&#10;U/OFMSIrAuk7zE+l1tA5caeM7egwnEnGdTr/WNCjlLngcwNS9nLA/MmMyrDUadZOnw5QOBCCB8X5&#10;z8DTM0Z0ziwQe1NVlrJkAeXFs00E7rmpzGX1AJajGmgUl+dxHoHxdZh2+vnnn9O7d+/Sx48f0wfh&#10;+fm5FRohOzhg4z4Zla8BqLK1gqYPJcTJQQMnetCoZWeA90KbiZ4Kg844BmjIUFociHYyQEforDg4&#10;FFgSixMTpwLxoWeZARiOgeAX/PD56nU5pwRcb1TMTeE7KBA0XByhJzQGgxfoTOyLgwwzm8xxFBXe&#10;uqEUShycmjHrCeeFfxyY9daVrqAH7D9IA/3x44f08cNHywTLhlk2HdOI2aOna/l4FUB74fqGrJfZ&#10;lnYOSh9AIjHoCZoGXUHkP7cwboeoO2lhQNCheS+7ycjOawa21XPQ1eeRp/MmcacE3SF9HI3fPYgI&#10;JvRdYgTZoo+K5kT/RE8MM5Y94ViGvmzGynJlnMncwxlMuw+gByNeNqhtwwFK2+k3rFaOhaFtluhf&#10;8D4MwtcEXzbgLbIOhEVQWGIZ9i/n4XzQGdoX9TPqL0ZDXkz1Rd9BLEcQvSEvX6A6PX3rF2XwiraF&#10;fv765lqGufRQ+scXv0myrQEVH72xQe7czBAdPxe+5NmXDKpXYc4K7PTl8bDTl1X4kmdfEYh45hWQ&#10;2WMOmU8Fos+WdJu+0X/vp8FglG76w3R5daMBLUs8k1+yQffYs+jA8Xm5DbIftCcFKAfYtMcyNzt3&#10;ihM6MPIu+etYTsmXrDP6cuWcy6cBMlXZmO0K+lq4NoMSWLsJXUFOmcl6O1L5mOHPh0+YFSudUdty&#10;dcmXCj/qiAOZj2WdppOTt+nw6FjXLZXgVjTTGIWZnY3bxFYcV6I1H+hAR5htgwPO2/Zo7ONJFrQ/&#10;9hRHUXbw+RAtGxhjScD7pOG83GfyBQ7lptomtlRhZcxYNvEozYRzxpy0c5aFvaTmKbE0el99zL7s&#10;530+5AV6RRR9EGNOtpi5Ul5+HZBReqKjEtER4H8pTTmv49eGdWUquIDQjjj6vIqW4+XrxQsQtUBz&#10;tfs+pwWCNrzkmqSzD+/S+dkH3dtL/3/2/rO9klzJ8wRBHi2oIiJv3nu7anp63s33/xQ7b3ef7dl+&#10;uqaq64rMDEF5tOL+f38D/DhPUGUGg8HIpB0aHQ6HQxjMAIM5xMnh2zToH6ZOu58uLq7UTo1Ts7OX&#10;uoOe3mikpvxBZjNTJ9eSGR86oTqJ/aBpk/TAUK5AzlA1Y/XlATl7mQChVZEFbnYwXwNC7WDgSWeE&#10;Qsdg1cqFfggrUxo7GuSTFw/upeAxg4YOjjAxOwSDUekA9dMVJY8BsGffKF7iYMka1nA2YMdwhJEA&#10;NwPjlsIQ/qVDsDRfu1RmdSZlxlAxngGUeTDo56W0sSywIQEiJGFWokMIsLq91VI0ES2uRmk25RSW&#10;axtVWJvtvaby+0bcdF763WQNaJ6dAisfET13GYHiLvcvD6IjuAejUM8LNXKZtvKAV8kJsuB6z/kD&#10;ynJQ5IfnKOUEtny4biLC8I93MACxFx/GMmSF+D2tWLzBlcEXig3uss+e+eiFwGf1VEf9ylHg8C5f&#10;bSgDg0TaDb6Sttvq7BvRjmyPDQ/ZIg7aGehFmWlDLnMbQhwo1Ox7w6mfMbgMOkddbUHRbOlNpfrx&#10;Nkx+9AcGaBHogYx/AWZbXWn34p4luO3U78UG7PtS2piNOJ8vvGck9cB+RN0up4FRF9fyD36mT6GO&#10;3GZm2Yg4I41wKwdKw54vHODPOuzePxp4T8jPRPE9NIEWURfEHRThQYRDNth/czobp8kslDm+PDP4&#10;ZHPog4O36eT4Bw2a3piu7IkzmV6my9Gp6g3ZjP6l1z9IR0d8Ze3qvdyfZ3yF2wC6BL7Ky+PhVV6+&#10;H4B+D+FjQCGpgfw/A+9nZ35YA+oPOkLXQGbbMFMdOTo6emPDZ7PZsT9+GECRL+QAMeEdALlhdpUn&#10;DOgBM6ZYAhxGNQU0ltxtM+G7XL7ITclTRtUzs+ji/ukg8pDzhfEv8+0WGHtlHw3mtze1fEBbZvtv&#10;poHrucYq4l21I4zjPn06S2dnF3qlYUPAcHiU+v2h935knMFM21hSHkvMp3pnIvnggA72gxoOD4wY&#10;1TwukTzQRkUu4/9LgW+Wm8zfRtwZY3nr52j/nFva/+a+aL3PUnX4VHW730qb/XZa77HMtpdavYPU&#10;Gxz4Y/yewjKDudlgthQfcGLWIDMO91kiLVlY0IfQdnVaqdltYZNLq2tWhrCH5FT8glFuorHqWmNY&#10;jUeYI0AsG+XKIqI774+HXMFrd2EBvQvvFrwF/Eat3fwi5Ke8VVj9SkoB7hvcVeoq9COjygmSb9UF&#10;FGxLPprXItRCZZ9v0r7akSb7Myyu0uzqfUrLUdpHthS61z5ORwc/ilyqI9Fqup6ki/nPabwap676&#10;kv3uieptmK4bPdfjSmE4ERQDdqOF/EAn1TWYaUfvFTM+MYBqzMlS98jer8KvDdHSvnBAyLZQ1foj&#10;EKhfd93CwkzFrR8z0NxxeXmVGs3B0MzHwJWvpWVJG8hAlncA8klUMQi2FFppYaYOV0oR8e6nt2/p&#10;CA/Sm7fH6cc/vUvHx4e20DIj59PH9/5aqBgd79cD4r8Nb4NMoxsoUVNw6GcjAQ2V6LFUOSgLtGDW&#10;kY2MesYrlN9Tdj3TBqW5ETOS1CFBJ5/CMlHDJnpxks6f/vSjr6ap4oF2xZi2zcftEPWay+Ng9TLe&#10;hq/wGNg2wFEL1A2MQJ3hxgiGG4M0sy9XntW5tCHZs9UszzmOHJ9lRzziGW6qC4xG+m9jLTPfPB1f&#10;SqL5QOHhG9Lg0IKLS04FHTmu7wOC1zyDQCQI4/1MvD+xkofCi3+g6ARd4PsacrIOszowyEFjaMH+&#10;EMgSS8oxSgYEb0Nfo9uicNeBmiQ9IJ7dfP5HA9qp4O5MlKBQdYej8C+AYaDFUtxuLzXVZ6iS/AWO&#10;mQHsK8iJhhhMWdreakshUB0zK4QZhlbWQGRAUdr4gNJWeW/dLxEKbxXY5a3y/GH8PC57VuAA2zqI&#10;F0QvtUHICWRTu7GxkYBT3C6FHAIkBVnjxk5rmI4P36k/OZbC3fYMmxFfpSeXGk9poCmlen298uwO&#10;Bqq9/rHijJnp9bp+hc/hVV4eD7s8foPfBeX5w/h5XPaswAG2dRAvvMrLiwDqabfu7JNvAGiY0fWV&#10;segBGuQ2VC+93oFkZahnDekOyAQ6NvoyuhSyFuMYvWnjNYbppeRorQEwJ1+mvZpRzfmBZ4SZX5yx&#10;Cu8Hid4jQv0KyLPUbFAjfzcwg7OW+a2eVfsFquS6n6Tr9UjumfiZD8DLdHV5mT594MCBhfTLwzQ8&#10;gI8PNT5hBi370+ltDegxIF/vqW1aT9PUMzqh2X5qd1jGxobrcRKrAldZeZFQ57fnhsxP2/Yr7nf9&#10;tv7xGryIcauRFnKr3mlbmJmW2uJajRv3O2m/1VOb1BJ/o0ujR4/SeqkxNFsFFF6hj1IYjGpLRbES&#10;rhvijbbkpSN5aipByQIzGVdLDtK7SqvFRIGYiSWdXHnCHqaQumq8yx55NqrVMfgtsAa+pUAZieir&#10;QUm/licLZiBPcoZESt3jJD/O0y2I8V3tCsay5qaZ9paiwOo6NdVhN9R+XC/YMuDntFlcpfY+exT2&#10;hEep3TxQG9NUHYnekrnJ5mOaX89Ti35Cz9eNflrvd1UfCqNMiPIKq3YIgxqG0dImGckL/+nbsTsw&#10;voH+ZL6W10fh1wUo/m0gl49BXoVFkPKlQNWZVMhg9AE009SQOB0pRY4KoXI2G4lcEYzMdHzpYfDv&#10;NdcaqK40aGWDfdbhn5+epZ5nk7DfkxpbaSjsW8CyBM/UUSIrwmZjm41rurKmWONe3bM8ToqHlJGm&#10;hHgpoT09fa8B9ZUGxBiaUvrnP/6ezk4/Kr4wTnk6pOPT+6VsLoywCMMtiFHiPgxmhXGFmN8rjHvK&#10;11T+mYFmi7bTla+DUKYUX5cpb2ROqMG+yjaejdMvH35Of//pb+n88kxh1DBBC6FPw9nQYbWUT+iI&#10;oaRho8nbtz+kd+9+sLLtr9czvl4zG4lElQOFUyQqPglyr7wRb8U75YrT/4RRFk91twUchAaUnc4R&#10;1DNF+TmvbfF7BKbrFr5+CPU/3OVqd6AoVrkDAV2zvEFmFD1mSvGVlBcwkMasw9jbgwMHvJeL+Y4Y&#10;g+aAjWdN+J9lzxwIwqEerL8nzL5kI2YuRJ3xhRCZZcboxMf+k0bEeQ888PhhiDzfjrdBnV4ZRVNm&#10;7cGbyBUGZ+jBtPMrleP8/NRl8Rdl8XxZMquWROGj7eCkNfZ47LNE1nvYxcxaFOlt+4P8C/SvJgZu&#10;g5AdG/rx84/rTSD8g0CRfpcQBfOX97rc46zuy7NA2gemrrfgf7Vd7BXFHlIYkjlswkvYxbPdDnsF&#10;Uk+0bZM0GrHUYKS6QelXOyW6F6QSXE+573jp4PY2A+76/eOghK9zpdDxbDEGezBytAWlFiDSerWQ&#10;LE3TWAP/0eQ8TaYT1QF9edezbg4P1Le0h1Ka6bvm6lumabWepcFA/fx6ItlZpG6/nzoaqC6W7J9D&#10;+yMFWvVb+oDvuT/4OhC0eJWXXwev8vKdgen4AD4GFC7qOtCvxoPyV4tOtCu/rGt5DABa75U+rbpZ&#10;Ljaiv3QmYZFDPrSxUoAN99GriI+tVry/MfUsnWOzYe9mPoDDHyE0dWOaNb/sNo/J/dDv6SDSvR+B&#10;zFv2klsY7QFlAdXWYJTZW6iIY/E9xpa5aDBKF+fn6Uo6KiaDweBYeGR+32MmlMjBKIGh4V5Dmqfe&#10;wfAM/djOpCF9tasxC8s/oS/GTpKF7uArPB3k6sxVXdqSuKIbexwC/eXlJeoaa5QVIPBsjF/lVL04&#10;LnTgHCl6dactPbrTkw7dst7NKjQmd1DXjO2ZzQs3KImMtHNqS23sLbkDgbr7W8BuPmr3Eoi4K35A&#10;tC9Bz1tQtKJp4C5mj4Uh/hoDpGg8m87TxQXjPLav6qjfGEouJD98dJHMbDbYMBjHsOpGMiN5YWIN&#10;aUa/R9z8RFi5H+oL737yMkCl+AYA4fIvbrduUdYY/YIIXUN7OsBjoYStv1fcFJ3OKRtpip+EM+oz&#10;wnmpoqQoDGxsitik1j2AZeaUl62JUb1Ui5lUucOL0igO8p7TKnHGbBMewWgYjDDaLXR/nQ4Ph+lf&#10;//Wv3n8NQx5TlOOEEsWpVoDGwgY+Gguic0p3IXCbfx2Vfxe4joCuMLev+Vbps8knrxQ/ZpyxwSDh&#10;VhIeZqlh+GAKZ7fPqVBtBach00/5jcYMxKAJrVlL3VajtbaxgTSp65XKOB6NJawXVgT8sgrMr6Jl&#10;9gPIjgHv/Nu65C69rJECBEr9NtZieDFwg/9zOckm1QXiD79RaDdE1I97ClEIvvUznt79c7ErLL7x&#10;bvCywhCPEBkhepD0A8hX8GhTHdJGCjkzPXmXI6sbki8M0MMDKR4txSzlpMX0XtWHT3+Vts5sRmSG&#10;hnet9/eS5EyNb7PBkmEOrxgoPuVLjTjKEZvtjkfnkrdNevfuJL19e+yBFxtdI0/YdlEG3YEKI4cA&#10;GbdD98S3feJHKlRMR6+Xb3uPokT87McB6sYoqmTMrQj1IpdZLoKEnXqtp3KznBnjLvt0UH7yQbsS&#10;RrGcjq6hQEMb/DHe650lCgODHtFXdB30e2nQ67nMGOOQmbGUAcep+mC/CXBfSiKn7oF85dsDaVOi&#10;hP7FlHsBtDYRtxjhnH2j3SaMHIJCz6BpgB/n598VUIRaOXCX23iU75EXu0M+uNIWdvsDKRVscszU&#10;dxQ0KWbiTRgCWbAhVfzDBskYCdgkeaP2jg8nqnzTtC7PRaa/B9hVhlyORyPh84siAr8K8kN/LTbt&#10;kRFoFQjt1pKlhWRgIpqOxudprAEQB3401DYxWDo6+EHyciLZbKsNiaXTs9lYYaaqN7VbUgBRB3oD&#10;1Z2U7CVfWaUIUrfALn+/QoYQinADplN2+vZVXu4C8l2Hm/LwEBI+v/gqL18doO5DWKuQByDqL0CO&#10;+AvIdVfzgZj0sJaZwPgQ3VB/zmmf6NToxfTJ6F7oEugR6BpsCk54jM18BJ9Owqi2WPCxk+1t4qAP&#10;Pq6jx0S6kYfgqXCX+9t5sYZ+58vBKasN8H5qFXKfnzlUwNZdf6Kr8gPaqLa/EA3G0qFYcXTh/Z8w&#10;qEG3Qf/AM/7a7YH4XzpS4uM/r0p+pKtx+Mlc712MTiUn7PO8n9h/rdcbive75nml4uSoA+tGD8Ej&#10;gjwlkBzl+T5hm+9oUUq7oqt0VQzMfFhmlQYb4ONmu6A4kICtg9DI44NzREVdhcww0YWJAJ41rf6I&#10;7oMZ03xEwLjmFWkanxKa8biiUpLS94WZqvfgtwLSJn+1PCI7clX5KiSEJ/wYj0BxvbHc24++Nml8&#10;1ViJ3nz0n6fpjC2sJBfnI9F24z04Dw+ZuRlGNT7ALJYzj+0Z1zGWY8sH21EEwY6Knz4j9xV8GCtZ&#10;LGC+LX7FuRPmpUD0fs8JJkimRiFOhtIJ34mu3K8FJZ18K8DNwBOrKkvQOJ2SmTgIZjHEeCo1DEOj&#10;qsJgHLLysgs5XpdCEbMRL3GyfxoGCeJgVg8GJKbTd7odK5N0jqTDqRksfWA2HH4xo+cJwIJUh5v3&#10;CFL58mKFVYUM1L2Q/Z+YNcSx3yi9zBwinzwzzUQv6Acyo8wKdUWMGKwz2wbDSknHiIFFV0VEQNMM&#10;5B0uN0BBoGs96w77ewGVr5IZA257Zn+avyh/KbfryK776eD37oE7n9fqEZ70rCoPZuh0mHWGvLAf&#10;Hpu37tmAtFyxHxpLePhCqsbZhpt4H3BVix9DaeRLhvgFlEIIf2CMAxEJL1mRcgNWfCh5abUwfvOO&#10;1EPzLDykhk5yfFtZbvoELbdYoH7PtfBltAFbiAFMZYzMsftUM/mhBJMP8ohRka/8yAtlYM8gXrEy&#10;INoVWaHsQYP4ytOSwsdMNRQFFOPR1WXQT9nwTAIpANC+zJCNJp4OS/fEleNzh5mzSAngFpck+92J&#10;N0M/ABH2+wMV1PVXeDzQxbcr34kHoLO/uqlekQmWtLMUpMN+Nnz1VJj5cpEmM2bfrKWAqx6b8AOv&#10;x+ybq4tzKfrztFE45MLGArevop3+bOSu8vLywPmswe7944H3crl9y3WLnkHBNYcTsTKu0wYDgWg8&#10;Hl+li4uzNJ5cpcVqpjrY8/44LE8bHpxIbjT41/iRr6qesbGYpOVG7dJy4uUfg8OBZ95gfL5O2Qht&#10;+dvS/nfVtzwJiB6v8vJoeJWXVwio96Jb1+cA80PDwKJLQGf2/zo5fpfevv1TOjw6kV8Y1uKwgojV&#10;MrfPvrd7/mjJWCM+aEqGMKpdT4XMWAs5gleCZzLfVG6h4obfwGI82sWng0j/hkEt/0yKDL7fTVb5&#10;uFEGlqldT9RusG/geTo9/SV9/PhedFiko8Nj06/lJZ8aV+XN72NljRJSuusNbdJlOr/8lNjPlw+T&#10;nW7fHwQ4IdS6lcKzrJ3rQzwfNfkKvwlMvKAgtQzP058w/GAvSE695QRKPi6jD8MDjAm8pzl7DaNX&#10;S3b2VYfG/NGZD/no2NSh5UgRslqKD99eeSY+4MTcMKYxZgF35MN4F5RaF94SzJwtvn0SRG4ywr8g&#10;Pyes5OFPfpWv/vEejnINN8GjR2VCz7XkqNEULfYxOl6lszMOWbwUnRnvc8gHRk1mnpPIUnIzk7xw&#10;qNxSNO6l4eBI4/3aqZ8eM5b81PJA3n3leYSx2xkqYcL/pQGax/MBtCiEsLvm4GKChvs2rIj6CNT/&#10;zyCqDcxQGj4qFB7wLW5uuBczgRLYMGRhXGO/KAxbYjMbC0LgCKOE7SYLBkeT4yq/SMQzuFjKxdRs&#10;LOtsSM5GvGdnZz6NJk7EpDNwcAHCHHlhFkmO5sug1lEH1K/hJnmj/gUbZ9rmINDA+nERYnXKKMNh&#10;aKHRSWqs+Nos5diNV3xhs8EAUdWVzYlpsCgTX6lHLOebY2TYs9GRWYLBqkHDAs5JIXblvaUxgLt+&#10;/91BpvvWvQU3OrlRovwuZy5qPKPBf1rYpS3gtHI94HdTXuKgAtecnhFuxdciAcYjnhU+qUOVCkXS&#10;e4QjrnLSEnyBcjgejdxxlniInw7WcqL3wjAVUdVp99tBkdlIRqSfR1zKWT3LYB/kRIicwO90yJtr&#10;ZqqqDVHeeQ+j2tawxlf/iKv8cENqaIhCiIKHvDCLIOga6VPurTvyUuVIjuz1ReAoiCv+VVCl9xSJ&#10;fAOgZqyskX+XgStP/M9glyrCX0LF51amRXOWD3Q6ffFqV2zSsKK3lDJCPbEcgQNX6DvYM8ozNrOh&#10;YLVgkMMXUZT/2tI2/SxPKOq19F8aFPkvsHv/eAjqu82juI6H2the3VcUP7VxLEHAyAIdx1cxk2m5&#10;ZKbTxoPLw4NDGwm63QPJ2n6aTVUfU7YVYBkDy3iu01QKYnfQTm/enqSW+mRmIqQ9liTGLIQC3ytP&#10;f00oNfMqL4+HV3l5BYPqy3X3GUC3Ou3iHp256O3Iz+npRbq4ZPYgW0gs0/sP7z3QZXyBHhFv7nkW&#10;KPp3vE+ySnXD9hp8qJ+JJ/J+VX7IuKPwEMA13M5tznPx/Qz59xSgYmJIu2G4yCQpScS1Tidgy+8F&#10;2T+NfbKWi3GaTq68vQ7GZPjz5ORNevPmB7UznDSv0OyXxVhFbRRtCQY9DJDs08XJkCxRZ28uZqq1&#10;1XZxQEQJzyxP2jcMaznHr/DFUCgpNOurjuANO9UnMKYU/aE9yPgSFkYfBhkHYRtVN2Je4D9hGqze&#10;2GcrJsYOxEdfg9x0LS+sDGHGGmNRJoq4v3Ffo/oX7jOzk+WQJW83cAec4Rq6IAUU3nz+lIB8ljF5&#10;bcsd9wU1qPKTgSC6GOXvPlU0ZtzucQqzkz3jc5JG41PL0WQ8T93OQTo5emejWqNBSzIXziQrE9Fv&#10;5Pap0z70lgLQl/hycoZb+2oSr9rHQLtpYEwv8OXBtvd7Bgji2JHddmSXfiIWyynvwmjMS/j7kX9V&#10;egJ37jv1Vm7NQHpeME6coprjnXDHFSMQU0S3A99iQAgjAm78bghPvroBAEV2EIMIm4j2er00wFDQ&#10;VKOuBmClhoCvggyUMThREk7zc5pqGbCcMy31aYE87sLWT0WP8hcjmu650siw2SlTpNudZur2Yr85&#10;jJGuL1WBv9yY1YIu+FW0Ef7yy882pok0brw4BXWqsnNKEVPWCe46MP3inbiPJnIL+GWnIMJ+x6DC&#10;VTxsd83BxfIQ9yp50ES/CKUfhH4A/f4DUGhdYNcNz3MkdRiao47ASEKNuNzwBKd5Yhgr7xOeGVfl&#10;3sC7lAEvLr7P/qp/3ufQAk649AxPyQpGNWaIxv4HMVsLAxs8iFySpzBQP1zWh8C5c36dK18dK/9y&#10;eT/DTON4gyUYzMLgiw970KkT9wmnGJsjRPB5pkuWF/aWo6xevqFycmgKtODr23g8SpcaHPEebcRq&#10;KblReXN0hprzq0Chy426FOzePxcExXfgV2WFeuUFIRe3V+G0KydA+eAvf/2knZOyzZfrfSllCaOo&#10;/Ph6TzvOBuyEpd5YutvRlfactcGzKctSOAJeSlvFq8zsiTb3yT6kfEWA1wv89nrPdFZUuzFwX9WK&#10;0tqTTqAOQn8aMKnfmKvPmEoWppM4CZc+kw9WB4dHug49qGTgOZ3OEnt1QmPkj1nh5Hx4cJAOjo9d&#10;Z3P1PWywi6JdcvKlvFynz0uDW3P2q4r7Ki+/Fl7l5X54yfLyJQBZTJqMN6kE3yIbsfLFS9SyLMX9&#10;NkwYpHvq8znAqWU5GR4MHSHLsmzc0Y9VBBiZ+SB5cHCYhv0hQVSnLAMd6flM78MngdbU9c8GcKG3&#10;gpA/q1G4OoAKEOXwP6E8jXH/mJqzbvQIzKYBtwtbf+fEV3+oF3oljdoCskc7QRkwKLC9Dvs6YTi8&#10;vDxLP/30Dy8jRx89Fv+yLxr6lg1kra7SYfuZmBxB+VgmPRGdpkJmxmK46faGkpFDXzGoYTRgnzWf&#10;5o6MSdZ4N+gTZOGff76aiFGW2s+Qwxbk9teA0xRsaRXxlgki3yO4DCZHpgu0y4gsYFTDWHMwPNT4&#10;IJZ/Eop2jY8IfLT21UY2vaX6ZnYa19iKiNCMYzCqsYqsq/qUru72T2PxKYdTTNXnhAHayyD3VccY&#10;q/bqCK1zPT4WSNqw5YL78aEw/JAYjGlCdw4ZAZMw+BDYvpdR/wriUbIH768307RccqjNucbpn9Jk&#10;cmUaHh2+8QnR0I0ZbYvV2DhdMAN6rvalmXq948RhINRVSRswh/s2/KK9EbjOIyP1EvuHnzP48uB5&#10;JSzTJQhU3NnBfwjlhvFuNKEJ/gAqtBwZch1RebW6NBQhdcX6Ocigtu6fwUHYq0iCqLzEdEixrxpS&#10;D9r9uISP+MCIs35P/NFpsswRwEBno5k6RowUxLvyIHrmQTOzURBqGgmiivhqZfwiIK5yrbvvhlJM&#10;lvKV5Wvkh84MY8lWMPSnInovNV0pLleQI4mhAeWjXMXwwtdSFAQ6ADop3jfNcke0peUWgsb5RhBh&#10;Auru7wkqHoaGNQdunvknApZf/OmHH24/K+Fvx18DN2maHQKUr2qglB84fucDg3jkJ+ooFAnqFX/q&#10;FX65DUp4/aPW7UcbgB+zPJEV/OOYeGZ8cbjBQg39WDylxlwDB+dEr8JfQY2ngFL47dXl5aoylfYA&#10;BW9LAxBFLfYM4quXv/qr7BjUMLAVmYFWoUxDl2gr4H3khX0LfEKeBp3Mmu31Yxk5NCEuOq/I1w4W&#10;OnL7hOB6cdzZQ1DV2zODaW56m4DZd5sf+LNePzfD58AZShxcbhoI4meDLe20+BEFHF7mSzVfOPfV&#10;lne6g3T85q0GOYdWwlG4MYRiKOBUQ5YjxAzFpeJYpX/8/T89wIUFLA7iE7gqBgccbsGGr2oIHwGl&#10;XC5zls1SH6X8vwUqOhZ5vwVLmF0odC5YoIQP1L3KaiM9X/01UHLbAr0dFvorLvW7DHQCF2k2maSL&#10;s7N0dvopaKj4OUWXNuLkzRsje6aQLqfsoiBjtGHmDQozWyv86cc/p5OTt0pAdSo+wcBzLWyoT0au&#10;gXq+gdvKWaCUs/BZqZM6FrhJg7vjfGqo50n/su82P6/yEuV6bDy7UNExx3kbljC7UOhcsEAJH6j7&#10;V3nJvt8XkG1yfnvu8xMXubgD0QvA0AlU95IVZkohR8ze5wPdfpN3rq1ToCN4Zih1s6+xhWfnWGAk&#10;S+hMfICcS3wWilf6iemOnhK6iqQjclBozc1nUPe8NcBvhFLn+aqo6xyFO3Qu7rKcKY+xWqYsCw9k&#10;VubZ2ac81liZTuy/dXh45D2eWHqOcQAZiBUCliDrbehabLXB+Iu2x5MgONCgOzTtWQrq8HofYyh1&#10;o3/RDFZGliIVgB9kFJQgNdgJ8eXgunuy2L4BuKa3dCkOAFlQ24euTL9hHVltFR/YGT9z0q2NoQrP&#10;VjT8wvQRaJnSFeMo2xFgWOVKnMxWm2tMQTvouNSvIC/MVmOfvlv3VXO+6hVaMluwAGFr4fLrZuh7&#10;8aEw/OmnvMWSaV39Ezj5bR7sxz8hWQkUncH8AHmyLKW16DtL48l5uriULE0u9ew6DfpDL0HvY2DW&#10;mAVbAEtDZ8LJ9Mr5YM9UjGqNZlfxiO4IRwiI/vI1Q2nTST3+xbU4w1V78MIArno2iIrNRNAlXNt7&#10;Q6HvHUiwEs99v8+gxHEL2Fv/ot2h88jXuj8NNkqLlDaeYUgaqYGmwXWjy3IFKS3OHYx9A4gpOqWC&#10;RanCP06rgvEdSm6+uEZ6uFF4mL3F6YAomQzC2a/qacCl3IHwM62VPoJqwcqdbCBPacBQtpghFJ0O&#10;ArXKBg7iiWmeUf6IUCg3ap8VA+FgwJciaLB2h3VycuLODsUOY6M7KodXHHRYZtsc52cQ9C1Qd393&#10;kOkV/GyHXeV/ufjKM/iu+Nmhshe/+/ABuJ2eW14uSm/kM8Kg3CArzMREUUM+JhokMQPRM8vgESFK&#10;i17wexXo1nHj4Jb4sqwwI433mbVFcvCXlRhBMUazz+FoNPJyagYDpL+bxG+FUuaSN2cWyLS0sR0D&#10;HvKCB/Q3hPygrMZpOJKbhTpq4Up5jIEbcUc5IYu95GbfBzr5dgtjMwPMOOkTGjLwZfkCMsO7yB3K&#10;NQMs5CTyGVjluHh9KRBR/N0KhVbPBQ+l9Xm7fAfkzr6mwtVcgYZcfqINDOWMZWx7GuTuq55w+4AJ&#10;KXucYoxBlPf5eMCJtuwFyFso6wsp/rMJ+2pOPQCGCdzmCj37pkr4fih0qORyp9xfWiePpuNvAfJL&#10;X0jZfQ3ixjVogWC0MCSIJsjOTHLOzCUf9oPs6Tn75Bwdv/F+XbRBtDP0TdE/IW/IqGpYMsMXbr5O&#10;s0E1irUcNCZSIVmKyP/fJ7zKS8CrvLzKy4sE8d3tkqQrMoeuYBkKvxCv+NiPbsG4BL0CY5GNadIj&#10;2Js1JWQoDOaEZWkj9YyRjaXUoaeAwRtyRAo7coDvXfg0EGWL4X1g+GX93+2OLpnvK6OaeBXeZjUA&#10;e0Cha03E759Oz6SHLmyAHAwObMDvDYaprbaF7Xf0snmftoN4SJl2BYMKMrNeLkXH/TQcHKbB8Di1&#10;Oz1lQ+9RD7RhjFPkJh9Bqy0lIqdxteEiu1/hcRB0y/SkjsOReQJ6S/eXmxUdIJNVVtKPV6ozPsZg&#10;WOXjS6tZxt1hTIvhLbLD2B69uqPn7KsWy0Bj/MJe6cgJ4xaM0IwpmLm7Uop6WI2HAa5CV27xK7BT&#10;49XtbringJwP8ra1lm1Tctr6ZxnK7QxuB/BDATfRv2CU5MRTDIpXo7N0cfEpzeZj98dHBxxqc2z6&#10;Rb/NuGaUJrML70MY+3Qeevlnum4qPuhOH1VSjrTdZ3Gn+i3yU8uxbmvunDdefWkAd31DyETSxcQT&#10;gQpBb8WvSMGIexu/75WmXWooaUxjJogGq/LGSICBAGGjY6IDoyO6W5mLuILkzMBSE4Ag+ysShgEa&#10;8miUYS6USRQZThxFofSSSsWNH+kxcH8aKPkqmS5XgaqkfDW00U/lK9eCsecJQgINsFDH8juMC3w9&#10;pQPjShkL+qsqqLLxFe3w6NAGudPTj3p37q9Inr4LzaW08U7J42497UL9CTT9niGalLqMZEe5qHhB&#10;D92KZ2I2FEpQ+FN8gpV4bvs9DJmGNVru0tUNpHuneGblRnJC/cam+fvijZU3DwVtECN18qxG2O/e&#10;BkrGcu/0uGIkQj6CL/EvS665Jw3iJW2eFVmBT4MSTwGRFyVAjsIrR22KUibLCPKtYCho6Fxy85zZ&#10;ahiQUfhQfDmBC2N8hI8ylj0HHSdZVzoYyfiKyixOkLaAJeDsK4chmmUdGKCVtOUlaBV5dT4cDRkN&#10;9P0TgNPwH+n4/9b/mSGU2siHC52hKrVozO8xEIo7WOK5WR7utj6h6ENVU5Y2i9kDGnh6aZvqhecY&#10;CSbTmeo+9i4aDgapq3aON5uqT/hhYiPBTBmQwkZ96YpCE2rk4/JeB5c545dCPY6niO8usJxIdmnL&#10;3M/oZ8qa4NyJmrhFR2+2PrpMEz44iW6EY0bUycm7dHT8g2dA8SKK3nTK3oOXVgY5NIUyMNOAU9/6&#10;/SO1Vz3eVngGWGpTRP+VaB/7+vz+4FVePgeXOeOXQj2Op4jvLqCOXuXl9wfbPpTrFtGBQtYkv6q7&#10;2MsrtqDZ1xgF/udjXczQib1aGWtgUNvfi9lq3l9N/oRFfjBQY6gOAxU6pOrQiDv0J7cTO5DH5DEe&#10;z+4nBdLM6Vbtha/RfuCOATo8F2hZoCxqCzCoLBcT8TE4U1j2ae565oxPe2yrvWGWmmjIzCTGLQZF&#10;ja621Fhmmj8G74k2/Q6brR9aBuJwDjbIV12Ivkby5WzkeJynLUSOX+FeuItA9i/0zLyAnmyUfszy&#10;z4OjMJb22aeT2YdUBTys8bL4AV7mzQIY1Hif2YleDqorccETLAtumz9i+xhPoJFcYbBlj749f0YA&#10;kY+CrvyMdagXKrsdpITbDf9lEDnY+eUk6u4bACnALPNBYQWkT81LXtl7c3R1rnHclYLELLXDw2NP&#10;gIlZ6LGPHadIMz5huxrGJRx+0271RUfkRVE6/ax7ZHqUPG3bmexPHqo+pVwFJdgLA1rmZ4PbGmVT&#10;Rv42KOGGZndh/HtSKFGHQgKz5TSUFb5WlK8OKKC4GcDTeSGwfMlhSiiVjtELiBlaLlK8V8faj0Tx&#10;o9wRZ0zfJl4MBaTBVPvLqwuHi2Nq45RMXvZAXIJOJwCWbHOlAWCJBeHqae7+aEx28xeR6I94RRPi&#10;AqLsMZ0cgxd5ptw0WHrV5bCjChsGtIgz6AgGjcP4iDJHnNARIcRQSIdI2XA7R+YL2FTirQaQ8rmO&#10;KC9YIN+Tp+K+gU8AhU7fDnJBdKGcpq3+cJt/zQfcKQCPnjCvjumO+EwX1W3ISNS1jdC+jz1x4Gm+&#10;GmFwBTC2FR4i7w9ByCXLPlkmHSdgwofIDDyyWKzS5eWF5a/X66bhUAOwLsYn+DLoUtHviwE6FFqE&#10;exuzXPoLmjBbr9aG5OfX6ohZnoDixz2dtg3PyJDexSgIveB7z3xbh5yTjo3Mes4MPOTEy3JEU2Jn&#10;4MmhHksb5CN8IMC9wLe48/1TQ0muXJ8RaK/N8/Hnfy4lMpHxMcUuyvpN3IL79xxP1KqQtgmFmrZK&#10;SlmjhZGgm9pW3uOEMPZdGY+Z1cvBGvupp/rqqt9gBklb7Ton8rFMxZuGS0HjyyBXD3YeISO7EDy/&#10;hfp9ocd9WMLVoX5fD/ck4LqDlnI77lBSvdE6jwhCOPnTlkCr6WSUxhzUISUPI0FT8nYwPPBG6/3+&#10;selOX8KS6/H00ksX2HAaGsMvPdXNoM+JVEeid0dtEW2S6pB2Q12tJI8Uf5fwKi83YZeX6/eFHvdh&#10;CVeH+n093JOA6w5ayu24X+Xl9wW5BkX3kFOkp3YvN/09e+GBHj8wk1PygX7B3l4RVnVzLV1Mctbc&#10;b0n3Qn+SvEnHgG8wFDBJIAxRMW4oGDyrOjXfbnl366oDMk2+ngYiDeKjjWAcEGX2vdoPtyEK5Dxq&#10;nMIMtdCp4sOll6ut5l6CNp1OFI4PvWwvw0FXPelRbcdLVJAIunl2X5Yj9t+asX/t1SgtJpIV0e9w&#10;eOjTC5mVQz7WbGFDzvwhEzcfTCUFptcu3E6154Ooz+eC0t49iDk8AA39M38HECZuIyROh6PSVAee&#10;caYqA90WKQQ6MxM8MIbOVffef9NGNT64xPuE42M1B+nRB7GHGshydoytxfCKQZrVYpcXF+ni4lxx&#10;jt3HVP1NktyI14zinQr5KUhgLmv93s8LRvjHwPadO9DxwoM1NE/G1eNEYdgNAhVrRWM9sSzF7D4+&#10;pECvlfqPUTr99N6n5s4lF8P+IP3obQDeKA5onsuv9+lDWFVHpF762T+UzPV1r8hUR4x1YlyUx0YZ&#10;ycp2P0MQ/+LeQbL7AgEOfGa4SYqKQGrQeESV3v37CkDtGblktzLinyo9Zp5FnrnCCPhxbCzLEcJw&#10;wHM2IOfr3syMW5ikGIWITzeB3ElQS+dAGBvWJNxl5g0DZOIZjcaKd2oG5YsSM+MwLLBhbIDoojyH&#10;gU0MnfNvhnWavr0VeR55CwyfGigqjFyO0+8olJRbDHvMUKPczARCWG1AUJpl9hmdPeUqJKWRYyZR&#10;+XKGkkzHP5aSx5RaFGXvnSLlAIHnJYxyvKti6T7y5x6wBqWMdf4I983f9wg7tbEFeYcRM98LCh3q&#10;71Bq7vC76/cYKPxPZcALoTAETYmjyIRlJccZfBjvwg9sbszXo546Kfh7hcKijgplv8jKQ2A+ldxg&#10;WPLeBxjmxCOWHfEk/BL7KNCBxvRvZk/ixuhtQ5XyStbdyWCsyvlUxDkPd6N/lmfuTY7ooOhIfENc&#10;EU8Y1MhXnBgc+aPTQE4xGLPnSTwnnGnnPIiW1C3yqHvCkHf2R0FeaGNm/qpclF/JldoGZqwhGzFL&#10;reBWZqKU/Bda4SxQSrO9brEO4VfqKmil2FTmXSzgMPWkngOcrZJ30s8ZIG+PzUzONsryzTdU7nr7&#10;Y/cWSSoGmKpPtX8YClAo+oMDK2eEoX/gyHfaQ3jCB1VoIITxlS+gNhIs2Ltl+yXUShsK4W8YsN5W&#10;L4+F8s7uu78lrseAeyHzVtzLVfvpnnSRNckue9yMrq68Rw4bbpd9U9gW4e0bDARHou9Aed23fMwX&#10;4zSbX6TZ4kL3kp+0lFy2FU6DpP6J6uBIcbPJbkNyRh0qzQb9WgywfrdgWmeCcy11q+urvPw6KO/s&#10;vvtb4noMvMrL7xmynFT6RqnV3KdnxICzYnaIBrTSLNznMqgtOgH+oU8rtOoW3akjOevkD5PwT8zm&#10;mlsXY0sO+EWMoPijDQh5KH53AfnJUBjySUDlLfpQRrcztaw4NeUPOnipn0JYzRN/L8TH47H4eDpV&#10;m6G2o8XHVrUvHO4gHbJaFWC6qeXQO7wPQr+Jxl+TK41RFpIVhT/oH9ggiREGWSE/3q8uj3dybhxD&#10;BfWvCq/wG6DQTyhaBiWpLzA+zBQ0/ZGZXK+u1WtkQDq3rvv+4FDqYhsH9cl7cdBK1C3oA0DURiIr&#10;jG81aHC/s17N01pjC2ZvkafqQ4bzR5rgY2v9caF+LRDrFrcyGe64ZxxERmk3GIOzd6n3JVU5kCVW&#10;0iyXE7Uz7K0ZH2NoTzj0hD3U2IqGpgE7AGN6+hS23jk7P1ebsvbHGmZBd7v0LQ3Il9PexTrU7+u0&#10;CdqGX8GXB3DhM0MQoiJHcbxM+lQQXVp0azAiDNgf9D0jhkFx2RiR2SMM1MvA07+aezvABXQv/2Ai&#10;wmQ/AQokM24wNNExYiU/Pz8TU488uC6zX7ha2OUuHQ354VRAnj8EFvyMJR+Rl4LEHQHjaxBKkxhH&#10;5SePTkLPIi9h8PDpHqDYq/gV4wN563RpqGi4mOmHwPJVLfY+YBkpcfIeZYNY0M0GTjeWO4gy50xw&#10;ddYMvPPdg4twsxxVvajcQKWw69Z0yMGjUYd42e8+fABIwc1ZjtN8kJMt70Nvfg7r54SVf64UjF/9&#10;ft/751lemFavARNLQcOIFGEju7WMKQ7iKvVd8hDPA+GTOMnpyM842YlZa1dXLF0JI3cpBZnCdTvk&#10;9O9A/XcoXxkgyrP41/Ps8PzksMGRTkqDwHhM+ioP8iM6QAvCUST5ys2+aBt12jFTM4yGyBE0ilPx&#10;+KqMzMRXZeQ9ZNQGcN1jbER+aN6Jr+TLZHMIYaUERD5x8y/8AuuQHztP5R3A1PSfflGIDA6Z3c8I&#10;Tr9kQteSBef3sfm5Jazqe2sgqD0rSZg4KGVcRXsUbdUDp7Mx9b3b7atOWuJ7KeqTqQa2bHabUrfT&#10;SQO182x4y9fU+Sz2O3K76CVXKPmq6+ro9l8HRV5CZn477L7/pfHdBvCUOBZXvhcZ9c+8RhlQaKW8&#10;rdR2cHAPMs6m6+x7Q3PYbjXTwbCf3rx560FTSuo7RT76Zvb95DQqTq/a2+fD1L6N/MP+sergUHLG&#10;0gSO0W+kNX008oGRgMkccv9uwUUr5dM1SB/Er24eglvCvspLdgW8yssr/FqgHnPNRp3mO2TLfvp5&#10;j1nVl8cd6DmoAkKWLlpH8M/s4PekUUg/wDAdRjU+6oVhbeXZXOxHG3FhiGDAjS5X9DlHIgR0LdmJ&#10;S6Qjz3L/5aAEXG50mIy57GDJDqUib/7A71E7H0sxqE0TB1ZNJ+xFLT2zoTJ3mDVzkDi1kz3RfFCK&#10;dDCo5NUxEgx0NcpcDNFz6akNEbWn8F32eW6wOiKMMFy9dBCjGjoXfh6rZOJkeDqafAEoE1+jHXoe&#10;yJWdIVyZP+hHYHoj+nSMHUsd0A5e1/ZVi6GTYqCdquqJ6zYO3PAyRjXLihBZgeloTxezmSe5sA/h&#10;Hh9vaP8cHzkT+pKvBuIvad0G+b0ngm2yyKNQSYdsRh7iuT0DKjln3IFxHhTdrmlbphpzMKbioI+J&#10;aNhOw8FJGg5P1C9woA0TBVZpudZ4TuhVNMtr1UE7DfgA0xwqTNQL8ralRUm/dn8HbPkWSc3jubuD&#10;f1MQBz0fVITxJdzR5OdrfvwiwXWufzCpykEDTIZpgD1LR8LILC0a1GJ4ildyh4iwFnJXHQPAcxrn&#10;CFcQAcaoxow17mFcXqHjGI9GMQ11yhG/EmqlSXgG6YR9HGzTL27KRTJVRcjbs2kUL4YBoiYMM9Oi&#10;LhWed+yGDjRmuZMpDZPiY5opZeQZ5WDfNPZDYfrsUEodG7ezgS6bpfKFjTA0ihgcYn8sVMfS4Ik+&#10;dt+kVykN4Lvsgfvm0+8NdoSi3O54f1Wgfuvpid4FtvVfg/y8FsxhuK0UDj8UL0kp9CyrDK4tPYt3&#10;axFUbkKEvNhN2HxFBjzTUdnBaIeC5RmRkpmz8zMf9jGT0ojyWfGXrsRzazlugTJlmvQweMVeDNkw&#10;VhEp5JX0aSd8Mikn3qH0IRAlHcs9qPfhabULPGJGJ4Y1PVCHJnkfx2xV2plOh1lvccIOs1YBjOrM&#10;DHU+nDZJBF3Iiy+4bhns+NH2368C015YfxUamI7CQqfngqoO48//ggaRxd+Wl7vfiUEHLsduzFxu&#10;PkfJ9hHtUsYxFqCYUf2z2TxNpJyg6DMLkSPgkYnSNvLhhCVa05kGwCiDRWGLxB4NpkUN6veFVo/B&#10;AnU3sPv8qwDkVBrIjQeQ84Vn27AEAwMBMzchKh+fjg4P09HRgffeQqHbaMDPSWDeC2WF3M/VJS1V&#10;H3tpMOT4/WHqa4DVavYUR1vJtKSu0UepLqB3Q+1Eg/J95TJ+I6jqL/7871VetlC/L7R6DBaou4Hd&#10;518FIKfSeJWX3ycgnyGXQl05ubI/xFAUHywPDgbGXg9DAEs9YxaV9XH056xnoLfw8Y3n5eM4hlc2&#10;9PeKGOnhGOWs639Wn7pX+HpNf70ap6yRb9oKjCe+2j8yAT3Iv+XLHsnjiavRpY1qrFagrMPhkfj4&#10;KJXl5RhMwhhG20MbRFzI6CZxOAEfZaEJ+uKwP/SG7N12HJ7m9yqaknakT4YiP+TP2XuFJ4CoV3UG&#10;uKgjXNDYSMUVg2aMQWPfbvRhhZWeTL/gJZt+hTpSBLmO4prjqHiNWVfwRDMxM5GtZrz6SnUMb7Gk&#10;lI85rLJi2SczpKO2hZkPI5cAfZW9A/OT0h9gJNqGfSpwQRWrC3oDi/yQIuMffOmbmYHHUnDKhGGN&#10;pZ/7+8wAnaTLy/eShzOPY/rdA8nC2zToH+t5y+1EItyaMUmMr5jl12qqTVKYRqOr9zD0Y6T0Vxel&#10;SKL8y+7PANr4kv9BoeIR7op+8roP/cozQrQIzwxBEArMP3u8KHC+KogG0uyof7jZtwBmLAPn0gFR&#10;qJUUPwb0ISzlJRi3NLSFifDBvzzTVYiyyDU233Qwx9tstdRR8mWl6QE1BoLTs1N1HKMqvZi15ciD&#10;xuG8ByIw6agoKgvGQgkXM2WkkCEczrH+caWDxejlQxrUqEww6mEsQEgsKKVM20YEAwGKnI0JyhFu&#10;jrY+PftoARwecDx1L3WlBGAQYQZgvRzEWZUjp+N7x59pBDo8KcuR363c+f57g4oPKWuU+uY1P/66&#10;sJMI/JmdN+XkJhRe91VowzMNuNzwFYam4I25jcMV5PpyTdbcAcUjrsSFM9JiLX5M/UdG6ARZKoRB&#10;eKUOdSQFyUY1peUlDsTA+37TsUa0DwFkhweNuLPc5Nll1EuZfUY5MRjONfCD70G+BBMJKWOID4Nc&#10;yD5x6hXJop6KVjzHcIasMWCk8+52W6k/wNjO/osoDigDyET8gibEDmGQRQA/OwSUHLQv/+zy/yoM&#10;jurmTuD9mD2a06sB8m6ZfziaJ4PozEWFUjEZCk2ibf01GcphaXduKYiTgZZ65Ghz3CEX1InSFC+0&#10;2mzuzV5EA/Mly2wY6DLIZSza54j+Pl/B+YrHac8TtesXeUAQg2D8fwtU9PgCqL//pXHdB8TtQRx5&#10;zn660R+G6TC+0/dcXV66n3X/q36Keh1qQPnu3Zt0fHQkqqseNvt6h83smQ3NR5y5+ra55I1N75sa&#10;XInmGoxyiuHeHvujMkhq63kLTdNqriRaVU9Ovl6ZvyW8ysvnUNHjC6D+/pfGdR8Q96u8vDT4nO9v&#10;g8dTCBnMTuIOwfEPQGYY/KN/YERFHy/1ztYqzNpnaad1DP1gR95h6IfBgCWRHD6BbsZm/rxH3ZeZ&#10;b/AML0WqW4wCVHcZSq4CCif8VvwcFLvalvIraUMSjAAs/+a6vwcNZp6hxmwzysFy8sOjk9QfsrdT&#10;T8VveoblWglROutbWFyQKemLzIDlMA+MJ7SBGPIHwwO3TRjU9M8JI3s+cTLT3h9DIfK20qIs+fbu&#10;sgHbd349fMm73wEE4xpc+6IvP4xfYVxDDw49mj6ECS5bPVz1IplgD06bZAkO2q1IIR2WEOLM8fip&#10;HnkfQj70SEZaGNX026iePW6RvFhWxC/MDEU/J5P+6eVo+3Om62Dv4q/rjfsnghpNonBRpoIkB5Yx&#10;mVtvjTUwqPl0U5a1gtds03OVzs5/kUyMvHQcg9rRwTu5D6PfEO+z7N+z2jSmx0awXrOX9iANh2/V&#10;Tx8pLsnbhj7IhRU+AA4StNxCoWm4H4/PC1D6WcFEcTmjsEG24vfyAN6MazAjFwbq7CnWavPFYt8C&#10;xjRhOiUGzZ4lo8bVs1qEUbbt+75yz40xOjx3fLlxR/mhM+BlBJZZLjAvyhLP+dIIKcOohzDEc/yc&#10;kuN8DCgU8TgupaU0i0EtZty5dqy8kQaGAQb5zJ4ZjziWnU7EKWbUrV4wEqnKV/ZZwwiAQZL9UGiA&#10;YqnnJh0dH6TDw6EVZU7+tKGAdKuI8iWj7/MPD36ZoiULcVd3l5vvEKKcFDWuxmeEqiFTXZp/y1Ww&#10;beQCCpXd6WX0TKr8xZS8YyhiyQLKn5eaeFZZKHDbtPiLX/G48aviR2bCTScKMGiIGWvXaSolkUEZ&#10;y0MJE+mQhqiqq/dUE3ravzugB8BhiAcDeshELDuIeGPGKh1VyCanR9E+xEk48zTXvfNcw5jVGeUk&#10;O5SjKATep1DywECJTXf5Wtfttj1roBjZAbc3bLKq91USvxtgavnqO10KhtfWPwBalvvK83bgcQlS&#10;C1rVYZD52cBych+4YNl9L5R46vHd5g4e4s5NoAEHSkuui30NWtpDfx3v0r6p/WP/p/mUZWvwJksS&#10;+Ip+7L2kmupTVigyczZoH+u56pwPNiguipCW8+4iRNqlMiMPBaMt9/t3R3AnEMdvA1PnJjp9rtBu&#10;+0MWGZPEB6WMDNclR8xm3uQvqezrwf4ofIBxvlSgTq+vQdMb0fhASh3vCOkzl4u0mgsXzIamT1b7&#10;wJKOTs+DK9wo5gyukEXLnuKL/agYpOn6OwWoey+8yku8f3cEdwJx/DYwdW6i0+cK7ba/V3l5Xthy&#10;0020P8UHa+HuRge6CYrK/TRRAkTmQNu6VU0b0ZnhBXSRzTX831N9sAyLE/NZ2tm1bhCHeiic9WyW&#10;P+oV6RJ8BF9qMLxS+E1jkFL7KDV7h2l4dOgwGKTgG4xL+qdqFUrP2ROz7ani99fiiY20DGFDce1f&#10;S4fRtbKnkqTK8RC6rPcikTFbjtkvcTCbZXpd0maozv0sNdI0dZoLXTUuuXyfzj7+M0045E3h+52h&#10;N1Vn2xlWFm2kU23Ex+tGJy33Omlx3UzLtQqucrTFzyuMkWcf02J0nqTKpaHGJv3j43TdG6R5o51W&#10;jE9QA9nSQ6hqEH1Df4yPjMKdXxQ4IEspZBJUhfWdr48jzk00UckUSIrlqp/zk/Ml/H2A5EhFDj03&#10;yu2yCflQ7ZVbQh77Az4fCVasgqKNCvnxqzmOgq5McVFg0A39nLELe56zOoWKWy80Fp7GElBmQpa4&#10;I15qNmq3glu8Prt/UqCdCbq4TOap+HDvpoSCZwjeVfkdVA/Vvnj59HKaOP2ZZZ+j0SeFW2ucfpSO&#10;D39I/e6RKNRXuWPpOG3M+prVZsyGZjyHUY0x/Ru1Rcdy0z4xZtquSnoslL644M37h+FxoZ4OoPqz&#10;QXQMtxRSHjQxpZl5aRDChtD5zgNpjFwY15g+zeCZ2SgYnjhEAEUDw4GNUypzLnaGbTzlf9zK388C&#10;iYPZKOwhQuPADDKMdpdXlxLilb+c/PDDOzM54RCK0vmSpgf5xPsQIGS+bkNjvS5opUlXwBb/Ui46&#10;OGXcYfZpvEJwq1k84nuipBHyhqhS6FhKypLWA3VSvS4HMSz9hTlO3KFBggxBF8D0UPzhF/7lsZ9l&#10;P8M2SPjvuPPtdweuFmGRjZASezw7QENT3cS8g6J6WOqQi/k58xEGaF4LQ7OafPFEGNtYdgJf1QzR&#10;BYiKeOxwq28sCkLB2IMQpZ97BdE/DFnn5+eWTXiOL+0+IdOdLXyvnxjV7dKj6OnSOyz8X+QAoAye&#10;Iq58EF/ZQJhTbeOrL1+yIl9e7mlErkL+kJno+HiuMuDS467lhRkCUvxWGOfYU3GpZ1uDG4giwbtl&#10;1hxFIg5FZv/KabhZ2K0/aWdnfudBKFHVojSNMni22rOBaKmk70RnUrmjTRGq0dRtYD1cxMSXbylI&#10;WQBzLflZAdcf72b+yVHJueWJtN9L143j1OweejZur7uXWg3xw+IizUeXaTVjsItxVO14/23qDqWs&#10;KNxGCsx8MZLidpXWk2lKs4UGD2oj4TmUGF3JW1HiyaHFStciJ/BEtM8oTfIiX7Sz4kUYpPQXd2Hw&#10;aiDxFPfngN+WQl6esYMbFDWVycgHlfrVz67TUmkuVQEemisd3lNm1R4spcRO0mx8JjyX1zxdXZ6l&#10;8XScWpLn43d/Sodv/yxSH6UZ+0Lto/yq/hZnot1lul5I4V2q314w2/tP6eTNf1Vd/Kh6kVK4p75V&#10;6ayT6mSPGR1LjZPWqSm/ppLf91SGoEcdgd37x0CdpuW+XOv+zwPQmPq6A12bytOrvOi6reu7sF6H&#10;r/JyE4Hd+8dAnablvlzr/s8BJdfmbtIV+lr8Mj4MO2GIKv7F9QaQ6ucYS9h4oa27ga49IR8O0UEw&#10;rHEVX2uwu9lw4jrbxKh+pCtci881UlE9dm1Uu8ao1j1Ig4Oh5GovLdfMrOcAkJl4hwW+4mcle70U&#10;p0mUilErUHIjHsSwtqd7s6Bz+AAq68Gz9yFhWFWg/GMYZMwhkXQ6Nu5tlD7+7HkmTm4tdIXvP6bz&#10;059tVMPod9A/TAeDodoXJawMbhT3Rjy/acD73bS6Zgmb6CLkE+WSWbGSl+vFWOOvhsZYB6kzHKZ1&#10;q5OmGussaT8giJsN5UWyjrxDW3Qy6pD9JHEVjFpVmfS/jjeh1H25/hrgHRMsriqjU6W948c9DIDf&#10;7wEoWm63q37FnvJVHYRRDc6l6Wf1GIZijdFZBiruD/kB/QqRRX2YTkErlpISJ81VzFhraXzf1pi/&#10;pcAsA40ZoRy4xuysGAtErTpeuwTyIo4t0gbivW0P3SaCTwaudf8iJ5k+xZ2T88xKAbzrQwqEyAlj&#10;c2Z+f/z0Pp2efVC4Wer3O+nk+E0aDNQ/009vmqKnZAn6Lmfp4oI91y5M/8ODE+FbpcRMc9LEyKY6&#10;yZMASj4CynULQZt8I9jtM+p0ewifG5CyZ4Uoo/7xlwusovv60iGEjSt5Z+DKHhIxmGYT9sPDQxu7&#10;mJkVBgIUHCG/qogwUI3sOUKzFU5+uqdRwEDHsk82x2TfC2an0UD4BKf5PJ4r/WgAaNBDKSSxlQb0&#10;tURvBR4H4+mqe+csN0jEDVI+HlDWMnuO/LFfAwYyTkbx+nUb1tz9KrBjMjLIZ0YSM3YwLoSVWeqh&#10;hJZ9oiaTsfctoGEqcYP6Z6Rs7rBQdOnA8vOCfkajWgHvFdfW/T1CyMft0mGeuvXJ08ONhskk3RJ1&#10;K8OBdajqKd9TV2Fca5i3uj1OkOl5Fhn86r3HxGOOk8hyWo6BSHJE4dSvxgf4wFv4I489ZjkoDXgW&#10;3gJp1NsaVJinBfVimZp1jzuAEBGqpE2ZQl4wblM+DGikWze6UXYMY5y6ZTmVrLgkfF1EXrIyxK+k&#10;wTvOM1+cGxjzOaRg4v1xmDGK4Z48hLyGcRIoaYZClZ12xR3kCiT/9hLc5b4boJd50H9BFQNxOw7/&#10;z57PAI9JijAV6l9x3wCpHyrbnvkpMGqkYIZ6s1MBxLAq5nbpek9t9v5h2msOPKtG1Z/azZUGIdO0&#10;Uh0upmwkLh5qKkxrmPbb/bTfkdKmEepqPU1zDXLX00lqqR3dRzYY4Jdrxa8UINrbUJxwR6FcRNBP&#10;wGh/b5TjHggeKXFt3beDE8pQaCXO0EiIYbh6EP/YRN4u/G0gyG7xuwgRKDc8xT4fi/k4TaWsTUdn&#10;oseFso9yrAGUZIKB4MHx29SRorfWAGl2LSWOAeNqmtaTT+la77ZFj37nQHQ/0qBLCmHrTWp136Z9&#10;1clKdSS9UIOsPHhLLBFZaTCmwaQGbnuiexko1uExbcVDcD8tnwEekzxhKtS/4r4B0Ah8lZdXeRHe&#10;QqrfhbyoCLmG4r6qvN16xn0fPhVEfE4b2ZEbMjP2YEYnM0bYWsPbw6heLGcKal3aH+O2M3DYY42P&#10;8cSzVj1OpS9xkBQfB9FbGGxv9Xfq2KnZHZCv5fYBuI1HdoHSkRxjCtoGz6YhgWv0KpaYzY2euSd5&#10;8Soa9g5EN1opjIJSri6HE/SGKif6mcpadC/iwrCyD12QOVbiTFX2sWkGXbudnnTJsuyZ5X/5XV6/&#10;BVysqmwEquNtsPu8fv01eBvc5f+9AQSNuqqIW9EYgC/CeOhg4pXC29Qhejib55c9u6v2XMGRhwJb&#10;GQ6DGnLhffOkm/NDz2asUj7MIwvsWTnHYKcxbvmAjN4eMqm38vUm7N7XyvWkQDqRFtIaoKvHGuFm&#10;rABalzdKbkQvZt9NJ6N0eak+ZD5J/WE7HR0fpuHgQH0CdgiN7YXQh3KPx5fp/PxTmqr/gEbv3v2Y&#10;jo/e6d2NxvecILpW/wENy7inlp8b15tQ7zfC/TXo9LRwq5rzNQHSmflrV8OjafWURKUxzdVZrhlK&#10;Kp5B4iehYtHp0MC2ml3dNUXAhhrefjocHqV+jw1fG2rzxaQwqwa9DLBRNkOQpXCqYSjH+m7TU2o3&#10;BA9mxzC2cQfHqVgHh0fp7Zt3aTA41LOUrq5G3pvs8urcewdwrDyfcVpNGhRVa2FG8k+jwJckD+Az&#10;bsIfRnXJXDSMVDQKoPyE0Xll3ER59KKeRyPjhktlhi40ZuX0lVI4GhUaOJZ1+kRSvYuF3zP9JGCD&#10;PqdOMRuOhoqTddhANE7XgQYxwwf6EFkgycSVf9l/68hXoWkaGNTY3n+GXB4A+PUGzz4DRDXqH3+5&#10;TusNzdeGklJRJO8s/06eth1U5BeFrfACszsxQsEPGI3h19VKgyU15sVwe1cZnX4Vt+58G/coUmG8&#10;arthP9AAgq+M8OrFBceq0/kx6Igl2hioSYb3H1uvhLWCp3QCIw/kN2aIxeDQ2RTNeEa4Yqj2rFLJ&#10;i2VGrUfM6hQqH0gib/G1k69hXJlezqltbCDs6eVqQ5BDPXLcW6gpypIryyKyL3/TJ4f1OzfeA6IM&#10;AXX3A6BM31ZX0LJ8wS1188cE6p+2UgNOvgR6w9uhcCDadMzvY44pF7bayIZaQtpK2sH9dlovNbiZ&#10;hEGY+kaJs3EgK4XQ3YMcXV2tmSdCVkud7NA/88RTQUnJqVnpvQWcpnghcqnsKqO48a8hzTmzhFhV&#10;Qx+pxsBfl1n2Bw1YOs1m9UvRDeP40dGxFL03qc9G6+qH2NuGPhOeZHbqlCWBUg5R+mgT+OCFQgyN&#10;Max79lUGJRn/oyBbvKNITwF1udmVoT8mvMqLwWm+yssufGt5MZ88f7L3AjoypLBeojryViutmKnG&#10;rBr0c/KMruPVILqB76lKG9fkCH0GnUH6PLNwFBen7sJDGA3gj0gryxJyleXIeAtRahxxKwLWj+5B&#10;/sznGh9gCLMu4bRXekBeMJwtlWflV3z700//TP/2//xb+vTxk/i2m96+/VM6PnmXOvkk4YbGFhzI&#10;Yd1IQBrITdmQnXhZOXPFXmqSHWjRH7CEbSh9jNVAGNXALAelIAVuJ8UrPAiPIVpwRSG6XeKH4rP1&#10;Vd2ofm0A9bhU74ln+GDPR2kvadZ9zFKLdGGreB/IMSETDWQhG6sVyB/PJVccoONxr34s+1wxA05x&#10;S0DUpGf+rcW5jVvgJG/4BOB1V3/wxeDIlbZoU/oS6JSTY1zB+H65krzbQMg2C1zn7k+g00ByMBwe&#10;qB/pKzwf+JGXaENoVyZTVtCU9oW+uyfs6lZyi8wo3Ep1QD/j5A2VQ1Ave3HH9cvb+i99/9dBbh2e&#10;EXL9VgM9lRei2cr76LIT8DciAgXKTeH5+uEORtcw0iCECpbRSyl9jTfA5WKj/y0pch3FhWGNfT/2&#10;pMzM01xIJ8WAeKmOCeMRBiqm5IM04PRzpOmBZyZDJJgvJChfr+Xej7gXc4wN+2k4OEoHwxMLdXx9&#10;ZcP3abq6Ok+jqwsLB3ETEfFcr4kQ8Ye51cgwzXmtsmBpJh0lXk1bRqjzF5uYAj62oK3WM+V1k7q9&#10;Vur1O+q0wzqNwkYERLNkk06liUDRABWDGPXMErZely89ybPSTk8/xea5fA2SkO9dM1X9QHFJcV5B&#10;ZxQ4EYm60E9qn9KgA8XAhps84st/IUVUPh6LitxIo1vQfjy7A9x88/juIF8BnGr+v70+K5ghTbUb&#10;qUNJN3b6+wwKLTOd/bZ5EAVOCpLobcMTMsVXVfEO8WwbT6728LXISKSfw+Bnj/AlPhRJnxgnP5RC&#10;0kYp6kspIm2URL5ksicgAw9mT2LEA0IW4UVdzZPkT3xxA0MBJWwopLyjMlgWFt7XB+WVPdUYFO5p&#10;tEMxSwcebvz0TPlx+UsxKYfuAeiDAY7wGNOQl8vLcxvTmi21PO2WFcUmnZZkBcM7X5SJhwFQeVeF&#10;EC2ChgHEv03nNgia1iG/cwuUWH3NNypdFdxx3f7qHwZ8NPn+2m0sika3y3H+R6q7flqp4RpPrtLV&#10;+EJhMCTseSZjt93XQLmt9lH1P56JVyc3FULHS+yqcwY88qOut6TOslm5+a+n8Ft4PTEEn0U6u+jc&#10;Wq6QH/O9/sfHKrUN9ieg3oeHJT8qqNHLCqSEeVYmX5hVaAaOvMPG0weHx97+oNvToEn+2yXX9Ils&#10;mhvvs+yNvRVpH45Pjm0sID2+YJOXIGbkq8Kc37j/elBXGOvuPyq8yotz+yovd8A3lRclR73Vgf4u&#10;eEtuHF+3+DtgRnBfT78fH+44oKkruel7hQv35NlbrKh+0ZiDqylMIBf4DN2pIEZXeGMsfYkDnuCL&#10;snSLOPy+Eb0j7rO0PJoEOfk7keisixVDFv7kX21Eo3Gt8oKUnROCJ+mXX35O//znT8rzLB0cHKcf&#10;f/yrjWqNZle8i+4WH+vNu0qA/DaIS20Jy2OZ9XbOEja1MYwu2qIf+iO6VtpjvKWR3j6z+jRmUF1H&#10;3Qd+L/CceYXvyi9XZkbd1rEKpZ94yaM6X+NHoGvor/Eh+m5Eo5G4xr4NMKm/0DuqYYVk4obGAHsK&#10;u9dL+022CsDAo7pXGMbKG/bcJF4zmtJxnwBXhH7v9BhU6hoTRISq9+uMiYM9Ov3U6g4UXjmcSz5G&#10;52l2dZrWs3FqKP62xgYtxghKgz0JiZXcBd84Zv8M+eLsEP4hJGzGG0Dd5vqNTQHmCqR+QOUTmwuh&#10;negj3Nd4BpsH9ojNZibeH+nVqejEBJpxOj/7JV2ef/TM537/bTo8+j9Ey3dpLVos9xbCUVrtn6fr&#10;puip+5H6jNWGvawPFf7IskOXoIRSoy26SlBtF1CmnU3554pUoJslyeTIcPPZ5/D5c94vcln4vU6/&#10;rw3U9XcEpQK+BAsU9+51C+GTuwpXTh1D+GjsPRgH+Smcv55KIelo8MuyLL4G8Ub5akpUUbkFd0Gx&#10;quHmq5MbcKVBcAxVGCCY2o3Q9/sc70zaNAKbdH5+lv72n/+Zzk7PvKwOQxl54Up6NqI5l9nQYeQr&#10;luKUAkpDxuyxWErmHMsPY17spUYnC/rLlaKiAQpGddDIn8L5q5jC4M8y1Z9//tlfkTBivDk5cd7Y&#10;6+rTx49OvzrKWB2oTZ2WRkdpNGQB5BdXID+N4PfDY8K8MIBPbOyxAUf1jDsX5DGNAyHrjcttCAmj&#10;Dm9Hx0M+7ApFRNnwu/EFO+QAzc5fAKtr6YyKEU1u6pXGHUWJMAJ4BsOvlzdLZvo9KYQddYriH74C&#10;KRPCkJlCi5DIej4jHnR+vlCZj6QA7e+xrCWlxZz3WaIsxZEDRiQzfJH59Olj+vjhfRqP2Mg5xUxK&#10;5ZMvkryLATrljijl/QOQFU7HAeWZWu2GlC5mYUrxUyRMBWcvApQ8BnaE2ZcCGLM+kR/KxNRpyd1K&#10;eVdHZFnny5fKyH6JZ2dnlg/KyDH5bLBLfkejMJrztWylvIFr4kJmlG86rbVohQwWwzNxBAJKgLAV&#10;FtjSErktaJpnzAxAyCqsvfXwrufR3vzRATrGzEJm4na7R6nXP1GdHopmDRtiR2MpZFLMmBk/0IC3&#10;2xpIUYR398QP6zSdT9LF1Zm/xouwjosZKia56hmqF5kwKkwA9ZCdBeqPnwRc47qSD/oFkET8aIvB&#10;LXIr3xnLK0bdo3zyxRdFjq+/Cw3sp+NxmghZikTfxweQTld07PdjWU5X/RxflMXPYlnJR/SRDAbh&#10;f9onDAbMPmAJSF/yxN6LZCV4HDrmvN2LTwNFNupQv9999seDV3kxFr57lRdjHV6evKi8udhPV/KH&#10;gZLz4Y7N96m3GGeI2aUTRP1iTFv5437o5Ay0qcOiwxXaqUZVr155In5pt9jLkP1pm4nZ/efM8p/P&#10;EnscoraFwUNjEI0N4F/LkuUKt5nTsX45wGnSi66l2yhaG5EpA3v4NZmcgGyvpRedCy+lFzXTmzdv&#10;he80/upJD2L1guLYb9uwtvGHUfRDFV58Q145KRTDA8ufp9PLdHF5mhbreWJlTe9g6AM9OO0WfQ2d&#10;MlbRQN/bofBryPgfHaBBYJ0e6IsVVv7bcFv6FT/GhRyQwmnP1J/eE0NgVAtce/m520iFS3t8WMeo&#10;o7au2ffsKnRm6ptTXcvHFtC8TENInHnsQpPicQnexOkJHtL/1ctohJw24od98Venp/ZUctdgZtdE&#10;MiLeWYqHEkvt9TJmQM9cU/xwDLmLK/ImB2454j48Kv65B/WvQv2vgBiM+odRLV0zaWXp9L0yTWOZ&#10;tBENkQGMk/p5ws/1XDiVnAj3mOl9nk4//aRx0ZnKt5eODn9Mg+F/VbNynJZqW9b76nP2x2m5f54W&#10;6TItNrM0Vf/DvoTtzqH6maPUbHd0r/5pT2WHfIqHiTK0Ux7DkUe3P7cghajuHwMR1hMXTADi3uI2&#10;rl8T52+Hu1uHPzTkmslOmK+4C1gYXGtbd8HVauVDBfgCWJZ+BTPdJHclKHdUNOnycwgLUfgC3GOw&#10;mrIpr+Dw6CgdHBxm/9g4kS+RAWpO5I4vjap0d74RE/mlYYmp3XQ0AZwy6sMX9B6I4oWfZ78pDZeV&#10;nlmA2+WTmwaqxBWbHmJAWKtzX3igz15XJyfHyuuBDY904oVutwHetz/5A4Gr/tc3Brxh/roHHwNB&#10;/8IbjrWG29qJ2HI36frMbisx3FHPRfnb/pQRL89EZpAdf0ER3xAus1jOa8ZtkjXYekaxiDkbyLLR&#10;incxTjHYwgh2KKWJfQotr2P2KmPaM8onZUVu295XIQyCkl3FCx+joJrnlTl4HT9mquF2J00GcgNf&#10;ITnyv5w/OnDlC0/SY+kotCE/lB3jG8ow8WBYOzo+ihkDygRybyOaykdOjTnuwEi/ws+AQK/w9UEy&#10;llhizBHlqqX9jpS7AxsJur0TKR5S9KXUT+cj8f9H1f869Tqc2tZXu9gR34UCPxPPfvz0i5T+kXgF&#10;+QgjAVcGwkbznbXAnPYNJwF1fxsvPAXcFS98Rp8XiEzV72+gss4pgmx4nqT0LtWHTcbQ5Tx9Ov2U&#10;Ts/ONOC5SkvJyZEGTsMDKW4Y3/Uuk7GZSY4skRP6PQ704UNRt9/16W0dTsvWz3sMSV694bD6H2+I&#10;XQlO5AVFuo5fA3br4uvVzfcEr/JSl4lXednCS5AXp0myuuLmV6DSZYzPB+gcsYoDfiZ76CXsB4Xu&#10;Evo1+aRuCcfA07JgjBUqZY9X3kd+qGu2z+CAMcrJOAB0iZEZmK9c5VdQrOH44/4BcGbvRy7mMYxh&#10;JOntNRhbhGGNU0Hnags+fPg5nZ5+0LNr8fmBeb3R5CA0jT3Q2/b4WEpZMCYz3gi9Uk+lHmFQw5Bw&#10;la5GZ2k2H2sss5d6w34aMEZR+3It2hAX+iQnD1sfvAUKT5ovwvni4K5x1tcBiFAQqF93/e9DoMhW&#10;kbTSCnEtYRRaTto4dGuMwuypJ4f9GY+jO6O/u67gAWHwrW9rQKyuyRwnTzHuKW3xDx/fScNjhCY8&#10;oWfS49naiCWTnELN1kkYtyRigrrBGQSIM6PbTfC3Q+G/Aohi0KqkQkEsSIHKG8unVQwjeT4/P00f&#10;P37wqh5mrB4dvUkHQ/UdDbZnaisSxULETBLQu0we8AcZ5Z9l5y1m8UHzSM15ChsC4YtMfx2oxx20&#10;+IqJ3QOu7pcCZmIT/rfjU0ARsgq4N1vij1Bl9KPafcb5bK6G/oOXOJYNL5nVwxW4NZ+kUYsjDFnb&#10;jdtLHGxajsKDoY4GYjKZ+msSRoMf3v2Q/vKXv3rtM8JdGg9+dL4Rl4TK2Qh/ssQgnvgw+qFgeX8N&#10;CRXxYkxDIHjJM45AGhQ3LGH4IF80LDZc5PwXPzrno6ND5WloI8Hpp1PlIaV/+Zf/kv785z9bYauX&#10;2/kiwNNU5ZOBqQUtydtzgkmR06y7Hwklz3fir4zvQYCPg8Eqdz0F6rjwTNS3i2Wj2ng89ldyFMQK&#10;Cm/IGXmO6y64JH4W94WfSKspvgS5Z68MOgzixUiFcRceZUmll026c0T2ULaWYdwSj/oeecLgpp6Y&#10;/CML5IU8s/cIss4ssTJYI9dRRgiBO+QFKAotT5F14iFO9rABeQ05xMhHvsgnMsTsVcoY5duW8xVe&#10;KsDLSyGVpjayyYD1OHU5ZrzbS3vNvbTaLNL5xUe151LoFbK1Lx5o9VOnPVDdd9Umr9Ll+Fxt/ZX3&#10;2ONLa+zTGcpRDHSC+XGH0QBBCGGw05AVnez/FBByR3oFt3JYobMnHhWWWTefz7xR7giosq0xfEtZ&#10;Y+bNUn3cSv0ggNLGbJvDI9GP09yk5KGqsjeUXhcwwA/lmY88K9ENGcJ98vYk/fCnH7yEaYacqj+M&#10;j1zIT/Rlai18X6HySHxx/zRQb7vqbiBod9Pvjwcww6u8vMpLQF0edmUjaHfT72uD6y+7K0chwTcA&#10;dCVmp0OGMGiqXvbZqxaDdNcDY4Dlm14SrYE+cuC9xBQcHQTdyAcVbFS3urLPLbwTV56xZ9nCe7t6&#10;RQvyAhOaUeEodJ2CmRzKz72oMAp+L5rvyROzbOyH/MLb4nlmx0wv3Q58OtNYi5OBxaOl3K12L7U7&#10;ag84YED08FwhjVsoZwM9TLHs0RasmeU5SePRucp3qnDr1Nb4CoMaMsOMG2YpgcWgBt8rV/JTJLeB&#10;8lrjkld4Aih8cx9Z43EECMOy6owJLejp8qOdY1xL++gZj/K1/iz+tgpNAqU9ySwX4IfZRdgYV7CE&#10;3nLS7AaPiT05HIQTQecLtoJZWs6UBb2ohyByYyxAvHBjaUt/JdAGZifg9hCP3BbEFZSn8oIx2v2g&#10;ZIi2YLWKgz4wLjJ+YYXM2em5xjRrjYsGNqoNh4e2D8RKHr2quGgTsCeMRuN0dXnldHssOe+x1FZy&#10;IpoXWhXAWbv9KlDvD8K5vX8uoCZf4Q64MViFIcycNX9dQyCzkGXkMZXLxroMuDF+gbiLkazgnaBH&#10;RVxIF0s4G5DDsOwjwpT8AzE7BgEMBR/ev/eyMQbm+GEV5mTQsr9TGLly3mw5ZuZaTAnHGMasMTaQ&#10;p2Sejabn3PAc7vT76mAxPkRH24g80vFlJQsoZQpa6Kq0+cKJUDKF/NMn9oe6dHiMbjRClI3wmbwG&#10;ys6taV3z/0NBjQd23b6H1tl9G8bzh1BhvxCoI2OpKFfZ1g2Ql105AV2/gviaEbMp6fSQFa74GXK4&#10;eoardDO6PPXnkk34D7kJ3g0+3KyZBj6zTBJ/GMgiP5xoS1jyjYHMs9CEyAFpFOMbMmXZJyGly1Rn&#10;yzcdNvkgT34eshG4Lb/zS5jsFzPzoowY1UiD2aYoASzhQEaiY4svY4DjeNEgOmyr448HUmJQqtgE&#10;OUDtZoM9Pg5Sq3uUWp1+arRQ+FZW6ifjSy+RZ9+WfneYBr1DtcuxNwW8yP56s+lIYdgDgxPdNMCA&#10;LzW4ia+g4E0ZCJmIS3lSe/qEsBurMk3G7Q2fgvQRQs/6FO8bTSbjteRnOZukucoJsqSNCFDmBsNh&#10;OnnzJh2fvBXdoCFLkSTLes8brtNuiEYM/jCaI6fMqpkpjrn8WuozeZ89csiSZ14zO7TKW0bneYs2&#10;ZjwxlD4SqLv/8PAqL9kbngNf5QV46fICTUyXpy/6gxD6g1IXXktHiNmCmW+E3POB3atXljPVOStG&#10;MKypLi1vet/6N3LFx0J0Gw2e0UkYbxRdRHL2XmOMlXgj5KaGWZ5uGNUeQOA2/100X3npGgxPGoyf&#10;0A2nGtCfpU+nv/jgEmbOYEBkv8BY7qfBva7sp4XBgz252BfLS9BUVlQt4kprNmMfp+nkIo2uzq2H&#10;dfqxXJpZanss98QQZ7pwLi6z1Pyy/uJah0pHf4UnBegasl+wDqoJ8bFRfCtH+KJrewxMPxL8TRzo&#10;6N5LWe7YUz3C84xffp3HGUlbHk4DvT/QY3Jmgzbi0ELa1cVi5faUU2SXK9pj6e7uzzBGa2wgxKjl&#10;DzvE60uW2d1i3QElnxXs3OMKSYRXY6xBmaLPC6M0MsSM8M0mDO2McZiVPJnQV16nfu8gDQbsjcYh&#10;QYz1M11KvoWMS65Go3R5hVFtL/X7A70z9J6Onr2Xx1WmV6Gd26h4/z58LGzD18pfe/9XRPVkQMv7&#10;YiAIFIT4rfiloKo3AxQId76HMfOzYJJAH3LAFUETYq19g0Liky1jXzEELU4clEBpIF8q/tY8Kwkb&#10;Ayqm3KblX06LadpsPEs6GKdOT09tacZohYFNAR0daWFc82w03fsUT0//DIYkWOmYQcctJQvjnSGn&#10;h/GNgxNshXbcNAbq79SYgMxywyAX75BuLAXlqwBXjHbklbiYYcfMNYRwK3SR35cKlPXW+vpKoNop&#10;jh339p7rXb94fj8+Kaj64M9dN//rvFvQvJ2vzBrDsAuBy8yvrRFaEZj4ju5uyEkD9TRsEMZwLHnp&#10;dntOh7jpDEbqFFh2enF+kS4uL/RmUAZ5YFYoWJYxh1Fb/K90vF+ABiWkaaMdHbfSKmBF1VPEVUb/&#10;yFN0KsQF2HAt4H2QdOncuJJ3lluDRb42rNtRR0mHVcpXoVN4eVD48I8K7KXHRsjUkb94s0ytOUiN&#10;1lAoZQwjwd5GfcMkTceXaSHFRq1+6mlA0OsOxbdMuddrTQ145wqjwTNLmIuRgOUwoSyJzoy0K3rH&#10;dUv94I+4Z/jzVEBMt8TGYMjAVSilMYwCwavl6nD2Vz8iZXeFMupZNxPJwlz+Gw/qOFmbZT39wYH6&#10;LkrsxTsea6002OcrdBgI5lYOMRq4P5OscYCOt0PQ1Uq22gJVSOTLV6B+FeZ8bf2fFuqK3yts4VVe&#10;uApf5eUGvAR5oS+LEua6yEUlb/X8hfYVvy+Bejz8bgPGCWDRoeVQXlTPG6H0BVSM+FiJLsXBaVkO&#10;PLBXnPqTlmRkFpdPPES/x5AkPaPDx3bxEx/g2bdsOotTyNGP0O9j39u4R0q8r5Hy9VC+M+m2gEcd&#10;M7AnFYWIfbDWkm95Xi+Vl/M0nlxKdxt5/NXvDdNgeCg98lg63lBFYCk4fKuyeBwVulgsQYuZesxU&#10;Wy81LstGaZbtMTuPQz0wRO81We6sBIXMUmvo6vHN7UX6DLYUuPt3Axw1fvqfeeqxeAPuuDV/fLeQ&#10;6ZJ/FZjn46n1YPE/HpAE5N7GHcauQniAti9mbcYYOMhCDLlfEERcOHzjK5zNh4eix2NsYr8+tilg&#10;VvX1dcNtK+P8MGJPNU6Y6T10egzZLAcNo1r0QURLxBjUJLeSwUcD5eNfAd9nwOE4lb9sBI4ejPIq&#10;fbZX8D5qc9GErWcWkqWRDySZz5ca83CozRvJ07HG7D2Fpz2JcXzYLpB7toeK/oNZbRgue71+6khu&#10;3IZQFuoiiEsWvgJsyx8iUL/fup8bfkUtPhdAjC/Bp4F6AxQyVeMKBIufr/YId0Y6IWaScWWgHdZw&#10;Oq0g980K38lzTqvElRNQKP0UNK50lpxkIiEV42IZhqExsjH4RklCQFhOxxLU8WhkIYiOMN7FjSGA&#10;AwkwsjE9vBj9SNP5dWfEsjnyXRoq/XN7oDLRYZFPXqAYoO4xYoThAIFVAyZESUNpYxYdaFooXgwd&#10;QZdc0BcNpZDPBDm5qvG0e+twXeBxJ/Lv60NwQK4/XW644Q/Vb/BzeBfAj7qHX1jayAwt7ilXVWaB&#10;jbPF744iRfxbLH7mY1BplH3LLJe6R0HCzx3EfG4DG4a18XjkWXLwcMgwvC+mF3I1P0tWkJk43Vcy&#10;L1nyHoEMQKBASdsdS64K5528KT4UXTopxUeHh687qywrGNeQReIJI5oGO1KSyS9xuVPPP0O+vDi4&#10;o76+ClDvdTRRwK8Eu2Wr0s1APekS3vxDQRd/SOlodqSAaCCAAhN766U0m0yEY+k+69QR3/Wl3NO2&#10;M7iBQ5glwEa7M2alMIBWQ0wza2VHfGM+cvJkbJu5uOOnhx74AuV6N1gOM9bvd4E9NoxOqQ6kIQ5V&#10;mrhiVkTm2CxPDG4Y5DGbaDGfpBUGEDZeZ8Cvfgy5p28bHh6mtvpUlFpOgYyxDSVmzMXhPYtY+pbf&#10;Z6P25Ur0YWBIfyO55CsyM25oj1ACGWwFweq0IMabWH9aoLQx3zVQhjq6pOBXAshZhyrdDHruHNib&#10;f6/y8iovLweiLlUf6u+NKhN1yBLM2NNMd4Spk6OAik/44Ovsdw+YN26LR1DiISqlrt/a/5Up6R+S&#10;FWZUaZDPHkhekoVMoMOIb2xcZgml8xt5ht/Q8wlvPhFS/8z8Yna/P0o2WQHTSRyGht7DuAHjFAcz&#10;EQ+HP4lNVLSc4TodCpgGkX/fFMh+8SGylE2YwwS/M+tnozxJj1vN0vtf/qFxzSVFTj0fwjGUrhbL&#10;8DwjDSOHhrcxVJGuBO+KBux9i25lo8ZmmeacJnx5lubTicsI72NQ21fZN6KJDdGKxwYU3JIHyltB&#10;vXyCkueq7A/hLsjPpNO/X4MANKvfA7c9//7ABLl5zWhqq1x26Gp9W8DTUvde8qv2K/ZYw6gGD7BK&#10;BQMXtQuITiVOooOX5QBLlQaIhvYDGf8y+5H2UmMXG5PU3qpvWSyZrTaRfLClzUT+YVSLmWLMklPu&#10;KIuTpF6UYNXXPBL8OhFkUHxRAoC4GIsE3yKXsfSTGXNqAxJ7JM7VVsQHqssLJuNceYzR7x+mgwMO&#10;FGTZZ0/vSI7Ux7IFDn0HbmwFZXsolsBy2nBL7UyhAe1I9Dlcw+YAmh8f8Xs8bMOaNW7cl7h+TXxf&#10;DsFPr3ArWKBuAfuWRxY8bkMAQQbDxUDFPR0ThqRiNGBgbNit6xwPfzAEy9QKI0ZYBIMOkIYCgeYU&#10;Qw3u50v7Mf0SZDYOaWFY84a1Fxe2nDsuforPHUgnL4eToDCTjk0HYzCvzlfCslphMAiDCOmTH/KO&#10;kERmacSUD+eFsqtTV3jiJH6MDY57Pk1TKcBXV5dpNB6Z+ckjZbgajRw3SThOQS7qHx6iSciE0CVc&#10;4ci+ut79A8yX9/z4+2IgDkeVI6u7BdQtfIRj6+tg9kdpw3jl2V64dcVAFUaqRjSO5rkoby5aBeZP&#10;xRZKWTHgbdH+5kXxrmRSnjbmwv82/up1lnzi5uS0iQZqlSyo47XCjHpFvye3ByXrZXzp18DEsi6/&#10;UhbkwEsMkB3KnUvtIghpFxyn8sN71X5tCsBXZ+Inbvx5hzi9JINBJjMYchkdrS8R/0uEwofPAWUQ&#10;ulXM5fkVSXOjZKTHJe4MlsJczwDK3bWUHJaicBz74PA49QYHrlv4ET6inWQZF1zDKbgs42IZCl9A&#10;4ZH5dKTBxIX4c6wkWeJPfxJ7/8EsPuVQ17uL/euIUmSvUoiEdTAf3gMM2ADvRajfTSMByiUDfE7M&#10;vUzjq4u0ULmu1e8wAwJDN+3B8cmbdPL2nemw4ORr8X8otsgu8nKtOJYeeF2LFmzgzlfUyYwDPfbT&#10;8OAwHR+fWMZXuS6Kod9MElmEfPqXEcj+rtsdDO/P/e/Dlwav8vIqL6/y8itA5Sz9dqlb12+mAXXG&#10;71lBZKrSNM2oY+kJHkyHLsIsRD4UXl5q4HxxZllANnhTlBaPxWxEueJ9veeIjfovGYGv0Okxop2e&#10;fvSstVarkQb9ro2yNugqTvYwhLduBWh0C3m2KQl47jAEDp5HvpsNlWZ/4yXfyDP+o9GV02o1pMu1&#10;NahvMkuG/Wg1sFeZMKpRwk02YlM0DiFgGxzMbevlPM0nI+HEsz5thMRw3xmI91n62XHbw4tRz2Fi&#10;8+y55wQR5zb5qOOWgFDumfP3DECJguyfl838U9EB81EJKz/aLbX58SEm+IHJKBjV6AfMY9Rprtcw&#10;PqnGiS+3efyIy/Fmt5lJ8WHE3W+wZQwnjTK+Z8/jWHESM6WvJG8a4yY+4iBzGLQxbpGuakqRMrNU&#10;jKb7ApHSXRj1m1ER3LxHZrgq18xU46onMYMUewSz5oTXaus3jPXnkqkrtQvqIyczG+QPDo5Tf3Ao&#10;+UaemPFJe3BtOUfG6Ws41I0PMdCCPdwP1DezxQA0WStNjHORFQyGpT8MrGf3Tox/DwJFrYfdvX9k&#10;NE8KtKDPByqgOx5hdE6FIah0GncGo/cgTAyTZ6yAKDLWO7lbEciv+rbuD/Cs+O34O81aurCr86K8&#10;uePRNb7qNP11iCVtxciEUY1rMazBZLGEbGMlp4qrHr/i9Mk8OX5+dX93hGZ4DAbbGWoYyOhMjw6P&#10;0ts3b9RJtNNkioBP5J/cGZI+gk0HgzEhlp8lvRtxMKhvNdU5mUspdwzumTXjjU1JV4/8hXOBksoX&#10;HCmpigcj2vv37HUwSf0+y+1its9KHVcxNlImDCktdWQut36u41xeOnFfqXMS/xUQXAWPbZG8FiCf&#10;u8/NNy8e6uV4ZH4h3X34lKD4bq8r+Wbedq5L1rOf/TP9gy/CCF1kBqjkegdKeooiZATMcfI0HvI8&#10;ZpA6LeTN4ThlM04EAmIvM2SKJTIxe5POkS+yKJS9Hp3GNhMetEmJZPkoccDXQBi9SptFDilf5IVi&#10;YLAmD0A5GZevZ+JEp4M8orizZ0F8HaKjD9mIL9F8DQIibv5e4SUCFaN68+AGpU58IL7bcKXtlhLW&#10;aPXVPvbFJ6pT1fManpMytpGys78XS7k63YF4s29enU6uPLCYjDQYmCncZqW+ALkhNWQklLUtBtDD&#10;bO++DOptJe1o+U9x4+5zgJ/hZRuKlWdkiiUYKHRTDWw2K2SNEwzHHgDSLx4eMrh/431yUIr50szX&#10;UGjpJU7KBwZoby8gWbxGVhQnyh+CxldTb1yt9oT3vbxCcoSRAZm62eaXnAdCrYJ3wQ06yP0QvsJD&#10;8CovBV7l5e54vhVs87Z1c7P15z4HfjYgQaVdUV91luWn7B/GHnvo4Ogri9oG6kib881YQPxBeJA6&#10;t2EO3UWCgt7fajc9jkA3GYkHMWjBkx3Fi0zBixJVvWKN5AYqoLF+f/N5wUw8hw9nmEHWqdtGl1rb&#10;oHZ1da50xMvi+U67J73sIPW6Byojy797eoZRjXKIHvsqn97j1GA+kDLmoZ249iw1yc7VRZqNNS5S&#10;SsM+J4eepF7/KDXbA8lDVxloRvvjDG1SA7rVdMBXeAkgLhL/winUE7XjGoIXxcsgnORl7eIZ9G1m&#10;6roN9MEXMRa2wYc3FR18jO6ODu+xhBnV/xQi0rKcsSy4yTilq3aTa9vhaLfpb/j4wZ5/e3tKR6hW&#10;WO7S5xQgrojb44tyexfq3aqU9fsqDM/kYPabyh0SyXPKyixN2nvGNepPRpfp8vw0jTTmp/jDwYEP&#10;J6D/tGFacTAG58ML9CIQhmzGPNgZMCIeHp2ko+MTlZ8ToxvqZ+hrSDEytKVfLd9PCNFsbOMszci3&#10;Aqj+bLAlqf7775bSR4Db8Q6IeOO3e7/7uwm3+299P0/UvFF4xNfciYhxzDyAXuNdOiMUGYxd7HUG&#10;slcUXwDLzDXcvIeR0dZc/SpBBnIau26eY1TDwBXGKTbSDAOEDXV0OJxiMxykQb9fGSeIlo6xGNam&#10;s6mNB3SMPCvlcIPC8UD53j8JV+SNTjcaFvaPY5o4fsRHupTehjqwuZ+66oyHysfh4YH3VCMvxIew&#10;4jaVo1gGRW34nPqPBF40UhEZd+Gh5y8BnDVxhNBGaNz5B/0eAhcRZfgedKB7wKnU68OR4ggodXUf&#10;ECT4J+ocgxZ8FDOwAss9gDEWWcG4y8AIHjHPoLUp7UILw276JX9+nMMYIn2mgRNX7A0YaeJPR4uB&#10;a3gQy1Db2bjG3oPdLvzbE3+v/SXWBjD58z5GMJA4yBLIe0AY0pAXnks9pLMRzV1ey0e8C5A+yi5G&#10;7rYU2P6gp85NyqLkJd5VTIoHJA6KVnijpAvU3V8KJa47MYd7hdshap+6b8nN4FR1pabzmqUzwn0p&#10;YG0NBrq9OLIcpYYlXfPpRVou+AAi3mP2Tf9Q7eaRP6SwtwxLVVCGphoUMCBGybdoiCc9aOanCioy&#10;ki8CpQuffiY0j4NK5gR1d4H7+IG+ALlAqWRQE8vYlup7JkJmTrAHSdl7dOk+7e3bd+ntu3eikWRP&#10;cWwkBw0N+CU8vseITfvAl1OMAyzx4yTEjWSJdob9PTzzoI2RgU3aaQNChsLI4KzVAA/QqWWEWtuA&#10;dboCWxpjsIg+/D58hbvhVV628CovgS8N0GPiL37bkglgk9/GKr8N4AldPAvL6aKXB7reVO8MemN7&#10;GIyrzKDJM3RcT1yoH65R1+xDZuNaiUc6DroKqweY2V/iidkt5/5QX2aXIkv+KKh3iNN17bhJiGvt&#10;Prsrku34x7vmWsk6/qs0n418mMBohLwvUk9jKIwA7KXYbg2UNtvKxP5WNgoqH0TOHowczrBas+QN&#10;w8BKvD/zsnBmqV1rzNJr99LxIftgH3qmGjPervdZQsr4hHrWf8XDHlRFv3suKDx3HxZeDI7QFfrh&#10;1rUuc98zUNTPoeZLceOSqQBhkAXmJdL+xZZJGLyQAT5WwGO0sdF28VE8atttryvajrjmp+GO9hBZ&#10;YTYXJyvzQWJfckJ4jxU0rsawRh9FGpHOOl8zOtrI7Rbqpbgb/bOM7D4jWn4qu+9Im3QZ47NlFEZ1&#10;DHxrz15lP+nFbCH5YY/2k3QkZMbaas3emsSfUpMOU2VSwdyPLLxCZyl5aPrARJ8QqvLbKO++O9qP&#10;GF9hmNP78fdVIFg7yv6tQSV/OYDQ27h0D+7wzjehYzRy/h9cYnewiwUxnC4PDIjiw35NICdgMlMF&#10;4UZp8JuEVzmKkYM4SnwGR5mmycjsAAD/9ElEQVTvizuHKbNXMGz1qj1F6BT30rmEBYsywdkPodfv&#10;+YrRAKRTZqYNws9XLPLBTB2+apWZa8wwc34QEiIyIqzhDoVLLoXhCydL9ljayTJUBH7CV1Qpr3zp&#10;GgzYTFgdn+KigVtJYHkXOm2vO+5vUcEvBFz6TAvI4GsByP8ICAre/+PvLvTzKrHaO78WchTwCcYo&#10;I42tr4XH6Ixio09kBkR5YiAQU7YlM+KpErZOhODHbQ5rj6pnvMNAi9mWNPagDdLieXgVWSBN0sC/&#10;2+vYIAzvEjNLH9jvzF9sdM++IhjFjZKXKFfJWwHuo2PHTR2yUSp54jCQNrIomUTmiJOZosgizzBY&#10;s1GwOySKlOPwrAGiroC74pPdNwP8Rijx3oUPw01a/BFBdX8Nf6FKqX+TIqOhvAa8og1Ggo4GBb0j&#10;DQr6CtnwQHc2vZAydql6npv3eoNDbxrLNPtuB4MDMhKDgsV8qrhjOYEHN0L9U0r6ca2qiXoo6CD5&#10;+cNYh/q93fFXgYr5GeBlI7JlQzSQQsugBmSG0WrJUoIryfrcMsQHp4PDo3R0fCzZYF+o/bREwRPf&#10;oxpiJCBpZpOiIDNQXDFTNBsIkpTlOCF7KBliKQ9fUNXnWG6UB72PwrnNOA6hB6dFSS1K8CPpICjt&#10;0n34Cg/Bq7zg9SovgS8JbstfXXcBnx9qdHb66OaqLwb7Qn94l37Cx21marEkjYE+sx4Z4PvjedFP&#10;QPFTrLwJ5Hn5+IeexAdGdKKFeOjT6cd0cXFmnYcP8IwjbKTQvRnOfzl/cRuOG0CeC93gG/3XP/MI&#10;8qk8NxvSvWYjDf6ZUXOeJqMrb9HBIWfwrJepcaDJHrOE0NUYuyhO/vbFwftryQStiORe/LreLNUW&#10;cNDJKK2kXzZVvoHGK8NhblcU13VqKbzaIdOFiDC0sHwO/RM+f14Qd937M1ULzX1jZ/hzLZ7PCHW5&#10;gIQBpY4zZt/7gFddSqpB/+DwAoVXiCfiUn1BD8etd8TDZZ9ITjIeHhyofglDHZY2a+O3QhYiPSJj&#10;LBJ9RIm/GC4VxvGGwVXNpDyk/3uCS5zOH+MLheHjiEJdnJ+Z51j66XGD5JHylL7IbanClT7pbuSD&#10;UKFF5LX4lzARD3kmTm7Vh/qAEj6eMFNb/anu6Q//8bf/VH+ySj/88Kf0lz//i2SbQw8xOiodtR8Q&#10;hA/+9JsdtQHs5Xl++skThRjnv3nzNvUkOxyMEqcOR9uDgZ7ceQJABbU8PQiUcYsFXK8uK5g9H4Cb&#10;7zw2/d8OUOG7AiqlIo7/dojE7T3o8Lh3QFV3oxLvQv0LTvZLdX9uwx2dEIphGNWAGLy3xNgbM+TH&#10;jx/T5cWl97LQW1ai6IxcvsyIjq8k5iS2biCWLYa/96LSALwYzDBucUCBl4N6Q0Gmukro+Fn41NHo&#10;6qznlqTkna9S0fDQkSD8SiFjSZx09VgdKV9P48AEDAHFsEAnzPJWDkvAWBF7OAj0Oq8WYXNnLueW&#10;4eMa9cs1wr8E2NLg+4Gosbt/ddrfjoqAf4+tBEXpePM13EIecY2/ym3IdEU2QNzwIVf4FsMwS1xs&#10;8BLfWL7UgdG5kC+ngpuo8i8gX8stT8RvwaNbDJ7nq2SysuaBh79mSWb0w9BF+goqJA5HZeTizph4&#10;1FFyLTJTJWwaZqeuGAd5RLq8i6xg7KYNIH3kZXvSDjkAnFINc+w5iZrjFV4MqE5QNDYa1ErXcZu7&#10;t0wbKTZrKegsLWm22APzMPWE7Sazbzj5llPWLjRwGSuOa7XlAxsSDg6ONJDoiW8kFxrUsAwMRY2B&#10;Afwi4TDPwGTW0QyVYwfu8v8c4ME61O8r153sRwjxMPws5ZEvxGwPMJlcSq44EISPOmP1VeeSubmN&#10;zIdHx15O0NRAX7qdB/deUiDFDTeJ0ffxcWrNl2eVH2WPTdf3RD++qvJRp9dnSRAb28esG5PGGUWQ&#10;dc1tRgDxhkJaNxRs3fp/Dx1e4SngVV4ixKu8vESgT4cE1i8ghRG/jPn3/FDTEZwX9IowqnkvtFZ8&#10;KEd/ib33OHkfA61NrpFn1Tdok4Xe9/Jh9BjrMzG+8Cx6xdXvs8xt3/FMNDDHcMCYAX3JMz/r9Wwn&#10;/4TxZ3dcb0J5FgEVxo0AHyDRAS/T5dWZ02RVzVp64aA/TOyl1vA+ah2911ZYjOjMFso62L7i2qft&#10;WKv5EDfv8zF/LvmJmat7YvJeu5sGvRzXflvpwv/M7iSehmkavM7Eg/ig+twAxe77Qa8tZPdONl+O&#10;/JGPOj4MwafCO4JXRYON9Q9j6PZAgeBpeDhWc7GEkZlWrNIKXTtmL/vNeIXE5I5oueFJyXHET7uY&#10;33BaPmVW4wgbsT0+URhlzPuTLxdpI9mLJafiRwy8ykeMyeGtgncUsAI9d94yVASpvxdliHEJ98gR&#10;+zMzO48ZyjMvoz79+MGvcZhJzO4+SCxhtWHMbYBeVhzmG8kc+V9oDLZg70358SGm2+l5Vlt0o4QP&#10;umxpU4ebd18OTx3f04BJ/j0BFVz/7UL92W2/+ItrAXcqdUa9B0K89EOIdjFHgtsdUr63EUCdTixh&#10;i2WSU5hTyk1snB7vgECVV4BnOZ4bbrtyeGgC4wtIl3QwcLGUjb3d+EKFUYAldWdnp+n07FP6dPrJ&#10;xgJ/ZSrp0okJYnkefuSppBlhyFakx1W+CkADQhlZ+snSPQxpWLf9ruIhPGXGwMg7JY/sDYVxpIq4&#10;lPlO9yt8BoU8d2FU4N34IBRujDrX5WFQvOZOpR2oe648ipsI5meBGKPwjyyHHwmuM9/41EsPEGiq&#10;iWObM4O9wt+YL/bL13p6WwyjWlE843CEfS9ruLhgqcGlZOYsnV+cKTthhI4olW5FkMg/74VRjecA&#10;NGOAE7TL4uUvPPC/p4i7c5/bkEeHy6xOZCW+kpXSlUSVX5Te/OMvgHJkpz3rz74tOJ9/VDB7SLnA&#10;SKABi7hZypfqV4r5hsGnFJdGc6A2WgpN78hfCdmzZbkaif/ObSjgQIx9KfrtzlBhNPDtdtRmarC8&#10;ZpP22E8JI6z7ESlPliDzTXBOuXwGd/nfAaV/KbC9V0qq4tuiC04M1QrFNWbcLNJcyiybZXMy42rJ&#10;rAkN8pbqi/QCy50PDg9TbzBwnAsppF6GRj+hgZ4H+/K34SC3DcSJksyStqYGUT22G2DA1WUZjwZJ&#10;khnec45cD8hLHnQBVkwLEjt1k1F+9bLv0uEVnhBcBa/y8iovLxOCR0SDTIZCAvz9rPg/E5iy1IXr&#10;I987f9QVuojkRcjgtz/o5w93MfOEPWBXfGhHz4A30K/Ku9JhrMdYl1Hdi9GoesYJ6Eq9Xk+D8L4G&#10;4NJhMj9RdN6hvh2nc5PzFReBHPyVRzfolZ+FK/MNcbFv7SRNJlcazLPEW/zKss/hgeWbJcs+7ZQN&#10;41k2npevUvY9lRXa0I7Am/sNxakrs/Uur9ReqD1gLIJxrt8bilasFmD2Ee1PGAZsXFS5nBeM/NkY&#10;8pxgWlaEuQOrS7nJD6iPjN835Pzf4JmA4Nu4hnuL9rNbvJkNRdzSH8zZ+oi+QDxWJpaY1hXiFfEE&#10;Bk8ERrw0k8yijuaScQBj/XZir3Dc6PzrJQYpDHll+b3u3f+UmY9cuX+6OkJOQB+KYMO00tF1vZqn&#10;6fgqXWhM8/H9B7X96j8GR6nfVfvf6kuW2PMdYzJGMZXNg5ZAZriy8oxJAW5XOl3PAGSGnmeqQRP6&#10;b9HH9ZBxS80/BsAdLwdUB9vB7ucIlLbizprafb6DpYGqGqoMSiHSKdc7UP+MlZ/fjXzj4EoDBjOy&#10;hNKz03SPAY2OjLDdXjcdHYmRpQjxnHx4EJ2/KkbcEn6HttdNt57bCo1lPA/koQuHBXDSD+nhNxyo&#10;s1BnyklZAJ0pS1A/ffqYfvrpnzaweTCPAmeFKwbzpMX70Zk4cUEQqzTQ7oiFCCDxM+UVcCeLRXsx&#10;Tyzd41UMCMq03yMeGjA6Zxq4iJUU4xeQ3b7lX/H/lqAcuV5eQl4yiHjw8X0/M0aQ/XYs5L0LBVFv&#10;dsWv3N4HtTiiXnFsaVjoWNzwAwjPcU+aGNTIIzKCIscySZQgG9nE6/Cg446otldB5e9LdpcyA7pS&#10;DgdRnKRNOmXpMx0tgy9kdqxO6PT0k/DUBurycpEF39OJ8VOE9s/yAdIvFcMaKbIMmjK6c5XsIZcM&#10;9tjf0H27xE5vOl7nr/q/7dCdkCHSDAj39v5bA5nJzj8qMCjNRgIPOveFuoaiD98xq3iQBj0MBQxU&#10;+DjBMmSWuFx6u4CNFBWUHZb4s+k0MxsZuLAcOU6qZZC9EC/FYIYfzGY+5Ge+q0NWdEqYB7BA3Q1s&#10;7++q5PKceGKDYL4Mo9ixQTAnT/kkOt23Wnup1+8m9txk9g19A/t5uD8TQ/s4fMkoadEsUFbjGkVx&#10;KcWVZWzr1FJ/OFBbwcwbNs5FXpAitilgsIW7ynddUFBAgyq+jSsyGHJYh12a7NLlFb4AXuXF11d5&#10;eXlQ8n4D+dXud8v+HOAUXTW4cEhHKAYEDX5ZplYOK+DxXLr5VgaUbyG6P6+jl8QMF95V4FLn1Lec&#10;+BfDGrzH7DRW3aC/tCRnRFK26XG+yv+4bIGondcAHkNLB8yBkQEMymdnHzyzbMOsyuZ+Ojw6TD/+&#10;+KPlu9OODeIbLP/cx5ABNlX8KD9JaGSjPEnXSivJx9wGOvaSggbMsDscHviQAmb3QTdm6mBYw0CH&#10;YcSriIjHHzyZabRbmK8P0OauH08LlKwV3+2T3wPcXRpryubVfFVfEbPVaM/i6mXs4gv6A4xMfFhg&#10;KTx9g1lFr8FzVb+QiQmfSiL0vMRNf1BQ70g2jITVMyaZeBlog5mT+2pmrzUWXno8vJzzoSQ+oCth&#10;8RxGNckLRjWuTwbkH35lhtpK5VOZdGUZdZwCfJ6m44lnaB70D1Ovo/a/ITliP0Lzvyik8q+RG3he&#10;OMtGNfoPxkr0v8xUQ94gVRjUkJ8YpxQaqWDC3wKm7j34MoHSvxwQneod1C4GLWt+fiFeLRC+d//i&#10;7/P3Knig/j9jkSxk9ufKPaD8lYE6VwSVQTTJstTs5Pg4DQfsX4Hioh+dm37beHDwl+OruzNwz4br&#10;dJoYG6o0FBdxsISNBoNGhE1GfbKh3sPSzKmdLEP1bDmFyc2DfwQKoxqhg1Ymf6G7ZN8KmjC+SmH5&#10;D2Oev2IN+noWR16zdCFmwznDAXrB72fjSJQ1aOffrjve+qbwEvLwq6GqMxrU29GVdx/wvIqnBL7/&#10;pVxz8VP96R9/VV1W9ZsRYF8L5AQDLBvdAqSHQsOeMZyky56B8KW/tmOQIv8FcpZIgV/8bd1A4e1w&#10;R/wRRxihyYppku8L/xOGwRrG6PjCVCWW49O9/wgbdPI1G9RMNwaJCswPf8ud/L1UW7KJrDI7jqsj&#10;A/XKlk7QRO8y6BQ6WWILh+CmO/BbA+X4IwN1pXq7lqJBHcoZe7xQtyA81lF/0BNvx8waDqlIeyxp&#10;G4sfLr1cbb2iPcc40NYgopU6GAokK7S9KGoYfmnTvVxZfjAdPGe+M+ha3PBh8X4kbOO56Q4gvsJv&#10;d/Mc/cFM/Q1GAZQ0luQx0BmNWbY31QCtq8HSQer2WX6GgYABELIWyjC0one0okffYdkC6UfUFiA3&#10;UiLb6usGigO54j0Fcf7YV6XJxyXiURzEU9HEILcNBdldGQfCb7fct90/Bl/hPniVlwKv8hL4okDZ&#10;cb6gI1d+5JFslmcR8lmgcJA1A6Ut6ZFL9eBBuvKCAKlOF5KH8XSVpjN4aq2BMUuhp2m9nOvdVWrt&#10;LzUU5gP4Sq8xFihxWwAVK4PspmKGP+A1pYMsSqbQWf7x9/+VTk9/0bsYamdiK/ZrC7KYK5wX8ZAi&#10;3fha7iV3GQkpbq2ugXHa5/v3//DMMngco1e3d5hO3vyoEC3ddtJ+E2wJMabRRuxbh9wTH++R6FpX&#10;8fye5GaznIgGI9FgLDlap/1WN3UGR6mlOInLhxyonEX/C72woqyXV+N+ViDBe9AsGP/kUYOd2+8a&#10;YEgDhdoW7PMiBuduxxZCru5PGGM0/RGCVSW0sZ5UgtGJkE4DGVZNQ0vfCxwN/wov2IMn4l1QPOy3&#10;9NN78Ax9T7tFX6V2VbIzn2PQop9apNUiJrIgo2XPvziZ09LyKxH43D8MagvJDB+ZlkoD28Aija4u&#10;PUttrvE/BjGMyT45txVLn5EvykYsGJGZ0QcyG9UHe8ymjp/+glnS0BLDMzObC12iJQp6cX8TiPkx&#10;QBn0/wF8iUCpXwxUHdZdyPP8K1B3PxuIT4rQVixTc2PgwtBVjASVUaAnBUjhmMVFWcKwFAod/rxH&#10;JDZWFY4hrRJzlVgwFMYFwIY1pRUCL1A47qEZQg4yi429z9isFqMeJ3EiGKRF54Fxr9liujjlcrRO&#10;w+hY9V833Jc4iZ/EsMSPRyytGLuj5asnV05JLDPhiJSODgEkfxFXxBu0JCr9u839CrcC9VLoeCvq&#10;V2ZL3YW3vlfH8pNbl0Au3N8C5lVXHXXHXdRhueeGKg1/XPlZVl7gW/YGZBkmslOUmnjXwUuOqrw4&#10;Rv/lMDlc3W1njsdo3ygXSPQlrRLvQgMvZjYQFkMxHTE3ft8KV6DfIa5Mz89Azx02K3we1GlwR1jK&#10;ibGwHFTggZ78Cef85CttQzGsBZBudt7p/vZwKz2eAyreuBueg0xlGj5pqRZTQ0pLwcJHexrY7jON&#10;vtNPe+2+xgCdtFCTObcCNtGAYCy1jA2VNdBtawDQORCyVxTKDMYBDZBWGnyvJ2qcmQ2twYIUNA+r&#10;8wCeHBh1ay9DPHsMRjXe8kyR7WdUMQP1JCoAREFl1s08jSexwTSzZMgNXzzHV6O0VDm77GvDRtFS&#10;8NYa1MyXUgKJS2X0jAnFw9fSOLELpO+LuOnDMBxgbI4TIkUbGwTCSCBpkgzFdgPIkNu93O9uoVYm&#10;I9QLLHAfL/PsIbwL7nv2bJCzQMnvgvuePRW8ysurvBS8C+579iyg4sKL9Mnum9Wvw1tsZRK6wBaq&#10;8oiG1veFVLP5uCDvxF8F8g2PjPVn9Tj3hA3hvup1X5zAvl/MyNoww1P52lO9NjoaewzfpR///N/S&#10;//6//5/p4OCN+Ej6+uWZZaXTmOr9UWrus5G5BuCKx0Y6l6+t8nXFGpI1YaM9EK/0Vd0YXTWOOBqm&#10;kzcHGmxfpI8f/lO8eaEyajC/XqqY+injS/gNRm+qVC3lUnmbs7eTfqmhvDeVbZZ55z2fUsbNiiWq&#10;E+mD0gv1XsvLWOH5Q8m7dMPWMC2vm4p/L62U35V4HQMJhoqG8t6k3dDzxlo8roz01CZcvv9HOv3l&#10;J9fXmx/+nI5++C+p0TtKS7Uh632WsmEkUD3CYsgPBmjRVi8o/51AjWFuq48Crs56gDsA+hSeMCqd&#10;3bgMxHUPOi3wDwPQZ4dGNwA9PfRl68wikHlZdcgqFOqeJpIl9j60hRmbtI+if7T6AjOA0A00ROaC&#10;VBJn7huM8LjqTVJnI5TipF2l7WyrjWafPgxrq4Xa9PnKRjU+qNOWY/jC2BVLP8Vrlt9StrsQ0NWZ&#10;3H22RS/93GMsgRySFoeUjH1gwuXFhYO9e/sn76XWlUwzS42DPiRpek9lFNko1xopXcdBBfNpPkRN&#10;4zLGLGwtxSGJphgvVO1/6QucyRqQt98/QIHnA1pYw/ZK+2GkrynujMV4Y3SnhJuvb2r2ea53KgyZ&#10;yKh4+UJRQ75Y+KuF8HoNKhw8jBs/PxM5hOoizVy3oVpXZbuhougdo96x0Cn+PABm8N2kQ1O+G/Jn&#10;ij37VvBFcE8ZXcymacwsLl0RRA/MhdHI8h/SyM9xCxUnVzOqrhyVTpjS+Dp5rkKFlHAop0K+0nIl&#10;ZoSY/aGYPUZ0x0eHaXAwVMekTpdp/96LoC0llC+fbXVmorNowaad1xvWTGOkU5lUfox4rBnHIMAy&#10;hGZzrQ6WvGCN5wjheWrr+YGUPr4ox+ahQk/RDjdfvtyb0oEp1+TSeacciqqUh4KGu/y2z4MIoP5R&#10;8bqBFjSYNmJkt+lTR4WEJr7W/CKy28GNJ8ncHeTlgfNLvu9GDJ4Ydu9ECRfhCmn0VjjugiBkXDO6&#10;3iBy9ioEL/5+lvPD8zA00SGxHCXPrJxMJC/sf4ARWDKGYmOZCSgG6Tshp1Ol5zTlL4xb8QvKMQM2&#10;xUvc8PHF5bkeXqc3b07S8clxdMhZxo3KB/eORJGVLCgGedEeKF49x5jMu+VkXvwwijNjlPKxhDqW&#10;8rCnW8RZsFIOHHvOdw2ctIE0s/OPCObTwEq+jdtf1HkOp7Z2+079fbkfATdIrfeKTFXgAChcGqig&#10;QNEHrVSXwv21rgrqJSlSXjZt8cVAbWXvJO113oqh++K/dRqdf0yzy7+nzv5EfYra586PqXfwo9ru&#10;t6mj/mSzmaVPH/+WPmlAs1leaCCxSNfLidJaakBBP6C0MEiI/+h+pfaF4ufM3Y+x4fUWaaFBR1TC&#10;XMuPfkH9KDohgzz6PYwUdLDsC8XX0sViIllRe6P7jx8/pP/1H/+Rzj6dp5OjN+lf//pf09s3PyqP&#10;3TRbNzS46WjwpgFcS4M587/iE41ajY36lWtd1Z8tMYzEXoQoqpx22OoO0lDx7bd6GmQpn+pb3Lep&#10;7Cu1G6sVe4tsZ8XST3IvCrlchU4s+6E/vOZKeS1/0IPQWyj1fRsWKO+Vd+8Ku3v/LEBaGV/l5VVe&#10;XuXlcUDOTAn/5V942v0YqN6r/RxBDe57BuATBlqoDocyQBcfaZDOgNhDGtXRRjr86prTLJmNKOR+&#10;IZ1K44HJ6DQtpqdpsxopnpA7G5hVoKhn9BWWjWJ07SieptiWMRAf8jlVsSO9haXWqvfEASAzhQ++&#10;QW4wdMESilCxig/hcQRZfnLJjTE4Bu4sVcMwCO9uMCqPztO55HkuWeADa394IDk+tiE5ifeTynKt&#10;fLFXFvF7eCZieJaOdKvrleghWWumttqPTZpfnqX51ZnKPlPem6nTG6SGxiep2dWwT+VrEB9lC1oz&#10;a0+cBrOZujzbmM8pUIS5HXh23/NfD3Ve2P19jfReHDxCzEsbvW0/GC9n2tAuWp9Wu656ZdyDgYgl&#10;0IzD2VuNMaQ/fLMXn+PaJlrFWeIrIF72TEuEUN6lTUJ6muKptngLZGkxNoblAsPaPLG1zJLTnFme&#10;qT4NmY1TZR8oKLJj2L3WgbzQFqgf8LJPVsFcpaurC13HZNL7CL45eet9SVvKX4N9CSXnseSZNpxY&#10;RCe9u1A+mZFK30FfwH6KffWlbPnEx5k4KbTITV2TqMMD5doBmvV6G38XvkSgdXg2CBIUgmc08dDX&#10;CqFqBEXPMIaxKTZbBRVeqHbSuFKl8ozKXS1RBiQwalALMpOKJQGbgkuuiqNgNrD5Sk90LUWBJQgg&#10;xh86loJiOg9wxXg0rsW4FsUJwWMgrZdVBjG2yoElnC8eTbyVCI01U/BhPzovoNonCj8xLsoKygkY&#10;aaDk0XXS5UWaMcVZZVFcPsFEbneGjlKsrSsNB/ec2uOwTKGm01TUdHqkuN+SMKmTYZo3nedaCqzG&#10;+QIs1+psMIKJFhjVYBmURxTWjhQwNgHeb6xTr6tOqt1QAzVJV5eXrsPB4DD1ehxh3FEeFI86ZDp4&#10;pyPkSnlMN5KrAxEUFPC8oKH+PCPlcxjToDSu8Q40IPd+rlSB6os4YXA8ANRnLA98LiiZql1R0IUU&#10;2cXI94HFL7CQRqJxK/IMmWE/De+ndwte6znKv2dhgbrneiMt5+9zrP/4cOqv86oFf+E1b2/DBlXD&#10;jTLHbMq2eJL31nM17DN1Qou55J7OR/Go0ly3oNwUn5vo+Ig74qeG4TGuNk7BBZlWIavR0To/Smsj&#10;GeRZzKpEvvjqlPcNRC6Ji/ZBbYE7IYzCkgeMzYWnrd3lPISSFm7Cosx1e13PDKVDx8g9Hk9cbk7h&#10;YcNcDNbR3kS8YVArQMb9J4wfXtn7Vrdh1+83Ykkzfo8A3nsmqHe2dbxRAKDm3Lr1r+7/GHiQAIrM&#10;e2XQ5tI+iXs0eN1nUL2hbuXLAIKBgPhhn+Vsw5PU7L8RC/XEH5s0G1+mxeRj2iz4uqg39oca+IpH&#10;2AOjrXZVA+bNeuqZAtPxqQYMY3GMBhXirdg3KfoEMqtUnOf9ZuYny8E96BzegTkMP8uzfjZI4APd&#10;6c80MMI4sJiNpUhO1MZo4LSOzdfZV4T3hoMD4aEUtI7ETzJBH6ErgxfLjdNDeiWcGnyxtGguBZFZ&#10;DEtOn5uMvSyI/XUGw0MNlIYa78XgKPpLvc9VRUfHqAA3t5UX6ZBevON+SZSMK89+f3CbrIBbwmTi&#10;1Jxbt/7V/R8DD5JRkb3Ky6u8fAdg3tghT3jVPJ8F4CvR/AZCf+qRehG/SW9Bf2E2fFm2xXYwzIxi&#10;cM8YAb0kYsvv+ibiQP+A98rVRmPpTAyqmYXDXnzcLxYrDdzzKe0ajG/EewywOFURLmHQxvJjeN4z&#10;T7M+ic7lbTUYL2Gk0Dss0Tw/++Q9oKWGKr89f6QfcEKh0nQ+lbf4AKk7IR85GddgVOPU3Nj/FiOd&#10;dFzJz8XFZZpMZ36XmTasqGFPNvJO2figWpW9BjWKvMI3hofqIVg/11i+uk0Tmn/R4eUPn4DwHKtG&#10;mD1G31fGAyUhS7Nfz/HVEFkX98qtFMR/GOS4xvOIh1mPNj57prTaafH8bLYQH7K0f1IZ1jzIitSe&#10;BDxZAiO5+kvSOJMssY8a/gfDg3Ry/Mb7qbUaHcmixjGM70U8o96HFsgQBjVO3CWvvIsRfTgcetUd&#10;tLKNRbIbNMv9RyHeDtz95PcFsNWLAffb+hcIi9XcNf/PwFxAGAxsaykgKyshvkqBWOZrQTqTG1Nu&#10;7ZZ4GPEraeWIAQlKGGkQGFgD0hU2gRFDEQmM57jDkiskbqLSuzAgRgMEMPY3m4hx53ootURCDzhP&#10;OQ/BqAFEQbw8WwtRkCgfcXtDUjE9myTSeECLhRQynpMug3k6VDpDloKO1AEyoF/RaykNaDNTPrhn&#10;o1sagZi5Q4cawlYMMHTEoPeEU14pA2nRYZE/01n+ppnzL9xxc+X/k0CJ1jemkpG8hLtAcdeuOOtB&#10;XghE3nPBMsIP1H3Fr9V98JgNy6of0LynOOANOeN5DkNjuBIulywLFg8ZJTsgS0mEG19R9lXXGa0A&#10;ZWO1kTwIg4TBIzfyrIY2BkfZRITykpWyMB5LjjIvsJyAuNjvYzmVQqb4G+pr2lIU2ReHTalVEuWX&#10;L/kzuZMGSi3HAw3MazlOrsXoDXdDBwWx4ZpNQ7miHKJUsZSGL6EYC1lCxJf8mfLAC4cHh57mzEy5&#10;0RX79mDgg2ais8Tqeq38a2DDXhz+oqu8en8BD1KUL5VLVRHpy03ekKnY84ABpIuheqA+1IooDpZc&#10;eICiuDDyU3eUzzEouei3K0mq0AWs4a4/clqw/vwujEq9GdeN54+BRwd8AnB+H8BvAvckbm8RSRXL&#10;gGcghWUwkLLTblu2JjMOyuD0s+1+ey3xdkfPuwrPvh0oi7TxDGjYJ5Po4C0GFZLOSMT9HIpbtMmP&#10;g4cJRghSUOxZocWXtJAx9SUcWz8fa2A/srFgKbnlIxB9SrfXT4ODo9TuDcTUkj8iIKtE6n+KTl7m&#10;dCdEu8WGuTM9ZkDIptMTpXXtAdKBZJUTqTyL1W/zfnE9DNs+P6Du/l2C6fwAfhO4J3F7wxSv8vIq&#10;L88LKm31vwB3xefmk/uhvPdlP+IBqLMd9ANdVZ/wDvoN6A3G+5za1zbPs1cscsIHwyrCiNQALyEv&#10;MctHuot4hTEKY4NYIlyWCWejmreBGYlvp+Iz+NYjIfFilifxnvXBnEf0Se+rrB96DWMKZtNcXZ17&#10;Zg3AMrp+n4F8HKbB26gwfsczi8gb+SQ0+jBTBULKpKAp7FK8P7O8o+cyPuL0UJA2hLJRZMr5IkGZ&#10;q9f6bb8i/79XoGr3KOIjiukg1KUZQlhdg48bzX3xlGSBsYP4xm2/xsq8F5MxiOBmUvbK0Tgq7gVu&#10;8zAae3IJ8fN+IJwPIht8MGefNfiWMX8cgqZxjtp8jF/xMclM/SRAX7ZS3MyCIx0bqK8uLedvTk6E&#10;byxLDT7GMM6QTMZYQ5LD+FBySN7Yv5N90dmyCh6jHw2jPP2oxjaiG2NP2gPkMsr8ObhYj6i73wO8&#10;qFbEzYMqLpBGuOaGeV0p9TBiABprPY/16Lrq/nOMigfjHRpeMPxsfECwhEx7d1jiz2lVUIQlC2w0&#10;wiE8YeENpDnnXskYMWJwrYamenc01gBdA/cQLjYDjBk4wEqKEAaxyLfyAOZsRLmVX43UEU6MajYo&#10;qLFoidFRktg8kE1m8aNsC3Wa3sSWMCwJxYBA/lGmVIbZdJYuLy/TxeWF3FN3mghPyc8255SZaOIL&#10;EcYBn6QiP/LJ7B72j2MZG0KH8Y5wxEMYx8aVezuKG+fT/Ept3ai3J4KSxreFevrZbd66BSpiFLoE&#10;petuMMqU47pxFfIuL+ga8cR9hZk3xWa6Zj4tmN8vvxIXvAJfMqO0GAAr2aih2DzCEkaDIJ+goyvv&#10;ceXrEn4ryQDyg6EYDHmOvGDQIv6l3uELEc+BUDBZvtyy2wMLyQLvuAziSwx/8K+/ztIZq+Nw/JJn&#10;jscej6ZpNAqjNM8og5L1e+XLrpeHWlYwUIcBkMENss2XVeSEAQ5ffvii5bbJfStqZ25nTA399x+Z&#10;ex4g3d8fPIZ+j6Txo6tCAW8lZtSsZQIe0iCFL+gD8UM5VQk+H2sgfHV1Jd7jwwu8Fu0zbT2GAngY&#10;vqE/YdDMByXSrGZMux9hNrPkTFgdtoGWeh+6gPRmdyN96Iq+U2F15/8YjBlQbVbq1zS4Ws0naTa5&#10;StPRlbcH4D0+8Aw1qO8NhqnR7kivawi3Sqn53ogcCESk6LujDLgt/yor8othxXt5IseKh/cfC1+j&#10;r/j9wGNo80j6PZrMCnhr9eH5Ki+v8vKNQMV20TOKwva+4X4EOCzBnwJd24xDCtbu0dkEETTnUF58&#10;vAQZ7/AxnOVvN8dbClkCZz3GS32FbH0Tq3Xy1XuroUfFEjLGPWxoPpte6u2Flx7vXQdvo4xZVFCS&#10;pEOxvJsPtXviT7bIYdUdMzQvLj5pPHIqfp2ZRweDI694aTa7ylPs+3cjb5YB/JCvPDttH7mnLOiJ&#10;E7UJY8n6zPpgp9u3LBG3D+NQXMHTBYFyfSFQz95t+DsHt5RiHrGMXFS26rw2tjDni4fhNQ7cYBkx&#10;I3GzBbM3vQVRR/7i071+Rj6CYxhi/MCMMWZYchooBqSFwvJ+8Cw0jmY+0nX6tLf6iQPjv2SCySj6&#10;p3wqB3q+oW1lnMy2LsyuFpN7/C55YObwUnx5PZ+l/TVLn0lAUbsw+stIt4RsMKVALJ32xasgYwFS&#10;9qoayQ/vrBX3Un1JQ+VordUHXrxPl+9/StPLK+Wb/c7fpMHRn1Krf5JW+500V14XinjZUL/UUP+z&#10;N0+ra2ZJT9TvzRThQuOrZZqtJDjtfmoPjr1k+nq/q7TUj+bVfD5gyNkufR19Zu43hVFnCmPaPQbi&#10;vS1+CTxFHI+HoMRLAZUb8kfDvnVXBi7fy9/Pt2gDGcqPMBjR/8xkZnu5qUqukLYY1JjpBfJeDMQj&#10;jhJf6WT0r0Iujk1CEwlwjcbdbiEdS8zg4ZVtGGawwJssV2UqMvspodzFgB2BJJxYUS2/LcC6Oh9O&#10;t+Z2vJEXBvM+Ol7IAJ4wzEDC8BAKlthcaZT4yDPvYFDoSiFlMM+sOQiDcQ9jHzN1CAds05dYyIt8&#10;coooU8nZ+4rnIMHJDxDPsWRTFgkWJKAOXA/5mt0OZNSLvxEdFy0P9+aRLbpgTwUlzZcEKp5K+rk7&#10;g+mQ/Sqa8Fe5b4a/DWgQ4RyQ4Cg1cQ0eD0OQ+EB8Hby5RQPKf+5sLB/yKu+Z13VjeeGdqNAIp2tp&#10;msdSiK4upazNMEghM5IXIXVf3BiOiY/nUUbFoyu3+DN4wOCMUsVXf/YvIy0MbnNm6q00kCLTeg2Z&#10;xABWnSil/KOIss+b3yNPkpWLy0vniZd4Byi0jdYmx6X8xT5szECLPAb9KWo2Ulv+LRXOF46tjGzd&#10;lDmA62/F3x8Uut+HuUruB4Ld8u4uPgYIdZseUbx8VSD4kyhjnxq1y/2hr3z4mM4W6Vx8xhdHBgmc&#10;BNhqs9y+7TBt9sGUvCw0QBmNxl4yA4+x5F/cbwUOQwHLYLwFgJTIRwHl5HIPKtdW5MpHrcpAwNK1&#10;1SyxcfySmTcYCcYXViRbUjI5KOfg+EjKZlcKKEooA7SQY/eH4nEM03GFSsqLyoCBgFtmN2AkQBa6&#10;6sP6g4GN1rQjMeCjT76F8DW4rx7r9fwY/B7htnLsoiv5ISDYLe/u4mOAUK/y8iovLxGU89o1l4Hy&#10;4OaPcmXvhyDe+tIfEanO6ughHdeM8iMcaAOseAU9BiMtH8WZ0cJMNfiRD30cSIGi5yrSu9Y5/B/+&#10;yLPn5S5XtrRotmIm2XB46OXJyMt0fJ6uxc+cLsoSZE6bxXjG1lMoZKQjrhNjhtGiqbzBr+PxlWfV&#10;TCaXGkewf9NB6vcO5MZozow4+B7jBLOMGO8oLr0PNWISAjocHyxpG5TUhv14R+nq6tKzWPWy2gDp&#10;f2oHYjk4OqnyAan0c3G5viAgX/f9Xlp+nxqCtVW/KmfYAqikGFPHr9zBuCvxE+01V40cFN68m8Q3&#10;1xqTXovvk9r/TTutl6wUW9toxKyu5XKsdnIiPpwqnPhVIw8br2AworZFj7RDB6e9bYoXpbnn57CS&#10;3PClnhWDWkP9Dsy4LzeTWuBrDhZZzSZpenWeFuL568XM+a2PY0HKRZsONkmT1MmT+B5ZcpvvsYNk&#10;U8/5YDNfzFXaRepsRunsn/+efvqP/5nU+Kc3R2/TyclfU6tzzNO02G+nud5fqH9ct0TbluQHw9r1&#10;VGIJDRaKR22C0sTE2D44Tv3jd2mvNUiLDeMtSTBbOzU66o8VyrTGmIntQfT3zDuhIUyAUXcu4L0A&#10;yetYQEU07Qs+BupxPPadLwHq6IUClMjXW+BGJ03DKtw2sKXaagSsE1NOwlTv190oOmr8w/Cme8dL&#10;h1NHhWeqJB2WOy0i3HY0Np6JybjSiPN1p/jDfAziFa0zghAyowvFqBgmPMtFP/Jj4586njAWgJHf&#10;eHdfAspeCSxfk4KkMMzGYUkDs88wrCkKdz4Y0kDe8b0QoHyskz45eZOOj2IjdneySmtLE1IsjCxX&#10;piX/bTQToMihtGFoCMNHTKldrfhy4Jfy+7h9G5jjIcxv/fmPuHF8RajSeyHgusncwOWGu1Z3Bf0I&#10;dxUuX+8BQgTCj9aHqmv0dvpDHmCD4gZzOCPvIgd0MroiC5YL8SDGKpSkMmvN8RNeYY0KRweFwYtZ&#10;YvB/MQozUwFZxIjM1V+K6NSUryofrjEUwi2iSHElLviTUz5BjHIOo3SZWcaMBuRBnhTNcgOfkT4D&#10;k4PDQ3/xJyy8bsO1ZXSLkQN4J+oAP/Y3IV7SY2lOyCqdkDpOdbyeRg4/C3nZXFe5hfmZvX4rOqZX&#10;eC6Afx4C86p4rMVyF/HVQAMU3AvJxjkfYWYoOxoYS5uCT+DPtgbZGAoazbb7nMurq3R6yld+BtDI&#10;AF9hmYmzkQIovkYGJRjB0U8DMdMFFzwuvvc+UDMvX5trcDQbX6TVfOylbShc/V4nHR4deekebcBC&#10;YrIugyXFRV9CH8gMhGoWArJjGcMAETMs2AuFWTc+4EN0okS0IW5nMn9bbmqw2x4Ct92/wreFx9TA&#10;q7y8ysuzgopZyur/3NdvHgsEfRLkH0D9ZUQnc11u65G+Hp3HM9TQazSw7/V71vupe8+ctEEqdBaQ&#10;cQHxkwTv51gcDzNC48CxMLJp2O979vlDrjBszWcj6TVX5mn2Ckzy45A2UExpY1rkWLEqkbV0Ow5v&#10;Y9+nyeRKfLiRPMOn7NvMvmdtI7PhfKqi5Bh9rEyEQEZtoDbGbDVwvZ6L9+OANpanNpTHbpcTTDsi&#10;IWMyipZ1Q/0+h0LjeOb/xeu5gPTuQepINaWb3ytE6TCs3VpFBofQY9rqjHwUUfiYXVbko6E+gI/q&#10;fIRhRVVs/UITuK9+gu/arRbLpeEH8ZXjjGQjabjkZiYiW+HnWhAvYeDa5ojeRC7LIEZoxt7ieen8&#10;S7ZbYq9oudn3j9mZ7LVc2m2voNPV+1uroknH/G6X0pCb8MzKph9pqP3vtjmIZJauzj66D2HrHCbP&#10;dFRuZnsyuzQZ1YcoP9cN8rhJHBjiE3h1ZSuCxWziWacr5aUlOjFDeq8R7yHz3hPdM9WgbaFJKTGl&#10;j6trLwiT8fcNUOPlgekulinX4iUoHbobkuyOr34xYMWfCnRjyXO/FOhngmpQagUkYvY9DoeLwDau&#10;1dHMLSaX0uYDEFbMtEF5UXrmH8XgtEqOEawtYqRjZhyKTL/XtyLEYNpL24QYo+ZSfCKbeodsqCCk&#10;HYP2KGeJmzRtZJNfZQTkCcYFDfyJGz+MACiSnW5XHSonfe47LowUzExjryj8jo9P0g/vftD12B0v&#10;aQLQxnqg6EUBMZj5FCkJM0odDRNxo7haSaTz1Dsosd47Tq+ZutD4hjswe/5mJL6IR/cC6FHwqSDy&#10;bMfLA/gkc80Nd4Y6PW5gfn4fuNxuJmCA0oBaFRJv6hm8nnkfOVD1B18iExltSBa/LZlBKbf+xJc5&#10;XnhVylFldNYziZXDL4zrNJdswM8oWBjN6GBYfmkD8mRmuUGG2NsDPib9MlsTIzXgNOSE730Cj3gf&#10;mUN+kEOfZtuKvQhtdFZ6YezWe4rPqFIzA+JqNHK4H374U/rLX//qjTuhJ/IGFL72DIKMnj2gjJX9&#10;cZAVG+wUa3xhVeYiqwaoU+Kpo/5FgFf4DG6j1y7qXw59P3wmK7fg40Bh8/VGBQuKMoZCD+/GEpvg&#10;RfaP6Q8OrPghG5MZJzCNxbNT8QoG2GT+ZNmb95rJ7Tqzn085Nv3qIs3yZudYvDlRzQqjFCiMBQEl&#10;T7ejf+5b70Zo6n03iVx/5I2vvgympuPLNL46T6PLOHGN/d45Afvg8MAGgqbyvEZeVe5rFDXJHLKB&#10;0cH15R9ZUT4kI/Q5KKEs22N2Ef0i2w3Q96CwWoSIi7d4P9d1Vfc1uK0O76rX4n8ffo9Q6HIf6l8O&#10;fT/cRpNdfBwobL4GbuFVXl7l5UVAVPeLgKrOK9CddauC2K/W1tX5WD73AFyDdvECMyZnGoxfYsy6&#10;vLJeBY8w7mHcYcMaeo/LGvHxIZO9oUBmiXpw7ckE8JMYVsi+TdebRbq8OE3nnz76JE942Qe0LZdp&#10;TzqdZ90o3l6bUweT93s6VdjR6FI8naRT9Tw7kw3emy22xmBVQSwzA2PGmuRfP/MUXKx4GGkVmUL2&#10;ffCHECNFs9VRG3EYJ4i2ewpMXPA6Bmnl+QbPf17JQemCr/DSwDWT265ovzLW6pW2Dn5B3wbR2b3X&#10;5HjiCSFsBzDXeAKD15YHwBJH3Jf2cZvOTYBXtvkIQOdndVf5qI6sMQ5hH3OnKTmlr2HGdMcz2mJb&#10;GvLMMMbjJsVTeFb/FMc6ccDOeslMt5WkUOOLDfulX6YPn8485mLLgIPDY394Yu9Ry43e9TiHvkMp&#10;xBhEZRZtyLH7D8kq/Qf9LkuliwHSZcplM6oji3LepEO9mQ9nzeMbwHP1PaqZlwOuK/+4iX9RVzyw&#10;Q5QJYxP1ozbabq7iz1yJES6YDobhXYpZ/DOqJfeMsHJfw4g7OhUbtehs1BEYMagxZdTTRsO4FrPI&#10;CAdGHuh8SqPNFHsMaWVJKGRnpgtChUBjvFLKjgO3Kz6y4TIRf0kjyqguTMztQwckoNjlYxq/OjTd&#10;tzpCppxaYQo6IEB0hBi6cCu4DQMkxAaeHFpAeSxoGBSywmbDgBRAwsaV+MgHeaLzEupK/ntspCvB&#10;RfAoAw1H5IM68N8tbru+DBxNrrsMzyE8LwHcUJhTuOGv5uZZpsNtbqN97gHXkfjEMhRII4ocWn64&#10;R8mhoZfbMpkx+JmOKzqPuRrpua4su7HsIC8Kg0yUpSxymZdtVFOYuXCBcZhKFsJvxMVXR94lPyh3&#10;8LblK6dXlxfLhcLAm2DZ74/0SDcMaOJ3XUkD5B38S55IiRKSHulP2I9HAzKM4Mgs4TCuMQsAvrcx&#10;TVfi5asXiiNfUT3QUScIr/Y0uIlNP7vuQGmTrNRGYk7PPF1zPxUS5yt8fbB8hTVAIsOdfbbgR8hS&#10;DBD4+s9MAAb9XSkyLGtre8laJ11pwHGhgcpsNhavi+fEX3x9HPQPxUtSmFp8hZRaJRlhf8zz809y&#10;z8WHpEFfFctw+JoZHP3lQAsijhWW/mCeFnNOV2RfnVHsDcXyhvUyHQx66d3bN+no8MiytZJ88uVz&#10;X4Odjcoc6hyRRtvk2NWQoOCtle+VZI0vsnP2AJIfssZm02EgEQ0l0+wriuz79TugtINAce/63eb/&#10;Cl8fTO1XeXmVlxcNuaxcv2lxERJdpHvZXfghX/1IbvSa8uEbfbwpxN3RGIR7b7MB31hpyzyEWxFE&#10;rNt48SY9f7hndloDAxvbz7CkksME8smAkt3x1YUNa8gRxmmWt7G3GstAm4qSGWod6T1olZPxKF2c&#10;n6X5dCK5bKTBkNlE5HnguJlhhjENIwFL9uBZlcwybVBcqKjMTsIojlxx6uFqxemmzFZlfMLhHCdp&#10;eHCkcmNUizEabYAKQxR3VqcpAD0yTV7h+wP4GNUX3Z9tYOgj+CCD7u5JKeIpmADdHQMY9Uz4Arh9&#10;n/2sR/vqi6D+sPwjTTOm+ExjAo0HPNkEw5racNKdzzWemHJADdtBaSwtIWPGsQ1eujoBoVf7lLFY&#10;TtRtkPqShhiTc6BZRjqV3F2dX3gPQfqL4eGxsaPxOUv+S5wxwxmZVm+kPpAl2cSKPNpAIH+WmpLf&#10;ocZNfJAh/x5D7JQNtwUk/sItRKYCipvrw/j08DXivB1Mv28BdxbR9ZMrDbddcuQXRHK7oXuF8cgO&#10;M4qYsUyJh5G5FgMRTABT3GVQ4z1nQRGXtctlY81AMa4adpBTEEG75R97StGNkQd1OvqRvzC2IbCk&#10;QWck4dJzPXKadHgMyGFc9mzimWJweBv2iMTA+7zbTJxI+O7dO3U+7DcQX20tbApTDBkIAGkhuEVx&#10;ivTDmMBX24PhoYRFHYzeY3Pfn376Kb3/5Rcb+7CqG5RHvj7R0BBfcaMaslfB+dl5Yskpz9hvivLz&#10;NYxNcd05V7CtR7sfCcRXfre+R5wFM0RYeRXa6WLe+Y3w2998JqiXz5e4qzdSu279s/t+gJdDhuC9&#10;6qofhjRO9ZQrrqpqL6GH1eFb5EF8B++FQVl8SAOOrOiKP36geRL+zWi5Ff82xNsNdYA+VIDOkKU+&#10;GjgdHR1rsHFsI1mZwcYMNIx1FMtyImXS72kQwkCix9cW8TrLIOBpJFUOiXUsyWaJqfMZETgPYHzB&#10;VH4UH8tw2I8N4+CHjx/T+/cf0mg8IRqlRxmC7+i4GIyB7rgkB3z5WUiu4sh5liQ1U1t5ia8/UDG/&#10;CxKP/+KX/yr3K3wOpQ2/F3PYZwMliCTy+xyiRqOdR2ZCJGOmMYpXN7W9/58UGvEu+81cXnzyHjEM&#10;mpFF5CEGMhiLe1YWmQmDIeFqdCHZWoov6cs00JDCxVIDOJ9cPQXC1yyX8yBeA6bVEmTm6NzLflhG&#10;4E2q09rLeZgFzeAe2WOAhNLXUBkk6KE0miaOWXEL3V4wiGJJguSbPmWzdh90cICRfGD5UQOSPyh1&#10;bZAnd69wP9wqH7uYwz4bvMrLq7y8VBCpkQn9C3f8y8hdvn8qqOK+AwXmKoSAuq9qEV6oXPYFpdrY&#10;CMUsRTmsF7EcGl3kKs9khDfhIY+DlEbo7zGbn5isoylxR68A/tguvQzDNh830bM4UZ2VOMPhQDpb&#10;I401Rri6yLMvNfhnE3kxuZ7t2Zj24f3P6dPHDxpzzCyP7M2GAQy55mMpy5y9zFRpM27Bn8kK1tOU&#10;F+qEEz9Z3oxcMTYh3fl8Ivk/s7EaQ8rh0Rvlr693MKYxBoordCGuoFTQ6j5wSMLfhw/GUgPRmTJA&#10;42296v3sX/zuBQUnxWizgya8CnBBh8ePvP2+gdIGFpehoqP8RQs+KGBcpg1k7AFZGJtA98qglV8J&#10;DLqF2xHdAPzqv+JTvQG/ZXRfJTlB9jwZQO2vP9JLBufqsxbTSVqr38HA5voiI+Qnyy4o9jfPY4Bj&#10;FminoTxfr9JicpkuP/3i5c7X+xov9Q/S8PAk9QaHnulsA7IkkDwFj+q/+genlQ166kAkntwzY3s/&#10;dUQjJswwzrJtIrcBJZ4op0DRVXyfL/ap3LqruZ8TnjNdqPJsUG90KGW46/4l4M2wNPZe4qlrPOMS&#10;P8DVKsajgcfH6EcOmH2CDaLj8HQyKxphwNJPL+Bq6r4rYeMYdqYn64X8LLOQWuCmmKq5pwG7sImQ&#10;0NiLy81aNPYr5VkKEMAz4sRYRkcD0umw9AyF6V/+5V/TX//6X7yM7H/7r/9b+vHHP6uza6lDiGna&#10;NPgefOt9TrrC8MbAnumYcZrhwsYEDALcj8ecKLow3VgS51IrT54VpLjoPGg8opFllo46m8OjxP4K&#10;xIUxjXd4n+mwIMQkD9CKMNC61+t6ujZfQrFgcw+dMRp4GiuNlhCA3oHMLlq7HsuS3UeB0iNNimIa&#10;Z6jzB7PlSLeKsxYQP56Zj4SFbwrUeeluyHwofNHgYnxemhu0zu76/zshN+hWaHI98LXORmsR2Sj+&#10;2qKewWg2qAlx688GKsXBz0kqbPUjznJVGM/wUkNOp4MhDMMxpzXBp2/evE1//vEv6S9//kt6++6d&#10;+K5nPvcpbivqOBRAZAiZAZG3thTIxXwpfp7YCDZWJzaTnCCHzDa1US1/AcWwhtIWZc6l5KoyYKTD&#10;qEan6Bl1dD4qDmmfnZ35FF3T2mXkCtJ2aZDG0gvJh+Va8hC8i8E75AIIg3cwLzThLy6VI66v8CC4&#10;CkDRuUI/eRgqXq+h/uWnAVX8d6D/U//FXf2vQ47TD2h3UXaQAWYT9KUMHUgZKgNf8RtHnM/gdZa0&#10;0SNh7GXj6YH6Bw2YGWwrTbLKoGI0OvdgvcG+UoixlSb1aSSXoSpfhkIrt5VV/gPq9OAZQ62W4t0w&#10;M2A+NbIPx9XleboQsrQB5fUv6uOOTk48ACN1DAJFwcNg4LZB994TCtQTBnRuc2nbl0v1czMbHxAP&#10;91+8rSuGd95lj0JmwdJ2RHsT+axDPf+7WKB+X/d/Cii0vQ+/FZCysZ4fP3kYCs3qqH/5aUAV/x3o&#10;/1X5K58dyHH6wau8vMrL5xzytUClzNfs9l/55QdPCNu47/hBa5dfdOCFGinw4VEYnzAYoAPLoXqm&#10;7lXhlgOMCyvxTOhP2+VfobMw3gK3EcMnQPEqhgJ/eIRHNSZiksCgr0G4+AwjHUbt2WQsntfYIWmg&#10;fo1RjZmUM40h3qcP73+RDEy87K3PXm82dGv8YL5sKhV4PmS3LPskl84aZRLABx5bKG72xlICliuW&#10;kyLXjPVY+smhCh7NkW/o4LgUOhcoF0vP8/U2qALdA48JU4MiQ/wMet/u+/JxF/Ca6yO/XOIWPqe8&#10;PDvkIpdilxtuwyvuvQWNeMf34mcogv7uLWGE6OO0pfFeyIOjyrQL//jna/bZ/fkvHoXMyYE8wncY&#10;tOmvGOMgN17Jw2w1ycqS/kqygWHLTA4oIvM88eU8M4aGz5mlhqF6vZik6eVZujr74LFGV31h/+Ak&#10;9YZHqdXhEJ/8IcaZ0pt5DGLDeZZ1DGsxTpkpPpaT7kku1bdqvENf6T40s5BLmeNyPOWB3Vx9J4i2&#10;aOvB9SH8WvA14w6IFvJbgurEDLgLd/kXeBRtiIQ4tmilgo5BtQxTISisY+YUD4hxLeFi00xmn9E2&#10;Y0Br61mn2U49CUJfzNllsN7Yht84vJQ2NfCEx+BA/HQqHOFOg24GFuNyf3J8nI6OjtK7dz/YSEC+&#10;3v/yPv3P//lv6d///d/T+/cfLeTMtCHXns2jVgA/lpuxR8b5+UX629//nv7xj3+mX/Tu6em5OpCJ&#10;Ld4YDtgjwXu0zRc2HnjZnbAYETAeFMWMcMRJeswAwiBxfn6ueH9JP//8czq/uEhnZ6cm4bt3b03S&#10;0fjKe30wm83KnKVmT51hzA5iqSiNkzvqByAE+z4k/lBY+X0GEOk3APG9ZHCjlX8QPa5b/xvuGrhY&#10;8S/fZzqicAvLfTyM5/oX9ztwI2YFQTXH4Az/t8U7SAFcuscgBp7lueSlRcchuWopHF86CM8zjEvM&#10;XiMsywDiFBu9ryvvtMU/4kplR2H0o9GGlzqddjo6PrLcUAZmif3jH/8w77NfDPzsZZdC3iEMgKxT&#10;PmZSfvjwwTz96eOp5YO9BC+vRkae06EiHxjfmDo9GU/TlP3axMP+kqnyo8MVQxpLNzFuI5vn52dV&#10;/B+VNwxnzIBoUR7lB6Qc3He7HbdDpS7cJpFvjX7M60oEZTE+JCgl/5Eijqg7d4R47YKDxPv3IoXJ&#10;Ud6FCiXHF8ITRPFbwMm6jFHWgvZ7CJC1GnJvb/+vQYnvDuQiR8byP4C4FLsN1KEpAbqyZwwSIAUG&#10;RYjlL812T37wDx9H1FbPxv744X1xVJcMNLodeJH2mFOXFamQZWVXUrLG4wsP4jEUsHpfDKC81XMT&#10;4LLWoKKZoP6soouAQYw6FH9ZRRlkIDPWQIYZzDNmLytBPgL98OOfvecVSl3kOWY4oLrywYcymxSk&#10;R7r8VD4MBF4yrfhZxoayx3MMBYQhH/RbYSTY2EjAjNIwoNwOJf/1ctwGDz3/PYFrudC+hvZ7CGq0&#10;NL0yzT6jXInvDuQiR8byP4C4FPurvKhcr/Ly7QFa8leg5nxGMAcYpfEIy/0OmC+jfnzIgPjIBjXV&#10;O8YlNhuHFzA+SxUxeqbjmgM7KClyo/GNfnEfqZBqGNPwh3+E4iP2K+O0ztVyk6bjmfUpZk2yDJSZ&#10;mNfXbJkxk870QeOKD0p3nNjAnT2fOESAAwnSHgcSDBRd8Kb5yujiCClTYOh64nGMywpDWpSFwzkw&#10;EPACH/hZ+s1sViYSlFlqLoPzXsqCc0tD3+LYen3X8EeRzxvFzDdRvbSfTMJQW8md2728rYz6CE7O&#10;RHeH/+EM3qyuiqCK1m4iJI7s9xnEm3yUp70NAzeMJB/JXpmtxuEeyA3RwJEYnUOehU4ixgJMHOFA&#10;NfjTBjUj4ymN7TEgn5/6NNGN+jFW9QwwqA2OUlsyxcEEYVDLqHT8MT/bJWI8Qf+xVr8xS1OM7EqL&#10;8ZNXzzGOoWFQrvwhy30wZY8rxXLRsj8QLUWBrbyWsPeh/vutp4GIq6T9tQEqfRswU2aQo3Z3z/0O&#10;UoFVJdbQhNvel0aZK7OtGjAVA0um04vKMfNMz2mbJWwY1TCodVvtdNDrpwP2omA2lpir25LyJuYi&#10;fEEfY6588E4YChQRM6NWazfwnoWidNzYS3FCgWI2DZXMyX+cPvXPf/6U/vmPf2pA/smzXegQPKNF&#10;cZJnOgUULpgeAwBfljAAsK8TJ1jxztVo5Bk4ILNxjPkeQxsGNzbmnbrxCAMChjobEnRPGkzzZNnm&#10;J+Xp4uJC7/EV9VL3n0SadXrz5sQGDsIMByimnChCxwetVX7ooXyGAAYjl2dUSxEs6GG/fP9rkcii&#10;TgN/Dfj9DCWuFwlbFvalfg138ajdZ3CR7iiXvXPQbZDskePhjv88p9HFZcOQ+JbmHyNYoHhdMqMm&#10;N/UlH4f9QTocDiUzg9RTh1HN+lQ8vItxrYOCI0TueHcDn4v/+DKyES+GoTsMUlQtcgCfojzR2H/8&#10;9DH99NM/04f378Wj5+bRmQYQZa8yDtnASIXcMZhCViZMqdb7DEjgdQ444L3R1USDGjYpJQxyhazE&#10;FcMa8ukZbXqH92yYlhzDNvH1SflTusgVHR78hGyQJjLw5u2bdHJ85HJAA5bg4L9tk4LSBT/n5czz&#10;orWN68LoBPXE/xykQoe19/2/+Lv/dyvc4X0X3BnPVwSnCRFeAET3pLwUND1y3nxByraKSqhv4hTk&#10;TLLClP0Os2o0wN5vsqcMfHnljxrwNlsLYCRgsMAgnA3N+dDBMhi+0E+nI/H4eZooPBva+rs8CpQU&#10;tpKXqKPPEVYsyL0N3X4XdyCzD5ZTxb0Yp6UGR5NRnLRGn8LSsqOTd+ntn/6cGu1+2uPkqUZHxZMS&#10;yaAGMzsEUjzMCKJvY0ZzMTaTFoqfDQRzBmczu/FDvvmCymDMfY1kMQZKohGKosvwOVhmXuEGmFYv&#10;hC6v8vIqLy8VCo1uUgRf+fAHrW4+fAZAAkI/q/PoFvU/LgJ0jlidgoF2v8HStzAwwaYjjSM4oIP9&#10;0DhJ0BuX53jgIUTNrF1AjG4dxvHqWuk1Gq+Ibzvshab4kTvinjALh9mTKw6XGtmoxiECYs3U6cYJ&#10;hSz77PSG4lOWPDMzBj4VEq81qCipZck8z37VjLFiHypkDz0QPRHjADLBDDi2uLFRrd2TTGFgsPlC&#10;MdF2UDDcQKFbJlrNeaPszwjfKt3fI1CVGIjYd5NVMP3BILG/OX0AbaTHOOIjxvTQ3ayht0pPc1dt&#10;hC6fb26APCUXXnata8SkfBDe/jEjk487jJOCK7FLrBUfYy4w8sD4eyW5RBaZnGB5VzhO6Tw//ZA+&#10;/fJTmquvG3Ra3oeTJZ+tLidGq3+7JlbJkPrI2BeNj/rYJyTnyLbkiDSQI5ZRY2CEWqxCA8s4hbYE&#10;dEdNGYr8WEZy2XBmiP7jNnw+iDw/X5qlJXkWCMYLZjXccNefV77hH/8IEB4VlPuMphtX7muQ/Uvc&#10;NM9i8coYVgwEDJHxxzjG4H/Acks18kP23lDH0yCeNUYzDHEKo8a+11Jn4Jk4elMVx+k211JSICz7&#10;caw0IGf2zZuT4/QWg5Qa+LkG4BgDfvrnT+nf/u3/Sf/xH/8rnZ2du/IxUHGNWWYwdlJH0PaUaKzP&#10;ZAEDA0Lx5u1bG8EQB2bUYAgos9MY/LOUwEY0DAPyvzljbal3Zk4DunAwQRgiNjYwIFTs8/av//qv&#10;sXebGh8aHE4QQjHr9ToScPIReQ4jGp1xKHoAX0R5dhtQDhjdzO6rL7ejDQkZ7cFfXAt89s4dWKAu&#10;ZMS1G+42fMlgGSkgZ/0el++orAzlefHnUfUOl8pPqMJTu9HZqNFQPaiSjcxQa+p5V7wzEI8ONDAo&#10;8mCUjLTEq2C7sZ864gnCdsQvTUXT0PtiqtQQ3+2tOLkmNq/FMHd8oEGPOjxmkvLl8fT0U/r5l59t&#10;UPv06UMao6SJj32qVR5IMBMAoy58x9ecuZQ4jqkuAws6N/gWwzIGaZ8SJ/RsTSNGNMWFnDjutXDl&#10;QxPs1rvKqogSHSSbR+OPsQsjG3JyoLwzjXpmxQ6ZVBrjsfIxt+KHcR3+Q+6C5PB2GYAF3e1f8V7w&#10;Pc+Rz6JMgtUMzhtu4nliyPyv2Cv3S4Td/EGPbw3kIHJxMy9Rzfrv/gpEyrLiJf5CAcJI0O0P08HR&#10;YWpLWdpsFuJbDfw1EOfjCntnMluHr53dbhwUgxK0ueaDCcbgqWfCsPk5AyW30pIFZDr4RHnK/BO0&#10;2uax9MeA6VrAXviI39YL9XHjtBai0I0uMUiMlT4zOQ/Syds/pbc//DU12BhaA61rGwjY0zAG9CRp&#10;2wny7/QjTb6QlhnlyAubrjNYYqk39zFQij4RuaM/9MwLuVne4ahqUOeDl8ATLwVcrzVyvMrLq7wA&#10;r/JyC4gMu7Tw3fbfs0MMY+HL4E0MbBqg2L2FIi+EBiUr4idkgOWQzCxDL7q8vLCeRFzoUYRktieD&#10;egbgntF5A3K88L14z/yv63LJ+810fPQuvXnzg+To2kubkas5p3Eu+cB/IXm8TP1+Ox2fsK9z1/zY&#10;6kgmhyeS3YM0W2DsFU8jU1muCiBNyCP1wZgDvchtg6DsXYvhgdVC6GTIOad/sgQOWYpTRINiyILL&#10;sJNG0DDKvPvkWSHn7T7Uvxz4fnDYPxi4xKXcurDcuRwcaJQbXZ+xMJNeMMiiq5s7xCQmr1/e8sNN&#10;yHHrGvStI6Brjccsg+rD4Fh1WpLD2CuaGcZjySAHfEz40DLngBmNW/Rqq8UMUCYaYAzDCIaNgfxp&#10;TMIM6/PTdHb6Ia011jkY9NOBxk77km36jtWG2c5Kj37T7b7af8WJzCDvyI8SKjm1XFBMlnv2ewPJ&#10;pvoivVs+ZJX+l1/QFf94x2DBqm4yZiD47xxE2m8AMFd23nDXwfWVK+43Q36feAoiJKpjlmSyNI3Y&#10;mVEGYmDrwEgYBphhg/IhgcMwttKAm9k0++ogOno3ZtwoDpQZRcK6ZqzMWWScDsa5liQCw8DJ0VH6&#10;859+SH/9y1/Sf/nrXyzIDN6ZLYNSBXNjCMBizpUllOwDhSGAjgPjAQN/T6XWu/ghB2X2CmVFWSpT&#10;+6O8EiC5dzE2GwzFqgoDLeRGFjCQMQPt5ESdGxZ8lROj3vsP79P/9X/9v9L/+B//P89i+/vf/ual&#10;bszKQXEzvZVuAQwIYWzbAjm1YlJD/PKTW9FldTiu8vE/P4kr9zgegQ6aoe7eDXc7vjwQxW/QHMCP&#10;Pz3I7ox+Fgj46jAZ5Ig39MM/P0OpohajERcdULDUIGNkbilMR/zTFf+0aamlxC/VMYEYmBsKj7xg&#10;fMagFkepKx7xMAY1DGttyR1XpBF5YjboUDKDYc2z3tRJwOzM3mQpz2w+UTJLF6nVlqyIPzH4YexF&#10;0aJzYoDEFb5k6QKbemKMYraaO1RkSOnBn7FxLyWEALqXm44nvuZibM4yhX+WFZ4bc1gOP2CTXQzg&#10;beUJ/0+fPqb/+7//9/T//Nv/tMKKnP/y88/qsGN6OVDqDoMYnZwHbrCaMPg9o3+Ed3CRo7QB+fmu&#10;W+gX7kCF+MzvTvRFjl33Y/AZoSpzBt9nqGjyTYB0d9L2rSozX8vpufZD0sqyNg18OKWtPzxIfclB&#10;U8oVXxeZmTmfMXDmpDPxAmOpffVJ/gLbUx/C7GZkWPy+ZMYKe3QsLbu8X+gRNKlj5jEPoGqocPi7&#10;TcdBGN6VbF0vp2k1HaXJ1Xk2RmxssDg8fpOGR29Tu3+YNnvttNpr6coZVXxokTypjJEUfSXSGGkj&#10;E96nVPfICcYBMPoYvY1xXnLGYT3RP5JDldWyGR+e6BJ367t+Xy//Q/h7BZetVrx6Wb9t2Ul3J23f&#10;iiPy9VVeXuXlmwFFhF7xL7zsl2+eDZQefGcjGgwNOiPbZ0AwqOsYHSiu8DrjDfZDZrZmV3o8H/44&#10;gRDdiplf4jPFgTGNMQ3lqwzLBeA/8bh1Rek8nlUmudrf56TRvuNmiwy2lMFwzcy06ewqzRZjxcJ+&#10;ftIfu+yHSHj4E8MXp9N29JxlcdLNyL5AWf4M4DfSZkyDzoVexFgJYzJ+GOswqiHntBOgggQqwlIS&#10;5990KqAnpm2+fYVfDWvG1ejZ5huzT+ioBSE++BUg4t5GTjWqhlXHmQfktpFJPMIyTPiElTHKVbSf&#10;0tH5mA+HlA/esEeMaaNNN8+Un++Dj3CUq5hZ7xInsykpbvRTyKANVA4Dj6ufwji81phJXuznuZpP&#10;xYKr1Fa/1ES213ONjyS/6j/299Zi4EUaXV2kjxqXX2o8ThvPPu0Y1DiEh5moGmVJbiQbeSzDGCNm&#10;Mc+VB/Vt6o9EAo+jyHMxKnJYCNtT0S9dbyiPApFfSFrKpnJje6Au5QxQWSF76QvCzWv5V/kHTct9&#10;RPzrYRsfGPdOreYPRP1EHX1tgMOeDVSk7AJqdxSWX77GXy1svt8SBEfteQV1v+LmvYz5R6FZihZL&#10;2QQwhZA2FEGKpWliRjUKbB44vRql+UQMvlYzL8HrafDc6zAbRwNu4lPFGRUV74v93GqjzHDPV8PR&#10;5WUaX12pvjfexPPw8DD9IKb98c9/TideUtl1p4BBDQHnOYYtGiYMWCzHZIkns15QlphtxrJRvr4y&#10;0OdLzPHJSQiV3+WEqzgYgU6Naa4DroqTDgYjGc9IC5rAe1xJnxlq7F2F+9OnT+nqMpZOsNwOI8F/&#10;/ud/ejkdy97Yb418Yekn/3SeGCGIDYZGiAHiLmC217M60z8ECuk8hiu/rzqzIYL6s+cDaJCj5nac&#10;j8WXCDWWRz7g8wJ21Z/7nwPFTS0sHv7Jb4sYkUonIvmgLqW072mgIelQA8+pMxin4XM1JvLfLOY+&#10;vWapQYw0G3cQGJ8xqnUxzsIjSg1VvrqSHfH0vjoV4sB9LZkB95QeM0pZRsppaMwC48pXd5Yhd6WQ&#10;dXvqFIXMnlyu4MmzdMb+AspHmS7N10uULZZ/Ii98fRlq4MXhB5yA6y8yGowhIwPJDojcIEOckutD&#10;D1rsgdCxAc3GNctry3sOIEcgssn+hDDWeDRO//j7373XGvdMs37//hcN6mK5AjQOZVCtiGgNWGbg&#10;7RoCUV3UBXVCxxxh/Sthyy/za83ns1/8Pe7HH7DrfszvWwCpFroB3yofd4HrMpyGqFspcBnJur+g&#10;6spwBkMB/MdhMJ02ChinO6/cJnMcO0YC6a56b88fY+Br2vmWjczskTHxcjb2b8JQ4LQLv3C1+3PA&#10;r4Qx6EV4EEDRZMbnEgVtfJlGZ5+EZ/4AxZ6jR8dv0tHJD6ndO0zL66aw5etKSOthhVbR8uGp9J/E&#10;GUu0wzCO8RklD2N07I+jPkbp9yT7yD9GdPJU9sqKJRUxqFNGI5+5fAXq7lcIgCI3aGSflwPUZNRm&#10;gO9f5eVVXp4Zot63v/jTzzSyzzcA9GthNqxJe8j329yYB6UzMHDfMGOFIBqtMMhuNtFpGBOwYTqH&#10;dTCbkwMFMFZRNgUW2jCM26UsyCvyNx9JFjMSX6vZU1wYsK81ljjxtjGN5l4aczrh1al4daz0mSGk&#10;8YwG9q2O9CgMX/stPUNWNA5j6RrjMFIL9sypboFsoYMxA5MgGNNYCYSBwmMpjau8r7XcxIUcmQaO&#10;kLxDlxz5A5DfMD4nBI3tuBO5PAaeU563Kye407/P5Mf/vxpE3LUUoFOWBUbrpf3j4BY+hntZpIJ5&#10;5iPjHIXifnvl/RwHN/bb/nKIyl1+uNHp42X0fO5ph5UWKF5c6zmrxTptjS2U3kLjJ07MnYwu0mI+&#10;SqvFRH3RTOMs8fW+6MpeoRNOtz5LV+yjpvyyHdPhwYHHId6nbb+tmJAf+kCsEuwnpz5I/QL9BfLs&#10;Ez41vuNjC8CqHPoH7BEc5sNHF/Jno5rep88sP4oUCI2h0pbmcQWyb3mIU+HLu+FZ3A9D/Z3ttcBj&#10;4qI+vi7ESO65AJ4qhfKlutuWtR4GKPf24t8DWBpLg96EkblSVDE0A1KmyfO1D6WEvogOQz5+i8Hu&#10;gllpapxRYJp6gvHNm6/TSEsJK3uwMUMGIWDAj7ENAwJLPzl5if04YHS+cmL5PT87Te/Z+P+f/0w/&#10;CRFchBjrsvdLc97Y9wJlkC+nTc9kw6j1y8+/2IDGTDUYBp6Jk5uYkt2wMYDlDhjCMKhhFBsMMaAN&#10;Ug9jmtzsHdLXlZML46tQGAcY1CPsLJmDAOSLtFE2EUCs3l0pp9CF9/6cjYA9ud++fWPF1Z1pkFtR&#10;iV6KC0E1FAbnFncuQDhD+Kijx+E2jhDMGj7ixx9Qd8fdw7+XCNAjU9n02d7hqj0sAA25GGsPt56Z&#10;zpIHrjS2RvmLxhjUxCBW6GlimYW2j6KF8g4/i042tikejG1d+LuJ7EiO8BOf9KXYD8TzGNnaxI0M&#10;YmRiurVkRhqVZ7mNL87TxemndCm5mVxdWJYY9LQxZptvyR8b0O6rEwnj2mI5T+fnp5KXWB7KwML7&#10;GboGo4NHzlC0Dg4ObYDmYA543IZndSK+FpSsYFTzDDSlibzE3oYhMwB87llqtAFCG5XVLvAcOeBU&#10;XTo5/Mk3BvlgviC42yPFx0wJ3Ka/Q+gHX1eYX9PTSFlQOQrseJR3bkHir9/fib7Iset+DD4zVMma&#10;WAE38145nxHuT7GqMQVzzXpZSigsEg15w+cxE9Jf9DX44GMNbTPLlWfTucRv7Xfo37xBLUuQD4YK&#10;z/K32LSZL5ojNkOXskaaFV9F6oLb8im/uje3eoe0+aBCXGPFeSU5HZ1/SjMpecg5soWRoD889L5Q&#10;y02DOQlpnVpClmWrlVA56auZcRSGAgZuSgMSyG0DhNqV2Zzl2Az0MBAkyS5GkIH7zRjooZTmspA/&#10;+tGsINaB5wWqsj8Sf69AyVy6WhlV4uxZe/6scH+KsIhBwV7lRWlAgld5eT6geAVfBNQzFAhr+5rv&#10;qXbPZES34MpoR+OGfZaAatDMABx9H+MrfOMBtw1qGKP5EKlxBuznus2oOL0clKt8rH9mjIMAOPmT&#10;24b3rkIPio/wZxrLfEhXI+l018wAXTluxhzoVoTfWKbJG0YBBuuhu1VAgpGq0eM5OdkWx/tNCxmv&#10;UCZ0L6+2Yfac4g5DPC1H5NVXY5YLXQt+DiVshH9OiJze/XuFx0HUq3hKfADCfPGBHHkIOmIXYBzM&#10;FcOT7QN6VKfy7RQvvlwDbY7LadAv4WaWHP2PDWtyKxW5YxzhGZ0as7BP2nw60lholBbqJxbji7Qc&#10;n6f17FLjq2VaTC80NvqYRpdntjn40LThUWpjCGPfQMl0rD5jRBa8jUyARZaiPdA4Lo/fSZd8MWOU&#10;fQdZMsqIjryX8gSKbpUbKNevCVuJjOxv718aQJ3nBdG/agYeqosc9lFQ0Tgaxog83i0NPncwEB2M&#10;OVqNMLNv2nrSkdSwNxSD+unlZVrP5xr076eDfi8d5SVobMTO7LQwmC2lkO2nYb+bDvVsIOWFyaMb&#10;vbeS8nS9UGeEcW6+sPGB/aXEtZ6x9stPP6UPP/+SfvnnT+lnuVkmxswvMthsNSRYTSt2nz5+SO9/&#10;+dlX9mfCkICSGEKwp4G/Bv1CjF5Y2q0cKYyNIXIjoJ1WJyPGCPbUYElpbE5Km8GXHRoNvpYSJ50S&#10;e7J5Wen62nuqYaRjmSqW9P/23/6PdHJ8Uu27Bm1OUEjVKUJThNbKnzuwaERcsFw/0Unqqn/RuNzw&#10;5eZzcDXyT+io8k8NXsHHgDkjJ2H3dw9BE9i7DsHvfhIh4P0SyM/C7Wd2FTfP9JfDF3STazpLXtzJ&#10;0HCIgijys1maizdX4gW0KGqbDTcxNsdJnqrZtd5dxb40GKO915quLB+9Fv/xLriW7HGMNFdmiI5H&#10;V+ny/Dydn53ZSIacXF2yFweHdCxc7xzegUGK+mTPtTOFvdJ77IlAfqlpJWWDlTsTXfkyZQMYypYU&#10;OYzbTeWXTo1nXAvyzJ1T7liIInjWMYdb/zAsIx/MMD0YHkjBY1p1I717+1b3A+eZmQRv3rxxOPJE&#10;J8Ymu5QDOiOzIPKbE/AzNihFsQ3Ms9wihK5ycZMv9pEDetz3i7+Hf/wBu+5H/XL4Z4N65Qjsquch&#10;KivczwjXtVkDdQhvKkt8pLbT2aPyhGEooEZDIYNPaef76m/YKwq+8CBdsscJfubt/D5T+TESMKMT&#10;gwLP2FuQzaKRKS9nQ5VzgpLNyi30QAnO1kUY/0p9MismlpcxI4ZTd0eSRxS7+WRkQzu8jrF6MDyU&#10;LHXThkESe9gwQGI/G8+Kyf2C8qpSul3wkjbd0zeTFukgL/QxC/ojtSHIOR+cMHjTtyEzAP9dEsVh&#10;OmT/ojwW2L3/wwP0qNHErjqJ/Kzu8TzwKi+v8vKyIegC3bPzGwGJC/MsNV8tJOa+7XPVeBiTYoCM&#10;LuOr+SquGJ36GuswcyU+ROpN6U/M/Ie34B3zveMjxrgagn0UBtyTTgPfS8/T4J6DB1i5wpiCA9rO&#10;L07T6dmHdHF5Kh1pnlod6YpdjcAaMZuHfLL32X6jI7lRivBoTquWYpVW4Wl0ImaiskoAwznjFwzm&#10;rCLggA7ywDYfnH5K+dHXKiMbpSEdxi53AukI3ca8wncNbksDzQf0F/AGureYDIPainGIUIwBd2R+&#10;E+r5/RwQPAlfOX6/FLJH34SbWXIbriWMeJIxBimFbs+KuEYa9Dqpr76puVmm5UT9xtkv6fLTz2kx&#10;Pk9XkqHLs/c+9ZPtZo5PmOn8JnX7sZcaRrGYgUx/xqw4+ogwqiFJngygvg5bAh//8eejDHLAks9m&#10;sy3ZU06QEeJxqTNaBkDBM8kDZSDfBeL+ZYJq9RvAjXqgSQtw84lhRsqIO3T/Qb06BWsMLsaI9fxx&#10;H8/yfQ4bsBUMVKLlJmaQsYyto7R66jTas1lqSoFqjC5TezFNnbUUk8lVOvvlp3T2/hcx9STtrSRs&#10;Cscs+rTHDDQx98WHNLs6TZvpKLXFlEPle7DaKJ5JSpejtD+ZpY7uO+pkGmy8OWM2ziq9/9vf0//4&#10;f/9/HB9fHSVTSXpU2mtKGerspdl8LOVonA4G3fQvf/5Tent8aOv15flZKqc7TccxxR9hGE/G6Wp8&#10;JYURYwKEk3AqXfar2l9IkGZ892yltjqrzZpTsZSWnrUlNB0JTUPXtgSxq46wIaWORoEjrukULy9G&#10;6ezTRZpPF6LZfpqN5ulv//639O//49/T4uIiteYTlU3PbEjkSy9LLfh6irFDBbuWYEqFRNFbL1nH&#10;ndJ8dZ3G87WytbFBcW+PGXIoegu9t2R9rmjRUF2pY6cxEMmpu1Kjrk9daaKi/qn3u9EvQhbRpuKt&#10;fL0VBXpz+z6JvURwvraZI6s34DOPGlTl4l+4KXPcuvT5J4KIn1Q5cmOYFk+JdhzEMRuLTzVYWYiP&#10;QZa3sNzZszUlY4RZCzGWcconz4oRjftrBix6tpAytMRP72Ho9lABo538JhqMfJAM/vTzP72sky/x&#10;ZJ2ZXwwcUAJZtoBMqI/w4AhDMJ3NWh1SHFagwQayggyTntKdK30OOIjTPFVGRVpYwgWFBnR67vxM&#10;BcUHJ4rvbPxibwR1Vkqf95mhhh+Dp/fv36eJ5JNp1ET680//TH//+99ttMZQR3hvjgrdoJfKCpje&#10;mfZwO8ohz8gz+8gh66Dzpl/81d0Ry1OBJc4Eye7vCajMDK7f5wZVQ0k1DAWf54E2GIjs4QaD3wrv&#10;oXDBM8wKZuDD7BM9lhzMs5FAsiY+oYzwCvXEflIsBXB4DVoADLsYCpATyzP5IWFh+VWg+EkjZiMQ&#10;Rm2wEF6P0245NfdKsnmZluqXWLY97HfSCbM/Dw9Tu9tVe72fVsywUce21+wEsvE6AxwGNoVA9FXK&#10;g5PRjzKwpwn5ZLsDDAUxsEs2DrCUDSU48qlYJHPIjN9VXI4ynn6bev9eoUarV3l5lZdXuAtEWP+P&#10;K2CqUR/wRh3zb0thwfa1e2H79u0/IvLagGv0iYIMosmZ6hhEJm78ws+GWvGUmEyypkG9+GQoPpxr&#10;/MCHPsC6h/QlWCLiU/g8Y1JMqXhANDXpYHoeyOFN0vHTUmysgXuHZxiWpRsqbvRDdMaJ5AqdkK12&#10;WJ6JcdhGNeWJ0xDRr+bohjD5vkqra5SZjKkccrKPdVPjhr1r6ZzLC8nAhR5O9S77U2s80+lLdA6U&#10;xyPF21MhlHf9KYsZ0GeJU7KNfAspTYXkB8xht/X5OLiz/jNQGwUcKoc36JHd/nv4V73kF/1yhppf&#10;cb8oUO4p9wNYK9AXgspP2wcvyG1Ds3gNoysGJh7bqKY2m48hjC1oK/mA4Tw4Lxmy0xRF5nQPboG0&#10;Ip3gNGGtHpAdPv7A76wcKx9AvFwZQxf9xug8jc4/pOnlp3Q9H6WWxsdnH/6RLj7+7INu2q39dMIh&#10;iD/8kIZHJ6khnt+oz9gw7nZ6DNs0jlCZwqAmEVBZ2FM+ZESypnIzI3U20zhEMt/p9VOr01ORYvxe&#10;GdXMVzn/dX5ymWv3xl0ohLlBoDuBfG/rPiCcu/cvD6jx5wUIIazTp6KN/cvDurtUUn6gKzyusb2e&#10;hLtwNO5ybwWnvGM/mk8pOkK+Iu6LydowEY27lJKOBthtrutl2oyv0vTiLM2lBK2kBDH7bC3cqFPY&#10;qHNYL5mdM/IpTuvpOCWMbsLGVAP7icJdjtK1MI3kjzFqLlxi2NpPAwnRUW/gzdn7LB/tsFQBRVCK&#10;n+I9u/gopr+W0tVWd7VKjet16rUaqSuksUcAmMnDfh8Y1fgKhEKFccBFVTmZHcQsuQ1GvLn8MejN&#10;VfKlqLohFoxd6igVbqkw7Bm3UrjNSl3gEqMjNErpv/9//+/0H//+v6RcjtUhMi0Vo4caBJYozJfp&#10;8uPHdPXhF9HqPK1UdvwWM/YlQdFTBBgT1XiwZIFZSdPROI0uONmEvDaUjnIiLmTN+HI+kXtPSmDM&#10;xrNx1RUatRjI/wDq14g7vO4F3i3v16+7v+8btpSgJHTc/qkO6gpWISrKUrU0wP4CN57hxEGDrNY2&#10;ZlzKv637puSkIZ5rSFniS8pGdTdl4+Wri7SYSC7En9fihyTe2hNP7Cu8RjVpIz5bSyY246n0H8mK&#10;ZKOhMBvx17Vwb6z4xBvt5SZ1hF3xR0/Jt8W3TfFeUzLUb3AqTS81Wk0bx0aSTwZLZJ8Og1mT7OPG&#10;fjWz8cS8zZXDSK4VH8t/OAmXQRYyQ2fjMur5vvgeI/ReQYzP4uG0lszoupnJYyoZUB6bDh9LVzEc&#10;InNX4u2ffvqQRiMppyv2MNjHhq6iLtPp2Vn6x9//meZXyoviuVYci4lkT2Veca/0wIbK2qbMer+p&#10;/JIPlqOj4C6VV2S2J3k+UJhDyfBQBe+oHWuSd8kMymauyW0/+AXw62SicFjFTc8HJFgQyFfnv/jX&#10;inJnqcTnPCtYeu/P6FDizOl8Bjm4FSlhKFQlHto21asYTEMXXxl8XLMBrWccKIjbPmRWyEC7rcFB&#10;/4e039VVPL7xSYKXkrVz8dNIvLoUDyvmJctdjtSn/Cn1B39O/eHbxB5Tm81Ug/tfNLD/ReHm/kjE&#10;SdYc0EPPIhVPmZMipbb9miv3fkIOFI6PHZLzzeQircenaXX1MU0l63Px+H7/OA3f/CUdvPlTag+O&#10;pKiydCfUC4rBvojMUvWBIrqWlsikNX0U7ppl5JLjpfqa2ZX6EWYJxSluRNJgpnW35z2zrjX42hCx&#10;kA9r3vNRvL/HJtssKSLCDHXF7BVqYB7LCOTrq7y8yssrfA4VP5uM/Au3QY/KILCOfiVf6mB96x50&#10;vPndu5Do4beNRhUbDGrwoXR7jar1MLjQs7HgRvGtqjveQbbgNRvWNGiWPtVsd9Pw+DBdjUc+GR1j&#10;a+zXJz5BpvQO8QTvETfxBr8jpywVk3gkqSAeVe61kFKNBVbTtFzPEweGDAfdNGBVjXR79qu2TsPX&#10;feUNfb++tQambkm7sqf0EDPxq8kplFNJIBeMHTCEYaw713jjXGOpTTo8CANFuz1Q+K7y9P9n7z+4&#10;I0uS/F7QEAgtoEVmlq7pHvYMycc9fG+/33643Xd4DpdLckSLqspKLaCB0BLY/8/sesSNSKSo6h50&#10;dQ0M8HB5/bowczez66Kp51Fas9VO+fifcpdc5bsZoAMZp9m5iS5IkOvKTwJ/R+6hpefo3tTPAPFq&#10;A+SdlJDW9vD8iz9gsOIHIF+ez+wMvAdRHP17B+EzrRFbQKMf+CCOQX7wFcbi61kkwLEzc8KRSf1K&#10;W9J9qXXDjrzmf1ne0c8yWf9gkR2kguJa/7IlYojW8POsXmxDzRWXZ8d2cfLGuhfHmrfamoMky6Bg&#10;G/esKpraaDX8o0yFCwVEz2PRpl9ww7igPH2lJy/Qv9dTdfat1r4jLo6koT7IQ75DTe/2C0M0dzCH&#10;onB3ilC+UcuccfwCcMtK5n0A4f4McBrIIJw/L5+7gvX/lyBz/0WBhvAvaK70Gdnb86FtVhgqswaR&#10;5e5c+6TGCySkqxJChptfUhCUBc/dESvDgK6ACNNf5odYCHNgABXG+e2FypEVXb5iBsGaaBm+Lo5R&#10;HjgCloQPgZyg1pgzKwYDK4xmVhLNret5lFeT/tAmAwyD/MiJRi82tEYzIRRs4HVBE4h/PYyDQXf3&#10;91wxwBdNBvzRcGBXl5fWPr+085NTOz89c4UAy5q5rIBLA6hPSRNhRUhPYdGmUz+2jRbFPLHyZ6by&#10;qNR+uQJlhpiYJP0gQtXfvyaNhjYa9CTwqz6qK++nHBMxg7GtjmXbrP4p2M72th0c7PuXXLavxRls&#10;Sj8dKj/VTJPzTETNYcHkUdBgtK7wArcJdcXEarKuKky1dmVETeVsMKEr/00ReE3lrxc1GcIMq01H&#10;asvr8VR1LHnZvVMA72R5l2z9kOZDkJ4XzHEqs1cBvIn/sFehPSrZw504mJ6ByZcOq40C727P86cC&#10;dHN09Dbz5WE5/yWfe7KKusUkqjZW24RRAsrofyl+ERehYdIfI/5M+ODbpNXYFeVbHItWUCALl6rC&#10;A85Gg5nnayRMCv3lgzdpKQc4J3q4UZ3WxEQlcwPzhpINZaxsldRxlmdQbkGXuGtittyUy1bLLg2A&#10;rvrjkXU08bBKc6AJ8PJCdHMhAYYJQvhzIdrhCz7nyVDHcpHLQBBesuZR3cFzagyDdyN8K4k5hDtc&#10;mygFw4H8MxHyWGWZjmc2RiEm+ma88O+yEkpCkNGYovziOvl1293eF83sG7fwwCxyMQiTtm9xRWmo&#10;fmFF6FRtiSKbMxvX1b4+dnTVjkpTYDKcaqIVbXKQqQqrAatoddVlU2VqKL1qJlrTO5UGYYouphww&#10;oVSFKdoBSybzyc55PgESXi/ht4qUxvOU3zzfZASHDx6pz2L1x78VQC8XGh8DaymD/y7Knf1RWuYZ&#10;n2uy+WYVPI36M6VbpI/4BK6MTn+5dvG0Gfiz6qsIyqXhTxHqJfWT8IivDrIJ9xd54bPn5WUUn+p9&#10;g9ma5ibhg+qrH+EItDl22qkiRBfFXCFITGGsOO+SdieDsXCZW5rPbSh6a7Z2hXdFr0MR3GPcVS7p&#10;EGfwhvcyryA6FRjjxxKQelc2uDq3/sWJ7GM/FmCiFHsPv7QHX3xj9c1dCUKiT+UXKw44IyQagCox&#10;SjMlxmitMKqb9VXBxrZ+rflk0rde59KZypKEKhhAzg3d3t2znd19pc/EHrf1JG0vQ1nJlzwzTkEm&#10;4Fb8FaS+zffZp6QBVtN9CvDMqlkN52zUe3rBl0vD3z293NNLlkfef1f08vz5S59b3agtc80VcEv1&#10;Unm92VMC3Cn8zwbvwZzB8hfIl/3lX+V9Qm+LkuReGPiYgfWFQ2BFXDYWeOMYrfrOFWzUPYN5Hztt&#10;4ibNja+04Xic2WwseUb4320rSvKSeCAMheLDfblat2qdXQWsKpN0wCob0RM8F0ovkYOXQgSiNkdh&#10;jS36E1GgGOYWxPG4K7mpY8NhT/TVEQ0VrVyqKQ+lXa/pVVVKhRAkd9Ye0UThDm8YwvxvEfZzwPPI&#10;Mvd3ruaUvHkSUVhK93Pwg35bvDNCHLJ3MK5wwd0XX3x+J/RyenYcdXeTReQg1TXfBO+D257/ORDj&#10;X6yoFBOvEHhmxlvx/5JPWT3pc5nGdVax+XFJReSHdeGj2tCflxEJBOorR3ek2mSQ6k1Cj+O5iEJ5&#10;mlYxoyOZIh/JXEtWvpmMxO+zaqwv2Z9jn9o2HfV8LmFOqVeLxo61deEy5z1zQWGl1hC/X2LdjE1Y&#10;MAMNIYuHAKDXQicqiWgGWZVzqDlLnTyoBEcTcJwTOgDOISRP6J+28hXSyhv6S2NN4BhG/rk7Z2JC&#10;iShCMjubvHImxSV32AHeuIJF2HK8QF5v1wzen1eA94fM3u5BFvJpAC7/FHq5U6XaRgUkJpJ//3HP&#10;u823aIBVN2lxuhc7+ec2LnW3POk55oDwE8N7hWQoyDAuMY/n5zl5XLHoiicQqsRtHJpE+aKCcMsA&#10;P+x0bCahvSABuqhHWIE260sYFvN1PYp9yfHlRUxYWeybJphpQUI5X0XkLiqMff6UZ2N703qDvnX6&#10;HWNrmB8Uqja7EsPLiq4bF7jXvR3PTk59Rc7m1pbtbu24wO1Tnk/yKjoKENUD5d5YeXEYvF+4oDSc&#10;czXVYBHbHWA0WVra8ZuuYFbXRWjcDkXZ4mwpGMd1293ZsXqtavv7+7a3v2fcuMjtpSw53dho2Wgy&#10;EAFrYHLNtupLvWXKIqCazFTM3tvH31vn7Wury7/XaCh83RqaLVvlqq8UbKpN6morjQh2eXpuZ8en&#10;vnqnpPz8rDd1oE/e9B/1pBtl+5jhYfS6/tzzccjj1W1AXvEf9ir8dZRqWb6pXJk7C1iEARGkHwZB&#10;Br7k5yesudGPF9kJa+GnHk4zYAv4oXjOHFxHgTMSvQyHmo/ALR7Vn55BQeVnkKktmJjAPVaHgYuj&#10;fs/WhHussrrWxM625wkr15SG1/M+aA28g178g6vwxbtU4znn4tQbNckeTB6iDzFPV72ucTCzn6Uh&#10;YeXs5CzoRfjFOW/4oSVfVi3mzWCybphQ6Ct5Re8ojSkLZyDG7aOqI3VVHr5lRgnZDtFXGiafkSYf&#10;lG7ot4qalErldaeJcqXq9MPV9JyPw62i3HoVt/iyBYkLC8rWFP5zEQplYJUFDGi9WrJmTQKVaH94&#10;dWFHT3+07vGRFVXPmtoWNWBNjGiDNtA7GurXluin127bycmxXXbamuxVHr2DLdNT9Rfd6as8vXUD&#10;8r734fb7IOH1+/A75XdbvnelVONMPcDHB8aLnwmp+NT1Ywb44Ps8WGmzXJeeiV7SH70HZH5Pks9P&#10;VKjnroUzE0X6+YROe6x8nlmFjxLCb3C8IMHk+kZzi4R0BHWhs8iU7TF9zV89ZTtQfqKxNc5Zqruy&#10;l9UBMV+L1vUOXy2g51yJwZx1PdE/qzGh47avSB2y+mbU17hf9tU2m2JUmhvb/oUTho45htnJa8cc&#10;SwuoDowXxHh7ZW3mX1LVBrMptwa3XTkw4JBezVHMhwgDfkaW6scNcXFWCI0EfULLyUQ7R1snE5Da&#10;Pdm3wU9JA/ycvD70fPLflZLgnl7u6SX98ZYwAandk30b/JQ0wM/J60PPJ/9dKtV4Zxw5k9otByte&#10;YF5mWfP0uFfq8vOBfFbyyoK8hJRzKTrDIccpUEouGaeNovBGPA2rZUrFsl8wwM3n4FJFfE1aRbYM&#10;PB/8Bm5i05nTKNG47OPo7Strty9cLOfDP1lAO+THqphSuSZ3RTTLcR2h8GD1HOdHKyWFlC18FR26&#10;MgCaQ+BRHGvaOJvtWjTHRQVsX93a2rVWS/LRmvil+qZoAKWDshGvNW8Pt8PkwcO8Fn8mKIuEJ6uQ&#10;2j5rtAXwTPbu2577GHjJs8fCXs4jlGrjX5xS7d2GeBd+TnvcDspHYx99wCUZYuaFWRpvhas3wlnk&#10;Y+R8lGqgneNniQUwC6Ua/UqFXCZVPj4+z+sioL7hyP7Djkbw3nea8Y/lmYmdMhNXqnGrJ2epP3/y&#10;2LpX55q7xpKFTfNWwVd6Ugr0B4ztJY6XKZQkOkumZ+phZRmaaJ9L4pXIcSihWQiTjFdBkwvH4nBc&#10;DTIUH/3rkk+QZVh9Ss1inhDNOvV6JeTHjpkp6oTJgehsHoUXP6Vxf0ofkZEmucMGvGkF+XhgFQ/y&#10;/vfllYAwzK9TqfZeWDRImAhLfh+y3c0A6wnd9vhcuoU/4vIKtgyjXZnGarU1lY9tkmwVcy21kqAY&#10;8IPKJcCTnoNf/ZpmpVWl7FpuzkcrComLUNo4VobNRiyl14SkycLPsSgXhe9C8uKamDsN/hCucBNl&#10;m0Y4MUVTq9YqvuQaw3loLI2mTpX1orXQRAvBm7WaNWAAM0aI2wtZ2VKYceh73CBKHTlrjfMKuD2R&#10;lUCs+uGsKpaPsYcaiEN8JXjr3ay4Y6tYuuiAwYI91ighcHM+x9XVpb1580aT4pWIve9b2Liy3ZeV&#10;amAYiQFFuVXQxEu7sfWuWixYdW1m5enABiev7cUf/pe1X7+wwqCjMA0cw4HVVJdNtibIP+n2rH16&#10;bs8e/2hPvv/RlYnNRsu2NjY0AKj91MQ+KdJ1NI6Ms9WE4RdomAjHJ4DjQc5eBXAn/sNehbtSqjGw&#10;znNL5Vl1r4C/nnK4R23iZcIDQ4Edz3oyfuPfIZUfXIJpSUo1FGSuUAPXVS7OF4ReNBN4mugTpVU7&#10;QJvQPTfVcraLL/GXjSKOVWfQB0o1ti97vPKm7bhSHYXZmmaPa6HqVD08XZMpaPKhGgrzlV7CV7Z7&#10;dvo9TSKaEB2vVQDRcw0lreiCG3pZhQDiUIOyGEQu6VgXU1bSBOQXKOgR6GWgfNjajdCF0i/OdGNb&#10;AYwbiq8bm1AfpWVVGXTnN/aW1eesCpBd4lwClYNVoJ1Ozy4u25qo+Gras77ayi8pQPmsSRxFHOe/&#10;FfWsUFu0vC76lgBUuLFx98I6R6/t1Z/+YJ03r6ygdOXp2Gqq/6bGiS3RaVk0N9U7zo9P7OmzZ/b4&#10;6RM7F42uaZypNRtW1Lhzo8pBH9CLt00G3k3h9HbJRX0UEl6/D79Tfrfle5dKNa8zA0YGwcL82wBt&#10;8anvS02y2n7OmKV2+xDwLn+f5q5r4aoMTBirjf1AXT3v7B0CNAoCxiMxTyggrq8l4M9kJHygMJhM&#10;NVdMhMfVpo/90JavVNb8hLIYA64WWAnk548Ohfucm8hB6+eaE85sOOip7FOrb2zZ/oPPbWOLm6Ab&#10;KqbeyYDgcxWEm5g7aqi/rJphxRySlBEoMkaDdpx7xUcucF11gw4R8PiC6hfyUEDGe88/tiH5uxTm&#10;7/fckwn4GP4CPyUN8HPy+hT/XSrVPhV//xJA3T71falVVtvnnl7u6SUP+O+KXp49e6EmpE9kMnsJ&#10;VrzAPI0s+jO5/3JAZisZZkG8z8uai14opIP2oCenqWylGnxJp9N1vgxFGqt0WFEG7qC0ArdShv6Y&#10;Pw8+JixiQYFkHLUPtNDvdoT/3FA4Fb7Hh0X4ZXAcVZ6YKP1XJG9V9W6UF0XhMYUP4R/lHGVByEDF&#10;jAwEz+mlV56shOv2rsRndfyMXHbj1BsbyouVavCxfJJUntSbbDPDT7QNngXwlo8CeXwknecNjkTi&#10;OdDm8R/20vtz+a6W61PA35Y9FvZyHrQNsvgvT6n2cfg57XE7KB/hcMivkuddMXut/DWea35AB4CC&#10;y7dlSm5mp0lZJvASuVOlZq4Av70PfRaJfDPwevl/Fkb903hBkD/G0/pTn1AWOTQ3SV7udezi7NRe&#10;PH9iT378XrJ81+qSMWqVomR9k+xSEF1KjhG/D21SrpnG88kNslFJc1lF8hJ9C7WEDIcSOpRp8mO8&#10;GFH2HscxdYPeWfnWbG2orOua34Lm0zwR8jWFpx7JLfvWjlXevCNTpnmSebLkiYB4PLnDXoXlNAs3&#10;kH/mY3kRhvlVKdXY/gmipQpHJd3lf/Ef8fNwd0d6AkGVLHIehy8UAJnfTeTl/44cWTgPqmwoCArX&#10;M1eIXQ85UH1MjOhNaWRQfKEkGA1HYow6fimAK9UmYoyExDVJ/iXhTIEPKeQxYvkoW9/WrKRnef5G&#10;CMySY5QCmrJsKqbqWnmzooctnf1e1we6LoL9tfIWU4Ywz02f3BxaVR41FAQiHm6xoeycd4aSb6oy&#10;b1SarrHmIF7eS/k4GN63zJVKsYJOacFttoUyIfqkKJiMY0DhMF+uu2YLKYoDCB3lGCt82p2236b4&#10;9uitXZxf+BLRy8sLV6yxRfVSwvw1dUSNThsr7yITrBjKafvU+ievrPPmmfXfvrBCv23XnUu7Onpj&#10;neMTW9cEzaUNRy9e2YsfNYB8/9heP3/pSpj9nX17+OCBtbhiXnk6aeo1txlXuOiPc04+tFKNPBKA&#10;B3l7FRxL/D/sVbgzpdrxEYVcFCGVKe/O7HhtZqdnGPxwR+SSjTOYkwzkxEeY44mnUQiDv5gX2PJ1&#10;JgDHPbY/IkRowKbucFHCa9p4qvBBf+gKJS4joOW5Rbcq5gncZhspeIphQvGvJhi+YAqXUEDTpyjU&#10;nGaEvFNNeCimuL1tOBETNZR7KrwuigbV/nydZ9XbrgQWaGVLTNXO5pYrwIa9gXB96qsem+WG4rnB&#10;d930GqG/mDLlxwq1ispWUn24PAEKAa0pO3Xy5dpy0R4bzZboraLGQtkGEyc8VlnZwt3RBHVycq5+&#10;O7Wzs3M7PT0TrZyJZs6dltiewGG9sSoUQ7PpeQlHnJPQORK9vH3pCujJ+YlNxIwOxJiM2pemgcjG&#10;nY7o5YU9/u47+8OfvrfXwg/OP6m3mra9v2fN7U0/cDgOn+aPSnhFHPI+x5BF1EdhFYdWIeV3W753&#10;pVQ7Y+UNDEoG3nuZdx4KPmfOD0HQyIeN5/Ox9wlSc/BMHpbSrMS9A4rmVcyrnLHJygJxgMLfoebZ&#10;qeKhddGR8LsgYQh3KBVgA5mkYBY5fJdLbmDkWFVZk9AtoQb6pTSQsRDft9bpGZGJaHSi+aanOamt&#10;+aptbeFpV+P4td5dk4DEipudg4dW5YxQ0Z7Xw+cCVjqLphHos6qlKnoSd6nFVB/mHs4uQagbDlix&#10;rfmPOoom/eDcStVXfqIk4B3k74XN6uzzOyOU+8k5e9HcJjjcH2rnn5IG+HPy+lA+3AZ5Ty/vtstS&#10;mpW4d0DRvOqeXu7p5S8B0MtTlGp6dyh2aNMVuKXo87LKEqaEW/C+ev50IJ+VvLIg3sd7/FWgaBAE&#10;KeYAPoVjLLwauMDe7XbkFt8muvBbAOUGZ7DT6v2UF/SS8ohS6DnxN6z+4WIOFPfc2I4SmMUGsUsA&#10;Oluzsfiy6UzPrhVFV3zYZ1Vc2bOOFTySqcTLuDbDGX7aPVoR/J9MR8pjYF3RWa/f9SrW603hf110&#10;iTK5InpAfmDXAbgeAr63B/lkJg/hXQ57B8jjI2nyeS+ljaaaw9L7c/mulutTgGfTY2Ev53H3K9VO&#10;VI6MVrxAqTzJfZv/dhPtcYtxme82k2DVL1BeociaCSVQ7Yb8eCNcRIHsF+q5mQqXylaWfJyUaP46&#10;4TBjJ13p+Ckenld41yY7e2fqE2z3Z258QQUCL8ONXZ6+sqOXP9jpyWu7PD8W/VxpDGcsZ3t0ybi1&#10;eiCZudHaMm6KZsvnVAWayfiiFhRt6BeE575VGhqQ7Uo1N8QxE+i9Tlczp9H4yL8ueZsbsBtO5yjQ&#10;Q2+CiY8wUVqV2gutH7cziKhFGNHeZwt7kSD5l+PmToe8ZxG3TBfLz3ir3pKO8IiL9L8qpdpWFY0w&#10;FYvKe1WzyuftcEbcUnwWHjZhmXHPe/z8OU3jwg9qwGip8j56a1KQQIyAz6DPlz2IBsGUlScsj/TV&#10;JjIozXwVWknMkP74Wsn5Y6TDDdExePPFU2yPb8NiZQ3b2GYSvPFTCJ69Or+0qysJ2hLqB0Jq11oQ&#10;pyJdXlzYmxcvRas3trO57atuOKR8xFlOKme9VrdWrWm1YtVX1YgK9DAHbZINB7Wv+xlU1I8VbxUn&#10;NhqByerabzwc6b2lErd/iDA1ePQHYtAkuKNA8NU5qhOmIUKrVEPxVqvX3bCKj4GDgalS18SrNkOp&#10;h/Jlqsmtd35il2+e29nLJzY4f2uNwtRalaIfaN+5ot5X/nX17fGx/fDjY3v++rV1hSObO9v27W//&#10;3r789ltrbG2aqR5s4Zip6Bq2nJiToS4AFoPip279BJZw6hZwTPH/sFfhLleqOZBvuBblygNeT+OR&#10;83LwRz/5E1mY+2TTZq5U83S5Z3JGPz7pEM8KSvCJc9E04np/c8glxr/wg+PCQw68RKHGGYDQC6vC&#10;6mKUNLz7KjC2PnKzDhMJOMkKL5RpUwQeaEV97SvUZGYF6EeTnAzXsfe6XRuwPFr4y62wBTFvnPd2&#10;cXZmp2+OfLXoRrVuO80NV3b3Owg3mjA0KbTEbNVFL+sgkvA0bhi9Vj1C6YcSuqaycpEISjdoiQnT&#10;zz1wmhBt0QbKi8l2IMFpgJJMOO0HaKuhoRfOsKtpYmKbEIaVn0xYelRG7Sm7ygUkReV/zRbsczs/&#10;emmnr55Y580Lm12d2oYm6d2i2ld1nVyeW+f0xK6Oju3k5Ut79eRHe/r8hV0MhlYXjXzzm7+z3/7u&#10;d/bg88+sJHykXbiAwWdPXua9F4Ar+VSSfNRHwfEhZ69Cyu+2fO9spdrZaeZT24L5gfxhCd9W3e8F&#10;8D5zfhgW+US+7gxI76A5yO897QaQ8kPxDoqH2UGwQCEs1Bcuwhix6obtXhpf2T5dqVnBt5QpfTwm&#10;GlNa0Rgra/yWwDEMU8nLxttRDKAsYPsyeMrHnTXRHjlMJLT0xdyhGOh1MW1f4cmKg52dLdvae2CN&#10;jR3fxhYfQJSBM3RJQcBLaM9kU9swvmp1riDg2APRq5+No7FDcayw4QlW9LRaG7GyR2H+juw9C8P4&#10;S5hXIDML+Bj+Aj8lDfBvldddKQnu6eWeXrD1k5kFpPb9UDv/lDTAv1Ved6dUe+7vdV6PuXy1rLcU&#10;fZ5GVvRpBrekXYWl9O8F0qyky4J4nvenIjiN+y90EWEOuNcmSj22anndeTjCSsJRzlgiH9/hgmzj&#10;CK9o6NVpNssIwQVLfj9LbTqys7MTP56C3QAhoyiNygK/HMqzNfFMyFmEQwMctSN+0nGSLIXzFD5j&#10;+lHVJaUafB87bbgJHvyfys+2te3tHZVRebAjQbwgq96g3XXJOvBzZOftQT6ZWYIV723gz30k4SJN&#10;tPoc8o/JvZRPzv9OuT4B/I3ZY2Ev5+FKNfGGX3z5xZ3Qy+npafQ1/LT6NLVDSB8qmwdQ5vB/8G8p&#10;jQCckMuzmDdwauuIm//5A7n0/BYYFRUHflyvOV+/Lt4dNEbWRu5HYcvxLhg+giNvKJFezUq3mF8k&#10;qShblGrKX/+QBO3sqysF0AvjBXK7l4BXyw7llgDZAh3EbGwvn/zB/vDP/7e9fvFYeNyyf/jdb72v&#10;oD0WixY1V7HFsyzZv6k5BKVanzOYVd5GUzKHcHw6UZmVcaWMnB4fVQIXqa9kLr2XGYGPP8xLerFt&#10;8FF+c8u4/I12jXmTZ9RCbP1U21D60Jx4lEPYMZ54y2d+B7lTuwcu3274yxIupfMyLxnKItvLtAhP&#10;6f0Z7CxsKQ53lp58djln9CcAuPzLVarVGNSyCvt/qjx1DtvbwcOTm7hwk56OnCd1m4HXo+eQ/B6G&#10;242/LYtjQbAqL48fBi6kBsk5v4sDXtH49lkZI6RDEEY5MNbATZqNRtOxaTyaeDwrVGIrgMqhBAze&#10;JGSrJ0o0tkaynY3LM9IKEuDi9NwVWZRvAqNHOhEeh3iyNe7q7MJa1Ybtbm7bzeTahiIezhPYbG3a&#10;3u6O4pp2PZpZr9OzTufKFRWsBEqrgVB+VIsl2+DLDdtYVU/ejAKNZdJQdKXK4bwzL8dE9ShWmIjK&#10;mtyY4NZdQ8++7d29Xf/qiXJth8Nvd3YzBVvDqo26JrOKKxxuVIaxGMn++YmNLo/tuntmlZn6XfjY&#10;LBesLmovq20h2ourK7u8VLlVqOrGhn3+zbf2H/7xH+3zr7+22kZLbaYBQiWeeAlpv+h7J2RsLNwC&#10;vjIwQH4qvINzKwCexH/Yq3BXSrWT46PF68k7c3qxbntPFj43+mMgJOnCRFxaiUaYP0pczuGWDAM/&#10;S/lDqaYwDeCs8mTbMQo1Lq1IWM1X8rHKzUpKtthwWG0N3FAc25J7va71xWBRN97Ndk5ohukHGvDD&#10;9aEThUwzw7RFeB+FmvIYKx1bqdc0wRVEa3xV6ncUJ7MmOtlpbtr6bM0vLOAswsO9AzvY23cl9Lg3&#10;sMGVBJFBL1amKh8mNbaCMx6ggN4Q/bPSVMUSyagMEmIwlIF24aBX6IcbrVCmcQYhCueKnquKVlqa&#10;nLZEH5yntrOzpwF8x5n+RrMeZ6vVK1ZrVIUzqrfyGEgAuzp5Yx2Zm/6V1VX7vVrFdmUaopWSyoBi&#10;sNOOr7GMEVXl99V//E/21d//vX3797+xvcNDX+mHgj6uoVe/qr+8A6NXs9+8LVfyfALQX3l7FVJ+&#10;t+V792eqqa9AyATO/GeQd38A3lfPJciyciuXrwscCeiLzLkEpJFJz378faJlH/xQEqCQxiXKudEI&#10;yaoaRRHNTX/c5AYOCAkcD1gZiRIB4ObbtI1nzOrH6djnuIrGfT/DRnmzLYLDe2HQ+FraaZ/7mThs&#10;seHcJhjMra1N29/ftY3tfVuvNPRihJYYb3ivC+6UWb/eHkvtkNWd+VDzkZ8FhQJ5jJKgHR93hOeU&#10;cV2CFsqBmuaxYrGiZ7N3qPZ+Lb4zW5ikKCAumQV8DH+Bn5IG+EvmBST/nSnV7unlnl68HZNZQGrf&#10;D7XzT0kD/CXzApL/rujlydPn4gtCSI7VN/znynRL0edlXk37CfChtlgAaVbSZUG8jzxSNlCPU5AT&#10;0TJIYtEvuI3cJlxG0FeoK2qFK+TFhUvzN2V5+BYvDDjrgcgwa+L/uKAApTIXH9w4n8zHRS6Ziq3J&#10;LVeCoZwYQWMzaFq0qnf4x1r1J8949voTpoqGUX7ggw7Ehw17ki3Z+jz0OtazfFFAcFlUqVSTjSoB&#10;PKe0Sf70gmfueY0+GSjBR597TzTP+v9t7/aoCPv55crcbi/nwRiBLP7lnSnVTjTMwUuLVigL6IEr&#10;q3sa9z+lrstpcu4sz4AIT224gBU/XiFWoK5Sy1BGbM6ARmHrZ1NqXOdQfz6erKNUU1183GYm8due&#10;lREfavioQh01Lvik4u+IOnq46umro5HLfRzXixnL5Y+tppIv9M7CrGPXE2iG7cxd2z840DwE3ZTF&#10;28/s1etje/rijQ3HM8lBa1bWOI8i+uziwl68eO4fbg4PdpUnC30or+YZL4/eqXewAtulLT7MqH58&#10;mBlIJuP9zGneBjKoRHzudL/mCdUr5kfqxX/mBrKweVDy6yd1WaRPEVlgBou8Ijw9swyLvLInUvIl&#10;WOQF5J8B8EfYr0upVkU9kkGOGLzymBTmjUETLRrCA7N0EeaBczdeBl6YokhGQk8S7oyAeQmDPCwM&#10;o6+foYRQrefYp+xb0VBsSXDmi2RNgjAKiKS0ajbqNhISdidDG2jiYHUNlxGUhNClmgxKKZRYcHEi&#10;SJRBrGFjRRsKB1a+gNf9Xt9LwrsciaFwAec1cbNnQ4zedmvDCqRtd738bD1j3zNVuR7rvbM1n7T4&#10;UuOsk97Fsk5fETQYWL3C7VaqKS8QuAJDD/OuioR2zoJC+cf0iWIgKc6Y2Fixx1cqGhbFGkwmuXBD&#10;FVtRndjXuUmkaBW5q3pPCcKcjTU3D60w7VtJk3RlnYsWRMyarP0cKr1nooEJU93etr0vvrRv/4//&#10;Yp/99re29fDQbipFG6oOE3XZRPmNVT5V09g2CyPs4H3JoJgZ/tJglgMPv+WPOoW9nCaBu7M4/lfh&#10;r7f9M1/KRfkWNLBsAOgw/P74wvA8P4Bsp51wZj9qY/2r2f3rBl/7uQZ95gf6qy814EIXTNTcTBlj&#10;sPLAyE0cuOcKXfUnq6dQ6JI3KwQ4SxCcQyGLcoyvQCjKWNWJEiutAPXtlXoH25XZIg0tOR7Q5uCc&#10;JrpKqWIbmmD2NradbsY9Lh6Y2t72ru1sbDmeKrVNFM7tmmw9hRmkXj7RqVycp1ZUmVnlCQvgcTLO&#10;hCqA1Xh+ZpzwFkaTFZ6NVt3qzbqfB8eEuy6a4QuphhOnM3lissIow3QZSFx+Eu8oicBLmrzXpyOr&#10;qH6NdZVL7rUx5x2uuaK/KOZzXW1V29iw/UcP7Yv/8Dv7+//z/7KtwwMrCwdRpLX7YjA1RjHu+EpS&#10;PQuV0KtUJUFye2g+4iOQ8CnZq5Dyuy3fO9v+mVt5kyAxbgB96b5c2K3wnjqugue2ktXq+8jJ28wd&#10;HuzhpPKUWfr3tWsCYZB+EW5kXBnM1hhWq2geGvatrzmAD0Fcq17RHOF4KpyESYrzNILCfa4RfkJT&#10;Q6VnbqZcvs1BfYQS27dnC6c4ZLrdvvTtOyi1UZZDS03NQ6wIwJTrm6JHthwnZky4r5K6rQDGB9zU&#10;j7bhvTB1riCQPdUcyhdTVh2MR13Nu12Fie5Fj9APZ5qwpYftQTB4LiCpDVxB4LM4Qh8EqnA3uYbO&#10;QWrfD7XzT0kD/Jy80nic4LY87kpJcE8v9/QS7fhuW6b2/VA7/5Q0wM/J65dEL09RqsHnJT6Hv3x5&#10;3i3aIl4W6X8K3FbXd4E0K+myoFS+lE3QH9gWsFwe4fBs4PTBAyPhLvgLLsLfsi0OuSAgo1MMmYuX&#10;Aj89sWw+wiKHsHqMZ5GZmmwtazas2WrZ5samtWTA1VhJCY+UKdzEz3Cms59bC7/l+Ct61Hs4woa8&#10;UZNxltpINIxSDSUzfHilimzE+YfwpCqDb6mGHxNPqbLwkXfeHm6H+anwac+lUUtAE/GTAc8mpWxK&#10;4pBL97PKxV/2WNjLedy1Uo35xXejwOyqQKk9QnmTChrl/hj8lPb4aH7I2iRBaFGZKBkjo3PMzBOS&#10;B7j4gpXK3k3CQ3CfLZfw99z4jLLWx1Fw3usVeBrYqXw970U5YlyPtP6Xjeco23yb8/XYauUb8fua&#10;A5SMlZwHh48kA5l1BxM7Orm0H5+/tuev3trZVceG42trSrapNTesNxja4ydP7ardccXyumihsF5X&#10;keKYmjjOIFOoyUbphtKbI564HBFw5acMH3eYMzBefuoo25VqGXj7uneBb8AiHFjELYevgsdm8ZHo&#10;3a5eDc8/k4fV8EUZ5nH63fs1KdU2KkIe4iLJu5CPoAXmhsbBgLQKmPvDIMA7oTLgMun5Q5GZMya4&#10;fcAnDK2yKi4nCgJu7GRlFwO4b+vSQI1AfK2/ar1qDU0IEBuMTEGEgEC8VqvYdbUsQbdk1VbDWlsb&#10;1trcsJqE7HKmrCIdAi4qK4TdnvJF+eU3O1EASikk9hs5KZ+CELgpR02Ty44mnbrsGxGP0N1XqHFW&#10;RqfdtcuLKyuIsFmttq56o/jjbLSoH8oC5a2yslIN5RrEwwqxosrlzADCfVm5ljRpyTCJNVtixEpl&#10;V5BQGIgIJSBt0e3xRYh+HItp7IgZ5cuo2kTxKCTXUbLoKS4paFaKKje3f05tbdpXI480EaJMubZK&#10;Q5PlRssqYoIOv/7GHv7db6y8s22f/8M/WEHvnyqTkWgYZdpE/ch5Wmz/ZPVSsAIMRiofzSW7IBOK&#10;NW9NggVy0by4cERTL5kUzjMpLA8pfB6fQQyKZp1x+e6UagD5husnAc/4AH8LeBNk+S6lyDyLcHJQ&#10;vYWnKGtnwgFxKMJIhSoMxZcrhNVHKFi5zh8lEkorlNDlIkv9ZVjRJXqqNcVgCQcaYq6aG03hbt1q&#10;wguUVqyO1FTjefrya4SFTGBwvIVGVSjfVk15VLrimvBNzBnnqG1UG8I54QznDbJCUxPT29dv7Ojt&#10;W+N8tUZZ+CebrTuci8ZKA2UrHJ25DpyJlTrCGPpYgoKN+kA7egalGYwbt2wyNtSbNVcQogAcqF1G&#10;tI/mL7YzDPoj6/UlwIn+uPCD+rhC3UFtJ7phq0VT+UAzRU3ma2JoOY8QBSZKat61gTD24KHtPHpk&#10;u599bg9EN3tff2vFrR2bqn1RqHFhA8r7UPoxIfKnTBwXMQtIPu/55agPQsLr9+F3yu+2fP9aSrVE&#10;r0De/VFI9fgYrGS59D4i9e80xtiQ/b0PPj5uMLehoFb/suX4GsZvLHwbuZKAczk7nCsjZq5aE45q&#10;7PePIgLKRdHACZbzM1dOxkM3nLFCfNreQyrmaw6v7VyxjS3OE+VsUcBXY2puaoqZ81uiCswZbE9A&#10;cBFN6j0IMcwPqT2Ytx0nCfNyZ4yrDB+rQjhinmIbG2eLkgc0uG4tzXusPkhnQ1F+GD8fcLA9DHeM&#10;v9j+Tv9dwMfwF/gpaYA/J68P5fPXUqot4W/O/VFQ8T+E23NYyXLpfUTqn7a4p5d7elmFD+Vzd0q1&#10;Z2qukDUSv0fDRWnmDkH0IwHzosoxj34Hbo9Zrub7niY8F5c9FBbvDz/4FI5UtgUQUhC/vl5Aecs5&#10;UlVXorGtDN4WHAbf2R4W249DQeB8HucJep4YhHbxZrNYScmr+SjICn0WA3DBGjuBnIfKtj+v85Fe&#10;+fNBny3LrabkA8kp5DOUnMGZ0cgzfICE3CS6KF/4wpENRz3R48DLwS3rDT07VblRprFKkw//dXYW&#10;6T3IQKyUoz28SdymT+SJJvpkmOfxAfBW1k9q/8VrwhFvFh+Y748s3J1hfSIoMe/ClT142/N/DaVa&#10;KKFjjIlGUdnw/7QKLtrxEyC14fsg7TohlTvBZeXPqIvSycdc0YFGVR9XARaTcOYft0Rf+5xCvZB6&#10;qZRmCsZTxtjINauq3OHw6i6qoPEe5ZZ/JGFVHPMSW6+R2VnVWbbt7X2r1FrWkyzz+u2pvXh9ZEdn&#10;V3be7tlVZ2CD8VRyCXJIU/NKTbLGwJ49e+6yegta4PbbQsVpgzPWqAs0FUo1zSN8nNFcQv3YbQQd&#10;Qi/MIb61VcZXq6U65drf29e9ci2Cc+HAIm45XJC1yVLasDLI/Any4Z+SJqwMcun0MM//ui4qyK9U&#10;uw1SY78X1CL8e+PcYrJUAcpM/ylM0W7cLUSLbZIiBozSMVHAMPnZYmKerrodf7iFskmD8Yjbm1Qf&#10;tm+xomrzcN+297ZtY2vTFVooE8A/6syKnLgxcOxmIr+v5tG7YxkliFpQGIvl1E6KYaBJK28wKNLY&#10;qs3WxrqIuV5r2Hg0tePjEzs/u/D5a1OMGoqdWqPuigvUc3yNQVmAMoND2CkPcX4VfKnoq3xQUqFY&#10;47ZFzkPD8JWIr5m+3UGEhkGpxp7tgSY3DhUdjuTvD33iguG8ka0HbKawkZjU6XBoJTVmo1a2pkyt&#10;goLlRs+JiVXcxu6uffuP/9m++Pt/sC0J2mu1pnXVBiUxRWOVm9VpUzdrNnMTZfVVN6nzBLiSYU6P&#10;zqVNAXAhcwrAi1VwTMmC8+4EKey2OOCulGpv37xxOkpGP1lswLLvFlBZKFfeUNb09QjbV1TJpFL7&#10;K/TjTL5wwL9AouqSmxb2b4cK46wZFNBuRkO/vZbtkJuih2azIaZHk8V4pImiZNuilYMvHtnBo0Pb&#10;OdjzWyp966bewxlgvoJTeY4RGMYopjTwKy6+0quP1be+tZRJiLJRBuhEOOs3e/JFUog9HYxtbXJj&#10;260tO9jdt363Zy9fvJSg0/WJY0P4Vi9XfXVcuu2W3GQ53VA/vuDQ9kxG0BW04UortWWV8wQ1gVVE&#10;i+Uqq8FUJhhIGE2eVdv1eyPraNLjXJJ+b2jcgsrEycpXzjJEUGpftG3CV+BpXABRE102q2IuRZNr&#10;yuvqsu15bR0+sIPPv7Ttz7+w2sGhrbVadtMUkyjmc6Q6c9UIyjQVNuhDxulbz/qHAfqPfqQts37F&#10;AnD5XCvjeJ4g58xDwuv34fd7aUb5/zVXqgFOO3cI+fdBZ58yJnw8jQQLmDgYOhSworViSfMYB2io&#10;I0PFjKCDQFEybm5jTPePH66YpkzqHcWDMuNh3wV1pzUZ+gkagdaGmgPbV1fC357jKZfjkE9BAjpb&#10;d5oNFAQSsFSWiQbpG4WzfQclAXRK9b0FVCdXtKs8ftmH3sM7+ULLwdVxNtTYj1ZAOGJrnpKHcl35&#10;sMpge3vPBSO2OfCVGBtmT6VR/rRtshl7cS/aMd+iH8Nf4KekAf5Sea2m+WuuVAPu6eWeXt6Hm3n4&#10;KWmAv1Req2nuil6ePHkuWQDla/R7zKvwTrSlumOBxjnIl/U9dVMwefh/ZjxpPj+PJnCRhnbwd2Lk&#10;9jB3+q/bOJnr4QMiOIVHnOeLLVxiO3G5zPEswncWHAiP2frMS1x+EG12rtq+1ezo6K3Sc1Yg564F&#10;T8kqMy46IHwinhBek35xxZhkEHa7OF6Kbmg1+DjyHw6F0+KPKAxbP/3itXXVTXjPLhjO4R0Nu4qf&#10;Kg7cnUkGOrLTk7fiGUd+xEaj3lR5kXUkd4jP4x3QflJcx7m2PKtsvNL8u8fbL9pMQPjcKIWIn77G&#10;TsYh3zfvgfm7VkHPznFn/i5S3pL2E4FnF89nYwplxGSMHvwg7XxnFxX49k/x1dEQAXLiJyQ/7n8M&#10;5v3zCfCxdpwr1VxphFOjowfpB6UaRtiJPEM9kHaRA0oaw/lYwVjKmIqiOTIgn9T+GlPdlm9ePeYZ&#10;Xui9oGfhyzWeX0tGmmFGGtvHtn4Tpiga2dzas/5wYpftvj19+dZeH59bf3Rto6nmjRt20s0kcw2U&#10;37rwf9f293bt9auXfg53S/LVtp73HWYq4vo61MZKtTSPhCLPFc2iN85OpF7IVOR3LaFbRfR6en0c&#10;OXEHeD2pIi63AxbhwCJuKZwm5kfwTvqwVmA1fJHvMuTDb8uL+Ejzq7v988+DaBQ3DHDJTYx+8sQ7&#10;D3ecYGAMkw7iZ4VX3BipDhYCwcAw4KAg6Pa7QvSpbe1s2TfffGXbGrRRWbE0FOVZTeGlDZZZagIR&#10;MfQHPQ36XL2efUnUpML2gp6YLRQGKKu4qVBYq/fDTMG4BVOFUgGi1azkiF3WJFJGGy6imWqyKQjB&#10;WYlTLddsqjC2jarU1tDEUVM4EwV479vk0oAgNwMEig1WrPlkovbyrXUaKPjs4yuHajUri/CcqDTx&#10;weCx4oZbRnCj4ODGT9zVat2/gvoVw2JASc9kc81B8ErPqjEYwOmYVWwstb7RJAtzOLW3mvxOLsV0&#10;atIrNTetUG9ZV/XvTDTEVOp2XavbWOVbVqhlCgJMdClIFX2qukHi4Qb0myN6ID8I3zYg04bZw+HO&#10;QYrLp8nDnSnV3r7JfD8XKD/liTKlsi3KiWFixx+TnzMQWXwYUgifhKJBKzIIA9kKMvCuPxo4fkEv&#10;Dz97ZDs7O67UFVH5l8VSU4N7o2pDMUAo31glwOpNP69M+aBwAs9Q2FJvylUQA8b2Fa61Rok7VLqh&#10;3ocSGnry7cfC24popSzhoaiJhhVqKNdKElpYycmBo5AWA2JJtMWFH8rZxyaq7heIiF6YQbzuogvq&#10;Sxz1Yc6dKE4iktMLtFLgsgPlwyTJOXDQ9whBR+8ajVnpGqvValW2O2z411e+orKaFDxxZFZ92NY9&#10;U71nGisKagcO92WFGq/vqi06Mj22MUCbm9s2FY1cqd170LvcE9WR0dTrINsVz27rBxuP55YZD1f9&#10;wlJfuisLz4DwFJAPFwS+ZPErcUAKX41nAn3wV1aq5YGi5fE7gTdX9vuzIPfoav60QWKiHfeytPmy&#10;EJRMwCJdAJgrpodpyLcmsPpXPS8DY8acw9lKnPXJ3Mbtf9DO0ydPZZ6obc7VRsxfJavI+PYcPTMj&#10;TMwUYxmrpNnygzJ6PBi5MhraYxXB7s6+C+xsK5vNNFaLvhDa10t8vWVLhHBRtOkfjyg3NMq4iFH9&#10;OI/KlRHCV5GOaqOxP1O8w+CRAbfjcpYICg3mmc1NCUuNlqbGWHHEU0x2/oVYYwNfVX1Vk7ezZyq3&#10;nBnknPO+SPZt8FPSAHm39+tPhPe976+tVMsDJaN8ySSI2v70Os8h9+hq/vf0ck8vt8H73ndX9PL4&#10;x6fqHz5GhjDt+Kk/9ax86iHqJGf4A+ZlXQlfghQ3T3NLunmcbM8z3NGMRCrW04TXg/iTHW2dKXAW&#10;0UuAwM1KNXCNVZadTs+6wutY4VUSXjV8pdrz58/syZPHdnZ6oodubGtzQ3F18UNqI+EmW6C7nSvH&#10;Xz6KzuvjLwf/xNeBj8LLdHYbO2CGfJjXM+wWAnOL4sVQsJ2dnurpG2vUkY34aHnltyNeXXIe5FRp&#10;2GlTFw0XnfagBbbm8S5faUO7iKactlJR5PA29Gi5g8DCnxzhyfwBnlZ/9PmnwLzvPwCLvvx42g9B&#10;lOy2PLKyKuqulWpcUoHiyccchXlJUnFU758yBnxKWya4vR0WsFipph+cyDQCf4oJQ3iVFhNw1jg6&#10;A+YBbn9GRvft9MKx+UcJ2VEfMiCX1Bf69TCN3Siz1P6+6lj8/kxz0kxuzm/D+HbTcc9mIxnh8Ezz&#10;xdllx47Pruz18YWdtweSgSQTF0QHnA+t6ezsjHM7B77w59uvv/ajdjgjjY/1dc0DW5LDihIqEMVQ&#10;YbvC0N+JsjyO13HFm+rGxyVXqIlmeHecRciD6j/qCXgDRe3CLVcWBizCgUXccvgyvO+ZZVgN/7R0&#10;7+Yd8b8qpRrbP/9soFX835sseV3IhRmJJNGAKAg8XEQd7oJQSwOviCS2SArjRVBs/wThUaT5Fi1N&#10;nJz3tLm1IcZoSwRVtGsOhtWgD0PWRzkw6NmVmNK3r17Z6dsjG3S781VvsU2y66vUoKkiDJjMtcow&#10;VHuguGILJQd0TvReFcxXjbFllPPUmLSvoZopB8KHkg1pmaQowDY3t2xDwjpfn1AC9gZ9PxsNIj2/&#10;OLfLy3NXqDEp8QWJSQPlwVhlF0n7ls+in//GCjdWqClv5c/qmq6IFKUaygtu5mHSYxvF5ta27e0f&#10;+gHsMKDYW7KrasOW2oczEOjvgdqF20zRhuvV/nWKAWmigeJUA0RvfG01bi5Zr2pgKNjm3oGNVC8w&#10;I5gUbO9ZmehndyssQnyUcjv84QqfTAoU3DYQ58M8x3eTzMPfF39XSrWjv5hSLSA5sd2JLdxIK9eg&#10;FWc4MrefK1OICcGfoemFFzBLMPw+SajlwS3OFfMtnc2GM0RsleHCDd8yo/jOZGDHmmTfHr11HGVy&#10;D7wTnokOLrgJVwIO6mDOEOOrEOfdDEUHPTF5feHkWLgInpomAL7K80WnKNyUz5VoIqZYiaawqZ6j&#10;fGw3SCs5b5RmqjS+Ok600hv2NVldWluMIBeOpLGC+lM2aAqlmojSSrWKaFSmVNc8w5k4rEQdOq5D&#10;59DyWIYDTCuVhrU2tmS2/SwRtv5ge1lKZWuInuvK43oy9ssXpqJhvVrvDsHHVP7+aGqn3b6NxSxW&#10;d/ZsvbVpPcYWxRfqDZULmmbax2R0ozycOlJHey8nkyzH6jnkfe+4cwnz/tU4IIXdFvdLUqq9H9Ry&#10;3nj/NpAYyGTPxwnZuD/OYDKfwcxRTEZx5g0+EAmfNdZyqxcrPadj4bHSNoQj3MD7h9//3n74/rFv&#10;22dbAdsFRNZWFU5fi6kiN27o5WMOMFE+o2GscKYvyWdri8s2dqxWbwk/SScc1LxRFC2UOGdE4x/i&#10;U4zDQNTJ60aYaIiVrWAqeE4UzB1bhFhxw1zF4MKqZr9ZUXMcK3xaTc0v1YbTOswd71UrqAwhlM3b&#10;zt+Fl7ctYMlNmgzy7jz81DTAXyKv1fhfklLt/eCI+G8G9/RyTy+rkMJX4+9SqQavd7tSLQM58/55&#10;WVfClyDFfUoanLn6BxkQqVhPE14P4k92xh1E3K1AjPilWVzM5oeTC1+gH/h3zlD2M87kvhTvxq2O&#10;KMCazbodHOxJqG+oHOLx2le+Oqnf7QSO6rXwkyiKXaG7jkJNtuQgSoNS2d3wY05HA9HjUDEzq0im&#10;qEkGe/3yhfJrC93HanfxgKOOnZ2iVDuxuniynd1tpau7bMSKt3Zb8sdg7CtDkTuoGm3gcpDXNGsF&#10;wuPH7fT3DqR0CW5J8j54Hx7n4VPSfAq8t/wJFPVXUaqpftTRKUX9TTl+Tp1/yjMfbAeAMjAc8qcy&#10;IYP4MUIeqTlCuOxGeJi2SCIXrItvZyUkK5B9POV5r1vgMvWjjREZIEwfH+RhmydHP01YHSbj26Nl&#10;XKHGkQQa2yUM2M2oZ+uzoZ4t2MVl2zrdof347KWdSG7u9McuE7CQgLUCLGqhvNDMoNfxXS7/4Tff&#10;2IP9Het1rlTWou3u76nc4L6XUGXRPIjcJjPVXMYFi2XlB01qJnHZilVqLmOpgRgHQgnOm6LvAG9f&#10;d1N/D3JYhAOLuHy4j0RkNU8HLOeTYDk/nrkl0TvPvpvXaj57e78mpVoZpuTPhKzFUgO7LYMPd3hh&#10;qGSEUUlZkIh7TUyIr9TSE07kEtQxbP+EIECgaq0qJqhgIw3w5+endqGJoifBGwUBtwa2NchzG1/7&#10;/NwuT06tf6VBf3ot2VuTkPLlUPXBcAgb5+cvlWoSxMtFGwiR22LcOjL94UjMnRCdsmkC4WuQTz5C&#10;7htJy+sirJoQvs7VuAobsgJG1MQXSc48IB2EjFJtpHw5BJ0Vdt99/yc7OnqjOnDxADdzajJU/tDJ&#10;VMR1o3QFzpIql3yA4DQ0vvBwfgJKNbar0SwQGtrr7e1dnwxh3JioUHiRHmIrEq+Jb6MShEd/o5gM&#10;5WSm1KhW7fDBA2cwz86vbDi+sS++/K1t7zzQO9eUZ8NGExF7ojYKmpmsVyMOpw9fOYhomSwdYbLd&#10;m0HCkzzkw/wdK0lS2G1xwN+OUk2QK04qGnYKTspmD9NPMFUo2oJmWBd9A/NOHH1CFwk/6VufQPQH&#10;/jLHoLTtaIC/ujrPvlYOlFa0IHMp3Ly6urTLy8vYJqP6MUYoC+HLjdODr0ATnqFQM+HmYCJGTbTS&#10;zhTQU/CCgV5CA9sIYPq4DtuXak1vTD3hZ6lBN9Agq8j8y7LKB21NlcYPGRX9j4SjJxdn9uzVCzs9&#10;OxHOa4IRrfq5hqQXnXAJybXSFoXjGGUkmqmJrteNW+Cc9lg5QCVgREUP6+tKWwQv2AoBYxeTHw3M&#10;+WsNlGqiuZYYVablYR8msOcTHGUsKpwDSDkvoSOa76ttCqpTaWOTA3psKsb2Wu+ZMIGrL+gBxhkM&#10;70j4t0IpgswfhQkrCCYgn3yeNP9M5l+NyyDF5dMk+NtQqt0tzMcJ+kzWR5UEivaU9DufIFhxDAKJ&#10;NvkQNNUc4Ipu0YmQyT/GTDXvvn712lcVIFRs72z7atKyaIIt+ppQeLFwtuBzl0je58FYYQDjVnQl&#10;AWd0cKMgNGdiKLktsVLlLA+U1aL9XF00EXjd5njoTCUrCNiCp3cxrjCmyO8Kd/8Ao/lLyTm3kPkK&#10;Rq+ivFEQ+IHrwncRn/JShTNGTw5/n78mMwt3YD8mwby9M1j1J8iH/6XSALelS2GrcX8bSrW7hXkb&#10;ycZ1Ty/39JLgrujlx0ypBk8xLwtGfeS4lhXL3RnMy+rRi/AlSHGfkgZnrv5pNRaA5S5+3B3hEENy&#10;LRIFzN8r/ocP4UDsDkg0Am6juJUMINxlGyW0hMJrb2/X9na3PY6VafB8l+dnxvmxvhNINBQ7CuCb&#10;0rZPFjYgvDspRXsqrQv68FJclCDZoVxcs0pp3fqdjvI8FZ90pTKyelP8YPvUBr0ryTc122hyy21J&#10;ssSNZLKenZ6IvxyMbXN72w9tp61ETV4Hb7dc3d+Blbh5+/ljH3rwdsj30/vgU9J8Cnj9PlRGRTGu&#10;3KVS7ej4KJMtKBdynDqccTnrh4+O4Tn4Ke300b6K4ng6dAB+zIyXhfKFQo2VzaH8yhbaiM5YXOKK&#10;NcZ14TErLX21pWiF+rJqGXu+iwdbht1rKNX4KIJ7Mh0pfCzDUUp6h8JnMsXrkVWFrSjlzs4v7Pjk&#10;3J4+f23nlx3fCjqdiQ4lUwwHI9+GXhcNQk2DzoX12me2u9G0w70tq0I7Nc05tZraLT7MuEJN9UTB&#10;F2VjEc61zxu+JZsPBZqrmCs4hzMUajKizWhOOg472i3ccmVhwCIcWMQthwO0df7ZcLzbxavhnlMK&#10;zkE+PCKX80rx8c5flVKtVYlB+88BJ8OswRKhYbsCQBDdJZSHGfFGzNK40Z8Qzm8aJITEMEUqpxOX&#10;/5kQOG6U6bqC4EIDetcHer6vwNzwLLcfFpWYQ/rX9SwXH8CcTYZBiH5+AIoydcaNJqLBZGoX3a6d&#10;a5Lgtg69VgXShKI4Dgn07W6aYFzbrXwU44eqF5XmRhMGS7KZ7GKbpvl2OVdqqH7FSslvHT29OLV/&#10;/uf/bReX5/bw4aEv1+bMA5SE65qgUCagAPGz1VAWiBlbL3DwImVRe9BeKgO3YVU1ITERDvTe83NN&#10;VP2B+vPG+j3OD+n68nBW590MulYYD7ydWQ3EWXLtbs/PGYH58OuxUSTUW9bvDsTIt4UbnBsngrey&#10;nhMzS4VUBrbE+fXG/MEseEtH/wGozVJRCXaf2/6TRQTcNgjnw1bj/T1ZUHLnw/Lwt6VUW5Qnlc3L&#10;6a7MndIkC9vTqMUZU1HEyk+/iP9mdvYBGhqnmybXonFNDj3hQkeMFVtSruVHKGBAn/KVnZVg3sfC&#10;bwkybKOZYTMpKS8UUmsooMoVm4n56okGzoXjZ72etTVZTcEN1MuKQxnMxMbAX1ABwRu2fVYVzvlq&#10;lI1zbWAK2V6jkrrejWXNrhgTvUxUtiMxa89ePrerdtvqzYafTQCtcNkIiji+VXFRBqvUiqKvGz17&#10;vSZ6QWDhT9lBv5w3Uq7GKoTpdE1MX9+6Xbay3rhi7+IylIkorE3jw3q/bw01DFs+nRnttv3LL7db&#10;sZXBVxxoshtPru1StNbjyyuH+TY3vF8GyuNG9YQ5pTswhC/c4YAuvKe9Q+X3PhUQ5AkDIk3mEbyD&#10;D7n41bQJUvht8fdKtXdh0cbeYk5Lq+AhuXD6DKEbbPYtDAjbetgFcY27vvJadHMtxpk5raxxiVU1&#10;4Oe2BE+uaN/c3ppvNfazmXxe4eIRkYbCsCkPwjwFoN/ASYR1zXJOp2UJ7xUZ38qm8rM9wuvhH2I0&#10;RvhYSE6UTWUkXk8rWPmGgXn1lTfCe7ZEeHPondA0jCvvY37ybQmicYTHmxtWUPCOpCTw10aB3Qjj&#10;GWQId4vABczbPINVf4J8+F8qDfA+/2r4vVLtXZi3kWxc9/SisHt6cbhTpZrme7b/5hVp0Yf0RRaW&#10;g3lZPely3BxS3KekwblUf0KzGH+/BznMk6lvHeQnyFP5fxbgIG5CSOCrxsYT51VYucmuG/CdVWqc&#10;dcaqtLp4pO2tTdvd2RYPXI7dKeL5hpKbcCPD+LnQkh9Y7elHxcgt5k24Hwo1dguxQgi+Ejpy1Zcr&#10;GIZCdbZkmx8dsim+DAVar3duo8GV8sd9ofLOvDwoMsZjyjyzbmcgPku8p/KHdpst+KWgJ6o577MM&#10;ltrRy5DzA/mwvDu150dgFU9vg09J8ykQNftAXor66yrVaLZouPAzPuX9H4af0k4fbAfAXx+pfLxV&#10;u2C7P7h+tRVKLFaThYKMkjKOsv0zLrQpiNePxSjs7KJd3SCrZMo0V6hJ7gnDvMFWz1ipFgYl28iV&#10;bOC9pAcrKbzT7tjboxP74fFTP1OtP1Q+kl340M48wY4W+rJwg05CuH2t54ddP49tu1m1g50t353D&#10;Lrg0h7h0QD1l4qMNtvnHnyRPoTR0pRpG8wp1nKN6TBDhxOFuubIwYBEOLOKWw4GUq8dkcct5LSAC&#10;359Xgo/lRViE/7pWqv3Z2z8ZIOmQrINlaKRoPxEFDmdICIs0Kc6f5U+jtR/uDREpKYwVgj7AAADy&#10;XF5dSQAXwgqvahKo0QgzwHOmBcuaEeLREVeVoAahwamNpzZBm6z6gvQlbtDR2yfKv6v6n0lwP1W+&#10;VxKoOX+pKEbImSpNVr6SBgWcmDq2pWoY8lU3aBKmo4ndSLiGgOEIE0Gj5Or2uvF8RUyTynfVadvj&#10;Hx8bZxt8/vlnceuOJr2yyg9ryUHvKNNYNScq0j9LP8s0hU985WrVuAmr3mw5sall7MnTZ/bSv95e&#10;+ETb7fZ9awTvH8mcv3xm3dMjV16wN5tD3c8vr6yjsjAAVJQvX305A65SrNjp8aW9fPbGquWGPXrw&#10;hdo0+hSaZQvfuuqOogQSSX9LgJfuy9uZw9O6P+C2gTgftuTOPZvcq/kl+DUp1YA5TbmdQeZEGLmR&#10;ROF/WT+xZNpXeZKPaKknRootNWyt8e0oCCHQmWiIW8pYzSX0tIoYLZReaHFdscaorhg95RPGTAP5&#10;RO9BoXbW69tJp2uXg4ENZkx4XKde8kkN4YEz0pgIhMWueOYctbLMeDD0lXBTTWjQFbeKgpO+qsy3&#10;fqokpXXjZtmL7pW9OTmyocqHQu3wwaHTDJcYMBux9ZPVar6qUwwcK+QmUyYa0Xy2SsBv3m00RO+s&#10;QhCD2R+r387t5OTcrtpdv3Tg6OjIzs/P/TzE4cWFTU9PrawycQEKAhJ0zPklTHYM3pxZyCo3DZ8S&#10;fC81HrX1rqqEh23Hs74mbpSP12r/wP9F3y4DYdF3iV6yHweP4bks3PEiy8dtcCBLTtoldzjmkOLz&#10;6RLcK9XehXl/0eayggYD3JWnRYHHM7chjECTojX9+p8L6cIdp00xSzON0yPh2ka9bl9/+aU9evjA&#10;VxU0NjjAvCCalBDUubR2tqJ0OOj6thsOy4XZg275WksRUTD4BR3qP/CNSZG5jZtwRfz+bsoAXrrC&#10;m3lFaVAUeAaKw5T0Xn8cepLN/IzinfGBD1hxIxVfiDUXiY7KparsilKx4kapb+LLqSsIXAHhmTB8&#10;yKbiyYQAFa9116KtBXl3HlbD8/7UN5+SBsiHf+iZ5F5Nc69UexfmbSQb1z293NNLgruilydPnrlC&#10;DcWaywoCykL/pbNo6ds8zMsqaz5vrkKK+5Q0OJfqT0SYeag7KEc+HUkyP8njJwdBK0E3EYGbFfQu&#10;wAsJWaXGqrSyDFs/Wa02mQx9yycfBlFE+LZPAbsIkINYXJBWqemHt8SxFfCQyh8hH4UxZxb62YfT&#10;kSvV4AqLws/PHx0obGD97pldXLzVu15br3suOmPl3LpdXlwq/Ep8FzsfUDiwFbppu3v7zp97vQR+&#10;lEnWRwsTbZI39F/UPmsc0uTcPwXI72PwKWk+BSjjvJy3gaLuXKkm+QVlbNAKeKViyE0p5/QvzwfL&#10;nYD+yZzZkw7efjnjaVbC5u/I3HGmGv2Mx4OyTMHJmcxU4yp4z+qu+PCPvEN6/4jBeK1xNjJDTOcj&#10;fqxQozx8YEFWQpnL+I2yGt0B9CE0dDuUx1O1T8Fppli4sYrCJ50LOz4+Fp6f2bPnL+3ysuMLCugv&#10;9AOjYd8Vzs1axVq1kulfso+ev5aMNRu6f7MZlxeWkOcl/2uy8PmC1Wn0C4pAX8UsKmPxTFpR7Yo0&#10;0YhmnKhbAurAJIQztam3hYfMjXtzMA9RwkWcGszbOoMUp593c1jA7XkJsrLMnSnlPDwZghQn571S&#10;LQfRFyBp1lBZ57jP203IKwRnYOSfsPSMh8m4Hno+mDP40wlKKDxiayhMFKlAJCYQlhijFBoMWH3S&#10;9bq0ZXNLqC//1KNohIdCWm6vXJeQvSYzEhL2RFRt1f+8P7CTTs/OuygI9Np1vtxU9E4mm5K72V5Z&#10;UjjnQVUKZasXq65MGw/GfJQRBKJzjhREzfbS47MzvbAQJ4bo3QMxW6y+QRmwe3jgtyyWVBaUCAOV&#10;ow8zpmxQGrAV7Wat5EoGzk9DOcfWs6KYMwR4XxIqItvdP/Dz3xDsWYF2dHJib441uV2c+za/2dWZ&#10;jS9O/fwslCbVUpwVNex1baIycjZCs9lSCdesIgK+6HTt5ZsjO3j0mX35zbdya+CtV1UuTWh0GAYC&#10;hhF0m3A6k+pnNrlFlPu9/zJGwH2ZM/DkXUjh+XjPIz3nPx7i9ir8zW3/zIyXLLPdDcDM6E8E63b6&#10;w087X4vpniGQyO9nBmIU5dioukIvHOaJXSrH10yYLhglvqqzmpED+YsiN7Y082EcroqplQOV4wtm&#10;0RVqXGRxpbQXwiVo5pKvpSofK9c4V7AquuDGT8dflNAwbcIT/jQlSEC6ER4ONfEMqZkriUsqDxcK&#10;cFZgpz+y7kACFF+MVBAUbeesRJUNnXPgJ2gHKmGgKejlRv2rTvbVYdOZJlQmINWXiSZWpGYMo+o4&#10;Gl9rnFC99R4mLtqZLRSMJYyHl29fW+fFMxFrV22GQMS21LGv7nOFvP4qoj1u/FWzS5jr+erXVq1u&#10;25ubvppipsLdqA1YRecAzuXwLlwLOnBInrmlvlNYwlmiF26ZlBDIPbMcvPAn92oa4F6p9i7QxpnD&#10;m2vOZK7APFy2rxZ1/BRdijb52s/K4ClfRdlCL7sgXLuWwN+/utJcsmYH+7vWFF6XNd6j+L5sX9rp&#10;8Ru7POfsG778d11J0JO7fXluXcUPBz0xYGNrSHDa4jbfVss40JZVzCAt+I7CgDMO2RrB/Aj9xzgo&#10;gy2/M9P8qxwV0SF1gEkVRcgdK29Y2dDXXOHn6Sg/PvTwQYcbE1n5GatulBfMLHOlxoIYmQQ+P8j2&#10;eeFa9IjNTEMC2jWjD8G8vQV5dx5Ww29L9ylpgHz4x9yredwr1d6FeRvJxnVPL/f0kuDOVqo9Yftn&#10;KEIpgxv+sNW2XqwM/RLMyyqLtLdCivuUNDhTngJXFM1jMrgli/RMKnM+jYcID3xFl8JpS3hbFCLI&#10;U6HEZYkAaWauBIjVnlNrt6/s5PjIur224yorexQVzJO/Bz5J/BHMjgzYxi24vAh8Jz1CPzHyyY1/&#10;6itD2QLaalTt6uLElWln52+t0z4TvybeiXjnvUv25s2JdTqSLzf3bP/gkW3v7FmtXtd7oYUb8WhB&#10;a15TLxI2jrAXfnWf+FsvNj8ZEOWBPxFSm38IPiXNpwDlzZf5HVDUXSvV3rx57e+hn50s6AvGOAFl&#10;oWEZo983lufhQ61E3NwovyW/G/0Rjslwgr805nm80nm48HtuOGdQ5WSBjesLSKVn2L6DDO63Swu/&#10;XUGssVjZ+9mDXBjAogJXqIHXyE/Kgw8wXByA0o6PMtgohhHwW5KB16eSUU7e2PHRse8QG40m1pa8&#10;zOpOFNM0E+d6FoWvnJ22v9WQnMDinpk1KgW5OfvTrKawpmSFrd1dXxQ06LOCdGBDyUXkywId/3Cv&#10;OYqjCVCoQX18XgH9qSdWOGk3D3I7tZWH5dwYT5/9EueR4Zq7qYO3fQaLOP1kad6FRVxKGsAYEuWb&#10;l404/WRW+DMIHPiVKdWaZQ3GxL3HLLXALRCNlogg/oAgBgyI7yFu+CroGmfZxNGZ/AZ5KI3/KwTm&#10;AloXIaBY42wMFAQ8N1TZKT9fV1wBIFMS87QmIpiU1m2oTh2VhJCNit20GjbVJNAT4ZxKUH/Zbtub&#10;bteuhMTjQsWuWf5fbVmptmGFEprkltWbW1avb+r1ErpHKuvw2grMK3JPh1NXRJRZlSMirohpqokQ&#10;OIT97PLSLno9e6aB6/XxsZUaNatttuylJri3F+dWUDn6IuSOJsChJq1CVczXRstXk7E9FYF9OFPZ&#10;NZ2tV6rGgfAnp+eauNimNtFAQruqrcWccYg8+7P/y//1f8r8V/sv/8//av/5v/4/bHOraa/+9Z/t&#10;+E9/slG3Y61S2S8tWB+P7GY0sILez8olLmGYyvYbPjWIdMQcbh7uWVFtNiuv23W1bDOFz5RmpjEG&#10;hQcrhKZqf7+dEUaTvskYwFCEZvhAV2e+ANJlrhw+5ZVeyeQh701ut1bCMe3R35pSzRtpqV6plIl2&#10;oITFULowmlb8ogHNHMIZDMOv6qmB3rdYq95csMHXW9L7ZMQEIiGDCYCJhRVkFeEZKzx98lHW/nVd&#10;AzrKW85KG0xndqUB/1wTAHZHY8dQBZ6pfQvCz5rop16IrQSc0cFXeC+2f/ZU2WVfj9k2IHzL+sPP&#10;R0M4Ev73RcOd3sguO5pghH8sPRW1WVvMoH9lFa7RKBxezbkDKLuKCDbgpcJRXFNOzlRjpRqHjqKM&#10;81tMEdT0fmiGCbcoQaclun706HMxMF/aF59/LvdDZyBfff8n0cvvbSqhjHI2W6xqIL+JK9+YqFGo&#10;cVMpW6BvRJdsNUep1mQ7N+2hAX6kZ7n4JCFl9GfCv5xNjLvx4s6c+nOcTX9ZmuTnHxRgzJz7iU95&#10;CZbCM3c+LMG9Uu1dmLejbFxBg97keMI9p02aVHSncdG/euqPsREFwVg0xu25HLh+M9G4jpAi/4gP&#10;QJof+LjBGaCsJh1qTMbutC+VfiCGbs2qFY3Xync86rvSoCd6gHZFVFbXnMLlGqy6Yd5woUg4A96B&#10;6sGAUS7hkYzXBZzMGB0gxghWrxbNzxPR3IBQhuF8KFb+cLA1q1n5sFRvbBo3GNb9gPiS05Tzs4w6&#10;KLP1npgFBFgMJq4cgH6jfbxtRTt6c6TLII+7eVjC6VvS0Aer4av+T0mDPx+W3Kvp7pVq78K8jWhD&#10;Wff0ck8vCe6KXuYXFaxH3znyyUqr1PAzX+ZhXlZZgbm3QIr7lDQ4l+qPe+WZFS8wL0YuLr0TAB1R&#10;5M5UT3ak9EQLnIF7IVmCxQTIT5zTXJLMc3V54efQEo+Ctyd8HI+Hnnda0VNgJQ+4TduIDuLcplBC&#10;cHaup9FLwWuwriwZima9mcaFcDPZazdTa1+e2cnbl3Z+fmRs/ZzOuFVUNDGLW0k3WluSW64ko93Y&#10;weFn9vDhl+KpNh3nZ5RFuE7dWL3piynoIx8jvLOivzKvmwTeNIvGWsW5T4FPeebn5HsbUNZ8ed8B&#10;Rd21Uu2t5BfkI/rZm1btjjucQf+fWv+/VDvRDkkX4O+Hx8763cORX5B3JB1gs1rNt3+q7cAhxmt4&#10;dF+tJvdU8wn8P+M/K9QwrDKO4wBmagfhs2ijLPmVjyJ+gZ/GXuYQVh7zkQYZaUNzR3E2tvbJkR0d&#10;c7PuuiuH0TkMJLtAjzTB7tambTRrtiPZu15Zt2rxxhqyt1tVa9XLns/2ZsNa29tWbTRdGc7FhW3J&#10;8D3JVijqoEUuUdvc2hGN+ExJa6h+me2NET/eNmmOWOoC2iJvr8JyuHy557MGFyzC35cPsIhbzofw&#10;/EPLeSynlVORxP+qlGqt8ofPVPsY4bw/Nh+z6DB3EwUj4TZhWVqVjzKmPyczITtMBkwNRaFTGAR8&#10;W6YEdL44rknInio+jJglhG7FTSSkD/VMV0xaR8ya32FTKttYBNgbz6wzFDMn2pve6Pnrggabul7A&#10;+hoxXugs/MDcaz9HremrVBDdC1YtuzpCBMkSTq68hmiLsbSz2fRFbNPrmTU3UNA17fTizF4fv3Ul&#10;QnfI6pyez5icGYVCji8FnN1UEtHO9K7JWqxIU/WpreKKGkBMjNvAl1X3un07ODi03/7ud/blV1/5&#10;wb17B/t+htuLp0/tze9/b5fPntrl6RnTqD08PLAvHj00boFEUYG+f01p11C8iOEsVCqGanVzZ8cP&#10;U0RhcQ0DqXr5arXM+ExLH8jtTKji/S/DEdyewA2Q4jOvII9PH8Wtpef8d26vwi9FqZbH9PfBog4q&#10;Gw/4Q/jjaXA/IvIQCRNlwKWzRRo+PEbZEFQ0BsvIL4Yo3DLKmhVU18IxjUS2xqUDaqdped2GmlgG&#10;EkxGEkwGYs46ylAiiXX1/iE0pLYcKoP2eGqDCeVi9WZdMkDZcR4mKlaNiRlTOTirgLJBI616Xa+L&#10;peZ+EDWKY7mhXQcKRrlZgs1E1BRdice77FzamWgGRdtETFxPE+C18q9vblp9Y0PvKvq7oA0quL4u&#10;nBXRcVYaZ49MRdvTsQQ2Efd4MBUdK+9aw74U4/Lb33xrX3/5wB493LdGvWYnJ2/t+R//1brPn9pE&#10;whHnO+4e7NnW/o5v4WZV3BqKQJZsa1y5EV2gDF8T3aypfgUmSbXlgMkc5pQ+VbWcRc0YVcdB/cUY&#10;RoZZWGayVD6OpLT8BxDmVvKFex4vpydYxOFdPOOhmXsB90q1dyG1I42HKxh9INkLcBoFd8WQsTWG&#10;8X7M3CqGjltrYeyE8C4rF1AS8BFoOLTRoKfxu22XVxd21b6wdq9jQwkrhXXNLUINBJnYqs0XZBmR&#10;CooDvrIyD8abmRnlVyRbePiaOVUUtjJyAdOFSoX5E8ypzpymcgOEzXx1DatXOZQXRQRKAm6/RbBC&#10;Kd9oblmrJWaw1tS4KgFPNKtq6WnlDxPLmMJ7522n/HG6giCnJFAQDDD0Om/nDFb9CfLhn5IGuC3d&#10;h9LgXvXn7QT3SrV3Yd5GtKGse3q5p5cEd0UvP/zwo7oweAovQ+ouOelTx8kUlsG8rLICc28BpfGY&#10;pTQraXNxi/ojAOMWcrqd4v03MwGE5dstuRYhwlzhIVuK4aE4W5Dc2d45GnI0BcqAG1/5cnz8xl6+&#10;eGFXEtbZ1gauciYaq27KMqVCyY/kcNlJOMhqSUyc1QTfAr7pfaJLcBna4lICPnOOh13riSfri/Ym&#10;o76dHr0SrfGRk7IMnD5nk7FoUbzlTVHpxjITsZgbtr//yHZ2DozjQVCcq8CiExTaqpfoP94LrSlE&#10;/CxKprnbw5WCdkqt4lbqm0VLAcu+22EVT2+DT0nzKUAp5+W+DRR1r1QTKBvHAf1Fe2nM02/QLqGB&#10;yyjVXDAHe2bgCEo2eXlKY6Vz0rJ7kq/Rb7BKk5WbrFrmfEE+hkAXSclGnozh4HBJ80W9xo4e8fHI&#10;G6KBfqetuUi4rLnnhx+e2NvjE+HwVHNW4KeXT8AzNckK9WpRdKZZ5WYc5lp5+9bQa2s2qr4q+uTs&#10;zE5OT+3N6zc2GAxFCyWrVOuaNzZc8cwlBVzwwboEVzr7G+T2H9oCV4ww8RNl8HZz/8eA/s2cDskT&#10;+QCLvFbT5mERt/xuwlcfWs7H02cQ+HavVFuCD8dmkCHfAgIxkmtu64f8EjF5gEeoUUQEgAumcvsZ&#10;ChAGAwIThQZ0BTgysnUSww2W7V7fzi/bYtxubGtnz1obO37jEweOj0asdRFDxqozTSy1soRlCFUE&#10;JWoTgzfz7QeNStlaEsC//uILe3iw7xPIuQiD20aZ5FCKoTVH2VSR8N1qNm1HTAWGrXfty0tNdpdO&#10;qBWUEMp7W0T0+UNNOBsiJE14Jb1flGps/1xTea5Vdsy6CItbrbhRESUfK+I4mJdz0fZ2du3rrzZs&#10;owUxmx2/ubDf/6//bSMRf1X1V4FUnqrtHhzY9v6erVVQgKitVEa/cVSDq99+2GiICS1Zk73comII&#10;3ReWO8KHYeBNtjOgme0UIQhCSdiQC8vigVVc+ihu5aLDTVnCXoW7UqoxKX0IHF3fwfcFUJJoqxXQ&#10;I+A9Zl7cjOGOoZS/bOJRMP0ERfg5AR6DslRGA/hMESijUKihEOL8MS4cuFa7zNS3EzFTrOgcSfjo&#10;SRjpi8/vSiC50ARyPOzZqSaVjia50uamFYQbM+Fjdzi1/oBJSvndCH+mMGWsGBOdaUyZZmWn7hW9&#10;Z2dr069239neEp0N7eLiws8pg1HyMxBkSmLoanUOkS5qQqmJEWfVZsGuOld2dnVuvbEEGKUfq17c&#10;1rsjPN7Y3lG/omS+cSU0lUT3PRbhM6Gur6lcti5aUxugNO+PNakOnSE9FA3s7W5YrerFtPOzY3v8&#10;w3d29vyZbTFZD/qiiXU7+OyB7T96YOVGzc87vFHYmp6fMfZUKlbmsF1lMtWgvqb2mWrc6IlWXfFM&#10;n/An2gglGZN3hAY+pvAwxCY3f1ninJs4D3LwbRFZnNuEZQkiH3d+FB48+OzOlQRq8p8In1iZvxCk&#10;dqQRcTk+58DpM9XCrWsxatwgNfQVN9wcHVvZQjAoKkVZfb6O8DAc2lQCOAZGjq05x6dHYrLEqOn5&#10;Rr3qigC+lCK0wxBWyuuaS+p+CDXvGohB8y+0KpwfDSBc5FwoVt1whogfMq05kA80Xn6eUphvl1DZ&#10;YnxJY4gEIjHzQ+H8hDLNWJU5ccaTFQ7Mt9zUtrG5I4ZvW7hSdbpj2wPMnp+dqHEhVjrobVnTxeAk&#10;kykICGdlgrcoCgIGJZLlEDXvXoU8br8PPiWv96XBfVtcPgz4ayjVHMV+EiyX+d8a5m1EG8q6p5d7&#10;eklwV/TCRQXcurc4J0pl4Y9y6s/xj6LlDOG3Af2P8URyuJv+w3I3Pxm8k09yk55y3BYH0LdhzzMV&#10;bmHiGI8wHq6EfAhFGcXuHok84m/EZ8wGkgUkrIszqgrnHz7YU8KZK72G/b4rBUbitcb9njXKRTds&#10;qcawTY3VlvAg8MqpbOwCQNnATgZEec4mFOuofDl3iq2m4H7XyqU1v/VTHJcrmLn8bDoSLY9EH0OV&#10;elK006MrlbFknz/6yj7//CtXqPFBtaCyTlUPv8FdNOi1VJ3deBNEO4Q/7OAXVUZF+ao2fwoIV4TE&#10;nz+bTArLg2dzS5zCV/sypcgbT+V4Dk2nvBZx/utWpHFg8CEFtL0E8SRlZVy5V6pl41+indRcbisO&#10;hZrs+FAS8wVKNZRboYESLy15AI6ax2HF01ZP8Bk31WTOQMmMDZ0wjxDPBxlWUTPXoIRjXD85euNH&#10;EIyF42PNURwJNRiNfd6qN5rWkhwAzbAylI8s03HfL/AYaq5CmTYTQZAXikBWlHKxGXIzF42wyo3n&#10;Dx88sr39Q1eqrRVKfkuu04aPO8lEY9A/0SDMSYJc+0cKIIUt4gD3zYMybJ//LJ4GPDaLe38XL+IW&#10;6QEc4fHfxU8ur7lDYZHPvyul2qfCopnyEEiw3GURFiZg7soGV59UkiE2c1N+0Mk7Yk57aHUVL2RF&#10;E8wtnj0RQU9MWX8wsm5/6IabOrgN8EaEpyawgZC31+OcJQ62Rbt8Y1VNzlzhPhWTtiapHIVaVTNL&#10;VRN2Se4He3u+3Ysrqo/evPFJhf3aTFAciIhWHLO10fSbeJr1mk9i7J/uXF1KwO+JmAs2E1Ftb4RS&#10;bavRsrLKVIaxEyFRThSCpEGJBr91I4KejSYi0lk28a75bSRXl0xeKO0m9uTxS/vxh8f25ukLa6lx&#10;DlDW1ep+hhXLTpticgqVspUbdauI8eSMN83Q3og1Vi7pPZpWVfepn5E1VRRnjiTFFDZKNDfuVgLv&#10;BHKIfNxF32RGPx6fwhMspfkA5KPDzTNhr8IvRan2MaAkn1ZvdQi/4La7MzrSz5zpchsraCN8QPiV&#10;MGVGiCd3xkQ2fial4Xgi+hB+9vp+xtlAfr7GsPW4roGeBQTcmDmdsr2Grz5x4y1tzK7/mQSMiWhO&#10;nFoooBXekvDSqlTFzJWtUa1Yv922y7MzTTY94TOTWlGYpn5RQVhlwHkHrUbDV1LSZ1x13et2XQk3&#10;Fj0W1ZfEH4j+drcksGTPs62UL1azmfJClSZ/Uc+jiPaxROWEMZupThPRE19ghxoL2pddO3r71l48&#10;f25vXr+2Sadrj0QvNFdB+LOxv2etvd04+5AvuqJNV+Arf85v4dwQvvLStn6Om4we9XiM04fawpXP&#10;WVje6IfU/sd/grx/4eYZD3Lw51cghUX+7vwo3JVS7eTs1NsGEz8UUIyCW/rxMmPDDGFnaVJFsjSf&#10;aqINsjwjg7kB7wFnVZzhSv5ksmfx8bzSO2MvHIuv5hkzJyZpKoGajysjhBhfuRJnQk0ldHMeFNfQ&#10;FCWQlG7Yzjay0aCjMftC9Z4Jh9bEpGmeEvPV73d8rtkSk7ZV35AgNBbuFtQ3Das1Nq3a2PajCUaz&#10;dc1percYLz/3UzgJDXIIOzjPWVQcLM0KA6cL6kqbOi3IiYAuGuGXOcQv+FE52TLHNfLKQHVjG54Y&#10;Qc2dnOWJgqC5sac5hMPh9V7l520IfvtHLdqL92QMMcoAms670iMym3LozSgIvONTfEDefRvcGp/1&#10;ZYD3GAnDzsAV2oT58wuT99+W9W2wrTn0nl6SP5nsWXw8r/T39HJPL8Bd0cvjJ09doQa/xwenANo1&#10;3PA5XsuPlRvcpa29nbLEqc3m4QtYbjkg+bGhmGxFokw+JmwyyzIUgsAHBU8XcckgXPvOlWvhi2ij&#10;WLi20prwdtqz8bAt3qurt3DjpvBbSItCDIXZbDySGYiOJrZRr1i9JM5eOFyBBtRWnHFL83AjbrRZ&#10;9DE0Dq35Kk/hNoqG6WQgnqnj5xRyKUiB99tYKM0KNm6+hS7Mht2Z9a6QnQp2ftwWj9Swzz/7yh4+&#10;Ep8hXtCPjlGdqAsf9smFcQL6CiIRyHa+1b3h9v7L9WWkjF/l5I2aJU/BDkv9I+eSP0E+fCmN7Fxe&#10;AYolTfz4OLeAiAtn7k1KMncvQfasIsmHHRb/npVqZCNsD7e3pf+6z/FBcWvZmMk2TVL7NlCXt7GV&#10;Rv9JPmUlpNOD4rE5HiDkdPBZc5DG8BEfR0Qj1WrJx3ZWqw16HbvQ/Ht2dqJ03LTbE953JCeZ7ewf&#10;2mdffq1xvqqhWfK6ZGbGHc5cJj/K54o72ZxfvdFq2NbWhtKV/ZKcDcktjVbL5Qf6YTgc2+bGlu3t&#10;P7CW7BI74TRPsbIZSVw5yaj+aotEB15JXN4mGeTdeSBcxnso+1m4gZx/JQuPySLf38WLuEV6IP+M&#10;x2RxEbicH2kj/b1SLQdLbfRRiN4LpAA5MrfbHuFu53AiUv8wZiI5iMgZNIXrpRnvIySUUK2w0XTm&#10;B55zYQGH96NcY3uBD9vrZRFC0QaDiQT1oRihmfIsGFc+c1YBROM3YsoxluCPYg0lWk3CflXMEKvX&#10;+GLauTh35UC305aQPvQJips8HFFkfHm2CBmmDYYNDTUTlKjWOldXItgzTUBq+8HAmtWaHezsWl1E&#10;yio1tsuxcsfLq+fLIr6aGEAuGnDFmgYOVveUi5pAVXkmpJOjY/vxhx/tX/7pn+3H738UwyrmVHmU&#10;1X6a86yneozk3tjZse3DAyvUKjaCwdVbmOAoOH8s254NJ67wuJmozPKjVGPyA+ldSQDDRb3cKDKr&#10;NH9eeX5TQ8wh4j04g/xAnHffBsvP+e/cXoW/KaXaLeV3mAerb9wEgPIBMbR6gBsswggN293+ABNk&#10;yjJLm7OnYsD4ysiFF50ONKNJRjQUW1TYXrlmI+HEQIP/NfuBRS8TlG0o1UQnKJY0HdmNcOxGExUf&#10;NRvCzbpooKT3X0vQmEiAYgvP1fm5mK6e43mjVrO68Frzj03HCEQz4XrBzw4hT1Z8TpTnwL+CDj0N&#10;K0Gbmpj2hMdbGxtW03ugj5LKykDADWt+poLyRACCUaHexHP2obBAE+TAV5e+efXKXr58Yc+fPbe3&#10;b964YLfHzboqG3kVVL6m3tPa3bGy3qnGoJY+JtFvbKdg5ai3tOrpuCXDuORCCbSCwe0m8C+SRRi9&#10;4jhAIee+hR9Y+OXKh+c9GaSw9J6PAWkO70qppja/HSjoqgE0BiW//pM7xdIVlJ+QW/+8DYJJzLeV&#10;k4TisRm+0hBGijD8EpblEz6hJ0ybjPAU3OSAXC6xYPUlq1amwm/mCxizG9V3zGrMYd8VBNOBGDIx&#10;XJOR5qPelbU7FxK4RSkSjrgafl1EwJf/eqlgrWrDdhrbGsOn1mhs2dbOA6u3dm2tsmGFStMkUknA&#10;0jzGRyHhIh+CqAPn+VUY6zTfgKnQITg7ox6iiTWEO/BadnFN46LCb1QfFAQITNczLhAR8ylhidUE&#10;KAlY4V2tN1WGfVdUrBXESConmtAvrvHGcwrQc5rnIObMeJvSeBnuK7EeCkMpvG09/P3wsXilyNlZ&#10;X+WfiQJ4Pu/8ZfQXz8Uz1ONjcGdKtXt6uaeXe3r5JIBe2JYFr+dKNf152SheFNnnaAesDxmszP40&#10;yCWOZlnAvG2DGlPa1WRAatMFJD/qgDWXbXwVGcplw7CDZeSr0nqdTnwoFJ8ErSETsOqJS6jSjht2&#10;24zE+0xuxB9VWrZWqtmA7WVr4p9qDUmb4rmEZ9z6jozFoe1lVsSJgibDtvWvTuzq9JWdH7203uWR&#10;wjpKA96ioBDNYrLdMyPnDW9CySwZgsvQGi3xa7JZpcMqH69PqeI0ybPc3Jpg0RLRXiJDh+jXBHLl&#10;mn4OCltqSzk/6Acy7zw8S+PK1XdAMcRntDLHK4eIC+fyW27LaQ6KDKXa/Uq16FToBU8acwQEC/eR&#10;9kUN8mKLIxd+s1qY2zNZbEI6V6pRF/QEmndIx0oyZPBYgRbKtOkYPA0FNKuNh8OuxyOnc9basM9Z&#10;aUG719fqa80ha5IxuMCwL3mIIwtmksf5+N/tdpTPSO+c+XEyG62m7Wxv2vYOl+NwyZroSTLFtuSJ&#10;qmgARR9zkcjNtrZ3bVOmVK6r+Jp7lH+xWBVtREvM20AQSsdoI78kcAUWKZfdeLxNPTDDzXmC8K/m&#10;tpR+nnYVFnGL9EDk+VE/kOEa+fy7U6p9cBLNouYNtQSBBBGpXDwtdoQnv0NmEejxmT03RGV/MCmM&#10;e1zLjlJNeG8cWD4R3o1FZGMxOSMR2kQDlolRikF8za7aXV+dJtoR8tIhmqKUDu0xV7ez7WBNBKN5&#10;RYJ/2RoS/jnMEOYPpRrExlJQiEihfnGC3xRC/XiVEJ9JjK2YrFRhIIDYcLJCja2grWbDNjc27MH+&#10;oe3v7lldhIaiDIPSLJ1dxuHxHFDK4b1QWUV1aDZaer6lvNddSXB2eiaGlUFF9dWkxkHqW5rEGkxo&#10;1bpVWy3b2t+3BxqwNw/2XEnG+VQc5E57ohRkFRBbCXtqm7LaCmWFKf+Z0vpWUQ1SIL4vrYXxU/n8&#10;D2LwioeJARaThTixyBVBDpEmIO9+H+SThJs8w16Fu1KqcXvOvx0ElocBFnbQTLjd4M/RR96N8XqT&#10;PKs6SXiOP/5jHIjzAWB2XHmmcL7E8JWdQf/4+NTGYpg8E54B14SLrFIE74ua2IoKK8vPqrRmtWIV&#10;JjW+BvV6ftD0RJPYuN/XvAgOl6zKOX4w6ggqYvqgI1Debwz1fqL8fJlas5r6stlouCKOrdQo1Vr1&#10;huir4AozzkVA2cx2Ur+aGkWe6ADaQfFVY7Wc6AClXF/luTg/9+ve/dYd0Q9nWTSU30PRIitFW5tb&#10;tv3gge3I1Dbj7Da/8EBjAluxKyjRVU8uX2D5NkLVekn0X9A4pLbwc130rjnNKM+Ef2FUb9XYe0Z+&#10;INzuWIJ5OK5cHPmsQgqLd7jzg0A6lp3fBRN3mtvO9iHI0JPed78DuJw53RFILHh/G6xCtMmifcAx&#10;UJSgW3Jxk94ypxnKIZzkUgsuw2Du5MD0kQwCN8JBnAWDsnrs28E4w+Py4syZrk6Hw9M7Pl9wxiBn&#10;frASk3JsaC7YEV7XJeAMejx77VucEdCrjQ0rlNmyFjTJF/+xGEJWSLMyGkGKrWtljfuMeeCXb13T&#10;XOgX+FBJKiF68AtN5FzTfCTOTs9ORAcdxUPfnNujfFUvbi+sima2tnbEFG5pHOX2Qs1LK03vLZUa&#10;kddEB83bziGCIlT/4DR/H4P39eUyZC/OIP+MvwNvvNZDUlLS+Z+XPYVHKiDls1qGu1IS3NPLPb14&#10;qP4zTI24D8D7+nIZshdnkH/G34E3XushKSnp/M/LnsIjFZDyWS3DXdHL9z88Dl5PvICXLRUtK47j&#10;4qf8LarkzyQIZy4yg3x6oskjQfRZ1i6EZ2VZUIoCUhLaN3OHnTlkEKNZGOBbncWkXwvnrjkSw884&#10;a8tcCTXF94h/4/18JEXRhtIA/G1fnNvZ0ZEdv31rnYFyK7esWG/Ztfh8VnCul2uSo8Tvw5fwPl9N&#10;ygHuEuHHXT37wi5PXlnn/I3126d2o7B+71JpRTMoIKBjvZ/6Mk6EDe9TsJF4JD7YstihJBmnubEp&#10;2QYJaU1sVUnvVR3FcHK4vIP30wLcnQ8QeD9l7lWINg+Yu2nG5MhZQD5NWMmxSDQvg4KIj6iwl/p/&#10;HodznpND3v0OkM+9Ui3awUuDEf5gsryDFsGakKW5cG2uVJP8gEJ3Kt5c041/WEee5UZPlGKVUtGV&#10;atzOfMnlHqIZznxGFiecC2ZOTo78kg9WvkFnrVbD5xyUX7y7UCxbbzSz5y9f2w9Pntmb42Ph9lT4&#10;H0o15ibmFdJubrZsQ4bLcThrGplgIFpEoby7fxDHEihtRXNUpVKzfckdXE7AqlaOo+IG3nUWtKjK&#10;KLpRrPlKNZ+I1AzY3kaAB7g3Wuo9QDvKLLoqw88PPOQpskSL51ZhEbdIv4DlMPctpYl48sD8O1Oq&#10;eRemfrwFcu30Xni3Y0RCKovTS5Y5+BLeGDr58wT+Pw+JX+WHUi0f7lrekiYfIaxmWd9CiXINZFWV&#10;Zc9EAEMxWRKQoU8hLQopCJJJgK+XFeWJQfCvV1gNIw/EpUGPLz+1apmsnZghQrTHfhOmCi+yUrjS&#10;mQTtooR+lmRrrBpqEiQNlxLs7u26eSCh/fDwQAS1IeJCCUS+rH4xG4l56w/7zlxeXV1Zv9/3BuRs&#10;NIR2tOQwgmfnZ9bWBPrZ55/Z1199LQQTUyhgSDoQk/nZI4X/5jf2lczO4Z4fXE/e15qc6Q+Wm9f0&#10;XlYP9dtde/vqteqsya/RivNGNCAxCQbSx0QZbsiBQViZuKF4yU0cmaf4BPFcgrz7Q5BPFm7yCXsV&#10;/lZWqgFeGjp7FZaKKbz2NPxkWJ6ewUYDRijB0ExmsgDPCuPPORBOVIRw9hjCBWe9kJXTwkxCjgyK&#10;NiaObrcvnOPr/ZpoSDghAxPE8mYUW6yIrCmvWpFzO0pW1WRVZHYTjnLYdEHvKoo2wGxnnYRXKIrj&#10;3A62frKSbN1XC4AxwZiFzTad7e1NO9jft73dHdvf3bXtzS2rVcrosHw1aFHpYOoGomu2WLO1CD/n&#10;FrKluaS6wbT4tdW9OF+nUW/a/t6+K7Y5iwVTl1D06OHn9uCLL+3R19/Y5sG+XlDyCZHzD5g0qUtD&#10;uMVE3b48t5PTE7UbdF3XxMu5bjPRPWfmhHIwcG+hYAscpH6yl9xyOmT+DBZxci2Cs3yWIYXFe9z5&#10;QUDhf3j4y1GqOd667b/uBlK4A855uly44ENtkiDfD/EVMujA6UEON8IVP1PJ/QjO2Yob9TN4BUPm&#10;QjofJhCoVT+YOF9Nnf3BIMPEtcWwnQpHuKnt6upCAkZPtKOxVkxYW+M6DBk4/uDhA/v622+F63v2&#10;3Z8e+3zV2tq2WmvTt//0+DIqWmLM93kFhtBXP6ucrijQ0K45DwUCigSRqJgy4SsKZ8Zx0uh5n/Qw&#10;bFtjHrgeW697pbaAmZv6ylAOzqV9Nja2ZHbE/NXVQuuKF3V6k/vPvB2BCKbBwj1vddo1+wv/QvD6&#10;8yG9fzmvVCaA99AvUY4sLCu3/ylppCc2pVjkkc8L+CUp1e7p5Z5efhqk9y/nlcoE8J6/RXr54YfH&#10;wqmi9x/t5SVLTYjDi4v9ETMHub0qhK2ELxlg4Y7ay41X5RD1eJstQBEKmAcRyX9mh3/ZIOOwO6cp&#10;IZ0bOLvtc+tcnlr3Ury/6ITdL2yphofhw/rZyaldnl84r1JT219pLDl+/couzs7toj+zWUlC//a+&#10;VcTjF8T7rfGcigWtF/k4KLod9tuSha5t0D2z41dPbNQ9tfXrgZULU2tKOBqiWAa9+bietZsrquF9&#10;5B6LX0JG6XR7dnZ2YWeXl77QYVP4wEdLlAR+M6NsPuozhsybXw7c4eU385BxBjmnIPmiXVPr0nzz&#10;OFm5Vl9APtzdmSNve0GiAJGnXNj8eFyCRTyO5ATy7neAbFT/e6UazUlpZMgT+VHIH7krjHEJCVv4&#10;OZvFqjC/AVTy9mSMIpgxWjKG5hbGAsboclk4KZmE8zY56uVMcwurOPmAzyjR7XXs8ePv7bvv/mjH&#10;R29cIY0yjS2bTfH0VxcXdsFZ6L2RvT29tO8eP7E//fCDX1bAIpxGo+lbO+GlaU/OUq/VappPrl3R&#10;1pH8PtTcxxFKrEZ79PkXtrcjGnDF3YbVRYP7B5yltiV6WLPeYCw6YZGQxg7lTxu44jmDcNI+uJmP&#10;Ga+j3xw8PoeHGYTc7q6lOG/dlbQJFnHv5reARdz78loOX84r4giL8H9XSrWPQa6d3gukcQLWbzBl&#10;4Qt/xNPIDNIp3k32N39Of6xOy0JckSUWR39MPmKeihwGWPVbQfmCyL5lvpigKAC5SiUJxeWqJpDo&#10;DGiVAaXkSoI1KyugIhvBGT/LrMcDCeoiXrYe8HWSJaQcJMtXVFaqwBAy8ZVEYKJpzTco8oYiDjF2&#10;+htB+LNJVl4xb3ofB9pCiKqSI1WRQQ4lkMw15xjoWWroh982Grazu2u1Rl2E2rXXb17bVbvtTCPv&#10;bTQ1UW5sqO6aoORnBY1y8nrWN1tWbTX8FsVjTcbt7qXKLMZW72RrK0q1NU14p2+P7NmTp7bZ3LBd&#10;DQCce3CtSZYbFx3pmUWdBjI3fcXAR6C7ZSmc2MyzAikN0bfF3w75pOFO+bybxy9lpdonvYuOvxUC&#10;s8MAwpp50sD7iJYbZsSd+sUvA054ErkpBUyZ21mYpyEf2X5A83pFeFz2ryo8iRJ6OOJ8ATE9epLl&#10;ysR5n2fvhXFFMEJYqctuSjCpsD1BCa7FHHCIM3TjqzZlQtHM+/S8/AhaKKNY8VgUnUGE4C1hMBcj&#10;PYtQRO08jfJmsqpWK77S0y8Fgd6En05DXm7RuPKl7et1Vg1sWVXPIPhwFfa5GFBWpXG5CXE7uzue&#10;J/TDs2xZODh8aM3NbWtsbbpSvtPv+vX0nE9SUV1reldLZcD/+sVzOzp66+Xn5t1ipeSKaFY7sGou&#10;KdPy+BcGOqJHwrjTQe6w5uAhWeAinXx5TwYpLN7hzvcC0ZTjl6RUS+Bl5ydV4gOVybfDqhsDjuch&#10;4b8bCf5+Hof6DGUxcyKMfqzExAhP/YMM522yfQ0DXYwDf5UG/IShcpyU8I4bvOXrJwoAmD4OsOXj&#10;CKt1wFsUDDC15A3ek45DqOnrGWcWjmfCy6btHj7wMzBZUcA5odxYyNzAmIYi2i/t0fNsjUaIUQIx&#10;eNByRbQpHGR1teJVUE+HzcoFvvIGIzp0c3PDxyFWHIjmFA4jV6s1xPSJfqoNtRoKEPKifaM9U0s7&#10;fma+1P5u8ZOZSBOw7PvLgeeayziPC97X4dBPLh025fO0xC1wZVGXlDjgl7ZSDfAi8pPKulLmPOTr&#10;s+rG3NPLPb38LdLL99//6P1MHzOveQ2y4lHXVbz+GCzXgzpnzjwocBH8bprknQfPA3LP4bjVozJj&#10;SCsaKbEXU3h4eXpkR6+e28XxW+uhdGalWvvSuldtq4uXoc96Vx3/eMiRNVuSF0R8/nHTlW7FppU2&#10;H9jBoy+sJj5fzEqszhSdFUWP8FkFttlJxpmOOnZx8tJGvTNrqAvrpWtbvxladZ2bKgfWFm/ExVTe&#10;0LKhVXYV0A+sKIXGfHun6L4/HFq703Xl3d7BoSuzh4pXtPOW5LLUmu6kDRaQb99In4dof/JYzieX&#10;Kot/B1bCF8+AN9hLpYj3xM9yVBYXzuU35d3vANmoIf6mlWok/XMNJdG4izOkSFypgaFojckqGzIC&#10;K5sB5iLmhYnkFeYYxm8f70uSVoTHazexRfr1q1f29OkT/+jOCklw7+mz5/bf/7//w/7f/5//2/73&#10;P/3Rnsn/XDz9G/H0HT3DHPP94x/sxx+f2B/+9IO9eXumvqnazs6eL0TY2tq2wweipYN9lyd2d7ft&#10;22++9rmG89iORaPMgYePHtrf/+4f7B//03+23/3Df/RdZiOUZyjR+tdWLCO31yU7cB68aE+kjnK7&#10;wFY5bxvGAZYj0D9IWFm7rNFeniAz/MoO55KblaO3hefd4ViYiIvIwIXbjH6zuEX6vAlYvEeuRXAW&#10;TliE/6qUas2PKdVidHkv5NopIEsek1mYmKojIk1y+WzBkXkAygK5/ew0mUwNEHEZeKiIKCmWGKDF&#10;SzkzBbNUFrOEImCoOqJY4yBDmB+UWZyhxqGFmxubwdiJQYKg1/UetrOxhc1vAlGhfDm0JhluBeH6&#10;ar5QqoDCZ0ogZlKTnd5uaxCB8mLv97XMSM+IW7PBbGzHF2d+SOeNGLejk2M7lYDfZysEjCfMKg3I&#10;szIoDMdi3KYFvUd+GMPGRssOHj6wDQn7PPvdj49lX3h+5VrVbxVZ07tQlqG8o06cw8ZZICO9/6ag&#10;8moy7A04bPTCOMC0rDJvqJ1aaqfO2bn98V/+1Y412O7t7tmBBgu2fV6XZPSOpCBwW2bhD2IIwgp/&#10;0ElGKCuYseoHlsIypz+Z5ZGH8BIe9ir8TSnVPgagPj+Zx2mGbJ0eMpswnNkfYe7Hxng5FnGJptJS&#10;Zc4KEHK4YAGjs6b2QgENffAyFGr1elPp4gsQS5c588yXXIsJYAl1s1h0xZofbCt6YFs0Ww9uhIfx&#10;NWliAw52Fp1QFiZF364t4zQkw1k7DABQOUqwHmce6PmhaOhUtHMsmmG1AuMVz7GkmtUQKMgQzsaa&#10;ZNdkM8eg6N7a5vDPfV8Bypemp8+e2pnoRsjgiu9KvapJqyha0TiousRKU84UgV5u/AKPoQSodvvK&#10;OmJaWaVaLxVts17zlXgXJyf24/ff2dn5qZ+ZwFkJRW7TBc/EqMb2T3COyUyFyhvvxDALPKHt3FoC&#10;D80i5kkFt+FXCsO+JXoJiCbdL0mpFuUOQwn5i/8UHu582k8B8DxwPZsrZFwJwNjrwj9MGlvUMkWA&#10;4mLFZsRTfnA3FAXBvOGHgaOP41Bn+hsmb2YcpH56eiwBfOTb/PmiyNY2tp8NhNcd4dRbjR88y1dU&#10;vpzyEQTDqtBmXUxWqWobO7su+NxoHOdYA4QfaBd85aMOyga+zqK0YCUlX0dZccrKG/14eYrrsGAq&#10;J2UVbXHGJytw/OZFzq0a9zVOorjQXCTBB/qs1/lAs+2KikKBjz5i5MTwQVzz9ufP5wHvlAiZ98nC&#10;naLlij/3x9+fD+QXuYePn0W+Ebfo/3lhMsCZ0gTE2Amk8OX4X5ZSjbIlQ228Tf0/hYc7n/ZT4J5e&#10;7unlb41evv/hR/ObP+H3mHMzoDwrRfoE8JrmnvtQHiluJQ19r4AIAqeytkqJUhxFJew2I3zHDueN&#10;XV1IUH/zUrzHWxv127YumqqgmBaODnpda9Tr1qjVJcOIC1ObXAvfxYjZjWyOo4GGq1sPbP/r39n+&#10;4UNXLiAzlURTrLoJ/k0C1IzVpH07ev3MXjz5k54dWbO2buPBpZ28eWG99rmNxeP1x1PxPDXhfU3P&#10;hvKaM2/Z1sYFavQLbcAHW4jrqtMVv3Rpm6LTXQnP8Jyh9GYhgDdZ1l5RZ/dFQAZ4snbzdsmM2gl7&#10;HrfkIunCnYelcDnzz+SBsiWId74vz4gL53Jut+ecgSLvWqn26tVLX/HrH7S9AMJRlTkp1vhonuoQ&#10;dV6ugUaIzEW/4Ys/hyypP+MZhHF+/wN/JC8wJjP+6hHQH0PZYh4Ch7FJyxErKJrEr2ssp9w1ySbM&#10;LZUqF5Yox5nG/OGVXUh+OD078TRV0cfp2YX9y+//ZP/tv/9P+6d/+YONxfr3hhPbkMzQ3NySe2gv&#10;Xr+yoXC8Kjnh5PzMrs47VpitW61a950vv/nNb+3RZ5/bl199bV9//bV99tlnkgMaKuvUL9FhVfPB&#10;/q794z/+o/3n//R/2D/8x//kl4Lxnh9/fG6//+Nj+/7HI8k2E6s1DiQ/PJJsv6d5bM36o0u7bB/b&#10;aNJVHWfqp4ZoqqV6F204QvmpOctlHtHplKMMSq478WbO95m3ThjvmSwNwHnsESjAZiDAXulnnoiQ&#10;RXjkrT+Ns2kVNX88m//Lg/s9SK5cVIQTFuG/LqVaKTS/Pxdy7eSdA5GEEztvANn8+0NZStp2noRI&#10;hWPSn9wO80SEkSwjVE+raL68yMgRE4UmWogQrfONBGaEbJ7rtLmZpmSbm2LC9Dcc9hXOl8mpH7DO&#10;ihSUaSwhZaUNCjYuI9AcIPwTw6h0fKUcTgYiyrFSxN/YlVqsSmPJ57XVWnUrVMQIKu+SiH6igeGF&#10;BrSXR6/t/OpSgvvYFRk+uInoJ8qX5aKdYddG12MrasIrKK5YKSuvhrvPVfYjCfWXnSvfDoqijRVs&#10;fGlN5YKRrZbKfj5aX8zg0FfNjW0w6tpkyGHxN9ZS3pvKtzCe2PmbI3vx9JmYxokmvD3b2tmxGxHu&#10;TOZa5UqKtED+cKvAtPjcBIGESwkiHOtjkEtD/nk7YOGO4CDAfHiCX5VSbQ6B6wGB5w44sohwBi1E&#10;mginFCmMtJEOxZbcGPFQ0AtKaNoMHGQ7S0cCC2lgmJi8GCdYUr25uakBvuRn30AzJeFcVc/4Oja5&#10;5ZTRwO9fWzg3Q2XwuU/UIYOiuT8a2gAhRbiKonmmcBTBKLsKZVYZTG2suLXSutPN2xPhpmim3W27&#10;gtznAxkUa9TIVzr0e5FeYczEKKHZalBUfheis5fqr3a346vJ2KoZ2zXZohN0yyQFg4fy3ZXcei/K&#10;wCmCFFuQRNNV1W1bdFZS/JuXL+zJj99bX8La1u62be3tet5UPL4qZQyK0wk+pwo38Rtmju/4w+kQ&#10;6bMAt0jrPgeeix5OkOLDzqe9DSLNL0upFmWPwlP8qEOERTDhHujuBPO5QeA4nfkdz3NKgeSeTllt&#10;gxJAwj4C/1wpsDCuRJBJzFwwdCgKIj0ravQCGb6ekj/KXs52Gtj5+anGh1eaP6Zq333RUEXlZYWz&#10;8EljOytlLi/PKaF/2WcbNfUhnpt1UXRzdXu10dKcUbepxtkRK4P0uv5g4BeKcCMVwj4fTXzVpnKD&#10;L7oWYbA6G8X4tXC2XFQbiOZiK5voReVHGc5KUhQXE9Ehc1u313ZlNqsGNja3/Saq9fWyyiQxy7ex&#10;aQzNWt/7Qe9MwkwKn/cVTrjhFJdLE7+C6KI/C/LvTOCunN8hwwdCkwGWUy0XKOWZzxv4Za1Uy+ou&#10;QymjqBEWwYRH+fP1uKeXe3pJ4K6c3yHDB0KTAZZTLRco5ZnPG7hrpZrze9mcCywULp8KpE118d/0&#10;H+5V4/+4ZYcl4J0eJUCh5kERFoFhuyEwuZU6507Ah8obyQLti1Mb99t2IxwUEy8hf+Kr59ktwAUB&#10;XLLGebWcJTseDm0knB+I5+FcWxRsA9mVjX3b//xb5+NQGKNE4xl24GCQdUx0yZlqF6dv7eWLH61a&#10;LijNmmSmczvXuIScVGZxgvD+8OFntu8fLyt6LxcciPdRvkdvj1zpDS/Fbgh4ImSdC1bUNTf8NtBm&#10;a0M8IsfV+FtVlqh4aqO5OzMe727CMwNdkYh//ESDmh6EL4NVfwZLuPFOmrw7Mo3k/CR3HnJhWVkS&#10;vJM0D4q8a6Xa69evQqkGg57NAalNHWQt10CQ9ybyJywfnn8uWcoTPj087zekWhfuFNUWBDkVy+Fz&#10;lP5CZolx21dAasxHBkA2YawGl4dD5JaxHuIDisb8ad/blTQcr9QfjOxff/+d/dO//tFevT2VvLBm&#10;g7GeVTvUuUhDeA0NIoNjGMpdNp9qzhjHmeZffvWNb9lsasznjEDGmF6Pc9rbog8+/retKTnh26+/&#10;tN/9wz/aN3/3G6V/KBmcM9ne+Pu///GF9YfsQHtghw++lbx9YBVu4S1q9iqhzKMB+EjFqm9oiht6&#10;K6pmUXWmphoTFM/565JcvL2A1H/eBykwA6IIvy0OoNU9LoMFLuRDI495mKfJnouAzCxDPj5lC0Q4&#10;YRH+72ul2ieAD2Z5WPU7KND/iVxJ4EERzyDradzvEW478UfCzBZEv2DJ1gCtSWXY56vi2CcaOq7X&#10;7YkpYrUZq9LGEs7FEDEhSei+vhFDJQGaCqAl58D1soRsX70mgd9vwqkUrdGsWbVWVnoxjDKs/vI/&#10;Pcd2TYwrCfSHom0Gb6VJplAuWWOzac3NDVcksGz6st22K9/iMLEaX5haDeOwc/+qOtKEKMauUF5z&#10;ZRmKNbaVMYCMxeAO1Gdo0RksWpst29ljGxuX0XNIOgPOxK7EhHJYPMqOdpd94SdqgwsxiD1raIzY&#10;bVRtv1a1DbVX5+TYLo+OxExObHNr07b3d62+rQmvXrWJGvUGJoUG9qb2VnZ33naXp8nc/Eag+z4E&#10;c+IVzAeFXFgeIjgIEHsV/pYuKkirxd5rEn47RJjbESBnCgt3pIk8w59S8xtpPUrNAJ3QNtgsn+50&#10;uz6JsFoNBRvKK74A8ZUR5ohz/RCQmCwQahA0+BqDu4yQIpqbTIf+BZNt0Y0W10c3hb9VTRSapBQn&#10;EcsmNxKCFM/ZfnrQrpmvhLmUkqXPI72jsdWyvQeHVtazQ+HkRfvKjsXMXXbavh2zIlw/ODwU3dSs&#10;O+i7Qg1FHOlRrKF4luTjtMaKN+iNSzkIQ7Hd3GjJNH21GjSM0vmqc+lbjvb29u3q4tyO376y9uWZ&#10;zUY9qyrNTkPvFA1XRIM9lYWr5dka3trasK3dHTfQC9uO/JwStQlIGgpo2TkcjK4BFxc4KZcHYbsC&#10;24Us/WfxQPQfgq9nQIj/Rr4LewEp3n9zaQgI+5e3/XNRgWinBYQ/qxOurD2AaBcE+sD/5E4mCfwL&#10;m3CEfo3WngYlAHZ6VnljRE/hR3kgTFV6tsH5Vjg9zzYEjgPgpsIZ17H3O3Z28taO3rxUGWf2+aND&#10;22jVNA8VrKo5pV4tWY0jAySg32iOaAofWyhq1d+uQBDj1e0OnHFqSSBl5Q1nRA3FQDIHDMQU9vsD&#10;sVE3fllGXeNcjYtB5EZ4YTU2H5BIMx53NRkMJVhdZfNhKCi4VZdtbGxp861tKgdMIfVjZerm1o6v&#10;vkFZoelGwNqH+AOJwOX4yBI4NDfeEwK5Uz+6M4PUfcEn5CL+DJi/N/eiVX+CeTjPyATmCDIcyj9C&#10;fN5O8MtSqgGL8mXVmEP4s7rhUsA9vdzTi+eUe9GqP8E8nGdkAnMEGQ7lHyE+bye4M6Xa4x9dQRBn&#10;KS3KEO2Oa7lc74fUP8mb+in7lbVkItTdAZk786fglD65PWJu9KP/efuuAJdkXMNbDTpWE39TE11M&#10;hz0bdC78qI11PctKTBTGXGg2kKwzGgzFWE2UbuAfBQvCW/C4UNu0xs6hNZuSN/RcUXTEdjXosyD6&#10;E0voH0qL4tFurkeizdfWqLOY4EY0MKAwtrOzZfsPHth6pS77oe3u7Ho1OLM2cOPGTiVTIFsmpbuG&#10;BtFB0W9NLInHfPDwM8kum66UJk6R+sHISWbk6DZ++mDhJ0H0EbySAlWH5Hd6yZLFI5kv714BHssS&#10;rKRJvJr/CCKO9P5MPJgDypCcqzl9ABT511KqIQPM5wUKSQUy9/vaawmyJK4MFriVNULejQ8Xv/m/&#10;SJXF8FqN2Yw07PjAoAfQsCocUZj/KY38sNfII8wJzA3QiLDfb/VEWQwOM2/caMzmUkKhoJ4p25Mf&#10;X9jv//Cdr1Zb4+bbUtnnMc5FqzAvVLjYhoU55meicdQARwPczNZsNEThVbb/8I//aBXNQWmny+XV&#10;hR0fvbXLS8nZF6cqw8C2JEd/9uih7fklBFtWrTfs/KJjxyfn9uLFCzs5O/Zzyx88+NwVzJzh5ivs&#10;ShMrliTLaN6jn3qal4ZD1fqmLLyIY3hYCGBrE8n6rOrT3JIaX+A0gE2bLoIdnEb4I81KXEAWl8Hc&#10;7c/lIOdfziafLsOnDDzG/bzDgxwinLAI/1Up1Rp/7plqYDsN6XZAkMAyQK95SI+lB4lfkA+Njk1g&#10;MpAZ4QGpg7Bwo7VlgOLLJF9VuVWTxy8uLpxxQtFCAF9dxQ7KLaZSE8qaJg3RiCvTmhr0OR8KouWc&#10;gURodQntvtdZDB9IX66VrSSbFSoFhbuiAMM2UJRbekMbwhRho1BDsYZgX6nXXI2AwI/NVrVNTVQo&#10;C1g9g0C9XhFTKUEeLflI9ehqYkTRwVXUrhRRPuvlOBiRm0Y4c4GvvqwSQhHoQr+coFu3eyHCP9XE&#10;3BdTWrLDrabts1oHpvPkxF58/72dvGKQVdyjR7a5v2slMbYlpRkrDRcVAE4AmUlE4DZhqSNS/Ny9&#10;CHnfH/8JEiHPCXoFIlhPZfYq/FKUamr6wNe/CKjP51kt5+mTIbYb/b7vnSk41wQ4XbEmm0OkYX7Y&#10;TknSbq/nkwoCUtykI2yGuZMgwfZOBIySaKMhnC3zhZg+Ee5hisJFlM9l4RoKNZaHFzVhVEU/FZmS&#10;TEH0BK1ci07YKcMh0bx/jHJb+ZbryrdRs3qrIdN0+prq/dDHhmhp/2Dfb9eh8GxfqAlXi3rnVO9i&#10;K6hfLiA7tpiK+dJzLOVutlq+Sg0F9lTv6os57Q+6rgyEYjUN29X5iXVFL+s3Y9tpVkQvDdvXu1oq&#10;7+mrF/b49/9ir1+9VPpr2z88sL2HD6y20bIb5cnUrpcpLhr6/fic8HERvkoLQOpfII/D+fxuC8tD&#10;BPNs2AlI/4u6qGD+E5CvOxF4neGSTVwyIcQvm7xSILnzJimfXQmQ8sry9jK4A2aOlTp8LUSYZgtb&#10;bGPD4Gf1ynjYE01wRbvG6H7Hzk+PXVHAB5rPHuzbJjissbUh/OSA2ppwn1UBnNHZlL8hZg4FQVvM&#10;mZ8PMr3RvNKwg4ePbIMVw2LqhgpXsfVOr7wrt1EucCMuW7JZwcNXf+qBMnwgAWfY46ydY+EzSuCr&#10;2AI3DEUB7xan6MwjH5v4mMNKD+iDm6jKlZreJaZWBLrGdgPhCpiDjaDKx6n5uEpDZWhFG+YwzNsy&#10;NamDO3hmkep9QF0+DOA0+aQy5N6ccwPuz8LmZQb0jvSW/DPJvZrPL0mp5uXONdFyewUu39OLV/6e&#10;XhyUi+NzKkPuzTk34P4sbF5mQO9Ib8k/k9yr+dwVvfzww5PsKIjgn+eAU2WKUi/KDtzepqmNMpA7&#10;fIS7w2He1AojRcQt7AjVr35YGekr5ojKyuHpZBwv5Akv9IQR4srg9+fXpqKNscSKiW2JH7mZDOzi&#10;+LWdc7B6t+0r0lCijSUf9DriZ7pdm03gZQQosydjSUXXjofXhbLN2Dp3PZUwPnU6wwh59cqpWC9W&#10;pcHNwRuuOc02ms3Yqlksi3fatO29Q9vae2Aj4XtrU/1bqvgK/5EfqYPCumJdlQO6YnUaZ/Ry8DqX&#10;yE1Ej+Szf/AgzqaSrEVNfTUAtv/rb25nbm+jzK8/AlM/LfUXHbPcyZnFM5mNP3s+np0nygEpU8Ai&#10;TSSPOHcvQS7M0yQn4RHn7yPCI7MUsv7aSjXGdEpMiaASd1PWjwFlz5wO+WdWn19KGOBB8z7Tm2fZ&#10;XKOMCXIJXY6wgz4Yg5HLOZIJM9J8wrZLcBw/MnxZOMwHmKFo4+KirWc4kqVk//N//bM9e/pKRSta&#10;rd5UW4hOSmV/H2eqo1wjbz4K0R8YLgkcDVgVzQfzkn357be+qgyZ5Uq0xuU6frTAjAt5hsL7oTU0&#10;1yCDposRmaOOT8/tqq30nGmucrLCeWeb89i2/bZRZPm1guho3JHMfuWXKHAO4XBA+5RVvorKJpnW&#10;xxO0C5I2rtVPd61Uy4F323sgl5W/NzLhHR7kEOHxXsJ/XSvV/sztnw4Qx4dgHh+2/2Y/c/dSHkFE&#10;GAAyg2mjTzDMnW4rOtlMCuV1EcV0KmS78YGDAzNPT0990qnXa+oEphuYy2D6kIFZjcbBgNxCuN3Y&#10;kM2NOFNXpoHsRQnUbCVzREYBV163ouJYhbaGckAvn66JoaQSKowr71QWDugEtne2lY8mEI0QbKlj&#10;ix2abcqxv79ne7u7fiYCX1H5csSHGwyTmp8d0omDE5mEnfiFSCy1hohRblDu0aivwXnizOlM4WXV&#10;v0E51jjwd2Y7GzV7uL9ph029R+lQqB0/fmzPv/vOzt6+9RVzD7/+whq7mzZWnlPaUZVBKeHI70a/&#10;ThXe4mF7cApzzxwiSr/56FWTg0TIeeLOQwQHAb7zsOAXo1RzvGVyuP2P/08rjlIrbYA/uQSJNgLI&#10;N/wp1F9BWfSX3HkAn5iy2H7JCkwSjTRBXFyeu2KN27Q49N8HcsUx2WA4f4NtoBXRRA1GSm0NvjoN&#10;QTM1lM2asEUXnC+4Xi7YusJRfK2JdqYKH4ta2N7JSjVf2aWy4C8ovoyyDsWc6AElNjfhXl5dej3Y&#10;sn1wuO9fW+lb6IDz1FgZyvP94cAuJRR1e2IuVVYuLOErFPmzdRv+zdeT8pVLkxurVFFGV1T2psq5&#10;Nu1bpTC13VbFPt/bsMONulWuRzY8P7E3Tx7bs+/+aKcnRxL+WvbVb/7Odh4c2rUELB9B1xkjMrrg&#10;N+vkPO5ppJFfJkuzBHQhP7k4pz49nzdL8VneyV6FCOa5sBOQ/q+lVFvCwrlnEQqaJtx27MVJ0cFl&#10;jaFpXgiBP+y8SYqBfBpMHhTifwnm0eldMqwm5XILxmHmCwUoXAnAWwnaMFNjjbuF2UgMzsC3C3Nw&#10;dOfyzMfhfY2lrXpFNMJXFgkZYpamrJLWS/iaur3Zsprws6/wq/MzvbLgCgJuMjxki8zGlnIR/o+g&#10;T9Gw8IbDuDeE+3XRSEnjGxfqsPKG/vS6O41e26B/YadHLzV3XDpjyMptzsXCQMM+l4h+WbnNR5km&#10;l91sbkqI2tDYyQUeEApn3rDam+YQZoO38oQtPCcimkqg1oQDnkO4vV35IY46pIf+bCCn5bzc7/9h&#10;J8BJ+7yXRvjzsTAgpVtN/9dSquVbdeFZhNK8Cb8dq3FSdDnu6eWeXgIcyzN3gPv9P+wEOP+W6OXx&#10;4ye+Ss35Pdo5Ay8njmjKJZiXVVaqawTl6kBYOLI4z2r+G+GL57Ddj08/rlQVjxL9n+gHvFSc2i89&#10;S/ooJLQnPgyeSL+ssIR3LxUkPK6LVsd9e/vyqb1+9qNdnb61vuSCjuQIzlDrdyX8S97w29n1tHMh&#10;wlsUawUZbtmc3hTEF/WtK/4O2oPWWg3xUXoPH0v5aAreguNT4T2Xn6E4rtQl9NeaorWm+LOaBKaK&#10;K8pQtnHrevuq7cXf3dnxlWtsDz8/v/DbP1kxCk80UblQqkErXAj14OFDv2CNraG+G0Zv9raIn7nb&#10;eSXayluEwJRm0QvespmH4cbt7C/zRF78yV6VCdxOmWUQ8djhjv7Sc55HlmgJcuFyzJ36c8Wpm0VY&#10;LoGPA4ybd3qmmmQk3wqvhmPcjvKp9xlzKGgq7IfgE5I4qG0X2J8Z3ovJ/HQgW4gJcyWaMnfVEX7R&#10;hRtPGTTi51oOuj5/IO+uS/4G10vi41m5hoKtx8eR4Uhtyrl/JfsTFw68OTIuLZQg77IOuDXgKJtS&#10;3BTKTq+haAMFG+Zc9NW+Eh5Pr4X/NdvY3rHN3R0/D72jeYKP+g8kA3BRATt3+BhD+yG3v3z11l7I&#10;XLV79uTZSzs+PvUFDEXJGQW9n4t2oHLOhUaJPZp07Oj4pT158oPmIdUNmh6pDaYo+mgjLnaTbKU6&#10;eluJppbGu6zPlvArA+9f/rxvs8AlyOIymLv9uQWkvnJItmApS3mW8vKAzJVLGOHxXsLvlWp5UJ5O&#10;jNFyATknMCcf/8/cmSt+ZKVgdyePDG4P5x2gYWSfbAZSf52IiiXN2M4carACOTmsED/XUpcroQCA&#10;MBGwKxL2UZTNrsfGNdQbjQ0RKJpwdZjiYKR8FU5RfN5atrVTwrkvS0WZJiLnDChW2Yx5r8q4row5&#10;KJfBuy6GjkPTWfEDEa+rfCwBPT058VuwHj16aDvbW749gaKzyq43YDKaePmZ6DjzY6z+ok34Qgrx&#10;wvRxiLpYQ6upTijUNLv6QrmyDIfH77Sa1mpVbGu7bo/2N227WbaimNQeZ0y9emXj03PrnJ7ZWIPD&#10;5t6Off6bb6y6u2U9LlpQPTjEN5ue3QShZO6Vv6wHAryvBAqiTvl0q3/55xIh5gkyDxGspzJ7Fe5K&#10;qcaXno8Bb0t1XP3jH5y+vUQ0XjRgakZcc7c7gt5SmH+swC+zBEv+d90IPhjOQ0P4QMDg7DEmEg6i&#10;RnHFxR40HdulUaShlI4+ZdoD9zjnhoEN5ZjSacJA6HCaQnEmvNQUpxFNb9V7JKbYUDQ0UjhKMM4t&#10;iH5SAk0uVdFoQ3iL8phplHPL3h691YR07KsMuG0HJTT0Qj04P4Tygvhsv2YVAc8wtgH+BVv5cwYc&#10;23Yop6qisDhHhDNyOKC6InuvVbWdRtke7Dbt4W7L9hoVK8+G1j16bcdiZAd6z4Dr4ZU3Zw8++vor&#10;q2y0rK/xlLdB89Gr0bO34bMzZu7NcCGD6Krol3m4rMAX/eZMvitve0ceIpjnwk6A6/DB3SvV8vUE&#10;0jgf5Q+mzreTwUQxhsufnsF2QVftDdNP3th5pcAqDZCvCzaZSbiGwhi894bJjJcBI/C8YFxUFj2W&#10;tRxCOOcssSVsrPdrlBTzVlqbWLO6ZlXhrImeUARMxPBdc/6NcJ2bcAedK1cesFKnJFz74uGhfcYZ&#10;UiiblS9fVre2d21n/4Ft7R3611Bj/OXrZLmqYq17u1DPTVZbqkCc/cRqUejyQkIMeM+4hxL5Zjqw&#10;Yf/SmnXRE0KRBCAEda6N74vhU8WcvtvdKzGEO3YgIWdji5uolE7Eqmb1s6r8K6/3V7RrNI/cqZlT&#10;m/PvzC9+5t7Uf+F2W3EIfamvsJPx9s5MZJte8C4kXI93yeFJ5eZ35TlPSXrSekiAetuDySvZCZI7&#10;Hwb8NZRqUZ1FyaN+9/RyTy+Rj+fl2aYXvAsJj3+t9PLD4yeOp46rK0LmSpHmMC+rLOq2gJyb58Px&#10;nnwITyb53fL2A2egB9rYeSPxIqyEQclC+/tHSvHs0Ak8FXyJot3mAgJklLXZQCTSFY9+af/7f/w3&#10;e/LdH6x7eerbOlmlVl4vOn76KhbhP3IGAjs7cJBhROyO+9AyCme2u41Fb0O2MKvtfKeBnmGrNkq5&#10;sWQNzqNma/S6+LpqvWl1yUQV2cVyXfxaWRxcwVfhTKc31r7qSL66cgH/4ODAvvrqK8fZI/FrZ6Ix&#10;blqEnRukhwAA//RJREFUPpSb8K/gW7Q//+Jr3wJaq6NUU7m8z3Jt6Fa0a3iAzIHlwfzk08Rz7sRO&#10;ce7J/Px5eAQvYJkGgPmzDivPeF6rkE+zcJNyOS8g9z5FQe8smvirbv/MwF0q02qJb4UPJPI8M+Mj&#10;SXKnsSxzJ5uwNC+JZDwcg1LNLzYjF6eJkFlQnCHzjtjeLIxkuye0A5YPkZ9HQ/ezKo1FLHzseOD8&#10;btU6nZ7j5mgs2hDhIVM3JHdUahwLwLtjgQFb/FHK9frIFVOrNBq2c3Aoc2BD/JpzDg+F85IDfvOb&#10;v9MjN3Z1ycq1scowsm6fVc2qTKEkGebMjiRrHx2/sjdvn8t/bG9eH9vbt8d2cnIk+ebIXr56Yt//&#10;8Hv7/e//1fuGd7NIes2CtqFrFKGUOeFzvhMSnnn4Itghpfc0K3EBWVwGc7c/92GYv3f+TM4t8Bzc&#10;yzs8yCHC472E/7q2fxZDAP2zQLgzB29D/1mA3ptPArg/+0luXAsiJyAzcpOdD79yxDCcvULxzsiI&#10;IJmQPAiGSuGcM8DWMhQtrMaKa7eDcNYliFdqRbXHxLXVCrRGRROHJgWWcfoB5hmRwVDytQmhHaUa&#10;M9WNkJtloJzfhI2CwL9K6Y+Jk8mp2WzaFreMys/EhQLi6Y8/+nLpw/19++Kzz/ysDxVYjOfIr+O9&#10;ylblQEB8YUIQp0zXU75iqc6qKhPjWGUsKQ1bIlihV1QE542wfbWh92yzlaJetlpt3cpiTAftMzt9&#10;/tROuF749NRKwoGJmEbabetgzx7+3de2vtGwKzG+U+Vb1EDEhOjvpNGitb1+3ojzIA8Jj2t4vEsi&#10;Gm7BHbcbrATvEOcKRDD9EPYq/C2dqfZxAOfDdvSfQ0Yr7lpA0EwWl0Ww9XIOc2c4aA0mKGN7geM5&#10;KjK274TghaCxvbXtbei3cyp/VlKyKjKEJMKuhXca7NXnfsYBdKKMUUKjUnOmkcmPcog2WLkGrbA1&#10;cyrb6UX5gzMuwEnIYrtBq9U0znaDZsDxy7Nz/wL06MFD+/zRI9/GgwDHitTO1ZV/eWPFqN6kl8c4&#10;Ae0Egyk6VTk4U4RzA6ET6lAW/SLTcX4IF3dUCzPbrhVst75uWxoTytdDG12c2OWrZ3b+8pl1jt7Y&#10;jZjO2XDgLbizt2ubmlBvhGusR51I8GSLQ7w94DZ8TpSCaw7eJdEvQKKZoDP95/LBLMbH5bjbIIJv&#10;p5m7Vqqlcoe1qEMCsCaEEGGixqQFBF7zfGLA8iZBap/b4J12AifljGdCgYDywOP9PVnejOtzw/jL&#10;ChQ+brDNoCiakGGv/YTtbGLmxFC5EANz1+tYv9P2bW588ODjB9vbWHUz9vlmak0xctubGx5ea7Rs&#10;9+Chn1fD+R1FMYDrpYrmlrjlCvBb3pwO2apT9PG+q3fAlFGzDbY4N+q2xurKPmchignV3MG8g8BP&#10;Pv1+12mTcwlRgKMwqdSqvnKAr7qTiaj3WjSp8X82jbqzmiFruQCaSZY3P81Em3lIQHKl+GSi/Rc5&#10;zftD8D438H6/UwkBCzsz7vXfRXkSkNqT6IcxIkvu8L533bVSLeF2WKs1ICTh6T293NPLwg283w/m&#10;Y+XszLjXfxflSUBqT6KfXxq9/HWUaikMOxmPcPDV/czjaknC4a/ilkyFO70g0JvwLIRk3NCBXxgA&#10;7cAfib+ZTrrWuXxrZ8cv7Q///D/t+NVzGwsfxdD4CjUWALANWm8PmsyUyZx7O4XnET7zLmSP2D62&#10;7h/uz5EzLi/FA5Vi1WWLVWkb4p1rlF54XvWtzRyy/ujzL+3BZ1/a3iG3FB5Yo7Wpd5ieZcUnCuWZ&#10;KwD42EgfUBba4+zswtrtruQl5CRVbq2o5/fsiy+/8VXyFT8Y/halGjY/EeCQ4hJ4/8lgg6vu9b+A&#10;1CfhyfzuiHR5cJpbgfmzcyC/zAm8Ew+spMlgERQv8t/0UkUyRt/lSrWkVIP3TnNHai/GJdrn3frf&#10;ArkkUSd3OuTb1Ec6nx8yN7Z+lm0MYydpkLklv8vlCjXcmktc2SUuH0nFzzqXKaxdW7VclBEeSiZh&#10;nuhpfId+oCm2H59fXPg4jlKNGzs5PoaOYusmyrJqvSL/jW/D/OabL+23f/8b9zNHcIEadMwSgvpG&#10;y77+zW9FHkU/z7mxwSrlkq9K29KctCHZhfMELy85PmCo0nPsTFPzxJbKrsII/6v1ku3ubdqjR5/b&#10;o4df2tbWjmgOWQc5VWOCxKGa5hbGj5noqlpp2P7eA6X93DZFj2nOJT3G59wMUp/Rf/m+Abx/+SPN&#10;SlzAcp/P3f7c+2H+ztyzPLCUlwdkrqVkntDTEv7rUqr9BbZ/ps6NtouWW2roXOcD7st+sObRPJK5&#10;ncgi1juAodcNnaBg3JFW8crAmTMCFcarmXBAepimlpgnlnNCmH7o/0RIz0UEmtRG44ENhj0xb2K6&#10;1sQYTWY2GA2UBxnBMGnygoBluMWQF69JME/nQbHihlUynHXmy9BRRGkQoZw1TVIMYF4mFY0tqkxm&#10;rPD58vPP7WB315UDTJBMD71u15VqXFjA113alYmPQxVDQXDtX6BQKnDzDwaGtMykTf2VB4oDbmWs&#10;ikLHk751Oud2fvTKnv7wB3v9/Xc2OD0x6/TsWhPeoNPxL1bNvW3b/eIzG1fW7WI6tPUqhK0BhW0N&#10;tH7Wl275JJiDCMz6QhYTqD9DUtyfBot33P5MBEe+2KtwZyvV3nx4pZreNn/nrUZ/4PbtJaIRs4YU&#10;Ti3IJsLdq5958DwT0kYovwTzDnzQRkDk54/IUWC1VpE8YxuMCwtqOwx422g2/GvNQBMIOML2GSGe&#10;jTRxwbSxVZkbaK79qyW4yuQMreq9Sodbc4DoQvWFjhTGDbkYzkhzPguG0r/AYHh/3EQK8ylkd2UY&#10;N1exJfuzhw9tb2dH1CWhicN4JfxwqPT5+ZkNZmMbTEdOd2xHZSUb9O9fbFV2uEAEKgzKZ5hXbJRr&#10;Vc5gKMm+GVhp2rNR58xOXz21l9/93l59/0dXqJkY0ZFoc6AJm0GGq+Gbol2T0DYTbWJgEOnfBMm9&#10;FCYT9CE7esIDwQl3Km3C2Xl4RIVbcOtEmntHHiJYT2b2Am7s8MFnd8LEnTDeCKLYUfZwLuqR/NRt&#10;sRIjkoSRX33LNoA5nmd2vs0wKRxIYckk8CFMuOAHiQv3wsS4xvOupHBmU3UYj8Q4dSQgXFqnfSUh&#10;u+dh4BZjL9vZWGkDTkJrVb4CK2/wdtDritEb+qrkfeEL221mop0ztQlxehlv1Fw8tG5/YNXWlhi5&#10;hq2XKzZVfYdjCVayOVODG6v5uMK2HgQvlAx8qeWg3IuzU80zmusk+CNAta/ONO5zxIDmwXXRg+i5&#10;KCHIPzQpHlqHmeSGtktWX2oOAhfWlWYw4PIec4bOX6M0HrBoVkG0s/9RBzcKy2KBJXce9QT5vgCW&#10;+uaT4pZt/1Uc8SnNaj55UCqSR3rwYCXp6rP470pJcE8v9/RyTy+fBtDLXSrVlv15O+fWX3yoFI2p&#10;rbDDoDyLdLKEKyjN4ozamWxftZbRCLy82BL5B3b85kf7wz//D7s8PbJR78ovHtjZaNrDw0PH3UGP&#10;Ww6nwtV4N6jnN/UKR/3jo3g4+DfS0F4gGvzx5uaWHRw+sA0++hfY2iw+ji2abJcT/VRrDVegsa26&#10;ITqr1TdEa3WP57xq8uBctFq94QpDLntCEXF8cmKnp2d21e7YWPTIts+R7Ju1ot73mX397W9t7+CB&#10;5yPqVHjIGN568zYMgCaWcAunt7UcKdyteCY9Gf2xiHe/O8K/RGzvhXg+ZYN/4X4fLCdI5Ygx9paX&#10;KjljJ7L4l19+cSf08gqlGmOX+szHJJmlcmbuT4XEx3rtclX0KmOHFZA8jH1yuzf7mUfNjeYVfpnD&#10;PES26ANZg3MuY8sn5wPObDIc2Klwr30h2VnySb/X9vPW+EjC5TqsBLzkwjW5a5pTQraZ2Fs9M1Fe&#10;fc1Frc2qK9R++/d/52EXl2e+I4UdKCiGm6KXR19+ZZeSmcfTmVXE+7P75fmLZ65Q3t7cdPxndxy4&#10;VtF8sCYZWmSn9xZ8rihX1zXnVGxrc0d0t+MLV/gQw03WrOQGF5BbyprP0CVwCc7m5rZtiA6Zlzgn&#10;lI9a62yd0zsWrRa45jb9sdJ93r/8kWYlLiCLy2Du9ucWgNvzyoyHpbSAnDyxHOSB4XonnLAIv1eq&#10;5SHrV28kb6jkTz8CuI13YIES/iTEjccD9aNn0uPYzmhkCXCzBZOkieRmTFK+0obJgdBYLVYEQTUB&#10;+NlN6j0/FJ1B3ovElx4Rr/ig8nrFKgUxYvJAjCjc0rY4JfOVNOThiiLlkxgu2pMRAhR3RZ7eSd48&#10;W9W7qxK4UQTw5QlGkht6rtX+TRElZ1ZBwCgvWJ1TEqOHguCcc0O6bdek81WUr6SuaDDexQHya66h&#10;9/3jrBpS3fWCbJAZW2l2YdfdF3bx9nu7ePWdnb/4o509+aP13760kgabdaVl0LlEWaA6tR49tM0v&#10;PrdZtW4jTXLVxpYmZNU1GtwRnzq7P3O7yeK9b4CcHUlSwO0QfRqJ5ynz7hW4lZAz+CVt//wgJPz+&#10;IOTjw714bBGHK8XGxB1AbRN1Rc2Jd4cgC18TrsggBIDH4HVJOMhyaPDcb5tR+BTmDE5Nz6EAhsYg&#10;AVZR8lcQIdK84CSGlQmkZXUCl3tcO4WG4g5lGr4AaGZNdIcym0mCy0LEqMFNqrA3ouNRv++r0Waa&#10;FLnNl7RrEppEdK7kizMI1+y8c2U9Taa8ul6rWUNMnyvVlAf1D2Wa3saYIlrTTDafkDHF2dDGV8fW&#10;OXllRy+e2PGLp3aqybJ9/MamYhZLeh9lGXb7VtBAvrV/YBtiSNc3NuxGjOVEbUELofhOcBuuxphD&#10;/RdhQMJR/wLl41T2XD5ZarYc3PaOPERw9E8+M3DhwR0p1WCyAS9+hoR5N4Az8DdhLRCuSOYJ1H7g&#10;cRggtRsm0fpq+G2G8VxNrRaJMc4/WCiYt/vqngzfScpFFn0xTz3hAabf60iQ7rmymVU100HXZqO+&#10;PxMrJGF6yFNzgH58XiBMblZ4sm2/C06LjlA+o6DmRuqRhJoh2wVYISwhh+1khLECslarq37r/k4Y&#10;yOlwKHzsWvvyws5Ojn31QVVzB2U4PT2xo6NXxoHurdaGGLItjYkShlzRwE1XZQlMVc0rFZ9XBsoP&#10;1KhqLqpUahoLIC/KHEwcgpky9jRAdEe0v/cFfzk/cfxFyjARToqs/TPIuz8G76YNv/dpOJbct8E8&#10;HX/yRPpIu/rI6vt2dnbu6eWeXu7pJULfeWT1fXdFL3e9Um3hJjzFhe356t+VaBHg/eu8j3gYlMsY&#10;PvShRGNLMgoCzGwyFJ8z8u3QviVaZji4sIvTl/Yv//Tfrd8+Fz8zsqbw8esvPrN/+N3v/OP8y5ev&#10;rCO+ZCL8hzXio13CqzDivYSTEols5tsDONamahsS7De3d1XWsnX7Q7u46tjlZdvOzy/t/OLKTk7P&#10;/Ayqly9e2/PnL+zZ0xf29MdnMk9FPwPRzIm12x1VcT3OhGbxgJCWRQOv37wWXykeUPQzUrmGI/Fr&#10;lbp98dW39tU3v7XtnT3fqs0KT//ymlrarXADTgICb0bCiYpEkcrbOHweFR4FR9+EJ/NncUDefTuk&#10;+LBTVv7kxx7NgKYn6QeTKxJFCivV7kypxplqfMh4r1JNCb29PgaM1CmVbBfmAuYfjlMHRqaZSbDi&#10;Tl4aWP88GiMjf8wvroJVoHBZdIA4DD8PH88K5zevXmmu6WXyA/SFoprnNLeoridnp/bm7VvNCQPf&#10;ys8lf2+OXlt/MFL7m/wlOzzc0xhftbPzE+tpvtjd3zOhr6+0hFZaW1t2enGpuaDmeoWr9pXLg+dn&#10;Zz6PXZydW1H4fLh/6B+tS8Wq9YcT//CDYrrVZLFCVe/fcIVZtVzXPFSXzKJ49AHK13fVIcMKFzgL&#10;jhVrXP7Bqs8b0W+lxBlx0BotQv0CEr57z6W2zCDhv6dZiQvI4jKYu/2594DnlcXP3djhTZDC3PVO&#10;OGER/qtSqtX/zO2ftJM3VjJLEKQRBkg2sHDzWLBrKYv8MwIFLsiLVS/JBrEUl+L9EZGeCkQ4B2VS&#10;X77AwGShLUZHxh7rwlpJDBpuztloaiKbWUuMky8p1cTFPmtWt/EG8mEpqCvngrt0SMswmUAR6FGe&#10;M6AwqSLUM8XXNYBtcDaV8hh0unb0+o39+MP3fispFxdwIDvKBi5D2OVmw62Wtcd9a4sZXVfYNreD&#10;VksafKfKl+vhOWxXDITKxXGODCrTiZhMMXtMxLNR26ZX39v5i/9mx0//ybpvH1uhc2yNSceq06Gt&#10;jXqhXChqEEAh12ra1pdfWe3wkVmtpfC6JuekCc96xBE/s/nL3ECMn2r7LMi/ZNJEcMnE/VQjmPe+&#10;/wTw3rAXv0Bytce/DKWaT1TY7zHx8xNh/szi4Xw2/sbFDOZtEqVI7gSJRoQ213wZGXs/MTehiEYh&#10;zVJpBnImImgG5RnCDwIIKz1x07bkWxE91Vz4ACc5RBMq1gtYCabJjTMJUVBTlljlGRNcnHUWdFPQ&#10;RMEWUtCFQdJXmZG7mDJWLZwdn9jb169tqAmTMlT1HpTVrDJoia44g+3txYn1hct8MWVLT6vZ9MmN&#10;fFm5VlEdWMW5rvKrciIZMbYIZhL2+t22DdtiEN/+aCcvfrDT189t1LmwtfHAirOxFTVgcG8w1fIv&#10;SRK4th48sM1Hj6y0sWVTGEcVHiU7Y0HgacK5ZdxDyPUwPFm4+/iXn75wwSDzz0GPRR9ndgYpzVLa&#10;HEQwZQg7D3enVDt2t5c6+1mgajicmXPbrQxSeRdxviJGjpQeuK0NcOdNAveDaITpn7YkK6fZudHM&#10;IttHP9IIZ9ww1mrMBZ85dN3PvwR3ZNOvCNXMYgg38HIV4QnCOXMGdNXr95Wem3URytei7dXXE+hD&#10;ZShI0LnsCCd5XnjLVjYOiS6L6WLOQcGtBvCPKCPRQq9zae2Lc7f5egsRd8RcHr1546uEWhstMXYP&#10;JdzuazysipaLvvrGV4PWYNpKfhg1MylXxDNuVmtNnyNRFEwmonfVg1ZatKA3m8O8Byh85lmERbAH&#10;4M4CU1+s9skqpL5YhUXahe0uhXvf5twOt+WB8TRhE5CSL/IPyPvvTql2Ty/39BKBqS9W+2QVUl+s&#10;wiLtwnaXwr1vc26H2/LAeJqwCUjJF/kH5P2/VqVapJHxf+JS/CJd4m3oEy6C4mw+th1fCv+uZNqX&#10;5857oFibis9AoTZFqTaSLXzFoGCbDK/s6vK1Hb995qs7a6W4eOOR5IS/+/ZbO9jbt6dPntsJR2QM&#10;uWBAVCcc9GKAR8Jx6IBxQBQniiw4rsKGlBH0GxsiqZJ4vqkN9PxgMHYFHfbVpWjj6ET87pswr97Y&#10;q5co2F66cuLt0ZEL+s4vqh+gCz5yChNVFwm8lVAMsPWNizwarW1fpfb5l1+7gsHW3r0xPW8hw809&#10;/GBnYd5/MmF7kKz4c3eKc0/mz+LeAeJX4iCD+fNZ3Nyb0sqaB2WwTD7h8TT+k/MnkAee1rd/3pFS&#10;7cXL5z52sfqWcRi+NZUp306L+guyetG3CfK1CXf2K8vTuZdxSdY8q8zvEO9N7/E3o2DFL0Me6S/L&#10;zBVpGD5ccH76upLi5tbbq4tLl022tzZVv6JyY5XkTHPDtfBc8r3c4C0rwVFy15s1/zhzeXWuOYpN&#10;J1y+sW5tzQ/HJ2993mLcZ1xnVeXWzq6N1H5cQLixyZbOG+u129aVuTg784/uRY0/KNS+/PxL2909&#10;VBsL/68Lju/N1qbeUbGG8mw1tqxeZcvotm1v7truNmdF79uBnuWyD949lDyPgvr4+I0fOXQqGmdH&#10;DzRbrTRjB5BoDvA+i2ZccgPJP7fz/ZoBcYt53lMu2XOTh8zPr+NNMoR4lMfgmHsXcUB6JsJ/VUq1&#10;P/dMtXkbfRDmlORlyFyZrTwU5gtcMgJyQkrpshcEcQWEi97wHnFwAV0GUmXSAOm9rmK6XGEg93Qa&#10;y0FRtgBcAEAGrMrxWw2Lel4THUI/h6XzTpANxqqIX3kyUTnovf5FCuJ2RYMEatm8hwkeAZ/VNKy+&#10;weZMNN7f1QDA9k622aEQ4Gw2PtigtOO952I8X58eu0YdpRu3h7JFIp3LgJIj2oY2U3k0QLBVlK/D&#10;F5cXdn761i6Ov7dR57XeOZEZ25rKxCqfSratYaR26vClV0Ra2zu0va+/tY2Hn1lBTO2USU7haVLL&#10;EyHIn/dHP6Se4TeIZGH/eZDPgnengOQOO0x7VLoTpdqrVx9bqUap3v9HWcEpSuTlSuYdiFZNfe22&#10;GyXHROQ8zOlK/2GSQ5BlLbljYcu4YlVphLmyFaAIvrSjUONA22vRzWQ8VdGYfNeMCzOgJYSN9SKH&#10;QZe8HNBNqaIwFL2sTpMbeimIXmDlfNKGTlg1KsPqUd/yqXxD8RwFgyJhylDQgav+/VK06isTBn31&#10;q4QmmXUJN8YZaoUbG91MrX8tRkE4P5YbeuFWNs5P9L7X+/mC5CvolJ6vXDfXfDFm1cSVmMJTuzgX&#10;c3j6zPqn39msr8l0fKV0Q71v3ZobDSvVqzZUES9FuxPhVu3RQ9v68kurHz6wNU3W3P6ZzgXhTJOo&#10;SeBduLHDBC4qLN/v8e/u1Gtzo7ZL7gC5cs/6cwD+BPO+j7CE+2GHYZy8qzPVOJQ1j4443B+uuTuB&#10;lzBfHwFpPG1IrXPIp8vXM5nb/FkTBG7CVCpPFzrI219EgZIB3xl3WZJf9DmBm5pQGoCXjLsIEK5M&#10;5SON6Ce+fE4D3zX2I4CTE3MQL4b2Q+DgFjWu09cYLXu9UpO/4Ctu+Iq/ubVj22K0yhqTmauZy9J2&#10;OA6a7neubNC9Ms4R4exBhDaYMLbhQCdfCEd3xahwfTxfOHn/hC1Amg/YFsjB2X6rFvXX+6Fr3lVv&#10;tORf0xzFRxwuJlGZvQYLhW8e5vP5SjiQxpwA+iDD/Y/Agke4HTwLMveypYCwva+zwngu+awI9jRY&#10;kZYwrARzPMkg+e9KSXBPL/f0EkAf3NPLhwB6ufuVauGfx7o/pQk3UfQJuwAm4pvgXzoSvlGqXZzD&#10;c5z52U/DvvCy11F8zybCS1ZmsnqNC5Q4+3W9MNFznP83NiGyX+5RFX1w3uD2pgTy7V1fTXZyeu5K&#10;MbZ4QlNRFng5LiYJGUe5Gp8H14rioUo1qwpvUXQVyzVfiTOeCN9FSywKgE+DB0QZiIFeJiPRETsH&#10;VI+Ts7OMPs1Xg1Knq8tzvW/i8gkrgdYzHhwld6XaFG1yqPtvbG//oWi5KnSUnEF/oUjJ2nIOmXdO&#10;D7IXfZbaGOMBHhx0F+7UJ+HJ/PpjTMxDljr7D98iRQrP3PyGlQHvCNeCbpbH51TOGA8yIChz4nCl&#10;mvD4rs5Ue/r0icashrcXYxkFppzgK7tUKOnqeOLtlgUt4qh/aoAIw4q0tEMKk5v5Yh4W4UtAGwkP&#10;Qp4GJ2LcRFZ3eVuCRgRBUxpnmWcUr6nFFbp8fIfy2fm1IZmao22mM+Gt4sjbz2re2FAenKXWdhnu&#10;zds3viqN42NItl6cKi2rKoXzQ85OZkfbWHJ/1XZ3H1hdebx4+VqyDh9Z6r7Nk5XYHDEwFo2syf76&#10;y69coVaWjH1x2dHcNpY8sutbQXFzhAE7bWqVpuikJpszQ6uqR9lXqx3sP7C93T27vDxTP/1ojx9/&#10;Z69eP/Nz22Z6riJabTV3rNkQ3UrOmp9ZTTfQ7EttG/g57yMBmJggHw4dMtcQ4ob+8HD+wx1+/3Xw&#10;vsz6mHCnP7Uvtj83T5rKFIERPo8UEG62v3eY+T8NwOVfrVIN8CbK9yeQa7c5oWX+LCRAjnieEAhv&#10;4c5D/uklhPCnWSWiDnVXZvTj2TisuXaavdVstWQ/dVcIzvllU008MFWNes1XeolMRQgbQlwJzHoG&#10;ZqrWqCkLtZ0I2nPTi2AWfcWNBiJW5YQRU6UJCSVYnEFFIcT0UTYVE8Ubt+Ts7e3Z3uG+n/c21kTE&#10;4e1jmQtNWFfsB1f/8Mzm5qYzJ36wpF6KUo0JjwpGnmEYeFDUddod1enceu03Ku5Q5SxpolTLaQLb&#10;2Nq1XQnSLU1uN5roxuslq4gJ3fviazv45u+ssbdvM02EY+U983xpTVpOBfd/CCLceYg2nje0YEE4&#10;Yf98WH08lSXvdgZdf78UpVq868OGwcdbLF8ud2ftOG9OOZI7Q2bG0ABNhmFFHJOP21DKPJHD3Jd7&#10;Hb0b6rRoP7fFxSS35i0JQKw24MIAMXednjNuJmHIVxVoEkBhW1ibOX0UhP8SN3ybNMuj19T+nD2D&#10;ghulmtOJcI4VZK6Ell1EMClxvgPKNeqmyVLlh83CcAYhFyRsbYkO9nat2qz7rbsj0SHbpLvjgfq9&#10;b73p0IrVsp+dyOTJ8mkf4MkHW8+wqpPDQCmv3SDc9a3fvxLNnLsCujzRhHlzqTSseLu21mbDdrlx&#10;bmvLZspvJKGuLBrZ+upr2/jsCytvb5sq6gq16Bq1n+rj/fgeHPASpfjlqDlE773bhw489oFn50Cb&#10;Z3/A3O1euZTH4eHDu1ESHB9lPkE0lIO7HFeTR5DqskiWoTRCvNKKyUr0HHT2cQhGbhkQihGQmQtd&#10;QUD+lIWk8UMqfx+CAuddcG4GtgspSu+Hr6v91vxL/JoLJNwoxfkxgwG3Rg0d/4UUvlWMM2yanO0p&#10;fEc5wM1oHc1BbTFnXQkrnD1z+Ohz/6LJVoPmxraVRGdQg4rhdMNZKOO+6FDMHLe/TYZxXhWCDtvY&#10;OL+KNA8fPbIvv/lG7+YWKZThrECdioa7dn5x5nMfF4pcsGKCFRGKpz24zRC6LmjeQGaCXp1ZUmvQ&#10;3jClyZ1aP/XDbf2xHORPhjOD/DPJHf2x3Gf+viw+7MyNHf9ELKUD3pdP3sTDIVgkyLsT3JlS7Z5e&#10;7unFwZ8MZwb5Z5L73zu9/DWUapkrC8cOd4pDpuDjeqwSCwNdsMWYM2kxKNQGbI2WzSUdrmQbdP1D&#10;OJdz1MX3VCo3wtcrCd98+sxWXQ76fnwMJDcWrna6PRfYUS5zLhq473inonCxGvgB72US3qvNbb9w&#10;YO/godWbm1apt4TXJd823espb/F5XEBAvyFnwGvCP6XV/nzAH4qu2XVdb20oneQL1QkFNfVgmzdn&#10;uHFeIe9FSc6FB5vIHnsPRK9f+HvhIU0yiV/u5H2W2nQBGiLmEO0qw380tNcvhfETdOceT5P6wpPk&#10;4vJjpcfFT9jvQIoLd8oyIOf3PFPG+RekZwFoBjv3nGzGTF+pdkdKtWfPnlpDcieyUaL31FbQkIfJ&#10;pLDVMWEBkmFyFYnHSJvS5yq50ibvAm2S8cYC8klzTsx4nrmMJAzhFzbHLIWczW21M+v3UPhylmfb&#10;arWyZEBWQYvXV77bO7v2meYKtvejeD45PfUVa2oCa0qmqNWFP2johPDgNAZ8Qu4Gb3eQmYWQp+fn&#10;GudR6K1r7pD80O06TZfVbgeS6b9mtaFw/u3rN/b4McqwocbBfbu46tp//+//P3v642NXAk40t0yG&#10;3GK6Lr/kmcFE+bGatWfHx281p1Wt272w49PXou8TX1Dwzbff2O/+4R/tweHnoquqTa81Bog2M45g&#10;Do7H3oyBZ3M6ECzilsNJuJRuKY7/nH8FSJuMJ/bA6C7vtzmkdMv5pbBflVKtvs79dT8fFs1zG9Co&#10;EMNy18/dKVy2o0d4+MnZguwl3m9ZeHRigDsV7KoKPDIMGn4AOsK8K76wEdU1UU3GdtW+tMurCyes&#10;vb0ddeqOf8VktczGRtMVaCfHx665RvnF8n+yJj0HkfpEnpRq6ygN1n0SgRAhSgiUbQ9ovWlvioig&#10;Tzn4UtDcbLkiIm395Ow0ZG6+1JZrNd/exmGvm2IseReIyMoe8oF5UFZeR+qWlEhEYq2vsed8ponW&#10;bKAJc71cs52DB7b/2Ve2KbuytWM1EfvWZ1/a7hdf24bCNLLYSM03uY5KJs01kG9rwIkiF7ToNwgk&#10;iOQvAp7v8vtW3bQp/l+WUu1DoErN22sZeDQehy4i3SK3SJ/PfTHhQTuZm/q6I8UJ5g/RFsklgUu4&#10;B0B9EceXItot8Jq6kG1PwgcHNGMriU/KGy0JE8qjIhyu1ipOJxcXbEMYOI5DA7wLAcxp0WkFs3BD&#10;j6zYhIFDCIQZnWnSiy+sM/8KxBYCVmtywGhRbtBTrKOQXH2r56Eh6ImvUc1Gy5r1pgtKsQYuVnfG&#10;WT0SevRu6BsbOvZWhum0qRXXWC4+tdFs3Uq1Tdve+8x2Dr+wxvah1Tb2rLGjyVX+7cPPFLZv67WW&#10;zdbLNlGDcP8WyjWUhx8CLwUF+TPgU3E5vQvbn5GJR8O+K6Xa0VFOSSDIj/EJZ2Ggwi2TbMJRDMBI&#10;oZlVuBc/g9V2mOel/sT9XqO8+MCCwa8fzyv+gAhTRu5GaIB54tB1376mOYLl+XQ1F8jEqpZQEqSv&#10;/bFNAKUCW5/5+FJ0Qwn9I4qYaBQIpJspkPM5Nra27dtvf2ufff6F7eztMxGIoRpYpz/0+rNylPMF&#10;O5cXfobIeCgBZjoWDcOUD619denzGl9r9w4PXdHAVp4rMXSsKlhXflQLoYjbrhG4WEkEPftkonKy&#10;ymEy5kMSc5gYN72TcJjIENQwizHV+yAzjMO3hufDBLRBcidY9Xu/ZPZqHJAPU87y41i847ZnAMJX&#10;jR6fg/szyLuBu1IS3NPLPb3MwwS0QXInWPV7v2T2ahyQD1PO8uNYvOO2ZwDCV40en4P7M8i7gbui&#10;l+8fP/b53Hnk1bJ5QApMburhAVk84K3suJcMcW4DKZlgXk/ZrsjJvE4r2ROcuwduBe+zZlyaQVvE&#10;7pWCC+GxgyWOpZgI97uil6uLC99OxoowVr9Mp0PxNFXhmPISal2cXQpv2+KL2GI5sxfPXwiXJ47D&#10;fKj0Lc/QB22BX88U1kviz1q2++Ar++Lbf7Qvv/6tbW8dSrBXOTuiu87Y+u2Rjbpjm0kAKK3zAT+2&#10;ZjOMsJKM1Tl+s67yb4tGfHjRz4SPrLI3xHft7+5L9qmr7GPRPEfuiLerbdiG+KeN7QNrbu1bS6Yg&#10;OmEb6hp1V7uohRbtLJi7FkFq4+CrFvindo8AD8MdtrsIjrRZOAGZz38TpDQevhw1L1MkyZ7PpVk8&#10;K5AzKHDxHBAyVPLLTs+k8simLcfClbtSqj1//kz8Ox8CQqlGPZIbGoIfpi6Eg88J3JWNMwE5+nDI&#10;3J4kuVfDFmb5WULkV/5JmeYP0V6ejJIELfHB3BVTmmegCxSSnFXe7w1cMYVeA0XZzu62HRw8tIeP&#10;ND9I1uVDzunZhb19e6wxXvOB6IYjmHZ3d72uV1cdjf8oatZtS3MLsvfDh4/s4YPPrdXkxlsuyBmr&#10;DKJd9dNINNthpbPolcsBv/3ySxvp/c+fPrPv//id/fj4qT1/8dp+/PG5/fGPP9izZy+trff12h07&#10;O72w1y9jS/XzJy/thx+e2I/f/+jnFX733R81X3L5SEe0N7Rq48a2tluqx6HtHxyo/k2VN/QLKkw0&#10;bQ68Hb3N5MLJTwaLuOVwEi75Bcvx/C/8ab4BSJdi3PYf4m8pmb9nOa8U9utSqv2lVqp9ABbEKde8&#10;QxahvvpG4SmKNIvYZaADEqSOnwdlGdBpseVMAjWrYDAiSPKEwXOmqsPS/7YYpXUR0KZttOpWr5SN&#10;q9fJ9ujorX33/Z9c+cZtIZubLVcEwAz57T7ZRM5kxru8KPoh3t+lsrB1gKXTvI9JFjdX/LJkk+Wb&#10;KAdwV+pc0d7w89Uq9Zp/qeUGqqYGP0ccn8VYjRdEFMrBAJ+o+ZKkia9aY3koBx6yhfPa+uNr1AVW&#10;39qxrcNHVt/Zs0K9aevs8d5/YPXdAytv7nDqro3F7I40lt2ImeRcE16U2tWJYN7IAYRRluhPTB4U&#10;u5L+50A+i3wZkhvblWqCX872T5XrA+/zlvJJYwF5PKZOjvsJl2XPaUFWtDrRC9ud2SvdWno905cC&#10;5mG0h35VBgyxnpO3E3QSdOOMWYZvrIJEocbkj2DB9dNNmXql5FsRYB758s8BtWynIU1deIhyi/7x&#10;VZyuzFKfiG6cRtajX9gOmuoPowZjyDXxTJasdkCYK6KgU7lEbL5dmq2lcYFH3WoNvjQFvVQrVdFv&#10;xVcpAIwr6WZRaDJWrUG3hUzxV9azorNmTWWY+hfY64JocXPftg++sI2dh1ZpSjhobIuGxBiKQayI&#10;XtarLZsVUagVbao2mhUoH4rvXDPfBrRx5vz58JE8vDMDSEnbevv6Q7gpxt2tVDvKVt4kfHWQc47T&#10;Avrd8TjzA4HXwodM6CeSKszrk7m9Qhmk9EnpEM9FvikP3JyzwRdHgDZy/IABzvJyxlJpfLzN8olX&#10;RTzvYFUA29ZmM+iHdQQhxPg5nqoPK5bXJTix+sUV1MIPGDm21aBIZgsB8SXh7I4Eki+/+sa+/uZb&#10;4SPnZQi3JDixNe5SzN752bmYvku/5MZX3Qx6fuYOJ9hwUyJzGEwm5YL2yKMkehiI8RuSTmVh9fUW&#10;ymnNNdc3nKHDSs2uK8L5ygtD2ml3XbHQarZUpt2MuVUVoD3RDsabwBtD7SQCc74ZL3YOaNewM+Pe&#10;5AsrpQHmbU8/eS8twvx17lzp+ywHd+fCUxpl5jm5byV+ni5LmiA9m+wEd6ZUu6eXe3rBuDf5wkpp&#10;gHnb00/eS4swf507V/o+y8HdufCURpl5Tu5biZ+ny5ImSM8mO8HdrVT73udzDGWgBtEm1FV+b3DF&#10;zQ11yJc12o7Pi/6JkXzoP39W9EGbkB+PZfwDT2PSh8HZ9cS3lXFQOufIwngUiv4mLw8228XevH5j&#10;3NbJx0KOg9GDmWLNbDwYujINnL0U/r5+8dKePHms8YCLSwq2uSEeRHjKkRznZxeuXAN3+aC/t7dr&#10;u8JV5AWICvwccUB6uWZ7B5/Z51/91r749j/Z9uFXKlBFgr14q55ocWA2uJAsdNq13gUXekg+mq5J&#10;9jm110fH9uL1Wztiq6fqUOc8QdHlqzdvrN/piZZUP+hX5WGlzY3oul7bVFk+k/D/hdVbe+LbNm29&#10;smHl+qZVxEOtV+oSWCq+XftabclZiKxU8xbK94nciRdNiin+ol+9efld+mPsSWOSP5O51WmRIsXB&#10;p5Gv9yPhufdmAP9LX7vx/N41UZQoTx4UlUunniUgYsJkXl/lpXjqhCz+5V2tVEOpVm94HeftmZWR&#10;9iYs4XuqXlR1Ude5i/7LnAtHFpYGOnfzE/55MiBLQ5haSzbvZgxl/lBI1gcAcfQYCmpfJSZaQ7E1&#10;1RzBBxQeo2+Rg7e2Nqwh+YQzL1lJXBYd3FwXNFazOAA6Hfh8Nptciw8+dHkXeYOdLJtb2/bg8IEd&#10;HhzKfuQX13D+J2OHH0+gd5Rks6378vzcLk/PfF7ZkBzS5gy0t8d2/IZbcC/s/PxK7+vYVbsnGYpy&#10;SsZgG7Xo8/z03JXkR0r/5qXo7O2RXSi/k5M3msPeaj6a2c5e1bb3SlaWPK/Xev24WKRcamgeLDsO&#10;LbWngHbk3104s74FFnHL4STECx3OQz3pchpwgL8EKQ+3M3fAcqk8RvHepyTN5ZvCflVKtdpfYaUa&#10;YXM/xJoZrAXkPdHwKSyPEIuOcp//Ynv3K0MYHWc0xcb5clIZlvL7xKcxr9GoupKgJGGfQwQ5cJ2x&#10;kGvhYcxI12w1nblitRorw1xhkykHAqJc/k7YxUxoZ9JjmyjArYnc5gljhSKA26QYU1QqZ74oG1e2&#10;ryl/v7FU7+B8Ap6mz/gqBjPrK2souAA3b/UJRWEMONxWtbnVdHutVLPm1q7tP/rCtg8e2npjw6bF&#10;ss04iFcDzrXsaUEDyvWajLJaQ6EmplNpIu9lcGJIVQby7jmkvvoLAN2Ue+c77xckXPglKdU+DIGX&#10;CfLlC3cIIQGLdAHyx/8KBOOWINqJiSkLECy3HVNE9sw8EXakCWZCOCXcdeP+G8dnLvDY2GhoYq6K&#10;Xiq+Ug3cRuk2Gg38WQ74RFkFDkIHaWWaK9L8XbRB1INS0E++4jKjLQBlGvSCQOdMrmiqoDxMdCfi&#10;cMELvysAeU5p/Kw2mCbeohd4jbw+Xi3RGAeXzni70yg37rICDvr3231FLyjQNnYfWWvnoZXq22aa&#10;wBRoaxwOWmnYdbHqK9TGetdE5lpMsR72OnilvFa3g9fdf34+5Pv0veB1p8+ovPxuZe74ubMz1dLK&#10;GxiirBQB3kwZHmTtNo8DFIbyQJ2WxQtUH1Lhiy+aMqIVBG9nkmTAGcJ8zPexP9L4XEC4zwHKRXk5&#10;zqn/oAa/BZdtXUpDOcElaACBvlyqCPc1N1QbborFmkZt9bup39X3oQTgpmgwi48eoWRlxQurV6gG&#10;cWyv4TDp8SS2vXFJztbWnu2Koag1Nh2P1itV6w1GKkKs4kRA+sO//qudHR/7GYNsFWIlJyseaCMY&#10;y/8/e//ZJHmSpPmBGtTDPXhkJM+i3V1NhvbuAthZACvAVzh813txci+AE4GcYIFbMjsz3V3dXSSL&#10;JA/qJMLDI+Ke36Nm7n/3jCRVPYipLkl1NzemxlWNqBthoca9G9g77U6siDdH50PxZFf0zgvSmpit&#10;cAfHSJM7LbiGGvNVD6vC5f7CTku8qj6fySmT1O3tLeVpS2U88x8/F+K5ywUVQupSLHip1dSFJqD6&#10;VT7lXsZT9zmuvaZeW0zh+LiRsadbNdMmk3bWV+3TVHZ2pBm3kawZeYznD07pO/G3eyqgpg4UJ8Mk&#10;rYaj4Lp3qr3jl3f8Qu2845dXA/zyhz9+mnM9lPMgpcxaiCI6dQXK3eYx4FaMgqxRdpvXMiduLTNu&#10;zIEcv+qc9Ni5ONDinh36uPkPQ/kzV8/5E9dmcNexcPz67Inti6JT+PRcNH0m+j5hd438SJFHmvhD&#10;EJrybs/jIx93ZhcNwjR2T6JgEO/S0RqOO82OD4/Cd7YdHPrIMrtydm7c9kubD977OG7cuq95SicG&#10;p0rlXHx6IfoczkXvcBDPH+/F82cIik/jRPy8r/BnyktveBoHPY5a9xROfv6D8zI21tYh6xgq3+QR&#10;Hmgtr5g3eeAgtJ7YVtqb2zejvYYgbVU8IDqQmhPPzGluPo9wgnkeR0ADPXs7GsXtRv3TDnZrAi61&#10;jVCgpVvOUat/4qZV+oxbYjWhaROO4noTJF++HpzHMd2VVB2OfKSCh7n76/33rufhqDz+mUI16NZZ&#10;KnNX5rCMEZjJ+RhwK2CT7emfQuviP0Gbhll32dNpJpzoi6jdNcJvyg+k4HFJ83Ze84TuecDmZHCi&#10;fp2nLqhh8Z74BuHXssYdTq5AjxcX0Nay1iqbsabxgrvL4pK1Bo8FbKrvX4ud7V3Vx7qFZzdu3LJw&#10;Z1c6DwisttcVL/wmslZGGP/gZ/70PxHP8vANgjTuOVxUNRzv78fB3oHHF+6n5loAEbvGFupe46jq&#10;f47jqxqXKId19QmDXt7jxtHWsxGP8zyNnd1W3L6vddamxtkLHuTReKWKWdQaZXVtU+OTxlSVpfbu&#10;FdxudoK+9MtPgYnftHvC2KOa7NSwZTPVtmr6NcMI6vg1BnCthNcMJ6hu745/NmBSPa+D6Uoe25Qf&#10;m8VMTRRPFq6ImMqviNNEITNh7JVNamuZEPJhUe/LzltLvkiTnWebW+s++olku7WsDp6jmMJDcaRt&#10;S5MlJgfg526bFBBkB07HT5J0BJqA6uP+BcGBOgOEYnk+G8nykoULHPNkQmkps4Jz9NO76BQn4RaU&#10;BpNLqsNTAqXDJJf4CYfAgAmiF/AuqRJUPdQy8sGNsnC5b1vMt65J6JrU8upGXHJEQYzODhsEAppq&#10;xkjmczolDXo8YrAgu+fJiuu1MK5/KjrrwTmyc9X/NKhRZDmvNtcB8M9FqEYtZV2Ni2Egi2mXb2lP&#10;vhUHN6Di+Le4VbthHFHBx1wimao76eNJaFElVSLWF2GWaFL02WotRrvNU9CdWBcvdLQIgY94iVZk&#10;a1zs3AG4uaXBalWLDtH4stwYvN1GDI7EbXwnkrr4CBz+/alCa/OZ3NiZwC41jh/AMwjTELKdsaAr&#10;ikWhj0WL+cwzKJXLJdKPiyjIgZmFZB5jglc9mXDe5mO5s+YdaCvrGmQ3b8m+HefzbU0wl6W3YqRB&#10;+ozLteEfDZTnKC2w+Pf2UnxpOhPjMCF4JZR8/SnwtjHUtkb3x5VR/GS+LqHa0ydctJyA7nxVoK4q&#10;DUub4tPqbFpMuqR3q0FwsXvpH2lbJoSMb+4z9cE+xi3hKtA3+H4/+gmlW9Mhf/7Hm75WEyP/S6m2&#10;5u6ZedHAwmJbbiuKbElxskuBhTJpqLwykzY0nWmzSxMBA0+ga5E15F4/LcjOLrVY0birvnZ1bUv8&#10;tBlDhetpMbWoyRK5IAw0++TR4/jdb36jhVffvMbinl0OPS1onj995iMMLKrqJI3jzQivT4YnvuPm&#10;9GwQZ+dD2fvRO+G1Nk34LligzcUNLndf35R+I9a5G4qCKHVenN7eWY+LefGYnEYkbCGBfOc0zs2r&#10;btmmwDBUlca/JLGc5qEsOyhmGIM6Qk2gujSU4xA0dMJOuRkmpikwfvGTDk25PyBscW/+Ak26e5X5&#10;uoQE7/jlHb+g3vHLmwF+yZ1qOV+ADp1PqgWazMJhKeYGNKw2gqMwGcfEG91TBPulG/XDThXSx2mZ&#10;uY7mnAAL/75oFeHwSAvpkwE7U069s3F0KnzR+NnJmUhA8yrRLItqdnvxR7YfCFA4jplxj60Fdyc9&#10;31kGvUIf/kNdNE0YBHJHB8fRG3AfGgJgzYfONf/vbMS9Bx/E+x/8RHP/bdHgUpyfKaciTo6avnj6&#10;PL788mE8fvo0emenMb+6Equ3dmLjzm5s3L8Zn/zNX8R7P/s47r3/IN5//z0teHdjSWU+PerGpcp9&#10;2svHCzj1Q72zO4j1iV/m1Yc5287NXa09NoO7dS89z1L/4XUQ64xFWTVnEoPA37WdTD/+FnNxnwX8&#10;UqUZnIlQDWj4SfGxq7WKk5B9nH8KCLs29J8IzuNMetWa+Yf7NZ8VHb334HrmYwjVfFxY8/pJ/539&#10;OX28/1DRp9Yl7hWyqtJOyLGX9Ora1MYw41xxx3GjSdW5M2m7PUU2Hqc0Z0+5xVC8cGyhFfzhP3Qu&#10;tEYWzwyhf/EVu6H5EwYBb68/VBiuHWgrPo5sjsRfETwKcPPGrVjtIDRbis7KWty8eSfu3L6vNcyO&#10;1s9avygMD7RZcKc8sGBAKM5LuEcHRxaE9ZQXXurdXFuLjtqui3D78NjHU3nggD+ULi8XxJcj8afy&#10;OxSvKb7lReQD88qH1qoaK4meCmDTwvzCSMNcL+7cW4tb91qxsnaicbIvdWL5QVtjX2d1y7tQtaBX&#10;qOyvKpje3HTQV9ZlhYnftLsdm3aZp3yrX4MWZnHGMEapjVl/yE/JUyNkdXsnVGvApHpeB43GqKC8&#10;TOpfpmIZM9orIqYBrgImVITM0ELi6waTopOUP48BcGEocTCRYqLEdm30kQYXv6ypGJhE0fFzlxNH&#10;ADhaxsCJQM3p62eSFuUoHQR+isudgBRH91I4sGCBgY8xdDTJFPPwYAI4+Y+NiKQMSIpAHUnmPQfQ&#10;7OD8QAF4TCSZQMjPu3LkB0/6X2UU5dSAR4fAKz/8S6SxPTTextnlfDCcayjUQKfJ72KrTHwZ6Ngd&#10;p4mvcPkHjHy7PK8A0n0ZkkEm+p8GzSgUox2qPnFLy/HwhyFUaw5CV0O2ZzNLk/wRFlqiE0+XqeOf&#10;AiiPJKpb87dWTbOO8JutM9LzlJN8FD0z5NhNR5QDWiI8dEiHn4KyRQ8I3rlG/TrtS0+s2NHJfWuY&#10;efwDmocXmDiQaQRZFbIO+KfFNn8BBnjoGiE08TBBk4P5amQePrOOQAzecRvr4wWJwuaCoCqiLXqx&#10;s9JCkM1YxD+v8N1QAx07HrRCi8XWmtLUYIggTfyCOkfQLH5BeHYhxRHpS/jDPJI14OO0ii9tV4OL&#10;WMr5veFN4akHZ4gvZU41CZeGO9e8U+1twPlsADRY+aloholb+ueCvJjpPKVXSFPGW6N3nYieKq2k&#10;LnqyG/SUAB+wqwc7YYkW3oQ+4QdiZ6zwWKI+fhJm5LITHwJo7gEBl0khiy8mtNy3Sdp+0VZ01O31&#10;fPRsebkl/I7TeqrFz2d//DyePXuh8HPR02SSBRf/1D5//tRHrumrT4YDp0VGyQuZZZzgSEMu/kaT&#10;XUViQnOMdHYX8VIVAu2L88s4HWnc06KHR0FW1zdY9qtA4rHQGKnJYe4r0LijvLEotFlxZHxKVnHy&#10;cUak4Pexwu5awO81QFuMjWmyS3FPN8VFevadARLJH+MahzA1rmpOa/EqFkHTDFT7de9UexuYzWvl&#10;gTRbM0zc3vHLO36ZARLJH+MahzA1rmpOa/EqFkHTDFT7n5NQzQC+1QQTvZBJofnwLhU/OiCd9DjZ&#10;whyE9RQvZYLtI8vLHdF8S/R0Ht2jbuy/2NcivOcdaifsrFQeoSMam92fLdExlEa80B6UY54RoXgH&#10;i2iT3TnctXYhHMJzPJrjZYMB98Gy5lAetZjf2NqJm3fux/rWDdH6eRwq/e5BLwaH/egdct/hsY9d&#10;b2hts3PvTuy8dye27t+OGx/ej4//6hfx07/6Vdz78L148MF78YtPPolf/PSncffGbrQhE6W99+JF&#10;7lxTmmSk/nHKn5z1eo5t4a+ur6t4zNPUPuJjXvD1ETq5JTB/oh+g3rFTx1nPadavzdOQONUfhLSj&#10;T/wnfvlNP2tJ7gWmLLIJk0Z/I0yHuwqcj5puhZoN5xG+zF2H1yVU4/VPdqrBLxoBnB/oF3PND2oW&#10;7NJ0l5E/Qab6p5eDCeRfwzXC20gc0ogh/3PIOvGf3QLWHyP1sezkQ8DsF2hF/+w2hhcGUj3R9sH+&#10;Ybx4wY7LF9L3fXz52bMDucvvoCvzfvzxD5/H7377+3j07RPRbcRqZ0PrmOU43D9WvVxo3bhqIRt/&#10;CondxHaiS5WP9Vdcnpsv9/YO4uGXD330mrRHrJOV35s3duLe7dtxqbySN/LJH0L9/ql5j2sJGGbn&#10;+XNGPMJhG46aLsPfcmfM4VVT1lXzi2exvDKM2/c6cftBO7Zuzsmuep5XOPHQSnsrVlrK+xKPTTDu&#10;VV5KML25SahL0rHFMPGbdsfR7dB0k7mJAYADuI2KuYL9qCs87JnYmSZ5qaq4FahuPyqhGq9/Tgr8&#10;3ZV+JvZGZY25RsrGUslmZLul3ZBOBqKskLhvB3QMVmVgLG0pyDhqurhZACfitp/MKPrR/BcXgQI+&#10;WVccScBM6EmZ9a0db3GrA3K1Mwg7HsdXY9CgrDgtrACPzkxBPMmVnvhET/ciwCJIc/7k5GHS+Y0n&#10;yCV+xTr+sD3Ugxb/HCMwQxgwhzQcAeGKssAAJ7sGNwbxOQZlRVMFeFavAHtVf+lZB8VumLW/DKV4&#10;hhqfc+64ZKHTFg5+Wbcz/vk1HA+X/0yOf5b8p3EGaEvosVhngcqY9RtXYolzDEnrFWZ9AbuRl0Y9&#10;EZuoSp9Ld/Lkx083SyFIQ4SLv6hWiDKz8ADkBw0TB3VvAbTiRahGMqbPmiH0YnZ6+pnwCX7Jz/AY&#10;/gigLxQ/wjREdEziFlvLFryZ34XEUiW5RopAgJMgf5St2K30U+LmZTkuzkXQrGFL7svW2b15If64&#10;LHzDUSNUmsVTqps5L8hy8NePuYjoXwVZ38XyPeHtaJlazPY0vr81bdx+GEI12nsWTIPQwZWqEQYz&#10;H7sX2mn6VyjFrnVhpbbPsYJ+Omk/AT3jBKDjkcqQfQk7cbTg0eSKP1y4l4R4+FOG12857owAgMU6&#10;i/HTEy5MB5cdzqIluY24k5A/V6TgD/oqdk8zzhwdH3vyyKKDReL+/kF8/vlD9TePIS1NKs/j20eP&#10;grs3Dg4PPRFnl41f3lVZOGqNEJr4+AOIPOaiJ4rgYcUCABb11B3/8B6Uhd7+3r4npbywyIuLN3Zv&#10;xpLwoSIEBEtzik/1pJxZUDCvcQWeg9+qYMAf6lF4ycNqx4ayHffvCLXNiiV1gZsIPzS7FLBDukyF&#10;FVRzdbfiMxXBBK8C9h+CUO0l2haQt6T9q1QjDGY+dn/HL+/4pYAd0mUqrKCaq7sVn6kIJngVsP+5&#10;CdWyfITBK2ue2HDJWEXnokkW9QjV4CHf4yY/joHuPXuuxfah88BinUU604JDLfgfffMovv7y63ih&#10;Rf9J7yS6Rz0f+bzQYh76avOnvWjNsZk+NCPXXAN69cJb6Q5Phqa9QbdvwZz5S4v/o64W7X2E1VrD&#10;LLZjdX07bty6Fzu37vpP8yPS62uRz0MEPSmtZ9bW1uLDn/4k7n/8Ycx3WnF4Noi9YT8uO0tx+8MH&#10;cdA/jmd7z3wFzpLqcqO1ElsrnVjVWmEOoaDWjqfiTT/CprpgRsifk91BX2kuxKbafvPGjnmCBwl4&#10;YAqBGicPeMTDrVHXJqXNkoTQm2b0lyFx0h/96nDVven2NpC4sMufCs6T89GAYq1lgKb4w+C9az7+&#10;Cb+YT1xe5UMdBLRLv5tdxSTfovypCsn+npUAFdUsH+YZNQ6Hvepptpd+sEEFnsMjWFLazKmhrdPT&#10;k+DFZf7wYGxh/Xxycho98QHCanYds3OMu9KO/NhAT/ExrrSEfymeGaivPhTvqc9+fhBH4r1Bn9ep&#10;EUzPR1fx9Lo8cIBgi5xw36bWPKNLjTsryosyeME1BCOFPQ7uY6O/4bGQ3LxyHh3xB7vVbt+6Gbdu&#10;3ooV0ToCta5w2VG23FZfoLK1VMg1b+JBtsCjB7A2j46oP1FtcrJnaflcvNWLrZuX8eCj9bj7gcbK&#10;taU47h/G4ORMOOtqv91YaW2pjdZUBrVjA0xvrl7aVb+Ndpz4TbunY9qn3GVuYlUAB7QpXNFEnQe8&#10;nCb4VRW3AtXtx7VT7U98qGBcPZVDCkxMgNkydQwOVN1kxTAOgOfY8tZAwxB2zOMljQQGSdKr05S0&#10;Y85wiTcVxBjWxk5MChl4CZR+8pRKIiFtx1Cc02ywMcMUukt/KefXKvHZDs1Ak7HqI/fU8StmY5Kv&#10;yQcEf6QjXmDwSoEawo08221loRpHNKToxoRjVT8M6kqffI3r8gpwLl7jb4zX+lfICpnEZ1Oa7UU7&#10;EVf6N81N+PMRqqkZGEEElKVCdkhS0t2eLvcE7K9vuuFffytkqAmkbVL0aV/Xo9obhGb1ZOrgXnrB&#10;YaEa/0AyQ5Sq+UTA5sklwiQml2VxZH9FyKBIX8MgmXxD56+ExokVXe5uIz6Fv7CzMCI+hMYiUKFB&#10;xwWHCYF0Joi0CVuoc0KdUGuCFJxd2Z0fx5dxunahD4VFMUFAz4ketMO/qwifGaDBIV+ZV9Jm4MfI&#10;P1lwNqnndPHV8HpfQfXO7L8MpDcbxxVRGqfgVtp3HaOK+bqOfz5+/Hich6SdhGpGb7pXqO6oOtEz&#10;ng1GkTbBwav82G8M1IPStzCg9AfQpB+bcR8hBIWDVhECsN2/CorpQ5jM+a4/heVuHC7JJY52u+24&#10;2Z3Jox11NzN16nBadFB+8kM/BI/gDv2RDx6m4e4PIhkoXgQEXANA0kdaPH391Tfx+NFT0Sz3fq77&#10;vpyvv/42elq4EA/h1zfWFdeczB3F1fHdgAiatze34pOPf+aq4MgCZWci6H5dk8Fzv8ihpKU4bnSs&#10;9HqaAHKX5w1NCje2tmz2i7uanM5fLPguII5ZqwYVTjRPNROHqxvaEgcUszJVVBkn5ZZcUtrpTaBw&#10;imUKKg1NoNIzOtZiv0IZe0afwCRDs35NO6+EveOXd/zyjl8mGZr1a9qvi1/+2XaqGaOE0A8xVUV8&#10;LJ55RClPcbhV41y0zrHiw/0DX1rOQwP20UIXUj7YO4zH3z62evF8z4IAjqqdngx9JxMveHKkmmOg&#10;4jLnf1FzDeYb7IRkfsX/djxiMNSCGtqzUNZl4yi1FvbD3L3PYx2t1Y3Y3r0TN+8+iPXt3TgV3XYV&#10;jnnN4kiL+vMFP6px+97duPfh+3E6dxH/+Pkf4v/8p7+Pf/zyj7F30o3R8nz8b//7/yf+w//5H+LT&#10;3/wmvvz9H+LpFw+jr/zP9U990fraxkacnZ9FV2XnvjV49OxiFIPhaWxsb1lgx9FPVZR3qHEVDUJC&#10;V7p4AIEa18xQzqRzgHJRq9Wc+lUAXqo0j/FxK2HSb9rtKjDOFNSAfzo4j7NpF2stA/Nq1uLXfaca&#10;/FJZOfPxaqFaEzymGLKPGhfolYB/DZOmHJcmbpipJ3Xz7p8JwjUvjAkIcE/EZ6dnozhR/nuDgWiO&#10;nWviR/HMgtaxXFuEIBszdMWjBCutVd+XdmNnN9Y66z7OCb2xiYR5PHjt9qrHiryygOua2sFjIIwh&#10;9O95RJlNAeI71Qf8z53SW1vryvQoujx2eHyoMULMrnqDrzla+t57H8RPf/aLuHnrjo9mH3JMVGMl&#10;ewPBYz01VBiutOHYtOUG81pHLXEK5jTOLofio4u4c39T/NwR/qXGtufROz6LjdXbsbvzQGW6qXK2&#10;VXWsq6jXrM9mu2Ge2FNPO+62FQUUXdqYZgmfpinIeCd4jZYUyFaD+wfcGWXfhOp2c/dWcXk7gJa/&#10;C7/8eQrVxs0qaDKMAXudIBQzxgLTQjVgyvJ2QEbUOKUlpUqkDSf0qca1W35YJFuKZMdUxtEn7RrI&#10;UDC9h860y8P2Mvwa1wvu8nFYnIsZIQS6wzbxKpbcPKGtfsatfkYyNu4AbVrNiZvh+WgW7M6CTsQd&#10;hM3ZsaSic5GfPlkep+gErk+oVsExljiL2ZAdrsvo78TchD8foVqTD/RbeCX1NFetIGKwk6cf+S0u&#10;CTVsjQvIcqdf071C1mHWC0KmKnSy8KykUI9uQs8splKJrNBxM53lgGzhF0CUVvLX5DPpTlhj+itu&#10;pvFsH3AJU/PKvSSOj3iUVv5zjznjgbRhI8D5cC6yna3In2ajjl9mh7UiLgfLEtqCP3hM8pJP2KlZ&#10;F1XESziX1fRkq1yLIE1mFTMFas6THL43ODXFrIj8tWkcJWWjWtLdPobMYzXnD25Zt/pKr2Yyj/G6&#10;HypowlX02IRKB0AV1NLes6Fm62EMpYy1Dtyfqu1YDOWCXe3MhF9m6KeOiQgEEBJY8MokSWMkbvzz&#10;SNgBd9j4fhst6BWOf1ARDAjbAoRTxQFvsAPHwgDlgSP/LOi3tPC+ffuWd+HgvqrFDT0b/37y72oL&#10;IYPSYcH+6NGT2D848mJka/uGL2n//MuHXjx1Oqt+Wv3O3Tt+POfhVw+dD14nZPfNUkt0Kxa+0ASP&#10;Oz66ipvFG/lYX+dy3lXbWfDduX3X/8Zi58ib1nGevD55/jz2FBZeW2S/jSapEB7c4D9dqGLh2mQ7&#10;9SycoihXU4GJuqKlvjuo8uD45M3kR7vNKj7FrwLu1vXhW6GBMsapUO3XJSR4xy/v+AVM1BUt9d1B&#10;lfdj5pd/PqEaTjUEPJBzCwCBGncZs6jmyouVVsv3JrEz7fjg0PeU4d4SHXOUcwAtiY7wO9Wien11&#10;Le7evm11R2pnc8svdXbYJakw56IhHnniVVD4AeaFl076vFo79GXoCNTWRMsb6xviLwTUohuEU4vc&#10;N8tumPVYWduM1c3t6Kxvx8XCUjwXTe4fdeNM8Q4OehEnIwvElpTu4+dP4+9/+0/xX3/3j/H1s8cx&#10;OB/G3OJ8HPeO4p/+4R/iQDR9qbT7z/fj6ZdfxbMvv47e873oHh1p4T9nAQd8xG4iBCAt8dauyvaT&#10;n38SP/3kZ7Eg3uRkAbs9l9iFp/wyr7s8p17zGDW72EZeD7ma1WxNii+O0oppDGOaxc9tlMofI0/7&#10;pVvCyylM+wNY38R7lc5fB85jSWUMxZr5F4+rjtipdl1CtS++/MI7FelXm2VkzKCvr+MItF/zCDR1&#10;m1FGpZ+SwV/GHbWx2rSOCTLZvY5R4z/n9SkRKArZ5tX/L8quCTWPxfCnCesR7t3kIb1zaEXqWLzS&#10;JwqOVmvOfq6+djSai9HwUjTVjkH3xPyzJBodiX67Gi/WVtdNcysrndje2o4t8Qg7J+mvh4oPGuV1&#10;adYrjElcB8VOavLqO0CpFw0So8tT1d2ixpOO6u80Tk8OYnh6JL5fsIDuyy+/iaPuqdLZjvc++kn8&#10;m3/7b+OXf/mreHHwTHz43LTOtTID8fKZ+GFBY9iJ0hiqjlrrrbhxZydaa+KV5TOlvxq3br+nPuPj&#10;WGvdjxiuR2fxVmy0bsV256bGoW3F11INMj7Wemy0lb60Z24gKCB3m42XOJhyzGmArTNugMJVV5vG&#10;6aW90kb9EC8Y1V6hugMV4+bNH5FQrb34p92pNmmxAs1GlBkE/zbwpv0TKl0kTFneCsaLZ/1kaP3a&#10;qepVeWoxpacpB+QxYRSlH31z8uNFtRjRAzZ+hKk6cYBb07A7Ckgdd/KGXuOYSqe6N+Kyu1UNl7hN&#10;sBugOuDjSXGNX3nOvKfQAHfvTLNQreKlIgW+yBqqejW81rPA63FqB26s8tM0uw1t0icrYMrchD+n&#10;nWoVavkrjHNZDeO8l24Puz7ToYCXXQg24cQZf/l5AiqkBrcaqo10xyyF3Z+0V9PYhXyRoPUGPWEX&#10;zRnHeA06K4rfKXAGwK2quGFGI1P2t1Ua3KJ4IVZ7kSY+BMrSmJYx1DgTUYo8pjIv4IJZdAP/Jn+g&#10;p6p1YrM+3KdgP8WOPVsJ9X2BWGaBdIupGgoY29/U063qhJv4V3OFH9rxz1lzVVVIUJpyqgxjtyao&#10;nJS1WVUWslol/VUzkUH/xG+BMpMe0hKwC7LX6zoNdtlwzIyJ3mAwcLnAYixlItYd9GJvfz8OtYjh&#10;uAJ34pxo0c4/jLyEu7mxqQnSrfjoo4/ixu6ud7ZsaXJH+BdcnH7cdVuQ9N4LLWKev1D+FoV7yztg&#10;Pv3DH+Ozz7/wHTVMR5e1KFpf5x/V83j24lls7WwG9x0iSOYV3mffPI5HWgRdjjTlcp+/oMngeuyy&#10;q2Z9y8cdvvzioRZ7G3F4cBSPHz91ul1edDsdxr4Wg12Vk/twFjVOcD+U795SpVqwQj26Lulj2dlZ&#10;BAPSbXblFyVz1qh0123a3gxQrbUxVPpHz3QTJ2m7tvtEvQpo8woVq4l+Vdh/SaFahUqbwKy5qnf8&#10;8o5fKlQ6Rv+x8ss/2/HP8cfTaIdHh8gQpnFE62I00sJ90a9ePnv8JPZFd5fy297YiFs3dmNrfcMv&#10;xLZamoOq7FxEjiDtb/7qL+Nf//rX8YtPfh6/+vkv4hc//yQ+/OC92N3ZiXarJfrPo20I7y4v8n5B&#10;37OEIA/BVrenPIiORdsryzwS1c5jZdIXllrRaq/HQqsT56KvwfAijgYnWsgfxcNvH8dXjx6bPxZG&#10;apO1rVjb3OAkczzZex7fPnsSe0cHouFBDC/Ooi/+ffz42zg/OY1NLfi3OfIpvlocas143IvB3oF3&#10;5f3usz/GUb8fPBJlwZryvba5Hh/+5KN48OEHsar6ODnjiCj3J6ptvNtffHWpOtXHPKIP+UAgl9Sl&#10;3ylSTwtNMEtfE5qtfhN705x+1c1NKWgkAl4a7F9hEu7V8LY4NYUxFGvmER7ntMXw2o5/cqeahWpq&#10;l1IhzgdCMPqprCL1Ts3yNfJcgXLVvp86zXGBoIw/VTV6Dsy2g1TcCvCQy/ncWZwvsPssT5+gmJ+P&#10;NHk/VV96KnNf5gP1tyPRfHtzJxbaa7G81FG9daK9vBoPbj2InfXtuHfrdtzc2RJvraj/XfTuTO5g&#10;4/EQ7BaoiVd66r8Hfjk6xzfyx0YC2qGtMcOCQeWCHXEI1IZnh7G4NIxOhzsPuYuN8Q4hWltqPR5+&#10;9VRjwSB6A5VHGByB7my049PP/kn8+Fi8GeKzZT8OuNhZjUX1FSeXZ7G4uhQffvJh/N2//+/i3/zb&#10;fx337j8IHiRoL+/EYmzHsNuKk4N58e/9uL11PzZWNjRmdGIULen061TVuJGKJl1ftxFfuyfNTeE4&#10;8NsB+GNsoilG4rNfUcWx/IJYkfnBJf2qO/YflVDtn/WhAjNNgRlzMaSRQMXNVpmn4pmEfHtwAzFR&#10;KXZDIw+G2py1YRmEGXxzAK6COQ/IissEYl14nhxVgZp0JimEx8+hM0xGUWPM33RJnQzWAZ8BJnHS&#10;ji7PNI91nDAR3L8GyuWyyc116EmbkbFlPTgzuJN/4sq0LDigDPZTORSWcFxzcK4gDHb8G/WnQeb9&#10;zeDcl/Llz8ScgEuWbdrchD8voRp8MKHMam7mspnvZvZt1M8kNDBtAzJMdW/4y506zF8j2XeCYQTR&#10;B+ln/aU5VQqaUhnRQQiTuJgrXaWCtlI5PXAcDlvG2QT7OI6GnzTbTc+4F8f6C08VO5rLw79f6Pzi&#10;VbwxGNfxlHzqY+GYFX+WTexOd8pfyvbkXuO68hiUM97vD6Q0C+ShmGbiNra/qadb1Qk38a/mCtcl&#10;VGseZwMqrTfp/yrAv6r8xxMgnkY5rFM22wxpnISt/vQFqbDn5JFja+DQlkwyuVfJCzN5crSNy2hx&#10;pz/BjUUEO1QQJvBYDAsn/t3n5UB2JnDUjX/u2a3D0RgW8e1ORwvzdS3qU7FzhmNsy1pMcScTAgKO&#10;NPi1uBGvVp36YlueTG9pUbN/eBS/+e2ncaT4+TeVfx4Jy9G3bl+TurmL+PCjD2LnxnYcd4/i628e&#10;Rm/vKLY14byxuR0rSp97SKDNeZWPI0OHh8fx7OlzTTo70T3ux9FRV3k+D+6+6ayuRVtqTQtE7ovi&#10;ARv23DAm+Ag2L1RLZ8xgjLBSBXtfjnVaoCgPQqn4ZaKtH5leD9lq/GS4KdrFbI3+xwar/EzQrkzn&#10;qqQzeBqrQdA0A9clJHjHL+/4BcXvO355PcAv/2xCNcKgu0UQhurXZapCNe4HFK1q3fTFZ5/FZ7//&#10;g3c2ros2795k95kWwUvLFqoxT4GG2CkD57AjjZfBe8dHSudCdLQcO1ubsbO9FcuiS3a783r6kngj&#10;0xqa1xZJXjQ+Gmq9dpLCNV4TRYC8tr4lXlmLs/OIVZkXW+04E9H1h6PonwpfdHuiPCP0ZffNDviL&#10;y/H1o2/jyYtnfjBtZbUtfjqKZ8+fRb/Xc3q88nln50aISePwybO46A1iQ3HvKK0Vr3lCcZ+bvuHv&#10;wemJ1CCOB714tvciHj97IvXUDyfwIJsfKVG6y0st707jZAz1C2mzc4d4TL+UdQqo/9Sz/SZAu6RK&#10;c+JO8CdmrDLbrdibYD8bpvwzztfD2+LUFMZQrJlHqI1jjtf3+ic71dbX1swv2d9nXtyv00fhJvXm&#10;8hEm9SZg00iSFkAObxGVhWn+0K+LqEX+yiMPnUGKZ6KxoY+BQjPs/Lx142ZsSd9pr0utxZb65vu7&#10;t+KBePH2zRuxq/797t278eEHH/p+TMYKcobco9s99tgzEv2SUwRufY0pOVYgiOMag3zZl36E8XR4&#10;oj7/tKf8ncS5lfjwUrQ9z12IrRgOIo4OThTXKI4OB/H0qfjg8bfx8OGX8dlnn/rO0DhT/Q7noyM+&#10;WIE3FC+7QW9o7PjrX/0q/uf/8X+M//bXv45V5eFS+e0e9ePbb57EH37/eXz2+Vca39bjzr0HGm82&#10;40xpjkL0Qj9nlfRUoRqt4Vcawp/i+eY2nganUczAVPgZv4Tihp8M2BxHDddw/3HtVPsThWpQZVZR&#10;g5VkmJirO5O21KtvtRK+VHOB9P9OoIGstJCAH9IlHpps4pWEwYdBt6n00ZicjW6DzUyG0swEUwPC&#10;WFDA4ICe4WXQR+jYCGfbjNKkaZw+8RHWChfZwSlhrVlPc+Kkbhjr+WN3cDxxU1LOtn6UfwvciJ00&#10;q17SVg+SkzyF49RCFaqRWknhalDVvq6VMuxrYzA91mJkitbqzzi08+LyTZubcF1Cta+//rrYroY6&#10;UL0apv2n8G3OOqk5zrxPuwEzsRS9AVNbPxtmx5N1MvmHPN1Sl5J7xYFyXv4tCjzigJb4iIY8sS20&#10;ZWWeqbjyUzgZnFLGgYmJLHqC9eIA1thMHBhLcdJW9IxoWlFuI+MHVtWVrtNOHk5eoAtBSJZ5TV7P&#10;MLbL3YJob7fOcA7rDyXQ4Csl458AzuEMkH4xVUMBY/uberpVnXAT/2oGoLk7d6/nn1GEBADpV1pv&#10;0jzmKR4ogFvddWN/NyMFoBwukfHshG53wk3iRNkbfCu1FeOEgIW+J1rCQTjAv41cXM6EinTJOxMr&#10;FmxjuxTjJ3nhSAv3Q81r0TzidSjFxe4U0mGx0dOkDfPGxoaFA0zYOAp3okUIeFy2yy6eU6XBEQQu&#10;wD33boQV5Vf51ISyL5yvv3kUj5488X1NLFQ0x4wbuzdie2dLC/5RtNst5WVRcZx6Avdi7zA2lLe7&#10;mzdiQwshJomMVTzIwc4B7grhbh9epWOQ0PpIdL3odFttLbQ6q97hs8YiUZNW8uF+QuPEApfsqm9F&#10;SIAb40QeEKeKk7cnnFzbiHaXjlF5cOW9CcArQRRxMfOTMRab9Yyuxjl2HUPTjOUqP/NGgWpuugHX&#10;KVQDSN90L6g6UOl6FnB7xy/v+EURFzM/GWOxWc/oapxj1zE0zViu8mvyRjU33YDrFKohNPXOG+Uw&#10;aXaBDIluVMOe+wLT+XvJKrtryXWegFCThXfdRUaEHCf7h//y9zHodv3637AnuhUtb2thrBW/Ft1n&#10;MTgZiG57sffiWRzuPY9F8dDx4X4cyPzN1w/jYP95PP726/jqyy+02O5ZALC+1hFdXWrBf6iFeV+p&#10;K/MIqo+7Pkbqhb9ocSAah25yl9pyLK90/HL5/FJL5Lkomj2Pgeh2Sfw5Jz7lIYMV0Sn3zvJgBwKv&#10;vYP92Nt/4SsrFqVOu724UPwd1aFijS3FvSo65qa3ZWVjAb6X8jFV7j5UvRx0j11O9RpCyJc/VQDR&#10;eSidA/M9O+vWxBPsPF0hf5yXVnx13lTxXfljoA2LsZihrerUpLc0pp791KyfLWAUC1DxwJnWJ+YJ&#10;ZFypvvt6AtxiBGwu4fPrfvW6Hypgp9pYqEZ55Ie5unkceGMZ1XYOWaFhnglKChOuSsA+FVo0RJr+&#10;H0F0Qh/LUXv6fgTDCG9ljA31s5vitZ2NreiIptYRUKlfHuwfxtHT53G8t+eXnk/EV1ubW/Hxxx+7&#10;Xu/cuRMffvCBx6ynT5/Fo8eP4ubNm+qm5+Pw6NB3cFI/vMjLfW38eUMO8eeKg9MT2S8Qdov+lZcF&#10;8erKcke8vSzePokvP/s2RkPw1YaXi4prGF0E1uK3ffHa+TlisBXx1Wosa3w57fWiJz4ZaUxbU57o&#10;PxCy/eF3n8Z/+r/+YxxRnoPj+PKLr+Mf/uE38dtPv4lur6txZic2tndjcWUzzi4QcrPOVd0pn1To&#10;TNWrTpNm0yPrmE/6zWK/HjKa6TBTcTjuabAd9xLW6dcwDfcfl1Btnmegvz/MViLc4o7W5mKqegPS&#10;PX+IYzqeWew3geKgUx2vaTP8OF4ajw8EJqQktDTzQdePw2cr44+e4dIuTBbTxZx+DuAvgJbZKOGu&#10;gExfviUNq4JtvcZlP5vGZvQKE2P1T+UM4EfWzGzpngNCQ8me/5ymboGadIRqDHTCcDSvgqzh17UT&#10;6RbjG2CCV9Is9qbwxGXzd2Juwp/78U8PZMU8VbyCUzGr+3TNT9sMQqwD5Bgcb9ZHukqvEVJPINgI&#10;juhdk1MLnPSpQtiqql0/+iY+fIKyQIqw6MaTv80MAqRh4rQ7E0lcrJQpORlIE0vqkDJppifhJoB/&#10;xufAKBsxU8qM1PkwLr+Ky1NK4qx5JA3w4JXq1tSryotOU7g2MdfdCSTx/cE5nAHyVEzVUCDLM9HT&#10;reqEm/hXc4XrFqoBlRanaFLQLFel2VlF3iuHzFSDQA588QCfTw0rXyYdtT8AEXfGQRb/hOG4TsdH&#10;1tiZcuHdCIyP7KAhKS6Z5TgO5Rlp0cREmHt11rmfhjuiFB+qHvUiHAsx+iKEBBxpY8fOC034jrUo&#10;8+tVWoxxCS/CBYQKJxxDUGrtNk+lM7G70MLnML59/CSOhdvS4p2dOkwqP/7Jx/H++w9ie3sr7t69&#10;HXvPn8VDTZafPn6uiWjE3c3d2NKEr6OFlSLzkTj6eYQEvGbNy3TcAcIFvutrG7GqhQ91kIt/V5gW&#10;ayk0WOCYnNVSzC9LLYnml/Lozoh6dFPO0pcpzh83gFW2R1oSqmkcrAmOjh//lvjTnJ5pasYHVNvY&#10;teD5dxwGe9PdxjGQltNrwHUL1YCsr4leoZk30/gVijK945d3/JK4aU6YxAdU29i14Pl3HAZ7093G&#10;MZCW02vAdQrVWmovhLkJOX6js0Cv5pdgtgxSInvrWR5kaClU4z41BGzco8YutdP+IN6/fz+4AurZ&#10;t4+if3gU26KLE9Hq7z/9XRx3D+N02LcgrXd86AX40cGehWrPnjyOk343Dvb34smjb0TfB5qm8PjF&#10;oRbfzy2IOxtq0Y6QQbR3Ljrnzrbh6ZkFvAiSV0WHG1s7vk8NQZoFatCiynqu+cpIZbgQTXb7/dg/&#10;Ospj0Morx0CfvXhugfLx4WEMjo8tOGsr3KpUB0GG7Kuqy454qsX8CGGa+Ihdd+zW4342dqUh5OAi&#10;+UXR9vrmRqxtrMVI9UUlIjzf3Noyn3AEjyOrCCs4esfMC4C0edEd/DHtGWYaptjBgQaTzJLeJmb9&#10;2j7tZsCtGCe4qexnz4n7LIzpGv9GTFciz0DiT0JN8peAGR6n//uXEqo5h8oIRx35g8RjAW4O8TqY&#10;tJtL6LIUhwK487GzPB2zv6kTpobldWdvCKGjVKfKQwI8QMCOYHaR0ZeTP64BgIqWRecxHIlmF2JF&#10;+AePnsQf/+s/xue/+zT2xGfPxUdPnzyN58+fxx9//wfX7c3d3dhRv8SOYl7cRcAGf+9pnDnYP1Ba&#10;Zz6uXP9A73Q6wau87B5FmNZpL/v+tLPhqfKHOGvJr4s+/OJbhR/E4kJb4dT3z3HceU71PYxD9QFc&#10;jaBgyq/I/SxiU2PT2sqy+g/Vv3jqfHASB8+exW+V///X//N/iyfffhXb4m/ief7iII6O+7G5s60x&#10;bUN8fzN27zyINY1ZCqo6yzF0vL6xUg270rN+TXcN3e5NQnxLqGEVuJoMr4vLPuDL4NRtbsRT3P/v&#10;Fqplr/NnBq4mN2RpzdKqWX1UWzUL8Gri/jNBxj+OvDjUVNGpWohvWm+a+UexqmzxBrGO3XDRBx27&#10;/YRX3ccf4iz+KDqCZnh/Mv5cvFfcCdhpFsaOhLOWyrMCKXH8JXu5zfnCQckPRjcDSoHHhJBjcnWH&#10;mpXM7teI/lqgdABO8PpS/b7ghcdr1JtxJv4VZCsmQcN/fC9BxR+bC+5rwPhXgdrWGu2fxqSZoicd&#10;NhT0aWFS1bXYskAq3bJDx0zYKkhLlbwzCVeV7/PTBCvtDGDCGutpzvikO36Z+Yz9sWVRcNOPBcMo&#10;jbwOh6cFyijwE1nOpJOKQdoPdYzTA195KkqZlK58SoXUpfLNHQaXGtbH6jJ1hlgn+mcArrNrhkqP&#10;Tf0qGq3uTT/TmD4+fqbVAYsd/sHEPMFzA4/bEXPGk4IABAAovJhIsSBAUEDbc2kvgNtg0PfRALbr&#10;5x9QeXyNuJgksWOASTB28uRLmDURq3d1YIf+OJqzsbHl3QQX6mhZqK9q4TXPRPHsXPNBjn2cx4km&#10;hmdaKLGzgEXSaKR4vduFS3SFI/up9Od7WnxpYfLg/ffjrhZ0W5ocfvSTn8a//bu/i/fkxsJvY6MT&#10;t27ejM2NdR9H4q6fCy2KlFnLl6lHdg18/PFP44P3P4qf//xXCvth7GzfUH5Xy10j8xaQnHpHhMIs&#10;L0W0ReMt5WfuPAb8Uxuql7iIs0stuKTzAJV+rcathkFrLNQcKzqkCbQHXm4XKbenVLFfBW9LqU6u&#10;xttQ+kkE6IJPpQ99heHFRNLTJB/jsA5W8K8ZavpNvZqbUN2bfu/45R2/vAmcXI23ofSTCNAFn0of&#10;+grjB8kv5IvPLGS2+bwtCJM5MnMItT1xTl4+l01l5tGA3e3t+ItPfh4///gnsdnuRF+09vTLr+Or&#10;Tz+Lv/8//q/44tPfxd7TR3HWP44R9wc++TaeP/pGi+Wv43DvWRwi2Op34+x0EN88/DL+8R/+Pn73&#10;m3+MR19/5ccJSHle6V0gaNbC8Y4WnLd3b/mhAoRTvvxftM8cakH8wZFjTX68SxIh8u6NXfHVYvTF&#10;m+yQ4X6Kk/Nh7J9242goXoUeL0axv/ciTrrdWFN829zRJv7qiPw7WgC0zi9iXulfDkW551r4qx54&#10;sbB/Kn4/6at+qK6LWFRdbW9uxG3xFzttlpTv927fibvKA8dFT3v9OFadnYlH3C8JHzLnHjaEcNlq&#10;qttCehNaSj0VdD+x41chSe0a6K3k7U8B5V5xpMm/Jbrr5hcqbZZPJ1zyXfMi/BLE0Y3jnLiPgTrM&#10;n2m7wI+/DNWvqP8u7Oax5Exjx7n6/Dn1h8ui97WllVjW+DDPOHB4HN1nL6IndSrzWbfPoBTrGht4&#10;RXfvxV58/dXXGiO4s/M0vvnmW1878MH7H8R//9//D3HvrsaFrZ3Y3t5VP78dCwvLGsv4g0jj3Pyy&#10;83OusYR1Arvm/KdKZ9M71OYvl0TTHOk+ie7RIG4ojq31zWi32n6E5NburhX2ZV7OZtxUfSyK9xYv&#10;h7HeWooP792Jj+/djW2uKeidxpniWRVf3dy4KT5qxdFeP/aed5Uf/rTZ0rixFkcnEc+OhnHUF282&#10;KtgmqtyKtk29GNLtpQb5nqDGqU0I/Kl8cR1wzcc/80LAicrKH39UXw2bPhWrKPypVBF6uhUs3KXh&#10;D1R3XyiuGFLHJc3jsGN8AXHUT4kLc/rjVlVOIutHJDz++Fnzouw7DkOEDTMLcpTwULmzRrpV01zw&#10;K9go8i56/bWSW1OBhGBLP04rBQEiUBWMf21Q4BFXTcdKeFUQRh5qPi1wsKrCDPwoK7J8JsRSFoBg&#10;1kwOgYDTznDEUeMke2AuKOMLygQhX/sh3PgDFLPbiGjT/fWq8RnHN/GvUP1xfNmsvMt+PFz68zz+&#10;ib06OWztKnEfe8jIVMRGl30aKl4TCJPxjYE6oz7SkKpAdcel1hn8U83mU7vgliqRK/7Efaz4wDs1&#10;jHQRnwPVUiKimuf5tVJWFy8zYXv+jq3SZZgqruJS3NDyuL0hdaGlIg8Edm6Uln/lRkkqX8vNUejH&#10;cSS/WLAGzxChOAIdvxSgSS/ulCkF8SoHDPC9gbzNgtyKY5ZjAsb2N/V0qzrhJv7VXOE671R7E1Se&#10;afLOLB9BL+nWKEQpWxNY9BmvBKdf5IU1ykqfQHv7H3ctqjGzKAB9cHLii9MP9w+je6wFz+jMOyDy&#10;iFvupuHFQu7KIT7uelqU3j/hhUOOwnCNwpz7H3axMBHjX07u8+A+GY4ncQyHRTo7dha1AOIom1+J&#10;O+7F6YCjBaHwHCnLY2TcJcKF0OyY4Tjb9s4NH43jX91z5e9UaY+Gp/HtVw+9QLuphc37D+7Hx3ce&#10;xD0t/EmfC9SHyjO7GNpr67F946aFFf3BiY9BfPXw63j67Jn/peXOqyV21yj+Vlv9qMp+Lno+u9Si&#10;SnGwA4m6ZcG2hMBFJWah6VUSUOo8x3aB7OPWMV/kWGe0mfY1D0qNXUvbVppP+q2tXd3TXv3sA86s&#10;ecYNaNJXcbLfVQr4l9ip9iqoeW+WoWkG3vHLO37RT4mvuqe9+tkHnFnzjBvQpK/iZL+rFHBd/PJ7&#10;jn+q3aBbcqgcKA/MNZL+2XEyBeSv5D8hLfWX+XnOjcNtCN3waiU0zayaY5/s3Lq3eyu2tBge9U+i&#10;Jx4YakF/8OR5PH/6JLQ2j+W24rg4j0HvOHrikxPR5UmvGzw+cCm6WIK3lCL3rC0taL6tdFFM7Vui&#10;F9r/RHzFdhTuj+LxD45IQ4dMVrjPD6ExO9aW5TdgF6cYorO2Futbm767EF6DtDprq6JrLdCVFnMk&#10;XildUN2sKJ6tlY53qo3EV4Mj5UUB2oo3RKcnvb6FYdQlAnbqkziZ8swrfgqwgUDtzi219ZL6gwPv&#10;BvrJxx97hxrH5mgJ+gUe/lhptd1G7P48p7pd19QCwHy1GBvQpLsE8GljlEwqA05u8xqV/auR3Fdo&#10;uANjv2n3l1KcCvSy/VVA7JMUCmCQqq6Uj928D67pTjWOvE8d/xRQHnoZXnimEXAf5/eVUDCm6iJL&#10;S6zVOVOYrtHSoxkIga1eB5BZkqvak9Mf3NMJzY8QbsltXn2n+eL0LJ599U08+uMX8fjzL+PJFw/j&#10;6Mkz7/4aDDU2ie/gX17LvX37dvDq9P7+fjxTH/78xfM4EM9S7pouCjM7QRlruAcQQd8lz9VeaOwT&#10;xS4tLYgPVDDxmahO/uKH7mn0ukPljaOqCxpP5zXWrfvOTnZsjs75M+pMYcRv80vR1rimgAp/Ebvi&#10;01XGS/HamsaxX/7s5/E///v/yS9O93sn8eTpiziWvtBajeXVzdi6eSc++Okv4s57H5mf6JNcJ9KR&#10;b1Bvrj1XPn1ZWdtgL2ps/z5AFCUNA3EVYxqmfA3pTJrpO5V+w/1HdvyTzcI0SDYKH/RqZmyfuEhh&#10;h+mspxsEU/2ndpHwa5zJR7OVYpKuDtw6uAUPwGzdKl2JN92kO5zMcnNsdKi4OU/4sWDWLwRX1Dgd&#10;N+RE6ScVnfvYLFyIFFXMtjMI4A+UTNomc+quCmUvOwplJRHGSj/+F0xmqYkw7cI6EzJCmkH09YBT&#10;8uT8ju3kBztxlfxpYKz59PB/ySQONwZvdZbSET7kDjzix01mZ0W1owwvyIRALbOHq1Bep/STClu6&#10;VVDuph2uAJfB4RP1VejE5TT8nTbzBX4od6o5TzOAS1UA7Z7EKrPsPIls3b5AY9aNh37QmhOMbMfi&#10;3YjLkWBmxTED9hrXh1Stl6olgqzpUPH8aZjRrSAU3KEr+0C0TGLRCVPNSVEo4hn3Fso3g8vcuLwF&#10;HGdJ099qp4z6oaQUFgfAfJD4DiIFq5RgaSjKH+Wnqao3Qm7n2bxE3lORS8pl3MJLkzIRGL5SG81p&#10;AKYtvjeQu1kgT8VUDQWM7W/q6VZ1wk38q9k2mW//gIRqV0GT1gFs6VZLiNsVn3E48ESRalP6gjwe&#10;xPiX/47n62xtHwPAn0WyXyocDhUsd9SwGFhZabk/5ngaiwQW+x0tpvBnLD3WIosLdBEKrHZWfXyN&#10;fyqZpFHPHE/zMQKll/GtWMePNDnWdqwFGTt68q6mdnDp+rzihzPYsAK9cbSMS9xXS1xLGkdQ52ea&#10;1B0dxsZqJ25rQXPn5q5fbbs8Oc2xXvXBDuRl5WNHk8ubt+/mIkz+L/YOfM8O7cRrjQgIvHvFtDIf&#10;PS3EIPOllupO/QkLLO4RWpTjsuoh/7DKkXVM9mVsrs1gjTjRNM6lKcFtRVJ8SLMJM+7WpYqtuKe9&#10;+tkHnIYZ97RN+81Coqb/LB7mH5JQ7Sp4xy/v+KXpbl2q2Ip72quffcBpmHFP27TfLCRq+s/iYb4u&#10;fvn0D58qHY5bqeJdVaJf5rbSqS+EbZj9Ic/V5vxXJVzpk/k6x+G0yNZiGBrGiVc/2ypPe6kVf/zt&#10;7+Ks349FTVvOeoPY5zVYqcHhkWh1MdY2RXOrovfTYRy+OIjukdxFLxyDRNjETkQEdYvK243tnfjr&#10;v/yruHvnjt2OhcsuyhZ1N7qIJ19944vZKdvzFy+k9qLb65mHLkRPtxQOAfKx3U6j1WlrQb8j2m/7&#10;aGarvRwL0nlE4Lg/EK91vAPuQrzEXU7LzJ1Eq4sq88Ki+FYLfu4x5MgdAnF27S0u5ZE405+qGSHy&#10;QHwEbXJf4e1bN72bDaH1Tz76KO7fvZv8fzZy3re3ty0EYIcqx8Xh0znFQdwUjGgnMGUZt1GFtNN+&#10;qSwEtXu2aULDjHsxTrkDY78Zd2WIXBDnGKbieTswviLKaEr4wvg1anZ88sjLg/vqZ66BX151pxr5&#10;REhjt+kGeQXAM1mIWjPjUKVsAMaMjjptxItRng6rbx1nMi7NtcUbhOPIc1f9va8X6J/G8yfJaxeD&#10;03j85Vfx6PMvYv/bx9HfQ7DdU/VeWoB8IjpmZ+fNW7c8vrCT+EQ0nbvXvopvv/3WaXqTi4Cx5VQ8&#10;xfqCY6f8SZPCdWVCamFROVtIHllUf8Ortf3BUH2++PByKbr9ofjmApYVfywZRx2+X9ZFyMeyAYHc&#10;woJSWORBhIXY3FpX9Wc/w9UE/+7v/i7+H//L/xKPnz6NP3z2WTx9vheL6i9u3b0fO3fuxk8++WX8&#10;9Oe/jI2dGxrLFqx4UKWuc12R1CBtyliDe3Gzu/U/ERTFVDyVfirM+Nvk/KR75q34N9x/VMc/62BS&#10;B5QJ2ScT2M+2dDNOwR3jN+x2m7FfpabCCcZ5KOaK8zoFNMPMxmG8hjudwKvUODMyM+3J1i7msfsE&#10;71XmMchomzPU8HPGi91xjn1SJ90rQe6Oq4lX3GbCVMJ9ldJPwfzzBtOnOlEPBNcEKTy5Oj1qFYVA&#10;sn4W2JY/Vgg4ESHpM48gVT3wggYTJJr8BcM2Qe9czHTGEY5VGi6kjeR/RoescNblc676QBF/kh2p&#10;8clOxU4sXhjANCj4MIoFurIrbeeDOSiKdUExo1+pLFzi6A0DkDo4qbl5zChFMCN8opncVKW9si44&#10;6YK+YEWcdeeZdYU1f0ox4GXdSGcwZEKlgYuxz6IvlYljE24eIzJJqOlnfHmH4LzqX2kqexx9tjBN&#10;eWbLN/fzsFjLSiCcQPGV1GVQji08Gym+M4XVBHWewZidHISgx1B8oDofE0V5c5i72p96QTNQZH8m&#10;kNU2xrgSKgoxOTa+xEtgPKv5Bwavy5P7rWKuMFs2FBNUAHz/uUODCDg6wkKFe564FBhBAIMyEylP&#10;pjThQkDAEQF25BAvCzMmJUy8RnJjccaCn8UBu3FYgLNrhkXXihb9XizpM9RC6lwzK4QJbS3WOdKG&#10;8qW7IhuOFwyYiImJF7VAa62syg9BRUsTNi3EVAQum9bMzLsQHrz/QXzw0cdaKO2KRhf8Lz8XwIvU&#10;vUNjdKrJhSZxLM7WNYmEhYdaFJ1oMseRndU1LfBamuCJlJkkslsIxb0it27firv37sd7SuO9996L&#10;m7s3/fz8ztZ27GpRvKbysmuho3At1aEqKAYHWiRqgcauhgsu7JU7L8Yl3yWPuD3ohZRJjk+dc+xN&#10;ugUQ2Wipu3H46tN0++cExzuBSivF4vTLz8R9Bl7l/i8Jr8vTO355xy/fGxzvBCqtFIvTLz8T9xl4&#10;lfv/LeD8FXMTRMrJBy/zwlVAFCzrVetaGHOXHoq2SB5h8c0Ltou0rdp4IFp+9PU38c0XX8SLR4+9&#10;oF/R3KWjxfiKaPGC1zO1KH4mv+7BYbRF8/du3Y77t+7E9vpmdDhO1urEzoZoZ/tGbEvf9PExLj9f&#10;0np8Ufqid3u+eP48nmmhzeuf7BpFwHtwcOT7BlPox6Iagdi5hQ8Ixlpa1O/e2In7d+/E+mrb9HQ6&#10;Eq+pfPx5v9heyiOh3YM409xlbXsttm9ux8raSuwf7cWL4+eevm1ubVgwLcI0r9zY3o7lFQQGCBrm&#10;Y0W8stZpx+aq+EY56e7tR/fFXiyIJ7c7a3FbfLYrfl5W3XEnHTTOnA2Bg+fSrt2rG7B0R6+Eif/b&#10;tPB3hyk6hs6uzOdbAMGmiPQVNHvdYP5IPhlX4ZsqfQYcgyOZRFFh7Ae4DmaqQWCrfhDacnIkO14C&#10;aY4u1hsOeZSG+wmPY+/Z8/jqj5/Hl5/+IV5888hHPqGzVY0DO+sb0VH/zsMe3HkoQg8eyuhoTOEP&#10;mAPRpQXD6n8PvGPtaXzz9VdKChrmKoG8koZj1TwUw6vSl1rkcA0BL0K3EUQq/jn5r3Q2lL1WdAej&#10;6Ektime5kkArAq2b5n20+uD4MF4c7IvnOPyvtYnGkPmVhVhYm4v1m4pvu6W122mcXvS1hjiP9upy&#10;rG+uxfq6+HBry2Ph1uZOfPThT+Ov/vrX8W/+zb+Nv/1X/03cuvNA+C1fh2ChGWuXl9pMPYLcq7At&#10;VfH6U4E25KfCD4KQ3wzXulNtZWFYfF1fBTBVGwN/1a+oQHnatbZa0Sehp+Fqd2wTlytxSIeox+kV&#10;BcykaQ9/U584VQJ7WY152QGKO44z5qaaxsdMHpQLmQnRhOqP7vQwj38EZF7mkqLNiWeDzc5DDdv0&#10;Q7cjCizwGgxlxqt26SVchYxrogPG+RMg0yiWV0AzvdcBcRnX34m5Cde2U+2br2QiF8AkXpsqAZpQ&#10;083CE5szDBOJ83l1v8xQKq1URENxF2S2i5mP7RovZODf9DwuDMWVsEaoYTM9VLa46EL5SjdN4ZU+&#10;AqXi8JJCu8pceTA9EGUhgCIi6joHRWisUvK0mkB1YTGRJWaSNcGd9DoNkL/t8soq1o/cqvjLIVUf&#10;k5JXlQI1m8UL8Ebqis/OmMuRT/PJdN6dm3He+FUu5jQ5pM0sZKtme08BzrUUtEP5Or7MZ7GDYgMu&#10;BWbtM+Dw/qY+gayDpr/z38D5l3io4E3QnMRWc+VdbKxTm2Uw3fubuITJ9pOlgVf7P4QIIy34+bf8&#10;XJFh5xJaFiMIEFiwMOnybhILCeZ8X9RAyjsL1K/QtxA1woBTLZJ5eY6jBTwF3+v1PAGkndmxs6GF&#10;+I4WFS1NxhBEZJjcEZPChxyLyRMZZvdL3t+nyZfCtLRI7zBZ1ISOtEnXu4iUv47SXGuv5JGi4Wms&#10;sUOIcimNBeWlwyRxUZwhdTQYRJd01R8SL7xAXXaVV47hIWzg32vKwSXWLChbK8uaYM7HmuJZE/6y&#10;AlxqonneG3iHBseElnBXXnlZLqs8K53WQCDgBZwWURxL8uI0mYGGKi3WAAfVj78TvbZ/0m9Nobqn&#10;vfrZB5xqLnb8xm5Fn+QBmrFh4lcAe3X7Ie5Ue8cv7/glvxO9tr91qWIr7mmvfvYBp5qLHb+xW9F/&#10;qPzye+9Uy6PKCUmL6LBENVsVzWrWLtqtcyn4AuGPBWuitUvRH1LZ0cnQu9R8JFN0uqzJw+GzF3H4&#10;9FksaFG9Krrg78F57tO7PIv9F7z4eRDcq3T31p24tXvLwufR6Sj63UE8V7jP/vDH+M0//jb+6R/+&#10;KZ49eR6HB4d+eXCfXZEv9qKzvCR6E70oHK/eskNtIJpF4Aedv//hh6LRBbtz55nnNZrb9QfirX7X&#10;ZoRsA/l3BydxuH9gId9qayXOTgaxu7OjBfu/jl/86heiu/N49PSxd5H5rjbxEIJEdoqyS3VF5UM4&#10;t987tFCMHYIb62tx5/atuH3zpu+b23v2zHdJIXzb3tqOLQQEqx3zEHNW4r5cmPejHfQl8D7VPwFo&#10;SCsY+iDxH4IQaIq5fM7nqz1pLemtmjOGtFejzMU45Q6M/abd3Zc2HDKNAsXYjPWVIJ4Ha4xbtUZQ&#10;0oLGrn2nmvop0oanKZ/7cdVvvbPxKmi6MsOkfNYb4KBFGd96ppMwMY2B9B2XfPWjLEhdRk/0+uz5&#10;i3gOj4lmT9WXXp6dx1C8s91Zj7WllgW279256zv92H357Pmz6IvWR8oWL8/y5we7q7nzk7UhL9O+&#10;ePHcdb0j2v/kk09iWWPB0VHXfMc4w25ohNbs9Ny6sRk7t7djdaOj8SF3qS2q3z9CqP74WTwVj2tY&#10;En+NxIcr0RY/sLsMXhoinFevfqIxguPYGzdWY/f+dqztrMXp+Wl0T7pxpj5mqSUeVx5ONS794bM/&#10;Rmt1NVak3v/44/irX/86fvnXfx0fK583bt3yaomxorXEMW6NuSpnkw9QE4Ga2pP69W/1/2cC0i3x&#10;TfGHYGLPdDN/6e5P9a/u+vyojn+25vOC1QkkA0waQ8DgTj3UuqruBWxrVBRQMaYxZa9xSB/7Kf5k&#10;qYl/xjlRNfopwN26QqehOKY+tQOtur9KFf8kABbV2XknAdDs0/YE3Cfm6j7+tYGyYWAyUnyKXmFs&#10;I34VvGBlOHCtVTteuegfuxkm9hx4JvlNlXajo4/DYU1z1QHi+VPA4d8QRTO91wFx1bxfZUZdp1CN&#10;dBOm4yWZHJCk8mtIl8pXOVkuLehJBcqyGT6JVARg8rNOkLTjX1AyLLjFfaxXhX8jLFBNKWRyCH9y&#10;Jx34Va8++pTw1S3TUSyKw/E06vi71jVLiSxN5o1vmmdh2sNaMde6NFQP56OhrKV5ihew2w2BGnqq&#10;EgAEQ9ONT35TB5rmV8HkiCrYiW/dniV4sb4NTMUxE84pkOfiX80VfkhCNU/uzDdpnoWsewFetF0x&#10;AugZRD/6JuakoJSdYyZ10UX8+PrYPB9ZcpdO0kRO5NMO7tHRcfQ0gUKg4D5Ffrm4Z/fMRaxoAkUq&#10;TNp4kZAjFNuarHG3zLoW+Lx6yFEYJmpMXDPN3NHDi24IJ1iwc/k0d3lw9GBBixguQedY20pn1Zei&#10;8yIix+I6bbmrf1vVxG5VC3mEBIvqUzpqS3ZqKnOxpByxGBvJ3Fc+j5W3nhZiJxr7R6AowROlzVG2&#10;fS2EgHVNtDkyxCXUz54/1QJuqMW/Jm4KsKLF5IImjZo5+i4TBATeVKu42HubOzgQrjOK08PB1VKq&#10;PwsJ5ILAwPUqrKvaOFsqf1+iW9ztljj2sXvaq599wKnmdEi3akYXNHNQ0BNvRlX3H5JQjfqrdXhV&#10;XdZ8u5Dv+OUdv4zd01797ANONadDulUzuqCZg4KeeDOqul+3UC2FZ4DodyxUU72P3XGpirxO23ND&#10;O2sGypoL19ytiXBXCnrt9uPpt4/86mdbtMfRz4Onz+Po+V6MBicxp7Yn3qXVViyuLHkHJiTGJeZc&#10;cs7jHHsvDmJ//zCOtYjvHvdj0BOtKR52nbFbk4rm8aTV9lpsrq2GIvE9gAi2OZ7WVz6GozMt4Jdi&#10;c3sn7t6/5xdmq0AQQcDi8qJwT+LwaD84lgnv8eDHEneaiReHJ4NYX+34yOeHH7wff/c//F387Bc/&#10;i4N+N/7p099qUd+OZfGPsu78cAfbKheuK//s+jy9HMXq1npsbW6aX1uLi7El3mU32gkvoz544J2o&#10;CMS4a3CFo6jiP+4pRNhhobEipt6Zp2YrJExoiX5Fiv7F86bUU9gmnYomBgetYTADDTPuxTjlDoz9&#10;pt3hN9aOYycZmrEAldZfD434rQs8wSe8tRTeqk6v6061P372Bx+7Hx/1LEA+qG/6aFyzT5+U0ZgF&#10;3/UjVemj2umvrfORrh/HS5wJGWeNt8aZf8zMi9cQYit9eR9rDPmv//CP8U+/+W08ffo0xwp5bLRX&#10;Y120ODg8jnn+uFHYIX92CB8BLvdvDhVnt3/iPHCnJjuKLTCUnbs+2Y38y1/+Mv7df//v1E/t+o+S&#10;o6Oj6Il2ubeQF0MRWt+6fTvuvHc7NndF251WrIgvllZa5j12sC0sr3jH2N7hUbRXN+JMeTns9eKg&#10;e+zj0eda1M2LHzmSvdhejq07G3Hrw13xTscnjI77x4prMda38lVsBNr/53/8j7G9eyPuv/9+fPKr&#10;X8XHP/tZbN7YMc8c93vOF/zdaS3G8qL4oFKY63SiKKvbUpVs6sO/1L1xQStAOzSsbweOIkPV9qxg&#10;GpAa+6PMz830a1j8f2xCtYXTUuqiktRn9DT7l06Biij4MICds3asV7eMr+hVAdIzrqKwlXhtK+7G&#10;qdCwV73mgUbx1M95IP1irkhvqfJTJou2Y06Fv36cOT7qdtJu22RZT4eSkPZpqC7KbTEaq6QNwCTZ&#10;70rHiR/8K47NJW0jAOlvt2I2s9ma+DWs3dIDgyHDTnTA+H8CZHrF8gpopvc6IC7j+jsxN+H67lRj&#10;pxqgOKcINMFO9GQG6DLdqrL0TKZskWwnC87Sc8wG9i+0Vv0x+7cUZyI4m+BMx1v9M2x+Mn7/EpHC&#10;qbsrePrYnpjp2rA3/DJ88oXz4+gwfDfw0JwSRYPjHpunfgxpVcFk8kcOaSpQ8WumbOZb3KT8qWZp&#10;riXzebpnOapKaLrxyW/qQNP8KmDiMMYxeoaxXqFhfBNclY8KuGUZp80GVd8PTajWhFl7QvbrU+Uw&#10;CPcl9OpAP8s9FlposKuFsAL+9WfhhZ0+Aj8uYsbs6JR+HSs5OsCihJBuP5lYcGHn3in+zR9p8YXg&#10;gAXG7Vu3NEG+H9ubW46P4zvdblcTxqHT8EXu0lmwnWgMpo6gPe7QWVA+Wittqbz03JO3pWXZWz6C&#10;s7GxFluaNCIo6LSWor28pEoeetdNW5MzFvUcK5u/OPdirH96EsdaQM2x6FKaQ5VtqHxypw1P1HMp&#10;L0f4OI6HUGN7Z1uTtrN48uSxJpp9L5aW5T9/0I2L/mlcDrQ4Uxies+c1Lq303CewGOTOLS9EVTEW&#10;EKh+rItXUUzV3R9Ld+sItwlumdK+tY3HdGsvHHCxrbinvfrZB5xiBsbmGXcDWbBT0smsAqr5hyZU&#10;a8I7fnnHLzjIlGZ74YCLbcU97dXPPuAUMzA2z7gbyIKdfjj88unvrxaqMVMBKo2+BI2i2XteDsKd&#10;zN+Rt7JOOolTdl9q4X4u+tvVwr2FcEn2598+jmfffBuDgyMf62UXIvePdbbXY+1GHmFml9rujZsx&#10;GnL8uR9fffV1vOC1wpOhElZdKZ9aL5tXbmlhye4aH4Ne37BQ7WLEgyD7XvjzUAd5XJPfzTu3pe7E&#10;zs1dLe7FqwuKR0VY1mIboQEUdHCwL5rl6HYK1W7dvhs/+8lP4q547j3x3MYax83WY0t5RQjwxy8/&#10;j0fPnvg+KhXHfIUQnCtDzkT/C8rn2sZ6fPjzn8aDn3xgvuVOp/0Xe3Gm/G2urcdIeNw/l/ctauEr&#10;/lwXb69ubsSF8sguoiH8JvOS+MDXkbi2Kx1BQ+JLC9AmevoV3bhJawnY0y2hYca9GKfcgbHftHvt&#10;TyfxT5uBWfvVIBxFZUz9OLUSrAZHoER/eF1Ctc8//0z0kTvVKlAWykw9uy8vbhXGNdgsM2HS4N8J&#10;jLHtRVWi7KYwzSiawJ8m8C3CJVZI7FD77Msv/ScN7uyWbNFvxkIM+4NYFLFvr66rX1+Jc9FZr9d1&#10;njmqifCWK2UQqPOHyoJo7fnzZ7G/vxf7B3sWrLXbKx5fqPvj4+P8E0eMyJFR3DfF5+9/8H7s3rsR&#10;K5utmF9SP0L9KA34jT9v1jY2Y3P7Ruzeuh1bOzeUZkTvdOBx5FR8xw617knPrz4vaPxpbSr/m6L7&#10;1eVor7WlOt7FCZ+tapx674MP4l//N/9t/OwXv4w79+7FxvaWwi37pVx2ovKHC7tS2RW9vMgfVpV3&#10;qFpMqaZpk/aQvfjbfAVc7foaIMoSajq9tI/dbJ64TfkJ7KfPj0qotjzPK0xNSFZJvTSaKwVDQhor&#10;XmGuimB9MjRVvUL1eRmj6Ao+62PAnairfzEbnGZlcsFUXgrIzD8cdrtCMbhlY9eOOyeE1VyV8XHX&#10;B72q9JOx5MJoFWSuWGN//0xcMdsmb5Td8bdCI/2018EloeDhV8zGAxy22GwuehpwNdS4JnHiOzF/&#10;H3D4N0TRTO914BKV/DfNQErjL6N71roWodo3X7FTreQjnafBnvqZ0lNBv3ZSfjN8UlWNCbN1IVbX&#10;aqrm6oIOPlQ6EXYRNz4Fq5R78jv2UV4KfU995KIw411xMtf8Vb1+HJfqF8HaxO27A/3AJGSaHFcj&#10;OtdZ0z7lnylPrMVW9YZ5TAtFd0jqwWaVo7pLgZ8qoemW4dLEF2iaXwVTQrVXwZv8G3BVPirg5jwX&#10;/2oGqPO7P2Ch2pVQyqGCFIdJmBxLqrvAOHJ1vGpZ1Tv9AcCxAhQL5LoThsU+fSp9CXlmMcBz7oyV&#10;nuipP1nSAh484uE1PyZ5uDMhIj4mb7du3vRxA+5ZYuKGcKCrCRvmFFQsWpG/kSZz3E/lO3Fk57Up&#10;BA4ICRAQcNntHH0YE0m5+9iBJlLsMFjieI4mWCvSO8uLcWt7WxNOTSDhRwQW3A/FsTRNxnjJcFML&#10;r7YWYmfi65GqZHV9U22vxZLS5Sgbd3jc0kILIQH5Q0DA0acVlXO5exKL+8dx3h34cmCOsrFjgRnk&#10;JRNh1Rt0hCDDO21U73k0XSgab21eSPqrO2gr1HbHz/SZljT7O3FPN1xsK+5pr372AaeYAZuKW9Md&#10;SLoRDUw7T+FWfXd39x2/vOOXd/wiNeM8hVv16+KX3336aQpe1e4A4zg7LT3XL3VX851QdGeTn6yT&#10;1EXbah+Oe86LttnJeDYYxOCoGyO1ZXtpJe7fvh9Lc0sxOO7Hs6fP/XgAF/svsHNkXQv1teVY2u7E&#10;IuYV0WcnF88ssI/7R7F38CIGp301rBbwCtNqs29yqHnrouhpTXTLLsy5WJH78jL3pI28O/IQoYHo&#10;a+fOrbj70Xta7N+x8K69uRotLdDZEXOhxTtlbSkSBBCDw27095X3vtZ7x4Nozy/HT+8+iJ/eeRB/&#10;+9NfxC/f/0ksi8CfPvw2vvz0s3j+7dM47SufCIXlzs5RXiJkQb9/eOjdMpt3bsav//2/i6Wtda1U&#10;F6OveuEBj15PdK/6GZwMgysOzxR+aWU1tnZvxtaNW7HYVh2MLuJUPHAhGrmEV6lxaFpfyEZVb/rx&#10;jhaEaXbMeVPSWMHjhxYrOo5151qq6keYq93Tz06CscEAhcjXZnAwj/X6sf0NSj9OoyzqbHZh6UcT&#10;EH5e5+ufCNU4/ul+tQB1Qt/yKqGaQfbqYj+U+kcc7aPvNFR8YqPMr8JL4LoAC8MRvJ6cxLdPHseX&#10;Xz30q7bcy8luM/544c8JjoHy+As7f3nYg51sz/f2LHzK4/8b4qeO4+33en7189GjbzQ+qY/urMTW&#10;1kasb6z7D5Hzi1EcHR/FsRQ7QU13ygN3aN5Tm6zvrMb8inIu2kTYxx8h/KnE8cyNze24cfNW3Lwt&#10;XlSdigg1fozi9CwFaoOh+g71Df5bRn36+o12bN/dVJ+w4p2nPfEO4+jW9k68/+FH8Ytf/WX86i/+&#10;MnZv39aYs+4xjTL5Xjb6oyJQa7XUxyiPSONrdU7TdbOSqXXZi7/NV8DVrq8BoiyhXqKVBlRaaepN&#10;fDvr8+MSqpWdallMGABzMoJ1KsGupVOwSiYpHmNhV1OZNRv6rLtN1V1mazY19Oo/xpsBudlZGUOC&#10;XONzjht6Nb9eqMaHzlvEirl05DaXBXeaUwea5tTJNfVUSwEk1qRkAhkrcTne/OLoQSaDVz98iKOR&#10;hxJmbE5LouKmiuAzTlEe1Q+3NGYYIOOY6ADh/xRw+DdE0UzvdeDSgOvvxGygLvW5LqEaL8dMEi9Q&#10;rK5bzGM6wyEVtImyVZ1hUhmKj8Bthp90KeU83a0Xv/GvPmMcPhluEmcD15p+phSY6V7DE1dV9ePJ&#10;zCs+CpxxsTD5k4Bag/+JL12AaieJhNL/FKSah/xM7FbWmnblsUYk3TyObr+i82u/VNhTJTTdjO9v&#10;6kDT/CoYx60i59RFuvh9Ct4QRxOuykcF3JxW8a/mCnf/RYRqtazZ5hWyDlQjdpq4A1lnY0sxlKIo&#10;wKT+Mg7j2yo/Ld7599FFl2LixsRKzq4T+gcW/9QD/QVR+aJw8DSJ4ajL6mr+m48wgH932QnD0TIW&#10;cjxBv6MFOot3Lobe2d4S7prv7fhK/cShdMZb4ucuKY5CcLE7bnkJtqbULoOyq/wtKw3unDFPqQ+Z&#10;QyhR+jLur+JoDXeenPZPYjjoe2LJZeu8YsgEi3xzpxWXy6+sdrxLYGFhKe7euhery6txrsXV0sV8&#10;fHjvPV+a/Z//038yPvWGQIEjQ+wQ4u4gdmKMuv1YOB3E/GgQZyf9uBhovqCMtnnMQwsnTcNjnn92&#10;NcGclxoqz2fK04X7BOVf5aIrRDyDiwUEVWUrWTdtYqLt6HNsT/emWT+YJvZitjtGu2O1pUDivuwO&#10;YK/9Cv6pMkzV0/NfRqjmiip6NcsEwchureEO1LIWSzFQEoFpreJnHMa39R2/vOMXIHFfdgew/7D4&#10;5dNPf685XzuPTpI/fdmZ4ny43koFkq2mmnUwUYmmFM+F2lSE7Z2M3DvWPzjyXU7ba1vRWeLY5KLI&#10;Z070I1rUgnl+ecFHPpc6SzFaUiSrWgwvyk+NyN25LK7PztlpItpG0FZUW2Ha7SXFcaaFtRblc+fi&#10;IdHXnBb/bXZpLsVANMTLnn0t0jd2t+O9n34Ut96/HwudVpwvXFqgtr69oXh5XVcLeuFfDkfRmlMe&#10;uidx8GQvLk9Gcbx3GMcv9mNB5pVRxJ2NnfjJnffidL8bn/79P8U3nz2M86H44Vjl7Q0ovu8oRHDd&#10;11rx8Pg4Ti9GsSR+vfeLn8XXe3vx9bePYv/wKEYjdluxi5OXENlF2onO2mbcvHUn7j54P9Z3bsTp&#10;6CK6p0ML0+bUL7Az82J0blp3C+iHNsujnsw9K03JXe2Q/sVe/Mb62G3GHQ/5VnPTHfVKaOAoxLRe&#10;1NsAqy342ff8NnX7Jl3SHyPceXD/euZj31moVvRiS7tU0z62VUdHwHeMlfFNrNMgd9gPbwS3CNX2&#10;NBY83XsRQ/X/CHfv3rkbd3ZvR0v986X6dguNu914pPHy20eP47jfjTOF5UEBHhuYU7/Nrmd2aw54&#10;DZQjz+urfhl3Y3NDY9FcHB4d5DFppXV4fJR/5mg8oR04SnqXe+7WxNPzuUO05lOBY2lZa03u8NR4&#10;h0CN3WvLbXZVs0tOfMxuTwVZFb9sapxb2xTffHwnHvzsfiyJ93nBmiOuq2vr8eEHH8fPPvlF3Lv/&#10;noWC82obxlzuWzvTuMc4mDvU8nVtv3ZMXuRXIdsr1bjtDKV9in+zTZpwtetrgChLqOn0piHbXZjG&#10;t0OqQiTp/qMTqp2UwhpFGoVFpVNWmOympjFagSZe9cvwdsMkgqhu1d3GBo7dDPKwX9MNuJoUnLWx&#10;YaKMLTd746eJjfOnCUjFmVXjj3EbeFNhBPhXu/Pa0G2gvBMYE5yDFBzrUtXPIDNx442yU8Upk4QS&#10;LuPEjlM113xhq25o6da0T/nbKQ1j3ap4vg24/A29QI3vVeA03iIZ55i4Ki7GRp5R13b882E9/lmK&#10;W6LOos9UAEBjyj2HqqL0dZ4aKtkruY8eE+4QOaRfcfc/fEU5TrSSAbvpW8PY2bjpl3pTEacMUnwS&#10;N+1jdw8kDb+i2x89Zwz6TtR3hkrwGB2vjQbbrTd+G2nYKDXmFwMORdk1zVWQhj3zmnZc4K+Jeyrs&#10;qRKabg7lb+pA0/wqMI5gvLCVlnRR4c1xNOGqfFTAzXku/tUMkP7dew+uZRL36NG3MtUyNsuq7JAl&#10;KZOZfsyvTKpRxd9QdGv6cXkwCoHJNxNx7gghPBMQksG/+uW/2KSDPafxbgIpxifM+C0tLWuSxD+Q&#10;m55U5cTqXmzubBOZFvia4IjY2BnDMQW3oxbXPNeBoJx/RZ8+feLXpTwR0uKOZCqBsn0fO/x3plXL&#10;ydkwTlVHI1Yw4C7Oe+dKc8RkckU6jEsINC40oWQ3Rb6eCAI/4cXX3sFhdLXoP1V8I+X3gw8/jo3W&#10;RrTOF2Ohp5XUi37M9c/iZmc9PnrwXvzn//yf4/n+ni+4Hl6O4vDgIL76/It48e3jOD/sR+/Zc+Wh&#10;FxcrJz6GtKhF0eLwXPHNx+pCWwvJdfl1YqB8HSPc4N9V9b8ID7j/ZFlzvkUtpuaVZ+4hkqvqIUUG&#10;bkG1C23oS4pdTpxwo99+WSHk97/ZxEGbyo5e4zIQnzSU/Yq77cKr7pjTv1jlwyfj4pt+0AdtyaTv&#10;Hb9kfWB+xy/v+OWHwC+ffvoHLzbZqVbH0jrvM705X5N8pypujU+GNNl655DfIxcO94/1tQA+Px3F&#10;8qLovdVRa6RweV0L6ps3b8TtO7dja3tDIc7isHcUC23NP7VwZq3FPXxPnzz18bJV8Qq7HNmZubGx&#10;EW21vQW6yv+DBw+cN3Z1IvBY0QJ9c3NL4Y+irzxwrO22Fvnbt25akNwfnohY5s1rbflxdxll8ku9&#10;CK/OzuN0cCo1cH7dX4hnEP5+9rvfxz/8p/8SX/7x8/j2S46jPnf+EEKwswb+gueY3yF4PlEe8WNH&#10;6uBiFF3R/16/G92jY+8u5Q7Ffn9A7cXNW7ctbFjf3o5d1cv27VuxIjo/vTyPHnlTLXlXpvK6QHmV&#10;hj+0h8y17eiDko7Rk74MDTN+FRKv2o1UsICMY6K/HkCp6qUwpIP2FspAX1Zg7NYE0Sh08kD95nXw&#10;y3cVqvm3ZNxupfzjH+MVNyCtBcYGh61YZssG2JV0qQvRCcclueS/K7o/HY38h8z21o5fyV1rr7qT&#10;51gyVw3saew4FA0O1ecMznkAbkH0P4rB0cDCMh7Dobyd1Xbs3Ni2YG1hcc67i/cQ2p2dRm/Qs3AN&#10;+uP+v85aR/y8Zd6OJXH1JXd/LojdOFau3Io5RKFpLvlHmLa+thodhV9YSl7b2FiPj3/ycXzys59p&#10;bPkgfvrzj+L99+9Ha6Gl/oR7Pdfi/fsfxU8//iTusgN2sS0+OxMvDcVzZ3Em3uNEkXdkt7nmIHd7&#10;M3YrEzG5qy7rN3OiXNlcgVzKPm6npt8ErnZ9DRBlCTWdngB7UfZBx1pC2A1ouP+ohGorRahmRQGn&#10;FK4idjrZQvQMOriaCfTBXDtDx6+JFH4QGdzJJYzYbTEzZZjJBA7ixJl0Mg2AdOq23wxb0rLKxpgA&#10;cYngPYGoHbEQUCVZ7POaXDjsVR/jpnkKCNxUBWzUT9UNdKDk30kTD/EWLxnSzd4JpV6ybtOJ9Mll&#10;BqyDfZqdt+LOd6ZGpCdkHYwt6YeDviWZtBd9nK9qRm/EdxVUerCqZSB2vhSGhF4fhfFrHBVqXl4F&#10;NV8ZzkbDdR7/vApyd6KUkuLS2KyAVJflHrVUFWhbITtvJX8yJ5bsYgB0T26kW6CGH3pBN4ztxT+N&#10;Y2V84rK5oYwnQ0WsZnTHKR2eLuamAg/dizl03HAG7P9dIKm4hnf7vhSFXa0b32m4BAaqexJEJueH&#10;gQfXtNd8ZtiGudibbhUnVULTjU9+Uwea5jfBmN6lwQNjIAqn83ZwVT4q4Oa4in81A6R/XUK1x48R&#10;EjShlrdRbgFZaxY96yVx7DzJ/hQeQNlSVXvqhK/u6PQHTI7yOFsu4llsUB/ssvGuE42PLApxX+Lf&#10;x9ay3XqDfvSlOOZFRnwfEv8kauJ3fqaFiCZ/3F2DIu/crcNOHdJEOMA/l5SGI2pkiH8gERDwTyyL&#10;DIQErDLgTaCW3PnmERGZEQ5wBw07WBAWnPSVH02+6O/o8ynHotq0taqFH3dxDBT/QT+Gz4/jYq8X&#10;K71RrM4txromdStaFHL3BxdOczH6o71n8fibb+N4bz/6+0dxftiLjtJeWVf6nWG0VF/tM01mR/PR&#10;nmt5J49mq3HOjhst6M40aV2QfX5hKS7ONf6PLmJJ+rzqaE55Jc+XGn8vLCSoDYSuMqIrrWwrlbUI&#10;AdKeyoKeYq7hxsrfatdvwalh071pTs0269Q2Gaz0gkq/6n5dQoJ3/PKOX97xy9sB/MJOtRSqIaol&#10;X0xb1O7KDO1bct3IZ1EzbglqB+ZKCH6lc2yY3SDDk6HXNUsLy7GyvCLa0kJXabRl3thcj9u3bsSd&#10;e7fi7t3bcfve7VhW2yLsRQg1OjuPVmvFL2FubmxFZ2XV96zhfnR45HUYO3G2vYNzyReov//++14w&#10;99j5KJ5grrWjBf6d+/dMq93BwJeWLyJsuHFD5ed+qCWvnziGzZqL/HKUGsVuT14j5FJ07iJkB+fD&#10;L7+Mb7/+xsfnzsRr8BvCM/jKDwvQdqoW8sGLn+jsXOU+tK07t3wMNR8VGVlAzV2D7C798OOPg5cM&#10;b9xWXXBv243tWGi3oq/4e+zsRKhGHUvxUAL1OF4L2izl9ss2tJmMVJCx2iftluamHZi217Yu1u8E&#10;M+GIpxjfDEmTwGz+AGiWer1/73pe//x+xz8nZkzpJ6U2oi4SGnVSDLhM1dTYSB9RjAWQSyh572K8&#10;VL/OjrWB+Ic/UpAdsb5nFylHm3k0ZGNt3fcPtjqdvHdMEb44PoyjHgJw8Wz31I9/MObcvi163dmK&#10;3d0bKrvwVfTzi7MYnIiHGHdE80vLi9FW37y2vpYP3IgHWu1l0epI+VHfjLBbfTW8z6Cj7Lnd4DPG&#10;uyX1P9zT1umsSG/5eOmdu3f8uig8/fOff6L+4Va0xRsri+3Y2diNn37ws/jJh5/E1uau4pmLQV9j&#10;ocYujlQrao8N8NRKu23dbaY65G+klMmUyhOM24Qan2k7t0Hxn2qPBlzt+hogyhJqKr3ijsvYVf62&#10;oxc1di/4P16hmpprYk5Fy9Hp8a8NHV+6aRKlBrVd7gxC9hEuxwFIB3sVxiFgc2dJHFKuWOIxZ8Fg&#10;RckVxl4UkY87U6VV4yNMhkuYMoNPRzz7qemVTvpVAC5Zsf5WQH4zD+N4G4KVJjTTrQO/06nBGv64&#10;u47smfok74TB3tANiYcbDI979TFe9SuOY7stiZ/GhrkivzXU+PIHbZK/NwHpFtMrwjhGf1OfhWs7&#10;/vnwq3F8/I5jbiZhWk7l9q70TU8s+7g91T8TDkxRucyyWLnbHLt54K32ynOKy4sZDUAIkx0HvKKw&#10;LDRSAIaednYMgMOvdfk7Hx7J5EC8NpOeNPEg6WG2m+MqyuFVDueFQuCQ7vWXMG+ud/wdm0yJ69Al&#10;Cvztyo/jq5YK+NuzuKY5EVP3B7vySd4zTyXP6Ws9zdNQ7Zkd4rEhMf3lh9+xxxjSteCB4zxM/Iph&#10;YgYq3lvCJJ5JmGqyH9/qZ2uaadXrE6o9KrbvD1mGVOO6bEDTbdafsQOgL6BPyLEoF6EICkaatHnh&#10;Lzw+jI+np7nYZwGCzr+dXGbLohxBwoVwWGyhzqu9pEO8HHMjLfKBK3dB5X0dmryxoBffjLTQ4bhB&#10;3hGlQZ/+SshiqxxbrRSXFH+ysLRmN8uSkBeU1uhkECfK04Xyt6Y+j7uiuCh9TRO6FfKtMvReHMbq&#10;hSapRydx+uwg4mAQ81rox6kmiqNLTTDXvWuCp9yfvXgWR/v7rgfvQlI9bW2txe31TtzUgm1jtBzt&#10;M+XkQmpRi9jOalysrcZI6V1oUrvMpbuajLJIYkboC6gVF30IQpIL8d8FAppCgwAmK/3k+F3al37F&#10;CMVelO12rz82JODdsCd6CVdhBmdiLP2cwH0in9Kv0az0Tlwi/o5f3vHLO34Bfjj88jZCNectC5iK&#10;glhruiVU67IW0StqJwSzmlipUAiAFkR/F16sf/vNN/Hb3/4m/ukf/2t8+fALrXtG8d779+Ov//av&#10;Lfxa29xQ2AW/WDsajsxDraWW2jhfOWR3Fy+AQrs//enP4i9+9RdeNJ+enPoONe55gua5EJ252trG&#10;hu9nG4gHDuTHbh7SWBVNQQs8/AFdwlschUUYzi6yvb1963OL87G+vRm3b92OB/fuxeb6hqpAazOV&#10;b160S12xQw2BGBekdxQvu218vFv5oIbYHUQct967Hy3ROWnxeAg8yeX3P/nkZ/E3v/513P/g/bhx&#10;53asKZ4lBIyao/bZ7XZ+ZoFJPbKNUA1hhAVq5EOq0uCYFidNk2CndLR/hbGRcMUIEE8xfndoxjUT&#10;71uBGlcNPJWDYqxu0Cz96X21yQ9VqIYp26LhZnvylT+yJrcVwFsf3Jruk54j3YgHxSu1lJ97A7un&#10;g3j8/FnsHR35jkvo2TTNvF38N+gO/Grnz8Q3H//0p7G5sxMD9et73WN1pZc+sr++tBrbotXtrU3v&#10;BOUetb/5m7+Ov/jLX8TtOze9E5SXctfWV72LGuEaO8L4Y8h/DllfjPkltd8iu1ZFm+Jddc1SKoP6&#10;A/JvmYZ0hHeXF2fqh+YtuNvZ2Y5N8afXouJF8o+wm3FmrbUWW6vbGofWNT611D+oTP2heJ+rFubV&#10;n2lsaK96Fzi7PuujQVWwbRnLVK1mPZYaLeYK5FP24p+5fhmudn0NEGUJNZWezNTJSzDj5DBS1vT5&#10;UQnV2vNVqAbzo7L81axAKjiCLiZXcpGd9sTMvzm1Aj0xElO6iuSWAjf+6SydpQf+xCUOMy9RiUCT&#10;SEmHcEWgVtKCkLjgFQZo+hETKKTvjwh37H6Vwu91/tCoTMT5sufLyniAZ3Xp7IpB2VLiMsyaMwBO&#10;mSPp2KVUuuKWep2soNcy2K8GmDID2PktIAufpuPYbksJb2PDXJFfCxOcGh1QzTWuVwP+pJm2Cpm/&#10;YilQ3Wb9oCOgN1q5HqHal187eaIcx12iTxpCCF3poPCT81jdROPqeNHVL8tlIjBTfwoBgKXBIYVm&#10;RAAeAy/3uCDsghf9r+HozBOi5dZSbpu2v5BJNFkx06iKdJQn76TTl39/cjIKvvhZAwtm0uVuGtIz&#10;yM8Flo5/5hkrvC13u/GjX9mpE/Ol6h9otkFTt9FWxagMZlP6RyAPEPIrxScho6hxlrTKx9jFvaZb&#10;ech+Rau4pJnpZtmwoNuNPOEmqGk5PsKWOOyeXtNQ3CZ5mFH25Fv04o75u4MzW9QkCsfd0ClZli7+&#10;PIRqrg7/pG6V4Lqa0VHjsaNAdYPOrTCXSQqLdC6Zpg9hh40ndQrqIzSapHGZOq9K8W8+R9UsIIAn&#10;NF5BUV4Qi09JzWOTeNP9jhTxU9eMX1xcO9LChBf/+MeRANTNUBMs+BpceJoZm4UDlFa0Vx8gQTiw&#10;IHeEBS0maErv/EQLf+VJEcU6ggFNkhfFn+yo4WgSf2gtKat3V3diuX8ew2eHcbkn/FNNUs8iWiz8&#10;NzapojjjOJsWheR4SX3J9s5W3GI3giait5eW4za7bRAQDKkblWpR9aQJ36Umj6MV0RAvK26s+x9e&#10;Fp7UT/Z5yT/0IpeqHz+OMubFbBsqHP40D4/1dK84Yzx9+PpH9qRkbImb3g2zw1Vrw70a+LVdMTky&#10;YZEH5ZWwFCHVpS+mf8cv7/gFeMcvismRCetfmF/eTqhWlG2UAXPDLpWnC2QWTXDqgHv/lkQjlBVB&#10;GoKlQe8k/uP/9Z8sDEP4dXoyiOPuURwe7sXh0X70+8dx1D2MnVs3RQ93vDONVI4PuxaurbXXvNbZ&#10;e74nN3bRwAtzWnxv+i5C8tsV/0D7IuHgxU/uV1KBYrm9orlbWDh1JjwuMufoJ/7E4/mj4iYO6sKv&#10;42ohD8+ya5Qdbp2NVQvC8FuTncZSVTgM/NvnwQ6ZOUrKQx/wGq949vs9rxs53nbr3t2Yby/Hi8OD&#10;2N8/iF6361q/eftW/Oqv/jIefPh+7N69I/pei3nROo9ucBcbQg/yyM47FG1goVppK9e7676psq1K&#10;sybgxg9G/MaQYSbmYhzjpnkqyBuhGRb4buErPZZoCF0NYzN1j1Dy/g/0+GcTcMHdflXPwjRgXMrE&#10;sT6pC+K3XuyJkTtEGT8QFr/Q+PH4+fM81smfKOrV2e3JHxtfffEwnjx6HId7B+bBvaPD+PLrr+P3&#10;X3weR+JH5ABL53Oxu7oVH7z/XtznhVqNM+3VlfjFLz+J3Zs7cTLsm18tNBN9st7hkQ/GI9aPHM3e&#10;3t6Kze0NrafUH5+fxiX3J4rPvCTzOKNxRX2fhdIqwoXGBASD7juW8s8gyjXo96N7zAM83TgbnMTS&#10;xUKsLLTjUmNK/7Afw8FIgTlaCr/S/hwb3bJQbWmZfk3tpHpkt7ivXtAn65RfmwzjtpCabjtqWPbi&#10;n/X9Mlzt+hogyhJqKj2ZsdutGWnBr37pj57uPy6h2pwIsTQUeoU0SzHg4wDhiaj8r5rioTLspkkT&#10;8Y7DwjSaoIwFZQ039LyTI/2qYjzzmGZV4oKIiAdClpsFdg2cqtAyaYVq+GW6E0XD5eIb88uKX5ij&#10;tPVrVYLSaJiJpNozFRJOoqlgQiqAyVYp8NOek0KUP2JY+0ofE6LsMkjH2HDzb9qt7CKwuYQpjmO7&#10;LYmfxoa5Ir8CMo5pvBoWsHlivRIyvWK5AmoaTXPTrQnXJVT76uHXk3wAaNn85otKQ9lyolvpmP10&#10;P36gI5GSfYoPiAQ30TwC6Yx+QmPg8sGKW4YVLxYhGoOC8RXW4Ru45MN5kAWvygfJYwzq6tiFYx6T&#10;BzxtGiQsP4aSR4HrVBFRXvM5btW9qHSU7rK9Dib+NViFSdoVZMdJQZpeGJXq2GRPKX+KGfc0FrM+&#10;6KnS3Sb7J4b90joJZ7x0twn3ivOGzxjxVdCI6/tCTama8/tyvD9ooZrzWspR84+xtg1tUNTr7PC/&#10;BQOlL5j0B5o8Kk6OtcBHTDCpCxbX/gOIOEqqvWOeW+/52BhjFJMoJlPLCtPWgh9+ZSKVAgKOEmgx&#10;LTNZMc+KRxGQ48CF7QgJcOcffsZgxmPy5fs64H1omw96ERKkUtqy88LgEvnXIuVUix10BATsxrkU&#10;H7O0XNAic1mLdnbWzGsi2tei7rQ7iMuhykve1UeuaIG/1Gn7eAVs31GYNeWho6x+sL0bv7x7P24v&#10;tmKjN4rOofKpyd/pyVmcsIDTZG9ei7K5djtCi09eXFzXRL3tC8PZ9ZBczQ4Ljq3zvL0qRm6UQub8&#10;6oe2kKIvGbcNnvad2DGXn2on/nSwQdrYMDELrnS3uRgaMBlnUwcoCxNajpC845d3/PKOXybwQ+CX&#10;7yJUmwDm6bI4JETkvwtV83iLFhFCQctDLeC73V58/tmX45Csh0bnQ9/LNDw7EY3246h7ZEEXu14W&#10;5hfjYpTHOE/6J1rLRAx6gzjcP9Ri+9RJsXvl8CBfMOTuqLZo5MbuDe9AO+oeiw7mo7Xa9i41dnlx&#10;F9mK/LZu7ER7fdXHoeEXdtvkQj7rnyOhOzs7aoOWcIZxIUbpnvTi6ePHcTIYpADjlN0xA/PV6emJ&#10;jzdzBHRhWflWXfDqJ0I1/Cjzpnhk986t6KqsXz3+No6ODl2N6xsb8eCD9+MnP/9ZtMQny8rr3PJS&#10;nGvyy3FR7sXyH76i/TxuJ95VOTj9hKC9to8/xUy82PmWZk2o7hjBGwNmwqZt1jzRxo6vhdmwL8X1&#10;VkDGG5l30Em+KAc0ivDyh3qn2qsg24C2S5utM1C93ClYo39v1IeMNR0EX4wJ7Ezrid4Gyiv3aB5z&#10;19/gRLiiFaU3gJfEQ7y8+1Tqi4dfxWdffmVBHPf33bp1J3Y7W7HbWotV9bnsNu32jkSrB+ozL+PF&#10;3rP46usv5XYct27f9GYdxh8fjRb/cfS5LQX/sI66uOTlzTOvc1i3CVM0K/6eSxpmbUX5FsSbikYF&#10;Up8wyqsR4EPGSF6MZqdaa74VHe7WvFyMuXPx9WI7Ou01jVHsRmsp/U5sbd6QWeMq4xvjllPINACv&#10;4ej/5deErMdU021HHmUv/jZfAVe7vgaIsoSaSk/mib3pnvj2Kwqzjfr8qIRqHQvVKFhZhI91CKg0&#10;YmlUT4hk5ngmnWEuyJEky1tmU53w0p64OThBEKlq3FQmfsTPBMlEiju4jgNVJkhUPh/8lI7HPnCs&#10;HK3iS/FFTvIIM9GrKrG84kPi/BDh64G8Jyh9ZzrNE4WTHMkveR/jYyBMulUCw7USIjbntNrxbyj9&#10;GMuY1e5kygSMX5xtEsjCp+k4tttS4rGxYa7IbwKiauBOhX9DFBX3VdCMo5pn3eq/W9d1/POrr74u&#10;tnE2rI9pkfYVH1RahSewq4f1EQ/TrWlxwl82F900Y1WEzwJ4wboQXB7MxEvZ8SB+4SQ/iTfFn+fq&#10;2M2DigP+Zfec0yN93FiAwBfEbl5lvg8Pis8RnCsd8pR5IT0SUnglQr0igCOc/cD9XnWduC7FS8GI&#10;q+k8g+t001gVgL/dqWPnxZbimfZJHo2dnww0drVZChcrm6sbOl99jFdCob9Gob0WxnF9fyi5G5vz&#10;+3K8P2Sh2rgErms0/xY97U3VdKtm06joufYDlT6BkeibI1ZMXphI5cJWk1uEy9LpP/g3n/tieO3v&#10;TGMlIZc0MeK4CmPfssJyHIZ/+NldQ9Tjxa4+TITMv+RFtOhJm/omFlukwy4EdhH4CLdwvLjgTiXy&#10;b34jFvhV4WXCnRGurQnaMvzNcRotuobK37wWLLxYd658zhNfW4t4Lbi46Pa//Mf/HF99roXgxVys&#10;razGUskDixzuImHx5B3nCCt6J7F0MozdheW4pwneriZ/i8+7cfnkSBPbsxhorB+pDuY06QylwSKJ&#10;boG67axoMqr6YBfCuTJOjzJSubSm1KQUHCbxVJK/+sn2Gis+0nGvUP1sTgfbSTNdCq60BtZEM75N&#10;tifeDI5V/S3zBCns7vr0w9zmjhaT7/jlHb+845fqxu+/PL+8rVAtcz4LEzeb9EOYej8ur1NyrOv8&#10;7Ny7JHkVc+/FnsqntEU/0KWS8t1LqPlF2u8s+vLjVcyDvUMt5rt+6ODo8DhePN+zfiG2gUa5Sw+a&#10;fv78udSLuLG767uYEKghfEIYhZBhfWsjBVWL4gvx3yoC4I0NC9wQNiMUaImeqG/nXPzFQn57e8eC&#10;aRr1ULT/1aNv4smTJ1774c8umn6362Oj3AvFLjUEd+xU8yMFslOXxMuuyo319egobXapPXn+TPPE&#10;cz+88P5778fHP/lJ3Lt/38I907nqkuOk1JFPWCgPedm7yiAz5WenmumHDw2gH9OgPvnFcQYa7tmu&#10;FTBXd2sC4itGw6z9dSDE/KaZ37cOm1DpERN5dr4ViaPBqI/7UdXjdQnVvvzyC98XRl8O1D53nFWg&#10;5vG1IBx4BSNRUEbp2RMkfWdbVnvquNhcwigDzgM7c/lDgWPvgUApFuOkP4zDF+pLj09j4XJBfXkn&#10;Woud2N/rxt5+Lw7l/vygJzVQ/9mKn//yb+PO7v1YU9/dEo1fqrzDfi+ODw6iK5o93j+Ix48eiw9f&#10;kGzs3LwpHloUb3ViQf08rzCzUw7hHjs12ajAjmTo90IE7dLC8Mon9J1X62idNq8xQf04fAgOR1Av&#10;lIeFOY6Qt61avBYqxe5r7gmFvxGgc18aAk7f66ZxpgO/wi+uK2Wy1CsZpj69TnR/Sw2nbrPcx+YS&#10;OhXQNL8Mr/aZBrLhijO8LhSULzxwya9cTAvk0fnM0KnS/ce1Uy16+CSCwaRjgGlYPDOJQtGgNFnd&#10;Gm27VEsdaZrVuaug/AuCP2HQ66KdCgSnhqsqO1oRBI1AOwi3+pmQZK84nvg5T5N8IQWmsXIhXePP&#10;iaHN0scN+IoPQBaE/lpVwQNvsZvdMOungSKrbJWwZLS9uI/NtqeB0M4vtWzvxOODwzhc1XHnl4wX&#10;SPwG2J5hqsfYbkuNC2PDXJFfBURRcTDX+AQ2T6yvhDr5eSmtJIOpeI3jb+pNN+C6hGoPv/xKaZJy&#10;xlljthANfpGZzWO0CDpTvRT3qpNFKSxCZJul8l4J0bLaEDO4XKps3pOdeEz/Mi+XSYl3vSleFizc&#10;Z3ipiR/b6L2VXn7q3n13DHjLmhzxwtIy8csdN/6l5198nqVecl7IK3lR3BoQEP5xKSjlcTmKgjbB&#10;c76kaiOZz0pdUzeE82D9FiBsKs9mIsz2Ihp8Mj5/jJhQ6z61SV7G6eNBOJUn45t2ty7leIpfppcw&#10;TruBQ3/iDmLslia+AFozju8FhP9To/BnYs7vy/H+ORz/JMvj9qMUY/PE/SpV6RHV7AcSpGN2W4rX&#10;tEJikV8VK6b8s0iLqZHGycFJjLTwIXT2zQJozXb9FAUFQ/PEwSSMsvsSd8XFhIm7auiXwGEhxatv&#10;+FcwvyuiygpoFhRQJn1MeXJktw/9xdnpII4PD6N/fORJ2Ln4nfzCp73zs/j62VP/m/sf/vf/bzx9&#10;9MQXZK+ursdQeT0Y9OKrF0/iYNiPyyUtzM5O4vBgL4aKr0N+tXi8eHEY61rtLwzUv0hdKO/z7K7Z&#10;4Z6cVe+YOB+excXJ0FIAjtExQfSF7+RP+RgqvyPFR7Xm4kllKD/N9nLb5Hfarditp8VmwNUkqzBt&#10;ByruFBDXa3CwpX+mWfsM+ygRLti3kODuD3inWgHn2mVolgfzxP0q9Y5f3vHLGIjrNTjY0j/T/Jfm&#10;l7d7qEC/qRUgr1MOCgQOM/lyUgCT5lWOQ1+OWLJj5mD/0DrHHkmfqzd4rGBjc035WNKCeS5ONX97&#10;Ibznz174qChHP/vdgRfzJwhi5xFozAWPFVB/0DePBdy9d8+7iDhi3e31tMif8wuInfX1mFvifj3N&#10;w7TYZ9cadq7/GCl/LNTzoTbRn+ohj1dSB+Jp2dnt+Uz0+vDR175fTYUSTywmr6oMrjWVfVG0eOPm&#10;bqxvbvihAgRkvEB68+ZNX/KOYI3V4QvFdaa6WW134v79B/HJz38e73/wvsJt+rJ3dlyStyECSfUP&#10;1Kv7FenwJLzpua6FJ0lHbhN/Z/UZqH4YHa5CNVc/azZMsEirGN8KhJxfm79bWAG8QI05jhKX48i4&#10;cMOfPvC6Hip4+PDLXCOZRpJHyBJm8oHu+fQbwOUxbxC+xFGU+/2xor3pj9Ne1zTQAX14HmlkR+NF&#10;nOGvfnF5aUXrlIXoHnSjd9iP+fP5aC+txnpnK1alHj/ZVz+5GIttBMsd0SLHOFfj/fc/Ea74ZP8g&#10;lnpH/iNlwL1s/UHMiX9Pe33LPaDFlmgXAfU5Yx4CtUX6deGL99ipyWuhFAYa9mu4yiNj4IXcsFmY&#10;ZmKmgKoNxYM/m3sWFpZicYHdaezkhu5Zty26bFyrw580CO3opyCE5FvGX8UtvuFIKtHqmwoc7Iof&#10;l1rb5vFSu8lV4xAzSuACTGCad94S3F41opkIKxSciuccOP8NZR8BeSiWW7dup+EtwX3vd+CX692p&#10;Fv1x1U9UNhtwJsJkCzQMwQLeAwATEiZAIlQGUOqP881cYlsFaPUeAv69pBohEle4/FNPM7tiNBK7&#10;jXBDp64B7BxFQxGHG0rK3pgF2UhFOoyTnRW3tcQBMsoS8RXgNOsM7TXQxHNsjTDUm/VaAIHN5KO4&#10;oVXvsRmdjyzUc3qnPY0wa9r5NFKXG8yUUPFLqIQSBr16jO22yFbDNc0V+XVANA28GvZtYYzfjEeF&#10;K633cn4qXkEFarhr26n2sLz+WbLhmKFJDQ51FxizYo6mzEG3uIkwLQgr5kvxxIXiutAkO8QjxoWX&#10;ZEbNibeW6fg18C2Ar46dcItKzNMQxWuBmXDOiUd811aZOebC3THEjeBsSfjLwl9W+dWFx5KyZoGa&#10;0prX+mRRIwRhMm+yS5EPFhqd5VamqfCkmQI/0afcwGFh4PplYiS/bDEBFSJL7Vjfru4zdG3LtL/c&#10;bk27zSVRD9D2KzFUs/Tqjps/ieBPsWCamIueOOKtYh3Hjz7GSaz8Fr8/BRx3MX9PcD4a5vy+HO8P&#10;XaiW9VwsgmbdYq6qyeNN+1W8bzsTmCVRtfwZxzjakkfKmNiI8kXfjHmMZ3n0Z5jjn2isTl3cnxf6&#10;5vgA+WTRRTwICEaMe4xb4JV4848f8HIM5WJpgP4eIA12wEDSjt6u+KUyln74J3NJaZLHvu/f4YJ4&#10;9RPKmB8M0mSvqzI91QLuXIu5BS30Oy12MbT8QtbeaT8eHR/Et72D+OzZozgYDaI37CtPWuypD1sX&#10;Py8NhrHY19xAWbxUH3GpSe7i9mZsPrgTuw/uWxgw1Pxh1NWEty9cLVBXFpe1+FuLhbXVGCk/Z6rf&#10;U5WN3RjzysPiHHVeStNol5fayD/FD9vEa8ovbelfascwFRdxX4Hzkt02fcB3GDIqf9pY9ICgh5e7&#10;3vHLO355xy9A4tW8/Evyy+8+/dQ7IKEZpW73SsteL5R8uhBjoEBNuwAn0RPO0mQ1ZdlsgZU+ubOM&#10;e8ZOLJxihxdttNJpWbC2vrHqxTIv1bIQ52Jzv1q41LJiRX42PI+T/mn0tMAnCY5OAuzEvPfgXty9&#10;f88Ctq8ffRv7x4dxhlBK9OtdX5eiV80JOV6KO4ItBF8IzVIgfRFcst5ud9wOHMOmjtgV0z3px2Hv&#10;yEI05qeqIeveoICARQVtr3b8eucqdKl4OArH7jleMdza3iZE9Po9HwtdF86NGzfig/fZpfZx7NzY&#10;cTnYyUq9wLMcFycMwjP+vKVPqHNhb5KQcouBhKbKt7Hq/Ba/Mdip+Dba0PFUd/9Us/SChrkR5DUA&#10;0gQxw0yHzfQmcHW0YDEHduh0KvFMaDKFavfuXo9QjZ1q7JBijUQe6HNrPdb5erNeXwUuz2wlXAHG&#10;4ztWadCvdffnogPu3DtXhL4SQLQC/fKghzgoVjtrsb25ExvrW/JbMg+urnLvGYLeNfMYS5K++uDH&#10;X30VK6OTWJ9TZ+yx5UxjyMgbgRCA8wDHhvrmta2NGIqfTi9H0R8OrBAAs7OTBw54yRNgXMrrCOr4&#10;iFE6fYz1LA+0nEU1gpwqvl2KOyYsxd1KJbRX2gH3XyWUQ46DFYOAPre59n8rUPCMN6EZ33eGRlyv&#10;imdcpqLG9grYrc39uIRq3KlG4VzAUt4sKnrE4cG+L50Vlfsp2+7Roe/NGPofSXWeuB0cxuHenvXT&#10;wcB+g+Ou/xnsHh7H6gqSZ8XnxbiIXepSkyQECGyxpnO3gI1OGMZGxYV4An8xhRjuTJOY87NTS58v&#10;uCNAbhZMoGRnK3IKJxBAYC52u6UQIncQqVMvioFzYhae/Gf/wKpg96oAcIvxKpgingpjp2nisqlY&#10;qXvXv/wdv/HSjiLcJF3sTX0CjqOEsxkEIzXs2Jru0q3sk5hvBAef4GVM0zAux4xyp4DZkRjJLZGQ&#10;eXGHU+zVq5keEyk+vbPrulMthWoZp0qmb3ZtSUfdo6M4Ms9044T7AJiE9PtxiuJ+Crn1jo6jz2XO&#10;UgMmZ314Rv7gSyHA4kWyKjTD/Ux8ZmGceIYX1KBndqoRL34IwRCK9RTnqeJcEN1rdhYX4nOOuYx4&#10;ppmFj8yX/GOuBcS5BqdL8dcId7nBK/AluqeRCM7E97jBs/AaebBSPnyJrvLAJBDheQ7KDAiqDZlR&#10;tMGbwK1T2sgU0GgzmaqXoJqTAyqehWr2kyf2Ys44ilvxK5jFbN+xf+InTGgTnLropCwTnJfgNV5v&#10;BaT3J8ZRSjc25/fleP88dqqR75px2WxFn6gmYK98D0B/Td1h8JMuqp64KRr+MfX9oIxP5mXmZLKX&#10;Mcl3QyluVN29jWCBcYF/5c/EP2eMZ9C94533Aof+iEULE2fywXUJ4JEe4fkw9llQoTjdmylDmTsB&#10;CZDBonF0AyEBwoHhKXfdXGjSyd1M84ojJ5As6i7Ozr14v3PjlvrQ+dhXv/DscD+eamH1qHsQL4b9&#10;eDY4ir2TY01mNZnsLMea6GFRbdbShHZbC9UldSHH6gN6yv/C9npsPrgbt+7d8aT3RH3Y6KgXK8OL&#10;aGvBSJ+7poXX4vZGnGlCOlJZTpQuF/wuXuRz+OzuRojhOlfR/OtyYZtAtc+6AxM39GKWljE2/dM8&#10;tjdwpsyC8Q4nq8lklfaiG7WQ4N6fw041ClbLRVmwNss2KTOA/R2/vOOXCpjH9gbOlFnwQ+KX3/72&#10;0zySvKS5SIEsg5SIot5NNMlvUXwadqMLH0pSKVyWEov8OQLJfWer3izApePQG8fEOO4Jbe7sbsed&#10;+3dES2fxYv9AC3T5K94Tza0GWuwvzasuLmTXPGyIEFbtu76+4RdgSYQdYru3bkYfIe7TR3HAHVCK&#10;f2NnKw67R6bRNY59bm74aCbHPlU4C+UWl8rrhaI74l2SvdNue8faoej48ZNHsdxpxc27t32KiIKy&#10;Ywg+5X417k0Dtna2495796OruWj/ZGBhOi8QshMQgfqLFy/i0ZPH5nuOgn7wwfvx8UcfxU3lm3uo&#10;qL++4hqJX11BKhezQaiD9R9zSoRpvuBdbiITo4FIPRtqewB4SqW1uEmr2GM8ICMq0IzP3zFMhbkS&#10;mOtlHqZV8a7g9GqiDf9GmJq2bMWrmOyebkSBAOne3TvXwi9NoRrQ7OtN8zXvbwThTNX5K4Cyljgt&#10;iCLuaq9uovOh+Aa6ZsdWpo550ccmEUhDRfDdw4df+w5Cji/zEjPjRQri5mNvby+G/ePoXA6jMzdC&#10;tmXlCEVwHitYsrSEv7IYZ3Pn1kWQeex5ZdnC8TXxJDTuTUHSGfsyv/A0ZUBYnmuCsW73WrbMf1pt&#10;sb14FByFK2HcPzVojj7L+EXJyTCJy65T9u8CU+Fk/l6xKFANOZuPJh3Zz3rxFMymD/yohGoLHP8U&#10;IVM4S2SFwzPq/hdBg8XzZ8/ixbMnFg5wNhkhALtiztTpvnj6OFZlXtYI8uThQ00qRLQaRE41gYjT&#10;Ydza3IqeCH3U68eKCGddE49F434VL779NtoingXlp3d44ElOa1GM8exx9DSg7GysxaKmL98+/Dye&#10;P/omlmIUy5pgHDx7pAnKQXT3nsfFSTeOnj9Wmv0YavC46HXjot+N/vNnMTh4Eee9Y+snvPTBWenz&#10;YfT2n0f/UHkadONEk6WjF09jcLynSdUwNre2PJnzXQPKM4MDdcF2TVG6+xAPtRCCiWHCte5fPNnI&#10;uqxAnwUzT6D6Tbv5M45X8VWzFU6ZBnElnr5OSuEyC8mYMqYH/wijZydQkRKjBjB2hqm6M0wpSU30&#10;oDr3JIOPJnn19Uj+OXNnozTdMetL58LkGTPHRExXchthFh53kmh67I6KreZsXWfy4Xwofzk1JxfK&#10;s5Qn4rLSDvUuFdLDzL8Kuf1WyQmnP7weodqXX35V4qMdJnVWhcEH+y9iX5MPC9BOTqzOxBMIn1GY&#10;R/Ibir4QpCHwsrCKMmqhgcAMM90qf7/0NZAcKD6EdQjPEIAhzM6dYyq33IeKb22lbWHY3tNncSye&#10;05TcgjT8EXb3D49E712FP4kL8ebFEOFcCuwQxJEXhGekAY8POH5wNrLQLu28XjNw/tSJqKxa5Ghg&#10;4x6YvMxW5VD6XkRpMke9YK8LtleCKxEiaIJrNf0KNIxTZgBqmQbZhTRp+7RbH5vTNjYXHRiHkeLj&#10;bzP8FWC8V/hVaCRxNYDwJpw3QMnx2Jzfl+P9wQrVXqqkShsqhfxep4xV9CY0/WVwjNmPMhmSuxyg&#10;1bqQZ7LD+JdjoDBF79Ud+vbiRYo+i90CHBHwLhuBJ1jCoQ9CSMDYQdqOB+XUS55Ko6S72Eo8Vfs2&#10;xmIWp4gsDORT31ZbC3LFywXZx1rwDzT2LWqSeDYSrw+1OFKn0NFEtK3+v6XAa4utOD8Zuv/owcsj&#10;hTs7jReD41jeWovVmzvRln7Z1mhLh6JJ5vxaK0athRi0NIzvrMf2L38aH/3tX0RndzO++vqrOFQf&#10;g4Bgvnca7bO5WGaniFR7dyfmb2zFiSanpyrTifK/oIWkRn33R6ouqaz35iTSxSuqQtMMuK7GjtmG&#10;BpxrXRbzlM5PxbvC7JA1D2TQ7mpr2rG0P7su7j+4nkXPO355xy/v+OXtAH753e8+HQtiK5AP51GF&#10;nuSxCdhn3KqVuYjKgPDVTrYnPotdBGGtVju2tFbY3tnORfjGamyIJtodXugUvua9HMkkzJnmUAji&#10;zk5Hsfd83y+Bcjys3VlVvtumTf6URIC1I3pYWWurAKpjrYV48fNE9Md9fhyH5sXPFS3454WLMAI3&#10;4mGuC7HAm5QdO4o2h0eJTxznz9rqatzavRk7Wpsxv+tqrUb61OHmDZVnZ8vpco/bxtZm3q+mD5fp&#10;UyFt4d29cyfu3b0X9+7djVu3b/m4KOkN1R7sZD3lT1/lBQEfc7M88ic11pUl5Y1aRpCiRuJbdFOY&#10;LBOwX3UDveE/5TeGEt8Yqh19FncW3gZnFl6VHi2ASpiKV0Zh2UgbXZtQ7eEXyS+iIXIAv9K3ADKS&#10;yZLjSb5fCW+B4nJS7rFKN//YST/Qu+gHmseLfpy6aS3nsW4e+eDewYcPH8bvP/291lgHwtEaRGGh&#10;N+/I1Jqop/X+gzu3Ynd1KVrBAyLDGPCi7cVIfb7W8GKTE/X7R/3jOD7tRXtTfKv+d21TvCu+4w+Y&#10;lRYP41z4aDR/3rDGJVPQrsc/+EuKvgAdPqz9jT9jnWD+cVmxUyo78HV8UpS9mlH6EF8GTCVnA/4T&#10;IJJifAsg3jE46LT9bWCquRtxTOcrwW44o1EuW9GLu73SjP4jE6r1TRgutaEUHHJC4NVVpyuCZecM&#10;cwiOoK1zsZ+qGGHApjr1Ey38B8fHcUMDTUdEKYr3ov/WjRsWELAo5x8KBAhMVl48e2Z8SAe/E010&#10;OMO8vLigBf6hBqATpdGW/0Uc7gm3exg31HG3FOAAgdnxgdI81MRDsyANCGualCCgu1T8/YOD6B8e&#10;xIoGtk3Feam8H714ZsEdF9We9ru+vPB00FU+uReg5bRamsx1NGB2ewM/Cc/AwEDN1mrqx5M25Xcs&#10;7BrXU+mE/AND4FahkKF7K4HxZyHjmFI1jaZqgDvB4lS9xijGR0BFa9U8JtPnUIY+UbUM/KYbv2L/&#10;KuhIJ+u4WBU3v+BFhyKzhV7yxEx48Ogoazj+jVAP6cEZoRp+Fszhib/zzaDL5ACFUEweTJyFT6eG&#10;sIbz5u6c3BGrnCXR/rB9PUI1deylkIZxPWXNqGPnDg3xldJOlROciaptkXVEHXoLv/jLZ+012LHF&#10;HkEiW/qPjo9ib3/Pd2x4K7Pc4UuOhsJj7Ag9G5zGhniSi5v3nj61EA0hG5Omk27POAjPON4CTlKG&#10;uEvxDBCqiRfhcegU3oP+jw+PvEuUi2y5P4TddlxAzUDjfxspi/J8pgbk3076E0pF3ecEV+WD7ktZ&#10;E2b14l0rcxbGfuDTjtjfDB6SQW4qx5PKTmO9mv37kpkvkG1WLGN9AulCyuS1qoRqos6dqLEncZSU&#10;0q84jwfgKVX5F5j1m7UJZMh6wNzU5zSJu3/tQoJJjbwdmEPGgVRHXiB9N3BbUuYGuA93fFnzXqRD&#10;q/rilkICju1ogS83Jr1eJHCX6BJ3hvL8OQubOS/otWqwYMDCg0L/VUAAz9f0nZ7CuF8iHziSJn5y&#10;R+DAJA6BA5dE++JoskV4+dPvsmtgcZkFjBb6ey9i/3BP+OfR1XiGkGC5vRw7bS3+zzRWayGnFZN3&#10;nEJP/JGxqMnjZWdZo74mmppUbmnxu7KzHmdLSn9BibUX43RReegsxuaH9+Lur/8y7v36r2L97m48&#10;O3gR/7//4z/E/lffxkLvNBb7Z9EZXio/GiOVr2VNUDUJiJOVxThRVOpRQimGRnYfYy/bFbIeZtSr&#10;oPr5t5gVi+qFcOnmDxa+Y/xi5ycdipbu1ewP4yXZUx0DaRYNqO2Y4J+cDOK9967nIul3/PKOX97x&#10;y9sB/PImoZoIxXmeBuwzbkZ3TUl5pl/sQOJz1UV7JYVhHH/kQQHuUVvQoujiknntUDR36ddivW5Q&#10;HjgyKgoWX8z7XjVe/WRBTp7BYV3Bi6EjhV/l+KjiO4eJxCPc7VQFajxgwE61VtmBZv4RvzDfoj1q&#10;iSg7/Jhu5Bk+XPTR0eHFmU83IETukP7Cktd1G5ubWtTeilt3bse21mzbN3Zi97bMuzf8Ii5H4jga&#10;urW1HbeFc+/+Pd+xRp7gW/g9j3xyYFp8VHi73r07VlmLzic/3BnH67quZflTX1aJMQY58WuzQcYp&#10;nESYAeIqRkPG7cAVZHw5ZMX7rtBMrxi8Nqg0JLBzyXlBwZf1zXUd//z84ReiWYRqjZ1qyrjzYbMM&#10;xf46NS4A4DCvUILpcNNmgH6auwhReCDUAhhTsPOn/aHWI0dalyCwZ6NLratDreufPn2iNcuB1kfD&#10;+KtffRI///B+7KytxMnwxDs+z7TO39jesKB4Sf09gu8LRb25uyW1rXW/+I6+XmuvhUXRo9ZFHJP2&#10;Wo01pui0uTNtLEgreu1vqqL+qk4lWBN4To+f3SYq+TXNAPERrqriPPZPkLv93xKEOoVPesX4vaAR&#10;33S+CpT4+R3r4DXTxYyTPj8qoVqL459yp8AQMQWGqCzIgAzk19YkYJN/STQIMHHi3wqIC/z17c24&#10;aGnC1FmJ7Xu3Y2mtE/3Ls+ipAx8tzceL3nEsrK5Ea2Mt+iLuo9NBjES4TFZCAwhudMULSy0zdX+Q&#10;/3SkIOsyev1B9KVW19Y8kHCe35PFOTFWa8UTqPl5DUTnmuSMLuOUl3qU/0Ve3eisaqDTZEUTJS6A&#10;7Z1yzp9z0txHoLKxvXSlo0Gro1pf0oC1FodHx3GMwE/pr66ueats5uUc/jYBTIhoTB4TmHLKrsOE&#10;ox8+1e1PgSYRV3Nq/KBgypxQV/eJ/zSM/ScWmycTctnsnnpiZkdgoRF+dIKqU9ORFHNBsHhxEne7&#10;EVxl53hIxVuUIwqqc46LO3VkXbQRmjgjyMlOTV6AcUrn47TmNEG+np1qXzz6ysc/mHZ7cUAnrOj9&#10;jzllU5a4jJLLZduiWe7A4N/Fzgbb9rXIED1dLGnSsdqOVU2o12/esP1o0I9jDQLs/FriCXVN2C4U&#10;/2B0Jn0+luU2r3iHSpkdZjEcRUd2jo72j7quQwRmJ72e9Q3RLsTvYy3K1PI8/34rXfHNyiL/xkT0&#10;2OFZBGUrmrhxjwB9BP9cUmO85HbC7rozTRZVPgadisfjJPAs/Hp0cGRa2NnejlXxHMI6x8FAmQ1f&#10;lBsrdTS3C62XbcTHNFZVYvk3AfcSzgNRTiDTET2V/Z2ulEPlDxO7XKSlV6YjWrO3wlmlDZV5aNj1&#10;S1sbpGc6aaavzDvvMBM28+bJLfligoCuCOjHoE/qmqrg4QpiZ7E3rwmDKtPT+nx1TwiEFT4vI9GP&#10;qZsbLyAVufNBVnIywoJWuiJmgo+6wE8IKL+wpGw8uHO9QjUvUMjvm8CFugqynG+CiuPJ4ivAi26+&#10;0hMdGsj4PfkXgTChgqbBw7wk2qe+llosoljUqF2ZBIInu4UDRYHrRQX/1Df6IE/CoAGB07Oeacsj&#10;8wzdQlTOWPHFnFaNeTn5Oz3ThPFwX5PGfXUFJ3HMruzhwAuxNfUVSysaK7XIuxBRLmusXdva1CJp&#10;17sROuobUnjfd1/Js/PLKyqbzGfq3brqh3a1KP5X//7fxSf/3b+KQXs+/us//n38/X/+j95lPjrs&#10;xrwWh+x25ZXEU9XJmcb4ecV9eWMzTtutGKkc0GtLvU5L5aHUl/PqNSH4JhSrNX4oZwNsdV1gLp7S&#10;XCc2TNzH/gLozfaJ05S9mtHTid02mFAKKzNpXGgM4t/w995/xy/gJvo7fnnHLz8Mfvnt735nIQG0&#10;AzkkSSQNYa65zXy+GhjXXaeuB0wEThfC2iQkprkIik3THtO1plKZ+ye9GJz2RScL+TKnaBdBADts&#10;ukd9TRWFr7kXl5d32qteV0DzCIaPuscaz881R1z1ot+TCCkeC1gWbSD02tzeio7mk/ALcec8hlmH&#10;s+eyGlTuSQtlXZAOvHeuecG51kIo7jhbVR62EKjdvBm3b9+OG7duxuaO0tlYL7viNA8VTktrO46B&#10;rsmN46YcLUWYBknxx++p5ofsUiM984fmiG6DkhPawnMvPnZI5ZrGYeyXen6p83Ghxpr9Z80CY5bJ&#10;mdMwGKlgjQ3T/gWm3Sbur4Jmf9kMOzEnaPZlvZnvsc0/wtA8j11/18Evnz38XO0j2lM7UV2subNv&#10;KGUqPD0p3dWAv3EIm0GuVImXvcvEPP0hD6yo4KVKJxA0+fFuMdaQCsvdiQhzd9ghKlrkTs1jNh28&#10;eO6NOVtbG/Hf/Ou/jZ9//F6stxej2+/G/sFenI5OxZNrsbG1HmvbG7GxsxlbN3esLGhbYRdb0ihj&#10;F1VAbulT0qIcMRY1ldycVytQqjkVMaS7jAWoA/sVnLo2sFnp8MEvx7yMA0UQIOOdgPG/I0zFQbrF&#10;+HbQoAoFrKFn81Uhywhiqoo3xseZj+w/rjvVFnKbI8CkyF2ZcFLoocmRBgE6X5/D5p9HXi1ioiKC&#10;456B1vpqXLaX4mJ5IZbXOzGPJFgDS7Q0yKnjHZyfxebNG7G+uxPni1oUinhXRdTrIujFNU0sPDlZ&#10;VnpaSNY2Ix+F4PRjYvRln6SnDmF1bd2d/Eq7I2LkVZw5de4ahJbasSL3OeXRu6SUdxaknTUx0vaO&#10;4tLilcmb4vE26sVlDQaqD3bv8OpIq+3t0EjD205Hg5jwYXp9xwRgajCYKuyXVnKa9ZwqnZtQQ9rw&#10;PRTJj4lSMCFU/xYFU6Im7hP/aRj7TywYirmhZE+sUgcqHHMO6IRjh6SWc4GKpQ5SOi9sgZNbwKWr&#10;8+C+FYRr0FPe7aDcCgf/sZDjEmFcHjNUP+dwWdas2wq48eldk1Dt86+/JAfuUMl4dvoIXBkU6JRV&#10;Jk3A4RdP9kQ/mLk7g056ZbUTLU3a5zSZnxd/MGlZFN6cwrDzawmhlXDAW2xpii1es1BOtMg/oAjs&#10;lhVnS/iUE2EeCxYuQ2aQZJJDZ8MdF+BSH52OJnHcjSEc/h3lDg4xt1Vd7Hhxo7QQ6pBvJnHcF8LF&#10;u57cwacy488Ag+JfRi4N5T41Xv3tiB+pcwRq3q1AGm5Mao9aawDVJ42mnCgw0mK7EaEJR1AgI6yf&#10;Erk06U1V3QskHVTvSUgP9ao4LfVkhmLxS7oxWM+wDqEv+ar+Y12K3bvVhnuhZJCsUzfn6mv4+A8M&#10;yqkJVQqQRUdqS+iIPhr5mIVv6peIxxMPofHPmfNflPtsm8EyptJSZyjIlPKDK/Rh4ZrK9941CtVI&#10;n2+FJv9WsEvD/WWcLO+bAJzZsC/Z3RyKL7Wc0Ej3RIn+qdSxheQK6wWM3GgPzI5DNUp7+bgP/moH&#10;CxbAk7niZtukmkzEMi2nr4/NxGuPQnsoMKS7zWSkFAgJ4EV27HJ/z+nZqfRhHB4fWFBwJp7duLER&#10;D376IM5Zn2nxvnN7N27dvRs3buyqz2j5aMPx4bEF7vQl+YeF8q4xfJHjchrHH3zycfz83/x1jNaX&#10;4//43X+J//V//X/HF7//NNrKyJoofXVOfawWijw1P+BPAo3nC1Lzu+o32hyDgvc1f5A/d1WJ0FU2&#10;abBYBRXItIGx0UYufwNsm3Kjvgrdp68g6bxEZ5j4FfN0FBOrDISlDhKyf6de4EX+WHj/g+s7Lv2O&#10;X1I5fpvf8YtBBXrHLxOAX7hTDSEOuyKzMEl/rB24q8priKmCABRg2s11YaeMgz+nEqNWUIZhvsO8&#10;yxi0gehZI3acDAea95xqnqV1w/pa9Aa9ePL4Sezt7Wueu+yd4Vsb25q3aQ3TWnHdQPOEP9en1WnF&#10;9s3tWNtk14xobInjny3vTtvc1HppXYt/zb9M2+O2R8inkV3W6lSLAA7l50PbQ6sLipO5Bo9N8VL8&#10;isqxqnXOmvKLkGKVK3dUl0TCzjZ2yXnPJvUpfOLilAl+/mNZVYtS42tdJZpWfCjPKfVRSMWVvAif&#10;gseuH/7kI1wK1ApdYjT+RFcEBvzSITX7z5prlRR7hgGMVF2LodhSE2T6FZrm1wOJvhxX+crXDdFw&#10;LkjWik3etOF1CdU+//IL7zzkTwLq3bRUsoXZudLXeX8NZJBxid4AxJWK5EybRXnOK8Xdlsxhc92m&#10;fDEf1qIenZ2PHM28sbPto8e7N3ZiY018Ijo7U38+klpWn/qzn30cv/6bv4jNzlKcnXSjq/692z+2&#10;UA2egp/Wtzfi9v3bcVf908aNzViSW+1nSZe0kHF4lxx5hrZFu7XPpz+xLjuNnu2O/rLKWmoqNOnF&#10;P8e2GcVn3GelkrMB/wnI/PommoDjncB0PN8TFEWNdTY+0xFuRblcBSXNDfxivH37ThreEqDl78Iv&#10;1ypU6yywU0WVQEUIx7uMZKZZNQ+xMAPBUt1FxE41tvP7HwkNDqHOeqRAXPQH8eVTzEvRQXigDrqz&#10;1vFCHmGBF9nC4Zz+ioiZQYWF/Hp7TR08Qjt18qtrsb667jAIBNh+vL7GhZ5tC9EQqDEoIVxj8d8W&#10;PuYVxbG2vhlt+bMQRSCBIMF6ZzXWN7cslFhaln1Ng4jsSwrHYnMeYYfi5plp/4uj8DxtzZluXqka&#10;jUbJXBC7iaASRdWp26atQoPqISQQ0MbG7/5xqAZRVnNq6a/MFjVxn/hPw9h/YjEkY6Nwk2rgWVE0&#10;dYZVoMZRxGW1LUKyFK7hJpSzYZrphDQgc/k+T9z76WAqDcFZjQNaIw5ZQEdIsTR2U2emuClvdm7k&#10;osLctT1U8OXnnytfygMK4lHeedGIkyBMVJbVGbeUNq975RFN0bvy06KjthnhkwY15WlpXnQnfuF5&#10;/WUpjk6vssMSHkJorXgIx0MfvEhmf+h+TXy3thxnK6pHDSBLW2sxt9H2vS6Xq0p3Z8P6wkYnFrdW&#10;Y0ETtXmZ54Uzv96Oc4WZk1pZX42WFgTsmlvUpG6hvRxz4l3+qV+/sW03hOZt7hyQYgcd/K7Mxjz/&#10;7iCk1oyJyZ4vhGbSpzb1q09qN/97nFUnoA0aSuH4VH/CVbCp2oX6z9F8lQ6upAfnpdJ64hbjOPHU&#10;Ju41jomeZvei1ks5Cj7AQM3jK/ANfSv70RAae4cbdpXZMYim4BkWcNCUeU39tumMeGRfIJywl5TW&#10;srLOZv66U870KXfzImpsLzyk8Pev6fjno0ffFlvCVDs3zE24khZcj/75TvDq9FTPJc5xv1J0t6Nw&#10;yb9BdpJmgTG+v0m6xZfCI1bonZ0LjGkWrM/0P1U5On8c5diW4aWKkCHxZ8ILe0m8t7IiHte4yaSS&#10;uR9qqIkjOeIOqc2bG7F9fyfWdtbjniaPd+7fU5h29Lr9ePLkSTx/8jxOBiexqjFvU4s1+htoQsl7&#10;3N65ccMLw9OLszg6OYpvXnwdL775JjrKwV0tDLdXNEavdNRfyIVj51oMdjjudedmLNzYinMWZsKl&#10;uv1asOqL3RwmTthsBmq7oNeyvg4mOBM8x5DRpC6VddaIC7emHXN+BU0hgcYjVQZJcF0BO28++OC9&#10;d/xS4nzHL+/4Bc8fAr/8luOfWg/4tdgCmS9lhnLVurFkp0I1N9ww5qRWX1GqzYAj8Qcjf4qxhsg/&#10;uTQma+Dm+CftdTl34R0xC1rg7x8exP7+gepgJX7xyS/iX/3tv/IrhgMepTpJPsk/MjUP45TP7nbc&#10;unfTx9TYrTavQZ211KrWMKxfWA8B7F73nVPUt1QhhYRSVtOHvimwgN/UVsoj+eLP2BXNQf2yPO0t&#10;PNqOI3X8YTdSOXiJsa82HAxPxCdnwW461kDsRhuOhhaMc//VgvLOuo7jqV7jFUENaybyYkGc61U/&#10;5FXxn1ONMp+zZmQWrTmkARy+hMPQhPRKQ9HGONbSTFUUV4EwxpamaxMqjn7yW2Aa62oo/ZjN5Xcc&#10;rBqy7pvO0/nOPCNUuq7jn599+bk3jLBGoq5rHwIgB5jK42ugYrwRd8xHFVxiK8TRJmATMX2IyaSw&#10;ofzIj3TGGY4ts5mHY8vslFxmDSI0RApt9eE3djbjb/7mr+K9+7fj+dNv4umTry3oVk8q2kbmwIac&#10;5Whr/cM9auxSa691vHuTyTdCbK8xlQH6Ek6P8EgO9IvAmLEl+7jmuKcMUAPgFPvrVAqRpRTGcfEp&#10;cY6V4yv9V1EOgqkaDNX/LcFxT2A6ru8BCl5jnI2rjk+4WpF2wZ/Cbbj/qIRq7cjjnyZiCFh43sYv&#10;M69uQv/YR0Ne2Ty3JNc723BXJ9lTx3sK4WpBzQSKSqIjpuPnXw2EUww+bBG2cE4E7qOUpCdcJkVt&#10;dpgtwujLForQQTPJQnjH89BMcNilxiTMz0Urj2yjJr7VNf7BWVE8/CPJwl5muTMQrW1uamBCEo3w&#10;jo4fYZ7ia6+mXfhs7WcXEZ0MQg62RcO0HbmR3ujs3OXyP6mFICaEUfUJeNfJGIoZ4rGW+hjs+N1V&#10;M5ZJnvxbFK2ImrhP/Kdh7D+xYJAxGTuHBKnqVQCfmgrD4gLlhi5EXwgHloQ/TzuLFhjAweNeLuqH&#10;gZ1XLelA6w41x0MysiNw498Hjn4yyfQrsFaaxCiPdRLNxCbLf31CtYeffaa8ahKi4ro/lhkBGTrb&#10;JSkPfhZOs2FIdYIwRERv/uH1Tr9CprDQGrp5S3Erxz5qjTv4YqBx/AjnoE+EbBet+Rh2RJuqZHaG&#10;zndacaY55SX/nGugmF9teVco7hyxHmlCxVHsuYLLcW2E4AjBWsJn51xrVTwmNa/Bil10S5ro4c4/&#10;8csyr6yJZ1a5YHkp5hUe/oEHV8R3/FNMB0d9e6pBu7KAUZ4nUw9aGKhtAc1hpn30mz/FPG1/Exjn&#10;NSrjIK6JmoJ/BqEaQElThzuqWQCKaTWN1Ap8wkvGCNZWxB+0seldXgjSoCMeheBePGjAwjXREkI0&#10;85vVZSzS5yrcpejHL7vCIwrLXZbQELTKBCGPmCobokVKe+/u9ewkqEIC14PyVSHp4mWoAzIwFUbl&#10;5vMmmGqPZlwzaY+jbbgTkjSqi//hV9uw4Bj3/7SNeIuxh0UPdM7O1PyXPnePos8KCipgdl5IBCUv&#10;3JioMc5a8ClH7JjgIbupsyQu+syc/BGb+ggpFnW8cLi5uR537t6OrdubcbGi/mZR/Sp8L2ReUDw+&#10;7saLZy+k9uKkN4jd7Rt+7fDm1k5saLxszSvvytOc+p3ewXE8/vqb2D94Er3us1g6Gcbdtc14IPxb&#10;OzdV9pU4VmZO1ScsP7gTqx+9F4u7O7Gwvqa+Rf2LssZLhlQ0k2cWnO7gK9j9ZaAumvX1EhClPrM4&#10;jm02QlAK/kuAu/LgEY5ZvMzsZhJB2Kwql7u6YI1F3Bn54YcfvOMXwTt+eccvPyR++U25Uw2aI3/6&#10;TmhI5tQp2AzMuFFmodtEmSjnhAcKrsLgw5+FnE5gLZW7a9QGGrgxL/vPxksfPbsYXcbdO3fj13/7&#10;r+LnP/1FHO4fxZdffBkHewcamjWWi/ZXNB/jsYMdLfK3drc1z2L9onQUH7zCuscCQ2WB9AgHUEbv&#10;dk/ClneTDqQr67U+0LlX6vwi55jMIflzN9c7WVeUPh8R0dxbxMhuMoRfriYp0uHUApsgmAsui46Z&#10;A8LL5nXlxcfliCsbgUDSKUsq7lDjShN0hGuFY1VdmfexqmUQkC+75FeQv2kvZkE2VSJNXImvGA0T&#10;T2vlJ3FmcV8PmZ5CNcOM856QFIVquMswiwVc10MFn79OqFbM0/m7GirGmzDxJ/qqSrWRWJpdkeIb&#10;hGTy9xpJdO7+XfSPmTsaudeZBwS9BhQ+68FzrREhs/YKL4F24icff6g+9Ez89SROT7vu49c3VuP+&#10;g7vx8U8/jvvv3fPxZo57cm/h8GJowfGc+A3aZpxAkIaOnMP3VytP8GFT+PVyoUudveQ+DabkEket&#10;52r2cWnpwP8tQjWAtMbG7xh2FhS8xjYbl/lfgLtVNfNp4to/4/lRCdWWz7uehJjIWYSplCzAuKiP&#10;C8vPuMNMHwZK7l9CWMbLmDwVzVlwnrHl0QEuVj097HKBWYw0AUEfHvVio9WOBQ0uR09fxMrcQqxq&#10;EX523I/5s/PoyLygCcn5gBcFNTipgrm/qdc9iqEYCTK8GA2Vdt9CFphrWcRPni7ZgiyiZ9s3282Z&#10;AHH0jckU7Mogy7+U4LC1FAY1GysNhHojMR9u7ZXcOs4ilJ0fIm1/an0hXWbQgLFgCsOYMKo+A4Wo&#10;yD9Q0U1QDNhoqO/5aUIl0tT4QcGUqIn7xH8axv4TCwYZWbZnHONwaFmFKkbWhv/t0kDPC5R90QGv&#10;XtYFf//o0MKiltpspHZ98fyZ6QohDK1Ex5X1nXGxa4f2OlU78/rkqdqdV2bz2W+ZNWGjc/OkRvnw&#10;pMbCgrnonrWuRaj2zRdf0IQWWCAs444yBF4j0SSPbgwHJxYY8kqnX/ocyiy+4RVQys5rms+ePrbA&#10;evzapvgJHWE1dUnheBSAeMyXwoM+LXA8U/1oIGAWvqTaWxT6sNuP4XEvtGSRmybu4q+54SjmxXdz&#10;Qw1SmuAHxxaYp0vhRz7Ik//d9yDCcW7FqLrykQIBApiR+QfpIG3NRI4FSi5ceKlsgQmRcRGUKz21&#10;Tw5CFh2ZXqAY43iGRl9TdJSMNM+YjovCMV3eBsB99afE6DSupAeXgfxM8IoRS0ObuI/z24iLolI0&#10;H9EougPKw1iqI3ZLLIqAeDCld3ioVQhCZ3GM6OGk11U7a7BgQBc9He7tWxDd1uDRVttwgTaTYO9K&#10;k1qgnUxr4o/jI8dHvzk6VVx96fTdStt/ZigcE5IR/ZzMd+9dz06Cb+vOm3Gf6OooP2OtwCxO09c1&#10;+L2gDvJAxps//me2polWkqj4daGfR25FH6q33JmwqMVECgPww04du8+RPe/EmECNb0wrjfwkhTKp&#10;UrxFB8/LDfOb4lW6LKCgHTIqq9ISvvtC+I2IcpHLRHK+I/uKxsfIBe4x94QeHMXB8/14oXH4aO9Q&#10;9DWK+7fvxdbaRqyvrsVGZy06/HFFf8I9jRpPu4cHcXjwKI4Ovo45jelbCytxa2s3dndvxany9lRj&#10;8kCT2dUPH0Tr/p2Y21iPOS201It5LkE/5gW4t1Y2yl7KX2sBH/tS9qJPgfArboL8hTPrOgszsRhe&#10;ikn5SzzqlbonOZUgkzANM+/46KOP3vHLO355xy8/MH757W/zTrU8/glQh+RQ5VU9TBaoTUj/JnhK&#10;YieVV2V02FL2rGUpIbH+gc4QbjGWXl6OHGYOQpjT/FXrEu7p4y48qBJ65B49BGq//90f4unjp2ra&#10;vGKDUz/sUuusd/z64GJrIS4UD5SIUA0a9tU4tJ2ykmSQ9M78irmWXWp5+dD2xk09QfNJraO4V5D5&#10;I/NJasunJpgvq50876OI4hlO9/ACKIpTReSVI4NsNGgjUFNe51vLyqPaQHMKdrCx8cD8v6i5t3hb&#10;mbO/50LKZwrTROIyn0s/hxepn0t+Sw1TLkz+Znn4ungN9wpZ7lkQRtPZcb4MDmu/ij8T7q2ACp4J&#10;5zgruCFAAau4CWbtQrl7TUK13/zut7HOVTJKy/Xt/OacnzUzkLRD2d4CGmgYUXldklQZL2o7OcqK&#10;j7+0zAMO4h/xDmsgb7gp4d0dilbYBcl6nQfVuFKIdSL9OsI4dqp1pM61pu/3j7UGnI+t7TXfsba5&#10;tRnrG5xmW3YfsdDS2MPx6mWtUBXeL45KQaPkg7TgBdK3Ljt8USHzCmS95QdrA0lQrRMM/eIovqh1&#10;bh0+brg5zLjPquFwxb0YDDITpirF4/z6m25AVnetdMFMFKmVOL6LmopIUK1KquIA1m1OfRy+1DMf&#10;4EclVFs8O8pFl/zxq1Ja7pHglU4EawgD+gg5LEg7l1vX4ZkgHe/vRf/gMOZOz+L4+Z4X8Szel0SJ&#10;PU1GNO2w4OzrP35ut7YGme6LAwvV1pdXYtQ70YBzYGaCcXgd9NnTJx6YmVf0+73Ye/7MgoSjwyM3&#10;RFcLSCY/+FEmLivkZRD+XfQ/ZSwsYTwxKdJtLjGEUdmWfqiFZ5fXdoQLBSBcA5c/Bk/7J1ZIxXkc&#10;wR0NzCxmHHcUSj+JBKh6AQiqGoVbwegmIKBB4P8MMCFe/xZFa6Im7hP/aRj7TywY9PXMs6gJVBcL&#10;gFQWdtggIDoWDdBOvBbp45oq/9Nvv4k50UtbgzTCtm+/+cbCtXUG5uUlC40QeCKQQaBG3fAPIMIA&#10;dnMNRXMDXq8c5IX5tAcCM3Yc0omwFZ+ju8B1CdUeffnQNetJsMqIQI16QPhxuCde4LXcIijjEQHK&#10;gvCK8vs1zkLPuCM4QwiH4JHB41J1AR480BWtI4xToV1P7EBiEYFbV2kwAW8vqA77p7H/RPwhnlwR&#10;xgV2Tdzgq3PR8jnxnwwtSEOwdib3weGxaPzYLzbB80PxNQLzFGgO/doObn3VPe6YLRQc5v145JUd&#10;d7w6etpNPoS3qI9cKCFS1WBEmzYGCNwmZupNemn3Cb8w2FIZE7uDvAkmUb+sClRaeIkeNFlmAlyR&#10;7V9RCm5qE/caR9UpGzmeqIkdjNq+CMWoHV45Ptp7boHYvPophGxH+/sWxi4qAEJq7Oenw1hjMqsB&#10;5AK+oF8SD7E7DR5DP4dXEJL21C+rvWkz/nigDjnK7rvwlC51Dd+ykL1z7/1rmcQ9Uh/QBOpj0raC&#10;prnALE7Sw6SuXwezOM1+2DBlb9JdthM29/M4aOC3rp+66MrFTCqIIlObpimHV13TX1UBNf4V16A4&#10;CWJ3KbiBXYoWFKDENyy++IMLnmJMRrGo9SRTbbikySAvZvMgDH86nZ7yB0RfA1k31i/OYlOxLfZH&#10;0Xu6Hy++eRpPv34c+8/21S4cU9qKde4Z1dg/t8Rkc0ldvsZ99Qk8Ue8/rBTv0uUglkaaqJ5dxsZ8&#10;KzZW16O1thHH6n9eKMMXN3di46P3Y357K9T5Kn8aN7haS+XmTwcWUufqon33DpPs/CaUOnPdUQdF&#10;n4LaFlUvkH0JenElaHGzNhPNxKuBY43JMybptKvMtF9tz5xPnMRHH338jl+IuWEnJLZ3/PKOX2p7&#10;Xje/fPqb33p+yf28qn6r3L1IBUKS6GSS/FUFVL2AvaibjGQ8elvLcPyqqJ7f4MEf+2oxT5U5YkbF&#10;MJ8aaExHULXWWVVUKVB7/uyF1xUIlndu7IieVmNpZTFW1jgJoPF5id1bWovEmf8xY+FvYaHmsuYd&#10;xe3dMqJjGZwtjebmlxSupZlTQSIm5zNL6AKofZibzRX6Z86utZLmCP7DVIjclctpo6UVHqDSehA8&#10;3FRW/0kqHGj8hPmg5hwcEyUsQkYiMM8prylwVL0QoPA8eR/bTTPSCaO6Uezm38rvoCUQb0KlrQrV&#10;Pus+CSGo8fGLYexJ26YPbhUno9JPOo/Vq6DJXSYPx4Q2phy5NGOoaYBSDIJq4q6w6+CX3/3+d7FR&#10;7ufLOs8c0P8gxLW58PPrPi4POmVplGcWqpdrgj6poWwv7lotSBctF3c8CAqtohCosYGDcSLZIfsh&#10;67LDFhfnQ9HjUOs/BMPIMRQGvhTeJYJqOAYrE2yEC1U3nZLXTMvlKunDY84lFsGk7VK3tTqNQTE0&#10;8fkaj3TSw/Uru/snm0u69pObzalKEONMoPhZn/hV+wSyLg3ymsUHMi+z4f55wPE6ftKepDWb3o9K&#10;qNa66LpDTH8IVt2ciAzB1NHhoScN7GI504KazpL7BLjIn7sx+OcCYQILQ/71YBLAuMTEhvvI2Knj&#10;XW1aCD5/+twNiv+J3IhzRTi+BPb4KHj2nFeY+r3jePH8ifDObUe48vTpYzGMOvSTHpyjMmhBSUct&#10;81D5O+I5XblxbwYD3fHxoXD7KicTnmPFiRCw78X/xTm7fy48qcIPIQckzI61x988isODwzjuHmvQ&#10;uPBxBbY7w73YTZuFASuw+4Y+IB3pHBKSmDAUe2pj+jZQGTOQeBX7zVCJMzV+UDlwTeg2iXoCaUeR&#10;d3sVexK8yki5jCtQPqsNXJRpRQazv+qGfw8QxiAoomPiHwWEsgjJ6sQAmsHMZIFOkpdWDw4OoqvJ&#10;Bh0Xl90j4AXIB8Ipdq3xbx3HfrnAn6PBHO/Ndii5kX59O9UeOj53tNQdaegDPyHssjBDwK5JeI0J&#10;CcLdkSYkTMbQh2d0/Dmo8Y8nkyIEt9xFwWu3R0eH0RXNEgcTJXgQoS5hTpWH/tFRrKh91hfFY4fd&#10;OHryPJY08V9fXI7R8SAGe4cR/VOr+dNRLI8ilpk7DYYxFP7JPjsIxS8I05XmEAHgUS/OegPveDs9&#10;7sZZ/8R2Lk6eHwnnWPwk+8K52pB1j+LtHXXNL5lXLSqUP/oH6iTvHFEF0U6mEiaCtIMpxvTFB170&#10;0AWuoQxi1Z7N+1rAP2O7+sM38WQragqcl5IvfjPChIKb2sS9xjGJS+WVEaXoBIVj9FMx1Jg5hqvM&#10;Z+o3++r3hgj8RQ9DBMfqi0aiD+K0sFl4XLTNvT3EAY3xfDh9G/W2qMhQTET4lw7hK5cLX6rO4RMe&#10;c+HlLnaJuB1EZ37ARbFdm1Bt5o6ocbsKJm0+A00c0wKmK9rtCngdTk3POFLYU9mKj79g4c6CwQuV&#10;zIWRvLCRwsU4BHYcGY8VHy82EkjPqtpdlmIiSf14x694cR5+k7uFBGozBAVMdj2pFL+i59G2nFTS&#10;nCyYeE6evocxr6VxcmM4iA3x/HC/G3vfPo2Dp3viV3b7XohH27G+tROX9EdkQ30PdDtQf7u/v+/H&#10;erjTcb3dirX5YXQ0R1ib02KwwwNB63HZ1jithdfx6kqc396NlTu34ly0drGgRZUi4k80dvJydJ+7&#10;c4YLGh8Y65QfymdwfVD4LH9tk+I7hlqLk9pMmLWP4+JT455BqjgVMGayiUh9Y6ctMz9lIakx6OOP&#10;f/KOX2SvdJ7BcM/kcH/HL+/45br55cvf/DZWNdZ5LqNsuT5pf+YbqtY6ly25b6hJYQt1ylTmuWoH&#10;ylScpLCjoYu+L0ea02l8ZqE+h13zNBBVB6yf/BiB6GGeFbzy4KOiwmcxv9ReiEWphbbIqCNzR/lt&#10;z8st/Zbbiz5Cyl1rCLUsClDBuMcslfLDVIXCykzxEjLvVvKy2I0KYD6g/JFvCy7En6UwYCj/4gWZ&#10;mJtTClTef5h1UIUc/jPV5csykiwCbf5UZi3H6RGfeDIdiC6Ek2sQFJQkPlR9wKs+4aBsWKjmtsk0&#10;rCs/hZTM06Yr5xSdXzz9az29ZC/9TNIhOrgzSrjkO/3UH9g968ugPFDH8J7rWn7UTyr5S6Fb2a/a&#10;9aOvBeFS1Z1cUt76mx+jqmzFDq7a5Lp2qv3h95/GxsaGd0k6fdc7ZJE7DQG3NfqMAqbcZvFKXEmH&#10;0vWD7rYVTSX/pEq3dEd5dYBZX1W3w1mgJpN1ObDmZ8MGf5aYDp0OgjiFVyB5uX9fWMAsP9yEQ6Tg&#10;EQc7p323u3gRehECCVmRJspBnDd95UBbpweQbZaQhom9wgQn6bcAZimnJN00UN0a7hlmomzFVA2G&#10;4md91u8VIJSr8J3224T/HuB4HX+mXdOq7lXd/jG9/rkSPfnkrhL8GSghWB+R1ACJ4Gtra1tu817U&#10;w5AsmulYeTSAxfmSaO7mzk5sb22ZGDkWyiQD4RpCNQYp7kfjMnbOTHNuGT86ZCY2g0Ev5tXLLi/N&#10;a2HZ1STl0MyzpsXkuSY/h4f7YiTYS+Qt5uc4IZcWkk923CCUgxN5xQb+6CsOhDrsijpR3DYrHhae&#10;a2taaGqCM9ACFuHb5YXKyIWbyu/jb59ErzewMINHDXhx0UI1xclg5n+MRAAwmlktDWNIG8xciAYz&#10;rjBoBXoMmNTqasiwbwcVNzV+SJHOkd4i7bNAGOouQfnQl1D+yI+B0GNvwaiYpFFjpC3o5OhImeAu&#10;q07ZxUh70kbsXuNySdOcaInnuW/s7vpFVR+nVRpHxwjVDtVePEW+7EcpTCMKTzgErgjreFKcy4B5&#10;qpzt5b7sWOGZNDMXJ5+90fXcqfYVd6oRb6kVT+RFm5S5Mjo0xj+VKRBZtaAQ2uGxDYRsHDnZ2t7y&#10;fYNEw0Ij64kjBWdZP443d0girIQ/EZQgkDs5OIo1jeDrC8txun8cgxeHsbm0EhuLK3HRHWi2P4yW&#10;JuSLQ9Gx9I7oQSnH3MlZjI77cdE7Me95678mOuxkQ2B2cTq0+VJ48xw5PVXdr3SipYXKyXHPArfF&#10;c/EytDUcRfe4G0fd7vi+RO4n5P5DmDAvpKbuRQNKKylGukcp6o46lKv4wZN02sn2VFhwwZg/r4Zs&#10;3jcgCSotvEQPyg9DdI3D/hWl4KY2ca9xVJ0iqapL8QqSoBrRvH9PbczzDWpZ8Yj6JS1AOOKOH4Ms&#10;mGgttTV97dbWpmhpMYZD9dlaxD3h6LD6MfhtRZNvJkdMHFjMcHT+QoGXtYjbVF+M4vgGk0P/KaB4&#10;EUhjv3v3eoRqj7/9JicP1AC86k7FP3Zz0xdzclW62awMs6hk8k49Q0+UYQwZ0CrrHXPiWJV0bJoY&#10;3feQjirC4DQbHweTYhyr4bwcqOWQQggAz+JvhbOgBE1cpVP7IAeroY2QtvRKnfjgHY4iKKD7jFT0&#10;19nPcISBvpv0a/54OXtei/jFxZbGstVYYQfr6Xkc93it+Hl88+QwTi/lt3krVrdvx3xnM4bzi+oz&#10;tXjSAlADagzUdz/VOPv4xfPoii4XOyu+T7E/6Kr/UX/R2oqNnfuxtL4bZ4sal5d54GQjWmtb0VGa&#10;LfU9S+qTFhAEMHYoXxQTejyncBpAaUuXncKj5J71hJmvyiUfwlaYGEsY40jJA3xD8cLejAsjZitr&#10;xSBIvMRJ3Gwr23DHrPyOxFfw3XUJCd7xS4ZzsBraCGlLr9Tf8YvKJR/CVpgYSxjjSMkDfEPxwt6M&#10;CyNmK2vFIEi8xEncHwa/PPzHf/JDTstqQ/OG1LzmHOTPZZaZPOZcvSq01FMQUFUSeNa5wDo0Cy7c&#10;gZnRE1GXxV1F6VfxUM9w5TJrn+QA1RE7uBZ8jxM70lpry7HUWYjl1cVYXpPqCLctf4RtLdHDspQW&#10;/dQpQpozxcpxSQt55pWGq5k6Vz6z+p03VKGGsZOFFLOq8GHm2mQmM8K0UppaH9Jr3Tg+AXmy8Jq2&#10;p2wozFaqc3iPj+w2S6cnMK3IXZzol20RpC3Cg9LdDKQl3Yp0xmnhj624Gd8p2A3XsU0/bqairFUd&#10;pTRKbsZudBs1vOtOBtWQ+C/rxR6GNGT8+tGXmrFzerlNMBMePOwus8qZaNO/6KSPgfa4c01Ctd8j&#10;VFtvCNXwoLk1P/RONTe9S/cSmB7wskq6KL2LFd80u1hWuPmnhKkq05jYtQpx/OSjhq3knQoc1af6&#10;dP+hgl08UYVpyAeWFjgmKhqTWljiD2f6f5lV0RbIaSzgaDYPdvD4AA3gsUNf+KrWB6rmi/ZMh4YO&#10;XtOcWgMm/pV+DeQbe9H9sVklA63hRhxV2YqpGgzFz/qs3ytAKFfiy/xW4b8HOF7Hn2ljn1LgSN36&#10;MQnVFi+OXWD/OwFBy8KuGQYDJicrWqDxAo13GLVWvGOIhRlCgzaX+Qt3ZbUd67vbGiRWYyQK19JO&#10;uggWwtUEZH13JzqbG7G01omRCJ8JyUhEfC6iP1PaPHXOJZrszuB8Pp0SAgm2SsN6LNjX1tfFMMvO&#10;Gx0WAwDCL458QvjkiWOBtBADA/kjz+DRwfNCDXbgVAtUhBNMCvyCqYCJEMteOJTdHH7VRgtS7/Lw&#10;1m64TmWisvRNGBsMactOZapjaqJNB7kSaIO3gSbexIyuvFpdDYnawPeXH9xSTWUfJ8pV9FrGsWCO&#10;zkcTVo7ksj2c8LQZQgGekGeiuFgeiaBeF5ZRy8G9vMwMluS3xqtaK5p8igY5ettXXBw3Ji4enVgR&#10;rS2wG1Jtox7SbYTKi1vnrk2o9sUXX7hCPLmxUtzQOlrhBd87oXy0xDsIExcR2oqeufB/UTq7h3gq&#10;vSU/jpJAU+wuUqX5WMnalibe62uaaIk2KSOJK25wR6prdiNBkzxG0BPvjFQlS8KfW1mOoczBgwTK&#10;B/ZLpXepCd2ZcE81AJ1qYjZSPBpVFZ/SW+QfUbb7S1Gnygf1zI4zjtZiPxuxI1RcrULSL9BsdkPw&#10;DqGoDRH4raid4Jk5xUWraP4GkehH5YNisIsuk3oS4GTOXtNE0KB1qzSAOR6AjXMFNBzTOI2V8Wbg&#10;sXkMdtEn82mXglssTS2LUP0MmTeXV+60JZM/oIlGDfBHQZZeYVR3HKFFoMaOW1KnrrjTZF71Dw2t&#10;qc9sSYd/hurrEFQiwFxZ7fgPhGW1MxPiwelJdAe9OBmKX9SeK+oreeGYxyegqTP17Vw+zGINemUC&#10;ff/u9Vwk/c3Dh/4DBV6kHRG858SJKZLyA5Go8ig/tcNE2pNtufkfbeGw74CJB/e2EIfpQZXriTvx&#10;ykz98y+76Y128KfoNcxYCQ1a1sc7W8rCC3fjkSfyQFuWj4UCUuzGcZ71JcdotA9Q6dpeBaWq6mAM&#10;63yKXT/gcLTHOwmlU478J1V4UvS1qCW1Z+3fWDBeqI5UpQLcOxqfN4W3HMfHp3GsIe15dxT7A/H8&#10;4mq0t+/Exu33orW1G8O5xeiTqPrkoeI9OBnE0ekg5tq8hngj5sXHCAt6g1PVifrrlR31JZvRv1iK&#10;F4r79GJBNLgTt2/cia3ORswPNSkvAgIXiHbxHEL9CgIM2lB+Li+/pcxum6Izbrt+cSuqhoABx33C&#10;VarGbC3N0Bx1lv74SacemcS6PpMGCZP/0qudlSZ9nC/dVvLDE64iOIuPf3I9x9ne8UuxFwdjWOdT&#10;7PoB5x2/vOOXP/z2N5pTas6huUwKJOUheriA/mVmvMPddYa9KseQZgrrORjlwWK94AghcYu7LXAf&#10;9sTJ0yqTtgDJNVjqhT+MWTuhPC8sivUK80LWKuDBm8RNFIz1zLdUu3ZzvVsvijbBT3qGyTxl/uEz&#10;z6yk0g1hILYxnRQ9FVbp+iRk2QDaGnvSzcScKNUdpfxAH017wavmiZ4q/YgIleZp/6KPobhVM7/S&#10;XL7yqdjoYJZo0kUGt31RACXOthfYvXgIskYzPSshje0lAn5VKutA9bN7EailawWZS6ZqWqxRr+v4&#10;5x8+5fin1h5Kq5aFwjMHTaGaajEJ4iWFNrFTzmouKmsxoToZpttlNgzxVJXOiU9948/4Ms6TneRf&#10;hGn0ST7aj+AatYxCsLbgo84cC6/CNXa4IT9AMXZQ78k2Si2/To70SDt5QrozoroyQoVp+yydVuuU&#10;O2bzeLpbGTeVjGO7LUXZiqkaDMXP+qzfK0Ao///23rRJsuQ60/OMJSNyz6ys6qrqBRiJIADSNCRI&#10;cUSTyWQmk+mDRhwuo/9J4wIOORJlJtMYpaGomQ+SSKAXNND7Ul25Z8YemXqf97jfuBmVVV0NdCW6&#10;oHsi/Lr78eP78e1cd7830j+PX8FzxbEE9iNljZ/NC1XgV0qotpouzJhk2TuE9PObBzEdi2p2TLDI&#10;9uWyWQePgMrb61mcr3U1gehqcc9CXw1TA0V7XQMGx/X4xLQmHD0L1TbSlej5YmFHbigEcX3ZVzsI&#10;87hHoJe2tre9o4kBh50W27u7aXt7J61xnEmDEXgfzdTCH8EeAjcGKwQvXtyvrRmHG2GyW8hCOSpB&#10;FYkghkEMPEeryDsfXtjZ3Xe4KF/U2V9z/jxI58ZX73TxV4ewuRnaVMB4/F0jv+63QAR/s1sd6gxZ&#10;N9uvBy8Ubk8qU0kvfZRsGV+YPdxiqKEDwyk6Oj/snu0QYhYRu2Xw4SOassNjzKe7mohu0JGrPuhU&#10;ZsIhUOvxFRrXlya365sWxE2mMws4x+P4QAZ16WNs0hH8IHzyREHhoxAqML7d1tc/3/vwfU3SGAiV&#10;betqU7QbmXkLQruIyy8VvyZ6WoHYjGCt4Dqiw8ylrRZsid/affEz7URlZIGIhXHiRZVPj3YiN4RV&#10;0CJUWel1LKBeUTvr726nzuZaSlzGydc8d8TrCPbU9rAjZPMXP6W3Rdfd2kgdygkBzPqG64ZdmTHZ&#10;W3M7i7axaeEZgmvw7BRE9+RPqqs6oV64nwGBN5Nb8kA/QR3x+XcWCeYU6gvmwCwdo0x6xNd8bgK7&#10;yy2GtjCXuiz1anvNezjrwb9GY1XwPExb8MqPJ0kLfDZiyYYMstZTm9nfOOqzuHlQznpR3gVMcJrA&#10;xD15fNkz97eK51LuV+IHdppRxy3VdVkowPe+7Jv+UX3pxvaGhbgI0iyA1oIOXqROVtWWVlQn+MGv&#10;FWmTQrCGUO2N2xKqcUeU4o02o4UCDrIzsYGHShuirKxUmGUyA8A7YZeJwtMfIYOPmdHuvFhQDXq8&#10;YhIrAjDKJyaXvSmyPePwRriGXIGuaqNEaws4zOEPAz8LMvICwf0ATrhbxxR0C5sUgWR7YNCk85dy&#10;G6GOZIkkZIeaMVTG8SMNTOkt5IiFFUIDJsfratep3UuDaUrDqXisp/as8W1jb199y5Y6ZfGW6Ibs&#10;LBEfrqq/uXPvbtrZ202Ty1k6OjtOZxeDNB3PxKutNLlSX9ZRe9/cSdt799Ld+w/Tnf176lrUvyhO&#10;jl2VH6lzvSl9zkspJKlIfUApk7Dw9yMsRflvZM1cVIYKH1DKKIC0KGInJNPxF034CQfKsrBDlCnz&#10;IT4YM/E4xtfDmvaSY0GHDkejRJvL3OHIaJvDpK2gmvbStJevF2gvb7/142puxNFczyY8X2ecU2rV&#10;ZlycSh9tpyiYOhbLAVH+Uhll/gKHsgdAOmWlvAOQQs8c1wJOKbc9dkQKiV+Evj55oPUGwkfPSdGN&#10;izYIzvEoPMKQd88pmSPHh7hifeZy1s/mzMvwMcI3cMtp9gttYaKPoO0z8itQ2ws+K+NFXICg0Jxf&#10;/sSZzVk3VuZQ5Cv4oKjK3XpxW9DocS0Mh5jNlQJZpSvo879mJ8+RjwW2hIFzoSOoEliUNziDwwjd&#10;msqOEsYWpewQ3RdihjhjsOV+s24Pk+sERIHwGrhiFjx8cP+WhGqxU425v5OlMkNnbOClb0kQfXYk&#10;MX5hyk/n9dkq+vwowxKHm5vDL7kW5LDYfcauM8xA1TSlu15pT5mHXaoi5AWA701zG5J/Jd86Q6VU&#10;hCmzgnH9OREKT4oxlDU9ZkdqRyCngTilKvcMwUsFcpiYngcvc/Bk4GJMVCIKPkcU7guVyTO+QHaz&#10;vuz2FBDJjfQyP4fv54tjCeyH8NH42bxQBX6lhGq9FY5e8oaMThimzdwcpeAOnzsBbBGOY0QuEPlh&#10;MPFOm04rjWbTNNFo0NLCr6cFOQtsFoUIAUaaiLR7PdEiWGAbtBb+CLyEQ/H1jr50djP1NLlZ29jy&#10;4rDVWfXiv6dFIrs32nLvaFHf6UlJX11bT/3NrbS2vaP41gMv1d/YTOub6jj48qj8rItmc2fXePz0&#10;1hAkaLKzu2fddF0+bb3nnVT++o308slov+1SY2PQpQxyCQkWTAFgo+FfxwaAU6lFsVZqwVxFmeoG&#10;/LIqcN2MovuISSNhPV0FhB8U4RpjPJ0LECgqGhqjDMETwVMMpgjE4KPOas8CGnZAIZChzLdUzmuq&#10;A8pxLBxCNQQILTp2TTba1LN4QxbzFGkHZ4HaZgjUECjw9tE7bhRnCNYilXSDg1sSqv3sg/ci3qwo&#10;l8os4M1H3Z3FEWn0IinjyvFVK/f6an8IzJRuBFJKvCeDIURjl1sIeFHmTymEcAirURw7adHewGdc&#10;S+7YW3IzzYbahhYCCLrZMWqddoqADSGdaFYURhthnvBt4dpqo+ChRVDXQzAtc0d4hHb+tLrTRFtE&#10;mCM/qn/yRT/B5JCJZDAOmffTELpLRs6u9KcA06BwfxrfFwhU4OvmCmQVN2QLNMWMHsqogq/ca3AD&#10;CnD9Qx9/LNZtzji/2UOXhQkHQjaEkbxI8AsBlS31SDnS77HLDKHaTIGzUGAnA7wBT1jALDcUb91o&#10;d7STVfWfHfWF9L20rZnigt/cWhUf/plov/Hgdo5/vvfokzRvKw+KmqMsnsjIzqIncOygo20ojVKI&#10;5aHx7gL6XZnBU75s4Ze1mqy5TPVjIkVZMsHijSudSHnz6atnih2/mdXoxRVMVLFU7NAIu3FwnXjY&#10;fZ/rDf+hHJBU8GWECxlpy05Z4X4dV0UYltDtETNpsIP1ZXMdR99WVMHRF6M6ymR/VYt6oemDWVyt&#10;aozjugaE4vSxvLTgRRN5o/2ti3d2trc8DnMEnXGM4+E7G9u+bH1dY/DW9m7au7Of9vYRJuxrnN50&#10;W+cLcK1217xIpIuSioWm06ZfKUfSpZwYD0TyF/Yn4An6G2iXaGzM1og7zIZsjvoLUxWmy4PAlH51&#10;YOzQ5cMfv/ad2znO1rSX67gqwrCEbo+YSYMdrC+b67imvSzBEo2N2Rpxh9mQzVF/YarCdHkQmNL/&#10;S2gvPy5CNc3TGddQHidpCxCpvl2uTjumkpmwhypPSkR5IU/WhQkH44CgCLeiru3ILHqmN0mhkWEh&#10;3LaL8PKCH3tBDzMeabX8LKBBCR2xG1v9Kj/2Bh8RloMI3e5q5yjirHBZQQmxoNSrQy5ma2E3TmUb&#10;sMDdKFRDiabosTYJHXTgritjK3vQOH02FVjQFXPQKPfS5DP8Wi1ooTB/GGFk+JLZuBwWun8u8/jV&#10;sIW40it8zWybwy8q5yLjnC6UzSk9vP/KrbSXd7NQjQ/FVWlWwkKopnWH+MF9s9JWlJMKXfULe9Rm&#10;HQ+9eBM/+WcgTHJPAcgceqjSvjTEmRrncJSdiDOQLuMZYwRiNbvH2iEUfbBGP/Gh3KRgUw8VVi51&#10;j5sWXNMjCFEpuRUoY5+R2W2RlJyrmt3PWlpNk63X8E6v7OimqdlrOPzXlVGYisGQ3awvuz0FRPJU&#10;+ufwTkKeh6wOjgd/aPxsDlUP7P4rvwIfKmDw+/RwlNpXp84wHFixp+gKk8HL+IHxGJh4g+I3LVIW&#10;wnXaMQnED3hlFB3hyUTKOyPkhhBlqsFjSoAyY/dRNg3ExEdj9IJvhctg4y3T3HMtzTMAAHESSURB&#10;VGb8aVIjOuypo8mIFouoy6yuOipcTVLwi1rp9tKKcFcyX7U6Fqy1Oj37b2nx2UaItqqBWH7kYJ1F&#10;KUINH4PTAF0Ugg0mqyEIgRFqnJC5gmd0DnqIrk5RgYnC+CyI4J+DUFBvGAt/UipLD2AYb1AFwpwZ&#10;vPitgAyFKs7QOZsyxwQ66Hl2VC8WqnVDGMbOwe29EKZR/q5/eeY9A8IChKTj6cyCFwsHxGAo+GpV&#10;dcPuNe9KpB6ycIH3bMxXMEevyoQpEoBQ7dX9Ne+sfJFCtZ9+eF2ohnJ53KCKEO0aTuQeYshzUeTF&#10;KrYlT1W2nv4IR97hQR9zyXS0t8uO2pCVeJ52I382M5nEDM5tM/C0U3aJJpUnRz8xz7WQmMs+76qd&#10;yZ1joXPhL4W/FB47espCu6v+argRjo+0qn5oN2rztB8E6rRh6njOJJKiUfwUkFtFrqxsy7qQZWS9&#10;CfBGm6rV4U31GajA180VyErMBa6FITP37MRkL/DQXiNB1exPgNyC1zKtnxlX2bIbONUjPIowmTLk&#10;KEhbZUw583KBFxDB8+w2g0cQqCmN4gX4xEJaQtOffsrHi9Xu6NtWFB4CNdocfOS+mYQpPm97V918&#10;65aEaj87+ETpVxqUWl8ArCImX178q+59RI28gMeOWYrxyDgpH/AXHYt9WT1pi8meCKFV/sxccqdf&#10;Mk+Bc1+cdWmQYvVEDEuFQI+WyS9eLmVFqig/p67+C3qA4EhXCdLBGXAPXie9FZhIKSvpz3b/Ml3w&#10;0nUzqrSFZVUHPvLDXaHEzq4c2mbs8l53as4vBr7LcndnJ62t99PGBsfgxHduq1eecO/sbKe7+/vp&#10;lTv30v7unbSD2rtjQcGqX2CpvTMWKzz6cPopxRb9mUPRj3Jz2QFRDqHn9EqrzMuw7PY02jp+iaZu&#10;Jh3Wc2qA4krxMVYALjOZqS/4gDtCeQH5a79+O0KCpr0EnzTtJcoh9JxeaZV5GZbdnkZbxy/R1M0v&#10;S3v50Ttveq7p8U6p8dyQetFYTntx+TrhSukiezIH34OysnMuATKFHd04GSr3CISFt+uKNkRZuS1B&#10;F/dSozyfAHBWO2Mx74W/7EBJzkLYVIQSshOGWslix5R+Nue247e39m4dY8yh0Ys9dAtq2eFjoRr4&#10;nGagJCLDcvsIY85zcavcwx4q0rywZzprBR+6/YVDtgdU/sJmVXd3RUJjt4DiTn5sqvmv6ITDFe8l&#10;22i2263Yoc/ljaNt8SxhOY2Y5SFMC7ypjQ83nlX4OGWzndBMAm4lvXr/3q20l3ffqn2ogAQ4cXqI&#10;P92msz0nMdwKjTXsCxztIOwu4cDrEbkKPguex63oWWX34ua2pHRczcFH+KhCYzfpi3B5AVKE1OJt&#10;62rXLlf9cxgt+1kA6GrMJCxChN4/QLqIbAMRyAjXkOmu2WWp27O5zr82qw2YVGb/0Kv2UWjRF6qg&#10;F+5AdrO+7PYUEMlXol8CpzGbnxccD/5y3A4jLLiaBnhpv/4J1HeqIVRrXZ5UGSwFUDJLZcNy4Ogw&#10;YUbjtajzFzTkToc9m83cILlknkssPbAOx+ZeLhDlaziXMxoLA5nQajQUcJdw9OOrh4xHly0t8MXd&#10;Y7n7lqEOx5/alR0BmoVnDKDCg0PohhAO4Rl+vavD5hDiQId9ojCGY97zKhzh+ODSaIrgj/uGlBqF&#10;yYX68Dxic3ewWDRAY6bxCSFUlE2AzKCljFVZuOMQuCxrYGbiR7CVwn5dCXsj/iZVIMzZjtuX7FQL&#10;r6qDKhz8FCAP0QnReaEcFBBIMDb4Xg3RYoc/7KjwEK5Rn+z0Q5DKLkYW9kwqEcAw8UHgSsAIi5jI&#10;IoRBkRLuFIH36PQIj8mR+YNohbMf4pabOAdsGkzX0sOaUI2dcyV/kcdfHLzo+eC9bAuoh4zZqhhu&#10;AHegCEiU9yhdJqOuDfGsyoABBbwCsS7eNJ7yyXpM3hQEvM44hR+KAbOV7JBk8yXu0GPHj8wIvqYo&#10;WRDioVsArnRzjKLgwVmIo/plh+GMdMgd/55+KD+x4y70cKPdyV9RolwACQkt3jIpUTF7fS6o1+X1&#10;ug09rBknrdDwK/BEGLmtmOes49HOFYSX4hZ6XQUu6GSybhwBZZ2+o9idYxOjKD/xgfopMa/7Ij3E&#10;F+qrRO/pfy5n6P2SgnqVTtrjKInahOqJvk6dVoSLP+rbcUZd6enifv3BG7cyifvg84+VBqVA6SVF&#10;LL7gfsqBXTCkx61BZrsXJTrXRsZ7ESOLspPLSrwoO28cESJYCCHlI7iiiS+miTYrCyHxL38hfIDf&#10;RWO6HI70mRZbJbzLVgg25kWXm8PBjxOndIp9+ZKZnK8rOcPk6BWPGJPBDig97FQQoBb0Rf8yKH4Y&#10;h+Gaq/kkC215yRHH6xHcqhr81ULureSDKry13t3Z9tevHY7yBX6XKxe2ttLWxnZaX99KffnnS4bs&#10;TI2dIB2FL16V7r7f/Bn8ZqC+yKwzXOV6kdUCS9mDLyqQMWwZZ3vNvUAdv0yDcRF9ADiroKSIi5DA&#10;dsqQ/KgD9QdCNJ/5zi0JCZr2IjP1QqUYk8EOKD3sVBCgFvRF/zIofpr2skSDcRF9ADiroKSIvynt&#10;pQjVEFKSbK8wqBQlkrqjjl2uuGJHycAXuNFBooP34htdWO9WQdltoXtSpXlRqJq90MkeF6mDCvci&#10;VHC8QqvJeWeOzVLhD72EWcKSu+Zubuuyq4QzffZnpafc9HD4AfASKxa1u+ImOzOJZbB///WjYjOU&#10;9pEda3Y7hp79hFLPJD5Y0AWNbKav9EILjUkK7ukqBCkQZ+W/PVewcM3u8qeH3VwCMloQg81udsp6&#10;thRNxUR/WkjskC1RmjxyODVwerMZcI0IF/T6F0fHj2Xh9uqD2xGq/fStt9LWpvol9XNOLQkgbeKP&#10;6kMFha8pL5m9gQJ+ymbzFrrbQLZDj7t17JizX+Mdid1Nk+nBoZBL8AFDZAGoBR3OhJP98pPOSSkr&#10;NvzkNACUqlztRjq0YIq4FA4PfrQJh6RGVI15apT4pV7QeaLbGw3OIJyJgGWzLDe4GV+APpPGLwhe&#10;CX9eF2R7APpC3RhWcbO+7PYUEMlXol+CSONXA8eDvxy3w8CyBC+lUI2MwJxIdWczvhQ3TZ8cDFOn&#10;dV5lmsHIdDIGM2FGeBICiuigXTrhR8wwm87UCalBijPd+Yv5UR0tCnuaRPAlnK4mEtMRX7hbST0a&#10;swYK6PmyKFtO3e5YSPImT7QsLtlpxo6zK4UBLo6OYs8Ctaygxf1qhTdVGnZkZgLDEIL7SnvVeARu&#10;Pm5IuDnMojj6yTFPvhDa8j5UFq5q3OQ3NwQ32Zzvqgj8CzNAabnzyABp6IVCUDM+DW5iuqdBnTaS&#10;xnBb1DOAuuInT85FDofkZ1MoLFnR+QDonkix+8k8BR1DvsqJupR1pInVYDz2UQdPX1TPvl9LdBbO&#10;CO9LXFWn7E4jXvq+ct8JHz7AJwsDyt5CGuJsM3iLHpw8OE2iGU7W0mv3NixUo7GVnWrAVynPZwFt&#10;5r0P3qsXifvbYuZhM486/hpE3bisyLP0Sikz4Mr9Gy5T2ePCWgKnfbbctlC0J558yRMdEXXdHCJr&#10;/TR6xB0umKXLPFfZeBebEouAzFM2+SUOjtlS5vC/BTwqS9/PUdIr97IgcPpkdnvDjyjQXQiKQyQ2&#10;RzmIOOuRI9lLAT4Twt91Xn/SU6AyXlqJtQ43hiGd0sqebgRIn8VHODFeQrGIN2xWIihCuyjHKAUv&#10;OqW77ERDWcb0WTr14LrHHspT41zupCcmqLgxf1DZ0/4UKHXjdNg902HHn9RrD1+/lUnce599SIJk&#10;U+qVDt9zIRtpoLx8Kbsy48W20tfJNLk2TOsumRcd9MNCsGCvBAOye9FP1jKxd2vKDO9ZyW4363JT&#10;4Pi70oAF/qqtPkb6XHYLDiwMkNnCAOzEETT4wT9+hLaAoDtXyZIf2cEB13XKX3HbLL885IAeSha5&#10;Yyn+6vA0vvNkkzYqdxT9Hf0eGzW4n8QvFzTeIhzwpdga50rfwksH7hPlI0QbHOdeZXevyr/btsCA&#10;i4wR1HZbGhs1hvoCdYXHWOmd3QrXu1MVHrxIf0Dqbc5pswWbdcFSNsyPGcKkZ0ZVbhVqYS+wjK/7&#10;CS0blgHaUmay+h4WlV0pZ+OlyMOUjxpNxuk7v/6dpr2I95v20rSXb1J7+ae3fuwPAFA/UY6kj5ah&#10;tMniXV8uU+Gt+PI26w+5SS845wuzcAigwk26lFqAcH6tL8aW7l1f4DIeXW02/GU/LOozXYSV4yvu&#10;tTAW4UmXP/tVeC2pNoo0my7SRPojLNIa6ZWHMAvHRJo0W8cNf+LvXF1ZX9Rd0UPZeh2EozxNa5Xx&#10;GRdK5Zx5YkG3bKYusk4YFT7TZSj2Og4Qxs9suWbHLLasnOWZkrAdXS0fW/Rv1mUotIIIK/SyS40w&#10;Kij0UlUYVhmf7dBla9DlMCJ2nBf0lS547ZaEam+/827io3D+6JvSQhpJMUKpWC/FbtPZdGIeHA8H&#10;6Urr4svpOM3GwzSfjGRXG78440x8uhqO0uVwmFbG09SazmzvqX5XNRddGSucgfwMBkm9YLocjVNX&#10;eNSK+okr+e+pYFbYhHN8nJLo2jKnkcKUuSX/LdEkPiIoHPYV7AoTM/iVAfhpWp1qPSm/V4pjNhkq&#10;D6M0F+2l8kG7YEyMDUUT3/1N3t2HKcfxER4pDW4+8osyJuoSTgo9yso6D5vQhFOeA5mpsGPOPB9m&#10;+iXHZFy0gxIP7pkubH5mF6sFPszQh1lQGYDMbRUu7G5TOc/G0F+Yhhyqj5CbUFpfUClywC5X1nSs&#10;ufFbpTE8yiQcTORQA1doKLWImfhy3DHYBk4a8ULz4P5D454X4OWv0l6+dqFa6ZwY9BCqld1qHx8M&#10;0np3nAce/cidVBngXWUyIjxBjy8tSlcDtGRYzoS31utZYkyY+GVywl0TRDuDgQXj8UgDnyYdaszc&#10;QQGedPG1T+5f8nZ42SloM1qu0IwwLXak0t6lQVqEqDMKCBiDQd9+5YYQxnmWHwZbS6lld1h4ksIG&#10;zp/e1cQIf9Drb7OJHGAup2IvAVTPmLTZUQjTyewgCtTNN0Cpq4igTrxsDyjk4a9YYH500lEU9lBm&#10;ZNIpM97q6cNYxSQHc0EO22VtF5Ur5ax4vBPKZZs7EZToEJrRgHiLyI41wHUNXrQIvxDIRvkoHvhN&#10;eI57MlFFYEs6qRsGJngiduTkhm4+EN/kNA1ma+n1e5s33qn2dQFHpj/44P2Sy0oxGSOaZfzNih/t&#10;qWZjoUSHC9+Tz1yWeT5kWmHNvwgio+zlM9MWPVR0ft655PCgU1wyy1ApHzlVnKIMAZ3ci84gI9+a&#10;yAmH0Jm0ap5HPi3QI73C8VOEXnjBJ15MkdxsjrikAxipYxtDhzIjngkl2QXqdVrMoRczpkyDWYii&#10;Clwz064pK+kyXHMrQJ8Cpd0yTV1RY5BkqvgJr0fWTWHepV+hBNxvUQ8qT3jceAjkBi31E35yiZHG&#10;XO4cL6GuaYMGFbz7NRV8+RIYPBK8kv3lyKnHhw9fu5VJ3CcffqCFwVXqKF1aampCpbTPNNlX2+/M&#10;rzzZak/V9wq3qjTizqSrJXtbE6WOzF2lN0pC5aP+Q52IFzHUGJfrdpU/CxdEVy2S8KMyAVfp8l/p&#10;KlH29HVtBh/2jtzRjWNMUPyxqJF71gkDc1fpJQ98xa8saBYLmzCbxyugR9PTTMKjmG10/WSj+8MC&#10;dTOwbAcW7V/loT6Sr17RBzhE9wlq252u6pw7TNfTzs6Od93Q3ypEh4Ef+k741SnVv9Om746XVNwD&#10;5TsUeXHRW7OgQMUTfbrqgGQRktUNaQQKFh4uma2bgWK3HohsyvYCy3jbFzTR7rKlBgWPjjPP0o48&#10;DoGXnfZEn8+u/tsSEjTtBVWgaS8Fa04t+a6ZgWK3HohsyvYCy3jbFzQvY3v50ds/1pyvZ6GaQQXm&#10;BSBppl2QNnBS8HnhTVJfdEZYu6nWEFoh+LKwS/gi7DJOKl1q3YLdeOhVl7ajL/w7TMJWwyrtpwo3&#10;+wdX8MVs4Zl12g/t6dJ6tNEFfRW+dAvPHHa0JcIGB13lpgKgSGQpj7BblyGba4YF2Jk6DlWnLTjP&#10;n9SWFjShirmiyXb8omzHVNGE3W7QVPaATJ3/2AITc69it8VAf0HbpB2575AD5uKOITg5EGV+xS/o&#10;hHcYYS79TwkvwhRkukiDjXLL9CIOvAlCCZg3O0zV2+u3JFT7yU/f9x3jPoquuClv+kDW1WSBHV7n&#10;Z6fp/PTYfPT4808tSJsOB+n8+DANz47T1WycHn/8cZqfXaTh46M0ODy2YK2tNf3ZFwfprsJfU11P&#10;Ts/SwcefpOPPH6XdtbV0+uhx6ivzCNKm5+dpeHSStnv9NDk5TZ+8+67CO00dpXF6eprOPv88zUUz&#10;k3l8dGzc/PxC5pM0UBwI1iZHp2lE3EpHZzKz+fSLL9Lg4iwNx+dpdHGRJqORj+n3+6tpJPOpwplM&#10;J34JwrqL+mZcjPkxJttUWlLgVnL7CYzLCDCv+gceOpmsxE24ZTM8X/BsGLEijuJWi480OM5sDyCs&#10;bCoGgWkWVoE5MqsF4KWMLayp+QIq+nw+U/eo/oEwRIRMiHGKsWlGH+fxjxN/V/54YGc1rnciH+GJ&#10;cDERQVaaixic3zBb3iJFz+R1KR/xU33gjpdI71V6+LIJ1erAwOetllIHJ6O0u9FPo8F5yZvBDU2K&#10;PFMBlJ6LRWYUjRAdchabc1UCvVqrGxMTaKeqNIRvPkIgOnaCQRNHLClc6CJ8vt5B5B4UqClc0Kl0&#10;6R5ASI/N8mO7wpTFAxB+PdCEWwwk4BQ3b32kQx8DSyhwpjE+3PDNpIedIBY4eHBWDJnR3RgwV/Yw&#10;R7PQz7yiuEiXA43wowQCZK3ZCsivG1no+CP7rgcCE5SGEWVFKE8CcTkRFeCnKCDMjkcFAr2ewvHE&#10;XhRpwBGddBVFXsmt8AqKY4X4C0FO+Atddar6jvu0REq9KR9MfHxHmvOkSYPcnS/VFzsE4SXfyzH3&#10;Fc3KrMKKist6hEWcxFW2K29u7qfJvJ1evbd17U61kp+vC2YIiMUgpycnJKVSLEiu2WvmJxXlJ44V&#10;35B27G14LZcvuKqDslk08Bt5ycIScG5bMrjTEtZKZWThDCToBW87erhTp45ZDh2Fqe7SekdELWWR&#10;BV3bbizs1LmqnrnYkN0RKtnAyew4VJfEQfglbMxKsJNqsFFhuO6AogswVJYvh3p93lS3gcp4afDK&#10;MjwZhmtB5lJz12mAQndDcAbQi68XZdrCCfJrrqVshHO1ChdCNfGCyyz8uK5b7AxmKo5/KbmXvgga&#10;eAUhLAJQx0eAAvJKPjg+HfwkRZ3KDUq6ONSrD19P2zu7bicvEhj4Hn/4kRf/q0pBV4zSmszT5WCU&#10;ZueDtDKaahKlQfxskC4vhmlFEyPeeF4Nxpp0DdLsYuA3jxrV06UG9qkmRbPRhIZo3uypTFalWLRf&#10;ye9MtC0WUnP1/zPxq3SEDZUutaJxTwnz29EWL3Zmc00GpYRvSbVF20Exycx47OBNp/BxM53y01Fw&#10;xE8NU7OuRdv51SFGgaKAaCeYMqX7wjAWKP0+gLluhyeXFcBb2ehLr9RPgIEXGM86nijRR3rXzTpf&#10;vhYNY7JoGbtjfMF/y0dEVlc31G/z0SDuUIy7/7wLhx03SjcvN2YIbURPDmvJMziLfpS8yOA/yAxL&#10;9pKP0DJ+iaaCJXzxC9TLpa7sB3P2ZxTji4A0xtit/lJ1PxmHkODXv/vrt7LoadpLgaa9NO3l2UB7&#10;eeftt1zuXV42Um/68dRoqToK3QIp8SF8h7CKnTbURk9+4O9L8TbCrK7yMB0N0lx2PfRXW7qcyr/W&#10;SzIPz0/TKvWtdtAV0/CBi/l0lKZjtU3RdOU0GV7Y3GN9o3nsZDgw7ZoWpWdHh2mitRa7Z9j9g9vo&#10;4kxpUPtUI5gOLhTHmQUYxH+FgPLszO2MnUIodsoR/lxhTEZD0c3SxdlJGivd07Hscu+vMjdI6ez0&#10;2Dt2LDBmbkjeKbiK56IOgWLKFAEgpVzzJrBFyhZptJOsFH6YocGcdfhEOu3DazjrdX/h5yalR+gV&#10;yB4JCFtxUz0bm601dOiVor3JJIXfLoJYmS/VHtF54QAeGtKlgvb61VswaOYqVMIknBBI0AdoxsUm&#10;APlDUKEKcFmjHAYpg1Z+4kUocWAD5adg5daEam++/ROtlza905byp3pcBkq70yX99Pg4HR0e2Hwu&#10;3mImKovbDULhbqeVxgONNRpjqFOE2ht8tEzzybOzU4jTQLx8fHKcTk/hzaHlDbj5AwmKdDQeeUdr&#10;f60vcnbEnav88XppuqOjgzQaDp0uwiNO0jqizYjXKUvc2El3oTYzuDhPQ8VJbY1ok5eztKr6ZRfx&#10;uvpt6mI4GLpvYh3KjmPzIT/lQaG7PKgL8yUVrvplnGIlRTGheJjbbAHCJXgxK8xSQceTsEKPsDMe&#10;uvCdcbZWeOBpeMOS9Saw/wz4J4uwXRyXVf8ITzpNYm+NZ/AnOMY9zHFnndqHwMdzNScoR3qp+7bW&#10;GqxfHbapVFde49MGyK/wUoXTGf/gBSDyEy4vrVAtBmmVhzLmt0oaAD94PEn37myrYK7SjMmT3BfV&#10;UDL+LMjFJbKKAaTcOVuXFrz6dLUE151haummCyYvOrhKdzLC7SZl7ya6WdndgOm6Wvxucq2BwxfD&#10;oNsBe10Hfc1HBmGViVDYRU8QGWdMrjuY9SaAzLSmR0Ff1E0Q4fjpeCqbIUokVEmDTEbZlgeygIX/&#10;KnrBYoAu7jJJr5GIKGhicA0//Exf55sqjNAx9nn7299NP/t8ml7dX0/7e5tuaAgL6g3664RNvgim&#10;yTJfuGIrcanqSulR0nezogPTYK5+iV1+SqF/1K/bJYsPT8Ij/e7wVOf8DIovi9P8pPRChbtLU/QF&#10;b7TCsdAml4l11Z+PECn8ODKqzpU6lSdSiD2OmEIrpNLFwMM9iOAJnK6Re3Wqn8KO8IkUzCLfgM1C&#10;FrsDqRM8B5T6fFq9BloP/59GE/hFGFAWZrsZglbqKSTZ1eB4VaZRJwyogY03PQzR8HeUFU4ULws6&#10;ysb3TErFAE8Y9ml+ZpHnCZ/8uR+QY7lrAmDyw709bdGF/wDiQK2vbaSHr76e7t1/4HbiXbkvEBj4&#10;jj76xOlSirQ4ENdqkT8+u0ij07M0597NyTSdHx2nwfGJjwpML4ZppIXEhSZ2g9PTNDq/0GJDuAtN&#10;no5PbV6Zzi10QEjArhzCHIr2/PA49eFZBAKiqSvjWORP1W40IZyeaXHjYwVKA4KHsca+rDhOwPGE&#10;zkwTbfzIr3cBFUGBwuiAQ9GO9HMZKy2lrFE8rAuoxwpUf56cSw971rL/0tcXWLYDhX9KPwdAF0p5&#10;tGLSz85f+kSOpIknFFQJj/Ee//BCvIzgOD5H3dihIz7SxGplpavIEC7EBzXga+5M4u0l/B0vVLSA&#10;VN9FuCUt1wFK4R3twv0arYzRGq7jw2jHyv0JqLnV/ZI3o5e9QS+6RXhRHi475QMC3GPnzViLgnH6&#10;7ve++5UmcT8PNO0l64KokQyqi6a9RB4qkLHwbx0fRjtW7k9Aza3u92VsL+++87Z3XyBU845/0sKC&#10;TwwTu+41JkqhewfXbKY2cq7Jyzx1lWaEA2MtxlW5cg8B1UAK4dZYC3V26aAQfl2cHmt8VhnMp2m9&#10;17UgbHB+mk6PDiwkW22vpPOzY/HlPPXFG2xWOD06lLlt+o/e/2k6Pzmy//l4mM6Oj9KZ/F6O1a6E&#10;Gyj84dmpj9mhRjKfHx0xW3QaiQvB2WyKgO/Mu4kmShu68Sp7BBMbCCouZ+mzTz82bmO9b97kPtwC&#10;tWo3VC4LkkWd+7/wYMEAbtazMu9AGJSef+S2FnP70FmIRxu87hbhEmbdnGmKipDtvoCwK7Ycr55h&#10;MIbs1LIkc7Q55k8I1RAEcxwQ//GSXryjNF2qDpnHkg3ma1xFAxGbQdRTpDlCJvlh503ZSDL3ZgD8&#10;l7QSHG2E9ixa8DJEnyPfOZ3gXr+lDxW8+eZbaXtb6yT1b8qmeFXpoO9TOcDaCM+m4kc+3IJACnc+&#10;zNLvMV+MjRGkk2t99l65lzoba2nebaWpim5Me1AZgJvRFsSnaj3+qNmF8EOF3VrX2kl0J+NBOhXP&#10;TpSGkdrd0YXGs5bqQmFNtDCZqIxbPfWn/W66FG6m8CcK62I2ThfTUWornJbc5ir/yco8DZVe4vMX&#10;shUPa6YeH7xjp3BH6VX/e3Fx4Z1Y4DgC61kzha9KjpM71IV0+MZ1Y5NUCNUMNtghW0KZ74xfKH4L&#10;nX/m52KHLnyHOawVHii0NtfwhiXrTRD5iRYA+SK8iBOetLBbPEC/CS9gRleHLk1lSRmIDxA6+0W+&#10;eUZ8nvGF1oJX6eW+O/x6jFNs5q1KESdlIbMH9hcvVFM6SenXC6UhM/CRILZCDofD9KOfPU4Hp5oo&#10;CZBQOtMNNPBNB7WQchx5f7uXfvM/uZvW1tbUYcbxzzJ5fqIj+gWBNx20H4CwX0BTbaCBrx3qvEr7&#10;YFH4ooFJzD/9+7+3ALqvAZCBdKqF+cXZWfr800+1KFH71MJbCfNbTgZ3xqT19TW/yeSN5dr6uoV/&#10;Uy3ctze2fKHpoy8eue3v7d/xbpDjk5P0+PHjdKGFx7e//W0fQdpY3/DX+oj7s08+Tft7e+nu/t30&#10;+WefpZODx95VQH/BtQQjLQJ5m8nk2G+blQ7Kh922jJO4r/J1VeWBSRnh++t/mpyNlPZhXqywQIgv&#10;Ws/S5vZWWtvcVDqv0qnSNdGibXN7J/U3NkSjSaPs+IoPteSJisKWreqzil7q7Vl9zXU/lKkW8U4X&#10;9lDlDkQDky2hTW+d5UD86Fy5yxK4ukSQy7KOdBnlCTg0MTECycQp6IteILyAk4vo7aqH49G/xF8m&#10;WcW9AjsHjfUCNSNwzS1DCbtAoYk0YwhnVDW5RDF26Ec/PxAPw8f/8g/+e7/dfpHQtJemvYQXcE17&#10;+TIgnr/54Q/9lXgWyhZuUGeqR3jEV2qIjqpR7VERaaC2dKD2QFvqiV/ZRcOurnZLJXw51QK8nQ4P&#10;D9Op2lKfe/VWuyrfEJTA87Szra2ttK+2hCCW9vHo0eceU/lYxWA40IJdvMxxN7Wzs9OTdPfuvj9i&#10;8aN/+ke3hd3tbaWNnWSnam8jxY+Ap22FAIOwKMfjg0MLA/fv7NvfiehnykNH6UbAPFZ5c+ftutpN&#10;T33AKrtyZObLtWfn5+njTz7xS+B79+8nOaaRp8tRZ3UovGVT5qU6TRhrdtU3GfDPfCgFzmWOLjzC&#10;4yUzAmXc0Y2XGbc6mJ+kYv6Ov1pai6TjGoSd+kUFiXhA6SMrCMTAoQPE73UuGVVfyu4bytjH4uQO&#10;D7Pr6uziPLVV93xVHQHSUPXEyZt1lW056UW5+WSBdfEQeVMYfmFN8PMoT99JLr/scLUv8kd8+cU5&#10;a/Lf/63fvJX28ud/+cP0+uuvp82NzSgvpQkhCru+YnflLI3U/848BnXTaHhh4Ro8OlfZICyhrE5V&#10;PncePkgXojtTm0JoRRuhXPi6KPk65wXPND4AAw35ZJccwIdfEMAzbnTk7+z4IPXUEBknAO5mpH+B&#10;D+jHXd7yjyIsPrbAFVO4cY3QbDZTmAPHS6/ZVZz0Cz2EaqKbqp4vNFbSp27t7KYdtamR4nAfSxxs&#10;FLCO78Jj1OtMNgRLGWzQo+hZwct+6WNr5m3jwdlkHFyK2X/cwnems7XCA4XW5hoeMK9/CZTy873n&#10;AsJYxBt2p4ryFZ2V7KXdOM20F1G73UoPwZk6E7Z160+OqnYlPzPxEIJnefZ4HfegU65ERBDB9wER&#10;xu/81u9k+/MBvPxV2ssL+1BBHUrh7m2tKlOa+EylZirKUrCNatQ3XK2tttKr+2vp19/YtzDNHXQn&#10;tq0WodrXDYRPuCUNDTTwsgBtgoXuV3nD84sAE9RHH33oBUHHOwk0otJuNDHj6Mo6ixYNuOwy4F5O&#10;vzmW25YmtRwHZ9HCYoTJk2ZF3gmz019PZ4fH3n2zuarJnibGF0cn6UILmKvxJK23V9NYk7lVjel9&#10;TQLmmrydPjpIG91e2lJ851qocIfHumYMm+1uml0M01DhpeEkX4g7TX2N/Bud1TQ51eTynF06F6mr&#10;CcSq1sZXw3Ean56lq8HEu4JONbifDM59d4d3bSh/9A8cF6OvGCqfTAD4ohWTPBY+PmbGBFFlVCZf&#10;QmoCt5jOUVcFSj+G/rQ+7ZqbNLqmCA1L2AOILWiZBIePawT2wgP/cblCLHygQBX/BWcgfrSwVUAI&#10;JWz8RJjgjDJEeLgv8lwBeB5LZue39rsR6n4FVfkA2c0pwkx4ecyIsmciOjcPs0PpO9+9nTuimvbS&#10;tJcSNn4iTHBGGSI83Jv28u6bb6s9dN1eLNBhJaiyIqWIOJwD8Q67LBCqnZ+epMePHvlY5HQ8ToPz&#10;c9crwoPDx1/4y64cO0MghpALgehwOEjc83v/lVfSB++/p3a54l07HDn7QmEdHh74cncEzKcnx2ln&#10;O+7eG2qRT1lsriMo66TDgwOnZYvFoNZcCPhm8kc6OM6JcK/PDiJlYKiwz09PLZyhfdO2Od6GIIJy&#10;RvGlVe6n7q+tWYjdy4oCOD4+djva2d6yMJAPhc1ilUyJVHW7mMMynw1Tvd7DuLADdpfyDz3zQaVT&#10;7oWGOrEeZuPDp3XcCgRNXRX6AtnPNQh75WKDHtmfsySjdT3AWhisroeyZ3dOr9P1R/X4gB5CJXau&#10;5mS7jxJnWzBAnXtXq8oeN/iGvtlHJxWu+2TRxIf6OFrHEWGOhYs/ZfZuWMITccljTtmt7VR76823&#10;/PKkl4XFtInSy3BcEh0BGu6xO23F+ULABg+zI5fxpb0qs/hqTl6UZ/Of+mqOc2JGGI3wtyfe3Njc&#10;9AuX/rrWaHLn/nR2+NK3495V21qV2tzoW6DJiyGEa/31NZljo8RqT3UknZcvjBMI51jvIfRc09ix&#10;s7vjMQS1vbWZNvproot+oXxoEQEux/H7tEeV9UxjjCsSRf+Qzfz4u55U91E+GWwI93hkVcLBqgea&#10;+0WHl3G42y3oCm8bU/ld4IFCa3MNb1iy3gSLMSL4DC+OKrctxhbubexKR4HxcXnR+ANI8LB10dMu&#10;aAv4gVb2wj/Qe8cwOzcVJTTEgz+ueaIsStwxjuJLwEPq4YOXcKcaUAQBqNkspLtM4EigB0PZafSW&#10;QtbgBSWngQaeC5Y7Exoois6Vt3ooGhh2FPRFNdBAA78cYFL/H//D/+nFBTtvONqqlUeaazF/pkn/&#10;unBcoM4bUG8rX7nyTtBNTazG03G64K0/EzLedB6dpvHZMG1vbvuNPRO4LU0OWXAfHR951w3DFJM5&#10;3nKuaVLFW/+ZzMdHR5pI7qadra10dHCYRlpYbYgOAQQ7fdiZwIKAwZ43yLwBY2J3JH/sDOCaBCaL&#10;TO5Y3JMvL3KEn4l+on6GCRyTxw1N6Hryu6mFFW+lD460uOGt7/pG2tSCrS8aPsxDuIyyxOt5hSZ4&#10;TFSYeiz3X2X8fdY4fI1e5cjk3/T8EUAwpZE5KBa0GRFp4HV71vnheHVFqth5ExAkMfkqQBARHPjr&#10;4B1FGXgL7JmFUFVe5IG0edJV0lSHjHL6w2DzjbTLkGkruMHOlJOgypiCuxdLwsNHLGQvLga3tvOm&#10;aS9NeynQtJdnA3z1b//8h94VxoK7+rKqVOQ5FpQIPhAYcP/Y4y8epc8+/jhtrMXuG+5n2tkS76n9&#10;HB9+kb71rTe84/Pk5MQ7zxDAnJ2fOc93791N77/3ftoSz7LYZ9cmwqvRcCRe58uurfT44HF65ZVX&#10;3B4uzs/TWG474mPu4/vko4+UhKnapNqoysw7gtSWKWEEeK57qSK44Vgiu3AesNNMROcI6YRjBcsO&#10;UHbacKyzrflvW30DwrW+2jBt5EBtkV2jDx4+FF7tuq12viLeVEau1amBOMNU55Mw1u1hLvek4UYZ&#10;x5FmlbX7JEKXrnYe5S8682rQIfg0HjrM9HEZ7LdSQVfsBqQcT6Q97AgCbMppq3aquW06h7i6PSKo&#10;pG+dq2zR++qLwF+xa03+TgenaffObhpNJ+liNEytbietq85pi+xgIyL6WIQIV/Mr1xOCh36357ss&#10;6Z+7rU7iehoEOmPVE5e/e0eUeISdt2XHGnkkZb//2//ZrbSXH/7FX6Y33nhD/LhmPuNDNhQZNcXO&#10;TfgTwSJCwHJ3H7u+4NfoH9XvKg8T9clDmUfZzrqrAP0//OC6kx2d8mesWvTN8aAcL+dTtc1J6ig+&#10;2hsFbN4nHQjLFRbCbRRrPcLhQwPcTUn7IQzKzn5U1qvwufSB2h7RcAyf8vbxZ3iQ+lZ6p7LHTjXR&#10;Uzcym3fAKRmklSPhlAOpMtigR9GLyum2LkWeqx2Z/HB2KatcTIeTkdk9cLZnPFBoba7hATeHL4HY&#10;XcYLD+U1Ct3lSTvERpm2Vcc99Te0Az5MgBjZ7Vd07NKcqFzpZ5g7wCwck0YRHtcV8QKMpJTdaghM&#10;kScRFgJUX4sgHmEuEGM45Q1PyJcTcZV+8IMXu1PthQnVAIIuqmxjpaNGLwK1Fxh9Aw38whAdVkzq&#10;PLjRcOn46QjkVlQDDTTwywMGvn////yD3/wzeWWixj1RV1ONOVqQFCHBlcafGOKRIcy8IB9pkcNX&#10;msoxs8EZlzqPFIYmQ6bh7XzPgzcCAgZ82v9AcTGWMeHlK7WMbWMtLtbY5aMJGXdNTQfnaUOTte3t&#10;LU3E5vI/8IKIFMRlw5o4aGKAAIF+hDuRENoTHzSxW+DSxxtara7GS/U36otIE8dv+psbfgM7Utoe&#10;Hx768MDu/l0veLpa/DG5Y2IdxwVissoiivfEMamMPm65D3vWuFxo0VXCmrzkcZy/FIsGK2gKnewG&#10;ITB6ImmdEDBByaQMhZmn8PpbrwEf6bgJ6uh45yvvithKv5LPWGwpjojGIJdiyNrCbtovAdPf5LcY&#10;eEoTW+aJJo4xtlA4CAm4cHmAkOBf/ctbWfQ07aVpLwWa9vJsoL38zZ//pfmoHP8Uq0T98VO6SDUL&#10;x9WuuEU8dHx0mI4PHqdd8TKCAi45Z+cYO4o4Zs1RN46X8fG1O3t3UkdtgMvWj+QPYHcMQjwWjuPJ&#10;KHH5OfViAbLazhePH7s82K1zKTubFhAAIFQjLnY1IeBz21ZCKUMLpxU2O6doeyE8iBfE5xdnaXdv&#10;z3mhnaIT33BMe5+lja0tCw9ozwh/2P2DwBoBHIvYu3fvio8Utvjlss19f6UeQy9thDD5F3xoYUar&#10;+EFAGiCAthJ+Cedjniam7LNQreLTEKpVgjKECw6HnOMlwken/Kpwoc1ubnC1dASE/Sah2qWMtdxF&#10;m5HpcjJLa6s97yjjS8gI08Z8+GV+qbLeUbmqT6S/UdIIY6q+BkX0HAmFz5wDpdOph+nol9VPu78c&#10;TxL3FG9sisdUh8enpxZObO/uprXtTd9DPFGcHAonLIQPv//b//xW2stf/cVfpDfeeD12L5Inpdu8&#10;qDJD5zg0HMZONT6oAQ9jp9yqY3+UpmjnSvtY7oD7AAHtgHioW8YUyxSUP17I8NIFfmNcARiLyH98&#10;OESlMZ8o6OjjENbQdryuU1gIzxCmEQ/tYk9lCQ1HPmkXPdUnuzZnqtt1pYGXLiPqQbR8gXmidscR&#10;UMYWyh3Vlh/3saSB9MML8A4485xMKqM4AprBBj2KnpW5T37Mq1mvhGoo01FG2WwycBmDOawVHii0&#10;NtfwgJvDl0C0IRdr1J8MlCflyIsuju2qY7K6w4st0cCPXfUjCOsZ6+Ff+hWE83wFtL77j/qlnrhH&#10;czISv6gu6EOpW0Uif+xOXHNYcI6FavJLoiyKo2FK/eAHPyC5zw3w2DdGqAZ4gK4pM75UHddAA99U&#10;oDEX5YFNqo5DNdBAA79cYOD7d//332uxpcmR7P4ghiag/kqg7H1NeDQjkpnJi8Ydhlk1XRbsYyZ0&#10;+rE4YXCeIViYMTZpMiR/LHZ8XxN0QmLnDfqFFu6MZfQA7DgpR8y8AJRf3sxeaXLGl97WmHzJzZMy&#10;TQSInLf7TNRmmiyWeLhHB2CCR8C89cM81AS6t7KqPGnBowkKEfCGr90VTv6YcJ5p0dXRQgwhAbsJ&#10;cF8ICTTJUpo95iqdHP8h3aX/+rJ+rIzTy/RMthS6y8oPKQsIUNBZMRHELeilVToEtktxL1EsHfAF&#10;mMK+r0GxFrICwoPCGaWsR36x4YajHkVIEFnIgUgjnQtzNvDMeX0m2E+me8IcBvLhha14zvGDFb+R&#10;RvgWAQH88Ad/+D/cyqKnaS9NewGFM0pZj/xiww1HPZr2Eu3lryuhWuxUi/KSI2kUrwDwineCKe0c&#10;qxycn2lRvqPFZUrnJ6cWIPS6PS8KgdksdMKEb0ejoXevjdQOyBMCMu/WmYzTWApAUEC78D1SKgeO&#10;l7ETzmEpPbQdUuPjhZdayLodcxeh2qt4G4GajxKqrZu3VaZcgj9Q++LYnNdn8k8bYzGMII3F797+&#10;vu9PY9dO7AxpO24WyyyQud+N+wincru0UIvUqt6iaKKsFHLoLrYM2SCt4gMAe26H/sGHSmvohA8t&#10;c3KZhQ8P0oUPoRq+gnfAP2unGjwug/wRjoAGR3jXIOzs8kP4Y2EIfYT0slutAPVBRqdD1SNCWPol&#10;dUPDs/N0+OhxupxO07feeC1tba2lt955y7tn91+5m07EM+99+EFaUdn+2ne+oz4udmVZyCl9td31&#10;7reh6uH85CyN1YdRn/7yr/jn+OxMaWqlV159Ne3e2+ecnIV0c/Ipd3YC/f4PfvtW2ssP//zPvBvT&#10;XzKmT5Xy0WjMyg93AFJqHPnkgwXgk9IqBrSAbSpeQnhMXW5tbYcwRXmF1yje3d29dE5+ZbFQTeUN&#10;nrs933//fbcn8knbOXh8YDvC7TQdpatpCM3Y9YkwbMyON6WbvoXd27y04WUNfME9hVyDgKCN9gYN&#10;YxG7plbX+i5veIj7BfnwDIKhgWjZocb40lJ77W9uiU/ENaI1r2BWYkOghtJTbfV5dqoplyCiXSgc&#10;eLgI1TyWopDSio6f/44nY0xja4UHCq3NNTzg5vAlUIUtoC7oR4pQLe47Vf0dHKSLzz9Lr71yL4T1&#10;quPqbkbxzBeHB2lnby/dUV/jY7Pqa0I4FxtZZuIH+n3uiOQlA+EjXOuIlntRtzluvL7GbCVdKi0t&#10;tRfKeE7jlFJQ6Xd+5yUXqgElCvS6ua430MA3EarOqKYv4xpooIFfLjDw/c//1//mlWEICTSgatLD&#10;fU/rmujw9TUmsuCZuLH7hDs7OCox0mDPp+r9VlhzkalmEKOJJjeaFHFsLBYW8UaZiRaLDd6OMXYx&#10;cQCYLHpCzngmFIM9uBUN+C1PlFYsZMAfkwWOwkHKJG3CmzYli2M8TNw4fsZih0kboyM7FmaanK9f&#10;dlL/KrbGM+HEH29BmdQRAxM1hAO8sfMxA+V1qjC4oN2jrOwxiQvBxk29V71/A24an+s0hEcJOKWe&#10;FGvBIeOykMCZFTA5c4mBwm4cVMqGkJ4U1sC28FqDoDH6OnkFCFe86IWq5t9fN87p968en4zgChS3&#10;azRPg6f4NdgtKz3gk7J4g44yrgsJ/tUf/cGtLHqa9tK0lwJNe3k20F7+6i/+UovwOP7J7gnqxdWk&#10;NDn9JFh1Sp0olekSAdNk5HvKEMqen52Kz7k3aFVti100WrTLgR2Y5chUHA1m48HcvB+7QRFcR1sI&#10;wYFCN/2lwo8jabQfBBAcqeP+Q+7WQqiGXRE4XnatTdV2uVcNGgRDHPkkLIRqczEh90bR7mhL7Agl&#10;e8PRSG2MnVV3LOxjUc9xOdo3O9VIO3jKBf6h/XAUkiJxoVgXmK9It23XwWSFUObiV+nGshB8ievp&#10;J9BdztLph+yGp9DrQjXCsR8EDxnsVqlFeIXP3PBq6QkIO0I16tftUOlb6HY20KbZwTQdjdOWeOZq&#10;MksdMczFyWn69MOP0/D8Iv2zb72e9u9sp//wH/8h7d+7m974Z99OZ8OL9M5Pf6p+qZv++W//lvrZ&#10;jndOsaORBrq9uZU219bTiK80i/+H4svjwyOXObuhJvTTa/20f/+VtLW3m1bUv3EX2SXpU95CqPaD&#10;2xGq/dmfhlCNY8LGXiXuvEIIMtb4cHRwIH0gNO1ZPKk0urqhFA19Njy/yk4lddx8ZZe+Hd6mHayv&#10;raXPPvuMmkh86IOXLLi99vrr6a0337SgeldlwMschGwIz9bXVEbnZ2kyPFdcfKxgzWMUY4MFQOID&#10;dnDOVE7cnXaksmX3J260E/KAgAd3hMoj2qmwCNsR6DBSfPzpp+lc+WP38/adO2l9S3W2s+vyh1fq&#10;upjO/S7QUljPI1QzvfzBrxQYaQ5+z20CvOi8Sxs//I3DmN3DWuGBQmtzDQ/UefvpEGFDSv3QP9Ge&#10;wNHP8AJs9OhROv7w/fTthw99VcTFaKCy2Um7KqcLlfvh8VF68OqraUflheCe3Wvc50jd8sELdu3y&#10;gaPTU76QfOZxgHphhxrCuB2Fg5lxnhdkfBSCdu/ypk1KvWih2gv5UMEyuKBzJRVzKewyYDaqUd9E&#10;VefVZdVAAw18M4DJ1/uffKAFi9qtBk523EwGQ1+UfqlBeKAB/PzoWLhBujiW+fQkzTUgnxwdpdPj&#10;Yw/O7CrgQujRYKSJWBytYIrtxdv5uYUMTKiZEDKh5dJh3hRztwl3gbTypHksN99HJf9MGgnHi239&#10;SSdvRVkMcbwNAQRvofmKIRMj6Fgk8eaVSR/Kkzrl63LM0YU4khB3i8SFuggtUAgZ2MXAW0FA0XkC&#10;Fgswo9xvsauC3usmAUAB6Oruxbzc/3myYlMGWXC5roLWUDOGWY+sM6HmvTxlXhROER96RhiyobJf&#10;h3ibe50m/EfaY4EmO+m1QwYZr6X3q8CS32vhArhbBR5a06tsWcTCgyygvvv973qi/yKhaS9Ne6lD&#10;016eDfDhm2+/ZSEHOx0R0lioxo+K0N926Qibrlhe5+2NFB34uOuK5LN7sp26vTXftcR9Zd5ZIcVC&#10;kB0WnW4vzWAUjlTTNpXfIgiWVf4Um9xQlwp8Nr+y4gNwM5TMHEnDr3d1iY7F6bnaKV+9BTcYjrWw&#10;PU9DjlLJPiOtKkfiGqmNkjZoRwpjMJkZP1G43BNF2hyXkjGZXqaTs3PZFRc7qdTWnG/l45pQFoWD&#10;oNRpgbo9jIWOuXe41xVIu/HL83MZwl9xA2cM9sAVKOHcpDJFVnVYsitvtGc3RPuFgp9APEo/Qr+2&#10;zj1b47hTbUUFNjg984dU1lY76lsP0+nBY/vxSwX5W+20E0eGuQ+Po6Znxye+m+/08DCJ89J2f016&#10;Suviw1XZ3YeqrunPEATt7+9ZyKOOS+lzgzVvssMLlnr9wYNbaS/vvPWm7+AkLvgA8I5O/RFc8VEO&#10;2jD9OS9FSBvCGPr4EMoIQbnqd6Vy665wOX3s3Juo/z9Rvk+lENhEx63yFj2CNe4fpA/W6OZ719jV&#10;xDqOo7jnJydpqvirPg+v8Lr4m/6EsQZeYYfdbCa+l//BxdAC/InGFITIq91VC28Qnl1MQtCM4m68&#10;M9Ut1xJwxxe7sDa3tt1nhCCtzjORP3RYk7qnvivA3Y7wVoxt1Km9ZBzlSt9czP5lfxUeZXwJC/cA&#10;4zJAw9/mOhGwZL0RnHT3iDY7vEqRdNUGL7fOTi3oZ5caiSlfrIVPEExubW97zEaYdXBw6C+IA3wY&#10;grGdsKkXvvbK7sXNrc20d+dO+DNfUxdoUSfuC9T2SloePLiP63MDvPxV2sutCNUKVBV8g/oy90Y1&#10;6jbV0wRpqAYaaOCbBQx8n330Uepr8dCJmX6aaMFwcXCUVjShxcyXAVuTeZprET+VamvkvdDkCwFC&#10;SwuCkRYGfJ2wqzna2lwT0vNxag+1qD/UJOzkIrUG09QaaVJ1Nkx90Wy3VtP48XFqC7e90k2d0Twd&#10;vv9JGh+cpP5UC5zDs3Tx6DCNjk7T1cU4tcZadIxm6fJilLRKSfPzURofa1FzKPehJmFymynsFYXX&#10;UlhXg3G6JA3yN5ef4dmFLyaOCcU07xRg0TXzZ/h528rdN7yNZlLKTM0LCfVZ1VzNfVg2x9TDk0+g&#10;9G3P6ufqeMyeKBrFQ+EQbbaFYmIrXZbKa2WJtOlhDTr2RgSmKH5hBopeQRXodSjZrXt0WEw85Wc5&#10;f9fsmbbAMu2NUPws+a3bCSZULX5ppJWjWCwwqNfvff97t7LoadpL014KlOzWPTqspr0YiOfNt962&#10;YBaBbBESsIDE6HRiBsORS/FUay51eZlWZL5SWpVg7wZFsNJW+rWCTycHX6TByXHq4PcKwfZFGqiN&#10;jQfnabPfk79RGnE/GrtDL+cOcyWrqWhXCBPeRnCtdjnWgpWF63yEMPwozQYD+7kUvxPP+OKczCjc&#10;cTp89CgdffEoTUdDte3LdH567K/yTUQz5pinFrVT+Z9KnymukRa3hNdBCK38zIZyV9qG8odgiPz1&#10;tThud8WZHReIy8XVaUUJwfB+GtwWau7XdYy57oteFXaYQ6Cp+DDLC+HBP15I40c1wtN/qQIliFAR&#10;ts2Z9gnAMQz6RZuzraLNOUKIZRqB+gmE/QgC2KHL8VuE+xzjZbevlhjp0RefpZ3dbe+2QyCzur6W&#10;Xv3WG+ne/fsWnJKfRyrbT9j9pL6WuyO3t3cSuxy7HYWrOM7pn5WQ9b3ddO/hw7Qnv+wanqhOLYhV&#10;ROz64eUB65rXbkmo9pN33krrGxveXUb5snMJHeEQAhF2aJIeyoWvfHKdALuhESizOxl/Pb6guao8&#10;r2+ltVWONbOzU+UiRZFzvxkCLgRIdMsUP0KagXj2knFNRPGRAcUlGurCH3dwvWS/ovfxSQRr8oOA&#10;jTB8dyKCUGpTgSv5DoOXOBzhpg4GCovjzuxao65czqo3Krer9K9vbKa1zU3XL8yy6P8FBJsVcdT5&#10;yoBF9MGb0fcTv6krfCjKEXd+8S9jmUMyjfXsXqDggbpbHW9Yst4E0QLi6dBKWCi1T3i/rb5wjFBT&#10;/RE46jl2vLdDKCweZlc6gnJeCiDIRBjMjl2OAHv8VpkjlOXlG7se93b3fBekBcmKFHoVlMOwUE06&#10;qsCvlFDtWVCYo1GN+iaoBhpo4OUBBr7P338/9TU4t6ZM+rXgPh9ooXGe1oVr54XMpiZmHSZf8yst&#10;WvrenTPT4MzXiC6la8Wdtjtr6W5vK81Phml+NkjDx8dpdnqhRb4mZlrIr2jxfqe/kTZb3XT2+UHq&#10;Ti7Tnd5GWp1epYP3P7YQYbe7pgX+MI2Pz9KUxb38aCYtNbXQoj3V5G04SSO5j45P01ZHE0+EGSea&#10;DCIcuNCiX2kfHp2mucIZiIY7KbgInl06fmvKG1VNFtgif3h0lI5PT3wMx9MY9WFMDDnCQ3/GVAfl&#10;Ob+nOTH5qe+uAUrfV+8Db6Kp3KVzwXKhiPClW2UBgTEZ8Ftc7aBHDgsBwRNCAoVnVz2s56fB/mr2&#10;Oiy5OU79mdAvFlxAbYGEMpkfFTioLwH8hN9sz4Z6OWIqZVfw1lW+vK1nocFb8u/9xu0ICZr20rSX&#10;CpbcHKf+TXsJoL289c674o98ebzTo/qSxnqNemhp1c0uI+4EHJ+fpbODx6nLSnwyScefP0qXWghO&#10;zi/Eo0dpiHD66CCdPf7CAqvxmezHhz6aNhuIj4+P0t7GWhqeHKXHH3+Uupfz1J5Pbe8rPtw+fOdt&#10;tZfjdG9rU+6z9OnP3k1ffPxBem3/TurMJunRB+873NHJsdLyhdIxTlu9bro4PEgj7m2T6mmhu7ux&#10;rgyO0+cfvp/WlPbzx4/VhmiHZ+lC5tn5abq3uZnUiGT/Qu16JDrxnuI4V7iHn36cViajtKOwt/pa&#10;JPfaadbRgtbMmBnSKgvTjFOduvBklDIecLmiMOZ6Nzm0UlkP4UQ2i9Y7m8KXacqv8C+BlJ+pwMtv&#10;7ObJ/E142R0d//xDwz37y2jTuq0r1KxXIDs0CDs4rsbuPRQC/cFomM6Hg3SsuiFp/+l3fi2trvfT&#10;ufCXot+9u5/Wt7fSEMGlwuH+R47lbu3sekcOR+MQ9nz2SGV/dJxW19bTvKt6Fe367m5a3dhIk8ur&#10;NFEbQaDGZe1RBiF8efXB/dsRqv3kbX8hGuEYEHehRRrY7YUZt/U1Ph7TTz0frY4PgcQxa6m1UNu7&#10;e2mlG4LCqfinuy7cXZXF/r7yK/6V2xxeUPvrKCyEXZcqbx9/FX6s9oNbW/zZ21xP/W3FubWR2mpH&#10;LeFWuF5AYaSelMxthdFRnayo3DuKnzhW5a+zCX3PtDPik96GRuXP3WnsSPNXKBUGH77hagEu3GeH&#10;qwVoKgf348FANVB5yDG4OYPpgi+DN0OvKMBV7jQk6XjyP3i6QDEX9wLXaGpudbxhyfrlQJoqU+Uf&#10;Yf6Io8wCyoudZaXcKC8EkezYRdCph/EIJnf48AZfFhYPccfjcDCykBghM1dOwCvwudjK46sFakoA&#10;YlV30CqfKLer9ODBA5ueF15aoVoDDTTQQAMN/DzAwPfJ+z/1QM59NFbxatET1k5fA7cmQ11NjJIm&#10;UVeyr2gQnzLZZUK3vc1lTJokMchrIqaB/WI8TCMtVjicw4SMSRrmMfdeyM4n64/OTtKUeFbbaTSb&#10;psda9MzbilOTsIn8DiZDTYpHmlDOfPxnLr+zqzCPZ1rsjweaaE/ShiZ4MxZNxCk1GF74a2zn7BqQ&#10;fSi6DS6Rnk/SheIcyV3Rp47i4q6eYy3C+OIbk/k+b3yZpGgi4MmWZhPM+fO8xkctsJQFBguCatIl&#10;HbUsGKhDnXahs4gIP8bqgY1JDZNIJjohTAgqzEAICgKYfPELmqyYDDl8KdKV8WEPX+VZ0o6qUhLO&#10;lZGjjm3ljV0fMy1wp8enqa3Fy7rw3Zl45kLlKl7qqoyuqAcuU1b98rWyrsqaQ198pYswmGZ1pXem&#10;s9Qes3NqIn2aevNLLXzFVwpHjOm7YtqaMZMNp88/7KRVZaEwuA+p7Lz5/m98/1YWPU17adpLUVVK&#10;wrkyNu0lgHjefPsn3inBTpWyUw1GiePBuaRl52jT6eFB+vSjj/21QQTRB48e+XgfR6inWhRyZyF0&#10;n3/ysTI0dznxBcS1Xjfd0QISId1nn36cThTOhfhVRSl6tYMJX9ldSXt8iVP8u6owd9RGuYuJI9rs&#10;AOEOt5kWr6dqW9zr1hXjW9gnnR06I+6xUn1x3xrtgbJjd92Z6Hta/BMuu3lKPa73+ml/d0dpvHJa&#10;fO+T3GbTcRqPOBI3UrfBHVd9LXx77i/mXeWAMiLduagM2W5+UxmgU2QG02Xiqt71o6yWFWGjoBfP&#10;F5oiPEIPgRohBFlRFd5epCucTGV7QMZUduo3zMSQc7CAIA5j9uLwpZe+gYU+O9Z8Ab9wnY7SqMD4&#10;MAofKKC8tvb20tr2VuLrxOcq1/XtzbSzdydt7eykzc2ttC6F4IFdPI8PDtLB0XE6ZVeW+q+NO/K7&#10;uWkhBQKHcsyXo3WkxP2WIrwtodq7775tgYf5Szh2FaF7V5jSQztitxcCKS74R2DNTtBKge8Ijxtj&#10;kNqeGNQCr67GC1RbfXxLPNdZX7N9Vby/sbdjYdiqxoj+zpaFjG3RrG5t2m1jbyut7Wym7vaG6a1U&#10;zn2V+5r43OW4t+3wehm3Ln/sBOzvCL+1njo5buqK3XgIz7jLjgv31xReXzp3qhWhGnVgka4YouIc&#10;mKOy3/RCBSWuywoE+sK/cJW7fKPjyf9vplCNnbsccYUn+usbqSdFGXXVx/Dl1K4U4xcCMoSTfIBj&#10;Y2PTZQwve2f5RLMKt59V72BbUxidVc1F1H48fhIZDUtlolFJOvZIAG2gEao10EADDTTQwDOAge/T&#10;D3+mwbYIBzS4aTLT31hLHU3ImFTx5pEJWEv6iiZAMxZ9a2uaNO1aSLDKhFR27rW50MLjUu74WWdS&#10;pckZYVwJx+A90qJOKxRfDMwFz7xBRUgw0yDeIQ4WFpo7XrW0oGxrEtHXBLHHThgG+6s0vZym6ZzL&#10;27VwEX5to8+yyj/wk9nYk2+tSDXJ0KJWYe1pojfTwvX87MSXUK/3e8K34l6r4VCT1pkG/64vVe0r&#10;fxxt8AXkWrSykOCyXeYYXDLNvKNMzm6afN0E1cSsTiMjdmMwG6mwZeCNI3Ew0bmmMpHjz+bQ9JRH&#10;T4oUJnpRTJBwZ8IV/vAR8To9ToN+6NBclz4EnSZUTOgQELAL6+LR43T6yWdpld1WrU6anZ56Z0ZH&#10;5c9ukMnFWfrsk4+8aO5rMt9X2XIG5EqLXwQFfaWJd/Ar43GanZyly1Opi0FqacHDDhV2q4xUNyxU&#10;u6p3p1N1YOEMaZI50so9SHGXC/ptCQma9tK0F6cFmqa9PBNoL2+//a4WckWoFrxBORUhDVDs52fn&#10;6fEXX6gc1mRvpTPlbVttBjqOo61qEYjQ4OjkxF/VZDdGdWxMeTlVOXBn1BieVnly5BR3ji2PVf4s&#10;SPHLFzvFnWmAEA2+Fn2nt+p2xU4ldvcgZEGozV1tXFo/ZIefOIs2iKCbo4JzZQdcV+33QnEg+GbX&#10;FPesoXB/fHzsuFQI3qWj1miFe9khhEpaJF+p7l1f0OfyKYpSQhdrLYGpDaaTe1W2RSneMCtBWRcF&#10;PmQN/vDuM/2KX7sXL/xwV9oq90JT4g2TlW0VLmOUcHUxQQJUugw2hz8UafF9YepXiI88AVy4zgX+&#10;OwiA6CPbnbSpfpNdauzCch3JX099E6Io36En7/ABfGNhmVR/fd1fPdzc203rHI+jzQnmam/QR5tR&#10;xgsoDbclVHvn3XcsDImdavlYHv1MLk/aEXgEJN5pqLJRMUWfl3XjRD4Uz1/CYwhgNObAg2P1y6hL&#10;hHMqM3jvSmZeBnmXGsI4xd2iTGgHyjNj24zxRONE8LXiV7jwL7vaGIfaimNF/RfuuBEWbaHQEpZ3&#10;sClsBGd8nZo2h7CTL09aKS3YOwqnJXrnT+G5f4aHqZwl8N2m2WwwmXgpKxDoIgsAV7lHe+AX/2gL&#10;BYq5uBe4RlNzq+MNS9YvB9JUmSr/q+LZTfEsd5uubW1a+IggDaEY5YkAlXHQyu2UOQDH7dsah7lP&#10;lY8fcDR33QJbythfvqWeVMDmGUUM36MjvHbZyA4gVHv44KHNzwuNUK2BBhpooIH/XwED3ycf/Ewm&#10;BnMGcSkmlFK88eJOC3S2m3vw1kSLL/8xiPOWDIWZS5h5S+pjCLwF4+2wBv+eJk8M/l0W32vghZM7&#10;EyYmerylZGLFBI5JH3ejdDTZYlLJ5cEbWlDhZ1VuEX/s8EHvaOEVYWHvKR5NFAjDird5moSw9Z1J&#10;pBZPTDLJC5IDJhEsdPwlKdl520c85IfFlKbWplFBuEyYVCCI8E6LPNEBbpqALcPNNNKz0QsNJo9M&#10;+6qZ3w1gL+GJcEpI9pO9KhirCA+N55Ngv0+kS6pM3rMVTcjYeSMT94MNtGhFeRGv8vv0k4/T2dmJ&#10;BTn9tZ6FNV8cHrpu+yr/DkKhycQCGRb0fBmTi/5F6HC4cJ/P8Z9pscvX2rhgF2ETRz+YZMNzRXDi&#10;fFtF3rzzRgupmfRb26nWtJemvdgs1bSXZ8J1oRp3MEUJRXHFzwkVcLzNF55PZ2lvby9trPPluBXf&#10;++NjYvLPUSZ/LVPe7j94YH6P+5iUN+UaYRl3DNGuNne2VR5x8TyCNXYh8UVBdighfLHQRX4RcCFU&#10;sHBLYdP2aIfUR4sdPipPH3NTOOi0PehodwgbvItnd9fCh77aMIveVaUBwQSChPPxOG3d2TWuRdtF&#10;sEA9KW0I0EOwwfG4vumprODXrFN5NosHKohyXOgB4Y8sWzzgsFBFIBbtseAyPrfZ8lsWqtntacoE&#10;BQIXnvITuyqrUKKou9x6w90Ooa9AKz2+GqkeBaEa6TbJSuIDKQjVtne3fHyQelrf3nJfiBAHAU7q&#10;tC0Epc7hCYWgfCNME/9Rz6ondukgkEX4RjgAApyIh/KQgb7ACMr9Kr368HaEam+/845530IP5Yd0&#10;RUKi3DBbyOQCRAgCXo9cj4EL4QrCrLnM9M8IGP2FZspW5YE+Vxjx5WaVlxR00KCzixqBMv4sKFZZ&#10;8mKHccFhWg96FAJlf6SDMJQi7LwMQvf4kIVsIchRmLwoEt7CMuEtvFY41Bhm84icnE3ZI2/oGacn&#10;GGonuCuDyeCjUHaVHn4E4Cr3Be/Hn/aAn4BiLu4FrtHU3Op4w5L1y4E0VabKP+2Bl1eUFeP3iuYO&#10;IbAsddl2Pbqc5QlBmYoyzB6YWxpvuuYpjn7Sl1YvDExHWassCE84vNBfRGKi5F60UG1FA1RVRw00&#10;0EADDTTwsgFfCvqHv/tfbfb4XZsU1CcIfoutAd2LZY3S6Lgz4WXM5fLcpEGdhSSjOJMV3iqHlR0S&#10;mpIZH3642wd7gXqYTCA45sOdzUyscSv0psNDHn4Jy5Nup0Npk4IWhV+mUudnR5pSKG2aVJBLJh9M&#10;HOLtXkrjmaYiSq+31a9tWBgx1UyDt74xGddEQ+EySfeiZAnq5VQ312EZXxY3ZRLh6YTUNfsN4FCW&#10;w4KU2WeGEtcy7RNp8KPmrp+nqQrLkyzbslLeOarWUaEMDo/TwcefpuH5edrWomQ0GqrMOprYpbSx&#10;E8Kh88kktVnYarHJ23+O3BwfHae24ru/fy892L+btLz0XWSTi2E6Oz31DpOVjiZ/WnCuKLyde/tW&#10;hDNW3F70yL/rWzo8xcW7fDVzOBymP/kf/7V3T71IaNpL014KNO3ly4H28ld/9bfedeOLtLWwFqO5&#10;rBDemD1kR7Vl5ou3Q/nZWl+3AJIy4zL2K/hTqqvFILvsRsrH9vaW83Z2du5jzOZ1lR1CNdoXCzoW&#10;7tzNNWIXmRZ59+/fTweHh2k8nWhx2k4dhccCnwvZ20oMF7IjACQ9JTwnUWXpo96kQ2anXXEjvOID&#10;A8Q1VhzwhAVCLHBFi2cEn1tbW/ZHmyDTtJGpwiMd1A07R1rkk7gF4IL/UIB0WF4mdm9hJ7wF1xNz&#10;+AMQwoZ3Fsm5vRdlHOEr/VIQKjc2ixKTzWDhUdqewwVnWv2MC+rrgCueFrZicbtQgl372T10wkKT&#10;njPE1yr5qAZ13lGfQkz0T+jdVV5ecJ3lxP0RggbCRNjD8Tfsw9HYAjgLCBXmihzVM7k9OTQiVjlC&#10;i5E2p+JM/gKr6KLfVHpVXtQzu8V+73d/63bay1//m3Tv3r20Zf5esSDciaPsKAPlgXIIAC8lKBiD&#10;cBZ+qVF592TmW8B3G0onrNgFF/0EZYDgG8G2eRw64RHwc0w5rcDPvFpZxA06gg1ejPqTmbK1g2jK&#10;T2GBgw/4wE+LtkVezJO4USU5HNnhsbDn+KCRqgO24EKZHF9G4t8q6hPdzQYgjOzuI7WY8eQ/eV7w&#10;NDTWs3uBggfqbnU8UPj8WRDJrhJHcoqpClcc7/6QlyzwKHw5U/mhGHOpN+4dDF+EobwpH3zN23Ui&#10;RVC4wVPs8vTYL97wV5dxB69w4RvXv8wed+3/Kv3ub/+uDM8P8PJXaS/NTrUGGmiggQZeamCh8cF7&#10;73lQjbHTUx5DOdqEnckXiokJAy73jnhSxuIBvfhHaUBnYOZtZXmLidlvHzVI81aN3S3eAYNdkwR2&#10;0qB7NwBuomE5w605cyZEok0dduiw3Z1dAms2X4pupcuOnFiUtGRGcYTBZi3k2GmwoYUrC9b+5mbe&#10;ZbCWehuxo4CdOuwq4O2fjzwoTNLsCTtpzvmJ6V7A8uRp2V7g2uTrGo2nPtJzmFSA9XjgcpNahghD&#10;T4Vd32EQZqaaGScVk9zspxbYIl3SXeemED676R8T+ZjAsjDh0/wHWvhzQf1qv5e2dnfSYDJKE/HC&#10;zv6ddPf+A9cTO0VGmpQfHh/7M/68id7URGtLZc8X3pw+hcun9PmqJLtLXvvWGw6jv6kJWZeLilX+&#10;oiH1JS8o+K98yh/9+7/5G7eyk6BpL017ySZFncPjqYfd9G/aSwDt5Z23f1btVHP5UGZOE4tpWZXQ&#10;aCN8ZbGd1lQG7OJkgcfdUTKIxdiFJ74Tr3NvFncKwfvsxomdoOJb0W7xFTzxK+2l7MrE7MvP5Z+d&#10;bexK67GbTOXFTiV4nB2flB27z+BxH2mTYtcau8rYXQY9fI87OGh83I02qfxx+br9sRtNOjRdBM/y&#10;11lTmMKXC9w7G+xSIwx2wQlPO1IeKRDzodWi7vjJELpp0IHA+Zf9mZdxgQaz0idkNlPmC1qr4tc/&#10;cGHyr/g3LrtJ2W6czNcg7MZnp0ITz9xupUd3CR1hoeU2J9UWHxhktdAFo/COU22IHVDj+TyOFgrn&#10;HYfqY+EJ+km+TIyATQGpLbAbh5cHIWiO9pFxCBT4lbAdF7wInrgDx9HpVx/eztc/3/rJu96xSlzU&#10;i3s3ykbu0SeFPSB06AKXletWOuVXKV68qBal+8ikwmqpoyju88ks9driQ5WTCsvCx67q4YqXKCoP&#10;9yqUU+UfjuCnPu5K7TCbEWB6x6EUOAQ77rlkZ0DkmgDKE75iJzTCOxV05I+ki56vglLv4MiX84Ie&#10;1njYnnF+Zsjurs8gtu6wAHCVe24PePI/l1uGYi7uBa7R1NzqeMOS9cuBNFWmmv9Iv48zq9zc98nO&#10;mM/ueHidOYU9I3GWHmlRWbotRVlS9txFiB/agucnwtMm8EP5h13Wqt1H+3j1watyeX6Al79Ke4lW&#10;3kADDTTQQAMvMVQLYQ+80jWiMkAz6eTr6qiwe05kOiZB6IFn2JVfDd58on6qwXii8Xgs/6iJ4piJ&#10;fqYJ7lT6WNS4Qwc97pihCb9SMk9anTTRJG/aWU3TNqpr3EhTtKEmcajxSkeqnUaaHGFnr8BIaQE3&#10;xn9Lk8T+Rrrsrdn/TGGlPgucNcXHHTfcC8KihqM6qxY6+E6QrDjuMFdOPfWWXdk1xOR2Acv2AnX8&#10;dRpP5Y17mt/nASZGhAVUppxOwi9udTC+hq7il05NMtlWEFI8M6hOmKhT7whQWIDu3L2Ttvf3fASE&#10;t+EIZsoRJ3AsftiZwoW6fPL9lYf30ysP7qetnW0vdgbjcTo8PUlHZ6e+j2iuuDlytcXlxttbFu7E&#10;sS3ewJKERXqWyzXyejvQtJemvWSDvDbt5cvAC9XaDwyKFPiYEumEr8SDvmi720vkYIIQRHh/jkCL&#10;wKsOAiy1IdEgkJoLh32l10ttylHlxpFKcJeiiXak9qmFOzTcZUh74SuEHLls9/oWNCNc9n1Qqg+O&#10;U03lDx2/KMdDXeIu81zhlbhniueqq3amLPA93MF8ns4mk3SuBeVgNk9DBD+ioV1PlWf7k5oqT4TJ&#10;B0tKO0JsQZ0t6m1RVvCT8ejk2XbpmIvKNIVuAYsw6lDITP8MWISZEQVqLLTcJuttxvxmFaiK+7K7&#10;2xAGOwatocQpnb6EPsV9rAUylJfqSR0sZi5fR/DKvXscH+6qXgllps54LoUswnwmHoPX8OMvJSoC&#10;jgW7XyAe6cRRACPC6JLWWwHVJdEh22L8II0W/givhLuuyUs1vqhwQs9FmEvUL3lmV6k9F4upr1/V&#10;OICOvSV8R42so067KzrsanBy08hks0arKTttw824rK74ojRK9KgkM5vYWtCqI1tRusumtkphz4qE&#10;Oz+0SymO68aOQaWXPKqvs+78Zt6TO17UbKI8/CyPX32gb+DIrY9rqlx4mTCnDYifreAJl1nwN3wO&#10;D8R8I3iCwmPXKvziI7+MFWJw2pF5n/BFi73e3t1aYwviCwVXbQMNNNBAAw28zMBdI0wyPZlj5iLl&#10;r+GxmJE7ykIA7BqQPUAzOc00YZeb/HshoklRCARCWIAeixEWFFr8C3dNUCA10kQZ3e5yY7E/WWGR&#10;3/Hi3koLfuxjTQ5HSgfCgIJDcDDShHGgid0wuyEowA3BAG7nmvxdaII9UVrnWqBNFMdYmWOxwyKs&#10;3D/Cgs4TGBXFpYUEocqvwBMLCdmLqkPdvqBZxhf7AncTmML+SzzSNRNi4l8pFqPFLJpidiQZ5CsC&#10;y1ClRTpCAtPW3KliT7qkmLyxK+bB66+lew8f+lP7CAbW+dLa3q4XqVyEzPEmFHc9sTPn3oMHFhKw&#10;u4ZdVhPRDMYjXxKOQIGvf3FHDnHgxuKJ8ld1Ov5lqJdDlf5bgKa9NO2lSov0RXupEaiuXmh76b5E&#10;7YUHiVKULIe9JC7FZSMLOi32xWMsCKcIQcSfV/AyfhA8iZ9Hqqex6g7hGe0jra56d9hUYSAIQz8b&#10;jW3GHaGaeVYRjeQPgfDZeJwmCnOEwAvB13iShpOpyl8LTMKQG7sHJ/KDIk7UYDaznwvRDjHP53HE&#10;VvH0trZ95BbFrjOEfwjSpsoTfolvKL/oM7WzidIyIG6FpSamtqP27zJQBlAVqKRkt/BMv7Bn4Zl4&#10;ClWOaXpnJLjiTlD4qJsJ0lBM+AwzNHUIHsmWQpP1OtT5yOaFVcaaRYDtOiaHjDeVSYnQC3oB/s02&#10;WamrUr8Cb4hN1PcgOIu79trmnbZ4hBBpz12Z+6v91Ov2vNuxqz6tCN6IZorwTYqdamTegir9EEhz&#10;zBdc7JRSf6DwbhPYBWbpBmnL5ULZU9OuZ5QxSqbdgqZS2FVK4JUFoeY+Ms1dihyLBhdfUBWF3DhW&#10;y9Fn/a3XFV+x5Uu3mHvs/lRZrqrNddQfkQ7H5XiVVimxn8pa7oTvIU/pk2opDHCrq53UU9/nshU9&#10;u1PnqgeEoZhL38vR6Rm7DR0H+bRm3fnOStFl3g2HZZ4zPusup5rZ3tBzGUbYgQ+lXwR7Hcevhgds&#10;r6uMV3DPAXWimrkKREaZXRbOLLq0XNeUI3UY1zdAAj7KkC8VU/eyqXLpRrlTsK0ynope5av6R/zm&#10;WQn1J9VCyc59oHxwp+TpRQN12UADDTTQQAMvNzDB8aI/L/yZGWWzdYZYmf22TIOrj7LJHIIETWIr&#10;leeAMsuj9WKOWQH0gBbimqjyxUALJ4RnUsUcgSNChMPbYxaJLM7jKJzCVnKsuA9CkzrebmrW5wUn&#10;x+K8S0aocpkuX1DkKAh5m1+xKNVkWg5MIy5XOsoWKvIdCxeF47lhSaX8A0qYJy6exGANHaib6/A0&#10;fAW4Q1IUj7r9KSoW8NdxxFUmVZi5I6gy1/CQO94Mxiys4YbdOgZqIvzZlsuXI1Lbe7tp997dtKHF&#10;/869e2l7f1/qjj+vr1WMj1ixSKReeSPKoocL+dmZwxtq6osjTwgY1uVn685ehLezrcXq3LtyqHd2&#10;rphHauC8VKrgQr8VaNpL014A3LBbt8GqmF5oe9l7idqLwMId+ONavMHvsA/8Hfy+kkaTqVgtjmzS&#10;TjiqzK5Odq6xS4NdZRfKL1/GRbiFcGqm8DlWic4ODoRblBtf8UwKC+EXRzJ9XErl6A+KQGd+RgDQ&#10;jo+IiBYeR/jCcVJ/XY/dbMJjLx8iiQ99xDHT88EwnUmNp4h8lL5uL/HBD+4cDD8d+yccx9FWfat9&#10;qZodfxuBD0evSUsulyIcw2xVyi9cq98yrcu5+LP+JICuXEyGLfsN7DUwfQ6r6E+DaCNPYS57jfZR&#10;AJ4EgVOo+JnO/Aq9fkIVxdHM4+NTC2Mu1cGOR5M0GozS5exS3VvHij5pPr1Ms8nMCrdyXJHOzj/l&#10;hTL3HVUyE27ZteajiUifBL4b7xZhLn6+nM7SivLA0XH6sNlkYhxMY/eZ2gjpVNmgPNqoH8N95VJ0&#10;CAf56jOjg9iq1VV+xNqXLT4mMFVbmqi/EF2LsiXfE/FgK40nKserGcOAyn6eRuOBDOJq0c0VHkKa&#10;uJ9N8ah4KCKEZoTB6DPna9OzsXVwnC+9WkF4qTZ6pTilLL5W36jEuZ7ocxHQceQXndpXBFaYCy76&#10;cuFq+ZaTULkPz3aI0W02yAU/sjMEVkouJcxQlJ90KR+RlbsFmGY8+ZcTox51go6dLBY/iibrQYtO&#10;OSGkjfGwKDtWajmdLlvh6vhynyOCUNLJXYOkryve5S7VlspwVWYEYtS9CFxn1OOK6oA6pY6nc9WN&#10;9LYSqOpOPY356GoxqS2/qI7S0FJf25buj+Qory6DFwzkp4EGGmiggQZeauA4mobxSmmYD8WsSYpF&#10;diUk0KTBX3hi7mC3wHtewZxEBuYMEYb0YtbgjBkaZmK+b8rGWNywkCSujhYhMlg4wGKfhSLCAo5L&#10;aZoovMJgXqHJRREOWICAAqckszMEN83SvFhle7xWVFrcsDjTwupKOKZFWtystBWf4ve7OpWDJ2ie&#10;GCkiUlJlQumLzDwBMUl6Eur4G2kcXihP0IR6ljJkurrfjL4GdfsT5uwHUG1lUwanRTipmOCFO1PW&#10;KHtNvnpa3G+se0HJXTbcvcWOm43dbe+6YWHLopO6pCj9SXfRUafchcNOG/xx59Du3btS+74LiTC4&#10;f4gjCdQ3M0J2sHkHx1NhKf23AE17adpLBU6LcFKkuaS7aS81UPq8I0ZppPz8o8iyDiDAsPBZdnYf&#10;IdyYTlWC4jXux6I8EGhRpthTW8vA3J7ItwWS0CCAFM1U/mkj3EGEG365iw3hHPI7Nx/xr5frtEGO&#10;tgnXQmAMbxMIdGq4CDrZETaZTNVE2OmkNkRapWYI0vAnfCy1aVCsa1WHcluhgSnR6JeKI3ArWgB3&#10;02qnl9r6teTWUbxtqWjfWhxLISyrOJnyoqzQQzNYEOb6DtoQUojn5L+t9oyw0OHVzYTt8PEX4WO0&#10;nfD4mSbcyu4h6guAzoIOdNGErnCVXu+csxmajMNOeOF54VbwxCNcaTuEx/1ntmNW3Cj3ifRfwvNB&#10;Cfl2iXf05MMM3lmjjq1N58YWQOpNWnFvEbzKBj/hF5PCFNoXtlORGUqeAcrxxv7oBQHCNEXufkUx&#10;W4jTUTlxp2JXil1iIdipat3MAa1HF+UFs3csrVBuRWFXLVrJDoNnXOwmI7Awq7isw2l2Iz4p6kb/&#10;mpIdHij08s+ow2hFDxbmZUW5Klz9gKIDmBc2skUfoXBR9oZZhoJDKaxK1dK3gOIOEK+TuTCjKxzr&#10;2VynC5piDjxl4bviVC+xqy/XSWUWd0nHbh03uwd9ha9UuJewCr7dLv6KO/4jLrFBCL2yP9+Xp0QG&#10;H4SCBwofFLWCUmHaHV5BAIcCp7yjEKjZLF7Ee5TziwV4uYEGGmiggQZeaigTSCsNnoyfdcUsIiZT&#10;ZUoBKuzVW3IUbqL3GG5lKv9408UPd00XYnwXzpNw8LZrApvtnkCwEGCyJkcWZRxdiLelk1DFLP3y&#10;cqa5lpQnXFrFsIjjDaHf8OGfyQhfA2vHQkmT7itNvknDlewop8E4pVH4NukjNeQlp49cAs87yf5a&#10;J+NPCYs0MQErC6VqolYzu44yOJSnpQt8EGTFk5/KydW04oXqRItWFvyDCW+fEeYI2BmiSX9xZ7dH&#10;Wcy15eajNyLzgpd6YoHQ55L8buyYkquw1suOENtFGykhecW0gK+1jJ8DmvbStJcKwAdBVjyb9lIH&#10;SoNysl5XaAbKmrZiMrcRdN9tJbMFz5CpXtBhPcqXe4UsVNOC0stEChx61R3CN8rC8gmhEcgQHjp4&#10;AnJ7QjdBtiucaIdBY0UgpA+d+ERF5RbhGskswjiUK144qoywSIDDxJ7NCNAQpNFuQsF/oaKPcEoy&#10;H2aFZlP+ye2a0o/0lT4mY2ruYY4wFiog443MtMbUgGJYAvJe8VP2ZH8ElO1PQHYr6XoChMo1bsBE&#10;naFTfwC7mjBRf5SU+x6rwEVZi46ytrvwsqMW9eygBNRltjj8RZpcEjel8QUCwi0EId6dpL4hdjfl&#10;EnA6s8qdLC0njvyBQ8kIDs2AqabsQNnrqUcIxYJvov9bCF+r/hChTqWuuxW+tVp2e4pqu4+TquvL&#10;ZqmqTdif6rH4z6oyQ2s/wtXMoXJYpl3Km8Iu4SzyHfkMfJSP8Qi4pIOHP+l9o27oA+hza2bqK7vp&#10;kZWK3e4Lc12F3+Kece5frtMZj57dinvo1O2XgMmhj3T6BUEtnAqeM7ivC1aUgNuMr4EGGmiggQa+&#10;VuCz13/3f/x9NZhqaI2R1HMvz75sBmIgtilogDwxw8BCnvsbjGayZgP+MBS/ARFWTPzK5JrJCzQe&#10;WvPk0PYqMgH+shEzkwGAcBb48OP4PdHWtFqLFqicVEA04QdfTFiBEnYVkkC4HAeemdwtQ+T/ul78&#10;VH5rsEwP3EQH1MMpahnK7qVlcOi1OIB6nHUAT5G3VRQsSuJ+LHQWryZQeFGmHbmzLyOqiAl90FDE&#10;+GPB77CkAIeDx2zGjThwZ1cBb0WNI20q33kOw8cWmdDmxRIp4CiOJ7aaJPN1qYvzc6kLLz7++F//&#10;yVf6hPvPA017wVfTXsCbx5v28kygvfz1D/829diJt8r9V+yHyHyotFJO1JHLEw+5zmL3H3lYKO9z&#10;QfiLgwH9eh3jxjGpbMpuUv4HreuBcikL1qDIevxsklvxX6iKqXLXj6NnpN5CWZtymkWKEqEXx+Yl&#10;8gxKWvgXkHfh2UFiQUkOAz286xl/PxY8mXU71HFXnPIWHcRF8GiEdQumEFSgoCf+nPKWf5jiRzpX&#10;xFemEb0FHPYf7jJErODCFPhsN55ABJQTBRL+wo0kRhmTanThShn5Gd6LGVBOvPvMAsuaGyGDWNAq&#10;rJxO/7I5CILqUg2FI5Hc52WhqaASrpN2QSn/f/F7P3jh7eVc7fPf/vW/cTzr6+uJr+ZSbrzoIDmk&#10;CGEbZcDuJCCyw5MSUCkGIspNnqwLWVdALg1IhYOHA3CO3VphhgCtvsssVB1kN7OHMeyV5TrYCccc&#10;fy7nCkhjNhYoaS4QdWmTVHYDZ3zoCycMCxVOPIK20nGlrbB7VPVf4igxY7ZwT/hFaijPcItwsi5V&#10;9XOBBF2B01eDa/Vi/7mdOXxU9C85MGs5toCasZa4G4HU+940wqiFGe1HNvIoR780AK/wyMfv/t5/&#10;YffnBXh5c3Mz274cGqFaAw000EADLzWw6Pl3f/e/2+wRjQHco3JMAsrgX00C5OSBrwx/0MRDf/nU&#10;Ys2TgnC1uQyVdb0oAJoyianc8ltYYguyoK3iz3gWh09CpgVYuc4REmhZmxNVpc4BKxyHFW/t7NfO&#10;9TCyJnx9F0iBqmwEy3kBig4U2vozYDnUACY49i/lcsn4OkTwJcRamDIWO9Hy9raAsbV0A36jryJg&#10;Qe5FuoquCAnIO2Hhg1A6UlQPU1DyxDG3IgyIhX2EA08UPMlE179yJz7vIsiTxuK/xD2Xqtzlc1lI&#10;wMRtcMtCgqa9EFbTXpr28uVAfH/zV3+ber0sVFNa4JqFUC3qgzyinGkQUpRXwaNY0s/YlxcVKDCx&#10;f5VVD99hZAs8Gnxgl2ymDlo+GhhUPEuQ8m27zdAXs/Vsg1iJi3CJT2lVAqlt6qTUM8Q+ygdkoVoI&#10;jNzyHZOh4Kk4PAcy6xFdpD3spU0Eky3obBcQOsFxFMwCNNoEwoIlcyzc4RL88YRnQmhg7iE8FxbO&#10;5E0cb3/Cmyb8AVWajA1329BzuhDIkO+Fz9CjHG2wP78swApOBO5lIgjrFBNfsaQ9FCDUoNGjEAsi&#10;XaEiX7iTioBLBTZX30l7cH8mhyJUoCzwWfjgX/znP/hKQoKfBwaDQXrrzR+lDz543xf+A3w8Ycal&#10;/TKX9JhdeGR7NuhBaQW4TERjDHmwAo8LYUX5yxqPHExlLng/4VdaYHEI/AJkF78RIm087Bl/E6iO&#10;zOquEyCe0NtHyVPGG1tDmQ9tkJ18gc44qrzwo3NqfyqLrBd3atgWsEWnzmV2HkwDPoePq8rTwuVS&#10;9n5k1xxuMUc/B0HB42KLzRWIxuNptjp+KXRwrl/9V9T+CpTwliHK/tmgHkDpgIciDoIqHMHfuwM1&#10;XpgqonZ//V/+V/+1/T8PMNagEAw/LzRCtQYaaKCBBl5qQEjwP/3t/5InHDGC5mlNNXDHwBtmYHno&#10;K24M5x6Kiz8/9BR98YFfBnPsJRzor08iNB1hxuW39rKDDdLQ6vEvklUDhZVNnkJYSNBlimD64hrx&#10;R1gLIUGBQrsAXKccmZNeLw+gbl+e2NTzWen1PFRwPcwFqAREH16KTjh+2l5Cq6cjnMNOntklUqBK&#10;S1hsZpHS0WQXncU6O2BiJ43ikB0qlO94YVKc/RhkiQU+usIQyvdxSEfggH9UERJQvRYSoKhu/fCD&#10;uxcCVqQhBBc+3qNwnxASnJ2lwcXA5fNHf/LHtyJUa9oL5qa9NO3ly2E4HKY3f/RW+vCDj1KHe7CU&#10;FpaPRahGuZKWwmNeheoP71lOLFQo5UU/hGoQiEQaT8y22W4Mx5nBYq9owOspFU3l0uWNG2kJuqA0&#10;b9uHgPI1frHoLWGG0tOC6lyHTqlsckJFfDJgV15DkKVsChFoPSgHKUtfzSAyQwRAI0LT4lRBuAdf&#10;ZtocN54oZcqwCNUUgfhEcUtR2uBj1xmpJl34JQ+Rg6Kbj8tONXDohJnp8QtEOmwKfLYb70Co2ijX&#10;hc/QS8ZcrqKHR8z/4PCXdVNJj3aXi6oCc0yEl58BwpU8BsLgMpXunWoWqsmeXzhYoOayKelL6bVX&#10;H6Q33ngtra2tmeZFAW10PB6nDz54L73/3k/T4eGBcexoJi0W6ugXR/UjvQFKpMux6JhE5/YGKvJr&#10;Z7tEiZQyMa8WyP4rD35exS7RPMYUfEAxK1ylr9NGGChcKbwboAxZ1/gEqNIZ+jLeNurFdRN6jEVy&#10;LXipCoSO7EBnTOU36OENXLH7H+60FZPoQRj62VfGDwdD83Nxcwh4DpP9ufwpLsLhUUBuNZt9RxuP&#10;BBJO9BNBFXh4ciFUexrELux66E+CU0YcMoeQMMrGOVT+4hqJdtrc2k598XtEv5L+m//2v7P/ZwHC&#10;afgVxYuUbpcv8j4fNEK1BhpooIEGXmpASPBnf/GX1YAeWpjLoF6mAJmioq0DNEzXuQWoDOnFP7AI&#10;/8oLvGIGoGMiHYN7hO9Lbz1rXsRVDwMo/rKliheo4vYZKwQEKIFmcsXteniLeAJi4lEPFArvgajh&#10;SlhVfALMJWygnt6KnofQdX9AWAuOsgj/i/ACBxS/tRLP/jFSHrJkO1oJAXBasrtJZPdiRZNA9Nj1&#10;Egt89DgyFLQcZYs7bEQrMzgvekRThAu4tTXBwq3s4vECyfFGOEGDAEB2lNwinEX80OOOUIK7TGb5&#10;M/vw0GQy8XG24WDgEP/wj//oVoRqTXu5Hk9A016a9vIkFCHBJx9/kj777FEaDIeumyd3qkU+swTA&#10;O7ywO5/SlTXxkhZslVBNDoZ6XQMK+xKaTIWblOmzTpgiStyvZUwW9tiPaWoCtPz05e52EzjNmKT4&#10;E5aQFnTLTlojDhwjPuehLJTxj2+5ERMLWfiJ7YxXtXWz69eEQWsz1qw7LAXmkrM5cCHEm8tMurMb&#10;x52tI7CCVnROj1MbZv0QpoUpfvDWjUI1Q4QDVP2KfQW9begORPWXyznCrygXGUInfKcxs4J0q2wG&#10;535TFnQ7GAiphFfsBBf5i/QELuqRH6R5/5XqEMEaQD2SH/SN9fV0/5V76ZV7+19ZSPDzAu2FdgNQ&#10;fsFrDTTwzYY6r9JOaC9fBRqhWgMNNNBAAy81cDznT//0T6vBsD6sVZNnBkve5HpSLBDNk8Mfk1wt&#10;CpmYajKfp7eg8yQXTQb9ywS8hEE8ISRw0IGX2fNhQVDhwD90g2hYqBRzPc7KbBM3sMRRipIlgGCs&#10;eOCn5gbYXuEgABd6HapyyoAdtVxGBW+FvRaQUBlwz0YDFsobcz28Qqd49IwlKOEs9MrspxY1edFu&#10;yO78/Je5vmiPhX0s1GdSLGhKeF6wyxN0ZYFE/F70ZH++syPfA+NwpNtdYeVYvdishATYCUceIpws&#10;JJAiPnYmcMnwLAsJUCw8EBKMtFDH/gd/+Icv/HhO016keOCn5gbYXuEgABd6HapyyoAdtVxGBW+F&#10;vRaQUBlwz0YDlqa9fFPaCzAajZyOBhp4WYG7zfr9fra9eKCtom4+rt9AA99MYF6CQO3nET43QrUG&#10;GmiggQZeauAOj3/8x/83vfXjH1dLUIY2Fmxe4VmLBa8neNIxm3Z5CAR/yRvy4s9P0YouPFReHEa2&#10;QB9CgoinCj+Cqfws/AcCcwkDcLz+1+LXAhPxhRV2P0oIoccLaoVtp+y7RoueTdLLcjyg5LUO7Aop&#10;+Hoe68pvw6UCSpxhL36BuvBkkWrCKHQrsSHCJh7X4zEKF/1JS8H4X6fVT+vxa0ICFukcJ/Ni3fTh&#10;14t26EVX7m6i7EiDd9+I3p9jn8MLReCAip05INEslEDldQO4hZAg/LFxil0+jlPlOstCAoCdN4OL&#10;izTWov273/te+v5v/MZXusPj54GmvTTtxUo/sWbTXp4TGiFBAy8j/CJCggYaaOD5oRGqNdBAAw00&#10;8FIDCx2OG7z3s5+ln/703XRycpxdAsqCzKARj2HPKixeGFbAkMjujuyl+DVNHi7LsMmzmKGLozFB&#10;RqgcxZiHxfYK6nZpfLWrxOOlLub4E7AGai06LQXADSTGMPgIksw41+/VMZRwtLC1AZD7XOVlQUEV&#10;WEDdjvkm9zren2vPu4YKLtxtihhr9M51Tl7dLdxZWC/sVvzkZPeMK8cIb3Kzu/Dt+VUICbJwoAgK&#10;vLjPwIKdw4EWvchcvsJGWNChvPPGC2gughaOMBQW9z8BxFeEBBzDsndTh/8iUMAPQoSuYkNIwB1R&#10;1BP+4Vt247z62qvp29/+9q0cz2naS9Neip+mvTTQQAMNNNDALw6NUK2BBhpooIGXHpo7PBp4GaHO&#10;qwgHvuodHj8vNO2lgZcRflntpYEGGmiggQaeBY1QrYEGGmiggV8JQEiAao7nNPAywS/reE7TXhp4&#10;GaE5ztZAAw000MA3DRqhWgMNNNBAAw000EADDTTQQAMNNNBAAw18JUjp/wNq+geT72FwhAAAAABJ&#10;RU5ErkJgglBLAwQKAAAAAAAAACEAXLvmCEl2BABJdgQAFAAAAGRycy9tZWRpYS9pbWFnZTIucG5n&#10;iVBORw0KGgoAAAANSUhEUgAABM8AAAGYCAYAAABVpMUmAAAAAXNSR0IArs4c6QAAAARnQU1BAACx&#10;jwv8YQUAAAAJcEhZcwAAFiUAABYlAUlSJPAAAP+lSURBVHhe7P0Hl2RJdh4IXtcidETqEl1VLQE0&#10;uhtgC7DRIABCEFiSyxkMZmeGs0uCnDmz5GI551CA6hCzJDBn1T/YObMcQhGEbhCKWJAEATTQDTRa&#10;VJeuLJU6MzK0h2u133ev2fPnHu4RkZWRUSLv536faW3X7Jo9e++Jw+FwOBwOh8PhcDgcDofD4ZiO&#10;TFAdDofD4XgguHXp0g8PM5n/mvqhyB8/cuPGP1AHh8PhcDgcDofD4XgHwDfPHA6Hw/HAcOORR/7f&#10;mGh+JBgjPn/pxo1PB73D4XA4HA6Hw+FwvK2RDarD4XA4HCeOzHD4V4M2jT9757HH3hv0DofD4XA4&#10;HA6Hw/G2hm+eORwOh+NBYi6oYxgMh5WgdTgcDofD4XA4HI63NXzzzOFwOBwPDpnMTwfdCMPh0xev&#10;X382mBwOh8PhcDgcDofjbQ3fPHM4HA7HA8OlGzf+zlDkx4fD4W2SDIc/MxD5ruDscDgcDofD4XA4&#10;HA6Hw+FwOBwOh8PhcDgcDofD4XA4HA6Hw+FwOBwOh8PhcDgcDofD4XA4HA6Hw+FwOBwOh8PhcDgc&#10;DofD4XA4HA6Hw+FwOBwOh8PhcDgcDofD4XA4HA6Hw+FwOBwOh8PhcDgcDofD4XA4HA6Hw+FwOBwO&#10;h8PhcDgcDofD4XA4HA6Hw+FwOBwOh8PhcDgcDofD4XA4HA6Hw+FwOBwOh8PhcDgcDofD4XA4HA6H&#10;w+FwOBwOh8PhcDgcDofD4XA4HA6Hw+FwOBwOh8PhcDgcDofD4XA4HA6Hw+FwOBwOh8PhcDgcDofD&#10;4XA4HA6Hw+FwOBwOh8PhcDgcDofD4XA4HA6Hw+FwOBwOh8PhcDgcDofD4XA4HA6Hw+FwOBwOh8Ph&#10;cDgcDofD4XA4HA6Hw+FwOBwOh8PhcDgcDofD4XA4HA6Hw+FwOBwOh8PhcDgcDofD4XA4HA6Hw+Fw&#10;OBwOh8PhcDgcDofD4XA4HA6Hw+FwOBwOh8PhcDgcDofD4XA4HA6Hw+FwOBwOh8PhcDgcDofD4XA4&#10;HA6Hw+FwOBwOh8PhcDgcDofD4XA4HA6Hw+FwOBwOh8PhcDgcDofD4XA4HA6Hw+FwOBwOh8PhcDgc&#10;DofD4XA4HA6Hw+FwOBwOh8PhcDgcDofD4XA4HA6Hw+FwOBwOh8PhcDgcDofD4XA4HA6Hw+FwOBwO&#10;h8PhcDgcDofD4XA4HA6Hw+FwOBwOh8PhcDgcDofD4XA4HA6Hw+FwOBwOh8PhcDgcDofD4XA4HA6H&#10;w+FwOBwOh8PhcDgcDofD4XA4HA6Hw+FwOBwOh8PhcDgcDofD4XA4HA6Hw+FwOBwOh8PhcDgcDofD&#10;4XA4HA6Hw+FwOBwOh8PhcDgcDofD4XA4HA6Hw+FwOBwOh8PhcDgcDofD4XA4HA6Hw+FwOBwOh8Ph&#10;cDgcDofD4XA4HA6Hw+FwOBwOh8PhcDgcDofD4XA4HA6Hw+FwOBwOh8PhcDgcDofD4XA4HA6Hw+Fw&#10;OBwOh8PhcDgcDofD4XA4HA6Hw+FwOBwOh8PhcDgcDofD4XA4HA6Hw+FwOBwOh8PhcDgcDofD4XA4&#10;HA6Hw+FwOBwOh8PhcDgcDofD4XA4HA6Hw+FwOBwOh8PhcDgcDofD4XA4HA6Hw+FwOBwOh8PhcDgc&#10;DofD4XA4HA6Hw+FwOBwOh8PhcDgcDofD4XA4HA6Hw+FwOBwOh8PhcDgcDofD4XA4HA6Hw+FwOBwO&#10;h8PhcDgcDofD4XA4HA6Hw+FwOBwOh8PhcDgcDofD4XA4HA6Hw+FwOBwOh8PhcDgcDofD4XA4HA6H&#10;w+FwOBwOh8PhcDgcDofD4XA4HA6Hw+FwOBwOh8PhcDgcDofD4XA4HA6Hw+FwOBwOh8PhcDgcDofD&#10;4XA4HA6Hw+FwOBwOh8PhcDgcDofD4XA4HA6Hw+FwOBwOh8PhcDgcDofD4XA4HA6Hw+FwOBwOh8Ph&#10;cDgcDofD4XA4HA6Hw+FwOBwOh8PhcDgcDofD4XA4HA6Hw+FwOBwOh8PhcDgcDofD4XA4HA6Hw+Fw&#10;OBwOh8PhcDgcDofD4XA4HA6Hw+FwOBwOh8PhcDgcDofD4XA4HA6Hw+FwOBwOh8PhcDgcDofD4XA4&#10;HA6Hw+FwOBwOh8PhcDgcDofD4XA4HA6Hw+FwOBwOh8PhcDgcDofD4XA4HA6Hw+FwOBwOh8PhcDgc&#10;DofD4XA4HA6Hw+FwOBwOh8PhcDgcDofD4XA4HA6Hw+FwOBwOh8PhcDgcDofD4XA4HA6Hw+FwOBwO&#10;h8PhcDgcDofD8U5CZggEvcPhcDgcDofD4XA4HA6Hw+FIIRtUh8PhcDgcDofD4XA4HA6HwzEB3zxz&#10;OBwOh8PhcDgcDofD4XA4ZsA3zxwOh8PhcDgcDofD4XA4HI4Z8M0zh8PhcDgcDofD4XA4HA6HYwZ8&#10;88zhcDgcDofD4XA4HA6Hw+GYAd88czgcDofD4XA4HA6Hw+FwOGbAN88cDofD4XA4HA6Hw+FwOByO&#10;GfDNM4fD4XA4HA6Hw+FwOBwOh2MGfPPM4XA4HA6Hw+FwOBwOh8PhmAHfPHM4HA6Hw+FwOBwOh8Ph&#10;cDhmwDfPHA6Hw+FwOBwOh8PhcDgcjhnwzTOHw+FwOBwOh8PhcDgcDodjBnzzzOFwOBwOh8PhcDgc&#10;DofD4ZgB3zxzOBwOh8PhcDgcDofD4XA4ZsA3zxwOh8PhcDgcDofD4XA4HI4Z8M0zh8PhcDgcDofD&#10;4XA4HA6HYwZ888zhcDgcDofD4XA4HA6Hw+GYAd88czgcDofD4XA4HA6Hw+FwOGbAN88cDofD4XA4&#10;HA6Hw+FwOByOGfDNM4fD4XA4HA6Hw+FwOBwOh2MGfPPM4XA4HA6Hw+FwOBwOh8PhmAHfPHM4HA6H&#10;w+FwOBwOh8PhcDhmwDfPHA6Hw+FwOBwOh8PhcDgcjhnwzTOHw+FwOBwOh8PhcDgcDodjBnzzzOFw&#10;OBwOh8PhcDgcDofD4ZgB3zxzOBwOh8PhcDgcDofD4XA4ZsA3zxwOh8PhcDgcDofD4XA4HI4Z8M0z&#10;h8PhcDgcDofD4XA4HA6HYwZ888zhcDgcDofD4XA4HA6Hw+GYAd88czgcDofD4XA4HA6Hw+FwOGbA&#10;N88cDofD4XA4HA6Hw+FwOByOGfDNM4fD4XA4HA6Hw+FwOBwOh2MGMkMg6E8U3W5Xer2e9Pt9yWQy&#10;wdbhePuCrJDL5SSfz0uhUAi2pwPnF8c7Dc4vDsfx4fzicBwfzi8Ox/Hh/OJwHB/3yy8PZPOs1WrJ&#10;5z//Bfl//j/+X/I7//4/SBbMxGQGoAIyCu5izvk/IRwnLnjInFxRczke2hvqYMGysfLZCMRggLL2&#10;B2rfxYCSzWQlkwXhxxwMB3SjT9joQHNy+WIZjzN2qZfYDmpjONAdhiEyxqtqjHyYHFvMomwDlGl5&#10;aUn+0l/638nf+Bt/Q9ZW16TTaWv81UpZsqiv937oG0KIty/YnpwIiHK5rOqDBvnlC1/4nPyrn/iX&#10;8t3f+xflv/iv/lvZ2NxVfslmM+g/6C+DPupyEPrLqJ0OtFcKYG5V037ZN2cj8pGp09KindpDH2xn&#10;+o3644F+LW6W2VQObDlzTmFnZ1uW0NcWFhbQPbPSQ5n6/SFU1A/CFAolja3b60h2iMlcTSDUH8tv&#10;+WL/tTIYP2ak34OB5il5j2YqGRkgXoThL3pTPrGUeGF8dET2YD0IdkgfdoyLY8JxwbqwtMiDVjda&#10;31bl42A6we+Q4xDrRP0hTKjXJHzKLy40wr/xs/pBOWm/tXVX/tk/+6fyH37nP0ipnJVuZ4DxD7wC&#10;/9/6rZ+Rv//3fkS+53u+91T5xcqCPGB8ZV45vrBOWV7yMMFyEFrWqGq5RqD/MdDLmI/piHGO/KP2&#10;dH4hEek4oFfr0fivoTQO8zeWR9h1MX+QVdlNaBfJ2snmljQs2Lgd+5vGyogmijkNMQ9HYTLtaThO&#10;XKx7xsW5M5c7XWH/rcJbNb/EMbWPQY7qAX5Bc+Uwdh6FA/wCTLY1zUe3P0YX+DEpgv0JlPBPTMPM&#10;cc6yOE2OkgzyijE2pjMY9tCXjO+nJW191uaWiIM8RDfECesxVn67gMXWMmDmQt7ZblFGyOfyUE3+&#10;fDfhreKX27dvy+XLl2VjYyPpY6xz9v84brEduPjKoO5L5arkMY6pG6gN2bdYLIWw6EipvkRtG2n0&#10;4S/PiVTtuJBjG2YhN3d0fUF+pN8B6oB+aadriyR9k5FyzAfWHoyL/jkn9hBG+zd4pAczx1jWYxZ+&#10;mGf6YVpcs9Ac09HZBbIm9Zxj2a8YD+Mrl0thg8TkUMpmOob0LB+UN+hP13thjrI1Eecy8DQpgJIM&#10;/Vs8eVUtn5Ye0yCYF4Jc321jHAvjFvNJXmC4YrFoflAeWGjZ2qjDbh/9BlbKGwjH6rC6Q72HNMcA&#10;d5aDYRkXqd1uazoMTxTyBa2XTrujeSgh7RzqodtFel0TIIvFguaJfZdhyaPME8tFv2wvrg+VQp0w&#10;L6y3AsKpfEM9F/QIwzZjnplBxkGiewaDlNUV64i5Gcrq6qo89eR75ezZ86fKL7du3pSXXnpRdra3&#10;UQbO58yztZG1C4vCXnY4tHzUsHxqY0i3lZXdzJNxjswZzUOGAtQhYDz0F/URUR/VYqEY5kuWSR2U&#10;z1n3TJNl5BpfeQz9g/6MVzDf4sd2pR/61TUAbRHHeCkJa1OihPY76J4G/GFtwX6geiApg8Ydtey/&#10;qItgng3GF7WTvmk2O8ZHPqrXG1iL7Uitti8/9EN/Td3eabif+eXEN8+YkWvXrstP/MRPy931dRsQ&#10;0XHYlN1eN1Y/25atoKb7BkoQWO4I0M/JFJeDGcvWQ5nYkciAkQlZo7FWOSDqBMfOC5UlVnfmQzso&#10;6AQlNa1RvRweX8JkwFgXYLaSsCF/Cg7YQQuoCy6cJhkXJ44iBvuPfewj8i2f+pSWudVqMnIplYqa&#10;xtd/9Jss8DsAzWZTJ9g3syN9LyC//OHnfld+5B/8sHT6WfmRf/Q/2ebZ1q4N1FrHFDwwQYaJNrZX&#10;VNNtOQZMzuoD/mKbhiAzkY47xpu2Y39mptJ2hPlFKmqM6nTEMGmooKFRMx7yjKVhgsE4Go2G+iuX&#10;K1KuVrWvcQPNJiUKPeBDuFPwymetDjXfmi+kremH8kEfF2fZrAkralI/9GVXM5rKTUlMo9DDYH9c&#10;LN8hGFRLTylsnpkASTebbI8L5ihdZ7FdpoLJoe7i1KlhQ/kYLhIR40yr3G7RMUv9wR557nbb8uM/&#10;9s/lF37+5yH8UTjlhgcEBYx7BNP6pV/6rHzf933/qfBLFCQptHGhwfE3bgzGDUOWKJZTr+FiNimw&#10;nEFLxDCK4Kb9KpQ1QSqchWGKIG1rmlPxKEZ2ozTMLslnUBlTr4++j3TVB9Myr9pGRqHuo5umzT8N&#10;5kdV/LJD23BQb4dglK9DkKRxOGKfOgysV8bEhcbCwpJZPiQ4zfmFfYVNO8Yv2m9sYUczcaz2B8Z8&#10;MZ6gNQ0u7J9qcTg4imoPUPmHML5WmrIgwKikVzD7SA/itT/ooSy2eDXfI8TYCd08g4XZJRoEslBU&#10;jF/UpNe3E5ijOHdwQ4V1TTM3bhbmF9X+3YjT5Jdr167J7//+72u/00Ux+ziIsojWNfJBfzRrnool&#10;KUAW4QKbduxSdNdNHfJC4DHO/5Q1OJfYfMW42efYhy0Nho2bZyrHAHHzTPMCM/1Q5WKddpF/k80z&#10;+gfRwA05buQxn1yvcEOP+eoiDabHTTfO9TGPHCsoBcCoeY/Q8RyJ6qEAmLlxVkB5uRE0hNxKfmT8&#10;XONZ3tlHbfOMGwgkmrkJxU3BdrujcbAM8aAB82P+bUMCRi0364bp9HgznilBT3/0T2jeADXjr5t4&#10;yAtqWzI5q1d1g7cogzEfWv8hfJ8bhkwrg3LlC5h/7RQVN95oTz3T5TqOKjfLOHayLjmmWBnt1FUe&#10;4bkJyDwQbHPdmIT/uE7k8Gb9YTT2kuinh74Dg5kRlhtuTANGBdOnGxT1zzrn5hzHwOj+iY9/i1y4&#10;cPFU+OXGjevy+T/8Q22TUqmkxDyzni2fll+1OAR0ZZtQfApFtXoI6jhCXFBMZ5rRzEP/oGg8BLH/&#10;RFheUyp/1DN+tAfzoodnoOVmsW3wopywZ5vqTSjoyeeMm+XPoz8Q/R76Adx0U0/VUL4A+tfcTORp&#10;JihvcgMtGKlJYoxx4xLXAIeDfkgxtqgSIzvmkf222WzJ7u6e7O/vy3/33/2N4P7OxJuZX05884yZ&#10;uPLGdbmzvi7tVlsnCd2dx4DBXfx4Z4ITA5QTw/EKETvHETjSiw22PFnFwYODJBmEFJwBYwzacQLj&#10;gBonKhZcq52jBDvliW+eHR0X/SW+giYZeFShSWNjSdQcjIlZi0IzLno3CnYry8t6IqjZbKB+OJFm&#10;pIhyczL68Dd9XMO/E8CJkEJMpVIJNg8G5Je/88N/TZ5++qtjm2ebW7voY2wItgIFIVJoH0AH2UNY&#10;V5sKztHPpDoLaX9x8oAJ5qAFaE3zKC7za8boN4aPcUTYwDsJ1jf9xjRHqipjMOEI/uFYLJWVOBnp&#10;QpD5CumyP2ZRd4xLhQ+1gbvWpcWtZcCfkx580XWsHLjSEy3Mr2nAYkHATPwzMuN/mqNXxAwygVqj&#10;souOi/cEBmOkCGb8Nxtad9ELgkRotVgEikRwCxb0yiSisKObtrAdQij78R//5/Kz//pnwc+wgXWx&#10;kJMuKpth6PdbP/2t8hu/8e9OhV94B7zdbukmKs083Uvo2ArEdhqr41Q9pBH7mVVLyr+W38D4kraP&#10;SLlbHHQHUZihi47tadA8srMw0+xUp7xPzjej6TQFzQv7nrWdtZVqgz/r49pIVPDDzJTUzWwg5FFe&#10;gLE6OgRxYX8UmH8uQNbWzgabhwOnOb+QXyirjPjF7rTyTjqhfQrq8Vp2hFF/BaC/l/Dal3W8DaES&#10;GYj9FmpiZr+MMTMN6DXfoCA/0ZljuhK9hfKkwycxUEaL7ok/2Ec/VGkZHQ6ByXLBcJ/gnHZgjJkC&#10;+uEpAtNzzrKTEzztsbpyRu3fjThNfvmDP/gDWcf6hbDx1tqFeeDiiuMVZX7K/rphUK5IdX4Rqp3M&#10;Il/Rr55Egxo3qOMmGPW6VoA9zdwYopn+uAnCcsYTVoSGBdkhBASjJeNkvkDMH/s1+wHBjZx4Q5By&#10;EU9JMd/MG1XGw3TY19Nzpslg7F+0RxmQpp6Ygi3zx80528zi5hnWNAWuZ7j5RZ7JqozPwwSxPOSu&#10;uLFksoZtHtGNedFNIaRPWS7WCeOMm2kaB8vGfELfDetHxl8slSwszHTXjQqkoHwczPCgQwV5K26a&#10;RX6lH5qZR93QRDo08fRmbF8S9cybbmghMPOh+UeZGC/5zjZPGN7i5dqWfmjPeEnWHixLmIvVzspJ&#10;veYbYWIb0o5lYzn0VCE3GkPeR0BbaHpo4y7Woug37BOs87Nnz8rH/8y3nAq/fO73f082Nze1b1Uq&#10;Zb2prZsQyC+zzPxRZ3V8OJh//lhYLa7GMV7wWOaIGK+GG0uC4cbDToJh2e+1PwRM03exluXGF8GN&#10;MzuBaG3MtlVf8Ese5/jMNiCYNbY3+zr1dGen1HkI0PhB9M2sx/5AfeS9w5BReRO+LDlFzEvKSvuS&#10;ZuBQ0J0UQ6ZjGNkxj+y7rVZb9vZqUq/X5b//7/9mcH9n4s3MLye+ecZdyJs31/UUUuwYHHTJTHqU&#10;lhMOOxcHiZNMmmkdidg5DsdxqqSPSaLT7WiF64QJZoiDhAGdF3nSSRSDX7FQ0jrg4Eh7TWGYyrNK&#10;bPcPjfGYcU2WMzFDMfal3sqhliG70cxk7Mio2XGQYHn3a3tSh6BOlDAZssy0fyedPCPYl+fn54Pp&#10;wYBpfOe3fSNG2PzE5tleELQ4YGNwV0E5tElAbC8TTMbBFkovjnDR0CpUTIHGFPxQVcR217+pEapN&#10;+bc+MfLHNNXOrMdA4egA1N8UzzEvaWifhDAFvuOmLQUpbqDZiTMTuPijkMWNR+bD8kdifNFs4CKE&#10;wpVuSIT0YjkSAdU8WmjaabvQSm1QrzRZGomdBqKAg3BmSDBpPgwcV9L+03k/ADihdJr/uCDTu6x0&#10;mOKuVjE+KGwa8rEKePDDDTTm/8d+jJtnP4MxjI98mAALxoYPC0//t29vnAq/zM9X9RTNPibtJsYZ&#10;zikE6ymWhRtnsf8Tsf6SWoz1Gf2PX4LW9BoqCRgAt+hqacKDjoXRY3QloFdrs9O8aJhoT+O4f3pB&#10;y6kXthahbQYHK4vxkM456gdIR0F/Go6xpNr/EIznYTo0TsvOodCFQdDPAlNj/h/GzTPitOYX8gtv&#10;XFLI5QbaGL8EIZ+tcXTrs1ulWhUBxkId4InDwF5NIo8izoR3SOjbUa7QSxKr/pBzeKMaiV4sHPOn&#10;C7CQT/WhixWETOdJ+YMKcwEw79GdbnFBdAi4ADrKz3HBuZ7pHgbmNW62JECeubAmD72bN8+I0+KX&#10;3/zN37TxC/WdVtk/4uYP9bSnPl8oyrkLl3Th1QFv0Y6yRDy1RH/a16BXeQImDY8+pptRGi/CwMy1&#10;RFzMK2/Cu4bXcAbGRr+Mm+HplsQBb5Ym5cW4IdfX/qF8D3+cq+MYEMtBiuHiyTEeEOh1bQEfN6y4&#10;oI91EcPKIIey8sQGy4O8QzcYIiz8wotShNUE1gWIK33ijIGimeWnP6bJ6FkPXEMxXdYvo+PGJFWm&#10;wc3AeLJLN6eQfyZjJ+ctT1Y2S4vE+JiO3fRH+XSDytYq3Myj7MB0Wf6YP+qJWDeMz15DZPHGfkHP&#10;vKoftBP9EXa1usxDVtWNl+AW88X0SawLtpHVA+zyjFu9anwkXRvATjcoUQ/cuNS0Qn6++7u+/1T4&#10;5Rd//uc0z8VSUaqVqlSrVd1UjDA5zPrXYWBNxDpSsE5UVRMwMls9ByCQhkvqmWqU/1L+ZiC2z1ic&#10;QNrMg0Cs49hGHHMJ9h+GZ9uTWEa6U29tNHJP4lMVBFVtUuloXvSPsIhbDYdB23qKn1GUCj3xFvSz&#10;QR/RV8hjGjrnGphP1slebV9lir/5N38ouLxzca/zy4lvnlFAe+ON63r6iIMEBzcOEBy8OVhxQOCu&#10;rXU0W4DePzhwTTT0FBhTHaMLHcHkBO/expNnkWFIxKhGM7ozz/JysuCRaQ7QLDuhfIIOyc6f4p/7&#10;xzRmmoAxqdVIxFhXUH2KgVRBPlUfmD6YOXFx8ilhwOSjmlubm6gbuytXLGJC0vIO5YMf/qiGeqeA&#10;fXlubi6YHgyYxnd85sOYYaZvnvGu3XBAgQEDMCo7tlG6rWaxMIZrVRN3qHGyng5OyiM1DvbT0iTM&#10;PO43mmfliZjmlp6o0phqP2D/Y40AuEA+0c14viOAfS4KLBR+cjn2UfQ/xgM7lt/qgHxnccfj85mM&#10;CUcxf1TjhJ+2Y5oZTppmw2ihMC6Lz953RpUeOXGq9Rg4Fh4bjJbxhRSZ71n1xTTpZptfrCP2G9On&#10;kcRFe/1bnF0KjsiwhaFgybvFGfnxH/8X8tM/+ZOo3wzqhHbwE26Q6A91ffPG+qnwS3WurBM39XaS&#10;hu+V4F6eCS3EZB2xvNZOVu7YntG/Qssywlj44F8B68RnDKOXKOzQENwTpMwaVTRP+jNQbtJ+lJob&#10;mAXV6vhu+RmVl1ezi0DvTawy2j/vHxpdui7uA4yF/YyywcrKmlk+RDit+aU6V9HNs8Yh/HJc6LgR&#10;mz/2/YCEXybsp4MjC3yFhdUY6d10whIa5RH+k3E22EUzeEJ/GK91wRLCMifMF+PQzQgCTmPlCLDs&#10;48L+bXdDTg3T8jMJjkE9tJ2WBZmld2aZshffs7Sy/O7modPil1/57GdVn+7FrO9R/7Y+aRss3KzJ&#10;ycraWalWKtLie7n4VA28WZ87yF9JP2OroxGpi+1pFiHlmB7s6JasS2Ad+zX9qD20TJd9xG4C0olp&#10;Z1SO5NM/vNFv7pZounzRnmGZGl0oJ8W4LXM8wWI3LOFR/XODiK8W4+YZ12BxTRcf02R70d5u4HFe&#10;42YC5YqMboQxfn0iB/XEdQTTjCdubPMMeYGqJ9JgZ+stk3Esj/b+sslNCg0XiGmaHMdyIRQDApTB&#10;uEHBcUFP5PE0EeqMJ2p4Uohm3qRjnBwreViC8dCMBCyPsGdZrSlCxIDWDeMP+YpumkekwU03dSPB&#10;nvMgy0kz21E39lCXsSxah0pWPoIblHTTNkM4mlm46Pe7/vz3nQq//Ouf/imtB74zihtnJI5HyJrm&#10;b5RftsHhiKdqFazT2FhAUocklDcN2mmCqlBlHdhBlePiML/aTtpWWihtO/IT17m24WxjsPYjUDwc&#10;xHbkmM0sccONfZ1yHdcsMb0kXXjSEjAJ0x0DqIdjrPeTuA8FfURfzNNkfcCcioQyON93xoMy79R3&#10;nqVxr/PLA9k8u3Llhm6eser5bDsHF94dIHj8lR2Lg8XhC/njQ5uZA9qh4CCT7hyzcZwq4SYRicxB&#10;/1wAcAAhI9gxYIuHu7K6eYaBpVQq66CpJ2QATSUkpfPciYARHp1/ZjD6iuU9WO5J5uHkA6CMWue4&#10;cMrn+864mOYEzcepant7OrjoXSD44UDOAeWDH/4IQ79jcFrC2p/71q+XTK6IyTIv/+Af/TP5z37w&#10;v5GtbW6ecZDm3StunlHgONhWVKcO+nCm4DBq0ehfFcD66BhinHq1dtONKOiZTrp/TOaD/Kw6+qOO&#10;hrF8TUnvTSKf4Tsp+lIGP7GfNSHgkPe4eUuVYw4Xi3zvRKlkE5m+8BO8Z8IfN38wiSEuvoeQQhxP&#10;VPW6dloyXVYVRNnLEzNUCm9aL9Dzr24mqAZvUFF2GnTzI1imMFWQOOhNkaSNn9Uo+G9amwP0qwIW&#10;GY9m5hX6RAiBktYzj4yd8enYxSyjLAzOzReeeOTQ+j//z/9CfuonfgpCLFzhj6eHB+DvdJbX72ye&#10;Cr+Uy/ZSXY6tLbQzx2DmncK2lYG5Yl2FcgKsl9he0UxQ8E7qEko6DBzUxPj0uH3AyP9YCjTCLtZI&#10;Kh7q1RoqPLH+DBrAtAExX50uhefQ3sEL02VQI9ObQzDHwgGqQ9tpmdnVRk73BUs3Jjwbx/HDstKf&#10;nppZfXefmpmG05pfKpVSwi/x1Rmsd72pBVV5g+PRMfoI5ax0y461M/Q0WXxHRQafOn5w3IRf5RtS&#10;7Ky0078uZEd3vakijJojwYh5gHOB3QhBWOaBrswTiHOZbSZYCLpOZlH9qsoFrtkdhij7nQTSi+JZ&#10;YFpsO7sZaWaCcx7lq3f76c3T4pfP/uqvmSE2h3Ykq2/dSOHmBuUymDl2UbZfXl7VTYNGs5nMQwzD&#10;PpIg1VU4pzB6XbdATzPnBcYf3dJgUJXHoDGZhDIXN+4YHoYQ1jZSYEEz+ztUnphiPvVUXPCXRux3&#10;LA+15A2T35km1yrcBBhoH9PNMY0ejiDlO1hl+QEP9cexxeLiuo95JoJ3XNRkeoLlwY/xsV4pq/Dk&#10;V6xrlodcyRt1/MBIvNGp7iw/y4K4aNZ8hfToJ0c/TCK44U+TXnWMiJaIl+kzT+02HzuFbMM6hpvm&#10;IQnDskIeinUOcN0T3zVGO6al/umO+DSvSCue/me/oVse8TIPUQ609FmfqAuUgSeFmB/KrnoCDf5Y&#10;l7HtmI5uUFK+xK/daeljm1ovSCufz8p3fsdfOBV++bmf/dcmf5dLtnlWqejJQGQm1LO1i/aZI2C+&#10;x5GEYx2pyr/ZJXUdoG2tiGlFdTZGYcYxsrcPQ7DquWHGuZTlrtVqOqeyT3COqpQr+iGz+OgqN3wZ&#10;B/mPG2isI9YL1wZ2Y3RKncA/k4197nDQL/3FOXM2Juft6WAcpGl1N7JjmiQ9ebZX0ydA3g0nz+51&#10;fnkgm2fXr92SMhiIjB7vJnCxxQbk5hkHFHac0SLiPnHMuGxAPE5xj/bTaDaMcTgYApyc4kKMAyDL&#10;zKT05BkYplTku5lKYfOMA+B4B5169PJNQJnuHppUfQb/07tCzCfdQChftAnzFMLZRlkOFh3e4W7U&#10;dQK0iZZtn9WTdx/wzbMDYBpx86w3yMmP/KMflb/yX/zXo80z3k3C5KyPbSb1fVh7BWhzHXS3MNY3&#10;R+p06MAOD9aXjUawsNEuPakndgwf4qDNePg3D77QmZtfnJBYJTwi3se4sr5+R1599VW5du2q7O3u&#10;2d1DTGAf/OAH5Iknn5ILlx6RKtqT2cjmChAme5Iv2sKSp6sG/WaSx6gmk78WI5SNAo4OJWm/xtPB&#10;CqqV205RkCbBnI8jxjeJqfYIPhkDfdGvCqFwZLtxrGXbkGtpx4uGg0rhky3DMGxrHbtQDvVGP9w8&#10;gw0FsR/7sf+b/PRP/aS+P4mPrDMW1r7lDXGgTra3a6fCL7p5hnGGj2zq5hn6ATOs5Qll1vLEAQqw&#10;bB6sR+23SZ0klzEz40zf6VS+iEiFtTGcFN1T/tgfgFFYqiDN0ihf0cgTgLzBrwZ4o29tRwrQWjba&#10;sXUsrEU7ioeIiyzipE6eHRfjOZkFWwBx7nwYH9s8rflFN8+O4JfjQvuv/k2NmDQf3QHon2MmiX2c&#10;ASKF/OjCED4gO9o4A5P2Y7UN7Ew7/MmjE6Suml/kLlCUE9V1wp/6VT3Tpb25zUIMexKwmI6ID85M&#10;k+MAfcYxKW6enTlzTs3vVpwWv/zGb/471K/1Dd3gQD3r5gX6q26coHfE01GcDyuVqiwsLeurarg5&#10;rSehEJbdKW7YIgL1T1UVkLqHnqb2oQ/O6lfsndGvhqeeYVTlP8wHwZFmvgA/ygA6L+r8YfrpYGAr&#10;O+Mmv6gNzEn6gPILVJpRK9DHscTWQ6wvbu7wCR2rO/jQugN3w4/eWOfcSzASuiNvFofVNfOq+eCf&#10;YVGvEZofDRPimADduZ2XDxlmvcS4mHHNPQuQgjqDKD/Rr+abes1A9GPpBpPpOXbpP3oyhWVSW4bB&#10;j+7Us7Y0DXpkgolfgMagtXke9cq20vGR3kKdwGNcz9LcbDVkd3dHN3co8/IU1Hd8+/eeCr/88i/+&#10;gm2eYY3HR5fLlTLWfOSBsJELaH9JyWOzQJk+9kz1HS6mWHi2OfcTrB4MqkuZCRonrI5EOk4i1nUe&#10;6wPKvSwvN81I1PPGPduHaw3KMSz/XHVON9EWFhe0Tgh9/Blx6SZWho/6sneiXJNVwjzbRccQ1RwK&#10;tj9rbOTPdOPhtAYn05qKGG7CczLvQot8kUf1nWfhgwH/57/1P6jbOxn3Or88kM2zq1duqMDDjSIy&#10;FcFk4qSvE08wnxRGA9psHGvzDNEcHZOdPGuCyOwEJ8xk8wxJaDK4UFilvX7lphAf2xx1xKha9u+/&#10;KTSGo8pIxOQtQFTiJSB6ImgPQkZHOefkYYOZCglIl1+haTbqKkTYJMhTZ/YVCz95dhBM4zu+jY9t&#10;FqTTy+jm2X/+X/7V0TvPJjbPIrtOqpPQNpriRv9mPVJng7HAHyZA/Y15NXNM3/iPFvpXqFXAZNg3&#10;DQSloEYNhbAc+h03y7721a/Kyy+/JNehr2Mw176Hfsn6u3Dxopw5e1aeeu/75Fs+/a3ynieekmKp&#10;IvVmS/ilLN5V7fc7iNfeA5LULX9h8g9VofFqHsJ8RT/6H5tceCF3EBS8TaBMY9p4FeOaxKw2ngpE&#10;q4In4p/Mf5xAIwdrXwgJ6qISxE1FulvuubnBL2vm5Ed/9J/Kz/2bn5Xl5SXhZ/Y5rvdC1NanhnL7&#10;1t1T4Rd9bBPjS6PB078tjMFoN+RF5xfkg+O8lmFsfrHMxrIfQKpeiMn2ifWU+FElmIIVh3XdQFOv&#10;wVIR9TY3xLwkfUSDBDuAfvTuJP2ro42zzJMSEuIcwli1P6p9CE9L1TJkDEu/R8+1x+lnGuvR3lSg&#10;PA7YZhQ6/eTZg4GlYY9t8kYehX2VWdCII36xBp3s81MRG5/9UTubYSws3SgPHAEu7ONYrqR9mBT7&#10;jqVlVwAa8kQU5C0rNFNhbgI/ETGfdLe/6nlShFBX+Bn5SvvjmG1y3WE4Vn0dE+TjY/Ef/LDdiNhu&#10;LBNPVr/beei0+OU3fuu3Uc92gjFuAFDlhoDVfTxhRdnWTp6trKzqnKin2CHjsz21f5BS/Sy2sfac&#10;E+o/h8U1a9zXXEzrbxrNFPtDwBszMXVGyboj8ZQVx5p+v6t1YWtBzh+sG+bLQlnWEQc0sX7oN81f&#10;PHXWD/2e9hYkhh/5SyOPuHKaH4tTW4FaeB/leBzm9aBbEvYAaDnVIclfiDTJB/Or8tYM0CXKLlpW&#10;UKzTBBo8zu22Ht3a3lLZjDeT+cTFqW2e/dIv6GZg3DziCbTR+/6YZyvDzHoKoCv3DeDZiqdhQlGD&#10;XoF6tLV8MOrFDOkR/ThgSpY3Q7qdY3vRotNuSr22Jzu7O7K7u6typ5aP8jWCx3bij/W/uLgoqxgT&#10;liAvs05ozzFDx+xMHu0Lwo//cAkgf6TVo0BPyIeqAdDGckTbdBlng76TEIHSgDk4s+z6tc2dXalh&#10;vfXDP/y3zeEdjHudX6aPrPcJngrRE2eoYO30IBtE+WwwX7YXH12MDXSfpB3jCLL/mNVUokImOILI&#10;5CxLFGTIaCyvDRjWw+gv+tG7CErqou5RNTuCmvsjXqfZT5L9bJHNbqCTbNCPKPhXhWqIn6oa1QFq&#10;LB9CcVEHc6wLLTN86QLXMRV6RxP1xH7C+rL+Ewexg4j9azS4HwSdZhGuY+psYp8Ow7JeZoOLZQ0T&#10;zISG1XiCRUC0e1OkMVAo6+jHKN5441X51c/+kvz2b/+GvPrKixh32rK0NCcry3OyCjp/dkW2Nu/I&#10;iy88K7/2a5+VX8FE/9qrl5E3vpMvo+oACyU9Tg+M1a2myTKM9MFxZE7bA4kXvYSwx8U9eJ0F4zYD&#10;9XF8Gssvf9Arj2JMNl4d5ZUCj45j9AxQHx9RIpHPNRU1Uzgyf6cFKyMo5Ecp5IH8YyfvwEcsQyT4&#10;oRfzOwH4Has3FjAF+tfgGoWFp56XtH5ENKcp2unSX9PSHwxjKtzojzqOo3z8h5vDNqaaDwtv/lQZ&#10;SzOovCRm5FEVqvdPMd0joZk8GppN0zoeMKwNU/wAGL/EeYf2h1MIFHqiYZJftPtNCTtGXHSEMSeh&#10;SXOgpM8HVfUIHlWFpgk7tccPfGMEPTfb6I8eQgy24E//QjjVQc9wR9C0vL5p0lQPB/1w8RXD4KL2&#10;yI2qjpMBe1yvP5SurmFgoe3Nk0JocxL7FRa/Q8jIfIxWv/Yc+oSFJ8U2TamhvcxHVE+CiCn2+Nvc&#10;PoPAh5PEseFAPMegUXeMdsZD+m5UzF+8icmTaKyDuAFpY4E9oRK/lkt73ggaN2v1Gm8HIkZm+JlC&#10;RKxzbQX7J+psmvJDPFPrkDRRh5E0tnT6qtIKcVHumkH6rmP0KTOj3nqUd7u6hk6IjwKC1F/IAxFP&#10;d+l76U4JcXOZ+aAcrfmmqnZWd7EdjoKWhWUm7wWiPm2mn2kYT8FMrI3DiP6SH+tQ8xrmqGBH4qGQ&#10;emNfdne2ZXtrUz+K14NdPKWsHxBst+CvLfX9GtYcG7K1tTHmj1sedpOT8Wrspsb0lKLZ/B2HeE1b&#10;aVj70xDMx6QIasfcgh2QngNxMcuHEGFlddJAh1KBDKTG0MC84q/2uiCwur9vQsxT7dPEHzTHoVQ/&#10;GYtE3VkuLmpydlTeNgLtDm4c2HShCQZnHFzI6WJO62M8nQj2zZPDeBqzSJte1WiGOjVsdKFK2DUN&#10;MrsKdWoad6ct64YDqmM6WH+sa7vbZn1pVp/QgXBCvXfSkCl1FrHNgp5eDwF9jAb9EcYnAsMo/jdH&#10;/FBHqZiXK1del1//9X8rzzzzVfSvLmZeChMdadb3pF7blXaLR6x3pJjPysrKouQwcX35y38qv/lb&#10;vy5Xrr4u/JgFeiYmfHs3B+OO+UurRNqOusQcyqX2ahfU4E8RmSdF0f+bpSigTRKFl0TYgJl+Y5rk&#10;ZVX5Q3njjYwR8X0MozRwCWNARubm5tUPH1XnOzh4goUvR+aJFhLb5FSR5JMCTygT86rzCgtK69HP&#10;/qpLhVXTMcDARhok6sfszZxWY5vEtPDXuDR/mkfLJ6wCghnQUw+cQ0JYBtb4KFwqmRAZ3ZN0aKcC&#10;ayrdJMwEaf4Y1ijxfwQdB2wPLeNhpP4cpwG2mrXfqLupGtpBoZ6OICDdZpHXJttV0wk0Hp7u9Edj&#10;9EBYOJrNyuwtysDbJLUFVJMyBzCU9n/074RSvKDjotqF+PUaUqOfkC6dY5gxCu6Emqb5mST1ezgx&#10;H+ly4mJ0FEL8jpMD69PGWqtZvhdVN3xCe7DX6Y1OzDXcpOArSsZbCuH4135nZlOpNb31DTWeAM2I&#10;S0syHcwvyzH5YxmnxnUoMX3KiihvkibnOTsVGW/gGd/ZOiDW3ziQg2DFOG1eYjvYesryHAjJRL0m&#10;OZV4oRaq/nnh1dTZFMOnCEjz5xjN+DEq4kD6pBm/mJjp8At+WdJpadOF9UoN69RuHAa7U4K2VZQ5&#10;wzrP1v7MoxpN5eUQ0vIg3yqbgFSOpRr1MQ2YWbdaR6qxGjKbe4PFwfqzOGIMqtKOhHGg1WxKbW9X&#10;N8a6KuvCB9xsQ68HP32YB6h/lhr+W/Bf20M4vkd5KOzq9MsbVVxr0E7jnkJH4YD/VBjYBB0wZn80&#10;6CeJd/IX7UOckadZd1H/sOGBlJovkFdGxsDJuuYgaBsDnGzCKQ9tCFXun5DmVPsxYhc4BuAvMq8y&#10;qTJq6DjBCxE3z/hMM1UiMryGtUT1pYF8Hlrv7irTcKAwhbCd+VQaJ0Lpck8nIowZgSzcKHNhMItu&#10;+oOeP5h1YkPercwoL8qdFlbjXV+9KwG7WF7HQVBGY33xNCZPocXF7xi0/rSBErAdZsNaaxZZ2KhO&#10;B52mO0dLi4OkfSTEOWlvKpQJtzdPdpLx2We+Js997WlpNeq6adao1zDB7cj+/p40GvtSh5l29UZN&#10;1m/fEr67ixtmn/vc78tXvvIlaXJiY19FnKWSfdAkQSy4KoEnhioOxCyYgkv0OgLKqw5swwOOCvMx&#10;/rOoj/fT/wHiBr7dCee7RqiPJ+o05xRQVNUMqH9rnzQsfttMoYn+szI/N68vRKVlGWMeaa5a1fc7&#10;kOYf8OMBsxHKxfE1lC+WyU50GiVlV5cJaFlZ6mgcrxMNx/BKMCf6EG+gdDr2j3pcE5qcci3d8bZA&#10;/WM85akGuysf2gIXnVuUzD/jDEE0ptEvILjH+BN7IORuRGP5PITSYWYQMc1+jFLxOU4BqbbTi3Uq&#10;7RdUx9r4EEqQ0sd4legv0QczCTyqJ6yVyCtGyqN0izwcwnCRMbKbIP5CIsFELZkARTH5K5FRQhnx&#10;t5MakFcSTtC40ogm8xH5Jh1HtNM003maRmNlnk0Hbq4ibc0J9BHUJfVEWTJxC2VxnAi0fSmUAXzC&#10;RG+QQ6XMT5X1z6/m8WYTVbaXNZi1G5sDMZga+oyCetME95Mh/VGdIFw0tWkY62spIqbFNYtwwd9k&#10;/mjGJSHEqvWn77xG9JzPdA2Iuc1OVEFW6Y5OVen6CXEwL9rXNU+MBVdEmVDKrGlOIc0j82H/cKGT&#10;2U/9xXATpLCsTBAuSlPcQpz2j6o5TfJ/pChTqJ5RQCUO5inUua63GKttVMYvl9LttMCy2atPeLJw&#10;dBCA+Ynl0VIzm4cRQL9jRLtAESyvbVqFtTbrQAk5SRE8qt/DCBfzDzVJR/NrsKzxw3912dvdVZVh&#10;+AEBeuOJM5abeWU/5zqfsjFj4Ek0voNOh2qY9QQa4qIEOJmPaTSJaX4O+DoYzMo0LewE4TIyT9Rl&#10;2h+JYL3rjYNUfT1MeDi3DE8AHNzstIa9z4vPe08SvzDKzTXdYIOeEwhfmpks6FLC4dsPDydDvCUY&#10;5qTbG0qlzE88l2wyoLUOUkaDAYULDMRoFzKtqUaJEIFBjjTk4gBxxLBHkR49Rh+MLT45UI4TJ2sj&#10;C2tzTSTaJX703TXRbBsBthlwSHiThhI/06iQL8rm+qZ87vd+X9p8Th281W81pZAZiH5Dk/lEaVod&#10;CGb9rp6K6qLuarVdTIA7kkNCv/DzPy8bd9eVj1mfLcSTRdAssqWq6iGMwDU7gJ8+ahpqZkAbCsww&#10;J2QTveY7lFkyfRDyC/O9/IYo/3SiK4RN9AOWqcv+wPpEfTAVbTzmgX/O1hSg8OuHdmOfUgGHwqv2&#10;L3t8Io49sW2TwucwzaNsA5QZQeTsmfPoWyLlAsYyjGP8AF4F9b5QqcjywrysLC5qPO9UpPv/YTjK&#10;l/UFVGFQVa/25qZAXaNJtZtEqAvbAG3DtqJfi4Mp2oZgWojRwIwn+gn+Dvxgn0D9OBz3D+tvR+Mw&#10;X3Rh9yTZXpD11/SPGPV5ArbqLxgVdDe+0TEMoLOR8QnDc+6hXgcy+NN4NcxIpT3D6Y2sKJ+9hTKa&#10;pppK+0AuYBHryXEyYDdgL2C757hBluMLvjGKcz6kG7uJuvM5rJQMwMCz+gn7mGk0fu2Wptw32eUg&#10;aG0nt45PIz47HjQPIcxkWOUr1GQ8aGCPb3LB3dMT7PX6vr5svFYDQY1mftiEmw4mw5IHWadWvwkh&#10;qTH9FLLMmWKVTr2p0e0AzYCWhfPvAUKdKU1xC3FCN4pb6wRgP5lK6kv9KNH/VNKoErD/8dRZHoIZ&#10;x6y3ApN5SmmhP8aP5Qr+Tw9IMdY501cazQ90YrOwPe0xWsrQdOdpsox+PZNrNm6msY+zr+vaH3pG&#10;o09mtDoav70HDvEgrIHqLCKm2ZOISTN0Sbxp25MH00nGjLCB+TDireGydwF0Yg2TApmlXC7riwH1&#10;ayPcMIMdX+IaGUk3ziiEaWhj0gfaw4+AMZplYIzpEj3zGLSOBwoddNE3eFeT/YX9JL6HhohTiplj&#10;u9xn41jUCdjuFu3bv9F5eoAv7rz8yuVwwqqDQZzvLsNgrpt0PN1qFIVHli+e1tFPTe/XZf3OHa17&#10;FXytau0SqiCpolglUIOIbNVEr+qWqsyU35OCtk2S1uFITiTAs528sLtDjIPW2ocQD4WAXuoOsKog&#10;FRzgR++yow+yaKw3fn6cdRVhwhr6KNKzu4x8h+U7E5HPFLGOJjFpD/2kL5pVaCeoRiKgqrvqzZLR&#10;2Y2UVFxw4+Y3VfMb7NiHufGMtohuzA9nFCXqpxHcNHbokzSAqWV0OI6Byb4zqy8dxS8E7ayHBvc0&#10;n1AN/V/7fOz3SvjRjWO6UuQP8s6I4GJqcGOWYlokHS7hZ0Qww5NunKU2RVRNlUHLFg0PABp/QEzf&#10;cTrgHMiFEec3PoYFG20DPWWi8kZX34FEVTdtta/xzw4ZAK0ukgOZC9SUl7jJc5CQ3hSywAeJ12n2&#10;pkzYBZr1o//peZpN+AukLhnAMOBNPqi84UdH3jTlzVl+zZwfHxpC5ui2W/pRMVKLXwBuNaTNj5mA&#10;KJdxM40fA2q3Ude6WYE0OO9pSoYRNyC/uM7ijlGIoB8e5jsippUi1Avb+iCx1viDfoJG4QGWnXpN&#10;Grqpcc0m28g/SMk4pOMDxyf2XJ48O6qMJ4fJscnk1VhnoQ7UaObD6GSB+EI/nE34a9UhfbabvmsP&#10;aiosnePrUJhFboIVi2V9lcnC/IJStTqHdX8ZMjLX/GWs/0ton6zK1tws5gY7N+F1E45zFOM/FOP1&#10;EuvG1INhozuhupT5pMFyKaHi3sobS2813h2bZ+gn7OxH/Y4HDkD2M64ax2RnZseJp8/SpEc4eRcg&#10;xEHvcTEbiUyqmX8gYLrHIQPzF4oUsjRyczxYxEmQd46KJTt5ltR/qmHYlUzL/hdVc7sfjKKIXHJY&#10;vOY2SaeJTrctCwtz4DEICRDWeKqMp6V002zIF6hyoRQmQS6smMfAb9Rz4OfG0ebWpj4ywEmRk56V&#10;jSmYmpQvljmqdDRfiXqY3/slTQOqjRlBWERn0EkrdpPw03FLzRaG5dYTfzrWBLcYL/9UiRhPNMb4&#10;1c9AlpeXpczHNgO4sLA4GdeDHMfeJEL+j0MJoIVNMADRnWrKXsMFPTUH4tGqSAn1MJuqlUldcKOo&#10;a6QxqrO1jVLYFNA7nmx7LiBgH8NqGE0sxDuL4I0+I8bLjFjugXAJAQ/HtLCThEvw7XjLMdE2h1EC&#10;bcKROXGf8Kf2QU8k/gh0T15sPLK+HfnA3Gge6enO2FTVeE1vHkg23tmjYXxE0+YDMA/8c+znotPm&#10;XKrMBknN0EBRc8KDIWGmEfOdEH+TdpOkoY9GjB8XswDMHAyAmlOg6fgpOI6NXlfy6EclPnaGhW+7&#10;UZdBr42u1ZNepwUPHJO70u00rS/xlDaDhUeYTH4zqMwf+1LowwRbLTnhPoUg1mDFDg3GfOq5jmci&#10;jGOSeJm0U8KPN7emEjIwlRgGgafRtHyShqiDfg4Eg26i4Uq5jCYl3sTkhiPqrrlfk/3dbZQLMtug&#10;i3j7AjHONimRBk/HN5tt2dmuyc5ODXrKZ8wVPCEt+EI+Q2at6CgP2gmki/lgr+AGUqQ403JDnHFN&#10;JfpDhNOImyhwPki0n+7GMBbO3G3cMZr0exSZ7DpJNjqxDvRmKPofX5nU79GN5TkdoNaRR2Y0WACW&#10;szRgZkYPIRvzGfIEfyHewwiJTtih/tKyNvqmnerja5p4SKaqX2Wc58bZwqKq3DyjGw/McO1Plf5I&#10;enLVYkJKLCLS0B/SmEkhX/ob2dNujEJcEaqDXUSM4Vg/LXugyV/aLfHDBEz/MOL0OOxBg+13FNnl&#10;aFg/DxiNCOlOEjsQwYGDC/J4AiMO5jqRBn/xBEwkDa+hiVEa94+xzB8OZIBFSN+loF7zNcqc41TA&#10;I8B5qZTLeqciNmG6n3Dit35H00i9f1gf1fhS6jTQGj4O/E4TBdRTG4KYpgy+onCiCyVOMMx/nGzg&#10;Rkzmj5tl5MHFxSU96Ue9PiZgBdcyJqW0AhtSarTXuIM6zW+0v1+KY4YC4wrHFsorsaPQiRTHGzUQ&#10;cNYTdyCNgxswwX5MmOYPEcKnhrUNN6g6bg3D5lnZgiKsvQvG3mthm7/q9M4F65OVEqHmoA2qIl1Q&#10;aKMvXmNbhSqkEsjs1Y4WARqSF6VYh3pR/2wvOy05antr93DnD/Ue41RiuCmUBsMnYFxBe1zcq//D&#10;cJJxOU4Z2nfG+1JEul3H+9uEGZ028sVID+KPlmo2rwkYPBWP8QPlLyP2ePKLjl9ctHPjjIsOOHHR&#10;qqThA3foHJEi2Ft447nk5gv9EiFtTT/k4SShMabi1TpOJRPTnax7tXecCKy9OW/aaw5goXZsCH1k&#10;C+ACmVb6viN1GUF7CptJTbMR93XGCeM+3fijOeo1xIMH04kbfpN0MK9GRFDGEPskb27yXVH7tX19&#10;zyxP7bX1fVCgrn2hkHq+iJ08K8O+huFjnLX9XZX1FFMSeei7Pdol9k/ro4ZTrZaQGBXtqyFP2mfU&#10;HLKp7rOJUHXS4X5oqmWacIUS82z1GF0AFIpjLd/3u7iwaKfMKlXbJMvyXX55KeQKUsgbcQMtl8mp&#10;ury4LMtLy1KBHpWhc0n8yvOBbBwgy0uSmUjTEOxVof8AM98DpXGIm46L4UkVvpeXTwI9jHiXbJ5N&#10;tvQ0GimHIjXqaCdPmRWhQ7Nj2+ImtagFot6YcES4gNQJcZqwE1+U+2AmAEZ6CIGJNTtx9kvcgODG&#10;LDsePNgXuOnKo77coECPsdaAvbXDwYYwK/YtNZ4QmHJanQE6TtIpIl/My/zCgrznySckmwf/8A6x&#10;buCg1vBnl47vCqNZT3+C6E4tN8w4AT5y6VLgP1iOIdRrUi6azUL5OTioqn9TI6If4/tgeV+wuCKN&#10;cjuRb7jpeESCka7xfSxxwlN3/LTMIW8xv2bg5DjU4+ZxUqQb77SNPqpgNwtitTE84307QbPGDB5J&#10;5o9KgrQ5aoL/tP1YKLonSCrWKEHUB7+Jgh/jBtkmAOqWjmpHD5wrzD5N1rbqbDT2o9lIAQ9j/Zzm&#10;oFUkkRxBx8W0sJPkeNtAW2NaGx0g80clQdocNdF/BI2pUKqLRh1/JhHkE+rCGJaEDw7GL+AFjP/6&#10;smw+GqavoeL4Bk8g1UPKNTeGN3vbkOYNAp5QDiS0I9F9nBjMkp0sA65H0XGgfoNWL6NwWu5UXOZO&#10;o9mZreOkwD6lr1lh3YLspjhfxI6aRl9gfetNcrjpZhrbISDdX9L2k6Dz5OaUUXBDUDXDRD3tElF9&#10;AuoGvydGMc4JOphXIw0TNgfS8RDMcqfN983uyd6evXC9o5tnTdsw67bgHvS9tvRAQ316oKcba61m&#10;XV+0zhzoCBDqlGrQ6fVtiVRd3C8dBmufkV+tG72RcDqILaG5xMXyQj0NaqLLKSOkq/mYTUn9aj5H&#10;YIm0VHSCMj8/L2ura7oZxrUDT6JR5uWJPwbnWp6bZ5WSvd6EH9FaXl6B/xXdSIs3sLUPM95jQPMW&#10;9McCMxKgupT5OEjCmIaXFGg2Oy13IHuyZdLvw4F3zckzbfNDCZdjQgcfDtJTejlj0ZgQX2S8aYSL&#10;qRFhQNPjxQlZOprWKQO504IkOaQmGKKb43TAqubJJ25Q8LFN9o04OLFr2OaP+Y2I/cbutk9Hum+x&#10;Tfnjo8RcIDBOvmNie3tbWi1+enmEdLedBKOL8aYpxp/+8U832xAY5SX2f8IWKxQRR2EIi3eU7/SP&#10;Y/XZc+fke77ne3Ty4uKKL+6kIEv+4heH+K4MuztMYcLSY5x89JDvPHv8PY/L0vKSvriWkx3vIE+D&#10;8XNUjZAFZNDcFdF+GpL6MmOMw8zUh/KDaDa/sa7Mnf2A0HqEPVMaTw/+Qn+h3tIEBf8U9Fl++NIf&#10;404+WEJV07JJURHCpu1XV1dhtnrkJhydWGc9Pr7S66D/jvehtwOY+6OJvxRQsLRZ3YPdpH0CaNVd&#10;/aX92w81bD/Ysz1IWrfWVNAbj9s7duzrbmyzPPVQC1i40S7a018ST4j3SGI+I2AYN5v7cei4mBZ2&#10;kuzieLtgsn2m02RfSpmhUfdUf1IE+wRwt3DBL8h4gpxCoXTEJyTjCxunLBYwDv7x5iN5hHzDDTTl&#10;F/AJqRhU5R+6Kd8wL1zEcPwMxLFUx1OzRzI61sa8kRJw/IbCTQOCLkfRcWB+cQ0BVEmla+4Hkdil&#10;8+i4P7BpUZ+cY3VO1Lq19k7mUrjRmv2Tc6/2EfYN7RehbxzSJJR47B1hM0jd6W/kdzZimidAzDR4&#10;ZRodyGMghkTAEQ3RkwNRPmvW61Lb29P3m3Uh5/LkGd97xk0xfiWdJ8963ZbqW6065NI66p1PAtj7&#10;bLmBxveiRST8CDXo3pbQGsXlAJnzyQGRcmMm2cjUFE6vZtgc2iRaPiuk5sO0ak/Qy2GkSMLeL4W4&#10;jvih4vDnjZOQUWREyxJIfcEP12YrK6u6IcbTZ/ZOsxy8xDmoIMVCScr63vOqnlJbXFzUdwVzXiMf&#10;xN1vyxplfsY9m9Sn+gtkIRlFCmn/BvWXNgf3owiXkALNk+EsSurT86LuZ3B8eAjxcJb6JJDqQETs&#10;ZMGgnTCNhB8ZRm3GO+dbAUuVHMG//fg326BxPHiEqi6W+HVWnu4x0d6A3qJ9JvaaNGKvmo1RnzSi&#10;MKgnkGDPvsjNND5+d7+wHI7/+Dek8jmRXWZPsxhpEmm3QPpeBwgLH//EJ+VbP/PnZHe3Jr3+UPjV&#10;G4svg8luAf76erzaNu9M4OXjAjzd95f/0l/WCbHd4t3OHoTi8CUcUOTJ+CLgcAnXcajfoD8MzNc4&#10;KJybfSQitpflYdxNKy+MN8SYX6pqinUdSP3TnfEF0nL2IbCyHvlOEiZC3/QbwbBBhzj4IRS72x7S&#10;0zjQl1B3fG/c23Hz7J6Bwo3VQKqu0xizhzaGssU8F/y22GefGyO6hzSw5rBQoeGop3vcLCsW+CEa&#10;+xgNPz6jX3PKcxNgfPNMNxaYnhLMCZkd0x0v1Si/Cvgdd3U4jomJvjOrJ433N/0rrA8bX1g/tnHa&#10;eMX6d+zjVDUceSXhF7qZu548g1rAXFYC31TKPMUdP9zEjWfjGzuhFv1beJsfyDOWvm5cgwd5E4ak&#10;PAQ3DHxh7OOCK9xoOGGk60p1I6MhMY87THpzvHlwbmQ769epMb9Rz37H+Y7vPWJ/6GHOY63TrO7s&#10;H4T2EdMe1ir0Yhtj0whzK1TEpL9oZ6GmANaaxZOgQ37jeRwRw8E5RfAdiJtltVpN9kE8XcYPLnDj&#10;jO+t7fVJ/PCCbaD1obePMkDlB6B4c67LRz5roH2r41DP5EfVxXp/O+JgxRil6ue4dBhG/rjJYn45&#10;Np4aYruEJJkFzY+WN4Buib/pNEveuj8wD7OJP8r5rDua01lK/KEs5PNqZU5f9cJNNNIS9AsLCzI/&#10;Ny/VKt9vVsG8EzfOlnQTDTGBB2y9wnEj1o1CJ7LZNPljXlRN+5uAuqesk7ROEGynOE9GehjxUG2e&#10;cbiNL7m0vgcb7gbrjrDec5xKdFM/fAkjiGFGd0c5UMEHCb7hQb3Hl0SqObEHcVBRZuUjVPZiW71z&#10;BfcRpaYmfVtof4wyEonhjLKBLA/HRfCr+TToo25jsByZp0kiTB1qYdOpj+K+lxw9jOCAR+GdGz08&#10;GcXP/7KfTIP1qREOGxx1IJ1Q7ZixqXzHGgd9e1n+/UGFmUkKbm8eU+IEcdhiFS0ursj/4b/6q/Lt&#10;3/nn1W4oWDiV51CXBUyIgoVPQdqdtoYphRN9pP/8B35APvOZz+jGGTcreRJNH5cNkyiFZJIJADNA&#10;h+ioPD3TZ+I2qU4iWo/cD4l3Mi6qoMk6p3sk5jdt1h8qij/1q6rFQ6C2te646KRgYO+HMyFAN93g&#10;j6q9w+St2TyL5X2zfU1LjMA6BSR6XLSfGTiqae9C38hj3C4MelIcdKU06EhZCf1n0JbysCMV6UlV&#10;ulKF/Rzs5gPNwY1UhlsBlAfl4BfLMOh7sOtJadiVytDCz2d7Mp8j9WUuD6IKu2q2izjaSL+lVBbG&#10;ibRVPUgVpss89Foy10M+sDCpYpFSxuKkjLYrgQro6zm0pc6LWl4rNRHrJk0nButmjlMAmy3ddFPk&#10;7mMhzS+mB3cov1CUHKVCE/tUHjxTQB8rgmdK4JkK+l0Fi+ZKv4W+2UJfb0g505RCBv0ZxL5chf0C&#10;+GcFfXUJ/hfYX2HOZToyyIGybaWswD94ZgHxso8z3Bz8LIJvlsAzy6RcVxYzbfhpgg8bsgSeWKIf&#10;pLMIdQE0H4hh57MdWYafVfDNKvK4AloCLYB/yEOVbktKoCIW+0XkrTjBP7ZVHeuBo4bVx73A5rjp&#10;iGOyegl0mH/HvUNPr4Pi6WvOd9QTPP1Ld37lm26UoSgrRChbJfPn4VD+OYQY66TdgwazHh/HnKTJ&#10;vETSPokBwdZUZlYgDJ+oqNd5mqwh+nXvIC9wwyx+vVQ3y8KGmZ4Qzed0/GDsfKzaTra3NNZIiqMq&#10;+CEC28Euqfp/S8BMBJkS7a/me8zOWBtHwCKZd6ZQEoikCJUx5mAU1/2RlNFSzMb64486FoHW8fFs&#10;rhOWV1b1yZdz587L2pmzehpNPxpQmdMb+LxxT+JjnLyBzyd7MA1KNpdHXIgZ+vwAY0cfsjVUUjbQ&#10;KF9ILuQnyVOwI8V9jMOgMv8DAuPWNRLpAabzdkbunwNBfyLgKYTtnV1MPrYjyQnGGMn6AXtjrPDj&#10;TPo2ZB+BY3hh58ty4YdFN0ZkGfS40ZSRQqGkkyFPVQ6Qnww6OD9yk83ZApwnWniSJZPBpInOPYAZ&#10;S3CUgXekuphYwQScXDUTLJMmpvZUaW63mnoHk+XlHZZCIacbJPqyUbjzfRzoifDXgoKFVJF1Bzvl&#10;aHuBpr38FguvPCb2PNxox8kGWn6tJoPwGcSp/RiR2maWpa8XcNyomoJe3YzUixIvwR7gpGkOul3I&#10;Emrb0QP9qlBBNYaBGwWLHiZJbWO46+40+sO5CxcZ5TsG7MvcMHiQYBo/+b/9f7T/PfLo4/Jd3/29&#10;aHUsqdn5APRUXG1TVJuEm7da2azqUYtOgzVHiCeoPGIbQzEe3vWnOi2qmM44Dk9zHPRr/SQN2ATd&#10;CNPTAmg9RuhP+RKELW4wiizOz8vHPvpR2dzYkCtXrkq705VydR71OZRSqYLy8URaUV9Wy5fc/8AP&#10;/KD89b/+Q9IFr/AEm9YsCs87yRTYqLe6wIUTK9Jjspb4SCUH6Y/+g/mwMky2g9W56SNi+MTN/glo&#10;H/1EexpHeYCZY1HwQ6g7u1AAS2MnLYwnuTCI0DQTfia/W3q04kmOX/qlX5S7d++EsQl+OaYgcnuX&#10;Wl/+3t//J6fCLzyRxfbqoq3j47bMr1UCLqFemf8I1gNNWn4tHy1ADBaqIG4EWOjgH3EVUAEllDnD&#10;RTPGfC7YpYk5DrSQgbkMt+11yXXr0q/vSqa2LRUstPOVnOTb+5LbviPDvS24bUunsYu5pykoAhYK&#10;fHwa8wj8DBt7UujUpbe5jrDcTGhLd39dmtu3JNvZg/4u0tyWuRzG/F5dunt3ZX/zhuzfvS7tnXWZ&#10;y5p9E2nt3HpDdm5fgftNWcojjS34fe0VGWyty8q5NSnt7crrzz4j3VpNFtBeZQh5A/ATT6qZJBpG&#10;HGiV8GMXGtWL1d9xCBcNk+7r1Ou8AnCRylM+fNzhYcNpzS88jUWVxC+ykWeT9iESfhlB3aniN5Vf&#10;NCx5hUSLhIkg1HOjGf0bLmWMEVV4LfPLeujjvd0NyezvyryAbwrISw39deua7NfXZXfjulxcLoPf&#10;+pLfhL/1u5Jt1KR2+5rsbN+Wdq4tvTlGDJ4BfywWMtK8dk36d25LY/umdBubUuw1QHXZv3NN6neu&#10;SmfrFnjvrpQ7+1IoIW+767Jz9RXZA4/sgvbXr0mmtSeLaIatm6/LlRefkdvPfkW6196QZfBmdtCR&#10;63/6eWmv35K1Ug55zsr2lTfki3/we8o7K3NzUi0VUXrUA08qQT6kzJjNovQZe0UCa+o4YCtEiteo&#10;pKFtAfvIQ3oCD3Nb+mvI70acFr88//wLibyudQzi4pmyEhvTbrJBrm/ztNRAlpaW9D1IlOnjDbp4&#10;em1K8xmsCWfA+G2MDg+QgH6VX1UOCJZTEG8OakEA84sLVRqm0QwgRThbukFqsNEAa5StzU3IZus6&#10;Zw+4CYY6sw88YQ6lYILkmVduShbyRY2nx3etIjn2adYpH6srFEtSrS5g7cR1GRfuqGu0x9gJ0FDf&#10;ca6JeWJcRHoOmo7Z7lr/6XjUiB/jP07DpKD1g3AMO0mzwTSYLvxBl/gHsS3Zb3lKkrIYfbL/PvXk&#10;U6fCL8898zT4g4c5MDQX8pom53RDkIvxj+v+NOGivnQmMW9KBM1q0PnGyOYec9OQKoOSRnEzTqp6&#10;kxdjMdfsrDX++l1+lZQf+cA6GuNzHuv6IvsdfxR2mBiiYLcib7OLZuCPciZPqOmjmohXTyXzgwEw&#10;8/ABb86XS2X96iZfBcM0+TRLBn2YeUAgycFfr4cIOwMpDjBeZ5FuD3lFnoq5gsY1DPllWNYj80Ce&#10;0nUa9y8QFR8W7UH2pcofcql1QTJANzIoYn85jBAVEAOqIQWazY79jf2Mhw7qDci80H/qU59Ut3cy&#10;7nV+eSCbZzvbezrwTW6eRWgHjw12HEx0hDcD7XRgjgK6HDe/1A4dkrvBfeSHmxUD7R9ZLKzRebGg&#10;oJ4dxhgNjMBujDjIdDlEmOUpMDAvM4jQOsiTicm8LJ8tUsEr3Q4YjIOJLdL5GEFkdD4+UGBdwT+P&#10;KeujBNwNU5aw+K2aOChigZNjvmmEGZSHIc+6RLpkLhVmmSg9aTjWc6hC5lX1ph5FGhe0XFAqg2m9&#10;0dGgC2zYW9zmhwNMj5tnoAF+VgcUKDK+eTYFTOOnfuJ/Rb2JPPLY4/I93/v96Is2eGvdow7ZF3Ry&#10;gc7aYAT2odl8pC2D60hVAVDN1i4EB0PdfJjA9HgtrkkoT0/AUrF+kQbtJjGrDBp+7Ae7bEE3z/hl&#10;Ur5H48zaqrz3qffKk089JR/96Mfkox/7GEsqt2/dVj49f+6c/IXv+z75wR/8L+VbP/NtCJ+TJoQ4&#10;3iWqN5q66KAgzLueo3xAhd5SDOagan2ycLHILDv+s+orqf9QR1RZ95N1ZsFHcVg6Iz+MfzyNlF79&#10;Md6DR6hVgAzQMY8CQLCLZUniRTcItYy6w1ip9lgAV8ryC7/486jTm3pnmFIFw8ZFAn393b//j0+F&#10;X3TzTB8X5d1q20S1kwEsSywPjCRVoJmiV6C8KjOpXdAwMIgmcgVPz+QpHLabsoAFe6HXki0swO++&#10;9pJIbVPmsChv3nhDLj/zVbn+6suyc+016a7flKVeEyusmmw9/7Rce/l52bx5RZr1HdT/QBYWKxC4&#10;uDjoyPbNq3L9pecR32WpXX0di/1NqeY6snn7NXn9xa/KxvVXZevGa9LYuiXVTFdau3fk6svPyOvP&#10;fUX21q9Ld29DT6a1du7IzVdeQFrPyO7ta9KrbcmlhbIM7tyS3RdfkMH2piyCV4Y3b8qzf/qn0kff&#10;X8HCb25pRcqFEvKCERvlZmuqigogcV60D3BYDVGYOwoHeCGY2VfSfY79kY+i+ubZg4GmAXmD4yV5&#10;xk66c85g/VtL6tChZmujQ/kFettspj0Hi6CqA69oU6g8pVngGNFqYqEAQb/TkL1b1+W1Z74i629c&#10;louLZWlvXJdXn/tTeeHFr8iVay+Dd14Q2d+RZZ4WvnVHtr76rLz61S/J3t3bsrF9R7oVyE9LBchS&#10;6EGDtuTq+3L1C1+U3Zdelu07V6W+d0eksSu51r68/syX5fYrL0oNvLUNfqzduCJnBAvM3Q15+ct/&#10;LNcvPy+1O9dl2NyTeQxnpWFH3njxWfDOczK4Dd5t1WUBec62G3L9a1+R9s6GVIZYsGOxcPXyy/Ly&#10;c8/J45cekbWVFcmhDbNgDhQXVZDFXM65NU/pB3XLuZUVfDjUhzbE0UjGbiYIcC7xzbOTAdN45fKr&#10;2p11M4KCWKhvupGH4qaljmMAF888eaIbCOoX9nQK4WYCzvRxHCKU7Y4A01f/R6QdZY/o17wHNcQx&#10;ScQ0e/q2jYdo5gxissHu7rbsgbjE5/qGfZZrAb0Bp1lgmpBJQKxXzRfHEyj6InLLJvznZXX1LNZG&#10;3JAO6SCf1gaW9iQin1gcIaKTAqLWcmsS9xa3hZue5yMR0lVtiIMbjOyXHfRPfYoJ9pTbnoJMfBr8&#10;8vxzz2q6bFeuc/VLlGwntLm1J32ypUL7an1FMmfmmcWhPswmelEfVFNEs458QU+y8Cg3DLH8JueG&#10;TTKs57NQdQmMwDrzcbzmYgt54s3DKEsyI7oegp7ZVRmY8bHP4s+61jmUeYAHOtPMOZabhrxRz3Jy&#10;IzF5HQzTxTjNzbDyMC/zUoBcmZF+B3MK3MpYi8QNR/q1vYlcOFCDPLLAiJM3OIuwZ34ZjmtzSuJH&#10;gXVyPMS4Jv3TbHYxrk4HsmizpWV/GDfPjjMev2lYM0w0rNZ7ZP/TA4X/PnpbNz+QHoWvIjpyfiht&#10;CE3dARZhwy46LQh6cBRCdNGBeXcDDMXTAVi0SA4DE8Py+FoeHT1XwYRZkE6Pi6ACOlERQaH28ggC&#10;xoE5NyyBTSqShR4JgnELYAQwssAtA7thAWkiPNRcYQ7Mxsf2KOxyF7oAZi8hD2XUF0/RVME/JTBg&#10;UXpUM0gf1CVlq9LJUo/4HmyzOk4YcZOZmxX6WAD0nIimYYiRPy5k7ZSMURzYYJuiYAfPnARopXem&#10;qAfiKSUzB8ux8NMISCcXwMlCKfUjl9uP3oOKvNzvj0IYJ2e+v2xuYUE2tnakOr8o3/bt3yl/+T/7&#10;Afn+v/i/l7/1t39YfuzH/+/yo//Tj8s//Mc/Kv/Nf/tD8uFv/CYplqrSamMxh8UNT57xjjHv4vC9&#10;BbFgKsyFujErqmGy1HKZqhQXRmoZ6yjYqXtQA9mCZ2Q+SHSPBPNkvGws1absFGl1ghCHFgEXfRRF&#10;5YJwQpQCrU6/KBfcYhsSKuiYViNgVtQOoKDbh+Chd/aYVUZ62mBWYv4AyyELmjZFc6IkoFkX+sg/&#10;iXo1B7ssiM3Lu4G9DhZNUDP5EhyLsrW5Iy+99AoW/peldv22vPjCZbl57Za09ppS396XNy6/jkX6&#10;MzK4eVdee/FVeeFrz8urL7wqd67fkf2tmmT4AbEBBE2M/Q34v3r5ilx+7mXZWt+U2t0d6W83pH19&#10;SzZeuCrrz74ud5+/Ite/8rLUXr8jjSsbsvniNbn1zGvSvLYpgzs1Ke71JLvRlBbC0L0PO9JgsyGN&#10;3YbcBo+8eu2G7GBh+PIbV+TanXXZ3KtJG0IYViQgzEFoYxRXxxYi1hfrgPpIbwbpcNYmINYt+1vo&#10;U44HBB3PUOvKw6z7YD8BWo/zyzSP4AG0l8062lvYiOqS+GYUGD8LEEQ5TvA0f6YyB4bKyc07d+W5&#10;F1+W7e09ufbyFdlFf17o5OWJhfOyChnn1T95Vq585UXZfeOO7Lx+W65/7bI0bmxJ9/aelPb6stjO&#10;ydqgLGvDihR3e7Lx0lW5/cIbUr++KbLdksxuRwqNoWy+eks2X7sljZvbsvPGutx5+Zr0t5oyhJ+N&#10;V27KxuWb0r6zL5VWThYGkLH2sBC4sycZqBQB95ptWd/b50AnNfD+9bub8uLrb8gLr74qr1+/IdtY&#10;ILW4YOXpBG46swq4iYV5KcNFFufvODc8IFj7JLXuOCHoAgpNx82IHhfKmLM5RtmN4Z5uqtGD3YhE&#10;F9ENC+pwgT+yA1v+qJbRcfUe6FTAdLQAB2lankhBGIUmVWJq4ca64U0ZfXccVG5E0Akjki66te6C&#10;d/XDuRjjBG0YjnVMeUxP4IC/GKeOYyAmPX2MCtB8q0a1QXfIz7ynbUa/2bDqgZ8JOgzT/JNmA+6m&#10;JLlR/yEM61FPdvEHO27knhZMprQ2ie0R86HvE0M7W17VaSrUKbhTOcRr8IALiByo73fl2JuoWEvB&#10;Hr1G8li350BZ3myRjhRzfSkXM1LC2r+Q7cGtg/V6E3476p4dtvWVGiUIgGWs9ek/B395rPkLEA5J&#10;fNUGnxhICP4ziL/fraMTN2WunNWwmX5LhrBjvOX8QIrwq6/syPcgR2IckRYy2ZYs9CL8yizMUJkX&#10;QT4GvQbUjuQhkBYK8Io8DVCWAQRTbh1kUA4W9NC6etCIzPsQ4gGteEL3ZwdPA5Wsdf0WVDbH9g66&#10;axOdrwNG6HETDWoHnbPHRyPRMe0OIY8IM4OcNO2LLyR22ky+D8EIYcEAPKnWHxag8oWhPG5cAZNV&#10;UaFlMBLM/YJumGX7RTCNbZ5l4TcnWHxh0ZRB2Ixwks5jks5Im4upTAnx8LO2BUwc4JYh/CI+bsoJ&#10;0sjnIIAOy0iziLThD+l1IXDy7TbcPGvnqtIDV3FTxfFOgvEJN84IbmjEu5sEJyUCQyfaty99DJ56&#10;GgQ9aAhBI97ttvmEEyhPKUIKUZjwoXdS4B/zqxIfReajy1S5eWd5GCcTGseJsCnS8sRJUSfGANrr&#10;XRNOZDyhCYKOtujzIPyivRLyP2Y+BhUwmXBCyRdy0kVdFatV6ecKUm/3ZZubF82uzM0vyRNPvV+e&#10;ev/HZPnM49LAoqvdy0urgxyAR7C0Q1zgwz7iQV77HXsBcJpY71YW28ykgED5jVVJMx+B1cma7+kA&#10;qV1CwQ/C0n+sUzYl7fUEiNZnus5Rxzru8IMOfHQBLQu/5sZ2o1CEPqAboOPtwyxbNzF7PRFGgp6C&#10;FPsO4+Pma5/u6COoBLVjqtw14p01jQKgMBbvtNOZZoICLDct9W6aCkVsU55Qs777liJmPgErJdHZ&#10;NWUmxc0ynhzRTbM0BXfttWC4Xgf12MJAzc00VEsT/axWa8rm5q48/+xL8uiFx+TbPvkZ+eiHPiIl&#10;jOXXXr0qO3d3ZG9rT3oNCk4FjP6YGzDe5/uofHS5zCAHfQ7x9iUL87nlc3JmYQW+ylKF7DQHWumX&#10;ZLlXlO7NHclvtdVuoZWV5W5BLuQW5Hx2QebLq7JaXpNHSyvyKPSPFJalXMP8xk20JuY95PnW5ra8&#10;cvWq3Ly7Ic0e5jIsErNFzDHoS/v7dfaQA3NHrCdOjUpqipaHUEBKa2D89tcLepD+HA8QrG8MQrbo&#10;DHYJrDHMOtFEJWW2lifxwX+zNlVPx7MNg18F9Nw864BRavW69CHg8KYeH2WsQ99qdWX39pZU0Y+/&#10;6fEPycf/zJ+TP/uBj0lvvaabZv2NulRaGali3F6BrLMGOedMZk7OSlXm8KtCX+nkZbjZkMJ+TxbB&#10;I2fzi3IBfb8IHsii7+f2+lJsZKRQxyIIPJODfR7+Ss2Mbpidh/mRubNSpn/EuzQoy6W5MzJXmpfd&#10;Zlt2yetFyFv5gtTayG+zJfudnrSwkOds0Ued9lDsHviHTy+wzKOFZOzToV60388mXKfajxM9BVAP&#10;u7SV42TADVBWbNzc0bkWP54wI3FjmB5UPoDspDc/Q0toq7MvEGyzGaALY7kXOi3onDeN6DaF2NUp&#10;R3KRZTdHuTXG+oFMG+QjrUeOAAhAe5NfEBj+eUKIJzV5MkhrBnYUaUjUU07jI5166ow+4EVlYm2X&#10;oxGbQ31rmrMIF6UpbnY5ALOd7jYb9+ofIRgklheXdMlZl6xfe/G96bnZeFpgi/PH/xg0z5a/yEPT&#10;YLbmnvYx5jsYdFgFMSlNFXrrh+x15s6+yiexspChh/0WZPt96bVrMNsGWglr+HwW8hjUEjfI+E5Z&#10;bnhh3c/NNt1ow9ofqwv0Pb4aCcIe7LhpVsxjPkE35RqE76ylPf0xLr67VpDeYrWAOQQ56jWl29pD&#10;fC0pIY0c0s8Omrop1hvUMdB0pVhBmoW+tLv7kCd3pIu8ZgRxIt1+twk94kYe+coB7lF0EH+Pm2uw&#10;kyKIgup4TT1waF9T2T+sAUAPI9jfThzGLMGQgvHWJIedDqyL2aJUF6ZYoGZ4DH/QE/CNLIAjFvIQ&#10;ocB9y9CXYc8XwpbhtwzmKUEtoduWsmAC3prskcAwGNxLGPgroCoJrFTBQquCtWkFklUVi5YF2M3D&#10;3wKqeykPP8hMCR2QpC+cxWK4gAorY2YpYyIpY2KoQq1iMinxkBsWbfku3x1SAL9gskb2c1i0clLh&#10;BNNHehRMB/Bvi5+3po4dbx62sEG7xaZ7E+ORhkcEps5GdH7QQ156KtQkcRnLG812uW/YJhaFL/BD&#10;H9NLhwu0tjRbTdXTjqAgxzQ5RjF7qgbQfvL3dkCss7Gqg2EqBXcWLnkMwozaGlrslD1DMFysC4bR&#10;jU8uCGDPjTeeUNOPWAS/DGrvd8mJfv0x+H07gNnQWmB2xrIU7FRHvZYcoya3/tAvlKiHHcqnwhgF&#10;e/zyGNd57H9/vyEvvviKvHr5Ndmvt2RhaVXWzl6UQnlemp2B5ApVyUOPVbq0ugPZrjWk3upJG12v&#10;WFmQxZUzsrx2TlbXzovMLaPCMV5jXK83OrK7V5cd+EcwqTUxt2Bs78O9Vm/L3j4EpgHGd4hn1YVl&#10;qc4vq76BuAulOYz7efgvMBEpIR3SMFuQ7d263Lh9V7b2mzIsV2XpwiW58MR75eJT75X5tTPSRfvt&#10;d7vSRYNmCgWEsXrRuomEeqG1biDTKdTfUb80Yt+I8amPYOc4JaC6rcon6l3tg2NwMiVtNj292ELF&#10;iDzDjTTqY3BLA5IWFm890PrGpnzpq0/L7//hH8nXXnhRGt2+rJ67IPnqvHQgr+xDRtpA/+xs7Uid&#10;738pgofmlyRD90JRWjwVWZnT/jvAArrDZ0Z1XciNuKz0iyWprJ2V/BLCIFx29Yz6b+fAr/Cz3enJ&#10;Tm8gbcQFxhFBPNmlZSmfOSfFlTUZ0K5YBj8uII4VKa2elSHsGOY2+P1uHTyMcaC8uiaPvv+D8oGP&#10;fEQeee/7pLyItPiRmQKWTCh0D4KY3bLirBfHV1vAan9XdTax4qbZjxOvEcG/VnyYzxwnAs5trFeV&#10;FVi/qNpo5qNY8ekAQm/+hZuecV4l0VUf95oBLvLfDD1o8FQphICpNC0/JO16LDPV2C/xo2zAd6Xy&#10;JF88yU9ZwU6QQa/yg707ihtnOcxZnHH5OBgfgWMcXJznwcuLC1hFcSxgOrwRwDiYzuwq1nxFviBP&#10;8q962N0rxbDTMM2/UnCfBJwO+g00C3ANmqim4oBRNzQw3tKZdnY68nTATbvkhFnMZ0TSPqOGSpdV&#10;/Wum1ajm9BgaVfNjxJj0pjZU7XNYYw/RX3iyEQKrmrNQy4ip2GmJ1GuSbzdkKcd1Od+9uS/d7U1p&#10;baxLf3dbSp22LCDSKt/Dt1+T9taGNDfXpbO9IYO9Hcm1GlKAnyLWEAWs+wfw09zYkL07t6QG6u5s&#10;w09Tsq261Ndvabju1l0Z1Bh3U+YGkJ93t2Tv5lWke1fau3Bv7kol15clvhe335L2zl1pbq0jr3tS&#10;HfRkAUJoDvENarvSQR5bO1vSQhzt/R2RXgvlbUsDflvNBqvtSMQ6P4xwCb6PA4RBn9Ow+D2MeCDv&#10;PNva2tXHquKiSqsWFxvocKEKgw2zpwPeCUR2MHDzpAkJlsjrEExhm1VZKYA5+nV0WAhM6JVSwWph&#10;DuXg+256YLhes66bbVmYeZ6GLxssIGwOk22/2ZRBoyFZLNQLYORCF/7abRDMSCeHBWgJzFxGusM2&#10;FkOIb9ht6ft0Ski7hAmY7wgZtJuSgX+eOeNXnDKIA7MJ8pJDWuCbJo+H8rgpT7vY+9o42HAywXwE&#10;YFELG6trArWc6O8Voe3YVqSkvYxZ1C5YUSXxpAvf69bjEWzkzU7t2Okdf+fZQTCNn/mp/6/KJ48/&#10;8aR855//bmlBeLCTZKxnHmsPKutXQ1ETKLSKCXMULOiDE4y5GUXQbdKOsFiPA0tnNqxPmB/mQfPB&#10;P+2DnhOfaYMbfyHc8QhhJuwiKFipkAt+IlHgIp/wlFj0N2uwn4xT/Y+iftPQ9FJJMl5r23EwuVEb&#10;hfxQzz/KlQ6igrl5Gwft4THtV8uRUg+koXGNzPpIJoQPCmP0ymPwlXJRPvsrvywbEDhoySa0O/F8&#10;B1FB6/r/+nf+7qnwS/LBAJC+pwIYlQ1gceyipYx6c0rrbeHPDQDzFwk/8BZ/3EijUNZq1OX2zZvy&#10;zNNflddeeUW2Nrf03R5nz55T4nsy727uyutXr8uNGzchww3lyfe+V97/9R+W2+t3pUGBDov6LBbm&#10;mfKcrGDhnuGLassVPfXYw5h+8eIl+finPy3LH/wgv9Agu5ubsoX5qLy0JEvnzskA9fzEhz4kubk5&#10;uVurSQ3lXzp/Xgao+zNnEB8aZRvz0C7mjA7qow//l556Cgv/VckizNnHHpcnv/kTsob81pBeYX5R&#10;ls6ck/mVVT2FxlM0HG3YF8LQkoB1ZTThcI9I9zcOVTxZSf4s62fdHy6c1vyiL+sGn/ADG7oRTrkC&#10;bklbUE8b+2vbmGZkH0EnXbToPGPudKYxqjr4UK5BunX00xvXr8vVq1chF26hncvy5FPvlScw1+m7&#10;JiErvXZ3XZ5+7VW5u1eTpbUz8g0f+ZgsLa3J9m5NbmHhUzyzKp35imTPr0p/eV6y4Dv2xF5nIBu3&#10;N1Su+OAnv1kWPvINWAFVZHdjU25hQfPk13+dfOhjH5PVRx+BfVWq4AF+E/j69rZ0CnnpoO4b6H9Z&#10;vuh5cVFuI/0tnqqF/cLaqsyBLy4hr9xkXrv4iDzxwQ/J0mPvkQJPo8Hu0hNPyMLKiki+IB2OmSw6&#10;7LlpqAMk65c5TdXfSUDbDWqcxyj78eZR5V3OQ6fFLy++9LLKrNaV0X7oI6zz+LENnjajWV9aD7mC&#10;X6Lmi8J1wyI18TKO9BMEaSgPwUl55jiEi8ZEwyGIfUMDHIIof0S/5t3Czs5XcJ+gsH2ucRixz3O9&#10;xRP2XR0D9AMBmF24oabhMlhXUXbgiTLwjAI8w3dQ97p2Y64IvmTfnp+fl/Pg8RLnSm5swo7p2DjG&#10;2KZD0wFF+WtSDrsX6DiZTkqNZqcn/6cBYdJB0phpz3SmwPLOejX3tD+O7XxnL/tuLB7r5kMf+rpT&#10;4Zdnn/mapke5PvlgAGQSG59QB6G9iHF2sPrRPksP9lck3lJ2quKC2HT9q68PoEekzQCU1fTRTcTF&#10;Uhc6LWlu3JH9jbu6jl7F3LBz+7ZsXLsmNzHf3HnjitTu3pU81v0lRNDc3pKNGzdk69YtaUDf3a/J&#10;sNnStXgVfbWEPtna2ZFrl1+W21euIC74gxyY5Ts6Wy01X7t8Wfbu3pHdO7d0D2ERcyA/mnP9lcvy&#10;+ovPywByZG3rruxxYw7r/73NDXn1hec0zj3Mg/1mXTKIr99oyPq16zLE2n95rirlfE72d3cgg97A&#10;PI48oZ4rJdYzX41A/om1dFKYjI9ms4vt1cV4xwMKrPtPfuoT6vZOxr3OLw/ma5tbu3rElhM6BXoF&#10;Klj5gxc0QmgGvZ4OhpLnbi43lzDYZDERdvb3pbm1jU7ekiw6QQ/CU219XfbAYC0IX/aJdQxMtV0w&#10;1XXZuHVDN7e4WVbIYuDHQJ9DB2rA710w5D7CSpO71JgowCQNMO0+GKKztyPt3W0wzr4M23XZXr8l&#10;m7evS6u2gwprSgYCbRf+d8B0GzeuSQfp5VCPWLFJe29XGWoejcr81sFAPW7QoX7LYJ7ewF5qyvds&#10;DFG+zJDPYHOQDcVmXb/paqboR8WYJbZaHNqMiVSrKsk3z+4NTONnfoofDMhiQfFe+Y7v+C7bPON8&#10;wJmGggjbM7QpN0phCcdA0OtGCnWqmD9rq0gRdBu1GaHCoc5Ax4Px72xY/OaHedB88M/JLrib1UiN&#10;YY5PFk+aNLIUWC5SPF4cYX6BYJWYHyAmhTammc5ThGWF9pYnLVv4RcRgs3Idyx2hcaTKGGLWK/ky&#10;7c5wugmPOuNCgVmxu8M5rElL8su//IuygfGMvZCbHvyoij26anff/y8//D+eCr/EzTM7UTjaPNN6&#10;0j/LZGqwMD8jjeoYRl9PFFw0nOqsXtSeflAnJQhP/EAFbwjx5dCXLl4Evz4hjz/+hCyevyDnz56X&#10;4tyinqhZwsL78SeflPd+8IOSefQxKaEeq6trsgR/1TNnpbS8JpXlVemz3ooQ28DHrMsz587J4qVL&#10;goEdecB8hXKuYeH/vm/8Rnn0/e+TIT+TjnRz/Lrb6grcHpXVRx6RwtKiLCCsLC5KaXFB5s4grQsX&#10;ZOXSRbn0oQ/JwsVLUllc0s2y6toZyWCRnS2WZQX5WTp3XjLIwz7mwAzaEIMJK8YIeYhaEscZ/ZGX&#10;qT+EJjFpT50S7Cgr+ObZg0HkF95w4wc29AvD3NwJfXuMYquEZlJzojc+4deLtYsEcwzD8CN+yeji&#10;ifJRtVqV1dVVuYD++Ohjj8kT4Iv3vOc9srC8LItnz8oZ9NF5pQu6UfXeD329rDz6HsmCx1aXVmT1&#10;yffI/KMXZe6xS5K/eE6Ga4uSKZWkj7j5pfRCtijved/7JHtuTWShAh5YkGKlLMWVZTn7+GNSPbum&#10;p9Kq584g3keldOG88salD3xAzj71pCxAJllA+gXkaenMGZkHH50FT12E+Rx4t/LEk7IG3p1fPSPZ&#10;cpWHGvSk2hny1MKiFKtzMsD4wHef6ZYkeJqPxeuCkZsurCetX9SSqtOJmGafJlw4SJs+gPooY/nm&#10;2f2DaXDzjCfV48lt3RhAuxKmD48hwo3z5MLCgpT56gisFQhtHbZT0I9aiyOqSgNBfDOXIMaN+aMh&#10;ingDLKGin9HMPgPBj6UTItCYSSkEq9EmOC82LnAzjGFRBFw51nNDIgdRFP0wTepKv/SIsIhrmB2A&#10;N4f2ahGowzx5oy+1/YbeUMrnS5i7B0F2yGu9Mr0+4uOwxJPXA9jl+aV08BnVZcyZK5i3yGGWFvyw&#10;bfiDPujG9fixTDGfMCbqTGh70MNBT1ZPIzf6ZHlpTstbaaifqdCcTEWat8eBMOpGNWxW6pWHrQbS&#10;5WPxrMDQ77iB9IEPfuhU+EU3z7ipjHzpzVTMN7whxlrRPOo4GGVeUKwuOKoLyxX0EdaW06Fh4Eji&#10;l53Zxpx7uC2LHqUbaNwMK2CtXrt5VTZv3NSDLfPoczdffQ1r/h3JYL1PKSuPvtnY4lfM89Lc2dWN&#10;s/3NTX5KV+U2Hp5ZnZuXuQJfwTSUGtyuv4I4dnakiP7McEuQn3hIRvcIrl2TBdTBoF7XtfsQchXX&#10;8tt3bsndq1ckA5mVNVOtFGUObcO9A27E9bC25wGeRcxtS6C5XEFee+ElyWC+XsTYwg/wbK7fkVs3&#10;rgk/ELgCmY/vac5mC/x4p9bKYbC6nFWj0zAZH81mF8dEyt/Npn3QwL+2eQJgBnTzDIuM5HGe0GZR&#10;mEhdTg08jVUY9qXQ64IwePPdFZvbssNTArt7ksHg3kW+m+sbkuc7OTa3JAcGyqLz18Ewd69e1V3r&#10;IjpKFQvGKgaIUgEs22nI7p0bcv3yCwizLphCZS7b1yObm9ffkN3b16W7uymtnbtgpD2Rzr5s3HxD&#10;1m+8Lr3GrpRzPckPu9LY25D1a6/J+pVXkSYYKdOTYWNPandvIewmmFhk5+5N2du8I4NuU6rlvMzN&#10;FdFx2xi4OqhrCGx8NpuPoqK8o0GYg1PQ3jM4kVJhHDpkqW1sULULVlRJvnl2b2Aa//qnw8mz9zwp&#10;3/6d36UvtKfZ6l7FGGsJ6KdtnulPGwL+woRuMPcRQtjEzvxp0GNi1K+mw/qE+WG+eOVGS5JH/afU&#10;gKPiHYOWcRJpIcbiZ/HUblrU9BrsY9oUuCaRzuObhcabiprpjfI6gmVjlDH60x/qj3YMMh6O+hTB&#10;ze6Csh8wPPgOvDcN0Z1pjPxY/6KZwg83xYx3RU+R/NIv/oLcuX1L02B4CsDxvTC8+/l3/se/dyr8&#10;ws0APUUDfXwcl+MLM4Urq0rrTQ1qEcymCToKXGbPoHrBn4+CcVGjbUQL2rNe4aWERTk3AtbOrMnZ&#10;8xfk7LnzUllcROIQGiHIzJ89J3NYfK9icb566YJkq1jMI68VLOi5KbaIRXoJC4Hc0rJk5+eliUj7&#10;rC/OJYvzsoQFfr7M+kMrYNExXJiTyrmzWPCfEzmzKkOkn11elAzsqVbof3VFZGFeBvMVycxDyFpe&#10;ktLZNSmurYJWpLC0JIK0iliE4ILF/jwkRqRRKEmJi38suLn476Id+Vl1KzOyAFDheKJqoFBZ1L0p&#10;aJ8OxEplTJQTfPPswUDTgDDP+ZjCLs08McOaV97m2BzbI9W0sImaoKMfylHsDyTa0tFU5Sb1CJ2O&#10;Ozlp8w56r6+f8V+EsE/eWV5ZkTJ4hY8Jd5D2oIo+vbosBfTv6pkzsnLxomThH4OLIJDMPXpByufP&#10;SOHiGWkvVKU1V5Yu+ksTPMmTm+XqnG5I9+ZKso/Fegd546my3NKCFBFvDnySBf+RBnNVdcuSR5BW&#10;fmVZ+nNz0kIbZEpF6KsyhLm0sCBV8MwQ4xsXYl2UrTTPTTukDXOuXJEyeGdAGRcLfH5oo8tNfKjc&#10;CObTAPGkcxhFjobW4+GgD45EdpKDMZsl5we2pW+e3T+Yxosvv6zvFWXdso55A47tST6imX3C5FuI&#10;81gjLPIxYN0801WsiSfsA9RrA1nbalyqg55WtDcnVdJdQMU7qPpu2xThf49ALjTgwZC0iWTg/I+V&#10;El//QhMuJiOAn2M8dAihyPP8cjmfdhlmeCIM4TO2acaPs/VREflySXl0v1aXeq2J8DxUwfeX8VFX&#10;yjR85QwfCcpj/sE4hWrnCqbPxzjBb0urZ2Tt7AWde/t9vs6A+aKcA9KMkyM0UwdU5E7zbWMVwPIc&#10;9UP+I8+mKY1JMzHpf5qfNHS8nYLD7CPFFOKVshf74RCqfm0TdcM++r4PfvBU+OX5557R9lC5MZw8&#10;0/cGhnbSjAJRdo3to+Who/5NHcOkOYDW2kaIxtqYBDsyF8rPeshCPlyAnNpev4M19KYU0K+WK3Ny&#10;6/Wrsogx+1HIbo+fu6CvW7p95ZqcWViSQast9a0dVecgHy1jnlqGvHR2EXIU/PFofnO3hnX6Dcm0&#10;e7JUmpOVclXW5hakNMzK3vqG0qW1s5JB+p29fclzcx1yV7e2Lzt37mIdX5A5zB9LiHsJYTt7ddlH&#10;/soIP5fJS3mQhT6HPFbkzpXr0t1vID9d2d/ek02Eb8F88ex5WVtakUEX7c4lP+bBo2cZVJZV+yGA&#10;hySaaY1hdpH/eNqx0Wjqpu2nvsW/tnlCYCulW8oaxap+slFOB2Q0duQyOlwVjV2Bmqs1pH37rjSu&#10;3ZTm9dvSuXlHclu78tT8siyiw/ZvrUvz6g1pX78l/TvrktncliKYoNxsIDxo0JBSf1+G+3eluX5F&#10;uls3pNjakfl+XQr1TWndek06t9+Qzh2jwcZ1kZ2b0rl7RRq3X5X+1jUptbak2tuVXP2udDZgf+tV&#10;GcJPAWbZuSWNG6/I9mvPy961y7L9+kuye/WytO5ek0yDDFcH0zakMEB6VIdNfdHheN073u7g6Zl4&#10;gkYfaQRiC3K+4UCl7xUIwtkk4mA2SdNgk2/0Y3bkyRh/TCM9WacpDZptAYbpK+U+Sh92NMcNFk5s&#10;0PMOrb4fIWSA4WKYNPHuYgw3SXQn0v5jHmyzTl1DDsxef8zjRNUwPq1/2k+QvstB02JYyysd0uke&#10;SvjFfGlWGBr20xDD0K/WKX5qN1FXdIMGdsw764ju6sgLlHSbjOLV8OrN/MW6ZNlNbwIQ/dIcQXtO&#10;LFwQR7/002za++To1mrzS0FvJULlHgZ4MV+mSbcC9Swx1USvfjIQ5LE4ZnmxYOKjXEsQXuYg1Bcg&#10;cEGql0YX9ZMrSnZlRfJnz0rh/DnJrK3JPhbkdSwFchfPS+nRS1K4cF6K5yFYrSxJG4uKJibqGtqq&#10;CX+yuoIwq7IHmbNWyMputSSNlUXZX5qTdUiFO7DPPHoBdguyM1+G/bw0VpekuQah7+I52Vuoylal&#10;JLsLFQ1D9/aZFblbyEgd5ehCYOQ7n7pYoPBdUwIBblgoShuFRfYlXyqhvOhTocwRnDcjsWJUPTFY&#10;v5z52IvjRMD6Vf4OY1k8tWEIY9M0wNpcgobtj4uRWSV9gwgqFW4k0Bdfps/N2Xy5LAUsorlp20En&#10;62ARsY+F1l61LO3lBemtLksN/XcPfLGOhfd2KS+d5XnpoI+3QJ21ZWnMVaQF/6RaEWHhpwv7nVJO&#10;dipF2Sjk5BoW2NuIp4X4duBvB/ra4hxoXu4izGYZPLcwJ9vgr935qjTBYzWoN8Hx23DbRZh98EKr&#10;UJZBdUH2MC3sI79dLoDILxgDh1jU8/TZAGXgKRl+OICb7hggJZPj2Gt1asMsLyeLGKOpJx//ww7y&#10;iJ6mzuXEXj9jMhn5B47av619TdYgadeHG8Em11Z5AG1/L2DqOZaFhDncCHZKyDcW6vxgjRIW7ySO&#10;/51cD9RHfx8EfU/a+X5CnTTBrY8wWW6AcWMMlEe8BVI/i/VJXlbnluXJx56Uc2vnpID5h+8PVXFL&#10;j9QVIPOChB9Ry0kRfMeneoqgtcVVeeTcRVnkl3qxXuPmSJb5RianE3gvZbbaZ5sEipPYofTOg47m&#10;aGOT4frCD471+E7uU4IeioljXhyPUJXMV1xXMH/RPkHwM2Z3BDR2xEWZmHpKyST2jSHkM57Aa9Ub&#10;0tyrSRZr+FKba36+exyiGvSDnZosoq89ir712NIZWcmVJLvfUrcK/fVEFtAPab+aL8sS+ibfWV7p&#10;ZRBHVqkAoSnb6PLltKC2lDpDWYS/pUxRCo2eZHZhv8s9goGcLVblQmVe9YVGB3GWZCVflEX071XM&#10;IWdLVbk0vySPcs+BH47aqklvfUfKzZ4sIM1iHe24vS/9zZrGWWwPEJbhS1KCe6bHzdJQ56cMpqr0&#10;1iT/lsNmhRNGZJR74IkHDrYv88WdeT7C0G62pNVoSAcq9e0Gv4zBr1xkpHLmjO4OD7gorNdh30IH&#10;5WOfGOJBxTzfpURhCSXEnMFXxfb4EQLoi5UC1lNYDEHfaDek3Wsr0Z1HmjlYYEjB4Mbn0/tSKIIx&#10;4Z/HOCulAiZtFTmRVwwEnabs7+/I1ua6bG/dlZ3dTdnd25Z6Y186GBwZD+YLbUU+sslP2DKFScRx&#10;awTr7bQ/jHBVfxFmsusBfhn3egBHOD/0YN+Mm2jUx/odqQdq/B0LXazhzz5BbrCF1jTM7jUaNjhP&#10;U4M2gfI+f1HFT+0THcAqniCLiz5G/hM1xJXGpJmIm4dRJU1HjNsumtcURXcqmj0KKylKw/ybSuGe&#10;45UK+unFnfoYgfbTMIo6pE+ENBm/lSnldopgMbk5oBswocyxZLwaMa/R3vQKqJQ7+OFLyvEDlH+k&#10;N3veQRcs8rPc7IJwVse4XYe6D7WB9PglvgFfHF6pyl67J9vNtuzxVDMT4QYViKfL9nt92GM+QTb5&#10;YD3vrPMEGEQtxDuQBtz3ES/fY9bN5dWdd+SxZpD9RhvUkRwWFkMIaXzEW08IQMijvlieQ1RVuPHL&#10;zQOpNzvSgOBIs9phwaHfisLCpY12arG9sDC0rwWiDKw/tmWoFmvnSA8ObK63su88dEA161iC+o4b&#10;8vwRCU8Ayif6p6Xpk65AhklTgL5oPIBtyjE9V8BCmXdy2dcQCTeg2/2B9j+eLilggcJfoQ9/XTBb&#10;ayjdelcG3NHFQmKIVXkPi5o+FieZDhYSsKvCb3VQlLlhSc0F8EAPfZ07wIVBXr9cW8CCPA/9EOH6&#10;LSyYwHRDeMmCoUtYdGQHiBtp0J1fwC3nsGCHXa6HsRELErC2tMFXGSxsuDnOD3Hw22tYtxjvki9R&#10;Tn45lOdedTTnxhmIMzdVrTOF1TFrZ1RDE1C/E646YI3ql6APaxODtSX4B3U6e05x3Cv0RppWM+c3&#10;NkO4oYR6jqfLuLnGR9R4qtJOK1gbJ0DbjbfeWwM+1pYQzQkxf6kf+IhkhQC38iQZezbXLBn0L65J&#10;YDdJtqMFn6gjbmNkEUcOvEReLA4KkmmDP8CD51bPyQc/8HXyyKOPg6XmMCSUJV+oYu6aR/3NQS5h&#10;HWItVJqTc2vn5YnHn5DHLj0iCzwpjXrvtbualDIbSB/HjGogbqylzQSVYQZtQzUxz6KxFnxLoDx9&#10;T0TZJ64duG7kWIC1Iwex0wKqLW42641dQDeaA+J8E4HW0d9hUN/aYNEwDRYHryTWA0/g7e7uyq07&#10;d+S1q9fkzvaedDFOcyyn/MPxvA55687Only5dUdubmzJsFgClSETFaWbzcN/XuUlvqe2DgGsgW7e&#10;h6zWz5f0xmMbqXF+0O9swn8vW5B+oSQDUAtulPP2u5DsylVZOHNOqitr0kR10K6DeLtxLkFcxeqC&#10;zC2uSg754+OX/AhUs9PXj0xBkXJ1UVbOnJfVsxdkbmEVBYUMx7ud2aJU5pakhDRmVs8Yxus7XbXp&#10;8KzDCOrjo+tpJGsNqHz/Y3yk/WGD9fQTButaK1zrHGyiE0no6FDGm/H0wOOtzUZD7oCxXn31Fbl5&#10;86YeM11cXJAK35OBSZCDwO61a8r8JSyKipwcS0V9uS3zTubUx1HzFKAg7A0xieQhlM1VpcJHBaBm&#10;SvzyGXfSCmBELFb6XSnM8ag/v+wEhoGej+dwscbFC99XtrAwJxcfuSCLiKNWr8nm1oY0mvu6o1/k&#10;xtp8FcwzJ6VqWdMeIN4uB0rkacgX92BRPNQNvckKZiNEMrAcxg9pt4PEa2QUtmdsU21PCovRXgVx&#10;G8SVNEQAg6if0WDqGAcnHD3xg58KZ2xCCiOBWUa8Y+pbjaSdU3RsaNnieICwOrGm+k46zhnR0snc&#10;oofgP2XWf2IcmS1u2qUIF9pbrsZ/0S0KABaeESVBFWP2iXvwTwP9BPUwWBtbmBgnF0amBjvGo/UY&#10;6lLJzISFi2rUj5P604v5IRhP1BMx7hhxjI+gjd5xh1kXbqlwpwF7lJULnZ60ebeR76zsYSyGnW4S&#10;6gI21A3Myk9UNVwoD4hj8IhoHiesxTGGD3QcLy8tQliCP4zrmBCgz8o+ys4v/jXQNv18wR6LhBBF&#10;oasDdz5ixg2xfj6vLyYf5LCoh7DFTTE9rQIBKlcoYkznxtZAclUIeQjHd8AMICRlh3ksICAk5cvS&#10;bmDGgVDFkwLc2cv0UR7oO00uLLKSh2CVzxQxxZSlXODNH0wLsKOgxS8VCtLhi865acbFjs4XyB8k&#10;IBOStE7sqhTaW/kzUrQ7guKp0WluETyB2ul2YOdzw4NEfP8WwfrXzS3IQkn7hFYn1Bcu6FlmILEr&#10;8Kd+abZNBdMHd1XND/mOMhJlKD4KnEXfZ3/jxhP7YB6yVI8LXfThXBdzHxbYxV5elgrzai5nyrbJ&#10;hb6PZbigR8M+I1VumLVE8o2BVMCYRdhl0MeL6N8Z6IvghaXSguR6yDRWJ6WwicYNMV3Mgzfy8EMq&#10;8ZQA7LhhR/ci/HJnO98DPyK+HlLex+qlB/7JcuEF85CnS7H46oDX21iA6ePO3FBBkVlGDDrap1ln&#10;Jg8ZaT1HCnXE6orQutY6DLYcs9Te9GlwXIvjNNuQp34jOU4GyUJf24qP8VHPYRJjbDiJZnOKtQ2b&#10;Tdsuth8wre1OG9wLIoHrrD8xewkh/9wxogvvwCuBV+FWQJ/m1//5biYSb+NkUQ/hlo3pU8Q4dC6D&#10;T26g5RFPgZvY4K8c70Cha3JTbW5+Uc7zwxvvfb+snbskC8tn9UvV2QLmK6gLi8ty/vxFfY/oI5ce&#10;kWoFfMd3eXV7kucCnWMGxWNVkRLyP3bSbMLMfHGdxDUSVVqZeRZZ1byVSMaHIwgXJf1hDdof8B19&#10;lH/YHrQ7vTmVJ9043nOtrB8KAP9wzNMNNcoW0HNcTGSxNJFHtN6ZZ1AIy7EynpDmj/8EWnSzsDEW&#10;YzjS52Y2sbW1LS9dfkV+9w//SF6+dkMGGLPtXa9z8tQ3fET2MUR/8dnn5T/98Rfl8o2bsnT+klRW&#10;1/QGaAvy2E6nK7d3a3LlzoZc29iSnXZXepDpmnDbxZzQR38989h75Os//gn5hk98Ss498ZS61yB/&#10;5heX5NEPfEDtcujv2+i/6/sNyIIFxD8nr9++K2/cWpfrd7fktWu35C7S2aw15PUbt3Wjj5t4lcVV&#10;qbf70oZ8V4V+Bbxy5sIjsnruopTnl6XZGUod+Wj1hphHrS6OIlQx6hl8CkXtQh2n5yWtb+jRKvSt&#10;8wtfwaQ3ExCSTRVlBs43vV5P2w+h1P/Dhgfztc3NnTDJQHDBZB+hfMLLWwA2Mb+y2Wk3ZXtnR7a3&#10;d9Dx+rK2uirnzl+Qeb67BnlrQpjvYDDgxlShWpH5lWV9Z42+E4OLDSychqDM/IK+S6aHEbnDHpwr&#10;yDIYdO3seanwcR4shniyYPncef2i2cKZs1JBXDkwKL+ExpurRTDX3PKKLbgQnl9sa2ARyPfTMK6l&#10;5TW4L0N/Vi48/h7dyc6W5xDPqr4gurS0Ig3E0+FiSBdGGLgwCXKiigwwC+j/xwDjsHhMF2LFRduS&#10;ekLNHAhtMOOpOn55iEwW33lG9/MXL4UA7wywL5/GOwN+9mf+JSowp+884wcD2J/03UuoPx3u0G+p&#10;sr7hgisrOhD0diXoFokYuRg4ANLMAdVsCG23JAzNbMt0uBHuZaDUDYux9EfQATwSzDOSmxE+CgZ0&#10;szjGgdpSO41ZbZJoolXKKQkPM3Mz9qMgHZypxHj5C39amhquRHTXuqSQoLasV7ObDgagavk3YvSm&#10;WjBeLD6mQfsI2kZjTILunPDipGeqzrh01QmTiKfRkvD46buLlHj4Kie/+tlfkdu3bmjcevIWbubZ&#10;wv7dv/cPT4Vf9IMBGF+48cINMy7S44ZZfOyZZdNSaHWxNNCEOhkDwpGN+N4iYymowU5rSO1hoB3M&#10;KmAHvxaGm25hM4oLbF1AWC0m9cnwyRKG73rBQkDHaNohz/BFlyQcbcPi4PAfw6bN036Whr3Ljfm0&#10;PGuZ4GopB2CcsbFmEpYvA1w17OFI93HqtW3CPMA+p5s3INqVShAYq/7OsweBNL/wgwFUyf+xPRJ+&#10;CU1s3cJ6zmRH0N5kHuAd4aAf9ZaRyja29je7yAPkGVrFvsfHrHIgfWSMfTmYsYSHSvcYB0jzqTmQ&#10;PHjDCNwU+CS6cfFP0gMxsNd46EZ7+kD8yle0R9i44NZ06Ua/mtdQNiz+qEZiOXQ7JZTBaIRxE8F8&#10;IST8W52kACNdI9Sd/oKZUH0IF2Upjvt8lxwXrdDqwpULR37x8d2M0+KXF156yTYBULecL1nnbAi9&#10;ac42QF/UV0/AQw/8tIC1Q75Y0jGNrWetFdqKkYQGhU5JAbvoN00JggFdc8xhzM9RgGf6Zxwk3iCK&#10;evZldP/UfEB78gRPcJKyUoj8iEV8lksc6hGIRL7jqU/66aFeeMOHiQUOUpX1lM/y5k1W2qgnjDxS&#10;qJSkurAg5y4+KitYFy2vrWHNdEbOXrggFy4+IgvLS1LkB3MQhl/z6/LxQ+SLBwy4QaR1GMsQKdgR&#10;Y+Ywnxkm1enQYKZ9oDgwFhyJ6TmjDTc4mo06+io3qGiHMmKM/7pv+Oip8MsrL7+k/ZzzOTPE952x&#10;75NHlH8gKyoPTcn/QaTah+2eBDFe4UX7F+LTm7eIv8c5DSpdaM93E1YrFT0Uw761gr61cPaclLGW&#10;zsIeAocUsH6fw9p/5cJFOf+ex2Xt0iMygH0PfJ/nOy/XVqWM9Tr1XG9zY62LuuTanbRwdk0WsUbP&#10;VcsaH/t/E3XO92VefOIJjaePebe4tCQVpNti5ssVWXnkoiyePy9z6Pfzq2tS5rs0MXboO3NXkdfz&#10;F3XPgGEYxzzSqMCvIN9t8FkfZVs8z/2EM3pDll+PHqB+D+/VrMrD637kjpEB9aobaTp2gd+1rjEP&#10;so0xNmjb9gfa9vHDYp/4xMdD+Hcu7nV+yaBCjqr3e0K9XpfLL7+O/lRERko64bB2QztoIzHJ46ZK&#10;QYH/+wWGXilm+tJv84uVNWns1STT7cvy3JysgpGKGOh7zaY0avvSh5CJ/iN8SWUFzIH5QeqthuzW&#10;9jg7oMMvSH5lTfqVeXsEtNGUXqst1Tw6Njp5KZeXgT57vc9lkn4dk4XIF2BCvPVmQ3b27IukC/xS&#10;2lxVX/DIU207W1syQIecx2KizOOkDJDJyfzSsuwjzp16Uz+lzp10MuYu4m6hMu0LVDnJIWxBBcfD&#10;K41McFTFatog+jIdfzAxSyRNgy0EnzCzzvhJ6ibK1241dfBkudgHKPh94ze9sxiMfXkO/eNBgml8&#10;//d8Cyb7gnz6M98h/+Sf/QvZ3W/CjD5EPoHIkRlygOLEhImCGx9sAD0aw9ZAm1iTmB/0cwxxoWlH&#10;E5bxHMR+tAdVa38D2453rRiG/sijswZbi2cU9jBk0W8pSk0iOdLN9Ew3xRcAS/a4STCvzJ6NJbSx&#10;PMU8p8cYinFjCNFpvPoPfvGbnhbrjC7mpj5D3VnSQR9Ugn7sjwuC6WMDCMN6T3yNvI/AFZ8G5OQF&#10;vzDGSczKgVxoGaHXuMyNsDyqRs1pUICJUH9KZmY/oNludmCCVAfGBb5F+3Hi5BhWLRfkr/+1/6N8&#10;5ctfxOQJIbiYhzerW80B8vHaldunwi9zcxAkmi3o96WBMbvHI/LINm/WcOInWCYK71YclgcaczIg&#10;09oaKBxZKYI1PfJoqobVK9VQ36RY97xgkrCFOXs8F1HME5fZ7D/RF4UcLsp4Px96OHDxojyrbc9+&#10;TZUNjxCjZpsJlvMosEzWroZUrhVWZuuf0ZYjC9uUv3QIjSvxNRvaDoyCehLSJ7EvclHEGyx0LGLO&#10;5BcZF5dXNNzDhNOaX0b8Ute5mV/cZHdQfgn9goqddjaD9nVzMmg3sJthcT0a+1QwAtprNE4umAwa&#10;0LSA+QAncPHNRTgW5lCMB0N8TJubXjl4pW8d6dCfeKBswFP2AO250NeNMpByj4a3Hmo2UJVHjfgb&#10;8QtUrrDVbKQ8CV182TmttSboDCgvKE/QoNcR6D9YBe8jwD5tNxY+OtCIhJgW04ywNIMziAsXLhZ1&#10;4cLNZwTgo4PlclmWlt7dPHRa/PLZf/trUsC4xM1Jbojx9Iz2HrQZzeZmdd9BOzyGxXd5fl4/YsNu&#10;zD7JBqPsyw0NdjM2N/s5pTNFaGe2KbuO9mPaB2cNA5VhqI+IvPfmMIqIL+onL4yP5eTHvuTRv9jP&#10;9DFkOPMDGPwp78S8gviKG9bBfjErbRScPMsNNdvQFsmj/JQpOoMO5Nae5CFDZPIZrKVakDf46CZf&#10;U2MSop6eCnXKTRjOE/xqL5PsIT88YQ6vUzEmezGvwcywcbwxO7qpcQY4nhxndhtHOv3jYjQOjWN2&#10;XGn/5kdlC+g5pm9tbUgfcypvag7Z51B/f+UH/0+nwi//9rO/pO+8Zd4rWP8ucD2NNSofHaV8SdmS&#10;slhaDp2FKL8RcX4ZVRU0/KP4JJ5GZDn74EHKSgX0NbXjxg7y08GaPYN+VywU9cmyCk/+Y33cQJ7b&#10;WK8zLDfJWUekBupxd29P2ogvizzrTW/km5u9PDGtr9mA2872llS4BseYSx4oFwpIs6dr9wI66bmz&#10;Z2RnZ1sajTrG5ZJu4tVqNanDXEQYbjyxBSvlCngkJ+1GC/nlg6IYywslKRX5Vfe87NcbOu8VIB8N&#10;kZ/9TltqkHfnlpekijibWPvzoA/fs3kkWIdIVHsO2mlqP9N6Nns60w9HKNuo5AlCO3HGOuO7jut8&#10;txz3PlCnf+tv/w8a7p2Me51fjlHr7w6QEZsYVDp8BPPsmqw+8bgsP/Go5M6sSHu+It3Fqn7uvPqe&#10;R6T06EUpPXZJchfOSm9lSXpLi/oy58ojl6T66GNSuHBBenPLUs9VpV6Yl/7CGSmdf1yyZx+RZnVF&#10;dgtzsl9dkiHMcu4xpf7aJekunZfB8kUpX3xS1t77YVl+z9dJ6ex7RObPybC6KoWlc7L22Ptl7fH3&#10;S2HlonTLS8jvonQrS1LLlGW4sCb51fOSXUK+yovSykIozgQalpR6Q74TB0Oqdv7Z9KBAZlMeRH2r&#10;Tg2Ow4AxSYcsPiZsG2aYFlVlW1GgR3uiPm1ajwTXuNCOqoaIiP4DNJiZ1V7N1NtPXWjNdlODeZ8k&#10;DaF5C2klbqNw0Y7v4aMUxc0XE5E43XNyB0HI4s5FHuWr8PEdXT1hgsVkMUAYbiLkIFAVMPnxjTks&#10;n37JCcTNxCzsbYOCj6uw7EgPcXETw/LHzUZMqtwUhL9BpoNFURs+uWhnHEhdJVP4zUBYA/ER6j7c&#10;dHOPG3QgfiI6y0kfqsZLLX/IRxbjSUbtmS/akZCbQDwZwUWivqMK6bFNVZhm3vllXH1niJWNG54a&#10;/yTFzqGI9vRv+jGwihMwXCCNgHWqDgDDBqcANQc9oemov5g31jGP3/PDAdY+gjLou1G0HHz7zykD&#10;BdINsiDkKFgO1JltVpLMTpEuIOtC2wnto6pR9G6U+qk7aoJ+qIe7hbUPCtCO/anQ44uSoaJP8+59&#10;PCVjL1DOSLEHAQlqmSqqrIzuWEL1kYqgQh/CJiK3EzNH/3hy5ihiQcnhkazwI6RdWGrqFbAw3/aL&#10;YY3XD6foj4shqoyRwnM8sQFbbTsuruwGm+NBg81CPtGFceQXtAzbg4LxOL/gErqBQpuUF4yvEPhJ&#10;1CsxLqXQ9vhbNPxFvRGXe0raJ+AfY6NuOoM/dOOZxAiCv6TPoR+TJ/LgEeMppMz+rX7UB+YJEu3J&#10;P6aGHMIl+OewFUjd1G8MSyJXhfJAVW6Ae6yXmB9zt/zBWfMwC5EnYt2kwXg1bjqp84SHxGzt0+th&#10;LgMfMQh5S29MBnKcDHiKz2QAtgnnbugD+LJ77ddoC7YB53M7iYGOCTu+Fy3eXLOxLrRvQNIPDrTz&#10;yYNzVRfdIlIPnT1SZ9jVDWtuavWgz5cgZemLAXnrJ4u1BBbKWJS3kdc24uGJF+r5hVy+iqAHN7rz&#10;1QV9MFNX3+uM8uYhlSF+xI40BtLqdYWvlckWc9IddKTda2la3FBjuHavI/vtOsw9im6Q1PpqT9mR&#10;Ks0UFTMFOBYwJuiXPGFPeS1QH0R7dYtmHpXDfM2qjsQ6H+kJaxxtS/JUMgYeTsp/QZ9G2j3tZxpF&#10;P5N0OJjxSEzbyke102lJt4s26HcQD2QyDk+nBPZ95p3lIiiP6bye5UnNUb2MZX8WWbFUSa6mwMQf&#10;+jX6lW5so5wMo++YRJq62YY+mSsWJD9X0a+Oy7kz0llakP1KWXYKeaglmBdleGZVMnAbwg8/RLOO&#10;/rqLcP3VFaz7z6mbnDX35nxFttGHd9C3W9DL2VWs55cQV1HttvIitXJReiuL0tMP2BSkuTgn3dVl&#10;qPOyW8bafGVJ5Pw5hFuRwdqqDFZWpLuwgPjmpbe8hPxYevxwTmOhKnvcaL5wRrrLi5pOnfHzK+sI&#10;35uvSh3l3EdttEOdHEV2oRprMeU2AW0rEOei0XiFUKj32Hdjm2oc9P8Q4hRZ7K0H5jWwCESjYlkf&#10;lczPLeiXk/gFpTpGmzoYvlksSbeKjg9qlyrSyKPj8kXLRTDNHBigCgbJVzBB8D0eGNWhZgol4WfM&#10;+cLAdi4vDTBzA2qrUJQmqMN3fJSr0i1VpVesSrayKOXFNSnOLWOSKGMgyEqvM5BmnV+u46Cf12eZ&#10;G+2u7DVasldvysbOruy32vrSXRU+0YF56g1zjPBbNXqUGmMJ78bGE2GH08nBxr3AZGqgKTioCxW9&#10;OqbAhN+8LPN4MJqGL1rm7Kef8YZZCf7sTkysR7Yh+woaXTeKSPQFUJoPbaGCPYOwTdAvTW9mxqCk&#10;/UVbENbRQ3CbJPiNRNjgysXYKBzj0fi5mYQfv/YELcJQEIUrn/9HH2c/59eZKl1uMmAoQjx9TAp9&#10;PtmGsnDzrIgBO0dhAGYM2RSlEJdtnAm/LJuB0KXlZn3xPTsk8gjteSeY+aQI1oZQ1QbPdjWXfHl0&#10;toc0KTDBdZC1xwoYP0Nz8yzLzTPokSM16yaZxs2aZ77ghkGFG2i6ecbolGwi58kKbgoOBGMFYtHW&#10;0Xbixhk3m/jWRHtXBQUCEgWRKIzEScrqlvWHuIM9QfvkcUWoowVx8Mu8gqhHQkENZsDCGWkSsOdp&#10;wRgP72AyL1TZgCVM6BTM2Da6YYb894eo1wFPmfIA+emC/UzrIPQ/loGtl+6fwSYxs5gaLoTVvoA+&#10;mRDN8M870PFLZaZnfzSyly+Hu9Qk6Nm/CWsppKp5SVNMfxSGY7fGBVXDsw8FYn/i62JOgghLZ5JY&#10;FqOkHJrPSAArNZD2Q9IxoG0AVcPQjD7b4wmCHngZZt695PtGtf3Q/xyngdDnU0SkeYWkv9j8SuEH&#10;PrPHf7l5FvXmQymltbgA6JUXJogL+x7GrA4WJZ24wEc3oEpzC3NAC9Mg1bba2aJfT4Up0S8WD6Q8&#10;Fo9cOAf7HvS6WcAwqjfV9Fjog3pU4X/kDl6BygU48wynhJQ3VIUZRYoEb6aiQHGTehJWb7APda1m&#10;1Yz7NfuD4dkQykn4c37gnX+2F0/skIdyIB2/g3fH/aPTti9I2+YX5zq0TCS469gGezYK7Tj/vF1B&#10;PiPFeYXEfGcpMw066N9dKUCfHXQhq3R0Hu8XwEfgPX5xs1/OKNUFdVISacKuXUQ/hF0LC452HjIK&#10;wpXBKCUyC+LRE9fgW25idXUbzW4W8iZoHrJbgTfgeh3okXZ2oOkLN326LRC/MEAZDfIFN9T6CA8a&#10;Qk8z5TBVA9E+wzIFcxZ6iJAIjzjVL8uJ/Oi6yFSadf5GTWAIGunZnqy0tyWm50xlRtYDyquEMvdQ&#10;X6f5tU39OAGqlbzADUg9FYu5Pm6i0Y35PApWQngGhW6amKOROp6E5BM4fLWSnopkI+YhX2MugTSt&#10;G7Ed8C7nF64n+J5abgY3+j07QIPIufk7gPwxyOf0Mcz98AQXX8kkfEUT7NUPVIblRnAHdcv330oB&#10;qwK49RAP34VLd25ixccod5pNvkoT5oJ0sjn9WFQLvavDvQEE19cs5fkIKOJG2h3UURd56WDd10J6&#10;/Dr6PuLtqB38oHN2QMxvhq9gYHocn6Cy1nhFwx9O9BKIF1OpsbqN0DZI2bFNCd5cizfYxqB+J+we&#10;EnDMeCjAYZEvZuaozpe9NroY+NHm/EpGr1SWBjrwNhbCG2CiXfSXPXT6GjfVcgVpoqO3CxWlJhb+&#10;+xinW312WswQMA+yiBNxNUEtxNOG/yYYqYY0a7Tn5luhDHu+dJAMlJMGFu57zb5s7jZlc2tfNta3&#10;5LVX35AXX7gsr79+TW7d2ZDNnZrs1Oqysbsntzc25Nb6XdjtSq1el3odDNoCq2J+4OmdAoQ3nmzg&#10;XVQtL9I9jE4WSNOSTcGEQbUGAx5wdiTgkdgCBsbFxUW0DRuIVTZRp2yzN91uNujZwDctkhmtE72n&#10;iAsoCut6VwmTEvMZB9hJcJ7hZMoNHFxosAVAlp84N2ph4VMvYhKC4MXtGC6tOamQz5q5kjSyJUwe&#10;RYhg9gVCfqGmL5xAQJmiEs0kfRwOBHEMAqO59RC+lylBaOQj0Ny0M/9068JO/YTwFDLBQrDjQg6T&#10;HcrKl763oXIC7tKNkxjLy43AIG5xkxMRq5nbeiwDRQWdvOEEDwnFUwyqst4Dv6o3CHVJO+FPS9bx&#10;VNCdypga25kVHxwiYhsdaKvYL1JImdm2dKfK/onqwCTKdrTJVCdUFnYiilMBixJIi4WLjjTUK5C3&#10;oBshuKuCH+p/knTRDC+qKsXNpkjccNKWV38U9KLgnSQdMWbJ3Fg4LsgZBx8Ioj66xY2z2Bfvl+LC&#10;SfOqZbG8TiWWCe4IkgA1olcl8EEyLh1GgPVh1j9+ULkQ7XHzDCrj4GMdPOGRxOd48Ei1kfKLAi0c&#10;9NoDeRkDPZtiF+UMI/QHkp6KJsF9PLi1v+lACB4X87F/26YZxlZEFTfOSG2IVk1uoHHzDEQ7HXtB&#10;3CRLTtDkbAPNNsC4KUbVNs5ol94462Gu4Y0ZfgRE/cBsm2zMA9xBjJv8gmRG/KJE/kBxZ5H+TJ2G&#10;MVvUlZqpBiIQzRh0LFfV9Bxr+bggwU0z8k+eN95Y9wcbzvEmwXdp2gZAX0+SxRtaSRWH9mCrUnYb&#10;PaL8Nobm3cb45CbQoCslCGlFqNLch9qREngoB+oPWtJo8hG2OngVdZFpyzDXA8Ev5DaBvgs/nX5D&#10;paf5XEZKUIedJuqsDfkAiyRujJV5Mw72vQ6CtTWtyrAvC+DDfK8l2S7CM11ITmX4h3cQ4kKV6i1H&#10;5LMA9ihhjOBN1HwwF2Euod4recjOLBfnlX5P/bBs1Gd0kwythDLb/BdU2B0kulm7TqPDMOknzdMn&#10;BUZvNJk32zzT0RdJ0swnG7T+TwmUB+NagBtpjXpD9uv7yjNaD6EqOOod9lOPrEatSpQn6FVhWaMT&#10;40R63C7kJppuG8KOcwrNfJSxxY0yyBvcENP3lKGRO3BvIq8tjKPc7OJGF7cYuUlG9x4336gP/nSz&#10;DfFxw41uvDHThp4baW3UOdcD/Gp5D/EzPs5j3EBroNzcNOvz4AxUfkyKKombaC2sHVqYDLlfwK9w&#10;NpGHBspeRxz71COtVj4ru+CVBiadNsxd5g3pc87Ud7KDdB3GsQdlPB5S/tJhQt2qNhCRzEtwjzft&#10;aRfXf3rTM/h5GIHSPxwgIxay9sUlnnbRr7Vg2M3nSxBESpLBQn2YwzCch3uZX0wrQ1+CsMbNsSJq&#10;qiTZfBl+qxBaKnq8P49JoIiIsayXASaHQZ/vShtIHqN7Nk9m5j0XPjKGTodJgXdIeGeg22lLE4PL&#10;3s6O7GxsyuatW3Lr9dfllWefka/+8efl2S99Ua6/dllqW3el09iTZm1bdrfW5c6NN+D3uuzevS11&#10;mNs7m5LBpFfqtaWM9Kv9rp7U4aQxYoPD6MGA7HSQpx5eJjsKHIT43pI1vhgS4AYTByn9pQcw2L8Z&#10;cJwcTbamJzQNxj+jaUZhRkTvzG+Sv1mBAdtoy4GvMNjCG/klnyE/dLFA4T0ioxaFsgyEq2FH8hSC&#10;MLHw89It8B43zgbDPPo00sQkhCku9F6eMAPn6WPKcEcYrI+QBuQ66PnZ9SHcugNMYjz9hVmHX3fT&#10;nTGYuXmlm1x6Gi4vfJRU71SynIifSxRufnVRzj4nRZj1dBlyzN0iPmbExxt4mo5541elGB8f4WMr&#10;cbzRpKDRO54IqTWlmafJ9KxTamL9coJSvfmYCfWhYWMcphrRfQRrK1PT5uiXiGHZx9JhCbYjTwyx&#10;3enfJmyUDWMomstUSi6njcmMEsiGlg5/LVss4BQwxzyzYafOoB8jE7ZtsTGdoj/q2d6owbCoZ9/h&#10;ZgAFKi7MjXTBDpXdMDlBg4BRb+EsDs7MfJ/GocS8axlmE/Ol0YGsDzKvMyjtrnpGgNoE6UaJ2eB6&#10;xI/+ASQJVgmCFxahOq7hp8IXhE6enoHR8aDBhohq1BNsVqXQCOqGS9pPGvQGv8nps9DLOD7omKI0&#10;6idRidFNRgu2MzuOkWpjoB15yTaRoWMnVrBvqnflO/Wp7lCgWsrsY3G8JaX1IPhLKHEPxPmVYzvi&#10;5lwS+d/4g0kZzzOv+jgyswSoyuyM2yjUGuE4tkakfSkl9W/+xkjnA7tZAY2mS/7ROZgUwzpODNzY&#10;LxVL+uJxnu6jDGP92toTrYKr9Xc9+R3c3m5gz7CX+5tcRJUfAyiiTy0W8lJFfyr3ulLqtqWAdQTX&#10;DwtYRyx2GrKGhfs5dPbVYU8Wuk1ZBBXru6qfh3sV/lew3lmFvwWEL7Wakm81pAg7nijLQ07LQsYb&#10;Ym2SgXu+25FCuy3FRkOyezuSw7omh/gqiGsRklOV4RC+0G5KDnFlmvBH//2+lJHvEsvQ7Umh05Vc&#10;G7KiUht+25JttiQP+yLdIacUQRWUtwgiv3KetNcghDkz2Csvoz5UjWarurchkDn8DdSYgWOEjiHo&#10;hxzTOMfq0wEjzw8ceoocRH7g+2f5bq/9/X19HxblRkLHKc3obIpDmSqa/VEZOMbTzPKiY+nXjWnH&#10;16zoBhoJ7ugmehKNT/MwCPt/EXNVKYO1P1qfT2mReOAkjwj0kX32L7rDn/aTPsZ/vj4DehLtKzl+&#10;9Rl+UZ48ZJlsb4D+xU3enNrzqa8C4p8v8Z3nRanyC7L5khQQbx5UyhelgPVMGfa0Sx5AQdr66gLt&#10;nRzPKRvxVH5RN+9ZKXyPm7rCbw79NY+88fUeZfgtUoZCnYzNGTNosksk9mYwCtDZDWnThpugfEyW&#10;fjnv6E0bjB/6yoCHeA56e476DwDsDL1GR4YNDL4ddPQ+GAWdt1NvS7PWlDbdsAjmxlgWnX8AfZuP&#10;UjZ7GAS60gK1G32edAZDgZHQq4qYGAp6N8UoP2yB+aAKJopsT/JIIAs996WzsOfmQJZ3ZTBhdPZ3&#10;pbW7Ja3tTWltrUtnZ0OymFCGtW2p370h++s3pb0N+90NaWzdln3Ybd+6Int3rql7ff26NNdvyGBn&#10;XXL721Jq7km1zY00HsUeMcFpgexDJrJBMjCTWZo2WDmmYaibZ2fPntXBiC9MHavH+0AcINOUhraZ&#10;NtRBxPZME2zNMWBanCNg8EUYbgzwLmIFk3oFQlJu0FK+YV8tQXjj+8uKg6ZUew2Z67akggk4j0lC&#10;FyxQy72hVLtduHcgTIGPuMHGDWJMXtwE40KnALsy4q6AJ0s9xMfJDxMnFx58ZxmFqhLiLdMNaeZ4&#10;5wZh6MbJsIA6Z14orNHMOHUmVsJkqpNWH+kgb1A5KWux4a6TGfJIC/64yMpz0QNHbpbz8U/NLwlg&#10;OCXqWUemUVgd0x0xIU3SNMQ6T6tpSiIENM4Qb4yf5ujP1AC1MnPS5vjzxBD7qNnbJpo+pwqBgRtn&#10;qJLTw1h+oVcj8oofFzL6daf0gibtfwwIAScTpBE20VNICSrCsi+kN81ItsAe6VGb6Of2iFl8lIx6&#10;ffyM+mDu6CkaO/HCzbXkpA31wR/t+SMPnATF/Nnin8SSB7tAaFF1pz7UDBta9aqm6RiIL4Luo89T&#10;+CLyFAp1MYoxTu2NHxwPGtamBPuV8YPxC3lZNwew4IhQP1MRegv5H6qa0R+s15h5JtSJ8Vrfjo+P&#10;kXScB0XeS8fCmPmnGvnSeC74DW7mznE7xZ+wM71tjvGsMG/iKNEtUORlbp5xPognS8GWxhOB4FXT&#10;Y8+2dI0IVWE3YQOgrAg7NsYCcWwlcUOMiP7GiPbgYW6ikfe4scNFC93IV+QjQsdpx4nA6t3aS3U6&#10;VvW0vilPaJthDNNXJSTt/PYD+6jyC0gX91ALKEsR425jY0suP/20PP/FL0rt9i2polzzoPz2lsiV&#10;K1J77jnZ+drXZPeZr8nwylW5APnrXLslF1EH5btYl7z6imSuXZPczZsidzekefu2DPb2ZA51UmZf&#10;7Hf19Newi3UVwmEBJYVOW8qU45Q6SK8vVZ6aqu9r2ArjBnFTrNCBrIb8Vzgvd7pYtzV1Q4x2ZbRP&#10;GTxRgtzFjcAS9HMYk+bQJiq/cSONKpuQcwyJfBL1IL0RO6mClNci703QLEy6R74+STD6dF6MUBYb&#10;IZRsTuWpM97GPT3whfw8icRxiZsq3FxhlvgRgWb4oJM9oXA40Q8KZcUJsHJSY9boDuNgPYMggqLc&#10;iINGyH8FyBnc2OIxlzIsy32MnZDRVQ+5tQLie2bzXcwJbaxL4I/vos1DX8C6vzLMyXymIFWsXKqZ&#10;vPbDEtcQPa5jMkoMz/i0H6IPlWHONLHeJ7XQ/5vstx0RqJkWxup6WzJtrnWQh0FOVb7apYS0uUFX&#10;RDq2sYd8oAVJtC9A5aZdDvXITeQKzOz/Zdoh7eO2tVar1meqglMw99h/TaVfjnvcBEVIa2PUbdw4&#10;0yAz4nu3I/fPgaA/EfC489bmzkQFW/M+iEHluKCgxa+/sHNSWNE7ELjCBDPzyfdHcBDIo7NkpAdG&#10;46IwAzd+bjnH3WKaQbo7PehiYYKFfBDKKJxhBBiR2kUhDn7QAVE5MsCA0m3sS2N3W2pbm7K/vSnZ&#10;+h4mkp7MF8BAqC6eZCsgwzzL0u00pFbbkr3dLem06rDjhhzix+SEUcmOL4N4dJkbenw5p743SheP&#10;rOv7IQJlphKZiib7mz4gMhwZiV9SU2ZDPdBev5oDOnf+YvD9zgD78r18uvbNgGn87M/8K5lfWJLv&#10;/QvfL8srZ6TRwiCLfsg6RyXizyPY3IzBQMlKJlLjlbXFBNTfuC0n19n8l4owwNp0nAjmI2gSRDdC&#10;9WrkpMYJDZMThKEK73D2IExluyokLWCSmsPkRR6Z6+3LXL8tVUxOXPAzcr5TbA7+ltsQtLotTFBN&#10;xN0G77Ee0L+ZJ/woKFV7bfhtSRVx6EcGuGnFLADlQQeCWVfmQeUBeIs8CeIiSd+7ASqBn6vMH9LM&#10;qzvHB0xgyEoB/nRzDYJeUTfwkD5PtKFs9F/Wu1C2+cH3r3Ejr4qy6YlT+GF+Y/vpD7yABoYdJydc&#10;KRFAE6pM65X2JjggPIQAc4gY6WO9R1UFEMWovWaphKYPM624GFAN8kM7PV1BgqdSMS9f+cqX5Omn&#10;vww7DYQ/Rh2Mh6gCpX/wD//JqfBLEQJar9fTr5vpF5043mr+7S5YXIyyItlPkNNQluBOs/7oEn8a&#10;xQEirKVGfkZm/FAVObYV7PpIn6fL+MELbhjby42hIkB8PxRHdba0fhgDkdGNj5TxfUt2Ao1zB+YA&#10;OBT7yCMinkU2v0x3i5Qux0iFA1VYpN0TqAPKRpWuiaquIzUguCbEetUv1KFT9NFOVFn38Q4147OF&#10;P4Uxflq+qHdaHzac1vyi/ALBu4sFK/kmzgOck40v0CTsEuBz4wy7BulIx8IcFhu0tb5g7ay93gKm&#10;yLzoGEF9QtbzjXfYR9g/lYMSc4T1uxg+9nFNHXkKQPzcgIM1fNh4HUfJEVkchJkRB8eI9E+9aCRJ&#10;HVipaQcLUohHswXSugPpogF/tTenA2QYeWKado01jXxzLuCcRm/hZ0ky/hHxhgC/qknwBpttPg+V&#10;p7hgLbzLeei0+OW5518MbW1tZe3AJuB8gtYJ8wjXNzzls7yyYmM75178tQU1bEBsTqrBOrpSjURE&#10;NWrUf9AnbvcAfoSD8xM3iSnXqCyDPLdre/L0Fz4vV19+SS4sL8pj587KoFGXG197Rq58/k/kynPP&#10;yubrr8sGqLW+DtmqJ5cWFqTSasmNZ56Ty5//Y9l57XXZfPVVuQL1dfjrdjqysLwsWbQRq4Iyw6Dd&#10;lrtX35Arzz8nN156UTauvC5b16/LG6++DrkIclIuL/ubm3Ll5Zfl1pUr+hTO9vpd6ezXpYh6LnG+&#10;6PalubMtd6+9oWum+s6ONHf3UIaatOFvvlTC+gdA2zV3d2V/a0u6+/vWTohfhRPdIAOBb+wmEX7K&#10;c5A/aU87Nh/GxNhGaejJrnQLsB+oEsaBoE+rbwYzw451HKbHMpD/B/rlQ37Zke8560PG5Xybz2fl&#10;6z/8iVPhl1cuv4Q6QD2ijuKXf3kDk2686aqnM2E+Tr0kdQxFa5VhaJUi1rfeNIAb5QeSyq5AbAua&#10;9WuvMGbQ9gPMf4I1Kduco67OI1p9mDs4rua54Qf5C/74tc484qY/hhuyz6AcJMryRcg2OidxHcAx&#10;mPFCz6cBGAe/6FkulGxchz+eHCuhHXqQV6kvZHJIn36RN7QrgzEthZYNa2fES7si+2/MP/JRQJwF&#10;BNB+DNJb9KHshyHWvdUO1agzqDv/quAX5kndkA0yA+dOzjGcayi/8bVRbYwH/OLwpz71yRDTOxf3&#10;Or88mM2zrRqYtyA5EAcw6+xw1AY0Gm869iI64xKZwKQa8zcKNqKRoohMQ6TtFXBifPp1ljw6HW89&#10;EugA2X5GylJEJ4UAP2SnyEirzY7RQ6fAwISF8aCL/IN4Ui2LRXGnVscgvS391r7eYdcv8GCS4iNg&#10;3PqCDZgCDNbj4hvMgoVQDhPAgB2tXpP93U3ZuHNdtjdvSbu5K6UuFv0dnngh08F/PoMOirAc96Ur&#10;7W4TCy2+BLEtO7Ud2d7dkUa7pQsOdmZu8qnIl0X+0bG7YFB9LxNqgnUaJ/tItGd9scrSFEGmgUdc&#10;o3hn4XSRD/C0jw4tGi/TZbljO9v7IXj3g7MRk8NYoeq585c0/DsF98pMbwZM4+f+zU9KdW5B/uJf&#10;+itoU76fC+2nbcI2IuNYXbKvJYPeWHsZTSLlRcE2TPNJBHvPqG9YulGdpGjPyKNZwwa+jfFQ0FeB&#10;AxNbp9+SxUZTnv2dfy/1W9flwsU1WWj3ZHG/I8WtfbkLgen6C1+USrMmZ1H2RQ7S0pNce1+a116X&#10;FQhLmfWbkm9uS6uxqf28VKogfROGuOlWaezC7yuy2K9LA3w17DSkx7udfI9GpyaZ7TvwswM+a8pw&#10;f08WSjl9x0YV6RS6dcnubckZCB558FUOk1yFdYHJYZEvEAXPniuDz7buylynpXd9ivkyOBP5b3dk&#10;GdVQwYTZ5MbeEH0GcZxFs3UQL9gi1BWnOaisJ9QNSasPF+Umpoe/HbsHH7FstFBSbymYnQbR+qZ7&#10;bCOEUzvzAxfwI/uQRRBtiXT72cZTFvM0/dKf+eSCgMNlG3XJLzr91m/9llSrJYufj78jHOPn4vwf&#10;/uN/eir8UoBQzg36DoTF3gDCDX46pvPPfLHfsTysfBSHC28+qm/vhuTx/YLkufnZQR+DP20jBEMl&#10;aFg+BgCOo9SD4DSjPRAvN7vUo45/IV6oFNCYGodHTgE2Gpsd3W0Bw7EUvxBWiRfmXf2DEI9uAiAh&#10;5pXjrcY5k0x8nu6WJsSDcjElJprYhdQtxyTa0A//9uPffMGN/QUF07DQk8cpoFIg5WtwCshzCfyr&#10;H7BhBWLuZEVqPWR54oznT5FnRMN8x37HxxQedL95O+K05hdunvGl23pTi6dBOEZoV0d/DE1McUv7&#10;LGUJyD3FTEHKoAL4JN/HWIlWZZuyxw0x8vGGYB5yClkGIwxM5EPwzdDiz4J3MHigT9v4YTchoHKR&#10;gX6R67HPWx9juugKlg8l+GFeQMpbINoT7Lu66RyI5hgHyUJHaMxBHZF9wdrGX8oyGon6Q0ysE6p0&#10;JEZOgXgxTqFZ850i1ifHcrs5i3g4FmEO1CS0HLRHn+dPxwXyC2oT82EJ9V0plPWkUB8LYp48YP0x&#10;L3nEw/ei9sk8jAVpRP7RsVsXaHYy+N2K0+KXF19+RRtT6xj1yrmE1c56brf5Qnyr8x4XtZgv11bP&#10;sCMpD7GRGS72D1UJtv9IGfGdGeGPczdUtTRb69sjP1F/XOKc1cR4PES/6UIeLxQhi7XrWPxjDdRu&#10;yNf++I8g+zTlfRfPyaPLS/LGc8/IM1/8E9nb3ZX8yrzM8wuBmCN3b63LnTeuyYXzZ2QR64ubL7wg&#10;9devSBfy0LDbwDqoI9s7u1I+c0aWnnxK2vMLWGflwesDyFxNufOVL8vWs09LC7Jc7eYbsnX7uly/&#10;fVdW4e/iwpysv/SCXP/KF2Xz+a9K7bUXIce9JncvPye93Q05M1eSs0tVufW1L8qV3/lV2XrxGbmN&#10;fK6/clk3+Ib1unzwkUch43Xk9ovPy8t/9Dm58sUvSO2VF2TjyiuyVC7IhbXzkqnvydUvf0Fe/sJ/&#10;kiFkvUcvPCZzXKPsrMsrX/iPch1hlyCDl+fmMVdyXGT7Y7zQhmJtsj3Qrlq5cKOitga2+STYR4go&#10;mxHKqxq3RTtJs8AeRWeOv/rIOYgfR6Bdu9XU1wDpTSqYuVHDNdiHP/LJU+GXF174GsYlO5mZz+dk&#10;bq4KGbES6jCjfujGsnPO4fsaOQHZaTPMJ6ga3iDmTQDWktUU69oqJNaLKnCkyrFVR3MYlO9orzwY&#10;Q7PejfSjWbAwQrwIqPIcAml7IhJuQPFsFecUnbAwZtNeo44qiPlm7CrDMD6YKMswPvqL8hgKpPGr&#10;1I8gtKM+rpOiP93nYNgQV7xqFLHgQGIb0rA0QYw7OKVhPSOC+ecPSNUPo09IbUM/VTPLyJOMvMnJ&#10;jbOcFLkxWirDv7UpTxVyA42ba755dgJgBrawIOaGEoVlVjTXY/rOBm0V64ixuRKokw0sEewghHUE&#10;kPZKozh88ceoQ59QW00gkO7s0g86aSfTlXaBz+JTKEE/7IkUIRyWBmDabkY6jZ7Uak3Z3qtLvcVT&#10;DRATIez1O+hAEG4o8GW4qbZbk/3tDelhsc+7TxT+e/DHRz35QYJspoh0eceEAiMWQiwIFtk9LMIb&#10;ezuyv3tXdrfXMRHvSSHfkwVwYqnRkX69wfUawg8gKCFvZSz2Shhw0J7zS3MQT3uyXduRzZ1tqcEv&#10;6yWbR1ro2Nkc65tfCYGAhfzw3Uv8kdmtXpk3q3uGGzGX1WNSx+qPQ5P9dAAMP4W2ATkWNvCnmyQM&#10;A+iif2AbZ1TZgvzktJ1UGcr584+qv3cK7pWZ3gyYxs/9m5+SxcUl+d7v+34IOBUsQMgvqGISWyxs&#10;RCpFpLTacubZ/AcwDiJO3LNgLc+B08z3AhMEwOMQlMgLxu9od0TGE2TlYg7laUn/ldfkS7/6a7L1&#10;2mU59+iaXFpakZtf+LL8wa/8unzpa1+RK5eflivPPC03n3lOljB5nbm0Cj67I7/3Sz8nr/3Ov5c3&#10;vvQn8txXviCf//IfydzKOVk9dwHdELwHWgRf3Hr2S/IffvZ/k5c//7vy4tNfkhee/qo8+7WvyWOP&#10;XZDh1rr8zk//K7n+5T+R1778p3Lt5ZcgM90WfuXp7HxZmndvyRsQ3u585U/lzmuvyuaN63L11Vf0&#10;nQJn5+ek2GnKC3/8OdmGYLd5+QVpbW6hjBkpL5Wlv7kh608/I80bN2TuwoJUybe1Pdl6+jm5s3FD&#10;llZX9D2KKkChonXRpnxIQ+Q6W0iaH7aDelQXko2JkYjgF0R/UU+juoY2iaB9YpeyJxiOVibUkY/N&#10;j/qHSfkbiRQKOdnYWJdf//V/i3bGxMGvEaFbMjzbmxtop7l51u1jLNfNM2RCxxjmGx4s+1BYR1Ax&#10;9nKRypsYJN6j5sZAvod+2cWYjv7Jk5F8d4ZubKJwXcTJt/FlMJbyvXX8qtEA9cDWij/dOGPc6Ad8&#10;PJjzCYUyNh2jYU2y5rhxZgS92vAXGkpjRNsjfoaPm2a20UYXEApzKDGWafYpomBoJ9+YovlnJaka&#10;0iHifEsjc6n9gCHYR6DqBjDDBQGQG2c8KMe7r7k+6wP+eJOo2UFDQeBC09APH9fk14Q5r+hGJEo3&#10;RD3b5g3qBX0vPhL8MOG05pcieJcCbq/Lkwm2ucXmRbUrr7BXqDzEDoLJh+9iKXBTh4+W9POQkbgQ&#10;xliL9uW6J8tnwIZcLIH/QPy6HpoUfYMqI7I4uXmmG6toc84FBQTju1qK6Ct8FMX6ILPC8Y9GqoEf&#10;YLZNac2qEi8UsXTRAIKz5p9uJIJ2IxsSY5ggJKp9HnxmfR+kERnRl063UM059PmQGPOsULdgDUpS&#10;CPnmBqDyHDS6cNI4bUxQHkchbPxA/+fTDRhsWrW67O/sSR/yYqmQ1ziYW26e8WZ0l4MuG44xgX/i&#10;uP4w8NBp8ctzL76kC3zKFvZhHFs8crziKR/dBNDxy9pgBXM8O571vRTY9kFNg0Ylhlcbw6hfQZN2&#10;ACaMxwPj4Xqg20Kf60mm3ZQqBmy+bibb2JdXIXctQtZ66sJ5fQfay5CZ9vdq8uQH3i/f9B2fkcef&#10;elLW5helu9+E/a5+bOOR8+dk89o12XjtdTmzsiSf/Mwn5WMf+WZ56n0flJX3PC7duQXpV+f1pn6u&#10;2ZIVLL53IW/tvfGKnC3n5QNPPi6PPf6oLF94XM6dOSuPra3K7tU35NYLz8nZQlbee+6MXJivSm3j&#10;rrT2a7K8tKC0d+UVaT7/Vcm2WnJueUlP/1SxkC9gXvnGD31Irr78snzlDz8ntetXZRmMtjDoyuad&#10;G7K3u43xryLzYMobz39FbrzwVTm7sCDnsBapDDvSvntTXvvS52T37l25cOFRqa6dwRgDrtM2sPFJ&#10;20UbQC96pXPUHwWTsUJYVdkrDvSWIxATtLBmojqUVrMhdawtba1m9sQ3nNLm2fPPfVXXe7p5hn60&#10;AJm5OlcFn9i41OnY5hlHVpq5XmZOUS0Ix1joj2tY3lyDnKFWLEkg/ScjNWJJ3ZxgJKxfkI2KRozF&#10;agqklrhQDiJBG+cQlY1AycYZ9MiM+tdw4A9ueGnqjIP2IU4l1dMv5CzotTjwz3JoWYI/vRnOuIMf&#10;ppXEYdYaF8G60R/TC5Y6VmCsiemYHBZluhhyHEmeFVRNrzrY2/hlXtSbXkzVcQ9ynT01wBs3Bd2U&#10;pco2ZLs3wd8cD9m/P/nJT1jYdzDudX5hfztx6IKKgjbU2IDaEdg2aGfaa9PGxgLYWYjJjkCvGo/G&#10;ZeHMV7DTuAjGwDhM1Z+mq1Zq5mYei6wbXeh1+WIJi6eifvZ1a3tLbt26LjevX5H1m9cgwNyVfqcG&#10;IYffx2iiE9UguOxIq7slje6mNNobst9Yl9r+bdmr3cHgtSGt1rZ0EWbQa4A72mDoLoRRLMMQf7fd&#10;0q+Q1Pfr6HA9KZWrWFifkZUz56S6MAeGQGds12RvH/E3d6XXa2KQGUi1UpC1lQW5dPGMPHLxnDz+&#10;yAVZWZqXZqMmb7zxqlxHfvcxcLYxQTbbDWm0Gnp8l8f6dQOLgnKsN9SV2iNP3FjnXQI79orBCIyt&#10;Ywb8heEBhLAa3kjtMXjHzTAK4XGjZBxm1jaCO/2QHNOhg1MRi3r0xTRPRES7g/UcwZoOV/3jN8Xv&#10;rPAaNjhFP7PTmg76j+nyx35VwEKaJ7Mq6CtL6D/L6KNLfOGsgBfeeFm++rv/Xlp3bsonP/oh+d7v&#10;+W75xg9+CILUNXnu9/+j7L/6rFRbm1LYuyUr7T359FOPy3f/mY/Jn//0J2V1aVHvUung3uNjCANZ&#10;zCCt/Q05n23LJ564IF9/cVUeXyjLMlf3OxvSAU/P7W3LGZ7ivHNdnvm935Ev/s6vS662IaX6jrz0&#10;B78rr/zeb8tL/+nfyRd/45flS7/963LnxWek0tqT5z/3H+U//eLPyJd/67Py9P/vV+U//pt/JZ//&#10;tV/Rk3C99evyG//yf5E//ZVflPnmjqz1m7K4vyOvoWxf+o1fke1rr2EBCcGVkyfrlPWDsce4jJMU&#10;Ko+sQSetyTCpcaINXUHrdILU80g5Ng7Eo3Zmr0ilGWE3PkT7ZxH9VCdxbpTArwlIGD94t+6UYDWH&#10;tJEtUhiOlOJGFI/O86i7Ht2nby46u+gv3NxpQ4++Mwehmi+KjSeKs52+ZOGHJ2zyWODri2Mh5UDk&#10;s/iRJmIwQQt6bqzp58oxbvJl/yp8sTW0vpBHhonE0KpGmB8js1eCkfmndRSsZhK9TbOfIIOlE81m&#10;SrtTA9KxxmYA+lIVVol/1BsLz5fh8oz1EPXKTQDWe6fRwoLlrly/clV2tzAXYs5DtUgB8wy/Chj7&#10;y+SjFo7TgY05o7ZMg6dr4lcDOba2mk3Z2d2RXSya6/W67Ndqepd5ANml0MfYDsq0Maa1eGIeshR4&#10;iB/iY68oZyFgg4e4l0ZW4GmpHqiLlPlFsl4+K/1CzhYuSI9Evor6hNL9LqWP0N4TPJNvjg/lxpTO&#10;TFGnUY2sR/pJ8yEI2TLiIB8i1Zu5HDsxtvARII4xHJu4CdBBnd++eVOuXbkid9fXZW9vTx+JIRic&#10;L21Op5seox0nCM4hOgeTHzhPom+r3uo81rtusIGmyWynC+SHeZogPhZZ4sv9ey1ZHvYgTzVkqdeD&#10;nNKCvi0VyGZV9L0K5XOsTW5fuyr5QlbOP/GYnHn0ohSxzrj01BOyjHVHHeFv7W7LHtYWTTBbt5iV&#10;Wr8jlyFXvfzKZbnxxhXp1rk5l5c85thMq4MxAQNAu4sxA5wPu+WFZfnAU++XD3/oG+SbPvZN8uil&#10;S1LBGqzbbMuw1ZPHzlyQb//kp+Xbv+Xb5FHoe/WWtPawlsK8zFPNPIhwbnVVPvnN3yyf/rPfIn/u&#10;275N/szHvxlri57s7GxJvbYnZ+H+CcT9rR//lHz8G75OLi1WUL6uVLEWy/AjBc19mYN+AYPTHMpU&#10;gjzIU2m5Zk2K0PNVHtOAGk1APav4OGBfif2D6pvn2dnhKAfz5fL5sLGhp7xOs08iKS1jUJkHzvdc&#10;0/ARTp5E00f9eFMS/a8bHgOkXzt8wlsEmCf0xs5kOWHGP5GjJp2BaSWNdvSuBItpREyzT4ju5m0U&#10;V5qmhZmkSf9pc4pmw8agSf+kEQ7a6Do92CNZI1xY72P6QLqxCVmNQeKJM9qzX9mmmb1rM+2fMpyN&#10;kw8fHlypQztaI6GisYixU0pqk1S+Pl5DO7NWsIHs8SWKVCME56kI0SbqQc/MQx69Ii//f/b+/Mmy&#10;JbnvxDzvvuW+1r68emu/3htogGg0wQYJEgQ3GUdmMi2mGQ5NJnFE40gy6ef5D6Qf9ZtsZCaZkabB&#10;DDgyiiDABpoEe0Mvr/st9Wrfc98z735vXn0/HifuvZmVVa+quyob3a/8pmecEydORJwIdw93PxFx&#10;urJ6WGKZyubcENqS8FxaXbSHi/dtfX1RxlbY/D9zUFfIbDBhpmYjmao1e5u201iy3fqSVZurVmus&#10;WaO9Ya3OljVbm1IwN63Z3JZAq+o+CYOuFM5O2/fnaWjQqsrAYDlooTxu07OnbHLutOUrZWv1mrbX&#10;2LYtGfN7MubrzX1rtaqqq4S7f0La7PzpefvsO2/Z229csZmpMeW3LwWLcusqv6l61KzRrEk4tfwt&#10;M4MKG5a7tcOg4ANDCGken/YLg7nAUlsn17nH7yOdLDl/s5wg6TnvO9Bc7eU+8ogIJAwvDG/vkuhX&#10;cCwgnHw/IEEcQPgPbwSeGcQfBY/mn18OYYgKit4wHgvJffH6E9M9BTC8GMQZIGOdx9JZK0tp4itL&#10;FfHAaLthlYOmFKodu3/7I2tUN+w3f+ML9pu/99v2ub/+dfut3//79pm3P2PrD+/b0p2PrWBVy3V2&#10;LNfY9eWV46WCzZ+ad6dzm6XQ2ZKNpHPWkoLGXh4lKUNnpSx94fJ5+/oXP29/93f+us1q4C5qUJ7L&#10;Z21Wdfyd3/6a/eO/9Q1768yC1ddWrLay7ArklCThlcmC/cOvfcX+83/0t+1/8ff/pv3a25dcDtz5&#10;6V/apCzDr759wf5Xf+8b9j/561+1mREpbA9v2Wi3bgupA5sRD+Z21q24v2njUljnxYfj9R0riid9&#10;8R+85X0QmhvnPYhcclRk6GWFGpDCjK8Yk/SH35xk4LeFdnbkF5M/AbxfvQ7wOJkM6CJcwmgYMhKG&#10;ynUDUICig9OdewmZkcZMsLza9yQhOs7CDDC1l47jEi+Q/VJK2bxVCkU3Tne3tmxDBuna8oqtr6zY&#10;7ua2O9BwlhUta6OZguW7KetIWe/syeBIZa1CnMlASgxddVhoF7UzTjOwpcL8AwEKGUv6oEPSejeB&#10;OvfuGUpycvD0Ql2h80ombkkIyStLHBhOoLOe2mKk07OceJuvSOFAyzPLXBnU9vdtZXnZFh8teriz&#10;vSPe1PgnRYy9WBiTeJnCGMPYEsabV3Bi4N3oHZocDwBjK276jIMcp9ndu3ftxs2bdvP2Lbt1+7at&#10;roh/Fldte3lDIlw6kfSocrrgSzpTTfVls2OpFrPMZDxJi4I+XJ4obxxl/vVinTbFDHXpJm31PxQQ&#10;6Q9Non+cYDwfBk7hp/5xOHwm8LTxX7zZz4FBXCzXMVzsxwNP46jDaaIUDXKaExxoLqf08MxexYFW&#10;E69srK3ZpuO6LS0u2aOHj2x3b9dnxbKUvNFoHFuu5/sKXhjAA3HJEuMq45zLPv2CzUJ7h+PgVPsF&#10;t7+IAro4ijiC2O+1ciDbY2XJ6ouPrCnZPNbuWKUlFN3xZcqyxslioaBh8kDPk7FSrmi9lp6/0bZy&#10;rmDlfNGdvfDzAS+gOmb5bMHa4veb12/Zj374I/vJez+xrdV1K4yI75UnW14UkSVqH2Z4H+j+VV3/&#10;wQ9+bH/+rb+wb/3Ff7KNrW3rsC2OrhVVTnW7ag9v3bflOw9sb2NXZWocZ5aSBMFBq2u5Xlp8smcf&#10;/PR9u/rRR3b12keyfZoSO00rlPKWl9zaEv88uHXb9jc27dT4mL178Zxdmp10J1lRtti4xurqyqLd&#10;/eA9u/neD2351jX/UNuopE/42NoTxiQ1aNCT/MAj+udPgOFrwzwa73sefBpEW9nLgE7RVU6QJPt1&#10;pJpJVeGNrPSCQiFvpVKpP6OHbUHYG6/TEREpcXyR5tfEb56BK0sJCgaPwpE4Minj0wG0bXIo+CRa&#10;6ENsO6X3Q+8fH20dQ1RIEyHYECxRF++Lh6Gp0I9hT02OiQuITT8IP40QqPYlg5N8/OecEAjiUOcl&#10;545+XahOCbcliscQho4+BpP4x0D5j0ipSx2g7md0kraWBotNKSdLMqLXNtes3ti3QnbEFqbHrJzR&#10;INHYtm513VKdXSvm21Ysd6yX3bf99qpt7D6w9c17trXz0Pb2lqxaXbXq/qrt7Szb/s6KNWREd5Rf&#10;Y18GRG3fuhLyOBegMw1DymvMKhPTllfY1WC839q3ndq27VS3bBfc3bTNjVVbXnxgD+7dtvt3blm7&#10;UbPZiXG7cumCvf7aJTtzesHGxkctndUA1WsLVT+ZcCyn6Gog6LJMg1loHTaRRFh1+8u5WQrIDDTi&#10;2ZC+57PUBujGPkY/jjJpeu40U5gS+kw12c8cuxPNVWBhlGo0/1CfhIhX8CSAzvHqu9LmAgnD0hli&#10;qA2fBnBM+O+3ccbBc0BMHnkyhs8KGEkYw/AfsF+tWmNrx1K8jdQ5X3PKi94KoqfeSMtavbp1M12r&#10;zIn+812rQkK5khXFE2oMa7TqNiK6lu5kdSk3P3nvx/Zv/u0f23/3P/4bW97YsWY3ZW3LySAruAOt&#10;3e76TJd7t27YN//4j+3/96//tX3zT/6dSFnKYb7gTpLmzr417z+0hgyV5l7Vl5sVszl3AHSYXbH2&#10;0H7w7W/an/3bf23f/vM/sfXFeyLdtp2dn7S2ePPOtfft+gc/tFy3Zr/95c/Z229csqKUU5YIFJs1&#10;W7r+kV3/wXfs4Xt/admdTRuTUjdSVznIMfgptm38z18fwzngfS6ZQNjvU/3jckDiDiMOav19IiiV&#10;pwv3JZEOIZ8I8brTnpC3iHFZEAMmtJqSHABdHrDe/KRAxmcwQBMjVDjsOItI/7alxK8uLdvVDz+y&#10;H/3gB/b9b3/Hvved79h7P/qR3b5+wz768ft28/2rtv5w2VLNro2LBqeKo1ZO5S0tA4KvI7FcHyOX&#10;9wc0CsYsjrK2CnHnWRISF/sDeB6pF+4IMHz8VKBrnvkX6uPH0FfSr8NIuRE9TnwY4gfo7d5VKH5i&#10;Jh/Lz3BObstYuXv7jt2V4bK9ySyAPavXeZlTt6b4siVkRnR88eIvaBgMX8EJgPoywSfRFsYMzpmW&#10;9BRegCyvLNsHH35g3//BX9r3vv89+95fft8+/PBDGcs37Uff+5H96Ls/tEe3Hvjss+B8Ltpouiij&#10;uWut3bpviYHxK6ZwOeLLhqV48DGjhnSF/XbTWipHo0EfRVpoEcFp5rUa0KMjjzAEqBvxyZ4ZRM9P&#10;T6+rkR+SUINbPy7ioZnBIfDzeDyoK+VJPur5kVfUGdnEmMPG0WxMjexak4x6cPu2LT98ZDtbWz7z&#10;r1arWb3Z9KWaLE9vaywbli9AX9ZQr1fwQoC29BeBzPQTYDR6K9Nv2eRrgpyip/nBoD9+EUDpkS6G&#10;cUQyNifdpLO3Y9elP/3oW9+yD77zXdt+sGhbD5cszT7OLM/O5CyVyVtpYlJ6W902H61Yr96yUipn&#10;O6tbtv5o1Q7qHStlClZQHLzd0fnMxKx94+u/a3/wB//A/vbv/75dufyaj7ksyS5Jr+LlFLosM41G&#10;dN7U8dL6lt1bXLF7S0s617gJMkNtJGPrKut73/mBffNPv2Uba5t2+tRZR/Z2ZokYjrtGvWmPHjyy&#10;Bw8fuFN/R882kknb+YsX7O2337JKsSQd8Jb98Lvfsx/8p2/b7asfWWtn23ripZx4KK82WZE99e1v&#10;/nv77p/9e7umdqltblhO8Xm1JDOonwRq1fBL2lf/QvgEGL42zJ/x/udBFXss6KpfI/v4cR6n1yek&#10;fxnge5dJJ6KvGTtwgrGNB/WmLmzhxAw0EGcz6RhvSEca2iasYJAuweP48/IAQevwSAHP6M34BFEX&#10;UgXgzmeF2MZPwxcNx5UxjPqXHCc3CDy+D8n1Q08NcA7vJ8gxo6rbH0K1fdC9gnPMbU1H6a+Sdzg2&#10;vV/0Y2k6EzpA1/cZ88idcpWXh57f0Tp8OuClWDyRkTrqBAQnGJiFfTcC8uUn1svSWaw1ZUp6nN0A&#10;M8FkPiU6MSIdh38xTvhEbhJ4vybI8pJcLyulRUagBg1mga1ubNja9oYvexytFGxhZsLGsnzWVsa7&#10;DOZUfcsynT3dUxUB1XTbvh1kqxL8W7a7v2hr63dsZfmWjIcHVt1Zsfrumu1tLLnhvSQhvf7ooW2v&#10;rlp9T/cxnVkKFMtH2dsqmytbL5W1mtpip7Fje80dqzZ2rVrf9eWbW5urGlCWbHXxka08fOjTqnc2&#10;1jVAdWxybNQW5mZsembScoWs8hHxp0TIQmac+X4kMt47UoY7ejacaKZ4GAnnmTOUNNuwnEwCl3hp&#10;djjXfH8NpUkrT5iE/CI646ERe6OSB8yjNMQrVGbePzhTEIZ4ssPXTMPU3FdwDEh7xnxgLwBY0umb&#10;vhlhpkZDqH4T7eL45Q0gqAZ39CUgwz/1H2E4oJfJO/QW5/F4GIH+/foRGcOjSA7QCicYCBg6cfPN&#10;jIgm1eXLlV3bffTIvvdv/19245v/byvf/sA6qw+sJa2rXS7Z5NRpGzt12ja6Nfvw1vuWFn2X+US6&#10;aH1jb8Oqhbxl8hMyzguWbcswm5m2y+++aX/tr33V/s5Xf8MmRe844TKi71ynbWkUtlzeUqWKHYxN&#10;mU2fst70GTuYPGXbXRlpokn2sWg2u/aTH79vf/Ynf2p72+v2lS9/zlLTkyL4tOWLZcuVJ2zh4hVb&#10;uPKmjV+4ZA02j5Xi9pW/9Xv29T/4+zZz5oI9WFy3D3/6oX3vT/6trV77yLrVXctnGHga9q3/8E37&#10;99/8U3fObK9LIROfNyVjJAoFon8MSH6RX9wbo5aTlZm4XsQ+Yjxv3tAXGF1B9oW2181CJUgEWxjI&#10;BsfHAaQQ00QgDuyDX9I/9R21DHqMlCGvp6J1P3vueC1Ec+ppN/pwDDIr60S5W+VigA5jNEoPoepK&#10;iAO11WhYdX/ftre3bROZv7ZqG6tr9v6P3rMffvv7du0nH8loWDOTUZBti573G9balswXzRSYR8MG&#10;5/Ce903oLV+yKWwpEiSOayGgP0Jazp8FPHk4fHYIhPFUPBp1HHjZnkD9G9GvKLJPLBoXRdMsyxvh&#10;a7KNtjvQ6ns1jVEy/u/etzW1Kc9cLBZ8NiIKV1C02DBYXJC8eBm8dHnuJ34FzwvedxGGjweAooxT&#10;gL2KcJKXymUbHR8TjlqR/WsybHcho6jVtbvX79gPv/NDe+/779ntj27ZHeHO8pZlOyl3pGGUZ0Qa&#10;Iwr5KEdLdMK+N+x312PWak76Sjbjs9EYN3xPQdXBZ6jr3ClC1eyHCQKRWjh1VISjxz4jqD2cpIfu&#10;cmk71E7uwIuo8xgC/bjkGIjnZBnTAeTrs4jRg5CZCeI8Q2b2pAu3anXrNpu2u7llaysr1tbxmdOn&#10;7fLlyzY6Oiq5Il5Trrn8y92/6BUECMYjEL4KzCwMpxf9YzZNzj/MwBf50YnRhf9qAkNPC/1IdlQx&#10;X7SN9U27c+uu/eX3fmQ//NFPrTsi3Wp6wVKjU9Yuyp54+7M2kinZ7fev2/e/+Z/s/e9pbPyP37e1&#10;e8u2MDZrb1143UYzZWUqlakjCm6Lrlsp/7J/XS1Wp60k6+FH7Gx0h7rsjrrGxoZ0w9lLr9lv/s3f&#10;s9/7R/+Z/Y2/9wc2cfaM1RW/L/2hLm6YOHXGTilNVzKoNDVj519/w8bn500Cydril46Ybf70Wftb&#10;v/93hb9vf/13v2EXXn/NP4aAwXJK+X3t61+3b3zjb9qVK69bvd60qx9ds0ePltQaup8XPrL75uZO&#10;2VtvfcZel563sHDa8rLFuB71m+NBDwVRBMJwGDp8IqAHRLlC+CQd7WeFmD/2VVwOSX8/W+1eDCDb&#10;VINwomKHZyXxuOgAjClljSl5vsQpRQAfAfwTeIgXasHmB8L2JiGvCLENHwf0FK4F5DicPysMFfJX&#10;CB6r1SG6SXTLYyG2wGEMq8xoR4W6l7iQD7ZI6C/6oukrBbBFgz6A44zVgVGfpR8CvWk0G8JPI7yU&#10;Dwasrm7Ryt7hTNPEI45HGmbi+JAzTQI37M2VdIwYzTsEhqRThojkKEv4+dD1/nGkrKTD9T9RstIS&#10;0VLolTfThXd2dmxlfc03WyzmMzYvQ3phesKyzOKq7lj6oG6lzIEYX8ydalnrYN+qbWa97MlgrEoB&#10;aih/NkNkE1ENKMq3p+dq7MlIW920zeVVq+/sWVsGNANwV2X686rm5dExy5VK1tL53uoDpb1ljfqu&#10;lDGuI1BCvsHB2PQ6M32StzCwA/u2SeO1kvIplMqWkkIK8oZnRITvTeBGS0A3VBQZmSkY4IN4/fP2&#10;DAwWBj+utXHAxS91Cekrz1PXOHbEwFY/w2DBcRqY0svz/EKfzr/62uZjQBn/8l/9P2x8fNr+7h/8&#10;Q7U3Cpva0l/bywLp4fSU8OtJWRH9Stt2Wo59xp8r/mTmkBypzX1zyaQPkg4Nyv4R5G6+8geEvJ78&#10;w7GCs5XkTknqV39DL3DVQ89TkiLT2Nm2e9/7/9rij//Mtq5es49/8oFtiwfOfOHzduFzX7T06Lit&#10;bm36W8Ltj2/a9gdX7YMf/cg+Xnpks++8Y1/4ym9YfiRvt3/6ke3XqpaqlKyTy1idr13NLtjYrJQq&#10;FB7VIX/QtObOml2/9lObWFiwL/7eP7CzX/5tm3rjs1ZZKNvG0rLdVv6z5XH7zLuftXvrMlDE77/+&#10;u79juZlZs3rLZ8yMqY2++PVv2DmVvfD62zZ16Yp10ll78HDRCgq//O7n7PXzF+2gdWC3btyx/Jlp&#10;G5fi9fDaTauIBz/7j37PPv/VX7M3zl22ndtLtqK+G3/rs5Y9/Zp4Musf8ejAObSddyKSAEdUcF7z&#10;PCgioU8DuEz0kLOkL0kQzjwcBq7HAS6Ck4pDzCv0ZZJZGPz8HmpAGRxTo6GKKJOtzQ37oz/6H5QG&#10;V2BQdvyFB8qPgn/+f/y/nAi/5FByeQEjg5zZs7QEdaKqhEGVk4E6kvYlheyLR/MW8wUrFUtWkgJX&#10;KpRsVH22urhonVrTsqmwJGVrbV244cYtS0bKSp+T3KUsxhHoPjiMNZYJO6mA/LxN+nyU/Eva2vsj&#10;XHocPN0x+AyQ5P70X6xD/HldjmJCVX6qfxwMI396tvxILizT42M6jZZvbF7d3bP1lTXb3d62vMaf&#10;s+fOStbPa4yryOBXX6Ulh9RGIxm1T1Zjk/I68NnO2Dxhxu2rDwa8HAhlZDV+8yKTcTzMTqCLg1OH&#10;/pXslnzKqe9YvpnPFUQMIzY2KoN6fkHG5pyNSs+YGJ9wnmnV2My+YNOTU+Ktnr3/3k9teXHJP88/&#10;OTbhshCnPx+KAOJMTTZmRjfB0EXaUTL8GumrP9PLz0Mc0BdfCSTRHg7js0B83nhH5InwF0IHCtUx&#10;QSw/Ye3H6hNvi7fGY5AZdyiH/tEQPTSYUUZ8ZKTX6lh1Z9dftNSkM7Ksma/UnT5z2i5cvmhj0kX5&#10;ghRth6MRBycy38cIh1BJ5PengYdOil9+/JOfOu1if7DkHL2W9gV5yY8DDSOT1s/JwBwdG1NXBKoY&#10;po1ID58IuvdZ7vNUlHMUh6BPe/oXWKlnxUJRWPalj8jc3d19q8t+GF84ZWfeeMumcViJvw8qeg7R&#10;ZW1z226uLNkydLlft8mpGXvjM+/a+Xff9pliDx48lMyv2r7kyfWVRfvwwQN7/959axXE/+fO+Rf/&#10;m7xEzWasJxvm9u2btrS2anMaF9764lds9NRp606O24HGVWyFO7fv2Nr6ul24dMkuvvmWrVX3bUty&#10;Kjs1aeVTC9bVeH3vxk1rLC1JDxyVTrdge3q0qp60rTxyGqNv3rxp1/nQg9pjYXbO+29tf9f29JxT&#10;59+0smTXHdWjVm/YlXe/aJ/9rd+1U2fOiqdStra6ZN1c2eavvGsjcwvWkiyMjQjPB10Nvott2r/s&#10;MJApjwPX4vVDjjPinnLfUXDZ5AWHPJIc9XdgNenHjUbdbTHUfOQBMv6kPhhw/dqH/izUDH5gmSYv&#10;YXDIeF10ITpjqDc2SSBl/dPzEBdmnikPCJSMeFR+HnLuZwpCeDwQfxSfDiHFJ6cLlTpZ6JNHaK4E&#10;JAX6J8lBv/oDi4BwGBnXnTY4J0KAPPGu0D9+7qsRhv3qwscBmNDBvfEOcqMP8EswUx05yD2fxg8G&#10;vDTnGe1Np/ibG3eyyBQT+ttLHGcHOM+C84WOo4edMdTDkTnoKpwx/ZPjIInnDvJBtkQh5aGjX5Ti&#10;IoVOSgye1XqtZpsS2Hu729LlRvyzyXMTEzZRLPjnj9t7uzIQWlYUtTEjq9Go2u7ejjXbTRFXSkZz&#10;zsY0iPquL720FTJFy8nY79YPrLoh4b+8adsrm9bZb1mn3naliSUuoT0OrFypWFFChsG4sbNsjb1V&#10;EemB5Yv5MGh72+ENZpNF3tpnLF+QMZJjn6e8z1jryZCxTN5SfN5chmFaSi/7uClxeGC1HU4ud3bR&#10;/r3E2UXbM5NMZYN+HM/jsRCHGctu2LcGJmlJuYufu+c5qDt96X2oMvoh5QmpAn0Z37zO84XEXyI4&#10;KWXtX/7L/9YmJ2fs7/z+39c5myt31XAQLbSPgyV5Vy3+OOiFDYSHIfBaOI60D0MgSjl3biLRE4Ar&#10;zNB5NggOH69ZUgbAf2bEpVUODphSsWgzFQ2W0j7q7YxlK7N24XNfsXe//g3rSJHpFss2NXdGKXO2&#10;sVWzlZ0dq+XyNvPW2/bu7/yOzV+8ZFUpBLfv3rEdCem1ZsPuyjj/aHnFMucu2uxrb1prhK/KpsWP&#10;B7ax9sh++v6PbGxm2t74td+y/MIFa5dGrZvp2Lru+ej9D53nvvD1r1tmbtp+eP+O3ROPnz9/yVJS&#10;nL7/7e9alyXSj5bt2sc37S9/+BPxg9n52QX74Lvftx9/61tWXRafbmza6vqmbao/zv3Gl9UzOfvJ&#10;999zHvz8P/4DK83MWHl0xh5+cNOu7qzb1Gc+b5Vzl92I8oXT3mbMOQCQVzhG1Xa0v9LE9gwwfCyI&#10;fajwSd0VlTUwQp8kiA8H/TAEg3sYYN0407HLU+KVhn7d3d6yP/of/lDnegKXMQnoGvjP/w//5xPh&#10;F4x89lHxvR1d5uiC14E/ngP3GVHsVyMZnSh0ExOT4rMpG5sYt4rkPXE4byYnJ905sLe3Z1c/uup7&#10;Dc2qHyfGxy3Hp7mVP3JuAD5ieXkAZ/ShzC13noVor0n4qR6xHf2a0ob6cfKzg9+ePPeTMJbhyYbP&#10;478+IitCSET40Y7hhxXBjz3gcr0wA7ZZrdn25pbtyNhitkxF/HX27Bm7cPGCz1jKFXmRo7FMt+M8&#10;g7h8YqXGBp+hoJIGzrOCzj5dcFLjC2X4KgAdh/EaKaPe7etaSSgCQDfiGOOTWU+TE+KXsTHpKkV3&#10;PBdxOotXzp47bwsyvpvNll29etV2tratUq7YlHiMmTnNBnoSfStacdoKPBPKU1HSR5wkiHQIdSCt&#10;06DTYQAMWG6LMX6a3JdcCtA/OB48bSIbgFAWB/yF4379vLah7FhFrwdhCPpA9DAC8TjIc7W1bnbn&#10;mcYUHGcj0un4sibLNR89eOArBCYnJ+z8xfN25sI5K46WnG+6aqCeO59DXtQ56FOhHn6ufmRfrjAj&#10;6lcXTopffvLTDwJtiGbRxZl9Af0S1ut8yCvte23xMpvZNMg90jpdKHw2ULqhpIFKIs0cD/5SWuFR&#10;dKC+HgQaiWN4R3Xt8RIpX7K5udM2M3/KZk6d9hleZ9540ybPX7S26r8rPm1KJ2PcW5gWDy/M2tSZ&#10;M3ZOethl6WTn3n7LaqWctTOS58ozI3ldObVgqfkpy0xNWVq0O6b046dPWzeXtVa3jTrjezCvbqz7&#10;x0ImVPa0dLc9PWWtkPPZpw3Jj7v37tue7LGZU6fswltv2p7G9EfSzTbUF8X5OctIX1y8rzSLi7bZ&#10;bNut1VW7vrRkd9bWrKFCLr72mq1LL7unfB7df2hra+v2aGnFVmXHVU6dsTPvfEV8lLZbt25atdW2&#10;hctv2tj5N2xEz8DKo5t3blkrV7HTb3/RUtOzajPpYXS/2rPfvg6hh/zn7R3Cvs59BHAcDV/vp6N/&#10;wlEf4rWQ7+MQ7hAmgi+k0rHkKB9zabYaOpVMpe7Ki9+7J+Q8u3b9qo70nJJvOFyKvHBUudCrv2BV&#10;faBH1xn92WPtsUt5Hq7TXuSh8Yf05MjjJqk95F6PCxDiDx8dhuPifvFAV/dp4UnwhKofvi+0HWmH&#10;W0CtGKP9GMR25NwliPJwGlHb+wxBjfmEALMWg+Ms5zpAdJwNF8u9jPvIwoZvx9G13/iNryZXf3nh&#10;eceXl+I8W2ezRzEL7R06JzhVOCfEeUQHwCwBYJ7AHH6ma9yHwhfOSTHU6Qn6hZDrgHKSeI+NaThB&#10;cZH9k2rT8U3fzHhDQh1n0PhoxWalII5K+UiLGNq6tre6Yi0JcJMBj+NsZ0cG8/aGdXpdKxTzNibi&#10;KuPSkCGR4218uuCThGrbNdtb37Xa5r51qi3rNbs20upZLsVy0Yw7xSC2UqVsRaFaR2l2/MME5UrB&#10;FVUMDmaqsRE6a/zrVQiUpTCjKrtieSGbpbfUPHv1lhQrEXyJZWejPjMtMELy0IRqc3eYubOrFZxg&#10;iSOs3W760ln2OgHDctpwzF41OM/qtIHvXcP+G6yJTvISkkdYsqk+o49pezAZ6KXauQICPczNMVvo&#10;lwdOSln7V//qv5VhP+3OsxbOMwkz1ocxuARBiOBjXgtO1cedZxGc3vuhGEL8RD/AVuRw1OCIiAFD&#10;+CxAOu9fHSVDnH6JQSKlJ6O+xpBGwTx99rSdufSGvfHZr9pbX/maTb32jnXGZ2wzlbN6pmjFiVk7&#10;c/FNe+2tz9nslcv21te+Zhd//TdNGp5VmQmUV5rJSZuXcjT35js2+9ZnbPzyG1a5eNnyfDQgnbW2&#10;lCJmaWZy4hmNzefffNvypy7a9kjRatmiNazpPHMg3ptckNL4mXes/Nplq42NWqsyZvmJOStMzIin&#10;ijY5mjablDI4PePOvTOvvWHzly7b9PSU5csFe7SyaHeXH1k9V7D5d79iZ776ZfFgyq5eu20j5TGb&#10;/9qv+2faMyN5+8kPP7A7UhzPfuFLNnrqvMpn1hmzMOjO0NregmpL9tng2NsTjTMB77eY9khIFyfd&#10;eQiiHI3pACcHgceHg34YgsE9iOSoeHuNSKMMeMHAi4Y/+u+D84x+9nvj/Qr/9//1yTnPkDssSWGM&#10;GLQD9eAZwoxLfzmjEGOTehVk+Bdl7PDSIlfIe70XpNDj1J+U0d+SQvBAhmyjVrdLFy66A7jDPlCK&#10;x1CK4OXRLDx00rgc8mIm4zpIaA8Qzuj/iEji+3Do5PnAb42ZPgHgeVJ4eDRpch7bj6pTT/+vxKFf&#10;1c+eR/hlJJ+yLMmTjNrVOHnn5i1bX13T2FS0ixcv2uVLl6w8PmqpjKhEWTE7D0nmxogEjY8RioPE&#10;fDm/DnCwvHKevRygDJThToetMsKMfzdY1Ldu3OlH77qeJp2DvkaZRnEOM9EkE5U2OKFzkgMZG5+Y&#10;spnZWV/aGbfhGB8bt/GK+l15sd/dzva28pfRrrJxkMImlBF0P6HKcIeSSkce6o9qeFkucxyTuAhD&#10;UYcQAo4nTwFP4gUlJwn4YRJPezitkqeAYw+PHDvofLiajroYjwMoP54zmXnG3olpjJZmx/Y3t+3R&#10;vXt299YtbydmnJ0+d1Zj0pjrWU2Na8w8UwMG55kK4xedZwDyOm66/cp59vMDZVy/eTuh1a4bkbl8&#10;PrFhej57EwOT63HWWVnjievcut6njU8A70l1Xl/ORtTvSXlE/e4oOCkkBBHyCOdojzVWu+i2A+Ss&#10;6IMZWONzczZ17px0qGlrFQq2JzlQE793C0UrVNC5Kpa9cMomX7tolfkFG5Gu1JD+s5Ybse5o2Upz&#10;MzZz4bxNvq7rb162uQsXbO78RRs/ddbS5Yp0MuliqisynpnHo9LhTp2/YDNnL7jO18lpXC3k/MXn&#10;iMrNauyYO3vW5pVPZX7eDljeNyudbGbaijOzllUb4/Qfl26Vk9zJzOiawqLCqVOnbVxpKuPjVpD9&#10;01Q/1SSPDkQn4+fO29l3Py+98zNWVxusbq1bVnnPXH7dMnMXrCuZtlXds9XNDbOxaZu58q5lxsfE&#10;a4kMUDM6z4em7cNw1JFLh4C+OKyTJxBvOuYa9xwHoVeFLuxiFjqW7bVf5eNyTR2HF1JQEPmc1Myz&#10;ax9/6M+AswwHM7rAYOYZH9/gGnJf8kpti23gjjK3S4V6Br8o9LorX5rhsVD/OAb6Mt+hH3sE/6oC&#10;lRcere4w6h/PPDjnjuSeBBKLweNiNO0XkiXtGNOobX0CDWOPQp/EozHYJzMJCZnZzMuA/owzdHyv&#10;RAC6KAIzz3Ce4UTj/t/8zd9IrvzywvOOL7Ldhpvk5wc+a379+kNvdGcoNSwzkujBoKxJoXamYtBn&#10;BgbFq4PFTEEpUAr9RWZEIXDnC5kfqSlxHq//fUec7vFH8j/+hWN/6yf5khbuNqq2IkG6urHqwn1h&#10;ftZmIRpmM2xuWo0vht26YfXqlhVklPcqaaunWlYTlhcmbebUjBXaLWW0I6FOKTxHxvZ2Graxtmt7&#10;WzXrqpxcqmDoP3kZ8RPTszYqA+0gm5ZB39Vgc8Zmz532fcpaO/ess/eAXThVz54vJVq8/9DWl1dt&#10;a2NTxezq+bJ27tJrdk6Cf/78JctWJmxtv2aLWzsy/qc0OF206dOnXVGuiahjW0fiD+0ZhFUSQbN4&#10;/DAOQxhA2NCTN9YoD6HPWAaCcEQpJn+OmcpOP9GHfq+QkunP8AYmZZ/5zLt+7ZcFoGWEycsEyvjH&#10;/9nfsAsX3rT/6//t/277tQOrSyD1+FKrsUy2w+tnGzlgyrOUl4O63+f9RSv7XwhjvIfCEfUPgg2g&#10;H472bwQGIhxo/fyekC4AdCA6Ul3ctad8vY+FB+KJPHwoxX9EPJ8TbWcIuzKOxQst8QlvFQ+kiEm9&#10;sZQUooqILNcQL1nNv8LWLpSskcpJJ+hYkZmYfCVJIbMcLZu3fdFhUzTYSeelfLHRbcFS9T2bzPWs&#10;sbVik2MV2+1kbH+kJGWwrHy2bJS67ezZGPvtKK9qr209KW/M0uzst61oOfFz08a6q9aSldJRvntN&#10;Kc7FMVeU2fsP3txae2S13U0rFaQwT5632lTBMtW2bd24r9FE+Xz5DWt02zbeSVnz2kNbbKnMS5el&#10;kM2684wNcttwheoPF4YWxIj0llQM9QsDVuDaMIAiB5PeoXP4LzrwrnoMSA+vuRx1CHIUIM5jh0L6&#10;OvBnkKHseQjdUA9mB/kAKplRyGbs4f279r/+X/7PVDhLMrIuSzxP8lF2H91eOhF+oQwcXNVa1Tei&#10;hx55HhDpE5aMMVtT/BL3maRtD0JIfdu+ZGrPKqI3PpXPss2uBs+lR+pjGf8zUtz393d9ScTE9JRd&#10;fv2yqVt9iWZXWXWEfDAAhy2GLQCH4kALbULzKkzaNkSEdIF3k+Mk7mcBv5V8nwJ9Y54CdUAwXHY4&#10;Dv2HkgtlePr480RJKtFcutaxvNiV1r137479xX/8j7a3v2dvvf2m/fpXf90qpxfEh+v+sY92ryNe&#10;ksKm9ullROkKuzpPiQ/TbDHQEx90wvgxNjbhZXya4KTGFxzGvCFmtn2zUXdDFJLF4eI0Sv8iB9Tf&#10;WWa0d3uWTUsGq7/bjbZ1xEMYRfBOvdq0jHgFPatVb1hHY1Uxn7O8rrNsd4X9WVdXrC0Z8dobr9uF&#10;1y5ZXga5RjJ3BjGqxVmIiV/O/zmPMHZwzDXkjo4Dp5CI/6JPnfpZEjpdc6qTT+alkDf39sc6/oUr&#10;HhKE5gh6kl8NtzjEMjiP9/A4HNF+hKE9Q9yBiB6ViyXkONZxnPFV0tZe1TZXVu3OzRt2/eOP7Z3P&#10;vGNviocm52dsJK/xqy25prCXS/u+isgd5PpBR2Oq2t/bi7IU0jd80KVSHvO4X1U4KX757//HfyND&#10;ipfLXcuLtguFovMMxhVGIzo25/lC3k6dOu114hrGaXQUfBKE3jseyOM4eLpeFsD5ORy4ztFjPy/V&#10;VQOepfU8GdUt47Steup6V3zGTCtmk4H5nsbCVtV2s6Jn0VWupTGzLdqTMV0tKG/dXxITlFoyuHtd&#10;a5UzVuALuxr9WAnQUNYd513dw0vNkY60q0D/3bZq1pPeIDquSo9l/6Us9Csdly0/8jpGLvmsVI0R&#10;dbWp4bSXDdja3LBZ1butNuCrvTjHauqLtL8E09iLvtJo2AEzA6UcjciWS6nvRooVaxZnrNuSob+5&#10;qGsNy49OWKd8ShVt2oFsvObWI+meBctNnbP8WNHHKZ8trboQumzRcQSdhjZOePyJejUVSyCm8VDR&#10;YcQdiuecS0P3DAPbUIQbQ98lI7bs67atriy7rsIXrYP+FnS5/+n//J+dDL/84b90msfW4KMAzORn&#10;Vn9HdIdsQv/kGpTJBzewITln2Z+PSepH2oEXsgX1GeGgHXQXx34ew9huagWdhhZMrh+CcOWvGlD3&#10;2O9PAn+SYVpQ8jhWDd8b0gV6CC2Q0AZpol6sf+781zGyhS2f2DqrJR7xl1mMXGpzaGVqepocw+0g&#10;P26M5/qHTUC/bzPJaG/fZd+/+Bf/3O/7ZYbnHV9eysyzre19dRgMQMcFRnaFKEkzYIzQEW6gqVOc&#10;KLgnSYmXlM6NywOHZzw5Kg4GjcYhx/4m1OOCo4g0vm+YDPR0W+f7NdvZ2bbdvW0RlIz3cskqeMoR&#10;+tW61Te2bOPBkq09XPJBIzeSlaHGTLU9KflFm5yYsfp+02orIpzFTVu5v2bri1tWyoxK+MsQq0pJ&#10;3GvZSFMCT5ZVIZW3ogz8fCYnwcZzSUhk0/5pZQaPVquhuknwdWr+tjfDentZG7Vqw3Z3RJjNA5sc&#10;n7ZLl163yel5m5s/a9nCqG3o2v1FGftKOzo1a+XxScuXKt6WLQYdSlJ7wjTOKLSB4vvtQrzOEWA1&#10;EU2tWvMvPPnssiQtM9RqMlLJxxU0Cb7w2e4g3CgrxOGlTjThpP/oc+9b3i4pPcDeKb9MQBucxJub&#10;f/Wv/p9h5tnf+XvJzDMEHQ4qheqrgWXAbE7mLx0Ph4Sr+kI94MfcGc6PB+KfdO04cIGqOzznhBbo&#10;eniNfGgzuryNdZQrSanKWlOGVydXsKZopa6LNfFeNl+0lgR5R9cOxA/sY9HMFK2RUjppLR3dj1uN&#10;N4Q77LGkvJppHG8qOcVSJHQrGXl6RhRd8uopzbZuSpXG+fCb14uvcdZ1vaH2qGrgbhVLVlOZ+2rK&#10;kZGipTM47FK2VRqxbdVpVwpnZmbBtvU0VfHkjupQLxZsZGbaejMz1hM/HuTGbVv3tHtpGxNf5sWD&#10;GzJ0Dopl1Y9lghNWOnvWrFSWAiZlQXn5xtj0o/ND6I9h9P9UWKHX248T0PHQWQDijmCIHhwDkAPg&#10;8eGgH4ZgcL/YVqHqp2PvZdJoEMYZxcyz//4P/z/9c3e2cI/agfT/1b/4P50Iv6RVRkd80RIN8QU6&#10;hn/2U+Ixo+FNnC/551l07tdVR5RhN+AVpiS7UqItjlssVVf86Pi4nT5zxtice3Vt1T6WYfvw4UOX&#10;cWzinZNyKAGKuiEKkmzDiylk42+dJTKeJlKdhC4jVQYhb/p4CaFKDfoBjL/k3C89w49UHkTwfqbX&#10;kmOh96EOwSTqEFKHcFXtwzjqF5S7QhR2nokXIu4g0PWRpowmjZP7Ozs+M5lZyeMT43b+wjmbnp1W&#10;e2hMafOWinZXvmjzGaGef0THLCtxxwjgjsbwRadf9Vkzx8FJjS8Y+/Cq77vK2EI/qt9ZRhNfWIZl&#10;HaIB+jn2D32PTpIT/YrfxfS+p2pP/dURb4EYQ8yWr4yOKn3PFdB7d+/ZB++/b1Myos5JBrLXIPyS&#10;kY7A141HJMtLzDRUYW3xMDqKg87R9Sgf+QIvOw9FJ5+SBGcuNUswqbsOngEJktDvHgBjiL8UogGA&#10;5J5Q7uA43ByOfZwV6sjrgNOeNu07nMGurmpMZ/oPBn5awmZva9tfjLale81pTClobHnjrTdkuEz1&#10;5ZNlJbMShzPI0k09qcoIy5xDXaiKytV5eKn5aubZzwuU8fG162pPjQ1JGztviBbRh+n/oF/hfE6L&#10;xqcSflEcEPs9Hid5PAa6Rqrj8ElATsfhMAR69QP90zg4zC+JLOartwcKuzrnS/8HnCuEn3lpyYha&#10;E1+z3ysvOHpsj6Hjej4rnU7PqnNGv4byrLInn+ibl/vMJGuLlVN8kVNtwxOGsVnxvEGRXidppPKD&#10;w4vZrCwpHVGfthXRUK5NtWUnK5tLeeOI4/NFIziLFddSWS3ReIP7CtIdFc+HBFiS2VG9DhSflvGb&#10;ZhmtwgON1S3ZXVumZ1H+5dGCz4o+kE62myr6y7BMIWtjzLSTXdcp4nxGNqrOodk8PNrIw1FHLj0V&#10;nG7CkT9/PPf/yaXI149D0q8REocJ9kF1n2WbTR2r8ZWnvwRV+7/z7ldOhF8++uB9tzHRG5FBONB4&#10;IeazziS/ecxgH0q/l8wjLXYkF5g1t7Ky7DrWyvKSjZZkj6t/0AmwJ7BFffmg6AK7NTgG4TeB2iq0&#10;SoIqJ2lGAe0j8H9PAb9ncNdJgfPpU1D/kpSfBOIw9Fy1ZVZ8zGxY5JVvx9RpiTt6VtD4TTr27qVd&#10;2b93bW3N9wlcXFz0smZmZ2xyajL4BoSMg2FMpIFi+4S6QVv4Cfb3933mGWPep3HPs4QKXywMFDIE&#10;X4IQQ4KRQGACH/h5E60QJYnZTIMwxMM8DGZPQoTFQDBRRCA84nBEIFh441rd25XSv221vR1r12qW&#10;EpH4MKBb2auG2QdZCf5Wrc3OLlJ2ijbSythBTfnV0pZtSujvSxBvyHATNja6trfSsPX727Z6b9N2&#10;lkVM2xLnTRFxL2/5XlaYCW8a92vW3q/agYSHSSB0dNza2/M3JSyX6GiQkkixZlcGvqz+elOEO5K3&#10;ytiMnTn3ml15/TN26fJbVilP2tZ21e7c5Q3vphTjks3OntJYMeZfD11cXLalpWXb3Nzyzzt3MYi8&#10;LTQQqS346hXoTrNa3ade1htNfzPdTK7hfIOQEHwlCbJyqeJhsVj25TVM66TvwNiXbm0dEkKKR3J5&#10;X0R8BcdBHOz6wkpNRUj7RSdkdEDG9h5GHwCSe/vIoCX61p3h59km4RHUDY/fL4yO1kPINeWD6FDN&#10;dL+OpfEzbiOYxfS+WazbC7rubyL1bOyVwYxLlnHxKHkJdAwn9gBrZWVQ4FjIFMQHGdVbPJ3mDWDB&#10;DrIlq41kpQiNWv1A9/RyUtvEhyrP3zY22/78KG7p4rinyeQrGiC6bqSldN5pq30LY9YtjlpH11rK&#10;tyPlSZqWzzKrqxJ1lb2SHbXN/LjtFsZtuZ2y/WzFavlRa5QmbCdTsfWRkm3lJ/z6flaKYKZkLeW3&#10;p+O9Isdlqyq/qs6r5YrVs0Vru1JJE6ntJdNcrnlP0B+0P31yWAy7Eae27kh5AF0BSZSQ5C4OBN55&#10;h5A0sa/Ih/MgZwO/IludnpymAu0R9mlJedPH3B/OSRNoM8b13yTqmFJ9sBWeFGBqu9JPXdR0fIgh&#10;HMsYUJWhsYCkG0I3FkSPKY0L0t0Ocmnr5qSU5SXjs1L0chpPSnnLlAtS6DOWlyI3OjHhyzyb9aat&#10;yeBdvH3PNpfWrFttWrYjmpc9lW0eWEEVYRN9lqOpAUNF1WY4LDrIUtpLUbR96KshCM3uwBXHGPdJ&#10;eAQ8Z/2DS/nxF/5F1H/Vy6/5cYxVdmpD/ynCX3DjjBbylVH268yx7YDGh1WNL1c/+si2NjfttcuX&#10;7N3PfsZOnT5lKbUhsxEy+VxwVupRnbSVr4g+5O9lCKgDSl+/9FfwsoAWhiQjcj4s4/uyBVTnxEMc&#10;OSyxTUR84CfxTVfymllRI3zlWyEzMJs4n9XnbEXBjLNvfON3bWJswu7cvG0/+v4P7eOffmgbj1as&#10;s9ewg33pG1v7/qEO9K+iFNYCOoUKhfZYNgrfhGWk1IQKKUwOIwRqPXlw/hD6B5wkG6lFqLPGs3bi&#10;DERWqs5ZjUuVfMnGS6P+InZnY8uuf3zdfvLee3bz9i0bke77jvhndELjkzJlVl5scx5XR84+gyc9&#10;3Ahcpx9fwYsDZBQGIXYJNoy3bugM133pCZfjOkdvC+OiC7iACTy1V7xPj8cnQsz/COr/sQD9MQsr&#10;LXr02e0ub8XvKaGMHmljso/4ul5TepIMRwxsMXqhk7Gy9KaCBsk8qwakC6WlyKVquq7jrDDfzVpp&#10;pODXM+hnqkVPwp5l3Wg4vj+FivMixQMN2UBtCZAus40RJLzfl5LIwooDxdXaB9KnstYQP/nKAh1n&#10;ixXL5IqyR/iaddqqsj2q2ZztKO+q8u1mZOhK1+pIxwLbOq+qH7akjO5KFlXFR3Upil31I/qnLC1H&#10;PvXAKocOOqnCqipBfFv6gY+7LwEij4axd+ics+FrT0D948/T84u3het+O1Fqy3ANGj4pQD+kPIqG&#10;F3iRHV7USC8UYodQHXRf9M6glypOfYQTDd0UmVmt7vtMfz6QB+FE2wcMX50nOuQHhCfkPxficTgM&#10;Nko4/1UG314Bh4/ai49G1Os1tX1b49KI5ZBf0HWz7u8wNUr53ppNpWk2lE72F462rNL5ajKNZ05b&#10;QGjEgEfgKF16x3wKAdX2hYO//VeDgv7WZhi5LnSGkJAEw1ckg1eUActnYOm4H68Bi0HrScgbjOhk&#10;4xxi8ngcawxq6l8MPJb57O7vOoHhpc8p74KEcVZMDWMziyVXLFtWhu/E7IKVxqesh0GvwcQ6ItB6&#10;2lobHWutS0na0eCzP2LN3QPbXa/b6qNNW1/asuoebwD4skjeEQKjvP3dHV8O1BGB40Br7O1YfXvL&#10;GorvNNpKx5saGdq9jDU7LPGSkEnnLV8Zt/GZBZteOGtjU3OqT96qSl+tt9TOGZuYmLLpqRkrl8q+&#10;RGl/r6ry+EIms8WklOp5SlLcSqWKFTUYcV6Qoc8GouwBxH5Q5fKoVVTO6Oi4L58ZHZ2wipCQjeyZ&#10;FTU+Nqk0Y1ZSer7GRd5BaA6T0FFuU0/7aez1V3AcBPmTtJELJM79Cv+chuIxEM45CMFxEFv8WbE/&#10;ID8tU8HwVbg5/MIxAxaIIoVTw9PoBr5MGIwCrsi4loGdFf+l2etA5wdScNxg0A8DKgPtSsFifxjP&#10;T43BVH9d1ZlQShr75fBlpZCH8pfK1pFx35EiRzqUxWxPgwMVVlriSMMS65T4MyNMCxGBnr/iM52S&#10;ULQtXs9IOczKUsxKgcy2NUB1dN7JS3ks2shB3t+Q+r3Clu5vSQFwfVGIXljTZUJcJiH/cI26jEhB&#10;pf48R2i9EE8rxr7t97EgKhvDiJLiG30OY6JUBFBrehYxPw/6IcBxRP5RpudP3l5OjAtI/Xih4S83&#10;UHqQ4UN4UuBt6TSR0IWaDuPe4/W8AcN5MERBHauKdHncgPsAjSKrg5zkWEFGEc4AHbdEpx1dq0xN&#10;2PnXLtvlN96wyti4f3X1L7//A7v6wVXbWt0SnYzYaLpokqiWE62wNQDtpOHPxxTGMB2684y3fboY&#10;xkPFvXDwfvV/dJP+nlRKkiYBUkXkEhTJEhuW7+Esw1XNbBlmYbN/JxvD37x5w977yY9tcemRTc1M&#10;2emzZ6w4WvaZgO5EwQjBOUmoxqDdfdYfRagMd+CAlOn/w9EreDkQW1g96PQZXoCEkI6IBomnidf8&#10;v37I7ogSpges2GQmYV50URJ1FDFce9aQrD2QMVocH7MzF87b2599186dvyCFvmkfvf+R/eC7f2m3&#10;Pr5p3WrLJopjNpYrWQ45zpdwpbcc8BVlEUYOXUwVYQl1pxNmWR9y7ulfoFenWB9fIr5IiDzRxyT/&#10;4TgImZAxJqZx/pEszKLDCv0DIjL+RzSetfYbtrq0anfv3LE79+7Z+taGt+nY9KTaMScjH54JCM8o&#10;s0Rn1i+W4QVzQoUGSI+9ghcDjG+0Kv/cThGG8S9xnuk8zKRhPOTakbb3Pno60KeMBceh9/VzoOd3&#10;3LnCtPQsttBgRhmzUdzxoGeJTglmePpYRY3Eb7wokabjY9tIQ/e2mGCQtrzGg3JK9oTskwPZH6zG&#10;EadaYYQtW5jZKs0OR4nyxihnzMMeYeAt5Iuyz0K70WbMLmV2Ejab10PjJJoh22gc6FxFWr0tO0t1&#10;bYvHmGXek61TV5ouaYRd8daB6s1L2rTsLLGYNZT2AIcaKxoUdnN5P0c34IVOSnZPU0xVVb3YV5oZ&#10;nixbHSmU2ZzNmu1WokegL+pAdQ2tSG8NfjEu4LNA6JRIQ/HcwQ+Rb0Nxx4DrL+rUwznov8dxFjDQ&#10;YtBBTgqwz1kx5c4xhJbAHweEnlUZp22F4SWudAFkp+L4QnC5LHuUD0io7nycDtqBfrOiDz7OJ6L1&#10;a/0W17UnPh5lPnO//CIhNtAzoDdm6FcwtEM49v7W9egvQXLh28BRjgMNx1hGelhW2BV97+/t+goS&#10;ZvSVS0WbnZ2x6akp/xgQvEi2UQcIJUTUj3ivS0gTYj+9ECj9JUCffHUQHAODOJqcYxjJHWjqdDrf&#10;EYXD44biYSLOiU+QOHe09TGkZYkCUxfdgYY3VRgcczKuJbRbnZZKP/ANWsfKFZ8migMtzHTLWr5U&#10;tik2kT5/0SZmT+l8XPeWNZyUrVdPW2O9Zd0tGZd7It+6hpxm1rr1lNV22lbdbVmniZmOMMnpuWWI&#10;tTo+w4uptTWm17JPT23fmnt7VmcW3PaW7x2SktGfSstwz0qplHKZK45aOl9y511Xg9ZBWsJdFl9d&#10;owULhAqVMZueXbCJqWnfkyGnAYQQBxcOtfHxKRsbn3Rn2NjYpJ/jBJucnLapqVmbmp6z6Zk5MQ9L&#10;QU/Zwqkzh3B+/rRf83zccTYhZht1h1sO5xmOSRSIoV4dhPGYa/F6DF/BUWAWIIYCgtBbLmkq5NNA&#10;WIXjw8IrhuH4MdAA9SzoefjfIIz5HweBewGFYVT3+zgPpxLUzvMRVYyQfHE3sQ+a770h5JxbeyO4&#10;mYJDLYvgV5j2AVPXXSNMVBrVi1xCHfiP80z8KEnGXhuUS3pUo3SvpfRhCay3bcjGnRx88Yw9aMiT&#10;L5pxPw6QbFfcm1xz51xSz4zsuJwUSn8LK0MIYxJFk/qgcLEvjS9rE2KUch6MPkpPmsfrnECSVtXy&#10;egUMqYZD0Jf7HUEH2ngYeRq/l/tIEELe6oHMFvOv7SZhaJOAblALUWr8mBClNYkHKSEoQRgU8P4v&#10;Bng0HGfQmaOUBH9qVZCWUa3Dj3OhO80iSonoO9AIWR7lzrNkJk2OmTRKl0lZaWLczl66aJeuXLGJ&#10;mRnb2dmzG9dv2d2bd/1LyiPNA7VD3oojBX8bz5f06FenMdXLDWjaSVHRQUEbemVfFPiDh4ND2aog&#10;V/S9QP+XgFI5Pw1Bkoe7cgnVcG4waTwsCLNqQAym+m7VZ85sbK7bzt62NVp1GTyiBZYrq83a4jUM&#10;EsLoQKOdw5JZHatNIi+InPyf05bHvIKXCXCvc7D6AHoI3Ey82p7OGOqPEBt+yLlhB5rP4MwoRVa0&#10;kpfOJJ450HFbQvUgl7LCWNnGpqUzTE7a5PS0VcqjuqFnNdHO/uau9J66mXSkdFv84TNQRDP1prVr&#10;DQnwrmhOPIND3GWjxgfq6/UL9XJaVlx4iiPA5U+CmM2xick35H0UvDzdMowHOPe8jil3mDE7Qs3j&#10;fOSoNDjPeBFkDfZYlN5XbUj3zNvs3JwtnD5lpfGxMBNW6LP6hPASPBPlOgH5UgeHeEAl9Bz+8/Z5&#10;BS8CWI2BA8hBbU3LdtTXrGJhyxfoku1KsENod8ZMlnSGL9WJH3SDL0fmWhxb/Rfyi/13lJ4isvT/&#10;OAy09TjisjiUxvNBv0DadkWfMq5Fn4xFolI9UNq6LaXhhU8vq3QQnu6X1D/QM1RZLkyeer6ujhvp&#10;rjXZg7fTtJ5uROZ3Smnb77Wt2RZKH6G1+CAMepyNSPeSjAhtlJX903RbrTfCFzgbGi9aEgE16yhd&#10;T4NmW+NIQdcPmk3xinQz1T+XCl84PWAKtMYXZjRnfZCR7YaDTNG67LpI2OycsVb1Vzwz21I8Y1e2&#10;2YHsQSJ9VQ1bgZQthT3XaVuO+0dy1jgoKl3Winp2lph29dw45nxJKehthkyS3BxG8TZOQzW7UJl5&#10;D6MzoVsluhYvk1zXCnpqrLiezDF0uv70aGBa46UeqX/u10nn4yl6NW3NnEHlqWuiLm/zVrshO1V9&#10;LFSHWlt9dVLgsw3VZtiDjqp4WNkgeZggwFOHfTbVluILnGhFPr43NibEtix4W7F3GzTLMkMcaDiD&#10;3CFEWZ5fwkDHQrz2tDQvESIZPBWPjXwq8r8PyaMRhKWtzDRLW1HtxwwynGa0n1tJ6PfiD2bz7e3u&#10;2ObGmm1vbYpHOr6tAluRzEi3LeTzamOVQ928SMIjmNRiYBck6T6lEKj6BYO3dXIcOmLokEank/wM&#10;QYEhFowxQn8TkSDn/uYtooji0PkQ9u/jnHvFdDjTcKShrOTyBUuzSbiYNVsqWbFS8S/lsCQHz7kK&#10;s54ET6qct4mz8zZx/pSVT01bfnbSSlMTVhJziw6l/NVsRIpQt9FyoqVM9sdhcCAPUa7PZkAJYoPc&#10;/VbVahJsdWG1UbVdlo7u7fky0lajIWWKaaptNUUQ1rlC0canpv0DA/lyRXkc2KbSr2nQ5sswu42a&#10;GyZjqtPc6XkrVxD81KNnUxNjdu7cWTt3/qLNL5zyr2IVcXix5JLZZXwRC8eacGJy2ib7TrR5m5kF&#10;F9yhNqWyp6ZnbHx8WkxVEbJcs6S2jDPOZGiqrqqw9+uToU8Fr+ApwH50QVv9YGEAAP/0SURBVCAF&#10;/hAFKxYM7ecCDY6Bd/rnQ6H/PwqBx57ppwwIw99QeCzEuonO+0kCHXAK4rDAuUEa3zNDykdwdpBK&#10;sSqQjZODkke8lJBE6QpOr44UqHAstdWVg6iUodbFZXgoVnxY4UCGW0eI08OX43laKWojTNDXdSka&#10;IAzMBzniF8+oB+pHR8phR0oczjpxrsoI9/dGWo7S2EK9pAjh+PMNaZU243mhDAmVD3nGfGkJQtCv&#10;Ksr7j2vhcoLEDa71+/RQeByqisi6Q0hsyC+G3B/2MBASCsMyS10Hdd2PFXpZ5EF4CHQt/h679osB&#10;1ykJ/VjPTtX1HGBo7JDGkZ8SDlDnKBhuoIoeRTcpydS05HZKijoynLEgJ9k6OjMlnLacxolcuWyl&#10;0THL85EBKfHbm3tWX9+xbk0GhZRr6oHRxWbTyHSMLMYwXvQwTgC0n4r0ev3c4I8Zf8dA8qyE8N4T&#10;UtE6cKrXE1ul29L4pvqz7BmjgZlnbRlAexu8sWza7MKMffYLn7Xzly+4oc/4hlLP7JlMKR/aT+0Z&#10;99JhNoHzf1JaUpkhMju+Xq/gxYC3LjQPLdDbQ8feD55m6KeO8Z+IlJ+krB9DHClQhiAyEp0jnYNn&#10;6G9lgiMVGigXTBauy2Mc0Bdev2KvvfGG9I5J29zathvXb9idW3esvl8LLymEyOURXkYImXnGO3Rx&#10;jfNJlFORXqj5IRgQ0idCeKJBXhHgAc/YM9eZrg9jiB2gczN1Fi27Y0L6EONZr6PWSpac+hdF9Wwa&#10;tmx3ddNWHy173PnzF+xLX/mSvfO5z9rY9ITVuy2f7YpT0p1nvi9VKIRuom7wJ2VyHOvQBx7mOdrg&#10;FTwdgrGftLCaNY6bPvZ5U4sn1I/+QsTP4RD1nXQDHGVxi4S+46wf6r4EuZF7XirqEQ5j0LUYgZ6E&#10;/royygbiFAR9TqcJHB8X0ia3DcGRSGcotZfCRLIoEkwuUYtw6jC4mlyPyHmIHgL4doA8D8ALWs6A&#10;p8WF8xA3DLGsYTwWhivu8HheAWI5j2Oc8Q99cB66QjVz/U16qYDZ/8hv9p3ixXugM+4jTJZLogOd&#10;EPBStiu5HfRIYoKU8rrrGXge5w2lo97oXYFnej6TszJasYmJCeG460+tRtOXfaI7sV+sHsr5ze9N&#10;eGtAbBGOHh+9fgJAtz3rz7uY8BlQP898GJPHQ5bQZvQ/De4r6DLBlwK9VKt7tr62Ilx13NzYsFp1&#10;3/0ktPe0v+Aqezls1RRK009FHK4H50fjhKpG+PfpA9cBXjiEVk4aN/xCdBhEnNkThQgIXmpRAjgM&#10;nHtWIW1IH9B/Q/EMbsws63Sk+DszJ4JGeeONzRcLVsJZJoIpjI5arlg0viBDbl4n+BHDqSzlb6pi&#10;qcmSZaZH3YE2dW7BJudmfFpkr9myjL8tbUhw1fB5WblStrHJMatMVKwwVpQCmZEi1LPaQdOqMixa&#10;MrxbvY7tN6q2ubNpW8w2k+BD2eItP19QYnlDtVa3loQEzq6K6pktlqyh59jY27VV3VPrtDy/RvL2&#10;pyTjLiVFi7cOEmFigoKYYcomp6bdWaaLElpsykub6/lw0OHI4C0KXU/lxWz+dT2ldQeeXx8xVlMc&#10;aHQcGVG8T+omVDruTQQX3QE+Jsj80C8k+AqeBtHRi9AbasWkfUP7JUH/YBAfLxwGj+XfsyD//O9w&#10;eBwQPXzpSM/3rwcULTliPCc0JwzLFUNIXFh6F6wMUZ54IjjOghMLRSs6z0DxtwoMDjRmQoA4z5h5&#10;Zr7/Duc41UaUFkdawJCPqDrMKBNiBPLm0x1vONDSbYVta2Za1sy2rCGsZ6WgCJsZ8bHi2+mWZIXq&#10;J3mTEW+6w0zyjLe8WeXpyFNJkfJQvHG4i1R5+GUoPuhcg1Y82rfIxqPItajUDxBZ6Lf0QwBlxd8A&#10;DoWeh64N0gc5qit+jerEskKCkDYM1pKvGpjDEs4BnhR4jVQX2i3IUPGQ2pO25jg40dQnPA+Cz8+F&#10;Ou9ToT8iz4sSjWKmY12Imyobe6DxNlxytik64QMX82fO2td+52/YV//a12x0bMJu3Lhtf/Efv203&#10;rt0y9srM8WJBmfDRGvaf4AMsHY1HjEHBgUYbJe15BFRLx5cDg9yd9PwoQqgP/c6en1zEcdZpaNTi&#10;K7jsVcPHa9a3bPXhoi+peO2NK/aNv/279tkvfc5S+YyPbQdptZ/GT9/kXMj+csFxJoTWhjC2PPQU&#10;6e4VvFwIezIN9KwBb0MQ3hH9vghmTQjjcaAbeAe+kmwVIo9H1O8pZqGJT0whs9BY0jlSzNm29KNs&#10;uWjvfP5z9tXf+pqdv3jJVlbX7dv/6bv23W9/z9aWViVDezaaL9p4qeJOtGa15s4nvt6Zk37m+56J&#10;l4MCA50cphWvc3L8TDCUxaE7aRb/+aHLiHgMRLuYMCIGSH/Gmc55w89sNDcSVS+XRVKkmjtVu3P9&#10;lt34+Jo1qnU7tXDK3njzTZs/fUptlvFZyrz0YZZP4B09ripAm9NF1AXNwF8Mx0r1+y48ziseenEQ&#10;xzJaNBqnjHcAshy+8fZW89MNsf19qaL6nvvjrDSQPHC0RceIx3HPX0H8WcDvTZ7ruTC5W4fhyOOf&#10;ktdz/pKaPRcOpN7jeFz6gC8O0OGcXoQBAt/zwpMYXvpBSzg62JsaBwk6R5j9JZSO4c4lFxInA9iu&#10;/qE56T3Qf7TtQeod7HJ0RvQsPQ8v1cQLOMhIwwxFbOjx8THXmXZk61b39z0vJr9gGznQJuFvCBI5&#10;KHSdwhkyYcq/0vDzVjCMVb7ajmXMaiu+XNry/eLIu+c6KB9huHbtY+PL6Bvrq/51enTRQoFtpbLe&#10;H/QP/cckjmetVuzfiJ9GgMteODytQf0aAoLBBIEwnFaBzsJ5jEquO0P6fQPsxyuMyiC3xXwBN1zY&#10;fJJlnKWSf40llc/7Wvlqo2F7UtbqIqiWhBBT59vi02ZWhJfTzWMFK8xP2NjClJUnpdyhHPJ1zNq+&#10;tRpVEV3T/U+FSs7GpkZtcm7SxmbHrTihMkoZ6ymPtoxzHGl8sr+me7d2t21ja9P29/fcyMKNgCNt&#10;bW3dlpaXbXFxydY21m23WrUmQkeKFcpV46Bte82aQj7PnLHSeNkKZT2H6lBv7BtTn3tKg+wA1ARi&#10;KKHrnao3au/BiLVR5jCOaEPiI5JeccSzX1qnMwhVDUfuBxFONC8KeVDKKXQYj4OkQ1/BY1AuT9rp&#10;M+etpoEDB0+rXYfw1ZJSmXsZKeFSzn1GFLOw1A8R1aZJdySh+gWvgAxXd0jrGDzUJRwfRYFy8v9u&#10;FcTwGITDPEvR8wiv1Vmrxqt1DCnlQXY4MdJo/54PhoQGeBFYmJFlTtMR+YVreSUvyGjIWAd+kVEW&#10;spAycMBm0nyFFucucSrTFVECPaeQr+XmFccUfXdYWca6KeWJYaNauaDTDTxnW3VimRH8TuP5UgHR&#10;efKI/kipLvFpY280lgC405he0APS1uTlM92UB3HIHirneSRN2eK6IkhOjcLUfl/YpgLUZrRf6EVl&#10;xzWADBR4ngGH4zjmJQQnx/7gR4Wgt49nS0YchOenrJBHCP3Yr4f07hyP6Ll6RwiZSaW+FX0FB1zI&#10;09HzOxmgNtFR5rQWjyW7mLkymMWCoa+Qc13vo+rrxq0aNzjZoNvkIiH8kxWtKWxqXGChfw7lbmba&#10;zl++bKfPXVDTpO3O3fv23o/ft1s370jZq7sCy9T5UrHo2wIwXrG3RDCqNN6hWCKUXySEDvNqHwV6&#10;jv/80fM+e+gIeArva1GmxiOWzJULRRstlaW46hkabdta3bCHt+/ZrWs3XBnDEV0aLfmXymANHCc4&#10;s5udljWEkUcCqmVFKz0fJwJtqvX1S45V9wHtv4KXAbRuaGF4NmDgogB+fZiGhg8hDZKDikUKZsQv&#10;PksXvgGVFS/zoAOcqOgrOE9ThZyVJsdtan7OJmZnLFcqStdq2fLqmj14+EjK/IY19qvOpxgAfACm&#10;Ln2szRe8dMwyNPY+69P4CwDng+T3GOgZvX041uUgK4bwyDnjCqEUKPG65J9C3vgX+OIcqx2kd3b0&#10;LKuPltx5dl88tLe7623NPk470gG3q3veTnygBOcZ7RaXOvtAK/Dy+vWJ/aeT5Dlchvv5K3gRwLjg&#10;s8roU7WrG/nqW7clkuWaIZ1oNO27hfl1lg9ixPo1pXUnRuimQL76F/nMT9WNfxXx+YGn+VmA9kiO&#10;4sHT8vJGew7kH8rY8+DRPCKeEAR9zLk6aZPkWPQV5TZOM5wdOMrYQifYYVwL1wOcXKWpG+CyU3WB&#10;7qNtGOICUQ33MTZ6pxM+TAd/kQJHEM6zjfV1W11d8WWGtIc70MRzpMFZyCw0f9afjVhfKnjfvWA8&#10;DkJ3y0bJBEcY21TRfrQrX8FcX1uzlaUlW19f8y2jdre3ldeBOyjn52ZtcmLc5Vx4ydvwPgiQlBvD&#10;Z0Cf9fYphIEG9SKBnhXCND7TITl2ghe4SKDRGaAURlBXhA7xFIfBbx+CeEq8l8NgdaisUEYM8ebL&#10;XLV2OiXDnM3FR6zeakuZa/q6/bqU/r1Wzbbqe7bVrtpOr271bMfaRbMudn1OTFxIWamUZUWCBlEN&#10;prLYe+m2jPyOpXUtP5qzwljeMhU2n07bQU7G10jHmiq5LcHsjjAx/161aqtrG8I129rasl0pVHsi&#10;8L29XVvbWLNHS4vuQKu3m26g5MoFKaXmM84wVjIF1uYf2Pbupi0uPbDt7Q1rd/jQswzzXuL51xkz&#10;yvioQH+ZJcLM43g7oXh/UxHCgHx4IUEpfqRBf4jIOv/Q8ghF5ePtreN+bxwDful4AfAKAqQzef9Y&#10;A28AGMDdmaEmC0ZtGDTcMTXCDCxFHUVdPxynf/rzf970fuJAXz3288uei6PffiSuj4fiEZpClA4/&#10;ximhU1XCkRN3+iWGVnI/ZBQM7MDr7sg4EM8wV0v0hNMM5DkwskcORL8Qvo5DXLgnlCMaVIYs/2EZ&#10;JfuTUazPevNZk6QnHfUiHmdXQOrB4zDjAQca18kLxPkH8nGBlMIwS85LFgaIy0dpc/IJzz/AfhmU&#10;zVX6VSdhFp36WW0Tl0aFu+NxgtzkGQ/iBmkEsaOG8VjQHarPAAf91Uf6R7cHxxmhB/oXnhdZjYzN&#10;s0RdMjT0bSxWx08q+iUAgxZ+R5YTDhxnCaricflXH6EJ0YZfQwn1dKQP19hjJaMHYbmYf+5dT5zO&#10;iu8yuKy5mPIN8XOVkqWkpLAMkU/nl9gzc3xCz56x5eVVe/DggW1sbPhsM5YbYGSFPeqC08wRQfoC&#10;QbUL/cT/cJCQDR2jv2ftF93L/hk4LfLZvPpa/NNo2fbmlm2urruTg/ZmCwTaxh1l7YZlGZ+KSq84&#10;2ikLfbDvj8r1llSoVlYYeEetrkpFjJVLKv4KXgrQusiM8EtkWCILfDaMaLI/24HQb0pCDulDIXoV&#10;ry/yOs7hRNexb0QuIwimYtYmjh/2vGt021aeGPM9vepKsy39hkUh82fP2Ltf+Ly9+7nPiVzSdvvG&#10;TXvvBz+yBzdvOW/mWaYjnulIN4NvBjJLtXZUUfyGCZtq8+8FArl7CZSXZB1L9PMknmWYzDajDdkH&#10;tphnP1jxh4zA9dVVW3rwyPa2dmx+etbevPK6nTl9xorFore775spvsmVCmGma3Sc8Wz+ciIgGlYY&#10;/XjypPAjEGT6K3hR4DN9nO5o29De3heuPwf+gSACHUJ9gUah2ehA8xkzXO6jU27/HBn5Vw0fp6xP&#10;hthGz4/x/ljqcWl+dtQTPSfqPoXw0lHUP7/+GEZh8IJg4AgTKFscU9Fxhl3H7CCfdCE6ZI9rNtyP&#10;djTIcbeDYyrQ4EkAE1OYoILcQ+ehrjxC4BcczMSH56Itg/MrXAdcFgo5K5XYEqPtetSa7GO+wOnX&#10;yE95xTZJWuiXHCLtfAJCf0PnodnCcexz6JO2rdVqtra6Yo8ePlD7rapxD2xublb2ZcXGhJPj4+5A&#10;o52Z8dfvq2S8iXTkOPwbjj8GP42AHfLCgc6ITixHjA1+/biQLjb6IUZIaERd4qfxHm4a3D84JySH&#10;4Y6EmFyIaBDz6a0SOA1hXcd8kQXHGQYQm4tjHHVEdI22DIXanq3sbtpqddvWGzu21dm3ne6+7Qlb&#10;+hVHczY7O24zk3yhMicDSsKs17R6p2aNXsM6aSmSWZUtZB+l1ojK0331A/a0kDBzgyzjX3VZXV+3&#10;R48WbWlp2fb2whpkZnNQ353dHdur7mkw61lBBltxrIS2avlywXLlvOrbsbXNVbt246pdu37VtrbW&#10;1AYYbN4SiSIc2gVE6LoRp5BznGN0PaeyLcPstGR8cIwGjsJgTIdjEDUOx1kKdCfckLCPoDwGMTo5&#10;FL6Co0Dfl8olb0fo18OntFfsWYCQPht0XsB+nEMIyfPYX0z2LBAyfjYkOCHwonjuofCJz8V1XTuK&#10;Py8cl2do34AhzePnMYyK0mPoCTyRY7gHhn02DDkcxlBsPPYTDwP6qQP3QmPIUuSTfxZbMdCoLwP1&#10;QTfl4UkBhiSOrug0w4EmqdQ/Dw6yIXQHWoLJfSHkmoxe5ZfleXhaCUKUEL7GlZJAZe+zjh4NTEtR&#10;lZboY8foxKS9/tbb9sUvf8UWZBAvrazaj374Y7v60Uf+5pT2ivzsyo0gvGx4Oe2kxzkMP0Mx3ia6&#10;keVnjb2qrS0H4393c9vGSqP21pU37LXXLltljC9ratxrNXzGEcODfyRAGbBnHOMTT+wGmfLjuF8/&#10;PT/t4FO2vZJceaz2r+AFgpOCaB+MMoU2Ry9w3QAZAd+r/4IBrXMde9j/kZH4RUdsSMxX0NL07wFL&#10;dXhpB+PpD3mgC8zchAr4+iovDdkLj9ln5y5ftDc/9xn73Je/4Ar8nWu37Nvf+gv76Q/fE5Md2MTo&#10;uPJN+7437WbbnbkU7s/Qh1B/kPpAZQ5DiTh05N5nRIcYJhCzPJxOzxd/nEv+MDvcZ8uJg9gfcOXR&#10;sn38wVX7+KOrtruzbZcunrcvf+WLdlFhCSc8TrNiwbLFnO03a77yob/EGVlKqPwpa1Ae0UnYf3Yw&#10;ef5X8EIgymxC2tdDl9ucc33gXOMEfTvEh/ui84wXKN5vLvNCv4V/AbjrF4XAsfFD9TsRSNqO0vuH&#10;LxSGn+6TMBmphpn9k/AFQ59O9N/lrtMXM/7TPjuoKbmIbcZe3fGLpeEedAvsMsZWcsBeOxnASeyz&#10;MVVu5IGAsq4Za4aaycccPQ96UHCqhTrzBDwHm9gz04x9uba2Nn1CCfusMr4EGxl7k5yOtP8T6Pak&#10;yfnZ4ZNp57CMD8dHkXjG332118bGuq2trdjaOh8F2BKtNFxfZ1+zqakpG62M+hZWQR7Rb8xcHCyL&#10;pV/6tRoUG/AJQH+7HPwUwkvhsMj+faBtFeUM4tcGiHOmF50zSehxYeoJvSMeSYiFPLjNL4kJQcVL&#10;fZMy35YC0ra2lDWw1WFNeMuaYrxWm/XYLWsrjVQUUY1qwafWi2J6IRNUujIGWvt71hABNmUINZdW&#10;rbOyaantqhXa5vty8PXKkogwIxwZn7De6ISNVCbMZFg0VPcaSx1HRJy5oqUL7H0mATc+ZvmJUcvK&#10;4MiMlSw7HrCXT1m127Cd2p7V+YoNnnmIWIoTxMhj5kXclVzeyhqEcxI6ebVjqq1n3d+33Y0N29nc&#10;FIPUNJCHPRl4Nv+qC2+COy3r6bm7MnA6rbrCuh20G2pXvkDYUQOyHCJswE7bUiaDPm8sOjIo0YVp&#10;bGycXlrnvpYNo1IGkqxPZptwLz3mPam69VHnETh/BU8H9shAsCHUUMQYIJ4kkA61c0QYTH+HkaGX&#10;QP/564ePo/7z75nhuDyOwxMFyvQwPHcIj68EseHq4d/PC8N5xd9wQxzt03g+CHFwszfEYSSPJDdH&#10;IB4/C/r9OjiE/JLjkITzBP1aQP1zgxi5gOLDF8VgcAZcfwsvxSc60E4SguQPyM+NfaEb/8MYf/48&#10;ujFR5nwkckVTvOZ1j5JM/3XdHXHiR/Y0Qs512GdS4wabo4/kzCrTFTv/5gV7/fNv2tjCuO3ub9m9&#10;D6/Z5gf3rP1o27I7bSu2UlbqSTlh2rDkaQ++Vru1VQxLfpmJ4zPbBNjLzIRLSfbmVPGsjsNMSlDt&#10;7cgMy4gpD7O9tH8NE8zoPr/mYbjH9/bjuRLZQjvw7N4GSpv2+9LClBXSOcvK/G/Xm7a5umb3bt+y&#10;WzevyfjfsNnZCXvz7ct24eI5DXcVbzNmyKgI/7JcR3TKk1AGtBLLoUUpH6dC+OFooFzaWfVJFO1X&#10;8PIgp+bNdtTmrBRPHMne/xBdMtuJzepZKs8WE+H4wKQxWfNAepFQGpUdsD+k0jTFHDpzh7ITLqFk&#10;ly/PV5jWNT76kmamtFKOZLs2UlC5FdHrVM7Gzk7a6KlJn92eaWUs087YQa1nta26NXYapltEj5Iv&#10;ovFuS/JPdWbvs670mgPpcGxPEfSXtopmFgazmzuiPV1z3QaZqTjRlddHdOazS+EJeEO0Dt2DA6pM&#10;qBWdR4/jCH0mCIXi2Ar7c0L3SpfK6hq8reeSUMilS2ZN1WSvbZ3dtu0ubdvy0qLtd3atV+5ITlSs&#10;OJWXYqdnSbVNt8MckvGsiZBslbKVSWb+o3ixNJy9aHtCNvhgH1pqRt1UsPOObtaj6uFe8dALA/Tg&#10;OEtYzewQj1mW64a86B6HBvFOOdCNEL5yx4Hf3/WPiTGO9McfAQ6F6HB7uaAyKOc4DKT+GL5IUCkq&#10;asBDx2JIKkjaL1D3C4Fjy3NMErwg8Of0tg7nkRb6NOHPNZTuKQDNcA82QASWBrNUk3GV5e0l2ZVF&#10;7EvZDWGjfokJaBH9UXTH/dEhchIQbBCGAp6XiPCcrgvoebDHu7S7LgYpJXmb6I5xkgeO5kqpbJMT&#10;EzY1NWG5bMb2WYm1umK7uyw5bOuZlFKyHot/ROOTr8ThRZ3KcMePl692E29GadhfBTOEQZgLB112&#10;CEI/hWeIP858i4Jj0AnKieo4fBx0l/S+lI8lYTwJY8oA0J1IxZigsQvUHeptDxkNMmqPtGz5bmPP&#10;9rZXbW35vq2uPPK2YkkvI2IqV7BcacwyhTErjU1bfnTKMsUxxRc1JudtRG0uwlFJ+qkd/QUYJauN&#10;Bk2kelE3R+om0HF4ZNVP97N32qcRBhz6AgHmpWF9EAHVKU5b3vpCCBikeIXBWUYc5xGJUxKnQQg3&#10;IUaS6acc/Y0p7jCU90ZbSh4OMylXnLc6LXeetRWHAYphlcqkfUlJOp+xbCln+UresmUNbgWpTykp&#10;WRhIbPK8vmmNRyvuQMvuNWy6ULIzcws2NTNrVixaQ3l0xOjZ6TkbP3PBZs+/ZunyuHVSOeXNZv/T&#10;NjE7ZzOnT9m516/YuTdeszkZHeOn52xCeOryeTv7+kWbPTNvlckxEbKEowsZKX1qO6bilgp5/3Ry&#10;Rs+daknREtY2txw7tbqVRLDnlf8bV16zifExa7YatiNhU69XrdOs+75sjf1da+ztWLO6a636vuKr&#10;1m7WrNnYl8LFviIHlk3zRRO8/2IYKWIIaKb94tAMsy/E2GnaTwqewhTOMyF7XvWVVPUD/QMx0asu&#10;TBN8BZ8MDJTlcllHELfacWjgPARPaM/AGvp3HHIpudHDY9IQPCuQx2FF5ClIeScGybP44SA8Fojm&#10;2lH8eeGYPENAqANPEo6Hz2Pozg0p1o9hSNDHcD88+qwY7xmgN1f8cT4MQ6eeVOiGgORepVJxowEI&#10;bwKDwnKSM88CMK7gXMRolvLETwKn70CjPpJfbvAqtT83bcnzKOQZQ70x9aXMeBsEg4gZJD4DTYoo&#10;nMiHYvJ5FA2VIznYGZHhnpMhXsnYSClljZRkaW7ExiX/5zsFG62qXTYaZlsN2cnsm5eydqtjzTb3&#10;4hvApSBU3ZH5DIXMnBtReRq0yNqyqg77SoUvuOq4j6oj2BVKRgfnmcYz5ZBVbcHgIMBRoHtBtQVl&#10;MFsCGkPhQYnEiYXjLCt1LN1NWV71Z+Zeq1q3XY0zKzL8H92/a9XqjvpdY2VB/S65T3syZhVKJY2+&#10;ob35YnVK7cSLFxR8PY1qQnumHJ1W/BlVMdXDHTg65m16XMbxCl4SqHmzIi0N32E/R52ry2AAH+NZ&#10;bsuHV5gdH1A6FB9bEcHx4gzCY/zv6hrbTzTFY3wd0vesFG25DBAdjIiW08KU6HrkQMaO6wqh4C4f&#10;Ykk1/CMsB6NmnXzPSqWKXTnzun3u9c/b2ZlztrW8bdfev24Pbz+0/e2q9diYVrfjIOLT+o7KF4MJ&#10;Bxo6jL8MlDHBvpsYVSA3BZ0kOPNwSvtjQO8i1uhghud82Td0mfynXbxtXB4kckMhFEpVCN2s4T4c&#10;W+LBHkyNR7xxYFuLG7Z2f826u22rWMnGJC+Lk1lr5ZrWBjPSU0cUjoQPz7CEnxkAjPk+AwPZozzF&#10;Fu4sw2Q6GBFSlssl5JguJCHoujH89ApeGLjTg9D/BwjjHbYJZ7rC2DJEJ04/8JTQu0R9E+8hH9Ig&#10;67CHyIS4l41PgnD98d+vHgy3RkTguHjwefko8qFC9e8wRiBXB+LC3xMBGQB9RCca6B+sQBeRrM7n&#10;C24fQlMJGSn/UIJnT+bCkxxT0ZMY04GoU7HaTCJSslJjvK6584y0pIEfhIgsf9EmPSCXydv42IR/&#10;+XFubsYmJydc3q+vr9jGxqp/NfKgx5fvke/s7a37cJzxwsQlszKjGVzX0YE3iVpGleg7zWIFhLQT&#10;Vfa+UrqhS7pNcY46Jx+OE8n/JCRFSDOAUCS/Qd6UxfiRvGJSmgSJU4LgKwnI0MwVNg/BcZbVmFvI&#10;mKGGWadh9d1N6WkrtrX2yDbWFq2+v6PH71m+kLeSxp1ShY8Ojmnczlm6MGa50oTlFQfmimWN3WH/&#10;PCYW+Usn1TfUTaHT86DOanBHd1DqF3VpHLvMgPw0Qvq/ESTHLwRYdriN4kPL9gEKFECoCSIUaHjf&#10;G0bKA2kGt6h76Cw/8q4LWdB5/qNDRaoIGd1EyH4tMW8nPnFG33knpLN505nO5HzZgVhbmTj5ylhy&#10;/dFyYnr89bXdXTcgDmTIFGUIjI2O25gYO53LWa3VtN163fakuHV1Xhwfs/LEuJXGxm10ctLGpiat&#10;PDZmhXLJN8gd1bXRcd0vHJ1UKKEwLuR8bGJC18dEzEX/UhmbkWKoMeDy+P7Iql9oCqmIKKfsq1Ep&#10;28T0tE3PzdnU9IwVR0elBKd96Wmj3pKh1jU+Ydxs1v3rGo4tUIqbkE0CyZxyPGcJPEkzP6a1aZ0w&#10;/VfnYlgXCmJK6uJefhfmvPmFsUNfJTn5jwpHwc+xo2BO9f1lAmg5LFN7eUAZf/RH/5199Td+006f&#10;OWNttGa1KnTtrSYy7TuOBRiqj4FfPwwk8wEDgNSPSXMYnn69f/VJybzAwygqCodJ/8fwWHA6SY4/&#10;ET7pWQTxeQ+V+fT7jq2f4o7GxvOj8ce38TF5CobLiveF8PE8wrL3AXiK2F7DOAxD8Y8/geLi/Rzz&#10;03FQ8pEDXAvXgyySeiLZghPme9/5T7a9taFLwcnrsoM7lO5/88/+6xPhF8rgy05sxh+WyEg+JdX2&#10;xlGIAtBfWqO6MbsTGalKKwnOMl2XghmegRuPAM+dHJIpY8xAXgoRjwwcCjX6aOxI2cW5U3Z5/oxX&#10;4d79B3br7h3n1yJLsiW3fYaWxikf85QBrU2Oaaoo7BvGHFMOhUUeHqqNHyfxIQdSR+B4gPzaqjsv&#10;Z3jOXDZv+WzBHW98FAMnXKqtMbIped7q2OrDJVtdWrKWxrhCIWcVPpSgMWr+zLwVRosy/nvW0PO6&#10;HKLt+gidEEndIt0IqQbPhZPMHWVSenWugUR9I1VNyX1MK1WU8NMFJzW+5NIqoyM6SGbf42yGbtVt&#10;6q5AI/SFz7hxY0Z6EbQiXck3vmc2lPq114EHdOT9Gvo26XFH/nvoEfoXIp1U0SLgRZDux3FbyRRt&#10;emzKJudnfXuKpbVVe++n7/kmx+zHMsneLHwVHYec8kFLhGci31BfXqA6T4ufcJTHn5fPkdfDH1Rp&#10;ZBjo1OujY0JHXY3H3IrIcNQp93oI6IBn9lmpSpylLSRI+KJmt9Gy3bVN+/j9D+3erdsePyN9cOH8&#10;vM2cnrax6THL5HMy/brqCrUx7Y+uJ6T+7D1LnTEkMXzDbDLlrXL4MSuN/sKQpnKxLbmGUc1Mk7wM&#10;ol9lOCl++fj6Te9zHzMk17AfIA1fniYMYw5fCczauPT4jtsejDjqDeSgp1b/6D996vwC7Skf9Gcg&#10;LFUbgJMe6eLxMQgcF/9E9AocEy8EnlTeX0X4+eo2/HRPQQIHGu5ZcRA8MwwXdQT8S5SMjfA+soex&#10;W3Yoe1ezx1mRpd7IDC8emd3xGVoN2Xi+xN1tNek3kuOf/9Jvngi/XP3gA+NjGcgjeITZlv4lR/GC&#10;c8GRh004oz9+6EYdI8t6VmRZoY7jxBeusXKsVq+5n4DtbdhjjS98Yg+zhRD7rcGrvgWB8yZ6Tk75&#10;oEuFQry5KKsPyRl9cbQz+uchzdHLj8PjKfxOoo9mzjlRic7kepJO2WsXu5rQ991V3QtqC/QldG/a&#10;hBe4ZfU/fbyxtmb379213d0dtUugGdohp/E6y5idL2o8KFleNMN5hn1sNZ6ja6EHe2urkv3+UT2w&#10;5pl1xkDo1fS6cewJQjLqqhurtarV+DK26klbf+lLX9SVX2543vEFbvsrB95Z3mEJJL1GR3uH658T&#10;VR+lkvjAJGEiwvO45Lz/VsCVHDE36G8epXCghkXlRAoixFaZmLSp+XkrT03aiAi1pvw2G1Vbr+3Z&#10;dqtuewdt2zcpoCLswtioVaak/M3N2/SpBRufnbHyxETiUJuw8ZkZXZvz/KYWFmx6HlRapSd+bHra&#10;Rien3EtMp0GEWeXLpsvZvAieKd86NwkNllbkff+zijvnyqOjfl9eyiUCC2ZlI0kcZU3Vt9Wqybis&#10;KwyII40lnrXavtVF+GBDAon15DCts47aPDCz2itpO1r9FbxcYKCZnZt1uqa1od8gsAKEN1EBo+Hg&#10;Aw+JGWQVDMe7dUJ4DLhATPIO/ETCJyROwOuV0MOTUlL6Yz8VM/wcno+X9zjEeg0jMFy/49JE1D9P&#10;cxT69R4qNyQ/Jo/jYKjOpIhp+06XoXuJG453SAIgPj/X+3kO3R+f8ygMZeFp40yex34xHwWcB34O&#10;9TmKDiqOdH6qf7F+/kuOUUhwVPG2E7q8/Npr7phnyUDyCMlzD9fyJQP1VuERw7k/iRQSPS/1kRLK&#10;TGPeirCXEB+o6KLMKW5EMhW5OsJ12oMM+qj/g+bx/ygIzn8oY2KwlGQxemo4NxvVOHD6wjk7++YV&#10;K56eta1Owz6+f9s+unHdNje3fLZPOSVDK1Ww0YOspffblqkJG11LN6UstYQal3hjy75q1JH9OHnH&#10;yqSWMJ8mmVPDc/izCLkuRcqvqS4BY9qQXtl6OpwF2OO+92Vb8kUXcgcpK1japFJZQYkaWzt2/f33&#10;7Uff+54rZpXRsr3zhXft8rtvWn5qzBrRcaay49tdpyf9kD/uVBC9sDSQZ+7P9tFVlr/ifCU99EXb&#10;EXpfnSTtfBpBzRuXNYsShIwZHPslR5+FqCOW19Jf4YMp6lPvR5YHyyjSFZ+pRTx9LSTL2Hueu/o3&#10;YCxJ6IICDGlxggGZStHKZ6UfXTprldkpq3VatrOz61/clOVk6bYMAvFHXkxQ6IjC6l3r7Dd9T7ED&#10;0e/ISEZliE9UJ4Y8PuoC8waREOrg+9oq1O3hy8hCjgkjL5FOtyX1D8+ArIjP4a1FnpIBUizdMQZt&#10;s8S6KGOkhKEmY3V9ZcWufvi+ffzhB7azvWGz05N25Y0rdurcGStJX6N6PlNJefteP5JR8E6c6drV&#10;MwfHZUpGZN5K+YLllD/tLAHk13hJ7A7o8JDeoPAUMvgVvBigLdng3OWSN7P+qY3juBnoOZwTxXVi&#10;APrTY5TG7RF0OcW4XqD8vNv4h95GtjF8GUh9josXQi3HxYO/OkDn6EmPRa4dQZj9ZwD68zh8InD9&#10;CT/0LZxm0BZ2LTOzOC5IL0AH820zPIuQDp3BbV3JBoDZsMyeZ1w9UeB5GdNB5GTy+MPtEW2YqI+D&#10;+hfoVM/oOq2QFyesxBlnEors2/39qt2/f98ePXrkDhucRHx0BXvZ994UX4WeQ0bihGJpv2Qk5dO1&#10;XOp3rcqNRK64GE0YkRsOnTsMxxzFCKH+KIfeh64Vhbg+koxnV/18drQK4+U0z84HF3h2vtQOdlot&#10;hgr1Ox9kSLvevbyybHfv3rXFxUX/2OD2zo7t7O7pmdB3ce5npbeN+aQacIxJPcKM2gpaoW60ONTC&#10;mOlt5LUKzxFeAlCnEEMf+cxBfCxC97uo7lEfjvhphBPmsAE4+UYGOga8O5N/TnKhl/UXFO8oMOhM&#10;FxxcS9IACZk6cOQPitGAQqbkeSle+XTWMrw9hMO4Q8SbK5ZsZuGULZw75w6vdLlkO82GPdxYs4eb&#10;6z7jbKRUsPLMpI3PzgYH2PSUO9EKYva0mNpEqOICGWh5SyHwhJlCwTI4uoTpAl8nUxoR+4HKFFX7&#10;4NpHxaXFRNyX5U1DqSgsWB6vu8JUTvepXfD2M1OJtuAJYD6ECawh0aum64r5eFscUJqfmDbMGmvy&#10;iVohszd8irAaLhjbagdvePrm08kUJw30OYOjrx0X/YYBJiHkIXAqVbQjESL4GOfHMeRaApG/Qp9+&#10;CiB53iA8Xg6EZkYShZOkxJ8ZPK9Y72cGpe8TQ0TxayACoWgoCQ8N3n0clOtFD9chCQDiMCKQMSgs&#10;zB6Ncop8uBbOo0l8AqD6xQ8AUG9/dH7x2RIZ6rM6FKJGNSXjWCaJs4mPALDsMAW/eX4hH28LfklI&#10;QR6qraRz+LjjipdQI4/kLy9tZORn01YaH7WRSsGapay1i1kdF62oOHi6trtv+2tbdrBTs2LbrCTM&#10;N3uWV5hltrzGJBxacC77XuIww+hHiiOB3YBH36cOOu7jY+dK34/TMUhbMBYJaS6Wj7KnmbW6lsWb&#10;hnet3rbuXtWqa5u2u7puu5ub1tLYwFc0J+dnbHRuynrlnNUzPWuzXyhtJ2XOl2f4T89Af7jTTEhB&#10;KP3MVNIxlJFRA/YdaHrSSJ0+5ij+FbxEUAe584xWd/kAVUFtgXdwzjDTLKv+LEj5Zu87ZiW2q02r&#10;i2abu3UTA0lnYv8+0ZNu96WfibhJ2Mf7Eyqmb51uk2Pi+Qed9E0KnTSVQTXVtlqvbe3siPStWfv8&#10;l75gX/z8F2x2Yto2F1fswx+8Z/c+vmkd1aGSLvhsNRx5eL3Y6uNA9el6qAzdS0xZuqbyIENOiQ5f&#10;WBb9K2S5aUT/IjL1xAigrl5ZAUaGGxpeW3cu4jgUJ1lO8Xn0RvFsc2/fNpZXbOnhA+eb0VLJzp4+&#10;ZfPzs1YsF3hg8e1IWKItfU0EbxkZRixzpkVwrhz4+kz1Be2pSuPEzEluMbMN/vFZm22Wqer+fgVD&#10;g9KOEV/Bi4GgByOToKtgZ9DevsoF3Uwh44wvf6cTOPc7oTml17n3EvTH/RCiwMdJ6ecO9KMTKP0e&#10;+VDU5uEvDn+1yIinob0PIzwd9tp+HH+WFujrHUfwaUD3H4fBFgt5QjfQIsviQJxGyDbiAw3yHBId&#10;kh+EikjKxvl7cvoYjh13NoNePrEDXgk8EI7duUZlIwpI77OwxB/sUU40uubE5KTvgVbUsyMn9/f2&#10;fFYym+FzHsvAhu20WzSe6sHLCNnGkpeur3mqiPoldQvjYILD9XEkOoYR4f8+yz6Gg+RP73dAlCYK&#10;lHan+kmoKwP6HD1dsl91z6rvctID0a1xptG+7GO2srxsN25ct9u3bvmMM9qImWWocTletOQK7jzL&#10;Ka5UGfWvwWcVH2aehdl5Pq45rR+ubwyD7KOOikOW4ShjjMLXkvQh17zP+KdMouP20waJJP9FQBAA&#10;yeETwLvJCZ4u887WP6c5Ok3/XJDQd+rIKDjClGiUNI6lgCBMhCgjBVkguV54244Sxqa0Cf0qPzVH&#10;WsRXHrVx37PsjI3OzroDrSmKasvoyo6N2sSpeZs9e8Znm+E4K46x9FKEWizLsMhZV0TaUXkHEia9&#10;tBQ9hJ6Id8QRx1rON45mI1gUNFF1eFug+ruwoW14FoQSjreiBKeUsl7yOXPeivrMAxQ/oTejEHkA&#10;E8qKUV4JpgiDM01amCPrm9ttlnPWrdMJM89oxOABT5hD+ApOCNTYTKdFOPmggFACjwUYIKCnSI4d&#10;hkNhn78ScGH3KwD+HMmz8IQ8Z8QIXA3y4OdH/fM8h8tyBZlRM/bHc8JxdX5SLsNp+8hPPHsYQ5z+&#10;+fUYukIv2jqMw6V56nAU8yZGxyFSskZ0iSNoTvIwKG2SFZJDLm8VYkicJCDrqJeHCag2kneS/Umf&#10;xUvUlWUMvMU9kKZBE5HaHzH5+YkjF4lBCnOMPBWv6fHEnWpL3G+6JpnKefiyZFeyWQpbIW3t0YKV&#10;Fqbt3JtX7PV33raKlJjlh4t24/2P7NG129be2LPSQdZK7ZSVumkrsicaU8Rayg8nmurXbHWso/7p&#10;byirZ8IRxpgQUDVUfdyZNoyK7zvNHHWvj4FSwEDdEGYRaRwjscrs7ezZnur34MYt215dtVEpZOfO&#10;nLYzZ05ZaazsG8fXrGW1dMeaeeXPBxM0dvGiKb7dxujHmcLyU/LlgwcZPUcaZIYQzgEUfFC0RyvT&#10;/M5fTkM6eQUvD6AXUSl07HQdmUdIy3PqziHRitNIl/5Tf3YUijYzCvngQO5AtBqv0ee6j3s9O88t&#10;QcoTOj0OxXs5CjHr6HfLp62eGxFtia8KGZs7d9re+dxn7eLFi0rbs3s379iPv/cD++D779ne6pZo&#10;S/ySlsEwkrNUR7TdFo3jaRbx8/EL308PNcd5XOin4n0hLBacZUFvInTdiR+hzvszWb3BVFNF8mIV&#10;PTIrXa2YylqBl67ojpB0tWYPbt6y977/Pfvgxz+2Rn3f3v3M2/Ybf+3X7bUrlyxXzFiDWf+dtjWZ&#10;RUIr4HTGiBHvUFRcnpmR/ufbhohneQ62DOnKKOzJCExJ9qbFN9TNjdOEZ2CbV7zzcsDbV6HrZMl4&#10;iSHJ7As6DmcBs4BIRz8iC52WPJ14zOlIoICXLMQxRrLkLtwT+p0yHMnjk/BZ0/0c+CsFMPWghZ8R&#10;aYTnxZ8FjssHegiTIkAcYDjNWLqecvtAckvx0A8vrqChTgfJhgNLtiz6gtOr0njsyUBwCgcbluMg&#10;k/Q8CQ/49RiXQOCP5Jl5HiEhvEZexWLJRkdHfXujyakpm5iY8Pv4kvn9+/dsaXHRatWq+E1jBxNC&#10;OkwC6UiOaqzi5WgceRLC9jHPG4UyhyBU4RBGXnBk2PSsnqFFuf8ZgKFPVdSoIpmuOqvyjmxPwOSW&#10;iDjRsM1xGvLcq9LPtjY2fdILsoSvVY+OjgnZFmrSyjpmuWZcoiklTe3JnCEeQvTi+mCQPSIlR8Dj&#10;wqH6gP86o3+EXCGKOocX5aEdAg3qWCE092mEoP3+IqDfcWDsugS8T/iXnESEgAf9Go7VbxyGoQ5F&#10;hyOYdRhRC1NSvLJSgDK+ea60GTtoiukaUmqEbRkSbSn6HSlhsmEsXShZeXLKnWjjc8L5OXeaTcuo&#10;mDl72qZwnM3wBYtRG8nnbYS1sjIuuxJyLIJk/1h3oInI3YmGsHNHmhQnlCcd9xTiQOPLIz6NX88c&#10;Hgtm14HuEwdZiuWbBZxyKRkzIlYhyzgxqmI7wRBumCA4cZJZW0hNDiNxONCY2trtSuCIOX2zQBc2&#10;IApav8UdX8HLhXq9LkGG4RymxIaBJLl4BMKgQ5j0eRL6QbzgAdeSuAScVn4FgOcI/B4gPuvh56UN&#10;XxxGoAgvh/L4HSrz+WC43k/L52i6p6H+eb1iSJy/PZJsGMaBsw30QvzYT/w8CXSOo5A2wGCoSN7x&#10;Jow8XCmSsOAaaU8MVBg98hg1xwjViTqjiDkdSL6GPlQ9Fe/PpGsoqOF5FReeNsEgC5UqYKJJ+QcK&#10;hAfuLVKb8CJPiCOtLbl6UM5Zb6JkpYVZO/vGFXvt7bd8nxKcZ7c+vGb3P7phOw9XxPBSmvZblmp0&#10;LddJWa4rOa6xx51nbfb4QA5QAz2H6t0P9Qg4yRK7PkHV3HE4Ts+JopSE6n5/QZSV4V/M5K2cLbAA&#10;z3rVum0+WrbbH121j378nlU3t+zs/Lx98XOfszffesNGJ0b9i9Db7arVUm1r4zzLKj/y9bYMzUXz&#10;+B5QqpjUNncu4GjgmA8ejLT0PM2WL0NgTy1VUbTEEoNk5pryewUvEZwmpJi7JZB0mvcgEEJ6Aprw&#10;JZnQykHaSqmcVTJS0DNF9Wd+4DzzNEIcVhClsnM20i9wjOjEywwhcZHPAq2oGsSLlpr5EWvlRNDi&#10;ncr0pE3NzVhRRoE7wVodS4kfWKpZ29wTra7a2oMl21nbFj31LMsHmow9csSE7hVTwX0HWigSA2Hg&#10;QIvOM5Bj1RWM9RMMNY9QzydEe2TXN+g71RGP1hrW2NmzndU1W5Yh9/DOHdteX7NSPmuXL1+wc+fP&#10;WmVy1NJ59Luef2SBWaFYTMxC8/ZRxXC0QP++/6HKoxwcaMwAZJYbDkpmoenpjI+J9DrtoJsdg6HC&#10;r+BFgLekGtUdZqKLYPxjKtHQyCv1o/pnECdI6Btqj8e8jI4vszBUkHPk5S+aFAUd8HKDy4FvkNeg&#10;4g9hIuNJr3PnKceEfh2H4wOSV1Llx/FngeS5nhlDS/ZhUPzTKjFIdRifDLTMcb/AzM5tx2Cs3xH0&#10;IJQJd4Jx/A19E+K8TrGDFEffRvTLShV+fYmo+IgqhHTq+2HkQyFSVoJsUL75fNEKxbLGSQ28VA1a&#10;EkQ6QocZONNUL12PL3VdlzshoB5AnD3mjrKk/6lX2Csw6GBc4sm9iQj7B2DgKWbY8aLWP9Qku3p8&#10;fMymp6elS+Vtf3/PHj18YA8f3HenErzELC2f0e68FvbHdBvK2z/8qEsInxHU/v5ChtD7mb/Q90/G&#10;ZwHsa7geO12DlNvrXY0BvT4Sx0w6PpKwtblpa6urtqHxpapnp19ZpVQoMtMsa6Vy2Sampq0yNmHl&#10;ypgVStALs5pFH6oTPdPRmCWSoOQwHioPpxOvTah31Iu93/yYO3VV7UjbxlmFgC/fjLq14p6rXX+F&#10;ADr7hcGxTe4dFDoJ8k8O+zB8Tzz2JJwkGHNw5FzIgzIlMi2rpNNoWH1v35fTNGp1azVkGPC2X8ZL&#10;h6n4zbZPhcWTzieBJ8YnbGFu3s6cOm1zszM2IQOSz+oWmCaJ9QTPJhiWkkpgii+of3hjFdAJ1Gny&#10;UA29nEwqvDkARaqqsFAE65tc40QTsgdaRozjy410ncf1fIX+jDC6YsNMs8g6rlGqGJDlmwi0kCY0&#10;WFJxx1AjIAi6ePYKXiYwDZn96vqKlQAZ9iQIA2NMMEgY4gchEI8/LX0ZH/3lPe5QGw+18/PCcB/1&#10;4bmyIzE8fBjDQBYVNo4ZrINyNYxHGygWHe5IzobqGN+Yu1Ij5Bh6jbPQomJ3YkD9/RGobah1rDZS&#10;0OW+qhQcRjkrpnOWlymKA4BZNNm2xoOO2kayk+cMe6cJk/OIwfgJ7RlK4qc4tWFaxn8mJ5M3w7xe&#10;yVuW07OksaDyJsZkQE+okIzPImPWW6PesO2NLdt9tGQr9x/ZHks56y13SDBji9BnRQuZIeZdmMxM&#10;GSxRDfVB4fKvCao2AwzjXBhBQMkTjQnuhGh0rdDLWDmNIq76Vmu2tb5hS4uP7N79e/bg4X0ZCD2b&#10;nJ2yhXOnbHJ+2nLlvI1kVa+8FF93mvVUHRQxtQXtI6Ct3fGiPCMyKyefzliBF1U6H5GixdIz3wtF&#10;j4UizabCvnTN6dA78hW8NFD7q+/84z8wBcwhegn0FE6hFbawwEkUZyjyge2U+CQlfkkx1V30w7JN&#10;/9KrrrujzbNT/0VUX4bcXRPxMjiDXsLVAY36jFj4RvyTFu+kC8zQT1s3LRoqF23u7Bm78s7bdubi&#10;BWtofLx2/aa9/5MP7P7t+9bcq4t/Veum6L4uo6MpumoJVd90W3E+4xFU/tAdHmQ3VOAd6UGg4kFm&#10;dTlKb2PGJC9XHfX8AVUf5dWTnljf3vPlpI/u3rPlh4+sWa9buVS0mblpm5ybssJ4yTrZnrXTHevm&#10;9bQFXpKqnfR8zNjE+A4G7qDNQWZmUldvV9WBWWcgdaauvpdPMssE6OtnMXwFLwyYnQwto1tDsYV8&#10;0Tfi5mMrfNiB/YPQ8Rn72EPSZ5sxewTa0h0+vELzoinCuJrDX2zrPCcaZ6aaqE+JcbDy5T1doR+5&#10;GUx0fo5hK8aXMMNY9SL0uAR1zPlx6HRyzI8aPi8ETn52DP8CRHr1meGu41I+4WH02mEDHcFw/Qlw&#10;tOCIarNg9xzG/oqcx1C9oPtcnqnxcGDRL0kvqh/EpyB10fXgWFFR8PMwqt95Ce5fBdYY7TjoLQoQ&#10;qgwnFPKNZTDrDJWhYOXyuJVKYxorWbKo8pQm6FukoxzdQXs6UgfzpX3eqkm6kwL/WB9ySsfolpQc&#10;2wHdk5etbCnk15L69lFpCbmXa77dBpNKdBy+0BmWrbL/GTOtgFqtZru721av7asfuuKnjOVZ3qh8&#10;ejh2Oi3lR/t4ZwZUTsPorc0h5zTeEPoM5ETfiqj/fkj0Y6hrkgLhR9rHUFcTVKMosTqZGWcHGqwU&#10;MgstpzbiGbD/mEHHuPLo4UNbXlqyra1Na6hv6deixhocZnEZL8s2S+Uxn22WyRV0XlL7ZVUTaEZ6&#10;pHRff4GqJ2bcCRieRQn6yDlyjAP6MkzCQXYFMlWlfEN9Jnow46/ZaCoq9C/1+jTCL+ypve+8x/wo&#10;gDoidudxgExzoRD+AvJPWfTX5sbQHVgMbANsu9Ns1/a3d6y6s2MNGRC+34QLQWUEXeu8LSWpUWvY&#10;PktatnfdydYR8fLpf+lFkr8ifqSciI0yuCd+JYm9a0DykpoZzmW8sBnsgY79i2MYEl4/nj/Un/JR&#10;pnCe+Vt5fzMvI1VMxSDKG8tsIe8fEgjTxRXnz80/2iJxwiktzrGUBoIBcg4qK2WXQZnjWI8cBvak&#10;Es7cg3Y9SQH8aYa7dxclmKQ4S+i5UqVBl/6KAy+d4gOLrkWWGUZnDFD04/s2OJJzAAS4GypC3+yR&#10;fh4Crj8NfMBT2SACg5KeBV2pFN89CYfLZUbPUVQqPYbycNSP+iu+o3sZWMVCQp6NgQF2DCHx7rDw&#10;8p9eh09CZiex5M+Xbrh8UW2Upyt0YPK0YR+BAdIHhCjivB3kPiDyFH15FJ/EbsP1iehdGBU4lxzM&#10;W1AelJ1oztTTB0SAvIdQV/VvCGljte2IO9YDejqdcy0ovCpFxgMhgzWOfYqKquGJAc/gTa+n4Fjl&#10;R1Li1Ad9nWfVP3nJxBwzRphOXJcxykb9za4VZBCXjKWMtB/3JHjoWM+tc5Qe2tyVP6HTpNqKQlIs&#10;EZAgZTZai70kO21rQae6r616ZCSzL155zT77hc/b5StXPMf333/fPvgpToB7tr+1az3VJyyNM98c&#10;PX8gpYcMMKgZIxwhakVKUR3BUHPlaxh1jXHJmSLeo9KE5FtUvrm2+mmvbtv3F+3Wtet2984t29V4&#10;WJkYtQuvX7K5cwtWnCxbW4ZErVM3FprlS3z2XC2FhgdPQnvKmtZhRjcvj5zyoDPGOilVbY2d7d2q&#10;tffr/hVPHBRZjUsoiDhhmWXt7EM2r+Dlg4jZHWf6wSsRndaF8Ao+NZxh2VTWckJm5O9t7Nj60qpt&#10;Lm9Yi33PREMZGXI4eCKmxFvBiIy5DSMQQv9POUJXuHXaFa+wZyCOPfhHWpJ4R9Ikl7bKzKRdeOOK&#10;ffbLX7LXP/O29UQ/d+/dt+vXbtrSgyWrbe1bQ1hf3xNNy7BoHFimrTrhPBO9s1yYWWJs6j8CYgwI&#10;3WkmTA9hBhT9RsypLfiYRnSeZcQ37AvY3N53x9m96zft45/+1NZk2IyPjtln3n1H/P2uzZyataa1&#10;rHpQt/pIx1pSFjtszwatJ0ahyyzaQWHYo1b8QPuJdXH28dXOqnTO9aUVW1tZkQ6660406uwyW6Eb&#10;ZLSnoN/KTxo8XsFzg4/XauPQR+pANW0wggPSgfF4eGx/EpCurzuo/8gQhwJja0eGPjoeY4tSub4B&#10;Z1JM1CFEyToBn7+Pk2yeGV8WeHvF0B/u0ws8vtOE6CGuCvBIATSHgwSkxVos3U6uHWq3JI+Iv0jg&#10;GSAdaJj9xgBfRQPNC6FcnEI+w1bXeUaSRXKLoW53PRj6D5NNdC65n88X/CubLOPk67ZjoxWfbVbb&#10;37OtjXXZ8fsqQ3qO9DBeKOI8c50IHU085egvjZJjGq+PQDimHoxPnPpxghHcuX0cJuC3DvVJv28e&#10;Q9XB9TXZeaojqhVLTXl+lp8yw2xzc91fbG5tboSvQGazVi5XrFKpWBn041HRSdmdZW18EGoF18ul&#10;o6OOoWThPGPlBefYSqDXy2tM3YOsCSSoeGQUMkjokUKco3ysYHdb+sCa9IHNTdVx3/eVcxmpvvg0&#10;AnT9Vw+8TweE6YOJH3EMhE4fvJWAFul0CaMnINf4wmSVz/rW6PimGFqCKp+3crGksGh5CE0jSFPK&#10;f21n37bWNmz5wUN7ePuOLd25a1tLy9Zmqmi7Y1kRIXt/+Jt2GRA5IW/ZWabimyTr2PewUBP7m3mh&#10;T8XnWHXmbWNORM7XlDA+qB8UTvkIGQZtx0zWjQ2ECl+9a/vbR5UpZmJWHOgzQXQfs5farbaYAEYS&#10;oogiTPwNyEBo0Kw+zRVuDU3pjBOB6y7kuP4KXjqkZaywFosBA2EUhJv6yy34Qb85qJ8Hms5Q6Agc&#10;PU8gZjGU1fPAk0p4Gj43QINDSDvgMHN6lhB3B6BLef2prcI9IXisROKFfo/n88mIg+woxnp4GHJ2&#10;8EtCqsFxcNIF9HoPHf+swJ1Pu9ufWP0fB3xiDv38GvREu6GkDTDUa4DD8iGcD4d+qGOQOEribZZH&#10;9/HEgAdH7LvVzzn/Qg2cZYTIWYx7NvXu1lrB0N7Ytdbmnh3sNizbPLACy9DcARDuIUu/nzA5HjyZ&#10;5Doy0fkT2sCJi2wV6sc5yNJWvoqVK0iJkYGUk9J34fXX7O3Pf87OvnbJZ9XcunfPbt+/Zysrq7a/&#10;W7WODOZeo2MHVYX7TTPhSBMnmeQBDrQE2fsI5OVNCsVLmKZMUHHhWGOP7hugWXlEYwVziuod211e&#10;s5tXr9mHMv75gpUGL7vymTftt/7mX7fTV85baWbcrJC2TkqGnGQP/MMXnFl2yRjmS8pQyhjbmFnm&#10;45faRWWRpqWxk1nda8srGj/XrKbxsislC6U6vn1m2j+f1udz9L8A6vkUQiRq8W7S3px6KGZ27hH9&#10;8IJPGpUwJcOkaosPFu3mtZt2+8ZtWxfduPNZ/Ry+tnkcBp5xuROyDxBDr0M4JJI5HNJcFKpWEqJt&#10;0UUX/1IhZ5nRsuWnxq00O2n5yXHrZjMm7hCn8ULiwPWz5buPbO3eojXXd925hcMs7NEWER0NZEZZ&#10;wKzKiZgDiUviOfdQPFPojkg+4NDW84oXO/t1q25u24Z0wId376pdrkmfrNnc/Iy98fabdu71Sz7r&#10;rJ3pWU5hbrJkzeyB7Xfq1pYhx4xNNYtqr3ZCv3Peybp+iKc96IEj4hfa/aFdu3rVrn/8sS0vPXK9&#10;NS3jiq+u+XhIg0a5DJBvv11fwc8L6ALQo7/UkjwPzd0z9i7rSP92J1iSlvGA9g/j4uMIEKJLhLGX&#10;OPGcsuUFqXe+5Ky/pFLfdjp8KZBj7uNuMqdzGZ2eAJ728bJdr9HFYR3nk9CLfEkQ6+UVfgL41STd&#10;MD7tnl9WoJ/7jjPREfRW9OV4fBkx2AP+7M7b/s/B2yRpD45jOqfFBEKbnQxgJqIb4SBzm5E6aTzB&#10;6RO+0igaV5y/NNF1fwnJT0ljjbnNRw2PVBrpCmx0XyqV/cubICvA5ufmfN/dfC5r62srduvmdVt6&#10;9NBtepxQOSaGhFEiQcY32mIQRhy+NgyxTgMg5vHYAIfv9Z6h7ftI/x5GJq1k9cDUl8krzPJimWat&#10;um+bG+u2+OiRPXzwwPNzGSRklj4z7yYmp2xGz8+XNCempqxSYdaZxgXVz7d/yvBhqBH3E7QSf0GT&#10;7TI0xvnLdNWJaiU94GWEJgj1jSsbQOqF46zVaiYOvQ1bXVnxlVI1jUn0LzSHXvdphPR/I0iOXwjQ&#10;oJtbe+EERjgCToYwWRLGtc2elg504GroTOI9F657fmIJdawbpyh8QkL620HxoiQPUeQgmk6rbc26&#10;DACmGkppZxCEyNsi2KaQOrCemiL5TDpLTJi1UN/ds/VHi7YmZWZ3dU0K1L6Uqa4VGPlEoMgEvpDj&#10;pEMdcGxhwCgj95+r7Fa9bmykDPZUj47qwZeTfFUyNKp7el0RoQbRaNTiLMswDRVjg+cXhuWcoWU4&#10;YmZaBuXL04Q3mFkxDkuIOsovKFk8UrgrDPJg8OyDbEKZZbqnmI9ZT8PXuIcxG8OQtkpi1M6K6QtE&#10;FAzqxlVgUA7hoMxwnS/1/TKBe/zZy+4lAmX84R/+of2Df/QPfTouwg466LepCzRa1lvXyfsQHD3/&#10;BIiDrPdNH4hLDl8wHJft8QN7oNbHIFEuXOgnx+405xrHSRhuffx+L+sZ0eVS0jYRuaSLR0KSc5DU&#10;y4VPOB7EhWP+dKJ/hyFcDxDT8/PzEBmOj7kXCO1KHYdDHSk8ip6DwuMg0kEMkTPc5OcxVB183wMR&#10;4trKsn3rz/5MMoOBOuXOIpdXmbT9k3/6X50Iv1CGb8ItpcBlueqH0sYTgBjyfEVSdqwV03lr7FTt&#10;0a17tnj7gW08WrH65p6lWpLjfLgFo0X3umKhbsQpRD/wxhd6iPtyYVh4Syr0foIp/YgQQBnyRW8u&#10;25H3mDvI56wUPTQm9lhqibfrnZYVKmWrsAmuyl5dWbWH9x9Yu9a0hWkphjKs41fZcFix3QCzt7pS&#10;YnhbmdXj5XRfVvEFjRNqBOvh+FD9McYxw8NsluA8y+pZbbdue+ubtrG6aosPH9i6lLR8uWCnLpyx&#10;hYtn3OA/yKetndaYNSJlTu3iW7CoLDf2dcBLH9/rqpfx2UltjafMjmOsxLlXr1al0K7Z3Tt3bHl5&#10;SbXvWb5Y9K92qmF9lmKnpzGbATrymlJl1Q+5XNGf99MEJzW+ZHMsL+MjQdI/xDfQsOtcolF0Jzar&#10;h+6ZRcZMwla9aWvLa6KTRVtl5tnapm2KdpYXF5MZEXRfUOjd6BbvcO4vG9SnyAN3MIDoN0rjOgvX&#10;kC9wjeKcv3QFfoUOAJ/ZKV5hX1f2d20rbU06Gh9Jmpuft8uvXbZZ8Uh9r2r3bty2R7fv2fL9h1ZQ&#10;O46z/yxlkbfyCg5blUmN0c/0/BUc2+LDitLndL2HTigs8ZJS/DLi+6zpZtE4d5p4cuWBjBnR9Jqe&#10;v4EOKFpmBsCXf+3LNjU7FT4WAs+I6TvoXxI8LZzPauK0eD9NOylvdFGq4s8LM+CI1DmOM17YstJh&#10;cz3MOFiVnNUjy1ia8D1/kLVN9ETJXQSLSx6eU2migZXNl70Nf1XhpPjl6sfX/djbVfTqtKy2Dks0&#10;Zaaq0dHPMOgxaDF81bt+z1EgrW4V0F+D0L8KKGTWsr8cFJKW8cJnrov64sSA0OGKI/pYgBoeB5IT&#10;z63PjH6fDl4AeC4QaITQAB64XnEs6GJI9hg8d61+hsfwYT0B2iPm4WMVyAn1B/1KqO7hopw7Dz36&#10;YUhowsuCDviQBGNgzukJeco2D5EmAoQbvO10pBxEi11rNhq2t7vtTg6uR3uR8j/7ha+eCL9c++AD&#10;FR0q5npYgtSHZ/FZaNg1GvupHzOVeCyWme7t7tr21qbt7e1ZQ7Yyk0iwx3OssFK7+MxktQP3YBex&#10;WT4hM8/YD2xFegbL2Vk6z15gTCBpqU2w5xvSl+BK/2KlZCx8zHhH2fRkGLuSNva+EMTQgWcgSmlJ&#10;Ek5DEu9AQmS6joW0OuXEvkBndtR96Me+JBMZ3utYXvKcPctoG/wQ7Gu2vb2tdti1XbUJ7cpL2Hyh&#10;ECbJ+Jc1C5bDVmes0vOnFIYl3xpdFbJME/uQmklC6V94rrBKhtpRrfDM0YZ3m0rEHOoZ6Js+QE+o&#10;12tJGy97/Vgui57Alhv0K4lxcDKOf/nLXyL3X2p43vHl5TjPZJwcgoS4QO/ABGAkGAVHEd3GADUA&#10;Oh6CVEinQggCUpAsEEDAkDc0oPQ69SGHKCkn/pU11YmvF+G8OhBDtUUYLYhDTNaiwSBSNVpHRM+b&#10;ct7CskSzsbtnOzJswMbmlnW4VhPz1hsipKbVpGR2lSeKWUSWBjhDUS/yUf19UqPy7kpY8HYe5xlG&#10;B8ocy1oODhQnhqKurmj6oO1krL9E8dSgChNAvL6kU4yiVEqXxOncBYL/lA+3024IMqXx9hP61z2F&#10;DNDkA/GHT9yKaIinvcnJ06t4MVZU0lwkJ4zHumyEmjMcFx3ifSGMx46CV86zx4Ey/sN/+A/2e7/3&#10;tyQMg4AP7ZckoO2hbR0q1oXjITh6/gkQ+jLpmz6E/n0Z8OzZiraOJlZdQ3BYbgznOpAZ0Gly2Aci&#10;Hot8IhxX10HJ8SiWE+TV0TIH54P7ngbD/dAvSwFH/mzgsZ2T0Ij+hav6f1wygff3kd8wxDoQj+wJ&#10;GQ3yI4ixa6vL9ud/9k0pe5I3KEi6Nxpv/8V/+b87EX5JqwyX4VI6kNm0Ec+AnIRXME6ZdZZTDHuc&#10;1TZ3be3Bsm0vrdn+2pY1tvetu4/sltyV9ZopShnBaBFzhT6VgiHZ5ntv6BcUrFC+91F4bAX0Uugr&#10;Sk/L4PbZbhp3dJOnSamdULzayq+jRkzns74XGhuj8/GFhgx3HGeL9x74WDA/PmUtjTHsLYGjKac6&#10;5NS2LNVkxhl7q+M8O2g3ZXBXrdNs+BiTT2fdieUzgCRCGB3Ys4oZbbWVDVu/fc8W797zt4bUvzhW&#10;trlzp2z+/GkrTo+GZWYy/hvuOJOM92EiKFRZlc8LopSGthH2u1KJOd5wauzDScjsa2bPMa1/ZWnJ&#10;bt+86bNyRmX0T0xPWqEsg0BlaoQLSih0g+EYms9pJqsx6NMGJzW+ZHNpV5Q5BiFY6B2+geZR6pkJ&#10;heHOjPhOq2vVXWbp16zNrEinZ/Wf8lheXbGmdCiW0fCyB95Ah0KXUK+KZtBHgr6BzECP8SU7wvgC&#10;0F/swR9KgbOXOIgScoDuWOYYUFfEP4XRimVkaOCsGBUyY78j3au+syddrOlLLfkiXaNRswf37tu6&#10;6phReSUZUBkRWRfnhlCjq3hr324xo+v+feVRt3EZJoVyxWugB5P9kYVZrc2y0M0d39vs9vUbtvzw&#10;oTuLx8YqdvbsGbt0+aJNzExamj3NMhqXpeS11aRtMURb/APigPbZAMKOeBt6h29wbuM4YxsPtvRo&#10;+Yy+A7X3ni2qnHt37/pb/onJMTt/4ZxNz0z78vBmR/VTe6ghVVmXRC5jvH0xwF85z35uoIxrN247&#10;b/i4KXQjU+cA50EXH3FHB0YtMzPi9aMQ8vAjP/eX/rIR0J/R+ZuS3xjNGMxALl9I8iL9APmFVQiP&#10;g5d8XPG6hejnQcDLegHguYSHV+bQq0pICqFdjoVBkkOAdHjuWv0MjxHHJMD10SSP0I9JyygN6WL2&#10;3HK4qPCsT3rE8OxB3nHse1dhgwqJR6dxu1bJuB5JKwlCvtiYkqHNRt12d3bcyUSOQfbqsq6ftPMM&#10;OxM90PkDGeUVh95BbEbpVIpmuT70vrG2buvrYRkgugPPUZPuw4se6g/Ce9zDcyDj3J6lJaQb4RRD&#10;z+DDATjFSsWCv0ApIvdlSzEu+TJolRsm2DDmQEc0YACOwpn+q8O9bxIM7R1Cx5AwSa98PAF1EeqE&#10;evJSirLQm5hYQh9hL3MP9WdM5P1HlvFN8cw2W19fs42NDatWw2wugDbkRRUfBuADOoVCyekjTHTh&#10;5WrAAxxm5KqQJ+s73r1EUP+TcdfpVwdUy68Q9pHnUT+J9pBJOM6qqhttyxJN2pLJOSwVpS+CThxW&#10;WeAw/NKXv0iOv9TwvOPLS3GebUnxiBDEiH50DISkMAwOwUnkzjMRHJ19aABSj3Jf6Fnih4iYX2Lo&#10;OBAm+UIULBvAywAhMOsMpxRvzk0GR69VVx1brgA2mmJUvNgFKe+qB578hojG95loyjjZ37XG7o61&#10;RUQ9pT2QstWV8tUSke9XIa6GtYnDw80sCBEd+6oR+mfGVX5RDI7y1pGQI25EcRhCHHMfGxyysSTC&#10;z73iqj8KJ0zmyz8V+rJQZiNIXrIUlLf+KLm8vYQtmP7PG12EVBvnnZg0OsmUi4e44By9XUM866P5&#10;okv8vC3xTPmkrWFGuEwiTOdqV6IU9p1nXm+EYSJwHJLjJG5YEAGvnGePA2X8+Z//uf32178e+EB9&#10;d2j6PDStE1oQHlEXH4aj558AziOxb/oQ+vdlwHHZHuLzIYC+wnMO7vOQ+iZng58g4XdCIC5BiugA&#10;qfNwz4DQNnUbxgjhkDg/FagO3OeHSR665lH651eSuOOel7h4/6GyPMpvCnGk8wtHIBSQXKMufpen&#10;fwyTcoZBuXsY6xBDZrGS3s9jqDwkqr0pV1eX7D/8+Z/JIM/K/kve4km+EJ6U8wxDmtm1bWRofOFA&#10;XZP2QCYyS0pmqyz+njUlp2u7OAJkwPJSUHGN/botrizZdm3PCpWildk7QrI1KGsY+7ykiDNoJIcT&#10;g4kCKAOM/wgoE8cSDiYJx6Td9cdrR+SxQmbT8NGXCh8TGB9zXkdZ3NMY05JhnkeJlnK0urxsK1Iq&#10;WcbGTJm80jGmZGU8oXQ1qnu2svTQlh7ct1atqjEma4VyWYZ11lIyyJnB1tyv+V6dta1d33Lg3rUb&#10;tshsMNXh7KVzdubyeZs5O2/FiYod5GSYMwapuXAm+owzyX4UQEeUSrXZSFvInlcjGcsJ4/YEbG67&#10;L8V3Z3tLY/+WLa8sW7FSsoVTp2x6btbypYK1RSssXUv5zBnkmMZn77dk9vmrmWcvBSjDeVXGGFs6&#10;+LYPtLvoGYB3nNbRL+BjdT4fS+INvl+TbsGeM7z95iXjTz74ie2J/grFsGUEzjIcQmxgDH8gI/r6&#10;S3Lse92oz+ETpI4vYSNvpUhDbEm8732m07AhOjM1iRPqHHnlszilqOMYY9YljuVRGRaTE+NOb7uq&#10;1+LiQyn8u2FfnBz74uzanuhSD2RltcPNq1ftwe1btieDrSue4iMBUB6t0ZJBV9/cskd37tvta7d9&#10;FiV76sCfKs7GJ8ds/vSCnTp72sYXZkXLGqszQoXwDs7xtvjHlzv7M+j5EQM4ncU/fGCqkM71Z51F&#10;vqru7NvK4rIbk/vSNTGqiuWCLZw5ZaeElbGKt0FTOqI6xPnHQW1IxZilinx65Tz7+YEyrt+47bQf&#10;x0Re1AC0MQjvcAnDNp/Luy2RJH0MQh7q5yQB+TLG1Or7sh92XV4+fPjQ1kRrpMMhx6wSgHE1cJHu&#10;5f4nOM+eBK7KE4bgmSCpbTj5OcFzic+d/It1ie3xrBDq9Zzw3DfolqHG8vZL8qC+jpwoTdTJk9Mj&#10;RSGtoJ/k9Chwgb7VjdEGRn4iZ3lpFpIoja5DL4TujAKc59EJFUqO4uhg5hkOWbfskLPcqnQn5jx7&#10;/30/5pFwEIUva2JvSp5TT0KN/76nrirHjDO+Hol8Rbay+TwOaFaH4Uxi1j88x1jFDKjgvAaD841Z&#10;UthKk+PjGqs6ts9MLd3DUs5KueQfEECX98kIKp3JM+iJYSaY6uVNhyMttLPzOmc69nZ35IlUc67z&#10;88REEIRnAr3N6Q/lAacyRuHYUzOgaulYLSB5jv7MC2fiDtot42MHwTkl2b+y6qsoeBbGUxxSyIAy&#10;e5oVy8KSfxiA8TeT7GEGhg8BBHSnWWT4pPI8U6DT8Fw+LqsNqAvtGPY7R78Nq974GnpddaJPdoU4&#10;JvmQIvcVRJtjvAwdn/A6MjOSPuZDKsjDL33plfPs5wYqsL1dTYiQGP0TYTmpuSEihHoVDyE/zXmm&#10;OzyfPk0IPB/PT0dJcu6lDM5RViBin3oIEwq5xvKWVKclZSlMse4ctH3fFTYezxfyPs0TwufDAIsy&#10;SpoiooYUr26jZlkRVlFFpMUE4nQ9pPJtH4jJxdw6x4FW39uzvZ1t25Witi/CYxPDNlNMYRTlwywB&#10;Zguw/AbjivsOpKD6BofCjhgHIw1ip/4YJr4kVMl5uw8eNDuucOE4Y4kF6dHQUH7DQKtTPZ1yUp46&#10;FtI6hOHztDqmeJxuzFRIvs6RyzNg59RMUli9HTGGheIw2oqGDd2pVlcGr5xnLw4o49/9u39nv/Vb&#10;X/N9kqB1jAvamfaEdoMABOCRED0M3s3894OEN+gLTo8D7xsC8u9HPQNwU3KYQFLksUDS47Id5vMB&#10;nTyeSV/wx1xIGw78fwS/Pwn7+XEe4+LxEEY4HDe4f5BPrFdo1XBOPPwW7xL4xSRtfL4kDKkeh5D/&#10;YaD/uS22kf8/Jh18F0Ahh8l5UnJykJzpUqCKwS9Eh3v6z6sfhi7H1CNc89vdYB0s22TmmRR8H4h1&#10;jzQFlMD//J/8b0+EX9x5hnLlCgfeqjBOgG6scozcVM0LOSkdIzKi92p20OraWLFiE6MTxodcbt66&#10;Zdfv3rAsbyzHJtwZ4Mvf9Qy+REc58zwsK6Q/ktZyTJongBIy44v90/hipkcQID+lLfnMlCRkRk0b&#10;mSqjuy5lkecoSXFemJm1hdk5GddZnyL/cPGBv1AZLRWVd9f2tzclGDTuNKq2/PC+Xf3gp3b35g0b&#10;k7LIbGa2EuDNILNmtlfW7cbV67p+x7ZkkG8zc1oKZraQs7MXz9nlt1638bkpS5Wy1lY3ttJdN/qp&#10;G84zbz/6VTROG+IQ5OuFLGtL9YjVeK1BhaWifHSH/c1QhJnWTzu1NM7Ozs/bmfNnbXJ22r802NDY&#10;hwMN5xl54z9gYEIRC0tWXjnPXgZQBjoWBkh0niFacAK4HqU+8FlhuI8g+Ijqd2ZE8MabzYlR5Euj&#10;Zf8yK7MpUabdCaD+R39jGaMvyYRPUDikG4jiJcODUQEgd6Q9uBOVOkgjc57xawo47M8682PoRPSE&#10;3iXwGVbSddgvhq+5VsSv46PiZyn11KkmXY2vp2M8TUyM+T44D+7edn5Bj6vkc7by8IHkAdv6Kf3O&#10;jj28e8/WlhYtpzqz6mD50aJd/+i63bt13/WzoniTpZMLp+bt1JnTNj0/Y0W1g5Qwn212AE8rDM4z&#10;dK+u6q3nVBnMsGR/OF86rfYtZgsul7qNtjrmQFlkpDu2benhI/vg/Q9sZ3vbxifH7dz5c3b2wlmb&#10;UVnlsXJw0vEjT/Gmb1xNE6tNdCTZG5w6uVfOs58bKOODDz8ONonaGUMewKDFweHjshAnx8TEhMdh&#10;9AY9+XEIhj8y1W/zY16SQwhdyfNt2QtNyW9Pp/QV8VpJBjMvwokriMZxkPDBFuyE0OsB4pgHETAi&#10;xfNB/OHwECZ5HAXin3Q13hvB20IQbYCjCAxqKzhy7XnA70jK8zYURluyj0lpg7I5P1SDT4ThmrkO&#10;NBThz+sYosMlnkf/h54NTGm8DzMM6TNuCf2Joxt9InzoihmzJZ81Sz4tVjFxRB6eb0T6PtJXqENw&#10;AnXdwcHXD5G3PtMpaQf45J3PfuVE+OXahz8NjeHPjSwKtqP3kddbodrB7UXVG72NmWfs5Uh98zgP&#10;+fq2eI4ZTuhevECA99iovlqVba30OJuakuPQ26jkPntA+nJQtauXqTblRR46CcCYxews6ISxyD9W&#10;pPLDijX6JbSv1zFpa1WcQz8X1wqpvSf1M7+UXPHZWgpxE9L0jHN8sI+lmX6sSNCdfSqXfDutpm1t&#10;4Dhc8aWqvnRVITTBOO1yRjSBPB8dHfeXVDnJAFaIsUxT/7x0nig8FSWBoWYObkRwkJwLaDPqGese&#10;+wQ7Hh0UXwkzt3HE+vJRtTdty+w+ZnzzoQYcZ2NjY97nfP1TXZc4+kfsK1/5spfzywzPO768XOdZ&#10;AkGwJSEtDuj6JzvPCONxOA8pdKwD7nHhop8bk8SRBwOPBFGrgfOs7QpXRQaSTC7LCcM+A12f0pkW&#10;cTAtEgcaHvO2lHz2hKnX9qy+tyMDoWkFDVylHNqRCGx/R0qZnk95ZtIyqpQHDre6GHx7ayNMQxXy&#10;lYxtIec7Mnzw6LY1CMI8rUZdx3XjowVdYV3H1XrNB0m8751GWN7Jl5faOm9VJRDYWLrODDcJFxl+&#10;TPnvtDqqp+6VsGAApm0O1KYtCYu2C2dVWf86MnoQ1oSO7FOTL7pinC+UfeYZzjTS47MhH2aeeTu5&#10;UoCgoL1hOATPK+fZiwLK+JM/+RP72te+5jSIUIoDD60GT7hfyRE+Cm0JzYc/TxX/kn8hLlw7DAze&#10;PsPA+yWJZBBI+msYI4TzweyBQzDMs0fhKZeAo2XxnxL6P8VHmTAsO6KjePj+iDE+hiQdvg56LuTF&#10;eUwnpM2fBiFXIBwlNUuaYFA/r2s4OJT/MMTz4edySJJ5kNz3JAT81uR+Yg7zYwJHz49AzM9nXEnZ&#10;SGL9GUI8igB0Y7YiQ/PPvpk4z8g2yZo+OSnnGTNKeJuIbEch9XZOnsGrozDobDjPCpLxUrJaKFgZ&#10;m56asfmF01aUQrAj43pEcn1scsz4YnJ1n3ErJQN2yvukJZkapqfHfPuPq7xjqAP9waM46XxGsBK5&#10;4o38FP3hAAioY+hEP9oJxbokxWhuZtY3wi1rHOL5dqTAdA46VipJqVb44N4d++iDn1h1d0t9wH4f&#10;Uh5LeZsYG7VGvWpXP/zQ7t++Y829qo8V9+/cs+/8xXfs7q077gCblvGPQf7a22/Y5bdft8yU7utI&#10;Ke1qnJGh38M45wE0xFFtEA7jRU1EXwrLw3QlO7pSBpVCt2qM27RrVz+2+/fuaozp2ukzp+3sxfM+&#10;Q2dmYd5y5aJ1ehqnGOu8DOWOHHFZEuTQqz3PXh54GdB/p+vGWUcKMfSKck6Ike4zafTzWZYciQdc&#10;v5GyzpvlfLJ0BJ6piOaYUch+Z8tLy3bjxg3pMk3x1bR4LY9PKVEilLnLpSALyRkDkND9y+p3XgCC&#10;cZZWcA5xzS87bUCHyB32uPHZ99RQ+TIWZSQHcMyyD5i0Jd0/ovqVbXZu2vfAWV1dtJvXP7bFB/es&#10;Vd/3fWbyetaF2RkbL5d8f7GPPvipLzOmnhgLe/vocbvWlp7ErMkzF875TM2F86dtfG7GspWiSerY&#10;XlMGmmQHzjPKdf7mGfXjEfRkaguVJ04BfZaZmqUtHY6PaqC/4ZTe395zPqUdcdy/duWyvfXOmzZ3&#10;/qz4P6+2QpeTgcOyA8ngMKKENvX21anPqNC4nssny09/ReGk+OXDq9dcT4InaGnGRWwUxgSuR8fz&#10;+MSE14eZZ/TJseB9RE70G6fKUZgR3ezKvmAGh3eikD2MJyYmPX+ctoxXIW3aDdzw5etnB3jIw2MQ&#10;OC4+IP+fBI/XAT7tF/aSINbtqUA1+PXr8nztBQyXEWXRMMSoQ5eOpHFQHE5t6uKyVufQDg4h5DC2&#10;Fkt+Qa5jiyKbcS4dyV0Q6DBGEaDnYYOxbJPN3LFn42MTYMuelPPsOss2BZSPrR1mZoY6+xJ96k71&#10;dZ16RxsS+58Xh6OVUXfKjI6OuQykDZhAQFuxfJCZUBsba2FvNB3DC0x0Yb838kHWV9CdlN73Dtva&#10;0nNnrVSuqG2znh/6KiEvi3CcwZZRVw4sqsox7nlI3QP1QAOEbiPpKKBOk2NeKPsYxbGf4yZo6dqB&#10;68zsuUmcCnVnIX4B9rRcW1v1l6for4y1bIFQLo/6SyjGWnQivqTpyzQ1DvO1Zi9BFdLQpBFIWeqY&#10;2WduD3klBUkY6ijQOSF19FGY/kicZsyI63alEzAZqNPyEP8Ezlh0X2bV8oIAnZmwqDETnYCXpLU6&#10;y2tVI9Wd9vv1X/81L+GXGZ53fHkpzrOd3XrouAQiI3k30tLhKBD1MznPwqEfEJ9kRb5u8IE+2ClO&#10;OsaBBqS2Oh9mglkwoHiDn5Pak+42nFCYdQZFjU9O+jIa6rctxlxZWbal5Ue2tbVuO8J2qybG62kw&#10;k1AY6chYYVppXfmqNCFLQ3tSbiBCmGPXPbcbwXm2sylC25NSxgwJBEHVHWxbm+u+tKCGR13h1s62&#10;bbLvAeu+t7ZtT+E+yPHGlm2vrNn64rI7z6o7u65wYejty1haZpbCo4dqcwlQtUNOjJeRQcbeHSmU&#10;TSGfru0jxp3CYqliBTEnjjM+GiCJJ4EFQ9K86g31TegCGlsxtDetlAg+Z75XzrOfGyjjj//4j915&#10;ls2LQiVMGXz6b5rEE9ic3g0Cj/U+8n8e7c1LM4d//fB4GEozBEkXPRUoy5U/iCTUgIgQz7ED/Z4c&#10;Cp6U7YBmwjG0RcwhDAX4cYRwLf6G0gq9rYZC8oTHB3UbBt3viQEdcNy/b4D9/0niQb1D+R76wUB+&#10;HU4b030yeDsoMXf4cRKHnITPhvEohHsDHgV/qiPR/TLA4WO/P0H+/LoGCoUoAavLS/atP/8znyLv&#10;SxKTtNx2Uss2+Ww3+0biPEPW+xNSAUedUVcMD3X+fq0uxVSKTD4v/irI2M7biOqek+ybmJmWgvmO&#10;bzR76+Yte/+DD30a/fmz56wgI6agcpy+oQs9PNk70M99JNB1YfgSpehANBccAVLUhEEBgzZCPVH8&#10;cIxhYOPYYDo/CuGulGD4v1Qp2/mL5+zUwrxu6dqjh/fs3t1bPhb1DpgJ0bGCxqNKuWBNKZe3b91U&#10;mkc+64aNyZlq3262bXZmzt555x279Ppl39tsYn7arJy3Zrtu9W5TbZG2XDHn/chYmVW9sM/cTgdV&#10;ceroP1fSpCgxCaillpUMYHY3Y9b9+/dsY3PLFcDX3njdLlx5zWcpZYvB+G+ipKkdeFFFKwwckqh0&#10;r5xnLxO8jEzOncMch+WYwcgBkOXByAvqtTvOhN5P+ucz1olHBqn/Ll2+bOfOn4eURXe37cc//rFV&#10;xTPzs3PuzE3z1lzp/KvjMExC+1LXRbWg8hMvOY86BUTnk9IlCCD7OaRWbFWRJ0+uix98Rgd8pUfo&#10;ilCl8us4ZaPj43bq9CmbOzUvvhLv721bfX9HOmEnfIVN9+1srFtTeteIaNCfUiG6m8/qUf4YCKfO&#10;nLfX33zHzr92yeZOz1tpvGwjhaz1MizP7IUPA+B0ZjYQvA6qnq4PJc+E40wamDvUCVtVtvNo8zZT&#10;qPZotK2xX1P9qv4SlOXaCwsLvkxzYmrCRvK8nFDd9Hw4uGk7zFB1jqMbQXSkThkfMJZz+VGa7lcW&#10;TopfPr520x0ayPyg64Q2xtDlOjYL52OiN2R5ixeeEOvTIEkQdQTdnvSh2aZ0fGbfkifONGYT4bxj&#10;H2aWs+E8YxayM8Rx5SiTkOuzQ+SvJ+GTYLgcJ8Xk4Lh7nlqnpB0eg5ChHw4DMceVcQiUgJoEHQZ4&#10;3lY5XIbLoiOFxqhDl46kcVAccir2Nw6beqPmdhuzq3gpUSmPulyFplD3B/UeBsUpC3o4EdHedk4/&#10;ypNthvjyIWW5k0bXyAd7+KScZzc+xHnGc0r2qVx3nnllgozykd71Jxx+krN6WPjLbX+FLr+E6ELM&#10;vGI8IjtxH6Tlshkea7UasqPbtrez4w4onD3eFioJxCZl8gsynSWwbclaXg6h18S9yMIXviWfdc5M&#10;fa+T0ns7M+7p3Gf2ElIDjv0oqQ8VS87dWebPl5zrHy8ylKM7zhivmCDDslIcf0ym2dxY8xl0ui3w&#10;u+qEA5X6sJ/Y6Ni461GE1GdEeiyhrxpzpFUBPbG/qGW0oW76T9U4TkLO++Mo/3SzzwAUkktK44vX&#10;XYkYq/O5jM+CdIeeUlRUj6mpKZuYnPTl5OREfZmsU6813cEZ9Gyzr3711/X/lxued3x5aTPP+kAv&#10;0LqxQwF1lHeoiOcTnWcCYv3M4wLyo8MdE+bjq1EQC59c9yU97fAlqaIYqVKQgt5rWa+5azu7O/52&#10;H8aYO7UgpWvC6s2GPVx6ZA8ePXBmbXdEHELpbDZaYSNCvnShsnt4vUXMUoDaVSlAEl68/XchVt/3&#10;qY/ci+KTFTGy6euolC+MTfZa25cyt7e3o+MgCMLea02FMgZx+NUbUu5k8CXYkoLV3K365rh8LZQv&#10;Mu3vUg4z1poyWjZtbWNT/JW2qZlZmz19xsamp62Ac8zXS5c9ZCooIcs0/TxxnLHXGbPOYMZuwqDO&#10;tGobBWr70Hk0PYz2ynn2YoEy/vRP/9R+62u/5cvF2kz5hb5coAsQzqEL4mnok6EQUGvzrx8m/54A&#10;Sd8kaRCezwook/S7Hw/xazwMXU3+hKF+kT76NHEceAaD/Bzi6ZHooNU8AWJFFJIMB8ZR4O7jqhHr&#10;N4zJhSQYhOGY0GNikn7aQQRXnxEYD7lPGO4Z5P84AoNni3UK9ToCiiJlvBbK4O9wWs750YQxvaOO&#10;RZIerq6EPc/gC/bsinmS/p/8l//sRPiFPZb4+IvPPMN5pgq7sqa6eJ+7osZG/SPW0mDf09igQQab&#10;1b/e15Vgy5QKNjYxbrOzs778cHFxUQrZkisOfN2OTfqRbbxp86npoUH0z7luANBZ0mCk5xxHUX+m&#10;Gbf0MbQlyh1HzNhh7ILfcZo1pBxmCnlfusXG5MySYWwJX9NqSJZLATxoSXnZccdAq1lXe2d8rEOF&#10;ou3LxYrNTM/axQuX7I0rb9jZs+dtdHbC0qN562r8amoMbCiPnh6J5WBqJuWJQsUyMtVF9ceBxnYB&#10;wXmmMVX//Zl1PsKKs92Gra+s2vLSkht3DBR8HGDhzGk7fe6M5cdHlQE+Nj2Txjhfromyms9aR2X5&#10;HkJqiOCoCR8NeuU8ezkQ+CVxnsEzOM/0w3ihT3lJ47Ns1Bcu1dUfTs4Kw9IinDaiBSnJ7J3myrIS&#10;4IQjA2ZOTk5MWEt6y9rKinVl+Jf1TOlCoU/bOJPhy8AXKlPnuhgihYFH+BeMEEQ29Ix7L6Xyfa9Y&#10;9A7Rjusd1EiWCbNGmTXZzaCZ+O1S7lkKt2mL0uP2FLLF3qh4vUA6+EuZ72xt+IwNdMa4KTNfEMNp&#10;hXPw4muv24z0qPLkhH9MBDrmC7n1g3bYzyyj2qls/3IslaVohdQCpzMck9FDo9WyZJNZZiwZz6sf&#10;+MJvVTrcrWs37aP3P/APM1x57YpdvnTJTp854/ubHaiMjnRIvuApBVbIcm+eH6czjafyKNb/0TfM&#10;jHrlPHsRQBk3b90NzjP9aHPfRkNtTciMZ+rA9dFKRaJPslu04eT7BIhjZATOcSZgkKb4arF4aVw2&#10;CEvUGH+g806nozFgNNC86MyzCP88j2GItH8cQC2Q6GNI/DEY/j0rKPHTHvwpoCocC6EOj+dJzCeW&#10;pAT02aC9n1TKk2G4DMTT0UJj1KFLR9I4KA75B7AEkWWKy8vLjvv7VbfHmGlFf0NTcel10Kl1sxce&#10;QcfeacjmIGd4RPLlC5XReRael3SSQZIJJ+U8u/nRhzoK7Y4scuQRkvanrvQLMdSTI5xZOM78pYzO&#10;4yo0JnugT8AfjDdFZDPjjhLhjMI5xRfWeWZ/Uan2Qw7iEMLBRjwziEuyb5kZxcwzXo7ywpW2Cy+L&#10;mBHGRJLQnmHcSxxnqh21Jo7z8NKUGvNiJGn7BKl32DcMPsMBpefSgEMd+SIzE2bQ3VY1Lm5urPuK&#10;tbb0JfRJZpfB/8zgxjnFDDOcZizThBayqjP2eKhXQHd1KXSnGfVXOtc5ueJ0EdtZABkEUvBj6saB&#10;p9MxM+IYM/BlgHz5l7xouyiH2MqKLRt8GanqTLuADY31+B84pt6056uZZy8AqED8YACNG/4pUKcl&#10;ByFUB/I2+1mcZ5EeQqh/fm8gapQJjkEYkiR8JABFUaOOMw37c+RFHLleU8ods7w2bXNry5lj7tQp&#10;K4+O2n6jZktrqz4TbHZh1sqVoogbgi5YSQpULodjqSMjB4NHRMYXmWrhc67V2r41pZixiTUcVSjJ&#10;AJIiNjM7bXMLc64QxbdH7j1XiHAjzhUfESDGA4oVsxd8I2ZmS0guZMVAvLnkowF8CIGvMwXHSlB2&#10;qyJ0PhKA4+zSlSt27tJlK09MW17Cg2mfwVFWtLw7z8LGgxzzVZ/45Q5nULWcik3aF0Sh5pzIwHAI&#10;jFfOsxcLlPHNb37T9zxjGQp70iCwn+Q8400K4AOT/yXnyfXIQ4SxV4bB471L1D9E9BMlGRwDZEk5&#10;pOB+T3k0HIKYP/fxz+lAgJCNx8PgdSadh0QkKCC135HE9Y+fBl4wyfTzxjsMboAM1SMkf0KmSud1&#10;SNJ7u/WPPfBw+LkOpQ01fjYgKaiqDJ6AgP9H8TDEeg3XI0LIJbnOT/SF7KWsmN5DP4z3h3ThHhQD&#10;7gnOs29968/9rXjQ75S33zpi/+SfnpDzTArRiMLoPPPnU+VwmuEwc8NfaTnOSM5pkHEnWkNysqM4&#10;fyMihYwZMjjJ+FofD8OGrCg1KA+PFheliNWSODZGpz2oAU8a4ChpQcfUBowzzkjEHdwaHQJB6eNL&#10;WcF55oqJ0uLYS7N9gBSwBh+l2dy07Z0NazRrUmTYe4K3sgeSEeyVxps/PaXyRwkbGxt3x1mpPGrT&#10;UzjPLtvY3CmXKZ2sWT2n8kzjFy2DoiSjnFk8XbWjGjG0gyrhM4YUUteg1oZxJiz5lxHZ6Fp1ddtu&#10;XLtuN2/cUL0KdvrsaTt34bzNnpq34mhFY2TL+LooTjPGJpwBlMfsGBRfFDSnKx9jGAc1/uVfOc9e&#10;BngZal/orf91WtGZO7X4iWZ9lrkQcval6+obn41GvPqHmQTsKZaB50UfzPZEZ5uZnrZLFy/a6fl5&#10;Wxa/XLt61VaXll0Pm5ub9XLgG+iNWWLOnwm6MFFR4d23Dp1XAk85jyjMCNF/2N+ML75CjWE2p+jR&#10;Z5x1rSZ9rCZeYCYHMxeY3bGxuWZbQl5+5sVLxbzupzgZM1Aze9LkCznfXJoPDfiSGWbNSR7gEJPl&#10;YplSxWez4ZjzPdgkMnxfM2adqcZt6YLiBq9PkJGhzl5vVTAjpgFF+uGZ4Pl21+p7NVt88Miuvv+R&#10;Xf3gqm8t8sbrb9j8wrzlVYes+Jy+8X3ThN30gTF7E+eZN1APzlRe6ifvO0W5DFEb5QuvnGc/L1DG&#10;jVt3vE9pX3eeaewAGQMJg5Gf8r2AQlzgqePAx9UEyA8gDt0fXQ49fG52zvNaXV2xmZkZdxjwor1Q&#10;5INe2cQ5x71wwCC/CPDxccWT0m87BqgWdORphjDJ7YngaZJn8ns4hhY95jAMpz0KsS2Ogud3zD3E&#10;HJ/TEHArv/79T3uS42G4jCiThiFGHbp0JI2D4qgGtiLAlxT5qiS6BTPP4FfsIZw41JI6Ew9dORyq&#10;epCRpAkvrtEpJDtFd+48q+77sd9EuwpP0nl26+pH/foFWZSMJx4Z5CMAldA/tAl8g0z0PWbFT9EP&#10;EMedDLqZ6o7jjJn5OKlw8jAJBWcYe6SRB8+Njc+yfpZ57m5vezgufchXXklXdDsbu1r5RiclbYoz&#10;HFSkn1NdahhColRbXaP67nRS23PVkb71uxSqbiAP3BGvsmyz1WxYzbcAkA4nZHINpEDb+Ad4pLPx&#10;IYBypWJj42HvRGbdsTwz9LDaT2MvuiwlBafZEVQ89eKFZwCl9coHvnZILlE2cdSdx417sblc0XPh&#10;fGTG6+bGhofcyH6L1JNx1dtCP9qvJhqOzjP2YkN//TTueUYPvHBgwAHd0aKO9Y0D/ff8MHxPPHbS&#10;oDOFMGJkTmYk0NEwIV5tNrujMWBE98xLMWLzZYwFNuxn80FmgImFpBim3ck1OTdlE7NTtnDutJ26&#10;eNaXuoyUMlbtNmynuWd1HHA5MbLS411mw3//FLoUMs5HpYzNzkzZ2TOn7PyFszY5OS6mEKNLgUzL&#10;gCiWi15OSekK5YKVR4s2oTTMgJifW7D52Xmbnpjyja1HZVBMKJwbn7QzM/M2PzZps6MTNlUe0zUx&#10;m4RDQc88XhlTmTO2IGHM+uRCoSysSJkqW95nm4UZZzn2OEscaMF5JiNUnITt6EIEJqQthe6FP270&#10;eAUvHPwtJ9JNEJTi0BVPBdKEf8k9YHhDGgfYJ8LQJReJKpqooxghlBPQf/3yAnq8OyBCsqMQo5Qq&#10;OYLEBs8LRCojfDLG3wA8XlmAzJgJg5wiY5iARyUIhFwChvgk1L9h9BRJXWMIhGPlMhTn0D8P+T0X&#10;cIMK7bdpcu55HsUXAIda0ssC+cdhCAGvTnI8XDbyPdTRz/h3MoC+I8RQDX2exCdt3lUdW0rU4kIp&#10;ZwcynhsyfjvFrB1UZJiUsrYvy7ymTOpSdIqSs29eecN++ze/Zl/6/Bd9GdWPf/Aj+5Hw0YOHUoRa&#10;zqMsdfM9PSR30yOJQiYlxh2R4l+M6tYIDjpmpGBaJzJV7TTSPbAUL0R0ijMAxRFFihHYNxqXke51&#10;Vd32em3b2Nv2fTG2pHi5IVXI+0xmxhDebmbYp+yAF1UbGu9SNj095ViSwUUD+TIfjU2uFKlm+2kp&#10;2lmVlZXCqXvdoYFjSwrDSLtjecn6jIz7bKdnWVVbI0N4LkFb9a9rzNxXPapSrLY3Nm3x/gO7feOm&#10;Vff2bGpy0ubPaqycnvZZRrQpM86YYTSCk04h+za1FIdsCs7bF0PDr+AZIOEP/wo50B/XBzLKjQTR&#10;eHBAi/tlX4wwM1F6DrOfcCDhWKIfUeSZJY3TiWUdZ9T3Z06dtrJ0C2bN72xsWWe/Zl32aBVtwYZ8&#10;xReD0cc66F7053kmKK0s1EM1Cg4o6XP4sTSuZMQ3xoy5Tnhhd4ADS9Vqwr/pruj6wBop0XmvZfVO&#10;01riC7jPZyjIsNyWQbAJL62v2cbqiq2tLPlS6Fu3r9vt2zdsfWPFBQo81dL91VbNGuLBurXFzwfi&#10;TXGU840QB5rStolX6G2lH63pHw0RMtssLT7KtKRviqd6LKNWW6wtLduS5Eltr+qzls6cPm0L8/M2&#10;I76VVRi6RIBDji4Sd/pMTZ/hJjnS7zZAbeRyOXYgEa/ghQD2Cvrw0T1QcWoCjM/RxgGinHwa9PUc&#10;yb1gs7Bc70D2Sl4hjg8+SsAHvPh6p2yN3R27d/eub/UCJTAG/Cx97CSj254VPwk8SWyXVzL8qdDx&#10;FxWij8QBg+wrV8q+vxdf9waxUYNuoXEyoadPhKT5oalhWgw4iDspgKYDHiGJeCzCQheiXjwr7dF3&#10;SOvYnWE+Uzks5eQ47AcXZp1hvzMji3ZjvJmbm0n2iC16u7FEEjsfxxqOsjCqqUx3CFVte3PLdnd2&#10;fEUaTja+2EzVfFan0qGPuL1LHDXFjoo/nknXuYEUAdWnQsrgOKDSarzZ2dryGdgsK11ZXvIPCOIf&#10;yGoMpX6Ujz8gfoCEGaccQwv4LZSNt0nwmYQSqJu/aFT7gBJEHh8+AhiIwesQbvC6JDf7P7eJuA7q&#10;H3XnmGssZWU2HB9awPHInnG8NKafXOdU2zPmhi+WxpeeQmXiTlDVNW4B8WmDlzLzbHNrV0d0YCBA&#10;/gLqLDmFKiHK/rIYetOvhY7mn3/NQnGO/iMuhCjfHOuf3whjotAR4nmms7mEgwiGZAAa6TUl0Kq2&#10;U6/5ZtFtGRWViYoVyji3upYR5qS1tRs7ltNxtteRwdOwXlNqVKNuLRGYSFg2TtFEVpbW4NeB0WTM&#10;5MTYuckJy0kRKs/O2ejCgpWmZ6yhkmsocapPE4EBwSEoRJgjCtNSQPOjo5Zno8BRnF0FHk6CRYIQ&#10;pVFUWpBxxxRfd3zpOMcaaTEcTMRb2JLuPXv2nF28dMnGp+esoUipgmoLUbjaGSeYo+rOXm0co8j6&#10;HjbEeYfQlgj5pF09JnkvTD/4udoZAa3nYcmppE9Iyz3JHf3zBDkOF0dezTw7Bijju3/5ffvKr/2a&#10;mor+0qDrBgfvHtRwCqFpn0FFW3rgDertSsv7/mjehx7lcd7+oiN+Hp+ckxdRMd7z5mYfDZLjJOTn&#10;A4mQ0L+Sptt8GRx5K0+EpyM5ck45yoH/pOMDFsEYoFyFMgRwODNtGIczjmwcIC0ppj0Jat83SobH&#10;SId0CnW/79MnS3yko1wVtkc06PEs0G9PyoceP8tszm5LVM/Ah/NEvJHJKU4GuyrELKSu8uJB+WJg&#10;WnyQ6jIAqQpqdxwupBNnCDUg6Kecw/IbXeD5MOp4tvisPJIqoH8EB94OXPcYXQ/XhEkawO/j2tBx&#10;PAcoyUNvaM6J8RIP/ciR247mMRxGDHtQJP1EHSNdHL1ffygw4X7VI5EHyAumwXc0ePJZ7e9857sy&#10;TLuu6LsDiXZVhf6Lf3pCe54xk0Z1aerYZzZxgTp42yXPw8MAqhdjAYpJSbKV6emtNuNAy0qqPy9Z&#10;uqJHy2esMj1h41OTvvfYXRkuwOzUtE1PTvmLGWaRZHmbSd5qk1CG6Ja+SmioK5okDmcBfegohZZl&#10;Z9Bz4DfkOlnoSNhoN6zGGKNnyZU0Lsj4z7RrlqpL8dI4lWnpmcUP7a09q61v2+76hu2sr9u+FLM0&#10;Y5QM/awqlxMjpDNIbeUJj5WlfOqZOoUR62TC3h/+JUTaQ7Xk4wYon2EWYkpjGfXRscaGniuYelLx&#10;yIjGuW5NbbZbs+rWti9BWN/ZsLrGxtOXztrcuVOWLWatofMmdS9klY9GoHzWZ5z5niUaL1CW6RDK&#10;o1xXCFUGe4/wxedPG5zU+EIZ7XbY78W/tqlfGAucW5x/nV7106UQR98gExQBPfEfhzAO0V5ONI8z&#10;ekR6gH7pXMZnODLDfULGTWm04hsKr8iIYHNsHAS5tHSsRObmRH3SykSLyFzKpxzlG+UkvCykLCVR&#10;uXoOnEgYhvA2NKqkvt9sB75SnXVvp9eybrNqte11235036pLS9ZZ23C+aW3v2/7Otu1Vt22/tWP7&#10;nS3baCza8tZ9W1y9I51Gup3GkILoXoqktfQ88GKxxLx/0e0BS0elU0pr1JOrfkKc0Skc5UL35EPN&#10;qp/qmdLAkvUxS3Xfb9r26qbdun7T1sW3GE1nzp+xC1cu2qkLZ2z2/ILGvp61U22Ngx2FetaU2lsD&#10;o7c87SL0MdBnnqn9vZdCW7hTH6Ps1cyznxsog69tQpEgTgjGPWQXZTOOQKfwBl+gA1ymex/5qYOP&#10;QfBPEh36Komj/0jvl3u+1Mw/CKC+RLfGgA3y0WxctgHHyEgfZzyv5J/n3c89+TkF+i8Ctx1Fjz8O&#10;k2vHAnWOwDN7ACWG6hxFB3/eoxBK49JjyGX/dxiCxjNUPkA67kGf0c3etv4XMziS/hnA+4VQ6LnE&#10;LBSGXJNyFLrDRcLHZ+8gTx2xydSPyCj00/8/e//9ZFuS5HdifrW+N2/Kp19p0dXV1VXdPYPGYgnB&#10;xcBgNKMZQOwuFsBC7BqX/DP4h6yRv9CMP9KMNC6MoBmNMxAzg5nu6lJPVD0tUourteD343FO5s18&#10;oqqmqt5MTz/PjBtx4sSJiBPh7uHuJ4QcvJf2wjjBTO/RaGLL0tOYZUifBuOp8vU+13NAKEJOP5Sh&#10;ILoXPnoXs4bIs9Nt+6w25Bl6JLQBeSXsxz/5vRdCL1/dZOaZ/iha78As5dBGATzs7Yfeic7Jc6yg&#10;CrIAWzrQlsxs53AnX5KIDKJ7vDkiC9sFMDud7YjYaoitI2lfdOC0HwqVU9ogwxDP/raDESdZNq3d&#10;afkWF4i2YVkltVI6yezgFR8yKYlrDG4ep/cgHnrkdOcUeM49+cza8ubXNT7p2WuN/c7ZM/3wSPJZ&#10;q+kHAvDhkQ3/qTeTV5KSXTOlsmWKomvVkb13J2q4pN6bbUVYHJpSGt7B5VoB7RaoGs7h3EODouru&#10;dZXvA6D+SYBbIGKP4v38pkBJGW+ZxeenbMr1u5Lr5JrtjrV6PW879g8ty1Fn9kinD+gPZvJ1e33r&#10;D4aKY7VfWLb50c8+Cvn/FsO3HV9+oAMDOoFgwr+HY4UN3GZAkhcIR8TkCh33iFWCwARUOWG7CyJ0&#10;uKfgL+QHFpCHZxgycyEDw5kfd6sBj2uSMuBBNPPESAJ+36f69ycS9H3T5LkVyxkrlVJSkPTcqC2l&#10;ZMf67QObDzoSphJWlpJVZEabELqUL9lKbcWq2aJlJSD1MSJJKcvU6zbI5Wwsosisrlj5/AXLr6xa&#10;uixCkUuoU0jb4qCCXNaNbVOmpNaqlioVbZpJuvGsVKtI6cj6Pmjb23v28OFjazRazjh67IfGklQR&#10;Dm7EoK535ISO8+fP2/lz5yxfXZbilEakBdtD8zgxMWAjdNKSLCGVUIblQFcowDA17ye5IAxAuiJM&#10;7zdYGCkVr75jg12MZ64MeRuH50jhPi7qluBCnhsbG7r67YEXJaz92a9/ZT/72c+97XwpVgw0nn7o&#10;Q8B7IuaoCxAP+KfAu4E+CRD6JaQljIOC+POCxIA9H7k4t5BviDt25OM4EYLuk1i/nq/+ggENeoSx&#10;i/7EqH1/A4VD+Z6aIn0wgM7nGZYniJYmU8vzNU48wemXkU4P+F5r8AI9x8wePeplwkPYDFrjtYnE&#10;HV8xUE9UBjie9ZR6XnnQdCxfQh3i9DP2S6A+kIUP+sJtb4rwQgqrjicXkR+Dv4SD3wkvdfzwcWre&#10;IU54Bk7yDnCc7kxRZ9MBJ710Gp6WNq6T5+//T0kTAe3pwDMKq4U9zBcohLadnS370z/5Y8/Hv/Lp&#10;XlC+OW3z//BC6IUyEL76CrNXGH1L+Qie4J5GFHdu/hEOCC28bzG4SeP2bYQyzPQSAk7kxgqPNMj0&#10;xhofJATVlmr2ztvv2MVz5/2Qlp3NbWtICe82O748PpnJ+1LPQA4pGw7HEoqkSWuMmErQAKGgUwxn&#10;mNqYbQY+u9BFuSq/3W9L6RYPlpI8nI5syMwCx0Ph7ahnk8ZjO3p4zXbv3LH2w225XetvNWxyIEHn&#10;sGGtwyONUUfWbe3Z7Zuf2FdffGztw03lr7IKaesyK2apbPN6RXVSGKOW2oFZZQkMDnJuDFaBiGAD&#10;tSMfemZ8aNK7sN/GVO81G4wtM5pbd3PPHnx+0x5vPbR0NWvv//6H9l/+wd+2C69etnSJzdT1cFaY&#10;xfYG8BK1J0ZJZsDFPMe/VMZ9Ff+p/cAfZkj/rsGLGl8oA8MZOIaCAsTcw8d+tApFIA8473ZaEn+E&#10;N+pPQZDZ+eQsm7QxM78wGKmPfWmhOGuumNf4fs4uXbwomS5pN65ft48//sTazbbVK0tWKy9Jfspa&#10;Siw+5+YzmLXKEDEG2UN5Ux4BPR8UUXBJ9dE1H27g+jHuoDywRyxLIVUtyXFKgwGq17SjR/fs4eef&#10;WevuA8s0u5afCb+YMjafiDYSVlkrWHkjY9kV0UWiZzt7923Yb9m007fMNGVtjcEtvW9tuWZL1bJ4&#10;B+UMLCl5MRjO9BIp8RN13TjFTFNmoYV2ct6jhspMRe9j0VBvZK39hm3ef6Q2ueHbgqxurNpbP3rH&#10;Lr39mhXrJRtiNEtPxYeYUae81L7MrnOxDVDfiIQDX/ExKfSP8zt4r4ie5U/Z/MvTNr8rUMYnn7KH&#10;k5pb+DjRmIFDZ2HZOe3NNcAJdK7LMBDQSeovRnsPeP9AQ6QEY4kLYxTXRCOruEHE/aCwMxPk6PDQ&#10;fWbIDAZ9KuJbz/BccPzGeYfwyb1FhxfqddaBW09zz4OouCeA9+R9n+qeCU/P7XmP8CoxkCy0qv70&#10;0OLfCTyrxs+BM48c5+aNrdyP301R6kr4Y8rbmDjRpxs91DfyMToggzJznVMiMfaX8nkrV2pu8GG7&#10;BXDH5VzPMIyTp4FyFS+PyRS+/Fu8kFnr+M1mMA4xiyreBihUL2Hvf/B7L4Revrz5hd458Ctw2esg&#10;XKYi3jfHeK93iOjFP7qK79Nm8HbaQC8lRpd2w6PTkafRSCG5KiwPzHmbsoXEEL6f1jiSLagfJINJ&#10;bxjJ+Qd1pcFwdnh4YAcHO/L31E6H3k79fkdjCNs5MQNN9VLZSfFuZDO1rBs3pU74bDiWQ7LZfz4t&#10;3kqj6h70WtA9dJouB8+4VjH100Bv3rxhB4f7rsfwvtQbvd1XfxXL8pkgs2SFat2y5YofXuWjl94R&#10;A1pYmsnHXLWlmoM2CnihIhQRf4ClzpggXYTV2DOXo53djiIfnOR5wOuhuno4+mGZK7P6MNrzPj2M&#10;Z52OG/rypYoVK1X5wUjphwzKYdBL0weqa7c3kBtK/w/9SKY//8Xv3rLNH+jAAGaeLYJ3myOBC2SO&#10;DKFjfXmlhHU6nsh4pgthZ5YYeMSAwrNE83xgOKRb9LnHHjjBohoU40C0QnFXmqYaoBDoIbShBMq+&#10;02sxn7YcOkOCGT9s2i8Ck6AFchayGStiIRbyCD2FbELOqdlAQmFXCkxPDDEBotWWbC7ES9WXrbSy&#10;avmlZUuKyKr1JcuLSeZLBd8wmROr2BQ6VylLkCtYFp8p+6LYsKlyVsy1YiURG0IRhkDWF+PDWCCs&#10;gd6tJ+bQ6feto8E1mUn5qaGr62uWry1L+FJ+SuuKitrVvyrL9y+UQn4QnqZU43h8YNih/bzto/bH&#10;cYu7wem+CIw9HjBOEo7LCHkEZukP8UQc9mt7aTx7ClDGZ59/bj/96U8DHqtNQ+fEQJ+EkLN3uuYp&#10;wD3aftEtQuiX+CKkjwE6EZERCOHYDzcjFx4XRnj1vAwFAnUJB3QtLPDr8CUHAwWKmfBPYcDfTYAC&#10;RJYYF9jIGnpiZkqOQUoEyQAGH2APGmaNho16pcAojkELNcrz5p2EiwxgGvtEG2GJC7NBWS5GfTEW&#10;wBt81px8dHy+IqWUJz7vLW4iT8KHvNAqen8FXDhCsPVIf+vIk08cfgSeJoonSQze7irnmX3yDeBp&#10;6VTDKHQanp4WULz/B/9ZQN84kI/Cnp/+vR/l7+/u2q9+9WfCQ9o94g+k081/9W9enPFsNGbmGcYA&#10;VGrwj7rS5wH3CAV/0YF/iLZTpRWt6Unpt1KAUdLpQ+Wk9wz7ZEpAgl+q8bYfb9rHf/YrGw9Gdn5t&#10;3U/Gm2tccnRWmQjIfFmcKIyjDsxYRJF2W5ny8LZSiZSpEcjGwlt4vi/NUhgcZYkC75bQ2LR//0t7&#10;eOPXtnv3kVlraLVM0aqZgpUkQJarebtwed3eeueyXbyybEvLedEF/TGwgfLqql16yi9ZrdpMwjpf&#10;JsF7jImx81qq8/wrud55JrpLquwxNCFkxqCRm2uc6I6s8XjX7n9x0259+rl1Z0NburJuy+dXrbpS&#10;E4EpJ5aBykEvzEViaR8NHnA0/EZoRKkLvv5UPjJA9qXx7AeBRXrxj4rCj9AfcfsH2nEATxfi5Xkc&#10;/Mv/dA21+Sb54InCPBtkDPzwHPy62Wz5uNZutW1jfcM3w7eaZBqwj1kHUgTh0eBNOJlM+EfZlKu8&#10;j3m2/hQZ5LsI4n3X5nJuoBadFkp50dHYDre27HB72watjqWmCWWf1TiSsZKUlYuvnbe3f/KqvfrO&#10;eXvzvQv23k8v24/f41CN81aX3NRpjm1ru2kt0XV+ZUV0VrG8aJLlPgy8jD3khZyGGyjeZTbJWz4r&#10;bKhxaZqyUipvqZHZsNEVv9yz7a0d29vft529XeczKxsc7LThJ9JyeMdgqrFNvIClshgjaWd/7+id&#10;6R26IuZisUwL0F7QKi6b/+tNQy+KXr66ddfb02lBDiWfD/C0OzIvcgQ4z8yzWE7y/loA0Bg6imO9&#10;t6L8oqCH+QPvPbU8L0d5Y2RlDOJkPlbPcIgNIwjFhRwEBKIC4nwDLIRdiTpdt+8bvOzF4r8RPL1O&#10;4TWektkC/T8Bp959Ec72yvPBc3naA3H2Kie8axQRPQA1hl+MQSf3mZkUjDIz3/OqVMx7vzKrB+MZ&#10;ehhGL/QyeOcEXVLPglNnnRcmD1xBDiY9qzgajYbnieEM+YGxnvTg549/8osXQi8Yz1TqsfzkhjH5&#10;MZzGTYDr2OHJd6dnoDG1pX9E0f2T7gj3oUGnR9FEJiMZTbIYM7swsqlQf5a8KDOfzypN6J3hcOAH&#10;yezt7vhsPTWfr0RgaSJLojn4qChZiWva+HiWvH4xps2UhsNr2Gut4M8MbfPxI3fsVcgBhCy3ZsUY&#10;K+BYgp1VH1O/4KTz+7ZJJZ9lNlMb8Y7x7Dr+Qmm8d/DjNiQmBsKQNHeQ4ZAo+YsTgSqOLnK0lev8&#10;UT5MHMCQxjjGO3NoTrvVct9X65EvdVXdWUpKnVkZ6HvHeZ9iKEv6jLqBZGHK4KR0eOVHP//Qy/ht&#10;hm87vvxAxrN2dBVD3LN0bMwM6FwJPhoscOwJRgIGp2CdliOsDpfk5MKTGxdwivc9CRYdSpTSIlRh&#10;QCOO8viBEKYijpSQOycl3TdFlvLDKWsoEijsftIYddI9kC5W6uPNjDPZglA0aT1O9BDydPWOHD8+&#10;E4LlsSTzNUEKVKW+Yqtra1arL/nx6svMLNOTGWE8Jz2BvEUxUfY446hrZo2V2DxQBJlSuRBGga8T&#10;WKqzELJqJeTn9I28hC02lGaJ0VTMcixcZu+PbLloS+sr7rKVquJUorcXBi6MiHoRb3O0veBCH8ip&#10;2b3lo7aN44mjf9w/dqF/XhrPvj+gjC+uX7P3338/GAKEfwHov0WfFlUP0H1nwG9HTX7szkDoF/7D&#10;n4MeDPQY0RvXXl5wIWNiosQRxEWQj/c/vhzGLHCY7yVQE3jvewwqL9LDfFleMhmxFEKKRjKje+GZ&#10;gvAZpQpDA3vykRajMdOJUY7Synsm2mWfQoabrOIylCea9yET/iG8xyiBcZzleRPRezldVEV1j385&#10;No7GoJaVzyEi6bTegi83qiPLbBhUSYgyw1IcDAI8y9sfL8NTGCUICHjvgeA8HKgsPKP3juPPwPGz&#10;XwNPSxf3yll4elqBor3msR/FnYVjRZp84EfyEdSYYp9RmzSbR/bpJ7+xXo/ZxVEy/fD3r17UzDMN&#10;2CxtZjZNEHJCG8fvHrwQfi4oYSy40P+8OV8j+eKPY2kEglpTAsbjx499n0r2d+LjBjOJwWVKQfBg&#10;81cMtxhiMZiBr24489ant8Q3RWPB6ZoHxTdZisZYI9HEChpLsgnRh8aX3tGR9Tt9jWu6ozqM5iNL&#10;STdevVKztbeWbeXNmtVfrdjK6yt26d3LVl1ftmkmZUedoR0ddm06TNiF+gW7WNtQviyjjPpJZbKc&#10;2pfCCe+pMUKc05jehq0I0mO1Sm9so6O2NXf27Wh3zzrNlg30nuX1JTv36iWrry77RyHHQ7WT56s8&#10;GZdx8f5AZ8HbmnoorXMF+IXa+uXMsx8G4jKYqUkYegEjY5rFDzTPVRTv9yJw5hH4twM8QX88EfN8&#10;eL0/6wmQccLePixPvHTlsp07f15CtoTwsfgy45vqw6xfDMfIaeHENDhmKBucOq4j14xFMSiMrOdy&#10;ocKsBvDTd5XPoNf32ZL1pWWrLa1oPMhZsze01rBvxXrZfvThW1Zfl9KV6+k1WlKWBlbko6ae7w/m&#10;dtCYWKOX8hUD5197zZaXVySLFUJd9E4sWWFWw1TEhBsPVW+2EhipDYaqy1BjigSyeW9ih5u7dv/L&#10;O3b33j1r97q2xD64r1y11956w668/qrVVlcsIXodMRsui+IXv7f+1JCL7Q9v8qDfUHmiVdolBuSv&#10;l8az7wco4/bd+8d453pEBMhIMU7S3uzB5Nf0HXgcpQNOeieAX0fPOkTheNzyMH/qS/Cx02lLNklZ&#10;RWMNp9txIAZGAp4jN/6OC/SohevjAP5irX4g8Ffyn28IwvFFmv6GENPBWXhWydDSt33/p+YVR0b9&#10;FPqA69gjwPgnrqjiYGWOO5JFOQ376PBA/Uw9ptZqHUnPSkjGZb+zjONRmC0G/QdajvFh0XlhShAM&#10;Khpf5aGDMaONQ1LcsC8X9GG2RUm9WONZ1DfOi8SfQj0DhPo/G47f0X0kJt415OfRxCjgY46uyZ/3&#10;8hM7RSO8azAKhY8ItCf3oC3agqywMRQlo0FPVenIrKToD/p2eHBoBxzMdNQI+6yJ31Nbxpg4Xz7c&#10;lwp5K+SyavOx0yZbV+BYFjrU+AL9Uwb18jKk21fEHzgIxA/py+V93zbf2011RuaK39vfjXHVfa6j&#10;NvF2CHgRgJr5TfdpJ4YEGuYkvcK46M8/aukebQb/Ak94nL0UkVvZM5d4HlXDWVr1g9dgPAuGMQxn&#10;MU4GH52M2WquZ3k7J+1nP3+5bPM7AxX4JsYzHJ0SG8+wjsLsQHYEvMAENCBJ2HKnDsb3TfIUH4xn&#10;URhBjC+RxEXP6oFQqnwEx4kIZS5ET/f7LsCxlIap8CgMvs+SfAxNUykyzNQCQZieyBTRMD00L8Ep&#10;Zb3hyHr9oU26Q0tLA8Fglq/VLZkrSCjMWVmCG8YzBlbeKJdOSvE4lCLUtrGYHEseORbdT9Up6hlH&#10;StVDhKqK+0mhKOgw1pjgOA20trJslaW6lZZqVpArLlVVbkVhESp79aytWLmuwVzIP1I+I079YG8f&#10;398nWmYpx9dZrtmH5kmDZDCIOR2pUv4lmTYU4EOu3H9pPPv+gDI+u/a5/ehHP3KFwPE8opMA9FEI&#10;0RvwuSeAJn7K3yKEflkIC5Rz8L1AjBBecChPP3EO+LGDW7sBSXnwF5h9rETJl/PTxrgnPPEZL6Ib&#10;lC5m6AyHE9FWV/TQk+IhPJU/Fp3NmxIWpbhznD97RBzuH1rzoGFZ0WJG8TMJkP1mwwbNpiX7IxtJ&#10;mc+K1utstKmSO52BBgPRr9LO1aY2Glh7d9cmffgGAxuDq/Baz2TUiDiM52501x91z86jgcJH6cjp&#10;Hs3Fu2PYC7OIvKXc54f3px0c5NF+XAUX2gWgneO2BxbDz4OnpYv77iw8O63i/f+0fxaeajwTb2Lf&#10;MAQSNuD+7NNPbH9/T7QRD6w4e3Ezz76l8YxQiIru+y+gZ6i/QvBqQm4AVlzgfeE+AgIGM3h2pVb1&#10;sQFFnTScxgnd0kYYxsAZN+rqWfKErgKPhd+KdyrOa4wwI48vlUSkpZTnmDEs/O01O75HVLFUk7BV&#10;sNF0aI/3H9gsN7BL76zZ+tt1S63OrJPuWKIuJe7iss3VF22NHd2Oxo9x2lbyy/bOxmu2vnTOP+IM&#10;ohktvldgip2bZjZUnSbO7zXeMPMnMpzNREuNxzt2/8Yte3Drjo30rkvLdTt36YKtX71o9XMr3g6M&#10;2+yhFRsDYU2BmtSyajeHM2jqbar24S/gV2hflInfNXhR4wtlfJ3xzGnC46I+4jqCIIx7SDw00Lzj&#10;N89GPpkGOUJ4rpTQxZWrV+2111/zGW+fffaZ/fmf/7nt7uxaXcpLsVpxQd7HHo0LlBFO/zpVsvNS&#10;pxEAPBO+8pGUMOMKhjMM3RiaOckym8nbyvp5m6Vzttvq2v29A9uWwjrPpe3i6+vC/ba1u4+t2Xxg&#10;4+EetVfx4msDKVz5DVu9+K7SvW4bly5aTfJWmPksmqAuSjudsWwPsk5YIVPUOJLVOJS2QiJnlWTB&#10;ksOZbd97ZDd+87l98ZtPbXNnSzJb1a6+/qq99d47dvHqZcmIVWNpc09j1EA8LOHKlJohbuioCYLH&#10;OKwQ745Pm8e0FYH3h/jPS+PZdwfKuPHlLf+QGVawhGWbxKN/nIwxCf/wHeS0wPPwo8AT4E/pmWP8&#10;9q6kZ+GBIcqBfpZDYWdcWdGYs7O94yVwMp/jgD8ckgNRzFMg1O17g1MVPQ3PvvMMYKx8KpzmPafh&#10;eY37JHjXfMv3f2rpcVTcf3E7uKc4powy2qso11Ex2LguORL/SNru7pb6cyCZacdlprR4FHt8YkiB&#10;v8Q4ERtQQsZnnUD5u56sgkiGHoYhh1lEXLucIf5IQoxK773/oo1ngTcF+emERx3j/DPA6YA0nu40&#10;bwPiW57OywjpwzX8D5ktNqIFewLtysyzWJ6FP7JMFsNWucSqroRvjN+QPtFDH+n3fGm06+G0s8am&#10;snQLZqJl1ZasimFiDUsdOcgJ+ZeN9oO+BnXOvA6kx2DGHuXQKx9VMUZRH4xRzORS4XqZ0N/B6Z3w&#10;ebv4veQ8EQBeRWFaOTQ176V06DRxezCIeAKcrknh+TBDTPKp+BgGXXgLM1pZwtoW/lAd2seXx0re&#10;ZOxm4g4Th4JhN8JLnPKl3Xp8qFJ7xPLAz37x0nj2nYEKfFPjGR3CSRpYgekA4vzLtTrYhTCEJJeT&#10;hJo4ZeB+jLBKC7NAAcZ4hhDmwpXue4kqj/vUaUJnHzUtFSntkvjDfmpCDBAAVGM/EE7AGSuvQ6Xl&#10;4IPuQINYIm2prAQjIZRu++NsfluQgBbWL1eljEjBFPqXKjWrLy35uuhRv2uDbst2Hz+y5sGeBLym&#10;FHx2lplLWciFqaRsYtts+WEE1IklAmMMaMqLNKVqzapSXKqrUlhWl92V8deWrRq5yipGNQmjhZzP&#10;KOiLqIejvvLvuVV8pPBIzBvHdFPq4G3M3mX4bljDICaVSm3pYiLEKKJ0ghHwSzzt+9J49v0BZXz2&#10;+Wf23o/fc4OA0DoaAAG4YAyBGT5H5nAITyw+J6ALwg89GGgn9imQTOMwEPmhxNMAiz9m8lzDWJWc&#10;2WM+aywpelaKjK7ZJwADVS6bFx6O7eCw4f5yfcXYSymndONO1+aDobXvP7acSPjunXt298FjDXBV&#10;e/fNd62UyNpUSlB3f9+GjYbVhOONR9vW2tq2g0ePbUmD03ySsEcPdzRYLStvKUjDkRXUhrNOx7Ye&#10;7vq+O8tLNZU2U/2Sllfdth88dCMbfINp1ZOh+M3gRPjgRBw3fAjXWbqHeCQuYLMx9EEK/ZFW91xQ&#10;kO+tRbvI0UrwI9oGGqFtiY/bONDLN4OnpaX8p0KUNq5L7Ly/PMy/3/Vw8E7uU/MQxpeDBwioN6us&#10;GHi/EL4y/T0nhdRnEzLA6u9f/pv/6YXQy7cxnoWgfrkfh/Eih7AU3jvqF/8N78t4Q2xFiv7lq1dd&#10;kWkLp3798cd2585df47TkdmPQxWRXKE+TmOIwrigZ4kTjsQ5gVmYLtxcJZxx9FH1M0qdS0q4kmI+&#10;7nDqUcfyyxs2q65ZQ3ncb+zbtc3bNsiNbOW1VSuu5a0/a9p+Y1ft0fctBXqdofV7U9Hakp0795pd&#10;vfq2Xbj4mqXKNT9dc6i6sZkurcXBBixtHqtwp13VJyuhCON1eiCBfPfQHtz4yq59+pk9evDAP/K8&#10;9tab9to7b9nyhTXLVgqWUxy0MhxpfFS+vsxC/8hvvk9hBKFVwy9AS9NuYIxaSxEo/i+NZz8UxGV8&#10;rfGM6wj5w53gh+sovQIYrHzMJy4S0GNwmgEXFAYHOPyIw40ODw/t888/l/vMv/Cvr63b+oXzlkD2&#10;E3/h46UrPvIpB7xQNpEsKL4sWdDzFz9FPoGQmHGGsZlnk6KbQWtosx54mLeuxoNb2wd2a69h97sD&#10;O5AS28mozpWUDefIdHs2GDbER0ZSdJalLNSs20tLhnrNLr7ygep2zoqlvK8A4J1Y8oooyv40M5U1&#10;Zz8zU9mzjKUnGusmKcuMVOfu2Fqine37j2xva0c0KTqulu3S66/YuSsXbUkyXFI8E8M1M84keRnb&#10;AujFnW4WacXbPAothpnd4oZpIpTU+0/X7MeVzb00nn1XoAyMZ/5RjfEbfASv4ePyUTJpf2jg2Him&#10;voi6I4DiCCsJv/yEX0WQH3CcNgIfJ3xAUDLlH78n+R8dHfl1OZ7ppiw8H8+LB+JwBCcVUXwU/B4g&#10;rvt3B9rnbAsECEU8vRzGqqfBaS60CM944Dnw1LziKFXupN25Dj98KoaAYzxhbzN0q/FkYK3mkYd9&#10;6eag50aMssZk9idkewgMPeTBsyfNS71Pu/jdg54sCUJp0cE6nZbrkRhFiHNDitgDPP3FzTy75vWn&#10;qpTrs7/gUd5AUZsRJk0Ut+gCTiusZ+PlmoBaxV0Ik4b8/dLbwMvU/aCDyjGGiA/GxjOMQMTFjkeR&#10;GyeREclpXM4NRJSjPPu9nt6J0zHTvhoMmsR4NhlqfOFQBo1FzNriIzInaGIMRf71jxfZjOSYvHHA&#10;HxNfWFYaLyn18hnfVE9/I94Zz//iN44hvgppT1ycUvF0Mnnw7kR5++PiFOFenBPGVJamYvzDcMbK&#10;kWaz4TI0daLdUhjN8kVfdhoMfYz10nyUT5SjB1m2yYEBFJfROyO//ezlss3vDlTgWxnPhKQwEZAf&#10;wQth6Vhg0uAFIKQRcsFMLs7HrxGoYFh6JkYVz5vnlJB7zJpAoU62hPBSTsbq+GFvYCMRBHvXBOEx&#10;EDsGtI7uHRw17UDvgfFsKvUiJYLIFtj4XwTBUs10zipigMVq3dKK70vxwH5XKlX8GHI2G8Rgtrf1&#10;2HY3H0qQatp0pLLHUnL6WG67fjLH1vaW7W3vWKfZlCCY9jbBeIailRUhFtl3QwJYplS00nLdCvWa&#10;5aolubLCFSvWqrpfUh2yfow6e0cNRoMTo5m7YDjjlDkYAxZzTmdxp7bBaAZhEXYmrLKdGYkBxjMI&#10;4vaEmbw0nn1/QBmffvG5/fi999QHwlPw2pUFtbbCAQLTArBzxRDjO76HozROLAsQpwMwSLvxWXQT&#10;0xI/DEYeUlxcbujT08AQ5IYy3eO+O24o35yYKCdTTgYDO9wR7j/etNbBkQaZnG3t7Ntho2Ub6+ct&#10;k8oEo1m/7wYuZogljuTvN9wAnS5V7fadB7ZSWfG9ng7uPrStO7dt1G5aWcx61u5bW8rJqNWytvJv&#10;tQeWKdQtX14TPymLuw+tpHfq7+9bvzMW7bXt/Ll1K+ayUnnM9yq8f+uOlaWwZ7MFK7OJZ6Fq7SMN&#10;ir2+3lG0J/xPSOgpSsEriEcxO473ywjXGXx5a76w+WxBtaXProva05cheZwGVcWf9OOTsNje3wqe&#10;7JpTsNg3sRE8jguRnszB4yLfn4j5oa7hjeAGwgFaK1ldv/aFbW4+ksJLuuh5/f/Lf/1Xy3gWvBDn&#10;4Gk84PdI74IeUU4IYdzA91k00Iki2NeIkwQLxaI9fPTI/t2/+3f2xRdf+Oyw11951bLi0RhLMU0h&#10;a7BkkyUmQUBjc2n1sX6pqYYbn6nF0Cb9WbSUsiIfYZJZmw8m1mPM6Y1sIHy+1Z3bpw9u27WdB7Y1&#10;OrBpWcKeHIazfu9AfLxHg1itWFVmWcvnl+zc+dft1Td/YuevvGmp2pqkm7xxSuKIWWZ6Hwxm4tw2&#10;46XBT+hNdclM5laYJGwgGjx48Nj25VqNprG3yPnLF+3y669YbWPV0sUcL+j7VbFXG8ukMZSwFAHk&#10;4D0ZDyJu4r8ncNLuOBeURR8+8+zlaZs/CMRlfBPjmfeP+4QCcHmcLoQct2NlztPzLx9a8eUo8AW5&#10;jhQR5C+WhyCwDyV3UZeVuni1xoAEfFSE4DSoa8YVeKjno/yZwQGvDYYLxi7hLSsDVG5O6fPiAyDa&#10;pC+ZpyH5bpC2abJgDxod+/Thlj0cTuwoX7ChZKN+LmXDhGShyaFNoKVx0wqpoRVLyxozKrZ3OLF8&#10;5RVbPf+ulSVPCbtdecCAN1KZyIATubkIJzETvibZ1yxh2bFGxI6U2O0je3zrnt27ecvah01f5nPp&#10;0kW7+tbrdv61y36SL8s0hxpTRjPJWSKXFIqH6MsP2OD9vFEj2ZV21OVxO+vP77hcxihMqgC0nytv&#10;L41n3xko49r1L4MOAp4rznGbsPga+ko8s4bVJcQz9tBNcY+E8TzEOH14iJ/4+iR1yFsxyGNyjDnQ&#10;C/2LPL63vyde3/dymckCTTDhgKeP8z7ONwLCnoByvj9YLOI0xDei8haLfeZDT69bSP60Z0JfhPc6&#10;7RZp4TR8+/d/al5eTnTH2zZKEyJUDLJfuGS2GfoUe8JiXHn44J76bAzZ2srqspUkR9TqK6LXnLI5&#10;0Z1iOfBUPy5AXC9w0Lfh0SU6b0syMMs2fX818SvwBHwEXqjxzAf88D7Oz3nhCGLd+undEXDX39vr&#10;HdESl34/ANmFu/wqhRNNyDA8KppEDhFvxOBDHeDdFI0hDTl8IL1kb2/Pl7qiu+bVNuVy0fX1nMLs&#10;/dU4PHQ/yPZTaxwdaqzQ+NVu+7hXKLC9Ejq6dA7RYTbHCrGcFdWv5bJ0dewE2AjSzCiM3ttHLN4x&#10;GAdDrfnlHfDwkREDDgSneH+eJDyz4MhHfsibZ4O+QR94aSrD5WE1WmgbjREKY7xtNo6s026p30bW&#10;aB6pzULbYwDMuI2jpLpjPMMoqHEmqgPtHnAzacPh0A/BAHhXPnx9+LOf+vVvM3zb8eUv3XhGJznB&#10;O1PQ4CEmgCMMILJ57y+APx8yC+mifBHujiF6Hh/hKzGZWnY0tvRAhNAP0zU5mpVTOVi6wj4wCfa0&#10;ECJwckd/PLWB3IQvjVKSMJ5lCmUJPGEjPQxnS2Up3VK80xL8B2MUraQIqGoVKVnioHawu233b39l&#10;ndaRL98sFTnWNeGW6929Xdve3hIid3xZzHw0sUIu7++CAo9yxZGxhUrFMsovIUErXSjYXO01Yz8m&#10;NQtLcBDIRM0ueLFR85jZZGLgPqsMRj7FSIbQHBzKHMszWb55vJRTAupYA7YbGWkrWp32iBQbgJaF&#10;dF8az75foIzPr12zd9/9kQtNgBuyvM3AYdqU2NCOMV3EbXrsPwcCrYTcPG8Px3GiQ+XpbJkEEZAr&#10;9ET2hONrjASu5BCvm/E9cHcmHL775Vf2+M59u/n5F3b7+k1rHYWTYvcPGz675P33P7DH9x644Wz/&#10;wQOrCcfSGtSGuw0JAj3LLNWtobHg2s07lpim7Ofv/MQNZQMNYhmpMO3GoSWlLPUbDauXStYT/XRG&#10;SevNC/Ynn9yy23e3bUWDWE2D14Nr1+2VC1dVhyMNivtWLUspEm/ZebwljYsl1UUrlGriARhKMtbr&#10;Tmwo2muprIurq9aXj2GvwQbUGjzzWdEeQop4BIocAzJDy1zKFYYyhF/ahsGVtgztFz4K4B/ztIXw&#10;Xxho9OeA940cQO8+E3TLezHyQzh6NvLhWX6pOufUBte++Mzu3L7tA66ij5/7qzTzjPp4/f063HMX&#10;JdC/p/HrIPm5sAEv46a4ufvqZGM5Zl84itGLvfq6na7wvWDLS8vuJwdjn501wyyVCkZTZeW81r9u&#10;UoQc09zHwh/GmwnTl3VdyEjoyhYsNTHhNIfQtFRuzvbGGbux37d7BzvWTIzNajkzZs6kOECmazME&#10;POHw8LBtq+W6JecSxi1nmWzV0sUlG0qgH2pM4nAZPsVgkGBPNk5p5n3AXb6uMuNMA56NVPbOnQd2&#10;69MvbOvBI59B+tqbb9gHP/vIXv/RW1Zerds0K8FpNrLxXO9FWzBW6EU5HZovl7wj7UY7P4ndoa25&#10;532lPxcCoZdUWkLnS+PZDwFxGV9nPAt9cgIn4ZAmTg/OYvBa5GUodP6RTbQC4mNIxeDc6gQ5kL1m&#10;VpaX7eLFC3bh3AXP4+aNG74XEDN785KpMgXJPuCDcAogf+iF5XO+bJNryWMs2WTWWV4yWE5uPBxb&#10;+6gtPt2z9DhvqVLVNptte3DUtCH76IlG87WqJYsl5ScZZ9hVPhpvuh01zki8XPcSJdvabIm3rWiM&#10;WLN8Sng9HfrHAQCJiLqxV5FI3JISvvLJrJ/gmRZp9g4a9uCr2/bpxx/bV199KRkxaVdevWJv/+Rd&#10;u/z2a5arVyxVQLaU3KbcOHCBMAc90WYTyWPObwAanuJOgu4A5+OqR/xBM4ZYYX1pPPvuQBnXv7wV&#10;aAQHfah9Y6NEHMaAVZGcAX4qWumlf9Avuoh5vl9DJzwnR16e0jPn2iUEj/e83dG39DQTCzJWlozD&#10;8r5Wq+18+9Hjh05LGASoB7I75YS8Y3cCTp9Pcd8nHOen9+LVeEH3BTFfOe0YH+IU3wx4Lm6fYBRQ&#10;WO+Ne7Ys9e3KALxuC/l5e1EebUwt4ncF/JLyJSOIjyEPYXjBuNXvtd1QVqmUnI9wwBXjLauJEklm&#10;64hXKS5uOy8neqc4fNopXvyHdqPPkUEps9E4stFwoOfESlROSnom7cQ7vDjj2fXjNqP+wXgGHvNu&#10;of4OnibEnTj9Ru+on+N43tTv4XuyqE+UB3fjduKergJPpI2ismDVfekY0CfyBcYwJoi0mg3Xc9n4&#10;H30Aw1lFftjPbOIHO7heq/T9btceSkc52N+3iZ5lP1ygJ/2dgxrYioP2jZdp1mpLwYCWL/hqltAG&#10;4RlqSd2Iow99nKM95AiH1XRyGvPCJCFeJ27DEyDeIXrPhOqQkEwpxUQ3IxrRc75fL86TIZOp3nqf&#10;VqvhRjQUFE7yzWvcddzU+6OfcXqp8zdmzB2XT4uH+oOH7EWNPEw9nS+qXT762cuZZ98ZqMA3PTCA&#10;zgkdlRaiiExAIjecgUjxjLDQYSeEEuUFhCg5MgZxUO0VQ/6UI0R0UBjRvqDLPAKZovj6PpabKDnL&#10;WKZSJsR5TFjvhjJOnMgwM6VQlmAnv1h2q2wmX3TjWUmCSilblJDIUs6kdftDIRMHSlVtif089G7d&#10;9pFtPryn8kdWrRSsVmUgFJHqHfliwNphDgtYry9bvVTxZW9Hhw037CGw5SXwFUSMaSE4Uyqp80h3&#10;mD2AAuOzCCR4kR9/YUYRs2JQKOV0X6QoX7klwqwRTmMJ7eWimK5pH2iPtqfUyAotBsisg6TaA/C0&#10;SkgfvTSefX9AGdduXLe3337HmTvt519MvMXjpqNd+RWgW+giRMc+P88B7271nQf4P+3z4zhxFqJ8&#10;nQa50L/PPOMqqlB8D+Nrp9G0rfsPpXykHacHrb41D1tWLNdsJHRkU/B6rS7FpWuDw0P78le/tsJk&#10;bOc0+Aw7UmSqSzYo5m1rOLKf/Pxv+MECF1c27M7nX9iw1xKuzaw36Ch/Tr5llqrwUOXPSit293Bg&#10;W+25NbpTuydFZtxu2IryOtratW6rKVrr2Pnzwj+17fajTeu1+5bLle3qq29bMluywWhueSlenKZ4&#10;tLVj6eHQjW/tnR27tL7mRje+Uq2s1K2N0Z3ZDhqcC1L8mAEBr2GpNgYmeBD0Q1kTBjYfhE5DzAP/&#10;whD1zbPA+4U+8ouom58Ccb/6j/+rrvGzke/07SnCMd03rl9zgYkvnY5D0eN/lfY8C+/lv8H3yzPX&#10;qnrghdCb+k18j+n1CF4os06FCILEKYwBgqU6Fy9ctDdee8PqwldO07t5/YaU+IHGiKzGiLT3vQuw&#10;UvQRMCgFsuUodZwbBeRLxNE4UvRZZ6NO3/YebllHini5vGytWcH2h1kbSMk2Kd8JjR1z4XNCAnlK&#10;401qIKGwN7fiMGEbxRWnn77obZbKWWF5TQr7ik1FbyP1B4deMBOaV/WZcBNmiaYsn5TgM5xI+W/a&#10;7oNN+/TPfmX3b99xPrQuWnnjvXft3FuvWV7lTzMJG2pMwQBH2/AF1d9NuOEfWHSNMS187Y0ERNra&#10;f7jtmBX1Ae3vHeLGM5Y1vDSe/TAQl/GNZp4R5/EL4NFROtILd3F0rD+DUBEEC5vJA9fAdRR9UvFV&#10;niXwbNK8sXHOzq2v+zYV//6P/kiy0UMsypKLalat11lbYnPkCv6Un8/SVH0xnsFfOYWZWb3sD1jI&#10;5n1/zF67awc7B3bwqGm5sWSy1XXbH42tqbrOlpZtVKlYin0xVT4KVEr1wo06HUuKfxTzdasW67a/&#10;3bJUoiTaEN+e9I3FlW4EF50khJ98SJzoBWcakxAgc5axvFJN2wM72Ny2zbv3bHvrsZS1ka2dX7UL&#10;r1y05YurlpHcN0pxqq/aKyO+IIfxbDQd25APl5LXhnovmhK6cRrBca3393DklMDbGnl4EVxZUj1f&#10;Gs++O1DG9RtfuWwLHkIN4DnjdUwH/pFFfcD+SRjK6B1PS6cpXeD5JxD6Tv8eiCH0NH/HED3m/YnT&#10;A4QBZHyWhO3u7rrRBcCARpn0ffzsQsDB6/RDg48tcnFZ1Fvu+WWfrufXg1pYfULbuizrRYbwqTY8&#10;Bd+2jNAji+DvEL2Hl+d5Rn5UD4wzHAjA2FouFaQbjWxn+7GlMZa7jDLx9ggGTwxnwuGE+s5p+cQB&#10;cX8/AV5sjIP0vTiUZO6jo0PJEsxsA1cCvsRv8N77P38h9HK8bFMQ86LF94jfzRvrKXD8/nE6gh6I&#10;0jOW+Pvzrx9PH93SjThX5DbShWLmvp0GPBVjGYaigfRtJouUJUOtLi/7Vi6cuIlNjPbz0zfVXmEb&#10;KfWdaLvbaRub47Nai/CO9IFHjx7azu6Oz8CK9Wb2fmWMBRfg09g0kIv8FFDGV/5Ul9Au6seoLeAc&#10;xxAFScuvp+V9dOXvtZA6blMkUw4iTOrleQfnG86feCbo6r7Pudqg5XpQ1+0EyO4sufRZc6Wi7weX&#10;zRdUR2bpnZ51FmqkP11TJ2bwofvw3m48U7kfvTww4LsDFfh2xrMw1RRcID7MPHN0cQSJOy0QV5QT&#10;4UWIMArEIb2XoY4NeXCHVekJ4xyNAowun/NZXBilmNHFMf2cojT3mWcY0LKWzoNMErpYA+xGtJIV&#10;ShU3ZuUxpknh4Xjy4XhqnR5TINv+ZbSq+/Va1XISkga9th3sb6leUjoLWTkxTxEmSM3xwixj4Ljr&#10;cytrVlU5HOu+ubnpG1IzW6dcY2ZbWXxWddS7Yeyb6YV8lrCoA7YRb0RNmBgWzEiN0XszqNMGQTHE&#10;aAZBeZuKJnxJWcTkYOKhlegTCWGqI9NY0zAf9Q13uOclql1fGs++P3Bh7eYNe/vtt50Z0xduxFSb&#10;hVajTWNfPSDcDpdRnxCnv2eB0wJ/C77H6y/8Kz/FoVx7vtyWi8OU4n8qx5mzkEdYExJQB/ncY5+H&#10;YadnK1KE1qW0oKDbiDzT9sZb71i+XLPV9Q1bqS/bw7t37P716zY82Le6cI0lltX6uh3pmYEY+co7&#10;b1txec1+9We/tsxUeXc7Vsqnrb7M8uiuTUYY2KeWyiStrwGueP4166ZrttmZW/3cVbt8bt0So66N&#10;GgdWVl0RYMYSaJg2zx5nraOmHR22rLa0ZketgV378q598vkNu33voZWE84Ojht359FNL9ZnNMPKl&#10;1ywtz3HUeL+jfNZt2A+zNVlS0VR66IG2CftdqH7iYc6PxN9QV+O+AxbDf2HwDno2UAYOCD3/JNCv&#10;4T/4AEqBHgzPRj5BhAnonT0eMJ7dFM5yCEOcO6/zb/7H/+MLoZe/mPEs3DuO8xSqtHhnQo7IYDyD&#10;g86FvnyO0H1nmsw6mfv+XpQdeHxd/N/s0f2H9us//5VtbW/axSvnrVYvu/ClBnO6CmMZ5CCFXeMD&#10;xjOiONiCpb4sHZa4Yp39pj2++8AGjY4tL5+3bqJih/2MNedj65fyNisXbKbxap6Tyj6U8NybWLY3&#10;tXx7ZG+uX7DULOWGhMZgZB29TEfCVFf8fST+zQEGmJupj/Nt1SGXEI9ntOBwgK092xbu7zzedIUN&#10;wxkbnK9duWhplT1UHQYaT6Ys14zaCD6FgYS2isMT5Y0fjI2CCMdpae8fwvL1tPu+hIFxSHV8aTz7&#10;YSAu4xsbz/yp8OugYNxf+OHjCfEhPQoLPnutQiPkjo/kQb7QAoL7sD9woxv7qXC9u71tjx4+lByV&#10;tstXLlv90iUz8XhO5IRm4I++abvq7bxS9ON8f6o8MJ5JPsJnafHe9r4dbTUtN8tbplqyhwdb1hhJ&#10;UZIM1kOxnMwtn8pZTnktJVJWE+7z0WZN9PTqxat25dxFO9jmRNm27T5+bP3OkaqCAVivhhIhpx8b&#10;q16zoWQrsZy8lIzHt+/b/Ztf2eaDB75VwblLG/bBz39ib/3kHVu+tGbJst5dY9RMefU5uIlWEcsE&#10;7/EZG1KqoytVxAGRF66jPlIj8+fPyS0az7xfVD9momT+mtPQi6KXaze+dByGfzmdyDHGxXQSO4xn&#10;YfwBU+TUPTzGDzjrOojSAaQnQXSp1KEfo7v+y3P0O+XgU2bc12S7s7fjy8M4FfBAshMzXgiHAzVC&#10;eocouwCnLn4QcPpUfb2kBR/nxi7SnHK8lwJPgyj9E0AZ0VhKAn88ZPZseFYZz4Go9sfg/RZV1ouj&#10;fnE1FOD9fJudGXv7Srebju32rZvqP42NkjlZHoc8j16Vln6JMSUhvpV4hvHsLJ4AxIETbtQQr0D/&#10;ojZsAYQeyfYJiCnHKwQi996PX6TxLFyjCz7beBa8s3D8/p4O3/8D0N4hcFwGEd720Tjh134jPB8n&#10;gy7iWcvILPGKAA5QyoonM2uLWXvMNmMpJ8UzNnXYSqbd9ud8g3+Vg7GI+J7S8s68I3IL9M8srHan&#10;a03p74eHjeP9wPjgQr8D1Cn0NzwE/h54vL87f8f3qOMJn/Fn4xcCiIri+c2mEpbTu7mhXRF+6I5K&#10;iw1nyMjgCUazo8Zh0DGVjvIwmNG68BHCqXROr6ryhWcu44XCorJO6ofegywMgF+0w4cf/e7NPDvB&#10;8O8V4gbnh54KjR93OrCIGPF0xZgQYnBGJd9NQ9E9R6QoDTmQD4TKiUswFsLuhNxhg74QTmZFBKWC&#10;zdlYf6Vu+Y01K0lJKJ87ZyUp9Tkp9alSRZTFEsmipXNlK1TqtrQshX/1nBSadSuXl3y2Slb3lcAm&#10;QjJcX0JZu9uznoiIDqCuOZW3vLxkFy+d9z00JHtJsWCWWFgmyYtAPCx1m4rYJr2BNfcOrLG3bwMR&#10;4hSGzCwFlC0xAGcUet/w6gGRj9+VNlCsOzeSzURMKO8YyfBZTsZwLSbujlzUqsxMY2aM2h+iCycS&#10;Yr2mTQOBBwICQvl0W0z0wQ93wiAZ/kItQ00duOcd9xKeBvRl3GbH7e3NFdoXPwZCxJ0MEaf9EH/a&#10;hbY/8d35f/AXwfNfdLqPHwPJXWESUNcY8x4+3LSHUr5X1zbswsVLjh+8Ta22bMurG9ZqdqUw7dnh&#10;7r619g+krD+wy6I7ll7ev3PXDhoN64jRf/n4ka298qq1RVNN0dT+/r7PZtmUssVSoPryijU7LZ/l&#10;0Ic+0nnrqFJ39/dsb9izN376vv3B//YPbP3CBVtdFY0X2J8wbbViyVJC9d5R2yb9oRsAl1fX7bMb&#10;t+2Pf33Nrt1+rDL27fHjbTdCYFgosw/PUAqnrh/cvGE7UvbYH0qcxi5vXLWN2podPNqy3/zJn9rm&#10;nTt2+/o1X95ZZECBp+l9mLEGTWKgOU1P+HE4gLctAUUfh58LcR5f554Ocf+7Lwip6bWT67gWcTg2&#10;mLMUwYU1YoVXfPR4oaCCA/6dtCh8hrDHqY7H8Qvg97nn7kRIQZigHeIPEb6Rt+JZDi8O7D4dyB5f&#10;7B0G/rFcsVyrWK3OhuO9IFwJZ+Hd0AR7b0zE38VmxVOZBp9y5X8uZZ4PLQkJKuzhNBpIGOkPbCTX&#10;YXmO8knvb9vawaZd7PXtQs9srZ+3ldGyLU0vSPm/ZMXUJcskltUPJRcQ6/WCBMKeHe18ZY9v/rnt&#10;fPlrG23esWzrwDIThDnVH8OD6lJJZC3dHVn7wbZt3bxj23fu+dLmi1cu2ZsfvGevffie1d+4bPNa&#10;3rqJsbVnI5/xzKwijGe0g2NF1MDQJw6+EHiZwHkN8PR+AEgSXJz2JfxQ4DIC+K6B/QT/j7swgPrh&#10;eIzwvqTvPBDuCyALXx6E8gAPcHwISaAhTyBHOJmRohfREnvkjaRg9gZdK5SL9rf/3t+xf/bP/7n9&#10;F3/rb7mB7PP/9J/sqz/5c/Hejn94GYsmUkKoeqVmGWZ4DcXrxYuFhpJppHwKGdl3ZTREkVSdxJgH&#10;k4Y1Du9bor9n5VHDys1dq4qOKjv7Vtlu2UrDbLUvua5ZsEKvYrNm2np7PW+bCytFm3QeWHb2SO7I&#10;+s0D66FsaKxJTsY26nVsNuxbKZexotwXn31if/zH/95+9fGf2db+phXrRXvz/bfs9Q/estrFZUtU&#10;MzbMz60v+hlMRzZPB17CaoEpcpfqDJ8JMzV1QfvJxeB04akChBAJFhJF8GTMS/gu4DQgF9OJx0n+&#10;jq+5f5ZnMW74AWf0VNQhzhMZT47T44d7Ibx4Tf9Hkrmec3nf9X7J8xo3+GjDM8sry3bhwnk7t7ER&#10;DrRQLEoyxhvK8vGLB/3O89yLgG9fzvOecJ5CH8BPYl9u8a0WXfj5/mCRzrzvIh/6HUj2PDjcs3v3&#10;b/vpmtkMW3tg7Ee3CoavRCKtvsy6/ywIdT/Bixj/wkePgIOOH+pjNqXH6EGKGC8D7oA4/tgLAd7N&#10;9W3wV+W6vsq0YVcU5MJLUUlP84TzNFE6kkW+gz9DCtJGYTkUVB/LIh2ffJD+RDaqAzjBB0+GC9Iy&#10;QSds5s++gSyDpm+ODg9t6/Fj29/d8QMA2s2m0xJyLW2IUZStdJjgk81Ljyiw723JiqWy8ipq/GPm&#10;Z9ometdud+CThoYak/b3D6UPPbb79x/6HrlbW9u+11q32/W8+dDBO/Ih01cCqC9phSwfEaU7MHlF&#10;N3w1A/o5iw/0mJ6R8CY6R4fXcCqntoDelSbcQ59n4sw8yOfy2fO8cXSgsqlb2At9OJI8qD+WlnIa&#10;KKdqhnbEwAuehn4Mjp8Qpk2CQQ75VuXrPRzn/APC7x4wbH/vAG47goPoXPMb/j3e7x0DjMLZhYdj&#10;8E4hPnJCkeNw7ABygqG6IKdOdyHRBbvggvFMqCmEnOezNuELPsYsKT3p+pIV1tesvHHOXXF51fJ+&#10;embNOAQgW6hYsbJkldqKlSvLIjqOuM2CujYV0UyFdDMREAslpQ+phmFpD1Zq9hcrlQp25eolW1mt&#10;i/CyLjRxNOz+/q61Wy3f64ylbke7+3a4s2uN3T0p310XHp2BOPXDMHmHiDlF0aENQtt6u3pamCZ7&#10;MIgYkzBtHEQGg5NTpq7Ih1yc6MKgyzMM0mo7pXNCXXCkDs3ND/2n+sTMyxMs9An/nvYEzly+hDPA&#10;9FnajDblK5LvpQVjVNvSpvFgia/WjvrPhwp5GEpj5hquY0e6MIyc+Bg/fGm0+h18od910/fQi/uJ&#10;5cMpZZHRIKTo0LfyZ7oYJqY2yoQlz/O5mOcsZ5tbTfvkxl0rrV6wnqXs0f6BtXrS+EVrtlSyewcH&#10;9unNW6pn1g4f79juza8s0+9aNZfVmJmyXH3NHm9tWWmlbstvvGKpes3uf/mVXdVA9XatbBtl0dhA&#10;dLO5bStZ0ea473WcJSqWqFy1t//W37PJetkSF+ZWe2VsqdyhFRJHVph17HC4beP02DikoJosW3GS&#10;tKLadzIZ2mbz0G62h/Ygs26b6Q174/V3rK66sCzz0pULqhvTvduWlxKY03sd3t+2tF6r86Brk52M&#10;7X2+bbndvq0PxramQWppOrTGo7vWb+xaIaO2HbUsNWlbYthSWw4trT7BkEe3MfDyhce/QkKc+qd9&#10;WTU0lh/2NOQd1f50ugDPu8s7g37BeazTpDKLU7k7vocPf0C4j3lKlA+zkU7CpAZHGNTVw8IT/bhj&#10;2jo4Rhh88/0SEdrBMz0YZqG9OIDr+VgS0Qmg6nPjhC/F7izwHE7P+pjB+KBr8Dyeceb56p3ciEY6&#10;CcPZQs7mSkua0UTKvcaUq6++Yn/n7/5d++Xf/KXntSlh6cG9B9Y9OFQjqS3Fy30WovDclX5aWPFh&#10;43O+4rHPHqdlzVxB8o8lop3U7qat7j2yc622LR32LbcjIW4/belm1XKjNcvbecumVsUrir4FQL6U&#10;tmJ+aNPeto2O7tlk/56ljrYs09w3k+LPl8KxBLusaLaeKdqs0bUHn1y3L/74z+zB9S/95Nkf/eTH&#10;9u7PPrAL77xu2fPLNi5lbJhL2jQvRUDKP0ZElm0yuwxHm8GzQpMyBvM1NghU3hceH/+cBnCXH0/r&#10;Fy/hBwX64Ilu8M7xkHeHh0LfgKcOp57xGyEr4mPaIywX2E2gq+BEPzAVaMhpSbxN+JPMpmx1Y93e&#10;euctu3jpohTPgX366af2R3/4R3b7q1uOpzn4o9jPSEoJfloPp4S7zPoaD5GxOOCImbA5q1SrVl+t&#10;2PJ6wc7LvXquZNVJw6b3v7TE7ZuWvnvfUrce2/Tmtk1vN210r2eDRwPrbg2tu9c2MXzRU19jRsNK&#10;6QNLTo5s3G9bVtVmb8HG3q6NRUMF4TaGs9GgawcHUrj6Lb0fBw1krbZetdq5JcmUki+LSRvlZtZP&#10;S9FITW3iA6oy0/tjQMPNifM2k+/tGrnjXhCoQX3k9sbGPQn+xEsa+l7hbFvCzfgLuI6CjjZyAqH9&#10;GVblM7bSZ/oLchahkIcHBN6dITKC0L/xXwzk5zKfHmALlUw6Y4eHB77fEjMkJlK+h+w9RDleB9WL&#10;ilCa+wp5PP5pp1+//31AGIMJhLqTcyiXtojfbtHx+ywIz511gD/n/8EPIQW4/xTH3/cHKknvF7+r&#10;F+/Z60f6lnpKfZK2pVrVLpw/p/E8GEZ4hnGeX6ql7lRaf/rpENd/AciDNsDYghGNMZfldhiBWLUV&#10;t08wbqDTqZDv9d2fD6GPCISqI2KGKvGe1D1ch9568i+ki9M8DZSKto+cfvSPzCaH/CHf+STlKLUo&#10;xh3L7U9m+kXGIbUXjjbi4D4OssH4w5YALGtkVhVty/Yc+G4YUnksAWUbJYxvGM8KrEQrlnVdVdqa&#10;FYsVy7IqIA1dSs+XDnF4cGR70u13dnd9ueeexpED6ULQ8O6u9KCd7XAis2gZB74Mel0bql5wEF9C&#10;6rKp3k60zVu6quDXqheGMsZT6F7PuuFM1+TD3nsYzPpyfmCgnE+W4VnlAT9hxhh1Zma1m+/URt5e&#10;JGDsifotUBK8SDgoOZUJQt4rjO9KEPDtdw/USn+5cEIMCy6650Tpf9F15ANxmrMyB/HuyMcZXfDF&#10;cWwiBWiUS9skn5GAk7NEueh7YeRqNSvUlqxUX7bS0rLv0VQo1iyXLwvJCj6dMZnMqAghGbMFhFgJ&#10;EYkoSkquWKMIq6ZnOUp6pr9Gu2n7RwfWGUjgqpastlZX3hWbiMnuHu7bvQcPbGtry5qNpvU7TBlt&#10;WePoyNcSq7q+sSSOZT1B6Ur5EgVYsE/hhzsxSLsvxHWlGCeCUpudtCN+aBD843iaQwTiBjCulcTb&#10;mjygFr0pcRhwXsIPDxjLvMEFoTfoXjElF4b8Uv0VFFX6DljsmTB4RQkXII5bvMfzJ88qPnrWjWoq&#10;L54K7bgQgdfJ/8PsRAwnOQly7PfVlXI/kbLz8w9/bqVC0erVmt25+aWUDU6WZf+Xcz7gcKrYhQsX&#10;XIeAoasALy+tAWJpZcWqy8vWkRL1yhtvWKfL0syxFKF1UZz5lxMGsVazhZxia+trvk/MUHHnLl+x&#10;rb09S4uul5erEmBMCtgNP9l22OO0N2gCY3LCv+gwsHEK3EDx93a27EBKUWc6tnSxIGVsoDRKp7wa&#10;jcOwuagElooGyFdeec3KlZo1m11r94b2//i3/x/7D//xT63T7krRGtrWnfvW2T+0UibvByI09g5s&#10;g73S1Jab9x9Yc+/QUmpb2qqUE08RHQd6XuiDiInF/XPSa98eyJYcgr/Q57omHLtj8PI9EO7pJ8Y1&#10;f8i9OEVIE3Ak8JvfVghvFL1s9BruLbwTS+1LpWLYXFUCsiOx6KBQKQr/ztuPP/qJ/Zd/929bTvc/&#10;+eQz+1/+X/+L/dEf/nvrCjdqq+uWTeWEi1L2h1Nf7n8sTPN1Vk0IXSPQ8WWztlSzlZWqXT1XsrVc&#10;w+bbt2xw/XMp/w+tdPfQ0tf3bXp91+b32jbdatntT6/Z4e6WjbsHlkr1bbmasLVq0irJvuWGDRPi&#10;Wb9x4ILhoD+wPOOWcK931LLdB49t88FDH39KlbKVl2uWqbG3WtZG2YQNUjMbyo1FdJzYGTA04Ik7&#10;NcOii9svtGkEfnEq5hjAG/8qL+HtJfx2AP28aNB30nGPjzOMU9FYFTnnDSHSZpL8MT5P5VjKaLmM&#10;+G7ekrms9aW0PNrctEcPH1mn1RHfFG6INmbDsSVFJ1k+skgGw3g2Er9luTxLodmbNqs8CksZq2wk&#10;7PzFjL1ztWTn0m0r7N2y2uZtW995ZBckb61t7tjS5r7V9tqW29dYctSxSaMlvr2lMUdjSH5kiSxj&#10;Q8/6kqkS2bz1VP7Ozq6f0M4+gaNBT3W8p/QNWz2/apffumIX37xi9Svrll7SGJKeiW6mNkqKbpLi&#10;9ygrDO96/yCPwi+95dynzbj0KJHJYngRuHQXM/QYzl6/hO8MPhYft6t6wxs+4DJ/UUf43WODVeQC&#10;d+QGl9G13+OfeziBZxOFHRQR0Yt//IlkPb+WrM6MkPOSpepLdZdL7ty54wo4S7JOjGfkdyIzxv4P&#10;DT6jFRddU/Bxu4SXOOOidN8SaK+4TcO7hvCzgYK+jXs2OB/DKZ0bF+L3ED33em17+OCu9STXMmkC&#10;IwXL1dmUnu1v/ERC3+uMvaQyaq9vP95hLAUn0AtcVsjlFMvMoqH7cZtgyMB587wgGI0nPnsYw0oo&#10;N8Jh2kjXqKlx/Ne75wGjjGcZ3tXf2UUod8R7WdE1J14yuwpDkS+/j/AUeYuPfMgd3pb5vA2GQ8lI&#10;nHTe05MJn2FWKJX90D6T7m3oaPRdJuf7nudLFclMTKyp++mpyytrtlRfVTL1eU732e5J5VJPDNws&#10;r8VYdu/eHbsn2n1w/749fvQ46DTUXTTcFl3viabx04pkj3SWl0oZko4/soyqUJD8mWU8YePN2Ujj&#10;BweYoUNqjMwk3U2k++zvbyv/B7Z/sCt8oH9Yrjl3vCnpvYp6v4zaBsMiA1T4kA9equAIz0OfCRjs&#10;PRxw7AQUjpP/DgJj9186iNScATsTRtCKegOGEIOHznSSG83w3enP+/JEcPM8RSC+7lhIOJHSMxCu&#10;DBUeCeMmYkhzIVMiL2W2ULI0e5n5jDM59jvjFDQRQ5L16T7VFgfjFOEJ8bJSqArVqtWW67a0umLF&#10;atlnKnQGXduTwrJ9sGddKeQJKeMIicwmaXU7fiAAMw6yUmSK2aLXuz/o+wtxgEBFigy+n0IFw9Uf&#10;BrSkpFYESQwIks30phJYhczocsGJKdCG+gPhaR5mnxz/LWC5C7aqKz45BQjE4e3uUSfpX8IPB648&#10;qskX+ZL3Q2TIAoIQpf4S44+NnnF8GCwXHhb485GLr8/CcRoGXAY+H/xCXp46KtPLjegzK3xk9pRv&#10;7Dwe21iDzdb9B3ZuZcXmw5GlJlNr7e5be+/AjbqcQnPp0mV74/XXj49JXt9Ys1dffcWnnI8mymM6&#10;Ff3lrLaKAbri6T766Qd65jU31jFtmoM2MKCB3+wFOFINp0L6+saqPdp67Muk11f0vAa7XqslKg0z&#10;YfzYauqtOkNfAw1E+6rDqz9611YvX7RkMWvV1aoGSbNLF9eUlg2pOYmGU3eYjZmyZrtrt+8+kII3&#10;t8fbe/bv/vCP7MvtLWvq/TlohC823WbHbn1+0zbv3LdJb2hbGhgbh0dW1iDa2D70/aza+0d+smG/&#10;2baU2jipdveN3OlnhdXwgYdFXXWW+kKfePDpoAShT8NF7D8NiD3u50Wfh1SGep0YB6LitH7fr/GC&#10;4WwRH3/bwOvtdeeNI3z3v3CP4YgvbcwYHowGUthZtjmxkYSZwWRow9nYZggv+Ywbz3r9gT1S39+/&#10;d99a7P0JvSBwaQxJM3NGPJxNx2ejqYQqTjieuKDJs8VK0cr1qhUqwuX3ztm77xRsNX1kma07lpfA&#10;tXxvxzbuNax+v2nFBxKwNpuWFN6lNMa0G9uq45ZouGkZdj0bHlpu0rZKYmyTftuXlNJPuULBeo2G&#10;tY4aVpUQ9fZbb9lHH31kP/35R1ZcrlmqrHEqm7S+Bph+YmLs1MTMGZ8pg1N76PfYjx0Q+4sAjoAr&#10;ixBhUrgQxPj+Ev5qA92EUoLxLBjQQj8iaehS9BIZ0GLn9CNa0oXv0Sp+zUnhGM5wA9HSXBrB8vqq&#10;vaLx4fKVq8ojaUf7B3a4s++zztgPMK3COCQDg9psHC1zZgmnSgn7supeUcpboSV627dibWSvVCb2&#10;aqpr78479uPp0H6icelD0eAbeuy1edbOzzO2NFXeUpqOdjet2dyWTNd345ko2/fS7KusLkupWQ0A&#10;jx5r7NjZstu3bogXdO2VN6/Y2x+8bVd/9JrVL6/bXHTbEb31RDd+SIDoZSo6Yo9ap52IfkB42kpM&#10;P3IR3+eWXAyL4dMXL+GHhKBcs8SOPY2Eb+LV6TTGCmbVMh6wMXjCxuL/COMzjQeMEzg+hvl+rLrg&#10;cB3ogD720+41jvhMFsZ90QwKrwvzkjlYLeJIAK34n0qT8p1EwZUck5J8U5JsU2H5mMYUSWD24M5t&#10;eyzZq3F4qHyZKa58RT/IPWxgTh4+TjsDxqkI6ui49HSE8io8w4HGT3OxweZ4pZDiQv5PLwPwdE9x&#10;0cNPheORmTQkdbkpyCCArkIegKLEfRSpGj7FJdSCTzqMHaHeMVdT9nq3uRtVxuIh3OMDLMZMDkE5&#10;3Nu1+ahp2cTQbn35mT18cNtyyKo8Lf0yxf7auawcfSn8iUw9vrKEegrCu4ewyx9yGESZTMGMcb+n&#10;H56ZSd7IaHweTwY2Gvd0v+t2HYwvyO7BOKR3kUz6oiA2nMUf3uN+ciMjb+nvFtr1+U7g7f8keBN4&#10;KOi1AddoSSYZ4J923n/gRUrtAb2gr6s/8uoP9gnMi5YwboG3R9I3Do+OrCm9gRlj3V7fBtJlhshm&#10;qUw4uK8kuax82uWK5XCAICdUZvmwWvBN90vlijuW1cJLqCj9w7LJlsri4AEVbBl1XF94xcn1N69f&#10;t52tLeNUT3T5iWRNJhn0Ok0b9juS6zCeza2QTYmvpKwov1RIWy7DGDuzguTPSlnlZzSuKv3+7rY9&#10;enDXHty/60a0fl94onyLendm1WEcpE38sAs3nOGDM0qE7SA0tiD0B9cncQG446QXkvzOgfP2vwyI&#10;maUTGwwDZuJKWFDEYqefY3qi7wgv9lcYrBTwn8iPO9kf9x93nKw5wumtx/JZejZWeslI7iaRm0pY&#10;C2MczAoGGnyaCyOar3PWczMhW7FSscrSkmWl/MAk8yURZrloqVzaemJwdx7ft82DHTvqttyQNhFp&#10;50slu3jxkr169TW7cumK781UWara8uqKrWys2Yr8JeWJhdg35FO7sE8OM82YecZA5rUhzGDJYK8B&#10;Mz58gZlMvoZZDBTihShgIOHLR7hPe/gf98VgwjNqGNrqJbxQcOOZINCCBx2HAw1El6A1P2cgFlzi&#10;e47vgpi2YncW4nh/FrxiBNL/ce8rn0B3gQ7ZkJINNzGalYTnRQ08QykVQw02Rzu7duM3n1p6PLXG&#10;1raNWQajvNLCTQaQzz7/zA4O921XDB3DGJt0IqWNEShVB0SSqXB3JtxdWq5rsOhr0GhZ8+jA2q2G&#10;BiQJjqIpZrKxL0FaA2BCLlerWKqQ9SV0DDavXDhvw6bo7KhhpXzej6rOZSTA6kWoO7NvOoO+dSTE&#10;dlXu+muvWHltyUbzga2fW7K3Xrukspuq2lCUHgRg9jY4anQ0gFattrJht+49tkf7R7av8sYSaFfO&#10;nVfeGXv9yqu2Xl22z//sY0tPGeTyfhJjVrxiKVe2cjJn/cOWzbosDxLNqa2SYjJMx0YccEVT9TxW&#10;ovAX+yMCRT0XQldHPNH9Zzyh6JBEaWI/cg4qGP5wKs5TRtdygbcEASnGu986cAEvvANhBG7em7+T&#10;UHhf+GxWQnBWwjEzHWcSZgZSzFuDth11hHPVqr3z7o/spx/+zC5dvGJHh0e2ef2WHQlfUnPRAvud&#10;CNlZysmyzUFXwq9v4MrJyhjPypbT+AE+Wn5gyVrPVoojO58a2uXZxN5NZO1n2br9JL9iryXLtjJL&#10;20q+5DNiEMraGmMoIJ1ic3UJ+4OOGMTQBr2OBHE+zpifOPXpZ5/Z/YcPfOnc7/3yb9hPf+/ntn7x&#10;vPFpk1MBMZhhFBxiKEQUZbhAotO/Y4v7cvhxWA6IfWAxfAxxYjk31LvQDQd4CX/VwbtN/c3hAPjx&#10;GBHGqUAvLpscO54I6ZDcWYbOB4+p8GmSNutMhJvCr6X1Nfvo939h/9U/+AO7cuWq7YlvXvvsc7v7&#10;1S3rN8V72S9Q8g+z0NgLbdgf+cfHpBSbopSUYrUimSpvo2nP9vYfm/UbtrZUstcvbtjr59ftYr1i&#10;G5WCXVqtWUWKx0qtZCvLNastL/nBUQedge11xjZIVmyYXjKVaHvDqT06kjI1mllWihMKFGXu7+1b&#10;o3kkWa1uF1+7bOdfv2z1i2ui1bz1RC1tyXjIlBjNw5448BaAtoic7sc81D+a4BSmSbl9lu9HT51y&#10;i3D2+iV8N6BvWD7v+0x51wh3Nab7h2jGiAjfQeswkzD03bFThyxeAyf3dBN33Gsh7Hw1jvOMdRX5&#10;fq0AMkxaYT4EloWPHFzDbPomH0Mk97AHEeMJ+zRRvzBuR3nGXuT/xSDU40n3dHj2ne8Xzr7S6euz&#10;dX2e41lG+zPx6ndmJ1XKZV+JUJCux0yiBw/u20M5N2jI1Wtln6HOdhboUm6cwKHDSV5GN8tojPV9&#10;IheAvoqBurtMLj+by7mBBzzk8BSezyH7CsHYuyrMOsRwJTnajWfgongw8uULNJ7F9BDaSvVXPWJD&#10;WgwEuX6e49ngP+nioKsp7mM0w+maP/dD38Uu3FPd1N60I+2JPhJm8WEEnVhP8lBDtONGSqXtDgZ2&#10;pOtGq2O9gfSANLJeQWPMknT0Fcl4dd/KiZP5mWCjztUIxknMmMPRd4q+nDOfL6i/MkFmlJ4A7rCk&#10;t6qxir0Kc0yMUZ1a0mc+lzyG297asn63a0cH+3b92uf2ya9/Zfduf2WH+zvW7zR9382p5LpMYuYH&#10;qFWLOfECvetU9D6fWr/XdkPZ/Xu3bWfnsc+IZMYZMyJhZDH+UDe2CGGJaQqnd8B45p++hOsnoLyj&#10;9gaO+0kpHaKki/j7uwSnqfgFQ+iIAEJxdULoCGcAQjqYwDFhYlzzdAudGPtiNnzRwcFoYuenNYmR&#10;wVjYvJP0jhwKev8TdRxWXgojxzNQHjs3oJFUiKT6uFPdxhL6B8y8gWmpbimmUxZEnFJ+WKpZWBIB&#10;SUjrjPvWHHAKWlc+ywEmIsacL1VbW123lfqqhLhlW9pYtfr5NVveWLPa6oqVl2q+sS5TfnlzBnPq&#10;HhTs8A7hy8vM34391HAwFGbGha7FofmcWJf9i4TeAeYWM+nYgBYTQdS0usffS/ihgf36ToPYOHgP&#10;zh/3ScD1iRg+jtkwsVs0ni1C/Mw3gUBnHhDaCBdUNk+CahAd9zHwpBR55/pN++P/3x/a9v37lpCw&#10;lleCcbtjJQ0Wew8fu4EowcAjHEPouPbFF25041QYmD1fVLa3N32vpoKEDU50zWpw6Q1HEgRbtr+5&#10;Y7e+uG57m5vW56uLBou1c2s20kCA8W0GDUbPoOwXRHO5dMqurK9bQ88UJVD2Om3/yoRhy2fViU73&#10;9nas3etaVena0IwG0nQhazUpPq9cXrVOY8f2tvRO87EGvfDefdUJI/nahUui62XrSomrnTtviaqE&#10;JAlMQwkuvj+CaCwlrXK5VLPXL71qicnMGgcYTVI2aPase9BUZiPrHTZsqHdMjaX8iaaTqgfUGk7L&#10;gdJVrNr42I/cItAn3i9PhZhmzzz0NAA/Iv8sON7hIgi4dJIUL95cNODHWRz+bQB4euDr8ET1QOSE&#10;51HIv1HrHkoKm7AGtqq2ECHM02LDGbMpTuGccPn1N9+2n//i9+31N96SYNS1X//5x3bz2k1rHjQs&#10;pbEkL0ElI1zhqyNKDgZeDiFIavzIScHPVlDCh2bDQ+ule5ZdydjFS8v26oW6XaoX7FwhZcu5pFWU&#10;vswy6eUNs0zFWv2k9cbCyfSyjdJ1O5zk7F57ZPc6AxuovGKhZJx02J+Nbbt9ZG32ajq/YsuvXbb8&#10;+rINhYQsMWMptQYUS8qxzJi51ihsARP0zgr4kCkfHHB04GZ0fRKO/wI4/oSQ/zoQBKHI8CX81Qf1&#10;K98QZ8L/sHdXFC+ALKAVd+pSn1HrzEL9Lh9JA6MbsxiZkYWzfMaGzHAUTjKL/8orV219g5OMB3bn&#10;1i375Fcf+xYARSksFSklpaz4fAp+zt6xHSk4UigUTklGqq8sW6lStI74e2P/wPfk46NmtV53Hj+c&#10;Daw9bIl/dyxRTFj1/LKtvXrJli5etkl+SeNB2fZ6BXvcLNjDltld8ey7Ry2bFcq2evGqlWsrbgwr&#10;lkr22muv2fsffmC5csHG6bl1bWKNycCaY9EaAqT4Yjol5ciyagcRluiItgiziyPHmO3XoX0cIu95&#10;4GmjZ2IXX7+E7wfCB6HQnizvYgsVl4+4h/8Upx546h8P6XZIJ5kK8Pio3/zaPY91FwOpF411E/Fk&#10;33tJMlXIL2XlSsXrxF5NKOPUHVzwkhzXPBB5Ue5ekH6e4v4if88Cv/OUMp7zyF8MlKf/edYnZTh9&#10;OOf5po6K4Z4EZEhOLGQGj5/yLdplxtWKdLcD8RtOXKT9czmMEUnvI5/IkAqTEkI/glcBB3QR/AgW&#10;L+P+Y0KDP6+b6MLkh8yFbkt5Ye+pgBvgAGH0OmaBTSRvvygIS1JDPb3p4W3CPfQSwHH19Os+B+I+&#10;ONsXZ+OUYXS5OFswjEShnaGPMLMq6gOc+ibePxxdeSC6QQ8ZcjiA2qzVlp4uN0F3KVakp69ZTn6G&#10;lWjMMuN0dI0JxOFIgyuWq76MM51hRhuGMZxkPTlmuXGiJQa0ssY5Tu6nf/yDpuq/rDFqfXXVZ6r2&#10;ux3b2922ve0t23r0wA73d611dGBH0l32th9rbGMLga7Nxn0bdJu2v7tld29/aZ9+8iv74//4R/af&#10;//Q/2c2b1+zwYFdtMJVuIhmxvhQtHw77JobJM6GdfBmxZFJG7zBB6GmONo7bPtBZCId+pX9/F4EW&#10;/EsBb/9jH7YVd4YYgZAc5wQpZA/Mx3vJ0zgouROpkBwiZTNFEDJ2TFs+ccHIwHRbN7DxVcnDej52&#10;kUxDfkEzgBGoeXARQfoXKN32JKoTs2b6w6ENlX886yyVk3AHbuZSbkCrrNX9+PRZNmmjhJgar8GA&#10;HBEWxxezlKa8vGSV1bpVVyUE1quWL4tIxYA5YZB3po6uSPPuqgDXMFHei9MvYOjDseqiMNOLRyxv&#10;GMsfkUZOyvxEDp940kwVjr8QwEh8sImd98dLeBEAg6cvwXf6A2bvfaCwG0PVF+A4zg3Cwun4mnQx&#10;81qMW4TjPpWL78dp8Bl2RGHHNIbvy2x0PwiS0AKDedK2Hjy0/9v/+f9i/9f/+X+2rz773MYaaCpi&#10;zCuVqo3aHakLSifczOoZlCgU8boEvJIGhqxoeTYa6rqsAeHQcZmBlzqsbZz3adJfXb9puyojr3sY&#10;wY4O9nh7u3LlshXzOQ0afPkriuFLMOGra4cvrgk/tXPSalvj8abVi+wVkLZqrab2U5mqw0jCBnuF&#10;7KvctYuX7NyVV3zJZV70ulrN2ztXzwXD2XRo+TR0D32pXUSfTMvekyLV6PZs+dwFq62t2sWrF+3y&#10;K5ftqHVkJdHqzva2L0mFRhmcRoOxny761Y2v7OGdh9ZpdKxertl6rW57jx9bt3HkbcUSzl6ro/dS&#10;/9NmcuiVGB5Dr570H0Df4BCWAp+M+ku3vS+5H1L67zEoPjjSyXnvCqJ8FyHmqfBXHgEQ3AgGfMAP&#10;+OF1URz+bxtQf8d+3imBQIXT+xz/RX2hOPplNof2xGunGksUxoCWEF+3nMaGrGhX+F2WAHXu/EU/&#10;dVbNZ48ePLbbN+/YzuNtG/ek4CQkACtnlnKSYDiSwi2+PRXioOTna0UbZ+a2NTiwrVnDktWkbVyo&#10;2eWNqi0rvjDsWF44ulzK22Xh8Rtv/9iqyxdtmqpZb1ywg27KNo+mttmZ2d32yB4OJpaUYLdcX/Yx&#10;ap5N29Klc7b2xlXLX1i1cSlr/fTchiqfOngf651VlNNwRg7jLi0l7hLGCXDIY+QWwjx8HB/H4cc4&#10;duyHMLTibftbiDu/i+Ddpk7zDe/pa7pNfRfzHPoTng++wCVw3rNRWje6KRL5iC00ksJ38LE/m1h3&#10;2Lc+S1Y0Bi6Jb6+w/2w2b32NL9s3v7JH9+57mBm95WLZUaml8abT60sOY/vZvBWl1KRSOWu0+3bY&#10;EU2hyCifnPh1crVm40rWNt59xS5/8Ka9/vP37Y1ffGiXf/yBlS+8YaPsOftyc2a/vtmxL7cGdjTP&#10;2ChXsvzKhmSzNb1UTnw9a2ui63d/9CM7d+G8CCQlupnZICk6lpg2ZVMaDBhpUY7GnTlb1XAaqPNS&#10;Pn7GQqZznciFdnMXt1cEijqGmM5ewg8PYSwTfkrBPDZg+BiheMd3T+RpSedA5zzFQRlOH5Hz5xQf&#10;J4l5YvC4Ea5JR3r4I2WHMRb0YgZTmMVEvSiBjzCHBwe+KTmz88Ex9qXlGcb5OO/gBf95Thj6rRzP&#10;PAvO5h0cv98zeMb68f/wFy6guzOOWj8tHncK9HxEnLQ9G7HXqlX/MCupUm09sKUl8RXpUWwin80V&#10;1OYp98OsQTnHD5xyU/2CnhXF0rcL6Tysm7E8xQw2ZDCMHswYIp49zphd6Cc1qp/J09PLxUtBMVwx&#10;YeRFQVxffw1anveM9Ep64eT9v87px/vstPN4/Z9yAAV6ueQfjTgYhSIX7AbBjxrc6Ya9a5HZ2YuZ&#10;D9/VJWS2C3bp8hWf1MLSS5ZLpzSmsDyTpZnsdSYByl1CLuVLNXFF9XcxGNBKFV+pgkNHKUkPIX/K&#10;YrYZOklGNMt+eDEdY1TbWN+w9bU1N6xlpHvk1d9LNelMhZwVlNYkb3bbTWtIF2o3Dmzc70hnOLL9&#10;ncf26P5tu/XVDfvi80/k37R+v22VSkHj1LItY1NQ2WW5rGQ/ZtxRJu0RmlRtxz6ikknD4W/eqCfO&#10;2zlu/6g/ozAQmjTwqN9FSP2fBFH4ewGMOQ0phKchalxv96gT0CwEfNnxgUBMxxlVTBl6JMy8AfFh&#10;CnEeUQdGxOm+h2GIgTmFjc8R9GEihEN5vt8ARihJWwn3lbUec6es8JFSfGYX5cmPa8QtHAYzimWK&#10;tK9NZmaKGBmEEY5undhYUtNMmacKYqRlCYjSRLDBoXSNpVQnpgkr58uWT0m4Y519VuXkxfxYEiSi&#10;Y6PCPMxYRMi0Sk4k1Cs4Qw7vNBVjxRg4EuMe2YQwzqfw6j0xkmEgG6suup7qYZobn/sYzsjvWLxV&#10;G3PNPd6N/R4yIjYEUjZLJGks7HkbY4CMGHvUK0pAXwUXh/HdRak2Njbc/20BcBmG80MCZWxub4vZ&#10;rXrbx0Y0fAfa2zuLtpcXOu4YwsBxGpwuIojDsQ9dnAVfCozv/Rb8OId4irlI0Wn0wc2b9of/9t/a&#10;SIrMu6+/bVUNGO1G27+cMLMsJVq4d+OGlcWku+p3Tq7lyOeJBLwUMwxEH/uP79mD21/Z5QsXxeBX&#10;rc1MtULFsvUVW9o4Z0nRx2oiY5P9fRtpsFg9t2RXrlyyh/fuWWamuhZzNtPg1h5NbE/PTlJh/4mU&#10;cLKztWWpbsfyogWMev3BUDTXF87yZWlkA73HtFyxQz07k3I0UX2p8+trdRs+vG1FEfVysWiDVttm&#10;qjdfeikrV6vbXIPhigbYvpqwKwFmQ8rYSj5t23du2rDbslanYzMM46LdhJTC+uqK3b51zzqNrupX&#10;E3/hiOmENY4ONZjmjI3oH28+9pNG6R82jPe2p4/oALm4H4DQP1F/R2G/xnn/IuTF8SEZEIdPohZz&#10;PZ0vA2G4q2sED3eB36kRxedSdv36F/blzRtqm2Bsip/9l//6f3oh9MKUc776EnY6UYW9DlFdvM5R&#10;+hjiOvpvFHaIxhfu+LMhJHrQL/m6H48f8Ef1jRKxjJEPO/B1NtP3cUd8dzpWHzg9JX0Gzf7OnsaI&#10;sS8f9tM0VV9fTqz+54MH/Z6W0o1ARTVSEp7mNrFu98B6vYYlh3nLW1l4U7TeaGpt+Hw9a6U3ztnq&#10;+1et/s4lNwx0VN7mQcfubvVs63BizXHJpvkNq5573S5ceNWWJASq9pYSXy8t16x+YcNySxWfAcQy&#10;TT768G4YCX1pkNoFcymGrdBajKtghq5psxi87XSXdCHoQNL4khz8TxEhFHzanmPuEegY637X4EWN&#10;L5TBh8OYXsC5gOv6834LDjjus+jau8n/AmD8cvEo3PB4aCU4wiEuOBLgAp34B5nISePyMpAqjkFj&#10;G9sHpCXvVAolW64subH5xrXrvofgSO9QEG/OShGZka94EltgQDMp0UVSPH06SWg8GduAqaCFuiWq&#10;a5asr1tiZcOSG8u2/v7rVnptw1LnK7ouWVJ8vZ3I2X4vY1/dH9puQ4pvdcOWXxPdXHlFMssFK2ps&#10;iuVDZm8y2ychmsUAONINDkCYQ78ah2iBtMauJMt4hhjNRFt8jCEDNRzvzOvz1t7usc/7cBG3B9eE&#10;ozSL9zytIFAjTRk+NPsyor/G8KLo5bMvrh/TCIDcTNiVRP3zAQWDRrEoPIx0De+MZwB6TFhFA5Uo&#10;qTPHqM8V46VEZQHEx2XHsVzmhHPQLzpITgo+Cnin0/V9mnLQBPFqHxxl+CnuyItxXgtlPAt4DSag&#10;4D/hnhH/zFxVB+4/CbRnFPyGQPKopZ4A3vVsSZ4WmvP4pzjP6sn4UEZUznEa/c6DzgPt8hGWZZMP&#10;7t+z4aBnpWLW+RLPMtuJZXGICciOTJBIaeyPZ/uED3Q4OKWi1BCLTq8iWhbvkA9eYYzj1EdoHFm1&#10;I9mWeuiuO2RJcJYHeN51t8i4+qMff/RC6OXGtWte10X5gHdwo5o3YmjDrwfaXxA1PxCejGXSs0DC&#10;yJ1pR/07vbrv+XLcn2hC9cI4NRcdcbIlMli9vmznL1yw9XMX/IAAPxRAukEmV/QZZejfxPlHkXgF&#10;l/cnOYa6USYz2mj3YBgjnFRfBNmOa+pCavqU0/+hT4xq3McwCx7DV8rCpUq56PeKxYJwRzxIPIcT&#10;NbOSufngH89QY4lnp9P2Q5/Ad056vXzlsq2vr1mxVPT6cGACeIBRF76BTYFWEab55ADeha2pjnke&#10;7gzwjt69AmY9opNirKWPcR9+9FG4+VsM33Z8CRT8lwQ+iMiFGTbxABSQP+zjxZTLiAh9AArEwDOk&#10;R6FxRRMUdsak+6T1dCSMkYBydCXlJzGeRo6wnpXCg5sr7E5hlCB3DDyUpXwIBsMcg6meUdYQAQSD&#10;4MIsmLQU5qR8N5TNx9YbD3xGQjIvIqmWrb62amvnNvyAAd5t0cDlpzKJKDKlgh8uwOw0ibm+LNSX&#10;ZapgmCdKIz5LfZiFxPIEnA94OOo3lUA3Ib3uKW+/1vMnjvzCLCZm5vHlajQc+YkjQzETlrp633gb&#10;voQfGtgnwds7EECgBYWJCzGhX7k+pgf1DXhH2NNFDgi4HwbfxXuxW4wHSO0uKgzPcUn5hAFRjn89&#10;J4S1rLyUcGvS6/n1iOnsnZaYfkGKRt4KhZzwa+Lr9wedng27Pd8XbS78mo+G1j46smm0rJMTOzlR&#10;dtAb+P5g41bX0gMpHH3hoYTCvOgJ5UNJNNhwWubYjRFMN2D2KAPN+dVVe/PyFctPzepSwhs7e142&#10;Co4I1OmUZQ0YtpeXl21lZU1tlLH7d+5bd3ffyspz98vrNhl0rZzP+RJT9obyPdZUf99Xp1a1vhS0&#10;t3/8nuhjaKPWod5jV4OWyhp1rD/pWXV1yY66bdvRgNbWOx/sH9nhgQQtZn+Oxq4Abm9u2XK1Zvtb&#10;W3a4s2M/+8kHllMfHu3v+1epYDijsRmWYdDiZXTBAtA33wa8n+U8m8g/k+XXguMLvpxq5MqAf/TQ&#10;yA66gYe/faCKI8S6Q6wJLe6KjhqZtseY5Pv9KS4nIcQFGuE4G/yzCbAJNzEoMGsLhZ6TpzDY8vTG&#10;+jl7790f2xuvvq6+TQvf7tknv/6NPX7wyPkt7YdxmkG7O+hL4ee0PwlmEn77g7kN+8o/VbRkqWzT&#10;qoS6S3WrffiKrf/t923l735o5b/xgWXfe89yb75vldckvJTesJ1W2e5vp22YvGip+ttWOv+esliR&#10;cDa3kfh6bza2/MqS5TeWbVBMWzup+qqYSVq0rhZguR30XRAtQU9ZuRQfm8Ahb6onkS/GpbM4FWHc&#10;MfiT5BNDFAzi50v4qw4+Jshn+aXPPvM/bqgP5eAAwQXaCfKaQuAM/MF9OeE8p24yC5/9z0QcvnSf&#10;/BH0WcbCh5WrFy9bvbbkh1s8fvDQXeOw4TIT5SK79Ngfk9M3O0LUIV/3V22eWbFE7aLZxis22Lhk&#10;A40NqR+/Y6Xfe9+mb12wxlredgtmu8m57WcKNlu6arVLvxBd/Nwqa/+F1S99ZEtX3rTqxSs2lRI1&#10;Zul/UkI1J+VK8UApZssOajHRa43lJnqvGWMxKpqEsYSYQnYueU7jjF7LXdw+gX8Gx76aOJqFNMdE&#10;sQDP5PcRLcXj+Ev4fiAYLYJBkr6inekrIJabkIs8LBmG+8+CWA8JOkmIc6o5fiymoSfz8Gf9ueCQ&#10;3V3fcJlISnq0hJN68kG75wr1jvUlj/mHfeHoSd6hvj8E/DC5fktQJWjJ+B1Dq+KQpc+658U/DebG&#10;lg2M+3du37KK5PWSwmvS40qSeeFHXcl7PM1yPeSJfKEoXpZz4wTyZ9iQHYcRJSBC7AeIwvLQ2QCM&#10;MBhW+KjFxvKc2ghuHj+nAuMaE+f6qPA2Nmq8KEB+mYgXg4O0P9WjPqGeoU++X9zzAsJ45P4JjRw7&#10;58Xhj/aIjUh+8qb6h49JvV7fupLvR5LNOSCAdmcWFpNGMvlC+BiCcQmjmWQyPSzdXvxdz4tDoIK4&#10;+YDuwkaAUTSrZ31fcTm2XOJwAjbpZ5888IeZZswE81lvTJLJaVxBf1e/cggJ165DSQ/BgFYq6hld&#10;l/HzbPkhOU703WkdWad55Ia19dUwy6xaKflWNTxbKnEwQMnzwoBHm/gSdOETehR8BHk3OHRI+TSo&#10;0p0Gb+TgC872I8mfeOR3BH6gmWcdhRZbNApD7E5IKO+BQcD4YyXCkV5xuFjw8k06OR2FPsP5YKXn&#10;ZyLUyLGBIl/vlTwIIVEm3rH86YYrQopQSfKDgkQcfw5OiaF+PiVWyOxGBv68rqECYcNP3dN7Mp0y&#10;wyCrQvnCyIk56YyUypwQMzkTQfZ9c1k2JeRkzVKhZIW0lK6ZmJwIjZPXfMme6GeWmYtgIbZitG5e&#10;SpS/SEBvFab6sDHkSD6O03UYHMNJPfBKFFmfZq53CwKrmChfZUUwGPZSqhszJpRE7yRhkwGDd3ED&#10;G8Y4vmgkRFxZKYd84ZWEidWCPojq4e2D0Q4Dm9rH4bidQ5nH4ciFv5czz54GlNHToIgQBGoFw5l8&#10;8Bxwegm4B9COTidyxMf+WSAO/I3DMdB33jcLwDDrSyyJ13+8ZJPrOK3To+p08OCBffXrj23SG9gr&#10;l16xC+cu+PIZvsavr63YWDi/8/ihTfVOldXzlilU7KGUnk6raa9fumgF4SqGJ7bZvCqlZmV13UaT&#10;uXWFenvNtnW6Q8uJPorDiRT4sSVnfctXNZDUyn6yVGIwtaHos6Xy1y9dsWy1ZneUf1/CS3N3109P&#10;kyZl60sVW6qU7ajZtdGgZ7PJUHwmZblq3bbbfWuP9T6pnG2o3m9trNpwb9tnq63Wqtbc37ex8oeW&#10;GDSra+u2pfrfVf4f/PL37fadO1YVwdXSMzvaumfZBPueFa28umLL5y9YSrQD3RxJ6asvrYr+R6Kn&#10;nH9FyokOL5zbsPv379vK2qpN1N9Ntd+VK1dc4PK9DaP2joUgN2DSNd4/oY+AU/0Y9fHZvo3B7ypN&#10;7ANxWvw4HCsJMNPwQQIX4uG1DMQ3rl+zL7+84bOn4mcR3P75f/8/vhB6YQYXAivL1cNMGt2I6hFc&#10;qPMixO8XvIWbRHgkfrgTOwBK8PdDkZIvqpLAxLJ4ZjKqfPio4n0cQ1BW2cykYkNY9rqoCT/XhD8I&#10;aJ9+9rn9+pOPxZNTtrq+6oKMK896hqWSSGIYkKejoSWmPeFv1jZWzttSbdWy5arVLp63jXfesMrV&#10;DeuVkrbVPbDt7pHNJVSVa8vWG81svz22Wbpil978iS1ffMPOXX7NliVIVXNS5iWADVVfDq7h1FmW&#10;zzH7kfrzJZM6+HJh/AhXfKY1DcH4jBAGt3BhKkDcruRB8Ljt9BC+nor+gOjXnwk8hvGdts1pbPxd&#10;gxc1vlAGygLKNB/MGLe9Bxirvd+CiyF0j35CN52E6TMP6s9lgvgvvhecxJoQZmDxOE/gZThfk8Nm&#10;xsnh4FtKCSQROb91BVN0JEk/GNiYGSk5Zyh8zRbY6iJlw37PWoeHNhWPLmHQ0liRZoYXs0ETkt3G&#10;XSsoi4xNNA4x/3nuS/jr68vWmnTscNSy/cGBNaYNGyI/+QyBtM1GEzu3vGKXX1m3i1dWbb1etZzw&#10;X2KTzxhm6pkbyVX5gcYmTg7lI6TzH/Ddtampj6cY212m5UV5f72zOzfHhzB8KuazURbueICkhP2R&#10;U8C9k0hvU2RQ0dDLmWffHSjj82s3XP6mXelfxl+XBRiLRT/IzZzuHW/ejgHN+1QQccu4I+ku7yPv&#10;s4W+9L6N/gjznF+BZ8REz8ddzSWzT/xDovDFP5zLsQk6ct7R0ZHPPuODHx8YUaZ7konYDBylGQiz&#10;RdCpKGsBqB+enNPqs1z4eQKcNAhEY4Unj945eo0nILzXk3efmd6dP/R00K24zJivhdyekWOowEmO&#10;XOs/pbEbHGAQRP6iLRmj6eeWdLlNybYYJNiEndU+3GMch2/lfckeSzeZacSMHsbWQONkjtEl1DH4&#10;zjeOIaqJ4nwGuPAPQwj9NRgMbTSEd6OfIY9g5BGrEU/sSHb0OP0GGUV56w9d8N33fvpC6OXT33x8&#10;rLfEvMh1eoUB1z9o3qjNnwee5FSycBFHB0cbRn58fSYNOElLqBa+vyx7IjMveC45rN9p2+7Wpt29&#10;c8tu3rxp169ft3v37tvjrW3b2dtHK/a9Mpfqy7a0vCycwIgW+jL0H06JHEInuqyOxVrXHICEc5pW&#10;G2CEQz7GmMoM+2y2KLwR71B8Tjy7VK5ZvliWjs7pnJL/VAGWAuN4GzfESeZl6SVtO+GjUafrdgU+&#10;5tak5/QHfTs4OLD9/QM7ajSlU7L6TeMps8wYTzVOsqotly/rUrqm2sVlL/gaLSbewPgW+ugUYgr0&#10;JurfWI9k5UTAUSYO0SZJ++mHH/q932b4tuPLD2I8OzzqeEPT1u4UTwcRd/zFRg4mR2WZqujMxP+i&#10;tPKFf6C++JiYv/Bo7l/ACaiT3UdxCgYkHAYllmdNpgwgTOEPs7T8KF35fqKgMBPhEYel2RFdgxCn&#10;lhBmxgxhmOZUzIkBi2WZCkjQm7lSkQJx5uQ3URW4HwxZU7kJTuUzDdNfnjpPEr7fzaDVlz92wdON&#10;Y0I8PSUhcSbC0TsqX4xSlOnlej5YxDlVZSCkbUoJ66pufXfjMVZzuaGufdCkvuF942WcLB+dJXHK&#10;l9LmEhdnQxGN2sDz5qQOKYR6viehFGWqUq1aQQTpzJ+2V3/AjJysojp6WXQQkfQdDIU/fCfAKHz8&#10;Z7Z+7qXx7CxQhm8YTgOrldxgC32AqwL/1Q+oxA+KrUd5xIkfQ0xbsYvjYn8xPvQTNIZIr/u6FmpG&#10;/YmnO0pKFAo+DPbBtWt281e/kqIxtdX6mp0/f9GX03CaEMsYWo1DO9zZtV6zafWNi3bQ6NigP7S6&#10;cOryuXXLCQszwr+EcKfMcc4aTLqDsRVqq/Z479AePNp0w1xOz1RU5GjQNMsnhJMl5btvWWlmPNNX&#10;mVMNKAe9vnBbg6PKFzFYTvifEQ1WVReWGLa7A+u1mm48yyNoauDYbPRskMhYmZNz1N5pCUKz5qFo&#10;dWgFDTST/kBu6LRbqi1ZSQPpXAJT9fw5SxYL9tWNG5ZXWZX0zDqHHC/dtfpK3W7ev29zBjkNhC1m&#10;2x017MrVV9WWKQlAPQ1yJZ8qjpI3ZMNP9T1LPbd3dtxwFs++CH1Pwwc+6L0V9QuESBCI+8/hTJ8u&#10;Quhv9Xu4CL4gTut0GoWfazwTntKmN29cty+/vKnBPHzFi6fo/7N/8T+8EHrxZZvqZ6cd+bzRsSEA&#10;gY1XoNILDo94f89TjlxD++BocfZ1cuCeHHThfoj1sH98UZlqnWPng5QIibog9viMYPnQR3fIuYJ8&#10;IMn6rJ2lpaodSdjpNluWmiatmJCgPNR4OM5YSficTXVV4J71RQtdCULgVWGpbmnRDJusd0Z9647a&#10;Npr1TQhvw6nSTRWWAFZZWbO1c5fs/MVXbG15zYq6LxHcl5fCQFzgVztpBPJDAdyAwTvonWgTjBYY&#10;0KdK47NpJCR5W/GOgUHInfk9aUJ3biQhT3e6H7VhjGdc0Da0LR9r/ror/k+DFzW+UAayTjxrHYMA&#10;EIxV3im6gnaC79dyMa2copmQUnIQv+HP6UMAagTDmVOCowK4DpDE8UAOnGC88QMpdBvDGUI8IU46&#10;HysDn5WWVjm5tJXrVVvlQKXlmu/98tW163YHA8dwaleWN6yMYpBFlhrbUONFYiK6aO/bzsM7tvfo&#10;jrXbbY1Pop962Q6HHeulpzbKjW1UkJKsCiQkG01ET8tSfC+ILs9fqNv62hJbGVpO1eLkZUk9Tj8Y&#10;z0bInc5nVD/5jI0YADE+cyKiL3VWWue0Sha1gLvQVnCZ8HzgOCftFYB0cfAkNgYflyOgb3w2ktxL&#10;49l3B8r49PNrCoVDujiFj4/LAWulZUimZjkWH7hx9Br3oQMHdZf3e9Rtgd9FF/KOaUp4gnE14L36&#10;P6JJv8/jjNmeNPS1G+jibheNkCu4hz5Fm2A88yVf5bLGRMlTknUqlarCKPPgYpT3gg946FS8nPyn&#10;/4X0T3PA8Xt7ZEjP5dPh2XeeBqGcuKQnweunMhnDYj+M488v57gt3A/0yEdWxi+MVcQg37A8sy3e&#10;U1+qScwcWLvZ0CPiX6RNswRP8qbaPN7L+mRpH52mvL1egeaBWCbjMshYof4AxrigE4dZ6X4it+Lp&#10;R5Kgg2GoGSueJXsYUpHrwgFOqjFjunDj3fc+fCH0cv2Lz53/UO9joxkVVp14ZcYY/uJ3frYT0A7+&#10;cHD8noXQVtFd5Ul74Ht5nkLvr0v2x5xIt5iKhvPqo4J0hJ3Hj+3uV1/Zw/t3fdnj4eGB7e8dWbVW&#10;UYZJ/5jNgX7sg8YhNKq8x2FAY59lynDDGLqvuLbXwwuN6iE/7kv6zw8YFO9QDvJZHokvXSXBLGZW&#10;mOVUBuFc2D9NPDxXKPseaugnUw0EsAZkJCbW0M6+X7vjQsK2tzbtk998bI8ePbRur2clyYf11TWr&#10;1lesUK754QbZYlXvVPIyMKhRD4x05AWeO45H76G38z6L29HfR/3n8r/+MNj7QQcCDMTwL/Dtw5/9&#10;7i3b/EGMZ0dSTml+OsCRiFDoDSEYXRAhuu75+uDo63eUxOMBpr9LesdGJhcQ1meaSZCRhKQUzPaS&#10;n2Q2DcissPu4UA4zxcguKUYHCvuzLqqAfNzDP+tC/qQVC9WzQn25tDs29pbTfcQ1m0mxmWHc0iA7&#10;H7vDkIdqAELyBVIopmewggelBcbIF9RERgmk2GASpy60idfNiTB+D+U3Z8nZUIjbl1NZUpSmE66D&#10;cQ0Dnh9XLMEYQyBo7kcYs7AA4xlfYxOhbrOoriJjNZee10CbVHnBKDb1GVAljGfFoggDBq4BQARM&#10;jyBbk86Xzmlg8QFfcd5f9F/kPMxf7PvfS+PZ04AyWJrrM83UXvhu3NU9mjIWoiLPndPQgjuml+ja&#10;hSX5cdyi730mCH3jAWEn7FRpvAD9yBGO0/DroqPq9ujLG3b3i8/8qyaC2zn1aalctO2dbf/amae9&#10;VAYnE42F+ajtGSlBy9WSXTm/bo/u3raShM5Go6EypETls9bqta07lnrPUuPR2OqFglVVcFp43+kc&#10;aQBIK+8V31strTyHQsSeXqcroXWkPOpLy9ZtNn2WwFwDiIm55zUwFIXLbeV31Dgw9jvjRLeRGH4f&#10;atTAeuXiZcsrvvnovtVVD/gDs4eq1SU907bOcGS1tTXbaTVsp6EBdm3VHmxt2YEGrCXxguSoZ4Pm&#10;ka1qoOUgApPy9eOf/cJ646kfc83G1izTZNPPXQ3a8IMux0arvYvViuhT7an7TFi4eOmyjRiQlcj7&#10;T6lIhws0FfcHPSLAI95B6cL/QhwQcjkG2ifySRfjjecbhRkkARfo1CIuCHEtx+xapnzfcOPZDedj&#10;rjyqrXn+v/vn/+aF0Atl+MwzCUU+k4bXQUBzoU01jZy/ExV3L4rnciH+CYjiY+U10MSJD5BX3GYY&#10;ERDU4LlSwW2qsQi8diWZNowFaAng7GlXrVetUi2L107sy+vXbfvRpqU0jCzlKlac5y3V1ziB0J44&#10;tO7grm3t7NujnV076IjehLMJCVcsdesLbwfjrs3TGoeyGqVU7iQt/NX9iuihvrJhq/VzVtV1Kqkx&#10;QlhP71OtMAMbw5nCCNpqQO936q12pO7HhjOPj4T7MJUo4NAC0CxnXRDK4mv9ElgMy6k2SpiU0Mgp&#10;ZS+NZz8ExGXEe55NkBHEXxx31faBFgIuh7Aeci8KA3E8wegvRJy4GOeDUxSAwBA966kUjp9GHkI2&#10;Y+xRQt0D1+DAckrnS0OFbnMRV5gtn/ClLxJwrNNsWXP/0GaDERvJSiHasoePH9h+41D4PLB8UmNq&#10;98i6h7vyGzwiHpHwjxXFJfFd5TUxyUGpqXizFKVS2Sq5stXyNVupLEvpEJ2loAlnx/4KGLF4L9+7&#10;za9Vf1z0siGJY3RID/gFeH5y4W2Mz/VxQtKchEO6KLSQhvhwDzo8AfoRx6yCv87woujl2o0vFRIe&#10;ize6YUztjVEA+RjFGWMKs4JyOck3up6IpjBEPw3oP/gueYEHroiqr076EtwMV44n4NBx5+s/Crts&#10;F1L4L88gJSArMv6yzQ17cTErZCj559HDh5Jjqj6jl+1Y+FjPvqV8bDqm+wg8dFwmhYbgNwVUl2Pw&#10;fHgv+VTye4Io13DxPFC5noofLz88+TwX6Elh/Q/Zn1R9Gw6ZG/ksM/aV3pV8y0mbbCPCslj0LZbV&#10;hVVT7HGVlR4bDoCLZ5wx9rscRf5ehnicMxH1m/Qo5BX6zY1LHo2hLqXyJQcofjhkwsRAz+lxPU9f&#10;K1q9jr4rXB0NrdVqOl4y3vIsAH8n7v0Pfv5C6OW69IG4/UKb837yde28icoe33s+gDckXQSuF138&#10;G8hB9OJFwUFP7uJmI7XxLGFFtUFO/daWznHrS8lcm4+cRkTGvpIil0tbTTJ8WulwxYrGgnrd45DZ&#10;mI1IX/m+YMjmGCQoT4UsyjnUx31A8YGnM8KFsY2P6HNJXq5tJZgNFhzxBs443hAW3vg1M/iYlBCW&#10;YyLzMrtsd3dXtN70pbw7O1u2+fC+z0IbjyQ36plMrmD5UlXvUXPDGYcbJISXzELjXTACBiOzqqc+&#10;oYaMXXPpNPAYp93oHuDp5OhT9NOBeIzPxkXud5w2++il8ey7AxVoNLpRi+PBGECw0CFhEJAfCXBh&#10;c71gMQ9PhGcAGMxoOrTxrH/spvO+TeSmHu759czEYBIShhCIFJ7N5eMkSHE9n8sZaSVIzSV0WVOu&#10;JSENXy7REuJwjWtbIk392x43T3bUSpFLSvHV9Vz+3ORmWP2bYq5y8iczPT9vK0+lSyh9oqtwR3l2&#10;9U5dIe9AxDmydG4shB7reiTaGQmxxQw5uU3aTJIvoQhuChOPYXCexAgmoVcin1pE7xEccQndJw3G&#10;Pu4l5xPLotjPmeGmMixyhPVMUkw/OR1ZRgwgqQFCI78ETtKrPLmCBIJyifXZOTEWEfccYg+EhnPj&#10;mZS7eNlmiA83vQ9jx1/s6w94aTx7EiiDuTNMe0YI87FV8bSz+55K4O0qL4pwOnJmBjM/Ccf3vM3F&#10;6Lzl/VoP6h9mHxh+/Kc4d8qHwPE9yiIPntfALKaeFqO/+cWv7YsvfiXlZmq9Ycfx8OL5NUsJn1Zq&#10;FVtbWVG8lBrh0ebugW1srNm4f2QZ0WECnNV7NTpDG2lw2D7as2FiYMmCaDxTs153bCvCvXo+bbNJ&#10;z0bjni+Rmw4loA7n1u2KVgpFOyymrHBhw9IsR5PiM+kqbaNlO3fuWXY8tVqWPMrWafdsa9K1nU7D&#10;Lv/oLVu6dNH6ekdmVbL/Wn4ytN7WY0sNepZTwzIbbiCt7eMv79ijTs9WXn3NenrPvuiFJdgIn4nJ&#10;3ApKW5x2bXTYsHlb9DxL6531/ldesbb64FCDS7deZfVIAAD/9ElEQVQ/sn/yj/4by4/Uv9uPLa92&#10;ZebZg8ePrLS8bPlK1YYa2Butrq2vnVP7p0S9Suu0jlFatKW6suTClw3EfaI/+i+cehcGO+eoukn6&#10;EOY34AVzn8JzcvRt5OjnGG/07z5x7O1Bai8Hutcf+3WNJMhlWfqdTtr1mzfsy9tfKT58gQ+4Ov9L&#10;MZ7xwQBw4xnvxl/0jv6eERDPv4cX4p8HcSr3/fEQc/rpEOv9oXaAmKAV+hMBBaUKgdo3xUcwK7IX&#10;RdE4sWvz0SMX6DBeZVSnQadj+zs7NhhobNG4Nhh07ehA4+nhwDot0c4sKEn+0UftzccdBJ+s+iec&#10;4pm2YrpotWLFliU4VVVWlrFE42L40OQV/lrwZAvtF9rSQyrN2cjXwuk2jp8P4C2mf+dOaiNkgJfG&#10;sx8G4jKOjWdyzDyjO1AIQt+euBjiPvLwqfhvAjx7Ot+zDsNU4DlKrnqgXIALGG99FIsKwnAW73UJ&#10;H4T3IS+WikVbWV7xpSxHR4d26/Zte/zwsQ1bhzZo7Vlrb9OG7YZkG+SgtGhrZHs7e9btSI4cKC+n&#10;OdHNTMrLIGHDjjjlEDqtWELKlB5xfur15S+uOxXz14sq+BSI78VpF+F5906AsqLQ2XI0FvtHggVA&#10;QQ1K90vj2XcFyvji2k21ezBI0tZhdhhKYlipQvPz4QjcY9wj3mftPgXov8Vx1uUvZeAzQZGhFUkX&#10;kw7HvcBj+XUsCc+6bAfHJCbiwzwrR504JIClxxjQKuWyaGNZY01ZtIRRlX2PWA6GvB7jEzlQrv96&#10;rtEF4sO3cs8D6vgkEPc1Dz4F4pqfBS/jzHscp/ViuDpxPu5E8Scpwz1m+Awk63CJbIORhVln9ArG&#10;s3ZL47VeGqMaS3fBF2YK+X5aGCcwTMgFvEGvxVACbuBCWc7DMHRRDfrWY7lMuHyAT76DwcD1rMWZ&#10;W3QRUh0NT92YeUYMeR5nJKCkF2U8u/b5Z1409YtXllG+47Pe/ZhfKf7rwOkgCj8P4py878+C5xE+&#10;QsMXmajCbMHHj+77yZSddlP0gAE860YpjMy+zFZ1pf8xVoWTOKs+2wuDFG/ER25oPQxQoa5UNtBU&#10;VI9jggj3nlI7HgiOfsVRX/cVpabyduOjkZ7Oaywqqo4J6VfNxqE9enjf9vd2hIvsyTz01SDgYUl6&#10;kB8iIsdhg5VazcrVmrH1EjlhNAM3gwuy6QmEWsa6Z3if6OL4Wpf0r3RKDgwAwsx1KvzSePa9ABVo&#10;NHu05wnQ+B4RGABEBJER9TzjGVPlJ7OBTea4vsIY0LoadIIbSzEeT6XAz3pKGQxq4ymOe1Ko8cdS&#10;cicdxbUkgO3r+V25o+CmsTtU2uCIx6AWro9UJq4R3Dz4/sz4yIbDQ+sPD4RMe2K4BzYYHdpQ8eOJ&#10;0sgNxw3r6d5Q8SOMa/OOELQnATFyHh7ITQPxuAFa7YIhLS0KTUkpTaBMYxgbS1lm2eVIdRgeG8/c&#10;cOZO6aQgpedh2VrShUaMacHn3PSEG86GbkBLixgTE8VJKE1M9byI0JhZIqZSyGdEsGyMW1C5Ei75&#10;TkwXysE8XhrPvj+gDPYVQqkJswYFYlBwrtBqUI0AelE05owYzg4c8fVxfOSrG/iN/CfBh3UyJ4G7&#10;WJkJfecCH4Og/Ac3vrA7n/zGcggIGk04in99ZcOZ8qDPV7uSdboD6/aHNhjP7Cg6BWYoRs/XD6Ym&#10;9xXf17N94eAsk7Da+ooV6pdseeOCrSrc6rRsd3/HTcVDCYYjMegHe3s2ZyAoFOyVDz+wwnLdDlod&#10;S+UKtnrunC8b5Ytho3Vkh0cHVlmq+Ob9+/2+5csVe/XNdyxfX7NBImvZct2yhZJv2n64u2WVfNrO&#10;rS1bq9+0Qw2snKTJRvDlpbJdvHzRipWiqE91VT1Q7goarIYqe6x3HA6GtqO65UpF+9nf+qXduHNb&#10;79y0Qa9vVdW1orR/+kd/6Mt92Aye52vLS8qz4ga5cxfOiT8MNVCr3cbiYz5oBopxpQjBPeoH2p8b&#10;eDEQXHQMeCHsVwv+k3Ac5/0b8sc441H8RX0OHkHzCHEY8x49emC3bn2ltIF/g2Y8/0//2b9+IfRC&#10;GaeNZ2oz1Zv3obrOdyIXA+/jCQgvxD8PFlMRjp+L4z3PRaDp1CgYz7gn9BaPDGRISvqTNvSTlUTr&#10;ebVdMZfz/TiG3a6U/we+JLbbaeq9RsKtsY0GwrlpRjxBaYRr3W7HT/pCgC9IuE/O1Cfw56l8pSmk&#10;slbOF91wlhcO88FEraYKIHCfqe8pOLkXkp20n7dlCIBe7r4OFts7APlFQYG3j6d5aTz7ISEuA+MZ&#10;J4sx88Q/sqgzYp4O8LtIF4v9dzr+64E04ZGANx7WTxyOneORjzsiHPiOIpl1hm6CMRphPqwOYEW+&#10;5BYFmNmMcYBDBdbX1135QZHY3923zmHbpoOWDVo71m3s2LjXEk0wy14K7Swp8UZliU6KwjVopCj5&#10;JjPL2WycsMlI5c91na1YkvWakr8c7ylc/8fgdYrinwHxvcU2jOF5906A/KPQQjnQC23mCssC+Djx&#10;0nj2vQBlfPrZNbV70lgGx5JYGp2ZPP6RCEOZeDjGM5Rv7x5Q+FmdeTbar5VaeQSjAk+iLAdapH99&#10;wCBA2qgAPsy4XMf1MU54an+OWUrUt8chTb2u58fBNYPRxPfdBBgvaT9/2vMP+QTv5A2cJL+FO4bj&#10;eglUVzcLLd4/C6ce/npYyP0UUI7XfvE9+IGB+KB81oWxR63u4djHsUc0M87KJU5iH9md21+5gWKp&#10;JnlNfGYiPsQhARjTeN1sLu8nM3KCIQYYTo8OM87kXHaLeKycz+IW0O3wsjCLSSKDZAb6hW1F0IXh&#10;dRjOJuLVx/xC+cC3edaNZ8IH5MdOu+19Td3Dx3PJAcJZlpK/95OfvRB6+eLzz1SfYDTzF1KdXWeg&#10;HqqbG2p4De59DSzyu2cCxfDj4eOQF8FvnAMhllsyonSlU2A8w7G1E8ZPNtZng/6yZHcMphiXwyEc&#10;Rd9Gpcge5fLD3KwwI5rCyJd6Uk5cWtC5wCoB6UJS908B8X4/yoMwzUMUPIFLd+CX6iPZkI+kfGzd&#10;3dmy7a3H1ut11L+hjQviQdVqxQ1+7JlG/QvFshvOSpWqz0KjgKTagY8Agc+cjPvHXRJfe5CwXHTv&#10;JG0wnnFwBRBmXQZZ98OPXu559p2BChwddbxX4n45BuKEoME6zdfPr5t5huFoKMcGdSC3mNeka5Nx&#10;R76U13FbzKwlgVDXihuzBwxu2NZg0pLfkt90fzw8UpqDyOl6RHzsGu6zXwbh4eDI+r0jMctDDw8H&#10;HE2sNLrP9UjX/a7SdA6F1Afu+t1DDVoNPSPFua/7CpOm1dqTwkNe1KetcoPRbzIO+5ZNJpygIi0L&#10;wkswQEvRwVAmpSccDDD0NL5kU+Exz+hZfPY8w018GSf5DC2BP5ISrjQYEye+1DNy3IvcfDKU0Kjn&#10;NFBMx+Q7sCHXzFBLm+UKacvmK2IYbC5I/wT6emk8+36BMuCWgz79B004mag9+fcr/w/O5wAqQDBQ&#10;V+wDp+L8ee8Wfhf8p7mQNgQ0qMO9PS2lwaSjAVBw5ze/sdsffyylXPHzlCsk7XbPNs5dtFaHEwPn&#10;trS2blOEiIzaTrT95rtvWx7jUH9kvfHMGj35GuevvPO2LZ3fsKWNdevPxAfyeXu8/dj2DnZtOBnb&#10;zuGB7Tab1hXDLqyu2S///h/Y8tWr9upPf2JTCSp7DdEx9RAPuXPvrjVaTesPe3bESTTyB6KrSSZv&#10;li/ZxTfetfqVNyxZXrZZOm/Lqxt2sLdr7f1tW64UNTA9sq29LRtIYDl/5ZLVV1dtVfiaq5StJ6ET&#10;w1mxWnXD2MHevpnem9aBd12+csVefesNO+g0LZlNW6FUsKuXL/lMtjs3blj76NAyGqxb/a5tXLxg&#10;hUrJehJ8ivJp8sPGoc/oYqE1RjsGxahD5FSOD1B0TegvIN6Xy+MXnd+n14Dgh/Bp8Djy8zD5ytc7&#10;MrvDb3lcGGRPnFBV9/fUbjdvXvdTSfmCCr6Bcn8ZxjMETEf3xXoqXRyOwWOjy8X458FiKsLxczSR&#10;h/0/lMcPfYIApB70OmGwCPttspemeLvo2/fKEA/Nqt3Ocfry8rItS/jJphK+X+BXN6/Z0eGOHe5t&#10;2wEnsu4f2khCO0vzu92mHR1sWbOxr7GmrXymUoyqoIgEQn4YQzBGceoTgisfXzSWCK8Q65723ugX&#10;etKB+yGNnP+H9PFzpPO0T8nnCYiSeB4LyRfr4P0mnHtpPPvhIC4DPOTEX3wfZ9QPPqOB/ojcYt8s&#10;9tvp+K8HTxM9E56Nwv5zcu3YpODikk/2SGO3DqRH/xOtIGtgcM6J13IQR1Y+SgX7L7LP7VB8lY+F&#10;xSwfNkaWSfWE+0NlwuoD9nfNWLVcs/W1DavXV2xlqe6nlzHLNvBw9iwqSNEoWkpjUDIjakmxFCqq&#10;5jPh6Qni9jqL+8Dz7p0AfRGF4oAD4aif9A/fJYxj/6yXxrPvDpTxxY0vhT9SNMWjw6wz4aZQFTkd&#10;fGSfK04U92XEgiC3LfbTCRDv9/x2SBMMcBhYpBZPWQqK0UOw0NfOZwVEUTbLPkNEyCU4KITvNUnp&#10;FswMZ3Zzxg0vKLhVKc/sJ8usFMYlPs767HmFnfd6fv4beappHP8twGuhDBZxNdBudPEEcOOZN58K&#10;5Ozt+DQgK92K2/kkHX4wLJ12gsVnCKruRPUGPY1HafXJ3PZ2d+1gf9/bFz3JZyxpbGWmD6kxopXV&#10;xnMOZcDQSp8qLQaKpM84i8qygEP+F8dp7KY8DGfskQZfY6Yby25jucafoV7Quf7w4dks2wSHWD7X&#10;brfIzO9TZ+R0cJf7P/7JC5p59tmnXjdvUtWX9nIDnvh0bBSOW+Lr4JukoxwVGMLhwsO0t/95JrTT&#10;XHXhQm3FLP7DPclOB34HoxMfHxlHqHuz0RAtziyfL1ixWBRtl9S/nFZZVPbKQ+/BPpdR1qKTqEy1&#10;s7857y8v7t8n3jhK7qBb/owTGzyc504cVQ6rC4KRdDwa+KwzZpzhs5UAMxRZCcIJ/egLUyYy0P8p&#10;yVLUWzSf1ztw+ifLiYWY+g88J+h1gqhOx22mH6LCO8jF9/1al3pBcAz+QtpgPJNT+Kcf/tTT/DbD&#10;tx1ffjDjmRMT2CQXmj5ufKY+BwManfJc45lxEuGh9UeH6jDW+Das19O1XK+LC0YrjFdtjFTtgxOn&#10;OBz33RDWO7BBd0cMZ1dhjFkNCV0Yu47cdzcIBrI5s9aGTRu70Q0DXdumo46UoI7CwY16utdt23jA&#10;fYxhXZuN+3J8negK4ZVmwDOKmw7cYbwKbugGK3cKh8MJWGM/cMPYqcMA/ECArt4fY2EI9/ttV6Ra&#10;rQNrHMEQ9sXY1Q5qn6HiR3IDpekPWtbXO/Tw+y3F4dp6144Ne3L4Ejz78rFmd/UuGB/YIw3jWb60&#10;ZMl0RSTMlFanF/XhS+PZ9wmUwUDT6Xa9bdWQ7jPoQD5qwiA46QL6oSVj2gpfriIOB8ThKF1odfoh&#10;9p/uYvEiKDBchKf9vv7ceIYAoOy//PWv7NHNG5bN5MSsTTg2tsfbu5aS8nvp1Tdstyn8Uvp8dclW&#10;z1/wzTcxKB20WvZo78A6IzH4Ys0uvvmO/fSXv7RdDf7d2cQSmYLtHWpg08iRkXCyf4QBbGRzCRVz&#10;DQarr75mqVrdPrl9xx5KoBmqom+89a6N1QY3b35pN299qerNLCXhZvXcqkn8sKnadZjI25sSIka5&#10;qv3Hz76yBwcdKy2t+Eyvzz/+lXWPdu3Cas0H1mKt5vviaNS3W/cfWKM7sEJt2crLa3b1jbetpPsP&#10;Hjyww/0D29vcE/21fW+EpdVlP8ntyuuv6H0zovWxK2bsk7GpfJZV70qtquerfuLhyrl129rbtouX&#10;Ltj9h/dEe20XyOdpDWo4743QJwA8ki7hgBECYeCNbj4B9NuJTx8+C7gTcCD2g0Id7nGtukTx8Gj2&#10;eiBtS0IkXxvHfO2W4umIIfdP/9mLW7bJ6ZVh5hkfHlRf1Zt6egWjOvt1BLriJ4QX4p8Hi6kIx88F&#10;jxwpI4T454AWN6Cp3TzC6TESJuWgaYQ5ROm0bjMdH6NZQThbLiBAp8T/e1YtZa2SE/9lnNR4MNd4&#10;kMvO7ML5JXvjjYv2yisXbGWl5gpcpVw5FtxdkMmoDLlkRrVKS8hOBiFdVBfqtABO6xGQJob4/WLw&#10;e3HcmXvPgme1PRDfg0u9NJ69GHoJyzaZeca+p0FZX1Rs3H9Gn52O/3rwNNEzJ4+Gck5lIFoJM8wY&#10;d1AV4OCoOkE+DG7qsgZPo+iwxJmNsjntrtdpWafTlN+wovB9qZixQpaTj+dWqzEraCTZRnLcaCpF&#10;qWgbaxt29eJlq2tsykpB9gOklG+2UPDZyclc3uaKNzecia+obn8RiNtrsQ1jeN69E9Dd6N5i20Ow&#10;sBT6bRECX5FSX3hpPPuuQBmffX7DlcRjXWUaPn74jGHhJgaqUkkKdj7vOMq+m95P+qd/Ikx3ONvf&#10;jtPKk1kujGHMJvY9q7wPAz0uym9xXotyXhiida04/ph9zRiQL3BiO4o0e872bHV93ekKYxAHKlEG&#10;ZZMn5ZCjZ6WfUM1FuRE4CT0PvG76R3ZwzORS5QBelvunXfj55hCe+5qHdDt+t+OIZwEvLzjuH/n8&#10;cfAbM5IajUM3lp3bWFXbzq0tPsPYzUxXlmgWSyXxmYoNxFuS2aJeHh1W4y7GDNEixopQRqBV8sfI&#10;4GnEV+hDN5xJrkL2o+95oCU5mfYMvBnDrHpYbcmzIZ7cgvGMZZvseYZRNzyv0lQ+ZcHvP/jpL14I&#10;vXzx2Seqjy54J9UDWTHW6/1DsPdD1OBfAyd99xwAv7zAM6Bn434kG/RqGjotYQtjFLP5OXmfD5Gc&#10;npyXXkI/NI4Ora12B3sxlpVLFTc442NIc6wWfbE0LLxNXDbjVNDB+OP/LG8OEN4pPMtTcBHoQw+o&#10;XrG4iHOjWbRkk33L2UqJ/fXYZw98ZFYp+7dhuEfHgCdhRGUPag6mymgMy0tf4lRPDsnBZdGhogJC&#10;2xAWUDyxunb8ClHRfTkujq91qfcEH3sqj5vBOBrw7acffuBpfpvh244vP4jx7PCQPVuilo+BzqHx&#10;QbTI0ehfazzrSVEeNSQA9SQ0dW3CPktSMJhdNcdJsZgzy2rYE7UMxFc45p/T/MIeXynlwZyOtPzU&#10;XMrebOj7XaSFvOzmherHvv1ZUVFW5eakvLKhuV9HLud+8jgNz6Rn8jVQ5YQ8bE7OSR4lNXwBpzBL&#10;cvBrMFkhcgmLdlaIzVcGEWImlbGMGC7H6IY9ctQZIhwV7z4b+os0RDwiIBGRXtSXVs7EADgZCsNX&#10;H+GxdWi9VkPEI8LCmMdmlqOBDTG4jZRG7dUfSNAccOohhrOumK7usfxHaZmKDGFiNGPmWV95M1Mh&#10;k1f9yyuWK67pOkxPx700nn2/QBkpMUOmX2Mk85YSfvrgGYVxeEKLEEboh2m7zzNxC3O96Cveb4S7&#10;zwflS2K5sLGlEJH+E2f3kzaJV3k3fvNru/7Jb2yquGZvaMXasv3Nv/f37Se//0tLV2rWEk5cfOtt&#10;q547L7xRrspy63DfGr2+NQcazPIVq527aplqzS6/9abd3d60iQY3sWE72Nn1U6MYyFhykBLTT2sg&#10;SJWqNsuX7NNbd+ygP7TPvrim+yN79dXX7N6de/bw3j2nn3PraxpQ2JtgZh3hdVoDYbZ2zvJrl+3f&#10;f/ql/dlXD+2wP7G8aJKDPjbv3LQssxNEK43Gkc9I6w9EZ8ms3X24bcWV83bpjR9btrpmy+eviFcV&#10;7Ma1G7a3tWOVctXYH4G+YxP4tuhq7dy6K6fNJvsfTsS7oLO+bayu21DXHI7Qmwxt/+jADRxr59bs&#10;8eMHPniura1YT3TLEl4Ga3oMHMDBI904wsCsGwy9QNzvx04/4ckIH4QD+I4KT4CnOAanVcojE675&#10;U8WIh2eL9alubJbMUdU9++LzT22kQRRFwtMr7X/73/2rF0IvlPEi9zwDCMfPucePX3rOHnbDmdon&#10;LLUFI6MbIYUaUCKT6jtT3dN6nlOb+YjRa4HzfORpCC+HtlIvWlECezWXEp6xFISDMw7Uj31bqhds&#10;fWPFVlaXrCAFzo9B11iSAhclOHFqcyIrWk2JizPrLKnyIMJ56Mvj6kRVAjciVnEq/mlpAxB/KuIZ&#10;QPtHQcFi+58EFBvh90vj2Q8DcRkoUyOFJ+Cfj9sIzOCEEunH/yDyCBb7a5FeTkJfD088t3it4Im4&#10;Hn5dqRCvQSEJJ6AzS1O8R/g7G7P35Uj00rNBpy3XcteRkttu7Fq/uy0Z6JF1Brvi4wPLV/M2TMxs&#10;T+Pq5kHbdhtda2n8Wb1w0ZfYp/LMjFaZaY17clPRGzN/1UKqG8poXCuqEPwAapmvaYT4vRfbMIbn&#10;3TuBkzIW25B4agLNLMYyLviyzZfGs+8MlHH9+u0w1mo0dV1FmMkJ2Si2nLSJkajgMz9ykrNHPjYL&#10;Wx1d6C6epH/pJZeRPWfdViDGc1Dq3p27kt/b4u0dy8IDlR/PBcPTiSx4nK87MtE9MvPU+pMegbw2&#10;0fiCj/xWri1Jkc7azvYD63ZbvkyNrUHKpbJ4gPQLDAHkRTZeQFDp/W2hN2L9nt9VWPWi6Kc43tMx&#10;krpKRkRHQFZVjMfjLzp+KId8qQIR1MUdl08Bj+eBbwCxfuklsF0B9fKHY0e5qrMaFOf8Rmnghxml&#10;R5fkhN14UgKrcuL9XhOS99L0U1o8lc9gqZwlWd3AmK9+4I2pLb2HvOwngzPbV3Ihe8f6oSIqD4Mc&#10;xjgOncCANhoPJQM0VT3qq36IfHAOVKRvvFckg6EjoheylI+TJJmBC/2zx1r4CKFk8j94QXueffHZ&#10;px4ObSpepPfBwOjGFcV9O/j69AFzzoDKCfiDH9VFTNzFMFawaSzJiIZZppmFuasdZ6p7v8uMtENd&#10;SstVX+Wlo+ckR7Fck30185mIJpVRPPMslKM6gFeOZ5QR4incfSB+FXzuhysF1ZvgJcmFA/4YuCif&#10;vsan330/Mzd8C/d0zZLhoa9CmDoOgVPgGHgLy2DrGmZClioVy+bCQQecBIsBLcjyQYcI9feKUFB0&#10;z2OcbkJYzl+MJCf3MJ6xdQgGesc5GljxL5dtfg9ABY44MACg0b1zQmcFJIuRLXTS84xnbjiScpuV&#10;MOMHUyouo4dzus8G3AV1XFFMq4DxSn5JiOJOeRZjX4iDXxKzK4nRlVMl+WUpJyW5ssLyk4Txi8pT&#10;g+Isa+mJEHZ84pIjIYpcYqSKDIRsfQ2i/RCXmqQsMxUTnOekjMcubyJF1atseeWbVxmxyyVwRcuZ&#10;lHv5WfZh0jvk1Q4Y1mJHXFYIj8voXdmtAPbsJ6QJeXGEaZes7jOZGIs6XzKchysMkTI4hC9nYspQ&#10;2VR9IGEahjGdzDQ4iLkruSjU/ORHPZuWol+srFuldkn99dJ49kMBZQwGQzcEhFaijSOuJSBIm3sc&#10;Tv29CHF7B4C5RWkFxMPs8APTDFmcBQY4/hjw4d4unGuA8f0borxzaQTFod24/oX951/9uV14/Q37&#10;vf/V37F/+I//if2Df/SPLbO0ZJ9JGMwuL9tbH/7UdqS0kB3LajhF8vHOrmHKrq6et4POwJp654QE&#10;h8pK1Q67R9bY3LJf/fGfWFL1zYtWwdWMBq6R9KdUvmz77Y7lanX7e//wH9r5tXU7YumkFKrdh1KY&#10;Do9E72njVB1Os+XLIV+MchIUL/zo5/b//MM/sc3e1PJrF60nvN3ZfGD7j+5Ybtyxai5pa8tL9nhz&#10;Wzi/7F8SE+ITzd7YLr35vpXXX7M//fQr++T6Hbv15S0XVqDBhNo5LYFqe3/XuhK22r2O8nhsr732&#10;mp2XgsaXn0uvvCrhdc/2tvclYKXtnfd/bMVq2Tr9LrYMO2oe2f0H96xaKUkYz1pDgjRCD0sroFcE&#10;uwQDlPoCYcT7Ux3o+zh4v4S+P3Y0uMeehqd0uUPAhfgueeA7FigMA1EoRCoWIU44IqEDQe7jj39t&#10;AwkefPEGP/mK+t/80xdvPJuId3ndqKe3A15oidBGATwmulyMfx4spiIc2pmw/7gfsvIfN5w57cih&#10;hiBgYADwWQyqJ0I0S12TsGDREop/TzjQax9Zu8kM4h29V0uNrfFz2rRSbiR8UV7Jvu0cbdqu7g/n&#10;I8uUClao1ywnIWmssqaZlM2zEu5yKZtx8qYQdCThfJyUwOXCjcaqeaQsPQfC+wT3NIi4iv6fn08M&#10;5Md/DGevPUb1f2k8++HgmF6YecayzUXjGbhKX0Z9/v0Zz4Qpz2I6EcT5CGvdh4bDOBfRjBvPIBSl&#10;kYY+YQ9NjQHDTtdmw4ElxyObjfrWbR6IjrZtMNy0yUwu2TWJcJYs5W0spbYn2aoj2awxFL/VmJMp&#10;SQarlayyKrmsltfYkrBpUryEjygc2CT6ETmdfk9/nWPs99+FJnkC4vZabMMYnnfvBE7yX2x74qlF&#10;HBcrOq6wapx4aTz77kAZN7+86+0M/gVaQSwSH6XZ1eb8MeuMjfjjjzfEcXvRAXEfEeHGJuL0x9In&#10;xnn272O2UaVStpXVFet2OqLD8Cxw0v0h/wABF2NAJiAv9jzDgAZPZWzkVL5kcqq6FlzHKkgmYdxE&#10;rgNfeBfPC0WdP/lUVBjl+Xp5qkDsPwvCHXJY8BV5/ByBRSeIUwPHNBHdexosPPrNQQ+EPJ98MvSJ&#10;nKpBXUKKuVWKObt397afiM3ss3anZaVyGJvcKCS90k/V9MMBJJMhI8un09wIoXThfcRHlJZ+4DAH&#10;DKOEnaeJqbkBliXi6gf2vAUffM/jUJGng+7BAWDTyGEYfviQGWY/KU4P+5t48Qn74EUt2/zicw97&#10;n6pcaAV8jGfBPe+V/iIQXg8eecbxh8+4pkZixiUHzrASJBgvk+pfDlFK2URjSI+P9KI3iUpWr9Ws&#10;VCi6URmDUFb6ToGPkcmwrBPj6Ez3vOzQyiHe6xLq4zzC74TrcDcGngn3/KAvZpcpOc/ERtzjsJKp&#10;2k6F1NmNpRoTJ5IZObyCd5FwKV2EGWl963XYzorVSux7WfA92wpF6RTSf5ghyb58viqBPlEa/2hG&#10;XaI2c19x1PeYXxEfvUC4DveQZTuMwcJjZH//UCz48Ge/e8azwCW/Z0CRcYUcR0Qc9n4K4W8C8PKc&#10;mFMel8jIaQCQ6lqc4zJWWnBlxZelIBQ1QhWmGtw0iOQkMOY0WGTEtDLDieWGKcsPCpYb5C3bF2F0&#10;MpZsi8BaQoCGiOxIOHkkheNg5m68P7Xh7tgGOyPrbw+suykl+VE3uIdda3m4Y51HPd0bKI2QW+nH&#10;PH8o5elQQp/c9Ej5t8R0eyp3ULLcqGL5UVV1k5OfnxWsqPcr6v1KSfl6Xw+b3kcEy/aURbmy4nFV&#10;Met6Nm/rpYpdWlqxK8trdqm+YudrdVupVqWMl61cY9PAsp8aUiwVLS+mkS+wQWLYJDEnn69dfE2B&#10;5tOZhBR+rNQY0EbWHXSs1++oF06zgJfw/YMPms65IgccX+tH/zHFuA+Di8Lx9al00XWsjASn6zOG&#10;txiI9RydgcZDA9eiYzFcBIYkywoVdygl5v3/8u/YP/4f/vf2v/kX/9Le/eUv7cbWtv2///hP7O1f&#10;/Nz+4B//I2tNJ5ZfXfYN+3cODuzOwwc2ELNlFtkHv/h9KSxF2z4UsQn/Gt2O1SU0LteXfdYmA4Qo&#10;0pbKVRsPNUiInlnLnxK+11ZXrax0f+dv/7799P2fWK/Zsml/YHXlW9azYwkTY13PNZD0egPLSplo&#10;iBccSr7d6Y2sPU/aq++8a3//H/xXGpCknI17/uVvCL+ordpUNDgT3Q1GMz1btdv3d+z//m//0P7k&#10;07t2f7dnB52ptTojCUEayDQgjxCupWkdaACeS5i6c+eBddtDe/xo16688pYtr18yTG2ZYsU6epdr&#10;X92yrOr6o5/8xF5/6y3b3t3xGWrD0cBPTRIHskFPvKTdsol41liup/YJCm9YOuJGcPUnEPXSEw4I&#10;4Yj/PgOO2bAz5ij8FPBBU/wUYzmohVAI7+AZBvtvw9N/EADdo6ADuB4Fv08IwlJ4z5O3jd/fQx4f&#10;f6yYzCc+m2WawFdI124UkBtLWG4fNWys/mYPymG/aU03Ahxaf7CrtPt6bseGsx0b26HNUxpnBvu2&#10;uffAHuzcs4P2vo2TzORUeVmNVRmNVemJDVJTubkNJX0NRbtj9dUMATBU9oWC98JCwT9Mr7yEv4rg&#10;PQ29OM1EsHDtQrqC0iEiJ6VfNIMTQTAoyonfYPTr89klaYVMTvJgxuYScnvNph3tblnrYFtK5L44&#10;55Gly01L18bWTQ7s5s6W/fr+Y7txMLBdSVC96roNqiu2OR7Z1rBre5JvWsO2dSdSPBLi0tm5lAxO&#10;2JPi4vpAXM8ohO8uBPCiO3/pEPjSS/i+IMziQS4ORgCu4fEoivjOw9XmPubJ/UVaH2MWM1vAoV6/&#10;Fy2/w/CFXozheBqNt3J82gbnvKQzpVEvKdgYC2I5gTrH8v2h5Czq2W4J31stn13D8u2QNhgHUYjB&#10;oXglQ8CnUFooFy9K8xQX1dCfCD5jYBSPf9aRUn5IGfIOfshjMe9T7tv+kV+c5xN/oW0ZqzEm0IZc&#10;P958ZNviHZTH0r08G65LBiUf9ibD+cEAbozgAzNGszDux0Bafug/Xyo/Gluj0bD9/T3jsB/6no+7&#10;bjgbSq+U3MqsQIxzXt+nOP3y40DdiMSj/zDgOs4go0XxLxLcGEMDqGDHJ8ffUBeiYzr5/uBMft7+&#10;+ouivT/kI4NBT+wlx3JbDCP5fF59Kj0cnUbPpKVPry5Lh754yc6trluRWYXSH+bqs9lQdCI5jTBj&#10;jjpJmbISTHQK3qhPMKC4vUO4gCwc9xMYFgD/JOzxJMP5w2ojjTfUE4cuHhvS0NN5Bl2AbZ3SimMF&#10;G0a+nPCQ+s9U1+lkLpmcAycKbhgPxr+MFcQDfLm28mCJJ8/jyDv0yULN4sA3gpCYV6ChPa/fQfhh&#10;T9v0/uEvQCDsE0c8jAR3bGw77gghkBhcUoibHIo59CY27oxtIuV00hUySYmdyB37XaWRG7el3MoN&#10;ca0F157YqDm3cdN0LUWjJUVD/qA5sX5zbIPGOPi6HranHu4TJ+dxpPVnFNY16YdKMyJfKdXjrhhl&#10;T/l3pzaSGyqOfIZcd7g3U71Ff6wu7Ue+h8VwpFgzI2E+IqxXZ6/bgdpoKCd/RnigzpqlLTFWG43U&#10;NhMRwixjuUTO8kkxBLlcQkxBfjaZM92xzFxMfqbBX89l5LJKj8vNNQhMUpaWS45FSHLJKbPbRKxT&#10;DRSSW7OprFUqF2x57TV1Rf6YMTDYMED76ZAwJ/proe/8kt6Lr7lyWku8nHn2FKAM2hJDSUwTCnjb&#10;4RMXohQXuzhN5J92HslPEFTE6AHSEuv5ngFiQrwc/ezCYuDkUCHCA/mMhKcjCVi//Lv/a1u/fNWm&#10;qYw1+0O7cfuuffj7v2fpQslu3rljmWLJN9fvHR7af/6P/0H5JSyTL9obb79n82TWfv3J576koFwt&#10;2GjcsUuXN6wi9ehoe9eXbjaPGnb+3AWbqCyWh2YqFVsS7vz4F7+w6lrdiqrSqNO1W9evW2t3x1JT&#10;9ZPqzwDHa7D0sdnu2PL5S/bvPv3KHneGlqws+VLRVy5t2O+/94rd/NP/ry2nRlaTELO337DhVANO&#10;sWxNCbFLy3Vj9eameEg/U7VxpmyFat0urq+Ihhuiv7YlRahpZvqoLldff802Ns7Z/va++ictQalr&#10;tZVz9unN264D7m1uW1KDckHvwb5ur7z+qpUqZbt8+ZLV60vWbDZse2tLQlQv+joUZhLwMuz/5l88&#10;hYcYMBE83WAVeo3uOw3gQAS0BenUfdHFGRclIuS06v2tMH9qd/r+GF/kCRsVgAdM7De/+dh6bfZq&#10;Y94rAnzK/uv/9r9/IfRCGYszzwCvv7tQZ3d+B+A6+P4fLr4WzqbimkdD3gt3ozYPvBHDWXAuSOqe&#10;0/AUp0QSdphFo8rbtN8VDxf9S4nHcNZsbqmfJSTlRLN5s44NbKfXs53u0IbZsk3yyzYtrFiivG65&#10;+gUrrp63ZLlqE+HFRDgx4YAAKqIwX1AziYzzdE7kZEbnWTiO0at4+Ju0i787uOGtEeKOIbSL/51t&#10;oyjocVGYMukv3zD55cyzHwTiMjhQAkWNa/oGekW5O5nFSl+c+HE/nfjEn3GeOoIFvuMhrj0fvPCA&#10;54vwLh/H0mXwMjYSiJUqva6lfE3HipObjZCthpads7oAGUYk1G5ac2fTDjYf2qzftkrRbONq1uqX&#10;lWdtybKijc12whrzug0LVy2xdMWsfkX+miVrGj821qy0vqzxoGizbNokeTlpor14jbkIw2Z4z/AT&#10;3pcfvRr1Pb6IwN+PtMewGI4hyucMEOvP+92FtlT7BB5CGynCy1BLReXwGxt68oWKx/11hRdFL598&#10;es3YxyzGYdqescZlYGZp6TpsKl4I44+nC32x6ACX2+gr/TMO04XKwRV6daz6rCDZYd3TskcTM5B8&#10;7Bd4d0d/MRAXfnQvwgGUZVaD4JjFyzjEPQ6TYYYSM6DZX21//8BWVtd8Fjv18j//aivwwkIl4e9A&#10;yD4q/aQKTwXeDYoI70i+J/FPuHDHf+MyQpi29uATQIq4qt8Y9NBi2x2DojB+URhtRn/S9my+32kd&#10;KTyybq/jW3lwujiGkYL6m31+Y8NZWrKv7/fkBlU+9+rP20/ZR+VyaAOzAfG3t8Wv9vddzqfvC8W8&#10;4jWu6xpjEw9RU9rueQB/BA3nbAvS7freduhhzru84Nh/cTPPrl/73PuNmvMWtIu3G/IkvAp4Vsf+&#10;heCkpQjxvu6cD6psOWg1GJITvoUSs83YJgNjGDPOus2Wf7hMq34rS0tyy25Im46l0+qP5ZvFfF73&#10;Ay0OpPsMhkM3ZDHrixlhLLelHrGhENkduY/mDzU78Ry8jupBmiRi4bGsH3h4kKyi275cE51mKjfp&#10;D2zEoXIKY8Bj1hknbpYLZatVao6bFAZu5nIFx1cOPWAJquMr47xXRg4i9Kvw53Hu1KIisijk7wTE&#10;78M1vAQeRXujm3i+Cv/0o5cHBnxnoAIcGBC6Q7/6jzvClYkI0fTjjQ7iQGgIcSBQDDyPzTTDqXZ9&#10;jFdDKeNd6x52rC+/L7930Lbevq6PejZqiigU3znoWEdxnQPS9qzX6MsNlGZo/YOJnpvqWkrxUWQs&#10;wxjWntrInQYZOTd6uYFNgltHilBPA0NfdRtK4BwEl5BLjlTniZBnoprKJcZSbocayPpqBz2HUc3z&#10;agejW68lptwYWld1we/hjgbWhZiliHabYoaqb7fZtz71lh/qr2uFJxjl1A791sAGet+h/GFbRNUZ&#10;ScAcixlIoXQ3tUFH6UjTHvp9jI/znt6lO7GZ3FBlj1WfqdLO+lPVR204gCgRWGdiGhkrVy9YbfUV&#10;3wzeBQcxHwRdBmcMPsy+CUbPkz4LfR5FeEwUJ1g/d8793xZ4UcIajiWR0AU0ETOtJ31+PBT9R75u&#10;IGTHfzEQ8mWbUZ/E+Z8F7ot1hzTc90FPvpgsqZm6jLDA9POljQs2Fz5sbu/Z6voFG0nBmSpdNluw&#10;r766ZTUpL7l8zu7fu2sPbt4ULg1949q2Bvr33v/AiqWq/frjT21jfdXOrS/Zndtf2Ccf/4lVMnlj&#10;GwC+lvKFLquBK8XX00rZxpmUDdNJe+8XH9lEg9bBo4eWVXUPdrc0uAzkRr6sG/GNdf8cNDAUk1++&#10;dMXuDBK209eAo4GEDXVfv7hshcGe3f/1v7dL1ZwG04k122OrLm/YeMYGrAf2e3/jF3bn8SM7klzc&#10;mGXsgOfFo37/w3ekuG3brHdg6fnIpM9Zfzq0j37+cwmteufbD62YrVp95YI93G3Yf/jzT6yQL9mo&#10;y1KMtJ/UWapW1F4ciZ22SqXkJzbduvWVPbh3z/r9oXV6Az9anj1VUHYRhjl+miUivBvjHgIJAjM9&#10;dwocF+QvRHs3RhH8nnIxLsgn7I5L/hDChBPEBSFIuOHisehfgzfLNtlzw2egCVgq/r/7r//FC6EX&#10;yggboEuwcCUnCCHuovfQj+M/zl+Kn+h1AU/zNXCSgoaNn4nbifxDPI3uyrTCjG8TCW1EUwe+fiJs&#10;jAcsM5NgxXg2kvAluszome7Rvm1v3rFmY9OyualVahpfMuKthaS1MnPbFt9+oDEiWbtgw+yqdZN1&#10;G6Srlq6ds6ULly0hIWnC0gRkPPZREX1kodWkBH3hrvGxhS+p1E/g1Y3cCZy0mb/bM5x+QjjmDwug&#10;2ND2Gie452M51+Gm8x7ghD9xR07pUOZeGs9+GIjLYBzgRGe2aIB3MJ770fyuAAQIfXXSZ97XHoju&#10;+RWhyIXIYzjBqSjE8+6iJ6NrIuBeLJdJToURqgeyhZ+MJjxhifOUD6YsoeeAmSlbdIgPitSnHcl1&#10;+7vW3Hks2WnPqvmUXblUt0vvVqx6Rc8Wl2ycW7PGfMmmlTdsVnvb5kuX5V+0abkmGpIitSz+Wq9Y&#10;piR+qnGFZTS+0bXoBoVEEapGeLm4zvydAtWdpN8bLOalvE+N4x7kh7pAe7ReAB6D1pCjXxrPvjtQ&#10;xufXvvQw7cq4hh/zL3ABY0qxUHB5aCTZI+B06ItFBxzLXPoHpcglHjcwfoxGQRF9LHmDvYSYpYTi&#10;CzjeRZnhRVU4BaQhP8phVhmyl+tZkn/Yj5S9k9iDdXllxZ8nCwx/AQKWkbeDFxLhuhcce8cpngrk&#10;4eQSWbcC6YS8w1LCKE3k/DduF8GpMhQf0jwFnnnj2wFthVExZKhxOIPuqf7o94zd62o1yWhqQ3hk&#10;fWnJK8geWCx9Y6kmxgif4eOGM+gxNkyctFR4a7NKqeSrCtj/1g9l63TUR1kfJzHIArGxNBw84cEn&#10;IMh7AO2m+kuuYFUCyzYpifsY8vxFolr89AXteXbdl20iZaLPixehz6PXe124oxqCfN8TeE5RfoFG&#10;5FSWG80on7Ll05ZsY4Shi2WQM9FWt9G09tGRbwEwU/tn9Uy1VPaZzTPpMmwRgPzEzC3i/EOOXEM0&#10;xGn+bFXCgTXM7mQVFy09xpglfKEe0B4FO27jBAGjQ5z3Y1IxzDjTbefdkfM3gy7k2NqDGWNMqklQ&#10;B+lRo17P9/2cyLHfcDGXt7XVdVtaWnZ5uI9xTc+F9w/4CZ7ycdLHDArU+4Weom78xn0UQaiy65PI&#10;DEDcxtANbYGuCm24IRmcE7w0nn0PQAUwntFRUT8cQ2BaAZUcSZSGjsZ6ie8ItwCIdeNW30bNvht3&#10;ug2MS103JGFEGrQGbkgKBqKJDTtj67dHQnCFcX02ZFZn45j91U347K9Rfxqc4vGHUXiI4WmgdHpu&#10;MpgLSedSeoIb4TMTbKp6zlQz+TaFuE7cVELelNmd4oljKUrkNZRyPh4qT3fkobIGUqh6Y9VzZH05&#10;GGq73baO3quNO5ISf9iT61rrCF9Ofk/v5vcUJm0Xg6JctzmwdoPnaKOB9ZoY5gYK9yVgYnjD2Da0&#10;oeJGR/gYzqR4qs2YKTfpqi6dkc8+S8wkMFjGKsWarWy8aqsX37BUruzEAomhhGHRD1OFEcQDYTkh&#10;RmF38XX0B7w0nj0JlAEzwn8aQC8nPkwV1ucRxz6MDp/7Lr/gvEsCw6MfXJnlvsJnQcOMx/OYEirM&#10;QBwxR5iwrlG8ONHloNn1EzNrS3U/wezunfu+5p6vNLs7e7ai+Fqlag/u3rPb176wZQkinCRaX1m1&#10;t975kQ2E/x9++HN75cpl2999pBGtZ5uPbrlRgdkRzMjCYHSkwYrNWS2XsVEmaW0JOxuvXrX6RsV2&#10;HzywQjZln/7m18LVqZQwDTCqPQNmTsLKTLxkpgH8Rz//PduynO20+5av1qxYKtjr56pmhw9tun/f&#10;LlTytr/ftMPWyJY3Llh3sC+87tn7H/zY7jx6aIN0wbrpos3zJSso7d/86G1rbH1ps+6BpYX/7VHf&#10;EhJQhwqXpbg091pqy5xtbh3YtVv3LVnii1Da5gP2RNOgK3rhNNDqUs26ur5w4bwdSBHEiMb+FWMJ&#10;vByEgADA6Zx0K3ueMUuPL9Q8G3evhkX1daCsRef97X/qyoj+gmCr0BkHeDj26XtwhD9wAMyI0ypf&#10;/8IZ1eDTT3/jRn/6CoB//+N/8s9fCL1Qxjc5bTMGfwf98X98vXD/WXA2RZzPYl60hY9pTjx+6S00&#10;EyEiSPFlmXrOx8LPOfty5mwpX7Fhs2UHm49t+8Fdaxw+lnA+s7ffuWwf/fwdu/jGBZvWatYqlm1S&#10;WLVU9ZKlaleteuHHllt+wwprr1hZvLm8es6yZSnM6gNffq8yXeiaSAjE3qsxiRnHqo3+Qjs9D75R&#10;myykOXlv/Zx59KQ9lMZbJED8PG3omCace7nn2Q8HcRnsbToYcJI3G+Lrhn7AT2QvIB4nnsAARRz3&#10;mIefSPFsID934Tnv+/hxoURSKMmhlm7Y5ZZoOCx1GkuGYnY7hrOklbNlK6TyNtE409o9sPbeto1a&#10;R5aaDOzcUtnefOO8LV8pWmJJytG4YDuHGuuyFy1Xe9Om8ifpik2yVRslNa6oDWaszUznbazRYzxF&#10;8c1ZLluxjHi9uK3qIHnOUTrUF/8Yg+P6CxZp4bsC5TnNxAUdZ43CpRogf3l5tGNQeHiAOgQjT/rl&#10;nmffA1DG9Ru3otl+wj+1bZCdxEU1/tHeGAcwnmH0x9gV+iZ02aIDYroignE4dDF5T4VvKVdGkf0P&#10;Dw9tbW3VZ7P5xvQ8govGNcIBjgMLEPZ3QpF1g4yShP3POMVfehAfb+TzEefg8MDlC8o5lZWHwXQC&#10;4ff/z95/f0mSJPmdoDjn7uHBI2nxqi7a1WS6ASwGA7wF2cEegHvH3r779/DD7R1+3MW9BRkAA2Bu&#10;ujE93cV58szI4BHOud/3I2rm7pEZyYrkPHSHeEiompqamhIRUVExJbw0dh8HcbncH/2Prx/1LAYC&#10;d6P7sfso4O7jY5wBeiAqwSngVeF9GuOpXmhXjFu7uywBb/gBat7u0mlY/ophBKMZ+5yxKb/vH4V+&#10;BB+6G2QoQKpBWqgO6P9V5zeuXROdhK05OKl8c3PD2JMqrAyJlgDrCdrlUTCrH2jS0x75cs+u5JmT&#10;HzQKep5C3/q8jGeff/Kxlxggn9SdG3DkPqldvyuQfozBgBjJS6HPDhOyL/iopzGxdK728Yn1m23f&#10;c5aPipmEeDlX0Pi3q7H7KBzol1GbD8WXis+YZ6pxSbuj8Xena33fY6xlAz2fQTdH91I54XNmZcX8&#10;qn9RDgNPQIchXFdRM5HfgAqHH6ADukLaWDjQuzCWTZUvDGZ95YUZaBgBMeqxfJMPPU2VZ6T88hZe&#10;NhyI17t9N6YxtnSZoHtst4JxnSWeMC26c5BPgWb84TjbITueZ8b+xMGYRhm7qgvGnPAH4aTxkz/A&#10;Pc9+OOMZMCOg0BJUMoLCW0VAwzzOeJaaSikYCkcaNI4kEITx8sIcyxSTBculwKIImY0Ai5ZNlzVg&#10;LbsylJPClMtxKl5VYRUNcJdEcBzxX7Z8XgqZBryOkb9YDP5MhtM2QhyUeq6ZWZLLFj1OpczMkJII&#10;kX3E5LIGGcwH5KSLTDZvWd+8r+QY7iuvrLfmnk8BZv28iJkwvScnJZH8ZyJMp/XulDByJ5OMUMoe&#10;MwqmOR+oJxN5+dXgCpv6TtHCvuqyJ4aQmxxKiI0k+IXZYdYyw0yEadVtuG99NuRVB8FcP6WfVv1W&#10;izVb3nzRVi6/agnlbfZVWIquT3NWO/sR8gpGMOCh/WbIL3b1A86NZw8D72AqN6gK9rpy1QMWifgE&#10;vuFHLbpxLALCPWoUz5+JwGvcIyMc6VBootASD6N+vvBef3H7Cf0Lg8JzoleEJptSdvoTa7BsGuHN&#10;5pvqbE5OmqKPrDqVrl3avKCOqGWf/O63NmweW+Ng16rLS5YpF+3yiy/Z19evi4ekeGrU1D7Zt93t&#10;W+rchnbl4ovW7w58gLdcr9tgNLRirWpdKQnZpZp1NPzvSNEoLq1YUh0DJpvf/OpXVlVnsKS0x8Oe&#10;fznE2DRUufuqk3d/+Uu71h7are176iDTtlxM299562Vr375mjds3bb26ZK3OyJr9kS1vrFm7f2yT&#10;cd/KlaK1lY/i2podMftBz04nfbtUy9j+tU9s3DxS/sU2w4Gtr67bV599be+8+Z7tHzTsqNGx3ZOW&#10;nfQGtrq5ZcNOSwO/wDe1etXa3abli0zb51CDvHdEy0vLPuvs6tUXraUO8tatW+HLcTTlOisFLi/5&#10;MV9uQTuJv9VgKK6hEWk8ueFudOkB4R5+InvbBqUmkE1QtGZKul8RDf9c+QkzG8OUdPDjjz6UcnEk&#10;2cTgE0Ug8VyNZ/GyzcedthlDHO4Zja8X7j8KHowRpxMeDXdj1otYzV2qWVLSjaU9vhhK2WH2TNb3&#10;tcxZVv6j7R1r7u9a9/hAabRtZTlnr7120WovrmjQ07M7kst3pgz6tyy99LKdjOpm5Resm1y3zrRs&#10;XSvbKMWG50XRlvpKtWlW781NUpYdTSXrp5ZX35mfYnAd+5LOJ8HT1Elcbsoayyn9za8d4nTm9z1E&#10;/+K6p71CwLnx7IeE+B3MamDwTL8NAVP76GKx8WwGEQ2E/xHM6CK03dOCx+Vdjh7i4QA+Bgo+8wwK&#10;iTo2BpOuW7BkUzQsbcRq+ZoVUznrH7Pa4MhGrRPLSh7npkOrl9K2cWnZrDa0hu3b9sHYPvuqIZl9&#10;xdLll6xn69YQLx0Lm+q/7hweqh9JWE9jjU5YPa1XS59Ex9IvgZ4phkr4KMaz9AiIy/QtwfkilBmI&#10;P4BFteEw45UIeSfyJjbmAIT7QFV4bjz77sA7vrl2yz8W0tcyMA4GlonGBOju4hc1BTPBmXmCHkQb&#10;0L87qH1mfQHX3m64CvImDG1JenxYY8YIz7LxN7PPkIXdrqR7ueIz0fIaM9C26F+u50XPe7qOwQFI&#10;h3SJ53o6dKyMwOec5s4sueXlFZ8NXa1W/D2UAxnA4JvTw0kw1jEehECDD4OXK4KQrUW6jW543vEE&#10;44ZfLwLXHmchsQUg9HS557iYW71xFh6MAmC4F+LB29wOs2iYhbd9/57TFbMMpyN0XsVT/0S9M3sH&#10;PSyrMSAHBfisM4xnCic/6McY0zCi+mwcPQO9UBZOwWQ7DvY5I5cYWy5dumh16bdAqJ8FHUttFvsf&#10;BAx4GOPYu8pLrLhHhwcUx/3Mdtdt13/jvD2v0zaZeRa3gNfJ34TxjB/v9msMUtgP+PginlDbdJtt&#10;ax8dW7fRsoRonQP2CmmNi6XjDto9N6LVSlWrFBl7qx+ABPTjUL1Go+n8Cb0wKxrD2aAfDvxw45nb&#10;L1RW5HL0fjkOoV64wCeX+06WUV71Dr+ltnN+lZ+5XMyAY/81PxSgqfHE/oE1D4982SYHo5ULJd+j&#10;bam2rHFYxeoaQ1R9+abaW+k6D6tvRb4wjkMG0Cbcp3xccw/m9R9tpfd6RjzzUQHkhDpFZgXjWU9y&#10;AwirBcPMsz9E45la7gcENZATRuQswoPXZwNEKEJmy/wknQiGpIrlMksiArAu/7LcZSk/wsyKBvqr&#10;6tTWHXMzXJMAXFVjVyVclBZfGDOlGaaz5VOYyVUWMIQRj+d4XiMWm0qZm6QDsln4RNd8zYwxwTK0&#10;TMHSGJ6yvFPXqaxN2fBWqEBL6FnCk2mln6oLVySgV1RGIa4wrXKlU8sSRJQ3lI/y5L2cuGtWwHVc&#10;tbLKW89tOq7ktmw1f8HWChdtvXDJ1otyhRvubtlaXnHy64q3Zsu5Faull6yaqsmt2VKu7kprWnnl&#10;i4gzV+B9ZySYCqY7h+8OCHrkrjPjlFNQ2SyWrwIIN5QzdQLEod6J4nxFBxopSWdyU1CcMHoyZRk/&#10;qIQfQp7me1YQpHqP0gXZcJKvmRMGGxpttDoS5N2RFAyNVSoVq9VrviF6gk4oIz5Jiq+mGTu5v2u5&#10;sQY26an1jnas321YupCx6nrdfvq3f2LXb35md65/bofbd6172LDsOGt58fdSackK4hkMR3n2hJAi&#10;U6iWbHVjzZcu7mngdHTctP3dht28ds821y4q7b4Uv4FoP235QsqG4651esx0q9lAz0/GA1sqmhUn&#10;h3Yh17PLpYyNGh2XFYnshvWU32KlYK3ukeJPbGVtXcrz11atFez99162ldrIytmGXVnP2M1P/1rp&#10;qF7E7ye8o7IkHlqy5VTZesc9a/QGNlJaV378pq1c2lBH17WSFOR2q6n6a0shVtk04CsU6bxGtr19&#10;XwIbxXZov/3rz6UMNe2Pfv5ze+vNN+3/91//0vbu79mor866O/SBJLNCQfbPQlnSEFP1P7Gx6GMS&#10;TQX3xlabs1xCzeboX5hUNr1UnbPa2NsZfsZgCtWh/IPyKT705DRFTw5lKBAZgKLoCqme5QssJwBz&#10;uinI19C/CQg51P+IH0IIzg+fn9PvFahdmElD/RKCwovCxX2fYZWSLNW9TqNtnZOmGw6WpKyt1Wq2&#10;LDqvVtixfGr9Mfuc9ezeIG+twpalNt60TvEFu9dfttudmn19lLdPt6f2ye2efXWvb7d2B3bUEC0M&#10;9A7LWikh5YpDdcSnWZaI6j1PB8R7PFKWIHfkimBc/gj9OgrjOmAI8+f0H4DyvP9wSRNg7juHHxq8&#10;HeLGEITreUBor3n4vA0Jw53HfTREbSzE9eZ+qJXFI0oKucOBMAFFwwwCuaGHUM75Sp5MSEkXPSck&#10;zDLSR6qFsq2Uq8YuL4f3t237qy/sZGfHeuKZjgZHrcND6zeOLTnoWCU90UBpYN2WBh+tE9+zszVM&#10;2GEnafcbwpOkHbTT1hrkJE8L6suE0s2iTM9BWZpT8cO3nxpIhzpdSCuq3jMhjvvgMzE85tFz+JbA&#10;LC0+DAPByC86jYxStBVGDPzQqcu9uBUeaIxHtg20TX8a6dRsfcAHxbC6w/yUzOOTI1terus9k7Ch&#10;/Gjo7yZR3o3HY0cvifMWZGu4Ju/FovqVas35C4NguVL2dFnux2y1dFo9t+6RDgY0BsdziErm73s0&#10;8MaAD/9IIPSGAvefDcQIsaK4Z8D8Padx4WGHWfiCuwiUirqm/MPRwGedTSbSa6VLdXucXMgqEDZh&#10;D0vekEEpyZ2EYTiVDoTuhL4cpc6KCdrQZ/uJdjhVm72x2HYDvb5cKvhpquxttxK1qcs4vWMuH2m/&#10;R5fdZ8Ipz8T3thYNYvyY9b1qw/h5jyv6el4Q09zi/xjIkucX//eE4V+AOP04cHZLngmG6YHaoidN&#10;Wbr5FF3IUlbKFW25XLe1pTXhqtVKGvMKCWd/2JH0bbYNwKDGTLQUqrPGGcZHe7W1RvKWVBtzyv/B&#10;zn1rHB4Yp/DnRC/xvtSzTPAXl1/6dPhRZ6jpaic8BKj90BtR4VG7E7TnaGrdZseO9g4du62uxkd5&#10;W19etwtrm7ZWX3XcWN2wVcpRrlm1WLFlxiVLKxq7LKlMedYD+x5vR/v7dri3b82TE68XPrh6a/k7&#10;A23FEPuch4VxPYPossw6cwNphH+I8INwWEwgwT+H4I/vLd45Gxj4DYQ9JlRJGAzTKRtJSA2Fo0zO&#10;RmkpPOm83LyNsyUb58oRVmyUr9pYOMpFKP8wzzKYktySuyMpYWMNXialSoRVs0rNMsurlq6vRLhq&#10;2ZU14bqHs+HsVEQ6FYFOq3WbOC7Lr+sozISJ2rIlcBVOmlOlz7vGei84LZUtqU4tvVS3ZHnZJgU9&#10;V1y2ZGnNUpX1gOUN4boliqu6t2qJkgb8xRUzxZ0W9M68XA3ecQnjnqPuJQuKz+bSwmReeSFODlR8&#10;1cc0W7VJtiJXeeGrv+pmIuExZpYRJ8woj6kixsKUMzkQWiyw1YzRFPjkljyHxwGDBgxG/uVQwikM&#10;SIOgom5xA+jaZZmEmWPsD20wc2P/U6IDElsQPwvwZQVUz+x5xBjAVxe+fnSaUjjk3r5xw8r5vPU7&#10;Hd+Yk7D9vT0/MXJnb8dOWg3r9QdWEP998vGX9l/+46+sddzXQGeozknKS69nJT2fy6SsUMhaNpcx&#10;9iZjNiZbSNdqK1atiZaT6jTWL0koZO3w4NhnJpSlGGLcRXHgqyBKDsuToFdl165/c8Oax4fqKPrq&#10;FKUQDzv21Vef2J071211raYyD6xUytjKKjNOmUHFNH3xgwZqtcqyvfP2j+3q5Ssqa8vWV+q2JeUn&#10;Pl48k8v5V9yj4xOrLi3ZV9e+sYtXLtvmhS37J//TP7Rf/OKnul+VssqsvXCQAXubMVuqKDmgKvUZ&#10;e+Tz/vaubaxv2f7BibXVcf/4/Z9ZqVKyV15/yZrtY+sNW9bXQJB0gKTyyd48zCnCaAWKChxpwdiP&#10;Lg7GX5tQBsP+dSzxUAeo2HSOrsBFitmzAAoaHae70Reo5woxX8iJfO7GfPODg7834lPRIDzsqyPl&#10;oPygEAHUEUo47cBG/ihzNsQIm7NqoWh5lu/0u6LVfbPjXes0Dqy9e8/G+zuWH7StnpvaaoXj1Y+l&#10;kJ9Yq3Nsh40T22+07fbOsd3ebdn20cCOuknrW04sIvktPpqmyUjPT/t0oHkfg153T8RQXuo+9s+u&#10;HwhbvA5PC3gXjtwZvT0j3Z3DtwDawNthATwstExooyfAU0R5KtC7Am3ALglnmSF9i/hnhGFC5JCS&#10;vIqP3UfS+WE14pvkNDpxjBmX9DXb23b9yy/s2udf2s2vrtnO9WvWP9i2k1uf2fToG7tUatrLK2Pb&#10;KDRtKdsRz419oJtIlWwwrVmzn7P9ZkI4skZvbH36YMnCuKheRY7kObjfF8Rp+78FGRyzQ3zfB8YR&#10;env5Q+fwQwEbuPvsGTdYhCWxzDCh3jGquSEN1LVjJOefBUiXxkS19v1Pqxi1ln02Okadw4N96Qp9&#10;6VwjvUM6jRtDgrEupoH4w6nTA1nAFQQawjCXtF6PD4gT6Rfrvm3F7ds37c7d23b9xjXjJEjewYwL&#10;ZrXryaDrR+kEhzdEF98CnZTlPRU+qy+/cRpxHgwLgfp/9u+RoFtuWJLrsaKo1Bd6GIazdrvhehXL&#10;KQ8O9nR3ItmTDHqodL1sNqf+W/LCZ3NhOEPPCZoT6MWBXvTDWEPZMtKvqPPjoyM7Ojp07LQ5XEn1&#10;m5K8iwyzzwJBJETv1M9nATFuEB36HW/zSHDofvjI+fxAb/f/7kRA3XilexsE93tBYKGs8X+nBf/T&#10;P9WPH5Skqk6wl5maBsMZpzXnhbkkq9ey0r3yVswUdI/NitJWlv6/pHF8paDxsJ5rn7Ss1+rYUDhu&#10;dc26PUupndNKf9Bu2/Hevh3u7vnhWZzCSf7gVwmFkF3ychaok/MfLmqafhizXCtXXvlovnPvvh3s&#10;7vusOeKU8yVbqS7bSk1yQjoeW93wwailPDIeG7S7/pE8J3qtSK+slStW0Ri+IL2T7X46jaYbz44P&#10;DmfLTl1vJ6PkXXFOZTdq0tMAbaleXTbiBvxDhB+Gw7wBIrKBmCI3oqanBqKOJWzYMHzEYCCfMyuK&#10;aEolYdlPGkuVapYq1y2twW6qvOyGqIT8sZuorFiivGpJuamlyCgWGccyGvxiEAuIgSwYygrrm5Zf&#10;25S7ZaXNi1a5cMmql65YTVjeumSFjS3hBStsyq/7eflzjluW1zNz3LTs6vrM8JapL/t7s/LnORZX&#10;9yubF6y4pmfrW0KltXLJiquXrbR6RXjZ/UWFFVYuWm5pyzK1DUtXhZU1lTdgGqysK3xd9bGqwdOS&#10;sOY4TldtmKrYIFnSwKpgvWnOepOcdcZpa4+Sjp2xcCL/OGGt8dTaMJoYZEgHD87kVNSGglhQP0Nz&#10;nsMjwBVjhC1uJMBmQjeqb1y8Xu9UPU7sB2IXkJ+nnh7j/7hzGPlyhbBhJt8oELYs8mF5WFeD9+P9&#10;ffvmiy9s2OvK/dyyUvDCEc7s79e1vf1dN75WqnUrFKp258auOpq21cubNupM1WmVrFYs+7LLgdJg&#10;DxCOZ8a4Q//T6Qyk1HTt1q37dnLcs+PDrt29va8Oo2+9jjoK5L3XmTrGdFY5DMpNJp2zruJ88uEn&#10;dqyOrZyV7EARHfZtf29b5elbtVZUaQdSVKfqD0+s221aapq2o70TGw0Sdv/+kd26cceWSlXbWl22&#10;Jcmd0aArJVMdjpTp6tKyrYvfO1JO1ze3rFyt+n4i2RxfM3uWkagqFFN2fLyvduKku67XZbfTs+Fg&#10;LOWNfTYGtrNzYJ9+8qXypPrNikdZbles2P/y//xf7MKlDfWjPc9ff9BUnEEwmqnzR3Cn1KOC1Dfn&#10;cHrdi0gS8vv+Vyoh/RrKHcgMNNoyHgAEUJtDW1L2GBA8C/hye7UZ7cWSh+cK5DlyT8EDlz8E8IrA&#10;LdQdF5Er2clU+ZkrYIkHhtaclHD/iq3rvOizIkWoki9KYUuKlxp279YN++qzj2z7q89s//4tN55N&#10;DnYs0RRNDVu2tVy0Um5shbyU85z4TP2hSYESW9hec2w7JyPba02tIdodJNKS+0nhyEYJDZ78PEHP&#10;7RPwST8iyfW6D24Mfpe/+P4CEu54CkSY/EX9yDn8sBA3gbeHfLNr/ntYgFOtobahffhFl08FHu1R&#10;caEJHGHEKjZSWEB25tN9Ca1UJu2HxmBA47CVbncohX/kszf5aFIqFPxjTVF8UJFeOO717Ghn31p7&#10;OzZt7lnjzic23vvcliZ3bTN/ZLWkwtu3NJA6cTlpSWaalX3G2UFzarsnAzuSbG5rQE0+5oVVBj3P&#10;ca4DfCu6JakojcAXAfk9lBrR4vuLuPB87Hf4Nvk5hzOB/j1ezkw/yUAR4xmNFGag6YbzhQdF/54N&#10;aC6MHzxK+gXRea1W9Ru0LcadGzdu+J5ZDE7RHQINRDONnD4iOsCNaMH5VRgGtUmLT9tbX1+3jY0N&#10;Nxxzwjfp0GfHS8xwmXXm+hQJ+QtiJ4Q9CvnHt9czUek5LobxSJzvB5HfWeH+b+Gli/gI4JGH4zH4&#10;l+7CrLNh2De1UMhJ1+Xgh6mVyiWfBchhEOHESAwMaelRfFwNBkm3eHophEoXSiAt6g9jG4E7u/d9&#10;aWxO9Y0OhkE06PhjtQfPPxtAd74/mtNfKAw5oI35wB2W0Il2dN+XFyrucwMnINxwOYc53QCx/7si&#10;cMarhE49M1phlr+x/F/9xlSYUpWkNM4d98fWb/esp7HFUDo4YfmUdLR0XjpWyZi5xembZelnzFab&#10;9Ie+P1pyMDQp4pZUW2eVfkrtPVKfgVEK7LOcET6ljeAjz0+U58BkyhQ5FxKIuh1F8Fln0JdcjHY9&#10;pXu4d2CDbt9P/oyNZhjQUhPRm/LdbrStdax3Nzt+IBXPFzTwKCp+QXSI0YyZZxX6S8kXOlsmAjTZ&#10;903jJ3iR8QRurP+TnVCP5DL8+IshkB4PUL7gDQ/94cEPu+dZDFFj4IYvJyC0JCWJATmDMLkPKSQS&#10;UtjohxI6nFDHiqWEBBqDERQrR/YhKGoQwj5KclNs5MkUaPwLmC4ULVsqW6ZQ1v2ywiqKK7dQsmTs&#10;ijCTMAxLLnNKQ/5FTET3k8TV8yZkPzDL6Z5c7jOgccwENxH5pyJoXNLlXRk9my1WLVOuKM2ywpW3&#10;ksKEGfKpPKaZ/SWiTwrJf46lCh6nHLkSznren1F8MMnsMZaH6pkJs3ekWE7FSFN1BmMJ8rE60rHq&#10;sCdG6U41mNfguyOVtTERM6am1kpKsORSllupWf3SVattXBSVSHGg7RDedABCDCvxF5S4wz6F/GJX&#10;P+B8z7OHwTvwfledeJhVRJ05c/if/nEFv7hH9yUgvTo9iIDw9SuKEWaTRf6o2p8MKFBSEvx9JK/n&#10;yIcvm1HbY3TpSziT1446HI53Vq/is8W+/OwzW11a8aWFWXXka/WaXf/mc7tz8xuVq+UDkeWNy1Za&#10;2lK/UbKrF16x1DBljd1ddUg9OznckeKIUpKyimgZmoK2Gq2WNdpdGyez1uNAjnTRGuxP1ujbyyt1&#10;G7XVaRxzas6J3pvwwRR1mEhnxZZLNhRpNugYqyv+Reflq1fspSsXfXDVOdy3jaWqcdjAcNS3/aN9&#10;Oz5p2HJ106risWvXbqrPTdq9g2OrLq/a8fGxnezvWmEysqVs2rbv3vHBHjPnDg9PrCj+O+YUuGHf&#10;3v+jn9my8nfzxtd2tL+j53Y0OmRT4Wm0/DTsP8TXzKk6wcP9I98rrt8bWr4sOaA6z+azduHyhv3m&#10;g1+rRQZSslXX4uMSckHyBEUuJT5NJpSOer545tnchffop2M3zHwiDZ91oUDuoRw6j6r+Aq/S7sGA&#10;FpRqMNwDnA7pafUODgwYdNrOH+E9Sfuf/8X//bnwC+9gjxEU38fteRbnOw73AsbX0b3HwTwGz3oK&#10;wuA6qCpiBckVIU7SVJuyjJblzBgCknzFlkLDhueZqeqeA2oO25aTclXOJG3Sa9rB4U07PLppveGB&#10;aP3Q7u3dsfv396170rK0aK6az9hKvSqeOPalyD2OcxbvVZbK6mJyejWDfWZfMnOStlaeEizq7Yl/&#10;xLephI18ZuDjyqxnvCDfHhbreBFCeLgRtwVXUCuy53zPsx8O4newxIdlW8jW0AYiWTV4bCTg2med&#10;LLZThN5McZj7Hg8ew+NGbvAI4x5NIA/jO4lC5xXMZiw9R31nVnUqycbG0u2S0p/4yHfcsrEU/pJo&#10;pZJTWkP1D4f3JIP7dvnKqpU2M9J1wkbQQ8nioXhla61oV7akR2U6trd/za7f+MLa6mvZG6xYqEut&#10;qWkgIjk6HVk+N7ZqZWKV0sjY1opwZGmU1QWI6mBWpqeHxbIHR56Z/2yYvQvHK5L6DMhDuMyQYgCd&#10;kx75+wzPi18+//Kaz7L3Q7GcDkJf6gYM6TNUPBvus5k8/BQI3KXZKTwFCkA3i/3QFqdWe7vHglfp&#10;dDodu3nrphu7yEtZOgEGEmKopUPbh9ghTX823J2FC7jimkE8Y6t4lllNeg8nebMUNBhcwkwqFU1l&#10;VRnUj/rbvEw4i6meDagEj0QiRO4Mde2GJO49BI9+3xOzovte7iiit4i/hAyE9mEKD+9mP7lG48Tu&#10;79zzD5ssscSoVVRfS32jz7iexZJNjafCPmIKj+75K0KCiifdWe2AgYzZ/Xt7u/b5559arVqV7njo&#10;dVouaVyJwFM8n8kmxNg1SysC3n0WuNFM6LN8lH+WmaKXUrYwdg7an2tvJCh8XgcGfPHpJ14uqpq6&#10;pwzk6VRZYhr/HiAUb15pzhNcuht0W9/BZDjWOKFrPfUHGItYvigFygbtTrT5PitSpj6LeXVlxVdl&#10;MFMTnkYn8X5TaTgPKX2WZRLu+ko+b2k+yutdfOxJ6l46J1qRnj0hTBgyRb6iPKo+6GM9q0Lvb5U2&#10;jTafdSb9UHltN1o2VH+N0ateqfpMMsZXCQx20nvbzZZNNMhJio74wMTy7HKJ/dWZKRnokR9tEBvQ&#10;GXewJJ2TpH0lhMLZfoXcuEHe9UguoxzyJ3/QCwINYphl71Snu4gneNf5aZvfA5CBh4xnAljHLZsR&#10;kwE0DA39KOMZBNiSUGtL8Pc0MO2PB74nxlRtyT2MaXRImB0GEihDpYxRiM3C+d7e0/VA2Fecgac1&#10;FI6sNRj7JuFNXTfA3sBOugM7FuMctXt2//DEDjWgPRQRHzTbtnvcFDbcPWh1PM5+q2e7za7tNTq2&#10;L3df7oHcg+bpa+J6WnKPhSfMpukOranBMu/EfyI/efH8KA8neu8iNkAxUloMotGzjWEO1dlEDDGF&#10;KUTEYiOVP6GBksI1wB6JuSdCcZUlJLgT6jDBZFEMIxxr4DZmRl8+bUMNuLrioWFJ/mLGUssVW7py&#10;wbZeetVKtRUxCUfdS7kV4wTrNJsNSrHwvQFCOz6E/GJXP+DcePYw8A42n6Q+47qLwTklZhb4hnvR&#10;feenGUY8pVtxWOx/EM4KYwDrQpCkeYX4ig7Il21KuA7VgfTpVOQyPZjjnXNZCWXRz91bt13oj8VT&#10;OdFeRYP5XqdhreahhHbaOv2BrW+9YOWlCwqbWOOgbbe/vOGGg0J6att3rylTXavWlnwZJJtb0oF1&#10;9VxbfDFOZGyUyIr/k3bSHEg5UUcxaFtz974qr28Z8X1ailFW/NBSJzkYYmhP2f5hww83KNS3fIry&#10;5uqKTVXP929ct1o2Z5fWVn2g1Ww23AA/6LMfQsE64uuJBMw//tP/k+VKVbt15570LqXZ61hWciil&#10;9hpH8uhYcmKpWrdydcm29w/sqNW0TD7r+62xBO/+nZtKU4pa41hKmGpJ9fn2u++ojCpbp2cvv/SK&#10;L9lkzwyWVS6vb9jaha1gJBm27eVXr9q1G1+q0+tLWS/6xqAcWpJU+dJJ9ixgRqAUKrWqmswROgnG&#10;rIB8WWJfocPDA7t+7brdvXPbj91GSWffE5RGBggMwFCmUcyAoNSBc5p0RR3NV+9z45me9w1KBcT9&#10;p//8//pc+IV3xMYz+Abqj/NJVp2MF/Ltfidsvzx173HwYAyuo5T8nc51EUNhc+RQAPakwxgw0oCc&#10;EzdZDuPLZjGcDcz6hy07ur1jNSkuVfGHDTo2HB9ZsTS2C1fqav+y2kH9wO6OjQ93rJga2dZywTbX&#10;K6LVfbt975rtKnygd2RY5izZzpI3+sS0BnP5Yko0qJwpjXGqa2O5Iw0CFEAuQ2a/Izyq7kIdP1y3&#10;8/DoGo/+qDrohvbMiq7/0OB59S+8w41nUnq9n+GnNoiNZ94OIMq5t9MCEi5X/8JzJPoEOP2MX/B/&#10;AXij9JWR9AjxzFhybMKgNtLnQKn3kkk5/Vf9SPa3pXulNXCoaaCQE090ju5Lvn4t2T+wS5eXrXql&#10;bKW6mHDQs97xgSUHDXv58pK9sFWwQlE6VuOOffL5J5LTR5bIchDUiiXSKy4/U+KlUmFqS0tKvzqy&#10;vGQ1swrme9cIYj73crnPr78NeFJRei5D3POAPPE6U/3xOv0LA1HlFvketVMcz2W3+pZz49l3B97x&#10;+efSSQQ+VpFspREWZ/7QSBjPyAt9kDca7STfIp4CBUDXsZ8RMycm0nYY6kgbwwj6D0adkuR6nFDO&#10;Z+On5I84MPz5a6GZKPTU/RCg+xqc8zwGI9fppLNtb2972Y6PT3zwnNV4YSxe5FA03sMgWlEF83SD&#10;EyX6AECZqAXcfRDJYVAZAmEzs4YbM7p/AOL3PgiERLl5NOi210CUT14ZXhsbztATppI7A9eHlpZq&#10;vrcc/MRsM1Y9qHpcZ+IQAE6bT2M4w9jFkk0UY90jfdKJElXy1JmeUzocAMUyTfZNY79hTjwtaQxG&#10;e7IM1Pe248Opau1ZjGehXLqv+BjhJkr36PAotGuUDnmAOvkQji733rs/fT788uknoTWpbOoukkeP&#10;Kst3hVD/80pzP2H8qAv9mCc40Vi7e6SxiPRdTq5MKXucvDnWuFtKl+9pVqtU7crFS3Zhc8tOjo/t&#10;q6++kk6usYWSrOheVjThbcdHG7XdUq1mZT5iS9didnSwQQQDGqts8rrHtbcH4eQtyhf1ARLkoVRa&#10;1Gi0K7U1wkbBvp0nDY2lSo5F6YoJtTlb47DNzVR9+ET5z4tfl5aWbWVlVXRV9LYmXfbc8w/LGq/z&#10;gRxZRb/hkkvvw6/uTXlJB8MaOoCux+yvjZUwyjMwG0voh+xDf3DjmdKBR9AZKML7Pzk/bfM7Axk4&#10;PGx63VP9gT6i/2o0/9GCAhrlccYztYz1JIT6IgJmlUAQg8HI+vJ3NcBudbvWxMCkQVwDvxr1BOz2&#10;rMHAmI5IA9WmsCXsq4PoS1nrabDaFfV0RxPraNDfVpptNgBUuhiweL6nLPZEUC3dO9b1Qbtjx3oX&#10;8boKbyjucVfvECM2e6TPMelj68RI2qRJuNIgjPf19W6N0/39PV37M1Jsud9S+ZoqF2U5EWIwA92A&#10;qHsHEgK7R8e2JybfU8e3r+t9MdmOhOj9gwMphvt27/DYdsV8u82G7Wkwf9DWYK3TVt6Vf9XTSbft&#10;9dUcqP5Gepew6a7qR+OrEV9PKmVbuXTBLl19xYqFJTGZhL24y79+BBZ0JsJ45ox1FvKLXf2Ac+PZ&#10;w8A76HChbecPYbyXxSJEHDOrS65j/lq8CrxFGijZiv1Au8S8dwro5EAlgROWBjKNP3wl4whnjm4+&#10;Ec0NOj1Lig6SGux88smHfuLPSn3Z2s22LatjqS+xf1jKmif7EuIDu7+zb7WVTb03ZydHHbt9/ZY6&#10;tGPbXK5YYtyxbvtQ78XAdtEKpZKeGUq5UQci+scsVChVrK1OsNcb2a7SGouP8/2WpUY9dSQdehsr&#10;SONRyfzLaU/81htSf2k7bnQtW1xRJ5N3Q1lbfJNQ+pdW12xZ6R7s7PkpuMeNphQnDbI0WDs+bqgC&#10;snbS6tltKZnMTOt3NBC7uGkvXdiykWQAe+0Mhn3LqvMoFcvWbKn91Ll1Vd52t2Xr66u2t33Hju5v&#10;W188SPdC3ZM/5FhbZWu1Wvb+j9+3f/HP/4V98Lvf2qWLF8TD+z4zgl2ApOLZxsay/fmf/wfrKo2L&#10;Wxd8yd9SuWpTtUUmJeUsIeVbMdkf5TMpMF99+aUv9bhz65Zdv35dSsA9uyH3P//n/2p7u3u2s7Oj&#10;Di+psvIlKnTidLCcusWx1uzRQThLD3y5Ap0jSp5kM8q9L/MQfbBHyEcffOB1iuxGUWCPj3/6L56f&#10;8cz7A9HCiNmvIunZzLMHEHA/xB0uT917HDwYg+sopRnATs5TGhQkxlIYpU0x52too2DQymZ8tmFq&#10;rDrqSeltDiylzmWjVlfckWjwjs88S+X6tnW1buuXqpbMiP739xSvaav1sr3y0kW7dGndjaqffP6R&#10;7epeUspbUYpaUgrUQP0H7VaQklepsGegWi09lE7fkzLEzLy0JcdPMp49uT6AxdKHOgzo4X5LPq/f&#10;cN/jPBAeAA+DFGaenRvPfiiI38Hs4d7CRxoagv58PvMstEXs93aivfTzv3nDcfkQLPYqs3b3i3n8&#10;ECf0UfgZWHKAypRTNpLISJeUiiLZJJpNMfNDvglytXEkeTu2Yj6pPqJpd+/csGvXryl+yqorkvHL&#10;GRukWrYnmX9zt2Enk5StXHnBli9fUv9T1+BjZDe/vmHXP79umVHa8qmy0heOWWrT0QBlaKvVsS0V&#10;R5aX7MtMVAYG+jPAH+rFy+fX5PaMH7LgjJ8XmlRcXnhqszCXIahWgji+D6gWkDtMVGBw7BnxkCCf&#10;kdU5Vj78HsPz4pdPP/tKPhoafUgtQV2rfXzLA/WDPkNJA1Lkus989qihIX1ALIgcBYR04uuo2QTo&#10;YvwXzavdWS7pUfWPUzzb0g/CTCV0rXB4U0L8IM2M5Gb04MvD8EXvAfxd+P1lKe8rWbkDOfPBDONO&#10;tSo9QhkoSv8paoBO/87SUWY0OSHqXkgiyrmnjd8zHUHw+H+PrLzIjWKFfOh/zEaenSifM9bSe4jn&#10;POVh8Y3TcHZoBFGaMcR5QFkZet9I2oSoLlNTlX/f9vd2fCP/rsZG1CS6HIZS9rRl/9y0+tWM9Mak&#10;dMG54SwYrdE15oBf+rbqjRlsh0p7MOxZqcRJrNAr2zZIh1babkDReziAKxjkkHOkoP+kiz9UwsMQ&#10;hTs9qhx89Dw6PPQ8ExbqOsTBoMFWGu8+N+PZZ17hLg2VT/LDrKSZ8QxCj3IY4BFlfEoItDJPw/0e&#10;Nr/HzDP2KOtJn283mzaVnljM58RHfJQxycqMLS2VbXllycrlovFx+/bd27a9fVc0w0xk6VUai+/v&#10;7ttUNMQyyOWluq2srlu5UnVR3Vc8cCC5wCdc36JmqabuK9BKbDgLeVOeFMa4ilrhDstKfXsPtaFq&#10;S9caV+udbfKsMVJO8TmYQI3te64NNU5kZ0KMaWHsUbScxi1D6d4nJycaB7C/3pE1Gw3f1mYymviY&#10;Ab7u9QZ6J/1r4Ike403lqVAuWVr1wmoJN55BX1F+PffkIWrHYDwbu4Gfe/OZq+fGs+8FyMDxSRN6&#10;cUBohUbQfzASlmHAgTAIVmqIygWUYrty5ZHkH6rJh7o3UmNGX/bDKXESdklhOiPM2kQCLyytZOlm&#10;yZFlj5k8S1sqlsUV0XFqX1puWm5KFZWSsATT6gxZ9pkVMZWW65atlC2twXymXHbMVmO3YjlQ8QrF&#10;khUrFSvpulSrWknPFEDdy2sgk9PzOTEmy7HyhMktKG5RHVdB8fHn9XyWdygu784WWaKpPIl5cVmO&#10;mmU6puIlGNTmJMyZ7SHETbLBvwgYA91Bo+0GtRN1CMxCKJAuX51U70N1jj5tU27M7Az4O2qvdrfv&#10;M4TgUwxly0vr9tLll+3KpVekXJcUk85DApF6V/vAQBh7YCb/wqB2C20coftjBgwucG48exh4R08K&#10;zZDKd86IeCOqs9PgNet/EftE/sBT7pcDOivFUnoBPeYDYbzLv5LIy3WsMIbTWPTTjXaz419EU+JJ&#10;vt5kcykJ7ENbW1tz4xqnexQkhKtlKZXpqZSTu7a3sysyLTBT2i5eftHub++44c36HVtf4RSojHW6&#10;R7axtWKV2rLem7aD/X1X7vqDvqUyGfqVcNrUcOxr9Zknke6dWDGdsExC9DcdWS7DAFyCXLQ4Ut5E&#10;nioPZqWUHRx11JGofvsccNDVYGlom/W61cRXh3u71pSS2un2XIncV8fZ6Q7ENzWr1FdsT8rJq6+8&#10;YNnkxLqNQysrP3nJmubJkfJ07JtzNplePZxYS2l0pTRlcmnlUx3YwZ4lpODsbd/zQSv1evnqVdVZ&#10;w5b0/rW1sBx0qvx8+smHdm/7jh03T6y+umycENpTfouFnC8RvXv7lrUkU+kw11aWfZlqoZCw7Ts3&#10;7csvPndjGV9S6TCH6tha7Zbt7uy4MWxvd9deeeV129zc8tOeLly44Pt6FJAx0iJofpaf5LIZr/Nr&#10;176xr7762md2cVz+0tJS+NIk4CsUSiKDiK++/MJ6raYraShrJPSn/+z/8lz4hXf4UmLlF2MrrAK9&#10;wgd06C5vhLHcweXnhY2vo3swktP9AxDdPQXOV7g8K+R6wk80xzjHxlJtNDAfJiRfUxqsSFFn0/4E&#10;nzylJLEJ7LA1MOslRANr1pGCdFttd9DaUV9jVtuoWKaassaoa/dbPdvXMxP1XStbF0U7L4sHe3bz&#10;y2t2tHNkic7IsuoP6/mKpZj1qQyUxQOrxbStlDJWVB7S454V6F8n6ivG4g83SoSShRrRT/w8w6ie&#10;Zj/C9FuMjw/ZQ9/stRFXnryn4kayw29E4OEL19QjhoCwROLcePZDwIxf+FgnPh658Sy0Ck1H3cPX&#10;HhiDe8P1WdwR9z2n7sRpCENSgR9BPuTEfZRfwy+SI3wgmLInn2Q44eEZ6RiiU37ohMwKGw7a1jgR&#10;j6TZq7Fj9+/ftZs3b4mvcvbyq+/Z0toFO+7v287xTduVqLreMvv6uG83TzrWz5V8dkGVAWajb5mu&#10;+gzxTibBYQR1yfOx7ylZyA7spa2CbVQTlk9ogIWuyS+i42DAomAx8n/xJ4h4wosSQYgZwOP5vSg+&#10;rtJ0Q4j6OX+a+ovv+f8IvA4xnikkyhPXVHb8oSMvfff3GZ4Xv3z40eeqZ4bHC/XvbY8BTfqGdOqK&#10;9HH6Gmgbwg6n7IWoMYSmnqUwa09PSTQO+lVMN+ILZisxQ6ndalhJ/T+Gs5PjA1tdqSuOxjluT2NM&#10;JRogbf8LdIQ/zoInqYDxJBhaySYD44kGyPAeM88J433UaVq8xsdwZjRJjRKo31JqIOmSRvxJ15E0&#10;I3SQQ41x71S8CFWQENfT4m8eh/8eDB88BhbTW0TyFsPp8DCrj4ZRy0l+KFyy5ujowHLSH9nEn9l/&#10;GDHYz7fIODDPzDCWaqruUyyt1EM+3qS+Q53Hr6P++EeafPBkT9oeW5WMenakNmMpOvup8XEI3TQt&#10;3TEJKt14skjcdo6qo0eBmtzjUDKMga1mw/Vxrmm7cC9gPB579zkt2/z0o09VB9QD1cE/ZFJYuUK2&#10;MAJL4kMCypdXmv/5Pw+b10EAv/loIM2FODzG+9yjcOddxiQa16pBvL5KJem7Us9a3YbG0aqzvOpw&#10;cGJHLdFCOWtttdvX17+yvnT4ivRjNtv3/cVUlklfPDPSG8V7fKjsSTeGO1RAN0K1+SilcmeZjSq9&#10;Oik9zGdzKTf0u9RJMCamxF+ko6edh9l9I2XZtOhB/pH6535T9NPuWFLjcQ1G7PD2HTvRuCmjfnup&#10;WFR+0CP7tlRV/jS+T8O72Zwt1epWry35bLSpxiODdi+a6JBUOco++WGkgRj6Fttc5UpFG1NnGq8k&#10;hHxbRRzRx5FfpyEhmYQuyT/9NnKDNiceur8b1lTQ93/6h2c8e7y0+pZAfSKw3HBGj0IDCGP6DgwU&#10;GCAwXYSE+S1F4r94IDmUYBtI8IxEfBqY0MqTSdpGGkYPJeQGmbwNJfA4wXJULNmkWA4ogplkyzbN&#10;lDSAkVKRhlhyGtToWRHsWMQ9FtEGzPopniMNIEeqvImYYCi3r7A+YRpoT0Wok0rJxuWijUoSsBjH&#10;dJ2rYHArWkZh7LWWipZFgimFpRQvKdfEVFMJ54kGqhx+wLs4NXSgfOCfSsgSh3RTMIWYI12tWkYM&#10;kdNgO19ftvyyUIP6HIcO6Dq7JOQQAjEO+68NVRddNSlD3aTKUNZz1dVVK+u5kgbBRV1XVtesurFp&#10;hWXSqGuwtqQ8ViVMqmL4kgbmFavmlm2lsG6VjO6pw6aT50swhjUQsnHFDW7zXjpC+Wm/0LoRKJj2&#10;nn3BOoczAfoPrjuPBLjEFTaqO/L7I34tR0wWOmHw6YDnSGV+lHL4eTJSPtgnCyXLBzNym80TdQIj&#10;e/21V2w07NuN699Yv99xxYzTodg0//LVi77X04W1LdsSDS6V874/TSE7tFotZfV6zirVvBT+nB0e&#10;Hdvde9t2sH/oAzwUVGa2FTLKwLBtORtoUJOzlzZq9urWsl3aWLFyQfzZRVHpSxnBoMs05aHyM5Bi&#10;0XTlgq9No07DjQiZyUAdiQZrUnBQRnd2ttU3dXwfoK46qf29Xd3rSDFOusLDke4XNjeteXhgXSlb&#10;l9dXVIaS3dagbW9v35bE9+SBZT8su2W23ts/esuNa4nx2DrHJ3brm2v+NWl5ecmXCDB7s9vrqv6a&#10;dufObdvaWrf/+hf/yTa3Vmx9vaYydNwox1fgqniy3ejaC5detgvrl+2f/+k/U7nX7atPf6d67Nqf&#10;/R//m/3uN7+2lspSLkiOdNr2m1//pX3y0Qd268Y1qyqvOXXib735I1cGVldXbHNzw0qSUXXl5ZWX&#10;X7KrV67YpUuX7I3XX7M333rTXpcb72nw7//sz+xf/st/aR9//LGfAkZHPVDdQqfsreBfn9S5ohAw&#10;e4UlDs8TUEYB5xvVfSBVFLRFJWwRnEsegrNDY554GMMAQT+9wlFvlmrlytN4zGzNjPhA/RTKRnJq&#10;w2nfhtZX3zO0YWJoA/HIiPwls3bYHNhxa2KTdMWKS1uWKNSs0Z/aAUv50znbzRbsVqttX9y66Yr+&#10;Zjlnr9WL9kJ6YivNAyvs3rXCwa7ljw8tdXxk1mhZujeyvPrH3DTjM2yyUylXyk8wnEWIf4ahILiY&#10;KuYYxQUX4oeKmKnAMzwrzMOB6B00FciNmT9cnsNzgljPehJ4rLiBHgQ15+MwPOVcEvkfAI9D3zVU&#10;fxGMZwxyRyP2mQJ1j9Ei3JYcSc3QICA3sFRhaOnSxHK1rJVWalbb3LLlSy9a6eobtnHlDSsVVuyw&#10;MbFOombJpat2v5exOycTDXDSpmGNpdote3t9yf7OyxfsJ1dX7UpNA4tk14oZDUxKaStlk+IXyRDl&#10;5YEiRRj/Hr4X7p4VLlBRXA2OKiOoxNEvCmcQgiyNBy0hNZpANaW6cFfog0zxJHInyD38cZ2fw/cC&#10;qlrq3A/ZEfrSTUFspPQPND7ICe3zrWvf+ym1obcjP10pXfoxZossLdWtrX6dmWO7u3uuF/A+BuQM&#10;9Lie63uBPk4DaZvyLNoS0k+zrywf0qA3lhayhUSv2/WZaJSXOPBiTG8hGdLhHafB70dRZnEfykOA&#10;+H58N3ZDqvrv6Z/97LcF9EgOoWKvNzd8Kw98ZEQHop5BDgPg8ACWr2F8Zv8y3QhtMsMowQjiunGU&#10;jEKvQ5fc29uzixel92rsyDPMXvKln6pTPyxImF4wnDngPpD+2TCvm/jdgMsLaCDKM+V0FK0+L0AG&#10;aXQgca0+ng9+ok9oWJlUODKLfFJU8ix0w3TQpOKl8UEmApHnceh1cRr5xS58AQ7V7rR/tVqysjAh&#10;FbWvEXJ70rReSiPlasKKaxqXLImfyxp+L+WsqDFJTvo0RmuMVFnRQ0Z6z3QgXa6vPqov/U0uh35h&#10;UGN2NNtyYCicjEb+AZs9yTAYhuyGMkYmERWba9WY0D9OKox4U/Eez2sAo/HK2PIKS2pskur1La18&#10;pHsY09iSoGEnGicN/IO2HlY98wFZTOv2kpTyWszkbalQtZWixh3ZipUSOcuOUhpHZdTHFX0pKAdY&#10;MdOsN+5bbyoZIN2UrUYYA9JuM8ALKpO0o7crAVyQ8XD1Bwk/zJ5nx02v0ZjBAYwtXIXBfgiH8X3W&#10;mYQLgyEXcFGLIAggub6IlOWNLN/saKDe1SC5K39PA2V3I4z9vnRKxNbRgBZsD4LbGYhpNMDvDruK&#10;pzSUT9IIz3M9COkL+wrr6Dn3K85A6K7ChxgIEJjKI+UbSkB7GnqeOH1dD0X8IwZJEhIgM7wGCvf7&#10;igvyTEfM3VXeFstBnojrs8NgDL1rrCoZiagJJz3WWWM1lqxyJC5pkeeBGCDF0df1mhVrFUvlNJhj&#10;zKP4+HMlCQehuJ7PTpZISzAgZxUHf66Yt5X1Fbt45bKtb11QnLQYSkweSqwyKz8IJ+UzdOZiWiUV&#10;81Lw4wsX7ovc85lnDwPvYOo4bgzQlddYVI1zmAcs8lYMcb27696H45z1nFjT25j4rpZHjzPTkI6R&#10;LwyeFHJzNPYTXI6O961Yzvvyw4YG7XyhYz+AfCGrgX5DHbpovjWwe7d2LKP4uSIKhXij37Qfv/2q&#10;Xdioq8wd0fjA9g737dbt+5INdPq8eWTdbgvylBKZsXw2Yy9euWirS1W7srlqRXWIzEjotk6sXiva&#10;kjrGRuNYiiZfRfReyQum3RfUSaysVG15uWC5/NSqlaytLZcsrUFbS/nvtZt6nwom7Pf0vnHH8hit&#10;1EEenLTsWGlyoMFSKWvlbMqXee7vHqoMXcumBt4Bsg8Zm/1n8kVbWVtXGejExBeKM2y2bLm+ZFXh&#10;pcuX7ejkRPVTsJPGie99sbW1Zn/2Z/+H8n6g/CXt6ktXfUPftdUVW11etS8//8ru3rxr3WbHdu7e&#10;tXwmaXv3b9tXX35od2/fkHJdVf033MDVbrX9azjwwtUXbXVt1Tt1DF6ff/mNFOYLPosMhXF1ddUu&#10;iLfxYxgDMejduHbdfvLTn9jVqy/4TDxI5c///L/Y119/7XIaxRCFFLx+7Zr11PZ0wsFwlrB/9Kf/&#10;7LnwC++IZ9JwDa94f6EMx8vQgBk/6Bf9EejhcdizQnjWPX7NO12hgDckqNX8Nk6x35gwMZDsHUtp&#10;Tll6IuWqL5nZ7ltKili9kLOdezeseSz6Wk7bS69u2OpmRX3Qse0cHdi9g77tNZOiv64dH7Ts0tYL&#10;trl6Qf6GtTpDKfslnx3J8s2++i9YlGUIm6tlW67kLJ+aSOkbiNbViGM6AHh5XuSZPy6PwA2PkR+h&#10;8FBch7nvNCh+dCu0BXUT4eIjnpj+OepPTM6ggr38/tDgefUvj+QX0a3zbtQ+Mb8Ai3Qehy/ef1qI&#10;+zJ/NHpeJOHhLLkmXyxjmoh3cNkqQOJTfQ+8LNqQbJ6on+i1Tyyt/iMtJd+kwyUlw5drJdu8uC7C&#10;z+mBE+sd3bJbu20NkJbUN20pmgZHubptlWrGbmA7d3dFawU9c8WWLr5k6aVlVuj7R5yXrqzZ5ZWC&#10;BhpD/1qfnGpANa+Y4ALuXbh+Cgj9a8BZHbg/XFMfbgDh3gJ6PZ1ChWNgE4b2oV6l10k2I/fy6oN+&#10;n+F58ctHn3zhui1GJHTduLmDgdN8HyT2EUJeYoDidhTlqYH2DE890MriC4xYfLyDJLbvbXt/DZ+U&#10;ykvOr7HxZabLRS+PZ4G5E/45rbDvER0T/Tb6Oq9hBgkfQ4ca6LP3GWmxdxKzuQMEnnUjU2SYWZyN&#10;52+O3+c8LpAbcsQ4wT0Ofi+OG5yFvAca/iGA9uGgBNysdMhOp2VN6XQsXW00pKMqDqe0++xbjE1i&#10;SgxpGEi5Rqdlpg46sFJTOgySPGnP/1RjPAxC3L1z5459/vln9uqrL9vu7q6ejffyDDPP0KHZU460&#10;KfPMSO7phbp+HFBboZ7wTTVmaPnSXj5m8yMBlzGeVkj7nfeez7LNLz/9nArxOgk0ojpRvsJppY8q&#10;G4EB/fbsn8rn/icD7/M6EYafPx3CJxqbd3rSg6RbaEwr6reW9P1ety3+Glm5WLRL0mdffuFFq7H9&#10;hWR+v8MWLX3J/pRl9ByHpLHKja1gWLHl42XRB+NlxtpspzRKqrzS78bKA2N/NbSvmGH8wSEC8ZJf&#10;N8pGeYSvg60j5JV+OJyGL52xL52RWWejkSXVF3JAgBjXy0Nc9uuj3+TAAgziI90fDhhXDX25Jnul&#10;jfSs21VE8+hX2BCwbYjYfY/cZD7nNomWxiisUGO2nFs0lBZ7XOOFfmO+xAXjLV5In/u8Axf4yfnM&#10;s+8LIOEYFvxq/OAGMgoWc/A0v8QMAZVNOZFMOEqroxIOU1MbiGD7ibGJdK0nJarNbJJ+R9i2Iw2C&#10;j7tNO4zwqCPEFXK/ORTRj/rWwdrK845KS+l0x8KJGEUK20g1Mxa9M+4AJynlBUOT8oI79rxwEAGH&#10;E/C8CGtCfjR4T4igdY/8JvJZSxbUIHItl7Epxqxs2ss0VjojIe9virjn2As46Hq5jsTwhxKWoO9b&#10;JqJvwrxiJOJTHtLgAADeN82z/8fU9zI77LbsoM3+Zye20ziy7WMNzA73NTA7sZNe29qKQ5m7lB93&#10;omvVZweLtJDJBnS8PqtIzMNAkbZyY6cYxwWmwhZbfAYK9PC43c/hkUAVxfg4CHFCJBe8DzwQCzrQ&#10;O9OnQIBUYgwwDUZStT1LdDm6G4URgYkA52sma+w3L2za1sVNG4n22XxV1KDBvGio17H3333frly4&#10;JIF+bHdufaM0JvZHf/SOra+V9TzGV6Urwb2yvqF3TX1JI2v3XYhJ0GM4Gw3aNh20LCMuS45aNmgd&#10;2OHejnXbLXU2faWZUb7y0VdUDapEr6VSwY8Jr5TZaL2s9xWtVk1ZbSlta2slqy/nrVjiOm+FYtpq&#10;NeLnbbletrXVJeUtYScY41pNq1U0QFtbtoO9+3bz+jVXtKiLgXgyI/lUUWfETCw+2LD3g7ocO9rb&#10;V8fd9aOiVUjnG75KspSSevuTv//3pAQn7N/9+38jZbVrn33+kf3lX/4Xu379S3XYbbtx45r97q9/&#10;Z4e7UvSaA/u//Z//H1YulO1Xf/Ff7esvP7Wj/Xu+t9zx4YEtLy3Z3/lbv1Q+y3ZydGhXr1y2d955&#10;yxVEvrLevX3H6vW6nwBKm2KovX3rhv3Vb/6bffjB7+xXv/pL+69/8V/siy8+UxsMvWPECPd3//iP&#10;7d1337WN9XX76MOP7H/9f/2vUg4/92W6KEWUKXxRDco8+DcNzgsP8AMgLuHfKfCw7xXEL+pTJpLE&#10;4hj3u6IjuuReSn1KkhNSUyMpVlKO0j3R3sTW1gt25eq61a9csIQGScVsie+Dlkms2FLlVatXX7Ze&#10;J2f7e10pWAySM2qfgl24uGSvvLJply/XbGU5bSv1jNycVUsZNzhwyIVUNhsPUcxOl9X71wjcF13P&#10;YnkdhivuLMYHXGYgX7jgnmP0RBSO3IjR+wjhLFXF8TRBBTwow87hh4Z5W8R8MOOduC0ix2EWthDn&#10;iRgeCcCF2hqgzd0RDbj6qcGIRiMTDV4kUmwkemXDY+RQWNopfklPxTMKH7es0zsUb7WtKlm+ebFq&#10;VlMao2Mz6TOjthLoqX9qmhWsbheXX7OcrdrevY5t3z6xQq7is0421mu2uVESzyRsdSlplzfKdmV9&#10;yWq5tB9KwAeikM0or/5v7l+89yTwauABYdzfxsvX4uvT906HL97D7/UGkoCHCc/hewUGtui39Gns&#10;84meOxtMcg+/4rlMO0XnDwP8ddaPOxheQpKhTd3Q5UaWcMBHmxMBR6JHNX6pqP5duhF6lT/LmAQD&#10;X6STw79uGCP1kHxEG5EhA8VIwIxODHF8SEPnwohTlA7z5Zdfen5IL5QpKpinGxlFwo34TriOL4gX&#10;PHG0cJ/rmR83wgU4TcJxhO+O/DiwB/1we/uez+Jj1t3x8ZHqWLyOkQyDCHWjeuCpuJ3dAOXaHPUW&#10;2nsOpEydq39T3ZMuOuOFC1vS8XZdX0Y3CkbuYHSb60ikFPGwJ+qc/FTg9CdwY0vUdqRPHpwGMLAI&#10;Z6tRnieQt6gggRYDBojLehaQV8XzqFF8nnssRnHciVz9Aj8GxM/J9al8Liyv1JiCE/x7GKaUGbYk&#10;ucxBAS+8JN25Jv7AYBbtQ6f7bkylvYS+qgDe0LieSTEY0ti3+LgBP2rkrfsYtBpNxi+MG1q+AkZq&#10;mC+pZfsbzycoYKwQA/lknBWPtbxwqivKw6m4HARAXkbeH058v+J8NudG72ajaS1hT3KiLfd4/1Bj&#10;sgP/EI4RnMk+TY1TdqK9lOlNE6qLdE46u+jf6Yk8KV1lwGkHWMheBFG44sb1fQ4ijR9kzzNmnp0C&#10;OCc0lDM+CrWuYf64k4qPPQ1xw/+prtncn9MzWe4CstrYUWlwwiYIYU/9mBQRaYQQia891uAaYklr&#10;IA5mipxQVvC9yIJbUBj7iwnzWWHOLdVOYDwXuczm4ihaNoAGfdmQGGOCgQ/0dwoVL+nPZC2peOx9&#10;xj5l5IOwlN6R0bvY2wyLL26xVrXa6rKV6zUrL8VYDchearWyFdlzjbwp3+yrxjV7rRXkFjTYLdUq&#10;Vl2WArha93RqqysKL3kesJSPxcliT5/9xt5MHTETRo6BBsycYjrQQG/I2n11ArxveW3ZlpZXfCoz&#10;gjq0GwxO5yqMr8X0Ljfpf7zl5CrAf7iRHzifefYw8I5uoyGlZRQCVFWIJ4SnK8yiLa8/hFYsvNwb&#10;Yony/D5Rg9+DdRHFjS5n/4MT4kX/cFAdXGmMQuBF4sKjCG0M3b7kUB3G/Xt3FSlsII9B6NaN65YX&#10;PyRES1cvbmrA3rX9+9s+hTsrmmWlb6t1bMdHe1YTz01Ea+grGGtQBjHGFEsVCXQ6uY5vMVEUXxYV&#10;l+nwbHaL4Q66iw0S8SbTddF8STxA7cGD7DtQ0HP5kngsx6y5iTog8b2LB07mVEQpiCiU7BdABwt/&#10;MoOT/SgmwoaUIT7AJJNDq1cxzHX1yFAdZGSgUyda0Tvq9VXfQ5E2Gk8GGpQtqyMa2M7dmzbus48a&#10;SwGKUq764hfFkSLMVO2fvf8zO9jdtXt37lhOZWfjWmZ6HXLCTnXJluvLlsvqWdUd7ztSvTWbByog&#10;HSYGs4pdvHTF3v/pz+3d996zO3fv2Weff+4byF+4cMnubd9Xp9q2QW9gjeOGvfraG3b58mXjYApX&#10;ztMZn+rtnSfKljpOBqw0+AmbjXZ7en/Olx1sbW1KGez5stYPPvidXdQ1abHXWqfd9pl0KJ/Mkv2H&#10;/+SfPhd+4R0+k0YKDJu7UgyoFnrnqHggInOHuTzyi1nYt4GQlnv8mne64iqXZcLsfzJM9K0/6dlg&#10;LMVK8jGHwVX9W5KBSacrbFtJdJmadm2pkpaszZtVRKBTxe8cS9lp2vaeLjOXbbm6JhoRfTAzSzoO&#10;Rtih3rW8sWqXXrhqdblpDfqXV5dsc2vN1uolvWvqe/uJmi0F77KkAqZSnmf14vl/+BqIpMhpoNw8&#10;T7wzbjsQhx/xoqB5WFBKoRVX+hEAXMvvBunc7/d+TWfB8+pfTvGLrkObBNpdnKlJeHDC/RAvtDdh&#10;zwIeW+nH/tmHUg8Jt8QaLhcxnil7vlzTl26KTyQtXV5nhNm0eGzUkWht2aBzYuOB+CeXshrytqj8&#10;n2hwsH/PDtTnXL/bti+uN6VviT8uvCreq1n/6Mg6R/s+6ChLJ1rd3PBtLjqev7GtLNfs4mrNKsmR&#10;ZaQT+RYVTEmjD/Tcegn0F9P1A/4I4+uHnqHuHnj2oWuBZ8e9/IvChXHdkR+fyeC8w5//Uz8VBufn&#10;M8++O/AODgygvtGHXF65zKK91EDSRfh4llXfSIM5rRIvev4hCI38MHh7Lj5HxCB5McrAm8wcZ1zU&#10;arKvqnSPwdD5lT3XAPoWN/ZADw48HdMKGMJwvI/SD9nr75HLnqgY6di6oXFyEvZxQ48jTZ4H5MZF&#10;iF3uuT+KEy+9I8bc67XlEKJFZfUL4pGHeV5xCPt24CmfCWxdMZDeeu/uHdFO2j+s3rt3z8vps8uk&#10;D7G9SD6PoUJ9kPOa+EkKYGz8AkMe53mHDiSV5Ixs/2BPcRO2vFyXntbwOOjGGOh81pn0LZZrsueZ&#10;XiBktqjS5UeSj87+DKgZf7+/e+wfQflAmma863UZ8giGciXtned0YMBnH4XTNkP7YawNMikcMBXq&#10;7GGgLPxxn3yHUKeayP84eFQU8uC0rg5Fb/d88GG/3WGFzIlvscIHlNXlZatXqlaQPB1w8N9RQzzQ&#10;lH+gRLBJMMZn5pbGz6pTJpGEFWDYHJi11bETpekrw1RGVq+dSB9m1RkncbIfek405TMNya36N/JM&#10;mwMxV5FfxtLKtM8+m4jHOVGTw7gKopui+qyC+L1a5DCoiuo06Xsa81xGY3sGLsOe+nTp8Wylgo7v&#10;BnDlGbtITzopq+pGyiMTgJKR/YGxEqvlmJkGfXof4nSPHkobQvtRLcvlh6zw9CO5E3gIev7DnHn2&#10;wyzbPGoGohDOwBlFhO3EQjidUzCexRvPuQCArKJnUaE4gbItAuiJAfrCoUJZwgjBBlfpZpSOCIwp&#10;lUlmX0lIurEKxGhWkABjfyINplNSutywpXDumYhxqhE1BiaWN3KdYhM90sEY5ijSkSBgcE/6CCY3&#10;0inPU4UzMsdI5UYzEaenL39S+UhgvIoIN8xeU7qeTzFV9Cwz2fwbq8qDy0DejXJ6h8fBFcbGNlwM&#10;fhjTZgY/BuAY1DC4YVCQm6+UhSWFl6ysATcGNpZsZqkL1VlG5cfP4CupesHlfkXP1lbYp2nZKqWa&#10;t1PgI9olfO1ibysMZ248U/ZmfKZf5PH2DNf6L+fcePYw8I7uMftcBeWG6ppA1945q2sRHVCLYbo9&#10;Bkt4J+Bsv4AIPdyDQjjg4cRzDH7ahPbAVfL6L2GpW7wntFjwAfAneSBPzU7T/urXf6k7E7t955Yr&#10;B9VS0YZddeTNIzva27ajg/vW5vhvpcmeT/BcQgMglnIOeh2fLdVV/CQ0LxqCjsgDU4ox3ibFaxXR&#10;6ur6qhueqQWM1nRIxXIpKB0pdRz5tNVX63KzdtRqGifyYugmnxjrcgX2LkvZUq1qrcaxsOEbaao0&#10;PpCsr67b5ZdespWNTee17mBk2cqSNdQ5cBhCIsHsuqG1Va6Dg11rK88Y69B/2Hy0UqrrHQVrKRxD&#10;Xjqtthl2rHm8b6t18RmzGITM/6nXVq2+tGIHewe+OejR/pE1jo4d2Y+sUhaf5gr23ns/8c1I60t1&#10;q4iXf/vbv9I7R7a+sWzHx3u2c/+OFVXGsjrml1553TY2L9jHn3xq//bf/3tVYMo2ty6qnnsiIFMb&#10;tO1478jKhZK9+c57ouOcG7skKb0OMaBJlAppezb/VJn1HAdX0BwYRauSH2+99SMbq5O9f/+e4pn9&#10;md714osv+smrGOB9cKFn3Xj2j/70ufAL7+DAAL76+X4PdO7KNH3GojEg7vxPKwGRG4c9I/BcnAbA&#10;O513XflBJvalXLGEX67qLey7kg4n+ClucqA8t6TEtQ4sOWlbraz8liXjkyqHFLK26PTzL+/YJ181&#10;rdGr21JlWYpTzffSaJ40lP7QP26srC/7KYL9iRSj6VBtxRLlmlUlzzOS0Sm9t6B2UW/k3B3mCwtn&#10;5Y79C9enIL53GoOyizcOA3BFRdTNLJx6moc5otR7XxLCPS25vmwzd75s84eA+B2u+D64bBN+EY3Q&#10;BmoMDwO4H/0FV+Ee9rRA1Ki7Abj0NKL0o25IPKN+RTjWqGTk271oIMLGxnwcEZ1LYEuhH1kpL92H&#10;gzcmPfHBkfqbpuUzU+k5FbOspJJkdOvgwA7u7dvXNxv25Y2mLS2/ZD/60c+sWFixvvqj7vGBBshp&#10;u3Bxw8qSz13l4UQDKYRgvVqx5ZIGKeOB5cU7iVRWOpv0NiTeLM9eilCY2C+YhT/Kr+fdeDbz442v&#10;FQ+/MMya4LnovtDry/XiyHUJrHD5AdcPCHUZnPQPnb/P8Lz45YMPP3PeCBDk+1zvCss2MaDRfugS&#10;LtOie08NcRv7RfSs00B4HzNMGKgy84RYDMKZdMBHRPaJJS4fvfjYTfuTvZi/3InS5x7pUS70R+Iw&#10;/mKgTa4xoK1vrEuX2PC+1I2CvNEf178oawzZgiEExAnpcz0LnRUj8iwAaXkcf4Y4IS9hWR9hoewB&#10;QpynhfD8w8BsO4wle3s7ohvpO+LtW7du+jtz0htL0qM4ORGjM/XL630mmhuoQfEVg5uohOE15BHO&#10;k7KEdqpycNq5f1S+v21VjbGIx2w3+rmZ8YzloSiPpOfvUaSzs30m8NbQHnq3xlzo0P1ud27sQI57&#10;XQZ9jPK8/c5Pngu/fPLBR+6nOLQy+UTHdOOZl5G6Iv/uOISmDk+cgjOCzoLFKIt+aCjmIXgTY5a4&#10;V/mRHqTxRbfVUl+i+tFTfMC+de2m9Vro7Q3rtft6Zuo69JGu+xoTsGST8TUGs+6I1Vhh6yYm8LCF&#10;lM9IU5MO9T62z+ioj+VgQg7l4sNyVm2O3IbnfI8zVUKcx1AfEd2LjlyHHAzUv3Vt1OlZSbzI/skY&#10;0tg7mfpkxtm+6I1JB0P1k61GS+MI9neeeL9JH+/bS2EnUdosJ01ozMBKOvKMPSLDfuzZtMY8fZUx&#10;LGtmuWZshwGCjhb5oxpmbOCTGZB5ihcboCnT+Wmb3wOQAQhvDs72+q8GcKKJOiL9OZOpEeZTXGmk&#10;QFwQP8O4toinp2v28vLNlkUAGM5YUukGJg3C1YoaNMuPcQqh5KjwyPg1dxWOspUJYcRlgO8MoAwx&#10;8OZZjFJMa8RYxnMM9JMiXJ91FoVjOJvovRjV3Bimexjr3IjG7DOFYRDweHodVmsQC3acT38/LuVQ&#10;ft1oRjzF4Rk3uuGP8hdOyhRDMwNGDILlGHQmmDG16kp1hMUZazjhGCC8nPIx02wgJZHZZhMN+qfJ&#10;MBV1opEzRkLKihECo1o+X7Kl6rKqBAOn6oA80QZKm0Ehg0XvBJU+TUf7+S9yne0Wws6NZw8D7+ic&#10;nDhPoKCgXHt7wSOA84pQ/IAADor4aaB+dUfx+Auugtx5GGiLB1wcfAttBYYwNTp+JdZste2vfv0r&#10;u3njuoRuT9i1e9t31VlkrFwqSnEoW09CnRmJ3Ge6M6dfDlRGOvaC4mAAg5cazaY6pr5oSfQkuq7U&#10;6q7EYDSq1aqu7JADlDlOn+LrYPw1kGUGHC+NEsRsOAy4K6vL9uKLV/3LIhvEYtjj+OmBBD6KIvcv&#10;XbqoFCd+0uWFC5uuBB8c7Nnx8aEbsNgDoa/Oh+fYq4ylkMzC8s5O76ASkFcYnpiZxSma7KOAAZCp&#10;+91+xzcbXdtgxiayQiXQX01lY/NSqnJAR6g06ITYg6OkcpRY9qmbTPt++ZWX7M03f2R3bt+2zz79&#10;1NZXV23n3h374rNPrFwsWElK2Ruvvm4//dkf2W9/96H96//t/6s8921jdVMKQcqO9g+sWqjY4e6B&#10;lIGurS+v2qtvvWutbt8NdGkyISLDiIfyHcgF+nGvyzf2cYQuj0WXKNRvvf22y2jyRJv9+te/tvpy&#10;3RVQ6ibI76T9/X/wj54Lv/AOjAFn7+Ekuev06j1O8LtDrHAd0zaw6H8aWEwHiPsq5OB0Aj2LLyYD&#10;ydmRy0lmxvFFLy9azeqR3JQNYTvWOrpn00HDqhjOSsqz5LAI11rHTfv4s9v2xbW+DRKX7PKFK3YJ&#10;o6iUPmYg5vIch16xWr1o2aLo9+RQA6iJ1cQ3S1Lcy/RRasm0+C6fkEIkxQ0DbqBe8izU39wfrnHn&#10;8iK6t4BeTx6Haw9xN66HUI9x3Qb3NKoPFo0E45niyA3vU3+jPOfPjWc/CJzJL1GbQLfwC37vNwTe&#10;Nrjehh4wC3sW4HnABwZRGiEdYZRcmGkWZptxmjJK+Uj8Mgaln4ylvzCTNyfGKUhvYxbaoNvUAKhh&#10;k2Hfyuhkom51AtY8aNrJPttyqG9Yfdl++st/YK++/o7vYZmVVpRNj6UmTm1ppeYfNnvSacapjA+g&#10;V+rLVmM1gHSjHL1vipnIGM+ijHregzfkP8KozgLMIpwKRYej7/Mwoui5RX+MbjxD/1xMP0Y973Un&#10;VJMFv8DrVoBRg4EMe3z+PsPz4pcPP2LPM2S6KMDbRKp8BgMIfQuq2Nj3LGVmGPoCrRFa5BnA2zM8&#10;58/qH7KRdgT5OMTm/uSno36ccvNB9auvv5Luw2nZBR885zRWQRdHLwqJIV/j9KEr6ecqB7oS1z7L&#10;RcBAmWcpJ8afe/fuSg8pqowphed9byNWnPgAmXGOy+tQFw/CfOZZgJjXF/E0kG7IJ++P6/pBCM/O&#10;3bPiANynTZAfoc0UKJdN2Nm+oFBk9UDf94elHvPSoSgndYY+x95mzEADPT1+bkAjj9KXdM3WB6SL&#10;Xut7mOp59DcMc1euXJK/o+cxlqX9HbilUjn40znVt+QJyr0wtMXZZXkUUHTeSfsx2402Cx/s2Aoi&#10;kin6h+tjCdXFe+///Lnwy0e/+8jbgPrBpXjURTBEEou6C/cfhNCkZ9x4EkSJOU0sJMwYyekJV/f4&#10;qEt9cwo+9NA4PvLllJxayVLH5tGxZdX+rZOWcXAYq0M60pVbHfG16KGtvoWxd7OnvkX6PXqdT7IR&#10;DTDZhTE3YYzL0ZvZdzkv2cCyUGYyYjyFnkSGXljViJyYTsl3yC/3GGNMVJ8D5WMg/isxxmi2fDuW&#10;vsYL4bmJr76hbpnEMuwOfFIAsoiq7A/DmJ/ZZi2NOdpD9FH1ffC66ITJPTnlD/vI0fGxL/3k3T6b&#10;Vml4X6WEgj3mNM+jQ0Dn5Bf+xUDrckdwbjz7HoAMnDaeARCJ0AlEKAKQ4+CdBUoQQlrCCogFKkux&#10;OiKQrrAnQsCqyub/+LHyYmFl4A3Ga4ZpbGSUC6cg99yFTpnVwsAYAxHTFRE6YeaECEFhGMyYCuko&#10;P8IqCFcp+IrjYULCRPqO8ZcfFxQivEWMi+3CDKVMP649f4LYDdJGAlr3KUeY2RUhDEI5pVCiXHFC&#10;hhuuKK9+xGE5GS4MiSHMjWqqIwb3bJgJs9EuHMPbV9hgJFQnEBvAOKnQj2z2+oCpyedUyiozi2oa&#10;cDMFmbqgM9b7lCYKbljCyRcklSEqC34XlPz8gr8QYWPr3Hj2IPCObuNE7RfTR+gITykKMAu8g98r&#10;+wwgSvjnbojrd05BeJy2WXCFoc0C/4XnQvvxc5DDJqsff/Q7H8RjJDtuHNnB4Z7tC/kSktGgxJdM&#10;MhCRsObgjn0J6J29XcVtOF32RTeHR0d27cZ1OzqR8Gaqs2hvY+OCC2MU1BzGZ3jM+VmsIT8ZcH5T&#10;nmq1ihvImC7f6bStvlzzzfMx5kC73MO4hlFqY2PTl3/yJRCaHogHDqR43Lx5w27fuulKCHx98eIF&#10;3x9suV5z3rh9+5Z3ZpySyWmZGPPCCZN8tcxZo3lizW7LDRmdXktyqWWFck6yqK8BWsVefvWK3du5&#10;Yzv3t211ZUXty6eAqStu7Elw8YLKK/lC58qBKQgD8n7jxtdqb5aC8AWsaZvrqz5rrnF4ZHkp8KPe&#10;wPc/Y6nmF59/6V+oX3/lNZsOJnbty28sMVCNaUBazVfs6oXL9qOXXrWWFILNi5esqLij/lBEp3pV&#10;Rwhd+ZJNyRjkC3ug+KwP0RonrDJj6v7OfTegvfjCizboD3xPD5YMfPzxJ7a+vuZ7yzHDCsX/T/7+&#10;P3wu/MI73BggxQbZGGgY2RQt25Q/0H9Eve5Sv3N/uIEz9z8NBJ5wj19TV95fuSzEYKY8Ib/VnijL&#10;nMqE5Sqj+DnRMavMCqmJFLd963dOLJ9FsVOdkeEOWx507c52y477BatuvGpvvP6SXb16QeXuSKlr&#10;iI6zVmTZvjCVLdhJq2PlSpglXC5WLS8lPSM+Tik9vca7Qf/4EuU3QFQXM+CC/HqtRffmEebXihMF&#10;h/p1bxxhFs9d/i1gcPjnURxCGsw8Ozee/VAw45chsxXCZr80A/9obzeehaihfSLXf1G8OOxZYU5P&#10;pBUwBm6JbSR/RJviZT6yxETlcp9BivQajGfpBBsZaxAkHsNoxrIWZuU0NeBpHRzb4f6x+GlohXTd&#10;Lrz0rr398z+xN378M9/Ogo+qJZHWSl39UjHjKw84qj9brluxtmJLtWWrVeWXfM+Jf5m1OZbeM2b6&#10;sg+cY4jq4xSE8j0W9JAv++FhnhfOPoBF1x6G43GCHukv4x7/9Md96gz0utRvVr+KzwyUQpFjEX5/&#10;4Xnxy4cff+4yfUazruNG7aE6x+/7v4p3iE8/7g3zLEBa3o5ziJL3dqU9hwPRv0KZudRpd+zgaN/W&#10;pA9wn7EO2zrQ5zGG8qfJo0M88MFRfqO8Ob14+kQV/aiMjLv4iHisATrjHnSwTJZZU7yXAbQ/4s+E&#10;9COM3yU3Dn0W8PdH+XkUEMfT5V8UL37XIqK/IUOCsSYh/U06ATxEPyz9YH9/VzrrQdAj6RD13nSk&#10;dzEjzI0A1KF4z8dyqvswm1DxvR9HB0W/4BTUYKxst1vRh9cjHxe1pccyhkTPZIwInXq6GjuF9NBL&#10;aJeQR8/HMwCxMVgE49nYZ7phOPOyqJ14jxv6lLa/T+V5972fPRd++eTDj/V+tRV1DkRlo16oN4oL&#10;xO4MPFocGEeaex8HUEY0ypmD6sLH2q6PqXPRuzE4M1amT2HMSt+RVngWOld9McZlr7Pjw2OVhbH0&#10;xA/go99IS1/uDUduHGOZpjRkn4WWKamNGWuovdl4v+2HEXbdcNXVGKGg/oUZjRhP+cjuRqiof/O2&#10;J6v64Sef0FPo8yLjWbfjs8+SeoatQNSyro/T/uynR/1Uqox3NM5K56yULzrdYdNw/Qx+UBn76s86&#10;on+MZ+SZGWg5dYbZYt5tJ9v37/tybSYDcIAC+0+zVRYQG88A50Llla1dMJ6RV+STH/QoFzg3nn0P&#10;QAYeazyLkK8aEBNMzoAHQRMTVmw8GypOUwPhExE8M1WONdg+lLA64hS8VkMD76av/2UWhxuLNOjl&#10;/W4skuKFUSmeJcUSMb01/MiD3DhbbrzTgD02nCFAXSAhbBVXOfKoXMOyPI9Fm40CnVlhAK49TALb&#10;/cF1YxPvR5DDHDAJRZeACZ0gOWH2F1NMmalA/smv4s7SY2ArxlUe434xGPwgYAUgoIQY9XyGHUyk&#10;a4+LmV0Qyo0NXenoPkfx+kktipaQcgpjYnxg40sMaOSKU0dyKQkKCRgs03TSMA71S6eE3xvR03BH&#10;4KzmbTnD6M658exh4B0d0XWgI+iCtqJOQ91BLHF9hn03zgDF8XCeD//CBc8/AKFN5v7YDf44/vw5&#10;2s6TE5yIrz/++Hfiwz3nr4mEM4ayTpe1/gM7aZ7YrhSV3b0d9x+3WuLRjs88EzVLYI+cR9lsE7pG&#10;WMO3zDy5evWlwG96NbyHAsI1dE8e+DrI1zs6CAxXRydHvo8BcVGeKDf0SDkK6igw6jBDrdOhU+tb&#10;U/KCQwAwrIXOdG74Zfr7jjqSa9ev2d07t+zypYu2t7ujdwZD3crqiiuYfnBCLicFds1ee+M1a/fa&#10;dufeLasuYSx7UeVs228//I012ke2s3fX7t67aVub7AEH//PeiZ9OSu32emEGGkagZrPt+cxkEwpv&#10;wM7W7+laZWX22872tu3d3/H9D4rZgvVaXfviiy+tredyUv7K+VI4zbE3ttXykmXk31pZtxe2LllZ&#10;8Ue5gv34Jz+z/ft7Js3A0lPJCR+40mGrXZCZkj0u19SOyBVfgqj6Yd8zjIb/+n//3215ZVntdNV2&#10;dna8Hmj3TZWPjpSy/N2/9w+eC7/wDjpyZh0GYwAUAhvM9zwDTtE3Py4XwtzlyeB9KojfFacT+jJk&#10;+qLxDN6jP8vYkKPNvc6nlpdsLaankqmSnSO1efNQylLPkiPJ5u7QDvZb1mpyWvKKLV98w66++XN7&#10;9ZWrximanAqbzzNAZk9O9vRj+X5Jsjpt6+ubPkMYWhDXSCkU/yBIpAyK7VwRZMZznOcAUX0sAGWJ&#10;IdwLEeK6AjwG1wTF4e7nMoQHN/iB8EzkRoAfREE7N579cDDjF/GJL3N+gF8eZzyL/giY3XtqWGhs&#10;Ty9OI0rGSU20iY40Er8wuOCdrmM5cUhf8w8OUvwZ14q/kpJHzKNkiUq33bX93QO7d29HsvvAUtOS&#10;Xdp8xS699p7VL7/se1eeoBdK7qqbsUqF2fQZK7BMfnnFirV1DSQkKzN5yVt4xiyLbqT0MZyNo5ln&#10;p8t9ug6iXvex4IYzBLr+FmeNL/qBxTri3uLtqKrc43Xkil24Jl14CN2PPS9/n+F58cuHH33mMh19&#10;Cx0g6BYBqXR0ZT7MMXik73S9ZUF2PhXQvrRzuHKY+wMf9Pvqi9W3styPwwN29u7ZpcsXPU/kgU3/&#10;WXZF/ECnwfVUufYEI8OfZz3och5DQcxEpYz0mcx6Z5zUarVVx5wQGfSvUCrF93oI4DQaPOEVupjf&#10;fVoI3OP/8URpeXoPQnT/URh/8HM+UL0wTiG15vGxL9FjcgDGrYz8xGMjduReKp0xTkb0saf6UWab&#10;pdFlMBoISSM0eTB0gNTLoC+9Q3oS7VCQ/ss+Z+iU7EWHnkja8UFKpEkbkn7ohJWusv1tjWeuuwqb&#10;JyduDCJvhDsNRvmlHoLx7Hntefap14Ver/dLlxHvUMaYTl2mRyLrTEBXIe/8D94nQhzF250r/YWm&#10;CvoYuiyKNB8y0flBslhUfWA0o9crZKRLCVsa19zf3vHxF/sKdv10zWBE46CBznBgAxv5lkZslVGq&#10;Vd2IxgozZnk12U9Nej2TAxivMOOsWqlZuVRx/dkNs3H/huwmuxRA6P2f2pE21T+b6n0Y+MCpdFw+&#10;usKfGdUhNoSedF5W41SUB2wFfuK/604qK3xAnYsm2cZqKBrjEEPlytLQvHRHPrpywiZ2kzt3bjtf&#10;lIpFW6ot+TY0rHwjp06zUaN5/QrIpxvPVJYw6encePa9G88OWYMbSNmZ2amEK/khap99BqUK+PIx&#10;FzQS1hHx01As+zqWMD9WQ59osMxJEswa4RS5EwlGZsKArVbTZ6CwtIUvkj0pTf2eBu0iNJCBKNMe&#10;EXo9LMSEa0DIjAosu0zthXURuXQXMSaUj6kIksEvXzE0orSJX4scdY0B0KfOEsZgM0LS5KsA00Q9&#10;DOaQy/MwSCBPIX4YhveA0TOQrM90k7BH+GdhHrkYu4jPl6SUmIo4uKyHDnmWApjN+NK3vJingKVZ&#10;12yaycbkeblFMX2lmLeSGKUsl+uCCIbNzVkWRnzaBGVMXYkYOGxcimU7GCmkXHp5g/EMIeCCwMsU&#10;sZkC4s6GGo3b/9x49jDwDpZtIkRjVsE9VZcK8K5c/OGdwiNB9/wvihMa5hTQJnOXNKPrhf/BDfdI&#10;iZwQwmmYn3/+kR0d70pRyIgSMO6Kf9TEKHEYd7viL2a6YCjrdJnlOFYHxqzH2KCNEVv0K3pk1uaJ&#10;FI9KtWIvv/Sa3hf4n3sYh+nteD+igg08EdZc39+55/t3FaXAXrx00ZcQYvQmXe+49dxJ4yTaG6Dn&#10;G4UyCxOAbqkh3kFHxLILrpmCf+/uXZ/txfT+FaV5+col29rackMc6SJrWJ7J/mdXXrhil3T/9t2b&#10;9if/4I/thZcu22/++te+P9mPfvSKff3Nl1JID5X5iZ0cnfjyTL4go6ixHwKyo1atGcdMN5stV9iS&#10;yZFdvLhmu7s7/mXxlZdetL2dHbtx/bp1JQfrxO8OfDkmyvQLV16werlmrcOm1Ys1e/nCVSul87ZS&#10;WbJKrmC1YsUVg42XX7PXf/S23fr6mi2Xajbu9v0IbOzq1HeYvStZRJWr3ofDviuBCGzkMkra3v6e&#10;ffP1175HCvIBQ+TR8ZGtrKyo/pd9L4a/+8fP0XgmujplDIBWlV8UDWgEmNE296HgiLzj+O5fCH8a&#10;CGm5x6/j/so/JCTot6RmjSX1EiwzzqqfEf13h0hSy4vmMgld9xqSxUn1YYe+jOD4uG17ew0pM/uq&#10;x6xdeelte+W9n9vFN96QIpYS3e2rzAnR+qbL9pyUs2y+qDYqiZbqtrF+0fLZotpJGZK8TrNcU0o7&#10;fQ+Ka7xtABCXG0BiLwJlmUFcTv1feMSfIdY85lxGhL/gLgJ8GZ7R/+jBEKKoyt+58eyHA3+H+m9m&#10;lTJTk0EEDQSfo4PFszWARdqYNeOMDgKc1b5nAtF4dhEV7HQAnTnfhA+EEpJ+hxghLo8rb/Kg8qAn&#10;hSXmaBPSTRJ5hWlwMExIbksOdCTLUhUrldYsW1+xRKVkPcnS7qRtg0RXQq2rvmboHxYLkpfZfE2K&#10;Us2meiaZUP2LX1yfkkAUOdpYfBvPPPNckyF35cSuwnwZVuQPcSJ/7BJHTigz//jTL/KHpIg/x1A1&#10;Ic4M41gkhpiJ3uFyRz8GqPAQm1T/PsPz4pePPv7C24BBLx+nYxmPzk/dYyRh8243cKkP8qaOnn9q&#10;8AYN7RpDCIL+RQdRO9P+vBd9fGLsadT2/vjIZ4qFLS18LEUmQgr6ExHL9SA9FUKVFpeRnzQBDBx8&#10;DGcjcra1wGAHXbOBvvcd8GeU3vwdOJFf7jzlpwXnguBGj3q5g/cRIC4IBXoI0AUw+FEmEOPVweGh&#10;HeztalyT8zZtS69z45Mqltn/yMQw8yyjdg4TJigLug16aMgN5Q48yMQDPtT2+x3fqoOZZ6zqQZ7S&#10;98cffGkn0vK0o5lnCT6kSW6F9EIZmKDwLEB9kW4YK0pnlP7lG8wLkZO0EdIgHkdg1HheM88+/eiT&#10;qG3EJ6oL+IVLrxMhNBbd9Wdi8BrQv8WaiNN5LHgcxaJhiBou/TrmVYLJi09I0Vgf/dRPx9e4l48w&#10;jMnTSgdeunPnjh0cSFdX/bJMs9lRG3e7doJBTPdZkpkpZP0wvvr6ih/Uxx7pGM5a3ZadQA++B5na&#10;Q2/GeMbMsDJ7GYs/0fkBasHpXPmNjdGxXIGG3PCo942UV2agMUMOG0RsX/DJN/qxwgffLuObdk9U&#10;lfQZbx1oka2X2E4lk/I9zvqi24l4O18pWlH5LilP5BF9/vat295+NcmypZr6RfGFSwtlMBjFQsWS&#10;Z+qVuHzkB9x4BrqRjT3Pfuzh/z0D5XsWfvlBjGcHB0cu0J24nUQgbFBN7+FydU2lM2UQYUdHRRym&#10;3zLDA2SJl1rHiRqDEV8csdC60qc0MSa58U3Pu3GJRlc8X+MvooPw9EI9JzISATKYwPDjfqWjsbsb&#10;mfKqsJzS4NoNUcofI5GE4nCN1RfGc/Gn9JB7CGsYI69BeyGXcyPUKVQYp2Tg53SPSqno+yqxQThT&#10;JLnPbC6WYhXVUVVKJavqXl1MtxQhs06qYkTiV6JnWHpV0DvDpofkl6+xoT6CqMe4FRhwLByJqcZi&#10;qokEPeVOqFxefl1P1WlSTuqIjQkx8PnGhCovmNCIa9QbOYOwrxV1lVUHQV8ahCTCcN6+Eav5f64D&#10;RnSgv82LW37vvxd4Vmb6NsA7WkdHMIM3IFWFcOMXQ6jRqD7d45czCOFRoCJ7B+QYBcn/IJ6G0Eae&#10;zsxVdkQD7qJMyM+yn9/+9r9JgJ6EtIUIdAxiLIWmEyCeXuCzMlHPfNo0eUsoXcUP+n/4eZ51zbK1&#10;N15/S8IYAxjKWjBuwdduVFeafCXk2PG9vX1rNFu2srpqy8ucdpmVQslU6bBvGEsIj48xRk59qRJ5&#10;4XnKhaLB1xtXlJxv5EimIBeuX7tm7caR2mMgxWtf6TBTbOr7fO3s7tiLL77gRriDwwNXvj785EN7&#10;57131DmH+DdvXrfeoGMrK0v27//dv7UPfveh8rFvb7/5lp96yazZy5eveH0WxO8s1yTfXXXWlIH9&#10;TRoNDlNoqIy7dunClv3yb/3C/sN/+A+2ffeuFbPq2FQeZowVsyVX/lQYY7bZSnnJctO05SQRXrn8&#10;kr3xyuuSEQU32lHmtRdf9tM5r33+pXUPGzbu9GwkBYF9HxgcoGCMppIDEmyqbtWXOkvkAT+1L02N&#10;UnigDvf+9j2nWfZH4SsUM+kubG25LPzFL/+H58IvvIMjx+M9nFAooWn/whfRdvi/AAp4kAeC0hnd&#10;fwIsRlMTzv7huFcRMJz5xyGTcjNOi/4UPhEdazDOdpt8dJmOupLhyqeUGvor9qvb3j60W7d2pZCb&#10;ra2+YJdf+pFlV2o2yKl9px3RKwZCaHcoPktbsVSzam3VypUV9SEM4vJ6fcYyKQ0K0jm9L+oLnW/V&#10;lhhKnI8ob+DPGBiYQ5OUAT7xgYNcf9YxKHmAl9XLF4eE6+DGCM1E9+fRTkEcF/4CGMD8vu/XdBY8&#10;r/4FWUNdI7+ZRQogV1HckYWLPBGDrpymAyyE412I9yiI+SvQlOLT5v4vUA//J74aIMgZPhD5c3JJ&#10;nWf9A54/q0BUjQl5ZFDKRz6+6tdUtorkZ1VxCpJjGeupXMNc0kZZKfupng2SHcm2jt4ysIToLJOv&#10;KpmijayotzKjk48yfDDU+1L0X9KfFKYhijIS80pcN14rIUzoWY78DjN/5AqJE2tJziv+UIAoNY/q&#10;wdyeoWrFA4kVv1/hUZtx3w0bAvpKPnacn7b53YF3fPr51+5nbIHOQcOEug4fk6hrZrXTNhjPnId4&#10;4FmAB4QxDQCLPozFjIugAWZZM1bIFVLSKQ7ccEffyxgEvxsLoBXkNb+I9jw9KQwhXf5HSJrq8zFs&#10;QKE7u/elexzb5tZG+AiqPgQDAMl4uZUu8oP+I+aDKBmHB/c8ezIQPzwDHZOmo4csQswDjwfyyId9&#10;UojlGbJOAx0fG8UrDthShEkAGLbCEtXwMdONGwlGU5IBszpEO1zIkTKCAY1VTtQbs9063ZbkaU91&#10;Fc1kUz+Locj9wth45nuquREtSlNC7lmNZ3SVpA//M3ZtsFpF4zyuqSeMHbQRhkTqjI8i7/34ee15&#10;9qHXVNSiKmfIKxM5cLmmjcKY0SNF7kL9LvoXg8+AIBujhASxLAx8EIXrpWxh5AcGiNZ97I9doSe6&#10;UL0lVFdj5Z1JN5xaiiEa41efFQ0KZx9xDGfM5GIf8/JS1SrLNZ+5rMGxHTVP7Pa9O7Yr3Z/VM74n&#10;umiQNJiVWqnWfN8z9GJsHLRPTOFBDxOPk1/1Dj4eETB+YkIP7YptI6/nyCN5ZwJNsVy0bD5rx62G&#10;7ezt+EQFxhbtRtt7UQ5KJK9DJdca9KzJ1kxKp1ir2PLGmq2sr1la9IBh+ZtvvvZ9DulnGXtwCBkH&#10;HSb0HnRM8hd4M+SX7RVYLYPOvWg4g84o24/ff8/L8N8zPGv/8sPMPNMAjUpXtXtYcIUR0bthDWkg&#10;QMDQQaEoARBU/AUhDEREcrpHR4bxplQoWrVcniHGKDbRZvaUG8GUFohRq6j4sQGrKCKuiPjY2Lys&#10;NJhl5RtwayBLnJzSx0iWBUU8WTpJIUY10nIUMYf0NVDNFWbGM7+O3suz4To8R9pgyJvCo7SxKiOu&#10;Y4OfCg73BCZXHTLQGrFnWYQYwXoaXTGDzmfRSQgMHZni2XfrOvGZdceslU6zEVCM1m2yyW5Tz7es&#10;K8RtHR9b6yTE4wSSrtLuqUPu83UaVLoYzphqXClXfQP1apUNMNPGMlKfuacOJBbeAYJ4CK0eOiBC&#10;4t+58exh4B2to+OZYYmaRKQCoR6DG9cppAJXRH8BZp4HIE7gqeH0G2OhHjp9s3arbR/87q+s1TzU&#10;XcWJeVnv9zhC+DU8T4cfBg+ePaJHGXUZEEXDmMU0+rd/9K5kAFPnGQyggDCoSbkcYPCHnfb69RsS&#10;/Eeiw7ptbrAP1Fg8WNK9hLVaHQn2oXFAABtR+yArk/NOESVzTR1HUCymLktcGyEvcumAtu/dU8fF&#10;ElN1sEI6FfLLvgI7O/ft7vY9e+fdd32G1sGRFNha1b744jN75+233aj03379K1cUMP4joziEYDQY&#10;+Qmby/XlaHp0WUVOKp8D/9LFSTkY+djfrCn+HI97itfw06/IA8rsv/03/8brBMM7A0s2/Mdwxp5l&#10;1XzZCqmsbdTX7OrmJcsl1MnnSv7e1eVV78Spu+rmBVtdWbOvP/7UJu2OFdXZFSR3mVWLkRDDGQeH&#10;TFHo6NiVy6DQehW5u7u760e8o6BRTk4B60reoKRy1H21WrWf/OwXz4VfeAf7mmAIGKHgKHxu8HGy&#10;8kxThuCFWuMyzfHbgCsUnlZ0Hf0jPChDXKsOJqCUCxMdiq759pjS3SR1PdVAXlzO0lf6kWSqrDt5&#10;PV8QWZasO0rYuJiwQU7lG3dFIxjlpAAqFnSdyqCsF9UOBfFMUWFZvQcFLeMzzjx/5COSJBPVjR+u&#10;Q+is2HhmFwI9Q9t7wSjf3M8f6cDnpIHrgfjxOjOH+zHMBx9nYQCPr3fAn+fGsx8GeEcwnk2cV/ko&#10;Sdui/CJbceMB5yJPuG/xOvYTb6ENzwTdjuPH/132q8EDvYR/8VJnD49oB/k4fyoY0ZhVFQwU3AOZ&#10;LYJsL6nvkF6ytG6JTFHCMWfTkgZBGbNeomd9E+8k++IV80FHTrIxwaw18UxSmEpxeE0Y9PpWFQnx&#10;WEK6p9Kfis/Y/yXKVuQGeo/D8Mz80T0HL3scdx4e6iSUDTeqIkHwzPkntEUcP8STGxIM/bJcBqMA&#10;beizN88PDPjOwDs+++Ib9/uHedUrsj3wCtu5YBRJuuwmnPiELTTe00FkPJmRgMD9CiYp2jz0Z2p3&#10;/XgXJ29zSBNjpkPpQQxaaXMMNU5kHhdahmZEI0qDLVnCO+J0go+BLwY4jMb0Lcy2h8CY+FDikA3J&#10;ZMrMe6E3+n3/OOUp8TpPPEo3hD0TUE7PdJQMrusecyCvXu4Z4H8Y+YiPPuD1IDjBsOTjqZHGNG0f&#10;4Pt2PK635J2GkmrXYASQzik31l9DLYV8zHkQnRTD5bF04KYb4HgnhjMOIyCKG/qhF72H9GmjcLo0&#10;aQdEA/Ca4u8ZjWfzdlCb+Myz8GGUj5vISJ98onjMPCND6M/Py3gWlm0GegPQZzEi+owzb1NaOm6v&#10;QIMBogcc4ofn3m8FUdpON0oH4xQfghfH0z6hJBq70masBKEfYOsklmoO5SZEH2Xp+Gubm7Z1+aIb&#10;z5LZlB/Ud3DMtiw71kBnV/r+4UI0wUEbfMRfXl6x5ZUVq9Zq/qE88GfcHyhb0JVc5LcbFJUGLlvZ&#10;YDhjcstULmNwngr7D+vdKsPewb5t7963zqCn7k79Okat7mC2z1lb+nyr33XjGQca5DVmX9bYp7JU&#10;Mw43JM93pccz6+xQYxD2ZGP1yOrqqhU0xkBXnH3wivMq9HFSpHNTZ8hGn5mLq/jv/fjcePadgQwc&#10;HZ3It8gB+KHkIOgwioXlZ2HmGJ0PDQDBc2KKG84YiCgKop9OJKN4BTU0hjIGp2CxUPD1uszIYq06&#10;xqm50StcF6Q4+iwwCTWWKhZE4GEGVzQ7TJXF5oHxcxjQGKAypROXfYdm95Qm1+QldKJyVSxmrCEW&#10;w6y1gGHW29it3GHpp7A/cGMXGwJiwMIYhtGKPZcwhCHoe62WdUTgHZaIRdiRoGwLG0eHco+t48aw&#10;lvV5Vs8MQDeqdf2a5wmL7w3BXsdGescIo5iYC4NaX52nH4uLQGGWmnAsBhlFOBmJ+bJ5qy8t2fra&#10;qm+ezhceBqwcAY0AisFbWP+CWOA/TDfvjPidG88eBt7RPGTKsMtXF64+5IX4I3ClGSB45oYLd6n3&#10;SMjFqH/ceWrw5/gtpOHp+D3a0aRgte3DD/5K9HXs1x4/9hHXOwih5yu8f95tRj/dpHw8RThfQPmK&#10;+85bPxZfZZSOqkI8luaACrnIAQZ/7XbXjWcYcldXNpUOyy6l9DU71hROxYHIDqm8EvJ8/anq+Yzl&#10;Cjm7cvmKvffej0WvE2ucNMSWE/+a63lQpzAUX7LHWbd7rBDxst6LYZilEQw42RyYzTU5fbJer/tX&#10;JvZdw6DMUk/2NcPo/fWX39jG2rptrm3acq1uP3nvp3pf05ellpVvFLVisaIyT63bmX/BQSFCGa9W&#10;S3bp8gU/7vof/qP/UR3aiv2rf/X/dp5DvjWVd/LNIQFLhYqVMgW7uL5lP3r5dbskt6d6YIn52uqa&#10;seziUPnHaJgq16xeW7JbX3xpI+WnpHcWhMw8TaTUJsmJFAbVRybhG8u74iOhFupH8lh4984d1ceR&#10;y1zahDZCKWDmGQOMl19+2d5+5/3nwi+8g+UlsfEMoP+gn3ACEp6mX8oyD+P3LOCx9dwpRT5KGyIO&#10;X1TjezAyyhKoPOnH12xVl5A3SzlTvRM7xZ4bhbLlSytSupYtk6vp8YIG/XKqSRsXWEKj/oPphq7Q&#10;SAlPSfEXJpJsRKt+L51TucU3M0Wd8uvVEhqulsn1fZfiuolh5sXDM5ErDPUWh1PEmJcDhvA4DhDu&#10;e9gChrw8GqkyZAvK57nx7IcB3jEznqm/56MX7RLkzqNnngF+tRDmcbzto4AnwIPpOajNQz8gmsZ4&#10;xrFQHsY9+hnRqTA8G/KEPIZWJhNxD49NpG0lNEDNlt14Vq6uWGV51apra1ZYqVi6qoFxUXpaOWm5&#10;StpKlZIb+3PMOhtjiAuGM2awcUgU2wf4x4PESPKP4RCDcGYchfx73uR3PpgVCfrlTsgn9TQvb7jG&#10;JUaIFd8TkIj/zeNhnAAII53YcEIU4vtdvS/cU6AC4vfHRp3zAwO+O/COTz7/UtUa5Cb1zfYAzB5i&#10;oOkNonrnw1R8CJAT56ylTyNN5W34IEYwpwvehaN/kQuZIMODLBfhqx+Ab9HDkJvB37Sa9AtPwfsZ&#10;9QPwEHwCj7nxQhgTLnn1MRjrAoKRIycdv6h+qNlou3GoUgqnUzK7HF2JdPkAhB4K8o+PP+xDKCUi&#10;ZNeR8irN6NrhzLoBSGMh3hkQ7oca8vcqLz7pwssCxkYpjIFJP6GQsc24L53wmC0QeogU11UcFSeV&#10;Vv/Jxyz6UD0PnykUieN85ckrRSZ08AGTPX0xUEnlU10MNEZrReM5pS03I52OWWscQJCVXpbhVHjX&#10;YxnTcg8+pu8lm94jy4PcQwZGL3MgwqOBuIH3pTMP+j4JgqWIXiZ0OeiFeHLDxvEJe//9P3ou/PL5&#10;x58GgwsBXp5A9xgcoS+u+UV/EYTyBioAIhcnDnoKmOtdAvnn9QqNq29hDC7dHINUWInVU71Jb8Sv&#10;vPueysrjUK66F0th/CzmLcfBZ45Fy+RzujfxQwEOpANjvNo7ODC2oWH/MQ4IwHBGXZcrFatpvIzh&#10;jD0oue9LIKP2oQ29eCK0ufEs+MmLL88UsgqMCTIczsfYgofCfuaiUTED23Dw2ZitcVhiOtW9gfix&#10;K92SmWepfNZnnC2tLFt9bcWNgx3F29vbs7v37vrHcGaRcXLvmvpNDGgcJoD+v2g848X4qdPYeEY9&#10;Ux6ixPHOl21+D0AGDg5PIqKGkEO40zNEIgHoRIMWJMBCz/IshIBuBwKKZoh4G3lXkJDwjoxauCJG&#10;jFjM4vLZXhIe8GhW4czoCsssdV/h8Syy2Og1N4YRLozics/DvfOZSn3CeKb88c7ovcwSQ1T7bDGI&#10;Rhn0/dLGMKjyLGZiwz+faimix2VG2FjoM8hEvP1uMJjNZnthBIv2Z+u3Oy4UZzPEuBcZwXgOFwMY&#10;QoA10QgF3s3yUox17io/qH4Y/3yzQVUrS0456S3rdRbKz33KyrJRRwmNvDqAHJ1AOuMDYgxn1WrN&#10;rdIwGHs/scyL5Uko4bSjy8YHIAgImIuWCy0InBvPHgbe0ZAgdkmkykQvYKljxDYOXsXOC5AcQtiZ&#10;aebO6nvhR3p+/6mANuKRIDRPIWk5JNxQ8tEHv7FO68TDXfFwFFeQFTLv+QuDHT96n4G/87LKBIpO&#10;XakLhXEjVblStvfe+amUAJQNtxN4x4tSgBJDB3H37j0pMyNfrtlpj+3evV3rdAa2fX9PAn1odQ2e&#10;Pvv0SztptCTkJ9Zsdn2Z5NvvvmUXLlygL7XjoxPriQehSmabERa+9EycB5utfV+GoYx5iWkFBph8&#10;TXrhxRfts8+/8CnaG+tremdXyibHPJt98tEnVtbApVau+pHXG2sb1tH793cOrNVseVq12pK98/Z7&#10;3pdnpWAVCuyBxhK8gmiMHbHEv2p/9lNjanUqk7IPP/yd3bp9yxVZ31tA78IQg6FNapr96IXX7Jc/&#10;/SNrHh5LLgxsrb5iLSnAGCRRBPgyxde0hupvY3XNBidNS3RUPpVxqnIkUP5V5dP01LrjXjC0SEbw&#10;JRZlVM2v8ocvmwf7+77fGRugEu6zpgoF60kO8EX2vffeszffeu+58Avv8I5c5RhhPFO9xMazmGJj&#10;+gViOg5XAnncz30I9UkQpTOLG18L4DFoJO6v0NYx7DLrjEaI+6+U6pbHwgyXqW9IO0azlxLPsrN8&#10;qW7F8qqVq6tW5Cunr0TToE3yluUA4XQwKeZp9tAoqKx5lZlj8AtKN/7KrfQiGcI7xuK9YDxTuCP5&#10;jnDm579+cZnkxjXlpXV+Dv6AIX0HuR7Hr0O8GHzA8ETgveqPfObZ+Z5nPwTwDk6UY5YCynPYYFxk&#10;J36BbpGxbkDz0AAzWhCEpl24uxjxEXCKnhZBBAK/zHVDZmFKV9JAAlkc7otu4AsHpaE//9AKXYpW&#10;UOwRWnwsmYjP0HY4jyypAY6fKFaUnMyL63JCVS3yTUyhd2jQMUauMVsTFD+JZ+AXc8OZ+DEp3VP8&#10;Ismp15KHmKZP0/aiP9TNwv3Fa/fqHy7gjBn5o8D4f1wnLqsop7vcBXWP+/qjbmk7r0fqTT/KEfqS&#10;c+PZdwXe8duPP4kO7MK4lPK+hjZh+RWESotUKuxbqv5T9EIf6U11BjwynN9MkIZWjv/HDm3rg2u1&#10;PVH5WE/+2OqB5Zp8XMNwyswZRfU0/QMK/AM56Z/PQosTBCI6I88sP3RjlO4zU4nZ+yn1T+trNR+D&#10;IZfhAz46+mx3xSUlyiSOkg8NaeT9jpfF/8K7Au0qbb0P39NgyDP+kMocKRdjwKiP07X3Q0JWN/Au&#10;PuS3Gkcav6RsbbmmcVjPBhqPqUBed8ySYRWCHxIgPdNnnDmfBQx6rMZJzKjvhcOdMGIM+hqbSVca&#10;a8zT6zZ9XMY4i7EXM5qAZIYTNrOOiwYzl6tyXZQ4qIBuQFsALzhl8KtHAs2GIQr9j7EkY8ewCT6y&#10;Q/282iaY5GgVxtET+9lPf/lc+OUz9jyLrkMO1DLKF7S5OJvQyz0rPPkOroMaiWdp65DG4yHIywBB&#10;95o/FV8z/mZMjtLNHr+4vrJLOiNGKYyjHCaGTs+MMt9sX+PgVC7jhioMah3VtR8IIGSp5sHRoR1K&#10;D+awKvZ4Zt9lDj7jQzIGWgxpYF6I4Qx6gwbI26y45F3tpVZz/o5/PvNMNEUe43yi44atFsSD6uPK&#10;tbLly0VLSCd0AxoySu/ISx5hMEsXFKdes6W1FautLPsy05Ty2RTdkm/2geYjOIYz+oylWt1WFK/G&#10;xJh8ITKeRR9hyS7X8lKfvpWW6oNyhHAw8ONPfnp+YMB3BjJwcMAMjoigI4rGD4MjtIOrG/qjAeNp&#10;+eJ3EQ1CKxjPaJSwVlhMSFr+nCKhaalBecZnf4loUSh8RhhCUtfBr7S5R1waWi90plbKzALwlHXP&#10;906L0nJLud6FE5A86HW60KWnAZAPNwDKDceqMwgHw5plRzGuz+byMPmF8ZJMN7ARrmd96SOdpAtl&#10;lR1X17Aceccg6FPFxTB5MTbHJbMM1WfhsfSUjf8jP/ujLVUrGsiXrCaGwl2qlBUGVuTXPe4LmVHG&#10;7BnHpbpfc4IPA/1aVX4x1rIG5BjP6orDdGXqIJwIKmGjegq1ErWzvFz7L2Ks+Bo4N549DLzjZH8/&#10;dDJCqtGXK3vdBkCfd793MAEUY+ZS1x5hEQVxnCeBP0Ia8YNRIvCXA9qHgKWFH3/wG2NvMG9vxQkx&#10;lS9dx8YzXovfk5TQd6BMzvMBw+AtGM+qlar95L0/knKa9WeY9cQGtnRGyIb79+/bvXv33Rg26A/t&#10;44++smazZ3fu3LMTDEKis9FwYtvbO2KfqQ0H7Js4Ei3X7Z33fuSK01//9W9tf//Al0qyx2AsSzCi&#10;IWM4ZbbZ3PNOkQEayiTyg1bgSy8n4FKfGKaq4hF4kC9X7AOwIh754rMvVKaUtaWAtk7a9vqrb/BR&#10;1r7++kvbO9gR3xak8NYsl8v73jStZtvLRh62t+/55vuUvSy+/OXf+lu+n8avfv2Xlsur42s2fQq3&#10;K4+qyqp4+K2X3rA3X35diuKq3blxS8qBaloKL/zLzDj2bFjZXHdj2EGjaZtrGzZotqyv+sronXk2&#10;FEVxGPUtXc7x5cHtPUPVZTwdG0AWj1R2DkvgZLGyLwVlP6BwkhFKGnF/8Ytf2EuvvP5c+IV3MKDB&#10;cMd1zAPIbqc5/fOfX3DJVRQe3Qt/c356EvB8oPngJy2naadrFGIG594d6Fr3IHundeLzT4MuMTKz&#10;XNjjD6Wnr0GJSFUswyyakm9mXlN71jdWzAoKz01VVilhwjQoJT0Yz5h9FpY1h1Np9S6McpERAINZ&#10;/HVSaqPLFfpQh5D54ADyLNZHuEOOQwzq1vtiyg7yL9yKII73AJyKcxbwDvrZwOPssfOHBs+rf2Hm&#10;GXy6uGwTHkdRRw67nI94I4ZTfv8XrmNaeVqYpQOfuBPoidafTBjYoP/oCr6hz3CtJ7zDn3CeEQmz&#10;ETK6nGge4z4DnYloh+XIKPxDDuLQQH7I0kvxgZO77uNJTDF6SMcU5tIFy2iAq6REe6Qv+REv11SY&#10;L1uZSs7Sjz0BAq+4Z+4HFq79/wJzxLFwiRNcgddJFKbyUG2L97wqovvUQ5A7IWGug/Gs4te/r/C8&#10;+OWvPvhQOrtkqaoXoxFLo9BVGB/QEMhxtothLANgvFjkl9NwdvhCyz8eaOI4mjKEzoEOgk7ATHv0&#10;J27zMYtZWOQZmmfcAhE5GeONEwkRIoDvnPE8LmVn+WZPukdD+gmHEpWlm1H2mS4IRGmSuZA96gVd&#10;3y/0F70LZ/F1TwOLzy8AIR7ut3CjsgnC+M2kU51IxjErj9PKMZ4xYyfwBjIQRKdDX/GPkXrODX96&#10;IB6rcNoi/RHyCeMPMpM9sY6iQ+o4ZCqMCcOMLz7ussSPd4TxY0gvuHHapBxl1gF/uA50Qxy/fAyE&#10;dJRlX/XTaYcDC8JjqmTd8Fl4ei9Vjjz92c/+1nPhl08//JiChACnL/GI8hM+gIc6CIQARjnGG/lp&#10;SL8ECIqCHwWuj0Qw101CvxI+zhMm/0j1Aw1E42n1GO4y45n9YwdMAmEsqz4IWsFYpp7AXQxqLdES&#10;yxzBE2GTSS9qf+KzMobtZvj4zVJd72r0D/2ej98+C1GuTwigTVSmIOFDXlEUGee5wUwuGmSYVIRO&#10;jQ0g8CW2A3jcZYzemcFAlofmRGt+rfG/xurV1WXLa5xf0Di/urxk5aWafzxnqSeGM/Y54yM3Yzh0&#10;Z2icAw1YTVbT2L5UrlhKMoQPrW48i7IZmlU1JxngOrfGO4H2sblgMAw0f37a5vcAZODg8DiiD6dq&#10;9zuKIFDicCEUWoavOS6s1GjBgh4QBgjCIuoIgDghdV4IEbfEqxFZTul7jqngM5fply7QaGQVVPGD&#10;sNQzketpiDCc7sMLHAkP7Ewewr34OuzTEYjcvzw4oTPjS3FBxeFdbpyTi6GM2WC8gxlrPjNOBMeG&#10;/z7bK6eBQyHve7HFxjAOF6i6wQsDV9WWReDL9ZqtrawIl91dXZa7XPdTAVdE/Bi3iIN/FX/03Aqo&#10;6xUxFEYy99d5ph7SWCXNVTeQxbiia5C12wzGl2pVX66Fos1UdZg5ZmivFq+XuA6psFBj/pOfH3Bu&#10;PHsYeMfezrY6Gg7JB0RBqkzv1P0y8ABAVUe16tcE+JXXt7eCuyFsHt8h3JqDgrnDfaiWdzsn0F4R&#10;Oui52CjB8dgf/PavpFSxR5vCnHGCy1c6n2XmAxK6AvGGBiV8mWSJgHcP8I0wpgloBgWkWCjZz37+&#10;t/0LijON0ovj4d65va0XZezC1hW7c3fX7h60NGDKWOO4baV8RfKjqM6tp05k2VL5snX6elcyY612&#10;115/63UbSsn85JMvbH//2Jd/lss1iuVA2TB8TzV42j858gGZAr1jwtuWIokhj3004FO+WO3v7Slv&#10;aSmZPd8nsFjI+Wy8/qDns9KOjg/U8Tb9iw/7imDyQsH8y7/4ld7ftuvXrvsszjff+pHl1Blubm3a&#10;T3/2E8m9kZ002MzzK/vk009VH2l18iwxnViz0bF8Om/ZVNYub12yX779lm3VKj7DddDuWTlftN3t&#10;XX8P+50hl9jzcaD8jwYTq2YLdnx/x5L9vmVU8b4ZqQYIqnDJIQ0ENI5NjFj6yqxbGiBQI8oFX9Z2&#10;9ndsRR30Gz96w5d2QBgoFbQP8vKll17UvXefC7/wDp95prKMRqI7QaysqhT64cgVBm/k+n9B7JkF&#10;PAWIYGL+AniUK1fYIqQ7cC2Jqgs3FY8+RBgP6DECqI8SwwtVV0I2Jx/r5kjPTKD5lLiFW+obUhrs&#10;J91gxpHnefmDQuaKqRuY9RBpw3tyWV4At7nhTEoQxgDyFBeVfD4E8U3cCKMqOxsedy+Cmfx4JOi+&#10;skI82vPcePbDAO+YL9sMp4zTMshddDFXftUGtIO32EK7ecj8MsCD12fAnNpOg9NeTH6SG1MJHZ99&#10;5vyiZ0AfiMM10aVoGrbG6AyG/kEBKHXiAY1ifCAxSklOJsWA4gfGkOFjJzJBPJTQQCZVkOyUywEB&#10;JMGMGcNwBoYZZ2O9aKQBAbNofOsNvf6xoAizsi76geg6/OSH1sMdT99d/z8Hj+vPhTg8E1dYSCW4&#10;yDqXOZHxjLZEjz43nn134B2/++gTVbTqW9VLvTKOQb9x45nqHaMry53Qa8LMs6CrPBt4a0f+OSw0&#10;OVHkpW8Jl+gebMJOHRwfH7lRh0jkj2Wk6In4A42kwrPwjvN2TD8BAVzyzvvwex+m/r5cQtdPa6Dd&#10;svW1DZcRbekx/tFMkZ0f8UUJOZ9x4X9zl/c/M8RpPAChf0WX9OyGcoVblhX/s2l/v8dqgGNfXcCs&#10;LL5hkXfyjRHUjWfSqagbDM7BuMX4EjfUEZMCMIow68dLID2KD6VMrkB/9fGmf7BiXCkUfSQzbJ8Q&#10;z2ZTKq4vx+njD2mHHMe5Di738LvzBPC4qgeWo3I6PIZU182FGAMZQ/BhgQYi7Kc/eT570H7yIfzC&#10;n1OcQoOx1cfeXs+hcLHuEZxQbqKH0BAnOCHkaWH2ViXshiinabWV/CnG59AN4xOFwa88IU3JV/jQ&#10;3WBkGkj3ZpZZWzzV6oQT9TGU8bGJWag9d9Vfqu2D0azoyMm7LP33DzvQWjbnH0eZdZb2mY5qE2hH&#10;BaObg345rABEdyYPY92hBFxjkA/GMzRC0a/qg+rDyIaxrzvsO2Lkc2NaLm+5ctmKGqOnC1kPo1/s&#10;q7wnzYbt7R/Y/sGBG82Yec6MUmiV2XFsJ+OngsplBl1KtBLGdS409HYA2lTLqi5jnduNxhG9B/f8&#10;wIDvBcgAxjMgZpbAESIPXceGM+gbgYJgA2Ey7vM1Je6MUOp8dleUTmwsC4QqV41MO9N4dCo0JIY0&#10;ToREwOFnarIbshSf9/ClAKaeGSfIEwSskU9sFJqvPV5wFcYXH/YcmsWTgIXYeR7BoSSDQFX6vAOE&#10;CcgD+YPRfNaYmI/OF4OZG8mWar6XEsfF1us1W8YgtlK3VQxlGLdWV91gRhhGsroYBYMWA3Ce97RA&#10;MUS5IMbWYL4kZLDPBpkY5fCz5xuu7/smP5tdshcIHW9Jgxd3S2VHrNJl/ArnqxZ1SFl91pnamDYK&#10;7Un9efN4e7rrdQvTRZ1HFH5uPHsYeMf97bt6T9iAlvoKBom4LuXqz0U+gje69nuzfwLdU0tEF3Pw&#10;2/HDC+Bt4m0TbsfT32NcHFBB0/g54eeDD36jzqXpnbMngYRXhzRS5+PvZxDvPvGFBiV0U+6HVqI8&#10;eKp6EN6GV1jG+PNf/A96ER3NvBNB8bl/f9d+81cf2Buvv23jIUuGk3b3sGGl8pJtrl2wUq4sPhMd&#10;63qSzFqrL4UixQw2Tjyc2rs/eVsKRdr+4i9+Zffu3pe8SEvJGviyB+QDX1p5Z1sd5p4U0tBJqqNV&#10;+aSPiN/7csOygG676QoaX6K7XWa2LVlbz0/UqZWKWYW11FntWL6Ys73DPfv4s09sc2PL6lXx8fqG&#10;bW1u+bvZb2Btfd1ly2eff67nevbqq6+J7/L24Qd/7YY6ZlVRkxjDVDDrtrpWypcsq8FftVixF1c5&#10;YXNoVfHoPktXOwN79eXXxeNlHyA3jo8to2qesLEo+2MpzyOWiiu832qHGaq1JZ8FNx0nrHXUlrKR&#10;lsKpNkI4y6FjL0q+TFX+ZrthK2vLTg+kvbuz41O9kTsjycHNjQ175zkdjc47Fvc8g668L4jlDeQV&#10;0S8wc8OF+78tOA0vpAFF+yxGPGjr0uq5DXs4a+CKvlyhVj3Spn0pMNB6KpuX4pU3TgGcasTPvYni&#10;+nJL4sIjpjahXViM71YBjLoqq8/E4aWRkdp5TWoYgzm9k9k4GANIw/smz6AQBx/8GLyzsMdBiB89&#10;o/SfDE+ORFq0GV9uz41nPwzwDjcASIfhpDhftinaQKbTh6M7ubIMKNxbDaKNIMjq6ELw5FYVxI/E&#10;6QliEnMKimiJGQDKmC7R/ZQHljsHy1fIgnghNgozozKgniG7ipbMSNfSYAFMpEXjQnRDZAFyMzHV&#10;wMbykn95yU0+PGAYY1CiPsI4FKav9OAd8ZuSHMOD6jcwnKUine6J4GWNSjnzz6/didxZgMBjUTxc&#10;/eO54MZ35xDHicPhGa9B52nGSui7GM/Ol21+V+AdH3z8mehIBKbqhT98zKK6DjPPGJuYlX3ZJrJX&#10;0aLxylkQ6zwPgvdPD7Tzg/DgfXQlXkOaMe8SiwE++npSdBAOIAoDefQo5xVincoffk/I0wo/gf6h&#10;72BoYH/Xo6NjjTGqvgQNIN1AtNBqSMNddEdP04OCP7p8ZoifPwNCugEpv4/L1P+zlyOzzjikifFW&#10;Jh3Gkuz9RZ2wB5mP/aIBf5h1hozQz2VNhPqlc2mf2RX036mffL6/y8oB9HPVuT8X2tQ/YPmYUuMj&#10;vcPljj+nvpl3RH7/yfXCOQLBjcPdeQKEtKbSe7rWkS7HGJR8kq84AXLmqH/Pz3j2cSiN/ws5WByr&#10;kzXyyFgAWglAIH/RtcIjKozSeQqIojuQlt7hS/z1x4SVrNJJS95Dz76/mVy/CU/wDulYGL6yGiuz&#10;qqIt3Z4+cr6iAeM5Y/es9C1meeWdzypVxsgaF2NUjWwNGMvyGlNnFcf3P4tnnok+oC3S8hVF8GeE&#10;8CfbqvCj7O7jWrQNHetfoEPVJTImng3nqPFKo92Sv2c90QHGMvZKZobc/tGh3Zd+ziFnOzu71miG&#10;8RrtEGwl7NMWGwA15leZyDsfddEXA+0qw4KYhuEn5Ew4bTPEcYRvRPd/iMazSLR+vxCEEQIEdy5Q&#10;3B8LmFnccG8R4jAYzxlCQtKNVBCVfvHTSi4iChClInQwsbGK0zkxVjGbCyNRMFiV3HDEPZCZHxiH&#10;YAC+5MfpkaA7XIvJ2HsmCEthlj1o+KKB4q93SeDmhHmlVSjwFT0nohSjVYq2sbFqG5trjpszd902&#10;t9Zt64IG1EI24w9GM4xnYYYY17WlYCBjfwU6awxhnBzKe3hnRnmIjXSOyh+zZDhBJ4Qxyy26J0L3&#10;fdscVQaPy8w8rOZnIbMe6HTkVx3A0MFwNvAB66xN1D4ukPiP4Fpwz+HpYNBnQIMvomUunqUKEcqR&#10;YA7GzIDPAk7zCzB/PuTJIX6PEGUyuLGwJ77Q7weaICzuMEKnJsQv2gmzNtU5KH2UUt9UXe9BGEOj&#10;CGaWcXJyJv5Coax8pH28Zd2R5cbiPT3d7/RE4xnfc8zGU8uy5GYwse5x09rHJ/bBBx/Yhx9+5Es6&#10;OeFyf//Qtu/v6Pq+f0lhwBGmKnOqbNF5hQ35UZbICxvtIySdl8QvzGpFroUlUH3xad2XUGBk/uM/&#10;/rtunGdvAfZh+8f/+J/4DM6i8ra+vimev2gvvPiy/eSnP7dOp2/37u6orBk7OWnYf/pPf24ffvCh&#10;K4LUkRuuC0XjpB2M3SzVrEh2rdWXbalaU62Jp6W0IQ1X1zdsZXVN9ToVb2pwqPrCOMgyKE7iYYn4&#10;9a++sJ17t63TPrFatSDlghO2jjVQ5Is6Mnbg+yqW8wXGB35giLeJ0kdR+/F7P7a//cu/refb3u7I&#10;GpZ10KT8o1N97qD3zug0dh8DHmMhXkzLT0L9m8WPPJ6WX7k/xPH+wlE0C6pe02kGOfgVLtqaysPw&#10;fSxaZvbkOJW1qeSsqU9JFkTRBdF+gWVpGDwKQk49U7yJnlN7OmdhTEhKBmvwP0n0FNYTDWNsHQgJ&#10;V3sqHz6LDYMAiql48lS5ojy7w7/HQXz7CdFOA5Efh0Dkxpfn8IPAYo3H8Kgq9/CFmw/SBldPRKev&#10;cBGHOczoLfJ73yJ5rd9cZ4wQnUuI7hWMW9C1ELpPqRPIiBMyek9aA+jU0P1iJ9do3Rg3Tqs/4KNB&#10;0RKjvE2H4idFY5PvxESDY+taOtESajCQYPkT+kzCRmPxC8zzLADP82/mn4P7VdSZoWwhLNQHqDCV&#10;3X9RuOu6QvzhWdUHwsUfDc8A/l7+onvn8N2Bj+ShjVgmKXqTi74cAmdV/5xALRy1rxt9RLnoLRwI&#10;RD+PAQk9hA9JviqGQTe9BOMm9POQyAyczkLhnPTij6TocIx16ugXS3V/bmV1xY0J4fRKdH2Q5xZS&#10;Fd8CszA57uPfQrTvDGRa5Z0bqBSGMij9ZTjo2uHBnrWkh/FSxilMduBDKXU05w24xSvT6xGZM4Mo&#10;076tTmRkYVUBJp1PP/3Erl372o1zvX5PaYcZuxhMMJTgj/PFOwL+MOD1H+va0bVP9pDex+Cf7UWY&#10;gOIy4jkBevKi4RCI6WQ2PnggP34/8uN55vz68+GZkNY8BfcpTMqT5L/oQF5WfDEBxO9LoLKnGfub&#10;JYV89heXuyHL97xUn8M4PxON80H2FcSQjPEMWwLGJ9o/pgGMT4SxtRGTZDCqoe9BClK/Avq7cfVD&#10;H4vku5dlVgb9iKO8wsm4yjgFcGQbFpaYHjSO7da9O3btzk27fve2fX3rhvtv379ru+KFw+MjnznK&#10;eD1MUMDewZYxyp/GMG5IZrKR8opso4eFjshdyI87fu2/KAxg7Oft6jaAqBx/gLAgPb4/gJECBmZy&#10;ZShSjgJGgkZ/QMxwi+C39Q9LqaejBmSaNF8aXLipAZVKGHhDXDR69BzxGQQzAy0Y0Ob7gZUxpInQ&#10;QU7qrGiQyuytcCLewiwuN1iF8Eqt4oxTrVV9tgWzvpaWhPWaL6vEX+Me8Twue4opXUeulY7S4/Qa&#10;9ifDwMZyTV9aKgYFc7hYsN0oF4xiFItyO6N5h86gLITFyCCNePG+aG4sc3+4Dnu5BaSe3HCmMAbl&#10;WFl9o0uMZd7JUKOLqDc4x0ToHOXVHDte3wHikDMgaH/n8AgIG0IKvG2pU1r2MfV5Bszj43u2Z2eN&#10;EzVmaPMYoL+AsSHM6cCFpq6ZKRrNDnUh6vf15wJW6PeUdIxKEdefx4Cm+xx2IZJ05Q25AX1Ck512&#10;1z779Au7ePGqdVp90XLOWo2edQ4b1jlu2t7ugTHsGYhuTzpddWAlW11ZtS1OvKyvWCmbs//4H/6j&#10;NZstnyWGxGg223bSaFq7g9EhqY6vpPeK//LIgqqV5HJoRknKKTwqllFZwtR9ZnBurK36Umlk0e7u&#10;jneUGN1PGif2b/7Nv/M9Ao+Pmvbzn/3CBv2xZMmSFUo1u3N3x/b2j20wnFi3x3R7ddwY/crIjxXf&#10;rPfO7TuWVdhyvW71Wk0DO718NLEVKbMXNjatUpQckYyqVSrqGLvq3Iv2zbVb9onqqD+QfIh42GtZ&#10;PTBfWUulihWySdtcZ+l2xerVguRdXjTXsGGvKXnasWIuZbVyzgqZhB9q0lN9SQuzi+sb/v7l2pLk&#10;ZkkK6r7kZtHplZlffLlCcUehDDL4+QJkFAN+UWDkezT4Xej3GSA8415/dna96Ne/WFbCvSJstQVI&#10;uzCTUfQuwue48LRoK5EpaOCfs3Eyq8G/BvaS/ZOsBu/psfWnUuCZhTNlI2i++ueFTKlPuzIVlmYq&#10;jjFzBoSWcSPjGT+RAPSN8Ywcxbwb8zJZJPexH0Dex79FIN45/PcMZ7UffXtwA0Zyg3D9D/cWwUOD&#10;9ynB6eaRj/AuZs64VTnILoxlykboC4LLXpTogAFZJhIvv0J+MjNTFD8OM+E9SQf1I4qLfoN8zvry&#10;ZxINA00fJCnWRO9kMMLLnOoVnpB+Sd8UYF4f7vf0Q9hD6H1nwFl890eu9+mL1RGFReE87/0+qIA4&#10;rvsV5ulzj7ik6clG4X6New7fB6CzYCBBZjpdCaC/uIZDjYcrZOpZ45fvAqGNA4SknTo1EB453XO4&#10;CgNhIvKRbHl52Y1oAZxq/OfPqgzOy/4vhoX8KhL5J8TpT9HY45WDjtCZ6NeZdZ+X/oMxe5Z+lK6P&#10;E3iR/ngnLrHCvzj2w/i0EOLrv/6YleOHaQnj1USMc1ZX6ra1uW5bWxtu2BjyAVH8z2wzN84jSOIM&#10;yfWfVw4yBhnEJA2uKP/Ex2J7u/ftzp3bPrHh4qULruswkwjjQ5hhpPpIh8MB4rET6XhdIk/8On7n&#10;g0D4HB8V60Fw3VuxqXtoM7wrvG/eHpSJsR7lej7gs8vUHnGdhlxEbef5CnmLw4Mb+2ldv/mtgLRP&#10;Adf8yWUFBjPOyFbYHirMICNAVDT7+Qww8TmnZ3KIAKehsz0RxmKehXx8ogn0BA9Edc41NBEOiwir&#10;2ny2meKG2dyxLOcnoI4IVxJ6axSun5fBYzjwTsWUT22MkS9D3yg+VD7Rt1m+yfjD94bGSKf7nJbP&#10;/sXolyzDXF1nos6GbWxtupvX2IVTzcOYn/G+6FY0AqIrsj0Ls++AkJPTeQoQrmnnYN+h3SP+/wME&#10;Wvh7B2cWr+ig+PhySjcUhaWLPoOqFKy0zKDyL4w+smb6c0BUfxAZ5IwpjMhRSk7ApIRJajy1tKKC&#10;GQ0YM9OkhhkaFEspy2qwkdMgtaBBSpET7kTkRQbGGlRXJATLMaojqgpr6pSWNEh0VwNx/H6tAXVV&#10;A56qwrlXI6ykQawGpgHLVi2VrKJ7zNwoKc2i0isyPVLEynvZY4jTQVk6kJZAF9n6rI4UeZbLwcmO&#10;qoZ0VK6A6iiESTE3q3RA1ZgjM2/SSsURZuZaabOvR1qY0cAsuBFqkOaIAsp1AtSzEv6OdDT+8y4x&#10;/JQ/388A13+640ssAjK7Bf0CpMUdiK4fiq0vJ2LfEl9idA5nQXwCGiJoJoieqbrUKi7QQbUfrv+i&#10;NB+Feoe7+ndKACo8dHgoj6CUFilnYPy1xO/LH3+BCOHRc/IHVADB0uvcz/t039UVuWH6smhbnQK8&#10;7afZKv/BwMsMgImUmD1bqa/ZUrXum/FzMuZSdcnY06mFEb1atuIFKU3qICrr6xoMpa3V6agzHNrR&#10;0aHqImXv//gn9t577ytvCZ+ZhdEtk+XLUdH3ReMUQwxZWfEFS0j73b7PJOPUTN8jQHmBH/iKg2EL&#10;41m9XjU2p2UDWZZbdzpdu3LlqpVLVbt65QXb3z+ydrunAovfcyV1gAV1fknlK6GOrGyZXEGYs26f&#10;PdQOvGxT8TuGu9FgZMMeeyUmrCA5MuwzWwIDecpqlZrzb1mudGlPr1qr28HRsd25d9c7Sb4e06GH&#10;WR0p3/fs8oV1u3JpQ3kt2XDQVvkyVipnrN9v2fHRrnUahzYddi2tdkF+llQP7ZOG7W7ft3ajZbv3&#10;pUzeum3b9+7Z4cGBy+7t7W375ptv/PSemurgeYHIyPsDlzHQm9MddlhCMBYJI9l0Cv3ZSG0RzQWM&#10;Hnb05ANEYfF9fg9CHDK/S8pjl3vx8kmMXWHwC48pZ8K8FKKcmCAjf0Zx03KdZ5XHMPtF6ajBk+mR&#10;YyrNUfls7q4+gHC9ibhTlnNOlcKUGYgsK8nphepNVPaU0qEf4XAIeC3KgGM8aCfslF//5xjCQB8I&#10;EEfoMia6EyCU3JN4DJx+BgjPncMPDwxuqHwffDJLQTQRxHHUf8f9OK5TFwoxz4R2j+k78FpA/fO0&#10;YwjtG/+4HeLFy1AcCfOUAMWSfDLpISJyYchj4M6RXhv2k6JPyDAQRpdJIJkUfyL+HilfwsREtC4Z&#10;ywb/Sfl9FgT6pPSNaRIDc9dG0476i56fpjkR741SWRskJHvFL/1xRoMm5AV6mHhTceDLuIgxH+DG&#10;6MTu9RLFES7KocVw90fxfaAhGc6+RA8i7cEhIt4uUXx/h5AwZBuoQNVl8HMZ5482PYfvBxhkIufC&#10;Mj9mwKsPFw0yo8eX/SksNk6gEzmvPALiQeaDeErfOgW0MRiD6CY0sRvOmHWGDg69wcsspWLJOy6z&#10;5OB1Jg+wf6q7ikc/dxbv+phKiZOfuKxggQ+I0k8aJ007PDz0D4NuUJC+5bPyomeYjQYteh49n8EN&#10;f8ENTHAGPgWEWKJzlx2ib+pO+eOERGYF8VGTU8Dv3rktHeTAZ+1j/GA2kO8hrASoM4wmbjiB97z+&#10;4XfSJUnKrbQUl3ZkL2pOXj863Fe7J+32rZve/oxdMWBQj5ST9MmL14Wei13fRJ33UBdCKiHoHxQ7&#10;XLuOTt0LoyhPhDgKbcbMOtral5D6e0k/1JbPJsKQo3I/N5BO4nJbir4ozDPrcuuUjKJvCfIsyNDQ&#10;vsQPP9KIfirLk9DpOe5XIiTcs0O9qm6masuxkH1f2caCdzMeABnrptVvMP7Nqs0Yg096feu1WtZv&#10;t20y6Euoj3xLFk5aZWsXVp8hq1XxbqTyJbsa4/veZtKXE9LL3dVYQv9UksB/3t+KVj2/qqMRnz6l&#10;y40ZE9Ptqb+iDZEojgpOq358/3a1I5Nq9DrlZ6hxQcsGrROzXtuyus6rr2J5al7tXikwQajgNhb4&#10;I4edpSxe5lCDgvLJYQNyswrPlTX+kcvsO8oiJlBGaDPlUTwOr5NX+C7Us/Ivv6I4zalwXj53Q7X/&#10;wcGjpf53ACdwF6oiOBEuhjMaFGTQxXphZneV1KiEIUSk8Xt8dx0DM4pi/NqFhNLymVQRoWE8S2gw&#10;ndAAN6PBQlbCScPgYDhzDIa0gOoEpRzCJHkJt7wEJi73CMtKoBFWFLHGWBB6XOIhWIkXxc2J4SDY&#10;2CDmDCiGCRgZsh6B3D+NpEnaGlCBqr+AXMfvjPLgbspyYnzeGb/XDWhKG7McBrN0IhjQFnFuQKPU&#10;EvAonO6bI0Y43Fm4ruMfsan5pN6NwuqtwAyJWbgw6lAQhpNpYMDYgHYOZwNfRyD9SDIJuSTg6cCF&#10;mTB+PPjxPB7iGM56Z0DokBCcsQClTfHrAf7kBn+UAC7eGP2e8gKKPyO2JmFRS8IK6hSqxaLVq9Wg&#10;COjnyhwomZASPdWqNSk0yI+wJxxfhW9vb1tP9y+9+6blXrhgu6mJ7SVGZvWKpaplu7u/Y+1B1/fY&#10;qy/V7d69bU9nf2/fbt++a612z765dsOOjptWKFXdqMU+aeVSxYqFst5htlSr24svvGQvvviyf+kd&#10;jUa2XF+2q1evSDHhSOqcdyiHhwfKK8snJvIf+Yme8MNyfdVqtWWfadYfSj7lS/bCy6/ai0KMXTXl&#10;i+V0GLo2NjZ93wHfT0F5gM/cwK1yU49p8Tj1jItRr9vu2PXrUhhPMN4N1amn/Vm+jjbV+d+7d9c+&#10;+N3v7OuvvrbjoxM3Tt65ec2uff2FdToN5XNH7x6oPkfqmEUFEyneg47kx9iWy1XbUN6vbl1UJ93x&#10;DwCjft/27u9KkRhLsez5LNx2q+2KNUbOq1ev2nvvPt89D8KSfikmGrygoEBqIw5AkLyi/qlbNYm7&#10;MYnOkfjx7AJoPHDbIs+F6ziu7vCgwJVveCtinjic2LwaJUsVLrIHFar4KCZhVg0UTqY0ABoP1H8N&#10;pShpkKM0yLUr1aLDdJaDARSQ5CRYxUmiKI/FDyz4RGXhBwcx3GdGWl75CAY0wpJTyWfRcFoVkBbd&#10;uoRWO/nAHdR7HOG5yK8L1Ueox1l9KTXCYwzxo3KA3I7QY0fuIs7iPPBMuC+Qf16H5/CDAfToP+o7&#10;IJU/N6DJrzCxxAINxM8Efon9gP9faLeZz9v2KcCJAG7QIAP6Eji/oPeFTkJRlDuFiWqUS9EeNC/a&#10;5jTMhKQVRmLu0L+I0fSIJ0BKQozYYXbmDNVHjJXgSP3KUPrRwPKKkdU9Bs9KSWXMOD/y/lDSGAOQ&#10;duyGQeD8/tx/NlLWOI6ej8o/T+vh+Ivpx8hz7vKcP6pruQtNcQ7fEYIRRHq0+lWWNAWdlqoO8ouK&#10;d783AKCWQj6egd8v8D7S1BgmX/ADvdAL2JcL49mNmzf8Ax86t6/OibN3BjhPhULpTxj1a24cVLmv&#10;XLni8hr9r9NpW7/fcz/buFBePkLycQ4DyUx+y3Guid1vA9Gz4Xn9V9rk1ft4vcv3n6JudW/Q7/p+&#10;wfv7u3Z0cGAtP0kwbIHClhbs7cQKGwxJGD8pG89SZlLFUIjeFgygfBwNh6Cxry1b54T9XIfRxA+N&#10;X4X40bfoR+N0dKG8km7kEhaEmfD0dTCgPTuQP5KJqsXziRed3A3n3CaO11Mo0/OCoEuJ5tzYEgxo&#10;kIT3I8qaGw8986EuoiJ4noOr/7PBgYc8FpzehMT0PmoBaZOYnhNqp4lwJL9aWPnj6TCuYPzqBjTl&#10;ScMHK0nnYtJLlg4H46ToHZxKN2bbDXR+9kdLZ0HRgPwccAayZ62YRsWLMfRp3q9SflVEMCQGY5T3&#10;TCore9tOpSvGTUs+QOwa6IRu59ANdD5fYaYnpajbpN+2xLBrefR3pZfWS3IqY1FjJA4hlFfvV7py&#10;Exn9E6kmle8kE5WEqXxmZkxLwM8YA11H5U2hLYOxD4NZ1KaOQQfwcSDlgXec1mi3PzyAmr93gBhm&#10;4IQhQS2ixPgVrO0BnWI8TsQw7s6Rnz9PfAjBUQ1NOlEaIKL0bCA8oMeAkuFoEcHMH7nxJn7u5/Vx&#10;GFkQIcf3Z9fOrEqKuKBg8W1uACB/cVh07UYB5Z/lpjMUs2GkcsOgYxy+EM/DsUBH149EOonwBSme&#10;wRPqnTqLcTF/Z/y4J5f7p54nPd4hgRSWRIQ11Ewhx7jhU0J1j7h6XFUYvo75AJdN2M/hTOBLUn8Q&#10;TjFhFldM14BzgRNZoKGzwIUa9IjfrxHUUdjCszHSPrP0EX4uJBVX9B0rQzHS5gDtitDkhElfbsk9&#10;0uKmnoE+CeMeadJFOi2qg5I8Fu8oHkJW97NKk5mfK7WarbCPgGiHjTmdbgSBNpNuWOegjHKZr6CH&#10;Sn/sm/GnqxW7121Zq5S12nuv204haTdGHdtLju1O69jGBSlLlYKlilmy5gapSrlq6xubdnwiBUuK&#10;3/bOnt28c89Oml0bDFWWVI4exlZWN6xSXVJRUra6tmFvvvm2vffj911RxeD1zTfXXZmGj1miPeAr&#10;qDog9lIkDl8yhwOUzLzqauSzzF546WX76c9/rryXvEMvKv9swosRijYfjgeeBkswOAWHMPYWo4WC&#10;EkTnnZbixqEEXa8jesRPPvvSDk8aop2h3bpzy9rtlpTHni83QOHl+UKhYOurypfSYCm5d4oSYieN&#10;Y9vb3bHte3f8IIgcZVDcvGK+fvVFu7C6btV8yTvzxuGxGzj3dndtS3V4uH/gJ1phTETJhuju3r0b&#10;svXcQLQW+QBJZP0P6H6/uRgWBUVueDoOeTaYPeVJLKTBqxwUhhK2iLrpOVsM1jXo4Z5OiBfyq+uE&#10;2l6MwywcmCiUTOHwmTu6Ep06khKKOgYFhdNPuVFOGNIOEMsDgNSeGhSVJ+dPPwin00JW8K6ZouXu&#10;IlKGkNqj5No5/ACw0ICxjI9bFm8cBrrR2NtuHqZ/c/dUGp5CuPar7wiiCaeKmDai6xgdHrjneSIv&#10;/hfl5QF8FvDYC88ohcj37PBwWt8CKGeEfum/yI3r4hy+N4Be6H+HAzbK7rvcCkaxs+qaFn0YH6S/&#10;J6MeewRwH53KZ86kMq4v8BGJbRTQRzj8iKVqvJcsgnG6cV48HfKmm5TFxwARotd4fPX56H3o82w7&#10;w55PbFGBnkm/5foq7yQfGA5Ef3HaJO0+3DjsDPD3PApR2nh04fEwpkiEg5SkwzAD/tbNG1bIZ91g&#10;kIu2wUGPYpYZhg6MgOhN8ZgEPnFQuswmo/x9tStbUMRlONhn77SG2rzve5wx46wm3YdHY0Mq+hlj&#10;0DAgJdWQ9mL6SipC/gX/6XtnlPsxGOvz3nfSQLN2C2Mz2oG8+ow4NZJuPTeYjT8eg96WUdlPw0MB&#10;3w7ihP1deidetUfQcWI3aFy43qBC+jYmL6C/r6+t2Yp0eMYd0Hiv3/V0fJ8wDGtuPGUWYzDIxnQQ&#10;8w+/ON1FmJXZsxb1q3F7gvSvp/rYEBej1Mi3qUL/E/3pfWEPcvg2GPjdwE1kvZI8xK6PoSQbQLeX&#10;kE/F92fd5YNAlPeF/PL6OAP+P3ijkBAQ59MxyvcfIkBFPwiEynVPCKAxnalBrkPwg8A9JwK/iAKc&#10;QCNBBTohREQREceTIGSFxhbRRsTqeYvDFvy4/mp/kPAoK9G1G9cEfh2B53shXwFDXiFYDGYQf/xl&#10;Z7Zh/wKeuie/fzHxexGzKtzjPA493Tlzh4F+YJpQ98L454IXV+h5DX7vUGN/lP9FJF3yxfR2BAsD&#10;dBABw7pv/1KnH3WKsIf5/1Ct008Dvikt9QOtRe3zXSEYeZ+AUTwXjs4DAemcabfAwyFfRAv7DfIl&#10;gvAI9XMj6Si08cjbGgMandLY0b/uMTtUCh9LLrfWN2xTHVUpl7ep0mRJcsYNwyBCXZ0a04bHQ9vc&#10;XFXY1E5O9tWRdKxeL9v6i5ftVuvYuvWi7ZfStvmLH9tb//BP7O2/93fsvb/9S0sW8pYpFWz9woZd&#10;uXzF3nv3NTee1fRuNvIfDsZ2f3vPtoUHhye2s3coZaugkmSt25/a1sUX7fC4reuMlavLVhFm82Vb&#10;Xd+y5bV1q9Rqtra+4gd/YBRmfwQ61aPDY+WRzfOHUsAwLq3ay6+8Zq+9+aZliwXbPzryUz1ZBnFw&#10;dGDNdlPvOfClEJygdHDIkdItq2JUXF+3oeqN5aQs5+HEUP/CCC/L35HSx7LP/cNDT+OnP/uJrazV&#10;9fyxlcp5e+ONV+2FF654Z/v551/40g72VWO/t77ojS9xzIrqDdggVyVN56Q4rFq/3bXjvX27d/O2&#10;3b9z15oqE3NMt+/es5272/abv/orO1Y5aHu+cnOcN0ZAFIq/WZjTpBN0CFqg00eD3/Pn5vFj/yLM&#10;7hGMfyFVaPZR4HwW/XNZu/CLw0IE4oZrv/cALObtNBAeeYEz44TnY3DfI+I9HrwgZ6DAk3vEvTPC&#10;ZmWNyn4OPzycplqBaAAycFJ4iD748xvRxfxZd2cPLvifBR8BM+qPeSKmD9wIoxC/537+xYEPAe+i&#10;nI9+52mI4i3E95I/7eNnwam0+PfsiYVy6j9ldjdcB7/fPYfvAdgTKOjj6mujcQcQqln1Ld14kd6g&#10;K9dxzkCa+ZF4xo/QRwO6NzNLwpYWpIH+zT5f5KVcqbiOEIzdFmZhRcB1cOXBL9f9lCfGqFDMtCcO&#10;M9+7na7rfegnfJQ7OTnxdOjvyYMbFVVOIC6Bpx18j4QQ44yfnp19+NUvBrLKvlRuzJTewcckqS+6&#10;If1y1Ff4UM9FH541JnQjkuuSfPwN5SI10qF+WP4KMIbxVQ0KY49dZpv1e22Vu20jlsKOOL19PnZ1&#10;d2EsFMafhIX7+hfcBYjL4fUdg2fm6ZE8B91bdSM/MBuLCeMZdowzoQ906ecFXucL6PXtVTGvEyDk&#10;eg6n6uPbQPR4oJUFNwTqH++FSEIe4rz56N6vdSlg/AINsPVIfbnufMQMwzhCPN5dRMJ8jE867gY6&#10;CBC/R79ZPgL9eb7IJ45feqzw8whAiM+fj8V0j3e44U5I+ypAfyEPIS75CHmBRmMjr09gkOvXjB1A&#10;ruWyxPiUAW0xb56ZgCFvcwx0TzqB/kn/DxGebHX6FkCn4UaTCTOOEIQMwKObTpDeVAFpd35xAzoC&#10;wQ3EKU9EGO7yjBNICHOijR8VTh3V0Avo4QtE4Fe47o9Afk9C/0DA/cHrEO6RhyBI3SjmCDFCSAuz&#10;xUS4vl+Cd8YxMUfxnJBD/BkuxnEjGBgZxPiSQvhi/LMwyoczkLvCKL+e+RgWwuLyxOhhoSZmz1BX&#10;sUElgNJXw5A+HamfPOICPFjG40qL63v+3Dk8CH40sjpphHhUbc8GC213Crn1GFwE/wISt5UrXwsY&#10;xQlG0DCzLEYUJ1zCoTvoHZfnOOGFZYbVctXWVtbslRdftnffesfeePU1e+HKFVuuVY21/UNOakT/&#10;0ovItX9RUTjLCpPJie3s3rFu90T+oW3v3LT2uG8//x//xJZefsFOcinrVQuWu7hhJ1KePv7yS1/L&#10;zya6jUbTl2v+q//Pv7b/9Of/WS9I2vrapuQFy91S1mh1bHfvwPb2j+zajdu+N1mpUrdMjj3JinZw&#10;1LC3333fVDJbW9/SvZpdffEVu3tv25rNE88jX/s4jcrLm2UGXTgEoF5ftUsXr+pdKfvsqy/s0y8+&#10;t1anZT0pfrhsYp1U4dn7MZ9n/7GiFUpFVxDb3a6l1UkuqQyZPHsqSMErFHxqNTXEsgHCURLZzPby&#10;1Uu6n7X9g13V1T3JiqRduLApeWBSeG+qHXJ2+9Zdu3b9pi8ZZVlguzuwbKFkhWLFZ9qxzAHjnw3H&#10;9s1nX9qtr6/5svWlshRyKZp3b912mkKmYSzjay1f4phxhsIBDf9NgdOn/tEG7sXvvwcgCp//558H&#10;Phr8vuLP0g4p+2X0XOCniKP8IvgJcx+8iKx0FwxRHD1mcLk3C3gI4kzGeZljlLUAnr8Yovv8X4jj&#10;3oWAcH8hwhNhMZOnShC8gplS5uXGfxpDGPUT6uQcniNAIzFG1w4LzeDeU82iC9qJuI4zZ+6Prp8F&#10;H4RFHsCJaSPQ0hz177Sf38K1/vlzAYKf/7NyPxZDvBjcv5DZON6pwMfAqbR45oG0F+8/CeKSeVn9&#10;FwLcPYfvBZjt4ScXCvH7nq7e1hGNBZ/HfTLw3CPwjCDHRwB6tb/f9aswzmLQz0FmLNMkR+zzyv5f&#10;7FHmH7ScvsLzceKUJabfRfojPLBPQjpMJRiVPCxhKysrVqmUwzjE9TNm7TDDPuvjL+LxF1JxJ7p+&#10;BMT3H0DPi/8F1xEgX9J3cDlRko/1HGiAYY98hhMEw4AeWBxzzlsscqlD9T/cR1/jw+7u7q4vey0W&#10;C9E4Zxz51f66xkgZ733nxgjagnFnnB5puzuHGV/LiYsR1/ez/niH95mkwQ8d3fOpcupeePFchz+V&#10;kR8Y4nGpG2TiMWpUP/H4M85fDHHVxDCrl6dA/ePP6+HRwAtB2hmM/JH+4e0vxAjEOIWP/t7Ohbyf&#10;Mru2via9uOyPDMVbvCuUhedISyEYMfVHq3u5WbIZCroA4XqWf78Kz8S+GXqQ7kBHeheTYWJDF5NS&#10;sqzwyhfkh+ckAxSP9Cga1yEu9R61A2NxuZQ1nlzj9Kt8xvaHkA/hLH+Rq7I5H0RjQe6HOEEOxTaM&#10;OJ0/RPhBSs20Wh9oR7NRgjCKyMbbIDRCoBZaHn/kXcT43mKY0zzEFRPZaXT+8GeI7KlGBBv+s4+G&#10;o/sfQD0ff2EIworwkG4Ij67lIiCCgQx3ERfCJMx9GrEL3RDOKTFu2Irf6fkgDOETIYQvdBcija9V&#10;+Dhvj0P9m197qQVe4XFNBBfwGB4v/MJf5Cp8ZnhbgFlbAsQjj4v597qa5/UcHg/sIxX2W1C9fov6&#10;or0e+j1FOtiUHwe0JalDA7QpfIwiqR46dNyR4YxrSIrlDWzayjRoTrNdqi3Z+tqGL+27uHXBFZxu&#10;q22Dbs/3CWQJ4OWLF325IDAZI7DVSel97DGQzdIBKOnJwC5cWLXXXn/BavWi/fjnP7V//C/+mVUv&#10;bFpmfdluN0/s01s37e7+gd3d3rbDg0NrHp/YsNe31dVVu37jht26edv3PqMjyucKtryyKqVLypHK&#10;VyiW7aTRtjv39mxvv6EOqmz11Q3r9MfWHYzttTfesisvvmxvv/e+rsOsrUbjxJdI8tWXr5h0SjQf&#10;ab75o7f80ACq5v7Oju0d7PvXo3ypaOPpyJVdviextJKvqJ0us9zGVl2q2cramvg+bQeHR945MssN&#10;45kYTNdJa+mZTrerKmdWWtIuXr7oS1lv3LpmmZwUgXza9g927Kuvv7Cvv/5Ssidpl69cdQNZvb5i&#10;nd7AWu2+JTM5Y4swDi7gxNFUKmu3b9/zAwI43ZMTNg939+1IdcqmpSv1ZV8SAnLiJicHA+x9gjGt&#10;6cfE/83BTKbRCMIgoqIwgDCuw+1wy8PwBjd6KAD+8BfuAR6muDH6HQQg/Oa+GQQexBN40funSCb6&#10;jQWchT0Kwmvds+jGOIeQowDzONG/KJR/wQ88eP19gRfpVB1EYZF/HuDRz+E5Q9yHz+kYnYi2CUjb&#10;eDPNwuZNFWJHv+j52e9b01L0Xvfxel7ob4/eH789QBw2w4i/gm71wD1PKqT3rPBgeb59+aJnFx7/&#10;TmlF7jl8/zDoD33Wlm/Cj74jiPXbUPNz2gywSGun8bvDvKUZc6CDiXB8PKA3yEVBMp8hxr6nGxvr&#10;PnsK489oND+IimeIF9Mgbpih5hfB1Q3S4wArPoYz/sirrz9psE/qoe/vyodCxneMZ4IuiAblj+ov&#10;pB39ewyEd50Vb3ZH/9xV4m4cEI6GPTs42BPu+76ubDuBgYt28TGa6ieeCUM5GJfwYJAL9L1hoI/x&#10;gA+KPkb1serIjY161O5L//G6oWzSsTjdnG1pmBjgy/bket07LXjJ/b+3t1+dhlCv7gmuwOOrUHPk&#10;+iycx/EJFcog7yFN8g1txis9GGeji6F7Y1B0OnlOEOhc+ZSjbIe2cw+uU8UpiGnN/bPrp4f5k2c8&#10;q0t/p7tc004RsqVFqH2/FsWIHhhjcBCH+F31Bt0vrwTjGfsQwwNEx41npLJcmedJ3o2VniJjJN7z&#10;IES8tZgnEnR6Cb8AhEHH0FaMSs9plraH/nI+K5R8scqLj+neayst8sdHdXeFsbEMA5ob1qB7549A&#10;R84rPOeNRhkW87dw7W6QFbEdxzGOFV3/IcJZrf2dwQfZYu7YiDYT0jNCCZVNuy3C/BKfcOF+PHvM&#10;ATfiB08DxSlGBQQ/93QzjiN0AasLR/ndkCUigphi9OsH7+GPwoJ/0VAWMH6evZ8W/TFyzXNBufPs&#10;CFUmr5fwZeFsXCByfwj3cag4EYRafho4OybJhTzPcZ6vKI7/5oDfwxbi4Z7DowHBDZ/AI15/36a+&#10;QsXPEQeWeRzGcXBn7XUGRm2vqIG3pVSQ1/grl08tFq/zBadaqfpeWBitXnzhBXvpxRft0oULtr6+&#10;7l/vmAaPcYtlgL1Oxyqlki2x7C/NsRjiCO/0w94aILPPWIaYySbVYaTstddfMo5s/t1HH1l3PLSM&#10;OpJCvWYD5W5tY8P+9H/6U7vx9TX7iz//c9u7v23/+c//s3gvZTs7O7a9vSMls2crq2tWyJdcLvU5&#10;2VKKh/7svR//1JZX1+2EUz0tZYPh2D786BPbunDR3nnvfSkqU7t+45ZxZLyXp1DwL9PwNjxEHVH+&#10;F1540dmawwM6eh+dLjPLLl26aK+//oYtLWPIWlIaa7a0VLW1tRV12umwMa/SxmBWVLnaUoj5ypRT&#10;h5nga5EUt6bCWkLqniOsd/Z2fKPcbq+tOkrZW2+/Ya+99oqni5IJNhot5S2rdxTtxo3bfjInxrn7&#10;O/vW7Y/sxs07dvvutnW7A9u+c8+OlW9mm3HKHUojNMLJP82ThuRf0g1oL7/8ss/se/PNN12haErB&#10;/psAaNJBHuqcazr1+A70GfqeAOFe8J0C4kVu7J/HDeBh3HMlIgxiQqhAfAI6L/l1CJvxEJciaPzI&#10;8lm43+P3aIhz4a8jV3IfLBeBD1yeDQs3vHzR9aOif1sgWdL05PXPrx2jfM4CiH0OfxMQ00/cFA+B&#10;aNNxgTqJFtPe/PnI/8D106D+Cf0xh5gneG/wz8MexBhCDqNwrk7Fi2PEEL/zbJznjUv9iwDfqWuP&#10;EF08BuLnFp8FTqfN78lwKq3I9Z9fPk0K5/A0MOEob/X/fFCar6RgqV/P9R/XhVz8o5urf9QANx7v&#10;0C943xBai+QeAbrHRrBnoX9qY7Ybhjv2WQsfFP0EvMkovEP5gL6ZOeX9r3SAbDZt2/fv2r3t21au&#10;5NRPdyzN4RqThE2ky0w5XE1+ttKghLN+SOWJdXvensjkre3bQhSkD63Zy6+8Eo2FUtbi5M1eV7qB&#10;6mQytOmQVQPzvHq+p+FamqHSlk7LIToqF9fhvurQUeVSSOBOdCgw7YcsTVWn0yT7wSpelhOlh9Y7&#10;vm8r1aye60nfOPCPhjQVh4BMMDZIV8pg6MLwl1b7Se/CoECZxio3b5pOOCTAXIejzByY1O4cyB3a&#10;669dtk674aeus80F+8qxZy9birDlCHtOp5THlNo9Lcyq7TmEDT0yGLAidP0gmqlEvUbuDPlBO1Pp&#10;AqqasDepyqmcOsZ14/eIo1qSnsnpj1NH1Sv1n1Jbqq7Rh4MuLqpSYTm1XTeo1OcCwajCGECuMIz/&#10;F1B14vc8j/N8uf/UdQh7Enpcjx89Gz2nf/JGYYDqLTaeaeQuGoxoDCOVYzCCKUD1hyN+ymZ99hmz&#10;vKAhDnoK++cxzg/GMxBemM2oh4LdHyj5QQj5xuNZFAS+w+XPwV2uAz+SrufJg5VHDGjidYzZZY0x&#10;CqJPDGNx/LnBOBjb3Eim+/jdhkB+/Z784Cy/IQNhhllov7ieH4WU9//P3n9+SZpm94HYjQzvM9Jn&#10;edd+2s30YOAHIECCWJ5dkhKpXVIkQSwpUtL/IB2e/aSP+4HSLo/OUlwSBAkStADhMXCEmwHQ0z3t&#10;u3xVehOR4X3q97v3ed54IyozK6u7qhqNjhtx38d7d5/7OO03QvhFBNacxw7MYONUMrOtMAjMY8vn&#10;UWZr5jvR9M3sqPLwdYlAV+qGfyInJkBWDGOSmaj+OzG8i8tjmAE2YoSNzHRrYlhUhD9aQVkpHbpK&#10;qR0lK6uvnAw/QBdvRjoM2qj0Y4n0SKBVOnzQ1cmgfjhPfPj0wck9oITULsWwXP9Ago+/ps+7D0Ta&#10;MwYKRXVixi6+9vV1YAoPwiGPbHa7GAu5u4u0CPOKl7eiefKVSrSjCAxmMFDa6EhyAHZ8Ph+BWi6o&#10;l8Qh6v8AXhG5AbkH9x4H5IwAYigfDtj0F1VXBw2KJBoHiF8qHpcZEjK8IL/fkpk+iKYBX2wkEycl&#10;hdkluXDhGXnh+dfktS99VS6feUbOLl2R2dyKFHJknBXkuRdekudfflnmz65IslSQ7WZNqiAGIvmM&#10;DGOMCwgahEtGFpk9JKRI7OTzReErvffu3ZLy3pokmrsyuPG+NH/vd+XVg5p8P4iay82GpA52EV5c&#10;zl88qy9cVioNpDkm+9W67hjjnRDVWl2SiC9fjE3Ec3L/3p602whH8rK/j3KQtNy5vyW7lbo0e4iL&#10;YCBNzer9aO++823ptncln42AMG3rKmy9UZd0LiszaQy6+bS0D7tSa9flzvpd6SJ/inMlmUXerJ65&#10;KBcvX5UoBucOVweR94coFz5zfeHSVfnBr/+ovPF9PyirV69qXLk7jk9Up+BvrpSTaCElrUREeqm4&#10;1BDbAQjlOgjctU3EtXyAcopLuVyXu3c3ZXNzV6p1vjZ6XhZWzshHN27Jjbv3pYu8nF++JLHkHIjS&#10;tJQrXbl3d1u2N/ckgjrXrFalW69LY39fqjs7sjI/L8vAu3fuwM8t1IeobG7vyAzqwp98+y3EMSPX&#10;rj4jjUZbqtUGq9FnAOhztN+xuqtyRaisaiuoVDUD1Rh4HYoPmjqAgTcPowc2O//14PtLRa8O9aOG&#10;ahCox70YD8XSFU6nQ2dOoNoDTcL2PKiLcUdOckoAUT+KqJePUMPT8Z9jwyh8j4Gei98Unh743PZl&#10;gY+K4XLyep5+U60JN2N+UO7U3uw0MHI5DqO2ANHr6c/EMTXtORj55+M/id70aBzBSKUyOnQAX5zs&#10;kwHj4cH8VumpgFYVvR+meBQvpvAwIP0OuoE0vGYsqhcnzHpxeDIJ+t/uCmIR8L5Q7vp54qB0Gmkz&#10;V/dd++BYQkbP1StXMZ6XQT+SwTaQ27dvSS6XEb6SOeAdp30yMuAebngixtcbilqXgOYf5jcY33mN&#10;AyfrTDx3NPW6Pd1lzyOTvFCfl+nzov445kPmmfljshE4rx2MTLXdWuCqbWQo4xZDHqc0f8mI4sIj&#10;LdSqFWnUyrK/u4W4tFAG9AHhQYgjrtydb/c8u903yBd6yT5NaWqKGhzjaPnIvDo4QJ4NelKvHyh9&#10;SQYl3SlThOWvIvsZU6seVF5ETYGc1mjXysOXzQg0cRq2AcwRcUVVeUS8FEN6Y/YQc/THtlhtqH5q&#10;2AgXItNvR/NYLk8HbK5v9cviZOjjGMQzBBNKZz6heQyo3ZAHvtYd7Zo5x7rgcpT5pGwPyg3Zeo1R&#10;FgVdfqj0eafXVSYozVnHmAa2cwarvAHUU2WikQ+gZQ5PfBge4dBHk4JKVQOof5Yn0RuGAB4qExb+&#10;BLUC4fCe4wyPVKd5zyF3nkFQXoRj6DEu5HdA9Mwyderqh8XVoeaDRYmo/BpV+3iFkD/aow31D2Go&#10;nxSZ3i8eWO49IbCMN7nvUKzgkNnh/PaZP1EGvlC0wNQf51kA8M/9WCl8xQlEhOWZWAyXzLNJRtlR&#10;qEw2h3bUkvrsmGhmqOHRfy/6cFzMAvCVz2reKAWwaPGihNYc8Rr6hd06nUcCn3/6dWGNdj1QMxQh&#10;iir3eqbhmWIefJz1Zx7bwMSOk/bULg3Y4KkcdahTOAYwiHO7ta3QML8sG0e5jtyEhr7w6n5m6tAR&#10;VuN6+ALZ/VL0JlSPo5XWaBVw5J7m3ClJYot2+AIRKDGJI7wow4SbbDYvFy9dlb/44/+dXL32ghTz&#10;8zJXXJRnrjwvN6/fkTu378vC/LJcuXJNqrWG9FEPXnvjK/LsSy9Ks9uVBrCHiqRxOUT6Na4MjczD&#10;KAipjBTyRZmfn9MjCRfPnxOplyVR3pXFek3iH1+Xb/3zn5Lf/5c/LT/3T/+p/PN/8r+KgNj7ype/&#10;KvFYWt7/4LrurOpBj69tvvTilzTFmXROL/VvNLpy//6WrK/vys2b67B/A3GJy87ugTTbAynNrcqt&#10;W2ty986aHktNp2KIDxlbcV2lIXGX4tEB5BHvM2M6aq0GiLmYzM7PSiabQ19kxzCv37ihd2vkC7xP&#10;JIX0imzv7snde2ty6/Y9fQRgefWMvPGVN+Ts0rJkE0mei9Sy4NPSKRDDyTz8Q5gt5h0IYzLjYsm0&#10;cC25B0L+oFaX+xtbcn99U/bKB7K5tSO1ZlPNo4m0FEqLkkUZZXPzyI/zMju7oMxJPlpBoni2WJCF&#10;hTnELyH31+7L7v6e3gGxvbMtlYMDvXuNx0lJYK8irqyr3M3XarWRr58tBH2lVk1Xj48BNXX21YFT&#10;e/Byb0fxBP+sryWqwvpIipNXvQAA//RJREFUovs9oBdS42PuHgKj+Ll4PxAfr++A8kkrALUzZu0I&#10;S0eCiyc7FMrHRAfa2Th9r/Z2wnKIDFWjcurwp/BYYCK/VQU9lsPRiF6N6AemkBsPtOfr1Ej3E0Ko&#10;PbCtUK06Wm2opoJyoikYpsYBMo0KPmHUiQENPhGM3Knsk3oDCDs1vx7BM9r1qEqkiSK/j+LPFE4E&#10;Pw9g38zrNNrttu4wt7o0YggYnFyvzM3jQFZ1jhcQg8mxm3fgl05nddc77wLjsc0a6IB6vWETfe6c&#10;gcjFDC6EGoPI+cu6w3jqF30y9NhWGJb6D3e814z0Cv0hDcRdbjvbOzq5t91w7B8sjs4jBy4M7T9C&#10;BkiDDgdOGQbf17BVc/6Fvx5DJDIe9Xpdy4SMC8ZNj1Qmed8y6CDQJMo8gyMdVxEAg2U49I/5ZPND&#10;7tiLKmOx1WoqU5C2WM5ql2l3+aZ5h7DIWOEckhFi3uvUGfaYDj+n1bkVTSgCA3BxUCnzgz9Gj0i9&#10;sHxS7eQaFjRsZ5ft5PLI0xyGtivNytDXz6cPGk9FphSiavJzNIzVjccKmnEaF4LNblhmLDuWIcxZ&#10;VihPnvCgugFauVypYK5S07vOkJt6jJmnQHhdCq9oYd6yjrFeaD2EfMRnsDBH6XVqAvSorXnDHyR+&#10;zq+iR7VKOST0D/WV0iEqAh8QS6YyuuhORp8+JsbwowifCPkIQ/HRuEEvQBcnF1cLG0oVndzFgWrT&#10;cKL+Q3I1++IBa9ATBy1/LUgrNEVfoR4CWkj69QVk6jGk/+rnqOPSysG/CSYGcbDKbpzZo9A3BmfX&#10;uTM3Xk00v0dxIbDCeUTn5gbbsYv3YEfjRDQPQm7GEZ9AjhBduCeg+kp/J/TH0Iqd3pvo4x7SUzkH&#10;W96dgMErtPV2DKgGqv6kGYD6RA7IUzgamG3+clpVB3XpQTiqPI8DX1aBeIK/x4EOEiS86AcwFktI&#10;aW5Rzp69KM8//yV55ZUvy/z8knbsP/CDPyw/+qM/ppfr806J8+fPY4CZkW/8xq/Lndu39IhmNp2R&#10;9995X86unJEf/aEflX57ID2g8uLYRjg/07oCwrXbl729fdne3pXr129JuczVwTXJYeBY4OX6GOR+&#10;5Wd+Vm790Vvy6vnLshhLSWe3KqV0QRaK81LZP5C1tQ25e/s+OrqozJcWZHl5VTY2NqWOwZF3tpFF&#10;yCfeD6oV+F9BemPSbvFY4jNy7epzeszxF3/hV+TDD69LrdqShbkVmSstMmf0SCZXPXm57iHSrxfZ&#10;ghAjEcbVYBKye3t7srm5IfVqDWHWpdlo6PPoJNpIkJL5SDrn3t178sE778ov/af/LAMM0j/4Pd8j&#10;rzz/oiTQVnuttkTR/tIYqAuZtBQRBoKTMuK9Vz2Qrf1d2djdkWq7Kc0u7zOL6f1qzEUO+BxkSQTc&#10;X1+Tj2/ekPWtTSkfVOSgVpUdxC+eTEiCDxOACO3wGADKbLd2oMdit/b3ZLeyL/F0Sh8zIJOw1enI&#10;+QsX9F4IHhnVu2FAvH2m8KhV+1HtO/D9mW8PBLRCFRUmm6NTazv1bZXSByyOQM3CxgzGhUXRS08E&#10;2nPSk8D3DaeHiXgHzqk/MtPxMzSW2rgZktMcSA9OF9MpfFKw/LXyYXGzzCcnV5MlMKrnlDukvhmq&#10;ZCRXGdROroK5D8yd/tGAuNk/QA+BnxMQtmNgdiwoH++RSMlYnNQ+0YOpvR2n0p8qVM2PUwCCNu0j&#10;c9RYHLJvMKF2fqjLwL8j/HHAuI2N+fSfXp7gZgqPBn4HB8te6V7dcWLlRpF6ykj2ZTlRpE8GGIgF&#10;5Ok+IuMJHcRrKPMLC0qfcYLPecydO3f0YSMyiXRHmh6nPFSmFNPhJ+xhsFBGDBqGQQZVoTArrWZH&#10;84Zq0nX+mKqfFxjjS1uMgvo14b8HNUOVJYaBfpFBx+rMRVvu8K83ahp3MiqY92SipVJpZZTZcTqe&#10;BuJOQSs35gfBGGXc/MCxBvkFI/pLbMPfXdBMZMYxxrznjnmmO4ricb2fl/RZErQm7zljGKNxi55o&#10;EAFMKBUsT1x+qGh5wS8XiU/ECTvm1vwbLQRYX8A4ETie+rrLtD8tCObH4XkxUOOhcn5g0ZI/BsfV&#10;j9PCA+41W3xO23hngYeRAFHjhXiTAQbkAvtBta4L3VXUCzKmBqigTcwHyIxu1BuOkc4jyq5use6h&#10;3qhfx0EQBwDkjJPWCyeyziufgHLoac+CcG1HWRxiTPV7qPsDSKjPrQ7dPhmnsG2ZjD/qAcudotMz&#10;/ZEcH41GAEF8oB/EKWwLCgc+znZPIBnnI97AFxGs1T128FnPSswMtwavlUQz3jNiuO2Zlxz2tRA4&#10;IGlnoI3OdwhW+GyYilFUduWwjhopkeFosFSrO2vUtKuvWAKtcZuZ2sOMfRLVJw4C1n05nLAHHc7y&#10;bbCAORMC1N1BMBrZNXtjCP9c8AGGATFE/Wda2RlZR2grMGwQzpID2g3sOzfHdZqqqxEyuXV2zGf4&#10;QDeqiT/ziPnmzL0dgjUeh8xvgDfj18LHwIxy9GVMYytDtTaFI4BlxxU8tgHWUe2MjwEr8fHfScCy&#10;CkSTnho4MBDM7aFeVjk3vyQXLz0n6UxJygctWT13SX74R34M5R6Xb/3Rm3Lj9h3Jz5bk1t17kkwl&#10;5Ud++Ovyfd/zNdnd2ZbNjQ0p5guSTWflnW+/I9VyTVr1tvRaIMLQ/+qDATxe4E6nplIZWV05K6XZ&#10;ednZ2dejkxw0ipmklJJxKUKV63QkeVCTwfqO7L5/XXau35Htu+ty/966FEsL8torX5YzZ85JJp2X&#10;rc0d2drYlP3dPbl9+7bk81kE2geBFEUf1NH0zc8tyvlzF6VYnEdZxGV7aw/E6KEkYlkZ9PmybAZ2&#10;WaeNYJtFWom8zJOUIPVY95l3HGi5Wy+dTOpLVXxEgW1id3dX2tCvuGOf7G34UMBrr7wmi/Drvbe+&#10;I9ff/1CWF+blxeeek/lCQTLwI466kQTRms+mJDdbkDj87EQjUm63ZAtE8g6PU0DeQgZWGg1Z397W&#10;XWe8D24mlYJ+X3YO9qQ97Epz0JG3P3hXbq7dkcN4VNKzRUkVkEfw54N7d2S9si/DeAxmMVk8c1bO&#10;XbwkHaSrUCpJBGnkPXBs1034z4HfCIqnB1YlQ/2RwzEI20G+h1f3PFCuRAvMVU57Tj5pL6z2rc70&#10;zQ2BefJAv8mfcxu0VwiUWd9o/bfKvZmqnR8eAeYLvkF8RmhBOLOwfiAzDIMPnxjE2YJS8D6ZY3xc&#10;uIrUp7Z+ApshMB3FkJvAltPzxP8UngwwjwOAXOs4RF/uvkR8sdO66qg7Z+arhTPzZR3YcGF4s6C8&#10;iSF9lXhwboL67ugHDQww6Z5AE6ujsO9iHPbyQTBT9QN++bT7CahHo08pd3Qd+wCqQ/bwUb8CYBxC&#10;8bAvgFYp0J0XAz/UhoKmxaGlJ6R2QB/C7vnz4aq50w+7mcKng1GeRvSS+HSGL2LzYR0yUhIY262e&#10;2hyFE/RQoU6A9+ux4ISfvrZwlxTpDy76kQZpNFoBXcJFLTapeIK7ZDAuse6Q3g/7q34ZkP7UVysh&#10;ejMeCaP/1WoVabawCvm8Lpz1QDdZmzkiD1TrwTAIiOYIGB2n1tM+CJ8EYJuLgaBjmo2aVA8OZH+/&#10;DNrKXr7kwiTHDd5dRg+CsVLlJpKZRlpa5zNApAjajAv87jR1AZMnPnhfa7fX1fGPR1XJLOPdV0Sq&#10;mb/WL1nfpOXOMDQcTeFYGgOR4anEi2ZmP1VqusfkXh2WE53/6jeQafTzQ4LRNiMahwzfpw2jOGoU&#10;FZjrWuc09715CMfcnQ7D4PtBAs1Ii3JHpDK8lSZjeVmZKeJHPShQnCxXznEioPH93ceH0ur0pFyt&#10;y36linrSQznwCPFQmdKkc43WY7rMT0aJm0xYFyn38Qx4Hk5NMwJkpoefxc3SoOMS7NB77X0QNx5H&#10;pruDak3u31+XW3fuys7ePuYPfGAO80YYdtDG252uMtd4dJl9Fuchlk4+vJbUeuLD8uHRnHLlHQRp&#10;YTyHWucRCTXnMWCKHcy16I+2D+7KJKOZvBU3T/yigbW8xwxB2RC0MhGtsnj5CKywvB7dsoCM0cUO&#10;4mRUZg/rCN16pB90O4Y2MIy5hf4kmtmIcXQU6p1nRNiPosKxww9jjJUeSLmGHQ5Xw7E4BhjE3cz4&#10;cYL7AFyWmT0ivvyrgu7UtelrnhoS+B3J1FTdTaZ9DCfy5wFw8QmDt0f/LWyzZPpH+DEFBeaS33mm&#10;OXZSVvmsDCFKCJJJYCmwk3ciiQYnPoAwOQ58PeJAwC3s2WxRtrYPJJUuyt/4mz8hX/7y1+T23XV0&#10;3BE5d+GiLC6t6BboS1euyfnz56RS3sfA0tPjgFy927i/Ibtb29KoNmV/Z19yyRwSj3B4SWxvoPdz&#10;8HJbMtLQWoTHNjudPoi1kmxv7Uqn3ZNcNi1L80VJyEBee+aa/Hc/9HU5XyhIFMTjfDYnhRzCSqYk&#10;A+KRO+QunLuMsOPqZxkEGJ845wu4JNDIQIvFo1Io5KE/p8cPs9mCvPOd9+Sddz6Q7e19Pf4ZnUlJ&#10;vdaRrY2yNOpdSSWzcvbMBaRrTnpdMol59wjSwizFj3nGF7CKiBfTziaQSacQn7P6+qhfPeVOOLot&#10;Vw7k7v378tKXXpYXgddv3JQ/efNNyeSycvnaFZlbXtSjm+hYJJqKSySdkOzinGQXShLJpaQbjchO&#10;oyplEIWSAsE/W5Ah7FZBIPLNrXKjrsyzBNKbLAILGVk8vyrnn7kiw0RUqp22MuOG8Dc+m5eLLzwr&#10;w2RMiksLsnzhrKRg9vUf/iG5dPmyrKysyJkzZzSv9OgGCAcyCp8+WN1UfEgddhK1Z8qQnkekJZAD&#10;A/Bqp6etLdQneuKIEO4zfX84BmEt2lEBXyen6MGkTj8AhmWxt3hatMKTfIuP0x9JRngMjOJrInwx&#10;6/jw58GHo/peVAM1HgHVIXtjcXHG/ByZT1N4AsBysrw/FrRsgCwvVQefB0DL04FZe9DepP5Dw38E&#10;OI1fFvTjC3MM6DnQ+x7U8U8JD/XDmT+u8KbwIPjFEE4MOSFlF0UayHZd2M4z6mk/D1r5aYAxdBkv&#10;o+uILH/GldWAE+ZEIoXeO6oMNE5yO90WzLnaRztD6Q/siB+ZDEc3C/OX8xtOjvkyJSfWZERdvHhZ&#10;d2Nx5/7ePhcz15Um5AaFUV0Me2p6vo560UOYQWRAu0NJp5LS7XZkZ3sb8RwgzDjSU1c6g2nkiEiv&#10;GDbjo0wQlIPNzzjv4jFVXp7umF3w2Xb2cFGfx1Y7yBO+ep6XBPzm7vwc6EbSZPSDi4NkGPKoJjQQ&#10;KzJ+WM6OwcCC16kz/R+lPYwcg5kwygle9BBO+5j8IWYKTBOQdZN5T2C9sHpgGxf6mEt8dmAxDecH&#10;fx4sL5x6Il9OBerfyP+jwMJUmX59nkGiIsvR9KwMWdY8/ptGPchygR+YwTyCL/Gn0lm9qF+PLpOZ&#10;irZAbxm0hW/+qF8KyqYdh0CDcQgpFax+jdzZPWxdMuSAugMOGmTucRccd8fV6k1pd/v6wFi73dHF&#10;+C7nkLBDBhz9GfNT0x6CsQgg/mPqMLj40k986A1FMif9DjTfV37RwJf2YwZWJicFBA1nooC0Mju0&#10;Cu0roYnKqIJ4GhxnlD2Iao9MLQ6GD0PlqD4E0bnypRtOwh+GY347pppHG5iQZsrJsIIY5IuvuIrW&#10;FFRPzZ2p2lOJ/tVukN32o4Z2JpSaASCU58f9Ar8ZzEhO8Ep6pd5N4RMDOx8OdkQ9sugydFQSo/xW&#10;uX7HYVLPvMDXMcc4qJrug6h1hDKv5cAINfNbiQ8Myp3uQOYWzsiP/Pn/Rs5fvCaValOee/5l+dr3&#10;fJ8yrO5vbsrHN25Cvyo3bt1SYq1YLGDgSSqBwotn+XLR3s6eVCs1dEBRadYaMsQggQDkEKLe/abi&#10;ULqdrhJrz7/wIoidkty6dUcO6hVJZeKSjM9IIZ2QTrUiN957R5LIgmevXZVXv/yaXHsJ9hcWlIhk&#10;0vO5onz59S8jLiWZL83LhfPnddcUmUCzxaJcvXIF6pbiN7/5Lbl79z6Itz09qtntDKXV7MtBpSn3&#10;7m5Br428mpHZ2XnkTlR2kJZmoy3z8wsgaHjJ7gwIPduNxfs0UsmEMs74wub8XElXTsk4my3NyYWL&#10;F+XsufNI26xUMSB+dOu2NDEIvv6175JyoyG/961vSrKYk0Q+I4fJmDK6BGIsm5YM/IsXcjKTyyjD&#10;S3Ip4Tuh9/Z3ZKOyB/txmT+7KsXlRSm3m7J1UJY6COlKpwGxI2euXYTZgtzaXJf3bt2QNupKYXVJ&#10;EqW8bFbL+ijBD//4j8n3/dDX5ZkXnpezFy7oC5tXkFc87sDXQXkXCRm/xM8afL/nK7FWZ6ep/Z+K&#10;qgrsmtLZ8XKvdnLT1/8IQvoK6mbMxqkg7IfJH+JHYGwSW3giwcQ0TSLNIKrNhwPtOtlICPTCYL2Q&#10;GZncwMtPi1P47CBcT6zsfV3xIg1GdpyZc0czs+LV+g/UgT71wvZCclM9Gni/PKg8pA5gzI5+VU4Y&#10;xcN9AruMl5OeAnw6HslRCLz7sB8qd6A5NOF1yHgKTwjIlCAy/1kepL1Io3GsI81AvdEChafLDaim&#10;Ps2JAY09gZ8cwhXA+eU4LGScEXmNBK+84DUXHJerNYjdLmg3LnBZejQKbsZscWZi6A/+pMPw85sF&#10;7Dgjjy5y8RT0RpS0T1HDLu/vab7QJ4bFyTSBDBwDDcikAB+Whox5jyd39V5dzH96fe4A4472utRq&#10;FRgOZG93x1hV3LBARpljkCWRVp4W4P2ztiMwpvHVPMaPtDTVmjaEwkcGyDxrgRbiAwGNRs0daR0I&#10;X05Xxgj85nzMSpVzR4bs0zBibqgSQL91/sYwNVMBGj6FkZ6KIbWvH/rT+DlwXqhE3Tg5gGm3e+Ys&#10;b1knGTbno2SUKjMN6aWau4/+1AHLOpTWsXQ7oBb1T0S1Z25VdPrOQPWdAlnnMFCbTLOUZYs85s4y&#10;Mkv5UivvKOY8g7R9cXZOcgXeW5xX/Sxoec5juCtLfdNw6Rm9sbYSBMC2pGBqZ+0I0Igoap0LlTn9&#10;1ykYyxj1W18ARTy7nCuinekjAShrWjFEfOjW8xHI1Ff/IHeMXlWPyYnjYHlr+Wwi02mobiBo3UX7&#10;0nmhmyd+0SD6jwBO/liAHejuLl99IeGOYnKNmdv8PGeWhaBlio/veAhe9KDmcE87J6P5czJGlHGl&#10;/j0Ew8yt49C2zJ7sn3b0SJKthkAP8bA0sxOl2jrTYJcX7KjoUX9WvTVnoGcSA9rxYDJ+rZKr2mq/&#10;CSyMEFgYlKjCiePopfTBh0WRaVMmp8ZbdZ2+Nfg+G3ff7kPwbgg8Dvd5AtblJz0IMYw3//D3dHUj&#10;X7AniHXLLPKM+et3LOqwzSJEXXKFomp2bJq/+jcD7eQoapeqXqmdEXo77JyHGFtYXzQEdL5he3zK&#10;2y7G5x0Q9+7elY21LflLf+kvSw4DTLPTl/c/viHRRFLdcXvw/NycrCwvSQFp4cXzrAPPPvusvvzE&#10;1cTnn3tOckgj7/+q7FeUgTZXmpMrzz+rd2rppa2kqAiIFxnOZLgxady1tba+LrFUVFbPrmoa6A9X&#10;jLjdGtSDbO7vSxJht9mho9/JYcAhQ467wCo0A4GURfhkmq2trSGQiO46I9MsGknI+QtnUA68ryyp&#10;TK5YBPZRNhzFagdl6bQaqNtdfRAgGksgj9jGZ5SQ430jFRCsJOTm5uYlA3csXz5xT4KU7nhEoFo9&#10;0DhwAOP9IRcuXNa8ayOeSbjZ2NzUlaT5lUXZBxFZOrOoRyortarezRBLoEzglnUhzqMkQL7cyVcw&#10;tfw4uMN8BnHkAw27IBLJSCsslGQmGZNGry1VpKPeRZ40a/rUeyydUrEbi2iY63s70kKN6CGY63du&#10;y627d+Q2MJfJIa1J9KUx2dre0t1nJHxZFj/yF378qbQXHqegyIkM71tjGSL1GgcSwFpZAOxfnVRF&#10;reFuwqAipao0S6zzHuij09Z6SGvaJsL6CuaPeQPTkB+PAuNhq1cmV3HST/bxgXQkd+Dbv8YbUvVj&#10;0osjIHAHmPAy0PD6ZtU8DstPjxYe+7gUV3wxCfqiwdMaX3iHD/v5RsPubOGwzIkm85+0CctDSwVl&#10;YYAC1UIF+vbiQMuMFLq3Cjiuzk/W6aBSe4Bf476fDJNt78E2430zfTMet6NpguzIOKtzxgm/I4wn&#10;wVsxZ+YurA4gLAeEbCkEspA99WukNKkzZ9xZDr69ctLMyTMZG3+W4Wm1l/c+uunah12xwrkLaXeq&#10;ecyPY3Umk1YmBmldDsU2fX0QjmsbnwhQ3t6/kb9W69g2rDpApnMN7o4hLW4LW6RxOPFnGyezS+ca&#10;mrqwXxDRhg51bCQ6bYhMv87pgKQJ6aRWr0qjXleaNU4aEPaoz/mB9S2cJ5heGOgtJ92kOj3Di7vK&#10;uJMlQdoGeckjm4dD7p4aykGlDHugL6M8Tgm6DDQTdwEZw4yMTvphTDWmhWljGNy1k4wjzQifTDP6&#10;3QPt0wJ9w6TypU3dYQf31GA503/6qS9Wen9JS2kiDHXuo2nSj1NT36HqhiCk5/Payoo5AEB+O+2R&#10;H+qGP+c373xDHpDZRxqyh3KlG9Y9m1c6hH2dbyINL7/65afSXt5/912rLvj4PknjxnizDqDOUW01&#10;1cBZC0DNgk7XiwbezzAEehqmE0MhUI9hQmYK/fOnLCa1Q6BMNwloHJl3QNYpbowhwwr1gfc3J5Np&#10;ReqRn2H1zcrG8ps7Hdnm8Ge6iWRSKaPKpUfzAGARNg0HrAlmpko14U5XMoy17sGNtRmzwHjqAxms&#10;r0DetcyFet0dR32kQecmPp4eoadpdGnVeGpcTcTH+U+6wMKhPvs5nSNBzTxgHml+OX9e/8prav/z&#10;DI86vmi3/7hB89/KIACtv0GlIbhCc+WlDAJVAyHXAiZCbccjj8fT2CHS3qnQh/0QDI5vHoNMk3bE&#10;7lww9cgM0DvY1M5ItN1s7LShR78ZhvoxwnCWTmSv5qpvWJNmqka6VOLRuTDBi+OoxQXQRuVEL1fw&#10;drzFKXwiYCdE8Jx85LKqHwV04OIvKIvjy+QBk6B8VVAJpXEQGySYlImE+kn42nd/j7z+xnfJjZt3&#10;5D/+3M/pk8mzc3NSBD734guSyWelB6Kn3q6xUeullhtbuzI4nNEjnezMi6VZeea55+CupBf19wd9&#10;GfQ6Mui2pd9pgUCF2O3IEB022w7vt+BOp1w+LxcvXpSt7W3Z3tuVZAbxSqPdpGJSXCzKq2+8KrML&#10;sxi8hpLhvWD5DNoRooH0fPjB+3rhJ+8d46tU+3tlvUtte2tH0gnEudNXN2RwsT5zMkLgi1UHlZru&#10;LDscoh1GEsibuN57loin4R/vMsvqkU3e0Xbz1i1kn01ueAeCXbzLHYV9abeaUqtVlYnIe8+4s05f&#10;ySrOuqMCCeTjoswtLMtHN27LxvaeFOcXpNrqytzyqsytrEgU8e+hvgwQhl4my/4jnZTs/KwUVhYl&#10;tViSeCkvw2xC6jKQnVZd6iC8aiAeD5CvtWFPOrFD6HVl/WBX9Vozh8L3OCsogw0QlNfv35W1vR3Z&#10;rx/IjTu35e1335Ed5Hc6BeIB/RMfMAA1GtRTPc4SrDQ/ffB138tZfqzlqqfapuelgdqh2afg1JTz&#10;59Sm48zD+opm1yyM/DgNemcEVTtQWUh9PMCOa6tHAsxoqEG5ME9CAmQmD+s5UcGMAhgzA1B9OlSv&#10;1DOqp/AkIVRDLNP1pxCUBxDtWDGsF6BNnCEx105f1SGk2kNYn7phtZrr9/SgvoQceX8INFOlapm+&#10;GYftjPTCbg3U95Ftmj8E8YVgflEecuzEB8Hs4Wv/kFplCqanUgX13ZkH4RHDlqbw2EAnjshf9qzM&#10;Z8/YoZxgNPCoHMZo4qcOjCXnB5wUk+ETB11C5lJad6qQ9uAOq53dbWm2Gm6nlWvHbNMUyfcj48Kn&#10;T+f78DeYk3ECPaM72sgkKBSLsr+/r3QVr73odPhgkDG+GB/2E5yvKLPN5dEkkA4k3cec46SezCC6&#10;Ib3HOHKxMZ/LgS5ry/zcrC7ekjHgX9W09JJutvjhE8TV0sK7mki/WvicczH9fCSAiwiMK5KnDDOm&#10;k3QaGSXKeCBzwDFI6C9jb1kEOb2mnOl0+FAIpV/zAn/yJxWhp+jlk2ZOTqDgd6t5eCB/XXxDOp8J&#10;BFFy8RuLY1gO8HniPgaUencOvT8Bav2iVf5CQE3zwJAZCBrXZyqySD9WX6BgPdI6hDpFBi3oer5o&#10;mUxl0Yb4smVKmao8acadXr7uefc2f6OnDBph8G8C0OJqhrCjUmchAEbKRI0P/YP/usONVmHCOsnd&#10;b3wZP5srAPM6b5gtlYCzmOsU9Gip3tPnGHl07xEeO/8ZTgjoOeOlEWDYE1Fj+NDQtoyf9gVh/ozD&#10;LyI8kVRrhdLCYN5b5fEVaKxgxsAqDpGdsvmBCDr1SXgqxpgOBFpTTkbYgfXTIVwcqR8gw7XKFTDU&#10;oiM9r69MMzLPgGycimgAxlwz0Ti9ozzSAI4BzxEfcZwtD7TiEy3mZvkhoGE50cvH4PgCncIpgfWA&#10;dU8JNNdJPQqMOmcTKFqb4+DyIDpqSa2ySLVY7WPl7A0AtsrCi1l7srK8LPlCUb7xG78lt+/dl+/6&#10;7u+Vi1euSK5QkKvPXMPYE5HuoCtrm/fR2c/IQb0uW7tl2dzeg7gvO/tliLv6wmMqk5KXX/mSfO/3&#10;f7csryxKrVqRZv1AGWdD+DEAdiHnQwqFYk5XDrmDi/eoZVJp2bi/pgSPYFyoNCqSn83J/sGuXL1y&#10;Qc6fWZbmQUXWb98CQRRDWgbSg9tiMa9HQkkMc4dYp9WVC+cvgVgbSAqDZLmyL/fu35W9/V1lcm1s&#10;bOjupkqlosQhd5PxXjQejeArm1x1sYGHbTmqBGUeg9rKyhmY2coNBx2SM7xsk7vfuhDZnlfPrGIw&#10;zMr65qa8+dZbGKjTcu3qs/ryaCFbkgtnLkkylpZhLyKNgyb8IFM9gXTwngGWb0R36vWQB31EIcId&#10;aIWcZBbmJMO70BYRV+TD4sVzUlhegn5JErMFSSKfMgtFmC3K0qWzKqbnihLJpvWYZgd1I5ZJy/zK&#10;shTm5nQQ524uMgijSFO/09M76dArIQ7WrzONLKfPGnx8tP2weqvg9EJmJjc3BLUathNCfBSPMlMM&#10;+W8+nR7oFg6dilIvVxPnr6lH4PT04/pkttkAqQyp1Y46fCgwVHprYjjMo2HSzmncTOHpw5Hlz3JG&#10;eWmJUQTaUSKOEaYOo5+EevuG+h+pKQ2rw/oT6jHxNOhAYzBSHmE+pnTykAZgZD7SVz1+xq2eDLBv&#10;8XHo4UQ/zDDsLshX1efHq7y9kdzsqq7qe/UUHh+QBuNikCLGV14mz93vynQCsF9l36t1GnnPPvY4&#10;0PI5Ah8fWNjeS9L3nDOQPiEzaDDsSxHjPh8L6HRatKn9gdGCLj78qXvzS1lCkPo5g81VbCJPBhaM&#10;TY0fF/i5GMgrHGhOdzy6SXcj5tkoHzxwjkO6otvnUc+BPsrA4NfX1/UhgrW1e7K1tSFV0HFcdCTN&#10;Oj6mMf8ZX4ujLxNDA875eMk7aVcy38hIJGOOL4VWQW8y/qQh6ZY7n3VXUTxu8zDOtzh3Io0X+DuJ&#10;BkE+HoPeTgDMJyKkAV/HyWHREP2topNraJBrHYSWpRdS9svUCMDc6ELHZwoWJ023otNi3MzEvjQ7&#10;AoJUOfuKlAPH6hV/Tp9ITXWnwHoMFRCunBpK5QVAiQ9PaSizSel1lLXuzOJGFtDTibQyzmKk9aOj&#10;I73KS9A2Ye0iKAuGHwaNT1jqFRq4ySFqnJxoHycirD7ahi3CkwEc180K3GVGMZlOSSbHY6ZFnUuQ&#10;caa737zf8MMzuhjHSWR0IFOrjJlG30mYFlohUE7agPrUU/fQV/SWvoDwhJhnvrCcRgAsmYeAujG3&#10;vpC4CfdkhB1YPBHpJ70+BbCSn+53NKHpkT5ZOiBVkekyRp5HX7k9g0x3nWmDdmLM6YfNtdEC6ZdD&#10;yyuK1rjVz8Cu94N+Qk2EfYsUBS+Oo1qh1Ps/hmY2hU8PLCsCdyL5wdEK4ZSg/RrqHH9hUQmko9Dq&#10;pq+fBApBmbJ8IfBIHMuawO2sq2fOyPbOjvze7/+BlHg8E+p2pwNxVTa3t2RrZ0vW1u/pscdytayX&#10;by4un5FUNi+tdk8vt0RiJZ3LSr6Yl0uXL8qP/OgPy5e/8hqIshjSz6N4PApQlS4IPe7WIsFDxhkv&#10;jt3Y3ND7yV589nnyw/TVTK4cbu9uwc+U3L5zU65/9IG8//a35YNvvym33ntPfv93f0cq5T2Zny9J&#10;H0Qw00Pm2QvPvaC7vrj7jDvI3vjKd6FNHIJwqyL9h5LP53XHHZlCJOZIhPGeMhKkHGxzuQJEDKhK&#10;qCYU6fcrr7wii4tLai+LAY33JPCoxwGIQN61wTxtt1uyt7enDLU55COZdHfv3ZflhRXJJ/NS26tJ&#10;7BAE3CAqhVRekhjI+y0QgBAxrMvMEOWDAZgDKo8mdFFvuijTfjQi8VxGoiBEo1kM/PmspEpFKa4s&#10;SnF5SWYhzp9bluWL52T1ygXFhfOr0KfZksydWZFnX3pRXnj5Zbl87RoG5rwO3rxfgXfP9drIP4TN&#10;8ClnXfWTDK23nyW4NoAP/9YG+FM1ZSM7NDcbqhXYcQYhtTMP6Xl9BUpD+pP2TkIPKgurKR8pAbRv&#10;oqKTh61of+zk1pJH4Nuvc30CunBC4XuzSZhMA2EsTc78YYjPsWFM4cmB5XmovIhjZXOUXhidOb/8&#10;O7WXqOAxrK9u7GPm6sOpUB048OGa3KGaO02AqQ2CsEJ6tHu0/rj9h2EoyJHeMeDtqw2KYfte7tUA&#10;b1/l7gNbpqB96k3hsQP7TF8unCxrOVnOKwR9qi+r8S53Amh4FH4S0II3aQi0mjCOakTanLQ+6AfQ&#10;/VysS6USkkonlcFF90gSxmuO2W6x1jFgvM8m8yqOLZw9zegufB79JCwtLarb3d1tZUjxAQG+Xsl4&#10;6KIm3I+YHJ7mZDxVAE3UV0aVZ0JQvr+/BxqppTQR9fhSOe+K5YNTPDFg8yIytmyjgSF3kDHNxugK&#10;5yyZDrTD8jqoHijtRXqRTEQ+pJBKgZ5yjLJMOmMppR8I267joL+GQZkp42McfG4dhYRR2i1nyZzU&#10;OSsUfkNUICejjAi7EZBUgRxm9Mb7YfEhU8PnsekSKAurnzZYfHxcLW6B3NkhTMbRq8MiZSqGEB+T&#10;8xfWnwQtKugj81iErPfUC5cr6xmZTqxHxkTjCZC4MszsDsE0zFO6i5F2jfEGxE/n1co8s/mbJY6l&#10;68HXFSceUXcI3r7310eU8aH/3PGo5pDz7jPezabHixFntht/3x1BaXJFtj/mkAG98Gmm36qnXyeO&#10;Ig0pFJqnJqef+nopNHxaqU+1b+NfRHCl/njBCkplrlAso8fz+Gg9X6AeJtVHg+/ej0erNKcAVhiN&#10;18mIz8jBiUiA6KQ+b3xFts6aGmE9iGioFBUpB9rgcQyiYXnmGOVklnkMmG3Upz1gwDlH+BaOl49w&#10;Ms98/EzfzMKpnMInA5/PrFfK4f+k4J0+qhdanFamWr6qx23vUe0cqUdGEo8arq9vSGl+Xq5evab3&#10;mpGBVq5UZL+yL7v7u/o6JI9tktlVb7X0EYFsoSj5YlGWV85IaW5en3xnnb+7dlc2tjZkr7wjB3BP&#10;gobb9pPc/g+igCuObV5KPxjo0+gtyMvlsjxz4Yqszi3K5r01ScP/Rr2mO9defOFZ4X362/fvSRpx&#10;fuWZ5+Tendvyi7/wX/Ri2zTSQAKSO8n4tDPviFlaXAXhlJNnnn1OZksFpNsulk2neUwgbrsBkR1s&#10;Yxyk+FLnmTNn4RfvF0hLEWlbWFgI9BeXlpU5RgY18+zM6irMef9ZSpGE5c7ODtLSlFKppH5evnxF&#10;X7CsV2pI17LM9CKye39bylvIk1pLGuWq7G/uSWomKdlERqIDlFGojA/RixuizfJ+FsSdRzklEZMu&#10;LLZRFm2USXPQk0avKzUQj9V2U8rIt0qrITXkO/VbZF6CEK4jjxrI+xbk3N1GApNb1pkmVq5DlAfR&#10;M82CPvEzBB8+vz4+1AriRTV/qhyZqbmi/p1cZWqf8sCOg0BfRa/p7J0WxvzjJ6yG3CudSGNFUyr4&#10;+Cs6PbXkITA3+cno7DhQmTd7CITTHZafCk4ZxhQeD2hNcfkd1B1iSF9F1aPcqWkj0Hdy09Wf+zvV&#10;6Of+ppp08wigtp17wlHuzThkJ2TfQxCHI+w6E4cPB00F3Tn8JHCc27Ceyo7yn26ddAqPD5j3Oq4x&#10;d0EMUW1UkeW2kkoAX0aefjsKaHQUPk5g+NzprrSbQ9L5HLdz+azuiD8AzbO1taVHFgmWRqaQaQB6&#10;QZkxpHm8GfVU0Luf6Kbf7yvdwoegeJcaaaO93T05ODhQe/Tbv8JHuXM+BgOEw0k+3druta7UXdxI&#10;Z3LRkuGQ0OmBNuGGAD22yeNzjllg8xdmqOUBEYQlfCDzk6cmjGbpwO/qAWgo5EOlUlb6jPRMMpkA&#10;nZfSR93IhIIH6taQ4MVJCNsDMrBjcJSHJpo+XHmElmJYLzAzppmixg2+OX+otCCop17CPu0AVM/s&#10;fXbg4uDi5vPBw2T0jo2v07Z0ehxXB0C1k5pDIDmQKhIt3xQg0XaC+qIvyuqcmHWRDNmEMqficZ4w&#10;4ZU1lHOB3B7NYL2z8lAvA3AhBhKVsxRVYjYpN/3AmsFEvMik4sYZZZah3cWUwYe4IQ5sB3zggqh3&#10;LcOOHidFm+C8HolSf8xPn0dBAMFP7TigzKs0X53cg9djOzS103P4RQT2NE8ARoVCGM/bsMJnvsn1&#10;GzIOfKHeCaidDCyfiLBqFUYlJ+MRYTyAp4RR+ggjh6O4MUCA+jvhsbNkjcnuT7OVF4qTcofsADio&#10;hBEDyAN6QOWiK4blI6QdD0Fn4UQCUmZxnoz3FB4JeCQPdIRjRpBgGCL/2ekDScyQyCF3BAQS6xPJ&#10;umMR5vAFP/N5EoMVujCizqDiKCESQ1HG4JirYAM46WHQ6cBHXjzfrNf1pcpXv/SqFLI5ScFsNhGR&#10;XKQv5bu35bDekPVbd+XOjTX57q/+sAwzJUmunJH582fl8tXLMpvLSrvelthMTrb3urJ3cCg37u7L&#10;dz64I9uVA2mTedNtyWF0KKXFvMwt5DBgDBCRlqRiIrOZtOxtrktz2JDLL1ySi5fPSSYelYtLKzKs&#10;t+T5i1fk/Jkz8swL1yQH93f37smXXn1Jnnke6vmC7Nb35f07N6Q67Mr1jXX56O6GfHxnS5ZWr8kf&#10;fPMDaUpR8vPPSGdQlJ39IQapku68SqQOJZ7uS6owI4lcXNLFpKQyh4hrXQ4Rfh/dKFd6ilkMtoL0&#10;RdrS69fkztZdeff6+3L3/h1JZpJ6Nxxf1sxmcrIPAnHr/l1JzaC8m/vS2rsrncaa3Lr1x7JyMSML&#10;F7KSKIo0uhWJIz/u374hB+V9JTjbJDxj6PWAkRjqBcr8EMQqDBETPkKQQfyQd1xNxUAbQdnySC1b&#10;aac7BJIgjcB6FPGkM5igrNmeO2QWkpBAXUuBaJjpH6I+oIYewj2Kgs9md2GXyN4hjn5iSOL2T1kf&#10;oNFxcQoGd9N02vhQAnS6pmUmqq+Ck5sKENZXmFSfDtS+84sw6T4UqzF7qhcoKT8O0Qc4kfZOA2H3&#10;+Djdk0HtOgjLTwOPZnsKnxR0SRJ9O0WPpj9eBlwYR+m7HzXwJ3rDkFvCWNnzN1IGMKn/qHUkDBaP&#10;k93T2MX+E8HIpaX3RHR5cjKGpKpkBDmuIychtZ0nh9p/BrtPiN66xshpQLSdKaAP1L25U3ko5lP4&#10;dMCjjnwlnAwcOw1gdBULgfSSAdWkuFz5OGES4eLY31H2T8RjQOcHpNkh2mK7iZwP5HMFaTaakkyR&#10;ERATf8SS941p/FEXfRpUVCniRppA5fyYHb3MH2o9ugn/9aGAeBp2htJrN6XDnWd8jAB2dIGNovNv&#10;6JB7roiMG++XtR1wfcSrJRnQSJl0UtZAF3ETAB+Z4oJnqTirj0wp8wD0js1L6J+jXXh3B8qFrYD6&#10;1hr4gFVc6tWKLpxmsxlE03bKr6ysKpNkMLAHhsh06PZ6mocuuS7eQPiD3KRkDNT8NAB7k1Y1p9HI&#10;FVWNcFkdkKcBahqoZ/ZI0avc9x3mEfIa8TNP9MMfS8vPAJ42TOaLRWtCcwLGxhEnD0T+Jsz5U5MH&#10;7No3bMfQ00BmQzMPeawYAOWsW5g/c0dXjEd4yZRi/SDTyo70kqGlDCoHGo56Ze3PgrCy4yeIOuVO&#10;OgYMVqOhHwemSbecu9vuSO7S5NyeDLW43meY0HsN+aBBQnF07DgUT/jhN2TY3B3o0s6fgdMPvgZq&#10;HRDkp3oTsqf+qPILCQ/2Co8FrLBMNPTdAfPaVS0Hzg4LGGhmI3Mrtsmf2bAOx8vh8gT0FcZK+yF4&#10;hNY48oMwEfDDER+NIeEBj4D80pyrPSOkehJnIryIk4jhBz0mxYjDQB8lGgyiDjngh5lmhlGJRtAo&#10;ecmoIhrcBHILayTC7ao8ksbG6/Rgnw3ZtjazkfrBa5RSlzRTs3d36ik8CEaQWS3QjiqY8Aa5GQDr&#10;uwdvOimOwNexk5HuOOAStKgoRTy4GscVQtInXKHhqguPPhZyWZkrFWW+VJDGQUU+ev9dyWdSUt7d&#10;g7sZ+XM//Bfk3tqWXLx6Tc5evqh+lMt7uvLXbLRka7ssvWFMehKX7jAqpcVVSaSzkivAz4UFyeZz&#10;GjbvGmGq2q2W1A+qet9WHHWQRwSYQ6tnz0gum5OLF85LabaA+gwCLz4jw15b2s0D6XRqMoD8tdde&#10;lu/57q9KcTYvpfki3K1IrpiDfE53zZXh9+LyqszPL8nsLMLPFmV3d1/v38hmU7K0NI94zYJYxECV&#10;TuhLW3Pzs/r6J+t+D0RZpcqjnR2J8+gkmgOPoLJY+ajBK6+9jgyMwU5dLyF97fU3ZHFxRXfxfftP&#10;3pTtzXU46KPN9SWVicDNjFx+9oIsn12Q85fOyEG1rDvreHyBBB7vOSMTzZNJ2sd4YldFtHnESwf9&#10;RIKFhzoWLm8jYOGFzuNscuDL2vWxFOmXw0MQmlQrc1YR9hEf3iFHopTi0wJrHSCeiS6K+Du0Hyux&#10;/jQ90Fc7SLsbNJQZrcMf88SA9swy/g5V7u2E9AI7Tj8A75B6HsMQ0jer/KhJoO/VgfYoioEeQa3C&#10;vUeWIWuEyZlu/rwbK/vjkcJR+uMIb9VDJbxCotY55qfmr+mrWSCzn5l7N0DqKU7hSYFSD8hzPvGB&#10;ZgzR2rDWFbYT0A0sElcgClYivmx8W7H2ou3IoW9/2gbpJySc0PKotz86wrpo5gzB3FCudZT9GDTC&#10;9TgUDZWH9Wlk8nE3qu9+5sx+msaJn7YTuGH8tB9zao2Ponr/UJyEcXPzi/10b9CXXp+MGJQE9KIw&#10;5/M7McphHusPJY5OLdqHOY+awSytuxxAp5F+46SexYB48i3CDCZTCYgJ6EXZC8L/JCZLU3g8QFo6&#10;AlqbO7C485wnN3THk76uzT6QIxDtsIw5BvbCBT+OBIhWz22c9GPmA3Yd+lY3ifyaFatbqqP0PU3h&#10;zlmkSNqDTDQeOysUSnrlRLlSBu6inveQrg5c8FoMXmUB/6jiIhg8iB7GIIJ+gBxewB8i67LRH2Qu&#10;RCKYsCfzks3NSwc03ZnFOUmD9jnY25EI8syYu2jrbNvw6RC1eoA5RO8Q9NKAtAfyVumHrnRadel2&#10;GlDzJUy+RJ6QdCouqSQfZwI9FE/CjMc8EQ+EoYxCN4eJROPSRziRaAL+og0z7Wg3XEDudJooO145&#10;0dS08d6zudKCdNqMX1SSyQzyYkaPwaUyGbjzTAq2QMYR8bcmq2rXSUJtdcMYfyjLUHkQgjLxCKCp&#10;72PYJw0QrwHzFDiEHczukD8IE2kaIm1DpNMQ7tBh9JD3jIKO8Oyv2L92UTd5jQfSMOja3XHc7ddD&#10;nvZQrk8LNOVMJtKhGzWixrjR/pT1nuYEShyiymkdgaVAVHoThsGP+fwIP3pKHywQayvKsEX+kO7T&#10;esiGgTkrIqjiIZB0JCv5DPpQ1m3u4mJd4H1oRNLRqBhyCJEIDT3lMWR50U+GRT+Qft2IomVOPcSE&#10;fQUjAtEWOViMsOd/tIR6ZvlhiCrBorZk0I7Wc5Qz+59YEpiSmURKoqi/+rgBj5jCLEDUYc6T+CK+&#10;7khliEwvffVx0/zw6IIiQB85oYvxjLoxZ+GG+ky3i5MhAXXUyb5ooGX0uIEvpTCXtVhcxSHofVvs&#10;jVlk0HfFqXKzZ6iVjHLY06+VnUN8AoesWFRDQf2H4BgT7USkfyehVTrG72HI9Fpnqs6ORLWLzjiC&#10;wewkHKID9chBmyiHfUMjkeEhB3X668NFpUec2YgCVGYZB4qjmWYeYxiQYrpt1S5N5PbVSYyisZI7&#10;b50lOyt8GKYOcIyIpk6zbQpHQ3BE1tX/8ED8aSBcBzweBX7wDx/BI7Ijpx4JFxIfvHiVBM3Zs0vS&#10;A0FSqexLu9PW44nsnDkIff2H/pzcvHNXfvcP/lD293elVT/Q+sl7JrZ3t2W/WpWDZksyxaKk8wXp&#10;o97kSnP63LJn+HBS0273pHbQkO2tPRA/hyB46HtC8rkSiC1u6T+U+YUlDGZ0X8RMhI8VtEF0wQ8S&#10;Gggv3u9Ks1qRD999R25+9IFU9ral12qouLO5Jon4oaTSUUmkInLh4oq89NwVaTfK0q6XZTaflnp1&#10;XzbW7oGgqzOX0I1xQLE86iF+JEj5wubGxpZW8A4ImFarg7h2deBaXliUZ68+K2fOXkCaZkC4NuT2&#10;3XXJZGclmSlIrjCHQTEpB7WmXOfrmptbUkRa4sm4pDMpWVxakKvXrsjcQkmqtars7+0i3T0Q8RjE&#10;+LPqovFRoswTcvixrLlixTtKKHqCZqwOQG62rd2yrAn0g8cujEhkOL5ugGiD6CfE1Kd/ZMYfU7We&#10;CDCWQ/RjmHNKFxNOHi0lkYOGpBNhv6Jrk2SfDqASaC7PIDK5nplmSHUIfTqdO0sz3fn0IxC6Q80k&#10;yUF9TpY1j+AgCJ/u1b7hpJnKx9yM+6NuWE4ujyEzNeQUPWp0iBolfDyyEw4Q5rBEZDiaFo0Dxme2&#10;PxJqrj/ydUXtOnu8L3CIScpMJKaPVzDd/R4XdjDBxBiB6Kqa+oogXCl6Io7p1dfrUHiUh+M1hScD&#10;KBJH6JPQNWKXyBoz+aMuwdcRJbQCRjPRl9eDSJpI0bnVegMTemM4MtOip1wF/KBJJGg8TDoGYX0K&#10;3r4C3VMAatt0cvXXy8fQ/WiudvzPzE8Hk3kwAnjpEH5Sgj5JmyPMmItRZEAcDTWFdpHGmEekHEOS&#10;RDDe9tod6bb5MqIxb6JxTJPRvyWIiOEMJspRNLYYMALacYYNbwqPBfjyI2sCd0fxGgnWB975SebE&#10;o4IyzIBaBwDhfvXxgflt4MOxsEiblUBf7e7syvzcvGQzWT22yHjRjtVPk7NyjtXZE8DSgb4ddZMM&#10;E97r2kZ95RFL3hHLKypIq9COv2fZaCfrEdgGSFeW9/d1kZS74bhDjMc3vd86byFt4WgXaJqZ+kCg&#10;zOLCsUQ3C+gYNgO6B7RiPif6YBRsM828t9anyx4sMAxO7ZABDT8MvPjJgT4chfZhPJjP+lXVg2B2&#10;iEwjgXWQtAG1R3osP6bd8tk2RzCHnw4orcJyZRw0H7m5gkwl0hWaQJ1LMLF+lFBQfXy0SsC2aydw&#10;BfRf+ykdNKZjnnrR5ADK3TDFMYb0ne14hIYfx1hvSY+Q1tF4sh6jHmAuy51bnINYfaM+6hPmtxw/&#10;eRKHjE1loBFhZkw0N6YyGsh/VERmhaVJ0eo8Y2FR4w9lxHARNxd9Q2ePznXhRGX4Iiy+uMl5kiCe&#10;h5g3CObfZKhxE0yMG2H0h/aGtBn6+b1joiENTD+CURzPH42uGrDdkUYbo88gpT9a9SD3SCukC7+I&#10;wNx87GCdGBCFYBXAKsVYrkPNCnYywu2YBivzSO3lbDZc2XsYagN/6mBpOBGZV6FO73hknjJ/j0f4&#10;dnQYE6iFop+TkGH6XWZogNrZuAlWGLUa0b4D9d8a5BQeDix7lgnzyyblvo08PdBBDmCdvaEyUKyH&#10;1ZWIITrURDwiWTKcYtwRVpfqQVmq1apcv3lTVs+ek2anJ412V77yte+R1ZUl2bh/Wz547ztyAHst&#10;EEZNEFRzq2ckN78o0WxW6iC69kFsccDiyi63HHfgx97ugdRqbcnn5iWXKUmnHZF+BxP0WE7iMxnp&#10;NDFBx8AQB5FWWp6XwmJREpm4zM8XpJhJSEYGEu915JDMPVTPg91Nuf7Bd2T97k3ZuHdTDvY3Ef+y&#10;zJXS0oL4ne98U9Zuvy+5lMj+zn3gmiSjQ8mk4hjUBppOPiZAgo+DnA4kg0PJZvNy9epzks0VpdFs&#10;I501Oagc6J1mXaj3tvfkzu01OX/+itTqHbm/sSu37m3I7Dx32xUx+CKuhZIkUlmp1GrSbDel3W1L&#10;JpeRZ567JpvbG3ovB5mPrQ4v5EW6OECTmHDlZIwNKyutP24wM+I/BgKSq8S8xyGOcReDaZyEAtot&#10;+xxHmLIP8gSqAf2GoGqihWVgdcJWXu2ICwnlpwVKimh7wcDv2g3G/5GoiPiajqbDI0EZZpqmU2DY&#10;LuTqD1TOa5Or+QjUyAcG0HgE6pG+QcjehB1+PRK0vCmaciyM08KYkwn5uHcurWN6oNfYTkk4or6R&#10;8GWfoL0/LUIvhjoU4xgBvSHaSh9tftCzNkN3CbTvdDKpx3BSPP4z4f8Uni6MytgKgl+rV07t5N6e&#10;U534UxhvEupQTeGJofVf5qlDtWdy/sKiN59Ue7lTHQmWhqcHozSihwLyNfg4Ji8x0sPso/kCYLsj&#10;vU5HhmgbM+hX2g0ee2tpG6L6EO2KqwM8Lk8/+rBfr9X10vZ6o64Xq/fRvjRl+LD/n8JjAuQn6TFP&#10;d7Mceczxk9SjMOPMg9LfAF9HTounAU/fe+Qr4byrqQlahK+FFwpFSWIC7v0jvcBxXF8lBATtUuUP&#10;xpvIPAmLxWJRL12v8FGkVlu2Nrc0v/SYJ/wmw4eLrzymSQYJd48xHO6s7HS6oCnjiowXmZWkRfTu&#10;ZmVsgV7BuGEMNKDOARmup1XgF9oU46qLP9AjI453vG1vbcrdu3ekgfbCUwHqJ/xiqjiOUc65DN2Z&#10;W0sPf2HQfJjIi9OAz68HEGYj7+i3iT6Yo5DuGA9dUOMiKR2pXxZXTQfzCHoT0X/iwLJmX8Rjzn73&#10;m687ml7SlowXwKcHX1UHwOSooCkzDX5h2XRG+iMdrz5KDtAwXV0hRaJqh5pPRKf/MEQadPMN3KJL&#10;hhD2bxSmT7dXmykBOqPEA7zJyIb65o0nwYdNW5oeyt2CGNyw91e6mGqaoY2gUiuNbwvL6MfgB+Ou&#10;bmgXau7UND1DAkPSL+OiiI+LF+ubJQN5HYjO8AsGLIXHDmwoAQNNG44FYw0hDCymk/C04MI7AZXR&#10;poX9eBBfDfmhcIpksELaDxX9BLRWy7w8HumLNrSH4GnsaTlqGWLQAXpiIihflCvV9Mq8c/4SNa4O&#10;oG8NfgpHgc9T3xE92E4+GWh5TOBRwLAYpu7aceGzR2b3TMKdBA+fam9Ua9LnZfOVHUyIm1I/2JcW&#10;CBMSL8ViSc6dvyC9wVBf2VxZPSMy6Mj22m1p1St61DGewmQ5npRUYVb265gsoLdegL1rzz8vS8sr&#10;ks3lEMeYdNp9EEAd4Z1c8XhW2l0+OT4jqcy8pNLziFNcup0BJhJNHSSyxbxcuHxBllYX5fLl83Lx&#10;/KosL5RkNpOSyLAH7Eo2FZdrl87L8lwO0arJ4nxOmvV9hLMn16+/Lb/2q/9Zfu93f13iM12kvSW7&#10;W/ckn0vKlUtnZWVpXmYLWVmYn5O50qwyAAbdody/ty7vvf+xJDM5yRXnJJUtYKBKSLvV1aMMCcSN&#10;BCFGMRCtcyAyIlJtdOSD63ckEk/LcCYh5YOGbG7vy16lKjt8gbPX0eMVv/v7vysNEIEkQGu1A2Wg&#10;8eVOvYcF5eQriJWXlZut8pnaA8uc953wnhLuQiORS0KVK2y8KNevwBqhSiKSddHaKquL9p0TqAZA&#10;htkng6Rnz8F/JsAk64cZ4kRF/StSrXZMCmQemUgbj/oz/8ylyU2tcvOYKpVbGLTr1KoagaqdHYK3&#10;Txhz7+Rh80eFh7k9jf8k1/SWv8OepOMRiUEe5xGnPtprtyGxSF9S0Ld213PmmMABo9wp3W/LsNtC&#10;G2zIEJMphGoeT+EzAuY/y31U/voLq8f0T4H4jQH94o+MI/RNim6Chb+h2gupnTzQc+bml1c7LbUz&#10;QjU6Rv04YaxPdBAOl0gTspLJOItxRO31lVFWKx9IZXdfDvbLUqscyPbGpr4e3Wthko9oeozBbzLb&#10;qvsV2bi/Jvfu3ZWt7R2MfXXtcx93mqaAPOdYOOMYEQCU8IjOfUSYrA9e70nCqF7acVPGnTvQ+FDS&#10;vXv35C6QDweQ0cEkGgONcUIc+TsmriN/LT8okmbIgN7LZLPavklH8GVLMtBoh22dC2tcYCNdwvDI&#10;TKbIO9h44oavdNZqoC3JDEZwxgiKwy+iMYWUgcYy0HLwNAr8wY+Lg3TI9HQ7bakeVHShk0zmcrkC&#10;e5Y+uiEDzXbdhf0xvwwp0FeDJ1FWLmcDv5nnpsnPMYgI0T7TyHzWMnD56Odm1NM+Vk8N0N3TAYbF&#10;4FTkT9UTqOkwUDXiGew0A2oa1dD7RxcjNw+At+eUUDxg29dV5pGX+3x6ZHQ//h8Glp7HCBo+RZWO&#10;xYvT7H4E9QIiGWFD8jnInIaoCDnVnkkWMNCA3g1ZsZQz1g+LO8PXOoay0zHcleEXEdhrPHawrLTC&#10;1dx2BWO6/muyRwM2KicFeLkGwUZxApLRQ9AG91jQwn8oakU7DaIiPwStuB6CyAxrWC5fjsXT2hmV&#10;Y1htCG2Eyq8XR8gv8p4DlPtN4WjQDh0/1qtg1YYIQE1T8WSgfSfVbD4+r325qc8IQxkvCNMzzkaT&#10;GjLOYB/I+xQaIG72QLR3Ww1lRuXSIMpghztLagdVyGfk/j0Q93fuSWm2pCt7d25c1wlziq8+djvS&#10;6w9kgZe1ptJy/spVefHVV+WN7/6azC8vSjqTVgbd1vY2CLuW8HnomVhSuujVGx3EKZYBtZWVrf06&#10;CDHmWVSarbbsV8q64tnnQwszIN4QFl/8zBcKStAtLs6BSIvovRpzxZycP7Mk+UwcE3/GvSYH5U0p&#10;768hzF1p1Pfk/v2bIDRnZGVlXhbmuUoblWw2KWdXl+XyxQtSzGeVWcTdcbwvo9bsyDfffFve+ei6&#10;lBZXJFuYxeBkq9XzpTlZml+Q8t6+tDEpevW1ryBOBfn4xh35xm/9V2m0O1KYm5cZMrKSKX1QIAEi&#10;dwYEKBleHOS4Jb7Vbksun9cVZOYRiabJImY5+rJjGVMksG4ZcwwEKER9MYhIPS96ApWrvnBrDHPb&#10;Yarb8EFw0h/KKRqxZvWI9ZO/UQX8DABB+9CZbF9/qThKrr9AHTg6NXq3Xk5xJNd/oGdSJ59EByoL&#10;q0dSBXU/AUfpnQST9h/mnuaTdlCrlOHVa6MNAskYO+y3lUnebValXT+Qw147YJQlMfuPz6Be9lpS&#10;q+yi/1iXg/1taTcOpO+YZxPVeApPA1CsvnxZxIr8OYXpW1+iJiHz0yKs+4DMLWgc7yfHGyW+qfY/&#10;6OuuWW9/QnR/lVPPfPc/KkL6ITnBqx83egjLx4D6+EchJSKBqPddjKV1ZZRtbWzI+v01WV9bk3aT&#10;u844JvG6girMNhWrZbSVNtoJzLoYL+7DPhkNzCv2z+yv2RGz757C4wOUsJNp9qKfst+jgtFb5s7X&#10;G637bqx+FDwN+LBMJB3A74zMgbbw43kmnZFGs6nMKtpT+s8xt04K06fFo9IEQMp5cXmJYYBW4CLd&#10;Qa2q9VTb+oA7jw91V/Ih6LQ2aMhmowHR7iLjMc8e6EgywcxfT3eQJuHOM967bLtnOJfDZxQflgn8&#10;5okAlhrdkKbhQiNfAk2lkhAL6kQf44Idiz/nhHCrcuaVm6uon+OgeeHkjwKTeekRH/6dHX74H7dz&#10;FGp/CdHHmVLtM80rrVP6OjzsWZqeDhhzk3UB5ebKRuOr9cp2Hh5X3zn3nax3+PBvomaOflVUMIVK&#10;Fbw+gVLvDhCUtdKrR6PRuycjrJl9/3PZa6IpLOhQXKitbkagMWP8FJ1mGGgfDrz/Aag/NDPzwBLi&#10;BoJcr6/hRgJ/jFQZZxD1SCmsKNNM9SBHEVGOXFfGGc0pt58BvbaIu7jip2HDf9vB6don5nlsb19E&#10;sJr+mMFzI1kQmv+EoKL4CgATX0APQycJKs6Y3AMDeAg+SpiPC4+KxwN4WvDpPgH1pzZP/Nn/5J/7&#10;OxyP56gD8Pq0ZaK5daj6HqdwFLAT4s5I5qUONjwOB3l4wDkJaGytzexZ1o/nty8OEjssC7qxwc0G&#10;XMoD5BFNiCRoeCwLFvR4Sb1alXQiLoVcRpr1qk4IitmcrC4u61GTj9//SI+jnFtZlQjcfPT+O3p5&#10;//kzq9LE5GBp9YzkZ+dlEMEgG09IHXq3bt+SarUse7s7srO9JTWEwR1o+dlZvTy1h56+2u5JudER&#10;Seak3o9Is9NRJhAJL64y0u0+d21Bv9FuywwZUUurMrd6Vi5evSTnLpwDccdz/wMpFjKI3yIm/S3J&#10;p2My6NWRJ10Ql1leJSCtbkNSmbgsLs3JwkJJVlcXZXlpXh9IqFXK+kpmHUTh88+/qLvNOoNDiWfy&#10;8tzLr8kBJjnxdFbT1usN5O233pLrH30kfIVqZ3sbcT3QfOcz2PVWS5rIKx6jJJOPO9pYeutbW1Jt&#10;NpSZ9t5778va+rq0O3a/mr9bSu9JcO3J1w2KehExRE/QEplPOsACeSEqd54RlYHmUHed6VFOY6Rx&#10;MOSqMN0qsw0ErMqhr8w2DpoIQ1eU++7FrMNHvw/mcYO2Fd8SmB9UOz0j0gzxCeQk3LStnRJH7kYY&#10;mDFcfgMzjchIreYjNAsGplYpILBh7oC+bXq1B69+GIYhrJ60M6kmhOVc2a/xqHZ5T18y092ntQO9&#10;27AJka+uDbpt6TRr5LpLFPWCDPfdrXW5f+eWlHe3jQEPfT56A9/N4yk8dWCxoqTth/ah9TjUTkaI&#10;ekd91j9Fyk/AwJ0Lw+lpG1E59U2udTpUr/Xn5FrnIWpcQ/qTiI/aIRxl7vFxQ9jfcDhej6ALUEgn&#10;L4HmEUz0zKpmX93rdJVpxlesM+m0FPOY7KNv5kuFPMLZajR0PEUmSBKTlDTGBB51ni2VMF4t6DjJ&#10;azWYR7aDZgqPA7ijjzQQwY+zvu99VPBjsYdP6s+jgA/PTtvw7lMei+SRSI7h9ipfs4l+etBH/GAF&#10;U2fSgJxC2yMI43WYEPjp6IowjWF0Q0yKoNlqqMtp0DO8JqLmmGJ2pQPyE/0IaaG9vR3og1Zz5p1W&#10;W9u3n4QH/utuM1CZoDeEIuq43hrFug47HkjDEngMlLTI3t6u3MVYs7uzJU2MNdGYTfjpJ+kb0jaU&#10;K7q7oOzIJtvQyN9PC8zB45Bfy2Km/OEQLhOf73SrfeQEMg2k0Z4W2GKqLawGcbPoGWjcvdTSYTuQ&#10;TT6JR9FqFNW9fkfimL77ePl4STJeTuYlDnycH4b0MJAHvo/75cFs8OfcqOwIcPFXgBWzZa7DMkXn&#10;D0U9+YX2rUeZ0W70WDMXUFAGyhiDue4sg/+KlMMPY6QRqYe8CqPmnI8PQ2T0oMs4Om2Gq/S/nwcg&#10;TDLQvojwREZcz00OysEVgCI1US4oA6sIp/k5++oCElN7uRqM/D8BaVOPGj5FZJwfjoSj9B9EfSXj&#10;JAzsPgxOY8cD8o9ftiGXl0GjpKaCC1fLA+WiVcvpqZriFI4Drcv4af6i/TwKWM6O8jrQGWsjhrbK&#10;4zFcdmGAPuMA5Ioh40UmWqfZlg8/+AD1+lAOKmXZ3tyUCGiu5ExcqrsV6dYbcmZhQbqNmnzw9psy&#10;wATgmctXdMLAMJKpjFy6ck13X/32f/1def/9d2Wel/2TAdPvSDablitXLsv80rxe0pnIZKUMwiq/&#10;sCQrV6/Jxxub0gUROL+0KKlMEgRgXVLouHkUhiv0t27dlVqzJ22+BLW4KpnV85IqFmTxzIpce/5Z&#10;uXDpgjxz7YqcPQP/FktSyCUkGRfJpeOSyyWlBH+zhZwsw/6lq5dkbnFOlpYX0Z9xotNGGPtybmVJ&#10;BiCuy9WabO7sya3761Lr9qWwuCzRTE4ayKcesi6eSioheefWTdnZWpd6tQziLiJp6CfTSX1RtFzZ&#10;1yML6XRCKpVd6SAMvt7DV54OJSp75aq88+4HqA8REL9pEKG8JySBvDSCz7dFw/E+kOD7xoBQ9OhW&#10;jmJu8IuBmCThqkwz5LuX8/4R2qGoAyWQRJL3l0/66/0bh7ba+VkBU+vzwHdUqgYhOVrIcXr4Wb9F&#10;M4gcq7y906D3O4zODApGx6KgSPOQ2pl7UFVIj/YDCEsZxgR+Ugi7nfTnNP4PMRFq1auyv7Mpa3dv&#10;ycb9u1LZ35Uu6jGZZTy+2Ws35P7tW1LBJInteuawL33U7W6rrnbi3CEqA4kwz6bwxOHB3t2VsxPx&#10;Ccrd9FRL1WwrXn5qZLtC+/Lo9eH1KMxwPELIyd+kXhjxMbdeTblHpxfoh+SEsPnjQB9XL3oIxl30&#10;tcx77RuQJ5x48Mg8L22fLRSlVJqV2dmi7oxJJZMw40vOGb3Y/dzZc3J29YzMFouS4Bg34GvqM7Kw&#10;uKg7fNJ8HRDqPplwGHP0EvEpPBbodDvKWOIF+CxAjnsEljMZNVST2USk/KQ6e2zdOAH9OO3VHujX&#10;URj238vVH9AIZJhx5xbHudnZWVkAfUamWiFfkB7opkajqXW0027Rte5GOw58mogMl8BweCUEFwS5&#10;k52TauYbGVTpVAphc7LNdkAG71Dy+awsIQ6lQl4XYuz+rqHrow5tMQ95OsbQIq1DhC0LA0Qb1Ugq&#10;U0smgu6Ggfj+e++i7ZxR+cbGusaDNBZ3v5GJxjZI2oYPCuh9zprHDAMxwPxJPSSofqgsoBVOfxiP&#10;BZodh2bBiQ8H5jfzhQ8qMEye7CDznEA185FlZ/E5VHtPCzRJmhaXHmSW5ivKwPIXSFO1yDxDnfV0&#10;VzA+mFMbb8L6QLp1aGD+EAN991HBQVh+MjB2D0dNhVMiSZquE8Gl3btR1AjjE4r/CMxu2LoLKEDL&#10;S/xc3mr9JJOZfRTkdmST7YU7y5CfCIEtTKs2jMeYZQ5phz8VwxFiFCloPNl+GS48UTOz6Mvoiwgu&#10;J54EsLCdFEAiyr8g5ichrmhORP1R6sA7o+jxTzNohXsoshiYWRRPQJf2k5E5doT2BDK0o+Myjmab&#10;ANFluJbdGNI/2ucgoz47JHg50zCFo4D57ImlSWLoVKBlpUIIrfysDFlMVm70n4TU2OpOCFRPzRwx&#10;TnOqQTTyxaIP3ntfbt24Jd/8g2/Km3/8JibCUb2PpVE5kOXSnMThbm9tTWZAgK7Mz8l3vv2W7Gxt&#10;y9LSiszPL4FgG8o+7P/QD/2QXhzOo17l7Q25ffNjhNEDUcMXXQbS6ralCqJnbnVZ3viB75Nzzz4r&#10;VRBAu62W5OYKIBQ6uvvtEJN5faUM0/FeZyjb+3V5+8Y9uVfrSOrsRckuzMlXv/975bWvfkUiIJ5S&#10;6aQsryzJuXNn5QLw4oWzcvXqRbl85aIsnT8nZy5BBPFVXJiXPCY2PEpQKe/ramk8FpHLF89LKpWQ&#10;zZ1dqTZBeIJo3Njbl7c/ui4vvv5lqZNoAcFWh1kBE58u0jHoNKXbqgkffiqVCgjzHCZQIDjjMyBe&#10;kf79bdneXpN9hDMYRqTbG+jjA3PziyB2l3XnGchDlAWZVwkQgixTqzMkqIiUs5mNytPKneVPLdVl&#10;XeCgy7rGlVgyxUBIEnUXGh8ToNr56f2lSIKTK0zB9nzosY5ofXLinw4Y1Wv9Me32wZ9jj8lVHdgN&#10;tE6Bzj7bkJcH+uPoYmNyrw6ZESgbU6u56Y/U4+j1vfgo6CEsJ0yaE47S42QkiXrCXZ+7OztycFDR&#10;SVAabYKMAE6Y4Eh4aTN3FXDSxNdh+Uovd9dkM2mVkynruqYpPFVAefoipUgly5k/X95ONLkzD3BS&#10;fQyyfXAs07HEIT0LQ+DXyE/VdnJVj8n1H+hP2nVaCl4vLPfqxwX0z4/Xk/4HYy/7X6iVYQ8lJ//p&#10;fBbjy5zMLy8pzi0uSLZY0AWXCNpXFG0pW8hLDnqJdEpiaC9J7kxD+yLzg0fkyLgh48z6oEOVT+Hx&#10;gE5IOUZCrkg1GUDaYXESOaLFn1QfFq5Ljwpht5RzRz7Hbt5/xpMNZErxDlpui+SCXbfX0XTog0Lo&#10;q737o+Lg67VH0gb6GBvMSBOUSiXQWCnQS3uyvrEmd+7eQR9gd6tx1xmPbHbavOPsQMcQjg0JpS0s&#10;f3VBj3QG9IzOgOjVEPlipu4MVHLDwrc0tuXO7dvKBGyTLoMexyK+tqmMNV0AZDma/zpXYaQcnUTx&#10;iOR+InhM3oyBMhLxsz7VaC6NvSsHX2e5C4zpY949LVAaUBF9kUt9OG7KcNG8tjrFfKaofaIbH6ip&#10;LlVOcYSopmOoQHFMD5+Q+sG6a+Gq7AGzhwHbPARXVVgOgWIMXFocqI2wQ8ZLfypVfBBgl248ToLT&#10;1x9F1AvWjQD1h/oAq9ztbPJx9Hmk5ogvUTdJaNyJHiD36aGA8Mh8ZlnbcVx7IOIkhvufZXgiHA09&#10;J6yTLBQVMpv5rxnet4z2OPka5lHI+4W47ZerJOw0VU4zyL2aL8qMGvDx6Av6saCrOA9DMgKOissk&#10;WmtylfU4PBWgcR3ldhK14T0EnY8EVR3RlkdAw3EMN1nTm8JRwLzmoMcs0vrAST7L6JQA5+Pl5pB+&#10;jFZxWM9GddH8tzDGO3T3w6AW+EH7QL6aV94vyy/94i/JsD+UxflFqR3U9E602VxeLp09J2kM2s1K&#10;WaJoH2eWlnWVkZfv8rn0RCIlhcIsBve4/NZv/KYk0EcMQPTsb29Ir9OCPrNgKG19WbItMyB8ls+d&#10;kUNMHtro7QcQ586ekeHMUKr1ssSQZd1GQ3efkXkWj6Wk1TuUaj8iH27uybdv3ZfiEiYny4uyuLoi&#10;iysrmIjEEY+45HNZWYY+VynPrCzLbGlWehh8au2O3NvclDv316TZbksf6S7NlfR+jq3Ndbnx8Yd6&#10;v0a10ZREJqPPVm/u7sva9o7c3dgU4aqoJoSMOjILkpJN88VO9FO9Ntx2dKfZ3/gf/k/yyisvSTIZ&#10;1V1vrWZV9vb3JJsrILxFZZhxh9nFi1ckEU+hTpBQjKPPGyj68jGiyXaD8adliDLTFujqgSocqJ4y&#10;0Ihom3SP+Po7RvyuM8qJaqb9uPXnYTselJhD3fosgHUVCbZ6yp/WawNKTc/J1SisNskj/egEP37t&#10;P/HzntMG/TYH/I/UTh6GcfW4He8ujJ8GJt17ddj/STseeOQ3XyjK3MKizKJdzEPMFQrAourzzr4Y&#10;7Fx95hlZQrvi8+pdjvuoI7zLL4YJHBkBWR5RgziFzxJYxijrQIpPUPaqG6oLph6JxwPt6xgzyTgb&#10;czrqlMzMGVJUdEoTFMJ+qODdEFRuYYVhUv04IUjbRBja5zpQOfpa5IaO6xgMlUmWyeekgDGHmCsW&#10;JZlJyzAake6gB+zrRc92DAf9fpz3eGb0TszSPO+umpGuMhCGasadw9OdZ48PkPMsOJWzaFm+yrzg&#10;2BkqW4I3f5wQ9u/T+U36gMwl0g7GUNF5FOZMHP/JTNLd5XHQD6CleJTS72w6Klyffj+v8yK8V+YW&#10;Rfbr3BFFZi53d5EuoL88UpnNZnQH/9raPSnv7QbMMzLM9Bia7lID3QE9pTsg+hf9oaFlwlh55hrr&#10;v87/kKZWs6XXYpBhxqs8evCbjDNeN2Gi21VP/4HwSuOuZf0AfjII8oz5Z7JHBzo8AjmnZtSYZrZ1&#10;m1vablR9KZT5xPS4MiE+PUAE+We62ecDlSmm/b/NHTRPNF+c6DCsT/npcKK0oEdmUABUO3EUlpqo&#10;fARh85OQdi1PNV/V89NBEEfAKORwHB4O6oeG7dQaB6j1B4B3niFGHdQAzBzskRoV+YWZR9QUJ0c+&#10;oYxGDDTzawSj+QR/pmWRCOfPo6bnzwo8IeYZJlpusLHMRiajAbEjVQYaGj4ZX90OOusTsauduUd2&#10;iCbv6Kp2WB229zSQF3cfpR9Gxo+MPePQnoSuQ0RFPglZTx+O+Dw2cOXnMGi0IT0ddYm0q0FDVKDo&#10;0ZlP4VjQ1RmAlt9kGX7CrKNffpcZ65iXu4oyFoyWqeqbO/5I0Kg91E2/MjFAnf7Gr/6avhKWAEHS&#10;ajb0+f1L585KFO07OuxLZIB6zwvBIb908bIyf+7cug+ipiF/8HvflIO9ilw8c05yIHR4D5LA3vlz&#10;50D4cFeK7VzR1dDYjNRAbA1AeN1ZX5P9alUKc7Po/SP6QMDS0oJEYTeXTEOLhOFQtnbLkizMykyu&#10;IPvoP37nD35ffvnXflW+8947mLiTIMPkRR8BSEkhn9VdZL1+V3b392Rjd1c2y2XZrzek3e/rbiwO&#10;/rlcVhoNvgbVk52dHbjlC6BdRd6/Ribabrki73zwkbzw8ivSBxWZAQHJ1dVMOin5XFpymBzx8YHD&#10;Q7tnZO3+bXn+2Wu6ky2BOK0uL8nzzz2HPBvqqm2n3ZHdnV05qFT1xU72hexTeRcLX84ieUDiRNuc&#10;lpErWwUjaL1K+2MSow6VKaZEFss9jHakwZDHJyAq0T2yq8QaiW4SoK5iWj17upM3DduCD9JJicsO&#10;iPyMUNXejB+v9p9TovfXlCZ3CkMvaBgGZs8pQmBt3SkeAhbnxw+P6i/rHRlkSysrcvb8RTl34aIU&#10;ZmeDhy5YC3hXTb5YRHtL6XEC3oFD++cuXJDZuXk1Z9vpYAydwlMCFjPK2qocRa2VJqLt+nqgemru&#10;zFR/XB3gMT+zP474mBmNHYTVKlDptAIz1TM/FPlTSyM9ldO9A9ULwaT6cYL3OxzGmBx9FO+g4Yto&#10;fcSSor6IRoZFMi4zGH8iqbj0MSZ0MKa1MMYQexh3BtBTN0xdLKq70NKZLBqYHdlnh8wxikfmRiFO&#10;4dOC1ibkL3fGKJMCqMONMjDcoAOwWufx8UO4boXr1KMBL/AnvQAyC7QDmUls73fv3JXNjQ19kZLM&#10;J85DeG8p6R3CcWGSRiAaTWAi6Qnecca8oR5365NGyufy0mo19PXwarUCemZb1tbug5Zp6ykGBKBD&#10;uC28HeoCstEmhoy70jmIBumbwYAPAtg9aKqHsFgGpOkY97n5kh6Fpm7BPbAUg5nuPAPaHVEWR9t5&#10;Zmkgu0EL+BOC5hV+Xu4kpn8Umo0jgaZH/RhXzzijH5R75pntijT31Ou7DR5PCzQfXd4yG338uMGE&#10;819udmE78jCeFyflxtGgTJ4jwJg/Rxv68JzKqZ3yMcJ4OEeAxtGkjw5WdwPQuosfmqzHGSDv1iR1&#10;HuOJHLQVZaJBz8xoB+3oCCQDzUcuCAbKcHIYPtsVHwXRF/zR1nmH4hcRbMb+mIEZrOfQ2bCBLAkW&#10;gB3bHO1+MYaRoemx0Rn6SjhCbyfklkynR8Cw+0+LfmfZSRgwCU9C3YZszDhlCJ6AypRTN+NMOt7R&#10;wK3ZxEkzRReW362nO/Youk7W41j8tZxIOCC9UBOpz7SzPNi22HCVwQLQo1uurNiZ2sTbJuARNGI9&#10;cD2FI+EQhLE+Few6LOYjMlLzVplqQH8JpOa6ti9rWywDD+bMtyGWk9ejKeyh8zwEAUKRl87zkv8Z&#10;jGnxfkRSoN6j+KHApB+NyIBFJgPYGUiCF5sN2iB66jLTbEiyXpNv/favyb07H6JO1OCqIQvpiMxG&#10;exLpHkgqAzcLUcktzkkyxx0qlzELKEljQ2T7nR2pf7Apz2YXZaZck2G9KZcuXQIRF5XlpWfhHhOK&#10;9kCKmZxOuvvoqCvttmxsrstKISO5dkN29qtS6wykBaKPPVhngLqMvBiS+TY3J1/5njfk/IV5eePL&#10;1+TLX3kN+TpER89VVtTxYVViSbiLd2UQRztIHkpl0JLS+TNSxARfVhbk8MySdPM5zbhCLCLpSE/+&#10;m7/8YxLJplEGKRkgrxbm8pKOR6RUyGrbqLWHUu0l5MZmXeL5JWRxTObhB8tjr90VSSclU8yAsBxK&#10;efu2tKo70ucdUD0QtJGMLM5dkkKyINJsyiwGozxXcltt2bx7R8ogOmdQFoMhGYoD6R62JBqJYSBM&#10;OeTLp9zdxgcQMNnqWTtlkbPoIyhP9FiKM0gPiU3mG+87IMFDNZHMSrZ7gl+VNtGYaUpoOoKTwLvO&#10;kHj8+6irqvVUgElDTxPUfavzrO80oIn1Q0y7IuSUqJ7DURthvzVCqg1Hdg1NDx/1k6LKQ2Ye8RmT&#10;q5o/ykNux/RVaXIqGTePgTsHI3sP4lHwMHMPVr7HIz6oN+gY4kmJp3OSL81LdnZOEpm8DKMJ6fLI&#10;Mfr5AewM0ff30e8PZjCBSWUlV1qQwvyiJLJ51Wv3D1H1WUefYsX5ggKLXeu3r/OOvuLYrnSKjv2c&#10;PMOiqyOwEfzobkQX0B/rX4L6SfRugfRB64v3B3oattJg3q3tnvXmgV381B+vRrx92J4OUff0k2GF&#10;RI/q1okewubEsfg7u0E9B0zaPwoJ3j4hbOb95ivWfag944wH3HrALvrOLsx60COTrAdvDslQS8Vl&#10;iD66jfIwOwPIyVADnQeajS8vk67kETaWBXcSIRYOp/BYQIuWcxaUF9sG8pl6qB2W0yxzl92wYtYf&#10;I/g65OVh8VGB8x7uTNIFUAzSZGql0xlZWlrUI5bchU+/WVeZEv2FwvTyyXZB8HrabwB4LBSaSjOQ&#10;gUamDo8Zkz44qFT0SCWRu83oB+lba9/G6Al2T6m/I7S2zrDJFotIAzQo5zX0n0EfHBzI/v6+1Ot1&#10;vWKj0ajr4h53u+k9ZxCNcYYwnP+jcKDJcOD3JwVNvcbP8sHnkf68PIT4qL2jwBuPI9OPfOqzz0Q5&#10;Mro0AGgaIFc7MAv6HfQRTw8sLpoH7OcRVwIXXklDKg8AYOlnnIGkOzl/YaFoOZu5WqCdCaS+jhcu&#10;fTrmOAzswRuWr0fvp8+rEYzXAW/nWNT0TfpxFDBco4/VBdz68vBjbuBb2P9jkEkg2mekjw/UDjif&#10;40kUoPSRF1BzTkeMQH3YxYjT6RqDjH0BHziDkxjjA/0IzGNOj7vR2NDI8FRAsByn2T4Zru0QBX0H&#10;f4yPYLwFbir4IoLV6icCoQrKUvCFTyMvhkFrCkWTenXgxwPorDh8KJzGzuMGJNKI1oegI2IfhiSa&#10;eGSMIgf1o3CSWTfJLAuQasdY83YCpF+6vdvZUz3uorOXcxiOxglx52qQMdgM2Ukws/mKjW6vxkSJ&#10;g7cy0KZwNLBuhiqxdZD6H0cbRYAm+Pak1p0kLKrclPiY3EMw4EzID1XDkHUDBaoDEcubljjo5XJ5&#10;qYBg+e3f/i356MMP0YkcSoor47B32OnIDOoFXwxrgZj5zltvS7fdlSE69/u37kgTRNSw1ZRGeVf6&#10;IIIEEwO+3pfkpAG/TCEnFRA/NUwSsrMlmV9ZkUanJa+++pI8e+WsJCMdZSbVK1Vp1xrSaTRlc2MT&#10;0Y3I3PyCXLx8RS/jf/31V+WNr7yuR1pIMBqTiI8WJNDrDSXBo5RkFiFM3v+1d4B4cXCA3eTsrGRK&#10;fP2SFzzzYtkZffUyjXS/++6HqOckFGPyfd/73XLh/FlZWlzU/F1HPLa39xBGVo+p8fgBw+UrVCTw&#10;7t+9gyzsSxzhtxtVufnRB7J+754OWCvLKxj8BrJ157589J33ZKaLiRPSdwD/7t1EvlVBEJJBiHzl&#10;5dIcwLSQWGBadlZokMI7DtokYgwJvt/0cqZJV3mRdq/PiqL2SOwQqe/USoDGeO8I5ebOEwRBRXtK&#10;gKxVYN4yviTA/aQ6iA+j5EUFL7E4qxvYZz4ZUeb1iWbPo/5Uk7JxUF3njnntRZXTf69m3FgmGmYI&#10;2W9O6HkCUeX0B3gU0JztctLucUigqGUcQq//cIB99OkSTUgPrZ4Msz4Z7omUDNHPd1EXBxFM6iNx&#10;Jxr2ibDXO4yqSLuReArtjyuWru5N4YkBi1jL2ZqzQlAvTOnqMevRqK56HDGVnRtYVtHboVrtmXys&#10;kdAspKHmDswP8zdch0ftBejsPgzCfvg2EW4bYZzUp9pjWP9x4IDxwrg5RHfKKQnZBGSkcbHMGGoQ&#10;gQPMXMhE0xfSiJBzsUzlIbTdNm5ypuJIPoXHAzquEJ2aQIaQ7yvHAbmPMn4SwDodFj8JMN6s1zH0&#10;tdzBzjSkM2kd+8mEKu/z0aKG0gNEhuVxElifw+beDt1xTsI8Y1/BnZDpNB846snFCxdAL+akXq/p&#10;Mc5isQB3ZEYas45I93zJm5stfN5Tj6IWgtZ5hEP6A3MJpodmnIfcvnNb/cuBbiPTjOnKIzzSSmne&#10;Fwi1TvqhVj/J3GAY8POB0lTi9xMA8yKQhvItJD09WJ6MI/IedAJ3crEMLO4WV4ZnG0PMHs2YTjKt&#10;nh5YfLR9uCzUOGo+I7+pOZa1YwqAq0uKph4HbxZG0w77RLnGw/0e8OaTggvuVBCKEGtF+PfoEbIU&#10;qU8hp15KE87NdIcZ6CpDlL0i9IFx5H9yBm0LzS2O+p2gnhNT0OecLQbPyUzjzjOWg2/nBApat/DX&#10;8lU91DdnT8c4nYt88QBD9OMHy3irLqOSRnU+Cfk7Ug+d3kPwAXdHIX6QPKj/hPGo+I6hGyRg9eGo&#10;menIJagtcx3Z5NT6Y+V36Cv4JAYMuJ4xw4jKNHN6ZJiZSAab28Hmd8mpGnKnphtbkSZqNDTCWnY6&#10;aKHxYgCbwtGgzAkWMIBtxyYkyETXjqxcnZlqU00d1XT6nGhMiNTXQZVqZ/84YPBkjkE0IsN2jtKA&#10;90sgknp3EdcYqu22CIixSqUuv/Dzvyi/+F9+SeoHDckkMxLpH0pzvyqN7bIkDiOSwSCOqbTsb63J&#10;3s59qVe3pVhIgNDZQ91pIJy+rK/dkxdeuib9w7Y0+y3px2cks7AgS+cvSmmhoITVYb8t0cOOtOtw&#10;n0jIldUzcnZhSa5duCTDbl86rS4IqLwUirPyrW/9kbz19tv6HDvdkpBjGvRoAdoaoiXxZFL6Q7QB&#10;1PFFvmBWmtP7zniHWX5uTr77B35AFs+c0TubODZ8+NHHIMhiUpotSa1aQy4cyvbWlvy5H/q6rCzO&#10;y8rCvJRAtF2+eEHmZmelXqvJ2saGtDttvRCXF+WS67ZYKsm1y5elcVCRt/7kj6VeKUsLRN/avTty&#10;++PrUt0py869Dfn4nQ/lm7/1+7J+655Utvbl/e+8J8loAoNhVLqIp68vxtCEALUWFyBo94g4y93M&#10;/F0fLFsSVzzSQLS2yTKHAQhU2OFEgXUAonqqCDPqA/1LPtylxnr2tAFR1lVNH2/0NCgNZG/QFlxd&#10;Zx7xT1ErOMH6WhOZL2h7SJMi5U6t6fdqytUvc8NfICd6c4Qb7mPDBIYxF0yufa9D5qFN3N2ChNNn&#10;/VI/GVMXzlEQTq+Xh5HhheEof7z/Pq4nIlnl0TgQbQl9AOVkplEexqEyzrij9ngEuXZi2qbweIC5&#10;O6rHbOemT6BU+wTKtBqx3ujXyalwqkBO1RGgxs5cPTakoEC513Nl7v1Vv53ce+/NGLegnjhx9FPv&#10;AvNJ9BBWh/UJ3iysH9b7NMjIGcML/RP6ao493ITPUdoYYmSkQc5xiX0ryoi7zMPIvheFZ6h+Eimn&#10;HuxAZBhTeDzAQ08c1mysJB3EsqQJNVGSRAILU6dQQK2sj4hPCLTeqUjmGT6IrzL/kA5OhLmgnc7k&#10;JJXkIxSzapd2mq0maPkeoka6IYzWPs3fSSTjKymH5PwO2Y9gTEbfnk6BFkT+1EAH8QJ/1FDQSxvS&#10;7bQwdnPc9XkKXyBq/Ogb8pzMrig0R/MkyPnDsJhJgJaDHNbloLwj9+/dBC1ZxhylgflLG6HA0syh&#10;XuvBO2LjiQxov5RhNImx3Z2Egb9sTzr3cghvra2yDVIEDhEr9kAex9PuEPZOBbSndoHaETgkHFkn&#10;RpUFVJlEehh9UQX1vio4o1dKf6HsKOcmhTjG4thMAlqjO2mfNPi+jujLy9dBH3/t1u3jkNr6oSWF&#10;QIWPjiEOvROCF+m9BeHDIZjcmwVR+FyDpT+AMQXrQQTlzXKP6fyEbY6Puw25SxEi60qUdR00Jb4w&#10;h3/cWQazJAhpHuk8xPx92OubO9B4vr1PguprmaB8+UXYhmr8hQPm52OHIPN9/rMih3++gancGpwW&#10;An7W8NiROrNQ53YsqnsW5p82RPzRy3NgOAmNqDX7D0efn97+pJqyY0DLxDDMWOOETeVu8uYZYSa3&#10;Ix02sSNzjUw34ojpRrXtoOAEkWXP+DAuTJtN2rkLbQpHA+u8FiRR88/jqMjsQwjrQ65aZp/5PxK9&#10;uclPBAYbSPljxxCx+8cg9lG2fZYtVB0iyjSWykmptIDOOSbXP7guv/TzvyR3r9+WYbsvCRBSyX5E&#10;upUDOb84L/3GgbQPdmRpNiWLpZTMFUHUxHogrHak123IpYvnJIE5d3fYlnqvKQe9nuxUm9Luz8jG&#10;RkNu37gtNz58X5LRvvRaezKfzUgRhN+g1Zb54qxk0zk5OCCzalOana60uqibSDRf7PzSSy/J+fPn&#10;JQM3+mJTLKo76ohU886YYrGoRGQHs5lDMgSAz770sqSyBX1Ns4u2sLJyRus4BygCdwFubqxJp9mQ&#10;l559FpHvymG3I9X9Pbl757Yy7DqIS7Vak4P9fUkjgfMIp12vy846iMhGQxLI6C7czxVyUsxlZNjq&#10;SLx3KMlhVDrlhrSBrb261Hcrsnbzjtz66LpkU2kEbiQdiXmWlZaZ6wdZ2GyDXA0arUiyn+GqLdei&#10;zJ4dqyYDKq76xuCGSIaUyydjICEEIuqmTtBURMiIg+32cjXnoZXs8QGCRZ0kk992xuruWWXkA12f&#10;pHKUiZo70dAvAjj9AJ0e7YTsB357Px36nbk+DpQTPJPC+nRHTLp8NDXHNOQ/+0WgN2c/6d3pCjx+&#10;HqwvsPwNi8fJPYTlhLA9wqQbP36chOwHWt2+YrPTC+SGfCXXyXsDaT8Ee6ifNiGZwlMBFDPLWsdp&#10;HeNt3OcEbLRD3syMPvD2UG9U9HKv79x6M+ePN9dFIJUDA/2R21GYEzipr24pjoet9pge1WdcIB6B&#10;mvRj9Lz45ND6Su5AM+RYCqR4iDYAOZHjlZqjTzcR6QJ6dz6dHr2+3ofr/JzC44IIxjb0TNonc/EQ&#10;4yrG++Ehjy+5BSOtOugTdQpF1hBH5EfBh9c7D77vPcrOJHqgfQLvWMWQjvCMRrdxJib1WhP0SU/y&#10;uQJtqxkXGu0Yp6XR2hfblbUtAn1VOgMyn/Z+FzRLIu2YNjOSSqSA3OU2ozvbNkAnYUjTF8v54iYC&#10;s8UqXfyCP0BdxCNyDIQ7nTtoGAgBBAcoEokdRqXXBo0EOzGUR6dVl/m5nDQb+9JsVkDjxSXCLTYw&#10;S6Z5B2cS9B3iFYMccZuZQZy465nMMzEGml8kUzqHeQyROz5ZRiMqy4pbEZ9J1DwBepgsE1hRCNuj&#10;uwBZnSjix2IzpHyEMWr2hnb8Dr4wuixXxo556f0UvsjO3Bo+vfkWy9DTLp4OtTSwzjJePqGWF/za&#10;L9BWDDQocXqqdKD+qCUCAgjlOsMbwbjZyRAK4GHgg1cnR7kL6WnkKR6F/BAeMAghAXnkpQQoRkoz&#10;0+t3kFaKaKwyAF3FxfVOs6VIeR/0bB9zETLNyCTrttvSxdyJd5+BWNbTO51mU+3pOEr08XcQSKHP&#10;MtayZhslQv5FhCeSas13ze1Q7gOsQXlkAbATYGPzDZByQ98gvfokDDfeE3Gss3waiPi5tJ8EtKN2&#10;H4pmWe3rx/LXq4nMT32W2Q9GRA5SD8FwvLVMgvi7sKkXIMPix4ceKnONEvVoD36EcApHg+WvyZl9&#10;RrC4zHSi/rxSbalENXTy8ACGiR5n90SgHcQDXyNeokpQ6cXxsYROmuOZrBSXViSWn5VasyPVSlOS&#10;kaTM5+YlMZOSu7fX5N6tNWmVG9Ivt2T/7oYM63Xp1yqyNJuRVLQrC7NxyWcR1qAhidhQVlcX5bnn&#10;rkmjzgv5B/C3JxLPyu5BV/bLXdm6X5H1m+uSBeFT4CtlCRBnybgcVA+kBr87cJPKZiWWTssAcRU+&#10;t55NS25+Dn4cyNbGpq7CJGDGQYEMCzLMmMckFpUBhAGFTDESk30QzbV6S7Z29qTaaEhpbp4FhDzg&#10;q01Jvcvj+WefRdM7lCziE4HbH/3+75e//7f+pvzAV9+QfBwEJMLLZDKSQJzIqKns7Uu7VpNGuSIJ&#10;JD2H8EuZtMzlc5KKR6Ve3pfK7pbMws1MF8RQB3FqdGUxNydRZofdJi3vvf2ObKzfR/5lECWSdCQU&#10;B4YqR7nzh3SOJp9GkPk+kAod8CD6tk59Y3CjH0DfgUzicpXthODKNeqnkJlGMzU3IpNMdg2P9Q0x&#10;eFqAaCrjzz9uwHLka1oJ5KsiysguCx7ZOQ61/3OMKxLuytACerki0mxhkOkLpN/6ehf8oKj6IFaR&#10;l+E2SPD5g4+qCTbmMf/d2OXlLAtnppNkV4Z0PyrPEfowHgbePcWwX8f5eywyPMaRDFcg+4VJjMU5&#10;YTkdMu91kga/p/BkQMsYIvPYl7/2D8pYN6QePs4ctiHamBJy4xCGI7XKLYzA3KvR7/jJt45nIbVn&#10;olEcuRvJw/qmHsU1jGP6sKd6zs2k3Ku9/Ch1WP80eCpAegVjClf6iVzd96hlwPEH6NOiaYfo7UdC&#10;ciLtBIub3LWqO1fNnz/rcOo8/5TA/GRI6Orw0aoJeLDueFBa+HMCRr9HQJ+ANumBNqlUkd6BNEDr&#10;cPzn42tMsKUPOJHnYZXaUStDXWj1TBzSV61WC35X1G/WaT581MAknQtWvJuZwHjY4npMaRHNcJ+V&#10;zPeJbKX9WrUqKdBdfECJ/pw7dw50I+hUhEmai/e52YIgxnH6r7SspTnwOwBqmCbTwt9xoEmlnSPw&#10;0wB8GBOPA9vIQFrPGI2W10Y3EFgnuWioOwcRJ27KeGrg8lfLk6LGaZTZTJnmlVNplgE170IY5AGF&#10;CbMRmhUfQjikQE57TvBldDyq1YeDBh36Hel3SE+dHPfz9igeh2YeANVOSjAz9EmQ2CLKUHqoI/qI&#10;WbOFOUxD50e8B5Btu8MTYoM+2nwXbbOpR7Z5VzpPxlDebNS17TNcG/s1mBC4+EKmZY32qvwa0q1s&#10;u19AeCKpRt4qmoJ/NixT+EY2iQqBWhUq1wI7BYb9OhGf8u9UwDzS+GkWHItIqVpXb1WPn5Gak2dq&#10;2QTQOrLjkJNDfx+ATpx1smioE23ao4hO2PyjvomeGTY2MI1HRKM6WUZTOBqCfOSPecn8sm7K5a3P&#10;P8tI7eAckW2dLOW0oJZcmcBPloOiAxj7cCAx9OZe6sz1Bz+464yv4s0tLsnf/Ns/If/zP/5f5B/9&#10;T/8v+X/+P/4n+Ym/+ZPyF77+Y/KXf/yvyIvPfkkvq9/e2JFEJC6FRFaG9Y6U1zalAOLo0sqCLBXT&#10;cvXCkqTjA+l3alLIpWR1aVFajZYMuyAQQFP1gMX8khx2Y1Lbbkh3vyPDSk9Sg6j0ay1dHRlGhlJt&#10;wv3crDRBLOzVa1IHIVhaWpZsqQS9vr6AmSsW5N6tO5JC+JlkUhoYSPiKL/OgDeKOvGfm0tLcvHzv&#10;V78muXhG6vtVadWa8q0/+KZsbW7LwUFV87daq+qxT+b5Rx9+IF0MQAUQoB++/W35p//vfyz33n9f&#10;7rz3vrTLZBSWJBVPKFHY6/T0Qs9sPKWXdeo9Zls7sru2IZdWz0gJ8XzhmWvy577+g7K5tiYb99ek&#10;mM3L4uy8nFlYlnwyK6sLS3JuZVX+wo/+iOztbEmnzTtKWNYDiGynZCjxbpO+K1aWHgBWEHV8aMeY&#10;QtZ2oUbcRmpry6P2rZ6oXHejxYyB5JnwNnCi/wAR5ye67C+eFjBN2gaCSTnbg59QAh2h6fVORjcB&#10;1UloSA4zL7cddgwL9skAcG79JDZQ071DToxHcuefU3u/vR+BWUgdbtvhMCbD8Xa8vbB6EifdEsNu&#10;Js0eQLQrxguj8gitqjyAxnh5CMIv7ccQ9hSeDChDHHWRPQL7CtvtznZsbThA0gCuffu2rujbPfoG&#10;9gWBHjCgHSgPq4Fh/5V+cGov9/EYQ5iZH2bP69lCnvVLnlg3wt31Zd5sAglH6RPDEFZP2vu0yH5V&#10;aS0i5dDTI2koDzuaNkKlv5x9FR3SHdHnZ9CHU8/JiX+Wgbt7WR+eBnB3Mvs7HVuAvv/T/peMNddf&#10;8vdJIfDjEfCTgDlD/eDP1RPi3NycLgQdHFSk2WoDW1q3RuEwTC8bxVfVFAOzQ23/nJST/shmMypy&#10;Us4XL/kyOO/IpRO+ymeLsVxwSqhZKp1298qSFkEd9oj4GnCUMYYmd3fnCwV9IbRc5m6zplRAbzE+&#10;bD/6Mjjbg6aV/ceIxvF9hLWXUZvRMAEuOQ8HHy0PUPu8mcSTIDCHoDKKJ7rhXJjjLdKA/pFWPQ3B&#10;OPg+knWWDwuwvj4t8Onlj8As8vmq4MzMXsi+13c/Gnp9yj2E9cLiSJ+WQvbMkWn+WQCmy0kJQRoB&#10;KH1bm1ER/RURWU99VAUVyYSOxtEWgHbtCvXJcEM9YZ+mbmAZ+iy2UZtgOA4peGB8Qqh18AsI0X8E&#10;cPLHAhzkyvsVLQBFaqpoBTIu8DtCK7NJOQuI8uOBdsca6wlgdp8OMvoPizvhKLdHIb2CENIzzwO5&#10;isw7P4BQQ608AGqPBGjInuo5tcm9fxZyoK+ohio3MzcgQWUNzfTD6V9ZWXCyzwewLnMXy5MEhnHj&#10;ow910qITEO5mcaiMCu78AfgO0zo0U5sWRE5AIdOioKg/s+v1DMwt9ait6D52JM/kFFwNArGByY4S&#10;InG9T2xhfkkWSovyzMVnJHOYlEIsK8ulJdlc35AGCLDnX3hBlpeWpd/p6ZbhDAij2WxOmrUDOdjf&#10;AcF2KNlMQprtGuqfxaheb0r9oIv0xOFHT9rdiGyulaVV6YpUe9La3pX5TFyKmSg66qYsnV2Rnd0t&#10;mV+Yk83tLTmAm240JcuXn5GdelvubmzqQDEEASdbG7I6P6fb/D947ztSKoKQIzHcGyB1UWm1urK4&#10;sARiLiu375eFN34sLy3IarEoy8mEZCMD6XXr0uzUNV9mMwXkB8rtsC3JeErW7qzJxr0N2d/clW6t&#10;DgPjAM5IX2YLeVmcm5cl5FcmkZLD/lDKO7tS2yvLYmlOdje2ZGdrS3fG3bpxQ25+dFPKu2X4C8IS&#10;9pn/vGy3NFeS4nxRfuwv/Zi89e63kT9NyYEwJSOHhBQHQDL2lPjVIkTpQd/qFOpSgjuFjIhknVF9&#10;EJYsaxa61SMrby1/CCRGVQz6CLNuEz3WDpE7tz6SDvMYepzw/eW/9reeeHvhyjWP1XKVlfepcFWN&#10;q60E6jFeShBwkgPR2gnlNshzMmSimWsNVDuGgZxtyql1JY5uQmZhJhqRYfo8IjjB8tOJHoKwnJxh&#10;eHlgFvLrtGB98Qh8GATfbxO8vld7kel4GNClxZF5C/sh+QhtwnkI4kzL4DiEPdZZTqL4qMcXDViX&#10;n3R7IfCYRiIeRR0VfbGRbZXhcrLFJ+d156TunrQdlGM7LCGyD+HOTkX0JWaP5rbDk3Lu/PBq25U5&#10;sjem9vbZL6mfpkf3Xm1+OTnskWni5brbU906d059FDPOuw3LWd/C4qT8cSPHdE2Li6fmr8PweM+0&#10;hO0EZuinvZz32lg+ckED6fH6KBOWYyb9Z68NsU9iO/FthXn6JIH02B/+8bcRDvId5aYMTsew1V4S&#10;fVYmndY89+ONwaivPR08qv1PCaB/uNzB+BP4Siv7X9ZNRqUDWo2X+bMNc4xUCpBphhMb/0cppYw2&#10;fAq4qJKAP1yY1Fd0Dwf6qiYtcpGyP+BuqCHydEb7eTLTeoO+JNHvs0y1j3FtGRmNsDzyXkxjnjEO&#10;oGjU/49BLydTdgqgclDRNNCtXktBWhX+kSEXi9kdZ35RMMw4Y9woBulCIMwa3kdIcLojERL1gzFx&#10;7gxp6nPiGKA9Fcy3sO0gfAhmx5STEIN+B/14rU66mY8lgOaBHukO1lUeMVbmGRJg47PIV776XU98&#10;fGF7efc731E5o27Vy2gYIsGny8xNz4uWGc4eLXl92KZ9BeiN5A75CfRNTkHVKmd9t3w4CSy/A9+P&#10;B50DT3oGdyGtB8vuOH+P8mscjnY5kR5VsA6iVnJSwgiwjqKdse9KYEzgLk2KCRXtBVza41F06mlA&#10;cEuzeCotEbRDeKZzBGPSusUD1DOGw3amsWf+QuLlb7zxOmSfb3jU+X4ECQ8Xx6cGbhO8eeOOyr3H&#10;VhF8dRjpjiqbk0Dwdn2lto78ZGAz08pzAnhfHmtiTwGnyV7P+HoohLxSachvdhT8c/AgU8B76MMP&#10;f80e89gGpjF/wvFFvFgOHPgIozDUUFH9oVw1XePWz8hvdQd47dXnVPy8AOsymRdPEjj5/+Wf/89K&#10;PJPJwcZLwiCJjoxy7vrhRJMTdysLy0uKJsVH/yO1ivy4MtE/1FRRrqIDHROgoSUMkSSKlagRK1EQ&#10;JCQ6dGUPHWcCPzLNGht7cuOP35V2uSa1g6p0D/vy4c2PpNmuy/xCSRqVirQw0KeRlnwhI6+8+oJ0&#10;Bi2JZ+Jy7aXnpIP4tEAIVUFcJTM5ySUX5KDZlQ46/51qWz7+cF0SkZykh+jge2159fWrEkk2JFkY&#10;yvzZVbn+0fuyNFeSP/nWn0hp+YJs1gcixVW5d9AUXhsbTcWlmIzJi7GBLOQziPtAfvkX/4O8+vLz&#10;uguA/Uq/TyJkRmbnluTGnR1ZP0jIfmIouYWCXDmzKMVaWWZnWtJq7cl+Yx95EJNStCAzmIW2hnX4&#10;mZb19T3Z2iyj/yEDAOnIZWRxoYgBqYu8G+jrN5Wdst6Fxrs6EihPvmrT7bSl1WxgchSRD69/pMRe&#10;q9mRrfUdSUaTsjK/IvlsXhmSM4kZacO/1WtnRTIoF+Th3PyqdLoDuItjYsH720D0oiy5xyQa4d0f&#10;NuFMJtOSRv4rAw0EFpk+uqvD1Su7G40Er2vjKBPWHa1fqqE1S+uNr3ts8zOoOL/8Cz+rq8C6YwR1&#10;45/9m1964kwQHgeJxJOoS0PZ3tqWPeRrn+lH3nIywzT7PkkZgPxpvR7VekuHpYkXKgcmal8l9nUG&#10;tK7th2raCeyNgOac5IbHIZU5T+hGAfbYlgmBHiAsJ5jS7J0GNE4TfngIm2m5hsIPuzkV84zuaS9w&#10;5vJiQq27Ak8RfdYb3jnInRBfJCChxvrKuxGfNLQx6WJYU5jC5xXYT5DJ/qSB9Ng//v/+C33RmhNK&#10;Xs/ALlKZdpAPB32ZL81KKp2SdqsNF9afOmr31OAXGh4FjuvfTwLf1/vwdLEHYrvd0jwlHcJd9ewj&#10;+Drl/PwCLHNccAwnoDJmXAfPCbTv7G2BiUreeRaXnd0d6iKMvuxsbylDl3MbMtd6PCKGMOlPPp+T&#10;eqsuJfT5+XxemV18DVQX+BgW5zAQQUTRc81Z0qJc8Nzd3ZLrNz6Wy5cvIm6Hsl/e1d1uLB/e1xYH&#10;baBMfPhJmsjfW+d3oPm4U9Sf6lk+aVocb1bpYoomjESnHwYyC4+CoLw4zobUCEnDM12nrx5zMcm5&#10;0VSPAouh3A7KZb0/znb6dZSBS39i7n65Q5TbYEC6h/RdTH7y7/3DJ06Psb3865/+KQ3f0z6jhUqj&#10;JVmCQcqZyUATWf9HaSSoPnPGZ4MD6ptTsz8yH7ereerUtDnu+9FwunYFn8KFj7w2CLtlXKj2eBI8&#10;PGbj8YJ9+xswPyCgtBUtPOhpm7R8p64ufsOItDCZ18xz0gKk80kzK2NMT6zAXiwpw2hM54JsN6xn&#10;vPtRFy96fbTPOPpg3rnMv0uji+P/9f/291T8PAPr8qO0l8e+84wFQw54CwOLFojPZAVrAJr7qmX6&#10;Lv8BkOg/0HBA9Ul4OtCgT2/9sYDmwYnoLGrsHoKwq/YpQk35pJqysUEiLNAbB7qqRJE4igQVTgKA&#10;1Hfmakf/VHs9Y7SMvLXydab2U3cmrizPq8nnATi5YUfNyfiTBIZz+/rHtpIMAsBwtErOfLNuMlR4&#10;k2AZbqDWzIV1nKPScBIWh6oUnTZIK7UT/LRsyTxjPEBRcHCG3egQcWtH5MZbH0hnty4LuVnZWt+S&#10;//qHfyD3ttb1nqwvf+UruvssH8/IpZVz+qpLsZCTTCYpFy+dQ1gg3tAh1xogpmb4muWM9JtdfZWp&#10;3+9IBLiQhtvZOYnWalJEEVy6tCDNXlmyc0m5d/+eRNDpJxGv+zfvyLmzl+XgoC1372zJ4SCmcYr1&#10;hrKSy8vVuYJ0m3XpthpS3d+RfrctiyDahtx5NoxILluQvZ19ef+djyU7MyudPpleyAsQelnYzczw&#10;Yvm6tIdkyYEo6AykB7NEDH1dpwc1L3FFe0N43FGWBcF9dmVJEvEZXX3tt3vSKDek02hLEoMPmWmH&#10;3YFUdvakWavLXKmkuwtWVlckmUnL1t6u7qbj1vszq6tKXM7EIzK/PCcbe+tSXCpIubarRCIHNK4s&#10;cUBjebPPZb3xgykZaCy/eJKEpNUt1geWJ49HWd2wCmD6JFFNTiPSCip6c4fKfItG5OOP39N4coWK&#10;9v7KX//bT3ylk9ADwZ9CAXCA5+DPMDMY9HgnHR+GYH7okRAgmbcmt1U4YjKZMgY1iPs07UKtdqjv&#10;5UC1F7Jr5hTNTzPnCriZczLid4MokiEOMdhpQ3PXrr3cY1hNJpwR/DZ5OQ16t14eNguHG8awfaKP&#10;40kYR9y4yyCJtNkdc5CjLOyuuXign0SZpE5CtBMNH3WH99Qw/74I8LR30hBYbmy/NgE5YRyZwhT+&#10;lAH7J11QfEr9A+mx3//Wm9pmSIcRyHQiPaQvV6L98G4t7nbiYzEeOEY+GrAdPlpbtPH604GGig/z&#10;kxPoSuVAB/lz587qHWLsi2mucwjoKy3AnwvbRBcP2KN/7Mv3K/tyAL/m5+f1yOb+3r6UZovSaoNu&#10;godcgOWdS62mMe1mkJekbfSOMoyP+gomxnMLl/SEiRoWw4EfZMbwrts06CROS8oIk+O9LjzrThuM&#10;95ks0sb710A0ou4oHQtR/VI1HAbo/Ad6NqZqUTQhEDVTVDRhHI7UtLBMYqF4NcE58fEZWQ3ZCQHL&#10;qlkHDVurIo68b3YgcRKhpPGRLkaPj4eQSI/FMb6Crnn5lVe17TxJYHt5+623EHH+7UcIjzU+RV70&#10;uaWzFFXwM8oDg0k1gfa8aw/j6jHVMXk5Ccfl+QMwEb9xkcA4U+3x08FkfQnSxrz1UiAXzDl/4+kh&#10;1g3SVLZzDLQFGwr+ZJizzlDOXWc8mcJjnpzTBXZVRJ2iP2w3ELnQSxqfmw04byBjGiFY3NSe2Z3u&#10;PHsMwAiwE+ZRrOpBTeUWAhuTWqFMq5Z2kA5YFvi6vyochOWfDjT4x+fdqWCsARwDGBbwOcUqFCuq&#10;k2rzCZWcV0ciJJTRANgqqO8yXb+hoiZRwriF9QO73h5mz3ymm/EzLaevAP8ZBv1A3MnxDkDjaWbh&#10;snz55atO9qcXOLlhHSaSwHjSzDNyu3/9l35BB3+uFpGpEUe4XPVkQyZTjfnOMgnXJap9mehqg+nq&#10;1wPz3tcLdR/oA51VytlB9mGJcnS7EIEoW3uBkQSNETXsYNP9hFRubMudN9+XOUlKY/9AyiBobu7c&#10;l+/981+X515+Xt5884+kursrJQGR0+lK+WBb4txgkehLPBeT/OKszJ89LzfWNmRzrypnL16Rs6UF&#10;DPhxub+1rkyfSDsihZm81DcPlGhaeX5VNns7EluIy9ZmRbKJlOyvb0l5e0+efeENqfUS8s7NLZFM&#10;SWrNpnR7bSmkY/Jdz63K4aAlnXZVyntrsrFxR1577VUkOoIJ7FBy2Tm5e29Dbt3YlGz8gqwNmzJT&#10;SMjifE4upETmc4fS7lek3Kvy6jLJHqYli/YVmyEx05F2fSCD7oy0GlxZ7Up+tiBzSN9hbCCtTl32&#10;t/eltluXAghu3pHG1zYb1YoygPqDLsoaRF8qKTPxGflzf+nH5F/8q38ltz68Ke1qS5ZLy3L+7Dm5&#10;cPmClNv7Uu5WJLeSk9JKSXZ2mkjLnuRzeSmV5iVfnEV5xfVhB+6Q0+MLysRISnY2L/EUV2NjWr9Z&#10;lrZLasbu49KdZ1pJQIGZXHc7AlXu6gnBBkvWDZH/9B9/GnnYVn/o9n//t7/yxFc6CdOdNFP4vAMn&#10;kGTATmEKU/jTA6TH/tm/+g8YX3q6K5Q7zThGKh2oYydogtKsqlvtFsZano4Z6hz1KFAam2Mox1an&#10;NqDeKWj+U4D3+yjgWE9jiwMnwUAN91DTqkyZVlOKhaIsLCzI/v6+judK73GRzMnNH/phfirNAFqD&#10;C0cx0C6tVh00yY4uHu3t7shssaiLbI1GXXeecdcLaWo+lJHNZSSVS8nm1pZeSbGyegbzxB76RO6O&#10;5+SdizpR6fHuLoShzH+E22m19K6zUqkoN29el1w+AzqZ9HFEaZsEaEKNj/oD+gZ0JCJLY/yNblHF&#10;GALcXIkww/ORyB/uOGRamU/8q224D28+8mDkD+x7u7QHDMqFahUsHLXp5kuqp/ap9kgIy0Wi8Gtr&#10;Yx15vI3w7NgdVzpt8QXlQ5pZt83Z8VXS6j/5k/+Xp7Lz7Kd/+l8ibEuzS6LSj4Ygml27IVodMrrS&#10;p1Hlzl2QbK8OgblVmXNvYPlqeTzujvMfJ3vQEGBqXy4G43YCZww78C0MI/saAxeXMZh0psZe80hD&#10;hbAvZst9Q044a+OOQ4LPfztxQUCMOTdEfrMfY55xfmmLadzoZBtEyAugp4ds59GYMtXQCWg/MOhz&#10;sa+H9j5EnUsos9ti5vMWcnj2D/7BT6jq8wyPuvPssTPPCGSYsaMksECfQBBTmMJjh3BdJXH0NFY7&#10;2WC/8cu/qIwz3bXCzs2ttDIOvOhRQTs0dlReyU7R4kpChuAHAetER2nxdsMMMw/Uw1AGIoXrF/bj&#10;tm8SFCR+/GqgrTrEJdtOyDu//i2prm3L+eKSvP3mW/LyV16X+kxfCqtzclArS2IGRBXCq9/dkdxM&#10;XOLJiFTqu9KNtKWDXw/mM5msRNM52a82JM8dZsOu7O9tS6aQkXNnz8i963fkK8+/Jo3dqsYtd35O&#10;ypGGtNMDKabnpVNvym/+6q/JfH5OLl16SXKzZ+Vb3/4IBZeTnb19WVycR3wP5dqVEvIyIltb96S8&#10;vyl1xO/K5UuYuGakdoDOMl2Q8l5VttcqKIysrPXq0ktF5MWXrkkx0pWZw5rEMkNpR3tSRZiJXlQK&#10;8ZS0q2VpN3sSGcQkny7JoDNEv8d7PMgIAzGXnpH+YV/2dyoybGLw6nWltr8nO+tr0qrXZW62KOks&#10;iHO+lMnsjh7K8tVz8l9+7VdloTAvg3ZP5ovz0ut05dz5MzKMD+WVr70iL3/tS7JV3pL//HO/Lu+9&#10;f12azbZkkJdXr16TsxcuorxAOEZA6KPMONhxFTY7m1MGHesYCX0CB1DWNX1ZDHq8IwyxcMwzY5wZ&#10;kmnLOsR6RWRdIPPsUP7dz/4L9PNdrWu0+1P//teeCvOM4BncPj1TmMLnAUiosh8lTmEKU/jTBaTH&#10;/ref+lkdH8k44rFG7lYm1TTAZJOLyfNzJbTfmB7b5FjIMeg45pkCxk5QYCpVazqgkuoyvU8Lns57&#10;EIye86bKOENcyURj2L1uV0W+tEfagHe50TzO3RdwRJqP/RVpBL6ETma/7rbjxFrTQDqCu9rhR7Mu&#10;G5ubuuuYRtxt3SRzjrQnwmV/x/G6D0wmE9KXASbpA1lYXNQXzdutju7U5mvnpD25i6wD2oc7YThh&#10;P6hU9GTC1tYG1Nx135FCIadpYhy5S1BfQ48bncMFRDKXWDD8EYw+DiMBomYQRBDDnok1SSsHotMP&#10;A7IDTpBOVw4ajubPyJNwHJjnj8o8m0F92drYUMYkw+NcgaLuOqPvKCsmOCJc8GaZxOUn/+7ffyrM&#10;s3/zb39W6w3rNJOjpxOYTuj1yAvodlSPu9bJuDXmLYBJZ94hBWwNmoenIOeYd7qLCsD88+jByoHt&#10;0vLPjLwdiBqw01NBI8FoODC7Zt3kxvAjspyhH5Sts+vkRwKsBl5DZn6bP5NtN+zPpNlR4BnbAaiT&#10;B90x7oQgriHQcIDoHXQjBV37eR/zsNdjv4E2jfaVTmdpVZGxVbvw8x/8g79Djc81/KlgnhGmk5sp&#10;fB7haU9u2GB//Vd+UVeQuLWdK3S84JHMM+48YzxIxLGRsltjB0dgs/VN97gmfJT+UXoz0Iqgk+RY&#10;Q9/VBuKirxehg0TMJD7D3VYzMrt/KH/8H39DhpGolFtdSfCuolxG0vMF6XcbslrKSwEd9e2335ZB&#10;tSb1/YpEEynpwuNyvQ53M1JcWJBqvaoXyaYyfAWzKrd270uykJF8Pivf9z1fkw8+fF96/a7Mzc/L&#10;3NKSZEuzMkSHzru7kqkZuXPvtnz08XXJZwry3KVnZTaek7Xr96RZacry2XOydOaM3Nq8J/EVpCAe&#10;ke2dHX2uudfuSg7E2PLCkhx2+hIbRqS6V5baTkXmYwWkqSk7iM/Xf/zPy/X7d6U57Egqn5T+sAvi&#10;Mikb6/dlIZeX9t4eiLmOZFN5WZlflWatLZ16W3a3dqQCM57waNRrUtlvolzTUi9vIy+2JUNmKAaj&#10;fL4kudmizKSjkl3IykzqUNrDvrz13ruygDQXinnEF2FneDQQhG0+Iyury9JqN+T23dty8/4G8mPG&#10;jkVg8CqWSrK4siqLy6ty/sJVqdaaki/MoSxnJDOblyT84Y5GruSyjpNxpq+5kXNHBtoANQsEcm/G&#10;BlD22yRyrJ6xQpgeQYlVjNf/+d/9lNZfY6ZF5V/8u19+asyzKUxhClOYwhQeJ3jmGekujmt8bMOY&#10;ZyJ90A+kgYx5Ftcd0KdjnhmtxmHUJs42GXeU1qeG4+g/hObQgPbIbGLY3W5HaU0uvFLOI/e845cM&#10;rNLsrDLM7BggJ/s2QVdGGmgEPWYJOZmH3DFWb5Rh314oJYONZpyi018mkUwUMiO5A43uueu9A3qq&#10;1qiDzinI8vKK7jLL5QsaDskMhtFstpR5Rr3bt25JMZ9DdBh/0ClkZILIYv6TXlbmWSyhRxZ5Ty93&#10;3iunS5OPj2cawC8FzbJQ/lCtDI0BrSrdS2BZ0YVaZ16oZByUEQLRl4NnUHirLgTV9xC2i4/6YS68&#10;q7AcVlBu22Se7e8KHxFT5hnMucOMzDNkBGyRgeaviUjIT/yd//GpMM9+5t8Y84z1ijv2yChje6Cc&#10;jDO+kM97tchE9S+Eao4xzbDILHCtQ+c6luPHg2aZppcu6J4aqhwBvLNTM97ARNalcaAP1Ju0NxKJ&#10;vr1qiSBdQZtz5rRNHe5SDYNzYYYO1Gv1nv5QNFAt5x8NuGngYcB4aNTCAOcWoxFM1rcxoB9A7rrk&#10;ogDD5S40tgLeeUbGOdfWySjn7k4yt1nnfNTp55R5NoUpTOGpAhvsN37llzAIgjhBh+WZZ7xXiefL&#10;eZyTjA42Ul21caO3dpqu6R7XhI/SP0qPzDMiaSU9B09NxIXhIlbKPONT+fGZqCTLA/nWz/82Omyo&#10;0znpwqy4vChtEEOlQkay8Ojt3/ltaWCgf+c778jO3p6uJvaHEZlbXJJnn39ezp0/J+XyHgLBQBMB&#10;kdbvSGXQkcMEOmykcXllQXKFrJQW5mR9a0Pyc/Ny9fnnpNXr2wX6w47cuXdHj4sWckV56eoLUt3Y&#10;lc5+Q2KIF5ltsUxGav22HM6K9IZ92drZ1nTFkL+ZZFpyvOsqisHgcEbW7twV6QykIGnZq1eli2is&#10;XL4oFR7LSMclmeVKZxvR7YGIuyFpEIJJeHY4iEgpX5LFuWU52DuQ/S3Eod6UfqeDMJIyBIHXqPel&#10;vNeSenUHSW1LeXcbBHkX6U5IYbakO+0k2ZfCXAbpj8rewYEShlmk//adWxKDHrfoD2eG8hd//MeU&#10;ofjmt9+UNNwOQSR+fP26ElOLy0vy+pe/In3Eq9XqydLyWRC1bZkrLUgsnZJYKiHJdFqPAXPg44BH&#10;IpMkGDmmhxgguftsECUT1RhlJBgoV2B6oaaKBA6ZZ//+Z/6Z1l+OxWSe/dS/fzrHNqcwhSlMYQpT&#10;eNzA8eyf/8x/0l1ZPLY5wJhPpg+ZP5z8c9q5QOZZIq4vVJ6GeabH15ycoBNY1QnrfnI4jv5DSDAk&#10;44sTXQvPM8/I6OJF+/V6Td3nC3m5efOm7gw7e+6s8AEjMtC63FkOGo+7uuiGO1HsMv6YMg87oGXa&#10;3bpUKryHNa55pnc6Qp/3ifKeswF3qyEMxoM0biweBU0SV5qML24Wi7NSqzfk0qUr8F/gxl6QpMhw&#10;G82mfPTBBzJbyMFuXuPEcmE2+jvPSMuQYRQDTadHPxHnQ9CWh6CXLb8JZClQTmaI6WgeKRKgecjL&#10;0+maYHSSyZkE+HVEVpPxpXSS91TTyTBG6iAG9BzgzVRNc/XYIyEsByAft7c2ZY8Ls6AH9dgm3JDu&#10;gsSOqJJSj9iuMzI6/vb/+e8+FebZv/6Zn9W5CY/kMg+YQi4eU04amO2H9//qHcBIBxfNyUTTOkl7&#10;mgdMK/OauU3N44FtbpwxRi/G3VA9qXe0vyybcJgmPugfP0Ck6YH2pmHROFTmJwD5UiP/R/bp3vwy&#10;//ydiycCnPsgAz/p3okevEztjLQN1A+UG7MBqMyzQ8bBNOxYKHKJdzajX/DqIOZQ/sMv4LHNx/5g&#10;wBSmMIXTA3dn3rp5XQdbXvZIxoQe3QRxQkYaV5asU7SOWfutCbDO9kE8yuwoPV0nZAdqhoq60ki5&#10;aZodyNqtvuyV63JQb2knWsgV9BJ83unF9dmf/zf/Vv7gN35Dbr3/vlQ6XRkm0nLh6jV59StvyLPP&#10;PS/Ly8tKhObSSVlemJM0CSkEnsrmJDYD4gvEEi9G9cQH4xFLJiWdy4MOnJF6qyX7W1tSPaiiI08i&#10;v6KyPLegcVgslWQAwm12sSTRFAaeeEQGJG4xqLdJ6CIFCRAVceRpBuEIBvUh8p8D/XyxJEWE0eVu&#10;uFxG9g+4Yy6uxwP4Oqby9UC01fbLMmjxPrWCZFM5iR5GpdvsSmVnXx8FOIR/fYQlIBi5X/Cwh052&#10;GJX5uYLkCiAs4T9fihxEosKDssl0CoRjFWmuSRbhZ/N52d3Z1Yt3f/zH/6Ls7G4rYfLq66/JN37r&#10;G/LOu+9Ko9WUxdWz8tWvfbfMLfARjkNZ31iXEtL/gz/4A3Lzxg3dIp9HOpB6ELF2AT4vdydzUusY&#10;6pcvZxskrW4cIr+snrDgrczNDk1RD2BuO88i8u47byqhrPZg/n/8H/6O7pacwhSmMIUpTOHzBqTH&#10;3n7vI53ckymDwVd3XpBJYbtPRDKZtNIdZCbpWKl0iho9AMFkWgV8YFFH1WPsP15gIDaea5gWCQB3&#10;hXV1LCeDjKccOKbzSCbpTdKdPLqp6QcwncwXpRkcTebTwYXe1dVF3WXG/NFdZzDThwEw+ecRO1uI&#10;431LMZ18k/HRhn3uOiuV5jRvd3d3leHDBwzICCILhrvgGA+GzTzPZFJ2eoCPOsGOvoaKsHg1BRkN&#10;elJCd505emZE1mhcNc5AilYsztCJmiJLmspNbxwm1QY+Xx04S0a/OgXDNtkY+Ph4a8cB85b3x/Ex&#10;BuYxF9sV4JChMz/0uCbTj/zkzqxXX3ntidNjLJt33nsfEXTzE2rio6nVnYuQA8m0JRPNM27JoGG9&#10;8MhdjmTM6o5H7nSinWPR7HC3Iu/j6qHeEll/qadyhOUf5iF2UN+6nY5eKUWmd9vLiTSH2MV8hUeF&#10;A/3A3JDumf9jboHUV7eww/wIh6uIOhtG2uF1J2ZO+4bUs7RAhNrH6yQ0/+GefrrwzH9T0y8yxAM9&#10;1R/HwC3sMg1MH/1hPrOdsD1xByjbGOseS9dwBG+88ZqTfX6BefMo7WXKPJvCFD5DYIO9ffOGDnbG&#10;lOCqku02I1GhAyUQfRiQPZm5C4Mbfx/Ao8yO0qM2GUsqU8Hk/DJImnEApLo7mJEPbtzB4DWUYjov&#10;s8msLBZmdSfWP/sn/6u8+Ye/L7O5rDz3zDV59o2vyeWXX5Pv/6EfkVdfe11XM3PplDKhcqmkFLJJ&#10;4auJ1EumstLrDHQnFI8Tcst3rVbTY6QtdPCbIK5qjabs71ek326RB6TEHPMlA+Ipwo4eA2av15Gl&#10;cysSSc3IVmVHBiAmMDZrPuvdXhhcaS+bSkm9VpV6taJ3fRQKecnl8tIZ9iUSj0m1UdMjpZ02Bstm&#10;Q7pAMs1SKJd0LCXxSFIGiG95tyL1ck0ZZ41KFXoYgOp1ZaAlQQymaHeGT4r3JVfKyYWrl2WG96Il&#10;M1Ku1KQFe60G/G91lEnG+8v4yuZHH3woGV6si7yJxqNSWphXgpPMMh53mF8+I0urZ5Sg5D1r62tr&#10;srZ2V9IgKFE4srW5IYkYj2Zy9TYhGaSXL0+SQav1CHVKmWIqstwNQcKw1F0dUEkgtYGUGBF4I995&#10;648wyHac3syUeTaFKUxhClP43ALphDfffk9pC1JAnESSicQxjkfPOBRmuYM7akcePXPEvkcDaRTH&#10;VhjZP8nBYwMGwvH7wTh6poVOjDGY379/XxkafDSAwHzw6WPMyaygnLQpGWBkThwcVHURs91pSBP0&#10;EZlfzC8ycmifu/PIUCH9StqPL0ByJ5nSINFDSWcyuqhJioP37BIr1arMzy9oWD2EUa83pFKuSKk0&#10;izhxgt9RphkTw1MZ6nfCjoqSXrbjfMZY0oVmoKabtI7KVKW0jMFIj18uCo6XDUrO2WWcxowCgAVY&#10;0jLGn7Z8nhO8PKznQfXo7wNG1AgiCelQdwlyt58tqpPLZ7WKp0XIONSdSsgDcyvy2quguZ8wPcby&#10;fu/9j0zBDAdqkihnutzPbwowBgzKGnLGmXWG7YvHbSnGubuJeicg66CemtD5Efz0Iv1mGDSDyDzS&#10;vELYDN/qiNG8tlnB69EN7Zo/gT3YUbnSyaR5ic59CAP/gAoUnVr9oJuQWgHlqcxGh0Elc0C9Ptqf&#10;3VN4HDpGJJmJandcVAalE/XItNqleuSG+gzHRDId7V5CmpP3yfhqOaFstH5p/D2O4M8C84x1+VHa&#10;y/TY5hSm8BkCt4r+xq/9suvcOQCQGLCXNknAaacFMwK6W+7CVwg6XYD1x+OdGeGopn2U3vidZxyQ&#10;4ZcSG+wg0PkDeQEohiYZ9pPyu7/+Tcn1ZiTbichypihRdLS/8Es/L7/zrd+RCxfPyvLyvFy7elle&#10;+v4flsNUTvY2t6Vfr0saHpYyIHR0NxcIo1pZeiC8+GJjpXEoe5WqNNt1SaSQ5jSI12RUWkMQTDEM&#10;OqmkJLJZSYLgmkEn3+13pQ1iigyuXDIleRBlKcSYF9ZmSnnpw02100Z6sso0a5EBhnAjhwMksi+F&#10;XFZ6CLcNgoRZemZlVeKRhDLo2r0+4gEiEAM1j1C2Ww3d0TaEfe6W77V6SHNCBr2BdJodkf5QKnsV&#10;Wb9zT3IgrDH6qL2FhXmZyy9IKp6T9mFDotm4lFaW5KDZRohJeetP3pHdzS1pVsvwuylLZxektFSS&#10;M+fOSLPTlLXtddityn//t/66xJAn1RaI1UZNvv3Wm/LCq2/IDAiO/f0dEFUHcu/ubRCz+7K6uiIv&#10;PP+C7GzvSDKZ1lXzZDIvxdK8nLlwQUrLyxKBux7LPMqVW9vujyzS+w14bAEfqFm/SGB70QZ7AgkG&#10;0m4/9c/+F81XW/WMyU//x6f3YMAUpjCFKUxhCo8TSI/9b//7v7VJI2gJY1BwDOTYOMTkPSpzsyW9&#10;+4x3oJE2I1ON9o4FNfLmpK0gcPIc6D0eGNGDftIe1eFco84x3KcFYzfpzIPagTK0hqCJuJC4vr4h&#10;Z1dXZWlxSXe/k5lRKBT0XlXNC/Nd6YT98r7utpnl/WigXUhL9RBGHxPzCPw+BE0UBw0ZA+1IRhoZ&#10;HgnQRhHk3wDxGAx7upjXaTclm0lLDXHZWF+XFGgWPuaUL8zKwuKqXj2xAfoRpLE+wtRqNiWTtqOa&#10;jIvSyMossaOKFJF6PW2g+Yy0Uu2IZNPT/Hd5PyGSEWLsQoAT1CXk9ILF7PNZRehRpWVJAtqBnpyA&#10;SPtaFvDXM1hcKZhFDxoIwfQtzqTEzSACOnjt3h29l470Fu+55f1UtN3pcsfgjJZlJAI9xIv02E/8&#10;xJN/MKDVaslbb78n7733odLZ3GnIhW9Fxg51IiznkU3S1H3Q4D7/yJjy5QMrLsXHA52xPpt8lJPM&#10;K637ZIBSl/nHo7tq32x5uSr5oX1uD2D4OucZhW72DOkXQU3VzQjUjkmUIaV+EeilsxnoAfSIK9pJ&#10;EHMK9NPbd3Y13IeA7uxUe6E40S8nVaB/3i96rx9ng3F3ZkPeqI2+gNWYp4o4H+XpHmN6Y3aFdmZW&#10;0ajgh/NR4R/+w8/3sU0uFvT7fT12flqYMs+mMIXPEEis/eav/4oOrMqU0JW9uCIJA1tp4X4sdGjA&#10;ITldlIc6PYIOGqP+cMwsDF5/ZH6ozDMyyHiMkPocljjc2VACEWYcO3jv2Uw7IR/9ycfSXt+TVHMg&#10;xZmkvP3mt+U3fu+3ZO7cshRX5+TV73pdXvzSC9KaSUmnH5HFQlE2rl+XJAaWNDzqglDjjqh7925J&#10;rVqBnY6kM0sIe0bu3b8t3X5bEtmEzK0sSCyTkE4UgSeQDzx6CEIrnohJC8RavdOUWJJHPROSQuKj&#10;8D+bTcthMqpuoiSyZooadzJ5hhiweQfDcMCLf0ngcLCjug+iLQV/MhjcueISAVHHx04Opd/tGeMM&#10;hPKg02YOSRQEabQdgdlAMiD0hr2hbK5vSnl3X2oHB8Cy7vqaX5iTVDQlhWxRiot5ac/0pLC4IO1h&#10;RNpwX9mry+7GlmzdvwficVuSiaiUFoty7blrEk8lJJaKSb1bk0avIV0QT+l8Wla4qy4akZt316XT&#10;66NuwJ/KLuLbgB8VELMFZQQy7l0+/w4iKoIySiCeqFCysHpGLlx5RsVO71BS6RwqD1fZo8Kt44cg&#10;ajmIaA1AeZNIYZ3QekEOG4D6UVQazzwjo5f176f+/a9OmWdTmMIUpjCFzyWQHvvnP/UfMfphnI9z&#10;7BQ9KsgJKuf4CYyh86WS0kK825S7aXiMUNegHgFs8u9psMcDfpzW3TCkJznJ7dsYzt1JyjxzSAZG&#10;DHQUaUvuNuELmFtbW3rp/my+IBsbG8qMymQyugOMYzx3qPBoHCfXPBXAMHi9RL9ZB63Rlg5ohwHn&#10;5VxMg52ZwaEkQVvwqowo6FmQgtIF3aDMO8SByCl7LpOU3e1N2dxY0wXJ9bVNyeZn4X8C8Y7KM8++&#10;KIl0THpiR0E5eSfTgC//6YvwUNsuJh4JtR2D/p457qpDjPQPsg5AXVK3Jmd+KRsAoiLiTssaNZWN&#10;i5p4AN2pCAQ5N3IPUJrZEeP8mtz01Co+LIOTwDNbvCj9lty7c1PrJ8uFFVN34MHHLsoECdXjt1ST&#10;9uOjDH/3J//hE6fHyHTg8cGbN+/I9eu35aB8gMShbjMvUAY8M0PmGTSA3O3U151POstA0sj0U4al&#10;q7PK9Dw5a0Z5AvA0KYH6I4Ra50q844/RMU9NbhLTcfYRU3NHxpCBXzD2jDpWCtqk5/RfwfmtP+Q7&#10;25XZUZ/VT8oJXl+BdLWXaoQM1FjjYydrRgEdDSPm2clAK/QpHJ8AXBrIOBscWvseoO3SDY9B293b&#10;rGs8qs55AT1gyY7g88o8YxmzDhPZfowpfzqYMs+mMIXPEDgY/tav/6r2kRxA4ugw9a4Hihgk/YMB&#10;7LA46B71YADBOn6TU/u4Zu31wyLHGJIgHBo4TNCEHSi9i4IqjHCc44CMgSXdScn1P/xQ9m/ek3OZ&#10;ktR3yvIz//pnJDlXkPRKSZ7/rtfkja9/r2zt78i33/pA/sp/+1d5UZqU763pC5X9Rk3e+/absr5+&#10;Xw6qB9LHINJFh70we1YW5xdBECUlnU1IKhuXRCYhiVxS6t2ONEGgIlMklQPBlEpIo9eWJjAKAjCO&#10;AXgGA3ICGcAXY8g8E7iNZbKSihYklUhJA8QeX/XULh+DxOGQDCImjMSmETYkHLlyCa+k0+rKYR85&#10;wgGx3ZEB4hBFXkUQ35neUFIdJKvdhRnvQwHBBoqw2WjJ/v6+3Lj+sdQbVeErXbO5vDx75ZpkS2l5&#10;4fUvyfs3bshgJim372xLqbgsOxvb0gHxyZXFra270mrX5NK1i3L12auSm83Kfm0P+dORPn7Xnr8q&#10;d9buyEfXPwIxmZUOiNoMCM9YIoK0HejxCa6M53I5mS3OysULl2Rvd1929yoyh7w9BGF5d2MTBG5M&#10;Xnn9u2T1/CWUcxSEMVdyeYQ2aYMnMkC3bSthYoMl64lH1lMSvv/i//f/ccwzEm2H8i//w3Tn2RSm&#10;MIUpTOHzCaTHfvpf/5wyipTJARqBdwHpTh/QYbw3dG521phnoAliM8Y8I91xJGC8PAowkur3UcAm&#10;rePg6ThCWK70IBIQGXK3iO4psdCUfkToEHlxf6cDGgo0A3fCkFHGyXi9WtMjmfkCX7/k2C+6qJjN&#10;5uzuWIz/vBeJcpr3QL8MBz1QKLAYAy1G5hl/UPIuWj5+xVA78GiYiMpMMqYnDxq1A+RnVBcy+RCT&#10;7vDvcRdcQ1760mtwE5Mt0JeZTEE2dzclmZ2Rc2fPgb4paNjFfFHja3d9ITwy6UiLIU5kIHFxNGBY&#10;MO80+6hHwfJB0cspIm20qNnkYCQn/edk6kZdGU1OidMzJhl+Krpg9WvulYnneDS0cxR4fS/2WlW5&#10;f+em7gK0o69klqVoQXhfGP0k45A7hljedPf3/v7//anQYzxK2tcF1ylM4fMJZFTyXuhHgemdZ1OY&#10;wmcI5HjfvXNLB0Hd2k0k8aFyO7fvVxI5/urAewTQnFbCoE4m0EN4cIbvOuDb0G90gFk2fZVBk3HK&#10;9ONSu7slvUpVkv1D2b6/rgTYtRdfkJlcRr76gz8oFRBWv/OH35KVhSXJxeNS392RrVu35eO3vyOb&#10;d+7K+995V3Z29ySaTEs3QmIqK1966VUQRufl8uXLehcGCdRMKq077zI8wgpibNjpg1DrSD5fUIYi&#10;OXxxEAxJbtkfRvSOMcaWL05GEnHpwTyTyOh9aLz0XxeHuUqnasgtoZapkCfgVyrOO9lAfHAJtTuU&#10;fqsnh10Q0t2+NA/qsrO5Lbv31kXqLZkrzCqxFou4F55QXhkQmKlMTo9FdkAIcpv64WFP0rmU7FX2&#10;JJnOyIsvvIzwkrK1uS+g0aXd7fLdUWmBeOz2O9KD5pmzZ+BXWnL5nNQaVbl77w6Ioxl9cYm72xjh&#10;F557Rl55+QVZWpyXQb+N/FuV+YWSErKzpVl5/oXntf5wFZK79S5fvSJ/7b//61q/fvO3f0dXbnnH&#10;Wu2gpsxC7rJLZ2wAsaOYoeV0V18osk5wQffNP/5DvSyVYZBw/Gt/4yd0hXoKU5jCFKYwhc8bkB57&#10;592PRS/RJvbJEiKjiYwZ0mIRpUs4BvL+VNJPPIalR8+OACUxHhN4mi1g3DjxOFBjHt3UWJBpZKhM&#10;JcQ5xnEcJnlMGklTJJC+drOuO8B412ssNiOHoEWSbkzf3d6Vcrmil4vDOfKnD9qPC4htDeyQu3aA&#10;pFt5lJJ3vSZithuK9JBwV0cyqUy2nd1d0ENluIlIrV6Xu/fvKYOOMcwViqCXChIHrVScW5Rsvigx&#10;0HN37t3WMOYWFpTe4iXmTF+EO3TINFMajMujut9J/YYAdGWjSkfPqpnLP2dutLXJ4YGCUwWiGjgz&#10;5j+l+sU/sAv/eM8V6XZV46dlRfsUGS4tB/GyOIXBl7UXB722VCsV3bnFRXXu7uOEX+/pIiLPvX90&#10;w9/rX/7qU6HHGA+GqfnB9E1hCp8TYBtlG7Fdm48G051nU5jCZwhc6fyvv/kNyDDcoyFzMLTjmp9+&#10;55kfeMPg3YRFDvFReE6Cg+SLijCm68mdZ4VOQj7+7W/Lwb0tyQ6i8vG7H8ri8qp8tLYmq88/I898&#10;+TXZQ5pu3rkrP/L93yWJYVfe//ZbUl3fkMrmtuxvbUu71ZbZpRU5TKelhzReeu55+fLzL0iLO9G6&#10;bWBTUsko7NWRHyJlEFnbuztKcFVBaM2vLsnqpQsSScak2W8r80+GQ70UfyY+I124OcwkZSaTkEIy&#10;Y4w2EGbNak1ajSY7vVB+ApFiuJAsOtHDwSEIyI7ea9ZrdKVVb8LtoTSqVdna2JAmiMskymAhFZe5&#10;+SUQMUkQd3NSKM6BiEvK1u6+NNotuX3vrtxbuy88bFDMRnU33V/9q38F9GNK6o2hnL/wgvyH//TL&#10;ICpnpNltyf2Nu9Jt7CGPu1Ip78uXv/q6XL52QZKZmFTq+/LmW38kldo+CMusMthWz6/Il7/ymq4e&#10;15tVyRez8uU3viwthP3Nb/2RPv3OMuTRTqY3k83yajZ58ZXX4PaK3FvflW/8xu/Kiy++KvOziyCK&#10;q3pUNZZBeVy5hPQUpYo088JRrmjqBaWsM5p3dmzzn/6T/1nv4EiAsGV+/szP/eZ059kUpjCFKUzh&#10;cwm68+xnfl530/QGGDtBHM3EopLiXTiHQ1004svcpJl4bJNMNF60Tb7NURA+VhaGiGfcfAIgzWZD&#10;sdEtFEjqGQ0IiVJupOMYS0QM8ebOMlJ4XERk2GSKpZIJ2d3Zki7Smkpx1/2MrG9uSGfQBW2zoAuB&#10;ZK+RKVUDHRSdiYMWq1p4M1EVycDSu2D5ZDlokUMycuAPGWdxuEsAycTiq+eHybgcdFqyvrMpd2/f&#10;kDTUFy+elwHon431e3r9Bne9ra6ekXyhJOlUXuKJDGiantI3733wNsqlJV/60suSyeQ0/WleR8Fl&#10;UaVJSCdD7oDUrFK1jCezRHOEbCWImk+2sz6ghYmuvNQ6RabVyQm+2Lwb0o50QTtqD/7q4iJUAf1N&#10;Qoy+q4DwqM2igUhaSt16uw682ov9dk2PbXKxMu52nPERBpYDr3qh17wYHgbKEODOu5/8H5/8sc0p&#10;TOGLCtOdZ1OYwmcIXN3kZe86RGJA1J1nJARAgHzanWfeXRg9eDlFDt8c8I0ccKIz15diqIQmV14T&#10;/YhUNnekul+WYiYrO1vbUj44kFa/L69+5auysbUjt67fljOLZ6WUSchb3/xdeesP/lBWZ2elVTmQ&#10;1cVlED55SRdnZRBLydmrz0q6tKCvU/a7XWm2WjJbLAjvDKtVytKuNaRdb8C8K61qQy/Yv3v9hszl&#10;ClJA+EkQZ2kQahHuEmt2bIdYo61HKAu5onAf1UynJ134U9/dl5nuQHepDXjkEvYGvT4IvLhkEJfG&#10;7p7s3t+SSHsg0hpItCdSiGclPohIdacim3fvS6NcleigJwmxFUDu3FIilXHgKiv05pdXZGH5jLRR&#10;tge1stQb+yCwuyAYbylR+dF7N5C+nFSrbdnZP5DZ5SWp6pFLlMPhAIRqTZZXliWZ4mtVAyUwt7Y3&#10;ZZ3MOJTB4uI88igrH374ruzubqEOtfXC3a2tTTl/4Zw898IL8pu/+Vuyj/ze299XO9s721JvNmUX&#10;5XYAArU4Oyff+c570qy35Mrla/oqKGGvui/r6+t6pwmPfvIoh979wDpAC6wvoERJjOrOM5QZ6ynr&#10;0V//m393uvNsClOYwhSm8LkE0mN/8u13dczjohEXL3UXNnfXwJwvgfN1bj6gxAUlpZt055m5nwTP&#10;ZJkEG0tVempQr4DkxdBfhssdYBoG/kbj2Vis9B3jxojBnAto3G1P5lkMmAQdUQFN8NF778nGvXuy&#10;PD8v1fK+vtjNdB1UKvL+u+9KA7RXPpuXxYUFSfPi8HgC6c8h3VHhwwFKHyKvdBcUaB/uCGOYXHTF&#10;F2EjDqAPBtDrIMHb1QO5ubYmewgrlc0qVg6qGtd8sQj6ZF+qXLAk7ZtIyeBwRk8QcJGz2W7KfvlA&#10;cqBL8rMleI1yiadkCLsMc6gIOdJGOdmHh7zzyv18hvNLWjZQM59UAmReUmqCszEuBsw2L3p38EcZ&#10;Z4oI35kHfhJhRmB8UEqBntf34NWBfdCc1YOKvoqozDH4SdcahrPThxmZcSwLwmuvfWVKj01hCk8I&#10;psyzKUzhMwRlnt25gwFwNIgaw8wd3eSuMw70HCCBx100am6dwoEfeCfB63tjisoig0S3upuuEgFU&#10;8UttDaM3EOkOZH9vV+O3u1uR23fW5fmXXpdbt+/L3Ttrcv7MOXnj9dfkxvtvyu9+41dk6+5d2bl7&#10;X5679qz0QQj1kLYOCKPcylm58srr8uYHHytB98yVKyC6RFrVijTKe1LZ3pY//J3/Kn/yrT+S+3fX&#10;9IhjJpWTs0tn5cLZi5KIgjAA8chXnYbdvnQaTWnVmrK7tSt7GzuSiyWlAGLv7kcfS7tcgRoEHuyR&#10;ydY6aEi9UpdeqytJ2MvHM/LBN9+U+zduSRoEWCZChlpaYgMQzQMQgb2IdJsthFGXTqsJ5OMBMYkj&#10;HVXu8kI+zYLAHIDg3qvWpbi0IolcUTY270u7uS8N3iOCOHQabXnhmeelgXhy1XBrd1fi6aS0ex3k&#10;QU8alT3N53QmqUy02dmivnh1795dfcabR0VWl1blL/8f/lv5+PpHMhj2pThXlEtXL8uXXntFas2m&#10;/NGbb8rs/AJwTlrt7v+fvf9+tixLr8Swdb03z5vMl/nSlrddjUbDzMAMwMFAwIjkTGBEcTxFSREK&#10;Bv8E6WdFKBQyP1EUI0SKGoojDjWGnAFmgAEaDbStqi6blZU+n3fXe6e1vn3OfTdfZVZXA0gkUrHX&#10;fd/b+2x3trmZ33rfdiRcY6QzOdT5zsOTCvb2D/Hg4TY6HZ1ZEmX5ZWxevmRnaKRyGbTYvrt37+IB&#10;x00zl/Nz2gpKom6Ejd8VjruudH/vh99BX2fB6TvKOnvjmYeHh4fH8woznr37keM6miES8XHLlswI&#10;Il8umzN/uEpJphCLeByCPGfFyn0CTM8+Jl6ricT+FO9ED/YKg+Np7g3mKo6uuJ1WmiXYjhjrHKVf&#10;t4zfv3UL7XoNc4U85ktF7O9ou2YHSyvLKBYKaNTqzOcO1N7Z3sHuzh6qlRp1f9z4qax4OhtVb4yL&#10;s+qmS+Or5K7kUHEdpxFP2u3eI4a3J2P0SGVH5GHZQhExbeFkGSfVqtUzlSX36PZs10K7O0CXPFOT&#10;kg92dvFgexv1Vh3tXh9zC0t2ezjItXQRAl+CEVs5nLCtiQT9bC/fJ3Jol0TxHYLqOeW0QT8JGiHr&#10;WT6GHMfFnHFVjPW7K09QOc6Q5fxK6T6urKBYg4sNiqHHpQ8Q1CtEGBe62rapy7XcbY7OeKaCZOTV&#10;s8pTM+UPJ83f8MYzD4+nhifMl3h4ePx5QcTBnRfhiAd/US9q0blTiGbQsnimm1HeUpChCKZPXZSF&#10;hWkfJ0GqIK/IgytD/yFoVlXn39r2RtYiEh2TjEwwjAyBVBSllTn0khM0Y2N0SFwypVXmK6G638Ni&#10;bgGXLqzj7r0P8L0//F20D4+QJ9l66+VXEE+m0GX6Vi6Nyeoy5l59GffabfQyeUTyRVu91mo1cby7&#10;gz0Su8++/30cP3yA1ESzvUWSojTGiTI2LryOTGoZ6XgZqZgOuY0gmUpgfr6MYjaLRGeI7v19fPAv&#10;fh8f/evv4/CTe4jXWiiy/DhJ4xziWIwXMR8r4/j+Ee58dBuf/vBj9LabjEsi1m5iIR9HPhlDLl3k&#10;e+ZxceNllOeWkS9msbK2jkxuEye1MR5uHaIto9qgTSLYwwuvvoB7B/uoDCP42V//m7j66jt47eU3&#10;cG7tIrLJHLbu38PDO5/haPcmYpMKfurNS1jku16/egWjZhOX19eR5XdAK+h67R4JbBvRSQrNah/N&#10;ygDF5BLQSeK3/4ff45jFcX7zCvttjOzcHPJLS+jFYygsL+Plt9/CxtWrWDq3hrmlTWTyq6zzIvsp&#10;j2arg53dLRTLWRTn84jnYqj3G5hfX8TK+irOb5zHz/zszyCVTuO73/0uth5uIUlSKtEWXp0Np/Pl&#10;JtrWEmwJgcTDw8PDw+M5htiRJoREk3QTpQLEmbSyp9fvWRqtzlK4VgKF/OuxUNzj5EvwKEc7fbaV&#10;ZgqfiRNts/dTFKpJrqmMKeI8MfJJ+tPU2Snxy34ftz7+BM3jY1uZn2Ihlf19xKjPi5kMGtUqTvis&#10;Cc25QhEb5CRL8wt2bEeVeQ729tBt6WiNlBnXbPUdy1HdtOJK59RqVb6tQiMzjKfI9/jc6g9Q6/SQ&#10;INeLUw5qTUoDfabrMl9TE7OpDGLZHJpMW1ggXykUcEJetH14iJ2DY/JQltPrs6y+rWbr8P1tpm0P&#10;yPlYiWE0QTeCBsN0QYFtIyVvEZfWtkYzQDKdraZXvHFffcS1NS5PHhulsj4N8qrfvzj2Kt+lc+Vb&#10;z1hMmN6yKI4i2O+Z58dB371p+iCtJHyPoLNttStAjzKgeXh4PD34f2EeHn8BQJXqlOqXKO8/b1h9&#10;XKWmteqTTJYW55AtZrB/coDCfAFrF1bRbDcwGHawvr6CbCqB2599jPu3P0ev3cIbr71qZ140Bj2M&#10;knGABO2Vt97C13/qG0byzq+uopRleTsPsbv9EO+9+wPcuHkDx5UKCsUyLly5hs3rLyKayWFl8xKW&#10;rl7F+osvYpDQ5kmSwUkU+VQekcEE+9s7tqVU16OfHB3j3qe3UE7PIZeax2CQRia7RhKVRTKWR5Kf&#10;Ox/dxK0ffYxv/fa/wYOHD5HNZHHvzn08fLjDNomgJTFOZrBwbhPrl67jsNpGpz9CNpfG/Pycnfkl&#10;Al3I5zE3P0+/rmCPo1FrYfvBDlaXz2M4imJt/QKuX38ZVy+/iE9vfGbX35+cHLI+SaysLOBXf/UX&#10;ceHieb6ziXavjdX1NdTqVdQaVdx7cBedbpskiwSx32b9tYS/gcX5JZLYHkr5EhYXlnCwf4BvfvOb&#10;+Lt//++hVC7hn/+Lf4bvfP+7KM+V7MDju/fv2Szy8vIK2u0u9vcPSbQiyKRzdt7ZkHWfJ0leWFy0&#10;26zeeOMNrHFs/uAPfh8PHzy0QzU1G29cjd8LlSUZStgHHh4eHh4ezzPCFWUyQGiFlYwT0vG62VGW&#10;DhmxZITRRQFaARSubHocQmPLWZk1gJyVELPPziULo762iU66WlMmV7p41u/YmjHK6XbNBEOG3Q46&#10;Ort1axtHOzuIjUZIx6IWbueWUbdrBX/14ATVowrGgxEmuvSo0yNfiuHqpUuYJ6+o107QJC+JRsaI&#10;x3TbpVt5FotFnGhlOgMjDOODbbncOzpCezTAzvGRbd3crVRxX0d87Oyj3u1jkkhhGI0jXSjhxdff&#10;RHllFZfJ8fbI4ZbWziFOXiZj2ZDt/PzuA1QaLbR1RAe5WKXZwYDhPXJJGdqqrTb2Wf6NW7dxf2cb&#10;HXItDiTr4Sak1UccOhtP18euT62n1XWPgbp/dmyE2fExBP6z6f4kCMsIXfvOhN8zjXcgU8y80kZ/&#10;Ns7Dw+PPHN545uHxjOGUncQtt3Yhj0eoNGfl6YHl6xO+hzIiYRpEhjh35QJi2TgeHjxEqpDEUXUP&#10;Fy+dQyGfwt7WPWzfvY1Rp4WN9VXk8lmUl5bQIlnbJ7l58Wvv4OL16/jh+++hlM8jzXYX0nHs3L+D&#10;rXt30KxVWU4Bm1euIpHJoTkYMy//s8oXsX79RYzKZdxlmjaJ7TASR6kwj6PdQ3zwvffw4fffw/He&#10;gV24cPXyVayUllHMzmN9/QVkihdI0BbI9ObR7ujMjwbQHWJzaQVzqTTyhSIe3N/C4uIKUsk8iV8a&#10;Q0prFMOD4zrOX3sF119/R1lIarTSaoK1tTXro1y2gIW5RdwnsSvkStjfOcS7338X6VQOtVoPh4d1&#10;dHsTrJAI5tjmZrOBi5sXUKufIJWJYnv3Lq69cAWxZAIXr1zCw50HSGZTjEvhs89lSDyyiwLEhKOJ&#10;COuXQj5TxMsvvIKvv/MNLLHOL7/yqhm/trYeolqvYmF5EYuUW3du4eNPPmKb23a+yAmJ5bVrL6Je&#10;b5EA6xaxBIb9MQ4OSHBJPJeXl5HP53BycoIljtvi4hK++73v4s6dO5ibm7OZZom2BMgopz8y/iwI&#10;o4eHh4eHx7NEQjrNjEExiuNkzpDm/FM+RL3vEBphviiz6WflcWlDOYtTY5t4BwNkJLN3qyxtygzr&#10;deoP66ZD+yfDIfLpDGJjYNTtod9qoZzLY9Tr2TEUOme1S7fbathKtRL5y4tXX8R8cR6R0cTK0Erz&#10;8XCApYV5ZNJJTMZDDPpdcoAYReedxdz5cHRjcW3hdEKigAHrv3d0iN54hONmHe3REEvnLiBTmkOH&#10;dRrGEqxoyo68mFtZRYrcLz83jxu3yQf3D3Dn4UPbrllkmG5S77KOx9U66u2Ou8WTdRuy7VW2q8l0&#10;B7UaKs0WPr55046w+PDTT9DsdMxAZrenMo8zfjrDp7kUFfVkPD52Om4zz7PuT4onlaXtmiNb7fjF&#10;FW8uD9OGGWfG38PD4+nAG888PP4CwJ1VECjFL9F7oeKclacFK3qmeHtMRtEYtrF++Txe/torKK4U&#10;UV4tYWG1jLVzi0zRx8nBDo52tpAlmXrnzTeRyWbwYH8P+40GLrz0MgokSP/mD/8Q75LY3PnsBtDr&#10;onG0j+17t1A93MPCXMkOqC3PLyCSypJcJdEgyVq8dAX7nS4+OTzACd90nmUtrZ9HvzfC5x99hnuf&#10;3UI2lrJLCUQjh8MRssksstkF5Ocv4KCVwF4zhkFsDkNk0WkPkRhHsZDJ49L6Obu5qd8fIZctoVZt&#10;o1Lroh8lqcuUsFXrMP8Qa5dfIulbIOkaQud+SeZI6irHFfzo3Q9QLs5hbXndbi893D/EyUkdS0sX&#10;SNriuHN3Cx9/chOxRBLJVAqff/4Z3RiuXL+Iay9cpHsJCytLeOm1l3FUPUYyk0SlXsE++6bTb4GF&#10;oljWCreS1fXo4ASZVI5tjaNaqWN+bgHDwRBNkkjdrrlx4QLS7PsB61qpVy0sQoJ67fqL+Pf/xm/h&#10;yuUXMD+/xO7XORpxdDt93L9/H5WTCq5ffwFXr10lEY7jypXLtrLs29/+Nt9T5Xi6SwRERDUjL7+H&#10;h4eHh8fzDhnPZIiQXpPoNk2RodAgdGpEcxzJOJgMHY+TPyXMMBKIK+9MmTN1sHrwJwRDbOXZoNOz&#10;LZejXh9JuoVUGknylnI+jzx1eXQyJo9IYnlpwbZndptd3PjoBrbuP0S72cKg18OEXKpP7pUiH4ix&#10;7ExaN2yPEI9OEI9HKOHKM/WR+srVhT0IndPbJwfpDAfYPTrAfXLDBuuSn19EiVwtnsmhR76klWep&#10;XMFWmI3Yx8NoDKlC0c5MW9+4iHMXNpHO5bG2ccHORpMhLa4b1tmeg0rF3Fg6Y9s498lhFlaWEWe7&#10;Hm5vo1qv2+VGHbZhQI5kt4eP3GounZtGn7lPGjH1vwxtYfwj4+IC9OO8TyzlK0Jlhd7AJ/414hjo&#10;fRpnu6hB403Mvs99D+QGAR4eHk8F3njm4fGMESpdozt/obSe6JdTyNLGcsckS93IAJ1JHxsvXMRf&#10;+rVfQLwQR2mlhEl0QLLWx/H+NlqVI1y9uIH7d27jvfffx7sffIRYroiVS1dwe2cXlXoTv/yLv4jL&#10;59eR6HXx/ne/jdrRHvKZJK5fvYIsiR1ImhbWz6PN/6ZSi8s4Goxw0BvgxW/+NNZeehEVkqSVcxdx&#10;5859HO4eopjOY7m8gGySJIrk4uj4GPnyHGq9Md69tY2Pd5vYG6SxcOVV5JfOkVA1kScZmyuVsb62&#10;jhbrsbl5Gbs7B8jlyugNo9irdXDnqIpIeRGH3THuH9bQ7A1ZtThJdhwDnYHCAdy6v4VRf0iiOsC3&#10;/+Bb6LVJ0kjUmvUOsoUF/k+bwtLKOQzI+EbjCCrVCjK5NDYvb2Bn5x5ufP4R7m3fwyQRxfbBPuZJ&#10;/KKpOPsbZkTLFrIsg1SUhHVCV9tLFbm/d4id7T2Uy/O27bJDUqpr3DskvNqGurd3gN29PZLZON+X&#10;x9LSKr75Mz+Paq2FhcVVzM8tc4RjJJEkr7p5NJWyFWe6MEAXFbz4wot0S3jppZfsD4lvfetbJKBt&#10;W3Vmh+/ad0Nd8KckjB4eHh4eHs8cbmWYkR9CRhat/PmCjuPjdOufe/yCPDaQojyhcW5WFB5yQCs3&#10;eKd7j8KCSombSf9qmtAMKYFBz/6kk8jP31pZRb1+uLePjz/40G5H39vewT45mE7WTYrDDPpm+Eql&#10;yDN0Zmw0jtpJFVG+Szyq1WiSx9TZDwP0eh3q/xYy5CTxGMuPuDPP7AZuE75d9eDLZUgTdEvmUCvV&#10;JkPkSwUsr61S1pDK5tDp991tnEx3KN7x4IFdItBjnXV7Z38wQGluDi+8/DJK5Gnl+XmU5+aN30Ti&#10;7sKAwXjEd/Qwt7BIzja0S5PqrRZy5C86L7haq+GkohvPR3YWm2ArziRBH7u+dX39ZFgi62d7CvJa&#10;ZhcSPLu4Pwmm+eiaLyhL3w2tPFOYjXNQB0OQ5hRn4j08PP7M4f538/DweGaQnpPyCxWgU47mm85y&#10;Ks5uNrK4R5X3bJg0aRgeihCm+UlEeUUw7KBVvtv8DIsk4xjGxhjERli/tI4rr15BJAN0hi2cVA8Q&#10;i45I2LqokbB8fusW9vePsbi4josXryObmUO91sGv/cpfxbDVRnV3G93jPSTGJHAkWC9cuYx8Po+B&#10;2hpPIZbJoxOJUeLoJ9NoxWKIk+AdVqokTF3cf/gQd2/ftfrNFctmVOqSWIkUsSLokBTeqVTwycEh&#10;DqMJHCGGLZLBCklgtdPAiP8DxjNpbFy6bGdzJFNpxKNJMyol0wXc2z1AdTDCHut65dXXsHH5mt3m&#10;lIhrq6JWn8XQbrRsRdbHH35k2x6KuRzZWZ8kdGK3UWrmFLEE5peWEUsmkUinjeRpvdaHH32ESrVK&#10;UtrD7v4++pMx7jy8j4FiSQ5zJJuFhTKiJLlR9jtHAYfHh7hz7y7rmrSVYTqH7qOPPsaNG59h0Btg&#10;2B/hD37vWzg5qqDX6ZOIkprG4lhZPYevff2bODlp4r13P8TqyjkS3CS/YzEjZ3Gm6bMemmnvk1Df&#10;v8d6sOz19XWsrKzYzZsP2d/f+973zMimLZsit47leXh4eHh4POcgD9AN53Hq1iR1tziYGSjIf0gs&#10;AkMWNXF45lnAsR4Hl+aL4rKIsz0qXwx36tW94fTZwT2fTR9Cl/sM2h2kWf9+s2nnnZ1bXcY6ZX6u&#10;aNsw44xbXlpyvEmrsrp9XLq4if/pb/51fP2dr7P9KZwcn+Dhgy1UT6rGLxLkC9lEGtHRhGXr2Afd&#10;th3jH5NRW3EfYwVNWAf9gakz5GSY08ov8Zx6rYqbNz7Gwd42Ws26XcJQrTewTa61vX+EWruHiW5S&#10;jydx9aVX0BoMsUP+Fk9nsLC8arxI2zS1vVOutoXOLy7Yivg98smTowOkEppY3LNVZzKk6aiKTq9L&#10;LjtEvV6z8WPFAgl7lP1H76O96GBJKGFKNticcLzC+MchDOa3Jvh8OaacnW44qsbFKdO8FsH30jkt&#10;38PD488L3njm4fGsERirZmGGL31EtETaHlGTj8IZuUTIRMyCPCIFf2oE72SZoV+/ZWQaRicYRMcY&#10;6riKQhKxDP8rSeg8LrNZIZOM2yzmq6+/iZdefh0XL1zFxrnLJFwJDJoDHDzYRpLkLdKuY+vmh9h/&#10;eB+bG+dJ4tLW3nQmh2gyhT7/i8otLGL+/HndEY94sWhkb9Bp45Dk6PbnnyOVTtoB+cU5Z2QipzPj&#10;m2Yku0n27XwBSy9cQ/7ieSxfv4wBw/ZO9mXPQiwVt1ugxnGSwGQSxycntkS+1WijOxghyjY02Zd7&#10;jRq2jw9w5cXrdh5YLpsmh4vZKqyjo0Mk6O92Wrh353OS0wXMl7MoFVj/fguDyQhLJKyNdguZfN5W&#10;gQ1Zv0azhVqtgWazQ0LZYnzX6pIrz6E0v4A829QmsSwvLGCR+Qulom3BrLIuOg8tEo8ikUqgQXJ4&#10;8+bn+PDDj/Bf/Zf/Nf6P/4f/Ez780Sc42D1Gp9nn8MWwtHwOf+VX/xpe5ljcf7CD9fULznAm0qvv&#10;H0c2GpnYlhVtD5AxUpcB7O3uodFoIJ1OY3V11batnJxUcHhwwHInHGu3jeXL/oDw8PDw8PB4LkAd&#10;pwVemjSUjpN+nIxGiPB5NBia3UIcoU+ZkOsMyTNGIfdinHEk+pVfRjhlmA3TCihROpZsolvWqViZ&#10;Nm4i/jLkL4lWqg+GOiKB74YT44XU1RKjjXRVmnR4KFG+K846FRg1rtawe+smJt0GOvVjlMspFPNJ&#10;jEY9NnKExfIirly4hgsrl7FUXkaaHGCJnOvB/Qe2UisWTSKVzKCUn0d8nEA5NYcCP7kheVA/i8Q4&#10;y1akkYszLJJlTAqLKaaIpfhObRlle3p02egs21cnb8sNa4g295AeNlE72EGn1UauyPJzc+gn8iiu&#10;X8HC5ot47Zu/gF/+638DkXwJd/f3sVtvYJTJYv36C6iRpzTZzg77f+PiBsqFNAaNY5wrprAUG2L7&#10;3h07EzeZzYMjRT6nFXAdxBPiN23yzC47Z2DbVjW2GhQZHEVw7cMvAYvn2NtgqaNNbOwsiGkiHEMt&#10;m2MaM6rS7yaaZ4SBo0CGkyG/A24VY8jxBcvLtHoDqTX4bUCc3wmt/mMG9NiPiWTCvpf6vkViMfvu&#10;RYOz5hSuiU7jYdGIfcc8PDyeHvjPz8PD41nidLVXEBCCitDOWRAxM9cp2sfBGd9M5Zvr5KtDRZ+V&#10;x4JkQSpeNxdp1dY4DsTzKSycW8QwOrTD7OcW5rF58QIZQAyNdg/1etsS1g8b+O7vfQfDShef/eB9&#10;VLe2cPzgDg7vfwZSRly6tAkt/Rc5IVe025QmWppPwrV7coLs/BwuvfwSrm6kkOf764cHGPU7KBYL&#10;SGRStoJMZ2WMKTESwFQuh71mBeULa7j05iuIzeWxeukc5paL6PWryGVI+TJJ1Ntt9Pi+6y+9aARF&#10;K7A+l1GOJK20tIgu69aLjrF7vI9z51fVLPR6XZKdETLpNPuKpJbERQfo7u9t2dbVq5fP4x/+g/8A&#10;L750mbmHWD2/hpPqCRqtBt0K+dDEbrzUGWuRSIJ8J0EyPkGLbV5YXUOR5LU0v2jXvGtm9ZXXXsdL&#10;r76KRDqF3mCAz+/ewu7RHn7/23+Ab//Rt7Gzt4vf/u3fwT//Z/8D7t65j0alhXath2QkjVdfeRM/&#10;9Y2fRTKVx/s/+ph1LqDZ7JIU60p5EnZ9VUjstAXDGWDFIHWLVtRmhbWNs1qtolAgLU6lUKlU8PHH&#10;H6PbJfkMvrT6A8PDw8PDw+N5RqvVshVSMkaEt0mLEGmFtt0kKaOGiSaOZPRyf0aJMjlziD4OtsqM&#10;7qOhIRxPs1AZauRILGAmjq4ZaZzXYUbdWsrg2eVyz3LFpwZDtaVvFw61ug0MJ2wTWcnKuVVkCjkc&#10;U7cfnlSwfv4C+VCWPKaPzz67gQ550eHRoRkKz5/fMPfg4BD5XMEMRDIuJWLiLjELS8aTtuUzEYmj&#10;12qj02zZttBWo4E4K6QtpPOlMnLkNFnyGN3QmctlkSCniMYT5EgX8O/8+m/iZ//SL2HAsj+68Rlu&#10;3r2LvcMjbO8f4FiXHVF0WYB2HhyQlxwcH9s2zd2Dfezs7mBhYQ7lcgGVk0P218TOeNVZrwVyRF1m&#10;oLPOhoM+uZsuDpARS9YuZzhTB5tBS35RIMGCNQ7Tnj0j+iPajY+eT7m8i1NuGze5NrAUM3b+GCgt&#10;xUpRfYJSVK75FBf4tSPFfRfdJKZNpAfpPTw8ng688czD4xkjPPzzVOEKTjlL4dpskp5MQX8RoeI8&#10;Kz8JpGzPfh6H6ZkaqqsMXfTG0nFcvHYZyZy2I/aRK2RxfmPDVlJVGx2k00USKsZVeyjF8uge1NA7&#10;rODo3n3s3b6J5LCDa1cuGQkdjyMoFuds5dkYJKiJNF596y0UFxfQ6HUxv7yIhx8f4pikKst+6bbq&#10;2NnbRq6UxygGDFkf1UnbFLP5IuLZBM5fvYhBdISj6gEWlvK4eG4OuQQJcb+OFNMO+0O02lrhVTbD&#10;kM436fJdaRK8VreDKt8xibuZy06nbmd9aDXW8dExO26Msox3JIIp3ToVHWN+Po/d3Xvsni5++ptv&#10;Y3l9Ef1xB+sbazZDms1lbPWZtlN2eyOSVImMVnHk2fZieRERElFSImtDOpNHhYSx2Wwjlc7aWSCL&#10;q0soLhSRyqWwtLaMfIHkkMRVbem1+oiyM3KJHM4vbpCgziGVKeLTG7cQZ1gkmmJYkeOn7Rb6jund&#10;A4740P5g0B8H+t6JlMm4JqhPtJ12bXXN/oC4d++eufqePfY8GA8PDw8Pj+cMvX7fVu7IiGK3HFIE&#10;d5aXE8exTp+n+k+OeQMOpR/GWbQ9WqT9ns0Tpg3FcjOepdvHfoJ3yS9M/XKVKogPRed9dUcDNPod&#10;dEY9RFIxtAY93H5wHw8Pdsmn2tg63DP/Ub2KSrNOjtODbhlttZoolYvI58Q3onb8xJ27d+w4hzT5&#10;y1BGJ10KQHpQLJF78F3tdhu1ag0PWP729ja5nDuYXzyh1WqbITLOsmPkPve2dvHSG2/hL/+VX0Vx&#10;bgE9cg1tBTg4PEaX/V+aK9u77t27i2qtgnK5ZGed6ViNXm+AeqNJPiQjZx/tTgf7h4dmaBuz/DEJ&#10;WptjduHSJbzyyiv42tfesRvEtUtAW0e1uj5cFaYxdltp2d9hmD3LdWMQDspjP4wK+zv8foR83vIz&#10;pxIFvuDZvD8WKjv8joSuG/uwNBeu76f+NtB3Us92GYIZ3Dw8PJ4W9Gemh4fHM0SofKeg3rMwkTMJ&#10;PyFZexowNes09aPyOKieE92sFEc0rjO4qMhZt3ypiM0rl20FmEhPoVhEtlCycysmOv1iFEXtoIad&#10;2w8xbvbshsvW8REaxwdYLGaxcf4cScAYiWTKZiJ1q1Kz3cHW7i50TGoyk0Z5cR4vvHwOlZ1tZEgY&#10;YsM+GpUTkrIeydfAzgmLaAk766Oz2RLJJP7yL/4C3nzrDZK3Oqs+QimbwOpcFsuFFMbtOjIx3VUZ&#10;x8lxDSmSwmsvvIBavWa3TF28tEkCOmY7I6xLA41mBbs7D1Aq5OzAfJ2ttn9wYAQunU4iy7anEjHc&#10;v3sL3W4N7733XVRqB/it/9nfYH36FNXQLbkXEcxlZfBiOZ2hrQQTEy0xfGJEKGHGtQTJomaDtbWj&#10;UqujQnKaLxSR5PvSuTTby7byI0OmbtnUf+mxSALFXAkXz13Cy9dfwS//0q+SNI7tgoBYPIUCx0Vc&#10;1QZeJI9ka8T+G48HHHY37rqp1LYXBIQyk8kYqS5ynGXkbDabdsaICKPbhvKE74uHh4eHh8dzAhl4&#10;NGmklUriXeJiMogIjhqR80yNK86VLg11p37PhtlKpiDOIg3OE+axtMEnfDaI8hntCzwTY4Mmeg7d&#10;0C8jip0/RpGe7o56mJC/FBfn8NLrr+CFV19EVDdlJuPYPznGUa3KNEPUOi0zoKWp59PkNkm2X7d0&#10;Ls8vYvP8BvLZDNbXVrF5cQMZco8JOUc8GUUiHUe9UUWr3USn3cLDh/fx8Scfm3x+63ObjNSEnFbo&#10;6/KBTDKNC7otczBBa0juECMPi6cxJt/ZPTjCRzdu4BOKJicz5FMTcpLRoIu5cglrq+tYWFi0s1e1&#10;4k8cT9tltfKs0e3isFrBSaOJw1oDiXyBfPSKndWaIXfsdDrW1xrLEdt7eo4vx88MZm6S+uyWS7ed&#10;kqJx0picFffLRkBcyhA4BuYLk03H9kugUTyFe++0LqqDxZ8aa9Ue+eVKBEWF8R4eHk8H3njm4fGM&#10;IZ3nRArQ+ac6VEpwNp5BTk4/ppMfIxZreb7sw3RKb7CXPFZC5SzaJhIkA00Ecb4mihGTdDHA2rUN&#10;lC4so5WKoJNLoq7tAXGQyCRIoBrotw+QmTQxHx9gLsk8NXe+2NzKqq0yGw7G6HW62NvextHxIfZO&#10;DlFYXUI3SpIUGeKdt15B86CGSLONuXQGx/v7yJLUXbl+BU2St+GwT9LIGrE+MuoUCnkUymXk6Grb&#10;Qi6VQEyzct0+SpkiUpEUiVWexC1m2wEiI+DixU3MLSyZoa7Xr2N9tYC5ktrcRiwRRapQxqWXX0M8&#10;l8Xy+fXp9eu90QgpEsQqCal6Jcv3n2w9tPM9jh48RJp9loonSAS1xD7BCibsTLcJiXp70EOD5HXA&#10;CowTET53QfaKWCpllw1U2d7jRhuTZBbxfBnHrR62Dqv4vW9/D59+fh+f3drCuz+6ieEojUJxHfNL&#10;F3Hh8qv4y7/ym+z7Bbz3wQ2srl9k3LzVcaRzPmIkZDLmUbStlG82IqqzUiLsI0mS5DvGzpRxTedq&#10;yJCbSJFYp2XcJIGNxd32XRI7+yJ5eHh4eHg8x9Ckm62qFs+RIY16TtxHBomp0SwwqDj/6R4/M1pI&#10;7Ek77hjmYlxcCCWzGCV3KexH6S2PixOMp/H9zjAmRetEn9B14XwK0shwZhOvDLZVVHSr9Rp2dnfR&#10;aDaQymRQqdWQL5awtLyMhC4GqFRtddg58rFXX3gJc/ki8qkMIuRoTcaVslmMej2QomBOq+3jMTRY&#10;pt3SmUmj1Wrg7t3btsIrk8vYbef1RgM72ztYX1uzs7t082exUMLrb/8UTppdNDWpt3oO+dK87RbQ&#10;hKnyaNX/1SuX8cK1q9i8cB7n19fs2AitfL98+QouXNjAwvy8Gfsy5GIZ8pHi3Dxi5IUkKSgtr9gF&#10;TS+//BLeeONNm+zUCi1tx9WqrDH9mhyUUcrOtguMU7YKLfDbGLNPp2PyJJlJI8zGBQGBG8TNjO2T&#10;oBSujKBerIvgxtlizW/GXXG04B1Pc5Ldw8PjFN545uHxrCHrFYW8B9EYFaKWw0uJj3TMqYiZWybk&#10;9KbiHGESuTMxk9bps7bdTcVmIV38bBr67NnKk6vfdOST4cmWoAcx5jelHEWciplUkkRIEmNs3Lwt&#10;dDAqRnHlZ17DlV/8OrqrJSTOLWKncYD6uIrcwoQkq4bzS2NslIZID2vAoIMoiU5ifgX11gAjEqku&#10;iVO/3SBZ6CNRzKC0sYbasEdiBVw7t4pCv4UYCVav1kRGq78GPSRzKWxevoAkyZwuIk+xniwMq6vL&#10;6A1H6JO0iQwPuh00Tmq48eFN1CtdEq85lptBm2nU0+3jmt20ee7CJrrjAcuu4pf/8mtYyPVYZp3k&#10;s4J3P7uPXqqEUYYEu5jHtTdeQ59l39/ZJVk8sRupmscVFGMJXF5cwcvnLuBH3/o2ju9uo3VcJ3mM&#10;oNnsozOcsPvYkyyngy5qffZHNoJRcoJhYoTOuIdYNo2evhrpHBKFORRXz2P+wlWUL5A8Xn8DV178&#10;GjauvIEXXvkZXL72Dorzl3Hp2tfx9jd+BbnFTXxy7wDtSBZrF1/AuYtXEUumEU8m+G0acDzZ4kgX&#10;ownJZJTfr3gUQ407SViM5DFKcqmDdGP2vdP5bC13bgr7VWkjCf5RQaKaJHnVPlZb/ebh4eHh4fGc&#10;Q4YVtx2OOlEXCDDMjB58NgRO6LE4JTL/zC8ZNUz0fAYW7CK+EB0EGAubvktgiJ6DMFedRx6szlZv&#10;43mwM9sGvR4+/+wmbt68iYvkN7/+134d77z9Ds6vn8fayjn8xq//JjbOXUSv1UO33sLa/BIun9tA&#10;LpbEuN3FXDZnt6PrAoAB3TjblCAvSPA9ly9exNbWQ5b9KWqNmhlzdIGTzo+Voe7o6MgOvy8Xi+QT&#10;4hgxLCyfQ73dx8O9QzQ6feTn5rG0uo5z58/jypXLrOMGFufnsLRQxuJcGXnyjKWFJayvrWODac6t&#10;nbOtmPPz85QFa7t2HAzUb7rdnFxHZ6Ulk+SGrJ+MZ+Kv7lD9UwOZ/BofZ6iiyLAWiI0Nw34cpnkt&#10;f2B4C/IFzvT5KyPMb97T8hxkLHM+tcmO2Qje64xn4uUeHh5PE9545uHxjCGCZISHn0eeZ+THwfKc&#10;+fwkcO9grsANZfruUJnTccrcuZoQ0/J5beHsDHp2aP/VF6/jL//KL+Nv/y/+Pv7j//R/g7d/9huI&#10;5ZJI5LVEf4JMIYOezuFotzHq99Gu19BtNdGo1exa9MFgiO3tXXQbXTSPG+jXB3jrpbfROGpj69YO&#10;7n1+B/s7O7YUv8UyXnzpZVy6ctXIUzSRQCaXZ/lDe37za28hm9cs6IFtTazVj7F/sINur4k46wL0&#10;kIgOkYpN0Kw1SPLiJHkl9Do9VA5P8Dv/4l9ik0QtH08hRTLa161Q6SzbHkWlUkcsnsQv/8qv4DzJ&#10;3sP9HWgd10H1GPF8Gjcf3sFv/+7v4P79e+j02mh32jb7G03qLLc4xiTlIxlNZfTLJJHJZmzGVbPd&#10;OreCPUziHrNtsCLz2h56/tw5/PQ3volyeQ75fAHr6+u4fv0aLly8gEIxz7RdHBzukcCO2Q9JFEpZ&#10;vPbaS8jKSNduYnV5ydrYarbR6w5Jbjtot3Qjp27ZjGJIetvXNU6JNIZ0+zrahG3MkDzr+9Bqtsyo&#10;q2vU7Sp/klNdLKDvg4eHh4eHx/OM4VAXBAQPhFaeJckrwlVoIf8RZIQ55UzBKi8ZZ8z9CkrxMUnC&#10;fO49geHEJHBs8jTK91JPy0DG9+tZxjKrB+OVztIPxmDNEaMulztsD8ztkVtl4ml06200TxoYtAZI&#10;x9Jo1VrY3drB55/eRJccoUmO02uQK9RbiI8ioLa3lfu1o2NMyLFeunYNMXKYDz94Hycnx0ilEmi2&#10;69jd3SbXqtrZaTovrVGvI5/JIknuUTupoNPtYePCJeimcd0wevXqdbzy8st4/dXXsLF+Dkn2NQmJ&#10;rXKbLxZwifzmzTfexFtvvolXXnrRzshNRCPok1PpqAytfNP5bNqJoJWDuiVUFz988skn+M53v8M+&#10;IqXhGKqPZExUn2rsTOSnhP2ujrMxfGQLp9IoLcc1+IRwI+9g3R6U9YjMhCuHrQqUBLlVP/kVb+NJ&#10;CY23ev9wOLRnxWsiWFuL5VecSlecoPrZ99fDw+OpwhvPPDyeMRz5kifw61HOjHI1nOrrRxGk/4J8&#10;RYRJp9WgG8osQuVv51uZ4g6eWTEdIBtNJtCbDFHptJAs5bGweQ6v/uzbeOHrryIxn0WslES6nMEo&#10;NsJg3MNg0CGxapnxrN1oolqtsGzGkQhUT2oo58rIjFPIUvKTLLY/28YnP/gU/WYXERKbbrNldZ/T&#10;7OPSEjL5HIrlObthSTdUbm3v4NNbt+xMjBrJWzGfx4ske9XKIY6Od9EdNEioxiR0QxLBDuonVVSO&#10;TlDI5THWajSSxFw8iTeuvYSXLlzGpNVDbDSxm6TGQ2BpcQUnx1Xs7OzhjbfewpWrV21VVrqYxXGz&#10;gklygr3jPb7ryFZ8zS3OI51PMz7HuChimQQS+QxShaxJJp+126fSJII6b0X9r22T6VTazvnQLOvK&#10;yipbrAN8B3bbZa1aN2KVZ3yJfZ5KJ/jcpXRIHitmIEyn4+h0GvjGN95hH59w3Eb8QyDONLr4oMdy&#10;OH5Dba0l4exNMIgkMCGR7k/YjyTdQ5JxnUWnr59IsFYiFgt59n3EZnQFnSPi4eHh4eHxPMOt3nF/&#10;GskYIU4mfawVPtoSJ84TQkYWKWrxEDOROGpkrslXhWU9zRC+Y1qm+UPobU7cm2VEOw0zkYGNVYuO&#10;I4hTh19Y28D1y9eRiacw7o+RTWaQSZB3RN3zR+99hK2727b6X8dKVMkrep2+THLIZ/LIJtJIRuJM&#10;O8Sg3UVT8eRBWuP0/nvvYn9/1wxnc/NlO/+1WqvaTd1aedZpd3Cwf4AG8+jIj3aDvI11unLlKq5d&#10;vYaXX3wJG+fO202cE3K/JLnJxtoaXiZXe/PVV/HWa6/i5RcuYnU5j7RuQ+cYzJcKKJMvZZNxtPiu&#10;FjnkaNAnx2M4y1Gf6AxdrXrTajt3g2qf4a6XrX9NnN+MZTJEhWFmLHPGKX0HwrRTmYHlD90ZEWxY&#10;5DrH4EZIY+Semdi5FhQGOqOZ0rmyXF1kJLOzaJUi+N4pv53hRlcGPzOyTcvx8PB4GvDGMw+PvwBw&#10;itCpWPORZNiy+5nwJylES/MY+cpg0jD9rGv+mXKmpIBkwp3z4YiFEcxYzFaejePMl0mgNR6ggT72&#10;OlUUN5aw8cpljHMkYitFtCcdM6AlM3G7pbLXaaNWq6BLstUbDrCzv4dOp4voiKS1x/+kmiPs39xG&#10;c5eErNLF1u27qB4eMm8MGxc2mIDpSKKiySSS2SzavS6J2wB7B4eYX1wloYgiNokjNo4iEYmRoI1t&#10;NZdukSrkMiSZQ0RYd5HCg12+W6vLMhnoVLe5dA6Hd+/ja9dfwtdfeRXdWg31kwpJZxInBycoF8qo&#10;ndRIDg9xcXMTqUwKy6tLqDardpJYPK1trWMMJ0N0hz00+x3EskkUFsrIm5SQnSsgXcohlUsjm8si&#10;n8+RgKZtu4gMk+X5OeRyMoxlMBjqbLWMXR2/tLRCwpoyA9b8whwWFxcw5Du6vTa08qxQzCCXT+L9&#10;93+AtbVl3LjxMYnkZ3bJwfzcIvNlkYhnScoSqFW7HOosYmnd4DmHLvuqR+IdSaRQKM/j/MYF1onv&#10;Z7/pXDm77p3fgEQiyXx+5ZmHh4eHx/OPJHWaVpkJ7twrtxrocQiNJMbN3I8Cg7AnQ3EhnwuNI2GG&#10;afg0LIj4ClAtraoUbd/LZfKITGLkOBFsnLtAyhZFPJJErzVAhLwomyL3IAdIxtNYml/B+vlNLJ47&#10;jxXq+/WLl3DuwkXMLS4jRh7QHwzNANUbaOsjUK838cmnN2xl/ZUrmyjPldCoVxGPx+xG8QXyEa2S&#10;Elesnpzg+OAIiWjczn4ddruYI6d54+VX8MLlK8gnyWPII1YXFvHClSt4+folXL9yDpeWSlhIAKPu&#10;GNsPD/Hxhz/Ct//g3+Jbv/u7+ORH72Pr7m3Ujg5xvLuDI0qd75GBr5QroJgv2rhptXyjoTNxB9Yn&#10;4tXq83C1mUk4ESwJDFHhCkK36ozP7NZQ9MuF0J3JLwkx/c4E7pRTE2E6yxO66lT9nClH9Qkhw5gm&#10;TjVhqrL0PZ2WyXSqs7IGb/bw8HhKiP1vicDv4eHx5wwd0LqzszVVrGYw04ozPdMNZ0FNQeonUJSz&#10;eFyYMKuAvwzKbSXoneaclhf6TkuSTwr/0Y/CdJ5EJKazs6jAtZUvHsUoyjgqeK2ISiRiODzYI5mp&#10;MfmYpG7E9up8jCISqSwqjRpOahUsrixjdf0CDo8aSCeK6LfHiI1jJEUDVPb3sYA+Hjy4TZYLLJ9f&#10;xtLaIt8+xocffWjlHR4do9XuYH55DVESwu+9dwNHhy3mj2FIEtVkfzf3tpDh+0uFgs2yxkkeMRiT&#10;mPRRJQEUaVpcXsbDrS28SoJ3uLuP/e09qDlos6zKMXra+thq2xZGXVYQj0WsD2RAyxTSMi2yzSlb&#10;mSajYHl5AXOU5Y11M5rl5tnuXBqTZAxJ5onF47bqLEKCZ0vvIxMS1gHLHCKbzRqBO2LbsrkcNs6v&#10;o1DIIc/6r6yuolAs2PYIfWeyLDOTTfN7wyaZMW2A+bl5VI6P0G42MRpqNj1ubc7mymTZSTTbA1y6&#10;/CI2X7iGMgnsSaWGDgluMpnA0tIiVteWsbO9hf29XaRTSY5hA0Nt3+QXpEn/iHX823/vfzVdiebh&#10;4eHh4fE8QXzsRx99ZhzIeBfD5LdnKTsyDa3ytm1045Gt9LFgY0EkB+7HnvXzJG5mmDDOflwaJbW8&#10;ltXlN1/g1fZGpQ3rc3qBgCvDwiD+qInXCHS+WI98R5zm+PiYenzJDuPXcRniBJlMAfninB3Wv3bu&#10;IhYWV5Au5JFdnEMyn0c0TR5BfpGlxFMpDFmRwZii9yXidCeokU9Uu02sXzhnWydrtSqKxSLmF8h1&#10;FhftzFml0VlkPfKOOPlQXDdvsg/FFeKq63hsq83WyfuuX7mAVCyB6tEJ6pU6y2tgh9zr9q1bePe9&#10;93Dj00/w0Qc/wo/efxf3ZTgjDzvc3cWg10Wc9Rp2B+g0WuoF5MiBNDk7Fi8NtoCmxKlZ73jYfyJJ&#10;FhIhWyNVNc7s+ty55pmBew5DFa9etx8rU09y3bONjDkKtUf3ywId5LPXKNglsGgZzbTa0XYY1E6g&#10;Y0fc2cMymM38XcA8MpopTH6Fa9vqm2+87fmYh8dTgjeeeXg8Q4is7e3tmMIzobIP/aeK2M0whbNM&#10;TmGeKloZ3AxUwCJdNnNFkhOmMwUflHWWDLjy+D6lnUn/JLF4e4eb5dKTssnYpIsOZDDSain7zQil&#10;iDBc2xGzJDO5bAYnFRKjRs3SrZ1fR6PdskP3dWbY+qXz+Ct/7a9ia2cfiXgaR/sVxEYynHURGfYx&#10;GXRwdaWEWv0QzWELpfU5bFzeIBlsGaEq5fJo1htIxlO4/uLLuLffxNFRF636CIV0GaSEaB/sYufz&#10;GyhnUnb7JSYJDPtjEq8e61XHJMYgygJJ5J1bd7D9YAsP79wVm0Hl5JiEtIoCiXOXJDQVj9sZYLra&#10;PV/IIaFbMuOsLz86E4x8EYfVGjLFHK698iJKywuIpEjzMiTCaUkCiUzCtnsqHzvSEV/6ZZBSv2p1&#10;lztzJY5Cvoh2u4P19VWsrC7ZmWcFklUzZJEYlssl9iqLz2TMkJkieUokMzg+OrazPs6trdt2Bl1n&#10;XyyWkMkWUG+2MD+/iKXVNXZFjONTwf7BHtIkzBwWlIpMQ1J8//4dtJsNfYvMUKczRLrdjl0mwC8D&#10;/oO/8x97subh4eHh8VxCfOzdDz6ZcqKAEonmUBe6h1w2a8Yz3dioIxCkd6m4LY0DPfZzysG+AJfE&#10;cTj7OU0X8ixhxsv3yBwms5DjbCbKp3pamDPwOZf1Z9iY7dH2Sa20z5GfaKukFjgtLi0jXyxjee28&#10;TVRq8jIaS2JAblLHEFpX3mX7EmxrlvwikU6jwzaTlNkKf4WP2O5Kk3yJdGYw6pvu10UBMpyV5+fp&#10;n8PhSQXNTgcT1n0SJTciZ9ARG7m5ok0GFjJZXNg4j80LG5gvM6w/xO3PbuDD997F1t07uHfrcz7f&#10;xIMHD/DRp5/g7u1bONjbRYv8MQodrdG1mz+zfHe5UECJ/EjGN+sZ6xryKa3cGumstzHjonbhlYx2&#10;Ifdlx9p1R+pqXZikTrcxsB+Fusgp/zX3NI2VEaRzZZp3Bi5umib4PRuqMOa0/Hq/nhWulXtd9l+1&#10;fsInxyllUFM6e7++A/Irrf2NwHi6CY7T66+/5fmYh8dTgjeeeXg8Q5jxbHfHFODUYCbiIyUqPwnK&#10;bNzjMFXwAWz12pm0Vi4/Z9MKCjdQGZ+NNZ5gnsBVUkpIJOyR3unbFBe4UuxGA5hW7dHKs2xe14rr&#10;mvQqOiR0Y7bvHtvfGPbx6tffwq/9e7+BzFwen3z2GTrNDsqZgh3U32vVkIzroPo2Ktt3cFw9wM/+&#10;lZ9Dci6Nr/302zg+OcTnNz5FfBJBo1Kz8zNiOrujpfplEBslkE/kUSD5OHxwC/sPb2N1sWSH7g8G&#10;Y7TbXRKnAWKpGJq9tttyGY+ZcSybTNvFBmpXs9PiO4Zo830i0Nr6KWKqTtBJEwORaYZplrY/GqLR&#10;7WGUjOP85U0Ul+cxTrC3ZTDLphBLJxHl+2RcVDdpHOxMFX509ptdoa6+te9A1K5j19ljh4dHTDe2&#10;md5sPs8EzthWYpt1Nlqr1UaRfj2r1E5nYFtRdGCvtpdqG4OueC8UilbfNgloKpvB4vKSdnWg2+uQ&#10;sLUx6JOYkgxfvngBzUYV1eNjunXUqhX2V9MGWsS83WqxD/v4D//e/9KTNQ8PDw+P5xLiY+998Gnw&#10;JOqi6T8ZMWSYIK+iQg5XnslwZudSUT+HRGlqYJFylO5+Imdzv6bxgf4P8wmzZckbDVee6SM+J+HH&#10;/ZyG2eRrwCE1AaZLitLZLM5vnKds2Ir69fMbdtP5hBxJFwMdHldRa3UQK2Qxv7mO1QvnsbS2hpX1&#10;dZS1/ZLl3Ll3j5wlZavT8nMlxDMp9MhxTmrHNuG2traKt99+Gy+9/LLmGXFSrWH38ADReBLjSAwZ&#10;ci1dMLSwtIwROY+4wtLiol3QpNtAb3/+Ob77R3+E9374Q3z60Qf47NNP8flnN7C7s4VarYZqo0Hu&#10;cYLRkJxqRE4jw1K7ZTzoiLzm6ODQjtDQROHR3qHdjt4jhxmTuw3IZ6LjIfI6PzadRoQVdIZGclS6&#10;6mkZFWU8E5+dDoO57kHjYWMS+Gdd7aSw5JbGfPYshN8hC+dYhdHByBvk13tUJ5URxum7pTPjWuS/&#10;rKpdzMVKW34rToHWDvFrXZTgJtllRHvttTc9H/PweErwxjMPj2cIt/Js25SfER8qQ/ObweTxchZ2&#10;VgJh8VK7+pERxmlxwyNxM2W5cEJKP3CdExCFwD91mdilFMmgsqdPomflDePkj0XioBpn/Ua2DVEU&#10;JZlKoEjipbM0RMAKCwt46c038fbP/Qx+4a/9ClJzGdzfe4j9g307W+zS2jrSKm/cQrEYp6+JB5/f&#10;wDg2woUXNjHJRbG2uUbiM8D7P/wBsiSEjZOq3RSl88gqtT7iWlnWHiE6mCChGzcPHqBy9JCErW5L&#10;4vOFoq3KGg1aiCSjOKgcIpKIotNpYl4H0ObzqFeraJGA1dsNIzKt+jHi6SSG/Miglsxl0Ox1EM+m&#10;kSkWkcxmNBUIUjdkFstYvXgeSLIvWG4ilyLxTNqtmzJ6aXZU42B9qf419ubGSbdt9kj+hkPNjYog&#10;JZAiAcxmtaJMWy/jtrVTBrN6o4l9kkid97a8vIpMlvWut3Dr87u4d/c+UjpXJJ6wLaAiVWvn11Bv&#10;NSh1DMYD1pd/GJAYa6uDbrFSfa5e3kQiHsHHH35gYR2KLg3Qd0bfXa2O0+ozrUT723/fG888PDw8&#10;PJ5PSKe9/9EN8gydfaXbDZ2RRTsC6BDOeKbJoqnxbMqJHMynLZnSki7TFOHTaWpCyaYxjJtGijEx&#10;nGXZJ6KVZ3IDcUlOw/gx/mgfqnP+6mjbZreHtZUVvPPW2zg+OjEjXIucos/3DJgvUyxg8/pVvPjq&#10;y1jdPI+51UXkyXnEOWSciSWSdqt5tVYDW4zuoAtWBXNzRSwuzduLdObt4fGJrbR/9fW38eJrb2D/&#10;uIoPP72BeCqD/mhkZ6ZqT4ImHIeabBwNUTs5Nt72wbs/xK0bn2Dr9m20GDZsNtE4IA9j3dfnFmxH&#10;gbhamuOQS6VsC6ZWm2m7pwxhrCwS0ZgZv7qNBnrNhm11bJLfDHRZAOseIwctZTJmPLMze8WxozI+&#10;UdTH7A/rU9ZSQ+DYrBuMqd847qPQd8BipwMXpGVpFsI+nuaxF/CZYYbAdSMmj1zHB1WGM5610Ok2&#10;GefCBX0v3CS7WJprh7hhPE5eyfHV1s7XXn3d8zEPj6cEbzzz8HiGEFnbn115ZkYzN2toijJwLc4U&#10;ZqBkz0Bx+jGfeal8T1mY5bNP6M589GNJQ2IQuM6vX0G8XCpwM+6QVMp45giHXKlzJTqV6CiO+ETm&#10;M73FEoqj2Aqt7miAwvw81jY3UVxaRqqUx3G3ikFihEQ+jp3th6js7mOtWEJ80EEmOUEmM0K1sYu9&#10;rS3mLSKSj2HztSu48/AOvv+97+DB3bvYXFtD86hiM4y6nn2sSwfGuqJdRrQJUtEhy/4UiXgH83Np&#10;7O5umQEqn8+ShOnCgwl6kwEJZZacMGLGs9X5RdQqFbRJGruMk8EsU8pg52Qf/cjQzi9Ls/6SaDaN&#10;AfnMOBlHulBEeXUZ65cvIFsqYETCGUmxP9JJDLRRwPrdzUoaBeKzdRNdkR+3/D6FIxJekSMd1qtz&#10;yLS67OKFNZJQ9iUJvOKazRb29g/w8OE2C4mxPWVre6fdQzZDIjwgaeX3KpNJk/SWbYZyHBkhGo8g&#10;JUNcKopK48Ru2KocHaHbbmDzwnmkme7WzRtoNmooFXI4PDywbbH63uogXVW412vzuedXnnl4eHh4&#10;PLeQXvvw489MN4uDabWZdJzCJdKbxWIe7U7bjGdKZxwqJEj2xI94FsU4mEVZKguTP0xtTIs/ZoCR&#10;VxEiSWYwE+fT5Jr4oM6SUJx+qYSwxMCvcJbtjCkEn8VfJuQLsdEYc+QAkx7rOxRnmKDRJx+iPl/a&#10;PI+1SxvkMEUkMiQU0QmO9/Zx//Yd3Pn8Dj7//Da2Hm7hj7/zHdTrdTSaNfS7um28jWGvhVG/Rc5E&#10;rlMqo97qoNklR2sPsHH5On7/j7+Ph7tHtupMFyHpMqNGrUIOsYtKs4F2q4Hq0QHe+8H30Koeo5RK&#10;IK8VacMhUuQ6i+kM1nNFvLl5FaR/yGtCkuFFcrsrFzaxPLeA+SI5FjnaXKGAMt9RyqawoNVzuTRS&#10;5FkJjldC48b2luJJxhWRTaeh4zBsxVkwHlHSMFI/dvHYtpM+IhwbNz4BP1YO5dNMJ3+Mw1kxwZhb&#10;GEVh+qW0Ni6SmJUxUllBYZbWnmWEYwryPk2oDke6FT3C71oLLfaVjgcRtH3X0tCVaMzHY+0+SNhu&#10;C31XZGh97bXXPB/z8HhK8MYzD49nCBEynXkWki2bOaRSNhJketeFz8pZfGFLZ6CMZ2F5rUA9nBEh&#10;WL12RqMH3lN3wmo54xmzavKOrpn1lERhltK5WvElw9WUhDKR6IG2M8ZJgHQORnswxJhEgMmQLKRx&#10;UD9EPBPDPMnQydYO1gtlJElSMymgP2yg1T0h/UgiVczhwkuX8Pn2HTtz48G9OxiRKKYmMZzsHmDz&#10;3AU0KnXksgW7rr3f6YmhksA10WnvI50Z4aWXL6LfI+FrNrG4MI++Dr4Xf0zH7cyz+XIJC8US8pmM&#10;Hbo7YKN6GGFlcx2vf+NNxEnU5lYWsbC6zDqnkS2XkSoVECeJm19dwcbVy5hfW7GzzbQdUiKj2Vid&#10;xj4RFbO+Zb3U1zaE+kXRijNdIBDeZqkDYNXF3V7PbtxMp3QVe8+IUopkMJvNI5cr8Lt0yO/UCPl8&#10;iXlSqFZqKJXmcf3adSwvLTFcW076iLKdfZLZVrvJGg2xvLZshrXjvROkEwm+k+St38VkPLRtxalk&#10;ws5T++Sjj2ybql2HbmRvgna7jR77/u/8A39hgIeHh4fH8wnxsfc//NTpZelkhslvK8yo65IJnTuq&#10;VVCdIA0TKJH9epwIgWtOGObKNdcKEcI8YfqAswV+q4/CpqLwIIeMKXR1gYHOydKEWl+rxfb3MCJn&#10;0AH5SRldGC5ZWlnGpSuX7UzUh/fvYfv+A/Klih3NcOOTT/H5jZto1eq4d/s27t66hcbJCQ52dJvl&#10;EdOdoF3TmWNjFMiNYuks4sm0HQOhGzjv3r2H45Mqbt+5g1anY3xWR1DonNuDw33sH+jIizGWygvI&#10;JVPoNFtYX17B5sVNMy+trqxYHa9cu2bnuS6RS1VbTTt3LZVOoUSepUuUNOmZYZhW1S0uLGCF/GZ1&#10;cdGO7ChxjHSZkvwL+YKtOCtls8ilk4iR28gopY+tKuQ71XtyNRLhaMxCfR32ux7kuJ53mB2XECp/&#10;JonzU2ZH21zlY6hF0686iSvr+6F+aLHtusXUVkHymYksnbYSa5JVXyPxRXFEeydF2zZfffVVz8c8&#10;PJ4SIvwH+rj/Kzw8PP4c0Gq18MF7P3QKNDCamQKlkpQrTJ8pdmitgvmv1kiX/vUGz0IYZsEz6UJF&#10;fvqvPUhkXqeonVfhVspjw6wM+cYsk47buulUtuJN9EDEoylExlFm1fJ/5dKsnjMUmb2Iopsf3RXd&#10;ulxghHFEh+9HkB4AJ7e3cPz5QwxOGui3NFNZt3MsKkdtDBJRVNDGi994A69/4x38t//oH2O9vITi&#10;OIH6gx2USKwm7R4ubbyIenOIWmuI9jCCHss/qO+iO27g3/2bv251/cNvfxuN4xoWxklMYhP0Rn2S&#10;vSE21tdxfnXdjFEnjTb2mg304jG8+PU3sHZ9wxqr7Yq9bs/8Oo/CSOtoaP2gZxnKRizT9ZsMVmwY&#10;x9BtCWGfqCOsL90Yqevciq4o4iRAIke6Zr1ea9hsYyqdscsAUuREmYwzrGn2dG5unm4UN29+jhGz&#10;b1y4YEa2HRLenq5uL5WYpoSFhTJfp7PaIjg8PsCAdU2SkC6ToNbqDXTbwML8ImUeRwf7OKT0uy2s&#10;rS7bdod/+v/9JyTINdtyIcOaVr4dHx3ZGWi/84fv2ao4Dw8PDw+P5w3iY//Ff/3fTTmPOJR0tPS1&#10;jBrZTArra6uonFRsAslgaaSzvzqMQ9mPcy3MXBVG4bvEBcQDQh6oaOOJFPFBM/xQZNhL2KqjKIb9&#10;gZ1zJmNV9eAAaNTszNh8KoP5fNFuwownEzjuNHHcrOPm3dvY2tqyNmr1ldo9ICfr9/rGRbudHnlI&#10;DKPBwFZxad9AIZfB2sqibduMk4fF5xaRJv+4fPkaPv70Jn7vD/7Qzk/T5KjOSovxfdraqRVUlVoF&#10;DfZxIT+HpeUVM3B1Bz0skV8Uy2Xyqa4Zwrbu3cccOUu/1zUD2MHhIVqdLuseR4Ll1ep1zM+V0WP8&#10;aNhHKhFHJpmyM2p10u5oQG6i9zNtZEiuwnLjbGOcPFRMM81xdHxaBijmEe/mZ6j+DHo+7HfBeV3f&#10;u/5XgOt/9z0JOHqQxsY1jNcPXXE15bLdG/woTs+CXOVSGTGWrWwaV/W9ONj+3jbjJmw/iZ++MpQ4&#10;2yuDmfhiPKFjPFIqnOlitkX2t37rtzwf8/B4SvArzzw8niE003m4v2/KOzScmSKm38EpWFO80qiB&#10;trV0euBPaOSaQsFBOud36QS3TZCqm3n0MWMWXRnCwnKm5VmaR12M+VYKGQafSTQURJHhRrRE4l7m&#10;3jmOjB1ZUBAD3BaEoG0kB27Ju8iHVqiR7EQSiE7kT6A4v4BYLo3GuIcTLVuP6bamNMiUMEhOcO3N&#10;l7B+7SL+b//l/xO/9hv/Lq6/8BrLZPmTIVq1Q2xuLGExnyMBGZIQNhBPjVjGAIPoCKNUDOdffAGl&#10;i+voZiI4atfRa/YxIUFUXbUKq0RymCkVUBm0sdusYpxN4OprfOf1TbQSIwy1bZLkcZIm+cql3DP5&#10;5ZhckSwNoKsz1JBQmY5Q2VioP9lpNoIaV5EukiQjX+zLcFz5Y7902L/y6Xw0reDTjGtXq79Y0d5g&#10;hKPjEzSabTRJShcXF7G8soJmu4mtnS27AVRDNZqM7KIGEdXBaGwzujq8t1gomZEuLqLJumxc2ESZ&#10;pFWXAty7d8dutUqTsOrWLt20ubu9bYf7ivhN2M8it+1WkwR2hL/zD/3KMw8PDw+P5xPhyrMQZiOR&#10;5qbOlsFEt14X8gW7AdE4lDiRS2HuWZguDzCb5pRjuV/uUTpV6YNc1LHT/MYf5DqxGHEJIqybViJZ&#10;uQzXSvB69QTb9+/gaG8X2w8e4P6d2/j85me4cfMGbt+9jTuUg6MDdMgbWrUa+u2WTQT22h0zlmlF&#10;mPR+ZEw9r/NOycESJCjFXBbFfJacIYIh9X+zN0Cj1TUecXR0hPv37mNvf8/4hVbPy3AmSWWSKJBb&#10;zJPXzWfIO8jVMqk0Crm8rZjTubMpGdvIhcRZOlplz3fbxVLkJrrk6PKVq9jc3MSVy1dw/fp18o8e&#10;qicniJJP6VbNCHlIbDRBUlyS5cigmJDQn04lzRglQ6FWnonDhAYs15UT29Kqdzu4MTKubfGnfR7C&#10;+t7irZRH4+l1JZzBbBHKK4cpzbVn+VxOccJmXWfztl174gHPZrQz/DkuHRoCzc8ylNZv2/TweHrw&#10;xjMPj2cIkbWDvX2nNKkzzZDi1Kg9Cy7OPWh1mqLD56+KKVkjQv80jM4XwwKqd8bVW0+TBJ4fA6s/&#10;k4Y1dmUEhNFc0gEqfjOsiQQwgfXCZGzbCuaKRSwvLCCTdrOFS+dWUO+3cOHaBfzut34XP/WNb+DS&#10;xiaSiOH+Z5/j7s1PUMqnkEhEbTazNeihy9r3WPBxp4X2eIDlC+fscNxRdIRULkWSkUAu426Rspsw&#10;KfFCGsMEiSg5SZccZXnzAs5du2xbN8nIjKC4+lJibjuEnVmnD10jNpSzvTQdy2BcQ3Er0BhueV2Y&#10;+kiET6RSVr22iO1YZ2HE6G+hVqujUq3abKyuidelBp1ux0is3n/+3HnMsQ90mKxmp0XShiSj2oba&#10;brWt/0Va9UeBDHrZfMm2hm5vbaFarQSEM4pGo44TktSdne1gzEZMP7SbNrVtk4H4237bpoeHh4fH&#10;cwrxsQ8+umF+qWQZRgTjKPRLj9q2zdB4Fmr3s0o+gOl1wtLZz9n00qWBbxomUP+bI3fGcKZfCrNw&#10;eV359myictxh/NLRtZNDdKiftYpJ/EQJ4qmE3Zg5ItnQreC6BT1NbpVNpRFn+3QDugrXFtV4LGJ8&#10;QW6v18Fg2EO1coLt7S3bgtloNVFpkW9Uatjf38fJccXORusPhrbCLULuIHvgmO9K8B35UtG2d5by&#10;uhk8jywlQW6jW7udAShq3ESTcWFfaaJPRrjVtXO2wkp8R5coaWw65DA9ti9BDhYbc7wG5EbMltJk&#10;LOs/YVtGmqBl020FXNw9h/2p/mJW1pFvo2jVvnsrI/RbCZxv6p8GWUqZshQQxNuPxsuVEpY2RZiX&#10;71I69xgGupVnp2W675/6U32veoaT6OJ/9reCAoO02qppF1vwo3Jef91fGODh8bTgjWceHs8QbuXZ&#10;ninEWeEv6lAqXrlEqDT/JMYzkSnpcCl084dhgUs9/kga/QS/Am9ABSyNe+/Zcr4KpNTNVTEqMchr&#10;4Zo1M/LkUsnkpFs6QRl02xY9Vy7h0pVNO+fskzuf4N0Pf4if+qm38fW330ab5C3NRONel+X3WcIA&#10;xfkCotkMDpo1nPTaaIwGOOm20CO7uvLKC1g4t4yTVo2Eiu+T8Wl+Ccli1oxmmbk8cgtlkFEiNVdC&#10;+fwacssLGCZjGLABMRJOrQDTWRN2PhlJi1yNi1o1O45BlxnC8FkJYTnVFeoDNVhRjNeKs3SG9RKx&#10;FQnmu7X9IpvLWT9qRnZldRU63LbeqOPo+Jh1iWI4dAfMyuil20K19US3bba0gmxnh0T3mGl0y+gQ&#10;2XTGbs6s1ptmVNP5IfPlshnIxgzvd7u2RfXo6JAl8q18V3+gM9NadgaahtKvPPPw8PDweF5hxrNP&#10;PqPPGctM9EQFJ+plZ54V8uh0Om7Vvil75Xw8pvrdUZ1TN8BpcFgQRYTBftxzWEbIIyxUYcaVgkk6&#10;gzO+2PlsdPO5LPK6+IhcQNv3dNyDjElJuuO4btnMI0V+JCOX+ITOD5swbZbhOuBfWyS1cj2dTpJ7&#10;kCSR9wzJoXriDHyX3Eq9juNaE53eAMdHx9YgcQEddq9zyRI6X0KrpViu3pXje1J8fy5bQiyZwpB9&#10;KONZUpODzLy4sMh6560sTfZpQvH1115Dj+UPWC6bRn/fJuwODvbJZZpoVqocOHJFSmTE8sgeM8yb&#10;4HtslwLGGGr1m1bQs/1azaZ3We8xWPYn20xBGemXLG0G+V1fh8M4HU9C7bT+D+KtPH70o34IYWH2&#10;233cWDuE5bkUwbN+XLA9N2rOeGaFMlwrDHUWrnFPG3vtANE5bnFnVGODVLc33njD8zEPj6cEbzzz&#10;8HiGEFnT2VKCKWkqQynYWVh4oE1lWHHK9dE0Z6FYSyEtqp+Q6AWKWwYs+UPDmRnB5FrwrHoPckzj&#10;wgAFOU/ofhlcfc+2LAADWTtL45qnc9CGrNvIzrOAVjg1Gzg43MPdB3fxwd1PcWfrFl557UW89OIV&#10;/I//7J+j12yhXSXJaLdIwEpYXlvAIDJAddjDOJNAslTAmETquNXEyoVzWNvcsLPItK1yHB2j1W1j&#10;RNIxJsnTbZi6DGCciCGWJaFkvlg+C5aEDuuSzqWhm6xkzNKMqBnOzNil1qmf2B/qkqCxZ3vndCxD&#10;kuOV/XwAAHYtSURBVBa0PXAtnxyFiQxr7OgXMVJZGkt9T2Qca+ogXRKktfV1M7LVajVLo5uXur0u&#10;MiSs3VbbVq/pogA7fJZkrNFokCxnsLa6hm5HFwPoMOQk+6FvV8IXdFYGx3V/f88Iqq7ml5FMBjdB&#10;Z6rotizNEuuFw9EQf+cf/q89WfPw8PDweC4hPvbDH31sZ0lJseliAOk4rTjTKnht+SsWC6Zbh4Oh&#10;TVJ9QcHPINT1ZxFyLhm6pHvds2LEkUz5Gw2w56AMN3HKZ7puxZE9ujKYWemc362sGstoRA5UYH1D&#10;o5rOzBqqmEwSfU0CkufojFbd/mgntSbixpWyhRz5kEoYI5lJ22q1SZQcgXwomdMlAUlEU0m6aeaL&#10;2VEQugn88PjIjozQ6nit5JJhLpqM2yqwqPpQWz7n55GfX0Q0nWJZWfRZL608K5fLuLBxAfEIyyMP&#10;mQxGWGK6cq6ApeVVtPmsd+hcOq2675G3DHp9DLW9s9tzK85kUBqNkGU748U8kuUS0nNF437jXIp8&#10;j+1n32jSMLx0QMY0XVilC52ikzh73E1Uu/51boiQ67pgF6cgjaH6NxwLfSyv4vRMkYFLAfrYbZ+W&#10;0ZUX0HrjdeKWgr5z4nha9d/ry3g2NoOZDGfiWTKiqSIaWxkfZTxzxVlJePPNNz0f8/B4SvDGMw+P&#10;Zwi38izctikNKgOSU56CdKFT4C7+JzKeOV3tFHTgupJcuHMV4VznPXWn71Bc4Aa5pgjJxI+DmQRZ&#10;Xpjbila5FIWTe1iaKCut7Zo6ZyNCUlc5PsTdW5/jk48/MONZZ9DGv/z2v8H8Shm/8eu/SuLUxkfv&#10;v4dBq4P97V0cHR4iEp+A1AjZ+Rx6iQgWNtbxP/+P/gGGJLo37t7BuUubiJE8NrotI4QiiWmSOPVO&#10;b9hzB/6TkCAes5nKEYW1QSRBsqJl/yRn6YS2hSbMoKUxcedNuL4TeXWH/gd4zFiFfTs7jlYOXSNZ&#10;FJGiqJbiM1yrxmSoU6k6l0QkUoYybV+Qv9NpO0MWy5PxSwR7dW0NKysrODk6MsOZ6rvOMF0eoDNR&#10;BkyfzWSsPJGsQX+ADsmooLLGbKfO2lDaHglqo9nA4dGhEWOtOOvxnYLepfR/9z/yxjMPDw8Pj+cT&#10;4mPvffAJfYExZOguBQj1vMILOuS+2zHDhk2Azaj6s5B+D9jT1J3Fo2Eqn8I8xgpmuIH8dm6qol2s&#10;la0nlyXkVywvEjWuEE+yzslgMpbB4igynmkV2CgetcPxJwmmSyUxpl8r05bOrWFhnbK0iPLcHC5u&#10;XkS+kMceOapWk2nlWkQThrr5Ml9ARreRl+bsciRNqIl0yuCmdslgJsNbhO6E74uQfySZL5ZKI5rJ&#10;AYmkvVsGo0wmi43zG0jEEmg1mpSG+ZcWFpFm+nqrjWpbK93baNEvw5daprPMtEtBFwWUWZ/5YgHF&#10;XM6OqkjNlZFlO4orS8gsziGzMI9cuWiXLnUaOs9tiLjGT5xTfaI663Z49VfQv66P5bffgf80TH1r&#10;TxpGeRQW5AvTTaEwS+C4XvA0hfyWz3yO/4lrNuo18qse4xjG9tr2zOlkrZxw14PYYwhvPPPweJqY&#10;/dfm4eHxDHBWyZpBikEKd9dRa2UTVboUayAhzPhkytb5Rfh0XsSQIuPHZEQio9kwEZvAKGOWqllX&#10;QpwW654fhzCN3mX1JM7WP0QYHtY5bIdEZNRWbZnRSUeIRZFUHOtLlmYryQ52tvHw7h2cHB8gV0hj&#10;/fwKEqkomp06/asYjrv44z/6fcQjQ5xfX8Y3v/l1pstg92gPO8f7eMh8jUkXf+mv/hI+e3ALf/Tu&#10;97ByYR3jRAQNXStJwiRDWZ+EWcaf0XBAMha3GWat1HIXOIiUUFRJ9pfmJUW4tMpL16ZrZpUNMgOS&#10;CFiU4SKS2lopUqgpRdf+R9suhP1ifWHkh4HMokNhYyScKiOqiweYR+8RKY3EIsgWsnbG2ZBjatsj&#10;Bn083NqiPLRzRx7QFcFfXV1hmhFWVpfwwgvXcPXqVXuf2jpHYpwikdUKNBnb2i39MTCx9ku0zbPJ&#10;uCLLUcU6va6lleFMs9SZbBa66UrQrGuKBNfDw8PDw+N5hliNVpXJkCa/dLYmw8SpZMyw1UV8NsOX&#10;/XzJx/iVS6Ofs6ndDz8Bl7IncaswTD961oRcsFopjNckmwsLyxBDoLom57CVctTv6WweSd3Qncsj&#10;Xyojlc0hkkii0e6ixfa1+gPky/M4t7mJl996C29+4xt038TF69dw+aUX8fIbb+D6Ky8z/gJi4jta&#10;hZbJICnDGcvLLSygtLRoK8qS2pZZKiKTpz+d5LtTjr9oFpeVlHFNXKvT1wVQLWiarkXuEk2lsL6x&#10;YTxnd28fTd3UOdEZa30TFkCJwm4BJUfRDk3RRLIhM/qJj4hzafWVjrIolkvI5fNIsP3xTBbZ+QUU&#10;V9eQIx9KLy4iu7DItuRYpM55VZerjprAdX3sJj5DUZTeL3HPNi7mOn/w6KJnwqbp7POoz5E9B5dW&#10;73Uc3VYO6vtFMT6v8ACubCcqT3D1O8VpvIeHx9OCN555ePwFQKgAH1WDX8SsSjQFqZ/AnfpDWHAQ&#10;NwP3aDE/FtPiAvdxOvlJivrR8FOFbuSAfrU5PGg/zqgsCdCk20Pj4AC1g30cPHyA+tEhrl++iMsX&#10;N1CrHuPocA8ZLWfvdnHjk49x+coF9Ec9PNi5j2a3QaL3IraZ5sH+Ln7E+KPKCf7P/9f/C/6z//w/&#10;J1eKYXl5hTUg4SIR1kqrEZnYqD9Gl4SNgWRkI3I9VkaECjH6o4hSZD6LMTxmxr2hbVO0mVi2RRCR&#10;jejDNk3Jlvmd0dNmGs0Nn7/oqi+iugXKXGdoExFWXr1HhwCL7cmwp+0G6lMZzliAkcV8oWiH4S6Q&#10;IM7Nz6PeaNjs+NHxEUnpLvYP9tBoNWzkc4W8bfVMpNJod7okpZpFj5kxU9fUS+q1uq1u0x8R4Woz&#10;na+mLRa/8u/8qs0WN5tN+4PCzcp7eHh4eHg8vxA3kW6XXpOOlR6Wq/BZYZDpUoOcx4k59IT+2TgL&#10;4y9z6Vikedw7ZEAJ/UpmMrF1XeIbj34cB7EyyAfEG+LRONLRFHlVBoV0AflkDolIAnF+0ok0lhaW&#10;sbS4gnPnNnDp0lXMzS3ipFLDnbv38emnN3Dzs5t4//338dmNGxiSKy0vLWFB2yhL88jnitT/eaRT&#10;eYzJGYbxKBL5DIqLcyhTCnM6kzXDvlN1VCfVULd+i7MMbYtlZKTJyBiK2QJy2Tw65H6IsW7kJn3S&#10;ie3KMW7tbeMBed+JVsAznwxb4ilaka8b3nU7Zrc3QLffR7vXRZuutoEOKNFIHIl4CrqhPZHKkf9l&#10;EImlyZ34zH5JjNkTQ9bbhPxuxH5z1Zzpc9ens89h/CwYa2PgfgtBOrnmDd0Agd+Vc1q2e7IQezZD&#10;rSKNTvKX0gRhCra0+jULpfPw8Hiq8MYzD49nDFOKZ9wnqj9Tmk7sMfhMz1AIwkyjmiggcEk0JGYc&#10;GvM9gWvxj4ErL3zXo24oIWbDHhs34w8f1FxnNIpB90CSBaFxcIjdO3fx8ObnqOzuYXN1FedXllE9&#10;OkCv3cR42MeijETtNobdDglXG412A9sHO/hX//bfIDdfwl/9zd+ww2LL8/O4f/cePvrwQxSZp0CC&#10;1u30kIzxbZMo+p0B+t0hhjKgUXQOhrZHurppM4C2SUT5W6RKwnYwXiv6jFzL0MZ4rUIzgi0Dkn6s&#10;TW6F2dQIxsbOuhKLf8QNygqMZ85wFrXDehWuZ42zzh7TQby6hSqlbRFMm6ar7RXaeqFbNx9ub+HD&#10;jz7CwcGBrWDrjwbsp6a7jZMks95s4uDoEI1WC/lSCRsXLiKbz9vtmV32rS4RqFar2OMYaKtmpVJh&#10;uWW7kOCV117DxsaG1U3GOc1yf8k31sPDw8PD47nA1GAR8BT53cpxYwKmw6XuxGqM2/wYmS3H3CCf&#10;88+UI3+QJ1zZNn2ekdBI5tzT/Hq2lVOB4U8ThNEhkCK7ysbSSCKOVDSF+eI8rl2+jpWFFeNBlZOa&#10;3ZLZqLfw+c3buHfnHg72DlCtVPHg/n3sPNwGWQlK+SKKuQJymRxSiQxiER3oH7XVX6l8DsXFeZQW&#10;5lCan0OOz7pwQJOBIY8JeZL6sJjJI07uuVAsk5flUOO7MuksVtfX7LiMo2YdlV4HNfKWffK73eqJ&#10;3TSulWtqs+0GUFnRmN2orpV1Wn2m4zZiyST5X9pWoWVSWRbH55QuRsgwI9OMyO0GQIxuckTuOYwg&#10;TkloklR8T+OrAQ771b4PbpJUUFjohsKkCjA3fHZxoUuxTOHzKV8PYbw/FH6CHMpgz84blBWI4qZl&#10;6WvJvDr2Rf3s4eHx9OD/hXl4PGOECjP0O4TuozB1ql+mN/WLPyJaU2WqBEFu+t0qqlM3FDsbY8Z9&#10;HBSsbOY/44YI36vwL0pQJ5fw1M/KGYkKiIq2RyYYVd3dx+HDLVRJ3JpHxyQ0I5R1G5RmEbXyqV5F&#10;/eQYo1ab0sFnH32Mu3du47U3X0O918JRo4L3b3yEi1cvo9Pv2yxqKp7AHAna9v0t5q0ZCZShLKqV&#10;ZSO2fkBSNJBBMYIBiZpuf5L5jFF2vofdwkTXDGOEjGtaATYaueX0Mlxp+6m2a7IxAaELXBnB6H6Z&#10;hIYziYhgmN8GkKJDdwdDbR+ZGPnUdk5t3dTKt7xtzVyz26kazSa2trZIVmN2s5ZuA5Nhqy+DIMuR&#10;8azT77ptqpRWt4OD42Mck5Sunz+Pl159FY12yw7j1RkjpWIR+axu6iK5ZPvOrZ+z7Z0vvvQS3nzz&#10;DRtfkUpdMqCLE4KR9fDw8PDweG4hvWacjHo4pCwynJme1qSW4kxBB/gKyi/kPtLjYXoLkz941sss&#10;SO702fnNDcTC9QnDZvifVmbJcKYzwXSYfq/ewbgzNBm2B0hHkzi/vI5COo+TgxMc7R6SG23j7q17&#10;6LS6aDdaGPYGSETJM0iNEhGtUkshRn40Jm+KkBzFJzGbgEzKKBV155iVFxcwv7yEXHDZQEarznTL&#10;pvgsf9RvWi1vopVj5F2lVA75uIx65CypjK16P6pUsHN0gC5ZWHaxjNRCEaNsEiQlzJtg38fcdk32&#10;iZukjGF+cRF58hWdsSauIyNagun7/SGqR1VUjiqoVxuo15o4ZpsP9w4x7g4RJ8lLMEN8OKEAqRnj&#10;marN7qRoO+Vo2scM0cjMuA6PPun5Mek0RvoE4xSOmeDe6QxfoT8UdWDoCrP5XFnOeDZblr6rHh4e&#10;Tw/+X5iHx18QOAV56j4WUpLBxx71CRRn+DlF6A9D9duJ07Oh+wRYpNJ80Q3lFC7uUeFvpVFae3LP&#10;ZihiG2eb2Wk2cfuzm9h58BDDTpeEKoKlchnlfB4NEqrD3V2Stz6KJGU/+/VvoF1v2syqZiLr7SZS&#10;hSz6pFR3tx7iX//u76E8N490OoP1lXXMF0p2VtnJ4THLqqHf7mLcHyNFAqgtDGMSOTvjhCSJNBOj&#10;CAlJTBcFROknUaMrUiaDmrZFSmS8EkkN2xP2hWtXQLQDCcNm5Wy4ew7G3vpFfRb2miP0EsFt2XQz&#10;kzKo2SwvSaS2acqIphVjurlK2zKz2SwODg+wf7CPCsPbXa0869jWS60003bP3f093PjsMztvROea&#10;JZMJM8Bp6+fSEgkx/UdHRyiXyvjaO++g2+vZmWt24xPfq4sH7Ew9Dw8PDw+P5xjR6IQ6VjpdW/+k&#10;m8UedE4pZaJwl06q2ulp6T4FflEUF8abn2W6sNOPYD4reIwI3y/XrFeREd9NibIuDJOY6YhcBRMd&#10;cT/ik1bB60iHEVhtkLro0DY7w7Uz6KI97OG4XccwFUOinMM4FcdR5Rj1asXOmU1RtIr/5HAfKbax&#10;EEnZdkbtnUzEMkhnSoikchgggXEiA2QyfE4jkcsiWyogp1X95FjZbB6pVJbp6WYLiGmbZCROnqQ6&#10;xZFJpJCJUyJR5Mc9FNFDqldHftLFap6Mj3XsnBxh0Gojm8ygWFhENF4kL9P7CogXC0iRr6Sz2nbJ&#10;cWGbyT7YH2w7+6nZadoq+X5/wPAE+vUWqts7OP78Nqo3b6F16zY6Dx6gz3ZGhh1MIrpWiv1EOjVm&#10;n6v7xaqsj8XrrL/l8jtBTujCJTraIxwLZtKYTsfV+R1X0ziq0DOupdMUrdIIeoMMtSzRhtZ9F8QF&#10;x7oJdOJudbVzcOMJ2w0xHImD8j0sTmK1jGgCVy6FY+rh4fH04P+FeXg8c4RKlRIQMp0T4YwqDApc&#10;04dSqmEyIkqf/M7lR3EUEQFbQUWR4YePNgso/1QsLqByQZ4QoTEoRPg0G6x6WbpHk05hhFDvZhqd&#10;b6HMUvxkpnwnazyJITVJAM0BWnsN1HfqSAxTyCaKSJI8zS/NIU6uVm0dotI4YV2jKM2tYG5pGT/9&#10;Mz+Hn/+5X8DljStYLM3hG2+9geuX17GwkMTGpSUSxgYmKeB/8jf+OjJzOdS6FZaxh97wBMUy2VKk&#10;jSTjx+OBkZWBVqBpdlUryrTSazRgDUlGyUfIW2x1nHp5zDqLDOocMK3sEk4NZaeryCSC+siN32m4&#10;JAx/VHSyGok632FuQNZF3vXucEyUNpNOIBFnuSTYqWQMS0vzuHB+3ba23rtzB7c/+wz729s42t1D&#10;q0YSeUJi2urYDGz1pGqz0vpzQKvLapUTfP/732E7J1heXiAp66PbbeHwYA8PHz6ge4gkie+1q9fR&#10;bnQRjyTRaujqdDfG2kYq8fDw8PDweL4xoc4lcSG0skl63dlCxHfoiCqYLqbIwGVMKng+K+I8JpZp&#10;Kl/gTeYP0hn3U4BEz2M+B8YaxksUbgYbGdAoMrAoLBYjaxBfsXczns8D0odRmu0oZTDJJdEc9zCM&#10;ju1Q/0wqiQTTJBM6gqGHci6HbCSB5JjcLJayM82SWfKx/Bz5VBYpcq3M3DwShTwS2YxNWmoFfDaT&#10;Y1o+p+lmC0jyOZ5Mk764viOLIW+I2yqzJKuWGXUxqR9iWN1HpFnBsHYEEhW+e4IM+VFiEkdsksR4&#10;mMBwkCBvi6OrIUkm7IiKTNKmPZlmSA4k42EfvUHPJgj39w6xv3OIdqWOSaOBweER+tu7GFIilWPE&#10;u01EJz0O5wB9ioxnI/aZJkXVZ6FhzBnOJoixTnJltAz7PxSFi0HbeOjDsHBc3IowxdngmhvGh+mn&#10;CL5bZjwbs0T61Vzb5SDDKCF+yF8Wr2ND5OrZ7VigmOGMudh/Jh4eHk8N/l+Yh8czh5ToGaEOlB6U&#10;3x24aj8O1LIWpKQE1afFhWJamPlOP3xihInFOJka1SizPuHU93jIgBPCveGL0PsU6+rKX0GyIf0y&#10;5IlQRUesR6OHrc/uoV/rIUaSFJskkBIRy6axe7yDH3z4A7QGHRRI2tY2riBO0lZcXLAZzmtXX8Rf&#10;//XfwH/4t34LL79wCY3aPj786AfIldM4qh/j1oN72D3aJ5mLI5WLotE+Rn9QRyYXQ6dbx8LinBGN&#10;eDxl9bPbSSmR8Yi1OyVQZtxS79rMswjM+JGVZ06YQu2i3xnD3H+vzq/OcO4ThW/Sf8marXX/NUtO&#10;+3m2PJEzGc5ElEWYM+kUFubKuLx5ERtra0glEraab+fhQ9umKuKq2V9dvd/v9OxsM12B3mYalsZw&#10;N3Pd6bTw2Wef4I+/823c+OxT9Hs927J5+dJlxGMJpuM7WY4OI3Y3lLIebG8inrC6eXh4eHh4PK8I&#10;V3hrVXU8Rl1MHW9hVMXSvSGcUezx3OcRBGmexJO+gKBcZ2Q5fY+T2fcGYZbK1SvkElZX8pFUKoVE&#10;MomF5WVyoDS0Vk3HNkxIHGQwGpDjDJRWN4xns4imkqQ4UcSS5GAZcbAMkuQWWmleXpjHytoq1s6d&#10;wzLL09mqMmRpJbxWoetdKRnjtCqd/CORiBsn0uo9O+ReBh/NPAb+Ua+PVq1uHKR6fGKXEiTIcbKJ&#10;FNLkE7pUYEKO0ak3cHx4iK3tHWxTDg4O0Wi27PKBeDJlt45rfV6uWEShPGcXBrS6XeOfSW0T5TiG&#10;Z9Vq+6U6zBm2XP+F/ml/Sqw3T2HPZwMJl+/xmJZlolVizm9n07Ee0+22dMMzi6fjR7h0zKe+ogy1&#10;FZeiXQ/WDkKcUP2vPn4UZ589PDz+LOH+GvPw8PiLBepGqtWpvjYlG/ifN6je07qrXSQEMc2ikQB0&#10;W21UT05Ino5tW+be9hb2dneQJXHLkMzde7iFh7t7JHVp2ypQXl7Br/y1X8Olq5dxfnMDjVYTP3zv&#10;PbtNcnPzom1TFG24cH7DVlr9zr/6HRwfnUBnmsngo3J1HliWpFCH52spvAiizjezWUEjUhRXW+JM&#10;v7NwkRuNR0hoRHAUJiPS7BlmugAg9Ds5NZS5+EdXqoUSpjkr9vrADeuh9CKHOpdMBLZQKNh2zYsX&#10;LmBlZQWlUsmW/Cv90dEhjklStWpOZ5vpEoAt9vf9+/exv7+HDz/8EO+++y7q9br1oy4FOH/+vJWp&#10;9+jMM7VX7e52e3y/bruSAZGKhHXw8PDw8PB4nmH6MoB0u/RdqGud/iUnkNKbgfGzJ4jFi0XYTxj2&#10;aP5ZhEYWJZNRRTgtK3AtLvS7cEPgmEtJit/IEEbRrea63KdWr2H/6ACVRh3tQc+MaFrRNSI/GWqV&#10;VYK6PB5DxM5YTdjlRDpDrDQ3h3ypaBcVzS8u2MUAEep9rdhydVNVWCfjQzI+8n2Mj4v3sDKT0ZCV&#10;HpqfHStKYmlV/x65xUjGob5W/Y+RSiRRzGWRS6XQbTaw8+ABbt+6g08+/gSffPQJth5uo9fpIZ1M&#10;22VQFy9etEuPdEmU6pgtFuz4iSTboPePyC0Hva7Vwfgdx9TqGtTXGdBc/YOGnPpnYOn1eUL8LMI0&#10;ZgCTPzSWTUXhTsI49/2iTOPJM9VHVp7SuX5z5+qe8kgX7ziheJkV4+Hh8dTgjWceHn8hIU0uxylV&#10;F/TlyvovGoIFc4+CAabwRWhIlBqVKk72D9FvNzHsdfDw3n08vH8fPcZV6018+MkNJLJ5RDM57JxU&#10;UFpdwbXXX8E3f/HnkcilEUnGMBgP8O77P8T2zhbm58oYkih99MEHSJK8He7tIxmN2axmo1ZHt9O1&#10;SqgO+Xwe90jKyvNlq6zNBjJW/W1kKiA01u/W9SKBRl0sXoak0Him8r4gJDEiNqGRzBEbJ7Ppwviz&#10;6c4iDAvzG4Gi3+pLCY15itNNU6urq7h65SpefvElMybqMNxGrYajw0Ps7+6hcnyCerVm47S8tIz1&#10;tTVcf+E6rl+/bkazxcVFI9sytkn0Ls1y6n0ixqqOVp4N2N/hLaUeHh4eHh7PK3Rwval5Qrp91nhm&#10;So+QDnTcIKQHX/5xP6GrAqyYxyIsOxS3KikI/4IB5lTEAcwYI+6iMOrkEfU2G4Buu8UCxFOAWqOG&#10;br+HSDxqE4eZYt4kkoybAU2GM12ApAP4k5kUMuRJhVIJ8VSC5I18g5It5M1QpQlONYZvdn0lPiQj&#10;Gd8f58tkuBLX0zlhOgrDxY0xGPbJVQbWHsdbRmi323bmqla7JzgGuXQGhUyGPC6GMdMOegNyRo4F&#10;qUZCp5ppNT3/hNWlUOViCZl02rYzanujunfE92mrJV+KXqfNPiDHZLsn0zrKgObqbX3GpltLgv60&#10;sbDfgguz59NAhQa+r4LHpD0T5MY3GD/G2WQuxX3vxPfIGdkf4mGOD7oCrL58DC+cCuvv4eHxdOCN&#10;Zx4efwEh1SfFPFWBpkz//0MhkgLY9r9+p4NOvYlevYUkiYAOrtVBsKlEiimiqOh8LsatblzEwto6&#10;0qUyQLI3TkQxjkdw7tIFFOZLqLUadnukZkjffOtN/KWf/3n8p//Jf4KFuTl0Wx0MB1qyPzbC0Wl3&#10;bIWWDr3PkzDqAH39L7i4tEhiKTJiXT0lzSFhCkdChEWcReGhsUr+WePXVGIz/kAc4XEGRMlsnpCg&#10;h/4w7Vl/6IbbOK1+IllBPZTCZnFJnO2mKIYXi0W88vLLeOedd/DmG2/izTedvPbqa7h65QqWl5aw&#10;urJqs7j640Hlq2099pO9g2XoWVs1FSZ/aFDTmTAaVQ8PDw8Pj+cZoa4PdXFoTDFdJ/1LURqFOdA1&#10;JfxksTLlF6b5vogwncq28pV05jmsiwws/OXCxpKxcRwzAskfuOj2gZ6TPHlVlLwrFY0jE08ik8gg&#10;FU+ZZNNZZCi6OTuajCOm1WaZlLkyosnQNiSX6IsTDHoYjHSIfXD7Nz96l86KHfQZJ4OdDHXsKjEU&#10;Gc5k/JLhasy8MqK1e100Ke1hH7VOC93JEMeNOsO0Ek5XAIzRaDdQb9cRi08wVyxgtTyP80sr2Fw7&#10;h/MLy5hL55AcAW3dqLm9h9ZRxZ4LyTQKqQw5JcePdY6wrkNxFspkLL5GThTwIolWdmkLqBnPgjB1&#10;u4F+5zpHz/YJ0p0m/CL0VbFfFPtYgB7lN1/gP01zajhT2UHhltb5ZRgLOaPSaPJSPFTfCyXThK1c&#10;GeE8PDyeHrzxzMPjLyoC/WfK1HmfXxgBcDCiRxI2JLEb9waIkdAtaOYwkUScyl/bK3VGarPZQXcw&#10;xuLKOl57+x188xd+AdlyGSDB67NP6p0OBuyZLIlVIpUyArRx4QLeeefr+OCDD9CoN7CyvGrGHZ0V&#10;IeOZZjdFNprNBjTzqZsqa/UqFhbnHYkR1N+qI8VITIAwWlC4teMLaU4J0VeRs3m+CpjSefRe5hGh&#10;F6FSftv2wKjQABf6tWVDB/sW8roRK2nbVyVF9p1u07SzSFieDIg6U2MWVq4IMZFOp+1Z/Sik+KwZ&#10;X2a2Zw8PDw8Pj+cVoU4PjWfSizYJ9RiDxKzu/yp4NH3of9Q9ZXvOiOLynE1DCcpS+umKJXEShmsF&#10;WoRhcT7Hya9y0QRK6SxiowkWi2U7uH/SH6LX6mLQ7iEynCAZ01lljNEWz6QMZnE7I02GrvAm72ar&#10;iUqlisPDQ5NatYq+DGY2qda1W7zlF79zBiryCvWnVp0NGa5tonT74wHaoz5aox6qnRY6rG+LfGyc&#10;iCGaTqI3GWL/5AA7+zvo9NrI6kzXXAEL2Tzm0zmUk2nkI3FkxhEU4ykMa02MyRczurGSrgxpXfK/&#10;YbeNQadtFyn16Q5ZR1t9ZnVjvaYfjXnYp+YJ/KeYPs8Eh15zZ6JnkpzyNfKmU453yvnso2DK1DjK&#10;RxN7p4xqll1JnAGX0PfUXRzgvq+zZerJw8Pj6cEbzzw8njHcUmsnUozOFXE7VYZOXTrlKZiCpUhx&#10;PqqqvxzT8s7IbHlS4HyYhknC5y++y9XocWValGUVmZuYcUuzfDpvYtDtmfHMCE67i+ZJ1Q6PXSwv&#10;kOAMScrqzBwjOQCOGd5jvg7JlbYWDFluo9vl8wj7x8dodbo4Zvr9w2P89r/+N/h//Tf/b7z/ow+x&#10;uLyChaVlvj/C9wLZfMG2Mx4dHZgBSW3KZdNoNRu2taBQKFpdVffBwK0os7ZYCwX6mS40TAkyxEmE&#10;sN0yZIWzg2E6IYzTVkgj5polPBMfEnb5Hyeqkz42y0zypzYIbmxkV2TZShuUI2FCGwddFqAtmomY&#10;DtGN8z9/nQUytHDVRWWG7ZaEpEyuypFf58WpvVq9F4/rYodk4NclBx4eHh4eHs8vpBv7PbetULou&#10;Rt0mva1V13aelBJRj0of/7jjCkJdqvTCVI9bXBh/6ipCulgv0bPxMYkITICwTInilFC8RCvQtCo8&#10;nOjSJU3RwQgp8p9of4iTnV1zF3NFXN3YxOr8IlKRGHLJDMr5ErLxFDLJtJ1j5i51Ajq9Lqq1Kprt&#10;lm3lVH/IONZpt0006abzU/d293B8dGxxOjZDRznooqWEzj1jPmvxiNxiNGA/dlDtNM1wtlc7xif3&#10;buPB4T5ySwtIlQpoM01z0EEsk0SmkMZgMuC7moiSF8bJT7LsvwLHKNHn+FQbGFNKsSSK0TjybE96&#10;NEGXfLJJblg9OkSFZct4loiTD7FftIU13F7qVuaTw7Ef+xxv1/HWfQb1sXE8Sxf0exDu+j8wXknI&#10;x8KxspV4ykdupVX68iuMg+++A650l15GvOCdloaxbvW/Fgy6W8yVXpxO30Mrgx99T+2ZmXVBgztS&#10;w3E1TYh6eHg8PXjjmYfHM4YpTCljU6TOdSr6i5DCfroIFLs0dwAp+1l3Fo8J+rGYtpFECH0SjE4P&#10;0XEUrWoLhXQBo94Y928/xKA7QjyasC0Fb7z+Gt5794e4efMmqiRLo3EEh4cnLCuKk1oD9WYbW7v7&#10;+PiTm3i4s4cuSeOIcYeVCpbW1pArFLCyuoZkcPtUvVYTM0WW/p5unCThyedzRmZEpIwQBfU92+Pq&#10;h9CYZOlJjM72jRGkIJ0IzlkRnjTGXwV6nb0zeM8U8irMnBk38CvOOUEb6Fc7FKrnxyFs56woLGM3&#10;bSWsLL9NwMPDw8PjeYcMJVKTo2CCSkYKGabMgPKn0tpfDfaG8CVOXdujcb8wPPBKrG7kIE4vO90u&#10;44txDebXdkUZi+woB/rZKFvhP18s49zqOhbK80hG3flhMsCII0m3ayJO73Tnmmrl2Ahzc3NWbrvZ&#10;stXs3XYHzUbT8hRLxWDyDnbWmVwxjFjEiTt/TEarAcjO0B31bWWbbn1vdjpo9bo4PDnGzv4e9g8P&#10;UKkcoy2jWWSMZIIljQfodVroU+LMV8pkMJfLIsN61PYPcLS1jSG5XGw4QJxtjY0oMibJOMWwYbfD&#10;1w+sXqyI6z3Wy/Ujf4vnMK1xnNBPV30gfhOGhzzd+pvhFm/Znd9KC/xuG6YTO1NXeSn6Ltn3a8b4&#10;JjcccJdHZcmY63YV6KNdFBpbcTUZTAWbkKYbck0L4/fBw8Pj6cEbzzw8njGcIgxWCpHU2LPY22Mg&#10;fepUKsEkT0r3k8LKkYJWcXJnwgyBa0p8xh+6jxWLfQzYCBGxfqdr15X3m23sPdzFoDskyQH67SGG&#10;fZLWSALFXAl3b93GjU8+wfxcicSrj0KhjHv3tvDJpzcRjaXQaHVRa7RtldqA/GNn/xC7h8eYxBKI&#10;p9NYOXcOr77xBk6qVVzc3LQO7JKs9btdZ8Aj0eiQdOlWSRFCzaaq/iI0YX1DhG0TSZFrs4uUU+IU&#10;pNEnSBtKiNm0wtnnrwZ7Az/B08w79Ft+rUCzc0nYppg9u5nXMM7y8LXhuy09ZRaKM9JnriN4ofT7&#10;mkUmMVd/BUTOw8PDw8PjeYVb5eV0u4wj8XjM9J0ZJKQqpa9PWZjBhXz1jyvoCQijqFKnGl7vlA42&#10;g44Tm4CULjbDjDO2SH0bj5TOF0ehXh6MdJSDVqdF6XfnYyltSgavYhG5bJZ6P6bz89n2YKUV+yDc&#10;gmlGQ/aDbsSsnlSc8S0WR61SsXjlX1iYt7LENULoZkuyKYY5Y5oMaGY8G2o1lTNG6tiHdCaLwXBg&#10;N3h3ehSdhdtqoVmrod2o2dbL8bCHVreBdqdpBrWOVq41qjg52MPhzhaqh/vo1Jm+WjHJJuJYLBUx&#10;V8hjrlxEIZvRRlUznrEx7FX1gesz60tzZ4yQ6tdZl3GuUepJ+uWaX177PU1j4RTlC/OKQ8lQposR&#10;xC/t2d57mt4QDLcZ5/Q9pKtxtNvMGffoWJ/uZHD97t6jlW7hWbUeHh5PB9545uHxjOGMZpGA9Dj3&#10;1CzyKExdB4pWKVyqx6f9qgjLmHXNsCIJ/YHLX0rk/IH7JHksWHUZznqasazV0a6TDNUbuHv7Lvqd&#10;AUlTD5lkFusr55hugmwqiwoJ23/73/wjbD+8h4f379gFAJjEcHJcw/0H22g2u4jFUySGE7S7A7oR&#10;LWhDrdVBYX4efMT5zYt2w5QIW71eD+rQtluYxiSALYalUmnb1qmZvHAGzwxHQb0Ftsz9Zvs0TiIx&#10;4bL8WYi0zvZDSJBmCVUoIWb9PxauGpTgHYE79es7NPu9MqOsjGP6bjEJXyVRvG7hDL9xLrt8p3VW&#10;40N/WEdzmczaQ7+7NMDDw8PDw+P5RajjjIdJl1Ko+cyANF0R5JJMYUE/gXw5nGHEdLUp5DA0wGPy&#10;O539aMSYCr4XnWAQZ1w6hkgmgUkiigHDx/EoRrEItFFxyBfolNPOYIAWOVGz0bCzzHQTt7avxqnb&#10;01qh3+7i6ODAbknXTZjRSQSlfBFra2vOcGZ1BlLaQiiLGftK1dKtm9oyGef7bK27jHEDvlWXF8QS&#10;yOuiAvK5HvlafAxkE0mktbqKvGpMnjjpdpmFvC42ZnsGqHRqOKjsY+94D3uHuziuHqHTbVpLJraW&#10;TcdKRCkxvjeCXFK7F1LkdLqoamBGvbCvQk4jw9Zoom2c4jOOoylJ+F0Qwu/CrISTjaFBMnSVbTav&#10;oKdZ41dQBQdXjH3HFKF4cVWrB+PsPYwS1+wP+nYurd6fSMSdcZfpzTCnvj3zXg8Pjz97eOOZh8cz&#10;hlO4gRs+P6JZnwwp0FDx/mlgHIC/zJ1FGBC4Llng/0LiJ4M8y1qkLDJMaUZPV5LrYNnxYITVpVWU&#10;inO2TTOTyaFNInXj0xt2boe2GCSYp91sYL5UxMnRCS5sXCRpSGLr4TZkt2q3eyR+PfRIyCIkX0mW&#10;kczmECGxuPbCdayS4G1evox79+/bLZhuGwOJFAlH7biCIQmhjEs6K0IE2bYsuJrzJxgLa7xrgxCS&#10;a5EVIzlnoLhZ+QJmhvhPS3hmS7f38SPCZUY0cx+tg33D+E6Fz7bj0ZIehZVjZTi32+maaBx1PoyH&#10;h4eHh8fzDnEAGSW0jVFGCenqUEeG4hDoSz3/ROKynYXTy841TItnSGB0cX5nqHHc8VQ0iScDi1Zy&#10;9QYUjDCIT9CeDNGLkKOk4hjEYLdb9sYj9CdOBhhjwDZrZZoZaOzssiGS8QTy5ESZdMZWN2nCrdtu&#10;W7VWlpexMD9vFw+JT4kDpNMpZLJpplUK8gv+ltEqyX7U2WcyoGmabUTOMNHlRpQYq5Ugx9PZt0Ny&#10;uOiA/GscoTAvuWFMaVhQvJhGPJ8CGQeOmlU0ei1M4uwibelkoYMxOVwignQ2hY7OVaueoF6toFGv&#10;kd/JAKcVddo2qvFUJ6uP1W9uAlD99wWI7wQyjZ1JxlxTY5gVaQbWs2WJL9GxBMGYMc+sIc2SW9wp&#10;j1ScLgTQttkwXQiWaH2rMH0/7Qw3ptF31Faqcaw8PDyeHvy/MA+PZwxnkJBCdUpVClEhCpcrSG9K&#10;QkPHLEyRWlqGyz0jQphfIijYxYWkgOVKIlK8TnQ4rpv9pN/iNG/I9MomciSDjOojRR08z8qEZYwp&#10;E8bbQnm+fKKl6BQ7YyyVRoJFjUlsoiRBg1GPZclYFsHh9jEaBz2UEmsoJlaQRh7lXAm/9As/gxwJ&#10;YE5bDvJFpBI5HB3U0WwMSepY2FCzlllkY2mslBfw1ltv4Jd+6RftrLRkPIXJgHXpRdCukYI1BogM&#10;gH6zQzJHMtnXNoIs2xi1yw1sK6L6MMY2xtVW9gL9dp0726T2iLDYeSB0RbTVp9bOR0T9HnT8ExCS&#10;HZUjhOMmhOUI4fjbeJCGhuOicVS4i9cj+5j1jWvG10R/CEi0ncNJVIzUiCPJJFmxhSOOKJloZMxy&#10;TJhGi+pGfD/HjMNj5Fdv7LLDRZj1em3f9PDw8PDweN4hdavzPM14ppVKRgUC3R6kEWb19E8Ox/Pk&#10;Ojg3fMO0aD6GYadcQIGnIt4gw5luFZfhq9fro0OdLCNZl+yr3u+gQZ41JI8ZUIkf1auotZvoakUX&#10;47VmC4kYEukUUsmkTR7KEJbP55HP5e1SoHQmw7IH6HS6muG1FWlaVabthZpAU3Wz2axt6dRB9+HF&#10;Bba6Xbwp5o6QENWJs84x5pt0+4iwzlppFmeZg1bbzsCNDIZ2uUGE74v0WMNBD+PEBIlCGtF0Ap1R&#10;H81+G21t5+wxD9vUZ1ub3Rbagw6aDGuTn3S7Hda3ZfXTijOOoON1Adx4qj9ZF77f+jUEkymlW/Xl&#10;+tgk9AeugX6Xd2Z8LLfjZXbRRDCg4vi2qozjdfbMs5D/WzqVzzT6/smIpnrKMKax0CUW+vbY+5lO&#10;ZRun03gwzE9meng8Xbi/2Dw8PJ4ZnErlb+d5ApxC/tIkTyxCynvqfQzOBur5UXGKn/9dmDsjej4b&#10;FsiE4RMZ0abxBJshg5xmJrVlstdxh7iKpPZIkJrNBgYkS/32ACNytFE3RiGBpX+xvITf/70/wB9/&#10;+1tMH8Hq8hJWllewurpmq9XSqQwK+QJSiTgi4yE2z5/DN7/+U/jh93+AYq6IbquLg71DErEJeu0+&#10;SOVwdHDCmkXtANwhyZzqEW7ZnLYtcMxlvR1JkXGR/cKPyIrEkaSwr06hxzDskTRB+PQ5iA/ds3HC&#10;abwzmrnnR9Mq6FHXia1Em0pACt0P4b5b6ovwE5mYac62dYZbO0WajfSR0Nl2AX5sG4Enax4eHh4e&#10;zzlS5BGJRIo6Un8eyWChmw01MTVBPKFV85pNEnQrt1YxUZ+a/iS5mcj4oTPCnEzDqSctLgifkJ+E&#10;AqaPQDKmjnVnhEW1xMvCxStcmPSzdLAmsEyoiyUx+mOqA11XE9jNka1uB/V2Fw3KSbWOaq2OZquF&#10;erVqN05ORn2QWWHca6FdPULr5AC9ZhWTYQ/JeBSZfAb0oM16dFh4tJBDolRAdq6MTDFvt2/qbUlW&#10;LEk3I+Mb0zXqFbRYTpQViybYpjglRomqLWwT2xNNqKVDDCc9cqcOa6zVbKzTuME2tpBJDils91i3&#10;stcxZJk4PATqNXuHbl1vsh8Pu120yMXqgyHq3R5aowG6fEc3OkAzNkAt1kcDPfQmfetPXR5gWxU0&#10;FvqQA5mtSjYwnfcWrOIa6Ww28RzmMT/fNZbLZxtflSNhGbLFGbfi01RY6CNjPB13953QBLHyOQoW&#10;fGfoqvwh2yCeKQNbn2OkyVt94zjSTK9LHGQgU15tS03xO5k0PmpGOTvDl/0bGOA8PDyeDrzxzMPj&#10;WeMRI4ZcfqSMHyM/CcL0YTa55g3Kkj8Mm33HrCjWnMAVSXDnsv14cWVE6Q9Exh6FU6Taq/U6Wp22&#10;reQyAjqJYb60iK+99TX8yi//Kl649jKymTx+7pt/CccHVbz7/Q/w/T9+D+/+8If43d/91/j81k0M&#10;h33kcmmSW1GhAclsC8kk8MabL+Hf+/d/A1t3H+J7f/hdPLh9H7c+u0USw3eTeIhwFMtlVBt1zC0u&#10;Ipl1Ww/iOkNC9VF7rc2hyOAXrtgKV3LFXVtIVMKDZtXG6eow6yvntx4MXCGMn5XZfKHMpp31z8rZ&#10;fGfTWd8H/S5xYxOMhdIELn/pR7mDMsyZxinYCCfbq7am0xnrg3BbgYeHh4eHx/MN6sZAB8qxVVOJ&#10;WKAnTQOaDnQKMUhnYc6Y4kIUPyOW/quJsaNpWacSGmjMZRLV0mpqfvfesH62JZDvtG2YlAF1dLfX&#10;RbfbtVXiMgjKmNRu1lE52sfh3hb2dx7Q3cbx0SGqtQo63Q4GTDPmX4lj9kEsRc40P4dcqWDnxx4e&#10;HuDk5BjdVsN2Dwx7HXTaDQz6HTZXBqahvUcr3I0+RFnHwDAoAxoCYxp08tqkz/qTy2WiKBdTmCtm&#10;yAWzmC/nsFAuYKGQRYF5E+Mhs4mnRZEp5FFaXMCEXAyaMOUYqa66y3PIsnvRIboRckK+g6047c+g&#10;b8OPxlFB6scwXOOl8QzH1KVz4sb+VKzfzT2V2XiJM7bRT3HpnYTj7B6EIE8wjnqXvmK2u4Odp8Vx&#10;w6G2c6puLrVW/tm22YG2zrrts7Y11cPD46mB/yI9PDyeJUyRBgYKM2aYInXPX5CfCK68qRuIPqFf&#10;cc59PMKoL0nyRMhoYwYnM944o5Nm0QTN+4ncidjpmvN+T2eQiQowfSRht222mx0kIimSqCW888ZP&#10;05/DrRv38Ye//2388//+n6JZrZHs7ePBvftqBUrFAska0B90cVI5wj/7p/8E3/+D76B52MDHP/wY&#10;hw8PkElk0G33UCyWUG+3UW81kcplyZDdNkz1k20voIRGJWcQo9/a4a4KV/zs2RIyHll+prO8zDcr&#10;zoDF9gfPwmz8k2Q2z6z/cWFhmWfDnMHztO5he8ylMKVy2m9z6XF5XRlGxM04qPFRnBtbHVab5tjN&#10;9oOHh4eHh8fzCk0I6XZD6T7pdOl2dyGQ038hLM4MLM7IEWLWL4TPZ8OfhCeVZXpZNhTTv6FfnIVp&#10;pK6duUXMin7VS+eXhTdtiqOM0Ot1yI+02muETruFk+MjHBzs4/DoEJXKCarVCmq1Cur1mm151Gor&#10;VzRLZR+kU0nq+6il3dp+iL29Xcsjw1yLXEp+nbcmg5md36XKqoTAtbL4Szdvyn5nq9BUX63IYnrd&#10;yhlnXRPRCVKJKLJ8nySfSaGYSyOTiiPBjFoZl80kyeOyyOUyJjprTcvwOr22nXmmesiYpBVczggm&#10;qD/ZI+Qy6ttQLEw8x3icG1N3NpkTBljWcDyCHNOwMHwW1towXp4QQfppHrnmd8+W2uJZDz7buFvM&#10;THmqp4nLE6YQQt7n4eHx9MD/pjw8PJ4pqOyk7kzlhSSDThg2K18drgzzhW4g+hX63XuU9vFiyc0N&#10;w5wR6CuJ0obCZzM+0W8GJhLUYqloZ4s12yQ7nS6JQATD/gi1ah3HB0doNzq4d/shbt+4h1/7K7+J&#10;b7z1c3j71W8iOcni1sf3cP/mNibdKPKJIvrNIQatEbLxPNKxLHYf7OPf/s63cOOHN7B7awcjxi+X&#10;VxAfx3Hh3EV8/es/jeOTCpKZLLLFgjvzg+3TFe2CEWjVOegotd0MTpTQqObCXNsEEa8wbDYuTHs2&#10;bjZ8Vr4s7qwIof9x+SzMwlUXhgXiwp2fkfo5de2b4coNXRP6Q9KntsrwaX9YkJx6eHh4eHg87wj1&#10;nlb06DB2nd2ls76k6x5BaMighAj9Yfjsc+j+OAkR+k/DtWrpVEc7jRxKgCCtxG4Kp6v2JBMJm+QS&#10;v5FBrdftotFsolav2Q2bMg661U0R1069T3llwJF+p9vtkKe1GibdTgvDQY/5BmjT3+116LZZVov5&#10;teLMGR+tHNb7kTpRVK4OfbCTuybaTjmif2yryjDs2RlnJIOITQa2tTSBEXKJGEqZFMr5DArZJJI6&#10;XWM8QCaTQIqSyLC06ASdIevSb9vWVbXXGaFcPYTQb/VRXFgvNTmon/rAjGmWxqXVxxWghBIrJYhT&#10;kPOfhSVVmTNx03QzyafRSs+H8L2C/OpO8WadR6f+DesmQ68MmgoLJzIlHh4eTw/+X5iHxzOGkSBp&#10;RorRIPv1E+ALmVRW4FO59hxIAKeST5+fhJBIOickbrNQwOMl9D0CFiCSlkqnkSsW0CNBqrebVh/Z&#10;cfQfksRueUpnUcoWcXJQwXvf/wA//fbPYSG/gvPzm3jt0luId9Oo7bbRPhygst1C47CH6l4be3dP&#10;sHP3GOgkMagNkZmkUUoWsVxaJglL4srmNWycv0Di2MT84iJJV8ZdEMC6aTZPdTQSYo1Vm0OjlDNC&#10;qWXu+VSEkOicjXuczKabNXqFpCd8fhSP5hdC/5PCQ7hHpuHHDJgMMJJlRrXg/S6l84fZzR+spuMA&#10;qY12MDH/oBjwDwq5Q0rQdA8PDw8Pj+cWOnBfWxv71GvhLYYOgVKkspMeNH2vn9lniz51HxcuzMY9&#10;ScJ0zjWHrjP22Id+hjwi+ihxaHiRHtcqM4U7/e1WV0mHS2/LryMostmMiVaTa5JNYTJwDXXwf69L&#10;t4fD/T1sbz2ku0vd32UacoOobntkfzHNgGnGI3IBvs+4XMBlrA2qjxmkApfv1/ljca1AwxixiPNH&#10;NY3J8saDLiaDDuywW/rHvQ4ifE7HJuSESRSzKaQT5C0TrSzrYTjqgqxENxFgzLLGusLTtoVaFYzD&#10;2Ao96x9XJ+u/wFX/KMxW2bN+ZlQzgxrDgnq7fOYY5LpyKGGaIHwW07gz8ZZPH7mBWLgkMOK5NDLk&#10;upX/bgtxwoxobNG07MeJh4fH04M3nnl4PGPYSiAqdyMbobb/CaAcyuYIgsSFhdCzlS+PIOVqilmK&#10;1wV9GcJybeWSyrBnGV1ithXTRG04I0onhIrcVjlRROzSJGrxVFJHkGF+aRHnz68jm05iQILU67bQ&#10;qFftavNELIZ+u4/N9U0MOhMUkmWc3K+jfzRCZpDHucJFFCILyGOe7hJykwXEenkkekWM6wnMZxaw&#10;UlpF46iF6kENKwurKOZK+M//s/8CyUQKq6urJF5DtLtd6x+1L7w0wLY5sm2uGUGbCPacxYer0+QP&#10;CbYRL4oZpkKjFOXs81kJywklTC9R/ymNvTnwh3nkzuYJ44TQH/a/jYvaIzcwmqkNIsy6WczNYKpd&#10;ctUHQZ3VdoZrzAWVqTaqHOVLpVJWjoeHh4eHx/MM0+Ej6fGRM6KYzhUDcHDaVCzA6eNQvwqhfzZM&#10;eFyaH4dHy9J7WBfbjilxWxFDw48hMA65NG6bqXR+r9dFu90ir+pgpJtDGS4dn0wlzGA2N1fGwsI8&#10;5solZDPpgE/oMoQ+qpUKjg72cXywh5PDAxwf7qNObjYe96n/1Ud9cklNpHUxGg6sj2TQUd/FxR/Y&#10;cXbZEF3jV/qwmjpE3604c9s2dSS+zq3VZQCxCeNGfUCrz2Q4Y9lj3ajZbZnIb4a1UZft7PNdMnR2&#10;yONYF9UpxnGLsv0BnVYfyNUIqi/VN3bwvz72LCNa2K8yoLlw5zoDZfiRXzA/480fuF8G9x6XLuRn&#10;j4OLCt40U67LL6Mn2zdi3cnf1dnG79jfYfmz4uHh8fTgjWceHs8YjmxQAYZKUIatIO5PB2niR8UM&#10;IFS4psADV96vCqV3Z5jJeOOMMHp25TwqIWEy0kTR+5UnpsNdSaxs+Xk8jnqzQaLSRyKu245kPGuS&#10;N7XQ7zRt+f7923cw0SGpnQEWS0voH5GonQxwrngO+XEekUYUG6WL2Jy7gksL1/DS+hvYnH8Bhcgi&#10;0Gf5xy2kYhksz6/i/OoFxBBH9aiK1199g/WKIZ8rIJfNYaT+5yc0nsVIMGVAC9vj+u9RkXEpNFp9&#10;FdJyNv9XwePSh/6zYY8LDxHG28ozI5QUc1V/F+/a8qghTxKWp7hkMoVsLsfxitt19plMlpK2eA8P&#10;Dw8Pj+cVZmyhHhQP07ZNx81krHATVVTypgdF0jQZdRZfxgHCuJArPE6eBMZ+wXX+UALQK20d6nTV&#10;X6vpehS3StytYEomk9TfabpuG6BtCaQ/mYyb4UvGMLsRXYY3irZWJmMRO3csTbH5sohW5ulGSW3t&#10;dDdJ8gG6bVKi3pkazaYf94enLjlwaUfkZFqBNkFCZ//zHTKixaM6A003U2pLpzOoyWg2ID8UNxz0&#10;2mxP1/KTOVJk6GI9ImP+5rjp2dGWAK6fwj4LDWPO71zjROo4e1S4OSZB0tNwet2vMDgoR659XNhZ&#10;hOmeJK7SbI31qS6KcJOcgrsJ1LVLXE2DHNZZ4+zO5gviPDw8nhr8vzAPj78AMAMGFZ4ZY0hcHMX4&#10;00AK1XTrY4RxjxhPvro4QjArTuE/Lq0znAVtojgjm2unLglIZdLI5LK2hTOdTiCdibHWJGy9BjlV&#10;z/yddt0Oi737+S3UjivotTq4snoeq7l5XCitINWPYljpohTNo0hJ9pMm6VEGqWEa9249RO2kibni&#10;IjbWLpKUJfBH3/ojvPLSKyRhJGMkx51Wm2QxbueAiCy7CwOCOtM/S0TYpGn7wjiJnh3xOY0PET7P&#10;hoV5zoariNnwsPzZ94TpZ91Zv9KFfsHyahzCsVD7tGrQylOY8py2M8hm+eXlCOvbZLPVInGKt9lP&#10;qyv7yFaq6QASDw8PDw+P5xc6jkBGCJ3lKYOE6cGAJ0n/aUWSngXxhpADhSKcDfuzEIfQPcWj8U5f&#10;S0mHddYkl3S30sjwYsbAoBytRGs0mnZrpi4BaLfbTOfOReuTD40HAzNy6XD/XDqFHDlbOqk2D22X&#10;wGDINCOtONMqN/GEMbmF+ITqFRin+F71li2M08Qwg8UNDWY8Yzzd04sDhnRZpoxx9Mto585EG9qq&#10;NG3ttDQWLx7CMBau9zOAbdb46GXu3a5/1GY3OW2vDepmYaEwzgynrJrlDvKFUGr7qIxA9HGRYbku&#10;XsZWt9VSZZ9iGj8j+j7NrnYLIS4q2FbNuLsB3i5hYIniakpvFyLoPcqrd9G172vYvx4eHk8F3njm&#10;4fHM4RS2EQx63EotF/Mnhsqzcs6KM6LQN3Ufn+4JwqKnpCiQWYU9K2acMSIVGH3oyi86IQNOvlDA&#10;ytoa5hcW7NyKyaSHVFpGtiFSqQjm5wpoN2s2y3lyfIgXr13TZUq4ev48Js0WWgdHWMkXcXnlHEqJ&#10;LNLjOFKjOGI9IDVMoJQq4Y1X38Ly0hqyqTyW5pdROa4hHk3g53/2L2HYH6KULyERJSEeDG1mVmTS&#10;rThzdQ0NZKx+ALYj6LNH493Mn/rCUp1meATWD0HcrP8Up/nDckN3Nv1ZV3hcfAgj0sFYmMhAa4az&#10;0HVxQeppWRoz54Z5ZSQU6XY3eTlxBM7Dw8PDw+N5Rq8vLjI23S7DU6gXTbdLPYfuV0TICUL3x8EM&#10;dxSlfzRP+Cz3LAcLnx8Nt9VLZliS/hYvYFqmEc+R6MgKnVmmLZp9ivkpWnU2ksuwkXjRoGc8TGeT&#10;jQZd9Htt5tG2yQEL1REOp+/U+07r4OD4iDjFmT85Ga5UIV+xVGyjHmW0i9IvN4JR4PJdFLFI3dTp&#10;nhU+KyrDleXqEPYJMa2bcOp31XP967rY+c9CQWHo2dgw/ePy/Ung6uJE9bMJ3YCza5eKfU/IvcS/&#10;ZKjT91SrCc3Ay3gPD4+nB2888/B4xjg9pJSKUjNWpjAVYxr9J5AQs/5HISX8qASerwhnaJldtST/&#10;6dbGWeGvwBDoDC/TOH60fUDnns0vLmA4GaHTadm5FYlkFP1+G7XaMfOOsbK8gPPn1mzmM5/LIkEC&#10;sXv/HtqVYxztbOFg6wEOtx5i//4D9OstZGJJZKNJZKIJFDN5LMwv4cqla/ilX/gl3LlzD7u7e1hZ&#10;WsH7776LO5/fwt3bd2zl2c7WlhES1U2zfCIgWoH2aL1P+yyU2XgjTUZ0gji5lidIb08Olk+fIM2T&#10;MM1L+VIE8Y9LGz67OGcAMzdI655Dv+JDiVkfSFSCbSemKL223Oo7e0rgvPHMw8PDw+P5htS49KM7&#10;99OtqhYfkN4zbuZS2efHITSkhK7gjCGnOveszELPoT52ZYgbnhrI5H/0+dHw8Gwv1V3GFyufaeyi&#10;HxnIRrpnnHkYbMdxyEDDtOIGThhOkRGr32mb9LraLtljOSOWp7bIYCVjloqRX8I8yk+fffQKPofh&#10;YP9O6E7klctwiw+elU559AeqYlUPM5bZu5xYnMLVnwrTO0z0PpVgmR91Da6fZsdEsL4xWI840BOm&#10;DfvWBVvEaZyFurSz7p8U03ICvzipO+YkpopauBl3ZSxjeDgxre+pwk/b4uHh8TTgjWceHs8aJDKR&#10;kc59CAiHiAX9QypNzbeN+DyUiAFQQZ6VERM7+kSlynQWTleH8Z8VUSnRpVNX68CUxSnfx4lTxBIH&#10;EUvmCFwRHvfswqS4ZXQi2RyL0LB0Rk3UOOl9+lMJKfgosqU8KkOSsUISqZU1jFIlDGJpVDoD7B2e&#10;4M7de+h1ukiygGhviO/97u/j0x+8iwj955bXUM4VkYmnMF8sotWoo1Gr8BVDFItpkogJdnbv49b9&#10;W3jrnTdw9/7n2Hl4G/P5JKr7D/Hh97+DFMlYLplgRw8wpiQSEejQ2hTdybiPdDqORGxMmYBVNolF&#10;xxwfbSPgaIwHJJYji1d4kvF2TgfjVHaSEieBjcjgxG6Isy+TJOQpSpwdIZFZir2FRNRtpdR5cDp7&#10;RK4d0s9+YoeaG9WKuECURi47msJ4EV6mF2c8KyMyypG5FCYfM+1YrlhxnJ4E36PGqVwWqVeaMNpI&#10;qn0nFSajpw4IHuHo4IAFsFH68nCMu+02PR4eHh4eHs8vdIGODBXu5knHf+QKZigx0YOFUKgcvwSz&#10;hpRZ/5Mwy7tmRfiyssLnabgcCnM7DkG+EZYl/mUrmfSe4KN8ocjoZrd0SshNtZ3StlSSS+g8NF0o&#10;YKvNZNCy1V+OKyhePSUxQ1bo5yd8k4WqPSKDFHFWxyEVrPggT5jUQgh71jsU50pyuSw4eCfDKVG5&#10;LipA0BkU/WZjAr+rc/DaoP3msXT22wIC2KN+2U/wS65Lb96p7yeHVSN43+x4hJDfxoWuxi4VnFun&#10;FZIKC3cAyIjm4eHx9BD+3+Ph4fGMMLZl8W55/GQgQ86QhIWEhDozJABypeClRs+Ku0HRSbgSzMie&#10;YxlfkJBAGVExYSFT/+NFxpnpMzMY2VG4kR4XFsZNXcvDOjLJI6Jai3wl47h4/QryK/NIFAtIz82h&#10;ReV/1KhjyHzpXM62dKaTKRwfHODmJ5+gsn+EMsNiqRTy5ZKdm5ZIJ7Fx8TxW1pdJxMbYO9xFpXaM&#10;CxfO4fXXX8NHH32AB/fvIZtOsU/HaLUaKBbzWF1bxer6KqIkyYvLSySEMlax7yQyTlkfql+dkcpt&#10;YXRu+GxttfYKoo9qn+ike1Z6tzKPaRXPBBNZtNQxoYT9ZQifg7LpRmOqiysjNE5anJUjhOOhd4Si&#10;OCeis26Wl8+hq/rLUkY3jFdc+D2y8qzI4EZOHSpMN5lKWj91urqqnvVSHr1jhuB5eHh4eHg8j5Du&#10;Cw1o0nWhUcK2wjkFzlSn+k6q80mY1YuhP3RnedjjRFDaWQkR+s/GPRKuOopEio3Y6jSt3JJOB1Lk&#10;QpI09XkqlaB+l46nSNdrlRM5h52VxvbLWCZJ6zKBhCbYoja5FlJC0YxwRdgp9G46JqfGKXsMK2FP&#10;zrWcDDPTG+ONjxiUNhT9hOH2aL+NJ5ucGs1MrFD9Ms8XYP1j/RWUNC3aYoI4l9v18TRm+ts+QTol&#10;MJ/ShWE/MVgJtV9luIKsLLelVjelirKREzKNca/AFT8Uwu+pcVcPD4+nBv8vzMPjGWMyHOh0UERG&#10;Q0THI5PYRDI2N04l6kSEJVCWM6KrwG3JPf38mUrM4p4gTB/6lY+/fqxo9ZMzHAXPM34TK4eVDF2G&#10;TWIUuQyTaPVbJB6zVU9Dspv1zQvIzZWQoXQiIyRLecytLCGezSBJicYStsWg1Wjiwb0HlPv49Pbn&#10;+Ozebewc7aM56KFPUjgRuctlsLq+hp/+6Z/G1auXsb29hQ/fex9b9x9iPBzZjVM1GeZILsqLC4iS&#10;DDZ7HRzXqsiVSogn0va+aDyJWDzF9iZNwLCISdLi5KfHwhEN/Do3jePAEcOIBGgUoUtCMyEJlfHN&#10;DHDqA8bZWj+RR/VLSJbomtiEqAigPhpTGd+cMUvPgmL0OxSFT9OyrDCvyjkty4W5Mui3cmOWRzGW&#10;Vj6FBfUNDXZWpTBO5DqVRpISEkcROP2h4eHh4eHh8TzDjm+g3pMRSVs3Zcjo97TFUVshpQv5y6Wc&#10;kVmcfT7Nc2pU+WKaUzi96uT0aIRQ46sSs+5ZeSScutkFqQbS1RPjCFpN5i79cavGxAe1Mt5t7WQ+&#10;chMxEkWGhjGFTw/CH2pyV3ncBJq1hu7UMCYJYfEqi78jzogXhjvXyWmPnIYrycRZwYIAhQXxfJDP&#10;CX9bddk+tZ/iSgz6IuwTpVFfWBqX/gvCcJnx5Ie+C6yv+YN6y+fE5bA460flVYjKDYUfRs/WVMln&#10;nihhvqCMUFSsvUgr/nWr6dh4ViqZsrPN3HfTXRpgtWG/2PEvFIV7eHg8Pcz8D+fh4fEsMO52MO51&#10;MOl1ydL6iAx6iI2HiMtwRklQMSeoHGU8e0S5hkIta8pXCpNpbam9ltg/Jq223tltSNTa2pYXPj8u&#10;bShhGhPNOlJs9ovPch3hkp/lkDQ5lyKjT0yGGFIRhk23j8pPkdErWcji3JVNdKIjRAsZjDMJXH71&#10;Rbz89hvoDPtodlp2qO35cxu4eP4C1ldWkZ8rIcJ0R40qErk0zm9eQDKbQrVexb37d3Hv3h00GzXU&#10;KsdoVWtgAWjWGxiQZFzc3MSLr76M9YsbZrzbPzlCLJPE/MoyYvEk/0d0RjIZz2QQM2OaSdJcZ1Cj&#10;a2lJXgKBmTdjGJHo6H4q3Qk1JrkZq+1ssxP2Jl12jnvW4LMfbJaVrqDfIqOhmHFTiUlabfvEiK4I&#10;HTNbWv7Wf+KneZxR1MWFaVw6+U/zOAnLkQFWs81mMJNLkSsREXbPJHH8A0K7NXVrV7+ng4YHNtba&#10;OuDh4eHh4fE8Q7qtS07WarVIxwbUt9TRprCpW0ODmrhRVCIDlHQg/VOhygz8zuASGEX4TDpgYueR&#10;keO5LXijYJvkkO8eWpzLp/xS0E4imlglB4iyfo+4gejoj2k4JUKRocuMb6GQC2lng5S4GZn4GjtW&#10;grxClzFp/ZKdBmHv1BZAd7iH6iO+kCT3SUST5KNpJJFBdJhiqPhRyJUCniQeFRF3cJOGzEzhywLR&#10;I5kG3xO4gX8q1k8MoxjfFMe0j2pIVxyHIs7D5BS2ZUZk/Irxd3wSIzPjuFHU3jjTOxHncencrZ4U&#10;9n1kRPYm0ZEcfE7o6A32g47n0Bm8Nhas09gmRx03Cie6oxQ34e36MsLvDd/K/Dqmg98bnV0yYjv0&#10;PQp4muphwu9SjKKpyiTbKkNmv8u/A9Q7Y4oRR82xD20VmiaCxYsFvsp4mBBu19RYe3h4PD3o/zAP&#10;D49niEm3jQjJWqTXRaTfQYzKMa4zuKS8JZMhklTQkrgIwBnRmp8EdauJ/JQ4NWqS7uMkEcQpXehO&#10;lfisUC3PugmSBr3Dnqnk5SZIJsJnEYdTl2SAaY0IUUR5JFLtEyp9ERx9esM+rly/irXLGyitLaA9&#10;6aOtmzdZqb6uK4/rTLcxev0u6o26zbhtXrqE8twcdOZXh30n8plJJe2dOsNs0G7heG8Xc7kcSUgE&#10;9WrFzlkrl4vI5bOIJmLoDnsYsF/1/pX1VaTSSZIXETTVV4ZCR9bkj0dJwCg2O0vSI78zHjoS5Iif&#10;UqtVbB/HxLg2w8YU0mMzGsqAyEJslZwZEyWWjtSUYiQzQEgMFWaH+AZ+vsLiHgGfp0TS0qgmLtwQ&#10;hll4kIZws9GKcu/Qtkxn7GQ8n0Pjp52/ptWCTBynXxdcHBweWv5wljMs08PDw8PD43mF6X7qddOX&#10;Ju6ZmtKJU/L6FYhDuNrnNOTL4dKHqamL9Twtw8XZ00y5JnwOQ6ZhM8/mKo2lcyHCab4AwUPQqulz&#10;WIaDXBmk+Jt63+CCGMZ+0Tkc0xJCbhG4QR+6Z/42EVcIy1aMg+NPQlB4COWxj/zuz9XpuNiTg6WZ&#10;DSCmj18scgr5T59dIuNu/Iz5CW8lDc8Z4y+bvLSepd98VgjjKI7LBeFBmhFFl2IZDwzCv/je0z62&#10;ceI7FKx22YSottBSxDkFGXiHw9ObNseaXFU+ioeHx9OHN555eDxj1A/20Dw6RK9WwajVBHoyoPWQ&#10;GA6QprrNUWHm45RkHLlYDMVkkpJAKZWkpFBOpykpFPlcSCSYNoYCJRelMH2W+TNkFlkqYYnKU3g+&#10;jIsyTmEWHrhBmmwQl2V+K8OenWjjXorKXjLrT5JoSBKUOImH3GkatjeucLYrRtEV6JlMEm9/400s&#10;byyhsJBHq9/ESf0Y+bk8CuU8kozvDXsYjgZYP7eObqeDfq9nhqujg0PcunnTtr7GVL76if3Qa9TR&#10;bzVQKuRILPro9ds4Oj7Aw+0HqNZOTHTV+vLyPC7oNk/m1cUEEhkXZXyUYdKeSWDMKDkNp599IUOg&#10;CXlOTJalwRBRnVUn4kOxW1RJmoyGmUuCFHBNbUWYfvhs2yTo2n/IImcqgxCRZ5SRS7fF1vnJkkzc&#10;TGtIxMIwPjONXEdKXbjF8b1Wlt6ndNM8ckXtHL0TEdRKs/AK+hHHTG3QbU+So+Mj6Gw4bSMwEhnU&#10;18PDw8PD43mFJpKk07SaRyvPwlU8UrvSldMP/cKjfv069T9RpuVQ3ctPj4ujLg2fzVWIcxXubvt0&#10;WlqUw7mhhM9BORT34z4Gy39advjs4J4tTK6FOL8TRc3EBW4I6x9zxWVmxYWdxoWGSQsJXHnD9DNp&#10;zWMP+gnCwgwO9hwEhXFn05zFI6Uoux74a3qZEp+No1EsSZAm5FtasWar1uiX/VB5zHBGviTjmcIm&#10;gZ8sl8JPRMLylIl5nczCPYdbL0NOZRO1ajclnLR1Z9E5Y1oYrvP5ZGCTK/Hw8Hh6iPA/wLP/gj08&#10;PP6coK0B//u/+zftymkdfp/OZBGnP5fL8zljfncVtW5SpKJMpExpmjGDyrXT7tgybkFKVErTboqi&#10;EtVqKxk4BJ1VIQONlKvpboVRVIaZTgLlLAkJkvwhwjhpfm3tS6VSyLJ+mWzWVoNpBkzxCrf0+sX3&#10;a4WVKXzWw5bhqw10tYxey/Udl5ggn8pi+95DvPudH+DBrfvo1XoYd7QcPoY+3U6zy3bLjBXF8f4e&#10;KsfHmn4zQ1aa7/+5b34T9WoNjUYdc/ML2GOaOw/uITKfQyxFUpGKYn55DkvrSxjFx9g92cfc6hJe&#10;f+dtZAp51p8kZ2h0U401Am19rr5gJW07KsNEYnRr5YApzQiltGot02kMY8mEnfMWS6fsIgJtFdVW&#10;Cc0Uqh8EkXEZxxRmBMn6WqvYWA7bpL5UGkeIokbglc7yWVqVcUquZsdJYXqWK+Od+jscSxsH9n0w&#10;Oi6NyuV3yc4yYTpoVE6LY5i+Z+6PB7luG0UM/+S/+8c42X9o9dOzyv8nv/PH/N7mLK2Hh4eHh8fz&#10;BPGx//t/9Y/JqQYYkFdNtJ2RfEucSzdMzs+VkUpGUa9XqKf71IcT0++mZ8UejEBIpTtPqKPPQrrZ&#10;ONmMsrU80tOUMH/oCkp5Gm6/zS9Mw92D+QVbLcZnxeud4lsWrx/T/ayH8RHVXmmo7yMMC/JYuRTH&#10;06wG9jNbl1FEWzvVTqW3IINbRRU8zMS5fGG7VT86FqY+cfW1wCBD+B7jqPIEWWf7TgifT10xM4qe&#10;JaRfbgWhylKCII3FK1Q7AdxWTI2mJhi1fVK7DSwf08lkZttRxQ3lt+JGirL89tsCHd+yMJsddfxZ&#10;9dH2z5i2gAZpFT7LzeJa5c9+2N/fNwNuIpE0Hq0tw3EdF0LoOxJneJxhgpXMOon7qzz12d/6W3/L&#10;8zEPj6cEbzzz8HiGEFn73/3mL1ERO/ox4i8ZM3S2lA62H5rfGTb0T5U8zTiFiJDOPTg8OECz2ZZu&#10;NsNVsVhAuVxGLpuzVVfJZMqMG4LSSM0aqdH0pD1KqVOBywDiQlgTveP0vwXlEzmUglfaUEnLaJZK&#10;pel3s10yzOnsK1PezJeUP1hqHoq2AmrWTORA73B0gb/p73V6qB6eoFNtYyJ7oO5R6I5xdFBBq9nF&#10;ysoaEmzPzp0HZnjT7U+T3gDDfg9XL13G0dER2u0mMrks2p0O6vKvzyGRiiOVSSCVT5AcDVFr14wg&#10;nrt4Aavn1q2PR+yPdDJt/ayVVWaATLlDWWXsk/FPbZRM4iRFqYQZu2IkRnbWnAaPwdqmOeBDPJdG&#10;jPmHjNcJH9ZWdSRdvSM0hM2KVtIpXmdZKF79oncrbqzvA8Ns+0A4dmfgypURM2r9KxHJUvgsQbPx&#10;DtLrfUqn94lIazR0ULLeOdBFFhzJhMgcvzMqW9+dbreLf/kv/0fsPrhj3wGJxv7/86++7cmah4eH&#10;h8dzCfGx/8c/+u9t0is0nkUj4jbiUBOUS8VHjWcMHmnFuXR3AOlOc/mR3n4cpvyHejnkS+Fqc+lp&#10;5bVA4rQ8h9nyp4HE2TxWqqV14dLh9qwgGcuk91UP1jE0spE1QBsMwzIsD3/sTF1jDRbjjHABTo1n&#10;IVh2ED+taxgwjXO8Rs8KCHrA6mTheq8wzUdv8HrjUTOYfbY62iP5jo2J61/+Mn4m7mMwQxXBcFv1&#10;b/koscA4xbpoxN3uAvKm4B3hOW6ayDZXxel8kqBD7F3ihHQ1jgyxprjsLkz+cOuq0oVpZ2XI79/e&#10;/j6Gg4Hx+gnDpuftBV0ig+7/r71z67E0yc7y2uedWZl17u6xe9yy1e42DEYcfggSHpgWtLkYIZkr&#10;7vgB/APfIAQeBAbLyEZwhbjgkluEAQ0gBFwMg5juHrq7KrPyuM9ez7u+2LmrKtPjGXeqVeT77IyM&#10;+OIc8e2qHfvNFfFJQMs1KT1u61NgDj/++GOvx4y5JSyeGfM1cnp6Gt/77l/JpUd3NsJqFQvcssSS&#10;Es8QQmrRgXCymOeiLi9wn3/xeTz78pnq4tHjDx88jKdPn8b9g4OYjkb64OXDuP0zR+S4Wrjx4Z0f&#10;urkClEiUEa3eV11Di4+8RHihnoYWAFWh2uN6MB7nwiTrzrDOz9KCpdpgUaZaycdiIcd5fn4RHK76&#10;YP9BrGbrODuZRa5PY7XqxeXlIs4uZjGd3otxL8eVC4lVLiyOvvgyPv/ss/jmu+/mQrCeOvT46eNc&#10;1/Tj+Yuj2H96L8fGXxRXcTk/k1tvFjGelkDEeJgj/tI8HU80LtZRWPvJoi77RQRWZ80knieFzjnc&#10;NRdJ7GrUNs1cZM+zfcz38+7EmnPVVov48fOjeHZ6zki3tHlu4XY/6sB+rq/S2mKKxS0LcS120zGf&#10;xFc+ednLmufd+019hLFUa9ZsjAuLMf6qSVsSztLpfuZqEEGUOhHP6mEQEbPZZeap8z8o/1nOeX6H&#10;2PaRefk3/+4P4iDfd8YYY8ybhizPfvdfbtc4aEJ83vI5iSXSo0cPbrQ8g/a5m6umqoPP1Gu4WoN1&#10;H94J15RuQs1VXbrYikcVXXm7C7HN1/nAIfkVly/CrC0Ulz/Zh13LMyKbeKa+dOUo08QydSHDV72+&#10;TjxrUMd1foa21whnBCmf18xXxvHSHyUV7tD68XXaHLL+qZ/mc0/yinSc1it1n1RX/hBPuly+huM9&#10;3fNY8+CAdQyyPxzfoQP+cy2bq1UJZ4hZCGls89xMiFNL+aLKK58htKnhmjraE+hbHI41FE47Q/Ka&#10;tdmnn34qEXfKbg7W0bkmxdKMMexanqmOfLGGb2s/3l8Wz4y5PSyeGfM1cnFxEf/pX/1u/Jd/+69z&#10;IYNQhni2loCGNRSfu/JZ5KS/mc/j8uJSWzURRL788ot4/vy5PkD39vbiyeMn8fStt+Lh/cO4lx+6&#10;zYybhUn+c4/xGDPvuq54lhj50as/obFWybYQtlgwZTrttoWeXtmhJu5UHaxI2KHJX8X44C4LOP5S&#10;yzi45oNeH/C0l47DTzOlFoNd3CwXK9lMDPujXLdsYjlf09sc22mcnM6iP5xIPMNs/fI88642cfri&#10;WE+OmuccvvPO2zHKsQ1GuQBJH6uxlR44sMo5Ps35usi5neVCZBB7+5M4P30Re+OxrM3Oz85zkbEv&#10;Sz6NlXF1ixkW0Bpt9hEBDV8H/mc9Es6yH9mQFqBYnWGVtsiEs1xYf/bsi/i/Xz6LsxwX89S2MbS/&#10;DjJ8+bmQ0txkGvOseNpL1+aMvmgOM0n3grazHHmU1qWrTIZ1H3MspBGn7aPZR9qWoEpcLtCI56+c&#10;5K32y/Kszn3JxWOWxxJvsZhJOOP9SnmsDRk/Zan3o1//bvzG3/47eg8aY4wxbxqIZ//wt3+vu0r4&#10;WOTDNn/4I1yzPDs9PdZnImeCYrlV2zYTfTaXU3GJQkldbuN30QqjfnS1XQt01/XDukw5r+jq2sa1&#10;9M5HfKJX2/7wIz+d1nBZJ2sX1jzdGlPncu1Ynqkm1i8V0fnddcfN4hnQ9k5d+JRn3ag06kyf/vQy&#10;rLrJWX1S31Q26RrV/HRoRaSfK3+bnn6uiLZhpXd+LowUzRq01ki1fuKpmL2cE554efT553H67Fn0&#10;l6t4791vas6+fPY83v3me3GRa8Xjk9M4m83ivV/55VyfDrVWml1ext50T/dqnGuk//O/f6jzedmR&#10;8fjho7jM8CLfR+Ncn/PHbtZj9BIf4Yyx4p+cnsQXn3+hPrKGR7Ab5lq1/hhex2RMxqzD+AN1rjnn&#10;7BKo7wDtD6EfffSRxTNjbonB3026sDHma+DpB386Dh88jOXJcawvzvWBiPiEQNG2xEkk4YM1PxTz&#10;s7f+orhcxOz8PNaLRUwyz0F+cD44PIiHh4dxwEME7u3FNOuYZF349/LDGmu0vXG6yTjdJPYyfppl&#10;p4PyqWeSH+TjdINcsugJm/nhPOnSKS/XhfcUHukAfdpEkLqXPuUn+YGvfJne2iD/Pm23crlIYTzT&#10;/anWNJTjDDMWIPt792I4muSaoB8vzs9iyZgz/7qfCxVEwOz74eMHMc5xHjy6H8P9cfQnoxgf7sVm&#10;PIgfP/88Tk6excn5i5jujeP+g4NcxIxyLldxL/tAn3vLpfrFY+DZjcnTORkvaeoX85dtjjOxHnGe&#10;C9LMh1Aok/5cHPezLI8nH2YB/qC45ime88t4dvQsjk5Ps5+IibU4wwqP+6kVZLfgZNE1zvnQ+WEZ&#10;7mc95GU++NUsxTJKiyIEVhaeXLPwQ9yifi3EJMSVqLXM9weCl6rJONKVZ7tlIBe+WRd5qY+6crWa&#10;bbA3mG8NpFcdbGGhj9OcX55umkUzPI1fev+D+Pi7fys++ht/s+tnCYPGGGPMmwR/UPoP//H7+mzk&#10;w5cXggYiGNZH01w3DPOzeN79MUmfpfkjUSYDEnpwFOczXgGCFWh+5d+JrwuF1ebOdcsjS7jrqMxX&#10;dXXXaoFw5xiDPvpbPempjBzeOr18deuDBvVUb1/3YaPzu14uc0XlbPPTqGvWKsTVmoVR61gJ5eio&#10;5EJ59EvlVUcXvtbftTyDvKS8qsx25GeaXF4joI17ue7OjFr/sS66nMfi9CweHRzEF59+Gp/96JN4&#10;/PABC7E4OT5maRo/9/M/r5YuM9+Lo6M45CzgXAtxNu9lrv9Y784y7STXg//vkx/FIssePHkkUYz1&#10;Ht3TOi7fV9wPwhyNcXl5oTidW5xxiGY4bbHNcWB1xh+i+W6wWtX9bwIcdXzrW9/SmswY89VjyzNj&#10;vmb4oCwBw5g3ExZt/HXVGGOMeRPB8uwf/JN/Htoah7Cx6WlbJuszzv589PB+jMf9zPci5vPLzFeW&#10;UZk7JJnljyzE+FrVfbVqX7Fu+qr1anoTe7bxdXFzeV6k1Y/yFp1VV5cmK7gMl4CGK2uzK8uzVWB3&#10;hvWZSmc6L/LjZB2WdFLU1v+jLc+APlAf4pwuk1aa+omotkru4qr6lJ1WuZLnMm83N4hgrYqb4pp4&#10;priWB59g3tvWDe4zwhn+aN2P/eFYOzx49NXF0VF88oMfxNNHD+M4wzzAazTdi8OHD2MzGMTo3r3Y&#10;e/hIR4588qNP4tmXX8YH778fjx8/ktB69PxZXJydp/9cVou0seYhW2+/rT9Gcl3jqj9+Mkq2X754&#10;8SKOj49CR6rk+66ffRrg+ENvjmHQH+p4DdWnyUXP20gs456yHvv2t79tyzNjbgn+dzHGfI0gOpQ5&#10;tv85mjcL3rO8dy2cGWOMedPBugeaVTbiDZZJsBWp5OWvDglNCBjyS1BrTuldXn7vpjWhTf5OWrtu&#10;6bj8da1D62oCF0JU86kAT3796uK6wE9J9eiqL1f9qvSbuRKusJKSsCWnaBLKU7ClIWhlfizRco0h&#10;i/x0VUeFt35LI29XvlVYFmUZx6vF64q2uva6NNx8tYgYckZuDiqX45xmMlvN43R2HtPDvXjv/V+M&#10;y/UsVqOIJ+++FY/eeRor3hujfmxGvdjkW2c12OjcuDnnpmU8zxiYr2byn77zJJ6+/TRGo4GOxtj2&#10;gQ7xPqN76eedr3jGxBUCZ841cTp7LX3em5zVu873KdfAexZnjLldbHlmjDHGGGOMubNgefZb//T3&#10;tSUTizMOxZKIM6gHHz24fxCT8SBOz447yzMEJLZD1jbAJpxxUWJTR0WRobusiOZv4yTltKhKIx4t&#10;h3BZab3O7te4FsZnC6auMlyWZxXWn2kz/NNYniHSNNSfjk1/9dpWz9ep9K5rSc6XLqpPspDLlx4u&#10;lbHMoyCPfkpQhCYUkZHc7Zo8/LQwT0lFhCNd0WTr8upc2O667m/lW+c9v4+11mwewxzv/PQkPvnh&#10;D3WG8Hw+iylPcl/M4/E33onDx491Dtm6NwmekH52ehovjo/j7adPdaTJ8RFWZ2c515s4efEi3nn7&#10;rXjy5ElkJXHWq4dDFYyh/CYQYnl2cnIiazT1P/NzhMl0uqczaYGtmty/8WQcA84KzjDlEdWwQPOZ&#10;Z8bcHjZ1McYYY4wxxtxpOPcM6x2JR3IhcanEngx38cVuXBOnoizG2HbYXeNlBn53ectXmq4rfzsg&#10;nwzbNvOH+q6syl52pG/DWabi+NVBXdWDit9N+ynYlvqZikupkhCEU0wnGG2v9evlfHJYXzXLMgQn&#10;ftLXIf9d3G5epe+Ur2p38hCnPPKqPC8s2cajuOCc12HEcrCJvQcH8dY3vxGPf+6tePD24zjfLOL+&#10;O09idH8/lqNeHM3PY95bxTzWsf/wfjz6xlsx3J/EMsuPD/bi+fmL+PHRlxE8qOrhYaz6m5hl/fSh&#10;7ru615H3bhvP+6DeC7wX2YapM9IGQ4V5Gjy+xLV8kQ/xDPB5Dxtjbg+LZ8YYY4wxxpg7jYQzRKhe&#10;L+pBPZtgbySb8XhYjvZJ5pWEreCJ5FcKiISPHXWJkK4U34lq2/gsi/DR6299uRbf+VRPuMq8/ro2&#10;Vn2jIH4FS0ZKEGjSe81JTZKctI3cPoW9YguS5bIdKXXkqx6ShxI4wiX43eR28u2+EMW2DsurEogq&#10;rRPN8lU/9doN69WNRWPqZyvpS4CjbPpVR7fds8ufObUlcrlcxyrHveqPor9/EHtP3orB4cN48gu/&#10;GN/4pV+Oe4/fjv7kXoz3DrPuUWT2WHJgf/ZzOJ7EOuteZd0Hj57Ge+9/GB/+6p+LX3j/V2J88CDW&#10;o73oDTnEv92jei9pAHKQ/ZZZXM0O/cRlxXqyKxaR+JRXv/vMfNbTqsisP9kS0BjzJ4F/ncYYY4wx&#10;xhhzZ9nb24vRuCx70F0QzerBAMuIHmGEj7WEC/QPbX2kYP5qPgnySEtXlmgleNR1SGBZdw7hpbkW&#10;v5suES1rRCR51fG6zi9LODpVQpVc9gmnvvHKC9y680ntZ4CibEVtQpWEHiYDoaaf5dKxvXOd80Fm&#10;1Z1lMjp7i6OeDDDQa1wT0FpeHYzf58mReSXHwfjpMu7KdSIXfrpmeQb0UXHZR6yxhhyszwH8nF/H&#10;GWFYaKXP9ts+deU8q038dH16scmym0FMBtOsexybwSROl71Yjg/ivD+No2Xem9FhrPr7ec+ncXG2&#10;jlFvP8c9iFHmXfPMr/Uw04Y5s+O4mG1iNH0QvfGh3GwziXlvGouoBwPkUDQewuU0+/rNdHND2I45&#10;Hk/Vt7ylXVbSay5UCXFUw+3hqfCjYQwntbXTGHM78C/VGGOMMcYYY+4sbXscFkqAcLRaI5o1saOQ&#10;wKFA/kgQK8EKMU1iGQrUK2xLU5j0a1y/t0E+2fpqN4tctfw66krrUOtXoxKv+gsZfukaWkM3kgVQ&#10;yVr4Z4ayjGvXz7Fv1aEWvnLkkUC286qffGW/t2Jahtu5YRoO5eQIN3fVtlzGbcOt/d3069xL6V8h&#10;2Re9l1Yc/M/Y60nmQ8S/7Dxxi+Uilukk2qZrDwhoD1WoOr7ifhljXsLimTHGGGOMMeZOc3l5KTef&#10;zyWISZDp9Uvvyl/NIZyQJrGixTXNYpunowtv4ySUYbX1suvJZb20u/Vlm5ZlEeeu2t91+auqlU9c&#10;hXev5Xd5ruKVoHGgIdXvXSpdSDDa5dXr1ykR6zrX0suH6/PtuM7ijC4q3MVz2D+ikRzbbBHSiCNN&#10;eaodudaO/O46x0GYqq/G9JPGRvqug1fL1DX1/3FBCGtnl2lsnRDYBDSQBSPWexneimV5H0uwJb7K&#10;GWNuD/8LM8YYY4wxxtxpOGwd4WyRjvOlEDN4+iZPo0TcKFcWZk180u/8xfWVCwkazRJt60s4W0d/&#10;s3rNSSxbL9PPcPPZLsqeQOrs2tp1/FKYButSvxX3yrU6JbrrXVCQXuPVXFw397NS7VRzLXxd2y+D&#10;KCTha8dR/KVwy9P8dP0Ml5DWCWqq6yov6XX9syHx7Y9wzHmF8962uBuQtVl2BPGL7afA+6au62EB&#10;+INhbUFtW1RhtawnxFI74qEx5vbwvzBjjDHGGGPMnaZtkUPEkIsSvpo4hfjFNk5EtOWqBIv1chlr&#10;BDYsh+SX2+BnXvxN8zNPJt7gyFdiWfOzgQpLdCsxZtdl7yqcIUliins1TxdWqF1j4URcwlbGzq+4&#10;5iD9bfwu18VdoSnMX6+7SqtM2W43xy3+Zpdl86XtmbzyuiwCsw9dNzSuzs8imSf9/JarMHGEW33K&#10;U2MgnV+6fm0OfpKDXf/leNX9UvrNVL/4RamrvBpjRg2HA20rRkRr8ynrtHyRW6It71Vv2zTmVrF4&#10;ZowxxhhjjLnTyKIHSx8OlG/WPp1r2+EQ05bLpazUFot5rFaLsvyRX2EENQlm17jaollbMl91TURr&#10;gpry45BHOJX/VbeNRzBZ5xVxO+k7eUpcatddOON1Btg2H/HNh+5atHC7/hOQ9UtYwiew2+6rDqQp&#10;8asL1y9RYmCFd+myqv5tUX6pnd3wlZC2da/2Ydcpz+uoute4Pu91yIosO4UIu0yHGMaYV50gxsMU&#10;ENB234fA+XwSffs8nXWjc9GMMbdHL/9x/vH/ZRtjjDHGGGPM/0ecnZ3Fb/79fxzj7mmbZcWzlCoy&#10;6PckZC3nlzGbzyScIZSRvpwRN48+5231B1tRA3+E6DYYBGeWLbttoGzHpD4Ej/YFjDBtYtHWvpY1&#10;yyLKy2zqJZBqSlBp7fGUUAl3601Mp1NtP2WLnyziMq5ZLNU21BJmSojZqG85GG1tJD5/JMQwZqzt&#10;EAnZJsgYZU3X9XHEeLGmS6ir1YsASb+258ZlPqAsQt1gUOmMl3rLeqrKNtegLc2D6tjkGLP9fCFw&#10;4jdLK/IgIHGtMtmG7mOG2wH89L/601fbzF/rS2/AkzKv5pXy6lvXl61fF6Wl8bROwi/dnza3VbbO&#10;q8u8tJ3tbrKCNn+QsSRmX0c5l+s4Pj6O2Wwe+/v3qp4eD7EYRz/vJfeT/NRBGuPLhlS3thvnexKh&#10;99c/+jju3bvXtWCM+SqxeGaMMcYYY4y5syCe/b3v/c5WMNE2S4k/+TUpvyohlK3Xi1h256Ihoq2X&#10;eT270EMGgHKIU3yzwkqoiSo8IRFrtRLPqLMTTYKvYIgv5UqAqq2hTRQingKrrBShBsEER76Wn7oJ&#10;0y++1k339lQ7IBKR1srgoFkstTooR2/rXDbJUsg0dC/ZXM0L6V2/x4OssxOmSoQqoYu8JQTmWHll&#10;HGVoZzhiDCUybsUzxkhTErf6DHcLc0kdeiBAvuifzjDLa8og8pGddiWe0fesu4lfLU8TBrHk2gpm&#10;ed0Ez17OD6NSP7JC4rd92+mPrpPsAVfbeq8yqZbqT8a3r9mEe1nfpsWpWsqSj74OYzFfxNHxcd7H&#10;RRweHMZ4PM4cCLAjzaHuTcK9LFE268kxE2YuSR+ORvHRr33H4pkxt4TFM2OMMcYYY8ydBfHst377&#10;9yS0tPPLIkpgYatlbbtcSghDpJovZihT6RZb8YyvVFh/8cVqb2+vrjMP+RG4YDjoS3CRYIPw0StR&#10;BBFqOCoxirT29UwCTHaB8oSxKkNU4bq2ji7UBoIKYcrt7e9t62lpLR1hrgQihKMSeMiTrahfnOUm&#10;a7IeQhgCUk/jQ3BSX5gT9asfe+Op8jbLLoRDwIqqrNRqDIQZzibnsT/ACq4Tz5ar2hKrestiq7lG&#10;TUPNEw2X4FR9l2Vd1gNc11wi0mFVVkIe+fOiS6+tjbRfWyEzPsdF/0c5r2qKX1kEyzbS2hyBfme4&#10;XY0QtbhWOwXzzzXWd60cY1P/s07Es9aIymZ8vzdQmflsHi9OTmIxX0r84j7nbMZoNFFfZL2Y75Xx&#10;ZKL3CmIbNWGVppayDiwQv/2Xfs3imTG3hMUzY4wxxhhjzJ0F8ewf/c6/kCDB9jcO90fn6Pdr2yaC&#10;DNs22cKIcCWrqs0q1otZzGYz5UUMKSFpI+ED8QhhCsFtd6skllGIOE2gQQBC7JpMJhVGqNPXs05g&#10;6W8kfAHiGcIJbeKWi6WEMeL1EINsb5r1LLKPiFMSzzK/xDPElqy3CVUSdDLMGVsY2OUwd8Szsiaj&#10;v4xZVmHkpl+kZfz+ZF9iIfPB+PBB4lRma8IWbdEOwt16Pd+KZzisu2hjN2/l79rSHGQ/K1hpGW6C&#10;FPPIVYlj9RABzp+jPsQyxafLgsrHD3NBqZau8Y9Giqs2a3xYdKk/aljR274RN27iWbZb8dmrLI5Y&#10;WFZrzG+hfmS7WLg1rspiBTjSWHjSK3WMxxP1c7nI99JkL12+nzKB9wkCGaKjRFnmMOeTsWRFMch7&#10;/Z2//FctnhlzS1g8M8YYY4wxxtxZEM++989+X1vm2JoZm9reh+4iMWi1jMX8MtNnEmbQKvqxjuXs&#10;XBZDiCNt6yIiSvklxkgMyzDbJNHWWhrCGZILWwlhf39f4kh7kicCEfT7VQfwxEWEEs5ZQ2ih7GQ8&#10;lqUbAhuCCnnUi0yjrnoAwkDiVjuMXg9GkOhSwhV5RY5b7eqn4i4vL1CLlKatg5lG36ejaazmy4oj&#10;OeNph/YBEY5+IBIhNtLOajWL4ajmiWsEIuaubXctDahEJ/pJGAu43W2s9I+yI84Jo9/cC4lQlbbM&#10;OVivsdTjnjD2GmMJmcuuf52wlmWaeMYo1I760Amd2Yfdr8rEA3euv2niV8VXtspP2V2LNJ2BxvuI&#10;sWiOE5rSWHs644ytm4xpNBpv52U+Z47GMZlOKaHxNVGvxLOyLGzbOGnzr3/nr1k8M+aWsHhmjDHG&#10;GGOMubOcnp5KPNPWRrYTDupQf4SRPvrGepXxWJ2x9ZFtlavoI4J0DxFAvEGoQaShDOIQFkgII/VV&#10;i+tBrDYoLVdCW1l6VRmsjWSdtWJ73iZLIs5kyc0i66cfWEMh6NQ2TgQnLN0QT2R5ln2XODQeycqM&#10;/FzLyo1y2Z62duZLwlKmY1FGHdqmmn2XxVTG0eeymKtzyWCdY9bWzEyjH+PBOFZzrMnoP2MNWbmR&#10;f7HAGk1ylOJpe8W5cZuyPGtiWtvi2bZ+Uk9VVX0oAaxEMtLqqZTcjrpuwp3mJvOq34uZ+smYmwjF&#10;uHGUQTzDJx6xiTka5Nyv897s1kce6lM/iMxr4hRkWJkV8a3iKh7oq/qjOiqOe7/O8Dz7TX20g689&#10;uVn2/v0HEjlH47HEM8La/tljfngwQOWjrZ7eA5u4nM1UD++btoWV6nhgwMHBgdo1xny1WDwzxhhj&#10;jDHG3FnOz8/j3//B9+M/f/+/SzQay3qrBA7Oz0KY6vfrAH7SATGtF4hqS2QNiSVZQGUknvRQ3eoa&#10;EDdW640EknnWh8iEcEMZ8pMu0W1QFlFtS2JexmX2r1kfAVZHDbZ7jjgDK+vkXCydiZZhkKCS9ZQQ&#10;VA8XKCpOfVotJW7RpsSzbd6sL9OYCwQ1rs/OTrO9cX6DZNvi1dZUiTqU7/N0UFUvnzTaqLbIh+Ub&#10;4lLlRyhk7IiGmrNOuNvWkQG2KG7nlP5lPHVmpOonH4IcbSMMLhZYB2JxN8y5qMP22d6KVWE2KbEJ&#10;MYtyNKH5yTa4N7yYAxzxOERGWQdmZt2n7D/C6npVc7ZLmweVo6+0zfuD+LyPzCFCoa7zxq6WCJaj&#10;uHdwSOkcH2Jf3QPu42g4zXLdAwGyD7JWzDpLjGQuy9qP+wO/+mf+bPyFP/8XZcVojPnqsXhmjDHG&#10;GGOMubMgPHGG2P/4Xz+I//rf/mecnp9Hs+zizDMeEIAVE3GciYaIspjXFkS2PCJdlFgWuiYd0WWz&#10;Kiujyr+I5XqpA9/ZJjqdcE4ZglIJIE0gYese+RGuEGyGw34cPX+urXh8bUNYubi4UFuE2bJJ+fZg&#10;AllWZT7quvqWx/VKgotkFhSo/KlzyKodxCaJOunalk+JUAOsv6r+o6PncXBQWwKHo3HVoTEg/NTZ&#10;WxK2Esowr0pnLjJ+0C+LttGIs84GOeeXWS57lB0lP23RJ6BOBMSytuvEs3S0qTPp8lWWcJFzVue6&#10;kY8z2ko8w5JrojqXy7Xmn/RJzrvmm/lZZ2GenLnTLtZw1KXttpmf+WReCatctl1xCH7MZomN+Lrv&#10;ao/tlDVGtvpWvczBPPuHNd9Q55PN59yvSUyn+9o2Kiuzrh7ua+ieZN+yTRz1SWCk3zk/Gnzy6OHj&#10;+PDDPxUffPBhJ6bW1lljzFeLxTNjjDHGGGPMnQbxDLEHJCD5K5J5A9h9ryKaIZ4ZY24Hi2fGGGOM&#10;McaYOw/iGa5ZTxnzJoClGsKZLc6MuV0snhljjDHGGGOMMcYYcwO1Od8YY4wxxhhjjDHGGPMaFs+M&#10;McYYY4wxxhhjjLkBi2fGGGOMMcYYY4wxxtyAxTNjjDHGGGOMMcYYY27A4pkxxhhjjDHGGGOMMTdg&#10;8cwYY4wxxhhjjDHGmBuweGaMMcYYY4wxxhhjzA1YPDPGGGOMMcYYY4wx5gYsnhljjDHGGGOMMcYY&#10;cwMWz4wxxhhjjDHGGGOMuQGLZ8YYY4wxxhhjjDHG3IDFM2OMMcYYY4wxxhhjbsDimTHGGGOMMcYY&#10;Y4wxN2DxzBhjjDHGGGOMMcaYG7B4ZowxxhhjjDHGGGPMDVg8M8YYY4wxxhhjjDHmWiL+EO6H7/j9&#10;9NGnAAAAAElFTkSuQmCCUEsDBAoAAAAAAAAAIQAsnxhIs7ADALOwAwAUAAAAZHJzL21lZGlhL2lt&#10;YWdlMy5wbmeJUE5HDQoaCgAAAA1JSERSAAAE4AAAAXgIBgAAAP22hvkAAAABc1JHQgCuzhzpAAAA&#10;BGdBTUEAALGPC/xhBQAAAAlwSFlzAAAWJQAAFiUBSVIk8AAA/6VJREFUeF7s/WeXJMmSJYiJcxKc&#10;Z2ZlZlVlsUe7p2dngDM42HMA7AcAuwf/Cb8NS2am+ev3uvuRYskzOHXOcK+Iqrm5hzkJ5uGRqddc&#10;XNVU1ZSKmIqKsVQPkICAgICAgICAgICAgICAgICAgIA7Qdq5AQEBAQEBAQEBAQEBAQEBAQEBAXeA&#10;YIALCAgICAgICAgICAgICAgICAi4QwQDXEBAQEBAQEBAQEBAQEBAQEBAwB0iGOACAgICAgICAgIC&#10;AgICAgICAgLuEMEAFxAQEBAQEBAQEBAQEBAQEBAQcIcIBriAgICAgICAgICAgICAgICAgIA7RDDA&#10;BQQEBAQEBAQEBAQEBAQEBAQE3CGCAS4gICAgICAgICAgICAgICAgIOAOEQxwAQEBAQEBAQEBAQEB&#10;AQEBAQEBd4hggAsICAgICAgICAgICAgICAgICLhDBANcQEBAQEBAQEBAQEBAQEBAQEDAHSIY4AIC&#10;AgICAgICAgICAgICAgICAu4QwQAXEBAQEBAQEBAQEBAQEBAQEBBwhwgGuICAgICAgICAgICAgICA&#10;gICAgDtEMMAFBAQEBAQEBAQEBAQEBAQEBATcIYIBLiAgICAgICAgICAgICAgICAg4A4RDHABAQEB&#10;AQEBAQEBAQEBAQEBAQF3iGCACwgICAgICAgICAgICAgICAgIuEMEA1xAQEBAQEBAQEBAQEBAQEBA&#10;QMAdIhjgAgICAgICAgICAgICAgICAgIC7hDBABcQEBAQEBAQEBAQEBAQEBAQEHCHCAa4gICAgICA&#10;gICAgICAgICAgICAO0QwwAUEBAQEBAQEBAQEBAQEBAQEBNwhggEuICAgICAgICAgICAgICAgICDg&#10;DhEMcAEBAQEBAQEBAQEBAQEBAQEBAXeIYIALCAgICAgICAgICAgICAgICAi4QwQDXEBAQEBAQEBA&#10;QEBAQEBAQEBAwB0iGOACAgICAgICAgICAgICAgICAgLuEMEAFxAQEBAQEBAQEBAQEBAQEBAQcIcI&#10;BriAgICAgICAgICAgICAgICAgIA7RDDABQQEBAQEBAQEBAQEBAQEBAQE3CGCAS4gICAgICAgICAg&#10;ICAgICAgIOAOEQxwAQEBAQEBAQEBAQEBAQEBAQEBd4hggAsICAgICAgICAgICAgICAgICLhDBANc&#10;QEBAQEBAQEBAQEBAQEBAQEDAHSIY4AICAgICAgICAgICAgICAgICAu4QqR7g/DNBq9WSdrstnU5H&#10;UqmUCw0ImF9QRDKZjGSzWcnlci50NgjyEvDQEOQlIGB6BHkJCJgeQV4CAqZHkJeAgOkxS3mZqQGu&#10;Xq9LrVaVs7NTuDUXargL4RyXZzyOXcCNv0m4aT21iKHyRg0BQzs4ebFMUjqdViJzSCotHeaTUB0N&#10;GlHPNDJN+4KviGlYxfdPv59SbK7CHz/sxo/xNAlJx3qMq+e4vMcdVyqVlIrFotIsYPJSk/Pzc/Xf&#10;DGzb6PZdBeyncX2lQDdjJN3OaKgc3FLdup2udLpdx0NWfgryYvsWpum6w+X143gMfypYU1QpSj8G&#10;Gq1/N2/j1EBR1rfjQeWoh/7QMeXmxrXfZ9a4aLx9vt5lkItjPj59sViS1fUNWV5eCfLCvvX9Nwro&#10;NuWlCbA+v526BXmJAUV5fh6Hj01ezqsV2T86kspFRfJQNkuFohRyeegIKW2rr5+HH2bvMpZpB1PN&#10;Blqmq1+8nhNlbSpwbJx3DFQXA7qQI1KcH7y+xiAj8yTVbhq5uB340pNq0cc0fZiGDjq5ypQR500A&#10;j281G+zAaAxZNhfs5L9mswV/W05PTzXe62BLy8uysr4u5cXFIC9TQst09QvyMi186Um16CPIy2VQ&#10;Xi4gJydnZ6hbRwqFPMY/i3mvq/GptM2XA9Kg+3T5i4VPAXKK9p3rQOUceuN5If8u+mrSeGleqveM&#10;B9tl+tFo+PHRerB9IPJCOoO1fDqj/cD9qL4Ka4uvp4/z9YqH06/7/Llw6aXBI2wz19/9NN0e+j6W&#10;LnItkD8NU9IwRKYo2/RYuKZXx/vN9fw4DswHTTW/dojzu36JQ/dcuPWZ88d0VBrJRuGbb75yvquD&#10;40XjMXGX8jIzAxwbw4XR3t4HFzIIduZtY1ye8bgBZpuA26hnxMS+zFFZIq7TheAigWc+naQwiZEJ&#10;7TQ2AiPaAnHkoLu9K2JMPYeFsN9Plw1wRNQHcJnWE9E/djRGlzdYzjDG5T3uOPY7hXJtbU2Wlpbu&#10;3DJOebm4uJD9/X0XclOwbaPbdxWwn8b1lQLdjBF1O6OhMnBLdbMquXzoYKxtuPv8xd3BktgWcxVR&#10;JNNOrv/kFIYxbHdnsL4dD53MuSWMKZUCNlB7wjVA84y6yvzqcj9mUKCsNFtN+cUvfzuTK0lBXq6O&#10;S3yvMsIdG+8gL5fxMcnL8dmp/Pj2DQpHPRCWz+akXMSCLZ9XfaODxcUwgkHhMnzZ8TrEjQvsoWEw&#10;bZQa/tup8zTw5Ywvb5r6TDPuk3Lh8d02FjoojzqWLq4QxvLZh23IBRfszWZT88ognmAcZebR06ey&#10;vLoa5GUKaJkJvBrkZRx8OePLC/IyCMrLyempvH7zDvNZRgqFguTzBTXADhjgWPuhTumHwTcUNwk6&#10;DG4sorlXs3MZIcMu1tRTDJc/YiyYz8SskICGL9bBz/1x+Lopj6NPFLFkcR2CiKfhuCu5BMqH+KUk&#10;A34zY3c/je70/UAkg/F4dfDv/Kw1jXAIYAoGx/zmEpcv1CaB8c5yEevg+LmAIL9qsQxmvwwTN8Rl&#10;xhjgXrz4wvmuD17Qv0t9bGYGODaExrfhO988hgfgNjAuz3icMSS6YYqeuHY99bh+GQPdPipPpNE7&#10;FOhHGpatBjiedLmfNgEbBrPu0dI9AqkxcSPB8px3GGxJdFJ1ben3U98AR8TbHfdrey4dOxr+2KRj&#10;Bvp2COPyHnUcjyFxAuMEsrOzo1eW7hKUExoTbn4njwfbNrpfrgL207g+VqCbR3NMH+507+hm0PLw&#10;06qxjhaMsbM4HXsdSxeBBJam3x5zqGBPqSb7QsZiOuXU12USpqrXFEkIn5eOKcv2xSNY+d5n5PNz&#10;8b5343xAv/YxgrxB4Te//RtVBoO8TMiL/R118mhYv99O3bQ8Dpdm50cUQa4uQV4uw+elY8qyffEI&#10;fmjy8pfXr+Ts4pyrAx093smzgHJ5V08wKEzJg24M40R4g4ItJBDmwvV/KC1dTTcT+L4Z30fT9KGu&#10;ySbAt3EUGNvttFkg9Fr0CfVbPcYtVvWHftS7de0uHy7u+WQIdePywoI8/fyLIC9TQMuM8ZxHkJdx&#10;8H0zvo+CvAyC8vLqzVupVqtqwMjn81LIF/TmkbgBjmDXqc81Ha2K/DHPRER5uD7gT+Gy8PlOy++T&#10;xsLyZ5oJ6RCtF+cAlq0bXOV5nEtonKPr74iL4LMdqi7X/xqnTbS8vJ8/gvpYOuXy8nEe6rX9tCvP&#10;x2v9XP94l91gd8AZfDgR908D2iXQYrcH+OOH+pr6UL98HbkoTXxf+2IEPv/8mfNdH6qX3aE+Nrr2&#10;tww2hEL5qYIMEz+xxIXb4i4TGYwu2ZDMqMwLoeUttH7CSiIeoUyaRMz3OkgoxxP+XKJk+LK938OH&#10;e4OiD7sv+PoMUxycUMjLdw2WMY/GBGKqnG6vuCvCxktb7HkUk1ucV3VfJz4frocoONzDYz4JyGHs&#10;pmlYzoRNK8LkEyh+zMiNaadAlMw3ma76+32g+UV9hvMPz0Nsj/Yr4umP1R17URgN1kFepsDtFXdF&#10;2Dhri92Y2bga4S829j5cD1EEeXH0AOXl6OREF2g0HHA/rlNo3QImIq67sN/Yh944wDh9RMaxhrEJ&#10;dAoXoH1NHnHpZwY3xuNollA9C4txaK1aNg0FNB7wfAOONFZEGu7TmNDAgqhJowLSVSuVIC8PCEFe&#10;bo6HIi9cK0WDGblDYGXZh/Son7++n3GxnbEUHUeo120+jIj7x2JEfePwfDxh44/Z+XHTx08daTFs&#10;v6MBfYEV9/VlOkeaazxeHfNrHD3879GIBRKOt4Up16RJyIrWnxRkieTiNQ0fE1UXUfQroe6e1PDr&#10;2gKZpSGYlM3ZnWLjiIbYiHJ5ycHN0YXcU/Y98fF+ny46HuGaLpPVR5mpK1n5yXQbuGt9bGYGOA7c&#10;JwsVHGs/2Nb26XcMPRWcwKmAuklrHHkBvUQqZNdDYn6OpoFvq293vP1x/30hXqc4DSMp7LZxlTKS&#10;xmOQlH2Gwq5P0yLp2GFCKkt8C9DcmKfmPSQDjvNJqqi4cPzxUID9jfHmNmLcR8EdNXIjtGxX5ijS&#10;pFNQ0rHDhL9LYcnkzhdqHBgM98qud6N0npAOf/1j3GY/bIxnlYO8TIWkY4eJPXtb0NyYp+Yd5CUp&#10;/DJ9PPJCYwLfYdPutKOLenyMxNcPfy51wCjEeT8a11i/KUe7NCmseDStH14/7uh3+meFWyvqltiU&#10;d8XYYqrfj8qHMfnRRZ7rZ8+X7EsutHz/3yVYRpCXm8PkoD/OUd85BHmZjIciL0a6Z03Hn3cj0M9w&#10;JnR+CxiMm3YjlEfUB6gHf/brgzvjCH/stvHENJOJa3Ya7e284fQCxllB8IO4Ydy8zhCt84f1MpIb&#10;Y58mCovF8zFbvgvQU7frqMfzVp/abX4kg+8NjBPOc92+nwYoGng92XmvX79IP4zXYRRhs/EEOLb2&#10;x0FmiAHpyKfkcU/ked6tR4oMgPFj7hB3Wc7MDHCfOnQI3UD6E4WHseXljYzobzH2JyEG20GIG0VI&#10;lBiu5I6/BrQOI2gkEBWPH0478fg5wLzXbzJuMOh3jVutmsmMyg6lxfGWku4ztM9zKld6ImeYkSa4&#10;AjQvPyGMIs14WvhKjKLbRTRpYkNNB7aBSfNSu6DI8dwUnyh1gmQ4+/b2rkLNHkFedAO7Kde5sCAv&#10;H5e86F083pCgdacy318czLEUzA38mBOeb9mfNNbw0ZV6o97vZ9e3hKbEn7m3z6ezAqs+jqaBP7+M&#10;JMpHXG5i8kMjzawQ5OXmCPIynqbBJfkYpjmRF9TENm2b+bljrksE+Lho02jvN5e/aaBSSJYh3xjr&#10;qGvhV5BRJtQ8JhDqRb1oHHEznqbRyvja87bnb8LXXcMY7PxK0DvgsTAXyS5B9kbUMXyZ8Fsk0nkS&#10;frQDx5DAAp6G03i/5elIy7B2RBv3h4hyzHaOI5Vr7QczNmpf0GU4XQ2zFrpmRsRQF2PwfTOCHgI4&#10;BAEzAmUCnKr+AcSYbICQli/R9Mr7Zab3wjFEPFwFPIHiz19fBZr3cPlG+HOJRkPTBdw6kk48l2na&#10;dNMR/lzp45F07DDdOhyfDkyAIJTmTvAdlQ8EaVpFQv/gz0XODqip1ms84S+q+Giwvb4Z44hZ+clb&#10;iX6dwJ2fbkJ5Wgv9010Fy+TP/C7/OcPwOCfTtOmmI/y50scj6dhhunXoUAd5YXt9M8YRs/pY5IXj&#10;lnjlWiM1ScAE+EUDFxf6uFejoY/CVyoVOTs7k5OTU/04DB/H4itYmo2mGht4DOGNsgksc2cYGOsR&#10;NEvwrgq+PJ6PyEWLLy8w/MG1x+yov/pwL3cMmA3YL0FeboYgLzfHQ5EXhavPqHJtthwZGcVpKrZh&#10;DGnSSUMxNG4jCVtSGcPkshxLRCbLu7hi63jXLg8N0Tzhj0cxD9coy08DBvInuSRu3wL6j4+CnCEt&#10;MrQ5gxxFKaJMSjIJxHDVDcE/fUqrbSJOVm9fmWTi/ygDZBw8x/p0w+kjYrrhsBg9BKDb5wMc0FEU&#10;Z/hhijrc5XPlOJDGRQJgzDWKxiGe/wBhG7AA88QYKz/xGBLy5AmWri+f4WRGvRXUMyU3uEyrJ16U&#10;wVb5fT95TdOGkUCG8TrHCX8uUT+Nn2jjFKW/BcT7gxRH1H9XpOH6JaUJmGNw6Dh+OoZGNDrrLdVQ&#10;9lpO2avXa9KA2wQxrN1qSpdKHuQGjBo7fhq48sYRkMRLw4TamnI/gZD00rGXSM8aLHsSGfSIgTws&#10;jIjLs6+DToqxfQ1zL/71V/rY7wFzDGUB/CmPGgV5mUQGPWIgj4ctLzb30dUdtJT7/fYGJINjT32L&#10;ckIDwuHhoX4MhnR0dCQnJycIO5Kj42M5PT2V84tzMyxAvjju7GvPNw8NxufjCaks8QgYuyGt5zkX&#10;RoEyP/OhnBh5gwP/KTsMuw8EebkegryMJ6SyxCNg7Ia0nudc2FzKC+rE8YbHaGjYUDWtn86NIGsP&#10;NoSb24+bhlQmma/+uzzcZj8L1/k6PYG03pMxTR2Zxq9Xeac7cndHW100PGPrcuuPWJ6qFwyRjmOf&#10;mCZeFn6sGH7c75M+fuqI74bjI6nDaUZRVB/uSywutukQTyJtpYF+9oVuiDQjn7NRMFIbMgYToh8C&#10;5sYAZ4xzdfqoASYkM5I5jeGtvf4FjlwA8fntFl+y2WxEC6SWWyD1IJgcYDI2oYLKSSwg4COEygh4&#10;3BO/FsWvP6kxAfJBI0K9VpUKlDpStVrBPpQ7xFGO9DjIGFWZ+EQxDhTJyYS/KeDPaWPplmcdzROK&#10;36Vy4qT9YZt2jDo2acZJ4zxut5oBd4AgL1eH5vkRyUu8CgoXQOdSXMAlUD/jgpd38BwfH6shYW9v&#10;T40JNDDUID8nJ8dyfGQGBX93T6MOPY3v3sGx5JeHCLD6Zd4fomnA9/rwxdsZpYzdLeL0XqIHhy/h&#10;LhT8S7mzWCSj35H/rI3Wl2TCBdC5FBdwCUFeLstInKbBQ5EXqw7nur5/EGxvv+00QJqfekk//CoU&#10;Zesx5OdufA4eR8hx4oaUiccOk9ZP24S20a/HWl1ofMtmMpqXXowDeWOb3umo63zoZSQ3fvG88Wf1&#10;4KZhTIAf7Vj6wQWQvxNOy2UvGKkxLUaSSL7e3s+OtDagURqm5MImbX2wks7RetOuYYY4BltkHy6p&#10;SwtyhtJR9BAQDHCzAhliFI0EGMn5yLe+zWohx+KHiyN+1ebi/EzOMVmdnZ3KOejiHAumyoUuoHSh&#10;BCGBaAvfAWcCcwdIahco1oJLmCchmYaXHhS/xXGVbh4av0SaEsMnxCSaGuz6CcT8qIgQVDRoiG42&#10;644a0sQ+w9Ro3WppGN85wiusvMuH+3zxqN6pgjw0P2fsVmD8lQdceZxQbee2cIX+uGWgZdq2PlkY&#10;gZGyqrnqRftD0AmUiqC7ihj120NDQttGgjw8iaZEXC5G0dTwrDmGmF+Ql+uBsvHQ5SXrFm5RPTF+&#10;+jgJFgNc5CHAIuYI7MtIFmL1i49FPM0omgYdLIR8nnpXCRZC9LPPvNzQQODv3KFcMLxYLCoVCgUs&#10;gAvq5xfimAd1MupnNDLQwMD3XnHxRfiy7pr8I0TjaLiP/LEejPePHtkx1q/xuxjIRxyxSUDOyBt9&#10;zfOIJ+5TnpCf1YXGAxsDLtSZN40L2WzOMpkBgryMR5CXPvyxHoz/1OQFNdH2WX2sTkrwMo4bwXgj&#10;3XN0A7gsNH/mazsujGPDRBMwTRoC+XudZxSxUPKykY6ey9/qZm3vn1dsfEFMC1JZwnqfY6njiXFl&#10;mOevfv+5BmpYlLtuozA6ZjysDa6ejqbpNJZ3qa76199XMI2TkX56I93UtUNG0UOAnRXnAPGBvArd&#10;BZLK8XRdJDGIp5FAeX4S8wzIfb43gVeQOCGdYiI7OT6RY0xQJ8cg7jv/+dmZ3rXAhZK/803zuQPE&#10;2xMn/nkBGqabYHhc4jQOSelJk3CVtLNEUr9eIhuJydC0Nm7jiOkmAkkS6zJE+FM+13P3GELPT9yo&#10;1GT0Vu6eXi2iskai8YAGBiophF41zNgVrnanb1igXNHfbjcxwdm7ryJlCX4avvtGBPg9LzByLPFv&#10;MjTVwHGXyWpye7AxML/2YsTjQ22LIZ4ufmu6jakpo7pN2e5Zwuo4gYYbPAqatt9Fo4jpJgJJEusy&#10;RPjDAGBs/BCNIB2jCVuQl6vDxsD82otODqyNgCs3jni6+ZKXWZd3C5imyrfcrOFx0XHkogi6GI0I&#10;lAP6CablYteMMpQFN76OWDkezzt59I4GyBrvckCgHv+gYM1xuFmnewmKUxx+n7JkMJm5YbFXxEwL&#10;ux1MU+VbblaQlxGw5jjcrNO9jMQpDr9/r/LC4qAL0AjFodQhA0Vjyx/cQYNV32h3vY3Zui0hLwUq&#10;4o1bIwlb/6hx2xRAmzXPGM9qnayyGq76ADfXX9ZniGQaHs86u3rzTlDKAmWI+4yP4HZjRU2Eq4bS&#10;KGhVtMJ9aDkkVzfmYO0aTfhLDPPweQ6niVO8olEdEughYG4McPOEpMH0dF0kMZKnUeBJQJ/xdgzO&#10;R07V+HZxobdrk/iOBN7txjvheKt2pQq3UpULhF3oo0MXUuMt3Fgo+Unv1qEylNw23ZLCQTdBdEIa&#10;oklIOoY0DpPiA24A9v8U2zTglUA+QqfGA/iZN0Feo2JHYwPJT3AZN+GTFfluUjveXg5MRc9fZYqX&#10;rmyrB3gevhkff0zoX5XtGxoCbhlBXj4a3Le8RLySxC42ZAEOceMAeZy8Tr7nu6y4GCIY5+P7OgNd&#10;hPOf8VhgsWN5vDd6Mw/qeAHjEfWo40vvzgpBXqZHkJf7R9Sjji9nLS8cRY6hDmYMOrozrsu9gs11&#10;vG5Nt8ZzfJTv+XP8HKWxJJo2fqw7NEJ0TlIyaLKhdLcDX84IolKYFD5AAXHMjQHOM9lV6U6gQjGC&#10;7gFU0jn50PhWrdXUuEbDGt/31tGFj10R4lzFAcWUpsTFVUMfGarq46pN+Pk40e1jzDiMi7qr8bsG&#10;+gpAMibFB1wP7FUvWuNoGvAqqd690+Zt2v33U6lceCNCOqNGBCVE2GMB9khDpOQ17E4g+ilbevUK&#10;8Tjj9P95/lHlkEcGEOxvNSSgH7XPeHUu4FbBHo3LxSiaBkFe7hf3LS8sX/mFo6Ue2+/jYQ6WtWs8&#10;TQOwrHPBuzEiyOsqO+6iphms+3LBcBL9PMR/vdEfz7FmHg3IDg0KagCfEdj8pD6J06zBEscSuk0J&#10;fsL7/f4sYH3DMvlnNNhVNrYPDcNjn0TTwLF2JCdBXu4OLHEsodvuW148wAXO9+lCeZrk+gJcY3zD&#10;H3nIzf2RzID0SQK3b/qYuczBjo0db4fzsDsAM5+WJmGaNJ8Owh1w8wQIT3TidILERQuVdN522mjU&#10;pEFDGq8itZqI7UJIRbKZtORzWcnnjfjSzUI+r3cv8NFTfqSBLzGlAa/VvAsD3HVxXWG8ayEelT9P&#10;dB/xXT08kU+xRWf7cWCyKbZ+XnRH0XTgJEYFjsYEyoyOlcuC4uTJt9PCOcHR4GDhNCDYx038S0/N&#10;MKH5EJqJHqUTo4Zr/DTEtKOJziT4ek+ke0C8n7SHuf8xA+2bZtOxnwTtuslbPy+6o2g6BHmJ0T3g&#10;3uUl1s8secalPwAo90dQ/gU4TjQW0KBAvzcmMJ77lKn+WNoxKgZeBgDKGy+Q8j2L1MvCHT0PABwj&#10;JZOVMGLDCPISkAwbS7ej8GM7EDg/UBmfYgMfTiIkQzPRTiXL3gMpLI2D53ntG+ean5Hm+uSatSsj&#10;Ik2miTWNO/CGNB2sDqZHjiL84XdL5Mp9yHgQBjjPhGPJpY0P0HWRmL+j4bzjceMw7jg9Fisau/+A&#10;ZjVMStxSYFheJErzToOG1KoXUq+ei7SbktXbPTEpdflOBCM+SoSSIst5LpeXQr6ArDNqiGu3baHk&#10;J0KCExknR+5rPUaAcZw4E8m1QY93Wfj2Gl0WRCPWYRQlpXeETYtKIDvWENXJwbcxkbTPfB7EYL1Z&#10;H4bpXRwfM4aHIYmmRdKxQ9QfA17tHEXT9jnGTJU5N2bkPTduPowGAz7WrelYAZDmroPPXUtLpZDy&#10;NKgcOnDXJSdcU6ag8Zulmoz4MeO2WQOjaJ2iTqyDPmb0B3c0TYukY4coyEt/s1STET9m3DZr3Le8&#10;6NxMl//DY/aQwbZMoilBWRrmZ+4bv/f1pmGZo15EIwMvglpcLB7HRHnQaA19jGGzwyzL+ngQ5GUy&#10;grwERNAhxF98OJ0/vju34LBPoinB+d1vo0C2V9mIb0zOcLdFQNk8D6msOX+/Qj7tbdLtwGro63lD&#10;3FI294lwB9wcwosSiQsgGsx4FxvvelMjmy6W+osmpvTCa0YxExj99xJMICkF1lMcg3u3Davj1YhI&#10;CicRSeGkmyApP08BdwVTyIxVRxH+Ne04GF/HjQkYN3VpPOjqVVS9Y6frHpVjOh1bLz+x8nCcKowD&#10;t4ZrUvz0jz8fMIHwR/rYwb5zm/cH3D6CvHwkYN+5zftnCetm8oCOEEP0/6GDrZhE04A87HFJX8I+&#10;DQIexu+mf9GQkMvlJJvNIiwdja+H1sH1Oy+Akqat020AxUXlj6KAy2C3RH1kIfr/0MFWTKJpEOQl&#10;IA6OY4wlAA3RjT8XNJdQnpu4TZPm8haHNt/1QRST1CcMi9Jh87zn/P5g7V1Nyz+ad26Dkip0A2jH&#10;sc43I24PHezdgDkGhavVtve/0e0LngNkw+QNkxkmMjPA2e3d0d0QTn6UZd3xSRjHzg+f1SdgRJ98&#10;aoj4awxNi6RjL5ElNAYbR/Y3HsiHSh7z9fvmesIfSe0Nzg9S+QHpdAOZoQwR/Iw7jRAKlaFIkNzx&#10;LouJmybVY8bRtEg6dpi0wBljQLEi4v6PFEl9P0zTIunYS2QJbXzHkf2NB/IJ8mKkBc4YcyEvbHvA&#10;SFzikyF4AwKJBgQSjQncJ9QoHWMu4zXb5z+H/D6GPeCaSOCBgD6CvAQMQ+c59x8fPBcypyDfmTOa&#10;8HcpLJkieXC8TPT7Ba7rCuV9/bmNyeNEuHj9MV96PDRLyzfKdEbwbZxIrsY3pY8BwQA35wC/6m3X&#10;fAcc37VjL8M2w1pkZHP7l+Lco6gM95l13Xt/KAhEX0Sx78JG4ZIgeXLxDwGJ9QcF3BPY/1Ns00DH&#10;krztiHnzSW2diryrstEPM18/zl50amn8nUE+vo+r1euTQuiSu0WQl48L99glvR5HCSqguhxAP2qs&#10;1DgaRlKa69BtIin/qxBhrt51A/mgGwe43gwJoJwzJpDUmICu5EdO+PV5GqWRg25xl2RWbGZG6eiH&#10;D5O9AqOLbG9K8fbdJlyenoUUU5RjJ5WJ8Ocjj1TsXDUrBHkZR4S5QV6mgcvTs5BiinIekLzEQf2A&#10;f9x0n+59VeYeEK01bS9qv+lX1KGwbncdEulJkRPbYjLFfQQM5R0DA3iOuim5egXcPngqC5hr2KM9&#10;/FId5YkGNm9kU79z4+/+8QujSLBBhN66jcltYHJ0x6gsmy8ZKuDJG+MeCqKT1RA9VKD2zjcOt9k+&#10;f0L2mpBqQ44MXmmhO0j9lD416298iWNIXaQbIuhBUB5wRHxCgMuwNKkLxQ6UAnU7SO6I9gCCExtl&#10;gRunuYiQDa+7ZuhHMWnqd+oiJauDuC6O6yFhjy7Sq3qHevo6M80kjGq/J4P3DceOovkDe0M3KtCu&#10;f+YNrN9k3Ga9/XgFeQnyMgj2hm73JC+9bhplYmRT9uiXhjn9QA2yZKRLFIf1K2t9G+T/x8H3k/ZV&#10;rL+UX5Xon0yTgbyRkDzMC5mZnBkLqGsRzIKGhMyAbgVdDYLEF8XXGw19324mC2mB0PQgLL00dDi4&#10;3CdReDq9tlKP7/tVYRpNahDA+NyYtMbj4S/SRn3t4PctHqT9ZPFRv+pKnzFMizbHyfORS2Pw7mUw&#10;S5LqrLw7qoNjyZt6nnPujBDkZRyQNxIGeXF97eD3P0V5YU24aY1YfQtEu71vGKzbKJotRtVwGNo6&#10;jG8iod4kDOQAWWsYx4PZH+byz59jlKB1RX4lJmK4P8BKUBeO8hr2IjBqbsGa3pQckqJIDwB2NgyY&#10;W/CqEL8sR1dPZ9HED/HEhOaNcfpxgPiJjWFK9FuQTQQ8yYM7SZcwgWs9Yw/TR4B5bEaPk7InbJhS&#10;bcPE7ElPuvF0icT2TbORbTzfjKYeluA9yaprpxAuz43NbErQqWOI+imNuHFRjzwRQSILZ0lIl0Mc&#10;1FxQWl1Li3+SOxrcL5leRnKgfDeDdNjSeaTD0aaxmc7heF7rxULgWiuQP+QnhzxzSMsyMx0c1aZC&#10;DWWPKTNQ43BMG/3YYV9iH5okEqWlBeURo+D612g0GIvKRCn7R7BGhBfLOFHqB2m6MYoynQSUcTsE&#10;jsD5iMRzEZVN+yjM7DDA89iCvOA/yMvAWIyiKNNJQBm3Q/cvL/w4U9oZE8gjylTaEeRt9hwIYzhA&#10;Wvk4XN8Np7sqXcr3ruHLHEUeaFwUjD/8wDFqSOCdOyqPUbzFWX8aQ1GOBt6fCJfnoU63jb2uZLJp&#10;KRTzruuZwQhyBfjzxXXJ53N7cPkl1NWT3wyX46eB9itd/Nm5zUKsl2eDIC/jyAONi4Lxhx9HKciL&#10;h8svoa6ePhZ5YVV73Tg/DBP6mK4i8ozAULzyFnoJCktELmwSqSE0flwSMS2gfUjC7jCZnRd60RAx&#10;zBMNcWTVHPQf6k6WF+tgpPXBRp2rg77qdLOgHPZBPVIGZLojqYvc0pkcMskiHOlxPGqLDUD+LIA6&#10;b/98dAvE/GJ1HkVJetVlQpbaBxOIzZlAUT7eP0QPAWxHwNwCjI2TAa9k+CsoGkqGh8DaYgxCTdci&#10;ongLI8Mb9YFjTVwD5h4cJyMaBvzYDWwufDLFvKNoKrjTGyYG6eH0oWRh9m+KC5e+WM474iTkCOXw&#10;LhzejcNNF+MMRDt4nDc+ZBDkyU1bIMJSUQFOoewMMsh04YLSqJNOUgjrdDChgSgS5H+9W9QZE/K5&#10;rOR4pZW7vErYxsKXVwpBKVAaxyETSWVQFo5jEyl5SKmu1hlk0sgcAV89B50YHDGF9cllckdHrg8Z&#10;pP4Rlwq6BUS8dKMNYL9wo9LM8xYU6dmi32NBXkiEpQrycnuIeOlGG8B+4XZP8kLdwcbZaFBPsL58&#10;cACjkYf0Ts/bIDCt8qTyOFzqXQjPpLOSx0KIcskvzHdbbXtKgTKBdDR2M52tYZAeg637IObF8Gwq&#10;I6V8URZLZfWbrCeTyUVfAq5LJsQPD6y26rIUGtuxpujfbBDkZQoK8jIXYLXvW15s4qcb9zuXcK5W&#10;Syk+cw9TLJ1b517CqPAhmC4Vyy+JXBqCvHQp3lES75kOhngfFtXf2sKGq6tMivmfa3ud/yEbvSzc&#10;jLQ7aWm3U9LqpOAXR4hHGtX6UiT4ScwNBVC35ePbHeoTaiuw/G9Otwf2g43TeNJ0E6B9qPRwQT6Z&#10;GfSEcA26MTDgNEqZkmt0XQzXyVt/4/n7/Tj8pI2DdT9el3geg4TkPI5XjniVHMcxnPnwapIe68jn&#10;pS8xhfDp8bp5+P5EfhRexDM9C4nac01e9nlZfazuEViPKcjD9+9Y0oTJxHiPK+Xt0oxClFcsv08V&#10;1le8v4R9AfITiWMgF+omBZKbJEj0K1k45hPpYJbqQHMjtZ2/rfs93Vd/pist+jG7ten3hDDz47gs&#10;agDqpDvS6rWEWzvVUWqBGr221DoNhkoT1Og2pYr9aqcpdfgb0pEmymoiTwiJFDJZKaCOWfB0BkQ3&#10;IvBBDslQXD8eYT7d8FUxUxouk/WKGV3oDlO61xkgPhJhx84fVP45+aP9eg6CGxDkRQn8H+RlEPct&#10;L96IEJ8D6eLPEjxAaBu4QWBuSmYAQH5gIZI3KiBUsumM5LM5dZmuh7guDQpt8q4ZFPSuH7hmLDAD&#10;g+YBYngxl1eDQjFXxB5yhXCPJB4L9M8HIwj5jKXZstgtwvjS+JSbhXnfLBDkZTwFeZknGF/ep7xo&#10;eSh/HgFuxf8YcrzBlJf4hPsgr3UMxDEsfqwnigLIh5O4WTh0MNUFTA+gXsA7Ptudlr7/XUlvwrEb&#10;cfQdiarXsJrWx9rPLq/4mjdgvkFumwt4A0cSfTJwsmknTUOGxjYa4dyXTX08DXK6nwB22YAxDD8+&#10;5uKNgKOOiwqdd2j/JG93Atfn7MORfXdfsOEdS9NjmtRIg5M/p5WoBJVRI9tsj1NEROg2m7Bs3yYm&#10;hpvBYJD6RgW/36KrBgRnRPDkjQoI7+VwQivglJZDOTQ8pDrS7LWkQeo0pNauK1VaNamCaFygIaGO&#10;+DoNDDQoQHNsgXg3TzGblTxOkTlU2AwJkEcqg6AsKI8GmPGALuKYDn51Y4SqaWuNhqZs9iX6z941&#10;QsOCuYPUiREyw3HzCJ5rvDGBrl2FmzOg69h742h6TJMaaYK8BHlJwH3Li85pnNuwuQBzHzhusxVq&#10;UCD7YKxMHyV/gWehj/EdV4VCUfKFgj1exxjlTasD96NH7sD/nSYWUC0ahmlMKMhCYUHKhZLk0jnw&#10;PFLHDQjDRIMCjtO7H8bQsCQkESXpoUF5lZvj2dsd5ekQ5GUygrzMB+ZDXrwLT6x4W5NykO8Bymus&#10;jPWPVjKJNI0mN8JuRNhXrSIeFqfYMcwmSu8irOR+Yq7TeVco34doRrY+aRj1A5DKEzZvjOPBOr5+&#10;XcryCKa7r/6dgOmrNZ/1v20EA9w8gEJEx3b0X8OU0jpxZfURIEwGvk8ocJrO0vrj7JghgQQsWd9w&#10;Z/H9BLr/QKA19fUfpjsAekvzVnfuAF4gP4whkyHSBGjyQdlLJEwn9oJYI04vVLQsLr5ZqUrMOx6G&#10;gOhqDSYgm6F8wmFCJFwrA8TyHHHzfg5/ju8IyaXVBavjOExW+gXhluZDdarVbEobYaocOp7hArjd&#10;boM46aE8hGfyOWiOUMJwlqThwxNy1PdbabiL491H6mq47XtiuClxngi0i4S4iDTMq319sscS+8YG&#10;64tbIi3zLoB87yrrG4H1Gk/sF3gs+Tho8lhfjiKMWZAX+IO8jAHyvausR8Daw2J9wTOuwF0BzYhz&#10;z7UJ/eP9hN6VqR1mCx9ezCwWi1ICFQoFe+k89DXG650KvAhKQ0ILMuKMCRT/XDor5UJZFsuLUsyV&#10;JOPu9hlHNCqwJqzRTelBAtW+rKPepTxeRpCXCRTkZX6Aat+3vMTRr4mVb2yB2pBHZgz2iycafZO2&#10;UbzDu9v0DjfnJpG/Q27gWG2m5dsnAOFOXdM7QqlndaB78ak2BlInQ1aop7kM61A/8/EIotFaDdd0&#10;dX2PVmni2cKP5zhCqsTwyzRNflbuQwbHb2ZI7kQjteKOoI8d2kInMPxHq9WvgJdXi7LZnAqZWstV&#10;+BjHlJaah/dPLBhYd6eb5YQ+VpegkPbj4jzsUz8EsKaJxMaPQb+PBgl/LsVlsPc8n3IR/GnDTSm8&#10;68UvcJXQP7pwtr1+jHPRv0o+3g0Yeh8KVYwQwTtgsA7vE5LaS03pj6Y0I4T1/Vh09zrCF9MXchnJ&#10;48AMjQbtNqjDG32knM/DTemL5PnCeubLd1o163VQQ2/31lrxxfHZtHTg8A4f3lnEO4f0ET/eLaSu&#10;mOuIj/UxLkrnqIN6oGmoYZxYY++3zdrR79eI2AZPSDOvMFnyrnpczKcMN65BXoK8DOG+5cVeX4Ge&#10;5JgqIcz+XIqHicu8cz2i3HEhxVUQx8ceOxLpIIiGZL7vMA25oeE5W4CcgDL5LNKnVU+gYVrfx0OD&#10;OY7NZLOSgzwVSyUpLyxIqVyWbC6LPH3fjyatC7iZsjaOkDTx+D5Rch4gtNJW86gdvlEzQpCX8RTk&#10;ZY6glbaaR+3wjZoRkua1GRY/Hsr0xgPc+vxgfKt8PLSvxjXsOy2j73dxfZ1tkDSPqOuZr7m6IT2N&#10;gCTqUq0mdSoa4Hj3Po+kDucA2WC4GefI4cgFCWgioW0go+SemGNEwNwjGttZgKeyUZtjx8Ttowaa&#10;pycp9XOnH2a7WPzkcpLHRMQrRtqLkGTrM3eMQg+K/Ho8Nsq8P+lxf+AOOMW8nBGnh7Zp1DbhDO/b&#10;folcfCJcJ856ApsGVjWr2ziaFkg9ftP8OAF0HFEdcoQ4VY7cxikiIl+X2KZ6FiIz0ND0a4ok7oO8&#10;n5SCn+nSOIBuSl3nR54WZvF8pK2Qzkgxk5U83zfCF/42mtKsVKV+diE1UOOiJo3zmtTOK1I9q0jt&#10;oirNakMfe8hn87JYWpQSlD4qjFQeo/uW4KciSX+b4Y403JGGMY33a7ifiOOPP7iJeYAuA4cPwgbc&#10;ubdAtwjW1WRJfZfrPgfQZnteHEPTAqnHb5ofmDPIS0we+qRhQV5071Ld7xjkMX20BXzgr6jHMev6&#10;3Aa8MSHOY9el/hoNDAq9qQfH7uA04t2b5NdULiuFcknKy0uyACovmrGgUCpKEUR3YXFRlldXZXV9&#10;TZZXVqS0sKDGBebbRt/b3aL9vIfpllnvAQJnQHTCwDnR7c8KQV7GU5CXeUJfPqLN7d83rC5aGRcy&#10;W2ixnrwYg7RKLt76DXC8hGTK28pbjrw/znc+XZwIzYsu89VCuMc5n8Yye/8hk9LAFn8EVQ1uTm/k&#10;gdR6MpABpQxdb2xDhpoxco10itnC2jYFaePHE9MlhV+mhw2cHmeIpP5zdGmQYvRxwwTFi8yg4GAP&#10;wkQDXLFYUCMc74ZjGDrGpQEocAiKHxk9J450jONdbzTgZbDQSryrkMcz4UNBjHcG6I6gJ7WH1D/X&#10;RVKfxklBj041Eek/uqcfMkSI0wlL9y09kUZgFivwbCejlIu5uTbD0/CbawR5iPnp8i6gLCgHbS/f&#10;44vgc1JOF2QhU5QyqCg5ybaxqK+2pX1Wh9uUTsWoV+tIppWWEtItFZZkpbgsy6UlKWVLqBtOj7Qe&#10;oJwU/PxqJImapb1nBC72k0ikT2pASGXQflLakd+3MH7VKIpDehKPUz/4zl+FU0Ku1oc3324LJhns&#10;E7qjzCMfIWwwRpOCniAvQV76mAd5oRFBiUYFFG+6ltUDNcOf1fKhgXJjC/Sbk8oo2LoHnUkNwwij&#10;IaENTqPLuz6zxbyUlxdleX1V1jY3ZH3LEf2gxeUlWV5D3MY6aEOWVlekUCrpXaMd9Hmbiy3UW8ua&#10;QJ8yorWAMavzurAZIMjLZFI+DfIyF7hvebH1kkqGuhF8tcy5F/j5nBv7Rl1Hfo9V9qHeT2iY26fs&#10;+DRRePw4utgfODe4CIqD3rnGtTnW9blcFmt8fnGeRjWm4+VZGt7c5UjIVSaDtEiX492hWMvzWG8P&#10;4IUBnKDUP9dA9VjFcaTJEsLjFHXwAwaGdD7AE8MoeihQOVMfFWr6vRsjtGcwDG2kJCppAg3zx/K2&#10;UgpbPpdXytKAhkUHiYsVfwOrDaXLEVl12pjweDcDy0Na/xJUvkuOR9j5AHH9Ynmky+H26DKSUnny&#10;7fBtGQHHF4mE7foYro+R7281wvEs+InD86edAa2/+z7nR9ddXgS7cOcn+ILdyIAQMyaogaFLP+Kx&#10;mI+7OW9UQDzD1KhA4wJmQ1Ie4aV0XpYLi7JeXpWNxTVZLS3LUrYkBclJOVWQYion3FvIlDRua3lD&#10;NpfXZYXGhExBsjQMIK8U8qVRgcYD1tWMCOAB01qj/XFEOe2COuDrTgoueMkMBjQ2GHkjAtPR+BCF&#10;af/59CTjyfmEG9VosP0of9og98ckQMP6PuenXAR5UQryMhvwgh51Cn0hursoZ1XAOKEfeWV+3noO&#10;NXM+1hXLEyw44l+BV31HWQh8QFLW4x2ZZgggGzKs2W0jDAsbLnaw6KGrhoJeR40F1MlSWOx0sN9o&#10;N6WF9GYn5qc9utJiOqYHNXttqSNNk+/mwT4frSsvLcjK2oqsbqzJ9uMdWVlf0zt7oIihjK40Oy3k&#10;21JDRR7hZrAwMdG6oh1M1+p2NF+SjhOIOg4vsOpFVqRRYLwI9gm7iHqK11XYL/5l3vMIVrmvv/Wh&#10;+pYjbRQQpeNBSG1xs0GQlyAv8wBWOZIDF0bMm7wQUXGzLXY84p3mwT6l411HCtTd+9V1+14383yo&#10;skLXxcWPUz/DCC3EYiifvDmG6/NiHjqW3miTwzrdjHDgcvShGd+ykIUc1u95Gt9yWMuDt3mcyriO&#10;scm0Pirv8g+Yb9gZZ0aInyCG6aGDLdDbQtEWzjv6AlIKAk76gpM5/SQ1wIHY8SRMeZg8MLk54u2m&#10;KnRMw7RdCBbfxwNBW15alrW1db1dG7OddNqQOyyeMCVBWHPYyaIoPkuOjLn4gMSnkS6fL0ipVNYv&#10;ENGAp2W7/Om3Z8cxDixvBFl9aeoDoWk4J6A9bCPi0TTuJxKSXQZDOe44yaRRHxBqAcLCCfVXQp79&#10;icOQyDeuAJ82Th7x9EnpSL4+ScQ4JtEh7PD0OhuwTE/8o3PXsD51FIcLi4KtUkPkgDTgCvVa32KP&#10;hzMNZIH8nQZz8B1NjO2CtyMiX4MPuOjuE47AZMO7XejXBTlmJBoq7CorFUcoaghv4tgW8ulkcpLK&#10;FyW/sCjllTVZ2diSlc1tuJuyDFrF/uoWaBPh2F9a35Di4pIIFOwWKtXpYEnfTumdQDRe5NvOmEG3&#10;hTC4eRo9EK/paNCgkUPJwiycdxyBhyCLKkVqYDDjQN+IwLaA/1NZhKPuSNNBeo2DFsv+oJ8uj2Pf&#10;TrWhXybRrQL9xhwp96rkz1BWCC8rxnJBXoK8BHmZBlHb1HWBitnI0JUQq5+v22AdsQc9jHfJNFoN&#10;JRoF+JXeNBYwPSgrXMyD9eF3BgQoTEzDgfDp0nynoQ6O5akbFziUQYZl0VeO9L1WoFwhJ/lCXrJ5&#10;6DQsCxsX/dqpqJMaL3gBFERjBcOYhlLNfR+mhHpwn2mzLl/Ws91qgk/QHiZDOn2JPctpt6SFOFaN&#10;d1VYHIrGH0nDXDi3+UICl42pYjTueq6cPYK8BHm5XyRw2ZgqRuN+T/KiGFU0w1mvSVWL0pEDkjHt&#10;KBlvxshtmr9zjS/IK/C5YPIBjWWRoZ3rX4Y78ukUzu/rpGm45+MBi2NZ2LDDG2QK+ZwUIQ8FPqbt&#10;3Lwn3oijN+Nk1R5Ae4PyLOvL/B35+vsSCN/WOKbVZ4aPuzFY5wl0NWijE2j+QQ4LuHUYB3kWGMcK&#10;xiq61IrQ91MwzTrOF5JmsdgpFEtSKvGdCXwnQgGTBRZaEJA2lHf7Gh1OEO7Kjx2T03cnkDQc6X3e&#10;vp59jOb85Po5XEtgEqAzdVK9bg9eeUqi6XB3dRsGFZg+oc883RV8X9Dr9hWxMCol5vdcO1gfC7EU&#10;2qeor1dmaEDo0joMPoUehjgqaFCGwLMd8nE6q0aBFtK2cTz9bcwwdHuIb7twNTBgIiRBXYOLmtDg&#10;AH5vZ7LSAjWRpgrFq0a5wH5+YUlWt7Zl6/FnsrHzWLafPpMd0Pqjx1JeXZV0oSAN1LzabktNF8No&#10;QaunhoRiNycF3l3USkmmiYmyJWZkQFgG/jTSZRBH4wHD0/CnmwyzdJlehk1FV7he61HZ9IR9tA/a&#10;I0Q3CzcLOU5Jq9MDiRkWcHz88TvtV+vikeR5eiLpAbcHy48KLhT1FjpghgjyEuQlyMv0MMW6z4/K&#10;cyBWiQsSfRn6AwRfvUGDNR/l4R0DXEQjVImP8HCRQ5dNJeN2ebcOGdidO/gF4HaroXHKdVzV9JAO&#10;4fxCnX2lju/m6eoinsQwymoPefE4Tz0aK9wx/gt3cWo7Yh3i1OlamL7/B3XgXRCsA88JbA7J3gXE&#10;+tm+kxYjpKObZnq024cjQ83vQUObYW1wzkwQ5IVBQV4eHLQZ1oZZyouHK1n/h+FMX+aiciMpSjeI&#10;+NxsDHoFIDmXnAN5uh3mZ+9XQ5Aa2shTFqaPfSKIhl1eOGOc1pF6EKgHHYr7DFeot5+HEoORrz9G&#10;jwO/Un5y0M1KhbwsLpRlaXFBlsplKRcLKoe88y1HQzMyoOGNx9sNMtCnoPN5UkMhErGsqA8dEb4e&#10;02I4jySK2jaJtPWTaDLYEitbu/YSPQTMjwEOAzOS5glJ9XOkp+yYi8ABdyQxHqTpPLk4vQMLxLvE&#10;aIDLF0tSXlyUhcUl/TIQvxCU5QRJweQt8hDcQrEIFwJbKkZ+GuJogDPJdQuZWDmX9ofI2gDGNm/k&#10;9yewgf0YXcawZMxWUhJPCCBi+ITiKWAc/CDT7RP/eaWIihsVVVN+OEmAMHvx64uZFCYeULXTlNNG&#10;VY5r53LRrksT8Z0c1KBsSr+cyK8qVhAOFUw6mZ40pS3VVl0qzZo0oHg1QVXEV6GANVBeE9TKZqUH&#10;vu9h4upCNlqZlBoMSPzqYgPl15Geeeo+XP0CoyuzA7Hj1VQ+6sCrvVAnqcFJJp/RL3fxyi/DCuWi&#10;FDFRZgpZtKWHmmEi5VkVyixv5OGjFy0ojDZR2mQdv6tUJ3n0Fu9+8XfA8D2N/OoxXcp9Rv058GkG&#10;E/WsJeYKoKwoOX9AAoK8BHlxUFm5P3mx+c38o+bChwfUm4YANIOP7NijPGgHF/fgX3AOwiFbCEM0&#10;+CSlhgems3DmQaYh/3WE91jmwHPMK5JJJPLEvJnOGw5odODCn/nncQzvYGA6diuNAlxkRYRyGMZ6&#10;6B046iIdXU1vhAKUfPmqvVE20B62i36eJ/I0nrDuasxgHEjbQdkxedLjlOEeMqz+ZM9Z8miQlyAv&#10;DxNWf7Lnw+TRO4DybTIYRZng3ZPsNBqls2A08myzBn2rVoPC0wW/glcRrllB0WB8tw1SlwZh8pXJ&#10;RqsJLawF7UmNyohnnBsX8i7lCits5XPlQfjJt0rgb5ZD4pNqrBPj1XVpbd/5baA1b8KMcUbxcxbh&#10;z1vjKODugKGdD5AlRtE8Ial+JP57keFVd3X9vvA9BJE4XSKfi4nRoJ+nf4oVny+nJGb4RdSCLWIW&#10;lhZlcWVZlldX9EtBfHkpjXOM818W4vsS+NlvSrk+p07ZZP2wOFEX5XexAtIytMzBunmyOBzL+iAf&#10;70/aHyacEfqk8DF+3+FSuttH0gnG0ycP9oMbE/33faLhkddBGXLQVYurEZPplR0ulDEpdZpYVMOl&#10;ISFFxa7dlDTdLPIuYQVfxqJ5Cby6VJBuMSX1VEtqNB1kwHmIb6aRB5+yLiDvPCiHEgqYmMqYHMtY&#10;eBczGl9Nd6VCAwSojmwboHq6J9VeG9RCvh1nNOhKG2V388gT+bXSmHBZF+aPfNv5rjRyHallWlJJ&#10;N5Ev6gN/I8vwrtSyHQ27SDXkoleXc2mgzCbSIg2ObRZ60iyK1OBvpfQ+JMmBr/OQpAyVQCie7IcM&#10;Jk19kA4dm6LRAQKK6poImPCDsOP0QBUP7eP5BKtN+iQQ5CXIyw3BapPuC31ORR/Z6tV2AY27z8pd&#10;A5QssKdkOx1JY8GTwsInAznKgodyDMN+r16XFOIYngMPecognscVwFsQKT0+rWk6kkd8HuF5dAhY&#10;Hi7KAC8WuJBHv+UQznQ8nvkwP58+B5fxWXWlT24fYqQ8noHsZ8C7FFXmyXboccgrzbrrAsuIRgu9&#10;qwhEP8NomOCZxIwNRvTHNVFbpH0sIHPOlkGDvAR5ebggcz4wBr1tcDChFNCYSzJFoU8p6EHGM1x9&#10;Q88gX8PVOyMjQjjCcuBlv7LPgpd45xqNup54p5oatUH2cQXoXjRc4zi9y9QpLXxMmwY5z5/+Tk41&#10;xiFvrQvSkniYjiHqELmeGBIL1zv3HGh08wY4D+qbAfcLnn/nAt4ym0TzhKT6kfDnRIXi6Fxn4NK7&#10;yDT8MtkQsI194vHer2sJUIcuQni5J5XNSiaXNyMcb1FdXtYvBZkBjoa3ksblS7zzLYtDkCeyo6BD&#10;rK1evm5KfpoaXU+7Ew5yTUI1Ir/uM8+hsIg0taM4hvc9RqW/HQwb3aalTwa+qa7N/ZbH+wADS+IA&#10;R26Mj5lUBx97oG4bXNfmAhoKF4Iz4LQ0Fvg5rJxTGd5hw7tqWmo00IV+BvtYnNd7DaUWtmwpK2ks&#10;9KFxSQ/pu0jbTSGmW5d6uyL11oU0ethHAQ3kW6dBAdxOakhb7wpqo6xeVqSd6uhdQK1eE/62NOHW&#10;2jWpd+rYRxjq0kL+zQyOy6IuIPobNCqkGqCm+psIv+jWQFWU15RmDunzKC+LtIijW8+0kCcUU5RZ&#10;QGfkQRmUTYOKtKDYwqXCqAop+4b93mmDoEC6Xu21aZShIQbHYhLVsdE+Hk1o6aWwJKJzW9C8tG5a&#10;uvk/dvgmurb2Wxxvu5eLuBvkJcgL/5jp/ckLtBfns3qo66BxPvqBgFf/+UbZHBYvWfAFiYYEGgS4&#10;yNcFP2SLbrbdVgODNBrS410NNDQ0GxpHY4AZGryRAGlxHI0Qafh7LUhJtQp+RBjTQLdSAwGIZbFc&#10;lpNqNaWHMlIt7Cvf0hhBA4SAjyHPyE9QZpd1gMv0zJ8GBBomaGRQYwJI+ZwLQIyR3hnLhRz8ZkDA&#10;OYPHIV+9y8hpdPT7O4H0biAdz9nz2W2DrDrIrbNBkJcgLw8RZNVBbv10obMtxjmRXC+RT2h807va&#10;wGO8o436BI1uJBrhNJz8ijgab71RjnymvKOFgQ/Ba2rIQwDZSc0FSEt+s/LMGMhHtO0OOPCmku2T&#10;Boxy5F8ex0HV4x0h3N/9putWbpqGZSojR4iva71/HA3bO5Io4OpQHgmYEnfGY8xYp4IBooj6x0Uh&#10;+0aIoTGMRjV+0TSbI9lXUXJ8RhxkX1HJ4CRAizcOoHA64i6OVncAJotj0M8jfqJK3B+gIUQnOiKe&#10;ztPdIunE4SlgEDj14o//dF1gBOMke36Mrt9HX2LjjdkZ8K5+qQcHc8LigrmAmcgW1VDasPAvYqFf&#10;7LUk16pJtnEheSzsF6QtS1j8L6W7soDFd7Fdl0WkKTVrkq9X4FZlCeHLvbYstBtK3F+QjpQwCfGK&#10;bAETVbaDfLFgL2ASLWF/AdJDKuG4Mspg+jKP6zbhB/Wa2KeLMuHP9uqoc1OK2Q7qDeUU/gzC0t0a&#10;2tSQfAaKKdwc4go5tAOUS0OpQ5pUr6auxoNKyL/Ug4t8SYUuwluIR7tz8BdpcEB9sig/00Ec6lhC&#10;15KoHKfRDiqaNMhwMCZt9pu8acLbAvo9Tpy4PyVof7Ld6rrACF4+grwEeXGgfMRo1vKic572D4u3&#10;8n0VHuqcqDXG4j0PuVrI5mUxV5Ai9CC9WwZUTGdkKV9EeE79vDNHDQdoNxf6Bcgg/Zl2B2l4fB48&#10;hXQIy3EBxnTIO9tBXzXBYzQUYLGvccirwDyU0uoW4eqx4BuWpYRKqlEBLvOjAUTr4QmDQFLDCKiA&#10;cSiwDciD/Mw7K3g3BV0u7LxBgZTG+cEv7oxwLuH5A+moSTqt8iMAOg6/iGFngCAvQV4eLtBx+M1S&#10;XuYT2gnYnNELZKvqPpEP1MgF/qABjobcNI3ESO15jPqYtNuSAi/zQmlK0yE9DcQguvoYKgl6VQf6&#10;CP18rFsJOoqWTf4Dv/HUAZZVg6/6GYYUJK0LiK/l0FdzoHxERy6T+H3Cu3F9Ytjv9+PhAbNH5v8L&#10;OP+dotVqydnZqdu7jJlNXsq1/F2vvNH1dBkn5YugkcdpsBc2q5UKncJP6m6ffpDuwUsh7QsTBZlC&#10;jMUcyB/HzfK3OP9VT6MhIMhqkACVcBN+rY96vAuHrqchXA6yENZRj4vAHdbXw/y+70b2IcEokF13&#10;GEwfP87KvEzTgLfstnFiXVtb00/S3yUoL6dj5OWqmK6FBuUp9n18KHwG7C8OO5QqffmGdrpTUxin&#10;CTEKcHgViFeE7O4UvjMBShao12pKu8FFeVfS0JBSaSg8mMC4iM5jYsphgsqhn7N0EcYFtd4Fwztg&#10;uAjHhFbApJdHfB5+GgvKqAof/eYXGVXpQo38Fd08Ji8+ypaDP9WsI39escU+F/AsD24RGlcB9WBc&#10;BvkKyuu2G6g3r17xyigUUnX5+AIfkQOhbgzPZlAWiGl7Xb43ooW0OC5t6WnQKKKeedZHy2PZnNDR&#10;LyjP3pvCfsWkjnS8zT2P2bigRnR0J9L4K2yUYb6In90/DjoOE9LcJlgUr77R5Qvlm82Gvvfiy2++&#10;U14O8oKAIC9BXhxY1H3Ly5vdA9dk9BM8+qhMjl9ay6Ef0ZFk3EvQmpuDP93zuzeEl4VxGDVX+3De&#10;EZnhXQkN9Ge9Lh24fF9PFvFZyh9ki493V88vpFmtqp/fkS+jvxdKJSlmscRCmnYNvNzGggfxTeTT&#10;5B03yIcLeb4gO5/LaX4F9BXzTmEMmbbb4B08kD3sZ7BuIjvygij5kMd3KMsYZ3u8HHHo8yLyKuSQ&#10;pxrfcQzaQP7lI9ZMo2HkdyXsgN/5mDpfZq9feQS/c/wyfMcvj4Vc2KN21NfAYwjS92khPz4FwQ+Y&#10;8AmIm2LEUIyEjq/9Rh/MvlSXP+fnLsL5hcwO2q0vP6dMK3Vlc3s7yMsIBHnBTpCXe5GXs9MLrYd+&#10;VVZp8BFIyhExikcHwTTTpJsMfSpLCTuOfM5RCewr8AQNsf4xUnIA+YvzNnmO72PjY6f63l53DHUP&#10;8g35EX9REcZfVq42Vwvq14FhypO+rxDAfesaG1cjbOBFP9LxvtO+di5y1uI8fDrygEfcPw7Tjc90&#10;uL2cCJ9bcq4rqyvOdzPcpT4GXppyFG6ISqUib968cns2+FqwK15PhiNw4yrGGNNjXJ4Rs+of6wmf&#10;Sz6aGcn0FMNR8cmwXoBw4rC+kIA4AYyrI45Ty7nbH8bIevY4fdKOnxDPOozIsYeFkXARpdE8CbCe&#10;fgxtwlOvq3NUdziDOXLPh7A083vDYL/ebD9PYglAmsE844jnPz1Ybr//B9vgw2l8q9Vq8uLFC1lY&#10;WNCwuwLl5dWbl25vNLSGvq/HQFswOdmltkdABn60aEzgRGSPVpvLkfKLXIbp1USMXyGbVuMBrxCV&#10;clBYMcznJ8dydnQkuVxGFtaWpbi0gAU1JrFOT+pQ9C5OTqVVqytPFUtFKZWLkoMSx2GgEVS/pKXK&#10;YhP59nTxzS8Fn2XLUiksSmkRBCWOt4fznSRZ1gXlt2oVuTg90Rf9klhT8li+WMDJelU/xX9xcSF1&#10;KHxdNIbEQjNQIgsFftCkoOcpKjY1lF8H8cMm/Pw9JYELfYIfPWG9qXDw5N1BW1Koa5pXfaE42odT&#10;8tBz0d4Gv+oFOeZL8Hn+QDv4ZWMqfW1VANmvVFwQh7rwC5hNVItfthwHHanxSRQjzxNXBHNJQWEm&#10;RzTRf+fn51KtVOX/8T//f5SXg7wgDfqaqYK8BHlhLvctL//9n/+IzkKfYRx5Ma8IHuCX1xYX0N8Y&#10;I4sbnIPZ50aA6wvVRSzkRtA+0XwG+9jnrvKC8STvaGnkHxBqihQma0W0hXd4Hr56Ke/fv1e5fPTo&#10;kTx79gwyUZD93V159eqVvHn9WvlvEf28ubWlaXhhjeN7cnIiZ8eHcvj+rRq/+Y7cdKYg+ZUVWdra&#10;kaWdTUkvlqRDYzcKbdeq0jw8VqpdVHAM9CQaZcD/adDWk8fKm83jc2lhUVptN6VHWUZfry6tSBH9&#10;3YKstyBzmUpTMhd1qcLfhF7YtRUg1La0bD1+TEVL5aherZmRA23I5XJSRl6UoRbkl3JpX8RnctSd&#10;hHZxLCE6ksqVpZuGvCPezkmIcy6JsN7ULKyfFTzYucA0sjB4XkSu7pD4sUwSpUJwVDbS2MhzYQo5&#10;hpzUoX+1aLihrDv67te/CfISQ5CXIC/zIC+vX32wvsRYUD6oC9g6zzjSr++sbax3vO3DYJp+H1wf&#10;vO+so+UTPkd1EeRL4eOm7Ohchu9uy2qYffiJhjTjE/ZxhnoIIqnjtEH8wIIOIdrENDQ+0h8/LzA9&#10;x9n6gGT7mh+oD4ymZmYwP3mCGehPwXDWj+WYwzfo9pQ8BvnHwuN5T0L8+FGYJj/NZfpiJ8DXKblu&#10;z7945nw3w13qY8EAlwCfztdPa+qSj2ZELcG8VwLztpM/6+nBm2MH6jiUNXfdtJ6I0fWk9ZyLqWSM&#10;Po41ogEO8T6JdovVITrOh0VVizyAP7DvupFhBs5PrztJuxP0JWjaUXD5XRGsv2+D73fv+nAuDjmZ&#10;f+wGuKj9FsAOiHqUfZHGDEKjgip4iGE6U064746jUtNqSLkAxaWJhTfvwoFyxBfJ7717I++g0PGO&#10;niePt2VnawNxWWlVavL+9RvZffNWFTNePV3UdxwuyVdffyXLq8sQla7s7+/J25ev5BDKIbQw4Ut5&#10;O9CUuuuPZOGLb2QbitfG6qoaEQTKG9870qycI/175I9zEOpWzGd1suTEuLq2Kl9/87U0oTy+efdO&#10;jk+OISFZWSwu4vC2KhArSLO1uSWLS0v6efzdvT35gPIZx/ZyAk5h8lxYWlTllFdfmlAsj44O5QDK&#10;aavbkgbyL5cXZGt7R9bWNySFc97J6bkcnZyhGV1ZXlmV5bUN/drxORbjbz/sYlJn/daVaIyoUGHM&#10;5qU9MFFfho6YH7QxiOT2hmAualAAvzSg+F1cfDoGuCAvQV6uCuZy3/Ly9//0R7Ar5nUQu6eQz6Hc&#10;kpRLWAiD9/RKfqxblE/1EWqveRif28U3C3GJnOPCiJhMJIOLCN4t6RZllBc9gkZUhKIMuljesECr&#10;N7YcdIUMgriI52NCG1gQrdbBC3/4vfzjP/6j5vWf//N/kkdYdNbfvpX/7X/9X+UQPEbD8QJ4iwuo&#10;QqEgT58+lV/96ldSXF+XI8jan//9d/Lh53+TUhrLmE5Jeu2iZHc+kye/+Q+y/evvpL2+INV2VZYz&#10;XclenMrx7/4g+3//z3J6eKx1OkPVL0o52fryc/nP/+W/SKtal92/+4Oc/P57OeU7DteXdIG2lC/I&#10;57/4RtZ+9UJ65bzU/uEvcvp//EHe1k6lvpSTOlU1hC9vbsj/+b/8j5LNFlSWX/74k5weH+tIUHfe&#10;erQtv/nrv5LS2gpk7b38+5//pAaKr776Sp4/fyZ8J+LhwYH8/l//XVKFRfnyF7+WDch9N5uTBvqv&#10;k87ofaq9dBbyijbB9fdZ6B1GOhrkB/Y6+h4R3pQzFiPkpR9q58MIEZ/Ahcf8XJxm9EJCrUqDQsOM&#10;CagXF8Tf/fq3QV6CvAR5gcf88yEvc22AS1nZLDLK2fvh6t1t6MMO5IR3EWoY2sI2sG8pq5R3Gm9p&#10;q2MblRDH5iBI+5sbXeo6Hj5MCXl4HZL5s78iMBPUaFjnsH0rRJPE4NNSv2QLWRbhdVTCp6FLPSwe&#10;NwrDdUjCVPnwb3KyKeHrlFy3h2CAm5tHUAcY77YB5uEQTcNExNh0I+I0fzCgTYNXJE7omks/DNwM&#10;1/Lln/craXtwOo+lmZ5cXyj1y+vTqHCKM6/YIx6zCU9I9CMq8g+EcZ+EP57yFAjvA3loYncMAY/V&#10;jhhIPAht/ygwZnTsKGif+golgHE8WZKP16F0fMyP1F1CrL95ZZCb8StCNcJcKhkRqPB127pw18fG&#10;MOHxXVZ8ifrR3q7svnkltfMTebK+JttYhNePT2X/1Wt5/9NPUoOixBcB80tcLSxMzw/2hV/S4ntI&#10;+P6R6uGB7EOpOv3wQYrYX8Ckxxf/tshmuaysLa/KOohGCr47hO8yaZ+fyclb5P/9n6WLclP1mtSw&#10;kK+dX+hjFJ9Ducqgz4+Q5uz9G+kcnUrvCMe8eavlp6HMLCFdGZNs6qIihz+9lHf//idpHhxJbXdf&#10;znZ3kd+xvlB4vVyWEjqjsrsnb5Hmpz/9Uc6O9+XDuzdSRT34xSTeUcTHK472d+Xdq5ey9+6tLPHq&#10;7+qyPg54gjL/9K//KoeIJ6+tLC9LoZiXOhSCXoZXYzkC7PBk4j/HbTh8mIznb0785zmL4KTOq6+k&#10;F99+/I+gXkKQlyAvE4j/9y0vH94fYM7uz/F8bywf/8qBB9lOLpAuzYmu/bFWaBq/GeDTplkq3Z/Q&#10;b6Zf0KBAYoj1jcZg6LxRocXwXEbtGnw8jGl500saPItGSYmEuAxkZv/Na30J/GdYjJchC/s/fC8v&#10;sdBeLRblP/32t/Lt589kE4p16+JCzpBe6nXZXF5SGXn177+TzMUH+cWTNfkPX/1Svn36tWxtP5Xi&#10;yra0SyU5y6f0QyO5XlNyjYp0f/5Z5C/fyxIW8b9++lS+/uZLWXv6SDafbMvjR5vSOj2W1p9/lo29&#10;M3mysynPP38iJaStQV7q58ey/uWOQCgl88eXsvzHt1JG/k+f7cj21gp4uSiriyXZ2X4k7aMT2f3h&#10;B6nv78k65Osx6p/DAruDc18Zfbi4UJTa/gd588OfpFM7ly9Q1tLjHcn0WtL68Fb++Lt/1kf0dra2&#10;ZBnnEQ5Lh+ceyGkXOjjvLNUFJeSFfc87d+njI/GRHsjFKwbYc844XOKfS/DxdM3vj6HjY1mfDs5v&#10;bYxvF/2mi1ZuqPvm9k6QF9SH0JggL0Fe5kBe7BFU1Al8qIY49pevoMLxbBQ4EBnDpPjpwRK1H6hb&#10;WZC65vcmUsg26sp3Bl6AD48PDsBzZxjGjpQg83xHYqdRk8rJiRx8eK9PJ3SgH+l7etEWfqldoKu0&#10;EdaAPlaHvLTrVWlhv03e03fB8f40lOf6JUudDLKX06cUMF4ab8R1N43l9pGTnr4rke88tPU/62wu&#10;nwngl4N5gVXfjYi60G/hzkVKEu9E5aPgvLjKcw+vCVjbzfV+2++XYUPV7zvrLUvn/wfBWAc7ySEV&#10;N0t9M+I/4d1BPIRHUNnPAVcBGHwU8Z001yOcrOFScPk+GzXIubAoXk/oID1x0M/yrkPMlxQvfxri&#10;MZaHfopZy/d5gXByiOIR58n6xvWbeRyZ5Z9+bhqG/cg/Z5jGun/78KfCwVNiD4tVT9ZVFj6OomEY&#10;R9r/feiROOPSjYA0afAD3/vELzPSz+usVAb1XRo6YXQwqfSkVMxBAagjuAElBicxvt8Jrr6wvVmR&#10;AsJpbKg3W3JwfCx/+fknqWHyefT8mXz7V7+W7/7qN/Lk8+fSRL4/v34lu1Ci6pjEeBWPygU/QLKx&#10;syVPv3wuX//yG/nq22fy2ZNlWVwtSjWTkaNUQU6zUP6yZamh3p3WuWS751Awy/LN82355a9/Kd/8&#10;1f8g259/K6nSqjS7UGdrZ1JqHMp2QeS7z3bkt7/4RkpQ6N6d7cnbkw9y3q5AAWtJB5NqtlKDUpeT&#10;bx49lm+/eSGPvnomC4/WJb+5JKedqnzYfScXe/uyhB76amtHfvnZU1mEYlQ7Opb66akaTNrVCzl9&#10;/0Yy1VNZbNVkAX1SQv7r7brI0a40DqjoVpADFumgOifngQEZBSS6NMB3R+QvPl7IXbsVH7xks/UM&#10;EeQlyEuQl2nh+Tc+t9m++a+M+IFXbAs0B20/H+0yMg2C48ILflzY8h1RWVAefFcgoc8K7S4W5iJL&#10;qYwsp3NSxnECnm82a8i0Izm+4JAydn4i+wcfIAst+fzzp/L5d1/L9rdfy4vf/FK+5JVypN0F/3Xr&#10;WDRi8c6Fkt7NAEmEesMK6p0PxXxBysWiFMHH2V4asSCUnU7lJJMtSKG0JAsb21J6+rl89tlz2QIf&#10;sy/0HX/tpn6ZfgcL/K2vv5LPv3gupYWSXFQrGs8v3bH6WZwHSotlvYN1a2tTnj17Kl999YIvwJLz&#10;yqkcHu9LvVGV5ZVFefHiC/num6/l+ZMnsrmCBQfqyC9S5tE32Sbyq0Iuzi5Ejs+kiwWxYJ+PV0Fb&#10;s7Hmvxsqnrn0/AUaRGxc7w2oQ1QN1u9q/HUbCPIS5CXIy/SwL3c6ZtDi2XvYEKbh5H/+4Kp3JDG+&#10;f9xNCLmBT3mbJO9c7OndiyyDd7Zls1k1RPFCaAe6Ra9No1pDznZfy+5Pf5T6/htZ6takBL3o/Kc/&#10;ydvf/Z28/t3fy49//9/k+//+f8j73/2TdN69kiXI0gr4rff2pRz87h/l7d/9V/nhf///yQ//9X+T&#10;V//093L+5pVkG3VZoDEPZRZyOX0PYuvVW6n/3T/Lh//23+X1H/5R/vgv/11++Mvv5Pj0raRrx5La&#10;ey+NP/9ZLn73L3L0d/8gh7//nVRf/wS96lgWpC6FJvgVMtv48Qe5+NOfpfqn76X+lx9BP0l+/1CW&#10;oX8tVapSgC4lh4dSfftGOnALqGsZcp6H7im1c+mC0mh7Fm3P9hrQQZtS7Nale3EEWWlKgXe5Io56&#10;XTqbBmWkCR2Ghmjq3dENOuhYkxr0caqNcxT0Xui0FnYbYP7mJtP8g2fsgCtATyAJm846oGTj1Tgy&#10;Y1vc4KaLNHWZZz8dplklvn9CjVs0el2HojyHaXycWtw1DVzkw31PPiwpvL/xZAfXkZ75VE4sVqHp&#10;kc7vzxGies8IfnK3Cd4IPapxffTjxhMQ9fkI8mnGguPalQx4guT5g3xqdzpy7DjOfCdCEyXzi4f2&#10;wnZ+sZBfMeQXDWlMKONkzEfsavWGnGKBfl6DkrSxJk+/fiFPXnwpjz9/Jo+/hFL25LEcnZ7I6dmZ&#10;Kl4sA4Ual8BtoYw2tM1coSdlapf5rpyjz47TBTnLLsh5fkmaGZzqMHnSoLBS6srGck42Njdk5RGU&#10;uo3HklpYlXSugEObstw5le2iyPqjHXkMhW15bVFOOxU5qJ/IuUBRRVkFTDgLrY4soyqPFhbkyaNt&#10;Wf9sSwrbyyLLBTnHxHV+fio9THirUD6fr67Kt4+fyBdbW7K5uIgkeSlh8sqij3rVM8nVK5I+OxTZ&#10;fSPy4bVkj/ekjImwjPh8D4ohlOIOmpDK836fpPEdJI7iVIS/S2HXIAwE+BRnJex0MRMzzB43mB2C&#10;vAR5CfIyPeJzsDmsBemK0OPt6DhUFuna7ljwWG9IgAZhBgWVYyr0UPLRXxlQjkSWxeKp2E1JiYT9&#10;QotfAIab5ZXqnnTIJ+CDbBbpwTfdLhY4zbrksSh/ggU9hEwEC3dZX5WdnU1ZXCxBVupSq2IRw4U9&#10;iubHMQ73j+T773+U7//0F/nw/oPwhfClfAG8iHIQj1UIkoNQj043I5VaS/Y/HMj+Dy/lZyyoTk/P&#10;9QXymQz6Aqu7Gso4PD6S5uGBnFcuVB5zqIvegeA6q4HF0MnZibz78E7evH2tj8LVIOu8dam4UJRC&#10;KS8NLJYODnZlb++DNOs1WS6XJLOxoZkU0EdFdGj3oiL7L1/L0T/9Tt7/07/I6et3WGR19JE/fRdj&#10;GvyG9Nr3JJyneuRFMoMH63R5ZBGiEbMHB8b1k9ZAeWQ2CPIS5CXIy/QwjQNrQt96/SPfW5+xl+w/&#10;DiYaJg874iZkcosaQUZ6NBY7uWGsreGhn0E/4kehcqA8tKXG6b5U999KDy6NXb39N3L0/b9K9fUP&#10;qnMstxuSOQHPvfpRTv70byLvX4scH0h+/720X/4g9R//LKkPb6S3+1a64MH0+YnkwNf6kSvoRWSm&#10;LnS6zuv30vndv8npP/+z7P/l3+Ttz/8ue7s/SqW6J52zPWm++klO/+Vf5Ohv/14qv/u9nPzh93KA&#10;dJX3LyVdO5He2b6cfP8nOfjd72T3H/5BPvztP8gB+Pjs3/8k2d0DKZxXpMj3Bb95Kwd//KP8jDTv&#10;/u0PcvLqZzW4F3gOqJzJ/usfZf/tS2lVTyWH9mdaVakcvEP4D3J+iDbVIYdI26UOC3nsURDRj8pb&#10;kCWOmf2zpzH+6Eca3miEIz/YCDD+ZmQYHN9Bmn/MVuP7GJA0ziT8KbNBiK9C3thmxH1/Eui7ycSF&#10;HRjximRGMRyfQPwqXVJ4n3AsquXzosnbu57i4UrWNX2K7UT/Gg7HT2TOmScMTLKfOHgKhf6kxBOw&#10;uTbWHHPyGLQrfY8HVCUppbNYFHPxLKCUZNtwoYQVoIDl+BlGpOtd1KTUy8jO8po8Ai3milLEcRul&#10;Jfli5wkmgY6kGy3JQnHMIY8clTgcdw6Fbx+K27sffpaD97tSq9SkhXRUjMhHent3JqtXvfhy4Eaz&#10;K4dHmGQOjmXv4BB0JGfnUNZSSJMtom1ZaSH/GvKQ8zMRKH18FxX5dOBWeih3bDuVwgPms7cnB7yq&#10;VK1q2jy//MWXCueyqoSe7h1I8/hMFtM52VpclrVCiXYPTHrQa9F5vWpNjt99kA9UXP/tj7IHRTBd&#10;b8oS6l5CO3h1toi0KwV+qP8BAJNx/L0XnzKCvAR5mYh7kBf2O7oq+vfO1THmICrlpAnQu3kgEfxo&#10;Rv9uHrgYa7ujJ6V39OTAkxm+cwkLefIBifJQ3T+Ui9196WGBIbmc9iXz5NX5DHgqnc1GLt/bYyt4&#10;lIFFEPm1Q90GPNpogY8bkEPwYjeVQV5FyZUWJL+4CLekx1MX4Au5e5CpXgdaUzslrW5a6pDHs2ZH&#10;3h2dyvdYTL16fyAnF3WRDHkbxxYKco6yXn54L3/48x/lzz9hcYXyNh8/liLyT0Hm6qjbWbslF6hX&#10;rd2Wi0ZDjs/O9Y5XFCqLWxvyxdcv5NGTx5C7jrx681r+8sP38u79e5HTE9S9qecSNFJaFRz7YV9e&#10;//CT0jlkOMPzCcpJZXJofxZjw7swIU9u+GlU4Ks2+mM6OLbsbtJ9gUV7UpmZgrduC0FegrwEebku&#10;xvD8jMGv61Lv4ld0+doNGqp70BdIfDS7IBkpY7yLcDPUm6Db6PtaoSM1KlV59+adGpfz+YK8+PKF&#10;/PY3v5WvvnihH2x48+qV7L9+A13oXLrQwfguwR5kb3trWx7vPJbtzW1ZWVhC2eAl8JwZpUHw1ysV&#10;qZye6seySohfLS/IOvicrxIR6ERnhwey9/a1nB8dSoF6ZL0qh2/fyO7Ln6V5huNwvO6/hm734a0c&#10;H+/Jycm+1GvnYNQGeL0qJ4d8hceP8u6nH+SArxj58Xv58OMPUj3Yl0ytKp2TY3nzr/8qu3/6o6RQ&#10;l1X0Vw7ni6OfXsn7P+GYn19L56yid4wW0IepFpRTEL8GCy3POlhhXKey4kjD7ov95hSz1fiGoGPh&#10;xuUucZXsmdamMxq4jG36lTSyNJgnEG/PXPdwouY7eNrwD1LOU7ellHdU6IFcmB7H8E4DYU0sHHjH&#10;QxNxDOfdE1YXEl/EzTspcohnumIbRD/SFkDMe7AsS1eCAJaYvlNH2oaGW1ocg8mr0GlpPiXEk5hO&#10;64BwPvqTBxUx0RWxX4CbB+Uw4elz6agXn01nXfluIabPRYT8+d4HtDcLyqAv1NCHEwiJMIXGfFEv&#10;I895g161mcN6zRJsPRUKb1BQY0J/1PSfyh/fL1DO5TFJQDmCglU/rUim1ZMFLNqLWLRnoLcVoIAV&#10;oSDmoISlak3JYAGdbYCnMB9BupAxJkD4uegu4DyvLvLm4xR5+PMIy2HiyuD4NI5LIX8+5JChcYAS&#10;TKUPEwVrlcGESiUKqeXD3qG8fb8nb97tylss4nehjFaqDakjn6pSTz4g7J//6Z/k9//yz4jfVQPB&#10;+uaGLC8vQfFLqVKagrJaazaQdlf+gknsL3/5i+zu7qqSs7W5KU8++0w2t7f0XPHzH/8sP/3bH+Xd&#10;Dz/K8dsPUjs6USNKFhMw33+VRbmV/SN5/9NLeQvl7xCTvNT4eB3ayjayb0A0QqjB5gGAvPCpI8hL&#10;kJdpQV6YJdgtOp+p6wKvAT32FvqYhoQOFrjeoECipkV+NINCSsCV4HHoGiCaVjnWzZMz2QUf/Pj7&#10;f5U//e5fRA4O5BQLIL5U3QwJWMDksaAq8UuMXfnxp59FqhWlDhb3L7FoomG4jMVOeXEB5SJ/LK4y&#10;+ZJs7DyRr371a3n+V38tz778QuM7kJMuys1nC0qZdAH1zkkb/uziiqw+eipPvvxadp59Kcvr25LK&#10;FVAX1JM508gMqkN3OkIdO7msPPvqKymtrELeMlKHDtXOZ2V5a1Oef/21fPXdL+TJ8+eyvLaGRRpO&#10;AtmUbO5sy7e//IX88te/kkePH2P905Y3b97Iyz//BTLAR6cga6hfEfK7sbQiTzZ35PH6pqwUF9TA&#10;r7IOmfNGHJI/J+ldWCBDf0x1iM1r/lkzawKsxrNDkJcgL0FeHja0/ZA9PiydhexkITsZ3jCC8Sfl&#10;IDNFhPMCaA+6WKpF3uDHS7JqiG012xCXI7m4qMrjR0/k+ZcvZOcXv5SvQZsbmxCRmlQuICvgqTTy&#10;0ccxsa2Ar7Y2tmRna1vW19ZlsbQgReh7BfAcie+c67RQHuq2ubYqv/jqa/mPv/6N/Oqrb+QpvyQM&#10;+eI7G7vQnz7b3pSvvv1aXRrhjiGTXcjmMuSgQI2t3ZT1lUX58sUz+ewpePnxpiysLki7eSFvX/8s&#10;b1/+KL1mVb55Dn1roaSPw3ZOT6R9fKTvSjx5+VKae/tSbkKHQt/kq3Wp7x3J+bs9aRyc6F2hS5m8&#10;lNg+fqSCX6wfOp9RPowc/7t9CoKm7Edcnz4C8Ix9L/AnLr4skuSNG75fffxtkEdUxhjibagUSBKZ&#10;yh/NEyhPwPqYCOIwRYHRO5IDA9Ig1T0/lfbFqaSaNSyW6qAaFjt1pQxv2Tw/lu7pofTOjiSH/YVu&#10;Q6mAdHzMqHdxInJ+KJmzA6U00mUqZ5j0kA8mzzQWUGR2exFjS9LVcymcH0nqeBfpD6VQP5dsDekv&#10;jhF3KvnGhT4Tnq0cIa99KVwcSqmyL7kL+BunGseyC03Ur3ohGdQ9d3Ys2aMPkjl8Lxm43aM9COWx&#10;SJ3Gu7YsoYw86tU72oeA7upt4SnUr4RFTh4TZrrRUEs8X6Carlf0mfJiuyoLHSwmaycIx3Hoh3Sn&#10;gRMO+pa38JED2a9w+MJyXmjjS09nzZgDPOCQxEMBJgsdEI0JqozAjXoNHvZWHpPV6tKyHO0dyJ/+&#10;8O/yAxbUx1jI08DQrrWledHAhNKTRSg5G6vrsgaFKoeJ6HD/QI5BemUSE2Ll5FRev3qjd+jwnSJq&#10;LIAM5rJ5WcVxX734Rv7DX/+N/Mf/+J/lC0yG5fISFMey3sXDK5NtKFttyCnv7+xh0uhB6SuvQrna&#10;fCQrGzuyiDyKC8uSLZZFciVUvCyZ8opkSkvSRFuOKxUohDl5/sUX8vW330kZE2ij05HTalXaYNaN&#10;x4/kxXffyW/++q/lr/7D38jzz7+AApuXFupbWlqS5y++kt/+9X+Q737xC/1s//nZhbx/9x7tPMRk&#10;DgURstOFfPNq2vLyMtKsy8rKCtphbaBMqJKAuvDLZa16Xa/ezSMGZIjuxzJL3hBBXoK8JOHe5cWX&#10;r+Wae70auOPYjiFMP386BZ0uFz/UAOBSM7B3ylgcN9UTeAjK63Y7YP26nEDnePnqpfz+X/8g//t/&#10;/W/yh798LxdYLGUXlsCfiyILi7K4uS1Z+L/H4vu//d3fy7/8/T/K3/7u99h/Jx3I0tbTZ1J8/Jn6&#10;z7HIqKHMY8jfLmTqCLrOh5NjOalVIYbQEbNZ4Vd2eVcMP/LRgJzVIGN5LLKe//av5fP/8f8mv/ib&#10;/yQrO0+kI1k5Oq9pXmnI7faLr+URqLC2IU3k0cNiDAKFc0ReGsijXihICzLJOmexcCuuYMG2sQ15&#10;K8jJybm8+rCLetQRtiXPsEDbfPIZZCsrB2dY+EF7qqPedfRQYXlNvvjuV7L1f/m/yrP/03+RrWdf&#10;IF0O9cdiD2m6JPSnnoE4TlgE8j1e9rVCBg+NJ8L6GjH8fe+MgbqyglZJC5oFgrwEeUF/Ks9xnIK8&#10;PEhkoB9QJriO592PaegUfMy4gLHkOxN79aZ0a03JgUfK4LNyvigF6EE0qLXA5w3ISa5QlMdPn4qA&#10;J2VlTQS8tbS8ojzB98oxTR06Gb/sXq3W5V//7Y/y088vZW93X06OT+Xi/ELq4En7wirqgbrwq6od&#10;kN0tyjvLOpJGXjSC6VvroD/pl+4XwOtLi1IuQBaaTeh89o5ctmmRH4WBsJdKOVldX5Ll1QV1ZaWM&#10;ke+g3GM5PzlEfh15trMlf/XdN/IdX12yuiIrkFG+f3ctm5NlVCnNdyF+2JPa7oF0TyuSrvIGHogZ&#10;ZHcBMlwk7yMdXzulX4Cmi30jnGtQZ8qL6rxg/vh7mP3Z8yabFvTAMTdfQY0AJtLThJ4s7gcsGudc&#10;nODBPJRTuMo3JEwmaqSDMOjjot2W1C7O5HD3vVwc7km3UZdCJi0LEI50p61fSOGXUg5B/ILbBYSF&#10;V2byOJ7EDy/w626niDt4+0aOeOvo3q4cYwI7PjqRCoQ0wxeY5pGfdgkWR62GdCoQ4L09lPtBDkCH&#10;+/Dv7+strLSSF/keh3oN+e7Jh5c/y+H7N6jfAepzKOenJ9LDoqjEEwuEqIb9g3dvZO/NS70tleWf&#10;IO3FRUXPUflCSYqYXJpo3wfUcR9tOUE+p0fH0qGVHPXiV1Vq56fy4fUr2UdegjqWcxnhPRT8et/e&#10;+3fy4f17qdOgiEmURGOmUw3g2ubHn+5I8fJpEsGY0bHjMI7n9ISCE0wbJ8aNjQ0sAPnujLuDygsf&#10;6bo13PLJCl3lrwpaztbvHE3aVWlE5dd2dl+/lvcvX8rp3r40cEKvn56B197LOXhnY31Ddj57KkUs&#10;vBtYXF9UqnJ+cSEV8EgVE9TZ8ZG8Q9q3797JKhbaT589l/LKMvrlXF6/fYe0FVnilVDIRxU8f47x&#10;6UAZyy5tSCe3KM0uDRCoF8PPwa8fXss+ZOW7X/xKvvzmF7Lx/FtZ2Houi6sbyH9D30HFdx+0axeY&#10;Vx/LFy++lSaUq7MuJtzVZVlf35QS8q8coQ1vPkgDE/Xi6posgx9yG6tQFhclhXj2yTGU0LO9I2mc&#10;VyWfy8n6s6eSx+T5AecDPjaxgmNWNjegCJ/JO8jT6tqqfPvdd7L9zdeyvr0tOfDXh+NjaaFta1AY&#10;1x49kiwUzzr6to3Jr8PHQW4BJnNu5wZgFlQAqFD4Lzq2oXx8NcOvOgZ5CfIS5GU6sIy3b/c4sYEf&#10;sUxEXeyrjlwo57CwBJ8i7vKcyH0fZm48hfrdMePm02GYfkXZ4P0m0AuggKl2gAib7X1eSMGx1PmY&#10;ixeairELf7Nex6KnJvtHB1KHjrW+80gNuus7j0XKC1KAvtPDIuMMC4kfXr6Wt7u7cg79qrCwJI+e&#10;PZOnX7yQ0samVC6q8iN0pmqtqvrXy3cH8v1L6C+VmqQge6XNdekUIUPQ9dJQkFr1hhy/35PK8ZkU&#10;sBj77MXXIjvbwrcv1lFffiXzGPJ7uncMvawoG198LuWdHTmuVmX38Fia6PfS9ib4NCuVD8dygvLe&#10;VyvyFnrln9+8kdcH0MUg70++/ErOIev//sc/yR//+Gd5/2FXTk8v5OjkDFphSrbB95uPHssBZOTN&#10;7p6kiyX5EvyU/vxLMFtWaken8qfXbyF7m7L+HHVYXoZcYFEJGelwvNnf6B8ddxLqP9Dz0AF1nNTP&#10;UPa8j03GZB7w8f10/hg6PlRlBQtTygs/KsNa2Hm0J+ub20FegrwEeYHjQ+dBXk4wp5P3MiB9DQX5&#10;MAFX4fubw8sHAD2H48avhRbBS/z6ew28cPjug1yA/1bAD9Wzc6x532Kd25blRfByqShnF+dyClpZ&#10;XZeV5RUobgUR7B9C7zo6PAIr78gSeKUCfj3GeryNMoo0aEP3KiN9GW6+DN0H5w17B11G6tDfWu8/&#10;SBP0/vxIPlTP5O0hdECso4v8iEmzJ/WDY+hIWL+jbl3ouu+P9qXaacj6xro8ew59CbrXCfQ86o6H&#10;Z1jTnx/LRZVfou3JKvRAPl7OdXkLctiAvBzt76NdyB/HLS0uYqGfkxTqcYA82P46xu8UMnP0blfO&#10;9o+lVqnLDs4RpCzq1EYXdsBUvAOXHzPpSwABNzasNsTsefBCdI66BYzhnZVVPkB7c9ylPhYMcMNg&#10;seAnfspbX3KKXZvsHDEECwL7EEJb+DLCs9Nj2X3zCsLxXh/DXIaQFsHs51gQvP75J3mLyYlGq1NM&#10;dBUIRgNCQcMVP3NcAPPzM8U0kr376Uc5/ADhPzmBPJ/rba6SzkkJwlvgXQpZnshQpw6/KncuBz/9&#10;LG+wWHv/7g0EHwumk2MsxDC5tJqyVCxIG0J2+P6dvEUdjt6/x4SHSQ2LtGMsapqYBPllojwEh0bB&#10;Nz99Lx9ev5SLY0xeGCdSrdGUbC6vd0jwzr7dn/4iL3/8QU5QVg2LvxPkVUcZafRJMZeRZuVc++EQ&#10;ZdEAuL60qG4Tad69fiN7EGbembGKRVgZE7x9jYYdDqIQq+toHByPJIMxE44fgXE8FwxwHuijSLHw&#10;/UXX/PznSPKxab5gtAM+S2HyakMR4uRWw4TWhXK0iAno82efy9LmpnRx4tfHKDBB81GDU04CkAEu&#10;tquNhhqfP3/xQh599pmkwTfniH+3tyen4ME0JrHTCyhfmEyOwfepBfBVeUV6hSW90pqFfNGK3Dw/&#10;xCSCyQky8ByK2cb2E8mv8WXy6zqB9iAHfHnv/vvX0qpVZHVjW54+fyHn7SYmxDOpQGHNQiHloxbd&#10;RlvODk71M+tN5H0K/n55fCivIDtVjBvlFc3HJHYme292ZXf3g7Sh6B6dn8oeJuQM5GnryRNZXFuH&#10;8nsobyHzi5iwP//yC0k/eoSJMI861OQHTPx19Oja4yeygkkvUy7r1doW6jqPBgWSNyiQfzsY/2CA&#10;Y/8GeQnyMgjPAfcpL2/Q1wbwHuY+Myjk7s+gwKNxDBV0jpa5zMPyoUTykbgM6tnpdaTVbmmdl1eX&#10;ZG19TUrlElgzL2vbW/Lk+Rfy9S9/LY+xcObCmlKWxcJnY2tHsqWS7Dx9LqXlVbjP5Ntf/1a++OY7&#10;WQB/8cMilBHKVhH5PfrsqWw8fi7LOG4BPLUMPixvbUivmKf2J4vIi++/6dRRF+gzy9vbsrC5pXeD&#10;HkIWSlgEZHNZaTZa0IOaUsgVZeX5M1kD7+bB9w02Cvxd2tkCn0MOqljW4ODu0oL0FhfkAovCJuqS&#10;X1qWJSz4CuUlvSBKA0EdcnVRxWIKMrX5+DP5zf/wnySN80MVZe2fVySFfFcfob4LkG3I/AH0yV24&#10;WbRzA+0qr6zoeaSFdnQx3rZMTysfst9ti/W+2+FYRTsudhQm84CP76fzx9DxoSMNCuDRWRkUgrwE&#10;eQnyMh0oL/NqgKOc4gd54aOoUB9QL96I0sN692z/QHZfvZZdXrA8PpH3WLce7u1LEf31CLoGjV2U&#10;qUPoW2eVCgSsKz3oNTRa7e7tYo3Yk8+/+EIWllfkAvEHh0d6B9iLr7+BjrQlC1j7LkCuaJBLYW1N&#10;Axw6B7xek/q799KBTtXMQZa21yW/vCgrkNP1dfBxqyfnHw7kGHXBIhQ63bmcNarIbxl5v5A1yIig&#10;/qfvPkgVemCvkJXS2rIsr63IImRjCbIhkKsFENtCGazShrCLNTnGiu+Zy4NRG2dnso961OHyfXgp&#10;xHVqLeijTfBRV548+UwveKaRRxN9x5uUyF3GYejb4bH0uyoEkA+KhQnEzYGyxvFOMMDFwEY8BAOc&#10;XlWikQuCYXe+eSMcJ1cILDmow3eZ4aTbhYuFRv3iVI7fv9FHMleLRdmgNRmLm903EOTXr6RRuVCD&#10;2FKZt7Ji0YT9GhYp5XxW1iEcHSyM+Bx3FYuSAspaWSzLCiaQRdAyJpElnPjzmBxyuQwWSKgXyu8i&#10;j8q7t3JyuC9dTKyry5hUQfy6z+pCWTaxQEk1G3rXWwOLqDKOW0ccrd288tUG0QBHY2EX/uO9D1js&#10;HePYoqyvIB8ILMtfhfAXsZDpVHGSefWDXJyeaDuYhm1PoQ8WUK/lUh7C2sAJbBdCfCobS2XZgfAv&#10;oY28E+/ww65cQKgXsCDcxuRc5gkoZV+h4Ziry5H3biS5CUD60bETjh2DcTwXDHAxXOqmfp97H0ZU&#10;ry7xE9s8+Rvf4jQN2VpdW5MdKGY7z5+C2ZelBtnogadyS1B8ID8NpKlTBuEvgf82nkKpA+UxcQnS&#10;VroducBE1yM/I76JSaUOvu4ulJBmRbJLa0i3iEV3XtIsF1unfo5F+jl8PdnCAj2/tCqd0iqOXYD+&#10;lgL1pFqr6AtLc5gA17YeydqTZ9JCvqcor4V28NE7KnQZPvqACYlf8OrlC9IEH5+CNyqoc3YRcgj+&#10;zhUWpFVvS+W8JidVTMTVM6ng3NFdWJBVKLE6YeI8sXdxIUeYfLOQ3ZUdKK1LqDcmun3IzKvTU2lB&#10;XpY++0yKUJpa6A8+KtHGhM3z021AJcmG7kbw406Fj7xLCgY4h0v963ur7wvyEuTlPgxwukCCTsKF&#10;eQ58kVODQlb5wCrJ9lLR5QKKrYer8yTJwH2/afprQSVANz7WYm+n0BwVqoeBH3oZKPzkC/pzCEM1&#10;29DFGJYHP69ub2Jx/UTWd55IcXkVaQrSTmWVOj3yAhYg4OVV8NzW0+eyhYX1wtqGZIpl6WbzyAdy&#10;AXcJi+6dJ4/1i8LrjylPz2UFMlVYX9V3TjVYPstud/SiIt/ps7W1LUtYnKSgLzUKOfAfeJ1pwJ+5&#10;XFG2Nx/Jo8fPJAcZbGHxlYUOtPmEeT/TO4VY7mp5VT57hHp99UK2X7yQp998K0+//hb1eCaFxWVo&#10;7DkpFBewENyRJ8++kOdffi1ffPsL+ezLr6QAXbHDR8lLJVlGH6w9eyZ5hKFw6eSLkoFOuIZ2PH7B&#10;d2itoK1paWm/sh9RUZIOLXgCYex/hCgxXIdWKb4zHpP1eB/fT+eP0WLUx9Mg6ohzRgfnFjV0cUMk&#10;w2ZpgAvyEuQlyMtkUF7m0QDHnqBOQzmw/oL8YPz49EG32Zbq+bmc82Lm0bHs7+7K4dGh1n3n8SN5&#10;Av2rjLUf73o8g75xgLXw6Tl0lYMj2cM6u442L62uytPPP1ejNe9+2z08lDrm9eXNTeE37mm06qHv&#10;0+CvLvLhXWTUTRpYg5++fiutU6yRH+/Il3/zV7KNfFa2tqQEHal10ZD9t7tydHgs248eQz5T0oBs&#10;F7DG3qG+g3T8gvzu+w/6HrqFzXV5/OUXso5w3uxSgC7E1lL2+O7EAtb9Ocj67t6evp+XN/gUCgWp&#10;N5v6cawM6vgIOucmdCxeSOXNOOT9zaefQe/all6poHonw9gmtsM61MYS4m5w5ybtabj6eLzu3Q7G&#10;8U4wwMXARjyUO+C6YGwaaSmsno/o45sWsuCiVKelxrdspy25VFcfwTnf+yBpCO8WJgbe+dWsXMje&#10;27fSblTl0eaGfPviS3n2BIuUZcRhgXF+ciwFTOJrWFSkwNzVowORZl3Wsfh6gklpE5PT6voGBHpD&#10;ykvLKhDG3z1MYk3pXmBxdLCvd9MtLy3Ii8+/kC8w4fHYxxD2ZSzQeo2GXOzvSw8ni6cb6/ICwrOB&#10;BVyzUUe9mlJCnqssHyeIMxry6lXZXl2WJ48w2W5tyhomvjUcl87mpHZ8IEevf9THX7c31uQZ0rAt&#10;GytLsrW6os+eS6Om+TQvzmSJV9b4gkec8KvHJ3K0fyDNWl1v2d3Y3MLCbAG9yttvs6oscBIzYxxd&#10;7usvGY5HksGY0bHjMI7nggEuhkvd1O9z72NX6sQLzzLkge8t4At5eVJ8TD7c3pI8FJx6MS8VEI0H&#10;GchOGulyUHYWwX8rmPRWodCtYiLIIq4BJbcJhYmPzeVw7NLOI02TX1uTxUePcMwWlMgl5LsmnWxZ&#10;DQVQ+zDhoi6YIgr5tKxAIVxa35IUlDIaExqZojSQgI8k8AuM/Oz+KmRgZZOL+xVVDnsLmMBW11QW&#10;aVDIZvg+iLz6l6HMrGzv6CMSpBUqlVBQs3nwfjovpdISjl2SdhHK+saqrD3/XDa//FKKG5tSS2ek&#10;irqxbQW0obAGBRhydEaZQVvr8BfQpgVMuCkokzW+j0SN1rxuZ/19U6gk3UJWlgX6GucS8i5fdEx5&#10;CQY44FL/MsACvS/IS5CXWcsLH6nThRF4jmsjGhFyWBTQuEC/aj8UA99kpLM5crADoIdb0GDwFYGD&#10;mT82fSQbZMq66WCqj0H3oW5G40EH9e1iWHVRjxQM47sw0liop3MlSWEB34XeQgNCG3yjBD6g2+Od&#10;B6AUFhZ8T1QXi3Qf34L+QZePB6XBT3qXAtL1CiXpQO5a4PkW6tBCJXlng95KwfqiHD4t0MW48dG4&#10;BvqwmcugXljYofJp6DlZ1Ikvqm8hTQPl0YCQ4t05haLJKcIoAzmkobGclMbCiHeAsq49tKeDcvhx&#10;lCyOy5cWVaZyCzgPQJ9qo3waKtp5GujLIli48W6hDvLnOaCNPCifOeaHRZjevYDBozGBRgUOJHVe&#10;joMZc7hxZBBKj46DxTN0GkzW4318P50/RotSH4A+7kDfboNvabTmq2CUL9D/szIoBHkJ8hLkZTpQ&#10;XubzDjjIAauB8eSYKT92upAhe88a5Yjvg+N7c/k1dr7jj1/Q5d32vFOUX+aFwIMP82pYq1TrUq03&#10;NL8Vd6F0i3flo61HZ2dyUrmQFsqpYgz4HtxKs6V37OfAVym4yu+gBvI4efdeeshv/fPn8vRv/hp6&#10;zA6Sgo9Rh9ppRQ4/HEilUpNvf/FLWYDO18ympQUZ5teG17CubqG+u+935ZR3r/FiK/Qy3plGfU5v&#10;oml35PD4WI6wHu90e2D1sj5l16ZBHPrhMo3M6If3e3uyDP3tl7/5tax98aWUIfPHx6dSQ3tXH22D&#10;diQFvZPl0/hGI1wP5z89scHflwMEuXMSTzcWZnG3hXG8EwxwMbARD8UAx9upjVUAMCTvTMA0BOHs&#10;SKZrX/csgPJdLFLA3q3KuVTAtDkI0ToWH4tYHPH2zqP9PSkXC/IVhPczCPHiyrIsQnBbjZpUuFjE&#10;8SUIcwnCfs471RDGd8LxiyichNogTiZ84TXf26OfvCbhxCq1ijTev5Xa+bm+mHFpYVFvK+VjrWUw&#10;C/uP74k73rU70ngH3jrSQMvXhWobJwIeswbB6zQg/Hu7Uj07QTvRPkyELT4rjrSF0oK+g65VOZPz&#10;3Tf67HgK/ZCDsLFPFpHvGoQxz5MB+oGfSK6fn6rxr1Ov6eOtJ7v7+mx8u9WBoK/I2gYWfpgAe5gc&#10;+elyXgHgScaeh7e+J0yVSIDjkWQwZnTsOIzjufswwJ0OGBS4NFZHMaJnEkH+vU34k2j0r93m+w4u&#10;fwikUsr3gmTAT6XFBSy0eSV1A4vuTShReb0z5wzpKhh7THWq1FG54zsSNrCI5uKcyhKvyqagFFXb&#10;/DIW+APKVAGL/fLauhTAT3xx8NLmliyuY1GOxTlfCN8Ad9YxsfJ2cd7RWsynZWmprFeECkvLUOYK&#10;UOJ491BO+PhDF3UtlIuysFDURzT4Kf1GB2OOcrOYmMrrG2jDiiqENCYsLKzIo8/4qMUjWdl+pJMl&#10;34eSgxKXzkOZQ77FAuRrfUs21CiyIwubm7L2+JmUwf9tKJNV5J9DnjvPPpcVGqUhiz2Et9HeHNq3&#10;sMErxE+ELx/uZFFXas+QGe1z6+wbY6qcXBI6cYqA/uO+XnWlQQEyQsWvC7578c23dzqBeQR5CfIS&#10;5GV6sIwPH3h137UIGrI3KHD+11ddoD5Wb/zrz/as9n0YP98GrASvAaiLvoIapMYEfTIBgdEHTTTc&#10;ExcyDOPiOIsuxgId/lHEOwiSwiNC2bxriB8O4SPMLehkfLSthX07FglYv9jGS7RM16bBwREfVeP7&#10;ubhEZzwX70zTQl9rOUzv8uXdRGw1dSDG26PTXPhbOiX4ydMpyAvv7iGpQSSTtfpBF6ThvUUDBQ0Q&#10;NKpgTHlHE/NTYzTqz02NCdpvRqZ7GcygYONA0j6mj64jz8fjMFmP9/HmxtPT53e1vtB7ybdtyAsf&#10;9aJOxjP1xowMCkFekuOUUHaQFxsHkvYxfXQdkVnpjMPHJC8nxyeQC2eAw9o0qW0aMrHNBGt+c+hY&#10;oD4k9hE/HtBF/1BuCrmsvm9tcRF6CHSlrZ1tWdvckKdffi6bjx9JL5+VCtbF5NcydLM8LzRifb4M&#10;/WsL8fz6Lu8AzS1DB0M5NT4hhn4u8KYXFp7L62sxlnhjzfq6GuGUR1GPRrMpzYsq1v6oA3S+ZeRH&#10;uanwQ1KoW6vZkVqtKT3w6fOvvlL9rYE19xn6mQYwPtZK4/f+IdbbZxeyf34hb/YP5P3egdSabX38&#10;lett7v/48rW8R9xFA7yB8mlUX+V766BnVqEDfv/6teShF37+3Xf6io9esyVv9vbljI+Ioz8WH21L&#10;CrohDeYNtLOFLHiDEA19ynloPCXDXxDgBQKVaLjcd8luB2N4JxjgYmAjpjPA2SBNPhHdEXz59JJx&#10;cNLSZ8VBWSxO7CukZnzzhjgauE53dyVT57t6SlIqFqRW5TvSjqVcKsrTz55IHsJGCzF+EKaGVCoX&#10;OBP0ZCFfkOViSU4PD/Ul2o1GTZpg+Eq9IWe1hl7J4cuk+WluTnDMgF8PTdOI9+6NnJ2eSJNCqP17&#10;ru9m49TGj0B0+Uz70ZHeUssvlXSRhtbxi2oFJ8aMbHKBs7qO8hpyfHCgRsF2s6532B0j34taXUpY&#10;fPF59lIOyka7ofWrXFzI+SnfE3cmzVpNcD6SBZy4mlg88t1xFdSjAX+tUpEq0tYuKvpBB76McnFl&#10;Tda2t6WIBRMnwzYmMTXC6WQHsQXpVSO0gVNwIhDPFMnQkTPvFTGJ5/iIECezmRngYvKCruO/84/o&#10;lzEg69wGtHeRF0+o3HOSwig7FyqZcsdHHVI4SVM5a8DfBDVwmq60W1KHy5fpNsDXTSzuqTi1af5V&#10;Ny11LLZrNCAgI+7zSisX2yR+dcuuwCIcx3QzeVWWWugXLGMx8QkmPIZj8Y0JRuWmx6uAqAPkgLeC&#10;tzAZNWlMAHWhHHBC5ntSICggXiGGQoZyeOW1CbeJ9FT4+IUuNEoVOl757aA+fPF7I4d9TIA0fnSZ&#10;J6iHdF2kb4CtO+gHgZy3MwWpQ8FsMh9+RRLp2RY+CtFCOzkh6kvjoQT2CmWlDo5ppyDPcNnzOrmB&#10;ZgUdZTeucdKxZ9dyQ99zMUKDQrPRUKMCmfbLr7+50wnMI8hLkJcgL9ODZezuHlndVD4w36Iv+Tgd&#10;38Hk32mFBP7nXKbXPeyY65wbwWfB/Dlefsw0HH8skjLS0UU6/NCB9K4ejXNhcLlgpjGBRoVoEX5N&#10;4mM1XARFxgSUTQODlcmBdLUFf1J3UVlUQ4ClZf1YNxoUoOzgOONXNSYw/4goJ6YHUf+xOJNt040Y&#10;h+N4PNsXEZ8eQJmIbyKugbL4KHoD+3wUvAGinOujT3os8gbRbEF9lv1ld/QYmd7V73fW2vsJjoGR&#10;LeTZeh83CtMZFCxN8gKdJcFF/fioeRvnQhoWtAZsA2hzi3eKBHlhmIbjL8gLjuPxKidBXu5DXnin&#10;FY1vWcxz/FIsLzhZNVwd9e9yG5Jgh9hx4zCp/zge7I02xwSZckTUQIg4vuOMN7iwTjmsnxeWlvTj&#10;T4XFMngGbcKxHehgJPIsDXAbW1v6SOganyZYWoQ+AzlCHjQQFxaXZG1nR7/8vvXZZ7Lz/Jm6Rd70&#10;Ap5udDuqg1Hfy+X5iqolWd/A2nhrU2o0bpHvoefwnYW8IYfvyl3jUwxb29CxML5Yc/MpgNLKqt69&#10;ShnOF8v6rsbiyooUF1ew3l6X5fUNKSOsUF7Ujz+kCyWpNNuyd3KqF2q/+tWv5fk33+rF0w8I492l&#10;K48fS3GN72ovy2m9LvunJ1LYQB4ba5JfX5Ee+qSRTUmNRl7UnwY4GyNKeJ8y6jLU9vXHIVIXoTcg&#10;/OkYevJgFAsIBrgY2Aga4HxHDXaYn7x0z7nTIZ7PMPS2VzdYwzTqOMTqbZP8NHEKjK8GOCxCMiA+&#10;TkkDXOfiQlrnZ5IH8xUQXz06ktO9PamfVfQRS97Kyfby5decoLnPO+H05AMhP0L6XRrscFJ6vL0t&#10;BSw++HGESpXpc2CcNSktrUimuCALa5tSwj4XHryKxLvR+CnxFvqyyq+Rnpzos+eCiQVrMMTTil+C&#10;4CxKp9WWk0PUDWn41VPeonp8doJFVUct4o+f8It6y3r76yGfYa9VZWlpQW+lXVxekjKEd4V3q6Eu&#10;efRZrtuSYqEgpVIZdcck1mxIDce0W0392h379ez0HOWd6nPn/FrKOh8Vwsmljbq10bcsj19b4vsZ&#10;dEEGsgUdJ8jYFMbxQT2H+WQYPsyPa1KaaTHMLwTL9/ttLJKa6EMaLmdjULj8SF2/N66G6/fKIJiP&#10;jhIqonn6jJ2rCod3QVS+9CosJqQ2/Opi8uAE1cSYt7joVvLjD5fKlycN9/xhYepeIipdyB9H2xVQ&#10;hlFJsjqooQBxqkSB3xjfolEgDaUMxVoaEk7mcKnQ0cChhgr6mR8UVRoatI4ok7xLwwTjaHhgOjU6&#10;kNBLNCHzm2OcvFX51XgaGWyyjMi109pgiqXKBfLu0pCA9FSSSeBEPSd5RWsWYJnuNxJMQ5HhnTwN&#10;GhTgsoZ8+exdTmAeQV4caTgIaYO8BHkZBZaxt3eszNelIRUevaMH+oc+Ugd+4/ti+o3QGsMx14Ld&#10;f5Tm+ujLgI2Vz59yowXgZzxnPOprQKWeaTIIVL0NlOpxyUzZGA2d3yk/6l4mOnxoSx87Q172qJDV&#10;kbVlmbyin/Vlan0sjaZj8XCZho81sX7ct3jKlbWV6aI86TKMcXo8DoSf/cGwFl93wvTcEEWXUkq9&#10;jyOodzrBpcxa2zQxApA3iHVgffWDL0yPMWZaIwRoBbRIrTfvBPakdYqTprNWj4PXo0aDfW10GSyl&#10;79JY3YYOxicRFAjmgnlzezYGhSAv5Cm6l4lOkBe200jrFCdNZ60eh49JXo6dAS6TsXck8r2IBMeB&#10;0BZMbO/VMKn/OBbULcifOmYIM7LjtG7w8u5RPlZJXYxGZDXAqWu6GF0aflPQOfh4sq5hqSehjWoA&#10;BlFv6uLc0MM5IlMqYT1flBTWwvqYdg76iR4DvQd6Dvshmy3ou9675aK0MT68E9PkKKNPwGULRb1r&#10;jnfR8dHtXrEgad6Ft7ik9gK+Ky6HdTe/UryyuS2bj57Iyvqm3nFHt7TMd8kvSG5hUcqrq2rM23r6&#10;TNYfP5Ec1uVaHupWRBw/YlWA28W6vg7+odE6v7IsxfVVya2uSK/Ex8JT0qA9hP3Hi7foOvapybDr&#10;X+vOqK+1b+nRnZvDzksoC3Xpy4W5K6jnbeAu9TGTiI8UNJ6MolHQ4UO0ZyQlnG3NICdSv6jqV1He&#10;vnwl716+lsNdvoetjqMocMbAwrvWnKX5rN6Sd/uHcnJRk0qtIYenF6BzaWIW4HsJUnzHAY7j3QB8&#10;z05xZU3fkbPz7Llsf/ZM8hCmHNLxqyNkcptAemrQ4mKmh+PLqxuy8/kX8vyb7+B+KQsQvl6xLA2k&#10;ryA9884j3ywEsMsyEcevBOX4klLUtYFW81El3i1BY9sqjt9+8ky2Hn8G4V6RBiTsrNaUSquL+pZl&#10;Y+eJPH72hSysrIt91a4u542W1NAm5iXIf2n7sex88UIev/hGtlE3vrxScAJiH/HKUgNt4N0VnMzQ&#10;FBVeL6x+DOYF0/LObWOwTLgWyP97BqcrP1LJYC2ppHAC8ZNWE5MNrzLyBfA1nOzJn1yYZzoZyWJW&#10;VMKMN0wZJaRz/rQSlN4uJvYY9aBI2oJcVTBUDyohhRZEJY514JUrfyXVHs2g2sh0VPJMgaRhgMYO&#10;1rUJ8oYCbzCOxyshL80XZZsxIZYO8dyHcGkdM0psMz97jomZ1M0hLodqgpCOaelaevQB+iWPPirA&#10;zaHSVGDvA8qF+IsTWUC5AX2raRCo6Uhe8ZsRgrwYBXkJ8jINrFyTF60bgOFU5ZVhXKx5efJblPDW&#10;Yfzk+YpcpjXUbrIyEaxEfUwfc8GqW3UzuLxrxrs8iEM+jtjTjpMTiY8F8e5NGoDVuKz8z3y5GPdP&#10;RGChgYxoMGCmemcR82YZ2JhOSauPfOHpQKHk3UiUI70rCWGap8sX7At9sJ+OcYhQ6mZxboBo8H1a&#10;LSikTeSB5bXlgeP4jiVSGrJE0peLk6DbRYRw6qqUexq8lbRdKIDlRNBGRWSb3/MtmwHIb/jRmMAn&#10;EMiL5E/eTcNFl95VMyNY27FRHlzjtdvwF+QlyEucbPN7vmUzAPkNv3mQl9uEdjf+JtE08CyivA2X&#10;/EfdhkY2Xuzk3ZtN9BXvxFcjE8gep4aOAn6gXuN1G/I6dRmS3fVpRD2G+huJd1d2cjklfniBd9Cp&#10;gQ75qiGYd8xhnPh1+065ZO8fxDEtVLAFRtWLozTalcrSKy/IBdpZx34X/vTikqT42hEa7ooLklla&#10;1Q9QrfBDKE+eywrW4cXldelh3d7O4BikKaxuyPpnz+XJ19/K46++ldzaBvTLnDTyBSlsbsna8y+k&#10;uLUtLeR5Ab7vLCzIyvOnsvKMH3vYRFl8FQnqht6joRIdD90FZwC0wT8xCMmOuD7qaxL8/v9WEBv7&#10;YXoI4Nn3o0U0GSbQOKiAIo0yD/26WTjvKqucVWTv/Z78/ONL+en7n9RfqTT0Fs5uvqiPzuSXVqSw&#10;vCp1HPNm70D+9NNL+fPPr5Te7R9LL1PQO8z4Pp52ji8VzUsNw3He7shpoynH1Zqc1OpywcdRQc0O&#10;Lc1kazIyLeyY6ChQeZQFAdtQgfpG1p9+LsX1LX2ZKF8i2siaoBYhWHw5dWFjU5oQtgtkdNbuSgNS&#10;wXz4jh1+ne6i1ZGjSk0OzityeF6VE/gvmm05b7Tl3cGpvN49lN3jMzmttaSOPPi4D98x1EEefOyI&#10;bWgir/TiihQ3dqS0vYP6bIigDi19/IgnIJxoOElTuCEonNTYy4T1vd+bH/Aq0jS8c9tgcZ7s775h&#10;Z1EqdKNgJ1sqVyCcoP1jCZzA/CKcRgW6vJtl2HgQ3zfiAhyKEhbVZkgwSg0R+YiTIstlJU1aMG4p&#10;fvXLrmTppAi+4+MJalDg5o0K2KyugwYD7uuE61xvKNB4tCt+Nw8f/7MrwAgDMY7HQO3ExGT1NqMC&#10;DQrm0piQ7tCoQGMCjQpmWGCbaHzIoQ9yaH8B2iTd+zIooHuU/yPSAISjOnaGpJ+TnwZZ/IxBEfFk&#10;f/cN9ASqEeTFxQd5UZaYB3nROnWtbiyddTLl1cW7OQ9/jDZSx3luESYD4CoutOHSr4tpVxa9WEfr&#10;WOqdKVg1ZUDG77w7Hy7Gmn5qFOTUccSnCLpd3h0yisjf0LOwDOcdpqqjaMfQgOEMCXqXDA0cVjcW&#10;a13HvmQY43lPp5knoC2hbVgUo40pkNZFXcazFAvvIdMeMqWRIY19EsMpFmpvhgs2RwHws1rwc3EN&#10;UUUQjmGZaJ89tdGTPIpQ4kVf6JHsS9bQ02CtDRzjgc3xgfKMo1uD8pzRMKxbe/o4HQ0KXg9jndV4&#10;ApoVtN1BXkZQkJeBzfGB8oyjW4OTlXmXl9vF5bbeBihHEAHoKkZ60ZFGODCHN76ZzgI9CKQXDr3u&#10;AvJfAY0I+3y0OX4c92sYByXwGu8a41fkeRONPoGA42gUbkAoKuBNPhbNtbiW48qiblSHvwod6hzp&#10;aYSrZbK6vueFWa67K8ivinR8TQnfi8s1Pd+Fy9d41MD4F22RCgprYJ3eKZQltbAssrAkdaS7wPFV&#10;vsqjvCi9JYTlC1JBugvk1yyWJLO+JtmNNUkt8WNcqAvqz3cB8+49vt+PPJaiHKn80uW+SUzElWij&#10;bbcDckQSV9wNp9wNHqo0TgV/hSOJRoHsYVdcnGA6VxdHIH7th18d4bvZLhpN+XB4JPsnZ2BwkcL6&#10;lqT5KW9++W1lXRZ3+ELoTamncvJy91B+eLsrr/cOpYZMFzd2ZHX7iWQWV6RZKEmrWFYr9FGzJa8P&#10;j+X7d+/lR9D+2YUcV6pSa7V12uEtrvqRCFrEiwuSKi+rIKWQT3oJArK4LC3WDYJDgWoi3/bConSW&#10;liW/tSNLT56JIO1JqyO75xU5bWNyLTOfJWnnS3La6MibgxP5y2uU//aDfDg+lzom61RxSbr5BTms&#10;NFGvA9CeHFzUpVtYkNL6Ntq+CWFelm5pUdqgBgS8RgMgTgT1PE4EznrfKy2YoRLhvBqgV5bQrxRV&#10;2zgRY+xuS0pvAbc6eV4BVm6c5gOctCgXftz0amAMHDsSx5FXXDM4+VMRVCIvcWEN4tVXTQvO5kmb&#10;BgBvBBgkU8bixGlrgKiYablWDhU9VagwIfDRcX2MAOHRFV/+I8w+rNKG28ZxqAfSMitmpoYG3XF1&#10;Q16sK/0M75PVQXi8pmFdYvVkGrchE2auYK8ZMZz9qU2wlL4T4bcrS2yDTXBW+1kC5enP6uM3/nyc&#10;hpNflWcNJs2zQ5AXT4OyQhqQFRL5WssN8nL7QHn6s/r4jT8fp+HkV+VZw8zlBWPHOpjcoHTwpT0m&#10;ZPXwcYzlv24D9QUN8fJ1wVz9HS/emGDlWjmslfIpWCWrlNK7G43sTsc8iOGqP+DI8WR8MYq0ZPQF&#10;coQL2QNBKrGhDhYqOdSHdaHsaF+Q4Le6uoW940PKTQp8LyQnE5QNlU+EmRnawlQ2HPl0Go503TTG&#10;TK0YICzWUvBHhgekVZnsQDbbLcm0WpKF3phrd6QAPS8HP/fTNCIhd8oPDtYW2w7h3WTocfSMT3Zt&#10;xPlpgNewKFXeZDSCPW/OEkFeksKNtOQgL5egx9EzPtm1Mc/yMo9gd5AdlA9BNAaTB0kcV67xeVMI&#10;REMvLpJ0n3EgcI6ScS3CcDzfbW5Ev5E+5kxCGu7zBppWpyNtGkYjIz5zgPwhf959qa+W6vBjTOA5&#10;lJZDHfixw6ymgn6l8W2tI19PwnfZ8Wk4ZMcPuUqL7wBGGS3sVMHLF82m1CFLalREWQ34+eXWBkjf&#10;7Yt0tUZTmi3IifIz64B8W10Q5AcNUAnmk3bpHGSngCQ5pEG70SiIkOQQn4dg5SB+dp5hv1KW7bzA&#10;81IHCdvoaN6FanepatNvDPagk0z0Z5/HNYQBDwD3+hEGf/IYmJTg595tTFRkbM0rgcYNEBmEBF6y&#10;fefaiRsTWBoTWDYrGQpHJiOlUkkWVtdk7elzWdrY1A8XZGg1LhYlnS8o8X02fPY7VyzL2uaWPP7s&#10;uX5hjunqYGK+kBF8rZ85zhT4qe2SpAoLUljhl+qWJVsq6wu6BWVTEIVXNygkmZwUl1ZlYW1d0shL&#10;X5iNOvIF1RQ6Wtr5JRZ9Dhx1Kywv6WOgvSzqVUL+yJv1ojCicVJaWNA6pQtFySwsI98tKfM9dKh3&#10;Fm3gl1n5THoG8XzufH2bL5l8IstoE1+G3aDA8t11fOZ8FXXiV18xydVRrx76oYw6LG1to20lvfuB&#10;7+3hHX1+srCToY4QNhuBRD5xuBx3Oc20mMRzvKJEPt7CuM3kHQonJ/ChTrFqXbd11++VYVh99PTK&#10;TNFnJh9WggsyFwmiLfJjrPVAnNqxuLeTNnOwE3YSaRwYw51aQQRchhnD9Pfhs9x5LIN8PqyUhmCj&#10;WogNiXkVNVL+kM6UUfAlImlQYL5p+C0PxsF15Vn7ST6e4S4oSoPjMQ1ndCq22Kh8bJZHvx09rYDl&#10;QzAlg8wggwDEqVIZSzNb+JqbPw59oTwmfb5rsg0/azjLrzoGeTHSOPKS8xvgMox8o7zj9uGz3Hks&#10;g3w+rJSGYAvycn34mps/jvuWl3fvdt1jc1iEYvrly+QLhZzwvbUcC853/FgT50UlbjpXm7/fnrh/&#10;GMP9npSO4+rGFLAx9CX006svdjj5R5dCOEzJRZInlE/GIGrTSLJFlnEx68WyjGe5gONdRdyYhjWh&#10;7uZ5k2mZTuun9TJ04WEaPYrJXHoe4o0SzIcBvk26y3Acy5eAM553MtGoQdK8mZcu6pAWdcef5snj&#10;MvDrY3VwKbeMYF5KSBD1E1zmxV0eq37NQ0P0p33hdgmTyjh8JMly0/pEORPe7cMei/PhKDTm+tAs&#10;dFaCMkPShZa2uScb0CeDvPgS+unVFzs8yEuQl1nKy+V3wFntUAt1dc+FTYZv583gS1PjNLJ0va7/&#10;HjrW2Od42wc9UDopSgdCvU0vY73YIsfBlAPE6UVW+I0HLE4N1DwOefJOxDT2MzhfZLiexn6UE7LI&#10;ILn2HcJYR0LrgJ0s1tT+0U/mpXm48w4TMR9qYqqNZRCO81M6RwOa2Q/0QjBcVECNgsxH74xEwV3w&#10;CPmF8swvsnLsCBoOtU+Qf4dWOnQKjXN51F3f69jpSQ4FUz+185GrL4j9ybsL+Tg4u8Gfq24Dytds&#10;sAO7wOMhfIQB+na8+neHSqUib9680g4j6HqBpBtVA36G+rhJGFf9cXmMOk4ZBsRYTcF6OuLdAZl2&#10;G9SUXq0qrfNT6VSraqmmQSqzvCa5IlwwM0umgPmvhrYbDf3aGQ12CwtlKZdLksvmICBpvTW1Ub0A&#10;nUu32WAXSIpfussUpJsvS37RDHqUxJ60JdW1KzXds4rU63XJ0LC1tKRCxvr7Tz7zi6b8Mmm31ZBi&#10;NiuLpZIqDjSENltoS64IBaIk/DBEE+PTbdYgRDhZYybhc+mdLOq4uApaE4i8pFG/WpVlVlGRjhRx&#10;IiiA+MUYUrXeklqL1nXWPy9FtLHAzmlXpcrHWPlVV5S5uLYh/GpLix2dwYkB/cRTDftMCR3PB265&#10;EXE+GcblOPKS814Rw7dnk0c8n9Dly7LJx7/85S8xhgsafldgOT+9/Nnt9ZHUB9OA/EvumYRx8mRA&#10;/6IOTBXVBDsWotNMBJ+Tnoj1OJ/CHw+Z6nZA/H6WwR8zDH/XULyE5LRaEsimICuTMs1buTnJOTUI&#10;gXal1V3XYiImBh/y4YZ2piMtEBPqlTLEM5aTrparWTAnvzHOIiwrN4GDeLeQ3THENHxfFWciEFw9&#10;12g6Xh2iEZ5lUoCsTv13eWWEj+PR0NFChTq8dHcP0Jbix0Z6+eAGj7Tq9pXkRqOpX98i/qf/1/+i&#10;vBzkxbpNgR3HJf0wwOfk5cS7PjX/g7xYsUFebgaW8bd/98+Y89j/HAGBkpnTcqmf8CNLbeg6rG9c&#10;hiKDAudshsOlPm5gPo70EMv3MhCpUUzkCbXAeHIsyReRAdpn5f7tsH6d9Wgngxx/4w0fexMol4OQ&#10;ISuh8mFywl3jb8SxQIaq19WLQXSZ3u3S9fyt0Q5M7+PJE1Z/2+/LkIW3oJ7oUxgIM9kwI4HVA4FM&#10;q3Vw8GFIp32k+zSUg+jjYVqAuX6cfX/6unswVNM7sCRLy0DyBRVUlEVXgRQuLz2aZaiL46zBLkZz&#10;Ur/CHaLvRMTx3LjAbHfa0oC+24K88NE648OUfPXdL4K8sN+5+azcvx3Wr7Me7cYkyAvCtA4OPgzp&#10;grzcDJSXH3/8WW9UyWN9ql8KRjvZPhqxCW2B68PxQIu0X1xDx8CPyTjYdULt3ChH7moJ3uU/f5qd&#10;paKXvKNB6rfxJI/rmGiES4GfjZFPbTAecfmpvw/9ui4P7UKSQHo0k6JNNLh1cY7Rj0OAXdRwhnU7&#10;tbMcxhq9iwygEzGchlZmqONtrgKBEX8hTM9l3Gf+OKYD3ZL7HCee29iXvDDIsviILI2oTKvjx3Yj&#10;W77XUeva7giOgN5m2SMhjjEZ1HfrOdI7cUGUx5uCWbC+Pqvhsf/8yy+c72a4S30M/ONH5G7BRrx+&#10;80oHTgvUAbQOoxtVA34N9e4E9Lt/DKZtoSuQyVUQ1YM/84Bp+IgOFxhcBHUkhROctJpcGgg/kNDJ&#10;FeHBRMxwMCW/kISWSbvZ1MmXSjavTPCKGU+IemWCQpDl4oIC1YLDb4WCqbN5CGRW6gjWO+iQb0cX&#10;XlgEQRh4W2oWHE5rdBp50rpNoxnrTas1+7OL/JgXl0j8Ciqt6ihOOghPZ3JK7TZvN23pXX2FLKWE&#10;CwEa4EBYhHXTedQvr4JV5OILx/OKfRf1pNLBMwR7h19fbUIIWe8U/A0aCFF6RiUS9UBbeHssUujX&#10;XNjKNm9xjQxwrCmHABvrjlxpc9cwFhpz4/BBFsfeBvTvatCjmUesCBVukPoxnvVGXWrVmvxiRga4&#10;H3/+ye0R7mRKX0I/TIJN/JM7ZtLpQBfKqItXbNjjNpHQBSHs8snVjYulUp+6yjtNuHx7gqXw8Uzr&#10;YRNbP05TwhsvhrXRd5x0yEu8S8eUU5VjEHlZ+Vk5jTwGnkWaLEiVMuxjWkD7uWjPYNHeBkEWEBEZ&#10;FJARN5ar+bJc9gN2oivQcH0cr/pwEuIjE3YTO7zdDNLwqlLfoGBkBoVOmpKhGoKW6d/npa4aFJgv&#10;ZIMVnhV8USibkzPbrOcXnm9w/uH7Rug26jVpUuHD+YTnNxq0/+//z//3nU5gHkFevMsynRsdC8Ab&#10;L4a1CfJyR/BFoex5lpe//bt/MKVaexr6StYZFBYXJIs53N4hxMbE+w5jxzGEImEXrGhQ8PyKf13d&#10;OH9EcbAsT4B7xNk4nWPuj/+0MOk8Mi2Gz3U+33j+PfAh/m3HnZf453xTw8sdeYDnAnMhp+D52EkI&#10;P6bB+DII/KHv81J5NILkqs/+nIP6ss6aCwLIa+RHNShA/6SfGVK+vvruuyAvnxiCvLhd78yhvNym&#10;AY7zY9TgEVDdYkJ+7EZei+OrPlTvAGnOdP0+XdefHhxrBOs/R47Qfac36R7KdiOgfob5fReq5av0&#10;02il2eNPy0F5WKDzblQa4FJYl6shTrPFOQNrc35RlUa6BtbvNIyRLXi3Zp53qiHXLtbf5FX2M/VN&#10;tsNKwMbzEn5aK8T5swjHh+0kf1AnYRyfdKMBl31OW4ZaHXj3HNuEHw132gaWRSMg8uZjp9TSqBua&#10;zmsGtxYOoxFOXVC+bY++847Ym4K9FndZPa2gw/MvPne+m+Eu9THPSzOB3g6LQfWMHXVgjNHJjMr8&#10;SMe0A+Ti4jDBmLDZyKA8l3ecNIaDZ2l5SuQtlbTS5sjgIF1Q8IFuMBkXU3yBNN/XVs0XpbqwKOfl&#10;RTnLl/SFiM0Mv3ZSlA72a1iYVMGWzXxZ6tjvlJelWVyQSqYg1WxR6oUFqSMtXzzN45iuVUIaEMMZ&#10;lirwrjaycwdCgbrgxMr3K7RTWalnC9LCMQ39gAPySOWkJTl9Z1sL5XYyJdQV5aRRt9yCVDNlqah/&#10;UWqZolSQxj7SsKjvijtHfmeo01lhUSrFJa1fI4d6oVy+GPIMZZ7hmBrLRB2r+UWp5pawv4R8y6g/&#10;jknzhY8QXrRPkF+T+1nkh3q0UIduriRN1K+D/tXb9TkCOInhFADiAhDjzJUUyuSJZxSZoEHQ0TV9&#10;Yl4czdHQcXb8QAzyA06mzIgThHN1kQyiwbGDhZLG3QsmNGws0LZ+k0di2hKYV0S63z9SJxhHOoxI&#10;xAlPHwMA2SN0dLlvB7SxkG5jh9TJeD9dR8ggIpfu8j75x6Y7KxeTgifwBcP6derH0438GHOqNhZG&#10;Sef4MwykLo0PNCF7A4FLg4z5ThF79TBddwzJKU+8A4df42pnSLH6x9rBO3XMzz6h39xOlJ53/EBG&#10;sM0e7FuTHYqPnS8Riqpw0vfnaB0DxuuCgynuCzfpoyAvDOvXqR8f5GVaPAx5sTq6HSKqq22qbLsE&#10;fZ2JjbB9g/GREoIif0SM9xQL17QWFvAQ4UcyDvKE54sYNFlCOCIsB/s3HoNcON5SLlTZoN7nedGV&#10;6fhxltD6uOIV8Ad5CZgOfiTjIE94vohBkyWEI8JysH/jsfmVl9srDTmx7pNoAtgT1Gd4X0ik21jU&#10;JTA3kh1l5C8q6gVERKLrsXxFv0JnoksbgYaRGO8ywRFuow+6HNawnmhE47qe+g/XwtSH8qhUAQv+&#10;PMLpN+MW4nnjj9O7shhn3jjDG2uod2kcCuQ5KJNFfkqZiDKOsshX+cP3KW+cQb3zWI+XMjnJoz69&#10;ZlOJ+mcuxacJUAjbx5tmqI+iBvpYOfdBvCHI+tP6RYFD6EWQGgNJ9N8qHI9H52Dnv9+1x/QYxXt3&#10;DDdCGHw/VnMLDCYZSR0wpjIVdpQwyLwzjVZpPkpKqzOv4KvLOEfq1zAsRaI4+DWcxzHc7jgYJF2S&#10;KNl0rMsd22ddaJV2xDvgIkLe4EAjxqsfyx0Q30XHOxbs4wdG/TrQ9fGxNChbl05si7ZxmKxdZnV3&#10;adF1Sm7fqxNGo6Di6mjWQJn6cy55EyclLpJ4daDdbkur3VKaFXiSNIXO+I91swlXfUgxLRl48rsx&#10;IR89yXORjr7xBko9kbMMkD/Z8tqQmlZxRjZCXzrio2NcHDPTdA+nc/26YTLZY2XO7fArkNw3N8t9&#10;F8bJkTynX2YE/7bSWTVUd+CSj+0UTVjved71X2rk58L5wlIu5Mn7Wi9Qj4Qppic55J9Vsus9kK0e&#10;5KoH/odMKjE/L6O8Wt1FuaA0v+AIoj+FzlFlGpMmJ1V9+T0msVybV4gykmtl4Gaxz/Zaeq01DlLj&#10;DXYZMolsNMZT0nGXyHuQvgsFwYwH3m3rrevc5zsxebbgJ8kRgENYxuwQ5MUoyIurdZCX8Yjq6aB+&#10;F+AdNIbUB+obyZPtx2d2prSxYhYJcXSjeE/9+ICHhuFR6/PFZTDMh/dH3+ehXEXe4iLWpwPv+btI&#10;I1605Aqmnxn6VTWo3wV4x9cxgmuTbw/cPr8bzwd5+ZQwPGp9vrgMhvnw/uj7PJSr5lhe9IYZlG16&#10;EOdCzH8gXwNtHeuOue8yIRZkvE+dB23BbDluU+OYpveZ94nNppf6Du+0p87CO+OpZ9nd8U6mkFAv&#10;KMLPC4TQWGzfEXNQgyddbjhWbQHMQdtJWH5oRJ80vZH+s1zVm6w+tk6GB8RLkvoFeehXJOpa1NHY&#10;JcyKbc1CT+O742iTYM2pO9IGoXYI6BUMs43pyRMg1Y0RooT0cPVVU1qXfr80UYMWwvgVfKiKdtNt&#10;GgVD/2Qt0Ws2jugPPS4D/RGkX45V1/apL7Igjh0/+lJo2wVl5MgeuDExHyNrEv/YPlsHsNLzj5nW&#10;0roKICP5PQxiFD4HYF0iQdJRdS4GVMPpv0ToRriRYQ5BlkfM74nC4dMha9uHqF+ZIGjIgCe5S4Sc&#10;+/s86UFknGvtQ0W0bnDV78IozKxXAkGCzU93mBCdGA5i/vHJIE7zB/QOf+wn33eYDGiAU2p3pN3i&#10;DbmzQQYnMb1Sof3IEB09kD/5ePjwZPKbX+iPIqZOCo8TU9kkRWOCLYh5q7TKMfsM8WpEIOEkftmY&#10;0PdzY8PS3VzMgJBT40HcoGBkRoTIqDBEDAPDWf7ItQ1epqGABgUSDcpgOv4M2p6UpuEE11TiZ8Y5&#10;CWkr0S4aALLYiRkTkJcaE5yhoesMCl2QPlYNiu73oWCg01KoGw0KRpg0GabKBfoRrn6eH5XWL5Oh&#10;cDUqtLNoF40QTA+5RBezt9i/yHoyMd00QH8lHj9A7A2CY4yx60IOeGt6uxXdus44vbLGNIiTLnqC&#10;lZ4hgrzEKchLkJfxQK86H/wc64EQADvRfK0xLhbV9HMk6TIYNq4tk+IDHib8mMJVOSGB1+mqNCYD&#10;XIQ/Eh3dUxjvwcX53Ps9mMbS+tR3D5MBQ5CXgJvDjyncj1BeqNPY+tGq69egClYOXs6Puk7FnG7G&#10;OCNekOJB7Io0CfoJtALd6CYRN734hgJpjLOCUb6TxR787FXeJMO75vXVFGoEYz1ZL6Y0QxvL5F1y&#10;+kQAw3Akj7YcdIWtpO2AHqREvxWleVl+TI/8e+gNXoxzG318SVNfx2M9WLrdeNMCNbHfcKR6kmsP&#10;tDdoVNZidqd+CZVl82YbkNYQ/Yq/PiGN9i37G32rtgAcwjHyNwrxq6r8GCQNcB0+8pqDjqaGNLQb&#10;9dMmUtfTPNgC5IHADvQYXoil4a2B42iIazEcidlz9vGwtBSgq/FJDrayz+/XJzV+sgMc2AVGxv8P&#10;AejOGYKD7jsMTt/f78S5gR8/Dii3S4OqIw2mNOJdZ04+lJnVj9515wMTLiXbZxwNVBRpvcvsqoTj&#10;1IqeRIilq8Ll/HGX7WHd8W8tcf5xRLAtScR2JYWT2NaRwHHzBHIhOFT50u5WsBONTRLoOaXZ8aqV&#10;ZNMHQXewy6zG00KPH0NEUnicPLhYBDtdpXgHf1D8wMslxEOuQkQkYwjx7mVY+VHaAbpct3itPXkk&#10;xZEGwXyG0U/NEljsMMVB3vS+yUQkhQ8TkRQeI/7I92gCFSEGUC7UKA0ZocLH91rGrzrZ+dLtzAis&#10;Lf99sTpyA3Vw7ZkSevwYIpLC4+QR5KWPpDjSIJjPMPqpg7zcHvqaAKBe/jG0H+71H5IPjhZLSdDB&#10;SIpjv4w4JuAjgB93ki1Wjfy4kwZBWfFERNznec4xnIu2LHz6KHB28PVRqDeqMXcUQV4CpoMfd9LH&#10;KS9j4epLMUlGv74DzUkgwruTMHzcMEZW51oYXatR9YiHJ8UnYVza+Ckknu4qFMdwXJxzHfcqKeBh&#10;+f06JOuHVyUPkwXv+rV7PMX8oq8BzgD+hOFdwnfaXAJSGJ9A1a8e8ytBiTYCU9GghjhblDi/C1eD&#10;G/bjxqkoPuXvarsCpTODj50OEc3VqQwKpZKvfhfGfW0HhQCuM+a5Rul+MiEOdU0iti0pXIl9NIrY&#10;l/MGFWQzuHU7XSya6GcP9dsyM0Ry4cq9ZtnRUcxuDGm6hPA4Mc31ahHwUIEztG4KDL5OcpSNboc7&#10;whe26gdnVKZnLCNxBHkJmAM8GHkBTE78Dn+sD8MtiCKlYZjL7REW6BCMRDjnSG2TpXSuQ7QbD3d+&#10;dRLCB8ICHg4cs9CJjAaj6DJUPuIXN8FfJhv0Wt5eppiG230hyEvAzeGYhc5HLi9TQavs+mQEtAVI&#10;Mnjh7zKNy2ZCdMAsELGiH43bIAPFQfmd8tGlGXD+QdPJTOFPBtHJYw7BmsWJJzglGpRIum/hPr5/&#10;d5tz0bMDd7zR78KYR9xNvMNtIuE4FD2JWM9L4SxbyRnWSGnkSXaI4gaJxwwbDz2Ni4vJxwOBm7R4&#10;tdIJsvdr590TtCtj43HVbtXjJxCRFB6ngDnAgDAnE52pMHRcIgHkPYoAH8PmnTxUABnGr8Ip0bgf&#10;YxDll3jAjBGV7+iqNdHjJxCRFB6ngDnAMD8nEJ2pMHRcIgEPQV7i5VFCEqWEcyEcxvFuPv8eGYby&#10;KjMNi0yjV7gR1ifsXwoDaZineBhLCXhY8CPp4ceQrici5kYGB8JxAfUrf8cCZQREA9aAgKj+5Y+7&#10;HwR5CbgZ/Eh6+DGk64mIuQ9YXqZFvEcugc1w7ef/eIJ8oc2edB13iZDuUlgyBdwVxo741GAuPL+a&#10;LmXnWQ3l2D2Q8Zu5AU4lxUEZ3fmvDdfniXQFXLkeLn8/KUfnPi3bpkrvN3JlONcTA8xvx1yF7ETj&#10;7tZKoi6vuDmXiwDnJzx/mov8/P4YGgWOYlJ6T9fBLXDGlaCl4Y/9oP3q+io6IWuK2dYpguMj3eiS&#10;nwI+WRg3jt+m5dX4MaM2z3d8jI4fIaFRgUyZyWQkm+WjdBmVESSNcE+SYgjyEhBDnJdHbZ+yvLC+&#10;/CWB7dFJ0cuUypJPjFjGae3j5OH98fDhMEc+OOCBAwMZGQ1i/gFDwiDii2XlLPIZN3feJg+SzYyc&#10;5x4R5CXg9oCB/MjlZSJUTtSJJEWBetvGNoEQOY700Ue/z+Md2JV9iscEPHSQ5wdJA40eAGZqgFPj&#10;j+so3YcwdJ1h6CoYEK4x21SgkJOcwWXA6BInbnD9QLNkO9zC2ZY4mKTPFP26+PRRK+LpLCRKEyef&#10;vp+W7mAZA6QZ22E+DzPKuTxde4a3a4N1TCQXPwFRHWNjMA18ez0mHRfPe8AFcaOhkh9aaLfb6ufj&#10;qMzfrOzucYIZQ0dT2+n8Ljzg04NyLP8m0VWQdHyM1IF86GN0bTtfkxezmawZFLCj8U6G6PcydR8I&#10;8hLgoRyoDDyBroKk42OkDuVh3uVFZYQX87Dx7hx34c7fYcFN5zuSVs0axzAzJuYkl89p3TlXkpg0&#10;m00j3lRL5mMSSPKwdjItwXJYrsoqArXMGHz/aB8FRPB94nWmJErqN9/HSi7Mhra/TQvmoHfgcMxw&#10;mOmY9sJxvlCeD1lw5atf+kUC/1gmZYN6Fl/x4Q3TmWxG9Szm16+YwfOEGR9sn2lnCtdO7aEgLw8O&#10;vk+S5MRTUr/5PlZyYTa0/W1aMIdPRl6mQL/a9PX32KPaq/jTMUGUDxtJSIMRVIpv2gGeCO8GPHAM&#10;8oyB8uK8DwD3L5F68pi2x/oCdBUR8qljp8/RQJLIih4nRF2iWDzBsFli0LIfI8bxhAsfT856myZd&#10;nMjpdylQ375/Orof+AlxeGK8KXRCdcT2qVLlJ2MqVjqi/TT9tDMGitRStXwXwPri/zZ7hLwTMO8w&#10;pWLSxt9U0KQTNsiCLhhUUcQBYD9V/PgoHTVG7KuSFCMcBteVMWugPiYmQV4ClIMnbvxNBU06YXsg&#10;8qKi4cpUh3+sh9v4gwRZOkIT2XEMNZ0CcoWK6+I1toD171Glq4cxTOONtBRtcF8Lsb+Ae4MNh9EU&#10;6I+17fNcS36gS7KMON6QA7csNvjjsA+KdCsygB04Apbe8p2U9vYRNck7ripsl7YNP9cKgyay4xga&#10;5OUjgw2H0RToj7Xtk30/ZnmZCtqO0fB9oK1AwmGKv+7It1S7acgfwQX0x2I0BdwF/EDRvSEpNLMh&#10;eji4PwOcEzyeSHRSgn8cKeCBaDi/+SYT/ulxiE5eI0gZZBR8dEIyLYJCa4VephHoZ+MT2QQ7eHA/&#10;zhN7LF6VAUISDizbY5N+WjJYAGRogANFRyPO+yfRzIE2xE+C3h8/QSbRpDQel8e9pwsmb4BjWsTo&#10;wklfqDuQdjbo19agJWsd3A4TDCcag8hAO4KmSUMK+LRAeWi32+pSFngFli+Sp3xAqjSNl6FoUeG2&#10;WWK4tCAvAfeBhyMvbtNib1Y2W8Y8eKdGt4O2dzrY5V06lAG20YwIWhjby331W19wfg14WHBDCcKf&#10;DiQcEIdSDQg0JIBUg9QToY17pIcx4QMadyctqL/t3QRBXj49uKEE4U8HEo4TgY9RXqbHmDaxv/re&#10;y8S+ixPCmJ2PH8haAwLuHxyUWyCMp75XM4EeCu7HAIeTCCcRP5GoMto/OyVSdBLSXe/vx48mSzot&#10;WJXrQFkCZfEZ8yRKIy6JeEwaJ19SasgdIJyIB13m68scpChfJfQxXeSacf19XQyXMxW5Y6+LaKyB&#10;uH8UpkkTh0/PxVL/cWj0LfmShjfeuaB9BrppY64K1K3fGpZ//QpMc+SsmxfwMKAGhVabYqGGBD5K&#10;x68pkzv10RuE8zEJgn7KlKeZgmU6b5CXgPvCQ5EXLU+LNFfrpzE0FU7P3Vwwqh7HY9gOVYAZBr1D&#10;51DLTQl/XFxSJ2Jaki44mTjgAQFjCh5W3Z0jqENu407qCY0J0GUx1hAB5QGCssH3EpP3yBW8IGzc&#10;Mf8I8hJwfWBMPzF5mRrK486fhIjvNenE1rNHkxLpsRoZ8DGAQ0n58EQZ0XM05Und+cf93QEHqJHD&#10;ke+8UUR4lxiOH0kuvUe8zCTykmvDOD0pUF4yOeFPJJtclQQn4LgbpyjO7+NEjeO9IS9OPMnEjx2M&#10;Y6lXB4+K5zMt9Tvn+uA4elwa3yuSjbHl44VWJ7mOEVLpYsnftWATYZ8/Z4m2Mwjqoo0dyfJdPXQ8&#10;qKjBY+95sLrpJM+79hgBYuhA3RHm+4BwoRpOWEnjN9Zh1mCRE8ml9eC+xQ1eHbH+8HEjyLJ48NC2&#10;ujbHG6V9wqvvTgYIKneq4JEXEKTvHXF38vB9I5SJ+B2hmtbxIA/QK0/w6ztKmBbxs0SQlz5Y5ERy&#10;aT24b3FBXnT8Y43SPvnI5EXbyorrz1z3p/WaFpQhtjPDdrom8HDrH5Mfyp5ezCKxndoJLMv6+grF&#10;BcwJ/Fh6fnaco/s27tSl+uNOUDZ4oZMixDCeex8KgrwE3AR+LHUoOY4a+hHLi5srI7kh0Fa215Of&#10;+/jKBraVvM/09LPRfG0DekbTZNl3yKbHtJhniVw2q2THIQ553haiuo8hgmVPomkx6piksicT+98T&#10;O4dhLkOHeHmjySWegMtljiKMK3kZ+XKcOfYIBC9w3Z3W+HhaxikBw3XzsmL5WRhSadqHgHuT5qt2&#10;EYbEXDcQU4OD6bw2OBOAJExPQR4mQuM8xeMZeV2YxQyeITdOw2Hcp5eHD5GCyj0pxry3gaTyJtF1&#10;ER/rK497AuLjb0JuL8Nt42Te4WMAetK3iY4nfE4OfsLz6XlSmBnYZpIba+frg+3hSYe97PxRQgeG&#10;RCclTduHJtP8LZ2Cu5Po3pBUmWGKIyl+WvqIwKHnxvF3pMo+lZuhCUwZAc33EyNlg36Nh3Kox1uG&#10;hoHusoWB5RNLMysEeRlCUmWGKY6k+GnpIwKHnhvH39HHKC8mLjav6b7+Xx1qLEDfaP+gHdS4aOTm&#10;O61490bL3Q3IJkaGBe4A/Xn1uqUH3BfUaIDxNMZ1cqKy4QzP5AWMvy6klLvwj33Vs3gEZYp84Hhh&#10;3kEWDfIScF18avIyej7r9wHb1vIXrSAP+mEJtk/lgeszyATie+2OpNENefRVIZuXfDanT3Txopc3&#10;3lmfjQDlyXlHVuuewfFPwnVlnYdFxH0Lvgau0mNMO554TmNb9eK3ugwfhF2k8BcwScnpHjpmboDz&#10;w6Dwne9c7+8nMMTtTj5qKAn27XgMlZLF8z9+xBTU05wG7+RCjOWJjfEDhBiQWehGEZEUTgJQxmTp&#10;GEyryRHkD+Up2pMPY5V66BOlKJz/Hv3QyWT/8XKSKDpCyzb/dcDWst+ju/40zPk1zNL4MF9yPz4h&#10;DcK5YUrTDadtafc60upi4cQTOLNAX1H4IfHqt6NdO9Ag2jTnCcrzVNJYb+xbXWOjrO2x+Egu2FD8&#10;fD/Sryd5F+7JWn+ZAh4O/Hk1TnoV1iv2sYlNFXswOJUZJSqCjuHtyi0JaZmcrML0A2SsM8/Q9gd5&#10;CRgBjv0wfazyEtWDGyszXJspmZfJ0C3qsh/arZY0Gw1p1OtSrVTk4vxM2u2WLiY1vfYrfdopSonl&#10;B8w19E5i5XcbN2V1EN9j1Wo3pdHE+FcrUm/UbBHNMWaaITl6KAjyEnATfGryopVPAOVHeRibXrRq&#10;sa3sC5sztVMsIcIxryINFmiSQaJciga4LCin+hkNc12Q2gYeXP8MwmTaEPc/FEzT/Xous5V9tNFP&#10;zZqnO3fKsximdeSsAUP08MFWzQw8AfFkwr5TP8LYuZxo4p3NDR49RtMgbQb8yMpS6DSG/IlwPZZx&#10;SM9bVGkVzzBdz+VDoiXI+ycQ/305EeF4I+x1kcZTB/ueuppyJPUtUpeJskby+4nH4z+elsnJq/4L&#10;MLT/d3gFzZMmxx9n+jjxhw4jWS7oQy4cSG4/ibgxxURC/iRv+NNqc5ySCDmPAkUyC1fHUgl1xjGR&#10;cY1t0BwcuTbgT8P5jrwMXJK9L49pOkgGwtbF8Wp867Wl0W2qMY68yaM5R3rifirNO+EySIEwnUDn&#10;B+QWvULAvibQTvYtXYKhjNPFo0uCRlm8us6PdqlyoMc5innj8NkEzDeUN7CZMQCjFhu4gXMtwLHn&#10;R0j4GKd+vRGbHsurknonKPNxeShrDG4qF47n5hna4iAvAQkwafiE5GVC+b6t48C5lkYE9ocaE5pY&#10;SNbMkHB2eiYnx0dyeHgg9XpNmojjo0NqWEDRVEF0Lvd0z90RcDXo4lj1Lr/fk1arJZVqRY6PjmRv&#10;b1cOjw7k/PxMGo064jt6XtWnC/SxMdEFuJ5/HwKCvATcAJ+cvCRAqw5iGyIiLzvRUdlAH6kO5u8Q&#10;5VzZgQw0sUqDTHSakAka3RimssHjbd5+6PB94hH33x+mrwPHcRwRzI3NsqZZoLYb42zt5dnNDa2j&#10;y1XgcS7DB4y54ljtY89w3gV0MJyr4gqPdwm1W/k4dfv0KeD22jk/Pcaa4FSs5E9KEbl488GFY75+&#10;ON0+zzjiGQALI+ahty5DwrkQ0oVT2ia5LIgLKLvbIbZQd2A+cwVUT+sYrycqyT6xP4O1A8T+UyWA&#10;rif2gwvTg5FUHbcf8GDBcTf+wA7HFGNsSqAbV2UJWwx0oNTwyitlg+DjAPl8XnK5XN8oAShXKN/0&#10;yUItL9ufU7ArtD+sLQrtF7r9egd5+TTxqckLi3bV6dNIDCe0NuijQiQsDlvtljSaVanXzqVWOZGL&#10;s0M5P9mTduNcuq0K+ooLyxaOwkIyhePRRV30Uw/9ZXqcy1utC9xz+5coCexv6/OPH74PhvtiVN94&#10;UN9hL8W3fs8l995wCksFseDgYY95YlGMsW01zzDme3J0+EZ23/8sp8e7Urs4RXgNabv63jM1KEC3&#10;Yl1ovLaMPCbV32PadLeLIC8PFb4PhvtiVN94BHm5FaB4P++5XQboHKlfCIfb5QUtzqdoN/e5/mJC&#10;3h3abjSldnYuZ4cncn58Io1KFf3HDxIiHQRBe5n5WfYzhZ/D74LuGkllXiaXeCKGeT6JUKa7+MC8&#10;GWSjZ3XhePtx54UHvWs0IqZhQk3+UWBuDHDap9q7dJzrCEOlA2Hk9jWOm0/X92ucjelI9Ad1mHx+&#10;yTRr8ESUSI5pbxVo4HB7+8T/2YGlYarRsbxMrI3ViPu+br6e/TEkn+AfXeVdijsNb2336XeOud49&#10;iUkubnxjH8fBdA8BVk3feoPnbS4k2Xa+V4GTnV9Y8hgfzx2/RRkEPEyAhZWP9cc7OzHuHHtPTtHx&#10;cXZHD9+HCLnAiZZGBH7BkQoS8yANn3c8/1iCPsN4npt3WBX5pxyv8HUP8vKJgfz9KclLigsfvnOH&#10;c56RPgIEsCrK79EW98c3kUyhKHX0QRP9wRf1NBvncrj/Sg52f5RWdVeyvTMsnH6WJvyp7jmUzir6&#10;ribNdgPHoB/TWenl8lySopSOblhqYr6GfIFSGSysSGmWx3pQDuOyyAqjP00ZUPL9OYqmwaj0ygOO&#10;4mluQtMAKZG233ZrLOvTJ4OPu0xMwkVq/BUr9ioVC9c4pEEBlhb8oPoQF0UghqoOjqGGxiQpHXKM&#10;VasqlbN3Ur94I5neoVTPfsaC+ZXkUxWMf016zapIu6VPNTD/VrMhrVYDWbJQFuQKRwn98YXM0QWP&#10;WJjFaTtwDO9Q5qN5M0OQl7EYlT7IyycqL0lAlfvjyKY4Qxv7CR3FupNP0liHMU21VpXDgwM5OzqW&#10;470DOXj/Qd1GtaZPvOW4XsPR3Rbm4TY69wHD98snA44zxp5j7dfc9KsOxTAf7skdplzPfvoI+krP&#10;HXMB15meAfUffu7zdOKmGPX7cCWfDg5PNXy0UMlirgHLfyTNEvdxrkxqs5KLnxFYnF3xSyAXb1ML&#10;w+hXHzbjAeMV5qHXDqN9TFG6kOKiiYsqJNWFkz8BxBHxGNvvEPfPBVg/zvCuXtYE1w6E2aTm2oF2&#10;0+jItvtF40AbfdPUHw8zd7B3AuYZHDYOHxHnaw3X/8FwBYI55pQPKnJKVOZ8Rh6WieZPBYrZRFlp&#10;3FD6eQLqFuQlYBgcNg4f8anIi9ZF6+Mr5Ilghc3p1y8KiIj/mEUx52LBpOso7KXbCKnDW8HisiKl&#10;TEOqp++wyHwvzfoRZKqC4tqSzqLsbFramH8bkC/O4ehB/decnUGB+/0Fp836g+DC3lxO+MOxHw20&#10;kTcl7SV0JfreUbSmd8RkXO5w013sezLmpa7EhS9NChj3VgPjeirtxonULt7J2fHPGLYTKWRrkgYP&#10;pDs1yXRb+g4nloUTKcrlh0oECy3mpYGXiAYFptXxH247q+FoVrAewRbk5WFgmGeuRdpLkawEebkZ&#10;yKemJ6lP68x50+qGHkzTKIO+gp861/n5hezv7snJ4ZGcHR7LxcmZtGp19I3oe+Dy6aym1fYyH5Qx&#10;qonsibh7G2Bbbos8ksLuDuy3CTR1jw0dl0QAx5hjzXHTtTfHPTZyaoTD2OZA0U0xSEcmYQr2i+pc&#10;1OMfODgFzAXiDKf/kb+nt2t7o5qmUxd7TKP7lp4bpxtPLqeYRLp9pmT6a9BsYYw6iu4CSW1WcvEz&#10;A5rn3yMXJzQcrtXTj6f5DaypxjANNvKO3+eJPnpnjy7C7YTN9wZyG8gn5ie0D4bC5gGski3+WD8X&#10;CNDL+vLOHbZ34E4OKm9waWDQgwbIH2xiQ3KZWRj9AXMPPT/GjQEYSJ4zdNKDJsdJjVea+AJcvoeE&#10;yg75iAn1/IKNMqKPaWs4QBZAfsyR/8obLl9/PmL4PLMIuyPIS8AwPmV50SZrJa5eEx7Br9jZBSy7&#10;4yObzUu5vCD5QkHD+GqHRqNpL5g/O5NatSJd3t0B7TOXQf/20J/NulaE/aiTNdyeTuJIFH3kiuqq&#10;jw+4LvxwG2Fjl8bCFFztk0cRoDzsiFC54CJKOpCPttRrF1K9ONP3mdWqdTk8OEFcFguoIs6b5Am+&#10;3qMAysHPO4KQD4/n3Tgcygc2nNoN2hXWH1cBjwjy8rDgh9soyMt1wH7jT6nvmB4WM6TQbxe0LD37&#10;sNNpS+XsXC5Oz6QOmWjVGtKqN/UuuFqlKs16Q9NRpkbigfTZMO94985g3TyWroKk4+NkwmO6EtVp&#10;GtFIbejX1KtazbbqWKpfkQ+ofzMN+4E/zYSy5Af0AQpDDGM49h4RYz76oBaboMb8NhgMYyj+Oa7m&#10;0zT+bikfejUKmAtQtoZpCNEJig4EtT+MxhmE8gNce/SUC2wutGh8S9lHO6D0DAuCXySZopRQ8D1h&#10;uCZsmcqB9oNvMQAvw+yOHrTXUWRU0H1NZIcpMa2FaTkujBjR/QFzCht78jnHk2PX52caE/i+Kl5d&#10;ajQaUm/UdfLj2JPV9eW3VPY0H88n/Bkv6I6Dz3eeZCSO4VqxDUFeAobxqcsL68pa6n+/ulOhrQYF&#10;1yYcm0M/lUplKeQLmhX7kK94aDdbcnF+Luenp1KvXki33cC8i2NBqR6JZbNfmI+RSZb5effJLKXK&#10;j9HwWNm544FDuxLtoJ7MUcK+63IQ+x0uAqOWagCNPLZLrarTwUJY3192ITWMp76rqdkBUbfKKWWz&#10;RSkUFkElyElOdXfqXwTL5SPcD7E/Xa/Z/xWr3w7y8vCgXYl2BHm5NkxiPOC/1A5rH78KzLmY826x&#10;WJCF8gL4vya1i4o0KjU1wl2cnMoRH0nd31cZ4UVSvUtqAlQk5hQPXU6s+vwbTdw4th3oSDSy8fUu&#10;rXYHctGSep26VUMvPpDobyK85R4vVt0c2eDMhnMMda75NF9dBbNtgY4QT1PcYuAJW8ntA0zpER8+&#10;zQNEZtXzIc9NdJmAXkZ7V9MhAV23WSz/3YGXiFXhAPs6xSpFxMMHyMVfB4n5DfcRaSAkBqt30rEu&#10;Znr4PIbBDr0CfG9an49APE8WOVyur4uGO4qloQ9iaGPvF8Jw+dVT3SdpOpsYeWeCt6zrlUbe6uyP&#10;j8GP/7DxzfhpKPFdAiyqt7yjjrwVPY32sH2qeLFFrA82f3coX87L1mZ6acl105JvpaXQSEm21pPK&#10;4YkcftiVk8NDadSrmjmmfmlAKWh2oQgIJj0odVAPkT/6B32UposyrH9SAxKTCC0ef0k0Cj7DvjaT&#10;SKyDfwRgMjHtzWh0I+cBvoJGMbVbT+ieOHY0IvGKEpPSzEx+5imxXmvIhzfv5PD1B+kcViQPHvn/&#10;s/efzZHsyJ436EwtmNQsdfQ5reaqmeexXduvtx9tzfbNrs2azcwzV/Tt7qNKs4o6tSL3/3MAkcGs&#10;pKgqFquqT3qkZyAQCAiHO+DwABDVyYpVp+KZ86JVCO11H9II7SWREg9fmpb8cD4TTsWfU3HUNPBh&#10;qnNVxd3CUl4yDHw8LxeXIWHfDy8v5KcAKYMBl/KSICWo/FL2hOSJYtwQmDXqcekZSl0olqxSqVqp&#10;XHF/FOdqtUZQ0ZG9j46t1zmxyaBrNh5Y6XxsFQksckQcgZ/IW4gz8HRBeQvnWFsR5+EtMn4DyPf/&#10;ebhzXeCWwGsXMvoRqBWuE4Ty+qwDYQC1EZEOGJfDx0fGNuyfamDMEsm+nU81YOr3bTI506B5VYPh&#10;qpXLq7a6um2N5qaVK009XbQJ8UK3QuD38ZR2NMrKJw+BBk69JCsg1JsR8FpYysvnA167kNGPQK1w&#10;nSCUdykvb0JJ+S4p/+hh3jfKL9Ax9HvqOp09z8TLGpWFcnKX8mmchk5Vk2xs1Vet2B5a6Uh0O+ra&#10;4PWJHe8d2OH+gZ2cnFpffTMGHcZ0Qe8T5SRinEGXD6WOvicNTSncLlCuW0Hl7+IR/MnwhXA3wNss&#10;JDU3MzLHP/IEbSONnc7SZ9jjUITWn1D1wcdizoRTPc+nZGxybpWhWa0ztUZ7Ys2TsTUOelZ6cWxn&#10;T1/b5Nkrm+wfWXd/3zonR9YfdvXc2Caq0IkiP1OCtHtlpV8mFZeFlLN5/PSBlvnOAMOH08U5ZEai&#10;xDSB5RJEUZVQ+kyEhBhQxlP/DLE8/DPdYZClS91LmyIDhOd5BDu9mU4dAW7395ABcOPjgpCQGylb&#10;Ood8LkL+3w3ejCsgMKPRxRSycghToOxZ/aUOQAEuhnWvi34Z6t58mfEL92Ii10AWF7R3jNeLkPDh&#10;MSU3V748etjwjNdpjJc65xlvYOVnagA4e0NAusxcofODL9Kyofh8yb9Yx9fqFAPPKjyQr/s8JD/y&#10;cFdwrs7ZOxP1vOx54J/dVhkSv9ONqTRqlFRWOmh/Kgz2ymcq30Q4kE9nYs9//NX+9uc/29Nff7H2&#10;6Yk8z9SZj6wz6Fp/1JN7qLgYeCJXGBWmblBIqhtxK3XvxCDBrA5DqkCqw0Uo4vHvkD3rEeFxA1wY&#10;6zzeJszy+Mmh1zu7Gnpv53ml9lNdcXYjFHUlWej3UPTgfT0pnhoNR7avDu7/9//57/bj//oPG7w4&#10;Uqd4bs0zDQQmK1aB34gWfkM2oIUOztmSPAzYSsU7X3WqNlaOeFNFhyhedMzV+V3AUl5yuDDWebxN&#10;mOXxk0Ov96W8zAPJiTwzOtEH+rWfbs4iHh4qA+LpAjMGK+pjKypWyQeZzBBk4Miyq/Gwb+NBzw0K&#10;Z+OeZHVoZRHGF+QxygSJSedwHeK9HMMprHoIl0u4HLyuRKuAgbwBQ5vIOejOIE9EOuuCr/6OVYe8&#10;lOh1jyUrh+LtsRVVf71uxwb9kTUa69KtVm1r+5Gtb+xarb6m+q+Y2MAHygzmVuKs0bBK5fOApbz8&#10;NsHraikvbw0lZZV97MDwYjJwPQeGNze+iUy6UlnV3+rgC+LMCD2X3jYe9O1MtGuuFK3Wn1hDelnx&#10;dGjjY9HtpO0zRH2/uGJR/af61tjHov/xgqvg40DVRJQJTyuml8nwDTEP+TGiovO4bwOTDpJwdrwZ&#10;9lq8ZciiFj3Rixhbu77jCJ11N55hUZVA9FEFC6H5WDQcIh/Se9wA151a9WRk5dcdO3u8b70/P7aj&#10;f/2bHf/nz9Z9+sJOX+5J7z6SmqTAFUVTLdq5GAodDl27rLjgK7cNyQ26/KWcOtE+fUD3vFOAPJdB&#10;uufnSMcMVLEYU0CEk4rHCDdliiJTF6U0D3sDXw+OYns21aCI5/QnXnZhgTO8sngDJTfNJxtahvtJ&#10;B9bfpwRR+GGsC/T5EBAZ2hucmAjUoOF3YfogkMo3K1c6Az6jIN4MjbjOLuyqR3hByDWNly8npWpH&#10;GgyjxIgPxuKJfrvjewWMNZCio/T4iIPGgudovKn8SwCeYBDlAyka+zsGr4MLSAFA/Ts/q0xciz4M&#10;GDFEMNOiRMs3nNqo3ePVmTWqdVttNLxx7/WkEEgpODsL39I6U6NGXN7w67GUFnE6OkRfv7GEjwOh&#10;LmZVkOrmIjivSjnh/kRKIG9be52uGxcwKDB4qFWqNuqqzWz3xScTK0uKqoWSofmN+vIfDr09gP9d&#10;EeHI8QOy45uoxs6Waz8r7YQfAyKX5pD8hjwv5eW3BqEuZlWQ6uYi/JblxbNHNlN+I5C/mwADIImC&#10;hy8WS750KszqqVtFMoS4DQdjn1l4Lt3L31pPR/phVJACPuxa4Wwkf+5FvczzlPIiHz0CusUAvJC3&#10;WIAL+P5APV6mD3r95mj1OUEgofLvmK4j5ugaiqc/EZ56O5tShyPxuXTtftcGg1MbDk9sOh34PeRE&#10;omPVyqqtre3awwffWKOxKb4OxgRm82BMkBCEtMTuJQ240S8/J3C6QBaOHA8s5WUpL/hA+KW8KNsi&#10;BXzp6D5OIL/ApdL5TcqW7vk/PO2oOBSYmeOrkov1WtO2Vtdsd3PL7u/s2rbOq82mT6ZgcgV9L8u4&#10;y8iU6Jaln+JWnGk57xLeBfJ8hzshsOLGUz6eAO2pD9+uQ3qU22bQj4ST4Vi69cRqK9Kb+mPbf/Lc&#10;fvzX/7Cf/vXf7dWvT6x3dGyD07at1mu2ub5udZ358Iw0btWf6k4VSoo+uYaX65429RvqeOZO1582&#10;3L3GRyvlP/70zzXe6ZqzXwfEL6iqoj0GE3kiWG6AYyacsNfu2MnRUdwrQZU9GMS32Mx6Cp0YlRfS&#10;0lnosRMZoMhp5xJeCgoecrj4eFfIxzF/hPvxL9IqT6fbhvmO0jtVHQjVrQPppKTcHS9SHtRYcnYj&#10;nOoe/3kjHINnpioz4wW+OBuNJcQndvTylX81hy/mTNTRsX9AV3yCEc6t5iCGXOLzsn2A8t0CqEhX&#10;AvVS0sAxoQu0aDMdM+W9bx01ZseHR+qUyrazuW1b6rQq5YpkJBiqvexKJNU5nTuD0UQNfJ3X4v0l&#10;fMIQKy3Vmb9skIxQdxir8WVvmXqtZhvrG/blF1+6AkOYfjd0koR1PnJDgSJ0/tDzLjPEOWt5QjpC&#10;0iVYTB/f+XbkruC6FJfysoQMYqWlOvstykuCwLPp/Hb5YG88N2qr7GUGQMzmKVat1li1hgZMK5Kl&#10;6VS04A05BVfYyXAgve3EuieHNuqdqh8fqP+mP1Z/rvRTP092fGbP3IF/gOSIgWc3bg3mjQofs57e&#10;G7woqmUR9wK6b7jPmTbNX0qqrLx0mE5GNh6zh1U/4Live0Pp2B07OnxlJ8dqM9VObm7sWGt1y7a3&#10;Hlq1tq74Kqr7glQ1xeXG5qJr3yPXzc88HZeZzwycYv7jzyl3Y1jKy2cEXpScnCzl5e5A5fQXU8WC&#10;NVvIRsMazbq11lq2sbEh2q1bo1H3PtqX+PrerBg12UOOMX9WS/EslLy8rbwuQVUhkoF5QH8BYVV4&#10;VBT3Gf244VD0IRADKrMhywp8PplYp9OxTq9j+0cH9vjJE/vpl5/t6YsX1u51FZ+eUX1WpXPVhEx4&#10;YZzOTFJvM2MekMDPul2JcKcGuEQwb77C78J1vBBy7Q73AqhQZiqxlANGOBtN1BH17VyDIjfAadDE&#10;4AmlGOx02tbH+jrQNdO42dgRK3nKQ5ZEcgiUiHdWV4E/cwm+KyyKK6LnN+VPkDHezOvWgCg/QLRX&#10;AmVJdQKkaxd2EEMb9xE+3MKkcITrM7eGp9mQo07PDp6+sF/+/Fd7/vOvNhEvYJwb9HrBQCuemEiY&#10;sdDzNSqEOqQPXg4pXyHs3UBK6aoUUXYwKmBUhB7uVrmQiYNX+/Z6b8+ODg6t1VxVJ7+tc0sdVklh&#10;pQhK0cMdVTQfRGbKk05eVser83AnQAauRP1dON8Rfgy4Kl2qL9YdSH1WmNbvU/vDGYUFXG+t2fbG&#10;lnrOczc6Hbze91k/cEP6BDgvLvhwSYoPlMQ4+kFajmHJTDA8zPAuIZHlSvIon0t5AfV34XxH+DHg&#10;qnSpvlh34G9JXmYgApFXzm8JkA/a8DzyAB1YTgdWqw2rN1ZFl6oV8Jf8EIbB0ZC9rdrHwiMbD9q2&#10;Mh2qT+eNNkYFzmfCoAfEKnJMECQwwcdirM8PoNRFI0I8R3ImHsCYQNtIPZyfTaQzsWF8XwOhgfEx&#10;gPPpQPUqntV5//VLOzw8sEZ91R4++MrW1ndsbW1HupZkYaIaVeTw+4r4pFDSgEp8j04+0mD586w5&#10;5XopL78JgFJLeXk3yPKaZ70FEG6rvCqzU9RlSz66dsOm6MAsqOFkZF3JAWN6ZILQGDDQ5Zh9fnp6&#10;KroeuoEHIxy9bj5tnJ5Gzm8J18OiNgX+R1txxC0cTyc2Vr3Ar8hCWfVWlb5cWSn6agEMcNPhyPZe&#10;7dmPP/9kP/70k7062LeJ6q+x2rS1zQ1rra/Z6lrLExpht9GY3o1v0qloMx10zw2zzi+fN9ypAQ5A&#10;uJCuSMrZNUIXCcy/u/DH4CInllQ6IzKMoYXPc7MJY/vk1D9HjB8VxUwG1twzvRdB7Utg+z2Etq9G&#10;TI3iOBhd3ELOWcwSBD4JfsjDZZDyuQjfFRbF5Rjzwn/yuyZ77wXQ2THH2J5m7vyhICtfBpQVlDPy&#10;AOfMD4yGtzPVKcuQ++2udY5O7PDFnj37+Vfbe/rcOsfijy5f0OlZR4NseCHMctBP9U+azFJgtsJl&#10;4GGcZwLeGajQs44+YAKvJ0cCnauz563bxPdAYIDIwPBI8nG8f2iDbs9aUuya1Xp2v1woWaNWt4oU&#10;PZcrZnGowQz7JUKTN9MMHJn3uTtIaV9+pDA3CXt7x6cCodwXAd4oFgtS7NngNxoIxL+9rnhDikpP&#10;igrT9SeSHV5gnBwc2UBygkz5l4FR/iUr8BUwK3Ny6VDv7HuqcTjvICPhDN4pLOUlg5T25UcKc5Ow&#10;t3d8KhDKfRF+c/Ii8PGI/nwpLGfkw6/D/ZBTnSOfL0TpUiwDQun2flRxFcsVDR5Fx0rTNrZ25cVG&#10;LqKn5Cn0tecmUku5x/h9bC+fP7ERy+umI+UAYwJ9tJRu19MYbBEewwV5SfnJu4V6BrwJZM9cgfT1&#10;i/w/d+Dlo++HCzFVZz7I9QrXNTqOf4mQlQKsHplIl5YO3T2x4aCtICPVA/7St3qndqq6m0zHVlPb&#10;uLqqwdPqhtwt6dqK51x1TftJvcEbqk/2aCYdZIs2NP91u3kE/Mw1hy7CPZ2VT5aT3ak+JoBMS3lZ&#10;jEt5WcrLGyAyxSw5uJjognMUGQfI6egBPdPBn0k3KntPY/nXR4f28vUrO9SZyTX0sx5eZWJlEzaB&#10;o4MD6/a6Xl/BeCc5LSANIU7qzWV2CW8FTudQJQ5+KTIm49uZ2JZz0r8JUNAFk1/KYrmKblanGODG&#10;/uXa//zrX+xvv/xovdHAtu7v2Le//96++PpLW9tct1qz7sbmLl8KHmG8pn1THlLNJWZR/WbpfaYg&#10;st0dpPpLwpAa53wjfcEdn6DyyShLDFF22c/r8PW+vXjy1Pb39tz4xuCoXqmKC0Jjg/V1qoaOKamD&#10;Yd8NcRjhRmM+batKRfFVA5c/fywl+FKgvH4OdAAymkXa3CqIqWm08gY4gEabgeaHAGJdVP++wS3I&#10;NSg3fJAtPaVDpGMcq/OTUMMTzHDrnJzaqKvGua961uDo5ODQDl69tq4aZ2ZGsnEnEMoZy6ooP0VI&#10;2fJGZlFDAz2iEyUAupRVrpIQN0tvMU6W1XFXS2WnFYbI8WDkA8l6lenb7JcQDArQgmnuTCOGv94g&#10;izyon1x13Q2Q3k0x/P2mIF/izC1HkKUVKW/lwO+64o3SyTEK/At7vffK92Vg78yx5IWP27BpLQan&#10;sK8i8VDfuRRcXOIhgYRTHOXO5yNw5iKm/XCQ0l/Ky1tg+PtNQb7EmVuO35q8BIjp+i+dk7+ATF7J&#10;wLqXys6VB1VMhbIvpSsUK1apNm1tfcuq9aY6XullCu8DWulnZxNkTvrYZGh86XHY72hgNVQcGkCJ&#10;RsGwEGf36DpkCFD+ctkKFA5e85R9Hwjye3vxfRKAzhN1PKcX5dMv1rjozmoTUV51M1B9hDoZqJ6p&#10;q56uT+KG8m3p0wMNkItWrzesqvaR+jYr2USDrXMMSGorPWal53Xk+rX4RfGjfzlpnbzJMcNAd38q&#10;eDn4Vbj8KHUDlSgPv3RO/gLP3FV50r2lvHxesJSXdwL0sCztHDjdoics6hgPh/SAaIABjVmA/dHA&#10;jk6P7ejk2Lrdro/9eOmFrgZiG2Bs5yucpLf5s6WSL2F0WnrZQzpLeDuAYgkBqoe6zYxvEUVsO5fe&#10;5PfPpOVMpB9NzqwkFq6qxWsUmA1XsMFw4MtPTzttq63W7avvvrHf/ekP9uibr6yxtmrFctGXXGO7&#10;IR5WPrrejU6W5JBTcH7WkPqBO4IoWfF0Kf2QFEe/kDNUpk0mVpDSWxiO7bwrJfikbe29fTuXMtws&#10;Vaysyun1utbn6ymKfMygSoLKF83GEsrReOzIm4DwViO8EcDYk86kG4SVxD0Dgitq2hlBf5ExLoUU&#10;5g286t6suUg5mUG6swDeDHwRFqQD6j+4/RT9k3sRpDCX3A7AzcsxpEoDGbLtGN0+UFHdM8Dl/dP0&#10;nH8GMLHeVIcrwnMGzhoYnXX7JumWkK9Yo1Kxks4sLWufnqrOp1aSYKvVdq5nMLQiN29HQvHy9T6D&#10;dA0NEt4lOD1yOA/Qj7c6GAW8oVJnVC1X3CDNMrq1VsvWV1uSnzPrHLft9OhEg8ihSJCWc1MmBptS&#10;IFzRY3luoG+WYqSPo9NjUU4+NKhubnJ4FjnfDSrJO4UgLUKlm3Fi8oxAlpAZllhPhJ5X6pN2TvLC&#10;Ppnt4xOf6cXMUYwHbDC/1mxZU4ohUTGTB56g44OvZqC4FGBmTAgH6YU8BBn5GLICUPY8zgNlWspL&#10;7vAscr4bVJJ3ClSFo9LNuDF5RiBLv1V5CaV/30rR86IZNPbCSlZWVopuVLBi1VZKotXmrtVX133A&#10;KVKJ1lNfYsLL0MnZWGHPrd05sm7vWLpaV/GMpHAziwG6qt9X/42sLQLMDhcq9IJ7CfPAQCYbzDiv&#10;R36XG2OCo3h0rEHvsNex6ahvBdWRTQeSBQ2AT/dt2D+1fl8DYT3G0slGc80NR+cYE6R8M5OHDwso&#10;Eed9t1RHJFlvRx2jweGzgaW8/NZgKS/vDklS5iWGEjj/J3dwZuC3KLeIy0qDYkWywaxRYbVes9XV&#10;pjXqdatXqz7xpq7xXjXOWi+VoKUezkgVOJ4RJXX2Zm6WcB04S0Y34FSUB4itRZQN1zrQhf2DmRhC&#10;xxp362ZN7VtTbVmzSt01fKbb9oMdu//lQ3v49Rd2/6tHtnlvx2q6JwXKjdS8COWLuL4FiPR09Cp0&#10;b5cR0vs7qMa8pvjBIVjwqaJAuaRwumKeA69E+fnyUDV2bLJvdCajsRVVobWp2aoaotZ5yaZHbZto&#10;oLQixbh/2rYXz5/Zy1cvra2GkLXFvFFgGitr6n22Akq1osMgh6V8rPgmPoCiUQ3oDEQ+Y75CLgN4&#10;/i/kV42i/8/uvYE6Upg3cfb8IswgxpXgwr0F8EYeEl6RFweFSeD+ohvIoDXFkWD2bPb0JTALOY8u&#10;UDoTLWMSkLqgDqbspXA+sZHOw+nYzyN1bEzL9j0AFLjAwEd8UeiPrMSX6TRwrktwNzWIXms2rVIu&#10;Wb1Rs53dHdu9f8/qrabvJ5BMeYEi1LfcsWz5MgJe/tgJ3+VXUGnQnEy4+ZOb88XcUZ9hDyJfAiW6&#10;UVctlX13Z9t2Nrf8a47D3tANCoNu340Lkgqf3cGUdiJEBsJXmTAopL3xKHtMhkBOIyrpYg6W8JFg&#10;rhryl/AwcsJU7sk4fFEN8DeGUvTo2FYbTWvWGr7P2ebahm0IG7r23lQyCB/R6YW3r5EXIkOQVpIg&#10;DApJlgKEdmJejj40LOVlCVfCXDXkL3+L8gKQpCfLOcuPgPzkry+BVLqgEnPNgZIcDAorpYqwZuXa&#10;qlXqq1aSbDHTB5LxIpQXpL5KYcBXAiVvgxMbDqXTjSV36usLPgAVrdT3s9F2yOwMFmszS7gKkk73&#10;BtVEW4zL6FVDVovw1WeWOKoe2MNq2DuxjhsTjhSGDeYHerBgdcnDamvDKrVoUGAlpPRz9rAKg2Dq&#10;DMQ4lGoMLlEYwnnD/XnAUl5+e7CUl3cD57xrsppuuxxkfWVOlvArrtj9Rw/twZePdH6gcdyubW5u&#10;WK1SVv9csFq57IYddLi1luSmUvHedcwsKiFjO2gaYkeSlnBTgGYJqZJkNAVwwooJfQ846cO8tHQD&#10;NWNz6c7nQ+nN0qcnnZ78pnbv3j37x3/+R/uX//O/2RfffWW1tYadlwtWqles1mqozSv7nnAYWfkA&#10;mjje43MDtMuhrpW4v8T8zAFx/yQgCV8ASJz+Q+XzZhnE8DIeDr2SUYpB1oKzT0uv2/NlRCBvq1la&#10;5NZTCWiaikpY3iKNNJhiNhzKNn68waZSA9KBgWoG5JEU4/AfIGsguB9cvxlI5XXaRPdtwPwgxK9V&#10;BwxusahTTywL8y/UIeAIN25h2geu1+upIZiqk2taa23N1jfWbWdnRw32pjWaDavV2N+n5PEzM3JC&#10;3RNXTDbrbOfwYwBZcozJZ5TJZQejsg8WxbNJDgb9gee5Xqt7A8aeiNBmOpxIOVix0krJ1+ePBhgQ&#10;aCw1+FQcbPQaZvNQD8Se6jf+z9XPEj4OUP15jsz0tXgC05tDLuAL2jnkhudoFzEssMfZ1sambbTW&#10;fHklM7xoV1nSHeQM3sKt5/RgEoOQBgemBB3iCZBZpo7OQ/jfbQeZyr6UlyXkgerPscBSXiLkWdM5&#10;N2Q0neLfNeCBGYSCwYtBpklmrFCSs6KBZUXKsuSoUrdao2XlaFQQwZ3mGBY63ba6cb5i15E88rGk&#10;E7l7inpshYLiVuTsbUWCwXhxk8wtYSFQ8fpJs3GjsfMq/qoHtm1hP6u+6mPKcjljn6WRjfqn1m0f&#10;WL9zKF2rq+fG3raVynVrNtc1YNqwsur3XE+InUMbnIwJBdXbCjIBBj5hMFU4V/0rPPn4HGApL79R&#10;WMrLu4GyCdd52RLgIcDL0ekaIJ1jEHlAa6H633uPHvhsqe17Oz6uY6bbSDraQPobe7IySaciP76K&#10;yrJVPrrIUseh6sYnaygen8XoxxLeC0TAVK9+jpgMb87CCuTLgoe8yD61189f2JMff7H9l3u22mra&#10;97//wX740++ttbVhvcnQDrunNjyfWLlRs2KtYnXVo38FVXWGHsbyYuKX+iSILRp/nzl8Mga4NyC2&#10;cggOMw+SMQx3WueNUa1Wrfm9IQMm3XNleaXohhnfEFmVhnJLPGxK6uKn8K5kC7HYBks511KePXxI&#10;K8N4UON+BrjM3Dn/RRDDLjxy8b/d8Y5wVV6uOi6U/RL3OwDxzkNGd6EbRqkT1Q+DHOqYui2ojkpS&#10;XCqqU2oVoyv7v7VP25LRc7eg15sNdXIVY0Nt6pqv43S7PRsqbKjngIlHPL14TpjPz11D4luOlD4K&#10;GDN3susoJ1ziAzKTYyB5wBiJkQBPGsHJYOyyUWGqOw2Z0Dt0FECeF009AiIkToJoUOiDQ9GINEkO&#10;4J4HjY846n7m5uA6j9H/SogReHjkMMoiGcofGcTwCjR3viHmwGn9luiwKN55nIfon6fPwnBXAKnn&#10;KBEgelKnKCm8DaRtYwo3yys31tZttbFqtXLF21E+YsObVYwJp8cn9uzxUzLlz/E1SL78yYweOkGX&#10;lSgz5Jc0fLmd0qPtJP+0sRi4Sds3gb5DWMpLRLnJUP7IIIZXoLnzDTEH87JwE3RYFO88zkP0z9Nn&#10;YbgrgNRzlAgQPX+L8hIImCei6Mo1tA2uG4Grw7FOAuKDaim5wbCwUrbpufSyakP98prvbcVXHsFS&#10;pWorki/otLKCDtazXv/EOt0j62sQO5305c+m9dLfSv4uPOZvCe8Krt8KA+troARVabfUDk5GQxsP&#10;pV+PwtcbwdGgbb3OkS+ns2lPEQxsPOg4z9Yba25MqNVW1dZWVTvSvWlvFTl62DmzsVR/yaiAL+mG&#10;AZraZuHnMwMuyMUMVD6ul/Lydw1LeXk3uMB1MctOw3TDz1CUg5ej9JduYXGWDUY00Ve8rs7Rmhtr&#10;1trYsJL6Sz6wOEFXmyqg6qYomvgWITr4iBI62PHJiR0cHNhpu+3jP+7TR7sdQLrITP5ChpKOkvdL&#10;kA+bx4uFvAoIeDV6fAv85/GNPGT3PgyQhCcDqKK8vnIsGAzEtGCivdoo9t9njM6Y/Hw8tYO9V/bX&#10;//hP+49//Vd7/PhX6w36VigrjNSdsSlc4dwmxXPrjvt22Dnx1WksNca+Q30QL3oTSVJef4FJutKz&#10;yEg6EnhWPxw5bhVo9T8ZSALgyHUkqi/tEGJdRQlGoPjkcEfnGl8sU0UhXDUpwRvqsDZWW74unErj&#10;jbRvvq8z8biiS8VSeaolf4M9nvish9kecSjNYSDlTB4bYGd2fpyBOfeVwP1FCCzyvw7D37vBfFw3&#10;QUDndyr7NUA8CTPALZr7mVdEuDlPQAxw5p84rmtgVKbh1f2zUdi/p1Kv+VLTWrPhgszUWDZ83Hu5&#10;Zy+fP7dTNcw+C4ZkhNSzN/4R83Wfzh5W5wt5/MBAQ0MDk08R2XC/lI9Zu+P87p+1F39PxMPdXs+O&#10;j4/s8ODQjg6O/Is022ubtrt1z9ZX1335VJVP4LP8QU0Bhgr/uiONXRwoOg2kbKT0soaOayHHzD3z&#10;D96BXv5szv8qCDGGcJkbJNmEOUhhQqj8+WYHvwzy7htCPq7LjjfAk41HnkY3BQW9qMTMgEsQ3vFp&#10;4IK0jwJfceQLROxnRYepmvb9zfg6MF+UfvXylfjlxNu6sDyTOBQbvyyfkg0hnoEV4Yjgr//MLy3D&#10;u0tYykt0gySbMAcpTAiVP9/s4JdB3n1DyMd12fEGeLLxyNPopqCgS3lZDJDRaRl+2Rmv8HcdqAwK&#10;FrKeyowMiKZeUqFoU6rUrIL81Fla1/RrDAosu+IlWbVe1YCU/pZ9rrrW67et2z21/qBr0wn7W5lV&#10;Kgp/gUazC08nd72ExeAU8rrVL55x8KU5XkqzumSkwe0K++2K7j3VQfsUY8Kp/PgYDRU78C861ut1&#10;a6l9bDRaVizXFJVkgBRU37SHfNxMipnqDP4X4vZQ0uk1YA6zerj6fOoNmi3l5bcDTiGvW/3iGcdS&#10;Xq6HjFw5BMh9koEMxahBruBK+ehHv4lBTtS2ATMN5cdXM1/u7dmvv/wiHe1QfXIYB6KReR8tWpLQ&#10;cDS0tvrvTrfr7jCuC+M74kuQ5A9wXfEGkJ5xjH7XAUlchzcNl09fV+5344y8J6S6ia4ZKn1WCUB/&#10;9CReWvPSknH5sepp79lzN8T1pWMXSgU7L2F8O3Pj21SVODKN0fsdOzg5tM6gZywvJYUUvyQkXsXy&#10;y5m1XylQvARuXjMfF5DmTwLeYH6uoxcDHK4xoPGmudFo+AaMVbkZRFXUMbEZ43pz1bbXN2xzdc2a&#10;6rCwxjJN9eTo2LpSmhFAFGviQ2FOaSYDDDMhfM24rh1V0WkwlWGs2MD8AdK9qyB7/tYwRvwOsDi+&#10;G2Du+QR5/3eBfFxAdq2TW9UlwAgf/VhJSIO7giEOY5uQr9ENe32fGQcPrK2tWX2tZVWWmwrrqygv&#10;ZY+S/X14c0LHqYTcj7MfOs8b3ebxY4CnKjblnNyAN0A5f/rlFTYpLaszQvESj4/Ez8fttr3af+1f&#10;ia2r02fvohZf15qeh6VTGDRFY+SCmYI+Y4hPdyd5zBK+BPL3oFN0fo7gub/jAqRO5X0BXshHhROe&#10;hZcb9YYvw99/vW+//PSzvZICQye53mp5e3p62rbnL17akdrJ0C4GJc9nnKKwRN6fdYhcJ0JBs3CN&#10;AQOFCUOEGyNSkDsET1KZDDkKbmApL7cPS3n5/OUlwawu3y4TXj6n4+w5ho9cqUg+wGQHRQwI5wVp&#10;3bw0k5622lqXX1X6FnrX1LeGQM0rFsMAdDodWn+gAVTnxLp8PXA4UKRhRohr+xfymSpyaVS4CVBf&#10;TiX4Dr2Xl85CZpT4WXoS7n6vY73Oqc/yUVNp5RL8PFFtTqxaLtrGxoatr29alX0QJSFTtZHwMG0i&#10;L7gxKGh4pcTicjo4QXWXaklauM7g51dnS3n57cBSXt4RyOYlWfVbKjtjPGdNnf0afxEczF5sRt2s&#10;M+zZi1cv7T//8p/2H//xH3bw+rUV9FxF9GNcyJJH/xqt6Oh7ueoZ9a6KHjrLpbqjvtKLtgQpvazf&#10;psI/Mwg5v31I8SZ9ya/1h8YDvZkIoyYojM8JwMQWjc+ZAIW+hH2Gj8dgS6ligF5fs+YaM3ppvET3&#10;impOqBDWGQ2sPei5kZUX4iREsp6WMPFHlg+/+LyBcn0y4IyPMMRrIAiDhEpCgxvlmIZsY3PDVtda&#10;7s8Mhnq56nu0rKrjqpXKzgwYZU4Oj2zvxQt/Y81MOAQdQx54MaUA+CGILox+jjcS4J2cb9z8Owfo&#10;kTlvr+zzcaVruhrebAThllIiZEvGklqDcwl6TwOhV89f2rNfn9ix6pcGobna9HXk9IDFasVnwxXj&#10;rMfV1VXb2tqyphSaku6TTpjyDN95kg75Bhh3/vpjgTeAnOeRmRMYANTQ4QbV6rlhAVzhy6/KP3tb&#10;NatN0bIgWh3az3/7yZdP+Rdi1TFhTKjWam5MIDwAfTL01BZDqi8HD/v5gOc2n/2569uAC9F59Dkf&#10;kTq0RO/PY/l04HnqlGiZss+sHmb5YlhCCcFYzfK6NSHP9dU2Uo1c8xz7bQLe+WFkiPnj31GBE8ZC&#10;uWITZgojU5y593FgKS8fBjy3+ezPXd8GXIjOo8/5iNRLebkdWJSe+7xzPuJzet7jdkSfwpN9eaZS&#10;xAuSm1Up4Swlqlt/NLXeQEr7CrMO+epZ+PIZNJuMWRbOcq4TGw46Np0M5M+ANgxOHT1uQovyWNW9&#10;BrjmxmU4D1ktzeGnBMq3F3ZRGfJ5TjRIdJhHxj0soRaH8nJ5OrYz9kkSrc+FNh1qUDWSrty2fkdt&#10;3XjghoR6veo6E8YflkCub25ba21Lg6p1DaZqqomCBk3nPtzFmIDO5DM/M16KMksx/Aq8rDwBQm4v&#10;h8VPfThYykuCUHtv4qcEyvdSXi7A4qc+HGQ5XZQx3Zh56yJmLo23fHwuHc1fbgrPpJb1RO/XB/v2&#10;+Olje/niuY0HAx/zmfpRaXOhjnTpKxsqkosa2w9JNtDzdKDqsQSVUHfd194M3j5PoRjhOcqU8F3i&#10;ugzQpbMY5YbGiJYbPNNZrMsHFyaDkdtdqIsqqxA17mbC1IOHD+y777+3L7/+0moan08VAXVaYk92&#10;XRdqJZ8Jd44uLrmhzkgxpeVI+jrrdzFPnzHQ6twZzCzPTsoZ8VRZQLgO/074GI5KzKajKsc+W2Ey&#10;8emlI/ZSESCwfK2sqoET68FZg9zRYOn48NCOj47kVgMpZZo95FK8SchJHwEF/E2E0nGEkTOGzkG6&#10;jvm+FLif8ENAPv4LGO+/CyyMD+QUKccfflcAFHKM9MvT8Do/9xf9mb4ahFx1q0SZaowRDmFX7+Uz&#10;3w739+3Z06e29+qV9fr9MKgu8c5JAk6eYwOOUDebzfAxBjUIRcWVpaVw2VIyyjiHHwuczMHpkKiV&#10;NT4eQH8qH+Vm2i5vivj6b6FSstbGun896Otvv7Ut/7pjTTQb2Itnz+3JL48lG8eSEzqvOGCEHqK5&#10;b1Qv+cLQ4ErBHGT1FK8Bp2OCeP+TBWXN8xezSEny+U3Xt4X6m13reAO8HiPeAFKwq4KjuPBmla92&#10;8qEB2rO11prt7uy4IYG2EkMBBoS1dd7Mbti27u3u7kppURuqZ0mB9hGFJkDqECnDDP06xyd+Gct7&#10;lzBPwpT6Ul7eE5Q1z1/MIiXJ5zdd3xbqb3at4w3weox4A0jBrgr+W5SXCxQhD56/HNyg7+MJf05B&#10;Q38pWsqPftvPumavViSmUpKyLWSPq0KxbvXVbVvbemSlxqZ1Bhpg9SRb51WrlRtWLpQ1th35oLbf&#10;PdFg68Qmw1PpAgPJYFcD3a50hJHHz6yQM168T5XOCl/A060V5j4sPhj2hpwDlFGIYuko5d+R3HPv&#10;NiBQ6Sr0obh44lLUfTeg+OyY6JYv7ZC3RcwBOccQgyFYqDKcg9SC6A+eq3JgMfbTLZxNRUtpSeO+&#10;TXqib/fQzgZHNuru2+nBE2sfPtP9vrWaFatUitaVrnV0In37rGT1tXu2tvOVlZs7SrLF/B4NqJR2&#10;iZcYzAhWvStJDEMF/M8qSlSoupWv8qR8KctnhalILv1doyv4Yx4v6GD5qsCNP4lksnYXkMuE6LiU&#10;F3ApL0t5uRqosXnwLIGxSrNrjpjXNAOO8Vu5WvGXo+htvCxjMsXmxoYbethrjLEi/S42Boxva+vr&#10;trm1aU2Fo2/Gn/hYOcd2D6mvzeiVg0V+l4N4MfbdV+FNgGCLnp3HecBr/v6836Xooa8H16FzJMHp&#10;bZbQZ8AJfWXaeBrboZ6dHh/77LcHDx/aP/7zP9s//x//1b785mtv5EbTke/1Vq5XJB9N4ao1hKsb&#10;a7a2uRFWrZGI8pgMcPnM+iX3c3n6HOFOpRGllkpPNEtMEOgskjqGe+4ZAyKA3PLBjQQDwwrruk9O&#10;T8OXTNVAsmEjhWHZaUlh1CX4nmA0THUNpNgnjj1dMMihYCPoKNwIJ4Y4loCw+XL4Miqbm058ymrK&#10;c4ZkEOEMvwzyYfJAmHy424IU72Lk/x1Aj12MJ4+hUXL0YzFkdIBukXZv0HABEgZkEOuoOvA93TQg&#10;MiH1WSuWhXG9v4Sd5cWsKcfwNhA/sNfbSDwyPJ/6+nImdNPhlKtVq9fDBxkoCQ0wb6fYDxAMy4jw&#10;D+d5yMod8WNCxl3KBm7Q1SOVifI6DZi+K5mprTZt5/49b/Rqtbo6KeVfrVatUnMDw8P7D/zMDA6+&#10;CsysjvQxEvifLz563enQkyo7Cef4m7qLToB6/JzAc3uhAPH8CUPivvmqSIAXOBwOfU8zpuKzTxVt&#10;HpvK39vdtXqtpraw63sh8pETZoTuyH97Z9tqUlCQPzpOzr6nlYA2krY0QegU6RzlkMxx5yOLxkII&#10;uRcob7jBpby8G3huLxQgnj9hSCw5XxUJ8AJ/i/IySz9SIZ4S3Ch7CuSPeYHwCPqcNDYvK0uE3DQ5&#10;5Yxxsqx+tmKFUt3KtTWrNDY0sGrZcFqWXLWsXKhrOFyRDqdr9fVlyalNBtZrH9jR/jMb9o8lwH0r&#10;aTBaYGDNMjvRHI2voGd8YC1wKcy09ovog3e5QoaFmfGAs1ADcffzQt0WvJmPt0JvK2i5EnIdT8kY&#10;orJjRNBIXefoJ4Q6Hoxo1D4xaJ2Kz0e9jp0Ne6qjoRWm4v3eofVPX9lY52pxYrXyueistERj2Ppc&#10;9VaqttROSibW76ve1m26Iv4X3c/48JnaUGwXTneh61Vs9uOoujmrKA8l5aWg8KqFFel4QjW0lORG&#10;4OUIzjuHpbzETDuvhVwv5WUpL5fBTdNOXIPOlLsQRh1KyOqEje0t+/aH7+0f/vEf7Y9//KM9fPDA&#10;mtLT+PBiYF14NaTI+I6vaNbiCiiWDdOndzsdH98n3euyMd3HHue9D3jZYvluA5y0OQSgd5gcI1pH&#10;LNJmiTWHnZ49+eVX+1//83/Zr7/+qnaravcePnDDGiLGpKnBSLrz2ViyoAdK0pWqJauu1q253rJq&#10;o+Y2H09nDgGXT9WPkvzsIZTyU4ModX7QoQjZr4c3BjRaDJ5YYohQEjbMjlPHIqATwuCGYKJAf/no&#10;C/v2669te2vL4+MrZq9fv7YTKdN8xGEkxZuK5A04PIshLzMGKc6A4RoMXKi/XO3PD6RSI0C4i3f+&#10;viHR4bIycz8Ls8Cd0R0DHINZ6mKkDkfuoJDwlZWKG1nZx42vFjJ7ZX1r0x588chaEnC1xoZtnRlw&#10;E7USCLy/TaGz80MNRaHoS4aYvo/RzT2vqan87Li7AlLyjiWBe4ScJm9Ryabq8F33UR4xTrsfISiz&#10;ZIT9jCgvBkv2QhwPx1Ypsvk8y6zGQtFYwVEAfJ8EDTKpB94k6k9JUm5Sg5/DkQF1F51Aupv3+9Rg&#10;luPoipd+hfuW8UK8b0DgqVvlK0WFYYj9LEu8kPCXDAWfEs5Xo5EENg92paTfV3jJlZQVFBUMEeyd&#10;AZLhkK+QN/7pMJJPMijAo8GwMF/AhQX+YBDyFNwOMaN4Je+lvLw9zHIcXfHSr3DfMl6I9w1Yystt&#10;A6mGlKH8LA9599UwiwFAtuafdPnQmX6Ul16+dK5c0ZnZgyX58zK0pHDqtyVPvBhluxFwRff6g4Gd&#10;nJ7YaZsvPaqeJKv6KbwGpVLk2ZBej4ik1EOg95vZjzUhpQAZvRz04FW3Pxqk/MdzBrQ5CdUGgWqL&#10;MJwkN0aBc9EJenHNMqGh2rfRcOR8PdSAqNfr2mjUFy1XrLnKC0u1d5KLoe5jKWg012xjc9da69sa&#10;3PIVR2YQxXzks3MHEDg1HHcNpBhSvZj+zfMyiwFYysuHgpT/eM5gKS93AvNkvwxgH6HnjezpGU4h&#10;t6ol9alj6VmsUPjhdz/Yn/7hT/bo0SPfJsSNztAVvUpyQL/tW0eI/6kL+mr6ZMb1rIR78eKF7wOe&#10;xp55XSL5vQ2ER0Jur8abwqJn53ER5O5Di3m/S/EGQH1ETICTOsv2gBOeSU+e9Af+0YWf/vo3+9//&#10;1/9lT589dd0Ig9pQ9dHp92wsmfIX31PpU5Kfdr/j+76hizMjdKj2ivYvgacVnBmEnM/7fn6Afvhp&#10;AQLByZ3B5RWvRu5cSC9SrJatsdayzZ1tq7PZPh9kkELM54f5KmpD7katbs1G0+7t3rMvH35h93Ve&#10;b615R8VecE+fPLGXL1+6IQ5BTUYawAVfTBw2R1bDLAwdYmDsxLZuOIpXwT/e0SkT5lyY24SU3sIj&#10;prnwSPlaBOT7HQ4vY4zX/zP3zP8yyJ6LcTid8RNidFvRNZZ2ZrxN6ADVeA6FA9+D59zrf+fBPbv/&#10;5SPbuLdjTGXlAwylesWNtlOFYVYDDTIdpzf0ihMD30T1ThypEfZ0Y17yZyDv/lTAG0XlizLSXKVG&#10;0t8OFKRayM0nvIcqP7Nz+GrQ3ouXboRGyqAFSoXTRc/4VG2XvASBLgm9qkU7Jep1m4FfR8DhtMrd&#10;/9TgQvZi3uN1KNntHuE3cyfwOsiT+xaB+kJJZ9N4ll6zvIFZOnxFGqMRBiYM0cjRQDzA595P2x07&#10;PD7Ossjm8l73uB1n/8DMXwAPLMBPCZby8o5wIXsx7/E6lOx2j/CbuRN4HeTJfYtAff3W5CUk92aa&#10;wUf/b52dyx/wOxI2jjeMCpWqn5lR2hMie+xvxSzUivS59PILeeOlaU9K/GQyUoTS24wlZmF2D3ju&#10;A2ZJZUzrItXlk/wz4Zd3Pt9OFGE6vzfcMJ6bJOX5TSZdgHNyA7RGAcMsGXQpEGPCVLrVRLysgc9Q&#10;gx3RWB5uUGifnjhOpiPRu2SNRtWKJcWiOBgoDSQHfHum0WzZzr2Htra+rRSYPRX53Xk+0vXvGJby&#10;Aso7n++lvCzl5Qbg1aXieg3EuuPs1zkyqBcU/UG5/ayxt3Ak/l0pFXzfd/Z/Z5lpu31qnU7bDcym&#10;8aEqTfGxkg0D6VBeGOAUqRIaT8fW7XY13j92Y1wC6uL9IOX1cgyFvwm8a1x5egkJ5O7wzFV4EyBY&#10;wgTUXVqCmmbCsQyYFWv9Tle684EdHx75ZBpsKxPVzVB1wNZhTGoij9hd2qoTdKgT1SNh3FAn/Tvs&#10;zf73D5+cAS6JQ9ZQCWlHvXnUmYESG+tv7e74UqF7jx66ZRwp5u00s6JYBoIhLhnjWEKyyv5fGxs+&#10;K44liKenEl4p0H0948tHxDg+80oIiJ8UDx0UjMxVguDO/HRyt2POX5AP80GAeBchsMgfvA4WPXMN&#10;cgL8HMscaOJOd8/TJX+dh1TnLtiiPfu/IdwjKRp8SOP502f24vlz6/a71vAlY7tuiF3loxyb69YU&#10;NlTH1UbdZ0iyz9NQ9Qtf8Ebw6PjIlZLBoC+lhGVjzF5QvUeBT/nKn0EMgwk/BUjUc+OBy8e5+caW&#10;zA5VI4bxEaM15Uch6KpRfPn8pXDPhv2hra+t2/b2tpQH0QlDgsKx5yFvkMJAkj0YVBdRmfO0oIM6&#10;OqeN/1IuBPh9RuB5z7LM1d3k/67SQflmGj4psmSSOuMN4KE6Rto7XlagqLPkviPZ4IuOr169stev&#10;9yWE6hayOg/1jbKIl/uqCEmJCm4UeDmjfDgvebsZw3wCkGV3KS/vBJ73LMtc3U3+7yqd36a8xDRj&#10;un7y67fLC/I0K+A8+E2Xj+DEHa6ZEYIhoVqtWa3WEG1ZyktfTLiifiWRVmeF5cMY9UbNBsO+Bl7H&#10;/rVHZp+sFM6sJAWBzebPpryUw8hAXlBt59AzGtyxmDmkzHBb/sj5vzPOxX8JXg+Rjn6ojWFWksoT&#10;fEFooAGM6gEs4MbYIrpoVCReG4s+I0cGSMwSYW+rYb/nxoT+oGuVctFWW03fJHs45quag/AyQrxZ&#10;KEmXXt20tfVdq1TXNXhSCijk/gtnx7sCr5xA17sD6spP8Sr+eR1ycTNYystVOBf/JXg9RDr6sZSX&#10;UDmBrncNnmKurNcWPeYzj3wVs6cxW2/Qc+NaX/Xw+vUr23v50sdzGEqpU16WqfJcF2Pfb2YnkpiP&#10;3c7D2J4E8nRI+trnCqkonDMMXrcG3hTEM06QloGxeZoB16hUra72iSXBvKxsNhq2tbXtXz/F5DbV&#10;Q9SJ7+UvmlOnnV7XjiVP6FTEzd5vXle3XoJPE6DhJwcuEFEowhdMhJzx02CpJGUYo9vug/uO1XrN&#10;p1qz3vgX4fHxsTMI+76hNLNECEMaX0DhDTfCxxJGjG2+fGQyFlNMPWylyuaXMHFQpIPgRqMLPOH3&#10;AnNwzguyrsI57zcX5vYgxPvWGPN4GSx85oaovyyOBPPu+WunrzBBUDbUeApZcspg5UyKBvv3vXz+&#10;3H756Sd79uyZDYcjqzUbtra56Xs38cXTIl+9qdWspHNRglwolcThqn/VH3Xd7fbs8PDQ9/pxg5uY&#10;RDnyNyIT8UM+b3lI+U54V+DpeX0lTP9kPRgp+SJsWcoFDWCBZbp6pqhOp1BS4cpSMarCWsFOJl17&#10;3ZMiNupZpV61R48e2sPde7ZaqVsFxWAwtbPhxEpS5NyoILqdg7pFc+gyIBnhS1C+fIqccL5ADyTV&#10;yeoYcnsdzsJffPaie+6Ri9d5/5njSgiqmOCK4IS5jWM+rvcCKsQxKsmqq2RUylB30tJ93jLR0bFH&#10;4qvX+/Z6/1CyM5YiX1VTWvL9Mke8GTziYzWH1ut3jQ2ZpZ6bWkUbSWmZ8EaYQ3WtWFFnyYh+gXiu&#10;ysoNpnZzxrd3B0t5mbnnHrl4nfefOa6EjG+vCJ74+32P+bjeCzKhWMrLZZDySvIhHwHeJjeLw1Lu&#10;oL8hH+h0JEPXK3XM/VjuzQqGRrPpM0ZK5Zr65hUNZFkSzIBJeoAPpCIVRdtu91Q63oH1e235jCW/&#10;5Jo9+AaSNQZiekoV+wa6uiuU2zGDlHvOTg0/Zv7vA7cRB1QAKYfoAGYH/s5RGfpeX0L/+qXoJQXK&#10;DQnT8dAm7JU7HFqv3fFNsntdaDi1htq4RlO6k9rBydkoGG56HespbElt3ub2fVvfuCfy1W00Zuav&#10;9GQ2jFedOsaD311BqKO7B+eOpbzEs1PDj5n/+8BtxAEVQMqxlJcEoY7uDgKtI73FyMHmnPjkYl7C&#10;Png5t+6nUKhbZ+WCnY76dqQ6aKtP7rw6sP1fntrrX/kAxpGPIZk9Nab+1I/XyhVrlipWk36GvlaW&#10;7LBKrtFqKh3FrXCxy1ciEjCl5MbYlCqC5+7LIWYXMb0SQ8AU31U49yzXjiFfIW/RLwtDvuf8kv+l&#10;GMIEh+LMuaH9POoR6cvi1oi0CW5Ak2ss2qH70DxgcGsx0am1Zo/u3bPvv/3GvvzykTVW63auNues&#10;rCdrRR4P6YvG59K3mF3K7Dl0aT4mw2oDZINayaNC61BaF3wFkCWQJgOi/xyAFvaTBOeHxE2SEiyn&#10;xXLJOxaQTgZjGWcUWSyofAkT48ze3p7PcAP4MgpRpJltaf8vDHG8JULO2MfFZ8KNWXt87sY4Zi74&#10;jDgJtrs5C2GBRTDrkHPXv0HI0yfRgHOeHskNPaFxMsLlw7kxVPWEUAJjn/rd9pkHGNIcnDfEC5Wy&#10;IxZ2xea8gvGNBtlRYeAh+MWXF0mJUUKqV6aaq0GCR7wlDpDykM9P1nGS5h0Be1WBPlDTdcyJY0Et&#10;nqPaoOLk3ArjMyupLBXxN8WdrujZ4tRKrYqtP9qy1qNt2/jynm083LHm2qq/0fvX//G/7P/7//p/&#10;2/OfHlthdGaNYkUNghQ4xeGGS6XElHre7vGJexrvMrQlC9DFaTPfsOssh1MphbkKAX/gImayHxEK&#10;ZIeeW3jg79Em92IMGc1hhAthgPlw74ihLDm/CErpQprwYiYLcl/ISx5cGaYXo/nmTPzQKNyilcIE&#10;QDtZb9b9eiQF/fjkxGWH970YFLa3tm13c0ud69QmUiDrtYrde7ATDArwT0HxOC/RyYa2ELkMX5vS&#10;PV5skLR4gr0YkaNsfxq5/S3+HcJSXmYIBbJDzy088Pdok3sxhozmMMKFMMB8uHfEpbx8XBAVoyNz&#10;3QiczGB0+3WExJ9Oc68nLgsawPJStGq1WtM2NrY0SGrYcDSx03ZPOtlQdVJ0YwN78WHUZqnXhL1j&#10;em0Nhk9tOOjadDKwcw2Y7Xyk5CfZYC9vTMgyBJJJ3ScPM1Td5BEu0I33R+Je5H8RbwQp755/znkg&#10;DtoUBiVqidQOMrvp7IzVHUO1X9Jvhz1HjXisK/346GBf/kPbWONrv9vi8ZJ1uh3x/bHaruru/gAA&#10;//RJREFUsakvFzq3oq2pXh48+spaGzs2GKFrT6xcaaluyrFeleR8dj4kQFMvr843pd0HhJQXZSa5&#10;bgRZdUZ3vkqX8nI13ghS3j3/nPNAHEt5+ZDAxytij+vFDbwScsK/G3jiwfiLvnKlKP6TO1xLt1Kf&#10;zL5gpdW6rTQq3td39o/syZ//Zv/53/+nvfjrzzbq9Hy8xxjwTM+rqw2rp6TjgXWNITeaLdtSnTXX&#10;Wr6c9UwyUS7TrxcVp/pz1St5JM1z1eV4jGyQb3hEZ8U5j7qFiOrv/ZGTkhaq3BnKP95LQH5EplkY&#10;6BTPTm9horuI7YYtR9w8n4szucOFgkfExoY+lJCyFjW4XhnLoZvMxD1XWzSQrttmVqJo58+IbozW&#10;74vO/8c//5P9P/7v/zd79OiB6qVgZ6VzG5cUW8msypJt1VNJuN5q2YOdXdtZ3zJpQjZWG1YuBAPc&#10;FJ1J+cbAx/JUaVSq2yCnGMlZJh7annDwA5SVWLBPH+5U43MiJbrkCJQIuOiAiRjkZLMM1MFMVHEj&#10;MdxQuR+oEvjyJY0fm2aPewObdnXu9DXA4iPOBR9kuRKstFg73lIDeu/+fdtk9lStJoE7s4GEuHdy&#10;ar3Tts+GwgiHoI40kGL9OLPkvLJd2VfF60zeQq0H5nZwv1uEJCVzyHElLHjG8Yrn3jnnC8qcGnry&#10;WVQD6E2CvPAOGGsYek5ET9blj8a2Iixq8FMVeRsSRN5iMMzFAMcXT32/Pg1gNLI11YiNhBPV7VQ4&#10;Upy0EVjnxSyujKC0kB78s9ZSve/e841qGfR47uTPIMgH0WQwInWd3CE6/nTpfncDzv8RkiufOopS&#10;WKIr6uoGmGbbcLDEblpQw1U8ty9/+Np+949/tK9/952tb204Pw8YXPLWdKwOqDe0kRo/ei8MznR0&#10;LM1lhiiyAML3uqnoQxqBk+SO1wGB/PVVGEkKuFfwW8JVAMXeRCefnImyiV9ZEsEMT97+7e7uCu/5&#10;Vxxp+kfDsTWqVXt0n7dV39rXX38lpX7dewW6Nb68hUFbNa+4iE9n6uhCPYW0M2mJ9/Luu4KlvCzh&#10;TYBib6KTT85E2d+kvCg9T3M+WbzeMS88lX8SGgNuFI8qE5KALkcfjDLP/lUsratUGz6jR6MwG0oP&#10;6Eufm05ZElzx+mDAW62yBI+PJ53bYNCx9umh9XoninvoS+t8NouoS7JQOpzBdAR38rkA1JfjrO//&#10;dCCWhJmcTlTcKf+UEyTftDfiQIwJ0lun0mEn48HMoDCQDjUaeHi2ZllbXfVl9SzBZu+kbr/nL7PZ&#10;MLtcrdvG9o7wntWba+JzDYD5KuNKxd0r8eUo4LRM2fkA8Eb88JHzb7y+A1jKC+ccLOVlKS9XQp6f&#10;kht+mWUim2Ul/3RO/ulhqo0+tbratKaQvcHbB0c2OO3Yer1p2xuM46v+HHJC1+v6nfQyVjkQPr2g&#10;o4/mPktYDw8PfJuJifp8DFgsY2VlHGnyIaaUlyuJ5rf4e0/0spM0dJI7jj/dnfd3d7j2fAln92Zn&#10;IOm2wR+Q22/pL9GcSz/PjnQ/1QeTknyWmiqCeM4m0nF07XqvkO2d9vf3fTlw+/TU6dtoNKwuOcGg&#10;ih2Fjy0MJkM7U8U0mnXpVA3fo5+9+qsVPqahto34Q9ICReI6VEDnk5ivoD3RZnnAzxrUOt0hQK9I&#10;MyoSBBCO7N4CVNfjlQ8bTSUok2LBxiUMcHKX1RAqIt/cT0xRsZKtFqvWVKNXOStYWc/V1GHx5Uys&#10;wyVV9vrmht1/9NB27t3zfeFaYoSqOrepBlTdk1M7PT0JhjeUcTWyE8WNG6MMAyss5iDTWEMvmTog&#10;eCWWKp3fBxQFsSzC62DRMwmTIjGP+tPd2wVEtsBiUupPZHJhVjoMWFL9nqvhO5cCcT5QQ6hBTmk0&#10;sYoGuVU1nBU9U5DAj9n8XPVQUSfYXF+3sgRYGohNSyUbq9EdKE62mcUYO1BcE12XUFIUhreGvBFc&#10;b63barNl1XLVKhj2WFbEMlXlkayEKpMrnYUcnAP3QSfq+jMAlYHyQH94kqULbGC6LtqVpJChOAyG&#10;A6vX1RhKqaioAyMcxmjfm4jzdNbI+mwT0dT5JA+6DDSKMHf7RuDP5GKJ10t4d0CRoH75YAntIl9B&#10;w/DMl6Om44l1ux07jR+gqct/Z3vb9zirq+MEqGefmePGaV6BBKBWJMrBrbOj3Mizy7oPFHTGAI5R&#10;43MBZXUpL79d+G3Li3Lkv3fhofBUQiCVMX9Nv48ouJ/KyouvZFRg3yqMCMVSVQPXli+tY8YhX3dk&#10;X18+eoGBGyMp+/TV6+q/pfdNpNB3O6c26LVFSQ2ASxgUptI3FFb9dJjZExJNir0PIqLb/cnPBYg3&#10;Qk4/MSC3eUyQ8iuukk7K5vHhC45xHysNgFhOB46Hfd/HqikaPnxwz3a2thTTuW9m7l8HVLRSu6RD&#10;scXHqnTkB9aU3jQcn1t/MJH+LF253pJ+rHYuqkLw8YXs3Cl8jHpSmv57l7SX8nJ3QG7zmCDldykv&#10;Hx1iVXiu0nkBwM8Yatakj23tbInOu/ZAY/gHjx75hBoenKifxqABfemP0b/yK9dS3MgFBriDgwM7&#10;ODzwFXD0wzyTrZRzA9zdA3nM64zBObtOMO//hp75FhCeDP/OljiFLvM45WCvZGYiMlGFDyPyUcSy&#10;SFVge6jjU3v262P793//d/vxl5/t6FR60opoXl6xgeTptN819npDXqgj6gV6MxmKVWl8XIbrmFos&#10;S0w8JyeZbeXvCO7UAAdhI1mzM3AdYTGcKVDAWDfUEWLF1NOyBBNFeFWCWMdCzhIPKcoMiCSBxoTG&#10;SkHhxDy4sbY2a3VblSK9tqpB1tq6sckyltwXL1/45o7sEwaj+CBLnVMS4qsgK4fOuLhO+HcN+fJF&#10;EqUyQzVvBKGhY6Qif466Vh1RTwXojeIhIR2pUWy32/b61Ss7PjqWkJbs/v0H9uVXX/nsReq61qz7&#10;/n8sJbbiSpjBorSo+/Qmg+WmvLlqqZ4ZOPNhDgbXM4Gnfmb55Rlc6Tr6Ou+S//dp6D4kLOIxuDCV&#10;jY4FBQ6J76oxfP7iub16/dpn7RDIl1uLZknZoh68flAaOEd//csZ7r0hD8kP77lbl0GIIxeTO+J1&#10;uBX97hjyab8nXqDJVXhDuEnQwKdq9yrV8MZWbR9KBVwynU5sgpF6PPavOjLjhzzCJ4mNcLthQDwT&#10;3ipS76StQw7PQwwb/PS8wpFGwDBY+FRhKS+3DPm03xMv0OQqvCHcJOhvU15CnlN+yST5ckp4eeQf&#10;Al4KXi7+ndk582x43mcVEv9KXGqrclJGjI26qf4U2kqZl5svOxbLfOGxpj6dQWtD4cs2mpxZX7oA&#10;YTGIYgD3N+bq8zF0Mmul1+1Y++TIBr2OsoERfKysSH6Vn7DBus7kjbKhx5FV8hcyyi/DmUATCHx/&#10;CHGH9C7Dm0AIC39x5jqUK5RP+pMGPSDGBGbtYDwYDfrWV/vVF23Yy4rwLJ1eXa2LnjWqwTePP+10&#10;rNPv21ADqvH03Da2dm19c0f1sGrFEuHKSrCsemCgSh6kc/HwHChnnrcE5NmNy1m+yXi8mSCR+ir0&#10;x8IBuAyhK3pl3hUs5SWcU57xpwwReeYWIMQd0rsMbwIh7FJegI8jLzcF5cl/i/NGCVLemdG5e+++&#10;/eG//Mn+8V/+2e49uO9jPMI4G6J/wbOSE38ZGseeALREBqDt2F+qda2reqQ/R6bDiqlINehOdjJ6&#10;+cViXOD1tkgyXje5+gnON68X+wfAPX9/IeRv+0OBfsEf+YjALUih8bVv7SQ3MwpZXVjVjZLcg5O2&#10;vXj81P76l7/YL49/tf3jI+tNhjZUmzKYjK0/GrqBmnH5SO5TVhr2emGMnjJPOnLz4iFA4twAXh8R&#10;svrJB/hM4c0W4QOCd1YRIXwiNeCMfwn6/Yj88RxPc7AHHFbxL776yr7/3Q/28ItH/vVLvqzBZ3Db&#10;Rydh6ZAEDsZh82024ka1ZppqScLIPj1AR8L4+tVr3/elJ+EcsC8cM68koC7IsRHwwzM0y2Nm0OHa&#10;T57bDOJTbx7Q4jKATLd9XJWeIBfywgGksr6B6bm5uLmnf5/2m8alQPCNewTIk32Z/EyAydS/eHp8&#10;eGiPf31sP//8s+2/fuWN7IOHwQDH24/6asPKNSkh7P+mRlktq9JRXlxpUQPLkjHFg6Aza4GZbigi&#10;SUkiKfJMHhlsuWLlZeHuRaBcbjj8VDuw+Swri+5FeejIOat87HGkrsnaUjBeiqaHp8eimeheSp1P&#10;oI3Xhc7FePa9s6BMoo/8oR2/DJKfO8NxI8hHE+Pw6+j5VnHdMqS03/cIv5sd10EKcVlI6s/rUP8V&#10;8XwTJbxa83YMDBueInuqWfHzeDy0Trft+11xdmXE+UaqJzyP8gLPK1LqnnQdPSFdCzUkcPl2HnM5&#10;gufEU6lN/NSAvOchFM/Ls5SXd4eU9vse4Xez4zpIIS4LSf15Her/tyYvygr/ZPUNCNlddGcBqH9P&#10;ZQzLVgDiDQcJMcDxcywr9yET+jY0KWiAWipVfAPzSrVu5WpDz5Ske019bytm9WD85kVchTfn0gcw&#10;WmqU5QNnNkdn4Bz2XsSYwEwGodeHUPobZy9XRCCdg0OZ8Zuco/tW4LYiysXjdAbVQmmgw5cbmckz&#10;ZMaOEDqwnM5xHL7gWBSv1aQrNRssT1TbhuFhPPCvCvYG0pVEZ41ZrVZftc3te9Za34r1oAGuY0kp&#10;Yr4Qr/pyupAfr32ysgicnhEvgSDJ1xwuW9mVnlKE/rsi4luGpbzMzsGhzPhNztF9K3BbEeXiWcpL&#10;/F0R8UcC+HqeICmXiFTqX5k9xd6pNY39Hn31pX3xzdc+1md1wng09vEkFRKWnM6Mb6oij8hfqoHS&#10;3UDvb+VPyrgZY5YkL1lfHikXaBnyuRBv4SCWPBBv3i9dX+Z/8T/EeB0EkbhobMuuoxsH/xMFZhkw&#10;dC1QB+cFW7WyNXQuDic2andsgM0EY5vkZCilaSTFeCK2Pyup/tT2MJGKeuJDiEyuGQwlP7zQBi5k&#10;IgL16Teym3LJHS9nvp8v0LLfGWSNAhj9bgKEz0PouORAqCSAfNkES/hXEsj7jx5YpV7ztxTPnz61&#10;Z4+f2OuXe9Y/7dj5cOz79ziOJn49FUNgLadimRnFbDo6q9Fo5JZaGMXfeIvpfAmqGmaYhg38fUYU&#10;GYJRnFkEMa/zefaAi/A6WPTM++B1sOgZ8Dq4LIzIgmGMgStfsnUQbZLBrSzlIqFvaT45s2Gna4ev&#10;9u3J0yf2ks9MS1Hwem42rd5sqJOr+ixHjxOlQu5zDYqNgbHQG1BpKtRhu9O2Iwk8y4d8CqzqD6Qe&#10;CUNefCDkSk6ApEilhj9AKOAb9foJgDdKEWaSRd71zwBPyJI5kM88Qzvqgq/Irm9t+mxC9lZgpqDT&#10;Q09jRGCvLGaM8uU/3+jTUwpHAtIL8hzTfRfy8IxwPo73ivMTgqwctwWR/G/EGj24Dd9iNICrh/2B&#10;789wcnSkDnDknwlnFjAyQNvGF6QPDvf9C1NMx3ee1y+8dJCcwBPRDyAZuMRR/i7f8sNIHV5ShLbS&#10;jRGfIMzzbwD5UsSlvHx0yMpxW5Dj2wsQPbj9W5QXJc9/IsMb8F71oLJLHGIMoezpnHe7CiolnusV&#10;9rdi2wgMCpWqsd/VRPRhb6uOdIK2dDiElCUrfESrojPGiYnqhaXDg15P2FW/zoyesMm8nUt3i4iB&#10;IXz0JNTIbFAOUNr89acHziNwjvNJwLBx/Ngm07BsbtjvGvtWsak4hoRp1F1LGnhiWF5lg/56RfFM&#10;rD/savDa1Vm0ky48HE2tWGrY5vZDa63tWr2xKVo3RK+ywoc6ol0L9CP9u6NVkC2V13U2ciLOQV4Z&#10;RN8RLOUlnh2W8rKUl/eHxENOmQvkgW6B7+Uwn72p8vChxNHZ1D92NJiO7cWrV/b02TPfz81nLFJe&#10;hQuW6hih14HqQjoc5Wd2ab2uul1d9X3IWKZNShjlWE1FGB/n8XiK4yrwcO+H+WSCc+aR2p0As1Ym&#10;7x+c6Y4g55yHSNUAMZyzqC7cP7l1BtFT+LrsSPRGB2L2W038vSptt1Wo2Hqlblura/bFw4d2/8F9&#10;a21tWLEp3biq9kayU2nUgi6t9oc6ZPkvepOPwZVSqJvAm+FlA35+CnnN3HJEd87xWcOdSqMPPPJM&#10;koN07zoEgnKrrEugVGuZcYeZUFU1mFWMNLWK7T1/ac8fP7G9Zy+sd3rq+4wVJlPfU4yZcMxYcFRl&#10;Nup1e3D/vn3//Xf+cQYaX4xszIJjqqrvrSDFHMMeb5doCOjIfE845ctnSEVMbm8Ac/6X4VWwKPx7&#10;YZCuhcCdhc/cEOch1BOKQz5u0YSpwaoHZruxSSZ1UV0pWrVYtpICTgcjn4EIranjSlw2ioIyYk8+&#10;GmDFNYb2lKioNGg0i0KlB929o5GbOjs6PvJBEwY4ZsP58jEMqKl+1Fin3IdGf3YGgnt2/flA7MSE&#10;lJCv9ZUkFxs7W/bFt1/bD3/8vT348pGVJTfesWmw6cuBJR9eLyJK2LBe8QjRY8KAUTf8F855wC/d&#10;vwl4+HjMIHftpxtGdovgOXB+fX8k+4v85/GmQMgstKr3wpPxAm5lCj4fLtnn69BPntrp8YkrKOyH&#10;yReGecvLC4aT0xOXj26vY3zBc4qMen5AeMj/iTbk1V1yO18F+eaLRbxx9+V6kusgY2KYzwqW8vKu&#10;4DmAN24Byf4i/3m8KRAyC72UlxxARz/NILr9lPd/C7gYZaADENR7MMwKCernxWtmjfjSOulfLK8r&#10;SidgPMXb8nanI6Wd2TrSCRQGA3gVA7meZInwoCddrdOWgt+WfPYkfyPFOJEKgSGBWS8BQw0IvW5w&#10;uxZx4fg0IeQVjFykIohvMCiM+XgIe3+FfaxGzOxhZshwEHhY9GqyfyVbdvBlzMlAem1bND2VntUX&#10;LyrOomja3LDNrYdWq2sQVawrlbL4ksGvqCz+ZRArdUvOxMnXwG2RUvFkss+F5yEM3O4OSN9PM4hu&#10;P+X93wIuRgk3B1jKy/tCyOtSXnThebhrebkZeJFTPufLT7456z4fRmDG20h1eCi+ffLyuf3Hj3+x&#10;f/33f7P//I8/26sXe5kOxjOU1w062AnkBjCIMhOUpdlra2u22lr1WW+smOJlG/0wNCMjMUczOl6G&#10;t3B4ejE+/ZFVB7/2+wHCZQwX/f3/wjPRkYMFXhldk7HSjXCOXHMzgO8Bp8DoKshGRU9W5VGU3lsT&#10;rXfX1u0P331v//Vf/sV+/6c/2s7De1Zq1mwquZHiZKV61XVmZpRSJ2z3FWYbCqVXsTotzUgMRjhy&#10;FsKGTAJ5d3TGOv2c4U6l0etUlTtjslwtXwEYSpKxBIDuvnQDg4vO4VO1ilct3Uq56DOhMIKxUaYv&#10;Q5Uizedt/auoMA5TVIfqbOKgCcZj1hubKn/zzTd2f/ee7e7sWGt11Y0zJ3qevchev35tAzW+GHLo&#10;4PjyEB9/cEX6LAiuI/lN7oifO1xVgnQvX84gRNwLBknqzwcZUgjO2IhRtDsbTXw2Ip+MLq8UrS7l&#10;obJScgMpXxtk1ttqq+VLjGvqCFXpXt/UMw0CagBnGlheCnKPJag0qOSE9eYsKx4Ohq6AIPhhJuMs&#10;n7hCXalDnRfo3KW3Bfp7I8zHhpCxeLEYkBVoJKqrd1qxeqtp2/d3bfPejg2lgPz4y0/2P/7n/7C/&#10;/fWvNhmO7XwkxUv1sjJW+IloI2XjXHXCQHEifnd6EfGMjA45sr47pLgBOXJXS8iDqhTKXEYdOjaW&#10;T3CmU+ON7mqjYeurkifhhjpNNpIfSuGkF2iKJ1prLSnxUiDPqGPVv3gm7E2lAM5iqJBBjcSY4C9B&#10;dA4qLhvYBh5JxgQ+VPPJwVJefpugKoUyl1FnKS9wTjgup9JieCP0nHgFGgTPi7HP/HFLHXNUJy4F&#10;vWp1vpLWXFW/XVO/zcu0ofV67MEn3UD1U6uyL9Oq1XVmiddY+gQv7k6ODxTuWDTtqy4UVkqe7/V0&#10;zuxE0RiFD+s4OYnyk+kEfhGvo9enAcoMg/iI5B+dhRmX0ykvg/lo2EDlVHnER6MRHxTp+0tkdNum&#10;eLlWqYnKKzZSuN6QPazabkQeSR8r6d7a+rZtbN631dVtpaEB1LSkeAs6q4400GIGjQ+i2DPE4NXr&#10;CeQcBY2vwBsBbBKRMjgkv48Cyns8bkKHPLwReq4MS3m5DVBmlvLi+GnIyyVAca4okudd96lC+mY3&#10;5NSrdlYuWGc8tJcHr+353ktf5cSH+nwFAih+934YXc6jgHbRloB+Jjf3QfreTrvjSyMZ6zM766Zk&#10;/pCQr2tci+reffLhgkdwU+6I0GARvOEd43J/nLr2ca/o6LQT7zNBpnNwZIdPntn+0xd23h/Zva1t&#10;e/Dgga8QWZFO1JuM7HTY81mKrCCh3vyrzLWqf9iM2Yd8gMHrKCRzJeRVdueJS8rzuUEo/V1DRs1I&#10;SF17XV+CidgX/N0vPielF6Obeg6k1MZqaHujoc+gwrLNVEdmXDHTjTfZfBmVWVcmP4xAMBUCzh5h&#10;TElda7V8036+kMrMOD4IcHx8bAcS0LC3Aka3gCxD5Q04M6vISx4QmGQ8zCCWNw+pYXXMxTIf3xtA&#10;PJfhO4A/tSguof4v5jOH+uNJB/fjSPfPMMCFzs/DQQ/oLqUAI9x0OLIzH8QKqQc1hixNxYhWb61a&#10;a3PDzwX2b6tocKTOkQ9vsD+TejfeaRn7AjiFdc2egEwjJr+9bs+Ojo68QcWAx6eREfjQoPD2UBgy&#10;LcQxBwu8PzUD3FW54R75pQw0dhisxbFuVGBacGN91Uryh3q+UakCIgvnqhtm9axM1Pii4elMp4Xx&#10;lAGjT2ufp4xfzvm9A2Qx3FJ8f3egSoUqTpkrKt8N3qor5A1lpCb5qZVZ5B3qmL0vaeMwINBpPvry&#10;C3vw6IG/EUR++ZhJJsN6JvEREM7OXXIHDO55uCKDHwmuypGXYikvf1+gSoUqTpkrKv+3KC8hffJL&#10;vqOHMLhDOW4KruhzDpcOfn1pkdKNHE1E43Mh/TJL6jAm8IU7zrwtn0jG2u2u+nX2bDqzcolZKk1r&#10;8SXImvp2HezXe3JyYJ3OoQbVXRWDJcLM4kFDoI54URoHw17QPERaxKtPDQLHkD/aH+lPviRoNpuH&#10;F464wTP5Q2E+OtUSj66Khsz+6He7ouGxdXon1h/1fFmRlCnx8Ybt3vvCDQrFclOkKSv+ss5hSIvB&#10;xjcwl3LGfmFhiSI0vRtAnhwplf8C/yBvdwUhpcgjoSocl/LyacJSXj6uvLwXhOw6UA72MqQvZqzH&#10;8tOVqmhdKdrwbKrqKNr21rbtbu9YRaN8JnP4dhKM7/RsmHmusutZDKwT1fXYeQBDLNtKjHyiBgY4&#10;xvn9fj/od58IpPZlIeS8Q5DgcUnohQCpHfVQOhNBoBpuSZDoPBmJZuyrfnJqr5+/sMd//dF++ctf&#10;7eDlnkkBMmax8SHE3mhgJ/2O45BZcxje6rwg4AWAUONwVrVhoHajuL+AlHxGHeoqSPz89wLw9J1B&#10;WA8fm4J45j+cL0cqKj3nzSkMoXpSdWUzoNTE2ZiGVu6ChLMgRbm22lQDuekVzhdRma1Q0ACpovga&#10;6owUymda+SBKDOQDJaFbz5UenVWzGYw2QbkOX9hMRjVXupUrrMOhG4rMk5UR3g35Dffxivci+P0Y&#10;n6eh9ENaCg9eBoqEeC7Dd4VFcYHXQcpzKkMqk5dLSPExd9Hps1mmzzyE3swUkVCf7B/anoT6RI0g&#10;g50tLOpfPLLtB/estqbOUHXKBxf4FDL1vUKDLMT46ctSdaahpUbgl9k015ILO/tg+OabPEfHSB44&#10;y8+t8LrOQ74O/PwxABrBS6kjibT17DiGvHkd6T7lTjIWPYM/hgQ1oCh3PmuUTTFFR2QHAwN0hIeZ&#10;McqeiYev982ksFV4syqkPlhW58uGIykUQ0yDZKIbiHm7DZqlGPwc451dBCAf+ePGkI9vEQoo182Q&#10;+oltVMK3yUuCXPqq2Zk7noM71LkvfUe25O2KhhB/Okpvx3iIs7Df6Xod0rGOByP/KE0f7PV8T0Vm&#10;d4FNyZnzhOKFZzBmU5aQ5qyKFZP+01V0Kxzy5DKWwzsF8gjtl/KSxTu7CEA+8seNIR/fIhRQrpsh&#10;9RPqKMO3yUuCXPqq2Zk7noM71PlSXhZAzKcTxQEqhgv/95s3BYV1zT0XXYJU9IwOySN3DT1i37wi&#10;/auo/rpaq/msnnq94QaGYqHkW0rwkax+r6+B08RKxbLP6mk2wswfZHo0YruQtvX6LBfjK3d91X/Y&#10;08rLSJ2jLzhCg4ShyNm1Qn9KQI4wJIRlyxoMgeOByhsQo0Kv1/Uz+xo1m01fZoXBhf2/huJlXkie&#10;nB5bd9C2yXQcVhmstWxre1e68q7Vai3JREmpsacYy+/YgD7s3xOWEEEgvl4nVFt4LeTpeQnelNDe&#10;RkTW0ZOz5+8KPD3O4TLmIrr4e5u8KOxSXj4okKOlvAS3npw9f0cAb4lNBaQb8pCHlJcQJmTU80m4&#10;lE+KAOLFGF1uxoKMCdd2t+2L776xr7/9xu7t7lqLGaDwvR5juwjq3WPTM2mVE1ETKTNCGRvSB6MX&#10;sJ0I24qgJ9CH+/1iuO8ylvKhP65D3809qHz9EXTNy9GXygpSHeXrKaWbMA/hkj/u5cPhPwOic+TI&#10;paGQgSbZNfWm8juqjNJe0IVYmVZV2wGn99pte/7kqf3tL3+xH3/8m+292vNl2ehAxO/LeUV7MsHy&#10;VVYN8DFEzhg2nZ46CBvqRekqrNNS51RG/Mkb2fM/d8RzdBOSuDguQAr7icOdGuDeFZzIVIpXDJUq&#10;+gpRftNZXYQbYc5YMiTh3H30wP7l//xv9od/+C927+EDlbTgjenh/r51TtSYDkc+28rnSumMdTdt&#10;wMmMORhSF8ZMBoXwacn1Wt1nU7EPDHvCwWSjcRBc8jZxoUehDx1VnkmSG//EG+n8uQPluAwBGk9m&#10;tWFwK6r8vv8eyGwRKQUMcF693LOf/vajvXj23Gm0sb1pG/d3rLmx5vswsbwU46rv84ZbsQdDbJh9&#10;EJa3qqNVfNQDjevOzo59/8MP9tVXX6mjrHk4hD8Z3VzYlT/Pp+L51CA0TKFBJK/k0DuRSFk4KeXa&#10;yxIbMApFySgbz1JW6LUi2VgpS+R1Zhnv6GzibygwbKK8TUW7/b3X1j05Vf0EQzU7hrCngn8FUG72&#10;4iM+TzMe8+53hiuqIJQ1HTkgyYQ3hSvSeVtwuivtgG+TiTfhQgn9F92ZK2Scjo4EQxsT/XXGmMDb&#10;JNof6otZPOxlKSGxshQKXjSwUe1Ybd9QMsfGtRMpqCXfKLXqRibF4Id/TVjoikGIXhBrmTJDcBpf&#10;zoDchHX5yuFdwlJeZhDKmo4ckGTCm8IV6bwtON2VdsC3ycSbcKGE/ovuzBUyvpSX62FGLfKeFeB2&#10;IIsqlJ9LSZf+Ej2omxgsMofLpujBhtlsII9RYXWVwa75KgQ2me924tfvCiX17w1r1MOHUWrMjjgf&#10;W7d7Ysc+u+dEOgEze2gfVE7Vu6dG0rPMzYCsReenBP5CEz1nqgHORHrniK1QBtJJ+75Kww0L0ZiA&#10;IYEVHNCDmZ0ssWJPw9PTUw8zng6lR51ZY7VhW9s7tr6xZeUyy+hU9jP4mHarovZQLdpKMAwHY3WY&#10;HVWElu57NwB/hJUUqr8LGAPcMSjljEeW8rLQ96PDUl4+rrzAkzAHaQYZCf6AchL8AOfh4CRwyidh&#10;AHF20Onw13GmfrfUrGt8uGvf/O57//giXy831Rs6GPoXfbivQgDFByGuoNthPPOJGeVK0M/0DHnF&#10;DyRMup5/KRb0lyhv5JuMx9NlmD1zDQKzesoR60K4QMY8ztLyxAK6Rx5i6Fz8KQ0PKWd4SjQSog8F&#10;M5n0J9GzKn1oVboRBk4mLWGEOz0+9j0kMbj5IF+BMbilraB4Icksw+OTYzs8OvQX1sy4DWkH3gQo&#10;VzC+BR0o0QLwEPrTE28c/EJ5OUcU4O33PwP4eBrfW4AzHme/cI/QF6nS1MRlhhnOZypRuV6zjd1t&#10;CecPvnn29v17VlKnhOHsxfMX9pRZC69e+5tulGwQg9x4yIacNNiKVYJLHbIZ51przTbW1315am/Q&#10;tw7WXKYvKxzLXLtu3WVPgTCl1Z+PzJUgMEWEdM8Z8WK4G4MeC4y8GC+Fd31OsCg8qL8L6MJFo0fv&#10;r2us6Rjg2OuNGW+O0Gg8tVFP9IudXfu07fTEiKYQdiYBnqg+JbI+uxHftNcbTSqYN745yk29UBcM&#10;iLY2N213d8dnxHleYgOcBjx5Yf/UQJR0kl4OQS6uA6Jg6VSxUjIV3o0Jvo8eBoaSBp7qzLZ3tu3+&#10;/fu2JSVkrblqtVLFOzKW1LGFBW9CilIseDMUJTHkz2OP4LKZ8CY5y4GiyeK6ssy3ABfyuRhvRtmP&#10;AKIrSgPKgc/ikReKJnzPGQ/vQJ3PqTVzw0JZirnPOFV9Sl10BYVZPYfHR3bcPbW+OlHnByk3ziPq&#10;SPMzd50R9XPywBfuqX/8aIz9di78RwBP/crkb1arRLGUlxxcyOdivBllPwIs5eUayKWP0y/zeUru&#10;vF8ecv7uDGWVxMQzcF0cgHQ56VyQ3J8Wjc6Ekib14xWr1Zu2urYula8k/eDMev2hdfkw1mgkPeBM&#10;dVxUH1+2ipAv3CFOg35PA+kT6/U60stGepb+X1rDOcvNGBiDJDg/OJ7l/P0hxH8BUvRCZ4XcdR7y&#10;3p5PZtGcqbx8wXEi/VNl8uV00nscpU8VCiWfBdWSzuqrN/RsT/x6cnQgPevYJqO+YpLeJH8R1mqE&#10;Xdtw+vJhkCHbgZAUqGvX8SQnYYWInhJCx5J4/m2brPcB8uAGFfIS8xXvxPNdQS49nH6Zz0Ny5/3y&#10;kPN351JeLkKI/wKk6IVLebkZfDrycjtAf8x4jdnmvARlGWqVfVi3N1UXdf+oSOdE/fJpx1Y0viQ8&#10;fTpGSF/NoPJzzYccsnqQgzjRDxgfsgUVOoCPITUGBbw+I+ZJx8e1CDej61Uwi+M6vBEQ7jq8QT07&#10;GRQ2pUtLlOTH/SMfm2hbEJ/z5dN6WW2LaFVfbfjXTjfu7drazpbPSGR8rid8uXC1LN1Zz/sS7lPa&#10;lK7LnKcU6R/S0v8iwciHydwLwn3mUPx/CqL7gwIGkb29l8aywGRVDhbd64mawiQ24Zz8fIaaW09n&#10;8XCNYAUB0X3u6dxtt+1o/8COj45sBFOpUeRt0Znuu5DqQEln8JUEk5lTjSZLUTXIqlWtUJKSrvCk&#10;QfxMq+Q53jypRfZMpvxcyFM6R79FApfu5Z/7nMBLkyuXn0UScEXCGGbAmU9jragXZfYha8pPVB8I&#10;Kg0ghk4UgmlF9VdTSNGbNeRs5MiyU65VOS7oqAF8gCPfENLIQj2mvLKWH1pWK6o3+ROC6zw6zPll&#10;/jmgI2Oa8kSNyBdffOl88yEBeXn56qV3DHQalI88pPxxnWb6JFjENfgplB90RqzRPyuJRqD4HyMl&#10;sz4wItzb3LKv7j203Y0tW19dVXOrZ1RnyATYV56GGnjC30rc44817f958HQX0PEixPuuOObjuHj1&#10;MQB6pexdBdeX8eZx5SH/zIU6xqk/+B839eJvj1SXScEAeaHweu+V/fK3n2zvyXN1nFVbrdZ9jwyM&#10;ChiJMF6/PHhlKxUpoestq6pTtaoUdgmpG52k5GBYIC/wGoocCoqulAnxxIrO8ueLYHxanD0ckTJk&#10;DSTf337/e+flpbyE1Jbycn2gm8aVh/wzF+oYp/6W8nIRSOPZsxfuZoDotJGb2SDMAmEPRO+4YSwn&#10;J455pHP3kkUjI678NY9CD4FkKXvG+2oQSGdcIQ4y40/D52dOIdVbSYp91ZfWjUW/sAJBsiW6F8sK&#10;TQUVRE/VBXvAEhd7YE00yMZQQV2QlxIGdJ/xw9SVoPMB0N7ldoW2g3RDaXgmgNzKUla+/MGzc+jh&#10;eYx2x6+UP9HZvfxGPGcYPQXBi/R1KFBYPcBek12zSVdlGvhXG9Fv+oOhBjYqy0pJ5a65cQCkHcTY&#10;0GnzEbJ9G/SONEhtiyZ968m/Ul+zre0HtrGxK15rqN1SSUkLflUGQrmpM+jEGQx16WUkBHRyn5Df&#10;8AvnBE7fGQnjSUekU4org0vCeFssPY/ZSbi5z8wV4t/dvb+UF56iPpbyspQX4acgLycnxxf6tgSZ&#10;e66clwH8wLiR8TVbDrkZR88QL7OxRj3V0eGJz8gaajypTjd8qEFn9De+iYHNwT+wJBoQR3reX7rp&#10;zLXPwBImGmIfwL7g4qcA7hf1uGDcnMaw7nU56HnoftUxI8YMMjqRRnA5pLHu1XB1vqJoBYhudJZA&#10;B/0pDS+78Gwoig/G1pDMVMT3U8kQk2cYp289uGcPv/3KNh/es2HxzMYY7Evic9EJ2wtflmU5MCsK&#10;6mqL/MMLqgtPg3Llz5HGwQ2Ee35eUB755MK+CRsbm9H1fvAh9TF4+7OArGL46ZwaY87OPwi5BIaK&#10;R8DoKqws4VKFV8QoVDrTj5kKebh/IEHtu9XclWtF5IMzjxCDjphOiBvC8zXUVqvlhjjWmvNVTma8&#10;PX/+3J49f2HHJyf+ZdRkoPEO7BIhwf9mAnQ9pLjewAXCnIeFz4BXPMedhc9EDIHk5sj5M6OQfXTY&#10;fw9BVG/gMwqwkvOWgmuW+DA1FeOsb9BYq6p/VMeuzh9kpgGNKA2vb8LpDSgMEHiBgRT1R+OJm46H&#10;Onn+7JnXERtrUj/+MQ49m+VXUThfhatPDlI+oaku3J0gycJNYTgeBrphSICuDEJ1ZnNM6C3i+Ucr&#10;9l689D2t2kfi6XbXvx48HUmaXJ8IRg3oywdIOIdp9sqhkHuZmwfI8pWoP/9xEUF+2VUW5mZ4IZ4r&#10;wOv8GvxUmYKispeLd466Ti8bUAxcOVAA6oWbLJ97qfbpYH/f2zjfI6NW9xm/B6rj58+eSk0U1cQH&#10;KCoTofpX5wX4AxrkKSrK+OFu3UiIDLvCnqehnnc63iEs5QUkwM3wQjxXwIV6vQTfhrZ3CRR1KS+L&#10;IaQGo6oIfqXMBcZVkVLO8bsEdU8lV5lEy3PR1M96TrfcP0N4OwzgQ/whjYAJKD8DIV7OYhAANfBf&#10;keJbqEn2GlbQwLfW1GC50bJCuWoD9een3VNr9zTw0kDbiiMrKbjPeGQ/pgKz3gs+COgrXLfDAO1U&#10;WRgoj0OlyMyeiZB8KS9kkwo9Z4DAa0LcOnl5cud5iP4Z+rX+FKfXd6Qp1+IYx/CfQz2ILpsSoD6c&#10;ljw60bMq60R5nw6P7WzUURvTc6MCOueZylhrrNn69n1rtLYUT9m6vYGdnp54mUfDE+lfJ+LjY8XX&#10;8xeSq2v3bH39vtUbG0q95EYJH6j71y9HSlS0YeN4R7Zk0b1YHvLkRVoAFDf8RaDY8eC3CNL9fBg/&#10;XQgfCZMgR6u7gpBcKPhSXpQXsrmUF2VzKS8fFFQu6g1+KIpX2d+dVVHd0cA6g74dHZ/Y3suXvoXR&#10;n//t3+31yz3V9zi8XGMvvnLJjWkUn/FogEAMp6GczJBnmykMdehlA8V7yow6xo16hr7ZDXUCXrI6&#10;/9+UoApG63DVceO4bhu8HLQ5ATwnFC/qKD6LcyR+7g7cyHlywMdaRra6uW5f/u47+/ZPv7eNB7s2&#10;KiisxukilD9f1rlZrdnuxqY92L1n21tb1lhteltzmZ5z0V/x5K7zt5xi8rgkms8KPgsD3HyFecML&#10;yB/DmjfIauH8aye655/8xwpeVcdSq/jXM8diJN5+sEwEyy2GHmZc8QYrvAVn/XewhmOowXqL0o71&#10;kyWN5AEhBTAUIaTtTsc63Y4bd9iEkC/eIaw+ddNDCmLeQ2OZ+coZ3Jkx6DOHrBTRQblAaIhxjT32&#10;RhqcDnt9G4AavPK2AlqxFp/lveyxh4Wc/ZUqQhpatYje2ToSeRqogHLPDG8s95qdSZuGgrdenLMB&#10;sPJD3QEI8qcOzh95FlF5kzx4/qP7KgjLo6QQqIEsaPAIHQfjofXHoovc47OJFJCuvXz5wv76l7/Y&#10;sydPfKZo5/jUep2u1xNTsvmyE3XlHZFnK+QtZY/8hIYxIPevPmIcgF9kVzHSFOZm+FuBYEBIykD4&#10;AjN7u2BoSG7kCsWRGaV8HaoqRQQisaS+Wa9LWTVfkt9aX7P6WtNWKmE/K/a4og1Ns7a8HsFEYJ1R&#10;ZeC6oCxz1p/Q/dIbxMgLdw1LeYm3boC/FVjKy7tAKsAdAjRxwqW0A03o35lpAkLjhnSF1VbLdba+&#10;ZO30pO39vA+MnJ4FH3jx8aU0+516HiiMz4wXwgdIHFzBWQxgbMANHwDoEDepjaTn+GCFaED3D/cB&#10;lSCg16/Q76XAoPvOkD95MuvoTIP5yZTN40fGbP/heGo9lRlEn2HQuKaBzbpwrVG3sugz6vfs5PjQ&#10;994Jyw4narvE5yoahhg2kN/c2JIe3AwrN0QvUvYZOp4l8hhzcx7uhUIFPzjXywe+AbRBC2+8JcR4&#10;biOqO4GPkFFVwlJehPzJcykvZCZe/r2B+AV+8Ek2wqnqLWxPdOYvS+mbjw+PrH10bCONxwnLHmSM&#10;2cOMq8CfGOC8VnQfPoSvnbcJr3C+Ok8BGDP6F1Ej7wcdItSnV6aHTzx6A4iPXoY3jQYIOsN1GFjh&#10;OnYI/DtzBB0leoKie1FjZusObf/xM/vxP/5sT588lnwMrLTesOpWy0blFdtvH1tbcsSe+Hzwsiw5&#10;4EOXa/WGrTdXbdW/fMrsN+RDoAzmij/7f4MQus75+VPzQT5jiNS4IxAhqV93CpMAcL4KQqMdzkTg&#10;e7OAYgyx2qxSQDoCBAMhxdiiZ9RN+JdTWjubdu+rLxyraoBdmBWGjwFUpma1sRTusZhwogsxkb+B&#10;wgLMYExxuxVd8ZMHeTmzSrx9zTkzHxBaN/KoTP5BANxCOqp5SYDRwnIYxUfkOSa7EDTdewMvv+f0&#10;uAo8HFVPuBxmHcoM0z2fIs+bLgkWnWNgHdFPVyCQ8s1ghVluBUVQVj3VRavKaGrFwcjO+Cz6vjq7&#10;vVd2erBv55ORra+v2u7DXWvtrluxVbOVVsVKrboVq3Krw1RLqn5NMdL5qYE8B1UGT0+NIl8lZGkw&#10;5WLWyhBjnxqCar1mG1thjwAaYcIymE79pbuJI9LtSkiFu0tYkGbKZcruNbnOwJcLFEUzPTCWkjIU&#10;3fmkOoZNvqLFfb4Uy2CT5Vj7L/fs+a9P7NWLl75HH3lB+QgNJA9FPtPZ3/5SD5GfkROUQM//lai/&#10;5J6doiPWTbp/U7wJLHpuHj9hgMY+4Fc+JxgQMAxNw54VvExAyYS2tD1sTru1ueX+fGQGRIKZDr6z&#10;vWM793b9Qye8rPBZPUgFVexpxLbJQYnpxxXtnp/dHfy9PY7AI9ljdwmzLGSQspHyc9NsLeUlB4ue&#10;m8dPGJbycgVk2ZjlB/Bs8ndH4L250iNNpxMyklB0DUuFQPZsavieTTXpB+hbHfaZkczxgjV8aEl1&#10;qvryTeYVtqSBAC/eeFGKQaGr8Kx+wI9yO+mpJNJXfZKXMNi6CUCjKHuC9FSoU//TT7zhqHYjlUkH&#10;fBXcYp/sGaHHhu7KC924gbwGmeR0KN2002Mz+aEPFjfW1mx7Y8MaGtygS40GGEw61lMZmaHb6/Wt&#10;y4vPsehSqVlrc9vWhc1my8rlitJzTc3PGY3l9ow4KDfRqBBK6mRyB6cEToGcx7vyzhvxZBfvFt+t&#10;Q5aNi/mhuEt5uQlAo1mtZlwmB3nHsZSXm8Mb8WQX7xbfpwpMeoHWlM/7XOlmpXrV6q2m1cSzVd1n&#10;71a2BmkykUO6GfUNv8xoQjVFHorVhSGY8TpBXA8DJT/4MQuOCTgzGYMDZ5QNPBovrgB/9pojhLoZ&#10;kOZ1GBwh/GWcEG9HnSRh9AOJQn8FycLo8NSe/+1n+/O//pv9+usvdtQ5taEG+uPyivVVI53J0DqS&#10;JT74wooBbCIr46mU52mwp7i+kzCl7al4Qp7nBLnrGMLB6ZT55+98vkBLcWfg5IoNjQuG3MlgdRUs&#10;2twY4xvGM5gnNHdZzRjLQcJbaLoHPSmhqktpfvjdN/bVH36w3a+/sNpa0wYSLr6M2j06selp1wqd&#10;gRXU+J5J8HgrMuazuWrQ/aMCJKq4seKmwde6GuWNpjq2QsUZDWs5S1NBOq+hEKMcb9pTOclTQnLs&#10;g4OQ7RmkMHKme2/ijAXnEeDZRQjErsxdoJLKkLdiYN4PZJTBtHmMcP6WJ3YyLinQGrcCYhwldoxv&#10;/mVAnRuq3iobYw5Fh9OOtfde2f6Tp/b62TPrnB5bqVKwtZ01awoLrYqN6ys2kd95saxkgvEN5N3F&#10;WDQMy1DVEOvsnKPGGGOqekJ/c3dyemKdTsfKapBZB15WnaW8pgbY8y0Ig6fodwk4H5GW+ABevCuA&#10;A8KBex5mZbgJ0LFQRxgoKQP0wmiJkYE9QJiBeO/ePfvm62981sfrV6/tl59/sRdPn/usHr6KU/a9&#10;QgROg4s5c37yLCX65vN/2XExjIOf4lXmdbPjppB/5rKD36cKWRvi+cSNb3iDh5LIsnn4dTQcuZJY&#10;Z8mkwgzVOSIXXSHP8xGB9c0NqzcbPk0fWfBYdab+LoCed+/srHrGTdp0rt5m5DHk8y5BqcbDszsH&#10;yvVSXi4cN4X8M5cd/D5VyHjS84kb36W8hNznz57tt87HxXIsxptCIiPygVwkIzUGVPQuXyqEscBn&#10;9Uj3qjWkW5m1Oz07lW4x4CWfaIvxmxk9GB2YhYrss+8vBgUMEGxHEgZXGCDEC54O6SL1yq/8AzWu&#10;g1D5QY5xJrdQB4Z18s0g3Wcm+Tm5hRz+IGnGdGlzzlg2zUe90B+lS46Gdqp2pdtjCd2KVVWu1mrL&#10;Z/PUqxpsSjuaDvvWPT60YbdtU4zMQowszOhZKVettbFr2/ek+9ZbKmtJaawIKUPB6VWUvlUolJVf&#10;VnrQ/oEBnCpKN5v1Q7k9y34Rw8zcwI3rncduI54PDp6z3Dlk823zR/jr8KawlJelvLxzPJ8R0FdT&#10;72lCjRjQtwJptlq2tbVp93bv2cMHD+3Bvfv+0US2OIKfCJ8QcNlw/gk8R7U46IyBz+tV52C8Zowb&#10;6Ok0BuFTR7/D37UQQsXnr8SbAUWZf3IR3gS8GPrz8Pqb8VWQRWhBgzE4advBi5f26sULO213bHQ+&#10;tbHIM5JCw/LTQq3i9cKLTYz17O3Ol+NZ6TaSTE0n42gDyeWMxD0DAbw6wHDldE73qcs33PH6c4bA&#10;YXcEOdJ/eFDluI2IzkLKcq1Rt7XNdTWou3b/4UPb3N72wdTh0ZE9F1Pts4RIivZAjONLJqWMjwfq&#10;dOigxqzp9ybUlxax6eqD+w/sm2+/tS+++MI2pJSzbHIymfjbIqbD+tTtQd9nY6XZcDBgMsTl8YOA&#10;C9KbyOm2YBZtjHuqho4yqrz+9RTSksD5xxfoWHWJQZKvxnZ6opOQr8qyUTlGUwxlxYo6NDW2V0kX&#10;6SXaTfQsdYKfv/FQPMx2azbV0dbqQRHRM0xH5j4SHhrgAJenMgNPj05eZaJ8dwrQEPougJvkPQFl&#10;pxPhjSf0RR7owHzptg42od3cDB0ZxoWzyZn1paTxZpA9QZyGdEqqR57x2aWxDhyJJ9IpLS94FyAv&#10;/mh8Pl4tIQdTdXLQFwWhKEWD2TrO+6ok+NP3cOlJrqQ0M02epSf4saSE5d8sP+Eaw0MJeVP7qECu&#10;1Djqpxr1unS4UJmSHymV8EMyKLhRQRjqHdkM8omyfufgeeHvTVjKy28TlvKyGDyb+gtnnP7n924M&#10;bxn8ncCJpz8hAyRmoPJyrbW2Lt1r25eGjcZTa/uAG52LgTiv6zCWV9ywEGavhBd0fO0R/WzItiEa&#10;dIv4qImqSgwLJIZM0s9fX7gwGAsYMpog5De40j10IDAcRM8LZO6wlO/cjQiTMFhRvjAksG/VUIgB&#10;5PX+ofWHE2s012x3J3yBuSSe5mUxRoSzUd967eNgUMBgMuTLj1PpVXXb2LpvG7uPrN7aVDY0WBKr&#10;TaSv8SVHEVS/ss60ecmkEl5AXERRRn/+tU2duQa8zYkXuN+WhRLcVjwfCjw/+gtnnP7n924Mbxn8&#10;ncDZTX/Cpbws5eXvAby+KSA8gmFM/S4fT2Rsv76+YV9++aV9/eVXtrmxabVKeIFG3x4mz3gM/p+M&#10;akQDD3KdMPT9QTfgJStGa/p8IOhvqtX4jJ6OffYNiE5e9Ox1eIOYIiikM9RifKt2CUKoLIDzUIzb&#10;fWNZMWWWVP6idNxqqWLrG+u2tilZatZsXJBMlAr+FdRas+H0Q1fqnbate9K2yWDo+g56MDmiPoLs&#10;zyBcpXxcvJdB9PZ24JIgnyPc7VdQX75w5ga94iOTUCHzlXIt5J69DIp+T8hPbppy3tz4Z3IlpMxY&#10;Oz48tJPjY298fUops6kqUrD1TBDMkF9mRNDwjlQOpsOyrBFDHF9JpYNzK7sEEgMcs99gZOJL+fQ4&#10;PD6lEfOcyn2VEIeQi+Gq5y67R9Ker2sgn0c/c6gjCaC43UkaEWlE1FmHDy2ot9K1Wk0rql8ug6IR&#10;a8OZTQDS2LEpY71Z9336zsuiIdmSMLNnn1pAm1IfkUaeD88LDV+gNYiCkAm1EIMcDS+fSm61+HJt&#10;zWnvewHoPrn1/SqEQBa/H7PrPEBLOmbfS07pffXV11nD/KEAeXm598IH+jRqZJx8+PI18kdB3B3C&#10;z0OqKs4gHdVUCgtvKYp8gl75p2Hk67Pj3tCXDVdEI95+slFmpVa3smhXFw1R3FabqyYOtqIiQ9li&#10;ur/ngTQ8HbbmVb0IE+9BYeL1s/w5e7b4i/mKVMfXYeYi3phAhIsh3wS/d1WABLloZ86LaRHPPB8s&#10;ghuF8cjixRvAjYD5w8FPurrwLPTn62QlNyakpR/UB2+eep22nRwe2f6LPf8owEa9Zc1yzY5fHagz&#10;lDJabVizvqo4C+o4FXerZtOazszu4qM1kj+UGxLlgCrBJdAF7SH33F+e1BGywVcdz87G8gvtXqLL&#10;dz/8wXl5KS9LeQGW8vLpyMvTp889P/k6gU587T3tc3tlfcVbkX3fG7JolGZKlbPLhxC3Z4d8qR6Z&#10;YcqLNQyf6GV88Y8noDnaHv0+5UDf86VForOj+n5ephEtuluhyH0MstSjJ6if0pAzeMR05U7nPLzp&#10;F2TaB3+e9+gnPpyh7qldcLfChRkCwZjAfrnj8VADGbY1GfieRmypgZG3zp46a2vevrDs6lzPDLod&#10;Oz0+FB7ZoMdXH0c2GuoZxYXhZXObl86PrNFa932tzs4xHEAjykO5xaO0OOcsvUK30pXTImuBMgj8&#10;EPy8zczd9lrLXc9Duj8fzmmUu74sHl5eT9AxI1+CPHtXX3VcyotCL+XFcSkvVwPycnJy4nziY148&#10;9QdXOt/kM5zRKPSTs3vBD52IOnZf9bn+cT7RfcrEGGFFA8dWReNIpcU4vip55GMNStifJ05oBO8y&#10;0cM/rqU0Q535HQXFWB3qOPFykgUfL3p4goezMuDjTK9fMGSchBaCuDa6FoM/piD5xz3u4PIkEnj9&#10;XwME9y/HyoGuydj6TG4QCJQhXsorf11PPRHoveJba1WmBatN5B5Nbdrngxc9q6437Js//GBffP+1&#10;1ddXfQ/cyfnEavWa68jwGsZ6JtmwWo0X1w3pxGXp5a7zKjHqwTNGeiQpgpKPjJb4cXbwi+w68xbE&#10;O0KO/HXA9c/gK6h3aoB7MWeAS2yUN0rdGCITXvac+5KGFFyftiph4ewNvYQX4xyGoP3X+/5VVL7E&#10;yX4+fOm00pAAq6PiLRCY8svzYk9X5L0R9viVEihAod/f33cjHEtUsaInxqICKSdxpfI6yn2pQMUw&#10;twkhXcTvakjpZmcO70FCY0KO03+QYF2JxnwWekWdNW+qcGM1xwBHinSMx+r02MCcGYOtjTVfw88n&#10;o0UwOysrFJ1/RR2l6HeufIb8RjrEvNBAesenMzMLA6x4p9tV58oMvDoG0kYj0Jpa0zkB7mxgLuB+&#10;+AW/5J8HGhYs+3Rod2WAe/7iuRsU4BlonVfw0pTqDPCO2Y7VlLsW/6uhPFNPFsonT+pISEPL12jh&#10;ibFoSSP8xXffGN+6AisVNazlqhVG59aYKtyQvZMUD5+aVh2M1AGWUUDVAA95I4mMSHnjTSNfui/q&#10;OmDMjv7IH0hnAM3pCD1f3OQ37xZmYSKG2/rLAzRxxB28Ujx5cJ5IjT4eBHG3HPE5IN69GlJauTSB&#10;IBszuBBXdHqKnnZE5SkoBVxzL9zPAzI4298CvlSdCWlNURb4StFPf/6Ljbt9+2Lrnu22Nq00VV32&#10;pLAOp9Y97dnR0al1dL9vU2s+2DBriAvcmKA4Y1vnkIqgNMlLaPekdOqG59Vlio+dsOx+4G78+JgN&#10;+QO/+e73H7QDS7CUl5xbuJSXAEt5WQykkRkUdJ3oHwwKNU/fByLzBM1DdgvHFeFuCMgdtAyx8a9r&#10;8afrR+ns+Qz0JYiHdd5ExllGHGbzuHFBnuhhDKrdqAAf+1HwPaFCmxDicvT6EWcoHtJKaYCc8ucL&#10;6CfyF54jH47iM9og1z2lB3EObs4YD4RTDCGcWSmhvEuHyQwJozArkzN7Wm1ubVld+ikzND094pI/&#10;M3p6bfHo6YkbGPxFqPLES+KN7R3b2uFrj2tqP4o20GCqUJQuiiFBdAjGBKF41snhmlqUKy+cMJYx&#10;5wigIE7BnDfUnQ+WIN17I4wiuUk8H9ugsJSXWVyOS3kRLOVlESAvrChzHvI+msylPKaM6ixe9HsR&#10;Z+WIZ/l5ECe29DK5XQ/SJbdZaXU+CsseWeo46HTtaP/QDl9rTN8deN2zEgoD0EQRDcVnTosYf6hD&#10;p6bTCUOv3yMtjHuMS5VGT2Vpn57asN9XftAp1P8rHHYCnobW8DP3iMt5W/pekJNAd0/VywNNgpuk&#10;/MxT0S+79x5QUnplmFrR8LGKSXHFpsIzDOvyRCLcpfphEstY4aa6R1kHnb6t9CdW7Yv3D3p2fLBv&#10;3XHPHv7wtX37xx9s4962FauiC5Ug4J/2ED0WewgvJtFva6sNqzAGx/Atf285VXbfr522g3aIs/MH&#10;cRAm1obfI7x+Tg/OpDaDdKm77s4jFbu+uYXrveFD6mMq+d0BTAlhQrXdDsDYi5DOYqL0mGWgtlJt&#10;pooKlsR0YpCRGnus4YEBdNY9n8kgLIkhympoyzo7oyrbDL4YhDHrgeWUKQ2eZbYEnRbrn6ms1HHw&#10;dTVmTRGWhhDF34Vc14lp09TaW0Ud88KcMLLnO0HKc7jQWQ0M6I2hsCA3byug05nKPh2ObKKOm/Xg&#10;XXV4/V7X84CRs8p01boGy8JSo27VFn7qLHV9pjph6VdKigbcMcv7rCycaeSh6/Hxib188dIO9g98&#10;FqIvJfb6UAMd6yXRITx/cyD4uzz3PjAr7QJwz0igHCQfeB63n4VsGH7G99B1Zn8+6opBfknlodOg&#10;U2NN/8l0aP/9z/9mf37+2AZl8XajJtpNbXDcsWJ3bCvHfbPO0FY0OGV2I/XuPEc6kic2R/Wz0ubf&#10;09IF+wHiDksICD/DDBTHInBv/hImWBCe2DzGeM/5NZeEw7VxhAc4v+sxD1fde1twQ474mz0mmRof&#10;9mNRmyT+5sVCXcrGRrNlrWrD66ggXK01rV6pqx06szbLTvQc8obB2+tM6B1i5IcgbRx00rrvPBL4&#10;hI43qzuvPwwatGMBw1vhgHcJqSoXVGn0XFQv8az7uJfyoqtcEg7XxhEe4Pyuxzxcde9tYSkviyHQ&#10;NlLYnfq72ywsAPKgPIku4Zyu/SQaiYSqO/3J7RLjs09baxsaQK/6MrGjoxM7ODyyk5NT62nAhN7F&#10;TAwfiKtO0LkYvDNbguVqIIN49pCycwzmpC0mCESJCOTPET1j1KGQM4Z79LyoA4JskcGMI3RD3x/H&#10;jQYBmdkxUdrTeGbfYZ+N48YEvuAejAn+VUfFiwAG3j33pYEdDQoHvZ6Vpb9ura/rLnzE1x7D/rfb&#10;O/es2VoXD0rnpf0pVUUD6IBBOhgT4Fkxs64lF/IrFVlehx/CnsdFQPmj873gtuL5cLCUl6W8LOXl&#10;LUC8A4ZsBjdnrt0vXudxPmzw0zn2t/CPj8XFP/A6S4JHOg/Ur3bFD3uv9+3nH3+2x3/+m3We79tK&#10;d2TVifrlicbg4gHvv10eZuQL53SVpehpOV+KD11/EP+kZdgrSp/l1/T9ZNXHhSnP+jmb8zz5XNSv&#10;E/QDAVGjQ2KE84kwos1URZ7KE2Mcs+E8Rwros1/Zw1A04cuybihTfvunXTt8vGev//OxPX/81Pa7&#10;JzapmM+AK9bK0mDihBTRwo3YQmhQqpatykcxNJ4va4y/UlFYxSvye12Rrmu0kV6eHvTCn/McemGS&#10;3jSPsZ4Uw0L8HIBW487AmfKuCKOaEevTNbjVNxnf+CDDmRgCIxwbON57cN++/Pore/jwoc+agqky&#10;I5I6gqk6AEluHICpWhF+GDskIb4NDbxP2RYzN8R862rYmeGF8Y0PMtCpZB3KZBKMcZwV/2wG122C&#10;chYZ/E2MQd4SnN3nnvVLaCHa+MBRPgxS3WCpgQtGuGGna69fvrBnT56ooz9Up1+1ew/v2+a9bau1&#10;Vv1rtCUNWou1qhX4MpEaSAxwLqCBwvqnkVP9RT86wMwopw4QujOwOj1t2x4feMBi3+1mtAcwloIe&#10;l463hsi2d8a/AmU3phtynOXa6fB+kOJz1B/oioqunzx9Yq9ev3LliGnYGJYPjw/t2cvnvl9iV4qa&#10;DcdWUj1XxBRuWFB9u+FAMRKnGxl0dvkDlYAXRZDOAGFvE1J5EnhubjuRDwROMyodAuWI5ByrQoG0&#10;N5TP2xDxPNPu2TiZN9e8xS5KHtgHY31t3d/Op86fmWHssRjaqRV/a8/elcy+QUF3I4KnAf1ievh7&#10;esH/AsT8eX4jpPzPkJq/O/CseHaUX/+P8Ebm3x5SfI76A5fy8nEh8ZkTKEckyrCUl+vBDZEMInVm&#10;S4iwrEw3YhZ9JmnKmx/hVsDk/24wK3PCM+nUig2MgL+fQ40qb+RTgwX1/36LvJdYpVC1SrXhez1t&#10;bO4oXEn1zTLfgfSAngbeA69XZNPrVbpfQ7peSfogg3heDA6HPfHDSImpDjAKSIapyzRbwcGzp7wq&#10;LjcgiJ/Q6fjIFmf0vZF0Dl7+sW9gwJ71+l2d2ZoE48BIfBgGLAxeGND5XoNCjAkYOjBqYGg4OTmW&#10;PvPC87e7u+0vfzEccC7pDC+zDcrGxrptbm5Ziy88bu/qestWV1tWb6xK32pasVxR20RbVbRSuaZ6&#10;LqtM8DH1HXUtysnSIPGCPCFuNgiC1BdRB/7QQoghBZpk7ugP5h+Uz4VzhiQf6ZwOvPnDD/7E7fEl&#10;mL++A1jKy1JelvLyccB5ytGLEmkVysMLL8rM+I69xV/uvbQXQtzQBrnUTbHp1CfXiHL+nINHG675&#10;dxc0VDifjCPega9JFf0B3c5nYIqfY0b8Kc+DnvEIPFuzOqWO7xI8W0JWZ8Cr2KrcfqFs8GKX98rc&#10;J1ecXTaUcd8q6mzFquL73knbHv/6i/3HX/9svz59bO1ux5eUFkQPJitRprFkz+0aogcyzYdP0Kmg&#10;F7QDmazktIdeDjNae30md/z/rYGoc3eAkITmItA+KLA3IzyM4sAzOnlcNDRXgQLyHA0Yb6Ixxfha&#10;6KKEUsp1c3PdHn79pX3/+9/ZF9987ZsIDtTI0xF02h3f74c3ML6vmYQPIxPLKk2DJ96FlNQAUyLK&#10;wduiVqtlDx48sJ2dHe+w6MAon29kSifjG56OfDAQOqJgkHNQ/gibMJUzCXFW/jzEcPOo/ysxR823&#10;Az3meZEwpZl7CLd3JtMwQ4RBpc+EA0Wzocr8WoPT/f3XdtI+UR1MrdqsZ4a3Qo3lp2U3kmIYpWNT&#10;5aoYYKQBqLRCtkMJONOwhgaSt3tY5McKcu5r0X0KPQ2v4uBR4nKe8cc9ohA/PJSiBHATKOE8hEfv&#10;CPKJzeVJt7j7LtlJpeIcKBwu6ET8C4+rKCIoHkXf/4rlc6edtv3080/27PlTf4too4lpeGq1gpQb&#10;1TVGamTEia0fDbQbPRV1HlFEEvhLjNuEUKAMvGzxGnc6PlmIdIOHE2k8v/7Tobr3tgF/neF9Zt4i&#10;B3R8/d7A5YCPArDHJcZn4ps9I1GrlqV4tmxza9PWpID6vlgp3oQk6Clyma7TfwLlkbrGpXNy+3PZ&#10;Ixef+PCQZyilnZVHoFvczYe4KaRScA5UCRdLefnIEOm2lJd3h4yllAlS5xoaOF/mgUv8Mgzeb4S7&#10;AczKHtwBw3UYSubpkyAQif6aQQULhXyLCgbFhbJkj83jG5LFNdXThm80j/BgUDg+PvWXc3zV0Qfh&#10;0s3YtwtjKoYMlq8xaGfQz0buvNEnH753o/hjHplZA/+gu4FuTJDeGF64hpeuDEY4Y2BgNs5kMkPf&#10;r0qIAcOXv+l5EN2SWUad9qn1NOBhhsXmxobt7G7b+vqaNWo1qzEolD8zN1kKj0EB/gX5wmWrtS5e&#10;3bHW+obIVbBOh/14htKp1O5U6qIbhgV0HnQjzqJrQmisc6iBBeBBdIcz9OHI6i8gD17wyx3hNzun&#10;A0jJZxj9gSSPCQKnKkRM7y4hS055IhdcL+VlKS/z1HfwILrDGfpwZPUXkAcv+OWO8Jud0wGk5DOM&#10;/sCnJC+3CWLPLPuUkfEcPMk4u6LxPPuN+bZD4lnqqlQK/m4IYpwnvSurjhnhAmT1GS558cYkGpYe&#10;Ej9xoTeQbqorAJ3NjeEcGd1jLucu7xJ4gesGOLnJBsY33+JEaic0QAVFvwz6jvx1jV5aPS9YXbzP&#10;xxPYTuvZ3gs7PDnxsTlLR33bDdoUPQsNXL4lh8jt6cmptTsdl2sSUGsTdFaF4QEMlLy48AQjrbL/&#10;4PBTwt8C3OkecK/2XroCS6MOg3vD8JaU9spR5SVMgvAGZPGGJotw6RkEl2sUad6E11mvLEGDmdjr&#10;4OD40L9kSmfBGyQYJ7zFCXHwPF+4CwZAYlcDLzebfPLGiEEZz7kFXUi8p2JijHBMaQ08ycAB63MQ&#10;6lgwfuGsE5DKlxUnd8+DLsCrYRYqxZ2nYaLRG0AQIWFpdFyokGK5mQGXZsFhYVf37m5fesq0dgag&#10;EmAGM6wNL/pHF0r+4YXzsmgrXgBF2DA9GIhvnCgvaQYkC6E+PYv6CzMOCl5XbPxIJ7y7s2Nb7P8g&#10;xSGVh/rK6oyHeTbeCxTJXWd+BOOfsfLsIwxffvnVneyh8Pzlc/+YBANHz4wIEN4w4qT5DPmOWbwc&#10;CB97HoI6ckmPBj0hKBAJu95as7oGpLw5rIhm5+Op75X0+uWep7W6tioFhzeGDZdn6hauxtBMjF4n&#10;HmeQlwRZB5qdRXN56p+rS8FjuLaQCUI4r8H4iLuDwzGfp8sge+YauElc85CeyecRcM7W70LeRUs/&#10;c+g5DmQBXqWtoR3lTfGh6ufk6MiY611RB8qU+/PR1PcsY+busD+Uwsy+U+b7omxsbVp9o2mTipRk&#10;2Iv2WLLheUt58nxmF97uuZfSJx/kAUM8ckHbRv75iE2QNcIW7Nvv73APuKW8OHgM1xYyQQhHrNEZ&#10;3MHheBMez565Bm4S1zykZ/J5BJby8u5AGuxphR4ScuzU9EFGlUGL0H0zZl8AqajuyC7eEeD96AQu&#10;XHCp6+hFllLdp7Rxnrt8hrfvDLYZXLCigYE9W1CI+K6PYUzA2IpOx0wG31/Kr0MbAY8QbjLFeKCU&#10;QD0LZsvl+ECLzj4jgmvJsn+RPZ4ZlBCG8D5A87yTlsIoLxgtKAg5x3AhzcfzwYfBmOVDG8aL3Pv3&#10;H9jaWsvbFowI0ojUBjCgIb9KYzwRP2HQULoaXGEwWCmWpUdpEKVgE+UdPSrsZVxSGgohPoMXQ6YC&#10;38GfXAc6e67IsNw6J0x+nEODlUF4fnZOkGQXuCwMkA+XgHD4g9Sl01noBq8YD/ncvfdgKS9z9Av1&#10;GNxLeVnKS4jibuWFMXTKz8L8LvC7FCiDaot/KEl9UA9uWFUt04eXVT4MSfAbBtZHX35hO48eWG1V&#10;/baSGom/Ah3AUB/QJFwniNeKN/XLyHRYzqzxuvgKPQL6wfcTyQBbXaVnUkTE7nF7PoOnx+y/Wbg8&#10;ePjofm9QRIi3z9YkXmXIuVbnwIohNWjFuTg9t5LIUzsvOPYOj+3o1b7LV2W9Yfe/eWTbD+75hxMp&#10;Mx+y8DG7cCzaYEBvdzouz9QN7SJ6bWgLzr2esHXgH5IP6XtGUx7dHcbngZbx/iWYPxbB57AH3J0a&#10;4JgaSgW4AU6E9orwv3eH6zu83H2v1HD2DsQb9CBoKMvksdfv2eNnT6ynRp2gFQZWaoxhJqJKYVn2&#10;SIAQexjo0Ql59ArLDCyElftYh589e+aKN41haDyULp2EGHgmoAHSeR5SOAJcxnTXA89JMCLdrqRf&#10;HjxYaMC9c5UQooy4AOuMdZ0ZbyVJfU0dGjPg2scndnxwYCPRst5sWEMdY7lZ83XhVin612bPeauG&#10;IDMAEYaScUAXjXQikE8QBcDdSk9JKDgDHcWhC6bR86WnzfU1n43ImwvvPFUfTmedoWEeeR4gxQv+&#10;cwC/3LkB7sUzKT+1YFAQUFznQ9zQAIcX4c38XgDdFtU8PCG9rO4SyNPjEVBGyrfRWrP11ZZP17ax&#10;/AYj4yMlbIa7xlceVZdrzfCFWWiKsYJGmSnJHjO0jnFyTcqeRffUHzSO94KLer8cwmP+fyPwOHPB&#10;L17r6gZRzcdxGVxL+wWQnrksDb/v/oQIbnfF51AimXGLAkB79fLlS3v29Jm1T9r+teFasRKM4BgV&#10;VH/T4URKajAo0P7wEYDG6qoVG1KaS+pMSyidQT5IKfEDMCteNCj4zdBucusNg4IegEeRScJ/c5cG&#10;uKW8OITH/P9G4HHmgl+81tUNopqP4zK4lvYLID1zWRp+3/0JEdzuis8t5eVNII2nT56rfCEPZA4Z&#10;QT/DiF2hj74OcmXNXbwzOO2cYPm48nHrrECEIK9+TR3Ij8EYbmjIi1A+ahJ0gknYq8Zljcn2Zact&#10;ugtAHaDDsISGsOg2bKzNjAf2DCKYz0zVAD4ZH8IyJK6Rf+E0LMPBUIBMs7WIGyl0n/rGiMAcJOJm&#10;yRx7Z1EKZuas4Kfn8E9Gj2aj4cYEXiIyw4N8ARNe4I6E5JM8q41pd7s+Y6nbGyg9kaJQtpHyHZYL&#10;VaxSb5h/gU7P8wI5vfB1egWC81DmDryg3EFfvAK1IwqoH2G8ysC523/hnCDJIHBZGCAfLgHhQl6V&#10;H+Wd9hZEJlMc5PPODHBLeVFcS3lZysv1gLzclgGOYM7FynuibIgTTWjFx5y8NOPlJ18wZ7zelL7F&#10;EuMK+5CViz6Di1VwTguS9TgDJgjpuMvTcv4WX/g4V9f000zY8dlwkhf4FT7G6Ax/uK7pkRNFKDPj&#10;T87kPNVBOs8D/gu83wlEDjvD+ixIW5346jQhqfh9lQndiMkypbH0HGFtqvG7bp4Nx84rfMF0+6v7&#10;du+bR7a2vekz4IaSPfYtLomHuOZjZP3hwFf3QQMM+mHWIfYPyk1TU5D8KheSJ3RrINR/KHHeDbi8&#10;XQOBXuFYBMuPMFwCgfy3A0EQF2Ngtlm1kq4LoRDjjyTJP2lsElC1tL5RIR9nYCNSmMmXi4r4isr4&#10;kloVwVNsCHtCZ26dfbNDCSrAm5PZUpeJK/3+VkmMqmCeD/JHR0bnw7X7E0cOEXx3e6zhfnC8GfZt&#10;0aOJZyDvnyD5zTDmJ+aL/NO5UQb2ywPP/awOkuWgukePjPGrWq9a3b+KUrdCtRzoL7r7l1mghTCI&#10;KrQUOmuGa28thOwhQadOJ+5vsVQ/3rHTkwqYYcJ+PuzngMDQSNIgUA8oGv4W6x0glH0xjT40eHLK&#10;NhS5HZjF43Fy6SiKi0bw5fHJsRrXktcXb434/DRftPn6h29te3fHjcvng5GN2uLrk45Nu0Mr8LUo&#10;DWD9C7goNjFicbwaXA2ChZyderFQrjt6uNsB0iT/+Sjz1+F+cF8HqumQ2ZvgLcHF/Ie8pug9qcCE&#10;uqW6kkwhf3zJmdk8IAqmL7Oo1myt2bKmlEkU5bQfIp0kSyNPWLLBHi6SZ5RwT3MOZsXi3uw+dMny&#10;ESFcJtngHK6T0n6X4FlQdqHl7cAsHo+TS8elvORhKS8JuDe7/0nLi7KZL0nmdkf+zl0BhIjnS0F6&#10;AvqA9AP0BQ2LVB/SyqTclxhAV2pW0gCsVqu7HtASYvjmOZa7Uf9t1Se6DIN1Vj5gPBF7aDAyMjZq&#10;73c7vsQuzMYJ9RKM7WHbEEe50T3ciOAo+RayDYYbFTAo6JlgdMAvLqE7C0YDsZHaDzkVhg2+WabO&#10;YHJne8e+ePSFbW1tq1wFa5+KX9kg/+jYTg727Xj/lR0fvLbTo0M7PT2x46MT2z84soOjtrV70ld5&#10;aVmsOrKRPKoR+hG6k/6UNC2LS6vXMLzMWMfP8sA/3A3n7MCIoIaK1onrXOt05xDyGvnzLrOgJGOq&#10;DpnbHfk7dwUqvJf/KiIs5WUpLx9JXm4TnPhgKIcbeaORkXH1GEMvfCI9bG1zw7c5OhVfPnv21F48&#10;f269dkfjdFUzqIjCkaJMVwE8CafZjFyEQd+jLtENjo6Pbe/VK9cVnO8J6Q8GIL5kfLtrIM/YOJj1&#10;57YOyX9RDj4u5UtQRTd0Dg+rvPOi+Hw4trN237r7kpPXB74n3BdffmF//K//ZD/8lz/a+s6WFSX3&#10;A8nmSLRmZl2hXPJJR2lWIFt0gMw+ZEsPjNf+dX/oQFpKFNsBchoMbPhC53C+eA1c9H8TP3+ACncG&#10;XgE51J8zrrtvGaiezOKbmE2eOGFKLLjsBYdlfKIAzqzqVVbEVNVGzSo1NcpiBIxwfN4YQ5qk3ht9&#10;N8JFhFE5409jQHkw/KQ3J5NooFplnyDFSVkxHNEJ4XYjW0Ss86Fh0Rm/RJccfW6LVvl45uPkOo8X&#10;8gMSRrSAHnyUAsMbe+XxZqrX6drB6311eMcaXJ7bWqtl2/e2bXV9zWpqFEHoW2LKvjp0SahahSBM&#10;RB2Mb+EA3KU6gpakTLrkhY7a86WHmGHI3hUASwEwurl1X/cB9gRI+8G9O8Ryx/LfBYS0YnrKujdM&#10;+TLcSl4CbYmVWR3MykQ+eMtxeHJk+0cH1hv1rbpat7WtddVd1Xl91O3bqRrrk1cHNjjpWGFyZtyp&#10;SBqQB+ox8I/YRHH758Pl7yWijuUg1SSbHwJmDXlIi9/bgHJ/7XGb4PUQeX2WdaURiBbpyVt3mu3g&#10;piPjjd+qOj2MCKv1phsUauoAq2V1grqPnPAS4EQKqG+mOpVSK7lbAUmPTlIYOkbykfLCdT4vb8IF&#10;HnUI4UF/I3iHcCEvsQwXMu/33xconxDXUl4uAPJw3XGbEHhUyDnLq9IIRIv0XMrLZaCUY37nMMvT&#10;Xecn4OWAjCQntKZP16CIPDODsBi2/vDtP1Sn7M3YamlAoHpmSRk616kG7vuvXhtfxEXnwqjAV3CZ&#10;xQSfMNsGY0JbdY/O53qP0HUODVQwFhDPBL1OGIwJwZ1m+YRn4Dfl03kOB7rhVIMRZtUwmJN86xm+&#10;4MiG8uhPLeV3Z2tb98t2dHhkL17s+V5cw8FI+Tm1kXiyffjaXjz51X756Ud78utje/Hypb18tW9P&#10;Ffbnx8/slC8ul+tWKFXtpN2zx0+e2R5L4aVbNlTGM+Wf8jgP5gkeGhgB+U7GgojRf4b5+x8JlCf4&#10;NOTtbiDIxQJ0f93n7w6B1K5OcSkvS3mJoDzBpyFvnx/MqKkjFiOJm4+ZhawqGDHzUrzSGw3t+d5L&#10;+/Hnn+2x6v1E/MGHr9iDl+WQ/nwkRnAHV4xS8qFxfans/TwJ+SQOxvS6xtjXkV5wpDEuW1bBt8h+&#10;MDTlZI686iL0+XcL6KTYNjC6c/j+b6Ab4BSAPAld78QI3ulZR3Lx/Mef7S//+99s79kzxXFuja01&#10;a2y0fKLSUOXujQZ+lqTroOBm5UrZ7Rt8fJJzRXLDC0/qB5qE7TV0sYAWeHsk8T9//VuAu12C+vKF&#10;VwaDlmBNFsT6eNfOyzvAy1CNOiwIwJDydOHljNWcNtQZIoXTzwVPedvYYGPSutzBkMZj/lYkROd+&#10;+tdl5uHNLOVKM66IG6McYX1Dx3LYD86nTsuPcElA6YhiFmbsRxr+Cz4hzduFNwUipJHyldyeMSee&#10;O/AMHRPlg36UazB0w9uJBpqj/sCnBDeadWuur/qnicuNupVqVVupxY8uSDi9Z+WsdGm+EoayR8EV&#10;espKU0k54IMCwf12p20HBwdOa97O8eUjsohBk3pg2jDhvBwenZ6OqL8svgv+OeA5lAWMsfDx1199&#10;rXQ+/BTubEmd+AYgH2kviqAUzPJ9Jei28ymP+uFO53+vynBy3qQjY0o/S7B+/ukne733ypco7Gxt&#10;KbxCiQ4rUqBWhizX7vtAlfwxVZlzUbiCYVUJ+IwR0o55BjxdoS/Ddo/r85/CXQchnDsdUrye0vWP&#10;vxN4Gm8Z92X5wj9S5XJQFYTHY8ujOqEeaaeatYat8SWvQtlKNHhjdZFuIJ/a4cGR7R8eeKe5sbNt&#10;uw/uW2W1ZmclxVNSnJKTZEAgAc7IjudJXlQ91w6kGXMKT6Z9Y2g76Xhp10IbWLSvv/ud8/JSXpby&#10;Angabxn3ZfnCP1LlclAVhMeX8pIH0nj29IXnJ+WZP14c+h43d76nlScvCLQKqaY45+L3/ApFPw5/&#10;MN7mxFt3f/Ou+0SEbsWStbEGZcyewZiA8YBUMKKmwQJlDTLN1+7Owt5QDFB0zT2PRzoG6LP/5c9M&#10;HpbP0Q4QJtHLs6M/jAnlMvUMz4GeYzcmsHcVeUEffHj/gTXqNet0ur75NbN4mF0xGLJtiQZC1bJN&#10;e2073d+zV2pjjk9ObCQ+JY8rxYpKUrTRdMV6g5GdtDt2ID3s4PDQZzBRNtoo4mcpNhQGySD3PKNe&#10;TmigS8qBN/9+3z3jdUL8QxzBpbP/wjmBy0eEy8IA+XAJCBd4M7zcZuUDtM7zJO67WlK3lJelvHDP&#10;M7qUlysBebm1JajCc/bw8wMP4gt9LVzJvrg+0UaDQ5ZUwiOvX72258+f2+HJsT+1Kn2LMX1VdSpO&#10;tKnqJKSuuFL1zMgk8FQz/lYo53v6dIIxiYZ9z2p8oETIUm0fz3NA71g053PGx+QZT/+F8zzEELcC&#10;rCybID+iTVl8XppKH4l0QtXhBS9psVXU+WBs0+OOdZ6/sqc//my//vSzz3KrbbSsvLEqnWfF+tOh&#10;1CPRFvkVTdIeuD4TTmdsJbQf1At0m8k2fgqDv86OtDMRuPQw4ZT+Mv+rgLuBZovDLZegzoNXyEVQ&#10;NcWK+kAQo05VxCUIE56LSc9FAQSSa2ZltdbX7MuvvrKvhLv37nnnirC1T9t2cnxkHZ17aqQHXT6D&#10;PXRlXVLm8TsDRuaiTAgk69DZn4APA2xvb/sUTSqTDokG6vAodBy9Xt/3haFzQejhQB88KrOJOrdN&#10;p3x8uBPmIe/vGHOTGN+Fi85bAjZS59c+OfXp30z55S2VB6fhKpeMTxjj9qGwnkGIXdICyTLwS08G&#10;F6nQ2GqA4hjc4bqgDuZM9XLqb7/29l5br9vzRs87fegoN5Gl472AuDy+u4E3UvLkZ3nwRj2wyBtI&#10;mOxafyEs3VUktgcK4FSO9UBnU1RdTc4n3klVmjVrba5bc2PNZ/WwfJhF0yfi3devX/uU/uloEjZC&#10;pU6mkgUNZJn9GN60BPR8yxGSTZkmNzE/EYJPyEvmBmM8MYIMUhiPJTwWr91nMcR4PDe5+PL8keK4&#10;7sjiSLgQ8k+EfPnZf7MjyH3Yd8V5G+ON6gU39OMaoE3irfXE3yhPJFJFW2P5SGPVFRJm3A76zNqd&#10;+lRw5JMlHgwSmJ6/trlmxVpR7Z6UmpiHAKkAXCe/GbhiHS3ggZ9CGKo21G+AcH3R7y7gjdRSHmI+&#10;Qp5DuHkkTHatvxB2KS8OMZ6lvPydyYvSu4Cipw8YOKLfx4GU7nz6YdDrNYD+4HoAKqz8xQqwA/ln&#10;aZKH071SpWwNDaZ5M99sNqV7VfWMheVox8e+vI4ZNSwjwsjAHrLocZSdWTSn3B9KL2MmDPUpZFDr&#10;X3GU/2z5nKRccZBnuBx28CYCdDWHDEHZYITodtr+YS5mDbVWm7YpPuMr+U8eP/YZOBiCq1UNFsWT&#10;belS3BtLP6wqjztb6/blo4f2zTdf23ff/2B/+OOf7A//8E/2+z/9gxUrNTvp9HyZ3fFJ2/cx5Iv+&#10;B69f2dHBaw1QpbNKN0plCXWc8hbOtGnu5+ya7gPJnWuo7ggSf3p+9fMWICdTdwGehzwu5WUpL+QQ&#10;YuJ2Vkz3geT+bcpLSiuf5rum79TTo6kMCX3sWQLFh+LdovpsVrEx+4vlkr1eT3w39Jnt9XLF9S03&#10;1mXHYqBuMTQhGw4+tlc6GtOz5JKv3q+2Wj7Gp4/3VW9xYpEDZAd1L/BHBPzizXAOfrcOHm+Qf6dV&#10;zJfTDDnXNctxRRGr0i6Mp9aVbvry2Qvbe/HC98CfSCEdSq/tT4bZ0tMzCCaZmipiZv91e103RBIv&#10;VA18F9DbFTLCPZdpr8BAd87+DO1S9Fe+Zv7gdaAwit6LmkfygOMzgMgtdwPeWUEZzjoCmRPB3w0u&#10;ED6PSgNm8a9qesVKeHQUz/UvxmQAxDX3zhRmAlNVSraCRXtt3cq1hjUbLFFZtfPBxE5e7tvxs1c2&#10;Ojq1absnv4FN6VBGYtTpSE2sq+fe1HKGQSlh+MpqQ50aHVrLrbLbO/etWKraAfsR7B+okeiokVCH&#10;ocZ+yCe3z8bKu2IpimZqLdhL4ExI7P4mwDEn1G8JeWpDK8+3PMGQd6WnMw2eCOe0BP05dXR8/psZ&#10;b2Xdq2lgU1fDU1KH2e+dqvM7svG0r4ZwRViwsaS8q8cGCjvWwGcqYXe2U2IFoZost9KHmSrUl5JQ&#10;mSk3G7kGZMLrRI+p8SwxNTggnTR0GwqLDH5piBU7nbFaAH+zQQFpDHCThjjBy+FlkZ+HEfg1eRDE&#10;xzIE3B3pcGfgPDQDrrI8KK9BqYJoup5D/c+uHXIl94oNZU4NHkqUv+EprlhfjS9LtB999YV997vv&#10;bfvhrlWaVZ+KXGqwV4ZZu9MNU7Cl6BAzm5jzloW9BKYazLIXoPOKOjzoH0APkl/9ks+FAgKeKYJR&#10;vog8E0qfHRnE8MTLkeJ3jOBPQJMc0im6O3ePaLnOIMVzFSo4caW2LYsrBwTLP+Pl8V84J8RoDGCg&#10;p9woqnTo3skrTu5T59xHRtsdpsEfSe56kr+iVaVg6IYbvpllkwwQo/HYFesHXzy0L7/5ylZVj8Oz&#10;kTpVKZdB0i/k28ktCH6hbAAdalImXJaUxwCSL13720Ip1SB5TeW5MyC/0QlcKJfyt5QXQQxPvBwp&#10;fscI/gQ0yeFSXv7+5CVfjoChDCFfwe9aSEV6J7gq/sX33FdpwgvQ1HnD8x3pLXLzhUNmu+Bmf6tG&#10;c9XW1jdsbW3Dv2hbqlStIx44bbetI57o93v+4pPqYfY8qJ8G/SfW657aaNDTIJyXiQisNKQzls+N&#10;bDTC0MCMHl6auhYVcohaCV2kXLgf9xSG59jTaiQdryOdr9vvetOytr7uA/9+v+8GBjLOAGmt0fSP&#10;u0zFm49//tWa1br98M139t/+6V/sv/3zP9m3X31pzVrFdaBO+8SNI19+8YX96Y9/8ln6GKb3D/bt&#10;xctndnRyKP5n36Kn0jP7yiZ5jej1HIg4b2QICAT9D2NJ/owrIJA/z/vn3emcx6vB+ZO8pOwAeiy0&#10;dXcDngOnUcKQr6W8LOXFrzMElvLixjFhAtLOY5Chi5iHFE5/QXfLEL8Qxp8jjBiQSR7letWqqw1b&#10;29rwyTSNpsbxGn9vrK7Zer3p+pY6ZaJ0YPznznROQFaErudp3Ir9gOz5tkYKyJLtNcVP+ei3Pevy&#10;93Lljjxkvgqc6T/xuH2AvkKyqzwh+56S0mRWaVn6D7PfqoWSNctVX5rLnsTooBje792/bxvs+1Zn&#10;tZriKCm86MskJV44M7u10w067fGx5D7JouKHttQRtAn1F/MT6eMB3DPWL2cageh3cwzV5H8RnaaO&#10;yOqnD3e6BPX582euHIOpchK+M4jYl4HXCXGTRjyUqhvg3PCSHtV9/xAAgk1nIubEiFM4L9p0MLaj&#10;F6/teO+1b6TdrLJXTPg0N3vCnGNGLum5ctH4Vk8aAKVseaoS3sQ0vu9CqWwnpx179XrfhbfFTAny&#10;qMEc+6G5RV/5gGHZzDN0TDB2yDT7E+AK8b4dkB+POEJIY4YMFmPWvRxcOEOjYKg/9Q8tSND8yykK&#10;o6GPleQeq1M+eL1nJ8f7VhI9NrfWrdGq25kEdlKvM0qyFdFtpcSyUeVbiXGE9eEzQfU8cJsM6M8H&#10;PCpvGACeESTcENKJ+xuOwcDrY2dn29+O0cD4m4rEZwoNPYuRXlw7HTK3UOGog8tgojLzZo/ZkN98&#10;860P6j4k+JIHyQtL6lAMAOohyQoUwH15jnPgBdRf+GWdTkLAN42F3voLA2T2+yhZVQNRKDgY9N14&#10;wJdspkMpURq0YtyuNuo+y7OuM2lMxCQs72Y/Bq6pTzqxQN+ISs9zrvTyy+2uBkp8NXgsN4nqBuD5&#10;e4u4LobXVe7Z+bhSHb6RhldqcKLUM1Mn8Zl3nOoE4QWMCE+fPrXXr/adT9i/qs5myqIs+zyUzguO&#10;zKqizphpS4YaraZVGjXJoe4Ja2p3MHiD3A8ySAbiWb9FVCcc9Uj+ySebNQ8lG8gachfaeLl1fZdf&#10;dVzKSx4W1dxF8FhuEtUNwPP3FnFdDK+r3LPzcS3l5fbB5eXpc3f7IEN5JO/koao+m1mDFAk6Orju&#10;kQeukx80SNc3wRk42SISD4ek1t0znMHF8Mig4nMkZHxeSgyv9qRsBBRfiMDSr6R7ST7ZowZ5oy6g&#10;AwYBRirSuKTXSMeQXoERoC6dwl+KauBvZxPJNsYGbjGbJxoZePEq3eBc5yC35E0l0BnjvJ2NrMbL&#10;0yGbdU985gR5ONWAZaT0t+7fkw4pvlWeALYpaYo/2b5jhRkHo6GdiVfWdP+/fPt7e7B539ho/uWL&#10;F27UaNZL9uL5r/bv//t/qK2Z2sbaqjXqFbVFGKhH1hucWmd4aqPzrp1XpKGW1V5poFWQksXsJQwX&#10;aXlgVTyHvDCjQQQU+F/8D8CeQd5IIQQUMgujs//COUGSXeDSMPGchyysnuegnjGQY2RP96k/cYDt&#10;7t5fyssFnMHF8Et5WcrL3ckLxtoL5cm53xZUC14+RcKfY3LppkMYo0oPE9+yhyF9LlsSrUvf2t3e&#10;diMcettY/DUSIgf+vCDlLV0D0DAkp794w6sS+YnghjmdKS8IX7hHROKlf78OPBk/bgMUi/j0XHlj&#10;xh96jjLmtgbyTvbhhTPsGQXx8Fi603BiZfE5+7MjY4++/9qaD7btrCHBkB5VqUlGREueZRYrW2gw&#10;Ezbsgcfs0/DRSdpD6OX0dPmObn7ul5eDeI+zZzu4b4p+6BmPPnpz8gvlc2Nrm6v3Bur1Q8nL3Rrg&#10;Xjx3o0iaqhmI/wmA5wNhVMcqdOuwzsz0Ojk4tBdPn1nn9MSNRXV1CHygodZoWFlnOgc+xUun5Qyv&#10;MHTOblDzqJ1NnPHZwBQWYb8gBgW9btdqYlz2GoCpeSPFnkBM+yYeH9zJzwVZR1Dhc4cz8tsBz/Ef&#10;WggJYog8A78bvUJ6Ahq2iTpflpRKiIvKl2/oSN7GdHrqYPt8DannQl7T4HJ9c9MqTQ0yVb6VqjpR&#10;1TkC6nmG3p6AUhDSPgD+ZoOzYxJScgodggKQkIaAPzpzOhkG3mwCSf3QsbvxDfS0Yn3gjpDc+XP+&#10;fh5IH/6l3jh/++13d6PwfSCDgk/BjnUMOCl1wee0oWW5WjZfMqB65eu/bHaL0RmjAjw7HU3dsMAX&#10;bZurTf/6LDKdryfPnwaVnmasZ9//MdUxAQjl+Uo5uQr8gSvBY7lJVDcAp+wN47oYFj6KzgjzcWU8&#10;N+cf5EOKkpQIiss1pZ7A40LoyvlYbceTJ098WTzLLrbWN/1tLzNJS+cazOs8HYpf2Vi13bHTk9Og&#10;MDZrjiUpnIWq5FH1zEarCh7qKNVFhiFfAJcJCJcMCsi774ehjtj5UfXrbWDseP8eDHBLebke5nn5&#10;KrgYFj6JzgjzcaU6nPdfysu7A2k8ZU8ruUnbMyx5IS8YE0D884ONN3gqlXHO+92AyMDY73uc8wmE&#10;AVHwVT3EvDlfxLOGO/InDula0uPcTKCH0n6zvIhjIEH9UccYDEBm3KycTx2LGpyVVfbwcvBMfsyy&#10;AcfyO9egX/Eo/emEOkQFGonXNLihoRAg19AOo+o5YYZdG54eiRf1vPQh9t85lr40VfxN6Sxt6U3U&#10;BwNIZiSsSO8c9brSr6a2rjajUS76LIVmsWGj7sQeP/7Vnjz+2XodxTnu2N6LX23/1TPbXF+1bvvE&#10;jqWz9gcdKyiflXrBJoWhtYcKW+hZY7VqZ0OV77ziumelonZIdGRmR9DRCt6WBT0t0VpnFe0inWM9&#10;QYDog9tDRL+8f97N1YUw7g50S5CFjcHIIzTCqBDu0f5OPexd7Wm1lJelvCzl5WZA2rdqgPN+F6IG&#10;eqSouAq0Vhh0KQxw6Fpl1ZV0MF62NfnCb61h9RJ7/53bUDw6KoTJHP48ceYjdbLOaIs/V8kH2oZD&#10;IqL6D19O7/hkEGLEUMszHN63w9cX2oU3IctLuHxPUDykyyFlhY9OkL7vCSiZgU58MHEifacmlhif&#10;SEft9q0mft7c3bbtRw+sdX/brFWzoYqCzsPkIMris/v183xyltyybQdL1hlvB1rqbkS/VhjyQ3vi&#10;L5D96YD8ezhcc/euw/TPGfCzxxVgfXNpgMuAQiQDnH+EwYkd4H0E870hVZj+vDJhKkcNjqS899td&#10;/7AAmzv6my5VREnIG5iSFHKEC+UaxnIDnKPiIT7icUc4Y5nHoIYSzob+MHCz2ZBATHwPOAZzJQ3g&#10;ShJgsbwPINjjDOEhj8GoJ0Hw+EOj8E7Ag4rQGxIidi/SCPmWlHneFSAMPhHaKfRQp6NrDHB0ehM1&#10;OHzRr99u29lo7PlGEFc31tVRtqzcZA+kmhUkoD5YkgC6kY38R6EM14E+flaygTfIDd22Duoi0sI/&#10;ES43HTaDWJ6jYWDgzUaQGDkZtHrnSPweL+WaIfDG2f8XAx09/MugifPnaYDTM0LnSS7jGQg8oMGh&#10;1K+JeLGssvFWj6//VURH3vrRwbx6tWfssUfDXpGCU2G6tzo3ZADjJMaGkfiAusZIjWE6bNapfKpT&#10;DPwb0+efQuicePAq8KDXwE0lAp66Djx/N8iXh4nheCZWj0O4fjOeGc9dvAfdANoHAPnwWZ/QTQgf&#10;woMYnY/VJsH3Wxtbti2sSrlgeX3FFdIzb7c6R6euBJ0wRZxl2lIemxsta262rFgr21CKcKofMh7y&#10;mkfPhgOXCQgXDApqKiSP5IkZPa4gxfsBzb79/g8ftANLsJSXixBq4mpYystvW16ePn3udev9LZmj&#10;vxeNkkHBaSi/SyErY+Z4D0hxXB2X0/xK0H3Ve2BZdBo5ROfZnlIhDgZnlHci3mA53UQ8wGCV4vr+&#10;stLDhvJnJgXyjcGAmfbsXeU6rPiAZ9FDzuR3fj5RMhgfMAZjlFBa4stJXzLeObXxoOsfoOIFa1e6&#10;3vHpqfLG4Khg/U5X/KcB3GnbuienbhDoqf2o1iq2ub3hfEi+X708tGdP92zv9Z4dnxzb/sGBPX3y&#10;ROGPrVKsWbVYtcO9Izt6fWij3sAaSmtrrWGrGI/PRsZulKvSxaZD8eJ52dscDNKsymBgBtmcvt7A&#10;BDonas98cnecb9IVbv9lfkDyz7v9Mh9m5swghNW/n4Isw7MXZvRAa8HdGeCW8rKUl6W83ARI+7YM&#10;cJDXDXA6vJyCLCYq2n0JFMbWIGNVJo0wieZsNPFVCIxR3QhVWbExq9Z4Epqhby3KG36O6Vqo9Egy&#10;JqvbBdfhML4xsx2dBB7hy6C4edzDX9UuCIg6luK9weNxfQO+xe4VxtFhWyx5MIYejGx43LbO3oHt&#10;P35ubelHjJdbkp/G9rpNq5KzwtT6K5JJ6bjQNM3WR7/G6AYPuVttH0t9s8xndFM+Em11ph7JF7WY&#10;wEvsv3B+G+AZHrnssaUBLgcUggESFeizk1TZtyGc7wspVa9MGEYeK2qn8FcufTBVUYPbqNd942by&#10;7xZtBfD14FGwfLYazCa3D5yC1Pm1x6t4iBzrM2uoMeSxyXOzWZffJDaOMKkaToxbYniE1t8UEY+e&#10;RaQyo1KIWfi2QB7pZmcNQnJ7tDjVeGN0w/gG0pj7F/2U9xLZHE9srE6wrY7v8MVLO9h7ZQMNJuus&#10;t99Ys3KjalZVh62OcEUdMp2zG9tIABSd0jkNZhzcGdz+Rol8Og3Cm42wKSYYaIJB00ujOBAQb/D0&#10;lBtFlZ4rSsSCO2KCWTqzc3LPA2mhPPhHMnT+LA1wDpEf9bCf3S/66gdP+wwPHbwtY/o/ihefov/p&#10;px/9q0LsD1CvNXxfEIycyoQbE/gS1cH+gfI9ckMoy+z8oxvUr5C4SYl88wcve2NMeUgb/1uD94/N&#10;Ket5vhnMh7/q+Yzn5sLgH/g7KEpcp2V1vNGDevAgSyCgeaPesM2NTVutN6O8htm7Z8OJDbs9V1K7&#10;7bbX30T1yWyeNXWuq5LRFcnmYDxUHRZDHSktz1eGgYqg85muE5DvIFtpRs/Q8+XhFFeSNa4/WwOc&#10;w1JebgpOWc/zzWA+/FXPpzp84xn5L+Xl3YA0/h4NCiz54gigvMvpV/HPi6o/XqD6i1OVz1H8ADKw&#10;nrIvoPSNUJ/hvm6GusN4qrrDqOsrGuSPMYHVcyVmCfAU+okGvpPRwPqdExv3TqVDFmz3/j2rStYP&#10;jo/stWSfdgWDAhuEYwTuHJ/Y0f5rOzo48L2A642aNdZWTcMfGytPzx7v2ePHL8I+hv2eHR0e2Z70&#10;r7Pxma0112zYGVrvpGejTl8DzqHv0duqlWyjWbH1hnRNDTxZjjQasl9iyV/21mp1DRarKgO8ifEa&#10;/ZZZUU69jJKc827/D8SMV7j9l/kByT/v9st8mJkzgxB2Vl/UDXszYvSJAdyP89IAdzks5WUpLzGA&#10;+3H+7GbAkXeoKwYgDi/r7EZ2RSX4voYY2UZjGw9Hqt+2eOTAjl69tkG76313qdWws5rqjbiE/nLM&#10;IxHdvBaD2/PrN7IUwl33mt2Dzyfib/ieSSHoc+ihuHkC/eM6CDHNSvZ+oDKdF/wFI3lcEX9im8BG&#10;Iba1gmTnrDuw4dGJ/frvf7UXP/9qHek9yHjr3rZ/+bS3MrWe5FSS6/qVSuF2G2iCjkXZ3I6jaxDZ&#10;gHZePxG9MGofyYZPUEJvooxkIoKX2H/h/DZAcB/Re1pceSx+hu6fgwFuZpG4I0jszTk15h8bMkHz&#10;kypRjT9MW6pVbG1r0x5+/aV98/139sXXX9n6xoYbdPja54GE+ljC3ZeQj7tqxKXksxwTA9UKjTNl&#10;Swh7xrIyQGy1WhoMbBjr07e2tmxne8dnj42GY3v16pUP0LCqDwZhaRPTXMPsL+KZ0e5tUX/hnEBu&#10;2JXODcObI52pGjH2elPPYwXKIizpFrPfuKas3aNjO3i5Z6+fv/C3UHx5CMPhSGGG6mjVb/mnkJOA&#10;uBEuCmEG+PsZZ/LP3c8Bvn6HLCod9mSjkYdO4W0cZVPeGZDFMqbGIKvjS4DQeTrl0cETv/z5Tx28&#10;fKD+VCr3SxCKRf2EWYXiMp/NWG/WfZZnX4rRwcmRdXVmVmOVrwKur9p5rWojPdvu9+1AStDrvT07&#10;kZLD2xX25CipoS2eKV4pQ+zNQMeIITXkQQ9GejqJr8Mbw1sFfm+Aezn4JchfZ/dvAN7RiRgeXsVI&#10;hgUuMfCwBJy2AN7nhQBtCG+i6ODxh7ZJhsuFki+HRDHAYM0eiXyCHeM0M7foFAts0KI6z/IYfg6J&#10;7cnIPL/MfOJ/Cszzio+33JyDEf3zBErkqL/58i/l5d0BPuPglyB/nd2/ASzlZQmLgJeUYJh1SA0J&#10;XekHGUQwc76k+m3a2sa2bW7fszUp69VGC0m27mBsh8dhNiSbtQ/6HfHE2EoF8ZoGJexnNZQfy+WG&#10;3VMN3vt6ampV3S/rXJgMpAP2zUY9KUADG/Q6ysu5rdIWiIfGg76e0/PiwYJ4bb3R8K81rjWbrg+W&#10;FKY/6FlH8Y6U3lGvbX/59Sd7Kr3w16fP7fGz53Z80hW/1u3BziP7/svv7dv7X9tufcMKvbH1Xx3a&#10;8ZPndvTLE+u/3LeyyrNVqtm9ess2KnXfMwuZ4Ov7fECGZoUZGxgS4P0w4LrIwx8bXGaE6fjEsvdZ&#10;w1JelvLyyYOzY+JJgP7ST140R/pQ9k9n4kep6B9e6mps+Fpj1F9+/Mme/PyLnR5J31JdBqNbjEOQ&#10;Yo6XEXJXyckDEemviYPxPEa3sAKLl6zc5j4PBcPXXQMvGEvSI5lAw/72E9FmWlJeoA/yrnvWH9ve&#10;46e2//SFnR6f6HJoYz0wUREmUnWmUkdoBsg9tgdm+rHvGx+xwrAeljRTRt3HVhDLyb8jzwql0maY&#10;7t0aKE79Qi7Sn3v4xScPd7sE9dlTn6Xks8jEBIFBoVVi1o8HXmcc5MPzg3USSzJns6qUc/YXg334&#10;+s7JCV/8Uaegxtctw8JzDaKIY2ZRF0QHTTQGKAxEbnlXvDTqPFvGmiwhRlCPjsNUaQxt9UZTsREF&#10;HWSYORg+JOC+WdxvA+QvPKuSRIHxWOT2M4MSIQY3PrRAPn22AAKtEGwxjvCe9QfWldCe7h96g7a7&#10;u2ONtZYV6hrglAt2poHoeU1PaGCj2lYkQh9o4F6J/Xu8dmfMGWfPiF95HmcYvBkUwUPMajg85GtF&#10;be8MfUZceMzj4YKzW+l13/08kng/d/awwbUQMPCxbHiihuZznAEXljuFOs6QusU3eqQ6SfUEUrfM&#10;0mGQ2mzUfQZJa41p/lXn/VF/aL122zp8Il4NNLNMtre2bHV9zac8T5WmhrR+Znic5dsxXLuCcBug&#10;aEJMV8eX1fkV4JS9PliIKwvHU7PrzJ3dD5DSn08j0CS0HWmvBe4zW+ZY7UJ4k9t3PiiK12tV3rKJ&#10;NySrvNVleXhBfSJT7ZnFiwHn9PTEo9m9v2vrO5tWWa3ZOfJZVFqSoyz/njbueC2AH8gG+Ux5BnDR&#10;xhExbVhYUjdUnoJc8tUo2iue+ea7333QN0gJlvLyDqBoQkxXx5doeBU4Za8PFuLKwvHU7DpzZ/cD&#10;pPTn0wg0WcrLuwBp/F3O6NEBLTXM0FXKe5AYypIGQ8zcgXd8w26WI4svmM1ypkpkBQL7OnU6J3po&#10;qvigg3jmjJk759IFNULR9aDXteODfZ+5Iw5RpOwT27UBeuFkZGIb4+vw9WpRcl71GQbsMbinAWGf&#10;PXdoE8SHLH8bdXuuZ9V9mXrF96NiJs/B6ZH95ee/2c+/PFb8JQ0gO+LtI+Vjxb588MD+6Q9/sj98&#10;8zvbaamdqTSsVW3YarlqW62WfffFF/bdV49so1kXj/elu53b9vauTVZq1hkya2nqeWqutsRvVScX&#10;s5kYbIkYohLUDBCuAoSz/p1v0hVu/2V+QPLPu/0yH2bmzCCE1b+fNHjUYA+DOkvqUjzOmzovZ8Bd&#10;Dkt5WcpLiueu5eVWZ8BF5Ys4iCXFFK4CuL/us2KNDynywUCWKB+82LOjV/u+emv3/n1b/+KerbRq&#10;IS50N50Dl5NOdHAvRBjv6SK7F/54zsf6ioN2wGeFCX2WvMJgmA0vCZkpmR5eDNylLFeHuiGoEMzc&#10;LJ1JyhThWHI1lmxgLCaB6kT6SHdko+O2vfjxFx/Pr29v2u6XD239wY6dN6s2lHI0lc5zzlRVAcvG&#10;2YaLrbLQr9BlU375Z0zOGY3Z6aUb2WoNaIgbWnMofzwXgoUw6fw2QHCvw3AZzrlo1je3ouv94EPq&#10;Y3dqgHvx4rkrnAyQYNTElH6O7kVw+Z3w7GV41f35e/OAvMNJaTZVEjIU6BMp6a9ev7Zev+dLSZuN&#10;pivR/oleMWJJmBnhYtzej8npjSA/96BTC0EQ1LY6m/3DA5/ZRYfOYDI8qI5JQl1lfwUGEPIKjb7f&#10;moEiSl6XKQLuq7+QDR1ypDKqNyUj/uUUZmEwUFEL7h2dz+jTvQrlkl//tO2z/3pqZJkp8OirL628&#10;2rAVdYbnNeVReM6bCKZo06qRNyGCSHnTNXT1LLlnKJJSDtlR8gFC2OhyWkPn0XDkhlDo5TMWUILU&#10;2DDzkPDUVzL2BqVJSMTEk+KL50C46Of/4V66P5lMwlR61f/n+BXU1LFwSojK5RDve0MpT3+zp7Sg&#10;K/t9sPchXxHa2txQnZxbqaJBaVH1Kz7AiDAZDH125Fpz1Wd1rursb6CUy7EafTcoxES9vvWjToJH&#10;KMtdQlbnV4BT9vpgF+K6+Ay8E51zkJ6ZTwNeRRkGkEloxLIBZsM+e/bMDg8OPU6MNvB6RYqwy4Iq&#10;DxV6xY0JEymp6mzVWY76A69D9mfYfXDPGmtNW6mobpXEWUlKmijvPESkufMsTzNZSXkGcIXuVvGo&#10;XcAQPvuqIzKns9wo7F9/tga4zJnhUl4uB6fs9cHm+Cj/DDwWnXOQnplPYykv7w6k8XdrUEAJUL7J&#10;eqwRR9wgxgTuSUNwmod71Bm6AqhBlORuPORNf0cDjr4vkWNWztlkbN32qXVOj63f6yhMX5UqiZV/&#10;v8OqCA329vdsyCyec3HMZGjbm+tqF0b2ev+1vdzb8wEMqx3WW+vOcy+fPddAsW0H0ilH8F+jbmXp&#10;Ua+PDux///nf7McnP4sn1Vasbko3I199N1bc29i0R7v3rab89o87djZQHsXT22sb9mB315pqCzGK&#10;vHiBLOxrQD4ysbqdDM/s9WlX+VA7pLayqbgrVemaooXXeaQXkKg988ndcb5JV7j9l/kByT/v9st8&#10;mJkzgxCWOuG04nLDrFXf0yr6OW/KvTTAXQ5LeVnKS7h19/JymwY43+oD1uNiHlxZcwq4voROQP/O&#10;UmXGstM+X8Yd2VqtYV98/aWtPdo1azJWDPXnINIg237lOleI0yGGQRYCQOccKn2e9ZmkpZJP1uDF&#10;H3zLuJ6Xf2mcexmE1DjeH4iFj0uVzzBKSy9dObPBdOxGWYpSn6xYuafrk64Vpf883Nm1R999Yztf&#10;PbLKZssGUk7ZI2+lzMQiiK6Sqxy8oGT2G3JBWd0eIXlIY+yYuFD0uIChikBohT2AYIC7/BfObwME&#10;d/pnVxfhczDARardDWTMLsgMLzrc31v/S/ADQCY8KU+5+oNRfLokqHyel8Ib8LEagf5kZF01+t1+&#10;z4WMARfMyWyxquKqKCKJm79dZz6czyJTPKSTGkA94OVifzk685APVYXObOC4vr7hjTyDil4UZIxN&#10;TAGlUWWGRUDecMQp0Irvpsh+c5l1njP+OodyhMEC+ab3ORtKUAcjX3LKW6dBWx1st2sT5QMj6sbW&#10;pu3cu2e11qqVWLKjwSfIp8LPVD6mvzotdfhEbbm5njVyEUgv5i8YAqNbP2iEQZPO3meZqCGhM6T8&#10;8FE2/bcM5XNxEr8wq2Piuwy4FfPwBujxcPuK5z91UNYDbWaYFId0hs50XhMNRqE/b5HEKs53Q6FG&#10;i74RLXsh9YZdG52PNTA1K6kzW7+3Y/e//EL8sOWd/8nBsZ11R2Zq6AuDMyuNFJ8a/pUoWNJrTE+H&#10;QS15uynquUvhypt3C4nlrgYVSBCoL9BlWkLNmU+oM+s17F9yKIWm7TLXXG1IwaxbtcYXk0tqMypW&#10;ZwCg55FLli8Oen3rdrq6X/Ul7jXJB20Z5MfYo77ZuoOey2QiXMjNRcjyls4KlK4Jn5cJ3OHNt2Td&#10;MbOgf37g5UylD7iUlw8HS3n5zOXlEwI2fmcmqus0Tm7VgOtXkk9XeZmhUJJYsVk7xvNwXazUrN5s&#10;WVMD/dXWmm1vb1lV/DKR/I40iJ9K9zsTMoPnTH5V6YTrq3Vr1Styqy5HfRt2jq13fGC9E+HxvnWE&#10;v/z0V/vbX/9s//nv/257z59bRTrMfcW9u7FhDzXw39nctJ54lZeZLO0Zj5Se9DsGnJVG1b+2j+SP&#10;p33b3Krb9999YY8e3lOpzuzVixf264+/2PNfn9nR3oGfB+2+Gx7aR23de2wvnr1SW1W1tTUNPE3t&#10;UX/supNy7LoRfEgbNpmwj1EwbN9QIO8MyGsmOzoF2ZnJ0hLeHZbyspSXDwe3kya6WNqvkPFpduSi&#10;121fRTCcSP+ajn0Lqd0H9+273/9gP/zhd/bgi4eq0zWrlSpWE7NU9ADj9GBA43n6e7gk6nhypzR8&#10;XAzq+iJK9ZPsMDsMPQI/+PH0+Ni/vt7rdSG+fClDwEVA+vxfFebmIF1CGZtI3tAbecF4jrG5P7Hq&#10;8Nyq4vWa5LhcLIkuv7c//ss/2Td/+r1tPLpn02rROpJXaEhGeDkYJhmtmu9/WOYjkUygmp2hE3tA&#10;or04HUF4LfKbG90UWdBJg9/tgjLqhEuU84vg/MThzj/CgKU0WU0BGgpfnnEFZAaUO4bAKumf48z3&#10;G2MGHMY33l7z5qveaDhzVtXwu/VdmBkYdcZN45CYguK4YCPg0d/fJIkmfEGowR4HtZrTiobeDU86&#10;GKjxdRfOMDhKO88TzjuGeABXNbbMEkjhvHGQk2zQwLjRkHiVBjPgzpV++IrM0Abq8PgiLJ0fjQ4z&#10;39bVMa7tsFSnacWmxLpR8w8wnGM9hxaqWwSQjGI8U2V7WrHgs/M8uH8sk/KYBJpcMwuNt2xpeRF7&#10;+2yoc4YODGiKpTjzDfR0QwObh8RTi3jrjXt6GP71GS5K+9s7mgH3+OkTq4m/aOjICWVNecJo6q4F&#10;+V8E4TnRQnXhNaBrYqDTSW5Vu/NWajD9TYUQfmbmJcZheL0rPuCtZtgH4Mx5FvQOTGzDc2wCOu2N&#10;bHDSs+pK2RpFlUODYb70iIF2rM4BHkHyi0oYcQk5jEiFeZ2jFIZy4++QObxqZg+9UcuLgZickzyN&#10;4OegONKUcgzigTS4L8cQTYiL84xXY5wCz1q8xyNpxgvXvKFElrifOidozxsm9lVoi879btf4tDof&#10;gVltNd2QoEuPByM+M3oKItOKOtqJaD6SQskXnPGDZ5GD+tqqSfOws4o65bKwIsrzPG/nyBTAKTkp&#10;X3DqHFycCepnZFkX8MtISvYodtghTHrS7Nsf7m5T+aW8wHdLeVnKy/VAGn+fM3rQDzDKRr7Cx8sX&#10;0GUYX5XT64TrFNb5GJnU9dlIlyNr1MIAxJ+SsDal39y/t2M7W5tqayTjZZY26yw5XTljhutQfDm1&#10;uvyaddFQz73a2/OlO2PVOTN0Nza3/CMhzIRE9tHxhv2BvX71yo3Ha2st276/44Ooxy+e2q/PnkiP&#10;WrGv79233335hX3/zZe2u7nue0eyvOr18z1rH55a77SrwZ94R20PeicvAYZnEyvX67a2tW2NNT2j&#10;wee0XLOV+KJ39949W9MZ2vDiwNtJp1OARG3Oebf/K5yjX+H2X+YHJP+82y/zYWbODEJY6oOT5G8y&#10;dZ5F93Me0C+0DyvLGXBXgNPqCuDuUl6W8nLbQNq8AAsg6gQFxQ/kxv1uCv4sJ/SkoC9BAq69wBHE&#10;hr7vG3FLY4A9FYYXoytexyA81WytqmuXjqig9MdTTEfiR5ZcTpWWf0wRXtez6BY+LkZf0Nn1QZ31&#10;c3qWVoquU/hkGj2HbPD1X58lJn3h/8/enzZHkiRpmiADdl8www2/4o7IzOqqrp7q6qbZIdr9bfOb&#10;lnaIhvb7fphp6q6s6qrMrMy4/MJ92H0bsO/DomKmgAPuiAgPhGemsUGgoqKicrAwizCzylERLbF1&#10;lX9cozxeUt4nseTe67DIi7sYL2m6OyHG9TgqT/gYaTaSG/CyZJmVyaWtSs7JtcU/p10bHZ5b//jM&#10;5dG17U3Lr6/ZbK1gg4JZf0W8xWdeyUvgD44P22TlfHYfHyhxyK/o2D5DzgspvOjebRWSBekXXTbU&#10;z+uFo/24JuH8+IuQ8gquP7sNeOxpJFfahH/UH7ecAXcTIBBcQNUcYR8ahDLqqraFGWdcxZyXYtJy&#10;Y802drft2acf27NPPrZao+5KFTPSOEltwsChwWE6GrtC4NbxRGFIV9aJWy4QkBQICfYslfEDGba3&#10;57Pg1kVEKHQY/tqtsNHpUIzDTDhOUwtpJ5Bk4eW/0136oDGfAZf4sd7Tg/lyU7mwTCe4FeqgwY9T&#10;T4/3X2uAPLT+aOAnw+Wl4OSlrKyUNOiyFwObk4pR54ZIMZtTmRz4BLyYlCVe3+IoG3Vk0OUKPuno&#10;YAgGZU4ZxADHPYOL9znk6x1AyNAFBuqr9H4seHlI5yek8YOBPNPXG3DfkjiFKXLs3AHepT3chSBa&#10;Wu29arkVKf5M/RBpMasnn8UYkLfheGqn5xd2IBponp/YVEJXtpyzbK1ombWyrdbKNsuuWqc3sNOD&#10;Ezt9fmSDw6ZlOxr0hitWmqojv4Qusib100/ZYcmdGll5QX8scxb9qb50pwnZJANfCAvdbHBhXwhw&#10;E34B4vVu8Lj+d/3noGqDh4R0fhBEmiWpeZokq7QYkEKaIY7P3NHA7wMm9VYYA3Yxl7OS+KggPsIo&#10;MB6Iz/SMgbxWrXq47xSmgdLX0OEkwLKkg/jsZ4Vw2j5v2enJqfqMjtptrPhqW3iEdJnRyzHsuTCz&#10;5yYdAI5a/cJQGe9DGNcIztPXkBXrF+r4oECe6esNuC3sNoj1XfJLAI/rf9d/Dqq200RE1A+AJb8A&#10;sX6hjg8Nnq+uQUkL5fI2UWhog9C2UYmLwFux3PeBkOLbHGnpekuaoQzBxedpF+WYhQu0Qnkp9gLU&#10;PsglGbbxID1m0/O+6upKRtbTQpZjyw+W1RUwFhQ48Y33keVG1u917OLi1C7Og+OeWT+Xs4lkjivf&#10;v4pldI21muiT3XiurFbmFP2K0yM8SR4Yi9lzcCpa3NhY9+XoyDcDKXAYekssiWt3/KCWNclZ21tV&#10;pWFWKcLzotnWiTWbZ6rWlT1+9sTlUhM/tCUfnmH0Vx9R2dyxZ1/9jT367NdmpYY1B5c2Va+1s7Nj&#10;T548kZxZd4VoCu9I0RD6HB+OR9WYezzhEjyE8fy9QZLWvJ0dQ6lwfmoLp8cgNHsY8F7LcQ+IeKGc&#10;kbhCGZb8suQX2oN//icXPITx/L1Bkta8nR1DqXB+HwS/kFfilK/n7fn/MOdjqVz4UIlL/NSKKLoy&#10;XjMDUpVGAfRtIzCmsvRySqRCxiarl3bRatrR81fWfXVis1bfVseSB2ZQv/R8vTsTvqZClUI9d89X&#10;rMEBWVnJeDg3ACrc8aw4Wbmc3s2JV7J6H2Mc+9DlMEh5+5gVC2wfJdrO0Bj+siBcoZNAK+IrgpLH&#10;7uQHPLoDeIR/Vag5PglG1lNZkxeRKwfUWfmzF1xtkrFCc2TDP+3b63/+d3v5x2+t1WrbSOXpFVet&#10;m7uydmZm/VXp2hnwgX0A3ODID9QqDf/YUHQdn9mCzDhEagFf3nlQX+hOPEL7YEcIuBOe5HzGocdN&#10;XAqoSXT3hRjX0SAXsPDnA5Dsg0Ho7BcuYO3DA9HLdeeWcXW0umbLRatvb9qTTz6yp59+bOtbmy6U&#10;sxfZ+fGp74vWY1+yXk+C/cDYo4DBIxhvkoEuguqvZP2KUgHxMjswHmPMMhhmw7H5P4cNsLE0gw0b&#10;OA8x8mGQSgbTaFRzvL4FeJxuA74A+FcA9ifSoIKhi7XeKHYs6PQjv/UOBsXuRdOP/mYvNGoyUyc3&#10;Vo/ha8zlNKTOl0kBLGN1AnPGDIMB+Ay9xN0QcKI/lYGvc1OVa5I4jJ0MLN4RFAuOq1wu73XB8IZ1&#10;nufR+BbhXXh5G0RcBX+q/f4iQQNM/KqhKoNLn7EjHPMl4Oz01M4vLkST7IeR9f2SoFWW2vmpgQob&#10;TIa+H8erw33r9LveoGxMCh0xm/JyOLGV0cRMV/Ze4qsVzukxoR2H2JlDL6E46acfFszJLZQ1DLvh&#10;NnWZA88ZpPiKxEwn/5qk+sLDLDfvdnsSODtubCccAzNflj0eP++YlJB4RIibO35c252WHR0fWbff&#10;8zBmUmVyykvtg+Ei5P9muX4ILHgiXIFQDO4XPPOXDUt++VEwJ7xQVugx3qYucwj0uuSX9w6hAO6l&#10;jvgZd0ELeAxw8yr4oUWN+dzpPJJHfRuAo5vuZjjF5iOdswFFTrQYouJCW6pNcSk/T6AnluQxzq/o&#10;PRSqvOggJycpUHTWtoODV/byxfd2fHRgzYtTazfPfY8rTn+0q6lxciMzejLizlG/70vmPv7oqT1+&#10;tCfeV7+gvoCtSygaM3hOT07UT5y4sYGZ/HnJgMyg4KNovbZmn3/6uf3H//A39uzxpmVWenZ8+J19&#10;8/W/2uHBCy9TrV61xuaGldfWrLaxbjX2n9x7ZJ/+5jf2d//1f7Vf/ad/tNrOUxtaydojKabTS5+V&#10;UatVnU9U6CA70u7cOaLc48/4BeSFO/ekIEUVPwo8tXQi7k/loXunzeQa/V4yL+MDguMh5OnlkH/J&#10;L0t+8abgKg+/gLxw554UpKjiR4Gnlk7E/ak8dO+0mVyj30vmZfzLBOrpdKwxX8TouiI68kT0iQ7d&#10;lnxwdHxsf/jDH+z777+3jvR0n01PO+oa9FWlAor0LhBxzdWNfPjlSN/D9U6c2OGyn2STOCMWOYXn&#10;TBxhqSbP/SWAV5I0HN7WLnrk+bsTz8kTXKCu8I+ESA/eXHFjoKRLy0xmllPkgnAylWx0eHhgX3/7&#10;jb14/cp6w4H09bDn8DSRKT1Npef1crvA1Cf7sA0WPMhzN+4qD3KM9YcXQjFCheb/k/ufHzz3PzuA&#10;Ih4MaKwFwXz4EJhNBC+HEY5JDuPLmWUKEu6lSJWqFSvqihWYZaknR0fWPD+3nhidaagzESwE7DPh&#10;xNDeaYODRHnSP6GC+0jEgen5whKVjKnexeA2GAxdiWPKNAoHDOFpi7npZGAOFD7iL/J504F8GBTH&#10;fRxA3aHc4ZQGZfHuAsaaKn32gNPgqJesqMGoWCnZqgZNjjbGjdXnTfUChkrPBnvi/DMCjKire4PH&#10;ccs1KddNB4S4lFFhXifwEzqGsJH12MuvB44HOgZwFiHWM7kJ1x8Ji7IlAX+BQCcKHulcnf6khLox&#10;Uw5/CMtapVz2jeNLvrl50XLiBzcYiEdwGQlGmXzW976SBGR5vv5ISOIQD2aHjqQsXw5GtqrBAfpi&#10;oIT+Q+cvR1lw0AjNpna9Fe1JRAbMRGb8RSAMReE6pzJ5Au3BZ4zvM8evP1I4Rhu+GvueCsIpQgNG&#10;8HZHAqsGyecSEA4ODiSkDnz6N4bmuMTdp3DLzYUFOdqMdvLp4rms4wwGLnBKmNxqVrHTeFShUqX9&#10;0RB5NaZLlSPPJY/+YmHJLz8OIt1xDT6BPEt+8cvDwY3qQEkUIVz1e/ACvQegGYVPcBoM0aqD6hFk&#10;LjnJb8gPXnXxEQdm5XPQhmSccV/yz0Bx+MDZkYwlvruSAiP6wDEjoNfjVMWmr0RweUwyF6sTOty7&#10;PCLaFd12u307OT2342MMBXmrlitWEO0iW3F41+Ry6sb3keSu4/MzOzw91X3e9vYeWWOtIb4f2dVo&#10;al88+9T+t//8X3X9yOqVosrYtf3X39uLF9/ZYDywtc11K9Wqdt7r2HH7wqrbG/ar/+Xv7L/8v/43&#10;+8f/5/9qn//NrywjPjiTstnuD6zbH9qEbUxURprXaTriK6EHx5N+7p//ux3CK6SR8v9cQFO+rTA/&#10;N9yoGmWhNOGq35Jflvwy/3c7hFdII+X/uYCmfFth/sLAZSG5OLbTQC4PCTiAoNPr+Ue2b775xg5e&#10;v7aB2heZgFlnGG8hfUkLiAGhrRPUMfJH2codgaRL+kmeOGgC/RMjLTIccgrhTMDh0CX0dujfddak&#10;XcjH/U5MKecFf9NRFsQiXvNyuQMWcfixZDYrus1IRmIOaUFy0JVkKvaka3fFq7Ox5cpF398W2wZL&#10;sN3A6GmFcmGcxK4Anvi4yeQfZC5/mJQ3xpeXv7mLAcEPxCchJH13m/vRoALNy/RnANDag4F3Bmo8&#10;v6bhJ2H854XIdCxFZQYcJ4OwzBJjHFbjFQnqTH3tiUjbzZb1O5z0w9eYYH2CKQE/+EB1d+MYnTmO&#10;GAk+iEen4fH5416O54V8wb++MBsOCz9MzGCGkoKDSXxJqq5TjHLqbGKn8KYLaTtwn5QHxsKQFzdk&#10;DU5lJnysdJU+HRJ7LHEiUbFcEuOuutFtyhId4YXDKiIjgzTW2HsnpvtQryTfe4DXX+kHnBCQhEmR&#10;opwddSJdZjxgmVeZpyoneHHFLSSxAL3Hu/fP/XYAf47Av1AQNbjQRA1RYt0IID+0hRGYAWVra8ue&#10;PnvmU/KhR2aIYFCgI2fj04kEsHy1aFuPd23v46dWaax5Bz9lKrjax8YSpMYzWx1OLTPSldN2Y95c&#10;lSHijDvheu5imNycltM/3f8ibZMmKvx+vwiMQdQBz5z3HAgIz+Bb6gE9Hx4c2vPnz+384tzjYEwA&#10;1wzsLLVgdhUbqMILesWFB/gUXiZ1BOm1+po9fvrEHj15bLX1urFXgxvqMbTD22rndEneBelyv4Fl&#10;AhLch6/jCb9dq+tfHtBeS375gZAmCfx+vwiMQUt++fmBETHmOaeRpFx/zhBw6UgO97qyLFkNnsg7&#10;tKV4Y8qsGowKYEJtPB3q2Ujxxtbrson2mbGP0WjM6edh03V421c0KC34mxUD0CDhGBImopVWq2P7&#10;oklcs9W2s9Mze/n8hb2QOz8787jwLkaFodJazWdtQ/3Ezt6ebW+rnyiVbSa+v5LbqW/Ys6099QFT&#10;m/RUln5T+bUlG11ZfX3NV2DkKmVrDwduVLBS3p588bE15K6KGfv29Qv7H//2r/Z8/8DGKt+5yoYB&#10;P+DIkcOfHJ5ICwt68JsE4Lc3ISQQ3px7/JJ43zt4KZKieLkfCMhryS9LfgkXPJEWFvTgNwn8tfPL&#10;Q0Aab+CfsZp2CR/sNPZLBuBQjqyuyEJ90V6v13c65ONbEdlgNWMrkqtYHpnVuxjhrmFJNz4JR1f0&#10;WwkSnkd8FsFpQFfy9g+FkjmgG/YKZHuLZgtaHMzLyKtR/w5GcE/mGkQK4kr+vOT70xFZznVtrh4r&#10;KYNurpTn6mBsxUsOXJAerTyYnVdv1H359UeffWqPJW/mq2EijZ94Kv3ddW4caeqd2WRmrLZzA1xf&#10;eGPrDmXgRfGsg04ePnISmgDPEm+8CfFx127ucMmrbwNHSqx59FJ5/IvwDxnUkg8H7GXjU5cXlBSu&#10;8f5OdzeA5judGoFrGubhaRcfJMBYhAvPUGJQcnRPecVUV1iTRcwzXUdi3KGIdCLHUccr6vizCmPd&#10;c0Z8BlMX9I7vqSbHevKQoFKWI1+MTG61x1FfvceeQtmVrBXzJdtobNruziNbX99SZ1JRZ5CxmdIa&#10;qxNh6c1Q+fqsuP7Apsr/chIUDPJh6U0wsOlGedG5ZGdKe7ZqmUvlS5mUp+et+qp3sCsMer2e9S8u&#10;bIBSI8ajjPnNhpW2Ny2zVtNgpU5NSk6uWDL2r/N915QSSYC7WB//KY/ovK3xJ3GjgxSdNvSEezpL&#10;1UJRxezq8Hx2iToGrHrT6UidaMfanQvr99rqTBEC1DHMNKhLcQVIkvYDIhVd6yBuAM+iixBaXz8p&#10;yQkyg/sLBdqYDewxvoYjq0PHjjGh0257B8ygwt6E5XLFv/Iww8enfKuNpsI3JwUzI7KwVrFPvvrc&#10;O/hWt22n56c2EK2yD0BZdF1QM6304JeQj/45aXi7K53AIpcu/OC8PSlkciVuBG+WxP+LgBc/lgAa&#10;SrwJQL+c0MjXMWhyKsGUr78sm8DwHQbhS9/PcG2t7ksUOYSFvQ391Cb5of2wxJqldUxvzznfwucT&#10;tQ+DJO3D12W+GCN4bO3u2MbOls/UVe9kUwmw0LOXKcHZj8XbvO/E8dMVro485DOOEBT+gmHJLz8S&#10;vPixBEt++SD4RfW7Vka5P08IcgO8gC+48IM73akx83wsVPtORlIq5KTBW15sWSlKaZOQ1m2fW6uF&#10;u/B9p5jJw567pAPP5wpsRM1pi/CgpJlsXkqe7q9Wrc1snjPJJsOxlcT7Z2fn9t2339r+631fyZDR&#10;++yhM4SuRccbu7u28/iRVeui5VLZSoWSZEalJ/msaFlby5WtcJVlGoe3S6VSs929R1bf2DJMIlPR&#10;TU40i2sOOvan59/Yb//b/8/+j//z/23/5//3/2Nff/07K2SvbG9rXaldqu4opvDX4kCRdJt7WKr5&#10;HXu30IPHmzPEwu8Xf7YI+6lAGRbgJVLS7y/9HwwqTsRZGnd/frDklyW//HnCrVVJ2gfgI1pW7Vaq&#10;lG1tvWGbO9u2J7p58vSJ7YqG1iU7VKS/sl8bhjd0c1YYzLdOEiA3RcekG/dLPolOg7bnCbZ9NRny&#10;iW4wksUVEcgvZ2dnbsSaSGfHWIXxj4OjiBztAN4+twB5RiAf6sWBB/EABMJo3yj/+eSZwUjy4tDy&#10;2AKYwXZ+4ZOCHj99bP/xH/7e/sN/+jvbefLIsqXCYuKMHGkio2K8RHZ1vV55UIRAv4ler7LjqJ8v&#10;+wUXPAeS+BH8tcT/vsHrDg6d38BCDP3zgAc9BfXw8NAbzBtXAjHN5MTqDXe3C8/vAEf87RA6HUFC&#10;EN48/L3lHSDmRjTeic0K+JAEoyYsOhpNrC9CVwWtrGhlCf+ubImwYRLPGyJ2ZqMc4edWY4hYv2DF&#10;9sQdElryZzAAHT8HDuTyKBYcB07eKzYaDnxqN3GpEzPVPL6eX86SqbhyrqBpMCLhFfUivh81IyF5&#10;eD6eAD2I6qGHciN1Fu2jE+udn9sKnQbLTWtlH7Sy5ZLlcKWSf1nwDoH6eYn1S/J1xsV5mOJEf/KL&#10;jLNQPgLmKa93eCoXX85iOoTwZW04ot4dFwiKxYLwXVS9iXPpnVrsNNJl0L8k9QAhvTevb4DSpGOb&#10;TFnyype9mX36iRRl1fvnBPjl1euXvg8gX1Mof8BVKGf031nuHwFOL8JfnEnIfRA6sMuG2ZYAAgkn&#10;CqlQfvx7vzfw2ZeUBd6Oggp7Jw0lhIF4n8oseuXkHdJVDCsKhyy9u2QXUzLxqsAPXCFP2l9X7vVc&#10;Xndp8KgKTF79SRDx6ZTyI9IK76f8SToBj+oLBOxpGPAo/lQYyy3YL4J9TMA9hnRwBB7r9TUrq/2p&#10;HwMrRgXiQ48uyU7F1xpgr8Y4DOczm0qIZQYus3cQWgtV9RnFnIROvZATD0pqZnkdg61/tUp+ESi3&#10;XwlbBM/DI8R7loiwvwZGJ3jP+zQ9Y0CGrz/57EunpyW/LPnlJoT3U/4knSW/PAy/7L8+dKVBGXvZ&#10;8YN78saIGQ2gd0JSxTQ+fjzENN6e1lvLI+Bt/2CmNocfEHAWbwSfUC0aytpsPHSDwmTUtfGwK/mJ&#10;JXVs1n5ur1997zN84CJ4kdNxUZ5CDrSV/qu92HMWJa8gRS6XK4hWr9xoAMXWGw3b291TOlOrV6u2&#10;trFhxVrVMshNpbJlCiUpdatWLFfdiLDeWLcne0+k+O/ovmhZFXe9umZffvKZ/erTT6zbOrH9/RfW&#10;ajKLIqt8Lu34tC3SzlqxUrO++o6TixP75vmf7F//8C/28vV3/rGyWi7YRqNu68qbGUxrmw1rbG/6&#10;Cc3IbcxEgv4nUh6ZLQrfIINFoH291tTZ75NQvUugPw2B4ULEWyDGuy3Oba94yqQvh2LLTChmpMZ0&#10;nBZ03XmgUx2X/LLklyW/3A/gl8UpqO8HvH5+DYDuCswxr3ojQzGmxlVcTHrJiy/9UATphcgDnI7+&#10;aGfHGpubTovMrMS4BqGDIziBv5jPXL7iufIgvyhjIRGgucI1138BFMVlkS4nsyNfqJ+grwD/PIOO&#10;lKmyVrmT+s0h5qurO270krcxTEkE/MShbb1gknPVRV31x3bVEV9J1jzbP7Sjl698L8U18dXG7paV&#10;19dsmmHrqCsbqwJjvcTHYJLwZeaZXDjhVamT94rKzsqCvGQv+jloOcounr8c8ky8DxDKOgf3k1io&#10;6dt/74YY5664DfUf7wN+TnnsQQ1w7NFCg0CIOADCudZIt8A7Ht8JkJM3pRL4MUk4wafA04DQo5Vc&#10;6ToDivBK6ogbZQ0UBXXIOZEtg7FecAVCnaG42o1gGLt5y4kXJpILnXdSQvnBCUGRFPlB9BgtsU6D&#10;L2Z6HR7u+7RWhHeeo6iAKwY6T8r/BwAXUw1sfpropZQPCiSgCMzSc6fBkKmrs8HIWqdndnJ45Ms8&#10;UWhzVQ0+qh/7Ffn6dhSgnJQkEiA/cCw/jMnVFQr94hRZZ0z8t0Bk5Aix/nSKhMZnbgiTAovyQsfF&#10;MqOGBkr2VYqGOuhqdRUX0oxO/zytCDHNeE3D4lnwU56Qb9hz7pO/UAMceZAauCV9cAhdofhGfELz&#10;Rb5cKk6n27WLZtM4Mh6aQzFmiTKzSeiMwVkQWK+cjs7PL2w46FtZ7VWVQIWx+iq3YpNVqHNBrV6K&#10;WK3kSjWJEYOBOABHuPbej4CIzx+SToj9ZuR0WpQdgKahUyDilq9MPGAJNV/IMKjDx76Zq/AMXp22&#10;9SM+jvZhkA2HOooOJkp4rL5lNLVhfygcD2wgAZijxMv1mmUlUM6EY4wJnFyscdXx7W2qTopfBMrs&#10;V8JS1YrhEbiDRigr/MiS+HmdU+6Tz75yWl7yy5JfgBD7zcjptCg7IJTKLfnl5wDy2N8/8DKFcquG&#10;oj3KgJLMhy1w58/vgqSKXvefDDGNt6f11vIIeJslc+ELI7UCYppqUw+5sn63pbbEaC46ap3Zi++/&#10;sa//+Dv7/ruv7VBKO6cWryoNTmlEXnJji9o/lw2zWKEz+Hxre0f3Od2jlAhfygEZD6M6hgL4eyZF&#10;+NnTpz5rZyC8nzTbtqLwncdP3RAwnXKQyMSKuaLzOoeunB+f2NHrfeucNW3Q7lr7/NSOj1/Zdypn&#10;tzu1emPHqmvbNhyrbqt5G0m2fHXw2oaTvnUHbZXpyjY2KlZfq1ohq75GylZeMhkb1xdrFatJOUEZ&#10;VMFFk2xWHuTUYFBQPYS+a7hWNhGLeoX/Xl+XYZMHTgfhoQP3i7v43P+uxQNu3Dr4+3qAw5DAxwuX&#10;cZNEIu0+mAFuyS9LflF7L/nl3QC/vG8DXKihV8EhXp1C+UfdRXMEQH9sNcH+bsK66+kZPedDKNpx&#10;IRO2kRqpnCyD5tAl3vfZ9fphECPJOSgu+jzO45GXHGnh8BM+fyl57uEC2gHdFNkU3COvuKyiMgLw&#10;CmXkR2bOeXp37pKw8NhzDD/yk+PqOXFVkpmh9Pxmz9on4tWvv7Gjg0PJmCvW2GhYZb3BV2HrTIc2&#10;Zv92vTAxOTfEX/nsPE5wVQkdf9QFnqXc9HGhRspb4eCJ576MFvlI/gChrPGOOPjnOPGbt7jw760Q&#10;Y8QrRaX8XKGHPwcDHC35QQCdw49xDwZJVpF4uIXZOc3Op7fubtuWBgxO1RGVWk+KQev0wnoXLRu2&#10;ujZsdmzc6dmEZaIYkNSocX+ZUBcxvphfHnfsweCdQaKA0HFj3Z9b+PWMI5VZgjpQesycQIkYcDiB&#10;0obgGQjj6aFhj7TQKY+ZSq68L3VlbbiGECurQ6pqMCmquxp2pCienVmv1xOFrFi2KMZj3yLyliNt&#10;OiKfWUc59QsDS2SFgB/vrN4BC4al2os2Zc8dcOQnnyY4AlDAYAY2Nme5Ecu7uKdzo3PgqGSUXlJN&#10;pw1OQwq3QzpvrqGdQ2dxLZ2/ZFD1wYAbXNXhggc/FVe0hhCFwYBn4JllW4dHR+742smXpGxBg5s6&#10;9kwpb4W1shXqTPMv2uhSQhQb5x4eWKfZsoI67bVcwfKQKUu3lb4PmEhiSRt4C0bci7ZCaCgfcNOY&#10;8IvBPUgDyoOG8YE7hE14GEGOJXBnws3+wb7PEGbpIlXDKANgdGZGJwZvcMFXTYZqBr6MhFh+LFe/&#10;klA6GgzdcHPRvPBljKPp2FZyEoLVHrSLEvLyOoqF7x/a+af54A30KyC2Y3DqG2jPv2RQ9ajhkl9+&#10;ACz5JYACFrzyS/HL9cYg90BOD12O9wfQTtAJVDf+/MLYjmwlPEvJYOZ8t9O2fq9r56fH9uL5d/bd&#10;N3+yVy++k6LySrLPsRT8vjHjnbaBh4vFks+AYe9bn8XA0rdKRYobxn5mwJCLaEwyVEHPckUO51qx&#10;Tm/oBgOWPHcl/7XaHd8Em72I/OQ5vZVlFn+t6vdn5+d2enpm4/7QVqdmnbML+/pf/2D/9H/9dzs9&#10;vlBWBdvefWp/87f/YP/wj/8P+/SL3+j9io1nV7a1u+v7GK5v1G1jo2b1WtFKuStrlLP2eLNm2XHP&#10;+ufHdjUJSwMdN/rnLqGFIAcFPLrfQ98Nof9JbgQ3798L3FKYNI/9/HA9L4qz5Jclvyz55WcGFdmr&#10;khT9ZrXmxicBz/yEeG4kM6CDMsNtNGW/XckTkrtor7bkhsP9Azt49craLM8cTcIhV6I9JqK4MSzJ&#10;iAvGOq6kh7uGRuhBebkBKtHPmYAS75k4U63VnC/Q6dFrmQmPjo+s4vHFE6FtEie/KO6aC5nKD51R&#10;CZf/vADzn1JyOae4Kj1Z8hKr2F5/972dHx+H/edUqctMmPE2sktjd8WxuCrYBMJWKvCwp+8pY84I&#10;h19RR8KRzXwSj8srXrI3geImXsdP4n3v4LjwS/IvXhP/Bw4/VKb8BeDhkZnOLTL33EFMMIIzgxAI&#10;cUr4z2uwWWUpZKnoAwOzFw5evrbzg2ObtLu2KgZfGYUNtW0K8ULocgxwPsgF41skfCDmGf4JeCaH&#10;bR5DGExdXas6Y/QHAyl2Gigomp7RCWFwC0a5gSsirAFniLgU8zmjoeTMpupwZlZQ9mUpJ0VlNun1&#10;NaANpMRkrdqo+3JTX4JDR4EylHwtcMaik5Fzf8r9FAAHdAITOk2Vm70kYHrSpUxhk+2KG94IY/YI&#10;fhx+IJbhp5YlQGTyRcf0EJAuu7DqVy+H3yfwE8vD29Hxn3zobP1kQAGbbvreSwn+oQFoCyMv9DbV&#10;QIKyW2J2pN4RVdlU/1FkKw0JMZWCjdS598YDHwi9/SSc8QWKJWCXbJ4rOjUNfCw94MRdeA4jKkup&#10;yTPWPYKXNwniEt0PhZDy4ucQELG4vgvm8dIphbSgFf9xlXPDQFb8ozoFGg+nhL188dK+/fZba140&#10;1R8EowP4p2/xr1FO2znneQa9LPudrPIlz80J+ik/4W+M0Nrt+h4sGPcxnCtiWErHJqu8HwrmZeS9&#10;O/F240Gk+1iXSJvp+yTE/wPxnYeCJb8s+WXJL/eHpEgL8PwpX+J9cLgTuz8IXPGRvOI49iRDvTDO&#10;InfhiqKPfq9j33z9R/vD7//VWs0z29nesK++/Mwe7e1YpVQQKaxYsVD0D33MtK9Uq05bfORjNks2&#10;l7dWp2MdyUsoL4Sxz1Ve/JovFv058lKpXPXN5V/t71tXcZkxRdlOTo7dyI7IwmzOV69e23coS2fn&#10;rrQ16g0r5IqS0cxKhbJqIPmssuZ7WdU3NuWv2lD9yvHpiY2nY/uHf/xf7PPPP7WnTx/bF7p++slH&#10;1qhW7Go8tGGraWcHr6x7ceYHamHMRuR0PgwWmDlB+IffaAyOdCCC4Bfg7nbiiVP23VF+GvwidBkg&#10;Qc8Clvyy5BcwteSXWyGNgQjc/7gi3UBQTMSvixtvC+6hZcZvXScK4/COodp8IlruDnp2JFp68eKF&#10;vX75ytqSI2YcWqA2ZMaXu9ieAmQnv0sXgSz8msQjv8hDfhVPyY/sAn/xgRZZhjA+0o6GI9fJScjl&#10;NtKIWcZ8yBcnr+PSaUp+riqfywuiSXbL8Jl+urL3fE4vlpQfJ59Opf+P+eAr+ahYKbmMc5ld8X2H&#10;M/Jz4Fc0LgKkS7kGrAqQY6uUKK9Q1/ixMJQlvhXqvCj4dUiHxvIHz93O074R9oabwyLgWvCfAagn&#10;+TDAG/RWx7O7n/8skCJIh3ijqxvkYBgxtzQEYVDExzWbsYmIeSYBfqyBy5cbnZ75DLhZf2yFy1XL&#10;wxx6H1VthcFNDqUidODck5Ec16RuzsAqDw2FVR0FA0YuS4F7+vSpPX782MpiLAbLFeWPY4ZFu9O2&#10;Xr8rJur7EhuWMs3ETKTLzzlXg+CVmG3aF6NpQBu2Ojbp9v2kPfZYqGkg5chuK+bEtMq3yGCZ9w1V&#10;2RjVjW+qO4qOMyCcdpPb3gHeYcHcKQh4ULh+ERVulXfmV7l1zwaXPMeIGJVdFLGFIBHcfWEeP7l6&#10;GcCVXJidEDoez/+BgPp4GeSnXtCC04vC3OhJ2eTuBUm9Yh3nwPuJC5fkC41wylcZjAXM5gG8DXRl&#10;D4w1CTuff/G5BJjPffNzval0lYbcaDa2zrBn7VHPJiuXVqiV7PEnz+zLX39ljx498j2Xht2BBgrR&#10;jWjtUoPfpQalCbM3pRSzEaqfWqg6+ixL1fmdQMEE925xIt50ArANL7nw6Th5h0t+/no6LXCpeiC4&#10;4RTZaZY6MahNp1Pz5QsaJI9PTiTQNp2PWFZdKOR9OR2bzPP1mOaC9jBIYHheXcnYzPezEt0rafZr&#10;8NOc1E55Btpy0Ta2NqyxuW7jy4l1RwMfaDl5k/zpQwoaoBn4oalIF9ccv8Qf6+JX1YO6EE5aoY5h&#10;en2YqUQeegcc8MIDwpJflvyy5Jf7g5dN5fJ2YVxLyo+fMkaI7ZYuH9WkyNQ7POF6t4ux73akoR95&#10;vcW9CygPWouw7T/EHHAeZKwwq56ZAJwyfHU1tQsp2O1Wy6rVsn366Sf2+WefSBn/zJ49fWJ5tQ3G&#10;7lqpYmXJQ1eiocwKHwD5+FcUPRZ9xUG5WpWsVFMfc6V0xwo30SP9z0Rxsy43zbJ5m6pc2dWsVeTP&#10;jac2O29ZptM1a7btSvLarNcRb4+CHJfP21j5D9hOo75uG598auNcxjqzoZ10T+z50Tf2/f7v7az5&#10;nfikZzvbktfKoqXLqa2VquorijbqXFmvM7Oz86F9/d2hHZ51bTjL2GWmoLLwYUB+uRkzQoWnrPgC&#10;XgF30Lo70Sz9GuHuVKa4fNAhIQtvG7+G4EV42s+/62HxhXQbz+P5g/DMlT5uEnKJCq7z2wOBlwv+&#10;oIxLflnyy5Jf3gpsueR0FErm/wNdCXmCH1Kem9G8dtQ9SdvrGf7pv37ogWoLdHQ+pjGj3beG0pXV&#10;YsfHGOCe2/6r19ZrdyRXXVpO7QQNY8xiaaifBByBAiSOXDyn5DmyDxNa/AAEl4WQiRZlQ0ZED+dD&#10;LasikGWakl8uzi+M/WsB+g+XTWMeKruXXxDSD+k68JwCcA8hgk8m9Yj3uDKDjy2l8qpPpYSd4Il9&#10;9esv7cnHT620VhE9Sy7OirfKBd9GCh0eAx0TWKBX9ijmZPmj4xPr9QdOSwHg0TAJxg2Krm8HunK/&#10;I+UdQJEdPxFXt7vYtu/6BVwER/n+3CC08BKuQSS32wDCoK3nDCJGZ3YYRH3F9FYx2ZUImi4Gwl1h&#10;EJLD+JZXwmwUuiJmYzbajNkSGuBIk1xhVGcof5uwpAPDeThGuFVnZDZy3JDCsLO7bZubG1Lw1qxS&#10;q9pEA+XRyZGfotfRIDUaDPywBk5+wwB36UtPJSxQD4hdYaNuzzqn53Z+eGitkzPvhLY2NqzeWLes&#10;GHhFeWWY3SdFx52YlnqrVD67w0vr9A9i0kzwNkzeDgEXIRkUWZjdDWu6ZxktR5gzo4+vCKQPs6aX&#10;qV7r1NNFeQf4e3TayT1AUdL4904hKd9DwcNmd7/60QZ8SeKrJYIUs02YQQJtoswWinmbSdMdTIbi&#10;C9F+RcLOZsPqUnIra1WnFQzEx0dH1pdA5fudS0DgtGBoj4GPKdrQ60zt7AeI3AGxtLTbD2ju9w4+&#10;GNxEnQoEKUI7zH5qa6AHMBTAv/AhtI2R5emzZ26YAYeBFrkmdInzN5WW+hSWZ0xHwov6FZbSTTHQ&#10;+NL2sW9C/+TxY1sXrk2DbPjCJUFXXDq9CkKCD+YIR+D1PdIXBhHqwyCO8QMDw0PDkl+W/LLkl/vB&#10;nHTlwQveQKILwaoz93P65nKt7kljAfHZ29yc4t7iPN5PBy9yEEiC83SDWUMEIVkBo0JfylDW1moV&#10;29pat92dbVtvrPmeTxvrdXsqmtioN5y/xGE2G08lS42chjKZvOXyHEBVEN1lrVKtWVWyF5JQp8O2&#10;IC2hZmql4qrlC5IFs6LNUtnyUvQLeo/T8Wetrpl4uSE+rgrX65Lp1osFq5aKvsJgqP6hI3mnLyWq&#10;L0W/Kdo7Hw9tv3li3x58a1+/+oMdXTy3bHFou3slKVozOzn83jrNMxt0+nayf2qvn5/Y+clAit7I&#10;Xrw+s1Z3arlS3bIFlXUlZ+ImlTgr+qadUaIwKGA8QNHCoJCYZQijn8GQkBgTuIJbKCdQDxh2xDvN&#10;xF8Ijf5UnPkvAXn8vcRF8DgetuC9wOPumYc9BMyLRXl0WfLLkl+W/PILw836UMXEqZlcN8cIZ9Il&#10;OUiQPdrX1tdFW0XXGXHs0VtjGbTaCMMVqw1KhcI8bS6eZrh1kIjgLg3XbhU/ID18GK7X66Llghu0&#10;MWCfnZ6660jGYRIJZeBgKbcp6L1FWrQd9CSeSGQdHiLhQGtSwH1VxGwo3V5u2h/ZsNMTTYtfJL/s&#10;7u7Yr//m1/bpl5/Z+vamn3o6Eyki37Dn24p4jQ+dlBHj8cIlRjbp36ws8PpQGuWfeFMAvSXeW4Bn&#10;6cekEGjyLe6WXP4S4cENcLd2Gm9rvXfAbW+Sns9Uig0/z/P2+Gngub8vHz8gMpuTREyHOHIzYsHk&#10;ItRggMPanrfq2pptbm/7LDKsw2Id/4quWGKYMTv7YVHyDUcxxgWjGNdE2PcOlHooB4WhSATjmRQ3&#10;ZcfJemxACuOyH9rmxrqV1KmwpKbZvPC9clD82ONmJGVDPY2tKJ2M0swo7awcV044Heqdk8NDe/3i&#10;pQafc69XsVqxfLWsOmV8uur8qGLlfSkGoVNDWQFDcc192gVwjDkE/F93APV16z/1pp4KhwFhegY2&#10;Bfg9HQRKK18OTtVxdXtd/5IQ8gjpxfdvAu8HUDz/H3wLf3Dh3w3g1UU1HhRCXW4r1M8L5Pu2vJnW&#10;zZI62qNardqzZ0+tLmV4OhnZoN+TgMLSOQkdCFLwQzHn+1ytavC7FN0wHbwlmju/uLBOq22T3sBW&#10;NIjkRFxhEFT3i/Fa2bMZKAMTRYklmrtfqF3uAsoU/glUtjiYsG8hM3V8Bqv4FgM6G/i2NBCzzyJL&#10;qqsV8VsuLKn2lx3/SQXldXqlXYSX2USDJ4MuB6aM1A6jsY0x8qgvAVeN9Yb6n5p/9YNv2VCeAXeG&#10;QSHpY6Jh+aeCcxF/KpsPm0mdo3tIWPLLkl8c5F3yy18+pPF1E3fcOU5FQz5LX0qwL1Hmo56utAGz&#10;cra3d+zRo8duzOWQJeQLaAyFpyFFrSTFDFmqLTkqLC0XHclhNGcZOZvv+8nGg0GI1277kmbkFegK&#10;pSkqN8y25IQ5ViOcnZ5YS/wsovLlfbVK2daQuXI874nWL9zosbJ6aQNdn7/43prdtjVVtnMpVxfq&#10;D6aq3+benu89fN7t2DcvX9qZykmcJkuIkMukdGYkx2UqJb8W6zVXPsGDMJP0W+HDLgZhrj8OErp2&#10;X+J5z+DpXgNCfoaM/kJhyS9LfvlL4Ren18TNwW+CTqphX/KOaksYbSW5CuNbtsBhHnv2RDLYrmhh&#10;Y2PDT0VlxRcfNDHASVCzS7l02mmsIWfR6syU4wF5eD7u0JHliS9HPlM8vG6ohb7l8PvTmLjHDY4g&#10;6kCY0xr8qPhk5B9Y9edLT2dy0yt3K+OZjVqi9cMT+/brr+3b77/zD7u7Tx/Zxt6O5Wtl1+VZZYGM&#10;gwEc2QY9G3sCqwKwJ3AQCh8mma3H0m7yh/ZjVdwT/XOIlUhAt4uQcDO/f+Pdv154UAOcC8SJSwP3&#10;3vnf6pJId8HNtPil80j8fh/dOyDGJ2ZIB2E5DeG52NQNcJfwhTrjK5asiGirGkj2nj2zZ5984kY4&#10;liUx1dRnofnyISkBUgAG7Y71pFQwPZXnWMcxsmF8gwVxbojTlYEHS7nv+3OpzkH588UFx/IjmAV8&#10;YczyEoqxpsproMGFvW5swmekYIDLya1g/FP4sNeV69lE5WGg1BDkXw7CNFUpI7qyrHYWjW+kDTIY&#10;fBiYqbfuHUuEJ86xjD+BOU4TdxPS4e5X75O+p15Tyqwr95E+yOl6XL8EuJkN90Rwl/Yn7lYI+YRO&#10;MOb5y4OXAhz43c8L5OE5UXc5NpBHSMNQmxXNc7Q3G/A2MRBImGJmZ1bKbAHBhb1BMCZIALN8xk/b&#10;6Q4Hdt5q+kbzPQlAvgHq7MqnTOcZoGgK0SpGBbp+Zod4g91opzub7AEBvCxaQXTo5Qx3/iShHYwI&#10;CHGD/sDOzs7s+OTYzs/PXQj1L6jipfkXLoGnhMKvSvpP1/ClPSw3ZCndTAPuZDj2DYhHnObIrB4J&#10;t0gIzFLNSJjEoOO8rAHX+yo4XGkhROh2XtYfAv4K5UoaICmhl4/+KjoG9w8FHKvCbWypnxPIw3Oi&#10;LeWW/LIA5wlw4xDohj/An8ALS35Zwj0hPR6n/fAdZBZnD0AvrvT4NWt5yUuE8/UfnmQGKQZeDvZ4&#10;/vy5vXz10uUN2qjVbvthH+yNw4oF5CT2HCQ96LTX7fmHS/bMoV1dWSJPXWlzZrxyAl2QH2zO+8yE&#10;mMg/Hoqm9V6OPmI2sWbrzI6OD/zK7CNRrnV6HRurPJli0QqVqhSrjA10j7yZ1/2J0to/PbGm+GOF&#10;mUFbm1bf3bH63q7tffKxff43v7FnX35u1Y11K1bKzlvOhtC2CuV4UXnnOPRL4r8JImPqGf2Liz9I&#10;fAv/ewPSS6f5vtP/K4Alvyz55S8C7qqL0zG6KmO3ouk2zoLzLSUkZ9XqdXv09Kl9/OmnPpseeQyd&#10;HINaFsqaSk4YsT9bAjealVvkAb8m+XFHkeY6MP/Cn4Pr5YoA/TOjn30S12o13zMRY7NPsMGJvnRx&#10;v8+850apwJdc4Q9f6qxyUl4+vubkl8RoJvmmdXJuz//0jf3+335nX3/3tXUGXfGAYhSybngb2tTG&#10;V6qfHAdTYAzHoOdGOOwIubyVi+yxXraC+AI690q4o0KxRm+C1z9x/l9lDX6A+8QrcFnvLb+/FnhQ&#10;AxwAAUV3P3j4xrirZC6EC7jMnYrnBit3+qeOulCtWmNryzZ2dtSBN3yzw4uuOvzDA5+9NVSnPxkM&#10;bTYcubWdezfAYVxyJSLOCsPYRFjwY5xjMGOg48rMORrQWdMZc0XMU/DZFdVyyb8gYdkuMFjo+Yry&#10;Wp1oUBpPLMNgqQFypLwZ4Nh8uqCBplAt+QwMN75lVR91WCtSTJi+ixJJR6aRUU7PcMoTReg+zZRu&#10;8+iPA1ikCZQQnNdP4XFZDl/MmNHHIM7XN1wwOgbFFiCtJLn3CkEoCULCfMB9AHD6ck+oXwQvAXXF&#10;9x7LE/NL5xbz8qySEPb/y/OFRMINgwT7KbyUEMbJuQhmDCgITznRTE60nysXfVldtlR0uupLSLro&#10;d+y02bSRFOL81aoVJSDhmNXDSURXY9G56BQXjM4qVfib0wrg9zgVLvofHBw3ATvAfNghXLjjnq/B&#10;wImEvu+++9ZevXrlxgSeI9wFg0MURJO2BWI7C0KdJXhqkGSWECP1ZDSxfrdvHQmUXQm9pOmbu4ol&#10;/ZTNnAZQpUf/BI48Pco1/90T/N3gBbyG+jdvB/wqT+DfIExgVHhICNjhXyhTBC92xCOVf08Q80vn&#10;FvPyrJKQJb/cAMdNwA6w5Jdfhl8+NKBt7+vSkL6//izx846P3aIVH8tXfRblVHwykByG60m+YPUA&#10;s0xfvnxpf/rTn6TUH1lP9OEHdXQ61mq3JL+duGP50MH+a5dTcqJDlBWUqvX1DadN9il8oXRYSo1y&#10;E5eIi8ysqOflkpR+8XixkHcjMIaD6ZQZsV1rNc+V/rE1m2c2GvdFjzPL5iDQrG0/emwff/6FlaVE&#10;njbb9uro2I0Jx+obWshHyH0qR0ay3CWKJX3KWs0aTx7Z7qcf294nH/m+vshR0CL0B5ZCHxTkG2iT&#10;MFB5DZ0AdBv++fvRnzwK/+f3/vT9QDoh/J7Ne0v9zxIiL9zHpSF9f/1Z4uedJb8s+eUDgVjqpBq3&#10;QjCIJfSehBFXkpE7xnL0c1/FJVeuVWxja9NXJGAIPpFM1m21fQsPtWpIL2aWyjSGY/zCzZsbT7rx&#10;3RvuKVGQU1ZddsHgh+EtzDBjZqWyEG2g8/vhiJID3BCHXADNJPkTBxkmK100Q6oSF3jbl8xm85bR&#10;s+550/a/f+mG8e5YOrPNbJpZSU49nfmJp0yzmYgP0fsnyItsW8IBX9NZsCmoHhjBkZvQ+cne8Rqd&#10;/4BUfQHKlxQ2KbLfz/2JjzT81be5vxKgf3sw8A4oaaA0XGvcW9yDwjsIID5yBUYOkTka4K40WDH9&#10;lDlomI9YzpKVMlWsV/2r+nnrQoPUobXV+Y/F9HnFrWlgg0hJFwfQyXOaHooB1ungMMCJQTUwMRC6&#10;sqXBCua5ioOVElirrdnO9rZtNNZtc33ddje3bIu93JR6v9my9smZ9c/Obdbr26reY+YEA9pY+TEt&#10;NVsp2kopbybHia7s/eazMTRoahSSUyZkRLvQPik/FaB1YwvH9k63+V1+6hxnueFQVJVcMsjpucrJ&#10;c+iBAZtpsq5YqVwMjjiPO8fiDwMvd6q8N53H0SX6HwRChgGf8Ur9wHv0etj7A6/fPK9bgAyVP9Py&#10;i+Wyt9XhwYEdqcNnhmeBtmHGj6Jd0buIXlb4+snMHjb91JVlzVPRzUyRMBoXxDcYEtg8dEUDwZVo&#10;m5miLBUjTQYJL1NStg8SbjQELTTvv1TkkXgZgfZCAuvr1/u+dAOarUjwKwqXTPlmE9RIz3x5Cl9Z&#10;NXBrEIzCHikjFLP/CMZpBk2+KLcumv6FmBODydDfV1osa7wS2+LgWwRr3ucrGtzyQ+BmbKhkzh9c&#10;/T55+EvAvBzBH4qiUtMO0eth7w+W/PIj4UZD0EJLflnCfSG07QLiPeiMDkCyCugOeHeFTFdXdCRj&#10;FKQIlStV0VHOT10fiX96/Z4bZv/09df26vUrOzk9tdOzUzs8OrQjOV82J9o5PztTGjOnSZQqIOzN&#10;u6l0S9budK0rWuNE/OPjI/H8gWS/C0rkH0nrUuzZh7d1ca4+4ZWdnhyJHodWq5bt0aMd293dEo1n&#10;rNU6VzleWkH9x5e/+Vv7u3/4R3v00SdSplbsVEpjR2W+Yg8hpZmVQtlXmZrs+ys+KG1sWGlzwy4l&#10;L80KeavtbFtOZQRfc1oEdB/DrkPCkwlAszfBw5JgLrfFeR9Aul7m5Od/b5R3CbfBkl+W/OJ/b5T3&#10;zwPeVupgfPMmCW2ia4zPNdIwV0lLNpiMbKw2Z+sk9hNHFvvu62/s1YuX/mGOtKBPTzOVsd/LReOb&#10;G+Dk0PnJ0yFp+xiXe3RkDFrIJGoA5yMm2gQ9f+p6/mg4dFmE/cz9Y5xeps3cGEfJaTfaUu8gh2Ao&#10;Q3enDCydxQBXWJH8M5XePJ4ahzRu7G1bkUMXcis2UcQZ2Uu+Ya9b0mRLFM9FaSI39rtd64kHOaEV&#10;YLYrBjhflk49cKFK4Z9X8BbwsiZ+gHInXoDHHvA291cCiPwPBt4Z3HDvhg+zNea04oyCgyBZblTw&#10;Dps94SbCLss3V5nKWcz71E9OKB1LUUJhutKVE+1E3yE1MRvMgCOIcJ/5JkdYmBXHc4xx02Q/G3Um&#10;YhiULzqDspQTpraioKyVK7ZRr1tF5Rl12Wj00M72D2xwemG9swvrazCaiunZfyhfKVquWvI9EGYa&#10;xC6Z+VaS0oICKEZkia3PgFMnsjA4JoVUvR0PzpkBbrZt+j7tpz7R+ReAxAgX60rd4XSULabFltmc&#10;VUoredIxoFTRWfqXhFT+7wdok0Cn83a4Ua+HAs81nTf1T7zvDUg+5kG9g+86gGP9ueEZetWVvQc3&#10;ObSDDeZF98xIQTGm/TDsDjXg+RHgeotTiIprVVvf3ZZQ9NTbdIbhgGVhvYEvl4Y3OJXIB7mknmEg&#10;TPcdyb3/QtHfP0J+GlByfgy8fO2CJ6FXcFMslvzrWzEaEkTT4WShsFSDdzLiN2ZestQhGBSCCYCl&#10;6m5UWM16xeH/Qa/vxgXSYK+VvIRHenfnS7UHvAm/eLpy4BVjzo9GWdIO5B95Av4jfdrfZyWpjL8U&#10;eImScjn8lLreBSQf8wAfwXcdlC8ZL/nl3UDJ+S355a8T5kL+O1yEO+8TXEuPkaykKx8Z1dasMJhM&#10;pq7kdKRooJSxB9Dm1pa3Q1PKF7N2WDaHoYFDoOBbWguliPdFCG5AYEkdfIxcxpIiHGkz84dTj6uS&#10;wSrVNdFp2BqEMjGrc8CMS8mAs8lYyl7Tvvvma/u3f/0X3+Oq39O74vtiMadyrdnW9ro1NiTLVSRT&#10;FrJ+KNbe42e2++iJNTa3rVyrS9YsW6Fc9Zk+je0dKVmiJ/FOdV39y/a2u3X2Onr0yIqSBQeSG6cR&#10;Pyq7LiDO+S70EwRImk1wSdFvQozncYlOmBN28AM3ny/h/cOijd7uItx5n7TVkl+W/PJBwy24vQaO&#10;uwUC8UUHXfqBgcLxTI4ZYMzWPD09sxcvXvgMzu+//dZnajILLi+54DZArqIYfsU5LfiT8MAh8cyD&#10;oJWwDBW+8tUJAugJA3ZbevjZGYcmdp3XeIocw8c/N4ir8IE+eEnyjOQ9ttKYSv83DG6zK9+GpLCa&#10;s+3Ghn3+8af261//2j76/FM/zOsyt2pThENdWYKbyUtuYoab5CgOhuDjIktumQHIPou9rnhdfYDP&#10;gkXnh6jT9UxDqIoD5VvcJuWN4OVPaJxn7/j9tcCDSnyxAUIjXIf0s+suifCA4CSS0BmXObOFoAUk&#10;AS606wdzAQxEHHl8qcFnOJv4VNDzbts302ZAwhpelUJRyuXD/j0CjDsoCmHPBKXjFV9xJg0uGn+C&#10;I2sMcXrgV6Z2h1PwwhKkrJgHzqUzGUrZaMNY7bbNxLgrLMNptqxzfuGW76IUkMbWhgahuu/5NhaX&#10;YyycKhPqwNRdOjDKDnh9aRv8BOge9vSnIYpDuh3jfYR3heOoN4M4X9/oA1CW+GLGzDdFkAvZBSUG&#10;hSuV+Q+FVL4L51m4PywRCv6HglgOz/gXBjA7x6+uGApYFkwb7e7s2JdffGHbm5seD5pDKYZpOJW3&#10;PxpYd9i3gYSlqcgyL4FsfWfbnnz8kS/L63d63vl3RJMcCT5NjMlsKM/BJT4YgoIo3d0CBP8iWBIu&#10;4tDkkC6Egh1n+ouDLZsQs+/Eo0d7TssY4xmQmdmq1vZBz18APK0kQV1YojbTwIjgyqb0ON6FL+pr&#10;dW+HDfYsUboYDzD3zPQfocNToazuxC9e7p8OpBzplPQCjYR84MmHhCW/LPllnqAuS375y4Q5XyVw&#10;8x7Mhm5A7ZnIEMhm40S+GkuBmYp+Rrri7/fYxL1l/f7ADb6VSs33CfryV7+yPSnqKPI10QvbXnCa&#10;3ZqcK0pKH9pCQcpzWqPoqtXu2qvXB9YWj1al8G9ubfvG9U+ePHEa3lhv+KFZGN5ZedDttN3AkM9m&#10;fIldtVIUrV2pr+hKQexYvpCxTz7/yP7xv/5nK1cqeufKej1muV6KjtmjR7LQSlZ0vG3r61u2vrlt&#10;O3uPbWN717KFomTOqU1E8yUMHGtrkuVWHSfwBTzm/aXjLOCKsB8GIDr6Fv73DT9n2n/psOSXJb/8&#10;NQDVnbdPGFZdZ3UZIbkSzsc2ViPkdEUuOz07s7PTszDzS68jS7HajCsQuYX7uT9xnqk8Mdz9fjMP&#10;oVDOP9AKvBcnk7Csmw9vzMK7uGhaV3w1FZ2RADYEeIsPh56gCh5/swm2gqnLfQPxTevswo5fH9rF&#10;8amVxVe//uIrN8Bt7e34BBpsENMV0Sqr15JJNHzArFYrVpLswzZV2OdYhopxTwV1WQSHLIQLtVHu&#10;qWoFEKUleHLQzeL2xrMlvAEPKvFF5rgNeHarSzXnQ8FtOUJ3zoCph3hhaA8SZeZEyJR5irEMhs9l&#10;fMqnz3wTo0P8bATJptBsdFjla4zeiacMMdixz9lQihrKx0QDTjD8xI4fBxMERuCEIDYrDV/mla/i&#10;Y71mY2/2lcPodnJ0aIf7+3Z6fOzGtryYitkTrBVvn537F6apGG6iMo/kfKNGMWyPWRhKj80a42w3&#10;cOD1VVlcSYnXgIG3Qij/4gqEelx3kfHxe41VNqbo9np9DbIq62wa4ioO+YYO4ocOgj8elPWHA16Y&#10;918g2ijdop5DUnH+89yXZKkNaBv/iqkBi6XBON7FIBziM0tRNJ98deELzKXIfbwinriUgKf29S+u&#10;46mNB6L54dhmI72rwWBlqpSmei5hUJl6e1MApwv90q1OuUIJHxrSmAJu3KtQGA1evXxh3373re+P&#10;wtdfhFPotq/B15fOScAE4lIP3GIWKDiSHwOC3Cp7fg0nbky/Eu4YyHf3du3ZJx9ZfWPdp9kzg2p+&#10;giP8Ad8F9M3xRNBdAJ9HiP759QZ9RCAs8Lee65Lm9Q8ClvwyB8oVSvjQkMYUcONehVryyxLeBcgA&#10;t0MIB5NRNmDmgyvRogWf2SNlKJvLu6zF3lP7Bwd20WyJF/P26PETe/bRR7azu2elcsUGkpl6/YG/&#10;XyyVfbnc9va2G21rtTU35n7z7bf2f/+3/2a//8O/W7fTV3jdPv3sS/viy19Zba2hIsUZnZL3dEXh&#10;QQZkZiXLz7e3Nu389ETlm9ie6PKzzz5ROXatUiv5TJ5CSQpbFYWtLIUMQ8Sl3s1ZrYpxomaFfNl2&#10;dx/bs2cf6/rI1hobtlZfty35Hz/7yLZ2dm2V+qK0qR4YWK590PWLaBC+gfZ/AASKTdJwmHveL6SS&#10;dX76mbL5S4Ulvyz55c8e0nUS2c5vI2l7myhUV9fVRfP+4QxdHMNT4tDNC5WS1Rp1/6CJoRkcrTca&#10;trO1bRXJBy43KA0ccBf3BOApkhuFCv4ASTj5Jau0fHsMyS/4McSFbZRYBaGyefkvvcxxZr/P4lea&#10;/PSm/+CF7IqEQsl7/W7Pjl4f2Dd//KN9/e9/tNbZmRUkG9VVt3K95ocvYHzz5acqx1T0ig6tnOZ5&#10;Y39wmVPvUSZms8J34Axbhi9VBY/zanlN7waaIPGmfRGcj97l9F7E5F0OiNc/V8j874LE/7MCxqXX&#10;r1+7PxpZAoHx9QWEvwXSVq8bALFG8FhJ1DDg3O2urjEKbR46qaTtneg9LV25XPKO0qS7DWu+9Xye&#10;B4H88bXkyqe4eh4wj+LARJnVrFXLVavJFfgKo0EBt6IBYiWb9w0VmVI60uDF5ohjZj/MJmICKW8c&#10;hrBKZ89SGjZJnKp8OMrMVNErGw97dnz4yvZffmed02MrSK3ISNmbtNvWOT61cbtjJZWPk/Mmw5EN&#10;mUmgNlgRo11mM9a/nPpm30MYjtLDkJmc5VVu3sno3VBnvaNntJ93C8LPqruko8AlFjv84PmSKzjy&#10;YPCFMhgGr+Coh8eQX076o/5UvivhYuyn4F00LzxO6DREN55YeAcaSEqjO/2f4517hST+tJtD4g9v&#10;CjzJkK5f8aqMGEMRQKYSRj7//CvvqH5OgF9evHppnD5FXggfXhTaOykzeAs4SNUnDcSLjmhzCLQe&#10;fPEfIE8Sf5HiwjcHDRJhDwIJJXLEYFPdUrlsGZWVcvWl7PZ7/SBE5XJOP1mlm6f91NGj7Eqs8dOH&#10;+q2+nRzzFerCaW693rByoaRUoRuWded8OR6DCDMymaWpRlcxw6CkoSiZSUoY17shVpXrTRcNzVQo&#10;XqMTSelfkidX78NUFgzC8mN8hydQ4CkD8fhSfHh4YK/UjhjVoSNmvzK4YUDgPXDB5u9eBr1DvgyO&#10;3JMeG65SRwIwHmRGV1YYqE/ojdkoyw9RGYz6Pr28ut2wq1LWLossIVdZ1G/EesAf4Iijy0PfFvoy&#10;6ux9mhzxvBz4k2vw6z9pqCzBH+pPXUfjkfMo9Q24Ib7++d+KfSJegZaX/LLklyW/fFj8cnBwqOJF&#10;7EHjkmBUJnBcKOS9DG+VzbzsAJ75zc8KEW+4eB8hlFXyl3gMXGOo5gPm5UxO94RPfSaC+FDyDvtH&#10;DQc9a7cu9NrU1mpVxRHnIAMJPyxRmupdZiUw2wf62t3ds20pacxMePrkqe8nyJ6LPrNHNIKxeGt7&#10;1zbWN1W4rPV6omMnHMloyGMj0b+oC0MEuGe5NPv1spn9+saGbSjtghRAZmeUVR5ORlZpg6wmuatS&#10;rYnXKyLfnHNyIVuw+lrDtta3rVFfdz9GBjdaE1dXlDn2FGZJHzjISJ5zHMIn4O/WpgPH4XpHhADJ&#10;I1JL/vRvET+Gp/1+ey3OgsaI423KXxKHMPiGtvM2TqLznDbZFr6X/HI7eDsnLt5HWPLLkl9+LoBf&#10;ut1Ocrcoexoo21u45RqQgjt/IVYo/Iu6eHiUGN/kGMODX/9QLPErSpBDIDKTfMWKgaxVJHd99OyZ&#10;G4uRN/jQyaQUkag7xn3AZUgBeMRA5TIQ+Sj/QCOpKxHxk4DuQlvwnLsQFkB9iMoQjGCiUfoSlQsI&#10;BkXS0I0yQx7JStfOyn85mljn7Nz2X7ywl99+axdnJ1aSbLS+XrdMvWSjwopPqJnpZWqLUdzTE7jO&#10;rDrwAdgLJJxgGGRZKgeBwTvwEbYM6uMn/vIi9bnheBCeheeLezwxTuJCJJ6+FTzte/089iIPrx59&#10;s9n6pvqU9wA/pzyGmPzg4IyXOBDnhPk24DFxbnMJBOKGoWNYbOi7XIB0UjhejwyMn4uPB3qFTbBx&#10;fpoKjZ2kFQ1NGN9CXDGHiDs4Ea4ar6GBYmf3kQajXTFJ2caDibUv2mKglo1bPZtJQbgcjG2sgWuI&#10;EY5ZcMO+u9nlSNlM1Fh8wR/YdNTRc2ZRjDUgdu344LX9++/+xf7lv/9f9rvf/jf747/+k/37P/93&#10;e/Gn31nraN+uNGiWVaYCZRuOnAmZ4uoDFwOWqtHXgNMZDa09VP6Tcei8Nfhwwl52oviqWECJfjCx&#10;dwwiIHUGwYmBvaMILvilBOs6o7NQfDoAH9jpCKRc4Ri8fYD31GEkKVBSKlFeiMf03N6g7x0fSms+&#10;Ty1IT+8qTG/4j9ednvh529wTkoZPWlI/lUT3wYXn7qfMqgPXhwLPk7zxy3mtErrjPpTNPSkXIMRa&#10;uHScECu59wSiS8eP8ObzjPx53eZUFh/AUJBF4zO1GV8Nz1sdO+Gwj+5ASuyqFSRYZRWfgZDTqQpV&#10;tWO9aIVGyfISmi4lHDUxKhyd26A9tMJVzmqZkmg2b9mpeE5CmH+NFT4mopmJmDPwYSiQ05uaxXn2&#10;FtDjuSM+LQgW4u+SAQqHXw5qjH5Rmd5TLH+XSuhKr5lcA50kNCynf278oYWGol1OVzo+PFQYG7vm&#10;/OsaX5oQAjLsvVjCVJ4MkopDneg/vF66IrgyeyrLVbjMTzEoTC3bGthlp2dDZrz2OtadjWycX3E3&#10;LUrxLyAgMHCu+Ib9OVUaHlZWKisDq/AablXS2xy/28P4ogcd4neBhFtVUJeEHvHM/z0YLPllyS9L&#10;frk/zD9UcZNkzSW00cOW5b4QyxbLF/0uD8j5UjHRVPhyPwv3yTPa0V9TnZHVuMKLGMIb6xvWkEI/&#10;Ed8w274tOukPRlLIq7431Yp4FQIuFsPMGhT3omSRUrFke7t79vnnX9gXn38p/xPRbUlyy9T6fclr&#10;VxnJWsgsGbsUE4pCpWgF+cZEnxwOUi5X7Fe/+pWxv1an07bDowMbjIdWX2/Y9u6OVcTzeck+hXxR&#10;2oBeQx67ylq1WLXtdQ7Z2rSN+rptrK1brYTBoaSyFd2QgBGa/X34uEufgD/gDiLUBUiaOsg/otPk&#10;/kfDfd5PxcGrlgk3CSRU6cCzqDh6+fTzmUdUQW34ULDklyW/OCRNTemcHpP7Hw33eT8VB69aJtwk&#10;kFClA88+BH6ZQ0JzkQaBeO9h93DIQm5I89rov6rhDpki8VMz4vDhLKsATgVdBQ8KIx9kFv8oKXli&#10;JAHoSrJVY3vTPvr0E9tjiwvRJ3uqs0KMw62yGvRJI6O09No8X2QptmeaCpfYAa79uJ873gr0gXHb&#10;i08ahHH1e4xgeecR5B1RvTKY2KV0cDGjrVB+HLNiEECUOfScRUaUrsx2U/1ux9qtphvHry7H4j1J&#10;SBJe/OAFyTR8hEUWxJgMfYuxvTwYmH2lnfJD4MpJtuIEfjGCH1IxIX+9i2EuFJ0aBjyrcot6ck9Q&#10;yvnzG2E/xAG3hd90gLJKykF5ksCkxB86QCEfPCwI+k0HRMb2/z8A7/P3Ime8J4jl8qswzNWnekr5&#10;wsLMlaUzbGLKKUHNi3MbD/vGaabOdHIZMUlW5cLZWAw5GNpIg1z77NSO9/ft6PVLOzvct5PD1/b1&#10;H39v//bPv7VX339n435PzDuy0+ND37D04PUrG4/6rtCoCFJiGEwnYsjEoYhMOIFl4G6CX+9P5MYw&#10;J/5ZWJ5D1xcG7fBVDOUp9Ap0LnI+aAflKi4NCoYrxecdvqZNJ34fwhVP9yydnaozII4rQOoAmOVG&#10;HL6CYa3na1ujoUFcnUQ85Q5la04HuJ8L1ARufFNbvG9aeRugrAU8UYAQRi2papxVEmntIQG8M4OF&#10;L0UsLWBPBcraF+2dnZ+Lpo90PVM/jhC2ABf0nHZE2xoEi5WyHwdeXqtZtVHzvQh9gNNz/7KM0KWB&#10;glmhVxoQ3UkoupoyiICTpE2gS6XP9TbADpCG+2Ms9WLi9dw86zCIsfE7ZfCvtZOJ0yVflbgC8D2b&#10;vFcrqqeuhSIbn6ovEH3zbmy+SFe8h0GCGbPgOUgXRJBAoXu+RJEvR6c3my0/HZIvz+yxIkoJir07&#10;BNmsOwZQBNg5vcjFZN+EEBqKk8TQJdI+4aGsyTMH0aIPfgtHPYIA8nCw5Jclvyz55f1AqM+HBwu8&#10;Blkk7VAwfDZPUnZ4LHz0I64c7/mTpE2JqGu+UHSjArNNaQdkF5besaJBF/kvRaMFq1RYQpeXzBLa&#10;9fT03PJS3AuFsq1VG7a1vef7SmWyReUn2tO1IKU/l2O/q4L8FeWzJjouSPmhvBiZy1ZSnK9+9Tf+&#10;gZaysNyP/bHGyrwnGYzZPOVq1dbW6k7PfKDFUdGCyoXLcwqe3qNg8Dv7+Vwxy0hXTspH9qIvCP2A&#10;YyCQJI5/VCgBoeTHAcn4JfG8ASH87XHuAJos/POr+3/I+z8zpND3QcGSX5b88iHyy/uAgJfrEOsc&#10;LvolV/4C6E46JmM77yJjMf4zw4kVTmdn53YhmQzdF9rxrUMUT6Ozuzhewycum6Xo4DrMMwze5Bbj&#10;2xsQCunyDaVij0NmDyIfjtkGSvmwGo793Z1GxxP/QFgWzVfFT2xltSaZcJ193DfXLVcr26rqg0yz&#10;qjirko2iMRBHkZGJ2OqjeXFh3U7XjXEAciSljB9Huefj5y2l/mDhzib5AOHDkfh+JDCwzCHxpwed&#10;t7kYN0I6/EdBwkjBmzC6CB8rOUw0FhPxpYmhirXYQxF9r9ezYa+rzn5qrDRl4mlWzJ3RaLOqsIxc&#10;9+zUXn37jX39b/9qv//tb+X+yf7wz7+1P/zPf7Zv//A7O3j+nU36XdtprNnT3R3bFDMWMiussrFa&#10;hRP31qxaLWhgw5qtfCcDG4y61u23ffPS6eVYjKp89QLLWVflNBS74W04xiAX3Gw60kA5VZ3UjbiW&#10;Fo1oKFMjGykuy2c56ZUr06BZusl0bp/S7VfdqyNh6jp+jl6mw2F6O4Y9FDXSlccdylVRiiubVjJ7&#10;xDsEHJ2VnoFfcB3gZ+omaFbaM7k+FGBMcCEI5z/AC+EDCHh4wOKkQCVRvgxQblj2Th7FOjzCj7Fh&#10;bW3N2w6jM4otuGPzUAY6vry4gVd0nisXbEt0++jZE6vV15xHUJIHzHzk+UpGUp1oQo4Tf1iujWDk&#10;JKIfijRftwJ+bgcn11SE+6AttLmcfo7r5OeQpEVdmToOHhjE+cKLIYU24xlLG9hbAsMxM3nckOAu&#10;0G9MLuZFPj7wywWDgv4QAlVn8iaMQXwsPHaFI/Zb4Su0XpZDiA1T2Uk77eIsnOAC3q4hRBDbL4Lf&#10;e0z9dBP6xlQET07/8OJXHos8g/8hYckvS34hnyW/3BNCUQKk/KHcHybEdk9DxPXcKcxJQI6ZO/71&#10;X9e5QSG+rytt7yfg6km707aLi3M/lY7N5mfinbOzph0dn7qBgOVs4/HUXu8fWKcj5Yi9Fy0jHmUZ&#10;ddaNCvX6luSUshQmyXx6PGbz93zJiuWarTU2rb6+acViRbmx3Kio+FKaag2lxyz/FXv60Sf2t//x&#10;723v8VM7b7bs9//+Rzs8PbGseIX+oVqqzI0IzNrBkEBFmbHDvpBeadVTBU6QIFpXn4AxgdkULCSC&#10;ZyJN+8+Rwv0tQOAtLsFkuPfL/MHiPvEvwpL/8/uF/13gPUls+1TzPyitpvL9xcrwA2HJL0t++XOh&#10;1Z8KXs1UXdMB4MOvyXPwAibC/n6id+mdx6Kbb6Rnf//8uX+o87jCF8+ZOcYbkgySd4Ox+r74jPnf&#10;BEJJDzmFvdyZhILx7Vx81WzxsbAnfTrsCY/8N5WuvKqyFCTjlUXLdfHG1vqGL+/++LPPbOvRnmWr&#10;FbuUfkxpMb4xgxQ9edVXlyHrZJy3J6L/VrNtXfGmG+AwuEkO8ZKih8vFOuuG0CW8Z3hgie/Hwrsb&#10;PzLCvKPz6/2J5n10TM5M/ODcxGFdd2ORBH1Rt68rH00nfijD+HLqjM920gxpuKLiVBQ3J+aedrt2&#10;9vqVff/739sf/ul/yP2Tffe7f7MDdRInr17Y4fNv7fjl9zZuX9hmtWSfPX1se5vrSkPjiJi2Usja&#10;9mZdCk1FCgrHLjet0z1X/n2VY2xXmZmJNy2bW9HgtqqBjy8BDHQwLoOxyql0eoOe9ftdKYJ9jU0w&#10;qgYpaTjMdGO2XDC0BRcMcAM33AVH58HsOnUeWPN9b7tgsMOqr1zUSkx15QsASoiCUBGFGzokliDV&#10;XTFlfw06BOKhcFHG4HhpYeF//+BtSsekPLxtHwjIK9BSqFk6ZxeccMn9QwKswhdS//KpAcynNiuQ&#10;jePr9TV79PixcXIhhoG+lF5Of/RZOmo338NJ9I3jnmVkq8WcrW2t2+6TPatvNvw9Zgb5yURSmNmH&#10;MKeuKscSBNylBEEJX6teeQ0RwhE2BrDhbHzDERbD/eoP7gbHtdJ0+mLg8rZPO+KE33SKUGnGvg0Y&#10;UfgqxglhDOAMmBgZqtWqx8H0gQGbJXjcKVnvgIMRIQxzGD7wuQFDdcSYcCXB1qeO68pUHGbQruIy&#10;Wf8CzJKLUqUiGk34QAkrGlzkAy0//IFegtAQw2J4xIn7ApIc8KYdEfx9dyFOBB/kE1wFLD4sxPYh&#10;65slmJc5uX9IAE9Lfgm/Jb8s4BfnF37eOCHvmyVI1+shYIGnu911ukrKn8Dcn+B+/p5ogpkO12uD&#10;MQF6YFZqyeO32x0p9l3nPZa5rUv5ZxZPubzm+yZtb+/pnbwNByPL6VoslI2TFbPy16p129l5FPZX&#10;UjiGhNGImUEYf8mZvCqSrcpKX3KgwjiRsViqqShZe/XqwPb3j3wZH+9XamuWl+zDNia9wdAOjo8l&#10;q+VtrdGwza0t29ze9mWA7FmVyxeclqlrkIkibmKbYoIOHzOZbZrGGRWPeHIkzCEJv+Pnf8lz/sIb&#10;i/+AP71HnHsBdaFOyS+Cl/uBwHN2pIb8U1h0eMiyAI7bd7hAB9ddhLlfxVbUxXtLftF1yS8fEjhe&#10;3umSyHdAxAPyF+A0wL1ovT8c2stXr+zf//hH+/6776wtmYT4yBFhFYEcRji9AF4j3aRQ++Mg0p2c&#10;67SqBBNSer2OytT3veApn09MkZwngckyzNjsSadu9/xwqar4kVODWUpblVw4WJn5dlLMCGVJOXjB&#10;CIdsVRDtc+WDJeB4E/+K4bnx6lAtl6lADvLUuxD7AQFFjfTw5wC/yCEM8Qs4V4gZZF3r5N6A+yFT&#10;aJ9HDfi/O810A930v70sgQFvA/Y703/PlTh+R9r6y4q5dCMmntlIzM5ppRiuOMl0vaFBq8QeBOrw&#10;5UpSTlakePTUCey/eG4nr19Z8+TYJr2erUphYZYc+wldiTlNrphdtb2tTXv2+JFtSqEri8GKwm2F&#10;2RSKNxAzn54eW1/XmVQITjsdX03syhfLr9pUocPpyBW5XCE5fU/lYEaaz2Bj+uvVVB1OGJioyoo6&#10;BJaPspSImWzMaOM0mbB8lTClqrryLlb9oETh1CFgeCRMV/1zvNChsfQUfIEfDHmoO4SxBMmXH+lt&#10;Zkvg/IuB3kkbxrxd4lVw8/o28PdDi9Fcc4gh1JOZKHRoD3UIwyu1e1EKI8oqyrfTj5zXR4X0LzPx&#10;/gGBgQdH3sy4oa1Z0oVxAWC5HXv1gSMUbJ5TdtrYy8pfUocsxgK+0Og9DBQMNMzkYWo0p0UiDLLc&#10;AUGI/iIMfHK0l7e7Z+kKdGjDt4M/vy0S74eLg/sJS4iBuuIotOfCnxw0zj2DGCc2Hh0e2bGEP5a8&#10;EZ+yYlhmc1V5A726C7RLQvgdN+FOgx8DsXxYSTAiaMBlmQQCwCrbNfC1eBQM+Bnxa0X9R7VRd/8K&#10;m8krH8V2XkeQjl/qgqMG/MJ1Xgb9T/2b4zX9zI0Vc3/YhxG+wAFvGMYFH3/6hdPykl+W/MLzJb98&#10;OPxycHCk+lFXxmBCA28w65D8MZCGNrwDUnVO3TwIxPaJPH3Nr98lRgTdcyUseYsXg0MWkUwi8Uf8&#10;x/Jtyi9+0q9er9nW1q5dXEheuoQW81aVgl+t1Lx/WZN/a2PLBn3JKNCc6s4pivXGpuj7yk5OLqzZ&#10;6gqHRb2zZtMJB2cht+SSWQctnzVEGEv1BgOlA30onamKdim6yZVKtr69Y08++sg2dIUZqtU19Wuc&#10;tK841FPXoFgxWzRP7TyeVw+akx8S5EMpKzC4Z/aSfwyGYOkEgFTTeT+TuoaHqQg3IXnkVJ+KNk8n&#10;FX5nnHRYEudmXOiVZVOxrQF/X3/bO3tLfnkHRLwt+WXJLw/FL+zP905QmVLF/slAWqQYfgngiW2s&#10;K6ejM9qyTyz3fihhjz11j60jmaRSrdpT0dH23q43OSQrstbL+ocsQjq862XnngA9fwsgfy34SiDv&#10;/JXEz+mlOaUP7bF376r08AJ7wxVL0uell1+JzseXNml2rX1wbEfPX9q55Ccmt7A1SW2rYWOR6tmw&#10;63u6z5RWlGWQNfyABXR7p/nA8wAntLLawOUR1QvJyutGvQT8X9Q1+PGEsDsg9SymEwD/nW8t4G1p&#10;34CFXBtoPbhL29ja8uc/FaDln4tf/iwMcPFrzG3u2nsEcFF6927oFIT3bqR5C9z5PNVBMz4RDYWI&#10;grlioQDqzD0OhqhWy8YWhzzDOJdRj1CQ8jGRQnJxcmT7339vvVbTViYjKwlnBSXM/nAZDYarMKmU&#10;CpauVsRYa1K8GtWKrWvA26ivWV55TcWcXXWEg35Xwr4GzpIGHqXfH/etN+xZbzSwPktMMZRRpmLB&#10;l/wwEDFbzWeuSSEUu4pJmZCtWCh+cr5/m+LQtkyRxaDoU2WlYBDGslP2UsBYx5JVDHhSd4RnqTrK&#10;jxlxWPtZkhqs8JdufOPrAzNByDMqr2GGA1+lEgOcD5YwHt3FAmib2D43r28Df89TEvOGIAdCoD/w&#10;MD8F9YtfPcgA9mr/lQt1GBRQ1KBPBIlYG+9odL1P/d4n0B6A5y8HOI/ShrqlXTAAlCUUOc5YWyDw&#10;QUjX8I7S0BUhK6O43LrgMxpb6+LCTo9OXEFnnxFOu+LLK/l6XcleSSCEhWtwtF+Y5bOAG7dzFvU0&#10;EsD7htO/YExQHZNBLDieBXrECAwtki8GhPOzM9/Pi9MsMaqUVH8/fjyzqkGUUxz1rnBzbX8ph5AW&#10;M3jIE4r2YVDoZAkhUiZf4C7HwV2NZjYejn0mLSdCVhtrVtQAfEnlJSFzhZepq1/56VHAOy7k6z4v&#10;FHeB+lP/HAdAiKcyJe0OcI8x2peQR4OC1402om4eZB9/+uXPOoBFWPLLkl+W/HJ/II9DCe/UMSin&#10;od4AMgp89M4yzKuHZ1HXHwsB32+HYCQI9HWb3/kq1idJD9wH2knCFIemmUqmuryc+EfPYpHTdqXk&#10;ZGjXK8kynOI3FD/O/N2aZKr1xrpVyhW9K/lsNPETHUdS3pgJ1O+rXSeiM7mp6I9lc8wA2tt9bPW1&#10;ujtmCbHR+5wBVRSUZE6kZ1ZOY2PT6uLdnBQuCchWkCLIzJ3tR3u2s7tna/W6G7B9ubn6CRgEgwTL&#10;qFV1b0cIiaswAWN4Nq7QifZXVTf6BfYGIp5jhwgAOOLneLofRHqJTc/7C/8Croe/Gee25+kwgJMz&#10;qXtsX8DbVQ35UKc6LvllyS9LfrkfwC/v3QCXoO/tkODBE1XayTVin9zQs9EfC6It3zfXP9bNpCP3&#10;FUH42dm2p598ZI3NDTU3Gm/S7J4WV3nc4ecv8b8FPF9vh8BT3PvrSieUy6SvSz6SR63mhzwwaz8v&#10;2s7Rt5h03rHKKR7r7J/Y8XcvbP+77619euZ0W2lUfe+37tXYLiZ9N+BhoB5J1uCjLvaW+FGWMmB8&#10;8zwVRjgyl+vYCnQjXOL3wgmCjBLCnObdH+pwK6Seefw54L/zrQW8Le0bkJazwgeEQPN/DgY4Nd3D&#10;QWwIOn7vHJLBAOB6l4tNdpsLJI1LKEWwIJTgj5BO8yakw9LxbnPzwSspPw7wfBNioFNnHwVOhPPR&#10;SwS+ksu6VbtYrVhje8u2H+/Zhq4wR6/XtYvzU+u2W9bXANWVUtU6ObVhq2VXGjxW+SokQmBPON8f&#10;TkpaVoNERter/tDax6f2+pvv7Oz1oXHSaUUDVL1ac8PeREI/m1mviUnLtaLVNmpW31zTwJWTUsKS&#10;UZY9da3daUopOrFm89yNZ8wiYabGaDpWXacagAdKi9NZezYcdPw60Hu9XkuurQ635a7b72jAUxwO&#10;dtCgPZux/BTFkhNYmfk2tq7yOjrcd3d2emTHR/vWvDiTMtaeXxnopUZLyVIXqDrTVXlzxiYF7cJz&#10;wDvKTMowhyPcX1iAv3Kb8zbEBeUuuPA+j6DXeELUg0FSpliyBahOCR6u1+5hYFGq0Pll+HIjxZ+l&#10;Xr6nUpZO3tyI2mq1rSvaphPjDfiDQYAviy7c5BQ3L8GorEGmUrIrjUCcwttPli27UVqjHycSZqbK&#10;j6UIUqolJfmGpMwoivwXSiU/99F5rimnMKcj3b2BuxiYPIi0E3heKWNM9/dh54zXAwERmsBwwtH7&#10;GE/4Il4oFq3kriThsjgf/FzhVq/raZMQSUJTSlsUG+hOV/YfwT7gfuLMrnzPEgRYvtJxMjAnfyEY&#10;cOJXXvxNPxMUeqUb049AIrrXf7nrvwCJb/FvjsKQTOCFAIEnYt/nS1boD+VPD4DEeVDwDEM9rmed&#10;4CK5PDQsSrXklyW/yKmsHwS/XKvwTXjwwtwLHG+Jm+PzGuICrgOofmqDuSyQqq/eCj9FRmaA3hCy&#10;oT1kntPTU/v8iy/t17/5G/sPf/N39tVXv7ZHe4+tUq46XbFZd8AfRuW82tR8qR37XGWznGpX8Rk4&#10;zDYpyD8RPfYkp81EgGuNDQ/P5Yu+hM6pVvzBTAf27OkPhtZsdyVDjW0smWOk/LiurTesUl+TDBnk&#10;SD6WzkT0za5kJslTE2QrFQmZU1we6Mtd2OMIvx84AgLmAGHqT8/4Oczp9j4Q3g++tH/uFaTD0/65&#10;953gpaOMcumXFjz2EPC2vO5bk4eFJb8s+SX90sPyy/uDUI23/xzS1XN/DFjQs+uI4EHXVcliyFHQ&#10;yu6Tx7b3+LHVGw2XV6bjiRmz5ZQ5i8U4OZ6ChA+MOE/ux4OKQImc1+Thgyrpujwk/vIPsIRJZmMi&#10;C5Ny+q2WtcVrZ/sHPvtt6KseOAzi0jrDnnWky49V0EuJiejePT8htS1eQ9Zi0stEOjwHHs48n1Kp&#10;aGzvhKzl4PJIkNkwDrn+7Q8+VHizdE4rP7VtHgge1AD37sHgLngLCURsv5EM77ybdG7LP122+7gI&#10;YdAKQKhq6R08gj4OP8tdNAL58pesBoSsiB/lg6/inL5yLKY6OTy0s8Nja2vQmkgpy6gTyGpA4VAG&#10;P6BBV4xx7BOXF8NoxLH+RcuaRyd2un/krqP71vmFL006Ozuzk7MT6/TFrOpJGlt1e/zssT379Jnt&#10;Pt6x6lrZ1N8Ye7W1WsQ/8Q0gmc3GslTqgUJyOR2KecXgcgOl1e023ZDG/nAD1qtLwWF/t9AhhK8v&#10;l1cY3FhSNXMDXEfxSf/s7NjO5TC8vXjxrb16+b2dnBzZxcWZTZVPIS+lM6uBXgMgRkRQyAw+9ZkJ&#10;jsFwCvf8XFMLA2aIcwvQXrc5HvEvvuxO/2hTLkmKDzmAuTAAr9DGoYjzYoUZJRTs4cpzGyCsuYFA&#10;Ao7vL4ChQFeKu39wYMfHokUNEiyXw9DABvQYnBHecoqrxhVN6lJUeFkDAaceVsq+dwdfMEuFos9m&#10;WZlo9JvMNKqInoair9HELvGLL8DPvO3wufIcnFJ3FxAYHZcbz4g/f65w4TUYAORcySd5hSX19Tpo&#10;kIRHWE7OAEdT1Go1a9QbPpsJAwsOnDhtkrLyDX0GLtyTNU/91EbyUkeBMYG5QsrdHQYG8MA+WWx+&#10;3JIQ2dbgOtA9KYFbjAmLPcOCwcPrgCEbYUPOPxDozz8MJKTjxUkAb/regVdUOf/N6S3UAxe/si76&#10;d8JuJvLzw5JflvwCr+CW/PLTgOIEvH944LhN8Br90UFvoaG8Ebz9rsXxt9RXwCP6YRCm/YkLXwS6&#10;Y6/CSxuKXyprkpWefmTVWt26fSn6ra4Um0vJMpzoW1DMjG2sb9mTxx/ZRn3TpqOpHbzYtz/97o/2&#10;4pvnNuj07Luvv7V/+e0/22//x2/t26+/s0F3oLcyNh5OrNPuKQ1mFJV91hCzfuAhx79KMlM5xuJd&#10;yoTRgZk8GOjZX3cwHtjx6bH98et/tz99+yc7vTi1KfJWUn2uc0dqqhqzesSgirAAf0ZmOMH1p2+H&#10;8EryvsPcM4f7xHkXzOnR/8KPNvtQYMkvS365D4RXkvcd5p453CfOu+BD55efG26taRLIxBIwOp5O&#10;bDxT+6t9C9Wybexs2/rmhssATIjpttu+NBXZaUV0hUyhgdpnYfqHM34k9A7wbPUPfroNPFj/ptLr&#10;MZAhpyKPiMH8ng+r7O07YM/FswvrSq8fqmyshKuXyrZeX5NsmLXusGedicqbF4dIf8bINuj3pKO3&#10;fHbfaKg0JHfh2CYKsmZrLJfRxMcUA5qJKxi4JzT2EB8i3I5SGuUeDfMBALh9MPDGTRyQ7uh/Loh5&#10;xWsafuyzNPA8ujeAesnFaaysI3cnyr+SkB+uGlqkdHAyW1MMdnx8Yqcnp2IaKWHjiWVF+kUpYSW5&#10;wmrWihoAcTDfqjqFvBgnf7VqpdW8bVQaVstXbDqY2THTVA9PfcBiCvbRyYkdnBxbd9C3lZwGsGrR&#10;1tbXrN5Ys1K5ZKwNZx24M60YFCWwr7jUKkzBVl0vpyKYSz9ddTIZ+sw1Zu0NBz29p05qBes9Sg0K&#10;F8qMCExxVVXdr/ppqcQ/PjqwdutCKc98GjuGOZbItppnPgMPYx174gk74V0NguwFR0dBp+GnsN7E&#10;N+WT+3mAwXyhlD0U0BGimPnXFv8l4PxyN+8Q76YD0v6fAiHfVcc3JQP3lAnhzRVwGk0A3bEvIHF9&#10;mrNomLiEsdE8s1Kmamtm8fBlcka7inbWtzft6Scf25Onz3w/q16nK16Y2uVQg6UENowLcwOD+Eaj&#10;oRchgMoDbTh9LBy0FK/hFF/dxnuexXeS96Az9h1kyVxUzLn3mTxyvA7PX7D87/RM9Dtw4ZQDQ9hE&#10;HjqZaUCFn0BU7COi0u1GEFySpwuzumJIAHs+8MkfjApySgMBgKPIu72Otbot8XLHRuJDDdPOZ/AY&#10;fMJScb+qzIQxzR7e8Xbzki+wBSxIKOBlcb8AD0sepJ+HenkVEn+sUxLhAWHJL0t+WfLL/cF5QY5r&#10;HNsoqpfH65Yq+Fsg0HdwaUjX7z4uvpOG9HPo4Cak8/b85TCsUhG/JRJpyiGF+XYYqhv0k5E8xcby&#10;lxLKZjM9XclJGcvb5DJjndHMvpcslt/asmxjw7rTFeuOVqS05UVPYqVxwS4nRauWdqya3zQbrlr/&#10;tGf9g6aND85t8vrYBt+8sFf/93+3/vff2fD1S2u/eG7N759b69WB9Y4ubHAmGa83sUq2bFv1TSvn&#10;iraqcq3CA6OxTbri9+7ALvsTG1507dUfv7XXX39jzQO9Lzmp3zyxbvPIXr/8k/3bv/0P8dW+5Mih&#10;mEB1FR2jWIqjbCr+RWhbkWLmy62FA1DpaBE2+AVMLfguQdn8npjBRZDf8Zu8m/Jf+9Eu+t0dByCj&#10;eAn+eI1uMUs0KY+Hx7I9DET64rrklyW/4Bb4jmgL98QMLoL8jt/k3ZT/2o920e/uOAAZxUvwx2t0&#10;HwK/3AdCfe4HARN3u+vwZojjQIDcxQxHPwwR45autH2+XLSM9GDkLPam9W09Wm3fIw65aQUiEL25&#10;7jnHZZJo9M6DQngoxaLl7gKeMwMOxwdMZBDyuUImEm1PJf+Nez2f8TbSlbKs1Sq2u7djO7vbVqwU&#10;bTxTXeSuspJtJNOw5RO69YjJMaO+T7AZy7EiDn1dTK060EfgoOykvIQnBI8xMBjZBf4w1igN8Y5r&#10;dD8NfkgKAdNp+On5PxQ86B5wL168cD+dDF9R4jIT4Md2DPd5Lx3nZvzbnt28Am97D+BWQ1lCDGIc&#10;vwpStOBhiug/iFw/lISBFCZOgmPvMxiwxMwI4Yc93tiYsVri+GwUhHBAQ5E14VLOMMwVNAjlNDBu&#10;Nrbs808/t+3NXf8KdH7R9PzGYuBOXwPdeODK2/Byav3Lsc8GaHe781kBGJjYV4E9Etj4sVypGifG&#10;6YHCyJNpsVdWYtaemLvZvLD9/X2f0eB797A8SmmgZJKx1033bjxT58ZBDO12mP3W7bZVz6kraxV1&#10;etQFhp9Mpq6EUb9aTfmrPIFONPArLVfq6Ji8Q1BGSefg9+4P3dzb2M/j3OaS528CbTXzrxAsm/JD&#10;GL54mEMYXkoIYZYMfMJXG0ct9OMuDLA3IYZFWpu7OyCNA/1LQt8O1/NGPCMsUZYlDFF2b8di0TY2&#10;Nqxer4uWCl4O2tinQoseAOZX4njm9RJ+2dspj5FZ7Tobhb1DMisZX6JHXr5UrVLyhuaUIJYJsKzP&#10;exLln5SIO4/Dv1g9Bl/fh0rXebvrH3VC0AKYcQlNIXT6F1/FR9iGBkmWfQrZu+rbb7/1GaYcKEI8&#10;aAJ69dlWKPEqF4Opk6ecG5C9HRHcsIOALzkN7izFY+N4BniMB0rFZ/BcjqaW08s5pXc1mVmn2bTX&#10;r16Kv88sX8rZ9t62bexsWFb8ucLXWiFhJnrFCZuhjsrX66k8oxGDMlBHBOqoTLhCQXlBlD/npYA3&#10;7nkeruEBy9RZRsjXNHjTv6bp6vX2tFbs488ebk+rJb8s+WXJL/cD8jiSwuxfu6loUnbqSlnYR5Fx&#10;fUG3t0CodtrzXiDg8zo4rb+lLOlnzm/BIxd4hWvcu1ZEpL+paC3EiacTT8WDI/EPe0yNLkVTjU37&#10;/O/+3nKFsnW6Q72jtrKCtc56oquh6AvZrG6FTFHK/9iG512bNDu22ulbaTyz6uTSOpKRUPx7F8c2&#10;6w1MKp7v5zNo9e386Ey+VXv29Jnt7u6oDBPJgU0bDHoqGB8dxR8rOZVXtDMY2+nBgV0cH9moz8fZ&#10;gc0wJs+Gvg0IqxBQxhob65LP8k7DV6JN6HrKCgTReUZyGwdsXc1ElyzFEN8Eug74dtq/BfdADOYa&#10;XQgIjnT8z++DPx2e9od3g3+RUGi/eZzkGmGMEqo2i/yYjvNQm8ov+SXEWfJLwPeSX+4G+KUr3TLi&#10;6C53XwiGoHc4KhdBdXYyBk/8ca8fMZAjkDuYkU8klmS6PCGaHnAYw6FklW++se+//c63xNja2gqn&#10;pmushgmyks2Qn5hBt8iX9kg7jft6FmQbyS9qB4D4LuPolXR5PQXRHQZvkZkNXe67FLWvuEw3bvVs&#10;LF656o+tf3ZhNZXr008/ti+/+txqu+vWvRq5y9ZLlqlIfy6X/eCG0WCg/M2qFd2rj6oofE26dVF6&#10;PKsQwEGUPbxMSZFi+byMPE/iUJfoT6Im7+ied6LzJ2mIIcRDngv4WEB8nzxU4FtSuA2u92OB1mPY&#10;cg+4d8BNhL1fIM3rad/M58c+SwPPonMFgQE6hunnMzIUD4u77ytAGA4iFDHPRGcz+TF6NTY31Tnu&#10;yu2I6bdte3vHduQaUsjWajWrVcU4BU4Kqtj25pbtbOpZpW7VYtXqlTW5uhSPvBQRs0qxZqVCRcSj&#10;TmU4ltK26lPEXx8e2u/+/Q/2x2+/sdf7r+1CCgozLyAygIMhamtKa319boRjgPKlUFJYJpORnZ2e&#10;2MsX39vhwWtfeipdJ1jcUWhUXzp+Bmnd0F/pwsmvYSpsr9t2i/xkzEmwGB2bUphh6CsbKg7pT6dY&#10;7Rkwxz74kwbLT8NS1AXjR6DDui/DerTbHEBDXXPBQ+cZ2xb3UBCL9WECuBF4IQOtJz2oB3NlmRcd&#10;F4JpWR0/s3OKJYlUGrx40VPga6PcFT1RVopoIefL6riu6H2oaCRh4uWLl3b8+sjapxc2lmCW0YNK&#10;vmiN6poVRZ9TxWG5mbeZtxuAP7mmIOznJ6ESYVPPoKlg4EURpg5efA/D+MGMUPaSQvlncIAeMHIc&#10;Hx17ehUM1qoj+ymwBLCAU73ZEJ/N5TFIYDjGmMBXZPYtccWdjLy4qr/SRgBgxg6D5oBlehIGJpwG&#10;LEFXLKZ6ZiUQsBdY1ta36uonNm2tURHvqR+51CAtARP+UTXEK7AOhh0OQgmHnJAfM1MxUPkeZOJp&#10;RRNEPEV4k8eSgoarQyj7/D55IfR9AX8Mpg8JD5vbD4U0npb8suSXcPlF+SXJz8uQjHFcuf+lIJaJ&#10;a3QR0v4IAX+L8uJPj9VpF+qYOMXzPV15X++FAzLU7spjd2/P/vE//6P9w9/9vVWzRV9hUMkVTGq6&#10;z0aYJduFHB0d2tn5mfUlq0wkdEmNs6HoarQiuhSNDa4mdtJt2uH5qR1dnFtHtDkTsc1E1wPJNSP4&#10;WAr+WCXoSdY5bl7Y65NjO5GcxCl2fdF2q9+znsqVE69gMMZYwuFV/V7XOu0mNbYvPv9U5f0H22b2&#10;kdJWJIITB23qJz/Yi9dfDOZFSzw/Fvz1n5jGD4RIf0t+WfLLg8G8aInnx4K//hPT+AuBYGw1315p&#10;Kvpgb/ZipWz5csnpuSsa4kPhoNezKbPfROtZ4Y194MQALntAMxjxAo8FnnAySvgjDdwTD1nIjV2S&#10;mbj3d/39QGHIOHqoPMzYViMvuaecLVhJ18xU/CY5rtduueEbXXslu2Kjy7F12Id91BO9X0lnl4zX&#10;qEqeEd2P+9ZYK9snHz2xrY26Dftde/H8W3v+/bfih4412B8R+S2U/g46T4cm5fT/PxRCHsEtIQJi&#10;/IPBnOgEcRDwjj7x/xhwgr/V8SyJJCAsQowT4Yc8S0OM6+H6uzZ4pZ6huMDoHAnsTpEVwx3Sf7m2&#10;Ztt7j+zjTz61Tz773JcS7ezs+ilCzOhA8K9Vwl457B2EosPpQnUpU9VSxcrFihveJiMNaH11GJer&#10;tlZr0Ff4pqVsSroiJsZSNp7O7ILZdp22jTQw0eFQKwx1DKgMtnQs5MvedMzEYHYCsxZYasrebS9e&#10;fGcH+6+l6EmxSwY5FBniUFdqhkENBY0RbKSBlD3u+GIVN5pkVhlI4/3QOXEFp+oUNZByOiqOmSGu&#10;DEE73lncBvfsEkjjjh+g1rrxozxJOO1I56uyLwGcBHcNYjOAZ+q6nbAAAP/0SURBVA0kzBZhaTP7&#10;LPmg5zgM+AvtHQyqDCa4THbVDwbxqeByK4WcL9WeSNF++fK1Nc8vpHBP/TjurAao1dmVL8NenWrw&#10;0NVPQJwXauFfFCu0NPSkf0G48rJCfyqvykx5aPQwyJrzW7lU9hmelB/jAvtDYLCOJzeyhJvZS0Xx&#10;DPFR2OGhMGOTNDEe4DLKK6P7tNNznlGGpHxCkq7iQ+EIQwIGgfGw70aGkXiwUsnb9s66bW7XrVzN&#10;K59L5RPcqoTZrF7CqM2M2WySJg724c5DnLDh1YAkv7qXfzH0Oswf3wDwArhw7n6uAbdLCBCwcgMi&#10;emijJb8s+QVcPiB4fl410Rl1Ex65RvnloSHSVhoP6bB0eLp8+NPOZTAMxhhocZI5PIx6uTFBMpjo&#10;ldMOie+KkdJmfMfwu/fokf3X//Jf7IuPPrWCZKmi+KdRkIJ2uWL9VtvG/YEaD3mJPW+l9GM0OD20&#10;12cHdto9t/akb53ZQG5o3cuR5es1q21vWalRt6lovCf6nIp3C2s1u8pn7fDizL47eG0H52fWkRw1&#10;kvxEnAvxzbncUOXOVyTnVStuJGYFQbfLSfFs/TG1rc1N+9WvvrJt5QEPOc25E86uOW/uh4ekqdQ6&#10;4SZ9n/h/FOhd2vKhwOlvyS9Lfvm5IWmqP3d++SCBBhXtgkYwwSSYjGgKgy2HdOT4YCe5hIkufCjk&#10;YyWnpeKYVc+BDByIwAzQQBwhrQjuv9lGN+4DX/JeigcVBxOYuEs8h6xmVpTOXs0UrHyVtavh2Pd/&#10;Y4/43rAnvrgST5j1rkbWGnWsN+qqTNLnp+IGyTyTQVf+oeqQs93thtXXStLDu3bw+oW9fPGtddoX&#10;ksXyyi3IdmDD97kFKJ/kLMfTL8IAfz3w4Aa49DU9ADwUkF8a0nc/5FkavA7JQLwYuBK/UvGvR/L7&#10;LLjknnBMUMyEyzB9nc2oNTCsb2xYda3uJ/xksjkbS4FioKtoQGk0Gj5DjfdZwlMqlNz4VsqXbDqZ&#10;2flZ0y4uWjYcjqT0DOz4WANUpyd8o5asqgwYvNSJyFG2qQbVqAT41y09RxGEH+kciJtTGRiE2cSR&#10;Axo4oZSlpPBnQwMky5vY6PHw8MDOzk+VXxjoBoO+yqFBtd1WOQ599htrz1l+g7HON4EMPO5fppgS&#10;zuDIIM3pLRjqiINRzxVAQUI1ifvh8FP7kkC2PzWVvyyAdq61RjQUSJlFucaQC856oonz83Nfao2B&#10;1We3KA7xMkIp9IT2zGCYLRcsy8wfDYir4g2O40YwhDbzmbwV5TIapGYalEbdgc1GoiXRqHdmKk+a&#10;RGit6Oag8pFWHAjj86DQa9DRu/ArNMisHN8gXuVlCTJ7WFEH4m8wS1SDNDzifJUYDzwdT0tAcVQ2&#10;eMvHOR/RMCQws4dlaMHwQPrBuLCiMAmbGMFzeqbo09HI+p22dZrn1pPwquysUpOQUBLCVqbCzUhp&#10;XFmhQBlgXua7XgaDhBLgCm68T3Ihm6XeLCFRD0T5vA/Am1zlIjiKbgWPnfgTIJ0kjQA3ni9BuLmB&#10;tSW/hHQ8LQHFWfLLg8C8JSkHOPcr+PCgXwScDu5wQMB9KNxtfpwvU/Z2gyYXspjTqMtp0JfkHylS&#10;LkuJQNh+Y1UyFacSV2tr9vjRY8uKZ1ZGUyuI/mp58ZfeYQPsqeSYvd1t3z93NbdiF1JmXh+/ttP2&#10;mQ2vJjbOXlpnOrDWpG9jkdxA9LX38Uf26W9+bdWNdeuOx9aUfNSVnNMUn591O/Z8n/ebNlb5pmqT&#10;wXRiQ5V/BQVQsl9Octbm1qbwcOXyF/LSbDZx2YulXln1C8wiDTztjBMMCImjTXkWdayHArWI//gL&#10;94v/gD/7EbB4706Ge+8gavD/IrIlvyz55WcBtYj/+Av3i/+AP/sRsHjv4fjlfYKT7bvcPYBobmBW&#10;gr4Vh2Qu5CWRrsSMVatUq7b3+JF98skn9kQ03RBtF7N5y0mHziJvSB6BV1iyijwAXkX1/gt/+iW8&#10;Nwfdpos3572Er5zXlKbzmSJyJZ/Sas6q2YKVLWs2nFq32bKzs1PfRmRVskumkrcrXaerKo9NbDIb&#10;Wuv8xA6ef2fNk0M3wNnlSOW+lFzGggnxymQgHujYoNd1vmTCS3Die5wzAOUPxjd3lNlLvoT3Dd7/&#10;PBRAdAjdQCS89GBxJ/BcxP8uF2ZziUHcxfcSK64/S4XJG4mKKwaxGEYa7nQT/Z6+rhixbnMw9CJF&#10;+XTvA9tEA1viMJJNppc2UfyJCjWTQnEphWImBrvM5MRMRZsVSzZQR3AmJeFg2LP9gZgln7Hc5oYV&#10;NzetWF8X85Wt3dOA1e64xb6xtS7uWrFXR6/tm+ff2PPXL/yUn8PjQ1eCVnwGRNZyl3nLz7JWnJoV&#10;dV+80kAqt3LJWngxs/yzGSqNnMp+pUEvM+rZWmZmG1Ly+ApAx1ApVqSzXNloMPKOqKNytJtNa5+d&#10;acBVB6EBdtJpWvf00FpH+9Y7P7PW6Yl11HlMxPwZKTRFlTcjxu+1z615cWJ9KUr97oU6h5Y6pqHc&#10;yDhxdcjG2aOucQLrFScW6R0aJs6UUMNwK8cXOd3Ln+G5HF8r2EcPx9p6RQjXxKmFUi62302n/7rg&#10;ICTvaP+KYYEVrhFr4QpfOT/TNnLxREMGvOZF0w4OD+3klAFk6jNePB6sxfuK4wMArJyVYuxL6wr+&#10;ZapYrYTjweuNYBB2vmJzUinGw7FdDiem0SeZ0UNZgkC1cBHCPXkGpZ9bpaXBj7wpOzONQplCdPaH&#10;6PV61hR9s4yipSs8RfnX6msa2MQ/pEV05Y3AOh9gk3sGVBVZfmgVQwZOAyhGBfEURgUM6nroeCAt&#10;X26tAjBIDnodn3re77RsKP5hEL2ysdLkGP+u88fV1VhpUAj2jhjKaXD1PSVUX6XoG8fS50pooE/i&#10;ymgfy0ll/UKl5+BYSIHihEsAXcO7+HWNeEsgPvprBlAQ0QD2wn2CR6fBJb9EGoz3S355OKBNaY9Y&#10;EIoQSh3r+WHCoh0WfuTJaDwIYcEPPc3jJA4/AG0x85RtNlhmjIzHB8xOq2u9Zsdn8WSnogkOMRlL&#10;zREt5yWfffoxJz2W7Lx5am3JLCYRqtyoWHmjYiulrPVFb60Jp9INrC/Fv1CrubsS/WfEo/WtTavU&#10;61KeVixXLol/C1KhzLrk3e/bSPS2yrJsjAmlkgg8Y411ZjLUxEtOuKrX1JcSnZ4c+VYerBjACK7K&#10;Oa06DTtAz/qfyC/8HhqEcf4lfooYy/bjINYB0n1IWPLLkl8eAoRx/iV+ihjL9uMg1uEh+SXS0Ptw&#10;ASPv/t0HMCwTd1UyCQY4vtpxEAOr1Jg1+dFHH9mvf/1re/b0qVVES3zQYxbn5XgiXVIJyLHN0kTv&#10;uN6fxmniX+B5QT9EDU65Jw5+81mnchMJPWNkNZFk5ipjpZW8VVbDDDj4im1EoEs+uBbXq1ZYr9hq&#10;vWirFWS/jHh5Yk3R9quv/2Sn+y8lB0kHb525Xo0Rri7+21ivWaUsvlXcfq+tfCUPRlnSS+nVSwxv&#10;SJryeGXmFVrCewQsGL8IBKa6J4RR763OCcUJJgUKmt+Hx9ecExr/uQfS4f5iCAjxcCgE9NXpgSnE&#10;xQVlIjWouVMcOT3kz9B5ND75vm98uZkxOy2Tc4NcX4NIdzKx9nRs3auZDbMrdlkq+LUvBhpr8Mmo&#10;Q8gUij7g9DS4MS18rIGFdeAnFyd20jyx8865Nbstt5RTfjbkZnNSXF5uLV+y9VLN1kpVy7Nn3IwZ&#10;cVJfxPSrq4rHLAOVcVUDYVaMWs5c2loxp8Gs7ktfmQ3QbWvA7fZ9bx8GYO9k1ImsiJkzwsGK8h60&#10;L6zfOkcrs5EGvkG3bROMejazYi4jx6ESWduo19Q5lF0hYu36pTqF4ZDlQ111EmHfOL5gucU+GTAX&#10;rZJc6DEohfw+kBKHcvg1cbRgcuUlj5f43+70Xxe/C7d/3RB5JNzNwYca0bUvl0uMCnwhBWcsRWPZ&#10;M1eeY2yAdZ1HGPykAI+ZHekDoQYkmlMEkS0WXfD6/KuvJFBtzGlvKNpb1WDFN8yMmOpqFPZuUoLu&#10;4MN4db9K6+0/L3kIZ3YLgyn86uUiT5XZD/6Q4Hh+fmFff/21b8p6cnLiS6J9eXYhr/JjEMFR2CRZ&#10;AXeLWT1+p/8IgewZwabyLK3DckI4XTCIEPsobd8MVjTObFD2Qex1WhpEL1TnpguPfL3q9SU8jvmi&#10;O5Ab2mjMjNOOeKZjk9FAfDKU0DD0vVeulA6GCTdYKx9Kw3/vE9yIoT93FD6pwA2Iz0MUeszgT8cO&#10;/qTOjg7ipGP8FUNo3mv4AmiHJb84epb84nHSMR4QVIA5/r0wXqBfBALebne3wV3xuCTeOcT6uYPX&#10;klmYHk1hzDKFxtril++/e+6G61KuIH4Lm3Oz32CpkLNatezLd9jM/fXBS8liAyvVmIGasZaUmoPT&#10;AzuT7DOQHDORPFNbb9hAytur/QM7OjuzFfHL1s6Obe/t2fburj37+GP74osv7PGTJ77KoSQZK5Sj&#10;YwcHR3Z2duF1YVnU3t6u7e5u+/6J3kr6Bx+wWgDDOBEDLwcEcMiXigClSd6Be/TCDbz8rEBeSX4q&#10;2fW8kzJeC3sbpKOqGrHPfHCAVlK05IX5heA2+o/uNrgrHpfEO4clvyz55S8VmKxzKWWRmW8z4RQ9&#10;eiqZJlco+Cq0XdFbrVK1vvTb/Zev3LUumk47kffnhumIZK7XEI5L7uKtu4SnkmekQVp8aB3ysU9k&#10;mZUunr/KWmEmHfkya2u5ku1Innvy5LFtP9q1td1NyzUqdlmRvFhctVyJwxQubSo9eXQh/f/4wI4P&#10;XtjZyb4NpUMXcyu2tbFmj3Y2fT84DlVkr3WM0leGQ+YLeFEFgwHOXZAAl/DzwINyY+zsI9y8f98Q&#10;Uk/+38w7/T/1zL3JLR0gz9ypY577iXRLnPD1SC4VLzq4DaaLEMMx2nHyzkgKFcuOOmKggZSB1eyq&#10;1Ro129LgsSolp91t61nHN16E2ZjxNhQDnUvRYKbb0emxNaV89KVQDFHOWA+uDmZV8UhL45MzPBt6&#10;1zRosdy1KkVtNZvz/BmEOOggp7xgOTYu5bAE9n1j+SinnvY6PRsPVc5OR3HZMLzgxreulDtm452c&#10;ntnR8amdnTftotWxjsKHUmrY8BpGv7yaqhwgTh3FWMyvTo/DJXZ3tvxLA4oU4wPLiNhIm3uWX6FY&#10;jXFSlHiHtOb7ydGBePnx4zDg6So3b4/EufKaahOcChXcjXB/FiE8vh72VwyOC6d7UBeuDmq3MLCI&#10;3ui4eaYfe/cxs6eqAa2m9i6Vyq608xrtiaDGzBlOmh3T3mr7sdryUu+xPLtYLvmXqXwx7CvFZust&#10;0Vhbji9TGbUfJ/5wdHcoFwUMhYoclx5GoAVfXgGdOG1oxNNzDAjRmMASN74EM5uHZXQd0Txfqdgw&#10;HpqlLmwgT72YZcR7YWmc3pV/7kjLn4dN3JnBw1I6RDtGOPJgpiwDO32ML42gznJ0zizbxvjc0qB6&#10;dLBvr1+98IGTpXTFIntqKc2Vmcp3oXKeih/Z52TCGCp8iJ+pk8rFqcoFlmfw5Vpl8E3uE+x4Oy3Q&#10;c0/ghfBS5IvQv9HuIQw8LwFcgKmA4yW/LPnF8S34EPhF1Ke663+inOG8WIJYzoeCgNeEHhNIh8Xw&#10;m8/jdR5H5acOtCltFnjsuiMOtIXAwVYc7OnDjAj2vYVHz0Q/bAGyonbn+RADrWSMiviKja473aZ1&#10;pdigvLD5NVr7aDywVqdp53qXbThYUr4pOWs8HNvp4YkNJA+VCyWrlSsq16qV80X75OlH9sUnn9qn&#10;zz72PbQ+03VnXcqVZWzQljx41rR+s2eT/shGg6H4J+f8w56KGN8xaE/FC5w07LJbqJq7CH7vaApP&#10;0s9+fiBjOc+fS9o/974TeI+f1yBpQ+g2rIJ4OAB7S35Z8svPB2Qs5/lzSfvn3ncC7/HzGiRt+ND8&#10;kqaxh3D3RQ4fM2l4TpgfSY7ygxhEC+jJSsmNcYT3Jcu8+P65/eu//E/799//QfLEodONyy2ifT6W&#10;AmHW/uLj5fw+OpXNPzym+gw+Xgb6CkCc+Qw4xACJWNP+2AbNrk06fSusZO3Jzp79+le/skcfPbHS&#10;es3GqzOfNdqd9G1yOVYiM8l1q7azVrOVycgOX7+QHHQiXbuv/CWLMeEFGaiYk7yUE79R/kRvpuyO&#10;wOS/8MOpwFCQo/VhmeCvBjL/uyDx/6xAB/jy5cvQmQsgQjZf5grE8Nvgnnz1BsQUnTm5hhv3x+vt&#10;zyA6+f1PPwn6MRbxr/njs/juDYjpR6BM/p5cMBQFYxQHGkykKGBIWtUAlRWzwCQFuelUnQRf6fUc&#10;hSML44hpuq2mddh4tHlubdZ08646knC6qlhHcVdzGR80YS+s/av5jNU26lbf2LJCqWJDvlaNp5aR&#10;olEslTSgFpSH3mcGW79jfTYwbTetpTxYVnR6eibFb2pra+uqTMZOTs/t+OTUDvaPbH//0I6PTjSg&#10;cjT40IWUvBSqHJteK00UtkyWAe3K93ljNsWaOguWJZ2dnendIyk+OT98gn2EXPkSXdDh+QwIoXK+&#10;T4Xw536F0QIBp+q5UA6FV59mTBgKG22EH9yn8O+/6A8JBXcDWBKGwjsaMQPvyr748lfqvH7+Y7xf&#10;SnkkHwQTx4HCKesvD7EMXBdCmvNw5GO/SNwSfVEXnrEBOyfslsslfx6U6Kmi6UqA2nhFbY5zv/iQ&#10;Jc+ovjZV28pdKq1+pyuB78yaokuOiq9wrLbSXBHPzJzSKQZ0RjapsnkeAYfQZggLdfAN8H2W0YoL&#10;aEPRb5jdyTKFS98vhJMpcWww76c25uGV8FU4LonGTxo+yJKvfnEgE/fpGf0d/lAONxTLicgU34Li&#10;Dw50P+h2bKgyMKuUtzCKDznZaKtm5VpRgm1J/UTGRuoXOsSV0BsPKmGW0ki44gAWZgldMvWW8oln&#10;cZDRfCNZ+orwmkPwxwBwR1lDnx3D/H3wNGQ/x0lS/0TIUxmiUemTz7/y50t+iddAi9HpX3jklyW/&#10;8Fvyy8Pwy/HxqdoK4Zs2DYCfcdrbTC60+R0wf4TnLfF+ADitpfK8WbabQNg1x+9GvEV6i3i0Bfsp&#10;gntwgNIU9mHM65oRr11ZtVw3lj0jVzATlf2j/HAp8U0TA2773IqVopXKBdEsskigzdlY/Ksi7G5v&#10;+T5CLM8b9IZSfMr2dO+pffTsY3u0+8iePH5sjx/tST4ST5ZFn6Wi457Tidneg7wb9U3bWNu0HLQ0&#10;60sOO7Zvv/vGDo8OHOUYtDn1OJ8v2vb2ruoCrdH3iZ7UE3h9XaNj766MZC32EI78Ffg8oif4F7hf&#10;wPU41yCG4wl/RPKwCLRGCLk9jqeZ3C7SWYQBnKqMQZ/EeMY73mcIX5tbO0t+SeBm2W4CYdccvxvx&#10;Fukt4i35JbQZuInoCf4F7hdwPc41iOF4wh+RPCwCrRFCbo/jaSa3i3QWYcCHwC+dTju5++mQqtqd&#10;cBMHdwF4gO6RU9AN2b4iyzgvXHFIFQdUXY4m1rto2Yvvnkuv3Xf5oLRWtbXNDSvUKn46L1KYiAOm&#10;cr0w8kr0ezhOvzQdEOZ5S2ahjaLDIMi2G3m2UupLbjtr2cX+sV28PpIO3pbslLXqxppdFqTPF1Zs&#10;YGPrzgYS8zC+TWwy7NmqyrleKbuePRz1lQ/blyDDmH8UZf9DdGM+zob95FUFl5aQu8CfcAPvuD/c&#10;R/oJV4L17xa4I/gGhLTehEXad6V/F6TfiW0gn21sbXnYT4WfUx77RQxwOJggfgUHYe9COij94UCa&#10;4U3/7w0TLsF7+7MIzjqiUL7w+N21OOGZN7h+sfSq3bW6xPp6HUNAeEdMEGYViI1nE5v57DB1AGIc&#10;H43UG6AsYITDKMcJJ+Mxp46aFYoQw6UNe8wy61hLjmWoqzkNfuK0KVZthHq9L0Tr/jJY+fVyVoxX&#10;Wa9bqbam5wUbqRPgIAiMbyUNasVSQYOOGJzp4L48Z+BXLP+D3sCa6pQYvEqVqh2fnGlwe26np+d2&#10;ft6yVrtr3V5fjN7TlX13VFalVcqzVInOXwEYCZNZcAzmBZRllXHY7/t0X2YalItSlPialvygFRQU&#10;f4vOyttE/jn+aRNwimImJ7yCX+/kFK6H3lYeMYnLDdcwIwVH/MV9SDTE5V2Wey0McF89yAD24RsU&#10;Ir0v6NzDkiuxhhLEmKUDr1er1WBMEPjSMWhSsVYljPHlFJfJItCh2GNGCMYENkDlSG6UbmZfnhwe&#10;2sHRoQaYgW1oQMRhlJY4Z1N4h/LEn8qCkivP3EFPGQYl8tSPgQcaxKgAzdDOzPZsNttueCUN2oGT&#10;GzEkeJ9F/Sg/6cG4AtJSoIcBga6uxNvggppSHoqQPIcmld+KO+FBt5xUean8u+2WnR8f23jQt1q5&#10;bDsaTLY3NqyyVrLLVQmsWYza4lPx02DY9xmyE/EshhJolRmpFxdNawtf/T5L72aO3ywb8uvq5SKM&#10;6aZJmdwlPy/oNVD5xK+q0fwRbYgRA1qNBoWQDoI6PLs0wAVYlMGxm8K3hyVXYi35ZckvD8UvR0fH&#10;YXwUeEnlpz0pC22HAXhez6SK+N0TXqKaDkky12DxbhL/HpCOG3k3XnmWDrvpj/derqQ+0Mz8OfQT&#10;/aJF6AHnhoXEKRPHwVR0VVlriHbEY6Jfnk0lozELvz/s2XnzzC5a59aQLIXMNhLfzqYTn1laLZRs&#10;Q+9u1tatI7loMhT9SdGvFau2s7Ftj3f27NmjJ/bx06e2ua48kC1Et8zyvzg9s06zKR7O2UZ902ql&#10;mpVznMbHTJ5LO784tv3DA18tAe1S3un0yvLKs1JtqKwFlV+yku+dGPgOOTPMqs25EieVU6GB3lLo&#10;Tu4JWLTbIo7+4cebhiQgXN54eg387fCnf6m4hHn4IszzVZkBFNXRmBUTl0lcyuQvOGxt7y75RUB5&#10;0leepcNu+uN9wGMStuSXJb+8B4BfPlQDHG0caR+aYCzmNWSKrNq5IJpE++xLn3396pXvw8usufXd&#10;bdvc25HuXPUJLv5BTrQy55eET6Jf/xZ+QdQt4RfXY3FTPvhJ/59KGlP+4irLToW/dt/OXx3Z0Xcv&#10;7Pjla8clMlipUbFx7tImckOTjp6ZSVbkACnx4KBn2cupbVTLPuv0amWq91rWkWyE/s6MPtoF3mT2&#10;3nSq96RnS6gBEcGBC+cTOZUlymAuqyR+p6Vb4I7gG0Aad70fnoXnAWf3gcU7oV0Dvv88DHBg+cEg&#10;EuICSfcDxfb/t7u3QXju/+d5+//EJfc3noWgUEb/6QrTLMqdehb9N5z+LZzACSQhEgBmhAn9i5qY&#10;maWlmYIUnJwGLilYYV8fpZVdtXK9ZtX1NcuW8jYTr0zEWFO5bFlEkV+xWVZpZaQgyPFspIFvJu3E&#10;OwkpWRPlgX9VSldeCl2mWLYrdTKXYjI2U63V1qyqTsUNcEUpdKIK9khgiZN3KPrxBYylpswMyOUK&#10;1mp2bP/1oYcNRxMpMarLleqnAXgkP8tQX7468I3E/QSiqZQdpQVLc2odX6/KLJFiHyJ1Ppv1hgZa&#10;DQx6NpASNBuONKiqfGJYTuxD6fKT+8DnTPXTwD5jkFG6Vyy39SWp0fGVEtwGQ1zoFDGw0emps5Ob&#10;Kl8EAPZBwtERul9px3bxZbN+VXpKR/88nYcEcJ+QUKCflCM4Pno3KGakxzvcffbEI1eoOHTPKNMq&#10;ivz+fJ4WuBLN0NkjyOSZyZm3nK5EZpZMSwNDS+3MngfTlbxdrfK8ZMV80fIS4PJSdPO5FcsWlGNB&#10;6VWlPNcyNq2s2qQsQamUtQwzcDRYrQ4urTTU4DRV2Fjk0WOj+amUc2UnmnFBUhkjoPhyawqP8Kj7&#10;YEzIWE6K9nQ0s/Ojc3v17Ss7FG0zewic5Jhlo7JzJY05PTktBLwAETeOH70XDwNZET/PNFBOM+Jb&#10;E+2JXkWAlhUvscdDcaqyT3QdmWV7ou1W30bnbeueXdjFyYm1Wxd6Z6SBv2CN7YatFHPWF52edpp2&#10;cHZiB6fHdqwre4a9fv3S9vdf2fHRvp0c79vp0Ws7Oz2w8/MjazaPrds/t8msrzGXpSBCkPqHeRVC&#10;NQTyUO7kyoU6ISSAS3Ulzg8IEFxDnfU/RZdB2CCth4UlvyjHJb8s+eUeEOUUyuNlScJCuNoEYVzh&#10;cwE3RImXOfwc5fYy3APm5RV4OUVvc+Omhy7iJLHcMWvHZx1iMBCdYshGAUdn9SV2ijxW1Esp4Rkp&#10;NPm1iq0UstYZ9e2Uja3HffGFZCvRGae65ySnVUslKxeKVhFfNjAESLm/Gs4sJwaq5ctWXM3ZpCdF&#10;6KJtl4Oh9wfQ9NVgZM3DY+scn9pAcpMNxlbLFmwtW7RV+HIw1X1RPJezqeiJ1QoYECgrKw28XqoL&#10;hvswkzK0G/UENTja0pec68ab0tuWFyMsbvw5+Lvm0jHeBMoAhv0X8e2Zh+dvA48HJBmQBn6vg7ys&#10;QPA4SZiH80hhyHgPBaE+S35Z8guwuPHn4O+aS8d4EygDGPZfxLdnHp6/DTwekGRAGvi9DvJ+KPzy&#10;fkH1eMfPIcEj1V/g0/8twFGjn9o9I8cdXH2pNp5mMzaRHj6Rrr26XrPGR49t99OPrL69ZTnRg3VF&#10;h+d9q1yMrNaeWGEw8xPmM9J9p2O2Sxr78tWhdNOhdNOx5KeR9Mj+ZCg9XNKM5JCxnrOV00S0OBEt&#10;sx9vYbZiDclje5O8bV3mLC8+OD86sm9efGffHr+2o0HTmlcD61wOJfRQ2qn4ZGqVlZlJzLNq1qyc&#10;vVQZpQtf9ayQHYmnLq1oA2sfv7Rvf/fP9vrrP9ro4sJyY8kyynfUbNpEMuXKaGAZlXVVOv+KXEb0&#10;oyykbwsziDxyyDHILlyDXs19wHXE8dx/090AlweT3/VISajLi/Ga+JPfIn76PfnkDS6Jyc2fATzo&#10;DLgXL17MOwQ6uLgEFWRxvQt+MiqTBEKb3J7a9WcJMwMK8oZPrjBubGBvZF7BcUk6t0AE7nHBOkl8&#10;DjwPM7kwCjGzATNZ/Lp+5R0o/QLLNjEUZaVYrSo8fLHHGDZyizjGogGMzp5vYnQ3tumKsY39gMJs&#10;OA2QlEsDaKlSshJLmhoNKWpFPc8Y+ziwiWmpXPL2yGhgZB+dZvPcl55iiGMJbF8DYU+dT72xbmty&#10;z1+8sm+++94mGnnFh66YcWWAprYTDFoKyGeurK7eoaL0i1KEUDD150Y4lg/lMxrMNZCvVWrqPLLK&#10;syuG1zu1ulzDn/lpRKQtpITZE959Kq9EeHDhgFC+IKjj4Fky6PjFnf7puXci/GijtCNcV3lCeyXh&#10;vAOeOTHJl1ep3b786jcP8gXpxasX3iYo4izdct7Rs1AXShYg3L0DvC7vBk//rS4IoDjacREOBHwF&#10;X/jK42VXOzMNmnf5MnfRvPB9P8BnvlSRq4oushLKktkmoh0UcpZCs1+IKNqP2p5oNMA4LckqLM/T&#10;u5Vc0cqcFMSxWioQM0GHGlwQKGMb+dHaegZPjETPvidiJnzdCU2sgdiy1mv37XD/0A5eHviyhs2N&#10;hrE8OhgT4A1mAYne5PjKG5fTeX8mBJAnV6a0h2+monM5jOZTFY+ys+zaDRVSzvnSldfAy+Cbnyju&#10;WHXri5fbPRt1e9bVAHl+dmq9XtvG06GNJbx2Jz0NqRNdJZiKJgd8YdYA2u12wbgdHx077Tif0Qou&#10;jEWap48R+vIYY+BXwmk5OCbVjsJJvEagjj4DSH7qTNvyVY2lDgzI/tVbbRe/MnsK+vvsAWf0LPll&#10;yS9LfrkfkMehlNhQJ+rKOCd8I3uoHGxFwayewDvheYS5j0cOeOY37wUizwJpf7ocwM17AJQC/oR/&#10;ep2e4I10uJXju6HXH9lJ9Z+BE8XNFstWZg9G4WI4HNjJyZGdnR7L31c/k7Farar2I78Ve7T3yB7t&#10;Ppbysmrts7YN2gM/ef7Z448kO/WVRtEPsILKmDEKHTBb8+hw3/74pz9Yq3UmnhcfiM/gffZAVFFs&#10;MprZWrVu27s7kusmdto69RkZbdEvW3CwTUdJ/cHG1o5tbyt/8TdctKL+AT5l6RR1Ym9FVk5QVydq&#10;57aID3ATr8GfxtVb4R3RwHuME/1+eyP9kO8iLN57u4hfoNe7jAfbO3tLfrmBuwjpcgA374Elvyz5&#10;5X0D+d93BtxtNHkToBlHxNuciNf17RTAq+EvhoPV+QvKOzq9y72CJ4qL3cnlJtHs+uaGNeoNK+cK&#10;tir6so5otSu5aDDzbZ2uRO+M54zvGNhoq7GvakOrD30EfsKRAyajsU1Ez9ORchpP3IBXWc1bfZqx&#10;LQk+FUlDyDMvX7ywo7MTm0kWqm43bG1vw3K1vPhM8sfqVHKT5ASVNm8qy7Rvk0HLZpOuaqa0J5KB&#10;Bhc2k6zDhJaLk1PlNbNqser7KmL4a56eezk4eIqtPdgOC9zkxUtsuwE/XYk/44fmgEOQldxx6zD3&#10;CJI4gkiejnH5k9vFex6WPIj+BDyvebJB6gJCmot4wIIPoP1A/7Tn5vZ2Ev7TAFr+ufjlwZegIowC&#10;IC0oGojc74Dr+P4BwIvplyGaVOtfg/gsKBn43drL4JJ6J7wVCCpAJK74ZAEhNX/oygbCNlcyYDCY&#10;YqSCYcWmngaP/D3KgnFOHCBliH3fOC54IuVhNO5bh33Z5JjG3en3NG5oENJggRFuQlk1yAwnU5vK&#10;TweRyResVq/b1s6urW1sWk4DW7ZQcKLK6RlrwZmKivKHAsu08Yvzcw1ynB43tj75sLfOqjqH2po1&#10;21379vsXdnrW9C9fPqqq8CgUnDaEEoZhEQNZpbBqW42SNRp15ZdTddQhiRagAgxwLCPyja6VNr3e&#10;bDRVpzA2jmEuS2Ecq6MY9tWxqbMClwV1DgV1hF7exKGEOlWJ8egs/KtGgk/9BVzGdiTAwbHszwiP&#10;cf2Jh5FW8q7aCCGAGYG0yZe/+psHGcBevHzubUNe0aCQBlAPXA+9C4gd3/ip8O50EIww6jKrh70N&#10;ghIehKkTDQZt9jQQnWypk6xpcCPJMDghbGHoDEqxGyJUb59Sr3YKYRKiRLeVQtlP3WLWzqivgYbZ&#10;jwhlel4UfaM4Q4NqTZuq3SY++zEMhOztgQN7DIhs+Ntpd9wYwSnAtVrFqtWK6Csb+ATDjhxpY/Cl&#10;HBglSB8rQriStPoPXV1IVeqctDTT/SU8PNVwLDq+FI2vTC4tO1uxnBhUw7c7DClDDZbN8zM3gHP6&#10;73DUU/nVT6zMgkFhPLDp6qW1mVUqfMFvLFWEPqBn8MSm9+vrDd8AGSOIi2EqV1b1KMKfhbyXl2Uj&#10;fMUOwmUAp6WEzsJ/ge75wUOEUX8GOf+SJ4c/GBSCcWXhVh/WALfklyW/LPnlXkAehwfHPvYF+UZ4&#10;V5uDI8rF4Rl+cqDK5Y8TcG86wIFazmv/3oC8I0R/GKvfntf15wjvAbdpoG0Ar7nSZFyPihLPaLmM&#10;FJWiaIVYyFucqpsTv9TWKk7v9caa1etrznN723u2vbnjBoV+sy+6HEjJmdpGfcMVUVYXsNIAeQV+&#10;PRVPv3j+vX377Z9sf/+laLJoZcUB/9DITLQGnTHTdKOxZWvrdalZYztuntqp6J1+Ia/2qXOg1saW&#10;5KstpVFXSdmDC9rOOO9iQKc+biAqseeP0r1Bw7QdKANvEXfvwvEc3hEN3Mc40e+3N9JP5w3E+9A2&#10;gXe4+rN5IgEezAC35Bevz5JfwE/AW8Tdu3A8h3dES9N29PvtjfTTeQPx/kPil/sa4O4DrjffA25y&#10;2psQ0xFWXOhACuC98GZ8H12WPR05SXdNNF0plaWcSo44b9rxwaF1dKWOK6KTLHvLIk+IFtmfsKT3&#10;SBc91w8blBxTVtjVWHLJGKPb1A1vK5LzsioDy7BdrpmY5UaiQdE7W0vxwTAjGqxtrltje8Oq6zU/&#10;gJHtqrAXr65KPpKMM+i1rHlxbOdnx5KZRuKLgtLoWku0HyeshI+sGbV74Jmjo0P7/R9+Z20OWGyd&#10;W1fykUrs8k6pXHW6Rw6Fdliy6uiX8ws3/sc/6A6M3QR/6vHCJXhCOryjdJOr/9zPo+CPrRIgPHNf&#10;9DjENBdh6f55aYBLAZXAABeBQcsFdBEscB2xN+Atj94Gb0szPLvreQgPDbmARWyF6w/CCX+BaBxS&#10;ecYwrqTk93J0jChPMAKGKvb00T8J+WKW5PVIRMEAJKa9Iu7E+v2OtbstnxlHciwramyKORt1myhu&#10;u6fBTLie6WFBncZaY8M2RIibO7sejwFyBYOXFDGMb5xcxGwKn1au/CF8Zr11e12frj0WE/p1LOYs&#10;VpTvlR0cHtvrgyMbSBETd9KYrrhUNciua+Dj4IXxaKAhi41Zc7a7UbPNjXUfeKm3KsKIbgXlXROz&#10;M/NtPBhb+6ItxW6gjo6lpsKFOiVmwFWKZatrsMSxqXeRgZ6lV9SDzks0RNmZSRHbJLQROFwA+Fo8&#10;S/ndi+ABJM8cgj8M8lJ06Uzl//LX/+FBBrAXL1+40h0V2TmNJRCLeT30LphX6kEA1EPnGErhcfzU&#10;CVxSYurEAMcJj9xPNNhcSqFmHz+WApNAqO6VFN/ZnDcwiuKY8p0hQIOin/LYatnFoGMj8Ug2nxNt&#10;sC+W4kLTKPVKj0HFT1kkb9E+gxMGDwy8bCI/0aBIv1Sp1CScYUzIyGXFJ7RB4BGfbakBiS++8KyP&#10;4XJkBsl6GKSbXInHHou+qbt4Z3VqGnQ1EMrl9CIbvs6GGqj5Iib66ne7dtE8l/DS8hmvfMXlOxr7&#10;qYymQxvIcbAKs5I4xQjDAPwKbktFZpkiuGqgLuTVN2StulZXH9AQb675hv5F4Zu9u/Si6iahAAv9&#10;HRQExeAcFIU2hAbBEf0TQl4U9G43KKw8sAFuyS+Ue8kvS355F5DH0dGJfPMSe7lwGEvjnlZp8JgQ&#10;qgOSgvx+ezdOfghEHKQhfX/bs9vjU6ggiFPcm3EAr6vkJeQrDAnxPhgaqNmqlatraoeCFJyudVoX&#10;HDxvezubtr21IRypPcWDpM2G8xD1KhvQi15Hw6loExkHxd6s2ZNcMx04T+WE14KUHFYqsC9Wb9Sz&#10;uhSrrb1t337kTLR8cnHm23iUxFfrG5LdtnZ8+xBxnF0orZ7yo1zbu7v2+Okzf14sojSxx6H4yCWv&#10;YDBmf0M6AAwaOGYIBIMChvqIQzASruH+TXzdCe+IqtTmcaLfb2/kcTPfeE8b0jZjyZqhbRYQ03so&#10;g8KSX5b8EnAIRsI13L+JrzvhHVGV2jxO9PvtjTxu5hvvPyR++ZANcG58c3CuTEKjDija1H9WZxWF&#10;J1ZnFSQDdVod++67b+0Pf/iDHR0fS76YWH1702qsKNM7M43tyFjsP3il+vOBkPu8ZAc/1KEpfOia&#10;U4a4jOQbSVW+j21faY9aXes3O36iMB8Ms4Wc1cU76+Qhms9XCpLFVv3EU1/poGt/2LV2+8KaF6f+&#10;EZKDp1g5xwEMzDzFPiBykO4qmUkejMwD6ebYEC70XqvbtJOzI+V56odTlSoVa2xs+HsgJnw8hT90&#10;A42BHdrC//gH3TnSboHrz9Lx5+HxPtwsns37TWCRTprm52+lwkIfxrtLA9w1oBJxCSpAo/7yBri7&#10;IDwLDXkdPCQJdqJMR0nip9N+Ix9FoYNEsWIJKgoUp56GGXJ08ihOYdlOdMx8Y6RiqWqv15EQPxRB&#10;5PyLfVaKQwnlR4O/H2OsNDP5otU3Nm330RN7/Owj2338xBqbm74Pwko2L+ZlmRO4l4JEnp6P8tcP&#10;xYe2GkjB6UvRGgzG1ukNfJ+32WzFTi+atn94bM1OJ5kpIKVMdWC2xtbmuu3ubmlwy3qZ2edhZ3PN&#10;PvvoiW1ubjh+mOYaZ7FtNDbs2eOn6qDyUgqH1r7oqBObWa1UtYoGyIx+dXV+m40t/zK2pgG+lC9J&#10;WSyIdlh+FYyGWPYx1DHz7RruU83j4eFvASoP94swmJfgyMQhzAc0da58RcP/1QMZ4J6/SM/owaCQ&#10;PExgXrfk+naIsR8GwN9UAxBlp9wYjLmHnotFTgxjv8GiG4EBDJvQIMZU4ssrvghfXjAE8IwqxL0I&#10;FOh+ZgC1W207P5cSroFlBSW6WvU8aMJgUMDuIKVceUDz4JZlDrxzooG0KZomjMEJgYufXnODAvwI&#10;bUeDBrOD/JfQk99TNIhNV0ZuNyZ4mPiJkVyC3qoU95WJOtyZWVZ+jAmrGoAZmDEmTIZD31iYQdNP&#10;Q16Z+SArGdWYHMoXL43yJtHXusOeeC7sJdFut+zsVINvq6nyh1mn9KkYP/ja+9Enn9gnn35qu3uP&#10;bWtbgme54mXmtE1wz+llUex4G8A/0D5X2pD2/dAMCkt+WfLLkl/uB+RxcnyqulBWQsI4hws0xwyT&#10;hUGBWjuBJLDwASTwbpzcF8BDGtL34DF9H/G2cArEUMBvXsjr7+N8qbF+0YiAYSG4pG6i42plzT/0&#10;TUeSgyTvzCZD5sv4x8Xj40M7ONi3r7/52s7Opci0u9brMxthbL0uJzLm7dHeUylMBatu1nyz7Ha/&#10;ZyPRXLFSlkJVd4WqUMnbhmSmQlV8nVuxvuSmntyl+K4oeaextW0bO7u2ks/aYDbxJePQ4cbmlmj0&#10;kc+IrVRroqeC6F8ELwZgpQJL6rwuqhPbimBMKBQ5UZ8VF4FPF3hJ8IYvweO94R1Rldo8TvT77Y08&#10;buYb70NbJZvK6+rP5umE60MZFJb8suSXAAne8CV4vDe8I6pSm8eJfr+9kcfNfOP9h8QvzK56J1xn&#10;jDuBmuLeBrTfu0GpBIL1O27ia4gkEVx3lPwjJPpHRe477bYd7B/Y6/3XrguWKxXbfvTI1uprohDF&#10;F61wIntW7TDq9+1SY31O/oJ07OlgaMNO1wqio7VS2dZYrp2RHqz47Hd+Jp366NW+He7v+7LToWi3&#10;KprHAFeslm01rxz0tyqaZy/F2eVE/NO2TqcpHT3ssY4cxAFTXXTzq5nloV9sApMguzB7fyy5Envy&#10;7qNd+5u/+43LTGzXwQw4DuniQySGKz4++kds/egd4O+AGP78X3KNeFyAh8yDPdaNwPnDxJfcX4uT&#10;agyFxWyu81rwp8Nif8X7SwNcCqhE2gDHNS5BBWHXEXsD3vLofrBoTPJ5a14O4XloyBuQhDnbhr95&#10;mKftvuCPQGhk80ggPgPOO8igvDC7AAaho3clBoOSFBlmk00nI19ew2EGfEmqVEq2tlazaq0m5pn6&#10;jDeWm7KvG8tMn370iT159rEb4NY3t62sAQejm3hRTrhm4JFCI6+Xxb9o6SH7tnECHAco8LXv+EQK&#10;FxtbNztSXHoefn7Rsnavq3zVOaFYqGeC2Ysw7mbDdnc2rVouqPxXtlYt2cdPH9nf/eZXVl+rayAe&#10;qQCE16zBHm8aMDHGYXSbjdXRreSsUW34yUfb6xpIqxv+9QGjG0tU+WKWVT2EHdCG3OD14MfsN6lt&#10;QQnVABq/mMzbYd4wyTVpMyC0Mwn6XfIsUbP8NsxGYcYH/oeaAYdBgZkpOGYPqjJenlglL64gVunt&#10;EGM/DIB3eBshICidV07PhHMP7Zc1ELFsw43wCD5Shtkb0A/rUKWYVUkaCLgTDRwMBLQr8dkgl0ER&#10;mmqyR9bZuW9yysDRaKz7kjoMBAFhjKOicwZUAfuJsAfUhWi72Wz6fTDqMgsIbCoPFYCB1w0ZCcLJ&#10;37HoUUR1vmdjuEeRF/nByMTwmBhCWKKRYencTAq3aJyldBgVMCaY6H46HGtwHklYHVu71XSDAl+5&#10;soWMXa5M7SojXOT1fjHr08+zcpC/LxH0mTzgUsJxco9QUF9v2J4Eg48//tiePH3m/F8olayxviHB&#10;sux4gc+vxDuQurDqZX4bwGO0JfjxfcdoV9FoNCjQTjy76R7aALfklyW/LPnl3UAe0aAQILQ3ZaMN&#10;44ye22SgdBg+6hoa9qcB9Y+Q9gMRP9GfhjfCVT7ft8ZvF88o99yJOuPjeW0IkCMu8lhWMgcnshfV&#10;VhLCbMBJuyfHwtuhNS/OpLAMfclaQcoUCjwzaEbDmY3l8vmybW7sWkuy0ubTLatsVm0k/B5fnNtZ&#10;u2ns05sri3/yqzYTzUKr6zsbcorbqLssZ3yolPyDUWFV9DCQHLginnOeXV8XnVZdSYKROEyrrLjZ&#10;LP1D2FIEtyqeoy/kREcMCxgUwjJqZM1Q14i24E9u7gvviO60EdNP/H57I5+becd72ir2ifBheJc/&#10;/+fXhzbABVjyiwfIEXfJL/eEd0R32ojpJ36/vZHPzbzjPW31ofALH7veF/xgPN8JMR3HSIqfF0C4&#10;41M/eBzaRo5CZ8fwhlGrKv177/Fjq7GiTHQ8HQ5tqmcY38b9vnXOL4xDFqC2ouSxgtxsMLCi0qqI&#10;9orSZVeVDrINxjlO891/9coODo986WmuVLCN3W2rrNdMyq+Nr6bOA6uifz4ycphJt9eW67h9gFlv&#10;1IaTTlvCOzIOqxdm6Mfiy/r6ps/wR8cvlPP21W++sP/6v/5nvSH6zl5JNhm5AU6dmeTBDZd9mPHP&#10;ijfqK8ZwxASsCfyS3CVBC7gefv0dSgnWQ38T8J/cOwR/vAugFGIS1+gg+NNhsb8ijaUBLgVU4vnz&#10;53NkoST83DPgvB1STfnWPK5BiBcacgGhWZMwXdyXiuNvKY+Yyzw/XeZp6Ro7SYRydZnQvK4oW3L4&#10;kqu/L4WE2WSnGsharXOrVkq2vb0ZZr+JkcX7tqprpVa3dQ08zHbbffTY6vV1H+iYCgD/YHhLcvN3&#10;fANZdSgMMOy1M5EbqBM5PjlVO72071+8sv2DEzs5a1qr27den3XpPRuOpUQoLtNZV9R2+aLyrpaV&#10;X83WG8EV8wrPrtjWxpp9+tEz+/STj8XMORsy9VzlKOWLVlSZr1SQ9nnbOHY8u5KztbLqsLZhtcqa&#10;VQs1qxWlCKkTyGGYpCPRNctgKP/lFPVO1ROOwuw3ORCpjuhKDtyBPkehxwz4T/8H0qwOdvjjmrSc&#10;3lcMlRlljem9tN8Xv3oYA9z3L753Hol8Er7CUcBQuljyWNa3w6KeDwHgHwNCpDHyh+dhA+qGB6GV&#10;r6mD4cCXk6GL5yX8KJb7EWwRiGhpvtxQUdo78IXoWXTIgMigMxj0IYvkS3TF4/HMFfqMlHHhkBmm&#10;lGPA/leixYEUefY5YLZUpVKV0MXeguxhFZbQsfciZcZYQNqOaHcqAzSWPHOjL01DuUQvGBLgbzb0&#10;xa1OrqwwFX2OpHgrIYl7PqNHo6gNO33rttu+lO78/FS8PvIBEiPCcKpBnQ1W5c8rrLJWspr4bA2B&#10;U+ULbRoMNSxPZOnf46dP7NHjR/bs2ce6PnaBc1+DOidosn9jpbrmgzOzoMachqT+IQiXkWcS/KbA&#10;7/UXlI2AE+pIO0aDQqDP62ngHtKgsOSXJb8s+eV+QB7Hx2ciC+FEbe4zWyQT+MxKNQ4GWfaDuQkL&#10;mYiRM/jVov7/p0LEQYS0/ybcFs/f93JgSAbkJywQW+JCyfG7EVjPnW9wiuftBR3jv1r1PRNrUoaK&#10;aq/JUHJQq+kzL+EzeGSt3pBys+H7SWXzJclSkrWmoj/5L6+ydnB6ZNO8aLqcsZ6UnP3jQzttnvuJ&#10;9uzrw6wePyhFzb2+K8Vne8vykqdm4r2Z6KwgBW9tY0t0LfqBbiRHsSQv7EsoulIYgCxYKJRUftGn&#10;ZCGublRIll9D84ou/qJ9c3oDnFwHxx+4xN0X3hHV2yOJE/1+eyOPed4JxPsoK49YUqeyh/eTuEn0&#10;nQcyKCz5JTxf8ksAxx+4xN0X3hHV2yOJE/1+eyOPed4JxPsPiV/epwEu1OJ9QEzlemourziAK/0X&#10;PfNBE3mMe2QeZB3khkqt6od8PH7yxC4lD3VOzuzi+MQ6F003vp3sH9jZ0ZGt6N1aqeQGN5acjjpd&#10;mw0ko7CFR7tjfckUGOmY0c+evGdn59bR+1nxT31zwzb3tkXvJUk0kttmE2N/3Gw+K/pcEW2zSk36&#10;uHiMj4m+5YdoliXULD8ejZWu8scGgKF5fXNLZM6H2bGVJBt9/Okze/TJU+n1TXHK1MP7Sgs7ADLP&#10;xrr4Snr65aXkSdGUT9qJOLuGulvaxQOS8PkrwUNPsugJA9z0466nGdrEfdHjEPzpMOg/9LlLA9w1&#10;oBJ3zYCL93fCWx69HdJNG4B83pqXQ3i+GDxTkIRd/6+r/hiMHMgj+EJ+KULhjZgu/ykKs8VCnjil&#10;oVs3AWE0u5z61372uBn2e1Yu5jR4sS9NRkwmZSMTvvBAbI31TWe2nBjnSoMKhrfpFGGBpDWwiIn8&#10;lFJ10HTSPhh5HggSUuykYL1W5/Hi5Ss7UqfS1z1LT5WE3g/lYlS6YrBV/swO2NhYt83Ndauv1axS&#10;LrjhjY0gMxok93a37LNPPradrW2bspdcr6+6UJ+Zu1X1eiqVFbNFX3JaKUmpY2q48lu9XDWpdUqH&#10;wV2xEkfHCPqoE36W0LIU1YUGhU0lGLFfhGNQYQH/oei4+D9coqGNm0AX4Z7/3HNRmwk/E+F6PFYn&#10;qIy/eKAZcN8/TwwKygvFECX5Nrg99CYk9X4ggMan06kPDOCVgSwMZkEQ8yXEoqGLi3M7PT0xNh7N&#10;aYAoS1hi6TKcwmxDlomNNTgg/CFA0fYMLH6SEF/5RE8IxCjYzl+KwEwclkxgqEBQRvhipguGAr4A&#10;taTAM1BhWMVoy6DK3oI5BlmVif2u/MAQITZsHJ/QkbuEOvDrysxL9joRZcpBt1e2qvJhLBACdJ1a&#10;dqQyjRUHw4JotZTNW160zClIHU5uPD0VHs6s02vBppYvZW22MrXuqMvQaJmi8LJWssZm3bYf7frA&#10;32g0NLgW5uXfkiC6t7dnv/r1r21nd1d9Qt3LfXp+Yf/023+2g6NjN8ojAM/E0BcICyrbqi+/uIdB&#10;QQC+8NNu4JkZoR+UAW7JL0t+WfLLvYA8jqQ0MLZBN047ogFoRcUQjvI+o4cyRUhzxMKvcocWDrc/&#10;AWJe6TzT/gi3Peca/KFkfDjTP3xJ+OId2oJnwYiQOLV9cIon53TCjBoRWEVtURIProIr8VYw4Obc&#10;bDEGX6KHuhSWQrEivpxI+Z2q/+EkyIn1x30b2sCy5YyfWH8q/mU25t7jPXvy8VNbLWSsM+zYUDJT&#10;vly0FeF9JPlliNCVyVtNMh0HZ3WlqIX9eERL+sGn1BU+91k9K/CwgnQNG9JDd8zqgc6gQ+pMH0HV&#10;kbnvNigEfN0T3hHVaSOJE/1+eyOPm/kSl7rRVvALs26hTw8nnv+F60MZFJb8suSXNEQcBnzdE94R&#10;1WkjiRP9fnsjj5v5EvdD4xcO8XsnUI/E+za4T5z7QUyJK+0eYO7zx5HGMwnd4Bd9iKYxsnOg4frW&#10;pq2vr1uv1bbD5y/t1csXdnpyZJ12y55//601m2dWrRRtd3vTSpKNLs5OrC1abp2f29nxkR0dHNjp&#10;0ZH1ux2R2ZXTHavYmLlZ31r3mZ21jYat5DO+UmGKTisyzOTRv8VX4qbJRG08Yx9eU9/DgREsM4WO&#10;M0FvF11vbe9Jhtm0emND1VhxGYY9fzkUkU+1HFBCHzZSeF88M55cSrarS6ffU5prwkNesYLOz/sB&#10;P3fDvDUTPM6jJx7wDE9xH4LmHl3S/jToSQyPHofgT4dB/95fKaelAS4FVOLWPeDoDCE8qOguSOP8&#10;QSBkGBoyDbqfBwU/nXsMg2nnxJAmFHn9LgmbE4kcitMqnb138HSghBDJxzU/KdTnNFxO7AoruJxu&#10;vJPt9HrqZFGmNPAVyyISTmFiA2+s1iSBMqRBSIoSzmfAKZxiLAgVsg9W7r6Uuu+/f+kzAHq9gd7N&#10;2RWdEOlQN8VmQ+4iVv1q1RrrYtStDVurcaqcFCtVAeNbr0PHO7WPnj6yr7740rY2dtTR9HzjbwaG&#10;kRidGW3lQtkqGoQrxZr7WYKqIV1KWlbKHeY36k51GVS8Ql5WrmAudpL672F88UH55AhoAKHAy00i&#10;odIezxP1FAgSHuRRzBCc1DO+w8UHNClO7KuAAPblr//2QQaw759/58aEsKTuNoNCUuZ7ARV/OEBA&#10;5eAKNo2Ht31PK7UPX5IQVOF9ynRycmxnGpz4ilPR4AYtBZpn6rMUVr7oqE3ZkJR0qAWGCTaDx2jM&#10;0jfokZMM2WiXNxGGwRUzelgejeKNwQCDLHs/ccKvK8J6HwxigGCGJjRG+zLYYljwQZerHMvIILMA&#10;GpQVz+PqblU05IYE3Wc06HFlevmqhMKMrrmJ8hgr3lgDrYgty2CmcL56tZsqjwbmXr9DQvPZPIPJ&#10;wHqjrgZghVXytrZes+3HO/bRJx9JGH1imxsbjkfqhiDAvlXPPvrIPvvsM6eZ84um+PjQZ7T+/g9/&#10;tHanpwFpx2q1ujHT9fwcHhW3ic/E6MKNMJFyafA7hcEHPPtQDQpLflnyy5Jf7gfkcXx8LPoQhbj8&#10;IeoSTVE2aAE8MTsylIvqJHVMrvzXE/+Bj9sgyBcB0nW8zd0HSO9m/OhfXClOjJNc5cIVLzIDhmlo&#10;Ody7m/+QBFwK8XjM7sFYjdzDYR5Xur9U+Fj0yGqAbq+v/DJStipWyKPU85EOPpIcNDyX3HNmo+ap&#10;rXS6Njpv2epobOvlqm03Gn4yMVtqsD+Pzy4VL4wnopOpZOMMh4M0rLHW8P1yfXNtjAOqG/1AwKxK&#10;igVajsNB1HQ80pWnctSZuMJbaArdX9FWmL55Fv8Dqjs3HhDTfzcEnIXXbnWO2+t+4I33eKZMY77Q&#10;II4+w+U65xvaf/EuN1y3dx9qBtySX7h3N/8t+WWR/rsh4Cy8dqtz3F73A2+8xzNlGvP9EPnlXjPg&#10;kjK9C+4T536wSCnFbgFAll/DBeMbeAYwAqNr85EuL15niSi656Tbt/P9Qzt4/cqNb5eSvQ72Xxn7&#10;H+7tbNmTRztKaGK/+5//Yp3mhZ/YjuHt+PDAmmeSq0ZDl0s2JJ+UG3WrbKxbfWvTqvWaz/qcKfsZ&#10;M1Ig26xwpevskmXRGJVnKpnknXzO1taqvi0VMh0uk81btbZuT5996rNNy+UaUpj4Re9KV+cja7Pd&#10;9L3fMNSOxlMbitcuLzNKZ8t2dp6IR+uSUwpufHPuj/h5B8xbdH7h3ejnHyH49N8fJfdp/zVQSBIU&#10;2yNA8KfDAu/SsEsD3DWgEi9evnRjB4jzacsI6u74wnAHpPF9C8RBK1wi8m8DGhGH8BzeW7RbbOAQ&#10;JzZgGngenmF9XjRyeBieh7qF+/kgnfyIEN5LvU/frric9gNjh0QIklKi9zNiMNzq1cSKYr6swibD&#10;ng0HPZtpMJsNxDSdgXWbHeu1ujbRoASvKgsX9imv4zcZQL1DUTbgnbIypXUygyHVkajTRvnASNrW&#10;4IdBznGkIjLErlyOrVRYtXqtYpVKUUxdsoY6CWY+MEuPJZrdTts7oXarpThl+9u//Tv76qvfWLm0&#10;5vvItZoqowbMXKak+omxZxqISw1br28lYWyeXpSyWVSnUlIZw6wQprdjZrsUDUm79JkSed2XxRTh&#10;25SUtqz+qwzTwcAyo6mUuEvLCw++ebfiMg47o6YGZP4zQCM4BNQ78h3AD2Hcgzf272GaLvdf/Oqh&#10;DHDfu3KICwru7YLb/YAaPxzAZ9AGyj91AffgjDqwnA1lHyENIXZFinRZg1qtWrGa6MY5xYVbDTDw&#10;kao9gxckUGGIIB1OwOVkIjaPL0nwxW3U67a7tRWMCxpgMEhM5EIfk7F+v2cvnj+ndN7MJA1dFZQW&#10;e5fAJ2CYKwYEyhr5x2mEisG3GoivpmHGTpjBEwwHWQmEOd073UW/ohdmEhAlJLJ31ZADTfp9XwbY&#10;63Z92jd056duVUX7JeFsZWZdvvLORpavqGy1ktXZX/HJnm/6enp0bIeHRz4TCmGLzePXNXBfsLfX&#10;RdO++e47+9M339rJ2ZkqmTEOVMmrfo8ePTWWXbTYhF/xONXY9zfxPjH0fXMXauvgPoVFgwK4wE+7&#10;fkgGhSW/LPllyS/3A/LAmBvpXFl7uaAhaJFZgigGgYe89UM8fkSeh10v/13wtmcAz8k/wl3xna6S&#10;vNJxbvr9nmtyH8MZ/pmR4/X0sCQ9p2RdpXDjJ4Rxn6VzPps2Jyf+5NASjAmcrMgp8GFvQGRJ0bX4&#10;MpfVNTOVwtazTv/ULo5e2vT03LJN0W1/aNVszuqVqhS1qeShlviuaNs7jyRfXNpM0szqasEKRSlT&#10;1Yb4si46KIhmJaOpdCyNowLBYBLKiYHAT+Z14RMc6uJtmsiqBHgTE4c64lKgYOrq3gRP94d3xydt&#10;kk1yWPgd58EfniWQyJxxFq1/fKVPFN9Ql9BWvBPSAh7KoLDkF8KS9Jb84nj4YfDu+KRNskkOC7/j&#10;PPjDswQ+YH750A1wc3AEJeFc5eAtdE//8KkgVj8NJYP53rq6R4vngyl7uo3bXWu1m5I7s7a5tS4a&#10;7wi/q34gYaNRFd2e229/+98l24VtjDg0YSCZhtlrGKu3tjbs8bOntiZZrCiZjENHOMV3pt9UDhqG&#10;lldzol3lPFU6CGO8T6n5ELu1saG81n2vX0Suxvq2ffLJV7a391TVQe6r6F2VVXWCFzgwhg+8LM9m&#10;As9E/DQaw78l29x8LNnnY8mIdaUl+UrphRlwAUX3AW/VJH7a73fcJo5/7qeO0Z+ELyCEu+9GuP9P&#10;hdG3uG1FtV0a4FJAJV68fJHcCdkiFKZd0lmjKCTBb7r3BKGRkobUv9BQ/iiExascAj5/4V90QHgv&#10;QLwGWBABgwv/9dyDFu8T5j/yhoVJS3EwhCUZeyzYTEOesTRVPCeHHyVGCkm/63vgDLo9m/TH1ml2&#10;7PT41I72D+348Nguzpu+YTZMBs59/baSpnzIBhA6p81RAh6QJXEuWi17+eqVKypddQ6UDUWqqAGN&#10;ZVGr6gjqtYIvOUVRxHJPZ0Q8Bjz2FOpzOMN46NV+9uwj+/u//0/2WEoMG60en5xJgWLZVEFpllUf&#10;TjHNS4Gsa/BcF/Ox3DQnxRnlWYqnBn2MXsy64CjokgQc9Ri+YSWbXTKLgjD2HcrSOSlTpuTyRcIG&#10;Y1uZavDRYOT1dgQIs7hQc8ezKuXh+kvCwxMPwCXAZqbMfqPDBVdfPpAB7tXrV25MIC8GApQ2Chbo&#10;J5Q1Vcw3gXonEPHgdMqVsOS3SCWGvOXnaXgSb3UAgxhlDe8EmkNAcLoXMMtHw4iE15wGhKLvZ+UU&#10;eSUBQm3MbB4Eukqt4nsfYCSgzyADYjITB0MCgwlL8aq6YpBgifZao6YOeNM2NtlvhP0S2auqoMGO&#10;QVEKuAarjeRaZ6+nUtnKEu6gNZbWIXQyaxScYwB2wQwDB0INdCWauNKgjMG3xDI5KeZXUtwLilaE&#10;Wzp9Wx1NrKDRi5k8/WbX94vAUIIh4OjoUOQ8ta2dLavWq1ZbX9PAW5TAKs4Xv7NOL1PM+r5WXHcf&#10;c4T+Y8ff7//td/b65WvrdDo+0wvDDEaC5xjP1S8wO1WMbq2OBvrhWIpB1Z4++9jW1zdtJumB/UEQ&#10;nJnNw9foKFQD8Sr0zoGwKMhHwwGGIngCOiWqbyXgdLkAcPb5l7/2OEt+ebsDlvyy5JeH5Bdm9EQl&#10;HhqLSgflvW5QeDvMcfAWuE+cNNwV/2Z5bsbjPjj5Q4CHcw1h4Tkw37sqaSt37iecmIEXaUOf9Umf&#10;oiu4An8sTUaRGg6HfriJn6qrpOFB4gyHA+u3O2Z9Phhm/UNnTjyzKv7tK/4Fz+DJWs0y4jX2HFwT&#10;f62tMWNBPMiHadhbNOwlp+5k8D7B6+meH5g0kd/9QmyLADfymOctSIXHdqANmMWD8ScarsM7iswf&#10;frmH2lR+yS9LfiG9kCL1d889gcjvfiG2RYAbeczzFqTCYzt8aPzyYRvgAi7IP504dBh5m+03kDnY&#10;I52R2g254gFJMj4jjnjsdVgRndcaVdvc2ZAM1bDHT9gfbtcKxYw1m6d2ePDahiPJGZWSPfuIPWf3&#10;9Czvaezsbkuf/MqXU4+VHm6i8AnGOpXBbQOIsauUi5wvxVdhxYMK6fJRuIaZuPRB9bV1yS67Vqtt&#10;Kq76JOnTzBRlOyomt7DHG/xSlAyHYa3Z7Ei+OpcsNLBisW6PH39qjx594v7plCWwlAFeCji6C2jJ&#10;+EsCErj54uI++OL9ItwlI9gY8ODFs5t+b8cEaJP44sbW0gA3ByrBKXUACKMTx/BGp+kduj/5OYGG&#10;SryC+bRj/nujJSAvhI4nMmMEf2N+n3pHkCaC6L/5Pu9gwIFZYjhX32+APPHzFUmv+1458uRgvsup&#10;Bqy+jYZ9dQjsRTbypZyTwcQGg6E1Wy0JBydipJYbi1CEGLhYOvP/Z+8/tCPLlTRd0EjXkjpEypNH&#10;162u7rn3Cef5Zq2Z7rnTorrqVJ3UGYratSDn/8wA9+0eVJEZyYzMciPNgQ0NAwyA2Qawfcup6Mtk&#10;yNv7yFX0VtrsiuBuIcrw5vUb++brb+2E40ZqKyZRBLX9/QOZTfGfBDsJavV6w3fsjSSokPZcgxS7&#10;M/oDTZ6Dvivm2q22/dM//Sf7L//lv/iW8LMTle/la6pvXb58Wqn5RM7HGHbaOxIE2/7sX/Qr9IS5&#10;6glNGqoLuzcmqnNPAhOCJgJMTcJkRZMzbyS4dLzfH/g9c1xCiXafC8WvnZgaNGXE8FVsj4Cb3IrA&#10;QmGsejGpIUj95R/+86NMYN98+43Xk7ZjQcPORYA3jdCFDr2kVjitQMGBLlnoonoIXI2SeOQuXMBN&#10;nkUke/go7A7KrMgP3hrXXBZ/5coE7jFAKbAl/mDy5ms+KB1QJHCsbjAc2CW7YLSI8zd8agt/26d+&#10;wcJuqgXcZNi307MTe3P8xi777LhUm3GHgvopNGVxkhdqUK9arlhTizk+7kF6ULih/FDkwKvwCEca&#10;uYvQ50Eh0x+fF68yeb3Uolz5s4Nn3h/a+YtXdvYD+NIuxVPjswubDSc2GoyspwUkx+d4k97r9/2Y&#10;YHdvR4tJ5c0EqwyuhGw5v1YRlZH1J33b0iBwcHRoT59r4aTyoGinzrzEmGlxcHF5YWcXF5q046g0&#10;k+pA/nx+vNnqajHwiX388aduF2nFRxxvVB6yM1YoIWWWWip1Eu9ZqekYz/KYxiRPmLxTC6RNGS8W&#10;cVN4ePoPf/qLh9nwy02eRST7Db9s+OXx+OXly5eL/oWJ0EE5KcsvoVDIZVkPm58xi3432XMYkTLc&#10;sGd/oSsKVCc/Lq3+QDtQxzg2HcoFX5sm06Ol+IuxRX0Av/zMx01QKoDOP3omPGurdr1lk8uhXY1n&#10;NhDN2RXU2t2zWrtlqNNnSnwsnm21O9Zot33t1JBwVCmr/clcJKGcKI2pFC8R3ytAj7B4dg8HAt8f&#10;wdtiLZi3RYKFvRDG40B/mTcqFAoIz/Dl/w2/LCE/Yxb9brLnMBt+eSBAj7B4dg8HAt8fwdtiLZi3&#10;RYKFvRDG40B/mR8Sv/yiCjhnjeCPVVimhK+j+KiIAGsZZEh/lHzudBeNKa/LkvJACVYTX3QbXHmB&#10;Mrhj5eq25NKy+mfdSuVryavndnIq2VdrlLrCdXbatqNwu/u7dnB4YPscN+0Sr2IzpT9W4lyh5Pf3&#10;aamBwo9FlJdN679cDORRPkDF/XG+QUVyeVU84C8HtfK6uuL+XjbhEFb8NmT3PfURrzo/wsdl+U21&#10;/rtQW7EztWR7u0/t+fMv3CyVm1rziF+hEXL0knQ3grckYTLeCClMhtz+N/aD3H703WTLFgfs+IUb&#10;bcUa2nUssm92wBWASvDG2fuz6OWDNoO4BAkGzCWxHwcyoy3MeHAzGHHhmvyEKncOn/0WQKXwy53B&#10;fwMiTrzl8c6hQdI7Cqa6N2e5EYyITz+vQJcSg6V8xYyjUd8GPQkM01FMiArD26SJBBW4ky+XoN1u&#10;NNv28aef2seffKoJCK03gpSEJDFaBaWXmJk3+HwZCNrXanwdKJRhZ6dnWmC8knBy6QM3EyVfuuNs&#10;OgsLaqShRwIL5RlrYlP5lBaKOIQjtuj6Jd+qx97urv2f/4//y/7617/6xHh6fGaXFz0NEk3b7e6o&#10;TmJp/TdrDdvt7Fhd5fCvnIpMs5y+BEAVBFWhb6tlCzr3yJGHl00TMl9gZTRiW21fAiWDEpO5CBrK&#10;N9EpdliWfQChBtGGy/ZJLb54vgmgBxMadSTu4yngvl4sWjBpewrgClyF0dOivwUU6iHLsk5ec8dw&#10;W/GUPT0owE3D4I1AY90DOVkyc5ovHbzYUXQmlSsJ+eqPFbWV2omLSU+O3/gEPpvFhfJc6Mpl8BxD&#10;87uq1OZcKD/RIm48HMocKt65nZ+9sdPzEzu9OLXzyzM7Oz+1Y+5dOH5tx8fHfp8VdxByhFuzXPQV&#10;TUKkwY4byfWS4zXDoSBQHjyDjFAV8UlF/Y17qa5RPiudL//2NxurX7Kr51rl+vbfv7Tz129sS8L8&#10;WHzBl45QgMSFwsf24tUL6w17VtYkzaTd6rZcYTCaa8FUEp3YZh6ZqSCixZi7GLds72Dfnj5/7ovN&#10;szenTn6OYwxU7u9/eKF6Xvh2cngehQJvuvgoyyeffG6ffvY7a4vPWI8NNWZw8TF2jtu5QkEN4U1R&#10;6EvFiQ47SPu5XX8sEOijIGPaYgyX/3LRvm2//+PjHanb8MuGXzb88jAgD7/TSmXJ/Yy5OysUyJ87&#10;rSjTfVCs+23wkDC5HE6zAhZh3S3bi6aXmXB6jvVS4MKu/hECSCgOXKnAmgs7L4U1drBzlHEkxhBP&#10;2uPg57TRuokXk+wG5euJAMWfiQd4gcldU12OeB89s+35lvigajOlVdWa6slHH9nzzz61fQnC7b09&#10;4yv2Ha2Z6uqrNQlS3HFFXiql0hH/qM+hUNDKZmUYei8APcKC9R2AwPdHWKa5mn5uL8Cta37rCgUU&#10;5azDcluC0EaGBK3HUShs+GXDL5lOsmB9ByDw/RGWaa6mn9sLcOua34fIL7+YAk6NvljZvdUBYl7O&#10;zrf1D8IE/RJ9HeWxQMqteVzrsark6nKj7DvxL3qndjlQvbfZ+CK5/GqstuhreTS1clV8w1VStbLW&#10;Fy1Xvu3s7/ozp53nWhNpBeU74PwKEeczrW8opeRZsaH69rYfY+WDjHNkYfFX208jNLTGu9a6bizU&#10;+mw0t9FE8vp4JnmaZzbMzJUM9UCqJl10B9eSnTlau2XNxo4dPf3Unj79TDL/jupY1dqIe+C17NOa&#10;0+t9B3hL3hPGAxTDOB0L5o1AmZMtWxyw40dLCGhXUDxAy24UcAWgEl9+xRFUiMOAvuWKEd8Bh5b3&#10;Nk64B1ba4w5gsF8CDRWm/xbsGLETAetqOGCZztLN4a2OEXFzeO8Ya7hQwM1nPmgSC4EKJttWh8d9&#10;POqL4cbyu3I/3hidnUlQOjmzS+59m7GwF8OqyI1Wy548/UiMfag04gt27Igrl1kcNLwTMTGVqywU&#10;mDTLEkx4O3/lOyW4cPuCnQFqK6rDAMBbKSZezpuzqwKF3lRCC19NQXvO8RwUU6RBnZgEDvYP/f63&#10;zz/7TIPClZ0dnzJ+aPLdsboEnUFvIOFt7vcIddod31Xh8qnoMZKQxn0/CIyIKEwa7AbkK34o2ChP&#10;S/VkslfBvBWYwJlwWCjEIiDcmZTyhbDxJkGMqrSc6qkNCOgtV2y+NWAghiZcZA78+a//9CgT2NdF&#10;hYL4hPpQryg3Bb+h0NQrWR0It4CwL36TV9H1QeCNdXf4YrZR3GWcxYTGGKBGLkt4rmgBx3bq3vm5&#10;f+WQY9Z+5E4TEZ/U5r4m3pjSBt7X1A/n8p+pX3D8bqb2Hw4kvA8vlN62Fmd15XbtF43+8OJ7++7b&#10;7+zV69d2Lt7pSfiO3Tvq++rDF2fn1ju78GPLpnTHvaH6ILuG1K8GQ6Hsw7H6rMoDT2mSQ1FwcXJi&#10;3375lW2JF9paBF5pknv5zbdWUj9+ur9vLDOHFz1NcOJh0eyMt2FnJ7atiXj/yYEdPD20Wqvhnx2f&#10;XKlvqdxbmoz58hFKBi4xHqruYlHb2WVyfCKeadrL735QfTVVa9HJjtA3p6fix4nt7u1bvdGyg8Mn&#10;9vzjj12RwFG6g4Mj0W5mp6fc0aiyqJ7+xa/EQ96NCn1pdZJbfc5BuZAWZThjgfM9/OV+8hTmNn5M&#10;hcKGXzb8suGXhwF5ZIUCgMk8h0IB+KV29GQ6FKH4nO3FcNkemMKo/+iJh9QG4U99QNyyHWStw9jh&#10;a1IfQ4TYNY6wY4D2R2lKu0V47lbkCgy5yb0pWnEUjpeWvmZK8bautq1Wqtnuzr76blt9t26VVtPq&#10;nY51Dw7so08/s2fqe53dPWtqLcQ6DQUFaTqi9JWpGmgFuDZWvQ9I9CF9yPZwcKqG9Q7wtljAah7Z&#10;z40193WFQt7Rk9txiY+vgAM2/LLhF8j2cHCqhvUO8LZYwGoe2c+NNfcPkV/euwLugY25aPWFsfrs&#10;/QI7xFgDaATAW85foqvTTWsvFFceB/Rn+V8ju49tPBtp3XJpJ+evtYY6tqncKtVta7U1LjSrfgR1&#10;MtV6TOsWP2GgdRr3uu3s7/jOOVe6qe9ebXPnGptytLaiKF6c2JjDphzy5ENUvEhlpOGKKBDZeaB1&#10;GCcHZmOlLz6aX5c0PmnNNkV+VYXl5nK/eJGvufsLRT3PryUnl5taM/HxhU+0LmL3W0NJll0Bx9ig&#10;Erl5F3hLennvgrUw0LZo3gjUO9myxQE7fjK9QSED7aayCjYKuAJQieUR1BjMYxBXJ5C54I53hNUG&#10;uRmibRLTLfIJs+iGHWaNSXZpFiHCA6vudAT8luVZlsvTXWCky0DpafizJnGZzmQMpPJBWGLH22Q8&#10;lJsEim7XWk0uhD73o6KvX70Rw/FVTjouu9r4DHpLDN8V44eCbSKhg2yY+Jio/OgnE6NPjkyq8Vli&#10;FhEIT9zBcHnZMy79ZvDm7RRCA1ViAKL8V/NrV7pd9gbWZ2eEhDsCIGAwATABd9pt++RjMfLOnivb&#10;LiSs8XU/Lkll5975qQZmhUc44h4hdrhRa0yOj441uHCEqS6Bh4kdBV3kPVcdQolI2cgXBRsmz9hr&#10;qquH9QFM/lUJTrVqDKRpEPUBTuWmjoAr57z9FPEGIBwTGn2YMI+mgPvmq7S4UR1kwjPAopyqn4Oe&#10;V0p+w3N0x4KrrMVQOckIdx8U0rkVVsNEUWOwzIgSfrt0rf6qdtJkNJuM7fj1K7s4P3Wla12CNtEu&#10;US5oguKBtxu0NbttuFcKf4T+s9MT9d+eNZtlDbz79vyj59bqNEXHifPMqYTu2EE59R09rrFWX56O&#10;JjaSO8gxtXF/4AoHFBq4uULg7NzOj0/s9PUbR+yXmgQHvZ6n06zXVV7zOP1+TxNZ13Z2uj4ZDDnm&#10;ZzNr7XdstjW38XzsO3mefPRMC8o9VyLUtMC8Vv1diVBVO6sfo0yg7/KRFBYM7OTpdnetKr7++u9f&#10;2aXKCK+yW5Tdrkw2H2tx+vs//NH+8g//YJ9++jvb3T+0WnvHGF5evHyjMePYhoOxeJ/FsMosXkVZ&#10;kRrHoTiehhejhFv4DX8h/IPiO/MEY3n2L+KjKuA2/OLF2fDLhl/uA/LIR+oyf+Q5n3KQPzt6cjnv&#10;AsLfBw8Jk+G2sLiv+2W3JSb35IdDthfRw2CHp7Tu8HUX61FhVi6wVuDlJesnThC4m+KxtIBW8Fam&#10;j78YVJ9DocA6jDiUgv7WqDVdoVBVvy2JpuVm0+paIzW1puvu71tNa6NqA0UCLzuVHoIeK6KkTFAJ&#10;PQ/GH+9/7xOgQViwvgMQ+GERMr0DbsiHMhTcol2o/1KhwDqUncwRNjCy33r0I6gbftnwC2VNZHkg&#10;EPhhETK9A27IhzIU3KJdPjx+eZAC7mcFekACWeKJDRgYoglmAYp0d7v4PNN2oYgroFhBCK17dtE/&#10;t+G4r7WH5viZ1ktaw7TbNfvooyf28cdPbTQe2IsX31uvf6l1wNjXPeeX51qz1e3JkyMvD7vf5n6X&#10;BlmzbtNaQW3Juo/rmXidzIvTVy9eeNvW4DXWJFpboHgbaV3HGs1PvGm9AsZOe8oavMnHDTkJAL+h&#10;I2D3KGsbrtvoiuc6KL7rbVe8XXuO6lOsqD7wHXAZGGPgAejHV+zfB/yc67FfRAEHNaNDoDjizcf9&#10;k9ZtsNog98GCHd+CPKkCMcm6bfGc81kGW08rdYZkBgoUjDirGB0k5yne8oBkAVOjkON8N1pu7h+r&#10;SsA4OjjwnV8nx6f2/fffS5gZiz24jLtju7v7ti/hYU/Y3ZHQIYbirT133DA5MRn6EVRnRjGVMoLm&#10;TJgsILx+ypjjm+w+GIqRmTAR2rgslXt0WtwDV664EMNxUt7kM9FRXzo99WUCAGF6druh8Osp7GQ4&#10;1oS66/c1cEcbx11RsPEWrFKSsKyJE8UdZ9jJk10baPU7/qnyON/ORJ93c3AxJrv72P6OoMVbNhRk&#10;UBwhCWWg10t/KOsqEsxYLCCQez2p2zxdrEmZXQFHC0R7rAN5+u4FCaMo9v7818c5gspHS+CPrFCg&#10;rN5vmFgBPQNe6tSXgLCu1sWDrrnn/reE5UD302F1YCym7TT3CU0Ls2vuYJqpH2g8kAMKZyaZeq2q&#10;/sFn/U0T28ieP3/mC1zebrALs6I+ttfdsT31KxQK33/7jcJdWqPNdm4mDNEpvbEhW++rPIp0HHue&#10;T2Y2vOzbtcya+iA7eU5ev7FLlMOylxR2rn5bUz4lTWr9swvfSfNSvHd5rolTfepgb8+Rr1FyL+PJ&#10;6XEwsPDlm5d2cnHm91PVd5p2+NGhVVoVK9XKWkTuWGdvx7ZqFZtogq1z6X29Fjt5aGf1azGRlcT3&#10;c/EWvMzbKvh1rDJdnoRyhA+mcM/jnsaGzz7/3J5+9JF98fs/WE002Sqpf16xc3Rmb16fSnh4bYP+&#10;WPzBcZCGili2kcq8TV6Fdsng41h69t9sxxS60l59FGSsyC9UMKNto40f86uOG37Z8MuGXx4G5FG8&#10;0wrwOV/lpCx5R89D1mZFOtwGDwkDFMPdZM+0uh092AJ4vClcpjvrUNYsrliQPQtb7qbn2M1TVli1&#10;ldwYDiCZjysyGW9w86s9WMtojUTb+SXXwor6z97eoe0fHC6UCHuHR7Z7eOh2wqAWJy/WZfqhwHKh&#10;DNGHKRcVwUu5RsXeF3hebsH6DkDgd4iwyAdYzSvaJD0I/Dm1QVYo5B09kc4yMPR4rEvlN/wSfXHD&#10;L27B+g5A4HeIsMgHWM0r2iQ9CPw5tcGHxC/vUwH3DpQLoL8lK5blEwo46KcUC1hMHz/nc2H090D6&#10;vIdNyL1uV/OR1hQXWhsM1Le3rN1h88tcqcy0bti2nS7K5LbfCffNN1/a6cmx8ud4KTLr2Hr9ntKR&#10;nKr2GE9N6ShP8QYl5mUo6zdOO5A1JxcuRVNOJdTgG3hJax2OnXK9CAo5Po5Vl/y/LX9/3Uo1XD7X&#10;elH8VpOfK9/Eo6qQ06IsOZ2TAHz5fct34Il/KIP4CSVcHD9VGkUi3QBOxXvCeIBimEz7bN4I0DvZ&#10;ssUBe2qLBDHOgFd2+GSjgFsAlfiKr6A6oVEAxWCNoOSTltNSP3dhguIk+BYswiYmEoQRDXMfEBMF&#10;EkkQPmtTw9Mdw07P5lfPgeGEgsYnZg2CTM55SyTpejrCxTZJTyJ2jvmzwCcy+XPOG2UUdJt7B6j5&#10;nW0cN51JwGk3d2ynsy+hq2OtFjsIDsTkOxoE1FG4vVGMo5qoLmXFa/hbJnbKcZn0NkJLGlSAXD8E&#10;V95soRj1weGSr5qOrdFsWLfT0UBQsb4EmR5HSFVH2s2rIRqVlQ+KNJgBZRkXr8K3rkyTcPhMg35T&#10;ZWBHHAMJO9la9ZaQL6JqgIFCShONP7TiC6edVtvvqONSb/LjbiAuFu/1B34Ra0dlanfaPqlTBmhF&#10;OC4E90spFddBCfpX/fRMmX03guITlt1v0MLbJEK/BUxovJnjq68sQh7rK6gorFmgoECET8gbWPS3&#10;DLnsBcf1Z2jqIKel60qQFGYR8hbIEYqp3Ax5otI/T24Wn8UJ+mNLthYLoi0u9PXB5aX3EYAdkNTd&#10;21aFhT846tBS+3Kf4G6nC9N5P5teDW04vbT+sGeXvUv1056/aeKDJXPxjXK2ivopCoVtTTLcYTWX&#10;wI2C2HfvCDkyp15sJeac2dzKCrclfpuPVUblwZTFhOiX/Ks5zs5OxV9V6+52xXbc3zCz/nhgl4O+&#10;leoVa9A/G2WbbXOh8JY1+OLk/o67c8HwNXc91mQmJQLKBPqk72DSrBsKhZnz7UQzNLTxL0mq//nd&#10;KeKzjham7Z2u8ziL1WuVl/sg5jL5wtGrl9wP1leTbYsXm+Injhuya1T1q8RYV5zEonkKz9jpY0Jv&#10;P7mhxC7uCoWv8ljuCxaVnbBf/OFPHmbDL8VUbobgjSV/YBafN/yy4Zf3BeSxfqk865UPRaGwbma4&#10;Px38tY5ItgXogbgZGRsQqBbIH345uBJg7eSCvvoUa4X8otHjiy7Qhj6BpB/H4EKoYV3LJfHswMTk&#10;VEJLPFQSTSuiKV9xrIgfr5ROSesg0AVoxQ/lhdLSmsgLrSxpIkYscg+t+HuERZ2pl1seCAR+pwiF&#10;vLAu40abpAeBP0MPmTcrFDyU/wJHTx9fAbfhl3DPcTb8ch8Q+J0iFPLCuowbbZIeBP78AfLLQxVw&#10;qaVuhdyEhSrfC4sU3bJM39lXNHHlLQl6onKUBzwNzZxuHhDvZRt44PRAWNZf0wn3n/c0DvDV0okN&#10;h5d2cX5s43HPlXOTsdZJcqtrzVLRegd5mhNepMPuNz4I9dVXX8rs2Yhrdi23S4wvtCnrg+v5zIZa&#10;I3Gnb7fdNu59Y23GB01Yl3FKrNvq+KYXNoxcKtzZ5blk5qHKMEnrOfHwlmRlVY0NNEOtGbm6CWVb&#10;STI2Xx3mq+9aCql8CiveEnPJHrTIdb8NnFL3hPEAxTC5fy766U0gv+RZ5INICL9wo17efq6UuN4o&#10;4IpAJb7++utEZAZ0FqBq+LQIDVLejfm3CKsNUgivnzxZZlgPW4SiXwhuaRKB0bJXJLqwrgLsKJR3&#10;oBhag+EiWIrg7gmd7/HCLm8UfyjAUEIhULHrCmXRdDJTGNLeEmPPFKNkrUZXQhFfPdGkZ2IqTUB8&#10;4QQ/n9hkorSrc8yz2XYlnKa6xHh8QYXdZGxvJbyEKwYdAR9EYOcEHY6ysAOPtpspHve28ZEGLvXW&#10;cO+TH2xDPRFiuCdICVldEyQ7LfzON3ayaQL9+ONP/GunbJPlGBP5MIiw6w0BDYUcGn0ENXb8YbK1&#10;lvvguDib+4zYvTBS3oihfAG10eatmRY9Ckv5mXQQdNjezoIImobijOOpHGeteB0RTJ1RoT7tklA1&#10;cP91IGx8sYm78bYeTQEXR+qi3H5U2/tl9CHvOZTb+5I7O7g1/RTtCrkE4iSrw/rznZBD3h0jSJpz&#10;hd/zQBmDKTm60nlLQv3V2BXO9J+J2vr89MSmMqmvKxNm8YVL+h0ATarswlG/43jceDDyvjK5Ul+Z&#10;XirlK1+Q0M70W5DdLdw/yCTFZFXXRFVTGtezK1ckkAYTGu7szmSnz2yoCUp+A02O7DJyRYb6W7Va&#10;UT8c2us3r+3l65dWbdRs92Dfyo2qDSYj4xBcvdOw5q7yatftqqxyXCt+nc+Vd/0I3Zb6+DWK/mrZ&#10;ZqKHiidU+6qdWRz41xm9tgjv9FchdRRdJoOBeId+Lzqon3MRMYtS3mCxE3ZLPMdR78vLvp2ccJyQ&#10;y/nZmq5+VGLMYLxlAcskq4yjWznQQt5ACeBv/nNZ8KEdfVeo+ihIf2QMz/0zp0G4x1QobPhlwy/A&#10;hl/uB/LgTivyBClTXu8A8JB//VzlBHDPftEvww3Iz3fBQ8IAuTxFXIeb3BYgL8VSmGVaPPDn5ppb&#10;/uO5CLjFTgS5q5qpqov4mT/pZ7Rjbk+EJdYjvASM4z3ce6V+JHpyVLrEs/pgFm78g1hyR3EBD7Iz&#10;CDvZ5ryzABS7VN26CpQ9of+5NcqX3W8FwoXlzmBvA+slQSrQalweMhZhmYeXbQ2yi5fdaQl9OfFQ&#10;UCgsgEYJ25Onzzf8UsB1uMltAfJSLIVZpsUDf26uueU/nouA24Zf7oL/ePzy4B1wqVx3wdu1fwAE&#10;wbOxANYLi0c6Kv+Jl1kzYHfa6Tn34wiUzZwmHzXgGihkQ74s37OL0zfWuzzV4mRq5e1rm09HWg+d&#10;+0mFo8MDxblyJRprtFq95gpp7utlp1m1wRfeO14GZHPyotlZ9/kL00l89ZQPmdTEH97NVU61vMvR&#10;yNCs8bgvvTfs23AyoJS+JkT+Z5cpLx15QU29ZpKLubKDE2DwH1d4bCtdPkpFz4FO9Ct1rKjvPY3g&#10;nHFvQ62FIY+ieSPIL3mu8gF2/MKNOvm4KxpgbhRwBaASX36V74CLAZmBl6OHDMS3E/9uuGlgyrCc&#10;8NxwWA9/m583pEfPaUQHwX0tiUK8wso8oiW/1ElyGnjoh/Szko4dgQgsKL38DYaEJ97go4TzIzVW&#10;kpBw7XfS8OWS0pYEn2sxTbnuyK63qzl01QRVYqeXBIxKQ2myJVY03hLDooATY3PRdr/fV5vMFDe+&#10;XuRFUoFqEo7a7ZZ/ybTT7aiNuJdtbCMJMkOUYemybcqOUhAmRgvP4A/zc9TpQHE/fvbcj802ULS1&#10;O/bs6TPflcZHFoiP4IZyDsGQwYRjrnz9Vd3CgQHn7PRUAtsrOz0/s7Ge/WipaIO2vtVuW6UWgwaK&#10;QMpOWXyHn9KhTgxibPFlMmIHHGHGGsS4A46MUMBBWfrfYpC5AVg08OaC9An7xz8/pgJOPKK60De8&#10;nAIEZYdFv4tn/01+YV/80AX1L3v8C5L7yvNyoLsbUtx7IPOF8w4LpkLiTCo+scxF1zl3TKld5c3X&#10;FfuXF+KkLaupbZmMTk5PfIcO7RfbqNXuauPJaOIf+Lg8vfDJqTc6s8vRCazi7QPteDNKWigLmrWm&#10;dZodv+S3Id5AUVxBuFYnIFSzWvf+ylbuCjt5JnObusJi6BNfs0Ff5r6SqvejU/ERnwwv1dUH61W7&#10;UgWGmohRLNS7LZurHBOb67lk3d2WNduKv9OVy7X1xyM/TscCc8Jkrz7MG17eRtFW8RUr+ibP4mvo&#10;hwd9ULSqii81O3pL8BVgv8uRtpQbu2TPzy/tFXdwnZz5lxyrGgfYfr5tKKs9oHhEPOGL1GV7FtvI&#10;81s+OuRxDN6ij4K0CwtqTNAhmb/EHXAbftnwy4Zf7gbyeP369VvlyCZ9Ie/oyf5g9M1lJXHLfHYX&#10;FOPcBTn99XwyFN3W7Y76Y20ZTcGP/y5Nt8qW6nkTLMNTL0zSVH8C5U5Moue60+fcTX7+DM0UB0Ww&#10;eqSSELq71ncamzgehMmxI45QR45KNxVrUTR3Vu6UF7/Ixb2KELEXwT18xKHk4X4rpDCEIsrDQYFX&#10;irKMH/l70quA+8K69GRcc4/k7/ETrRnPuHLEFQrFNstpyXwshcKGX26GZfgNv9wOCrxSlGX8yN+T&#10;XgXcF9al56+FX37RI6gJnAKJDNEfkPtkFx1y50EGR+HmCnXRDxrSV90vxfRfd8It4lxfS96cDWw8&#10;ujC+KN/rSa6+PLP5ZKj1g9ZUWnJczyY2GFxaX7Q42N9Vt+bakNgUgtyKMgzF/fPnH1t375n6fcPX&#10;MqzP/J5FlZNNMJx04COMrLdY6Pi1KkJefnLajPvTtVBKZVe+Ja39anwEou13sfNhqcPDJ7a/G1dZ&#10;sUZmJ2vI06XY0NJqWl1jmDLyE2YzpU+/gj8f0gDew+4Ntxam0C9vjyq/5Fnkg0gIv3BbtI+vlVHA&#10;PXX3nwo/53rs0e+AoytDLwZeJisUPPnI54+B1Qa5CcK/GA57PN/s5+xGa0ZpeQpYhCuGTxZ3Sw+e&#10;QMAin0W4gOgoYboyUjRwhmMglbuj/21bu9WxTntHQlRVA+uVjYbsSDMJRqFgK5Vrmrz4QipDC/ep&#10;1eSOEq5i4l0xM1/Ao1AIINc2mo2XO7qUHzskKCZbN/2ybjF1tVbxo6cNCVHVGtp1TYJyR5gL5Gio&#10;BC9NiHxinPva2gqP8u2Tjz+2z4T7O7u+MKHzdjtdH3DY/eZfOJUgx6CBwg6TwQVFHsefXNknQc7v&#10;o5Od47xMvk0Jc5SnRpk0YPjkrD6EgMSkQzgmHWoKcoklE1HQmOO38WZIo1rEU51RxvkxVNFBbKtY&#10;bwODLdt4yQPa/PHP//goExhfdaScHMFFoUjf8H7D4EuDpbqudi7s689L1wi/rOfStgy3gMVDjp0d&#10;FGvRSSOFZQj+6Gmyq4xcHhruKI2F8ri+UlupbbYRrecD2xJWJNVXy9eavAZq/wv1G/ry3Pr9S+v1&#10;L/zCXnZNshuHCYf0UT6cnR5r4jv3bd6DoQT8aV/5qAxqM4rGrkrohwK2olmx2RXPNNTfqyoRTVhX&#10;+ZoSrGVeNxRP9u1OxUzmRP5j4bSmCbqFe82sXbWreskmmuCmmpeae10/Ejeea9K8Ul/bnql/qi9f&#10;qx7jUy0YR7a337TOQdO2q+Ifdvio8KPpxCc5X0SKOsGDQTvaeOZ8KHqVGRNEz9AfRLPLwleOJoo8&#10;1qQ7FN8PxzMbis8vekO7uBzY+XnPj9ENxW/0Wf9amOgAUa60cLBtjqKrnH6/gzJNkMdCL0l2jyaO&#10;8iV/vx9SfZRy0h8Zy1cghf3DH//ys05gGTb8suGXDb88HMiDI3XkCf2yAOJCiJ7Xd/RkKNYpA3x2&#10;H6zHuQlymGJYypJhPY3i86qd32U8BznmEOvp3AyEgRfhxJwWtmK6CuNpKYwMfOib/pwQf8YkdlGy&#10;7qBveQclnkzWfghCC0hlyy4pecegxVq9fioog5xjyvqBsB54Gf9G+i7yAdbykp1n4uHsJuOgTPoj&#10;ymteyFJ/BNLsl82jRzyCSn4bfrkJCLPhl9thPfAy/o30XeQDrOUlO8/Ew9nNxAsfEr9cXFzI5iW8&#10;FaN1bvZbYkAOvYS3XYrx6GNhBqryYcctRUSXifzIxwWRHV1+BPH0sLmfBiz7LSnPbdo/tsHpd9Y7&#10;fW2j3pmETj6EMLLq9rXkc15kKi2tW8ajoY8NvBj0zSpKgDJwLdNnn35uX/zuC9ttdW1Lcua4f671&#10;wlBjisJofcSaw79UX2fDSsn65xd2xYVxWsdw3QeF8nppzbZVr9p2q2E1jUVcT9Vp79r+/pEdHhxZ&#10;hxNprGvY6aaF5TV8JBNZut7iwyYavyTXayVlk5n6EfWUPzynaniBIWmg/mRxO36Y7rAMwYk9THdP&#10;boD3xfTkI4Ys7hLeDm7N6blxs52fSJ/i0XYxHoMbBVwBqETsgKO11KBq1NgBp06pRs5EfFe4L154&#10;R5j1sLf6wRnJPSA6iYP75bhLIH50OEHqkEAxXbf7P2HVScT4JOe7DnxygTm3XRGH4golF8o3PrLQ&#10;EjOJnTW48qZIKVxJQNqqi1ElUAwnLjz0LodKU3QtwWASokp8Jais8mgCU9nYSYfGuyyBiPzRlvNl&#10;UX/DnwAl02wuQUEm/MlxVBRxKNj2uh3b293zDyo47u7awd6+He7zEYg9O5L57MkT+/Sjj+zJ4aEr&#10;7aAFijLOplNfjjfBsM54KgPCn/cBPc8m04XybSZBBeUsW2NrjYa1Ox3r7uxYZ6frAwaTNFvRRUFX&#10;qnE0FQUb9GQQZRLiATq6MK7wVIhJiIu0SxqEGLTYguvNxoC0bKoVIC3/Op/KR4X+9JfH+Qrqt99+&#10;433Gj9UxaKrsXi8B9UCQo76+KPG+Rc9yY8UefZA2Blch/BPqGXoGRPz8sxJODbilSSHsOZ8chmfs&#10;4nEhClp1MuMOA3bscHn8fDaxiejJppSSjax8zYSlfrmlumny6vVObTy5VJ9mp+aF7e3t+uWinWZb&#10;fYZ+ImGW48jDvo1GA+U1V/i+sCf/qSYLPtV97sft2BXEvU3+FZ/Ste0e7WmS2rZpSYuU8tzm6qLz&#10;6rWNSlqwNNQ32uoXrbLNauobKBs6NSvtatISmvymVU1OZfFOTX2T+6kO9qwmc4tjcza1rRL8c2m9&#10;wWv135EdHNSss9+w0/6pXY76xlcb2zttVyKjUBiojCiy4y4TxgXINfcxsSyBX82sNCGwyq9ZkHYf&#10;T9VK2+In8TeozqxJOj4njhJ+OOJ+Q47FVNVPNWnXNA4oPdLYUhooEjB9io1Go5Edoq/IjAe35z5B&#10;/2NsYuzgDR47WdlKX/TLY5jfE6P4j6lQ2PDLhl/UzBt+eQCQRz5Sl5UIviZI9l9CoZDhoWGL4Vbt&#10;/K7xrhxziIelT3jaLoclvdSyOBUwB4mdkeqT8ejurDFciSDThUD8F/YiKFaOeCsQ4N5A7waULyxY&#10;3wHWAy/jr9JX9kUewNv58Oj9Px49PnyL6QqFmcYe8Y8aI/xyGEzh0SMpFDb8chcQfsMvt8N64GX8&#10;VfrKvsgDeDsfHn8N/PIQBZw344OaiL4U/amIDpGMMPoSpqbzeIZ46k+LPoQZnqKVDMmk7LzMsji8&#10;THpOT/g0xfE2gm3dL55LWg9cDd9Y/81Xdn78wmbjnmklZNPhpZZOU2tyhUaz5msqRbHhgCOhW75+&#10;YQxAHufjhs+ffWRNThKIAbbYdKK1D1eNlLR28o9SdRu+pkMBx52240ulo3XLTHI/9pHWFdtqz+7R&#10;oTWf7Ftlp6NxqCZhXnW4LqkcbbV33Tez0CacCmMtxZqk0WpbqyOZWuvFq22tLiWfT1hPlVVGjWla&#10;iTqhfEnl/QmUHZr4H+CE8zoVXBwdiJBCe7wgcaCnE2EIlt2BcAfD70Z7hHKI8TiQ3DcKuAJQiS+/&#10;+tLtEJDGYrJCQRJvPJaEfBe4K172CyPbacDAePbfZJcp9B0T4ZL8c7joVMmaIIdRPJ9B3HEBOV6E&#10;y/mSR5684WuEr9gJiFDhSjhJW36u23cx1ES/uX+VDZOjptczDTITdmZJKOkPrXeJcDUOukoAZccX&#10;dyqg+EKw8B1gGpinEuZKEqL8WJJozy6xkYQ7do/lsvog7oLrte+EIE12qbVUFgYMFhognxDvdvkA&#10;RDcu+Bay621fg0Vb/jCunzFHIFZevGXwHXaqsx83Vb1hbI6hIoywM44dcH4/HeXxuqiPaCBge2y7&#10;27GG0qW/sHON4ZiJxlHlpcx5kBalXQinvCgQo59pBBWy843Lu69Ea8pH6O1yDNI3AYpKPzqrPky6&#10;f/7r4yjgvmFHj2hA+2WFAm0D0I98ssh2LOn5ZrjL720IXkgP1LpIGoTbRGUHeYaN32VA7qhi4pFF&#10;/R1F70yIsMuXd/GT22yg5LhTUH1zMlJfDCXB69cvfaJoa3J4cvTUJysUySNNOiho/Uiw2s7TUtzx&#10;WHFevbAfvv3Gzk7P/bPcHH2mfzIeX3JvlSYXFLg+GVMw9SPe8MzUIedyKzfEK826K2evUIRw4XpN&#10;/UZYanBsLpAdPExO3FFCL9zZ3bMDTXwI6d//8JWdnr2yWn3Lmi0+HjK04/MTO9XE+eLVa/md2dn5&#10;hd83NVY/ZzLmbgYWnd6eqQ19rlcR1eRC9U+ht4HGiVqtZeVaQ1aOxCkeoeF37ulqNHwbOeNGReOH&#10;v3UTxi5jJUAatJ3qzF9e7GaI8SnAbWt+3tdURniOPooJ0DdjAoz+mfvmH//0Vw+34RfSS47yDBu/&#10;y4Abftnwy2Pyy20KBZD5kiN1mEXIdSoCdbkP1uPcB8XwmTbrUAyzaud3LY4cc4iHlWURWv/R9gFh&#10;Lsu0TGuRY04fQ3aCZvr6H2aB5iCwiF8A3ALjd5nbe4IFXRK/PBjWAy/jr7dF4WklD8JFWPgqlyO5&#10;pz6Vj9TRX3mxuoheCP9LK+A2/AIsQuuf3prTC3NZpmVaixxz+hiyEzTT1/8wN/zi4SLsr4NfQgH3&#10;HkH9yivhmC2ihhthx8z9Imof/cmf9YjdFXBpSUZfWux6y+FSCot2Ub6RxbI98JNEbdvTS5v0XtvF&#10;2Ylk8HObc3RUibcadetIZm1obUTf7Wk9gwztO9AkD1OGmWR50E9+DYY2PLuweW+oAUJlkGAsMd+a&#10;O23bOTiwpuJxZdRYsj4fWS2hA5heWUmV4vhod2/fuvt7xoeqxkrv7JXWUC9O7EphkLPZEdnvDfz+&#10;OT5mOBqPtAacaN3DSTmNWaxHVCdo4for+hOV1b+WaaGAS/X2P/fCJWhDlOiDPAHZjDjJlv7C110X&#10;fkCkuwIRKJkEXwbIKWUXb0sVPsaHjQJuBahEvgMOKqNkWvkIw1uUfxjcFy/73xjsFr88wL8dBwfv&#10;am560y/CwOh6iNFAkNPgOdxYvPNM8qGp1aTivV0Noc4LHTiKSZTcrTiqqWB+91tPzDkZIzyJEQds&#10;VeWjA4qPUACbOU0l9CBIOF0RQqFtCBWkOZ1PbTKXsNXq+BEldo5d+qWQEgyUseetsnDZNIsJyoRi&#10;az6Z2LYKEkpCWDopCuWPcg3BqC7m5zhqky2tdFhVlDvnkCoRihmIuCCSCvkHF6ivMmSnHIMTn1Lm&#10;CzGckectTh4YKTvn1tlxh+IPd94mIFQSLtMOmodiTmVHaddsxFEslQdFIj58gGKkvugCpZB75TiC&#10;ypdhF023BrTRhK/SIiAr7GN9hOGhCgVvtGwXuK3wHLD+fBvQsnSC9MjTOl14diRcDNTqDWHi5F7K&#10;jzIwebmX2uYKxSrHntWmCsTFpFxiOh5eShD/XuPD32OwUx/6Qc9v3pxogmjYTndP7U1f33JlAsfE&#10;ZuqvPthSHtp1NNTz3BXO8XWsinUVr1KtO9+canLjIyWHh8/EG0w6NfXvjHXlo8my0dZk1hS9uVdR&#10;NBfdmaBqdZkgynB2yAjL8mMrNzyCIrouf5QmY+rExKw6ouhg18xM5R6NELw5Hsmu1bmdnJzZ61dv&#10;5D5xhUJTi/c4jg9fqUZqZ78MX/2ZHaJ+rFJ9jvjQxPuEK6fZKSve0wTd1IRPf0cQ8F2f6i/wvysT&#10;fByItuUvd/Z1hQKQx8x18PhC+h30p60wAR8T5Bd5Bj9iPuaOng2/bPhlwy8PA/LgSB15+jpEZQT9&#10;JZbMvKPnl1IoALlMt8Utuq/a+V3jXznmEA8rC2GE+qcMAZhRpgWQFmGSX47GT3SZlK9HiVBKYGG6&#10;HXMRbxU8jYQMETcE+WmwoAvt6pYHwnrgZfyb6bua/np78exumLipT/FM36RP0l/hcfl4nICwP5ZC&#10;YcMvdwFhhPqnDAGYqX9nIC3CJL8cjZ8NvxRhNf319uLZ3TBx+wD55WdRwC3Aa52sYeZuhvwXZtEt&#10;+o0j6yCRhiuXXP7O7h44Ijhp3cK/3DATIv2y5thmh/xsYLPhhdZb8bVR5Nm2ZFXkYIrLhhI+JNi7&#10;uPQ5nqTYNBPKsIFdyh0TJdzoQmn0xv4V0hEbQyTL7+wfWl3rJRR1vYuBzbUuarLeulIpJFpXt9lk&#10;0pZsvGftdtvbHmXf8PTSrgZjK2ktNZVMPbjsG/fJo13jKinu3kdGz7vwo7KA6OA0CAd2vTFaUefc&#10;56BBIUKimwAPIY/JZQHeVxNgKz4F37vVfwpBF25hylhJB3v8ApTD17ipHX8NCrj7Z4KfA5xQbJPl&#10;Tb84gQaT222Ifx5MV0yhq2tvwJX4GVIHyS1c/M0Q6ctNZjBqYKRLWRGGtrwDu4KKBTn5cJxTdVIg&#10;Ja8w4lC2qnImOYRANMvs0uKuMnY0MImjEhINtiWAqH05LQpns2NsS4x1bVWbzct2eTmxwZCJviKa&#10;cSnjlpV4Y99tW4mz292O1fd2ZEogkr19sGt1mexOuCpt2xz+kuBxLQFE7Gc2k1AzVmazmtXLO9aq&#10;7dnWVVWCncqqwAhZdQlYCFXQSrVTucSoEtIgAzQtK90qlzcKy5yVUt04uuqKO3VWtrNeacApo/GX&#10;ADRmABmMfLusb85QOcoS/lrNjhYuHReUaCoGrKHCTbjnbiCaDTXIzCXMqXxbAwlZ5yMzDVLbQ9FQ&#10;A4yh0JtpspkyuMjUoHhdVXmEU41Q27WSdfi6XqPm9XDFL8IObaxyuI0RQHmjogTR+INsXPHNK2o/&#10;7kgibJn2/qDAGyTZ/WnxzC/W4INsvwMVXpRIP0BxMIQr9JD4h0kuo0dw52zSjUVLdhWKyIzv6g7q&#10;07TALEy1Ta9/bmdnJ3Z+fqHJ+tKOj0/8InS+eku6KG9P+BDHq9dwlRa5CPaxW4VdngjJXNSL8hSs&#10;11vW7e5bt7MvIX9XdSpp8psoH3ZVknfZlRJ99Z/Ly6G7T+TOPYrttniGnTJ+fyJfAmbn5HK3J3Z2&#10;yiC4exmwN+TX7jhvTFAEV2v29PnHGvifaRLdsjNNeoMRg3coRT756BP7/NPPbF+TJbs9T968tjev&#10;X9iwf6HazdlA5FgV3WoVLleVYA4d1edKW4w1qqfsTJi8vEDZ0RL/87GUnd0dv2cRpTPKJ5QTKItd&#10;AQ+dtlAoFFH9XiYNtj5OroyZ7wC0P2Wj7R1p+A8OUmdP4Lb0zC/WDb9s+OU/Cr/ksq/X6ZeE9bL8&#10;UuVaLQfmWrny34pbQvG0GtiRvuO7MjG9rcOk/b0PEJZYpON5si7UWkx/vn5MJnn96mBRz/Qs8HEv&#10;Q7YXjYL/gr5Ol3jmN6BofxzIbY1ZbPdfEtbL8kuVa7UcmGvlyn8rbglpctpduOGX3wa/5P7wk5G0&#10;+JNlie7ifvzglqz+sNzVJpT8hgyekS+Sg37vm+S6otJmFWLFBqyu4LS6Uv9y5ZTWU42W1hN7B9bd&#10;2dcah+OeDYUq2Yh7Zke8CDWtM1r+4lGLH61fQvF2eXGhNc2xnbx+LXl35LvVxpJpz08ubKD1VokX&#10;o1rDjJVGj6OmQ8m9WoNUJIfzUrPVaNlOa8f22ju2o7VcY6tiZa3PkI07Wpc93d23jtZ+k97Azl8f&#10;2/iiZyXVua74Tcn2HcnlWxLGryWT21TrTK3JtpGJtebbVrgtFdzvBpZbkZZOK6cXFFqn2RIKwVZC&#10;RVrh5vGLnrisPP+24ReWkB5G6Ty8LIaZB0Rz5dwaED/jXYC/D/jJnsP7QKh0V/yTW3QkfiMAzsG8&#10;YJoMxLTxzFNMEijlsrCleSYiohQS46EOQgDipfl0fGWxC27gzIgy63I0sv5k4sd1Lgbcl1O15k7X&#10;6m22rWow4GsncuPLQXOVbayExhOYSm7CSqlp7eaudVt71qi3JUxVVSZUUxJAXFhDGJHwUgmGz0db&#10;HVRMdhRUK+x+YweFYiHAoOWXSU39EKsqhUCDSQV9+BIJfABk4NMzOxygIxdSdrs7Euzqaj+FR9F4&#10;LTrMtmx8ObKz16d29urYRhd9q2jGrmowgkpzDSCT8UjpsLtAIqtoytf2OMY6mbLD79J31jF4QN0Q&#10;0FQupbH482ZSeSjcAlULR9zVXsn+IUGxNG5Po1fYFz/JvA8FEMhBNCnaw0g2LBnjMdt98UBTqxuU&#10;K6ShXrCFEoF+Lvqzf9qmNh5f+tGzly9/cAXCzu6uHT156n3istezpiarjgTkviar777/XmRX+bz/&#10;ILxfyX1oJ6dn9loT2Onphe/a6Ys/xmMJ5hV253RcWXB61rPz8778JnYm+7//+9f2b8K//e1L+/d/&#10;+8q+//6lx+OrwSggvAupV3E8zXfNeN9nJ03s3uH+QEdNvPFJfPGSJrRrTZbblbp4j/sU2nalyXCk&#10;/IdTyl2xfU2GR5qkD/f2bK/btW6b3ZkVq1dZUE5tOrkUj1/YbNKz+XRg1/OJ+qToRr8Tf8wnM5tr&#10;Qr+azl3ZzySGgt+/pEQZvXwoCjTqQCuy9eGdfi7T+zrjSuZvlBOrb+s9XoKcxruCT66Y8fjBQbFc&#10;bk91DvviJ5n3oYC+70BfT1bsYSQblozxmO0bftnwC9F+RNT3BsV6AF6m5Lbu95jwS+YdQP5LLBbH&#10;128Fv1sh8fhSmQCPs35cXUPGepUUZdHD4m9h/3UC9VsCdS+4FOufnhfgZF3W2sOIaB6/GL4Y55Fg&#10;wy+3AfkvsVicDb88DFZ7c+rvGYr1T88LcLIua+1hPhB++clAvdYbFI2t15n/8PTq8+yYlWtXkgOT&#10;XesAV765G7J3oPOvpxAAhVYRuVHrB1e6SQYsotYIlVrb2t0D4b6Vqk2bXm1rLXMlGVSyptY4vOR8&#10;+uxje/LkI/8iKTvyOdmGgDwaDG3Q6/vpL66cUmo2Hk79iqlqqaE1ztyG/bHNpleStzlJUFOZOZ0W&#10;m1d2JC93Zda3FVd5bo/mVp2YdbZrti+ZfqfSsNqVVjAqzLYwm9taG21zPJVCaq1EYbdn11YSncoi&#10;BibKOi1BfTMKREU2Xig2cVqhWgL5uU8yw57d/TGBLAW7W4t+/0HglzmCKmBg8OOLWgizKL5rXEjD&#10;x7vDj4mmOAz0br2lUNndO2JG/uhkHt+9E0RnQtkWA2LEYyccZ/Vxr1YlECCc+NtwUAt+ag2Pa8CY&#10;jCa+KwxmRaDgSCX39bTbOx7+8vLS+KopAtjhwYF1JNSgyOJYKdti/V4ACWGXlz3fKsvuPfKs1api&#10;aAkVKhOKQFAsZpVqSQMHwgml18AjC0dEFwzof6qnK+kkmLCjTHYErnozdj2wm4B60sYo7zimys4z&#10;pWpVha2zO0NtD3Nfa/Ah/W6rZZ1mK2ghIQ2FIMeFKMd4PLJBX+UfxmDlZdYIxrTuH43wy623NBgy&#10;SImeKldXQik0fPP6tZ2dnIoeCLeiLwKh6seZ97nS2VK52LmX6+WQ6sk/23o5M8+OTfrGH/764RxB&#10;9fJCIEDPbqz+uIktFi13gNKJvh39NCBx3+JZqbHI0XO4R5wFokyQB0fK2NBxdaXZYGuusJRb/f2K&#10;thpL0H9t3333tY2GA00iHfvoo+d+l+B4MlYfu7Jup6N4JTtWu41GUzs6fKa0tu3s7NJevTq2H16+&#10;tO9/eGEvX72084sLOzs/s8uzniYsTWS+46dqF5d9D395ObDBcOyKhW+//cFOjs8U79hevyFt7kFo&#10;WlcTIzzCHYvs/OTiVHqY10V9GaaGfNQ7TcdUXrgdigX1b2A6nVhffXRAP1VIvibsXzFutF3py1cu&#10;vd2uUHxs2+4uk2hLEyzKkKHxtaTBQPH7fVcacx+i3xMhHkYxwPE4J6z+AW8d/UeaKLWTYpuCMorQ&#10;IKmcEVqm3LLpSmW8E7iVShcgu+U2Jq+Zxhb6KCZA31z0gUL43//xzx5uwy/JKcVZIM0gjw2/bPgF&#10;+2PyS/6qIzRwegiznXXZY99pVQyTywPkPNfTKD6v2pOlCMRfWG8KsA5rYVJZAJXM+za2m5LyrpQQ&#10;I/WeAGeKbMF/4RCgCMR3l2wCsm/Lg/TeD5CS0P8j1aDLQ3EdaJ9kKxBlldbLMFhWfIqLZvwIqH8X&#10;msUz3PEbXqIl/ol/WP9y1GjDLxt+cbs7CmTf8Atevxy/nJ+fp6f3BdQ5Y8CyV4Qb3c55we3wZ/CF&#10;y64J0ZsRrijLRqpBb+iECYkj5SVGZNYW4Eyy6EgyesieSlrz+1xrkInaAIUZx0NboSRDJpd8juzN&#10;0o5k+DgWO+GQZ3cky3cbu1biJJri8mKyoXgjZHe1Gdd9tLQu2pprDTK5sppk45bWYWBN612bX/vu&#10;OY6aTvpDCcwzK2kdhBKN3WxsVmmozdmwcqX8rtQ+rG/RL2AyJoHoILzWok24B13jha7/R18ijIfE&#10;1B/erI9EOOxvAQRNocOWISXqVvwTeHjM9JMfs7sgQi/jFNtbT7+KI6gbBdwNkBVwGaJBl5A7gTO2&#10;NzqTcHRSZ97g3ACZ3h3EcQx+/iw7CjjikVSDzwuLDv62XZMGEwcIk6Il9+OtYia6PQx9uH9gh0dP&#10;bGd33zX6nCknYY7+8KVQZ3Qx/8X5pQS2kZiKHWpl75zQkvoFo1H2ODqKMjCOxkqgqnC8tuT1iHZK&#10;goziu4JQdj+yQxrUlzRTW6Ic5O4d6oI/HReFHAo4j6tcUby1uXunWrNrTRbsYFPmxr1w3B/HGfpm&#10;venl5jgvQhpfOp1K2GRwi2cJYC58Rp14y8GON6exCM6g01K+pP3qxUvjzjj/6q4ExXJN5VP5Ub5d&#10;CbkDThEDqQ+NAkW9bhSNu4pQZCp91emDUsCprlHaAO+py5+llYDJ7Tag2ovLyx2i/ssMZCFft2Y6&#10;RX9yWjnCA0qHUCh0hWpkhaNvqc/Px9bvn9uLl9/byxffaWJq2/Onz63TbqmO9FM+t60+0GFHztSO&#10;JfTz0ZHDw6e+8+b771/Y119/a99+9529ePGDvX792ncAnV+c21ATDwIy/XOu9j85ObU3wl6v71vB&#10;Ly579sMPL3yXEHdccUcFStmm+tvB4ZHHo2418WNFPACP0sW9/kIoT3/zrybJQdzrbSJGkbsmSoWf&#10;ioemc/XR2dQqtYrt7e/a3u6uzUdDmwyHqkvQga9iVsri51ZDfamk/olymd2t53Z6cmInx298izpl&#10;HQ/H3nQN9Wd2OpGfK43p6wKaln4Bf0N86rFUJAiTnTIvVrvX3kJebq8NjZbAW3356LBs3+h3sxsU&#10;CoznYLZjfvGHP3m4Db8E7XDb8MuGXzKP/JL8gkIBCFoEn+T1DIoE1hNZoYB7EYrPRVqshytCMdxD&#10;oUjH9fjF51W/XAbchMR1U/3Aw6W07sCcHr+O8Si70lYd4znCLf8K4RXMkWARxfuNDHf0biVLmPjJ&#10;4olGOtiLqbL2yz00g6cFLCzrkPJbgWW6+S/9u98CihndAl539Vk3i/aCWzH/7Kafpcn46b4Kmd0T&#10;+Fghwo1doGUccCpFuFxAGUdPHu8OOGDDL29jTo9fx3iUXWnTbv4c4ZZ/hfAKtuGX3xa/nJ2dpafb&#10;gTLexQOrsB4uU0Km6uh9xtMLV5RuPAe/hj37r34wkf4ZtGRthhgYOgBSToE8nng+ofO/TL4sz0s/&#10;TnnxpdGaZFo9aD4vm9+Bq7Wo90QJmqSPYo78ceMFJjL6eDixeq1h9SoKuoZdVWpWlxw/L1Xsknvl&#10;JAvv7h1Yq73jSrstpdWo1K1ZbViN0wSqG5tzzk/PfKPJpdZqvZMzGyptLb5cDt7V+rDu8vbcJiN2&#10;1EnmVkEyXSiby/msk6BnqnbWWXCqDBr7H7TJCGQ65mcivAXEk+FhnQAeyh9zvEI0LwPP7pbs2BZ5&#10;4BQBsku0ddSHlDcKuAJQiV+LAs4bOXWq4kS7jsHY8QbMUeGI60jmhfzx9wFSjhEv3lCw8wsFnCuo&#10;9HctQSgkF/3LznN5iw8WlH1nWF1Mzu4uinXBvTy9gcfzXWdKy++mE1Oei/lev3zlg4NfWo3Ci3t6&#10;GnWVIBjOv4A6ETOye0xFQ5hEwGAHA0o4hCpI4QICA7/y9PTdTwJuZlYhjIqfu7O9VoA/x0n5gAIK&#10;Ru7nIW8UcDvtjjVrGqw0QMw0yIwlOKEkQ9nIINZs8El3CXUqG0o330HoJJUwo77Ergc+IAHVSyoP&#10;xfAvp6qM19O5DSU8kmYPoUwCJ1t+uaycI7lVaFAu2VREZs+fKigBTWWjjpGJ1ynakT6gSY0jriob&#10;iss/fEAfYdC/02UBOCRw2+J56X4beH0LiXntF4/4hc1TWoQlVPgxceGyzUpKtGX3zvY2AquETu7n&#10;kzmfjez09I29+OEbtc2pPdMg+eTgyPsgx4jpcx1NFrTFUIL0eMREUXKFwvlZz7799nt7+fqN/Phy&#10;L60v/lBbQgs+8MHXHNnl2VPbX/ZRJIy8/VC+Qkd238zgP4UHKTh3Mzx9/lzCOn2O3Z/q98yZEv59&#10;caSypBo5f9ACPjVrEvf01C/gI/ofl8+XyuItxa3WqpoEjlS/ffXFC5Wvrz6EIpcJUP3pSpPrtsrP&#10;bnS5kcNU7n1284gWFC8r2ONjIxov1e8YOYptwF8AinWE+opsKAzwV0UUmLRAAFMkcQt/vvIV3N72&#10;4ZcRWs9uUCjA+wggvtM14edf/OFnncAybPhlwy8Ub8MvDwPy4KuOlI0d3kAuKzxTVCjgBqybQI6T&#10;8TYg3H2Q08qQ49wWt+hetBeLgXO0d7QFZsa7/sKfdRK9ImLQ7mHGM+jK9GT3u2STnULEUwBF8mLJ&#10;MYonSxSOXJZmwhv/FBFfwNNIFQ2a3YQ3QSG9wt8y5YCi341/1DvxutvFN9lOvbLdS+HJ85zNZF+E&#10;l506JD8HPcIXeKJo5zTHav/CLpTb0dPnG34R5Di3xS26F+3FYuCsVsCWwizxrr/wVw/e8MvNf9T7&#10;Pxi/vP8dcEVI9Q5ihVVAlZ23sl0TN+sZf3EW1RcovPc9If8p+rJtnNQpVY9AQpEu6xnxOy8ueWY+&#10;53onTnnt7h/Y0dFT63Z3bW9vz0+icXUFH8LiCpA+V0dJXmd9cjW79hemsUlmrLbj2o621itdK2kc&#10;2W40bKSsp6xhJD/Xm22tkyQvX0vOdn1AxSpci8GLQa15ppKFh0q7f3Ep2bdvM+V3pXy4462j+Hvd&#10;HdcbcDUHOgH0D2wowb5Q1qrSrEEgDXWkN7pOQNWfqd5Bq9wH1X8ThTJEX8xuy7Fp0UdTjED5LdwF&#10;nmayCyIPLP608FumhVMEyC7kt1HA3QJU4lejgEsRo0GD4Zzp9JwxPy9MIUC9vO8kDAjGXWznVOeP&#10;ZxbhZd8JhvKKCeNKDEOPx5xP5zYTEzGIuF2IOZCwxI6E18dnvhiocv+OOgjlZoKDwb/++ht7zYJB&#10;cTmuilILBR355d1v7CDjGM/8WmnUKlat8+EHGNGUXtmf0YpTJ8pK+r6LTG1Gfi5AJORSb8xQhiHM&#10;IOiV/SJudu2xTRZhB8Zj4GCnW03CGF9WnY4mGpwu7eLsTGUfez6VstJXfJRtsbONCUb0Up+hPAyo&#10;3oeUn+ev8tGfWkq3rrgjDUZnJyc26PUinOjrF483G1aT4Hhd3raRaKehR2OaEs8IRFM6YGWg4uMQ&#10;DFQMUh+0Ai6BVyH1yYCi/WYgTTAD7cC/2xbOyhe7D8ARxhdVoJ7pWSgU2LHCzhWOjfmOnrSrB0H6&#10;7DQuU5+p//FWptvesd3dHW9fJm120jA5+dG2WtMuLvpKu2IvfnilMeRbOz3VxK7MOPLBUWr6JMI/&#10;9eViVHYrUnX6BeGYJHkryGe86Tf0SVceKB405SL2Z8+e+eXs9FuUARx5ww/0fqF/1cjj0wK++PP2&#10;IEbawcLkJV//2Iric6k+St9WrWydRkUT5Jkm4gtNyD2VZSQSXinvmuqhiVXxOBLObqK6cG9v354/&#10;e+7H8bj/gePjZ6o3xwS503GmfKE5PA1CeRXNIY7T0Sa0RthB7y8+QTmp/DmCLPtGbn9vzbA65L4B&#10;Eg+a0kcxAegEDTw+yZGX8Ivff4A74Ar1yuAUwHMBRfvNkOmRYUkz3N1JsOGXDb98mPyCQgEIvog6&#10;wS9gUaFwF+T63wcPCXdbmOx+k3/R7b74wG1hbgYaPduWbV6E4OKARZj1oJ6M/ywg0xtw+z3Fyt7v&#10;UvqbIfXLe1JyOhHkFqT0hHHWcaeFJYEs2FO13d//9Yd7oQwRLPiz2D6sPaHNiLVXQenl6E8Bj6mA&#10;Azb8chukxnZbsqxBseU2/OKWBLJgT9V2f//XH+6FMkSwD59ffn4FXEYgzNxNMo/yuLA7QhNfdaUo&#10;0IclC2sXrQ/0nJYv+vHAHi8oTvyQ9zPWxfN8Ob6sddnO7p4dPeFk2p49FY2fPHlqLcnerC+QyVmj&#10;8ZKUY6rsfmPd1dP6ZDrRuk9pNFp7VhduN5o211rsWm1U63Rtu95QGmrbLcm3zbaHZ1HFBxP4KCAy&#10;MafHuK6DCiNldxWnW5ecO9c6SXI2MjhKQ66k4vQYZn8w8LUjay/WZ6zHWJMA3JGnTL3vXIkY7ICj&#10;77JuiT4V9Cv2rOiL+Xnd3W3uugyl34VXwS7wODy729JvmRZOESC70B4bBdwtQCV+LQo4OnGRyZhg&#10;i89FzH4Oym+pRS9mHmHDLd6gwcgMmOwMq1VqzkiurRdj5p1vHDv1r4L2R3Z+dr64rJG3/NPJXExf&#10;990P7CrwN/6iI8h9cN9//731FZ6dcZxBR+hgAFDGni9KwPFk5HebUZa6BBt2IyhXVeJaAwJfyasp&#10;rBiSeqnkznwMUkqLI6jsJkMRh/Yf4Y1nhDTe9BCB+9gQ+jgKxF1u5KuMfVxj0ADlIsGSO+4Gcced&#10;aIOCkDaHmeg3KOFcEYfworgIkU2ESZWP/L3eKg8LoLYGL5Va9Jm48o20dnd3vXycT2+0WlZrNWyu&#10;soz4UAMtwohLkTF5Tu2ZTQRMjvL6pKY0/vjXf3qUCezvX/67l4EdK74bRfRSz/A2RIiHyBjer/x5&#10;DZK7+3tVoj4eL/+p3+X+mjGH4D8gubmBeyB/8UbTQ/vEhTIBk/cm11czK+n5iiPOEqDns7HIPLeK&#10;BG3uULiaxZug0jX3B26LzrGzMfPFtUb+ngRpFAjbWxV7+fJY+Nrvp2J7997ervdv5gLan3uoQPqt&#10;90sEdPVB/Lzfqm+yG3P/YN+6uzverr2+8quU7JNPPrZmuxlVU3pMRnn7tS+afDLGTz/q/2w5B69U&#10;RucHwquvoXDgGKGcvE7Ek/hve52aXZy9scveufK4tkazrsm5kcqGwrtqOzs7cm86jfny0dn5pZ2d&#10;Xtj5Rc+V7gP1wUuZF27XRE5/VOEoB7teWfz7lxrlFl03TMc8MXkjphZL9YL/I3TAsg/4Q7KH0hua&#10;MGGPxyjv2S3FOBaTNqb3IdEop/GYCoUNv2xt+GXDLw8C8uA4MnUsrmGw5zIyn+ay3ga53PfBQ8MB&#10;uSxFWND4hnSKbrfl85Awq5DL4CNIgCyFJwfvF/eE8WfV6cYwyb7oX7dA9npIye+G1Ncc/fFGDAHL&#10;LTfiShoJ1usQtAnIfu6S47u7gPYWEmbRNjLY0cOLbfimeKeVoz8FPJZCYcMvd0Euwy39PEG03N1h&#10;/Fl1ujFMsns6dxQrez2k5HdD6pOO/ngjbvhlFeCXdQXcTf0UWJQx1yXB2+FzmCU6KdIf/wtDHv7y&#10;z+dxOeDqcdVOLuxFfAyowxPAWgNgjkfew531FdSeSf5EXmbHWrycNGt1utbe2dM6pKVnrUMks/O1&#10;93pDz1omcJXHhA8d0D+Ub8i0c79Ll48qTiXv85X4ZnvHmjtHVu3s25aeZ2rLEXXQGqXabFunu+vI&#10;hwo5DcdJuIrWMdcq4wy5Xpn5eoayy+1a9C+pPOx+A7gfl77hm4BSZXl5KQdHBWUF6oidOoc+QX1K&#10;Qdio4n5KY7EGVhpOLZKUG+lDE8LoPzwWEPagd8HH2yGZC8ci4L70yy0VrRTPOVrkm1DPh0+ehMdP&#10;hJ9zPfaoCri/f/lleoKmsRDnrrJYCCePmyBTO0Fm1mDGJaw0gDfC2vMaLoC0khlGPOf0b8sLyJMx&#10;fzlepI97TM4wHYDijMrktBBa2OXFrgaEEfwJ6zvFxAX+mWThpQQLv69HyTjC2QpTQmsuhmTgRSkF&#10;PdlSirKIt3UMINwHx+4FBmWOIZHAfDZxxiJP7t5BkGPHSJ2dBWI26sKHGOh0UaeoP4gA5JpylZt2&#10;Y8cCCjhMlG0IcAi/3EuU7ShZYVCxrQubCKEcvWVIQqnGZ5kpd10CIGWFJvQXFIi99AVTdsYRFkVe&#10;p8OFlFrsIHQqDY5jUZ9ut2u7qq/vrFPdyNfvn1MclG/b1JEBqVK2iYaTCe2jAl2XvFDedtCHerqg&#10;LAfaY6Z8XQnIpCb/P/3Df36UCezvX/3d7SgPqXc+OgbmPuRQtCfAZYHyj/4a/RBXjyKMdsUsuGPL&#10;FodEm0UYWYT+JzOmFiehnimb0DQJ+M6Y2MUznQztasbuxpnIT/tHnOsZuzv5SAhviEZeRy6URykw&#10;Hk99F8twMFEbNu34+NROTs7UJma7u3v20UcfW3enS1E0v23bjvrF0dG+FsINUna67e7v2pOnT+yJ&#10;BuO9/T2/I/Hg8EATZkOT49B6w4ErGX73xefWbrfUt9VPVTjuH/RJ0xP3aqcK4iz+VH/Tj7zFC9xV&#10;6M8EUuG2WJAzvonuosPVpGeTwamNBmdqBy6T534I8Q93eCkveM8X7yovdx2en/fszfGJvXlz4ruZ&#10;xrzxUsbsCi3R70pVlVN93PNXntdQkryxx6IEe5hywi2sco52i7rB6TEmBbhP2LwuAdlOH3KliRqA&#10;crJLCjfGK1LCz/sDeaQ4j6qA2/DLhl82/PIgII98pI7yZWDNADK3Q2PMu6BY77vgoeEyBP8FEHc9&#10;/l3POe59ce6FQhloctrsLTuQk70tjNJx223+guhj6eEGyF7vWIMbINPynpQU5j5yUXqwWHY3ViK+&#10;Xceib3IVxBhdbCPWdDQBL5Q/BIXChl/ugUIZaPbb+vqi8W4Lo3Tcdpu/wHvAHcXLXu9Ygxsg0/Ke&#10;lBTmPnJRerBYdjdWIr5dx6JvchV8+Pxy2w64Yl8FinW4DyIoP8s4JOcpYqak2cG13L2OqfCZFprL&#10;oUhOK9MnnpeQ52XS4AUa98uys/6y17PBYKj10FhEL2vFUrLeYGQvXr+xH168tF5/ZGfnF/7F+WOt&#10;v0ZalyGbsw5iHSGxU/RBwSc5W2sUPq7QbEtu7exbqbVrV2qbiUo0YLON1gh1re929/ZtB0Vfo+lX&#10;SaEz4MMLbFrhiiXkY18fXmk8Ym2osnL8lKOwKOwuLkKOhi4uG0vWbrfbadOMyuVrr6AVduR7P/Gg&#10;9Z0r4LRGQ6HpdGHdInSCKXjQkheOmUOD1hmK7Yst09sh+2Eug0U6hHP3Vb8FqE2LaS3bmtjsgPvw&#10;FXC02S8M0WS/JOQGXDeBlc6TOkTGFVA1mJh9S2fCGYobMQP26BihrAOID4P7F+NkhrPSTYty3OJt&#10;RizcOdPvXzVlIe/bSNnOOhJjXfiAS7oovBDIBhKSuAeAXQD4Af71FcFEnYl0+UKL3wsnhkZJxgCB&#10;gII7z+wQ8F0NuIOKT1kpn7sXkA8b+NdPGwmTvVavW7lWgWMlcKmeYmwEL78zCMZWeThbzn1sjVbT&#10;2hIOWxpsKmjmRQKUhqMRdRiKCfg6IDsf4hiUv4HQJKMUvXyuEFS5ybOpdPaPDiRM7vkHF2YalKgz&#10;Ow0Yh68kSLk2P9tlBssKoyESyAOQW2bqVf+fF6gb/cDNjMrey5DL9KDy/JQyR+7xEwa7OvhCIYMH&#10;R9iYzuJZYSkXW6w16fjdfoOB41R9FeRoMPfzaSawnVbbOlq0suPn9PiNI++aUMRicuSO+nU0UbQa&#10;dU06HEtGgKeflqwpt51u1/Z292xfE83h0ZE9e/bcnj//KH2kZNcvi//88y/sL3/9B/vjn/5szz56&#10;LrdD758oZlH4dne73of5WqWqIVAdoBl8qTo5Jp50/qQfy47CoFLhJQJlSvyMm3gFPkIxDk3g03/7&#10;t3+3i15fxFPfV1+dX/PGSPWotjS4d2Sv2unp0L77/sS+/+HEXr+6sIvLsfichVZZfNqxvf1D1e1T&#10;+/TT39nh4TPxb0epl43dsChdRsMYF5jY481f6iNeA4qf2pK6wX3u75wQYd3EOz0X8CZIXWIBi/Dp&#10;2cexRwSvndfRaxuownj5cz3Ae+EhYW6DRGP/CWPDLzJl3/DLKizCp+dH5xfql/AmuK0ePyfcRL/b&#10;3Iqw/gw8JMyDQNEWrVS0F+EhYX6j4HVdVl0/d9d9EcbDETuoVUynCEs+/GVhwy8PBEWLFl2zF+Eh&#10;YX6j4HVdVl0/d9d9EcbDETuoVUynCB8Kv/wsgNCWa7dWd6eLaOQbXjJp9Byky6YHfQtINq9dXM2E&#10;TImSS2uTsWTNy8HQzrUeOe8P7UJ4fH5p3786tn/76jv75799af/jX/7d/te/fmn/629f2X/9H//b&#10;/l//9b/bf/uf/2p//+6VnfTGNphv27zcsFKdO952hFpDtXas1j2wxu6RNXYO9Kx1jWT4udY7M7Xh&#10;TIWdaW3CS1c25HDvGzvf2loHcqIBeXokufii37OTizM7613YYDLiVa5vKrmWjI38297dkUxdtcth&#10;307Oz6w/HmpZpXUYfp22y968fGVlM53PbDLTWnQm+XrxoiHR/KZx7wanVbg3wE+AWxrzVwS+fH4s&#10;eHsCC4Zx9Ke3MX4eF9azLJZ7HVEG5TDLHW/xVoyviuZn/DzlJLQgeAQioIQyikEA+7UC8JxiSGCR&#10;cCIGUSauSOJSbJRxl5cXdiwhjGNIKOYQbFDCoXzjfPdIjIbyCiUcSjzC8WWaS86da1AhXXaq8eZE&#10;iXsd8u41drUhuPlOOTEyZdVPCFQo4nBzDCWca8wrgZQVAY2dCuxS2CqrTooPelyVE6S+MD1hmxoI&#10;Ojtda/J1Pw0MrrCTL8rLrIibzeJjDOGGsCXhSbTwo08qP8dwp7z5kZBXQomnskzUBkPFm5KT0mTH&#10;G/sjGKR8oPJcohx5wZHNDITCLQtpjwVqDm+TMHGIsqgQUQ435Z7KlEvmTgmB8M5P7wZku8g89RGO&#10;9boCAZQb9tjRqP7Jsenh0I//9i4urcfuTU1cE/XJUX+g5ws7Pz61vkwUDq6AoD3VvkNNJCgfehfn&#10;/lXDC00W+O9rAmk1mtZuNn1nE294ztWPX7546SY7HZ89fWot+cMXewcH9vs//MF3/KBkpuaLCUXl&#10;RzkwVhq0ebvT8p0+9NVQ1Ipf5R5ve1Rn+pYwFAmgaCAz828ZhUJF9NCEh1IB2rBjh12cfHSEz8Kz&#10;I/VU5TyHHprIJ5pQtyt1qzMB1zs2mpi9eHVuX371wr766qX98OLUzs4VDp3zds1qjY54Y0/1OvIv&#10;WH300ad2dPjMdrr7rmioVhviZd7QiM/EVPTTQNUE+lIXjTupCd3uigTudcC/oHzgz99k5b6+1m3c&#10;LYPqR3/wNNfAs8HvEcGL4mUKO4WgPip0qgum3FMdck3cKSEQ3vnp3cBrnDMXbvhlwy8LUP0+JH65&#10;C1bK/UhwX55O70KY9fDZ/6Fh7kL9LM3cqG4U0st+94ShdXPLYvMn/0/2R4ZC6e4A1Yh63YWklBJb&#10;tfPDs7suIMKA/h+YnrN7+lnAB8QSd4LX45HhvjxzO2VYD5/9HxrmLtTP0sxt6EYhvex3T5gNvwRE&#10;GND/A9Nzdk8/C/i18MtPhgUZRCXs/pCfE2oaZ26OACmMxwlzFYJwrHUWqPWBpEtff4w5dcASZ7vi&#10;a5GrrbL1xzN78ebMvv7htf3w+szOBhPJmlt2Ppja8eVIz1MbXpVsVqrb6LpsY6vaROuTKbjFLreq&#10;zbYl69ZaVm7u2BbHVrVeu5JcfiWZ+krrKC+6K+G0/tDaaIt1hmRc1zEIkXdZmw0nI1e+Ie9qIWW1&#10;ZsMa7SY7b6wumXrv6NCvX2KthpKN+iHPVyXr82I1NsSg8AvdhdPNg7B20zruhn61zo/5qRj2pnjv&#10;FVYa88aG/aDhF78Dji3bKI7ubKcfS9d7Gj8veNcXvqy93ZS7D3gFwO2t8O5GMfNf2BedQ56uJFIY&#10;BI7o0BJGVH8+U8wdbggw/pU6RYk38iHQlLehT+xQE9ekhb7vPrX+SAwnqYOdBJxNJ935fGrffcfF&#10;28d+LxBCFmXrD3rG1+L4ch5bUaE7yjoECz7GoESMI6i1Oso+8ozyQgwMahKCSdTV66wyuZBF3RKx&#10;feBzm1y8rgqjegZ4Kk4L3+1AQgqPyX1wlIl0EQrZ3SYi+NFP7sGjntCuKlpQfy4aHU8nPljwFRry&#10;pzwoBdmZwVGpUwmmFxJsOb++TZ3qNSs16nYtIdCPoApRyLHFltJTCweVwcsGKO3ZNBR+CKXAn//x&#10;v0iI+/m3cH/9zVdOQ/LiiC/8koVEyrigdbI7YQA3+Im2csh+Dkv31b78trtceHB3R9QGWDw/pif4&#10;WAK16DhXmQf9+JhG7/xMkwZ981pti9JBcRFgNfhzl9VMbcc9fXRktmFzsTrH6DiO1+9d2snJsd+R&#10;wNdw+bIQPDHoj/0rQuwARdlKf4zjH9vW0iRzKYH99PRUwvZTO1Qc7mS47PV9K/ir18cu0KO0PTu7&#10;8ONqfEW3292xTz/7zLd4I4yz09P7tbHjk2N1qjv9g86B6c9g8LEfp5Mnig9okuvLkcLpeKgyX1j/&#10;4sSGMrk0fmfv0A6fPLPd3SMlVlXZLuzvX4Yi4eXLc9WP3bPci9kSL3at3TlQ2Z7Yzs6hf4a8osm6&#10;VG5orCAPlVJjR63Kce+6K8EZH6AJ/UEkd/Ay02YO0Q9coZD+FgPeGniMHE1AmtQZk/4JYkdRD9A/&#10;8/jminmZn//u8b7quOGXDb9s+OVhQB5v3rxx+4JHkj36yC9zpC6XA8BejPcQexEeEuZuKLSzW9P4&#10;AciCnT61aPNbwuS1n/dAlSOXpWhfpHELZO97gj0AlILneXdKYm2VXeMk9lsQiOKTZk5xYbkTnG4O&#10;OSW5FekhcP6UN+MOF5dD2RymmMVjHanb8Mt9sCxLWDf8UkQgik+aOcWF5U5wujnklORWpIfgQ+OX&#10;h36EoViHu4F6RNgCFbzOAKa/DBNmk4CYHiTls6BHynaRvVvigajI48iWfMAJhRV3rjfabWs025Jp&#10;KzaVOHzNSbFK3Src49ZqW3tn1zo7O35fW1drpN29A2u2OzZBhpzMjI8w9PpDuxRiDvhqvdZNFa3b&#10;rqsNu5LMrsVAlENlQN5tyJ0PNVa2SnbNC9v+wK60LttSG7NOrKnd282G7e50HTta2/EClnUGX7Vn&#10;t1tDbnOtWzhxVkq74loKW23Wlf+2zcVybFDZ4gWp/F0xpzU0G2XiDrh40QrtWLe4PkJ2p6z+Wd8V&#10;aUz5V9pVdqc7yGO4LsNjFoI7pPA3+i0gPLypaWfWaTyoNJs74ApAJb76+usgpgDC0ohMWFz2dweF&#10;He72vQXuiZQ7SDYz3JdXMZ4vnoV0QL4mik9mfAeFwY3BkfC+qyyFRwnFbjHowBt4dnOh7GF3GiN6&#10;pYyQ1RQ2vNNzH5zfE+edjMEmFgDc7cZOOBRr7BZDGEMRx1fq+FjB1RXMH0dREfzGw5E6VLpHR0w3&#10;keC3JU6uN2L3mx/z1DNfp4vBK/6oCHVwASrV2xVsMqlnBCAXhVE++MH8MDhAeZ0WLoAGKiUJQaoP&#10;nqoXyjeUiRzJYoDh4m8ET3ZGoKxEKMPOZeAMLhOUYtBV9PWjszXeHlzb5aBv5xJMJ4pf1kBSbkjg&#10;QgGn+PPylk00GIFzBOHURlFKkovy80f9KRMKOBZahHssBdxXX3/lZUGRuq5QwN07gcDtCcIp3ANU&#10;C7xT2IDkhq0Qd92dPxzcXkBPy9sLAVoTk2jF83ikieX8zM6Oj+3i/NSmehapkz8f31Abqj/4zhwm&#10;Gvqx4rHg4ogcigG+znhxeW5vXr/WBH5BNGvUW+pLtDvFUfxWxw4O9v1+A9Zqvf6lnZ2d2qsXr+z1&#10;61M7OT2XgP6N/e1vf7dvvvnOvwb56tWxFtCnCnfp/lyO2mi0fXfMZ59/4fcw8GUi+lCpVFW6jEux&#10;6zQUCKAIs616u0V14hG7r75UP9GdCbGkMNzfNRygXDmx3sWp70L6/e//YP+H+s7Tp59YfzCzf/mX&#10;r+y//bd/URnfiIfV5jOO4bU1kWvSFlaqHfX3jib8XavV2xpfStbrTezN8bmdnl7I3nelsB8DV/+n&#10;rPRRlC1eNudLtwroM/QBJqkwF7gIE7Bs+/Sc3ADSdJ5Q/wSx+zF6AcfcfTes0MdExXlMhcKGXzb8&#10;suGXhwF55EvlMwJFhQJ3urJb8i7I9bwPHhouQy4PkOOup1F8vi39h4S5HZZlAPwpOfl6SFBsd+DG&#10;MMrX/zBT2LBHXPzugxzi/pD3ARmK81Let2Kqw12wLL8/Le24PxAImUMvaJKA9TH9wC+VF99Czxym&#10;mMNjKRQ2/HIfrHYaf0pOG35RsEX5/Wlpx/2BQMgcekGTBB8av7xfBdyi1mGI3pDceZE/nrG7md2z&#10;XXHII+XDGiwoIk93ZiUSdMIkHKYv2VivMD+XkS3ja6dcizGazK0/lly6VbZrybkSzW0quXQiJG58&#10;GbVurHJGhJPJbv7+YCyZlV1myJVX8pOcq3VTrdk2LVolu8aLTDbe+McWlG9d/hXV4Wo0tSEvTV+9&#10;sanSUiJWVrp1jTlcOdJpNa3VjHvYqV2vH5tQploIXmutOFC/mMsD5duzTz6y6tGhb0jh44vIxlz9&#10;hEKuqjRKVY1jWqdQG3oSSjgoCo18reJrJXJJsLBjBi0XIPuqb6BDDoe5cExAPHe/wS8BKYdXtL2f&#10;ZGCdrIdfw1dQYyX4aJCJlakpij0EYaZb8LGAjrDofDJZNDPpMuGCNFCVXVa+e0yLanV4FE1lMLkh&#10;MOGej3RmXNRU9eH8NZddo4zjKOaOmIW7eribhy/RoU1H085Rzb39Xb8Iezjsa7DjGM6pH9XsdFr2&#10;8ccf2+HhgQQlvsjS8A8U8BU8vprKQsEZSJDrQR8nf+zUhfLSTqKym15nr1cg4dhNwNEh7KTjfgwe&#10;+Lspd9kXF27zr3wROnDzY6aqP3v9GCTG6ugo1QYcyRoOYmeeykTaCNXQmXL41luF5Wgtx5WYbOhR&#10;hONOt6FoOGbQUdrsequ2NCgxqKCcS/mFPl9/1Ft/vDHxtybyy+BPyo+0vf2T+Vig4nibYMbPErwU&#10;qUyrflEHj5uf1+K+CyxrS15OAY3LtK9QJsfGUKKSIVukA+d2NY2Pa0xGY5tqkplP1EZXW/4252Dv&#10;wJ5rEfCRcKfT1UQjIXU+S3dYsUvoWkLxxPqXF/bm9St7+cMPrmhoqy8/fXJkz589s73dXapvl5pg&#10;PMyLF64kQPFwLIH773//xl6+5Hj2RP1FE4lwMtXiRBPnZHJl9XrL74V6+uxj2909VJ/n7TVKm5r6&#10;p/qZJkBXHDhGvZlYY4IWPRfCOa/BAtnVw44eFCfUZ6oJb6x+PNdEu3/wxNrdQ/F3yb797tj++Z+/&#10;tn/5l+/tzZuRyqWJ+qqlbHbEL/vq5wcqx67cGpqgS5pI53Z6Prbjk4G9PmY30qm90iSMkuTk+Mx6&#10;l3zEBB5gzImxCD70PkC7UJ4iwgFb4Gq/yH28CNkl0vEE/TnDSnhI47QK+Cn97sdAFI9ypocCeKly&#10;/Vb8FJ5f4ubntbjvAsvab/hlwy+eoD9nWAkPaZxWAT+l3/0YQHmQoViObF/U4Q54n2Um37y+Kpbn&#10;PniXsA+GVK/MxQtID15W+jpA0BvIEHHXy6ZnnBJ6COrrfvfDjVlR/4wPTilBTtBRPwlz2y8w/b0F&#10;OYpbwu7BHog5fS+1fiK+nlUX7Kz18McvUzPCJrqldexjwIZf7oBUr9xGC0gPXtYNv3g8eYdfsnuw&#10;B2JO30utn4j/YfLL+wevyRKcHsnkz80MOWyqd+EvINGwYHMTOmJqrbZdqUqorMhe8Z1uUwmLA62H&#10;zvpDR+wzrSHmWyXHrQrKq47VO3vW0hqp3tm1ealql+O5Defbwi2boDKrtqzW3VeYI2ty91ujY8ax&#10;VtYgWtshFyPrNmsNawvr7HxD+cYX3rWO6Z2c2uD8wnfCzdicIvmXDxSieB0M+EDEpd8LN5hqfViR&#10;DN5AsadVouzVdsNaOx3bljzs1NK6Sz3GN67UtV5kp1ytUfcTY1k2D/1lkXbZXIcUoujt8TIU7e8J&#10;1Oi53Z2nQIxfCTwqN6ot+HV7QAwazkQfKNDxMmQ7JhOfI4JVUkKxe6xeq7kG2rGesKYFvsIiiC3i&#10;0TFleppa5EMWOpDvthJTsZsOBVx3f9c/KHBwdOR39ewd7Nnufuxm2OcrdV0uluZYy5Y1xWg8f/rp&#10;J/bFF7+zwwO+cMfF220XxPb3d6zValin23WhwxWAYkwahp11oNdHzOc72yijlzPqm+uZ0ZVvGigQ&#10;LqnP4jiNJlpMFJC+C456Kg2vrw8wvFFQvnpGI+9KMZlo2ieq9xgaTCc24zy7gpW4M6gacVCcEda3&#10;xsqU6Boab3qy0kGJd97reRoMZiqcBryKbderbqLJJ56/3aAx+XEmTg4LdwUCAdoo0cLtjwQ+oFC2&#10;sDl47sXyCKK8yQTecvhp4NklC3ZXKtPOckKBwGewmQhQJHC/FReFNuuaOKo1Vzpsi45cIhq7f0q+&#10;rbrdaNnezp4dqB/voBRW+7BlZ6ZJg3Ds3ATp23wJdzjo07z+hgfFAmUYDYd+fI+vAE1dGUE5Szab&#10;aaKbXLt5faX2v9ZkwhG5bRTLDfHOkX388e/sk09+Zwf7T8QL7DCtGl+OrFSw15QXcVRDr7zScQII&#10;Ul9ZoC945q5MUAW8DiAKhWv1QY4P8nETlBa9/tT++Z//bv/v/8//kPmVnZ9PNWYcWLfzTGXYV9l2&#10;xSNdm83rGgeqMmsaC7bt4nJqp2cDO7/gS8ZKV53dL5IfjjXZjv0yeT5tjnwAv8WuJBToXlwvJzyS&#10;0cspYqWqOeTqFR3UauGR3QRvdSn5eTgg06SAjwnKMcoQNgcvWarohl82/LLhlyVkhULmC8Dn+/R8&#10;V7nu8rsJiuFvw5x3sTzrQDjgtrB3pVPM615McYBsJzWlGmuZQvqEzn8OEXCBRX/+ViCHi597QHFV&#10;tgUmyEk8JIWbwEul9PJLyHgRufzLsChmwpUw/k/YpdtD/gDyFjE92aA/SzlGMk58MF5EuMhXP4n2&#10;fhKD50eCDb/cgSkOkO2kplQ3/JJwJYz/E3bp9pA/gLxFTE826P9h8sv7Beq7WvZUyzCXPwWgzlS/&#10;SANcCbceNkDcIIROyMFVrWO0dhDbj7Re6Gv9cHp+acdnFzYYTSSDVqzBhphO19rdHTt48tQ+/fwL&#10;+/R3X9izTz61/SfPrLN3YNVm25V311ozbWutV6o3rdbqWmf/yA6efSQZ/8jK9ZbkXD6iWPY1IVgt&#10;lX33W53dcAis7KTT+oVPbrEjrgyqzLyAZf3E9VKDft96l5cqa195zq3SrFm907Jau2nNnY4fO600&#10;6lrrTa13duofZbjQWnEkuRlZHJmctZv3NmjFulUYNPT/RMPAIvgzNPYnYM0eAfzpfUG0on7p88nA&#10;klngQwdkgkcD5i8GCLYJetZOJJQ7KHsK6MXCX40lDMa5GWMACvTUiv6psfHKAxWAn+eZO1Zyy2Z0&#10;wEDef/MsjxXMbh4PU2mxI6AqBuPYKJ8Kjsue2SUglhEjlSRIUT8i8+adI6YlPbP0L7kwwhfZJJht&#10;XVm5JsGgWbarbZWgdCXGadpHnz23j4XNdt3mhB2P7VqM05bg9ezowD5+9sSeHu3b/g5fy1N+WzOr&#10;SU7rtLn3BuKPlP9MDCiBqVqxiYSLIfeoqY7Uk7cnTJZMKNCHwQCAjuxo87JqMGB7rN/lA33Vln4s&#10;CrsIhklcBBpETlqSY1W+88ObnHPocxsrb46AXtUqtt1q2LYGiFmlbGPlPy1LKKxwTHQq+9zK3Zo1&#10;Dtq23VGZq9c2qqgPNTUI7TastttU3KpdVSVgXk9sKMF2JmFL3cy2Rd8KW3trNaVXsZnSHasM5M2h&#10;I8pfUpkZzEoS0q6E1EQysughX9WZSctDqk7bSfH4WLDStzOmPpeRZw8L8QmbngLy808ATz7y8ez4&#10;IysxM0oE/wz2Zc8GXBw/Gruff6lHdG81Wt5vIrz6F0Iw26KPT+2MY239oW+z3tXEwL0FCiS/Y9/J&#10;w5G7g/1QNjBwcNE8R/ZQKqDkRrEA+pFp3vKofZDlNa/IXhXvqV/InGtWmU5FhyveKjWs3d51RcIX&#10;X/zJnj/7xI/VSe5XOPxJq+Hx1fhCtb0qzaQMQE3/g84qE4oEXCMEO3rUcYQoGSgMz/A2CmmUG9//&#10;cGz/+rev7ZtvX9tgeGXVGjtYn1itfqB899S3dpRmS/Os+vmU8aKjcUOT96xsw5HJpIyaSP0i+ZrS&#10;J90r1Y+vI3NUm7vC+PKy+MP7ihc7lTfKTM/2MqtRvOvQpt6wKbBg2beSwzrc0ql8MSrmQVDJ+Jiw&#10;4ZcNv2z45dcNC/5dgwWNHwA5jbvwIZDbxPuCN2KhjfUY6TwsrQ8F1ku8sN9B2hzmMWu6UsZbM5bH&#10;A9vytwq39ecNv7wfWC/xwr7hl0cF78oFmnstqEtC76fuA+TAy0iL+FjCSeZNtEgBtQZhVz9fIR1r&#10;nYDC7bI/sosep7MmtlWp2u7Bke0dHllnd9dana7f+XbEaQO5Ndpdq7Xa1ujsCHdtppXNNi8ua00t&#10;uKqujKu1Orb35LntHD2VTN6yitYo/jKQvMVDEv2torLUtLaqKX5NciqHS+uyuxJOdSkrbEWLPPaa&#10;sH7i6o6pZHpxocv415J5Uaxx9RLKt2a348dR+SIqx1O5pqnPB78mHI2d+pVNXOvExx04hQe90Aks&#10;wAmZzYL7DZCDAkX7zw3RxW9q2w8PHvkjDN9ogI7leeyKYpcUb6Arvuh2cLrl1grz/TUekxLppcmp&#10;0EZ5klk4uXchAGXI5XAz0uLHTbeqTjlt+ftOMFD1xCy+gcDuO8QIr7wRSnIZONrJ/W07XTFvQ0KO&#10;ngmH1nqAQHZyYucSyCYDCXAKT/pcyN3tiuFlcvxoOOi5RhwBAuZE+OEuOM7D81UXjmqy042dZRSJ&#10;L9PVlVe7KyGQXWPcASehiB0A+PtbLKXGr9eRgiotL7JMp5wXP4Wjriksu/M8DeKpMFnx6aYQTxfJ&#10;lJhTQs8cs2rUSlaux71u21UJpiqjafDgE8uYnFMvN2pWhUYKt10JIZDdGH7sVfXbEqqD2RUDkeJx&#10;2aTvuvNCpjJRbA1oDLheJv15mwkpUwhs4zQgmf3pr/8kgU5C588IwS9fyra80wrln080wmUbrPRS&#10;f86w4i5gV01Umv+wZzO7ZLtTgTycnjxHCMxrBNbJJD7owVFh9TW+xohCeEuDd0llAK9FNz4dxPE6&#10;jtSNh2PrXw7Udy/s4qxnF+d9TRi0ODtwZsZF719//a1fUIqyui5hn7dCLjRLUEUhWtIExQWhfNGH&#10;o9hl+aMwnfKVIuR7TVYoSgFo6F/FVZUazYbtHx7YM02Qn332qT3/6Jl/0VFVM76qy52HVfWxivoQ&#10;wrbv0qGfIYBvQ29Rk8AkJoS2CPQxbjn3uhv8gsmR6uF4ool7bMOR7IO56sxHU2hP8Wlj18rVlsij&#10;fnmldFSPSjO+WuTTZ3Xbqp26bTVKdqWuVm5WrLnXsu5h1+qtquJQt6nnSl8vqc87nXx3leiuYvuu&#10;KxWXMNznCGS+g08od0CY0d60hp6TV9EOuOJGdXTaCgF20eZ0F2n485Z98fs/ergNv2z4ZcMvHxa/&#10;vHr1KuY4hObEB5g8sy7Ld1pRtrvgPv93gcyvuTwA6VNOTNydVglvgmLc2+C2uEXgWE/kF+3qcYim&#10;5BdlvD+Zh8E9RY5s7q9XBOTnFnQD/sMSTjnV21JfoVXBXnCVXU/xvxLmPoiQEhbFX8t8eI4254U9&#10;H+Di5bAI7uEJ5xiB/SMtG35Zth7pb/gFuL9eEZCfW9CNDb+8K8Av5+dn6akIRarJXijXEtYpnPpS&#10;Dkk/Sl4YOVTxoRBkCZ6X/uQBIreyQmPNxi55rQDkVBJW7Fqy4PV2xS4lY18MtS7RGgEc8cJM8nhr&#10;Z892j55Yqdbw++CGWkdwGUipWpd8feWKuovewPqjqU2mc1faXSntucJMJXxydHVLYWudru+IGyt3&#10;7jHnpAK3XXCpHEq4itYPVbmrae1a8jsnF8ZjXqxKfld9eGGpRte6UcjCjsvoZGWDDCcJZlpTceqi&#10;WdMasMqGH41fKo8fXVU8/Bi7QGjMV1BRxPHxCdYj3OF+Tb8S6VNvUlkIy5ootQn/PMuCi5vQOryo&#10;abKHA24LyIHwXfWI/+Sf++8CU+NGvwiIMQbiMT5z1+GHfwfcIyvgvnYiQbKskEJIAp2Qiagio9t5&#10;dGIvafxgIC7p0BApRU8rJ+bOAI2WrKv2ZAqKjewdwdGfcnIOrinGT/aYALWgl7nEHFeoZ45u0vFl&#10;9bix0BdTSXBip4K/tVf35RPEfDihf9Gz0+MTO3712k7fnNrgcugTPsq3tgQs7ndjwc9HDC4vL3ww&#10;Jl/Sy8dD2VI70kCCMq8s4alWq1ilWvGjss1WQ4JX3RVzroCTEOJ3CkT1qK6Xbwlhj47v5HPIg1qu&#10;q9eb/Kkvyj38cFNYyougyxQnVy+jXz4p4a5RiyOuCIh+bxxhUzplMQSCZa3e8DPrJZUZxR1FcMFG&#10;z5xjdwUcR1eV3+L4KXXw8YISCClnTjuVjUEGO+mhfIOmLDCAP//Df36UCeybb75WG3AHHvfy8XVa&#10;TQx69i/EJnCSZ8IXABdf8AjDpK5FyM/RDgtQUFz48zurEh1oR4RUBvur6UTku7Kq6KXh2abDoY0v&#10;ezIHdq2JaJt+51J+KBS2EbyF1xrFr2fq31ui3VXF+r2R38v03fc/2IsXb+xSk9YWR9l486ToMzUW&#10;l5m2u13fsdhoNf2iUJ8QUOSXqtbt7qnPahIra+LTxDJUOyFoc3+gt5n6L8qE5x89tz//5Y/25z//&#10;yfYPuTdK9UKJoD7GFyVrjarSoC9o8FZuW355vNBZUnnRRxYIPZj6or85ir4eE3qrfEzGg/HUTlGg&#10;nLHraWbVEsrtltoWvyuvX7XBW7KubdWq9uST59Y53LXptiZ6Tcn966FNtqe299G+/f4f/2h//Kc/&#10;2rNPntjeYdfLzVF1vvJ7cXHp91qhpBn2R2ojaAwfib/VT5m4h2obmi/4qeL0Y+dPtC11jF6wMPXH&#10;v9vlxgIPMyu1+CiJf5VTbvACb+5coV9SP1WYPKl//rvf/6wTWIYNv2z4ZcMvDwfyQKFAGVEgAM4r&#10;soOUKXZL3q9QeAg8JA3nu2RmO/GKiHvx+SYo+t+F9wGKZi/HWhwvH38s9qOY7wHuTijl7L93AeEo&#10;5m2o32x5OCj8ImrYHIqpuHv866foczdEyNSm2FIVWQfiNtOaC75BMHSvFC7iyS7LYyrgKNOGX26G&#10;Db8kUPhF1LA5FFNx9/jXT9HnboiQvw5+OT09kS0VUPkW+4QbYaVUYXHIbbbadqwhFhEKQKhiyOhn&#10;Mulzbgm3ZV6SOclc6y3WIMy/4Iy1ltYo21oXWYk1U1XLgop99+qNHUvuHmn+v9Y6oNruWPfg0Oo7&#10;O9YbT+z1yZmdaS1xORzbea+vtZRpbdSWW9+++uYH++HlsY2nV9YbTuzkXOnIn7vi5kqrr3FjpBJd&#10;1xpKmzXe3MpyQ/4FoCGbYepsLlH1e70LjUEvbDIauHxcEU1YQ56/ObHz41O7klxf3ZYsr7R4gTsZ&#10;jlyB19KasK40t+Zab6nM8xFf09d6VG58iZ81DVTii/esB9lo4ldnNRouQzPazSAha1utNWVRaChJ&#10;e2qtmvpeUFdrH3717GsgnrHzx7OCLNrDkR+sMsPq4H0l2d1DUSLa0pX00Gt4imprxmFvcwHJ/ho+&#10;wvCLKeBC2QEDpDvHvBOkxol//fAb4W+DTPAbwSNG42SgAVObR/IOhEnWyPktWA4eYQaG3wKIKgz3&#10;YrjA6KjRYWGsWIjH7jYgZD4xpJiddDAnYpaRBK3e+aVdnJ7Z5dmFXZ6eS0Dp22DADjc1omjYaDSt&#10;KcGJt+0jPuKAUFfadgUVH2DY3d2zlgYPvszCLgfoXEIBJ+bmq6cVCSh8BdUVcHpGiOILpCBCrYol&#10;oILxS6u4STmTGYGoazCkt/FC+QaGoIHfIixmSkSxnKFYzLADroRwJ28GgCvCyU+J+P1vJQ1gJdEO&#10;RVwo37YloCGkaUGkSHyAgd0R16pjVsCxc+5KaeDnX7cBc/mECO6YXq7kBj0Rnvjgw4y3Sir7Xx5J&#10;AcdXHem77IDkTkH6Cs8cjXL6KpyTPYgfsKDtKiRKB6S4YS3Y9ecKUXdL7uRH+kxA9EvyZqJQ/6CN&#10;qgpfVZvyJR6QSWFLg/ucnSUM9poI4qJ5peXkU9hqw+q1lh/B5gMhCPzVWl1NgbBKv1LOtAdtnNA/&#10;8d3pKHzTn9UJ1F41xVM6XFQqs95sClHKxu6ndqdtT549tc8//0yC7Wf29Nkza3fbPqGhdGbc8Q+G&#10;JOUC3SFeP6meKBMAFSX6K1ZMlQ8vL2dAkEd1lsW/ZKyJjt088anxsc0mW1YrtVT/kiY5+EpjQQkF&#10;clOTXMuqqhPK5MPnT63RadlgOrTz4YWd9c+sPx3Ylea8eqeuiX/HDg/37OiA43fc3cWbrDnztgpQ&#10;Eq2vbKixon/RV1vNRZPgbXgQxYorD9RmVBQaB596FR283XPbu3t6LqDzhOrIW9aJ+igArX2BFJEc&#10;iMvvYyoUNvyy4ZcNvzwMyIOvOlJG55GEeREbawqu0KCsucY/Hh6aRi5HhkzHjPgVn28CaF4McxM+&#10;BFDcEzYEB8UhmoqmEi7KuXD/mSGyWNLlxwPlfccCU383+V/GLabi7vGvn6LP3UBI6LigcQJvQ+Fi&#10;R49MIOgdGKG37Ojp4ygUNvxyN2z4JQH1d5P/ZdxiKu4e//op+twNhISOvwZ+OTs7WZZxkT+w2i5L&#10;d0FeRzhke67rMi23uzd2etgSsMMS4Z18PAploH9q7mVtpjUJMilrIy25ZGq9WKpo2VWynuTu7168&#10;ttdn53bW6zsOplzf1LQDrYtaO7t23h/YmdYOF7w0lDzOV05tG5m0ZoPRVG4D3wnX4ySD8BJ5XfmV&#10;tY7Z1voFhR676dgJh1xauppZldMFKjy8RBtyeoy1C6snP8Em/0H/0pV0vNJkY87ZyanjUOmzHm1o&#10;bVhTmjWVo6F1sHqGry/ZPXc1c0naFWLej7S+YV3H5hVOIcy0LkO+rmpNiHyNrKzlF69YF/RjPeRr&#10;Ibfzrx9H/UJuwnnYheviWSSXLJ/aBEjuCzPDyjPx+Q17+tdPuHtbq9x5nImW33wF9VYI8ju5nGD5&#10;zgD+4j8TMX4dCfcuyJ/bPZkFLN3dJjMm0MCiPUVYATW4OuRt8HZaGXNiLMhROqJkiq96+hszuSmG&#10;dyomcNz0aBMJJdwXdHkeSrfB+aXNxMglDRbV7bKY9Nrf5h8fn9qlBoDxmLcfM5tNETgRDBGYqhLG&#10;OrZ/cCRh5KnMA9vb37OWhC1nPP3FLjeYEcWWFhCUR5yEkBQLjKiDfsPNQ8cYFsdGZYEujupSMrMC&#10;y5kkVGs+8FEutsaiTceP+D4WKgSDgAoRg6LKMlf8mdw4OARi50z7tco4Fw3nyieOlW7JT4yiMBOl&#10;p2HGJiofbrHzjThCpbuluCKKDzKOuDlizxgDTN5RF/VWLSknPx8gqKqJ1msATR8IBPWBMsXxNlfj&#10;0AdACBADqfwhg/ofAy4Kj0a94YgdfuZupbkEXu4jGI/GcTlor6f+fOn3X42HQ+/fc4VjUgBJj92e&#10;3H01Yds3E5j6PfdfMXKjcCgjiFf4sAl3LTbUt1u2t7dvzz/62L744gv74x//aL///e8d//SnP9lf&#10;//oX+/Nf/iLB9gt78uTId4rWNPlVJWwzqMJr9HkW0LEQBam/EyPMhNH+BYQkFFv1jY+YINzHmySU&#10;42M+Ma70/E7IRlskK4kemuRUR7a8lzRZVyt1lalrhwdPrNXoWE3PzXrLmrWWdZpd2+/sW1v27Sv1&#10;xwnbzivipqAD8a+vxB+i11gTPjjoj+xc48S5xoyBFgS0A3znd4upGvA6b6qpAOOQA5UpQFRbrSze&#10;IW7wbfSLYt8gHmZgGitECzD4ZTXdDwm8FtTHnwqQ6vcQIOg6TTb8skSafwU3/OLmh8gvxbK+Kyzr&#10;dDs+FNbLkeP+2HRuw4dAVkzoJxwoA3+Uw+0y+E3PPwX1+36gUMfb8EOEoGsy3Z7oEo450NK+gLcc&#10;HgV+Ci1zX74LHwrr5chxf2w6t+FDYMMvjwdB12S6PdElHHOgpX0Bbzn8KoBqFYtOq3jbhCW1Vfgk&#10;p/S8CtAq/2opINlOf8i6srtySBn5Mczp1O9F87vQ5IaCTtN0kgm3bSw5G6XbG621vnv52r785nv7&#10;t6++s7/9/Wv796++tdcn59bXeqY/mtgb2QlzqvAj1m5al10LuQqKe+UIwykGXpRSD15KgqwnlK1v&#10;/KCMtWbddg/2ra41mVW0NpLvVOsIv1ZJ4jTPM9n52mmF02ydVnxwQXH50MLp5YX1RgNXtM3lRlzu&#10;idNiJ5RsTgfRj3WO1ne+YQW6qAxBS//5RWDZ9DTC8nnp/uuEtKJ8bIiBYoGZogXChp2fhO8KRPFo&#10;5EESntoirRioln76dTPsQPgFLBkc9l4ROgqwHATW4aY0U97YZGGhz4KctFHCufJKz1OOrkjw8t0R&#10;Yui5m8LZzPNDaDg9ObU3b97Y6empf+nNj8tIsLkS98T5cwl07KTToDFFcKPVxWzkOZ4q/RkDgPiQ&#10;++DEdFQrdiZI+FGY2FWWyytPjVQLmlEVp4niJuEDBdvyIxcosiJkrqsr2hIywPigpvxjZ1oaGOU2&#10;0/NEsfhowlhlwD6VH+4o3aYKM1WiKNuwzxk0ULRpcAKvytuuqLvi7jg9O8otFG+BnHHfwg17Kj9l&#10;pmy5rb2+VNNBBfjQQGWlXOslixqE7SHg7evtSpLUHYzYbqo96ZfsUuR+ApQBKAVm6pcoBBAkIRS5&#10;cqSL41yVEgKw2lkzGPcOcPE8X2McDgaO7PC8msaxu6qE5Gat6Vgrc2m62l9pD3oD6130FH7oSgru&#10;N+AND/d8oRBgl2er3bb9/QN7/vwj+/zzz12x8Ic//sE+++xze/L0ie3s7lizqXRRJqhcHC2Dz8Cs&#10;TFiiBGnqSMkTbQMzjWBN+AHBWXbx2hx+c54T76FIYSeT7Fys2mx2VM74GAtKhbk6OAoFlOOtVscO&#10;D47s+dOP7MnhU3t29Mx+9+kX9uc//sX+8z/+Z/u//vP/aX/+/Z/tcPfQaiWuYkXxDrvSX2MHFAqF&#10;6RgFjgqTykpZUCZgUgfqQyOy08cVH+Inf1YdiJXBe4zcF+0vWizsKUwGjwsyPizokdzEs5gfJKgu&#10;qaYrgEu4rfvcDFQv13FBI0X11DFTf9rwy4ZfgOAL4QfEL5SzCPl53f0x4LY8F3R7B/oU49yEDwHv&#10;21o/+JpAfx6Nn/iPtsfpPeD7gsdvtfcJokSBIEu64B4e/BXb4LFhwy+3w4ZfHhtEiQJBlnTBPTz4&#10;K7bBrxm8LjeAt2H+wVw0aiE8VmggDJmTR82/IHMvf3LDNp1rbSA3jmDysrFWb1p3b8863V35btvr&#10;4xP79rsf7NXrEzs5u7Dj0wt7dXxmP7w6tr9/85397cuv7Yc3x65Y01LDLgYj+b3xY6lDrXNQwuF3&#10;cnFpL96c2JnWalzDwWkueCivCdgQs83pLcqqdUVF67f2btd2j/iyat0VZ6VaxTp7u3b47KntPTm0&#10;arsp2ZeNK2xGkew/Yedd384HPbscal04Glp/MrIRL3ol97NBBVnaT4yRn2RkNqkgE7tcTt5CiOrj&#10;jXAx7CT3JYT/beCtUWiS+yA1WfxCE7cDPGNk9+S3DPCrAa0yf1lw4q0QDqKGO//vFdbSi3zD8eZJ&#10;JrkV+lTqgwt7EbLCKXfUdYj+gvARb/853ukXl8oPgQul12K3Gf4SCLgg2i/lTmf7xxKqemJcdsax&#10;DRkBCyXc+fm5I8clUX7xNdaqBC12mvU0ALw5PdNgce5fPjk5PbHzizPr9S9tMOzb7Ir74MouoNEj&#10;GABcAZeUb7wBYNBKo5aX19F/qGcwp9cdGiT0e9SEQIRPAgdPmUYILArLzjeUYIrgefkAonAo30ai&#10;xUC0Gs6mNpTJTjeUbTOFnSgJlHJXmvjR/G+xdVa4pYHJqhK4XOmGNj+UbwwyXj5M3BTP73/zXXmy&#10;e/uBqXze+Cqjswr2DwtyCRdF83Kvui2qci+ofbwP0lrEiXaNhKBB2PyLthIguT9gOhzbZDRyRTGX&#10;e4pyVq1UXXjvtLvCju+iaTWa1qg1fFs0u34Q4v3epe2yNcp169Tatt/Zsyd7T+zZwVM39zr71ql3&#10;JEjXbXAxtMEl+cyUAx9uqfluGHZL0sdioqz7cevDoyP76ONP7Pnzj13J0Gymr0sqPw+vvBcKYmFW&#10;uroClmf5uT/uyivaXuha4lhYqluKVrLL5Flkkwl1UjiZfAGZXTpt0YE7t6pVdp3G1yY5Dths7tjh&#10;/lM7VH27nV2rKUyt3LCd9q492RUd9p/bQffQ6lt1m1xO7PSlePjFqfXPR6K5Zva5ynelPsxuH+XJ&#10;/QzwfbPBrqWG11WV8PJliLLOxd9zVwQAlNpN2pr/1O6L9o9/PDwcQB8hWTehRxq3eAiTf0J8WEAN&#10;oi78YMoS/ws3d0r2u2HDLxt+CbOI7hYBPBzwIfOLl/kDgfWyBL0CXQn6ACjGuQ0fAvRtV56vtGOy&#10;AB8O2X7TAMkzAmHXb/w/Omz45WbY8MuHAZA8IxB2/cb/rxSiFiug/uRdDZM/NzPksBEv/4WLeANU&#10;YMy5ftlhxjIExdsUWVvIugcOQhG3p3VRp7vjO9+++eZ7/6Dk+UXPxlrDzSU7aqGiNLbtoj+0F69P&#10;7PTsMvy0rpnMr+3cP8gQx1DPJbufnKO4O7M3J6fy6/kda+yAY0MIlUAh5lcs1fi4oORYyanIr2XJ&#10;tt39Pau2mnbNdRmturWP9u3w049s9/kTK7UaNlCuZ+OBHUu+f3Vxaq9759abjW14PZM5sbPRwM4k&#10;9/emYxvJDVmbzSrbkplL9aptITeLj/O1TWLsIKwTOCN0TGbCCJNQsHDHXvh7EDBwOKZngLEoWSPF&#10;BFjczy3p99cBj3oH3N+//FJtFwM0b7sxeSPvb9W1gPfBHtJBPTUc/rxdjzZPi1vBQyeEaAri5vj+&#10;6FBMr2iu431wW1iein7U293lAVKHGYyOUDaZ+GQZcSTAqNgo1tjtMBbDGm/LZ3yIYRzHkSTAIbxw&#10;1py7jnjrXhENd3Z3rSImQgmHwODuom9HQlZbgh2Kv4vehQaJM9/5xjDEhxf2Dvatu9PxO+EQDMbT&#10;kQ3HQw+DwszfasGECA0qpTOel5W2lDCTnxXGBTINXC6spcri5mHdPwQ10lwKcxBECXhzyQ7jq2wM&#10;XzPlPxVtMDWO+UCFnR1yDKDc5ebae9faawBDCZdQRHFtvu+sU34Mpr4kIT/lvShb+iNvJe3FcKFT&#10;SDlGoic0pT9R/r/8w3+S4PZh3Gm1DuGm3zXPlcdC3JV0nP6Qf0kXp4fa3d8S6YFPXZfUj7gwnnsF&#10;rlRO+ie9uyw6w8dc7slunroQQR4FA8/QDETZ0NSkxj0GtWrFGhKC+UJPPpaH4gGzzl1V3PskczSa&#10;qv4SuGtNqworEr75ai184IK88uW+BBQVFeUBvdi1E8fl1A/k74oC+h51834nTPZwU42xy5QHlPBn&#10;7E6LRA/o5HSBWOQPf/pzxM/PTKgI9vVKy67nmiy3quJBdpduyb3lR8KfPf/Y69fTBP3ixSt78fKV&#10;nRyf2vEbTZwvX9u3X39n//av/25f/ftXdvzq2Eb9kStueuc9OzvmXkgtAoZT276uWLWMkkX0rGtS&#10;bjfF99zzVRNptlzJTv/1hQblhmSqM6wT9V7F5T0uyUxAHF4e+KXytL0gf1iFsIH8h/mYX3Xc8MuG&#10;Xzb88jAgDy6Vp48WlcjYKS/94rY7rXLYd4X1dFZBabp/pL38DVzPc5GWR1mGA+7M5h3Av94uk1Qj&#10;yWXC+Dz2X8o4KngL6ncFFlTLFgVwchEekB1bPC3zWvmT5yJMjidY2iJm+l8Jcx9ESNZVaRwBZPg6&#10;UfSnL7JrmPGUNvfxyE0FIrgqc/T0+YZfFr+BG35JeWNQwVtQvyuwoFq2KICTi/CA7NjiaZnXyp88&#10;F2FyPMHSFjHT/0qY+yBC/jr45ezs1MvgIDPZ3oLb3JdAiAgVFI7HnHTRPzccs/aSBZJlURbkwDS3&#10;i2bIkijKxMSSLbdsKHmc+2j5qMLlYOh3zjZaHZtpHXd8cmovX7+RTKg1hNYrfBhqi/Vao+U72Dh5&#10;xtqp0Wz7Woa1EPLjcDSMsYH81DbTmeR+yf9sdOE0wsHuju1Ut612lU63qZj1Rk1rOq3LVC4vujDf&#10;2UYayL8lrQdrWh9WNPYg446v2GHH8dmJ9Yd91eHSRpLjy3WtLYUo1SYKQzhOi6Fw840rVWFN8jMb&#10;V/R8zQ44lG/Km8y1RAv6xX9ApmeCFfeCl1M/hV00SQa5u082bwT5FT2LcYSMdQukoDS8kI+NvA/4&#10;Oddjj/sRhi+/coI5iEZ0xsWRFhq6CAoGmQlepP27wFuNXYBouPSwBosy3gB3+d0Fi2qnjrIA2Z2Z&#10;cBO6Ak5/7IjzY0izuc0lQHC0iN1wKOZwo58xANQbdQkObdv1I0MNpzNftGM3Gx9YaLRafmk3A86b&#10;42N79ealjWdDv2yaeHzhjriE4WMGc5iT7al+/j1251F4ip/r4MIDLm66g5cZ2uDnqLaN5xTO3ULo&#10;wA8zhLhAJoiwyw93MT/30IWCjWf1EfqKBjtXjHla4edhFA8Vph9v1QDoSjn5uaJOdhRvLhBGgSMf&#10;mYBST3ah/p225Kd47AKcoIDTgEa7cT7+L3/9x0eZwB6kUPB6pNIne4bstu5OnOyySKcAPmFDV+Xl&#10;OzOFvvtDz97yEwmnoglH6iBoVf2mXomdOmXF4y2oH0sjX8WJ52hb3FAWM6n41ylF7PiAovxUEo4v&#10;cz8i91ahTGi12uqbmvxmV+qzfOafXTxcKo9ylA9vKA/SL8U4Ql60MUe8yJN2ghcwQ6FK21KWKE8o&#10;FBKNCoi/9wzCea0FKC6UgLcBCbndDf2EH9QkjtcBBTlYFg9WOypP1Y+EM0mjRNjZ2dOivWUnx2f2&#10;v//3v9q//Mvf7IfvfrCLc3a4avI8PdfzC3v1w0sb9kb+hSPofPz6WH4Xwp6NemPja5mVUt2VN+yS&#10;4q4qPqbS7qB8KasajC9qK2+8KCqA8ofwuf4Zva28HoQPtwz4rSsUQuh4Ox3wg1PAyXTDrct6Adlt&#10;3Z042WWRTgE2/MLzhl9kTbRIEQQfMr+8fPnSFQgzLfhpI/LPCgXsWaGQgTAZivaHAOndB4RQT/E/&#10;7xwJI69wDRLrVxiz+dIfjGyWz7fhA4oTbZps/luMhFWIW3GtcyMWwt+GHu6edLzcb0ddwSJQUxFn&#10;xe6PntbbgPONmPzXQaVaeGa7PxLpgUBIED7x8c9BPOVjTlIopLVXjLOJ35znol5Hj3Sp/IZf7gZy&#10;iGDptxgJqxC3Db8s7f5IpAcCIcFfA7+8XwVcmG4jrUKk3ESY9PrUhE6DIjhHEE8YCjhZhMiPbtd6&#10;gBNfg9HYTs7P7cXr1y5ftjpd9zu7uPDjp2Ot5/jIVV1rEcKyyaPb4doMrVdEe9Ywuzs7fpKB9ZUW&#10;g9ZpK3xNNJddTaKxQmE4TrrTsU6nZd1Ww7qVLatf84L2ytdmDcn2vIilDb3sSLGKy328yMPlWsWP&#10;pbLZBEkdxRu72bSwcTkVmZfb3fOuuWZXayrJ/dz3tlUp+T1x26TFTjp2v7Hbrqo1czl2v1FQV8Ip&#10;0yIpvU3BNbjNfQXWvRXenbKZIGdXdFv0pQLgQtmi3QNz7F+DAi6tlB8Z3iIYbrhgJvIlc52J3hdE&#10;spFnzgMjnm/Bu/zuQo9XqKsg2zARrJjIUcJh4gYDsf200WpamYsSYQi5wSBVGFMCA18t5Qt1O922&#10;dYWkNmFn2zVsB7MyuJhfJnlyemqv3ry203MNiiWzVrtpB0eHroBrdfkyXnwMggGICyhRwnGXnKdB&#10;ym5lkAfDrl//87csGhB8xwQTA4M94Vwgk1uOpz8i+7ToZZMbYRmkFNePgmowQzhkN1sJIZo7iLSw&#10;qWkwCwxtf4mBSUg4BhyOmF4rPl+Tid1xq0ieK0h9RBxQDg7Zz8tGW8id3SIMZB5E5XX8wEAl9jIX&#10;4Sa3hwJc4X0y9UtcmBBQarATh7cyCLdlhH8hn71u+k6cuu/S4S3E1WweiTnQRzKqf+jZFQhCjtTV&#10;SlWlUbN6uWGtets6jY7ttndtr7Pnx+rAo/2ncu8adzpxdxMKBjCONJOFUqUPshBRP2awDoz+SPlZ&#10;HKOUiT4qP/pdgtQFCqDyebjcn3kLhQlNc7zoR+pg3k+8r6jufNYcZQjIsTp2HrELqaa6NVSHeq2t&#10;sCU7P+/Zd9/+YN98/Z29/OGV9S8GNhnObDaaWXWrarutHT9a+OnTz+x3zz+3p7tP5C46lTRxig7Q&#10;olqu+7G9VrOt4aESdz4O+GovAv/MF2ReRsrt9IheTv3LbDuX6XVc0OvtPuPtCZ1vwF8j3MQbN7k9&#10;FESJDb9QZg8XuOGXVT75NfPL48INNILE0DqeHhFos2QVeBveVL5HAyfEPbgO4ZZ/3fwVdsNQdAll&#10;wlu5YX6JXvFhwQ2NCUk2/CJwQtyD6xBu+dfNX7IKPxL+I/ALU2/MwTyE2xKob8Yl0B/Z+ea73zB5&#10;5ncrkL9p2oTCLjXWP1zVwTop5OH4SBT31PLSEzprSSC75NDrKxuPh/6MXI7CjZetrWbDPvnouX38&#10;0TN7cqT12W7XDvZ27NmTQ3sqGbxVVzpzPp449UrxxXm+Ts+OOmR+3pk6KmFHuZUk+3PfG0dOryW7&#10;z6tay7W0ztxpW/Ng17F9qPXgsyd28JHWgsj5+zvWknv3yYFja3/XlXBbyo80/WMOLNW0zrGS8lGe&#10;fv2UMK91blrv/GwgchdbL3Xhm2HRx1fHoA8dlivqR4AYjuPvZkh+omCE+TkpmUqRWisM/aRGvBHv&#10;8rsLqU8BHbIpcDchAhwCAAgjchyo0W5Zs9NxxZOkNddem5gaBVxVTCfRSoMAgoMGjOlYcdDYtyTA&#10;VFzRNtKAcHx64kiNu2jdxXggx07Z+caWVoQwBiSOrs5ITwMLJURICwUZzIewBoabY/J35Zvbk18O&#10;60yLwLK0BxMHI5NHVnDFpY+BlIf0OAePlt93ZSCwVmv+jMkRXPz97Dx5CxXRBw7Jdp6uI7RVDmDQ&#10;Ome4tGPNkJxSEMXRwIu/71RkEP7QwUkb9H13yHVNtBLQtrwB8HuqOuo/nR3rttR3uGdQwjNYl72m&#10;CYldJRAOOjF5+XE6tVddk1jcc9W2HdLY2bW9nT3rSBBu1hrWksDd4muGVQniZfVJqxgvg6ZD7s2a&#10;2k5rV4JzW11fbb7F8TT1DeVF2Whz7zcqK+2N8oBJDD/6M1u9uW+RfsdxOz9i5301+qg8vJ7ED9Sv&#10;nJb9d4l4hJ2hU3nS0ZzW2Km3bPKrlKteVnGxzWbX4kOUM3KviGaqK3dQXV4O7Pj1qR+J4wuOh3tH&#10;bm4p3Ezhrydi9euKtSriZ/0Nz4f23ZffueLh/PjCTo/PrHfRt6nCuoJhm68oBT245J6vS1J36hNl&#10;VjEpqUzuJaOtQlkiB/cXRhAHpwX9ABv/VBDHNSCWJ1F4Xjz8GsDL+mMLDJ9s+MWbfMMv3gecHvxT&#10;QRzXgFieROF58fABQO7H2XwcSHm5sZqv0yvZf27w9iti+vsQILodfed21A8hI/zqT3i5JZm/ImBH&#10;McIuZl6PAYs6/YKQ+SSbjwMpLzdW81VPeLQmXuEVMP19CBDssMof66gfQkb41Z/wcksyf0XwIfPL&#10;TwLJqNHf3+5juW7Fdlv2x1XMyrc4ZZXCKPwVSrjrkKnD9UrLgzipx7qMnfjxgSh2sZd8h1qLDSKS&#10;t1GiDfs9mVP0Zo7bSrtS2rK25PWDvV17crAvs2vddtOadcm2Wn5cK/xkqHWJXwt17SfRkHe5qoLS&#10;Uk4tceIaJeFI4bkbfSKfqdKfKQ1TWmWlWek0bauhdVRD6yk9N5RXXXL+tp6v2OnWVB26bXerKmy5&#10;Vfejp1cqIzVm645f2SRESekKXOEvwwOqffwnWNpuAnwjhLfmrwJYFT8eLCnkg3V+XgzcBf9wXz6+&#10;b4j8I/UwlvbFZPIW3uV3P5IHRtgD6NdsU8XEfY4mXEJA7vQISpW6mElMxXbQiQaHKWwi5mCDqdhE&#10;plj0WkKFGLEhBmtzl40YjoFoNBr5BxcGo4G1xHgff/Kx7R/sKQxn1Pm6HYLZtn9tBRnpSumQryu/&#10;NABgoqBDGchbAJ4XF3ODyhSTHXsugGHHFFIAV6QlocWVb15nflN9UWrJBGF+F2Qx8ScQcbbJLzAL&#10;TEoUT7fHHoUQKJHvXPkGejqRZhaQPYz/JpAVUkaJEkQgn7giHnal5xMZJXskSDOJlzuhFyZBPC7d&#10;s4/H0g90Xi42UJImXLjl9Plxq0Du/LofiDAaQjpvgthWzUXxrXrTauxSJB2Fmk4n/rVGjkejPNjb&#10;3/cL3XdltjtcrN6xvd19e/r0mWNXz34ETP2nXFI6Eob5WuO2BHCVkK5tVxNNMMO5JqepKy2466pJ&#10;vtW69zuvtvKmAJQRCtBG+pdD9EHCeb9TvwkFQbiRb96Z6ZGj1qRGjd0eT+HtmPpyIHwTaXhe+vP+&#10;IkE+ukj0T/h4wpePRhwNn9tQ5sVl345PzuzV62M7O78Qz1+JZg1rNcW3KJUVl3urhr2hnR2f2cXJ&#10;hR+dmwymNnRlwrkfs3vz8o31LwdOhCpH+CooMWLHEspilCmA04TxBLpAM9lBdvPkSua6ehDvS/pL&#10;/QpY8LFM3D09gdNCvO/BPLllmp7YY4K3Yyp/wihYQDwu3bOPx0pl3/DLhl/+w/DLDeB1KJjvC5xG&#10;d2IK43Rchn8MIJf1/Bb2Qln4i/9COP6y/22Ywv50UG+hu9yFKUz88LywBughwvx09MQfEaBk0DJs&#10;Iu0vDrRv0XxfsNJ/bsQUJtEhuz8GkMt6fgt7oSz8xX8hHH/Z/zZMYX860E+j/9+KKUz88LywBugh&#10;wvx09MQfEaBk0DJsIu3jAnW+ATI98rrqflDBId8iaK5ImMW0COPPmmeRq1lz5Cs9fBe//OhjEAMz&#10;z8vIwHzxfDwa2qDfs+lsYg3kY5RgVzOtubas22nb4f6edbSmK2s9U69U7NnRoT093LWG5OhtLcKa&#10;tbLtdJryY002MZuNrbx1pTWK1nlls71Oww522tbmQX7zycC2riaSQTl6GkfZfZ0neZv1V5ZnqViW&#10;a5GT5yjesKPAY8camjw25Ki8fFCBjw/6nW6qA+ZcbjMFQ4F3pbIRBuUd4T0u9VQdXfmm7BJl/d+J&#10;6o88h5uXS05FdDlbtjsRuvtfxOEnzKUbSI6L9vRyJLwRIm5uU09D5q8BWPU+GkAa/0u0yc/pwX+c&#10;eMl0x5+ZkJF8ys0f7srvx5fFO8YN6dOlsmCF3e94QwknZkQ5hQZao4vvRKg3JUwJy7Wafy4YxViN&#10;c9vin5kGDDToHEFlEBmNRxJeBv4hBYSAGufAu23b29uVuSPhhftuuO9HQojSprO7gonyiPlx51Ju&#10;7h7ifh7Ot6P1d0zCVEYUcItBzoW0LMRlTIOjyiFLGlACIUm0d6KNu8cgwJ1u2COeBhV3g4mJtxwo&#10;AosDRwEyzT0jhZLhusvIOGJ5mFSgxBLulCzB1Nnh8YDSRP6hpIxyLMFLld2F+kk+qTaQDfoJ8+ST&#10;MYPHi5TcdEj+GD6Rqc3pa0xGPHsDSHBWy3r/oO1nEwm7w6HfHYgytqH+5X1WgjIKgLjjqeqXxfMm&#10;CfAvANO9NT2pYfWs/i5Bej4lffbCKM9t9b1t9XE9cWk6F82z9ZsdPQjvTKBecpU114Di0ZfpM0xk&#10;9F36sish5B80UD0cqSt9K9EkuwcFkz9OMcnHxJ77ftmfs1KB8LkZ4ohdlIOjfwM+O352YS9fcw/j&#10;iSsUzs8v7fKy75e0EpZ0+IMW19Mr/wDL+fGZHb98YxfH53Y1mvtRu+HlwC+Xn080YSsfMMenbFFg&#10;yhp8WKyK18bLRyagHsJJVveIZ7eHOz/E8xcFSsTfqBYVCsLoRykDrB7XYz8aRN3ghQ2/EGbDLxt+&#10;eReIMoWZ8YMAyCQ6Fvnw54JFvYs0wPyF2+ZdwSlVoFem3c9PwZ8HMt84P+k5tw3j/C8F3jeSmfGD&#10;ADXyhl/eDZxSG355r3Ab7XLfdExu90GE85oUkLS0EpFnpMecHms3cCGjlkWLUuTn6zoiehJpPSST&#10;ePP51EbDgQ0GPbuaTa3TaVtN6zjsCuhHSY8OD+3o4MC6rbbtdLv20dMntr/TdiUbeHSwa8+O9lwR&#10;hwIOxVqjovxl4rTfbdnTgx1XxFW2r2z7Cv8ta1ZLViknmmg9SNupUAnDHrvSVGyUhSjLULQlhdtc&#10;z3w2Ku+I43mu9MCZ7NkNE8Udu+fYRTfbvnZ3V+KRnvLwjTCQR+Fc9gYhrv7BoHwi4fpf6md3oYIJ&#10;MfXMg7sv3RyhwwIXWd8IRPU08kNO41cAovojQiZOkGoB3ii43Wg+DkQZfh64M2X1rqy8IiADAkdQ&#10;OY5KmRg4eGNebdasu9e1vcM96+x1rN5uWFNYa1RsNh/b2eWpBJY3dnz6xt6cvLLLHrve+hp8zHYV&#10;7+jJvu3IJA5fPuXjDfU6W2prLiyS50TCIDRHUPKjnuwOkJ2dFuy6yF/Gyzslwh7P+nHMSraMLqjJ&#10;dPdU3wXKL1wVruDuWnilRVzHlDYKOQYGHxx8UFqi77wDZfe0gJSHp0Ej5IaQ6Tn7c4QJWDUXUfTo&#10;wh71oyy/ZaDqIlZ+M4Qw3mq1rK0Jh34xHAzt/OxcZt+Jg3DP8TFozc6U8XhiFxeX/sGPl69e29n5&#10;ufWZ1IZDt3MP4Zs3b6w/GCiOaKo2o324X4E7mLjgdCpE1qXPcYyu295xxUJZ/bC0pX7n7aCCejOp&#10;EAqMgMxj9MvcPwkXfSIrECIefSLA++cClu4OPrnLJecDYC9EoV8XlQ0Z8+RBOchvOBzZDz+8sB9e&#10;vPS6u6KjWjXumWCXKklm5QwaEWgw406q2dwG/aFdnl9qcTAy7gyjB+7udO3wYN8XBShmBv2+zWQq&#10;K2878mYHK7t6SJvjjX6ETmMJb/vIh/ZyoGoJvZYwizAmR/5j4ZYn0PgL8Hom0yF5ZP/fPFBt0WTD&#10;L4INvyS3Xy+/LMosfJ9QTPcufIsQIlNQrECz9w3k64bKsPgrPvPgDslSgOx+F74n8L5zL3rICO8/&#10;S5rhz7Mb7+Xv8YDxKI8TAG0TV4IknvyFIPdb8H1CMd27cL070ii5ZTKt3juQrxsqw+Kv+MyDOyRL&#10;AbL7XfieYMkTd6GHjPD+s6QZ/jy78V7+Hg8+VH4BvN/eCgUqYc14I+R0MGNl4usLWaLtcnR+lwBd&#10;fF0kdz5oxc6z6/nMrnjBKZNnjo12uOapLLlTa465ZONt0a9Vq/oXS58eHfhx0m675esDjqyWZe5p&#10;nbHT4X44TipsWVMyNne+dVtN25ff0cGexzvc27XdTlt51LRm4xgr60KtvVKZA1Lpfc2k9lT6oBZP&#10;LuOiIIvrlkIuzs/YFzvlZOdeN+6OC8WdHtgdx5Uj1bLCRTqZgpmicsqOjtnq65pkJ1C2PxRvB6V7&#10;d4DfJLA2fTQooeFVR6CLXKmTgxCeTkdJfM0v+7rJoJHxLub1QWYt7K2YwmdUTsoLwUCZakF/L+o/&#10;ZA3F8V913rW08uBH2GW5lvkHKJwW+mUJbtxxhjKMaBwpvbqeCidiorFdb0+s0tqy7lHTDj/Ztaef&#10;Hdjes11r7jWs2q7IT0xVkyBiQxvN+2K6idXbJds5aNrB044dPduxzm7NSlXRWzJOpV6xKmfFNUjM&#10;07FT7lKLL9HVrV5tWKPeskatqcGkLr+qsK7wEh4l3F1vlYUSBr2RlCCCkzB/WGGb3R8MKML4MALa&#10;dcLKDzT5kal3QQaBCKPhzyai0dSRTybreX7tbohGOR16DmE5tw5OVQcQO/6EQ8RkUPHcEDARLsmP&#10;NFI6lG2uQYkBS60k9EYNBGgojVDerIrLPpPfKngVUx9m1wZEYIdlt9uxHU063HeAkhYBljbk7RKK&#10;W1cUvHpjx8cndnp6Zqdn525f4MmJnZyd2vnFhfUk+A4lQHP0Dv4gm4nS4yuzuCN4j8YT3wVDe6Gw&#10;YBcQygzfSeNIH4JXVUKYxduKcSTeeoXgHO0di5CE/qd29wjRNzym4jkmd0f38sZXXFBONyDpO/rk&#10;yNs29THPD//od5Qdh6nqzI5W7nfY3d21g8MD6+7sWFOTM1gR71c0OcaOJ/V5dvooPPX1XamiBcqd&#10;vBX+gKPkWgDky+G5+JW4jLGMNdC01+vZeMqdFKHYiI4sKqisKGFiLFr+AVFrgiZXmT52eb+4eQwm&#10;aSCH18+N4X5L4LVL9dzwi/s4bvjl18Ev3hfugMcuzwJW8r27jD8V3qphNEVYsWD3Z1oqWVdg6X4b&#10;xs9PB28ufu5BjPiR4T9hBxauWH4qPiYU83PC6ifjI8GGX5RVMhdQaIINv9yDjwnF/Jyw+sn4S4Dy&#10;jZYPuI1XvNiLtlj+vQ05fjJdGFdI0NcYmrOFrm9I0XOzkp6vhzBVDnBLczuvNiusC7QmqWttUdfa&#10;olmr+HHSq+nYBhdn1tO6bDoayr1qT7Ue4cUeH9oC21qTsL7gPrj4OGLHnj19Yl98/pn903/6R/8I&#10;Q6POaYRrrS9MMnZJ8jUvSlUL3y2He15/URfKHGX1l6JCVSoqUkBXoK0hR1S5L76ofCOjbdXLsar1&#10;YTU+7hhx9KP/IvAIWTMU2wzbjxnvyGsFlEYx1Zwm5hLd6TcJapXHg3U60uZ+tOMtn3eHd+4Mi+A/&#10;Lu/cj9b7U3GS9s6TzNuAEDMJZRCDYz8cO6qKMTi+pNW7BLap/Cc2v56q80oIK19bubZtlYYEjGbF&#10;Gp2GdQ+6dvTs0J5/8sw+/uwj+/jT53b09MD2j/asu9e2ZpuvplasUisJ2UnAzjYNKkrfj7tKoKMM&#10;lDMLX64kW0EJShJKMurnBlTdhc7QXrdVlKf/rpvhl8Ll+Jjyvx1T+HUs5J3B6V90SIDTikZ/YYun&#10;DNF8keey7L89gE4oCIoUYUcKu0HiCDIKhCs7P0dhcGzHb47t9avX9urlK1cUVDQpHT45sk8+/dQ+&#10;/uQT29nb9Xa8kFCLMmEym2pyqlun2/Ujd9sSkv2ru3KfMQ6oD8UuS00QuY85vXOjMinFhORKBfXh&#10;Ugm73EAEehQPKBRIR8954sqTmvfRRVuSbKE9C9aU4SqiWHAzkgGVbeQtpEwI7igYCER+0MzppnrW&#10;mag1SeM/HA/t4uJctDyzFy9+sL/97V/s9ZtXLrDzJgyehM6YfOL88ODAOjLJA8XDdDK2oWg+F+34&#10;2hKfLOeFRq93aReKd3J6ovRe2+vjNzYYKJzalbTYNUU4FiHOFvT/AqI4yHaq6vart/3cP4PqWRz3&#10;AIXw+L9lgAYbfsmQaVDADb8s/Nw/g+r5ofJLsbwrZX4EgAbLPFfzXqfX+wavb7LrYVEOL5P/fQhA&#10;L+T3dszg9kSzovuvFlKbRDtFe3wIbbIoU8LHBKfDIs/VvDf8Amz4Jdop2uOx2yTnvwBZoyQBK34F&#10;8LZRW2R0t8LzEqPJQH4w/eUedq0vlmFiDeQmqfMWU4jCi6jsgtPKx6paR7TrNdvptKzdqNp0NJDf&#10;3Cqky+aO0dD6F9wx+8ZOX7+041cvtJZ74Ws57vvd15qDu3vZrc9GFu72ZS0znU49b17unZwc29nZ&#10;mfUVZzgY+JqGNchM6xJ20qEDwIyNSlF+fojPM+BUk1XLu5U2xZ7RI2qtFwuuhEoXZFOM39nOM+6E&#10;1X8GlG4rqBT9T2FynovnbH/oX+oTK00v+8qjJ0roDBF+Jc5vBFj5Ph4EZd3q/Sl3KHdORE7EDlt6&#10;5vEOyIxcZOiURKR5A+o37NjSs//Gw/uD+9KTtwtxCgez8kYexvUjMGJkDyI/FvOEAwiHH8zakICC&#10;4Hb45Ik9/+gjF+Q+Eh5xNv1gfyG8sYsAxRtxSBuGJs0QMqYrZbgJGdh8AGOAW8MYHAKwF58fQs+b&#10;wt8V7c4UC57FvNd70Vt+/CcMi3skQ/SXwBuCFQrj3yhQXyeA2kNtQl058jUej313CSZ9xXESwin9&#10;hzj02YPDQ/vo44/t+Wef2tHnn9lnv//CdtUHGehHk2ns1KEP00c08AdtRU/Zy+qb9VbD2h0Uxi2r&#10;8qZI/Y4+GkJwCLNEyv2wLKRvoqzmYyKY+cMhscMm9VH6F10sm/dAlCvK5uhtnjEpFTIGqRZlCn6Q&#10;j8oKUk+UDUywlLElfu0wwXNMUWZ3p+3Y6sCj7Cqd22Q2ssGwb+PJyOM0+ZqRaLNIR/VCoSAOtv3d&#10;rn32qXj++VOfS4fDgYcZj0c+scdF//FVY3jc+ZzFB+UVYl9XFGTMRxay6e7UWqZbEtxIUg9SCPRb&#10;BOoILVIn2PDLhl9+TfxCuagX6OXPfeZngJzP7bgIGAZ/9AX8vI/kcCmg0zboXoSH0pB4HtbNAuR8&#10;0uMCCLTAiPdW3J8Ki/T9yctASZalifzuwgeBksvp3vb3EIBOtI+3kdOMhMN86N+t4BVSfdOay9s5&#10;VZBYHjvl+1hAGXKe2Df8Isj5pMcFEGiBEe+tuD8VFun7k5eBkixLE/ndhQ8CJZfTve3vIQCd/iPx&#10;S4aVVl8W68FAv45KKGbGBYSfe3v9srlE1gEg6TiSBMsomSUhO+DY/VYV3zRqVes2G9aqV+1qOnK8&#10;nseHFBrVkivmqttmvfNT+/Lf/83++Z//t3317fc2GE+17uhad//AStW6jaZXdnLRs2++f2H//Ld/&#10;s/+pcP/+1dd2fHau9crcZmqn/nBkb07OrNcfah1W03pGcn8ZBVwpyh4VXJjBQ1yXEXUUl6svpfrK&#10;ewVx20bRtqZsE15HAG+HjOvgysmEKwH8MTm4cT+PFXEJxV4hW/wnoA9jLNOO32WI3wo8qgLOiSqg&#10;c9ABlpAJKzMoLyPbeYzn2zCCpLACt+Pn6d6GgEyPt5rWj4Hc6bGtVE0Q5bgdIh5FuXaBxI/PVKsL&#10;JRxu+DHhIxC4gCBGhJnQZpfYNdcQAzfqjhUJY1UJeAhlCGolCSXsnuBIKMxNYUmPdBAOSRcIYYjy&#10;34z3+YPvCjfFiXZYtsk66icC3gIermAPS3K/zc9dA8MV0z1C6BLdg/5Bq98uLNuS+o5HI7u8vPS3&#10;Npjcv8TbnaYEYnbn5P7J0Wl2rDQ6bbNu12xnx4wjY7s7fp8gHxXp9Qd+3I4vGXJ8zumruHxQhN1A&#10;9QaCc9Nq6sP0VwTZMV+LlHDsfVTIhMDEw9ck/Y0RiEKhoExgsom+mjH1Tfp9quVtkP29nyg/x6RU&#10;cMSeFAsAyYYZeQSvEj/C40+54mMnFWuIRhyne/b8qX322af2+z98YX/68x/tr//wZ3v+0TPVvWqz&#10;OUfPZ9bxj6bsuRKCNOLLxySutOczqym9I9H4008+dpO8iMfXjdkCD33IF57nmDn0JL6X1f9yWVXX&#10;e1A/q3b+3J7jk3R65uc/DES7gxt+Ub/c8Iujflbt/Lk9xyfp9MzPLwDeRxJQJp69jAJv//cIub1v&#10;R3opfxGWfsHO+4VSoYCA09CFzTW8ye02TGH142l63iD5KP91UGgPz675jN509+EDwNNOf2+BCkWZ&#10;vJie510YUe4Cp+CisjcjLXHvn7dPRj2DtM9aWndhtKnsK5AoobosldlyXoRnvMp5vRX5Z4MNv4Sp&#10;H0/T8wbJZ8Mv9//9B+OXBWmdzAVCq3A8BRbcM3iZC+h/Xp0l6gfkYembnh0jbq43tGbnf8ayaALC&#10;RSjitkSzktYpVfk1WHcIy1o/OMq9rHVCRQE5ltqolq0i99lkZBda452cXdrlYGQzpbZdqdl4dmWn&#10;F5f28s2xff/yleOx1oO9wdCmkh/9+iOVaSI7d/iijOP6p9j9pjVZ4qXgtaDTooZ68DILl3/4uW/6&#10;FaQ6g9jjZBmvIIPm8KKn75EjjMfhEeeE3pFyWP/HEfcVIywPQlLAku0ZZIv/5BZ+5OvobtnvtwOP&#10;rIBbko+mps2x4RyEdq8F8BjET41wB2bIdrm+FeZt9KArINdke3cIpg87aQcmy22g8Ow8IBzKNQZP&#10;0oERsyIOk2fc8fc384STEMe5br6IwnnvmdhrKsEN4c0/ZMBAr7TRgsfuBpRvXP6dlHgpP/L2CZzw&#10;XoebsQjrfsW4GbzuD4BivBwHE9tN+CBI8cO6TMvhBj93kwVcBgQYrERz0SlotVyE/eZATbDefpPp&#10;1LdOn52HQmEymXh/5H4rhHjCM5ijmESZO5/OzLjIVH1LncxJiZCvgEprYr1+zy6VHvRk2zbKA5TE&#10;KBQwUSQQlsvQyZtL6tlJ5Is/CiW/PLHQ5xCai8iE68ftFv2RSNGk3rbJXjQzrD5Hu3MX40KZsEBP&#10;zTHsMa1BP3fTM+WnvwAo0ne4u6rZCKWHeJavEu/s7djTp08c9/f3bGe36woAUqg1avb02RM7ODqw&#10;uuLFDiUU6Ns2FA1Hw77NpmO7Eq05pj7RYmA8Hnr+jSbHFuMest29XVdkzFC0q01iMRbjTfT9ZCbU&#10;z8rzws1rgjXs2c8XfMnu7vzmwL912PBLATb8suLmNcEa9uz3IfGLl/WB8C5h3wcscnPy/EIEegDk&#10;dr0LfyxETCfAe4DlOPUQ8LEgjRu34Tsm+c4g6iVz+SuCrtI3jRmPAe/Slj+l3X8MLHKTJdPtQ4SV&#10;trsFfyxETCfAe4ANv/xkIL9kxVJ4cr/A9JwBOroZ9sD8vIb6SYaC8aIsOYdTis66J9Y+vh6QDMzH&#10;qfg4U0VmKOEEqTw0U4X1Bi9ItQ6pV/myvNZss6lNR3xJfYTI7R9VONBaodPp2na17neVD8Yzu+iP&#10;7OT80s4u+tYfTiSPK9ktpVHjRWlbZkOyesnvN79W/rVWx2rNtmT0igqrhCl0oTy0mdeFP+qiMN7X&#10;cKN+7hcQCrNVtyV5w5O/4vqDkMV0PJ9sJ++UJphjhBFpOSS/h/3l8AkW5QDwCMSNMsazP3iI7Pdb&#10;gUdVwAUlgWj0+HHq4uhm0DzMJdHDuA+8wbJ5T5wU0rPInTHH/2lAnQBPMax3AN0dpoo6LzErxmC2&#10;rIwrIufMUcChXGPUYFidE095+gcF5OaDvgYe6AzTza64622peMt5eDkUBnwo5HIWIafx0HTWw+b0&#10;Fuli3oD6vRXwK8ZfhF3EvcUvLEKnoJwIj50BMDBeC0TI3yKoNbw9qHvQUHYJ8gj2w+HQxhMJ9nJH&#10;wOfyd989qWficFSOuxBOTk9teHxsM+5SevnSL5xHIcwXDOvNpiNHojvdHTs8euKXqmelAspidnZy&#10;jG8yiaN7c/XXLJhDeroLGJNq4GKR435Rh0CPloD6pHrJPbZhu4cDvkWI3pH7QsL0F+78JX/+5E9/&#10;8ZjOW+Ixf14qFLgfgnAoZ45PRJ9hX4sClCcze/36tZ1fnKveY8Wb+y6evf1dqzdqroSIr0AySZud&#10;nh7b2ekbe/HDd34X1v/8H//d/vZv/6r4Z6oXb9PKfnfW3v6eKxSg0XA0dLrmxQgfg3G6ejtjyIz/&#10;cEvuwNK2CrmfBEKj20L+NkE9zPtZpgEuG36hHyRMfxt+Ccj9JBAa3RbycSCXBch94CYolrMY5/3C&#10;Wprkk6xO558lz/cBlPPuv3cFj5OiYRSfHwoevECzaNqb2/dWiMxvx/cED0mKquS+53/h4O6PBTl/&#10;YMMvPxYo591/7woeJ0XDKD4/FDx4gWYbfnlP4PknSGW6C5YUF3/5b7bdBTnNqGfkKFS04NN4iQb6&#10;nbClslVLlVDAcQetAqII4ZRARWsqlG+1qsJw0kDheUE60Xpg1L+0yXBg21qrNOtV/7jT/uGh7Rwc&#10;WbXRtuF0bi/fnNqr4zNXyDU7O7azf2SN9o4/l+sNV8TNr7d9l9xWpWa7iguWqjWtjFg/hlx+xU45&#10;mdTcy5fWIb5uc1f9ehXzX4CbcocOpOPpQRO5aQnjpv59PYdZhEhVKA/QSbgeyGGtTZdPDwdvpwRF&#10;ewYv6Kr7j8jlg4dHVsCtAo0NUXOneB9wH4PfCu+hAMHs6eHBQCdbzZw65F1quT4o4RBMFnfESUCL&#10;XW5blj8ljNINLT9v/70gjjBeCGncKeS7I9bq6oNWwodAMRz2vBi5bUHyY+ChZbkNFvHX09HjTX7R&#10;BiEQxlMIiv6cSSlkIPxlIJXFEVg37waPqaLHwKu/ZHcmXECkz84PaENVObJWUqB8lK0iYXU6m9hk&#10;PvGjzZ12y78EVJPQO7i4tO+/+tr+9b//D/vf//d/txdffWMXb47tejK1dqNpT46O7ONPPraPP//U&#10;jj771OqffGJ7e/vW0sRU59J6EZgJI3Z4zr18ccS64rs5+WJt7vOxjVvoQxjli8rwdxe4r+qSJxml&#10;tHBfQTnTT+gi2UwP6RkBOgnkmIl2gUx8oiEov222rtfK1u02rFrdtuGwZ73LC9F3y54+fWYHmoBV&#10;bTt+c2ZvhOPxXPxelduWDYYjV644f6mN7N60AACwl0lEQVT+bFkfa6IfDCf2w4tX9r/++Z/tv/3/&#10;/pv9/at/s+l8ZM1mxerNktUbFWu16xorKq6wGPT7Smei8gSNaGPo7MV/q/TJnh08xvIvB/SnZPew&#10;gJvhCB1/OUgFiwLdYN4NHpOqenX1l+yrlYr0N/wilPOGX5LFYyz/ckB/SnYPC7gZjtDxMYF2WYf1&#10;ObwYZj18tOv7wmV6C+A5WYEVvztgmeZPw/cFN6V9G+YK62lhB3iOMKR3B3o4IvCzCt608ePPd4EL&#10;geLHuzAfSfypqJ9kz3XAjPKHPyZjRAiTHgj+Fj7meiyXqQgbflni+4Kb0r4Nc4X1tLADPEcY0rsD&#10;PRwR+FmFDb+8J1D+UbqfAip3XoQ5JmeBz6lRaUdqCPrXTeVOlf0KDtz0wEEwxzJydSC72tjpxged&#10;XAGndRsrJb9SROu0wWDgG1wq3KXeqNt4PrM3Z2c2FY25BqShdZ2Vynbe61l/NLZ6q20HWqvsHh4q&#10;7Nz+6//3/7aXr4/VD65clmctw51zu+22HbHzXvH5Amv0lZmv59SC8Sf3uMsN5N5b1nN5TUcNqS2Q&#10;TcigdWnC6CsJ9Qcsxi03w55JmsmbSe1PeeFSRE+vuJZ7F4hMlq0FZLvq5H5L4HkZHsjmrxtK/09B&#10;sv+swNv5L7/6UjaIy2AV6F/YVEcswwUJ6BwZgcW2y/RcBB9wCrASdxEn4hXDFsMV0RtZ5bopzH3g&#10;3TG9KS92+rvAfVOQYh7YoUu2F02AvPgint8FJ/eyGJMz5IGy65nwnn9Kf3E3hBzcLGAuZzZxy5Dr&#10;kfEmyO15WxjX3qe8MqyHy/6BS7fMa4vwMn1gWc9P4ahjziubGQi1fApYxocm8RxHjxTWB8Qr32WB&#10;AtPpJrd/+If/5EeDf06AX7757mvPn2NUVQncKGADohwqrNeJ5wzu4u78LYbwGKiJksJ4PTkulvur&#10;EB/vI4RSv4oxVz+EEU1m04nNNLk0NDlxaWl/0LNLCcbT8diq4t+mylclk/HUZoOhXSlsRenxjomj&#10;X0wuKAfYxVPd7ZpVyzY/v7Dxec+uppp0VOcZJuVRKVAmbLPTB4WC7NfK90q0CMUCKDfh1halQd1R&#10;6Df+E8/ZLWqf+4gQE5QbQVYxeMTHJ8afhQ8gMwgpoZx6iZ6JfrkvIZajVPCvGE+h85WPcXyC3JUN&#10;Cudpil6zKX1sbudnPRsOJgpXk0/J4/GFSz6gUi5H23sNVK5qrWnNdsfa3Y4foStVFaN8ba1u1Xb3&#10;WtZsibazkV1cnNpw2LdarWot7iGr8hl00Uv5z+cqQ1bWUxqZfk8Jz+4WQDl9677GFN7Mca8ZHxm4&#10;lh0/4gR4z/K6xQLw2v74p794X97wy4ZfwA2/RJwA71let1+CX77//nsvO3WLdljO48yd3L9HOXKY&#10;Iqw/3wdOo3thmeZKeNkfEvt9w0PyzO1/F75L4SPoMo5SKD7KvIfu7n17GE+vmOBtoCTuyemd63YT&#10;RPQYO0guMtaz+h8wm818J7G/5BBQfsLGmCTaC4+ePNvwSzG87D+xWX4UPCTPDb+khx8JEf3XwS9n&#10;Z6epnEHFd4G3wq/xT06TeoW9YOKf/AKx52eSEs9uiT7pSwzsqk/kcz6lz2iqttFwbHwg4aI/8I8q&#10;cMfbWOuPPkdNtVbrq4692dxN1gVcjfHZ559pjdG1PT6A2Om4Iu34+I2dnLxhVacsJVtqjVO6mlpF&#10;KVZVjpbWau1qyeoqj1YhXpZSWesopRnrDVBlU/mjcqzhwh23sEf9A8IsUsyjpjDLcKo+BHHPIHFe&#10;AYfJUlYmwZVFpIiPiIM7TglI09tC6fnfLXxOGFn4X3GXz8qzp+0ZA+GWbG5ic1DAPB47plLhe/T0&#10;mdt/Kvyc6zEn62NBTEJBoPgNCPf74SHhio3ojeOuD0v/l4Zcv/V63lpvehn1FNJXvfPznMA7Y4rq&#10;QRO+CxTLdGs5boCb6lB0uymtd0n/Lrg1lVSG2zGEQhfWnVDh5gO2Bk5/m3R76u8dYhgS+n/OW0jZ&#10;FmVZRyDZCUO9+JMg64MqAi1Y+COs+ypsvIEJARhTPyuI21QTyJUmrlq6O6nVbFiZMmmg2taE1JTw&#10;2a3WZZatXa5Zt9G0brNtjVpD/XPbBnxx8PTEBq9eeno7CMYKU2NXT8yQPnFNtIiYSGDnbdNc7txz&#10;OFf/ZsenlrxqD01ACX0oExM4WaiTwjr9KBcoe7behCmFBTLQ511C8VSweR7YWQilODL92ZEJCnpC&#10;S9HqaqxnPjM+t3qtZI16RfU0G2pif/XytX3/HZ8zP7Z+f2zz2RZXgdlkwh1hpMEO+Cs/rvjy9Sv7&#10;4eULzc5Vq9Ra1mh1rbOzYzsHO5rwu7Z7wJcia1ZvQIeJDUeXSmOk0oUyo8RErfRoZ+rBgsyfU228&#10;BotnYFlXzFx3FAX52f9k1/S5sONJah7oEQHaRwH5T3aQwnjHuAmBZPfKJ67Y8MvCehOmFBYYbb8M&#10;sWLzPLArTT16HJn+7LjhF1LzQI8IMeet5llcPwA3hSk+Z//3goX6F+3y9KfVUtwOOexPwfh5IERX&#10;uB3XE78DMQoWGWGHPunpHryNVuprtK1jcroDCJuV6behw2rm74zR9rIXwB+zI2a2Ln5zPZJA90iQ&#10;+2kRNvwSGD8PBEh2F64nfgdiFCwywg590tM9eButNvzyS0Kqwo3AvLmAFBAXECrfhmzx8XVHSfNt&#10;WRFlsgtOyy+tNbY038t03LKqFhyNutYGfuKs4R/Q2i5XbCb69sZjO9P6AhyOByrDzI+r1msV29vb&#10;sY8/fm7dna7y4Wv1ZTs4PLDdvT3vI+PRQEubsTWrJTtoN22vUbMGirfZxLavZqqD1kKpMiyn/EWw&#10;Ch+n3GIdx863q4Sru+AyFmDhpJ81L8AVbP6X8yOvJWY3/So+K2KVT7jkmgJ6OAHmbbgw3va49oxW&#10;3VLmq5DdyLZoJrghxgcL9MtfBtKAEQ15NxAiBtSlmYFOXcQieMfibbuirMcLt7fxQ4Gb6ntX3V37&#10;XEAqw+LeUTQIu35Wk7gVyOumMtwEt5XxvnjAepiHxLkXUhqkldNzO3/JbR3jTSb2TFdYAwELv2JY&#10;T+4XB4rxY4qyqMcidsEmd6fDHFosMYfwX9GGgVkSqn9tl63XIJ/Q5vgzb2z8ox9s4eZZdGQ3SJXd&#10;PuxIEi37Fz07fvXaXr14YSNNZqWKwio9Xv0w0cyVE8jkwLZv8sUeJYnnos1xUSf9Yk/xcH//sEzT&#10;3/RoVl/w3WIIovzRp6DhDMWCJupSRRN7U3QTbm1f22B4aecXJ9brndv8SpOwyLC1zSQ8V305hj6x&#10;wajnYY6PXwlfK58rdrtrUcDdVXW/i2J3t2sdmVV2P6nO0+nEdxtRNo6t+5t56Et5eL0n4D6MoJFT&#10;Lf2lZ3dbAvbi801A9am/08KfF8T4xeEh5b8Jln0pxy7Y5L7hl4fAMs0NvyzB2QMSQAt/XhDjUSC3&#10;O7Boj3sghweK9vcCSm6RotsL6TuBC893QQ77E3Al7/uAoHdgpHb/n4OHX7HISC4Ya+V8G3OYsAbQ&#10;yRa29wbLkv/4v5wSZeap4LJiwizOJfRRKkF4Ifz5WLDhl9txJe/7gKB3YKR2/5+Dh1+xyEguGGvl&#10;fBtzmLAGpD4WtvcGy5L/+L+cEmXmqeCyYn4I/PKLAHW9CwW8SAP9KKgQcx1Ze3Xbbdvb3bF9joh2&#10;29aqV/2LqPPxwEZafwy1xtiaDKxdvrKOsDzt2/a4Zx0t27bHl9Z/84NNFeagXbXPnuzbfrNqzdK1&#10;NStbttes24HS3JFZl6hZvp5LPo91xmOCj2nqE24mXAEf55L954CV7Mg/Wf+DwKMq4CBuxvwcDZAc&#10;boMUodg5cmfJE+H6ZOhJLzJYxltC0W+Jb3XAnxuUXa6LP67ZM6zb4ykp3pI92/ztugJkpRuubiKn&#10;pOeHQi5Pzr9oZjtwUxhg3X0ds3sR1p/fBYgZuEwju/FTzLuI+lEABsAUGuIhwvqgmPuZy7yPBpQg&#10;IGxezoLpULTfBR4uxc8/wnDGgpGUCDL9q69yB5d5iACZCJqk/Mhbpez3IlS5l1AmExovKFyYVjQu&#10;m59xlyEPQr76yE4W7lXoCfv9vvVHQ9/lM5pMbKKwHK32HBHUyUdIOah3lCnKFu2Wil+wR2RMhUnm&#10;T4JC9GVSkXbwUvwWIZeDUBxdnM8mrhxQVazdbtjubsc63aYEfdFw+9oqlW23V2slq9fLomfZ3Uea&#10;4Hu9Cxv0L206G4sWXBq/FeEVtlrlyJ3aoKKFQxkFATuBxr4jioUEygSOxnBnJG9hKZcrFQq0WdIO&#10;F9zDDFwaHjZZbwZ4JI1Czi9v0+XnhGXZwhb1WZoORftdkGjh1vwjDGcsGBt+uREK0ZdJRdrRI97u&#10;F7kchNrwyy8LMdfd1EbL2hTt7xWKNJPlZ8rlvQF0uA8fCgqdLcn2U2q/GvddexbljnHjdvxJxVsD&#10;TwpaObrTCsAlWXEPEIRdx/DtLw0bfnk4ZJ64Cx8KCp0tyfZTar8ad8Mvvz6gpl7vu/4UyOnCi0+U&#10;cFkR52Z61rzP3b3c17u307HD/V072Nux3U7Tmlo7VFlT2NzK1zPrVLdsv75t7e25XQ/ObXz2yua9&#10;Exscv7DzF9/Y8PSVNbfm9vFB157ute1Iaey369ZtVK2l9Utd65ualodVYdllzvsh+v0Sg2dwjb9w&#10;fxjkfutpeDoBQavAoOxDIOWdjBtx1Sqg/MnqkJ5X3H678IjqBCBTFiIX7TLuADpVhA/I9qJZxMVO&#10;hBV3D7qAVb8CepkeF3KO5J9hvVwZFnY3wy8Psfy5Hb+EroSTABHKNw/2YMh5F2lZdC9ihmz/se7F&#10;5x8NxI3/qK4/u+0eIAx1XSJu/olrcQpy9E0LrZ8NVGanSXoEfhpdUnxPM9M60ldtcU7uETjyVvvz&#10;pGr7xCWciS5TYjBxVSuO3DnFcbd85I2tKezqoUfGLpK5Xc20AJjObTqe2Hw0sSvZe72+HZ+e2cnF&#10;hV0M+jYYj0OpoDxiCzQZs/Wa3T0sZOiPQsqGPZUzgApEmcNcuP4o8Hjphywim0jN7eThSF/Jbu6t&#10;Mnuxvb9gspuHHTswYl2T785u2/b2u9bdaVq727Durib3VlV+JWs0K9ZosMvpyibTgY0mPdFhZu1O&#10;w5482fdwzTZH5ypW1gLg2mY2nYfCYjafhjJB7cGXHfO9NCwuKBNUCRpeubIn09Fp6HWICvhvOIU9&#10;Q/Ivwls84XXOk/cjQq5LegRyfX4UKGrQhTQTjdy24ZebwOOlH7KIbCI1t5OH44ZfVsDr/AvwC9sH&#10;fQuhEz5h7PLz6unHyxWh3YR61BCTkD43hsedCB3v/FM6HLWJD4ao/RN6bphkkvzAu2BRFcLdgpFO&#10;yld4lXCeED6hrRMheAp7lOi9Yy6aPyv/sC+L7OAP+kno/aWIDpQ1Uo1yh0vus14nAa1615/HzAnd&#10;hg+Bm+IVkOL4ESoVn3HTdwt7dfTjnqKFUF1DQi83PW5xbVOsZQmazEeBDb8scMMvq38eMyd0Gz4E&#10;bopXQIrzq+GXRwcIEcatqJ/4YxecTNENzHYZMq/9KCrHSvna6U67afs7bTtAGbfbsSd7XXt+uGuf&#10;aG3x0X7Hjppl62xPrcK64/LYJqcv7bp/arX50Jpa+bW0FjnS+uPTwx3F2bPDjtYZJbXTdGQlrUOq&#10;WuPUNKyQpxfxPohmXqA7YSZ0d3d9OHh/T3ZP451TSPmmuLf+LQLxlCG5L6Bo/20DfPqoAGkzsb3R&#10;H0LrQphi3HUTzMo3v5cnuUUQmR7yA4QooEOuz02Q/dzE6pJe1BFTs8XSFPhgq2dMZ2zsmHeAD+SC&#10;oFtKOz3fBUX/2+zrcJvffXndCSmutzZ2odvdLep3E2bCkLcrHIUO+OHpSUGP5P6YkPIuQpRl1e0u&#10;WIRPpiN/i3rFs9fXaZEIIvAFXHJn8h9Oxn7P1Ba7SSS0bmuSmojfUAaMZ1OzctlqzabVJMzW6nVN&#10;ZFUrlyq+owRFsM1EXyEKheFw5Jec9mUO+ErvjDus5oGyj6YTG7JDBWWCyseCCJPyhulMQMkXdQjT&#10;Hdz+o4B4Ob1wSIjz0sXfbjLeuFJhGdp3pm6n+z80q2+XtxSG+634QuOVVarbrhCoozwQxtcY2cmz&#10;beWqJuMyO3euFW7L/bu7LXvyVBP+x09sd69tO3stV0RU6+ygmruyAqVFuaJ0mzVroUxoyr+mxFSW&#10;2RwFAuVU+WhHmXEhfpR9+RYs1S/XBTs2nt1+MzgPfSiQ61CA+8q/DovwyXR0Oiz9+NvwSwLi5fTC&#10;ISHOS5cNvwR8CPyyzYeaXKEAshRMy0EvdpQ95ka1jZ5B3DGzoBJmRL8LoWEsRG5Gp50Sc8EyYQj9&#10;gV60As3c7RbAa4H6KSKOkaZyTHbnE2EcYl4irsW2zn8rkNK8Ex8CTgfMFAUzPWc7VsCd5ADmExDh&#10;Fy2UAXvuhz4OuP1h6xdPNSd8Gz4IMtVu/6PdaW+O0Xv5NQ54v+OBtawQ8mRFAic8qDdjBTtWHgs2&#10;/BL2Db+8DRt++fWAmnWBdBRIF4ADH9NS/+VLpFq3bcmsit3b9YrtdZv27GDXPnt+ZH/+4hP7T3/+&#10;nX3xbN8OGyXbKc3tsL5lB41t62xN7ePdpv3jFx87Ptfa46hT811wz9jJr7XM9v+/vT/hlWXZ8vuw&#10;qHkP55w7vKFftygJMiVS7CYlGNYXsGGRAiybFFscJEvfxV/KFnvgANEEDMMwYAOUKbFbnLqbYne/&#10;e+85e6zZ/99/RWRG1a6qvc+w9z33vfhXrYxpxYoVU1bkqsjM1X1Ki7s0US+yo45yVGjW4eXAWI+G&#10;CH+Zt1Yjxz8bXFYP6/JLhpefjW7jMuIPnZUOxQVK99T9VAZNOWHyb7/jOBF1fOHhZPQoap7jquyw&#10;AcKO289TEjqGHo7K/DHwj6OklkHqI3mqunb+PfiHs+T38cPhMrIO4Ji/RpRdqGA337G8H4zDRR1F&#10;WTgBVCkUP9f40VE/esUw9wJAbZebK+A2sh4RBr3vEYQwvjt+S8cPj3+MaIdYZPEpl+vlp4GxxK10&#10;K7k3+oH67vYmXd/f+6HvQ128Qvwri8Hhlrf/rXTRSr5cLouB0XAsd+gdPovFKt0tF+lefAu1rX6G&#10;8oKSRUYsNMjKs63WGtuxwAvdWBxlnwtwES4o3PD1kKhPhihHZeBGwQ7XYOy4PRUfO3qWuqifm/AP&#10;hutsWBini1fT9PrNWbqUi1FhOhukN1+cp5/96o/Tv/3v/Gr6M3/mZzYofPnVa+/oOYcuJr6tjudb&#10;cavd2LIwJlym2VkYEmirFW27WPhNvhgQQjktPlFdh1KH2r8DwsQfAPWjiqWe8HVyXhihpsrOFYi6&#10;7OryZK1CGN8dv6Xjh8d1p/JtvjyGKEdl4EbBDtdo8+VlgWlAmkQgo5gNHoWYyjVwoMg6RuBQfEVM&#10;FrndR2GXYTfH5fhhHd75FGnUggvRPVKcdyJZbokLftyhwhDx0YcvRWDfX9ygElNjP263DQ4R47gf&#10;c8foe4EUPFYyutduNIl0PZrj06OMlBrEPUkDMbX58ikJ7PuLG1RiauzH7bbBIWrz5YcC142+OEH0&#10;le0ErIVyWF/nNhHWbz5vXt9qTQbx1tLhlreWrtNM64ZLrSHenE/SlxfT9OXZKL1W3JtJSj99fZZ+&#10;7ctL73b7d37yZfoP/u2fpX/vZz9OP7qcpR+9OktfnGsNIt6h5KXVIo0Hm3Q2HaeJ1n8rrQ3X/Bn7&#10;BPR6HyYdgp6AWL92o6SDJGUxWeZTUMo9QQ/kOZz9Qp9eRf4C40UNcBrzNpBxWhjxD/9wpL7n3mut&#10;iPUDUX5Qdlyo/msIwoqf/YiDys9CSeOfqnI/N8SFjDnEe5LEw4CkWCYqOwkK+fJF8Sax7biiuOjJ&#10;vCzcpZiiYxuw3PgXQjEiZEGFv+Sxv4p7UF4mYrxLy5XvBzVpXDJYd+QrbNIkX49ULykSnAHyUW7t&#10;HgNpcQERVFDylHjupy+u/U4NHcsODMA/gtEKlEv92bUY6bjr9dpUHnIe+UNPbtEq5ZZyChWYr6KS&#10;/xCtVcZ6pbIoXhpH/fjxVduRJrJfPC8GCsxAR7s+vj9UyyyOg8hO1N3I/iCCahORL+A1xmg/j2/R&#10;YDJJ/FTwFqA//vab9M31lcLbNDo/S8PZzP7r+7v07vY23elCdr5ciZZp7ovadfwTx8Od1L7+J48f&#10;ILV33JLHeGWcqh/zA+rFHGMayrqZrHbxO4GvwwfhPsUN5xQsO8u03BJXy5a3jPkyXvg4ydnQhzZk&#10;HNMqGrPsvtGP+XqDUWGh8xRGhUGa6YccQ8Hl65nfzPjqi/P05dev0o9+8kX60Y+/9FsbuQ3vlX7k&#10;uY1uMhmksX70oSmGhLOJaCr/JG6fy0qEPnkRqcYr+hedS51M9ccJZjX2gnuo69x7Slkvhqq8UvaH&#10;atC1Qam5napO2R9EsM2XItNyS1wtW942X0Bd595Tyvqc8JhOkR5t9jHkj0RhKDhENihoQA80Abp4&#10;/PtkXokUlfVcTewKgXQd1Pm7OMmvw/B/H2A8xTfGRCEdTDqGW+IcxA3/Y4A3DPPHKZfyeaHU+TPG&#10;Y/pF+v6ofH/yR6K6ubBHbb4QEaRjuCXOQdzwPwZ4D82RmnIpnxdKnX+JUHr1GBnqrxgHJSa7jtJB&#10;6fzSj3mLqQb2UBNppDXJSOuQ8XaRRuu5iV1s0+0qXYjnUsuuS/Ffjgfp1XSULtlZr/iJ8s40sS65&#10;+0HuUHKGWpmNtYbjZVvM40/dRe8jrp6zxc+YKWP+fcePm/AEFeyKpbzs/SVDb614EZw6RZNW0ms3&#10;yP2jA0vkwGNpH4EnZY8Rw4m3GzzKV7wF/nHDzVRz2Ffl6dwnlX8ACLAQ6YTcQ0TyI/iYk3aZvAW0&#10;j4+OK36dAHNKAH+fpqkf0cegehyERJSya+lPRxGcG0tup7bToBeeMuBYVap2fhRm1QF3L1tp/QLa&#10;0L0gN4wI/UKDMDtv2IFzu1z4ldw38/t0s1ik+/UqLcSzJI/kYBwoxoCl+OeLZVou2bOjVhzkB59O&#10;dAF8NkuD6rlYvOp7qTKglS6CCWNI8D9X6JWp75ygqAVEklynOxCuEBf+TwQiwqk8u/CFuerhtzsi&#10;uxMvbVSuDcsizCE8DH4s4q2N7OqZL25FN6rjvdpVP+ha0c5mvPVxYqMCu3xm3rGTb69TGrfgjbQa&#10;No2TDQuzs3E6P+d5WDPJ508J9ZPaDl14yP94PBb/+EHd67Bbz23mQDnsomrHY7Acu7A/zv8sOFbs&#10;++hjVh1w97KVOha0+ZKBiHAqzy7afNmF5diF/XH+7wPRL1lTvsWf0aV/JLFW8oW8Bm+8uT3iGMz1&#10;m9zxO87pu0S8VSsUQ+kBRVlhgKDMYozYMUyI9fuCWkRtQts68CTA6ynFHDtCOjyIO0hZ5imEjo9Q&#10;5v1YIKvHezTK94C+7tKRb/FndOkfSW2+9FCLqE1oWweeBHg11B+O/Yp0eBB3kLLMUwgdH6HM+7FA&#10;Vo/3aJQfMko1T5EO5VNA73muEHC7xa7PEUYyRfJyhLHWINwqelZI4RnGte06nSv9HL7NMo3Xy3SO&#10;4U3+NL9Lg+Xcz3fzW069k05ytOaY8SZ7jZvVculNHWOtN7jT4cVRjWH8NTwetS7aHUufCpL9HGJ/&#10;YPgerAnvD0+W+DoU3/6TvztpOfRBYGCcpI6v88XH4RxXkgQPZIWdXtwq/qOBDGSVj8s5Qh+A0PPx&#10;vPs8RQ/nz+HC0/lNjunSCEeOYygnDHs7lDxZnNHJBLX/ESDLxkDlqXXZO0c9L1SYd/SpzNJehKl7&#10;1OuJymT195qraw+OUcswIvBxfC63XKD6DY2bdezOwS82DAdzpXF73bu7W99ed0+adBxMp2kzGqaV&#10;d+wk7/RZShbGCIwFa12EbzA4DEW44l2rfrHDJ/n2Ovj9lkfFmdBLBxP6dWFpXZMWljZAKK/r9J60&#10;A+Tz6dIjMrhUz3B2xkakFV6lSXc/6NVPWsUgslabLhNvalwu7+Xee4ePVstpmI0FPPuKB8ZjnrGJ&#10;RmHycvscq+CBaCh5PEB+ZKOBfuklvtvxiQboi14qGyKuGIfQwpqaMXt36hjRwFXL466kMw7Lw2uJ&#10;+95hfdp8afOlzZdngVXu9Vatsu8TgPZBnA0F4Q9SWNH41X0Rl8Mlzz6FWuY6/FEHd7flZbczLMgd&#10;ZX8MhO8TURk+3aNVHLXb8sQ5fif2ML7vGn0KuL52c3t8rtjrk91e+0hIlMd6my8VojJ82nzp4fra&#10;ze3xQwC64tjPoYYi6sTK/+hHfPQpP++Gy+GDN9wO+s2HjyWIVgo2xE20vJyNBx1NtAbjjanQiDWc&#10;+PCPWXfKj4FlzHotP0827vibaE0y0XQZal3Huo0CJmKGm1yfCtQ3U/Y7tsTlMJW2v4QzvE6xjyPp&#10;Dgiqp9SsCXS8mf0gVd6ik4u2v2Mxwt8fTQ7CXdz8sRzFRkKv1GcOevzzR9eu4aHBHZEJp3hKWhlQ&#10;pWP26TRIP0GWIS+hzpOdSFZwr5zaDwg6ai/+A+Cy7IkyTY4/QBxOoOi8774POh0KUXLn79MdR9iZ&#10;ODwNZWpxuuPTywvZyAX242Z/5x6gAJIh4uCFdOFVko2Xm9iUVBsQIMI2MmQG0gp21KwAh7mOMWRQ&#10;T19oumBOsipXfhYzNiasV96ZwwU+hoSN9MAQwIX/neJv5vN0Nb/3Lh/C7NCZb9ZpsV2bj1vx4IUP&#10;YqfOXD9Mt6ul+bhNb6NfO/Il/YilyuU5WvxA+Q1Qqg1V6aujtuECOi+6woggks7l4rqmvr+PY5dH&#10;foVLH9RjwuU5THzEAcalj9LXfSRaqx1oQ1qPLmSHj36bJR09l0pfqm15M+M8LZZ3NjJgUMC4AC+3&#10;5i2WxKm8inzLntoP2Rh+pInL4wef51gtlzzLih9/9KCPVaL4vesngzz+uB5UJLulTtRDDnHcFk4b&#10;IM+PEcBQ4Tyw9XWG/yVBeW2+tPnS5sunQ9GzIFc14u3i9O3woaSDyW0gb4TDb0OB44nLRILcOm+Q&#10;v/ZmlgdkmXIArg0M2Q2jgkgxhed7Q9bVFAe7JeikLs2eznecoo2p3alP30IncLiAh/SJ4P7L/gOe&#10;zwIejxXKeItxGmH6oIz7DyUdTO4leSMc/jZfSiDcEnRSl2ZP5ztObb68JHbGOb/NrEH021mDGtAv&#10;fPht9tqlWmM8hv63NsrxGgdCQKbQwas28ar8jdZnWqMlrRm4HXWsOKgzwE3Gfnv6RGs2wrPZNJ2J&#10;pqzDsq6xNmXHvcQgklkzmmryTGyIW+/o/8TKHAG5qUqH7HcdK7ieObFO8aj2eoW1c6xXCl80Xhnz&#10;hYA4xBKcxz4ZZlTYRPuH6/iczAHXOhdCRpWGQMsofZhLKBp97shXJp83olFp6eyPNrb/eJqIoDvq&#10;IZ3CIf6eMlOUFr4qPccEXxcXvB0Pbv58NCw/XE5GLsPB7N8jpZj9FILvofsUlHJ2KS5iSrjW0/pk&#10;vymnPaYmJ4d9dDIgZGQ/8o26nD0CRWSwR0rvL6j9L4Ci+yMINXU8wV+3WGmfGsTUscVvo4JCTs9+&#10;32qHqziT4tmFE+7Au3jW7NDxjp5hWiq8VNpCq8O5TrR3utC91YUuebb6wfLOH/JKFoQcnmuFIYHn&#10;WtmQQFwhdKmVPYJD9fwQhJinFJjdg5DiGaUesVrWD4//QnbLZsJ/mJxHZ+5ehg60j+QXIszFflzw&#10;Q2pLSO08FOFiCLBKdvJH+SI++3N6gedn9j9EzN2OcuyLIjrqUZgL3hP8VbVdn30QU8cWP31CTzk9&#10;+9t8OYKTLFI8o9SjzZfvAXSmlQsNdzXNaR9LOGo39ZZc95p7r8TlnjRrcd2fOdxRibOMnuoPac4v&#10;AsWl34rMLu77ghSwtt34yPEZroEj7TPsuq9OEU4t9zCZ8VGI95HPp4WVD/dzBjpaxdBztx1y2scS&#10;Tp4bbb4IUsDadmM4x2e4BnnslCS77qtThFPLPUxmfBTifeTzaWHlw20wdn711SwavqaCndbK6bRh&#10;8G21jAiDHC4U3FlK4c+o/cCyg82UTXuaX5IkCq2ARkJ4Gn7B8YMwwJUR6xNUHpidP9PDtJzwyVFN&#10;Dnn2SyAm0vu0Ei7AFyft3v1YFCn9D8LHYV+/95VZ9AjSaQaXz45fMuNLDse/D2ojnHNaXi+ni7ND&#10;iTl8kMwmhCei8XcJhqO+Z5R2LdhXyeEDehK1n7cgYvpjR+UHQ25ZrPU/RyJF8EPSGxXidjhui2Nn&#10;znYyNqXpJKWzaRpkwr+djtNGPBgT2B3k51lZhmSSnwtbLoDhyeX2P1IByned8PM5VDfSMxXUcYfI&#10;PMGYww/lktbFyxGnPw+hekA0ov26mGfsEuVk4kDUMmQUaeVTltRC4bdb2oSL//i3KuGWH/QurrRb&#10;SMN19kPqOllcJrw+RFpGF1/Bt33kXVWFPgfs67KvlcMHVCXqWD0ipj92pDYtbpsve6jj5YjTn4dQ&#10;PaA2Xz4LoJW0cx1qEMc3WvXjCLgcBdyrcjt/lNTF2V+oxFVpvVEh+7PbhQtP9qOAZeHHVfh7hRSJ&#10;Goebax9jxJFF04wSlhOcpyjLeYzE+zkBnQrCm8Ofm6ICKtGClcqGW1VfhtfHEnA5CrT5wje0ibqH&#10;dt04ftAROSwnOE9RlvMYifdzAjoVhDeHPzdFvwcwXINojAMN0o1ncXTJwUu7xuohqE95GuBjjpq0&#10;oIBYC7Im5E9TUHWdoMBThTf84MBq8wcHn+6ODMpTaZ8OTMTs3Yfj+8T9U/NzqFZ+BApq//uilvUx&#10;cnYgMZaFuNofwR18cJmH8uW4D5VpNU1V/g+U9SGgJFNRBBwrP8f3qTHyOjqSL2RnfziG/fo9wI1/&#10;RIu/pOWfMFwu/Ie6gM0Uz6YapIU42cHDbp71eGSjwuBsloa8/VE0ujizQaEYEciDUQFjAq79lKm0&#10;sgAs5ceir2iFk90M6rUbE3D8EwnZh2QchjgzM1n7/EVCvrDfo2JYgIK7//+5z59lyImwoHz+ZOMB&#10;AlgS4B8MuE9PbafG4iK/330aW/Vr6rd/w1fiCJfS7eEb/kMgnQwFtf8FETpmXYoOx3TJ8X1q1K6j&#10;I/lCdvaHY9jvPmSM9rLafDkGcWZmsvb5i4Q2X54bNGMcMmgOk9om6+j2Fkp7OI5PaU+l0Zo03lBp&#10;+Ds3x/NsHMdV6Tyrqo5DjtuST96Ng+sxLHdNTI73bp1M5iGu/tAv+jjFPNK/ELzkJT3LXnFLMjHE&#10;SxnLlQvvQ5R6xyc0//ToSvD4DDIOqiQd6I+nqmJ+3EyHQDmP0VNxIE+pX4GTcnpUZ1exCFf84vWY&#10;rIU+M1x6rZb8RdeiT5sv+yj1jk9o/unRldDmi/E5zJdPCXS36gfU32+bRyFZ8azEnmqUGMfmJIp3&#10;Pjka7vJrsRCRxIhqBF+PaPedjxhwvV6DCEsenx4KKRgx+PfTXwpRdiiTyXrsEU7DeyGfpV4SGtws&#10;ctfYfOOzWmEDzqAfGWjw6MeoPIPmGBVYkk46Q514d577cwSHZBV6DP4xzaQMznNUz7JYxxUV9DJ0&#10;EdbxR315Fg/PjSm0L5twiS9pNYpeHZ/auvCUcoucmmo5tb/k2ec/ROSr84KSv4b54Bcp4Lh9PmLh&#10;8wKhyK5meSmrUOE5ij3+faKtcMGae/11YYw6xHfYq8ezIusCSlvUtSt6Fz4fg7Hnq9OzW1BCtVR8&#10;HSEnywqKY/ST2kZzjNu1fEHLfOPWN7UZxC11PKvqZrlMt+tlutuu0r1+ajAurMbDtBatxiPfZrfU&#10;vOAB9d6SzXyAxMePErfu8WZHSuaHKrRQyHoVrcI9Vs+CLv5w8kPA53I6r2WEmIgvifZ3nhzCIYpf&#10;W9Vtm9Q+3fI5j/U8nuwcHFvBawomkdodwnBAP2S/SWUQjlN7X1bpx0Ao5piig7/x8bcLCz4I1MVu&#10;5C8yLEfo1JOnZHlRRMcY1m6nzjkMT+bzMRh7vjo9uwUlVEvF1xFysqygOLb5EonZMdnfeXIIh6g2&#10;X14EHpeUbEUKwo+O/J66zQmrDl7D6EOcn2ejMYcfg8F2tbJxYCSqjQXEj+GXDFOV7osgyhBpBEu+&#10;fn/F5At9fXB5CQcuzwN0PBf9Wg/wpmGMAHEDcg6LMCDwvD6vR/QxqIJJ+silDrwcxXLFs9ysbFTA&#10;ME75PHXQhgVlifFbOjK3Ticvhz8BSjkuCyDb7dwTMI99PbIq5s89eoIky3K1RtZcgEo/7jC6lR77&#10;PI5D3Bafy6FcV9n1YmyVxEgLEI+OOWg8pfRPi9K+u4qEH93bfIl6ewzn7kFMLy+HPwFKOS4LINvt&#10;3BMwj309sirmzz16giTLctt8+b4RbSKqqhK9Z09phkcRrB6tmXqUkFowONSIGw18wkE1DzHh01Tp&#10;OILWHWn1pvm7Eo/CEJKZP4pn1vDyKF0IWw7fgKQf8ndxL4hcJk5HOuxTw/uDc/yLwgM2TxT6LPrt&#10;h9V7Recy6J4y+HwyhLpM4VSeoyg/MuXH5GB5iut+jISaJXI9HbWcfZxKq/FUvlPIw0SQrwv0sS8F&#10;qlL+zXxxROE5EECPWhd8Djmu6u3M04WFks9uLcNhe7KEfMzN3ccK/nH38jBcjAmFMCqMR96Vc79e&#10;pbv1Mt2uFkFauNmwoLa80w/PvRZ1vBGyGBTYwdPtCuKHTyV4wSj++HkKHUDRxm6lc10nx7teu/Hm&#10;zmnHSIciMQ6dJ1xYwtcnOVuX5kOHrVaqWkbLh8tPNH6WD7Ql4/uhW/zeNdVRtHnX/u6DYkjAqJDj&#10;FTcsRgbkqE29eMTvcFlYKhdpJ8j6lPqUdqGu9mQysmz4i/vS6BTr0fVpRqdyrkCXknm6sFDylTFR&#10;EGF7soR8zFXuYwW3RekXuWrTjtp8yWk+dGjz5fkRehXFDoMLc9DVLcfxJyHZaBMbBjTmOiKPxio0&#10;yC4Po8aIwEOscXmzHHyb1TJtlkvnG6krGMWWgXZylVll8F6RkdLpA5pKbSqZm9VK4pRfMslDGjzI&#10;HoknjBuVXgp7VCkd2VserE08/Cp8OEZ4GDZWkhsttAv35sPoZ8HBstD9CGje91UuRufnCmmnSkW9&#10;vn+gRpsvioe/zZfPEMwVKAd/0aB6Haob41Gz6lRXV0BAEHMm5k2ELVrCcqxdZlT4C5W0ErETI4e5&#10;mOdPNr4Vw5v9JQyPSfNdvMzboJDV17PzZOyHnx/WKNTqaSfgiIYPAKvPlwMzZGeWqOPUs3Quw//Y&#10;53NCDMSiU+9GtI+OqdWO+IB9CvuDSxrfQxSsRnHDUwI9rEHOWOQW2e8D58mo/eBUWsE+D8FwRTn+&#10;yfB4iRNrOb366DPuEXoWRD2Q/mxFHEBpL1y3K1/cfTgt4rvUOlzSc+KOjMpPD5UQrv06dHHiLeyl&#10;LcJV73AhqwVnIe/IkXetBdpSPzAYDhZawPH2xjmuFoH3m6XT4PFtc5LFxbNJkntCh9Ct6AJKuGi9&#10;k75Tr734J5COFQjtxhCOdjyW1vmy3y2lCFwW5jnsRuSiXY3ldoy4cImDN1Pmw68lcHZ300p8CZd/&#10;bU3qk7gwkGvxEQ7jAvE9OW/nVx+oDgfHnhB1JG0v/Qj/c6GUZk2scHb34bSI71LrcEnPiTsyKr/r&#10;3fkzuw5dnHgLu5pb7VjcNl92QVrny363lCJwNQZL2I0Y4xN/my8fD2tihSNcA+MBTTsa6oJeF/UE&#10;iOMtv1x4Q9GKcbEeF+66wCCf0hK7x0VDxfMmOfvFN1EbTnTlz8X/UCOZdElX3pCDPGRtNe4xSJC+&#10;XS/TUHJJGysj+ZEzHQ1tsMDFJjCRjhP16gQ/ukmm8yhcCP6x+G2AkBzklfAQ/4S60gIB+oxv8T9n&#10;Vz0s6/HCDo6nU3ARXSG9/7NA1Pk52/hjgFptvrT58vkg6vycbfx9w/U72uYaeB571QA8ibxKkkwt&#10;pZxrN2fE0J6mEjYRBuEPkKL5y7zMc7O4ZRfcwDvgVoqvw7h9GoWVMgPhKeHvt4+j/btP1rMnYhve&#10;F/wWvBi6RXSF6DZ6MJyD9Fkha5z1KgOwRJRwDFInOL6GY+HRj2N/YjlAOb+dzg3UfgdEyPLza4pc&#10;yHJI7jN0aQeooPifmlaoxBcoNtIc6HmeAsZLPVriwrUfRYfIq59PDErkIowLr7hoeyGUdjuFQwy5&#10;jUubG3LiJ2QXpLpPclkcyzOQIlRcHZXZ18Nm98F+Iu1kHhsH1FZanfn2OnbqrJS6FD/uSr96Jvjh&#10;00VrGBKUT+mbLJarXr99kF1CSotxVD4VlFYj+LKMPZT4R6nU7wAsPycF2wONjJCBDwWpAGNH9fFp&#10;F/LI8phm3HbjO4e5yK/D5iWfxyBxRZb8dvv4zg92xiwKiZxEPULvqEH+5PpEPUsdHge8XGz057UX&#10;xlPKPMRAHXEqP4E2XyLuSVTqdwCWn5OC7YFGRsjAh4JUIMZxjPEYz54DZT5URLjNl/dDr29fp0PK&#10;m4V4tYHbWOOMx1rc39+nm+vrNL+/TYu7fbpJ89ubdC/3/vY6Xb/9zvHr5SKtF3MTFygzXdhjSFjc&#10;3aW0Wqat4nFHXMRgtFB4s7hP6/l9mlPWzXVaqdy0WKTBepVGGBtEA3b2iHd1e5tGih8r72iltJV4&#10;uN1PNGDnkPiGSp+oPuTbrkKflQjXRgtdFI2ZZ1HxDm6DLkzbwZLjPhVl7JYlL36P6eMIfR4j9Ea6&#10;As7EN/tBZqxiXhS5+OzPumT6vtHpkXWJVnqol1mIb/OlCtN2sOS4T0UZu2XJi7/Nl4Y9MB7KmAiX&#10;dqraygs2wPoqCBSuYoxjzRXojW89aX6JMLYxN+za6BbGtqFWclAxyAVF3iglkLszo49v+MVBvdJ8&#10;fmjsMp45LfqUlceUB9qJz2cHzwpplt0goouupOFkt64DEY7f9Bdu2X1IOU9VVkmrESmZSM+uDjlM&#10;TLQ7KDJOUeEreCytoE63P7tdmDQfnwh+RDN18Djq43cos3xSZNmxw+FZSjiI7rcgQy2Y3YDblE/N&#10;l9sYrtgGzQ9EJiV1FCxdGBQxuCX9IRRJGZIdV/4qw/4cznGEubDk1gv/8ys3nluoRZx4iu6+1Ws0&#10;8iIV+LkpyHeb8w/rUIs7dqlk7ZRUyHrKHaoBXAdRdjqqsZ92ih5CLaiEMoZ7VOGihCE3h+s+iHT8&#10;nHxLneRSBz4ew3zi1LwztsXG7SSdPOsCoV0mmID6IJ4pqfZ0X1QX++6XHCd3vRIVN5PjIXjpzx1E&#10;ufHJaVSBPhVxXqMs6CXR5kubL22+PB1lTFk72oaviZgAv3mE/XxU1Z/fP8YYuebzebq+uhK9SzdX&#10;bw/Tu+9M7777xoaF5fxW7lW6vb5Ki/vbtNEF/eL+Jn338z9Oc+LevUvr29s0wGAA3c/TYL5IaX6f&#10;VjfXaf7uren+7dt0+8236fqbn8uVbIXJC63eXaXN1XVaX1+njQgXWknXpWihdPjn0nt1c5O2kp0w&#10;KMzv0uL2xrTEwEHfu1FyYwj2duHwlFb8FB++BftleaSWse24QPSZfU+gCg7mOCdbg32ul4HrVGol&#10;PfIY9BjN/u8b1sWf8OOxU+nX5ku0S4G9XTg8pRU/xYdvwX5Zbb78oqHuRfz74eI+Tv0fcVCN0nal&#10;Z0Vm6eOPtW+sV7LUiqWU4HTljXVI5uuItN5fkxOcpwofoPKJ8CeGRFKnjhRVaBel7OLu4/H48B2W&#10;41DVuD1XtFbgsGafI17UABcnDFFuGw8WWpDBZfcIfUboT3R2qnB2+dgbU6FHPyDqePLt8tVA1uHU&#10;B7mQs085qfO8x5isy6394FDaMX581qSWUfuPQT8w8SPTwxdL/r5HRT4JQl+r/QTVPxU2W12AJxGu&#10;KB6kyyWcSG3Bs5+0wlO7sMBDv7iQH2xWomUarJcpreZpu+TfU52eYNJFIrc7DMU6Uj6eFRLPCxFJ&#10;pi7vu4tNmruAReRkNAkZKod/c4aDjS72kSNelTmWFlMtOKdi4d/Y0XqbxqKJZE2Ub6qL5slmkMYK&#10;j9fKt9qaZ6T4kcrlv12MB5TFxTZlbZWOLmN0xcCg+JHixybpRD7JHEmeGkka6CO9raY+7C4ibNdx&#10;Ob4mLrxpW7XLLilN5csrImeBdJO8uMgvozFLpw8kFeXhiS7ip4F/uZbSP/7tMpEubupq44IU3aIo&#10;YeSKIcpAljTlYa3KPxjQ9upjiH1R26X6fikdFyLclceLxwM1tIsOVksU5eGyy4jnbXm3UddwoQt6&#10;dG7Whwc2Y5AYquPjtpNtWmqMrbldBn1dYfhD1EuizRcV1eaLCFnStM2X09AY57fav9dHCqc9SWeM&#10;FwMh84daYmRY6EJ8s1Q7rkS42b9ld06h9UrT6t47ZpZy597tc+0dP9Dd9VW6+u7btNBF/1wX/BgU&#10;0nyeBuLHHUrmmBd1zcPIsL2/T8ub63T33Xfp+uffpNtvlVf5NhgB7udp8fZdmn/3Ni2/e5eW8hN2&#10;nOj+27fpTvwYIzA+IH+i+k1VT+8gkn5Lle9dQ7m+jP++fRyKMNGl7T4F2ZEn+3PIYYoBtPtDkBi8&#10;j1Ol/yE/wNMFXhB7lStj0238OaDW54hKbb7QNHX7OBRhokvbfQqyI0/255DDFAPafPn+oFnQkRso&#10;fkz5aezIdcjxRwkWMfORz2G3t4iqstaI+UZEn3aI4Of3e1N+x/OKArlFJ9ZprB98W6h+p+PZh/yO&#10;s3bIdTFVusjPzeD6QdcSgDsQuImbdWaUlQbjnmJVlqmsZvAjq1PSYchr0eynHcpGkFjrKBLIZUSq&#10;Fbw2Yw1DuBsT2Y/cLu4UVXndDfmTtXCRBX2IhqiJttqlkCxXQvfJI0V6+09nPo6XpIoHuT6WOPw6&#10;4AJayrsWu4b5vMHIe0FEA+6CRizxpyma9FDaIcD9/p1gafvia0KmXeFA2GOkQtROPBWbQYCR81GI&#10;lgtfOSrOcsP1Jw/cwvU+CFmHsZ9Wyt0BOuQo67OX50l4/278tJDKRXd2K7wcfErKVH+ilX2ygau0&#10;qyh+BrgA57khXODrQl4na54Foqs+Mfeunx+ibLiD/OPFhSwXjMgizMW8d4LA434gki3WXBD750Wy&#10;dIGrEye3QcStEHKVBwNDXPgPbFCA8AfJr6xRPhQneF/o8lFc0UEVdHz5mbJf/DYkFFKYeAaLszLf&#10;8pzrjAk5TsVG2ETr5jgV2re2wjoUAuFKN8nA9RFHxEW/OOQJCiOAvGp/DApDGwGCRiqBPnJfiSmo&#10;1BBjilyFifO1Ob/fLkNaimpZhWxckIvBIQjerIdVlKvKP/hU5TqsxUK4ygXJLyZ9cWmDaDHLlV4O&#10;qc/xmSUvDCKg6BdF6b3owf7jnhHF2Gjzpc2XNl9CN6mBx3rxiYhdoFbRG0OrDZTSFyP0ZDxOs+k0&#10;nU0m6WwKTdP5dJbOZ3Jns3RxJpJ7eX5ugzVveWQ+qSnUZpK3XOoaZ6UL+mEaKX4wX3oHz3AhPvm3&#10;7OiRH8P0cClXRU+gHB4uxK90bp8bKz+Gh83tfdrc3KXt3b1ontL9wu5G4fXtXVre3PrWu43imXtl&#10;rlF+QuZastwdiszN4bbJ/gjFZzf0cR++RV7xF+ldhNrw6DAxG3lPUfAUqXHoHHtyyvcKNPDcQR8O&#10;nwHafGnzJQ6dY09O+V6BBp/bfMlamaKNKr9+DyGPmScRvRjEW9KjnrsEDsXvUs6/wTCmVVkOd2tC&#10;1gGQ1mymsj6wn3jS4RM8sHq9gpipYXiLJynuEsa34prPRsDws37w2nKflFqIsmPtpHB2o0VjFeYx&#10;kD87yMG92OPYY/RaqFD3OQLp1RnI9oj1mHxHPjYf+lNionY6lnpZRvY7FcrjwRrlVtK8/yGA3n85&#10;uE3UzLoAKUSju61ywx4kP/0GK7TcMjGYCDskvo5cjDvkGHH9ZMrhWLXHQr4eYvufLjWXYRUdz26D&#10;uBjgQwzytqZB0u9fV6YKdZ7RgF0UXCLlQcMggxwSDz8eewOJcFjAuZTrP74yozej2BiocuPZZajK&#10;2/HW+i3nn/4oYV9+V/4BQgKsJsooflOkuxTzS6PSv/KLxdivCyjyaQPSeXAtRP3gdn1VoMPy85En&#10;/CIzVXI+lOKiSGNB1SA8Go19SxH/qqCPeVQfinwpuLbRVUfQ619Qq+e2w5jg50pt01Inv6VdkcbM&#10;UuNhAeHXxSjPmVprHK3VvysIfv34mEdEfngWI+XXims11ppvuElz8k4GitsmLdkcjnTitEaD9Buz&#10;EC3Ji6s48qxHIpVFuRvF4/fD6B1POn7xozM6yb9SWsiTLspnmZK3UTwN0PfR+3YWYyp7D6BPqvli&#10;HO4SY5Uxm8P+mLPieUjldpXyD1fnRx79mOUqMpOkFr95enKaC8WN0vXb6XORyWFcJzGScnrv78+/&#10;4cfnNOZCNe5chHVwpj16OagV23whDn50Rif523wpJKnFb56efhnnS2gTehqdp4d1llq0N+nsNOB3&#10;EU0n00m6OL+wweBidma6PCt0nl6dB72+uEg/+vJLGx00DNNsMnY8BoeJ2uF8Ok0//uqrdDmZpZkk&#10;YzAYrVTGYpm23sWz0sX+Og2XutBfrdNUPOdDyRhP06Vpks60jppoWQjvRPpNteCaSs5MHXMmmkl3&#10;4kgbSzbyMSAMJQ8jwkblrO/naasyx8ifTL2Kc+vkdqn9z4FHy1IfHBshwbqf4WnoRoCL/DAZHwNP&#10;gwqeJnmufB/6HMMDjQ6o1uaLMuZ2qf3PgUfLavPl80KnmrR8bzVdyUcIHIqviGmpwrnew90hXevF&#10;H6gR7lB5d6B4cebAh+N9ZRTdwqn9v6ighaoK/gLVVavAl4O3RdrQQQuGQccnyWNnSSN4zd+Fa/cA&#10;dpJcyAkKyXUJh/lOU/n0eMhTU29RVvCD0Gd8cELOLrAfho7n8QJ3Tj47yBPB6TWB/bhCHwa3ki6K&#10;DlKwfFIgdbcd+zpw8cSulkIvhV6d4zV2O3kORbu4hzTHWPStVrx2Xhf73CqgRC64fdHORTkX4qLV&#10;ULzZiLDWhTnxpAdfXOxjWAiKNPKFoWCQ5sozHynNBgWFMTAgR/5FMSaI7McAwMV/Tl9jUJBLWaGb&#10;iPB4WPmDZ0H56KJ48lq+wpSFTIwbyIlOzO0hr4MnEbw9Il/2VvkJ+JvRyw/DgZafCoSxOIwDoUPE&#10;d8Qnj2Pz1jQc2fhj0kK785dwjguDAe4oHrpf/KYsP5erQxgXyOMwquf4HI5/lRg7GBkI53GUP5yk&#10;YC2xZT6U8wTluL4O9fMm6OUQ5YPetw9S+r7INWrzJbdJDp5E8PaIfNlb5Sfgb0Yvv82Xz2O+oIBv&#10;zbar0ql3rie6orc8YosPfodFaq001YX8xeUrXamfpXR+KbpI27NMs/O0ERGPO379Jo1evU7Dy9dp&#10;dPlG7qs0OCPPZZq8/iJd/vinafDqVRp98WVKSltOp6JZ2kjWSu5iNDUvsjcu7yJN33yZLr76UZrJ&#10;HSh+PZ6mtdKGb75Km9dfptXF67R59SYl+Qevv0rp1ReS/UUayT969aV0fKU5MktzTYTb5SDdiVbb&#10;qcbIudpkpt7wBIme8YF26ZohiHbsBsEBot0OorRqfAqfx4+FHgZJO6QDrpH77hTpmLilabxZm0Zb&#10;aKM4dunyB+NGJIk6L2kEmDyePUcoL9bwjGEuVpEXt+NrvkjuVudRDRyPj/4WeJFcnQa9c1hFJJ0C&#10;fVu/b+9XPvaLxG4PjFVKqMrmVvKNSX4JYf4FwdfV/vmhyrb50uZLmy9PBEV1xan8cDIUlr8LPgWq&#10;w0mytEeINt+j3hinNuv8IucBez6llVCX8J5Afge8dfgRwLqT/0OVeC9YyaBQIEjhaJ2Kcvwh2lH7&#10;CYj2zoGMQ3E/VOgs8HIoBox+8MQJDvd7g1VhYEDo5thPDgbN4c9poM8hKuAkX8MXLY7Lbk73xUX4&#10;sosclZ+F7btg1y8qHjtVWnY/NeKi6BD1dXguuL46BDFudaIW1fV+bkRfljlCWIdSvBXMfnnMk9vF&#10;OjPPrLN+dEW8av5MbXc+GImGScsu/9N5tg0/8fz7OV6u/c8naefEZ76ZxEA8l4plVhQebUO5caGr&#10;KP0QogavpjePHMJWDSJPidcixbflSV+/slsU/ljKIS5IzIrz0i7LcenKK3W8EO4Xwzg6GOGWUEHX&#10;rlVCnweUdicujgH5ajbS8ngku2XkfBGXKevWhUs+GwJ6Y8FIbTgejTuygaGiwluMB2rk8LNjtDMs&#10;FJkqQ26UKxe/qOzILUQ6BofwR+/46EWNq5gJOeJTP3ChEW6cy6NeLAmVU4eaXhJ9+5awDkUHK5T9&#10;8pjHDCSpPm2+COGWUEHXrlVCnweUdicujgH5ajbSVOkiyzJyvojLlHXrwiVfN7bbfPkkcB1zXai/&#10;2qS84IN6lfUat/xSJeDnIGrsU10d0+z8PK3U9lzsr6byT2am+XiSFqOJLvDP03w4Ttca9uniVZp9&#10;+bWNChgI7hWPsWGg8BqDgGTMfvTjNPziq7S5uEyjN1+m85/8NI0V3irt1U9/li5+rPDrL2yUmH3x&#10;dbr40U8k80dpeBGGivOvf5IufvZraSy+pPgknuFXP04j0firn6Tp1z9NFz/51XT5k19T/h+lwfkX&#10;aTt5JbpIw+nrNL34Mo1mb9J8xXUx/df3jQ2pUF4LxHpAaaraUdIhiIMiMtye3VjJ4UcQ56g94nwi&#10;2ZWo06QDBoTJdp3GGBNSJl2c82xKzi8DX7RLNkYFrABMC00fiHGuURFjhPOPPpN8xwLnz/WKZyYh&#10;S+dGxduoAKl0ibERwSIh8fdGBWRB+bwlPyWZlNHloo/cTgAVwn0ptPnS5kubL08Gc4IP34BDFQg9&#10;VZ/Ce5y6+j9CwR/wOHsKxLc/JguIfzLlPIBwQfgOCD+CXbl93HMAsTtEXKHseZC+H5fpqaClXJ+9&#10;PKWOpL+XwM8UzPEXAz9OHjAOsQi1R/ieG5LiMz3HILbEqowdisMJ7GcI4shCPs6qQREGpW1jIdDF&#10;5nT3QVXPEt6PK274RVWc3eLP4U8K6Vp036c4PCdcM1er1JW2K7s0XhwqspTrY2lvub7FYRW3+wJa&#10;LT49+DEfL9ZpereqaJmmt4s0vpmnyc3C4dnt0v6z+3V6tRqkN+tBei16tRyki8U2XYouVts026gt&#10;tBhIaxYjycYKjAD8W+eyFCYenpHi8ROnZWekixyHXzx+Fgmk8wMPoHdc5+c5WHJVXCxAMql/OHlR&#10;z7pLXHdFBJFmjkh8gOApONq3WVZgP0/k2ykPf6dH8IUhQGERfsZSR17Ia9E1DMNARzVPpmKIEANC&#10;VVZQuSiw7MwTu4TgDZ2CV/lE8ZBYLd0UJUc8PcUCTuRPANfnAgdKbIhFgOsdTLv0fYCq5ob3segh&#10;t80X2kaHDNddEWWsRrvVrVEjeApKGz9AlhXYzxP5dsrD3+kRfG2+PD+eUprrkPXqn78n/Uua5hK3&#10;vfmB79BymYa6qOS2Ncalnxcld/HuOq1v730LG7fEzdS2uDyLivzr+/s0GevSVheWXMyOJ2MTzUQ3&#10;8AILjNRcQE0Uz+18xJfHQszOZun8fOZxQKtPzqbp7OIsDZVvrQ8KT3PcSOUgD/lT0dlsmi64DfDi&#10;PF2cn6WZZE8nku9aPoInNGJpw64t/d2N47MPxz1B/ntD1ULsIdHUmJ01m+UqzUajdD5WH3DL4e1d&#10;4jlir8cT/8kwVh9fKA1DxGp+l9Zz9a36YqI+4nmaab1Mm8VcfgwYav+VxoXcmdInXAivFuJfpTO1&#10;P9MNI4QaIlqc/IZcz2H5nEBM/ojX6S+Ip5RW+hO0+XIAT2jE0oZdW/q7G8dnH457gvz3hqqF2EOi&#10;qXGbL6fhkrui0cXO0+H6fWoK+He4gHlah80abVdydG1Zxb0X9vJFv7wfSl9arw9S4ocFtxjfX8DK&#10;jv4vQvY/K5b6ofm93/99+xniMc4Z8LFwnk55F9xhhIU/fLsoYUsMryH/PusJ7EwJefnB/FDsTq8M&#10;yTsYn/GgOEU4ioTHBp1YdrPHCbgkIMkXMnwI58J2TjQV6kG+73cox9X+p4Dy6rL3y6/Tsgf1j+Pp&#10;RT8JlBVFq68kGz2o80o/hIuFFjxa+BDHYuTXf/0vnRyvnwLMl3/xB//MOnBhONYCZzKZ+tl0/HNG&#10;fLSQlNXXF5zorh/m1XKRFrw96/5OxFuq7tP2Vou+23la+8G6Qaubu7SSu7mbpy0P3p2zGFz7eR/s&#10;/uFifnuvhUF+sC/PGmEByUJuiQGDhaPKnKjsNQ8AZjGp8gfrjRYTKzGt/IfbiPZEX0hpuBgUiKcM&#10;nj2CnCAMFIRVvvwlnjwqNgwX1FdxI5XLv4VlvsZiVykKRhTjLFwfM192MgpPAH8J7/LV4cgT4T0m&#10;YTc6PFLbcJ/5i4ygMAAU3SNun6fEySNetQSd4Hi5hIPb4WCDj3D48fSyIq/jLCv4ImN28sEf84V+&#10;vMVtMdd40cI/nrk1croNF8rjhV9Ff+7P/QWP5TZf2nyJ8B6TsBsdHqltuM/8RUZQmy8fD8r4g//l&#10;31gX5gaTwn7NFXZlEJ5NZ7rY1kW62ytUZMywk2WuekED8a5vbtJQ84Y3LqrCfrPilrcyQoTnC82d&#10;W80THgrPc6lWaaTybYBQ+hC/4mazcbq5vfKbIZkjXJTe392kpS5YeXHJaqF5qd9jLlrZ/bFUeHF3&#10;K30lQ+3LPL5V/vVa80gqjzWZ4OdtkrzNjjcQc9vYcnGnecC8YCeL5pb4cHm2MG+g5A3F9NdGOnDL&#10;4SnQ326YU8BIwkkn89mfx3cBbV9jX25J3+X6QEiIaq+xFyThjiwfZgR/Dsw4d+o8Nb++8fnsYjyx&#10;u7y+taFhtZynu9ubtLi/ddudTcd+Xhl9Q39hssZdqA/vxUc/bNWnvNnz/kb9TF9i8KGtq4pRV885&#10;jcuVxgZjNeJ6phKGfvor/1abL22+7Mgt6btcHwgJafPl/YAO33zzc5WXI9RGPu6He+9JqOV1/DRE&#10;Xx4EyXs4EJV1VlviK2KfgLo/yOr8FXZDp6A6VGUemh9u6Ko8l5WDO3rsoaTV/BZe5CtuvyiHK5GE&#10;93lqnCq/oJTftRF+5TN1cRHmfBzn5IDF6/CTn/w0Ij4SjOXnmi8vb4DLjVYQ/1IP9GMyyzEPEZMv&#10;fLsoYbd4eA3591mPoAxeuxksnD8UtZwO1LeeMTX4Yavaw6CNsnsKR/PpSBJ+84h80ZXTi44lfxm8&#10;9SA+6C98tR83yz0Fyirl1f6COu37AKVG0UUPjluN25UNcCsWWYpjcfVSBrh/+a/+mduX8TjWjzll&#10;2qCguNInoa14pBfb2DdrFl5a7N3fpTsttu7v7tLy7j4NF2st9tb6UV8qXfXRYm+phd9afv69g9ih&#10;w0KCt26x82ZL3ZV/rsXgRvlsKJBe4/HILkYI35on4h9b3pw1WUkXLTpWWnTwUGD+sS1GCt7CxYKE&#10;fwhHS8XxkODlxjRUuh/0C621wJMcuyqTN2/xiN+RdBsQp/UKdZ3oYhbiDY/ozSgcaLEZrRItU4+n&#10;eoxV0UIdxkO4uI4UwrPPl2fDCfTpkuYs4UYZzMvOmJDPhZEOy8OwDiJWxnJJyemRZE6HbVwp8kw5&#10;PTwdwUOm8iIVeSOMU7lFHnMBwnDFmIOQWVx0K+VA/8Gf+w+f9QesoM2XNl9Cz92wDqI2X/ZBGX/4&#10;v/wb6+m5IZIG9u8YFM7ObDgscwgi753GOfNlS91udUGp+bGRn50dzJ+V0pbi4e2JK7neP6j5Aj/x&#10;8xtdiHKRqXy8RZE13vnlWXp39TaMBjzXcLVIt1dXNhpgEJiL//72WvPwLi3mIsnBqLDWhS1zmAvb&#10;e/EuFN6wo0TERS9puDZAKB/5N+uVjQdcCCsgHl3k6sJ3LsJAwRppq4tmX3CfQu7zU3D72hMO7Vy7&#10;BQ5XUbvh7OmnxwdCAuhzEyHkBvmjSP4EmOo8wR8GN9+8TXffvfWfCWeDcbr++Tfp+k+/SV++epW+&#10;/e7n6e3Vt25Lduacn828gweDAYaD6WhkI8JcfQK5fdXvGBfoE48JzZEtu7BUXswBzQc+HpeMU50b&#10;NR5KE1pP80ER89OfvYxBoc2XNl/afHkaGPPffPun8qGdnT1/Qa/XKTyFh97p6/0I1G+M2fA7Z/jt&#10;Ikcuv/FynVIEZz2oSej0JMU60A8d5M0tYjxVUjc/hKP1pZyqLJeTgzs67KGk1fw1XFwVX4rfUeO4&#10;eMs9VX6NokPnKl/xl3Tiynm2wOJ1+CEY4D7c0vQBoLH4AetaUKDhuDX1swB9uDOSfgiItozBuY9o&#10;6xLfpb9HHeuB3SPiDqf9YoCqlYn9fdWT87+v8/CH8wDxjA3Nn6yjf449xwTqoAttiGdHcGtDIW53&#10;4AKdi3ZeWU8cF/NajSXf4qBFIf/czd9dpfu379L87VVaXmmxdXOXZuKb3a98O95svkoXSy0M3t2k&#10;9PYmja7v0/BaC7Zv36Xtd9dp+/Y6Da9uFX8nF7oN3kykryV7850IV+FdEo/ynGvdN1tt0zQbIKZa&#10;C862wzRTjXnOFvXxbp+qpbp2OAjaKXuNY7zBF6mHefaHBz/ZxNXxzokc5qmp99uYgD9/Cp89+1A8&#10;tdwtMmIiBynyh5hwTZSVIwwiszPg/Kt83YAr0l0Tj/8gR2W5yMsyMwhjdKjpJdHmS5svD6D4mB01&#10;IiZykCJ/iAnXRFk5wiAyO78g88XI+h1F3SlCqR/Ps4N4qzq3tW3ZDaOLfgza4WbCLyKdC3wu6rmw&#10;vLu99m4QDADz+1tf6GM0YDdN2iztemfNepF0VSrSPJN7c/Vd+vbnf5zefvOnynet5oeXXSK3kn3n&#10;3TncuoVh4Obdt+n2+q3KuEp3cq/ffpPub94pz8rh+a3mKPnupc/NlfmRv5Q+fsC6a+smOkoc9uP2&#10;iWP5xNc+t2P5FK7sNeztwng+nhj17FLaaA5BfsZhjFCzMJwxKHBD4VjnkIQBSOe1hc4ti+90XtN5&#10;aqnzzvpa55n5XG2/8e6r6UiXEurv2+sr9c03NgQRZucuxgYIgxLGHHb+nk8mfhsou3bLObsfiehS&#10;+ev47GdYxtAsaS8ElXmyxDZfThKH/bh94lg+8bXP7Vg+hSt7DXu7MJ6PpzZfPha5t/KhU/29oZxU&#10;/BSBQ/E7RDvEfCxrPY8rKIfjWYXijW8HxXYR+Ou0p8JyCz5EgGDVMv0io27vgg9r9c8XL2qAY1cC&#10;//y6GTV6IC6GVit+dFjUan7oBAd4K91aJyDiu8mRR5xPK17MVieTSl6hUgYfI+d5jLp8H0A74+OA&#10;7Afk2uR6dXEZyDsBl6e8JZ93dfAgz/EoTXwL1ljh+Ne98EOFv0ZJK/2AnEKFt+R7QE49gsyzD5cn&#10;94GsTB2PqKDWsfjfi7IcUOLq8bJarbuxiA60W7koqvlfEtZZ5QapvRS0RtlPfNEfP/+QTTTPznnN&#10;/cVFenV5mS5fv0qT1+cpvT4LenOeBqLRFxdp+AX+s7R9NUurs1G6H23T/XibbgfrdJUW6VoLtuu0&#10;tP/t+j5dr+7TYqkF3mrJXwNpk//J5Z/azfzexEKD19QvtVjkWSUlfbuYO8w/vOu8sFjIvb2+TtfX&#10;79L1u3fp6t136frqnRecc/Fxa+Ba5TEkWLiuWKTqx1NX4aorCyLNV0hhu7SJAP/jYKxlr7Cfh3AQ&#10;hxy5A8ZEuAHJy76IE1UKlY+/CvNnhHfx1ERcR1liduMD1M+SSzozG+puU1Rk3C6yscttJPxzirGl&#10;8LpcES4boNi9RTz5Cw8tSRnhD+oq4wgdROJyhNshy63ppWENUcaUVc0J4bb50uaL/FLkl32+uE2K&#10;P9M+/LvXrb2kvXRkTcDt3TPNmbPzMz8rajoTnc3S2QV0ns4vL9LFq3MR7qX6SrlVINeJ7LocqqGH&#10;WqfwiL3Vdq3rVm7Puk7rvEOHC3122XDxr8tfGxvoH26nc1jx0V8RXq9i1w580wmFrWyo4NYtdgFh&#10;xIDg4dqXsohnF5B3B93fiP/GBo/tZqm+Vn2ZN1Ht48RhP26HODyE27pu8MymFur8OeRwbn6HP57C&#10;mLDBFWFUQJn4aAyLabvapOlwnC6n6l+lL2/UTu+u/WKZy+FI/qv0ajZLX3/xhXf3zLTeXOscdv32&#10;bbr67lu1O30Zt0aeT6fpTMQOH+YMt919oXPsFxoXPFMsDOq7MycQ/lJ3E052H/I/L9p8afOlzZf3&#10;QFduwZGya30PEoc97Kd3ld7DPo/Ic9Pf8Hfh4neGh7D2OpSe/9CWPCz9GeB6BfGxfy9+h7o0vnvx&#10;hDt6CJYuhZ4NtSp2or+izyLmhwZm8YuBhmIHQmmw6DD9uGQDUeBhIxaL9CF6KoJTefY+EfuLjJgR&#10;T13cFz4uUOs2fmr+j8WDPq2LLf4dVSJg/Xbi3x8W0cno9UCl9x1vnwJRZhgLykNXUYu6Wk35eRD5&#10;TIs7YorxkAXf+fl5+uLNm/TVV1+lN199mSZfvkrbL8/T5ouzlL44T+Mfv0lnP/vaNPjqMi0uxun+&#10;bJhWryZOX7+epu3rszT60at09itfpcmPXqe50jEwfHf91rfU8Xaom3dv07UWEPxDx4PjuR2CRd4b&#10;LSQJs4jwP3o8qFf+wYbb+hZOe31xkc5mKo8H066X6U6LyNs7/pmd2/B5fnGWvvjyjegL9+3N7U26&#10;wUihZdBoNk5bLUoXWoyutQIasDCRfLeR2y43EHC/dh27B7Uc7WkKY3Uhb++HOp6cpaCUgZuLgokF&#10;UslP2QYK4SddacW4zdsbwy9XfUkdCJuHMLqgA/LUJhai8yHyeJ4Xb9TCiMAthWMttnmuSBgRNr69&#10;YapF+5i84sedjnljZOSZcpvmKPrNzw8jXWnm1zjCXDDW6ptFH7fVUGacF6hQ6IJXI9P1Yrxyru7P&#10;1yS8HNp8afPFuqAD8tp8OQk0sluV67gqHPpKR3R1SP3BH3wzXSTyAHZdFA5fX2oOFHqVBpo7Q+ir&#10;N5lep9XlWVppfK5fnaXtG+VR/OjrN2nwxeu0VtpiOkrX87kvbjFSLvgzTO0yUHuPNF/V0XYv33yR&#10;Xn/xZbp4/SZNzs7TQH2yVR8kbjUXD/twRrp4HYuGmmMaHKah+pH4gVw2qtAHuGvVy2H6S/nh3cpP&#10;OrVVr5z+iKkKHfiAMh/Uuv6GW0DYfMEcubK/SLfrwj6WLEqkMavlv3XZUn60u0l60i68LfiMc87F&#10;Oew6d6zS6GycJurHW51zpucX6ZX64/zylZp/qjYbaCxL9kDnrSG3I4bBYq24NWNc4TG3aZ5finS+&#10;m56pyXUeYv7k9qmaJfS1U1rAAY4d3CYvhKJbmy9tvrT58jishb7W0fra6YAqXq89SiGng4P5k9Nr&#10;u0IH4vZ41m5wwbpwCH+Esz8Ozlvgtla7x9oCf25/5yv+J1KWCdxXmUDN16PnKXyPwm3UUxdGRhW/&#10;Q12ajvENcrm4QXEI9Lr2VNfhED0JLie8HZS15C9tEZu0YqPWwTHwmeNFnwH3+//z7/vCKNqIhbWI&#10;k70GNs9PINx3kJjk519n/7OSo/YR/CVPgcL70ZVfpVhWDLeMPdl11h10+j0B4jW363BA+YL3EHkK&#10;ZYD3bVjUjXCJ51jzHMLh9BN1OAbJKZK68otsOX1qFV/BcZlKqn2Z18fOT7y9h1HJ2IeL6OonPk60&#10;ilstV2k+v/f4BYzV3/iL//GLPEPhX/FMK/0Qow87GqeaI2MtiMrJB3WjPiwDpJsU9jJBK0RdW+oi&#10;UIsrfjQ0x7jg1tWh3J6Guvjk6tN+pTtevFMtFCdnMy3AJo7HHSvMP7bnSrvgn1vilIY+F5cXbg/e&#10;qDVjoXl2ZsIYMJ7FrleT5LMQhUbKu5GepE+1QHHcTGVlXaR4Wmk5sliv0v164fLvlou0Zt2nPAOV&#10;j3+peq5VT/xuqTIW7IYfp+75Q+NsH85d2OQ5mCXHI69Q5Ixjl0Yop/ucp7FVfsgjibSaN/y4XXoW&#10;Sj7GAosKVVndN0i8ut47dkQYCnjA8lY/St7VQxmkqf3LjlhainHFGGHJh5HHsug/ye6MFN04Iz8a&#10;DNJysUiLai7YaFL5Sx2jToP07//7f95juc2XNl9KfBkbdZn2lTRCOb3Nl+cBZfwRz7SSjujsS0qV&#10;Tz15phV14bm86OGdk26jqBcf5xE/u3nWug7fYuDVONtojqw1JjcdadyKtoonbaNxqMmQRhrDI12o&#10;Ds5nzsdcw9A5nUw1T5gbanvNFc9htbGf6Sh9JroI5WJ0dnaehorzRZF4J6SJMBxgTBgx/3PcRGFf&#10;GJ+fO36lRTt8JQ/yCXstKnJ+0ZaLZIwMJ0Bb8D2JnB4tF/zF34c9yrpw4e/9u+6HQ1IHOl+453PY&#10;n+IPMEqZO4zluGVSc0P9PcJaLXc12KTpm9dpwLlFbcS5jPEc82aaztXe5+eXbuu7u/t0yy36q7X7&#10;4uLiUv13Zv6Vpsta+XmulcuW7HAGvqBinPIMxTI/Slrt/5UXeqZVmy9tvkQpLin7A22+7AI9vvnm&#10;T91CLts65MQPQP45fRQ1i5qDY+cabCkV0CvH9EnhyCOf1lpVjNDn6MuQb5/tCEr7n4L7KUv3OuKj&#10;IDlVmZabg6d0KWk1/z7MUmQcknUkH4ganmDYg9uEMvgWf4fsV1uV5rJ087eXMOyAStgA54biQEPF&#10;CQiaqYJ1A8ePXG508Ze0CMfJq/B2HdGBDgjnECi9yD+EY/GgL/MJsK7hdiPkEN5D5GFEu4Sgvp2K&#10;YHuLv4sL9/1wog7HgC6d90jZCnZcFb/9Oc1xVT58nbwdf8/zAMjL3n2QnZN84WBMguVqme7vMcBp&#10;kQWP4l/WAKcLPo31/qHy+vFVN7C4Kydp5ocvJKmf4riYjGeKxCIQcGTBQmbn458gC9I8kFPekMgF&#10;KjuEJizMVFeIC0wuNDEiME95pT0X/xgpBtNROn91mSbnag8WhFogYiCYXZ6nV19/kYbihQcjwFhp&#10;s1fnaXp5kUbiH57p4lV8k0stLhUmHf/kQgtDLTpJT5QjGWPFLdUlG8JKwyW8Hg+0gNXCJLorjehB&#10;d2G4ptynJUzMY4CDfMEfqMdt8TMe8BdyH7DoruJM+tiIUNJFPveVuH3KH6dnefgxEJ3NdK5Uv7ET&#10;h76ZKE6jIk0U9o4cqeZdOorHSIBhgeahTz2u8xiAj1seRt04yCTeGF8xRtDDO3okk8XdrkFB3KJY&#10;jHMuD12DUvqzL26Aa/OlzZeIa/PlOCjjX//r/YfK43B72spjH8MlhmF0K3UrYGcCGTBA80Y+dsSw&#10;o6Y8K2mdqYSH05kaeWIeXZVqLmi8itiRo8mqtuCRGRrvs/PY6aGL+dHkLI1nIuWFl3jyR1jyuBDN&#10;4akuXidnF47HCDDCWHAmWcqPO1WadwCpbC5iZ7qoJWweycWAwI6hkfhxB+OZLnKlG7tTTnz4PhX7&#10;/DEWwu9zTUbNZ56M3tfjUNwphNbUSWPR4QJ80kGOddG45G2LGPW5Xd1/OEzHaTtRm8sdMKfOz9Ja&#10;7clOHfqCPhur/cdub4w3OgetNmmed2dhAGI3z0x9wU6ttS6G16pfjB1mnGsuJ1zmFHOHh8o7TfHM&#10;6XIOCJ1T+pVffRmDQpsvbb7sSpcOctp8eQjmy7ff/NxFWjt0jOI7RHgv8gjUpAKHIMv0EAh/jtGU&#10;Kzw5uQszJ4kAtF2PbiztOkWM0XltmKtAcC/qAVz3StgRwMOnrFMD0u4x+Qeh8qoy3To5eEqXklbz&#10;13Dyfv4H4eweQNTwBMMe3CbI51v8HbJfDVTayNLN/8MwwGn9+GHd+764ublJv/27v6PrGBpLP0Zq&#10;KBafvn1ExLN3eEU/cWhkHjWiJ96WTc+4+41fBqv85JEvfhzpgMyS0U0yAAt8VfrOoDjRJF6QHwG5&#10;kOuyCDBgSJDrW6IOAj2Ol/ckuJw88CKY2yXUKPUJRwf1QT2QrXOmgtofvKRHHUr9ap6jsG7FW/Tr&#10;y+6gqI7TToT2eUuZPhb/nt4dz356pct+Gm+1i5M8+bk25p+8bbq9vU3v3r3zW6wAi6y/8Tf/m3Sp&#10;8fqcYL78o3/0d32bnK4ovbC7uHylBZd+xDWWeEYi3YHO3plB3aQ4ryrnuRw8D4QH/DJaPafEQ02p&#10;b9wWFe0UF7VxwVh+qLmVi2YvRguaBT78PER4yz+4ai8WnrwN8uJcCzUJn9/f2yjBRS5yMILwWnT+&#10;1fMWYdoWHSSQdG7NkDQvXFwWxGcd28XFpaqzUNECRnSPLJRhYaMy1DLxT6DSKGOmiPO15Co+oPzw&#10;d+gDu/EPwUgpLNQ7XB87ly+CalGZM3h08Ef9FPUJOIe/+hxQhDx2c54iC8COcYc3c9LfHrOq+5Z/&#10;S9We3ELnf+TFyBhmrNzNF8qoMYQhRz8kamYt8DY2HqklE2/e4jllS/qTPqBO4u/+4dZikn/ZGQnv&#10;eP6Yxia6sZuLf9SpC/7OwEBExl/+K/+5x3KbL22+8EVQLSpzBo8O/rT58iLz5f/1//7/WIe4hWNt&#10;XRh3i/lcTbRKZ7oo/9GPfuR4zYjSsLlpw48xQUPI9DHAqMmbA3k5yCF04nMy4UNFdmOBCXYCzN1T&#10;oE9Xmhk8gP2jwXzNetVjmW8HJZ/isUNyNL4inNq7T4bG6XaiPJigLdDnFwsfhJ4aBQpygxx+kcrU&#10;2UwucaGLU0YTtQ+7gwJOy+oVxKMAwk9Toq35crsqNW10fvT4UTnEMyZh4lx+e3vnP0D9x4riOe96&#10;Dkko5z/OE//R//o/afNlD534nEz4UJExBuS2+XIEbb58CJgvv/f7/0Q+6X+g7aOKOu7V/xj8u/0A&#10;u5mjq3PcnlyCZX3gxjIp7G+OV3r4dHTH5PgMz+laj8Kyy/YArn/uv2OwRoWnkyd9dmRHYDfuGKRt&#10;VaZbPgdP6VLSan6Kpe5RbBUvOK4LZ4+cYyoi17KfVAfxSx/rxLf4lTe0kVb4Nda9DtMH2azfxZj+&#10;wq//xRDykXjO9djps+qnhhvQHgeBB1M3onrXjS0fLhNnlyJLP6FOg47xl7x0lGX0/pz8g0VpTdqW&#10;f/+J8UC1j0P2k95xH0fXPrTNM6Mrgz6o/Eand1Wf4naHPu5jgITjYqL8Wo8XAe1gonGkReV3WIfQ&#10;O/eq0rgnnl0X92xj14nj5uY63V5dp/t3134b0/ItbryhyeS3NF2n1dubtOGNi7daTF7dKA3eq7S5&#10;vk3D+0Uaz1dpdL9MG/3AJ13Yr9e6uF/OfXvu/P5ObjwAHmMGz6Qi/urqrV12F/GmL15Xv8jpVIAL&#10;YIwhOnt60YKfB9iyQ4Ulz4SL4NE4nY8nfgMlcbOhLpoHI/mHuhgehJ88CvM/5f5uGlqpp8DD+EME&#10;wl/LgzjB2y/X/ooIsyAyeYdL72KoiedWRbjOV1PJX55pxSIK44BJdd1qoeXdPOJVJ6QFb0e7uUpr&#10;tfVKi6/5lfpOcTzcH3d+rfCd+hcjhPpiyMWD2nyoNuVNW4PVOq3Vx3P1+9W336a3f/rzdP3dd2l+&#10;e5s2KgsLBGOvbh3IsEeHskBnbJYBGoGXQ1esDvq2+dLmS5svxxFvYOSCT+XmotWiuc+iDWt0GuYK&#10;FW0HW7X/Vm3/ETQQbXVxuhkepjVponX2r06RxgE8p2ip9l9qLhwjjAlxtvjFQnQd43Ordu/D9KaP&#10;ivAuG8259ThoNVFbyV1O1DbyLxxWG6mdN2qrQmudUda470Hs9sJc4cJ77UKRsHQ4jQssdihjII91&#10;e/A+Zhj6lGjz5eE8KdTmS5svhxClcmCm9BH2F89T6GAkdekp7orjz0yR2romNvf4ubGiWC9EW4Rf&#10;6Z0/5rLDe4Qhs6xpynqmXn8co508R0gH1UFwvwL6LHuNCO/GvSSkp9v8ADq9nqIc9WDuPP75ZcCL&#10;3oL6P/+zf5YHUTRuTBgGYPJOhRKOyQWi0/nhi/54OAB2+QsUrqK71EN9alZ06LhO4jQfBZRCdFos&#10;5ct91Jj1tOIPIk4QEsBXrnVUedQLdKKtgg76PqxH6Fd0rfU1L+yP1eEQ0Kfzhu9h2QfSyAfVcXtw&#10;6n4S4aLmgbROm700inB5cqkmJ06YlotlmutCjDekMj45gf/6r/+lF9nC/S//xe/rh1QX21Kqu6Vu&#10;PHb96B/qYr39iT5be0fP3Ds+fGsEc0cyhivRUn7VI3E7rfxcSA6INxG/ThtdWC5v79LiOt7ICB//&#10;sg7ZZaML1Hul+QGzWnLd64KTV+NjMOBf4Luba7s89whDgg0M6LOM8L1ovrj3v8X8g8xWee8kEfGQ&#10;ei5eN9JjOZd0EWEWPYzv+d1c8hQnPaKfon/iIl1+1X0sXv28RnvQMEdwKq0AjjIewo08xX+Idn9s&#10;zd2F8ftHvEsPOhR3irAhbDUmZ1rscwvdWu19e/XOb9Eaqp8xGty8+84P7ucf2IX6ECMO5wfGD5oU&#10;gxM8U8WrI/zmzKV4ifduIcVPNNYZdxDjjmm1UNmMTf5dwzDif1flj4sPpMOFG3jJZ1q1+dLmyz61&#10;+XIYlPEHf/BH1rvcLuc1hGAjgzCd9rfUWU8c+J2qgL5aeaTBRr+LGuQjXeR9KA2Vn4tE34InmQ+o&#10;iveD5wkfINoZOpS2Q5SlCpwiVxv6aESLAUnNTRfuIRziecAq5RxX3CcCbvWYqejlyx1OCYpihxau&#10;35KsOMIm/KJ4fiS3wmEI0BjXxW5pc6QXv8O4xHXxff9gRCjxVgU9rI40lHw+7FrmGbzeacr5W/l9&#10;EZw/kXGQfvqzX23zZZ+q+DZfBCnnuOI+EXC3+fL+YL588+3Po0TrLA1wix7x7cMnqNdfDWp3N777&#10;qL6xPjhMxdCmQOYPYh4Xf5BZKn8dX7uSWz4OH6enoOaKvi1grZq9T4aVzH5ChLP/hD4lbYc/nB57&#10;EcwHEHn7fMdg2U8AfF378S3+DtmvxintU/Lo0J4BV4NK/NN/+ns7DRStRiNq8TqZ5MaFIiks97Dm&#10;SZQnYFjzCyJPMRiFG+SJJV8pE3/h6yadPw9BWrFgFzJ/poIij/KI7shRWRe5hCMuDs5X/ZCX9Peh&#10;yCdfl19HFxllGvZnF8efWDDkBCVB1bZvyYt/AiSRygjOV8nwN4eDf7d9atJhJ9zLQeeA+SoXsLCB&#10;17djZb8pp9cosqMhoi8inkN20byrZ6acDkb6ceQETRnUh4tVxu38fu4fNOLAb/zGyxjg/sU/x6Cg&#10;C30pyPOIeFgrbwF0/aWP64wfKIzhgOdZMa64pZYLbR7U6+ceKf94rPqxmwRiN41oPIk4VTytdKHP&#10;mxPni7kv/he64PdbiFQit9JhiLy9v00DHoakspa6+Fzc3NkosdHF/vzm1u5atF2s0hm3YbEguLtL&#10;i1suYJe66I2fUQwGd1fXaal4DBWbu0VK82UaLNbyK3yvi1r5J1rV6HI2XX+ri+arG8sYqaoT9RU7&#10;edjVgxEBg4cXpz5X5LEgFH8OGmVcP0pu3Z4O8lhu+B/ykgayh4iKnIekHSKup76cIG6E4OHxZ4wH&#10;9Ru3UC5ub9P87karPS28lot0fxNGHj9QXvz0OxcGjAEMAu/evkvf8ur765v05eWlDROMH863gDF2&#10;cc5DgS/SdKYxp3z8i0gqzxhZqE85BfuWO+YEeikdeNcZxcbhRQ0Kbb60+dKXE9Tmy2FQxh/+wb/2&#10;mC+/x669/OwKpX7Ug3aoEZwCzCK1ssaS6qarTht/j9AIPjXCMUKS2LwywT1KtL2IW926i9M9CuVA&#10;8T+kQ/lqogz5TB+LWgJS4xvuIRziecBq/Sr3iYCXlXTJgxvGBI1nE376gVVioeiXQtQHgwwPp2eG&#10;hZS+3bowLmOriwc5vY6j3DIGFRfrfZWh+cUfEiv+/NDHF9BlDilMHnh+9mu/1ubLMcrt3OaLU3v3&#10;iYC3zZf3B/Pl2+/2nwEH2Ss4oQufIh1DRkUOq941Yx3nNlG9i+3AhjmHzSUe2OBz6GB8iMp+p5PY&#10;9w9OZMnpH0nu0tyvBaWfCwjD+zhCxwKV4Cj7T+Qvabv8EW8dH2SVfvHNeft8BwHjbpUOwuXxyeVa&#10;bPF3yH61SWmmkkeHH4QBjpn5YqCR4hQdg63vh7pRaxBfE6jdoG6Q9gINx+/F7XbgM6HocwCl+E+p&#10;xvuI6nnRsSawH1fTM0ENUfcJfVbow1HrzAkre42Stk8FMO9R1rHQS8EGSP1gFkOkYXV2dYlxHulc&#10;2PFG4YuLi/Tq1SvT5etX6fyLV2n6hS4eoS8v0+zLV+ns6zdpKnf0+jwNLqZpczZOm3MtEi5naay4&#10;odzNbJTmWhHeplW6G6zTitWhFpwTXezPltt0roXkpRYVrwaT9Fp0qcv7i83I8a/sH6bZapBmWnSe&#10;y086fMRP5us0vLlPg3d3aXR9nyZ3yzSbr9KZ4mf3cu/X6Xy+SReLbZrcLNLg7a1perNMr5aD9Ebl&#10;XC4kd74VT0pTrXbCsO6m2GkjGm43/ATstfUhqkGwT3NMFY64mpBf4xDPPlE/nlvFbh2WcmcTtfn5&#10;uQ0M7ObZ6sdipnQbCdardD6dpK/evElfvX5tXm7HY+cOu3n4TxUZGCgGa8lT185G6seLy/SF+F9f&#10;XqYzjSWMNLGE2wUjjnM5eqOc9bexJi90iH9BtPnS5ss+tflyHNgbKdFlR5TnBfPDhuRqHinWn/Bx&#10;QQlP8HKZOUhc9H0MUZbKfISKJrhxMfSQ/DwrV+w40dSnqNTzU9DnBrdgbiferIzJwG0mxOpcroID&#10;NfcAwwGk88+wJseTRyeqTPSj/TrvDSD76bOSzh8dEV/3e2kpxpJF2h+uk+IQMA86h7uT9sxo8+U4&#10;lXp+Cvrc4BbM7dTmy/vBM0UDJMbIRyKrb5lQ9pdPiYO6qmaeLs3+HtFuT0Buw+J3mKC90ban6EOw&#10;n+9D5XxKRFsGom450PBBeFEDXIAey1S8cfggdIPS4oqfQFAX9xJwkX15xxbUJd4/5J/kzPT54lTr&#10;U/P92sekDvpwhORo2igBf/YdoUeAOoVeCDTBfntwAvRJsFTIY6hXazAaJl4TP52d+dXzvIJ+ogvO&#10;8cV5Gl6c+TX2w/OzNLw8TyPRUPFJcevp2O7lj75Or3/64/TFr/w0vf7Jj9LsizfiPUvb2TRteR0+&#10;D5Bnp+BmkMaDsS5kZ+nV2WV6c/k6vXn1hdw3uhDVxev0PK0WKy9GJrpInY6mdifDsfPNxtN0IZ7Z&#10;UPF5146km8aSPVhqAXm/TOu7hXf3zNjBo7XHWGuTmfgvJOdyMEnn21GarbZpqvgxi5xoBbdJQe0P&#10;PIg4iMe49uXuD41If1pZ7wPGArcucmscF+8z3mA2nfrWA575Qd+n4TDNF0v/63emcXCufptOxTeZ&#10;+l/6r776Kv3ar/2aDQDw3dzdpeub23QvuWvJL/+eUgnqtVO3UiWluY4mLUQdjjhcdk69JJgibb60&#10;+bKPNl+Ogf7XJyvseYM3z5+ewrCAcdvPFhIX4TAqEOovGo8TPKfJcjAanCJxuYWl9KEP6Z+C3E/4&#10;Hya9J3H4fGCV1HYbHiDfUVbWbngxXHNHQPmM89GfLaTxLlYbCTKVfiz+iM+GBMcVA8I+5XIN9aKD&#10;0ZslbIPShpcfEFaEmTxxzPUyaPPlGLX50ubLMUSJzJweJe7pgLcQOOYvKO1C1bMH0BRxIKFEdE6g&#10;jsfNssJbUbTto4TIj0LIeT/AX1EZs0YVv0OHscORm/k490PQAt1H+Q/R49hn6sM7uiAve38IeNlb&#10;UH8vbkEtbUdDcT6IRfFUC9D4J7iGF6jZfxQSROeGv/NZOHmdv5azV8Yh9IvjXd798C4edn0tp857&#10;zP8+KPn23cdACx3jlJbZdwBHTgKPlqt0OPb5LK3EHZB9VG6WdwiO18km0mlzHx2K1FgsPCCllOcL&#10;cbIrY9HP/7m/TytdrBUxv/EX/6MX2cL9z//570sXaa+LO54rxMUgzxZyu9BebrNqvAv1bQE8u4PX&#10;ldvV4oAHvyZdzCddjJt0QU58Gk7SQBf8o+mZLkx5zfx5GvJq+wk0k//caSNeea8LU149P9RF7PD8&#10;Io0uX6Xxq1cpXVykAcaGV3J5Y8zleVqLh3iT4hx/cZ624ttyq4b8A13sjkTDC6XDp/i1jRdnaav0&#10;zflZWs2k59lM+VRmNoQMCI9HomFaj1RXrW6CcifR6/Srg/h7oh9L2jGC5/gsCZTxGzIf8tY/mgeG&#10;9wNYTo2cJ5w4mkNeQjzfhSUab7fkIchrjZOtxshGYyXRX2rT0dlF2k5n8bBk8fIg36F4puqDidqd&#10;vAsJXXJ73kRji35V2yb6QO3Ls0t4wHAa8aDlrQ0OGC44Z/McKxae1M0Pu2fBz4Iv6wr+7J/9c8+6&#10;hbugzZc2X0rHhhNHc8hLqM2XHpTxh3/wR1kf6SGl3J5Sxbdxy+WxINYjN2J3MaFDGBEIxQXpZrhV&#10;ex6nzSh4jhEy+FDUQdIBYrhKYx3gPUxqWblcxD5M64j6HorPZDxlED4B6F2g0c+hcw/hEM8DVgl1&#10;XHGfDGSqhnJ66mocyXIwF2gFJFckJlwM9kE8vwwxamNor+3c/mo7XMZHF5cJ/7DqP8AteiDOOay9&#10;FLdea5yuvPYqjxYgvqRD4Fd+9aVuQW3z5RgZbb60+ZLBfPn5n/6JyqS90YNjBuMkh1WtHTgOKvn4&#10;lIww53YI4EYcbh+f8SAeXq0CEIgcCw75LqKUY0SA3GSrh7bjRAP1TCDCx4gPKOUdpEo+Acqr10M9&#10;A/y76NqnSouzQz7n5HYAoULUoEcfCllZ5xxd1seMKN4G3xl1M09fP80BnXDMr3Qew7JGB+JEGIV5&#10;iz9rUNaeDGGfC60peuorvrhlOuRGmwmS5x3EnHoJK55P30ZWhK/T8P3kp5//Laia910NnhW8yvX/&#10;9t/9lhsYlGLpNJ6r8PrN61ig5sZ3ur77E5dctco76uf08MYEq6nEw9RzHsZ+PlBkFn/tWqJGR80P&#10;9vPX7seiyN53wX5ZtZ5MhFpL0kz6qMY5dhfk5tau8CvEt8hUuVXRe8jtiC8z1Trhc6wOXdm1/xCy&#10;vMOIeoSCEcrR9pfn9hxCeR4Sz/QoY/H6+trP/+E5cK6H6G//1//ti7zG+x/8g9/1SQzD4EwXeRe6&#10;QGQ3Bic53nDU39JQ1SnXs7g+9zqaFiutRr7iNXdG5Cvo+mknnlD+l87tQXfs9gbZ3Ld9IY4L9H5r&#10;pHrwPCoiIz7cGBt4iEt+vkp5FiAndJ67xM4l+glen+ylBxe/OctHotfzFMqYMKxz8VaZ5T017goe&#10;tmPOQ/4sWWtvrSGiNynP/6rz8F0tuvih4EH9jF8uBtjpwxguY9nnVsrI8vhsFPS/8iL/sOqDHpGP&#10;t0ZFPs7TlPHu6l2az+eOw8iFOPqE/inqEheLvkH6K//Z//FZX+Nd0OaLXH34gjZfwt/my2FQxv/j&#10;H/0/Y5yoLqxs0ZE2LM8yPNMcev36tZTr62+IJ/w6MmFsEIi1wWE8vruPh8oP1+JjZX4ALNZB6XNr&#10;clBkmcNZ1yPYGW9HgS6n9X4KQuUoT6PfIovbQcmlfQ/x2CG5GjSOK+77QHm4SAJuV4uspagfFIdk&#10;XPsdxlUs/Dqsx7q8GmGS3kPmtdfzGCKu6CpXHvyYF3TGTmv1P6GYSyOnMz9vb+/8BygGBdLK3AQ0&#10;BfPwP/7f/CdtvuyhzReB5DZfvrf58j/9j//Yj/jwM3T1+0YFGEfo4froUHQqKOPVNQ+v4Iy5VY4j&#10;ZB6eDz3Ugppb8BZdiNv1h+vjgfQCdI258zS4OqV+oUAnzfPL55VSVtA+os1qHXzM/nABa06fpxRl&#10;Pc3jQA6Dwl9ckkv75Tz6+iUsyuPdvBpXKG2jMByUmbPTrj4nKrzCGLxe+pTgF6EpjbsNMMANxiPz&#10;u+2oC90vl9u0R5KnERNlICjLxgOrtaL/GNPopHJKe/gYTObjWe2fAs+5HntstD4vosXC+Vio4Yuc&#10;QwO3oB4wz4HdybFbUAnvx/9CgGofohOgrTDq+SIx89I2ZSfahyKy6sC3yKniDtJjeB/eTwXp7gsz&#10;/2BAOb7AY223kfebnHNYLB7qzL2f9B46yenYkfKFPDHhl2OCT2GflHUK2Sfn0wlyoBNv0CQND/m5&#10;YJ1O0/jsLI3Pz9JEZL8WsuPzWZo4PvtLOmHlGU50Uh+FTvzLwm1g/hfle4LHcvZH630cjp3DiOWH&#10;zIYEIjQ+eEHAZDZNZxcX6ZJnUX3xhfyXaTTJba1FmFZB0S/KQj7WeV7rKY7bMEmHb6g+8YN7RYw7&#10;97X5VZ5+0ONHOBYHLJzCDQrtIFDcFwR1afOlzZcKxLb58hBFn82WBSw1VBgdND54GcVYdZTXb+hd&#10;znmj7r3fEIs/4nI8u8MVXi94Myy0DlpACmfa8LKQhco7QFu70mOtttKC2qQ+K2sDFv3btXSkHeWa&#10;SC/+HaK95brNqaerZirhmkpaR641kxaKOF9M16QPrQOVTwk/IMZLly/QuZVMhzMZjtNoqvLFmNnD&#10;XhyhPkY5Vf4O5VI4gpAf4Z5CCuXFvOFyrpDOHYNNUo96Xmy3GKEgDPtBGkHiLK7Schg/T2L02x3l&#10;2k+6Ffbokz/KJS7CMTa5sAtDQ62pM5r/uRE6qc5tvuxS6Ys2X1xemy8fjr6V91H0dQ1PEDgUX1Og&#10;b4Nq3Gd/zfcQdXue5tzHDq8K6sKdLp8YXXMivxA4VV6fVjSM8cW40rJH46r8yVgMmd4dWxHPyB1p&#10;ooyVrhGI7U1uTwOdb3TSMZlf5fRpKkvnM9JcJjIVjwzOsS6bcy2RSvuhQ/V/mVpgRfQOOPdY6VQ6&#10;VB2kE8Wbj90BdyCt5C1vP6nBj84pOG+mPA7lMBhCTpRWl0d9epld3j0U/lrPD0WRv++C/XI6N+tZ&#10;a0aaSf6HGgdI40c8/ArxzTJV8NF8TsvpRb+SLxYLZWcI4yD6aZ/vAeDJ3odQnvwLHdmpm4OWd1Sm&#10;4vd3wHFBxQ64t9+9TbzpMHQbpr/1t//PL/IP0n//D/++F1eMX3ZnXJyfp5kusmke7+jhJEV9K5Q6&#10;x7ekKQMLpAqlHUpfFhxqnzouZDIORO4H2sRJu1Ckt3pndHplFJm63PUJu4D4Trcqnh0qZbyU+HKu&#10;8AU2i1DC6rdPA/TI3hMoY7VGrbeh4JN39MBbtdN+mKG9WbGjKvj3yTxyd+ZWRDqttG8ZOxgTYmiU&#10;MoIvflwLxbxgt9C7d1d+nhY/gmVHD/LYGWAgRpHkR9ZL7uhp86WPb/Ml0ObLYdze3qZ/9S//ZfrD&#10;P/jDrHPUowe11cUj80ZjZb1ZWe+oJ0tmpa5Xil+n8VSjUvHx+0391Ob0n76ulfh5u7BvD0cydXa9&#10;+UYc5U/UPvz2RjnRhoCLWvy8nbbAuSJZQKfsFQo/kb6gz4kuVv0I+H0HJc0gSy80xmClp7/I41Nk&#10;uizF57lF5fTteCl/rXaivUDJt1NuBeQVuKxMwEYU4i3cUeHUsshPHj7EV0mGBRC5n/AQeRnV4aEo&#10;ygp/XZ/az7wBEVOY+fY87JZgjCCRccNFFvODnaNXV9feSep2YOzxwZ+z/8qv/qpvqeMlOs+JNl/a&#10;fHkMbb704DfsKTvgaBKPPzJlHQvQvYsTXxkTxxD13BNyAD1LHnv47CnhPt5QwJ+94ouYx0vsYd49&#10;HUvZLoCyKtoH9avjQ1TIq+sept88lhTttoTUDztho7igtGEfhxT2bdKHnGcYeTY6M7+Y8w6LdPA6&#10;Rl9sDOVPXv9hqTj6ea147iIodZA2HXn+QJLpnaN5zOD6T04MypIfLGof8SGmyPIRv1X4YeyAe1ED&#10;3P/1v/s7PpHTwVwQ8WNE4xKHAY6LBjq4PwnFwphbVA0a3U6v8qkJd6pqj6UVubiFt45/CAZDGfB9&#10;3oJT5R2X2afV+fdlHSoPP3yFt/eLxFaXWNIKL7BvP67y70Bl1fKeCuQxkcqPfqGCo+UJx9LIzrw9&#10;DOSHL7JX9XPX9f3LOGRxc3V1ZSMcP2remacTwH/5N/6rFzEo/MP/OwYFXRRKl9l06geDc2sd9fAF&#10;tMYb6ldN1tUrvrlu9I5OaDVKvc1T2Crst28d5rTKMfor4kq7deXntt4VQ3tnL1CArmJ5GnkCRUYt&#10;q5wXmGPEM2b8TwhtoQinKY6dRJ8Ge7oeQVS7tO1unq5tCz2KXk5xLCMD2XC4hgoQLv1S5o714eA0&#10;+qn0UX8+8Cf7LSwXG30YgZzF4PyM8YA5cJVvqWNhNeYZWMrDInAif3feVhwfCv7Lf+U/fxGDQpsv&#10;hZdDmy8A2XC0+fIQ3K6EXn/yx3+S/vjf/Jt0d3eXUwBtFPXlGahcELNWIw5dfTElP3EYGqiHL/by&#10;BR/N5LbSt9SNxXOIVT1xfVAK1c583KqCTPIyhxmzIQvDKBeZvUGBjLm5hZADXEQnW4ROVWLpS27J&#10;LgIsqfNzUEzWqQvj6ug42DkI1tVxQYRdd/H2RllzcuhlFbeCOZw3wzyRv5Rn7OSN9IJctPlNEd2B&#10;9JC1n/Ix2NWh1tWGJdfsFE/0L3wPDQpXfoai14gaE9SIvBgQvv7Jj9NXX//If7Zw7fCcaPOlzZdP&#10;h10dal1/UeYLv2FPNcDF+DsM9AeneArMW7XTYTD+4A2Z3fBBr/D0ccDxJU4HXBfRa/ZYiZEtj3u4&#10;9zJ0beJC8Pe0D2TU8VHdEFiPEdacXnfaqgUHaSL1Q89VfMTzJRxxmo3Fa0MauznpQ2wxjC0rzPpF&#10;LuGIK+sZ1yLWmVkTwNHGN1EY0DSOFcfGF8ulTDNxkDYUIR8Cy10G6A8TLHAhrLRHhHWUUOrSDHAV&#10;qMSOAU6NHxdL+iFRHM9O+EUxwIE6PzhV3inU5dUy9nWsXYAfnpKn94vE1nP2aYUX2LcfV/l3oLJq&#10;eU9FKRNdTf7ByGk+HClPOKYLTeA5ehCUE77IXtXPXde3KT8cKy2krq+u09X1VVotVx6rnIT+y7/5&#10;0ga4QeKNfDYo6McTFYlnbqB9qRMo9YpvrhutylmvQqm3eQrbHvbT6jwaXS7Y/Yb8It5Z+kw7/bSX&#10;hrLc8+/p3cneORj4MKAgCypjxYsMEelOw1X404CysvcEojgOu/z79Ta9D8S/21YRpq05HyLf/U+9&#10;M4Uq0SY19sNFN7teOReeyIs3WKJOLOT5t535wI4eGxR0zsaIAH9vUAi5RQbu//4//T+8iEGhzZee&#10;D1+bLxGmrdt8OQz0wrAAKLvUs6Hhc0Y9Vrlm4Bz/EmjzpeGHiO9jvvAb9iQDnPCp5hG/9XwfB+VV&#10;ZcrLWqH39wjdYr1Qp2XVXdzjRUadQalzuBFf6u+VWQ4X2sf+eSfE1TIDNnv5OZOxBjKjs4U/5/Cx&#10;d0kqF8+ZR7z8cY0RDvmspYjHWBhLIf4U5rpYkeYhLoqKfFp3F7sIiSORZBDHmhxG1qU2wokon5Kj&#10;/hYZS3HiNY6iACLIyloqeCLMQUdY9GnPgDuC0v3FqTzvjXqwvg99KA7JCuoHAiCuuJ+C6ouH4j+F&#10;4+kf3tbd4N8jHY+DxAN5IJ8wKr98PR6pX8l3kD4EZM0a2C3hiNLklj7+PqLXJ0Tpb/dlTaT5+IlB&#10;Xav2i/pXYfmjn4jj1AE5k/06DcsbbkdVeD+NMAYATs/8FwJRL0643p2zQ+Ln5M+/IHLRK/JEW8BT&#10;6/pSiC6hj3IE2A1k94lwZfhW+aowbmZRnbNrv9rC7dTH+x8oUfwI+ifZ5HYS+d9utSX/tvPHh5+v&#10;kI3M5dYZbymnncnv805/HurGpmTiZLFB+rw0dnSqiTQfPzHcNH09Xec6LH+bL7uILonx0mE3kN0n&#10;wpXhW+WrwriZRXXOrv1qC7dTH//LNl+4EIOoS+jV0PD5g7HKmC3j96XQ5kvDDxHf13x5Kvo10gHE&#10;z+XTUfhPEO2xQ3wcHyw99kOEg+AN9HHHCezGlXXBbjwo7keia04vLnbhOlNSXY9A6BQwTw7HW3il&#10;Mztu2d1LvOqQ1orjRVbzufyrNFgrTYQ71PpnuFIcOzIVHkviVH3N3kvcmcbkVLqNNxqfGON4VAj5&#10;JNfPkRO/n68pPlyt1npiecvC6QeOF94B91v+d5gJh/WT7dPe1qi4V69e2TrPiYKFK6DJ8Z/aAXcK&#10;H1o18qEjwC1yTsuLSQVKXlD8p/LW/MdwSAfaCtS67qPmD7+nnVq2B/GFCuzbi/sgSKdTtbN8ePb4&#10;PrhcCRlgmj8IyglfiK/qhxpyrIW+tC23oLIDjjfZ8c8nY5WLsL/xN//rF9nRw1sd+aeAcqf64fQz&#10;reRyEciDdvsdFHaMUq/4RrorxFVmhVJv83Rs0QcOVu2/wyNEOuzRb6C4+7wFdXzv5wCxwfk0drXv&#10;RAnFt8/xsZDcx5Q6gHrc1mPrSfq5yL1C6zj7Y2wSh/xShqXn/sN1Wj6PGiVNR3eVD/zAaUxHgtB5&#10;MrJs8opWvqWOHT2LvKOHZ1pR1sb+HrkM4T/9yy93C2qbLz12te9ECcW3z/GxkNzHlDqAbo4Ind/O&#10;E/RzkXuF1nH2t/nS0NDQ0NDwUuA37Kk74Drk3+tyjHD4H/B+BOI6PZdxArFU6NcMne4EpI9+yaMe&#10;Tj0N/pArfHVdXL+iimVHGVFWSegR64c+PkSFvJ02Gmy0hIWv8CrN3oqn16jKi1uHgTJKlttNXgxf&#10;/CXMLriNrotXi2VaLxbpTGtt//8oOL++cYu81uRe/0zTaDJKK+UjHV7bgVZrUdyhYtnipbVYt5UX&#10;YykQf4yGcK/pscItl9FewA4BF912wD0AfdKBRsqdlA8fhDJQ35c+FIdk9dTzFDzk2SVAO5yiwlPc&#10;4j+FWn5B5PvAtla2UvYhOgaXeIAf0qEPB7uxr/cD1Pn2KbN8GNCp17ePyp86/gXACQmjAUYFLg45&#10;iUfL6PhIE30MXMOqntS9h/wqO9rhIQXvPgk2aOz7/Z+KzQm4J0nsNSEi0nCfoTmKQNwnkw5VWCqG&#10;/wMR4rKAyu/t2x4LCpcxacOA/MUt/kzwxa4nCciu80EdkF9TgTOFT/wlWxDhKJN5y3jlBzd2/9Qy&#10;nh9tvlQk9jZfwt/mS0NDQ0NDw2cMfh+zl5/T7rf8GeC1wiNU+Gq3x4OIozBnJWDndz57I66Kf2Hs&#10;rj3kr4KsW/z4En/CaOQ7ScW0Wa3S/e1tun73Lt3dXNtfaHF3n1a89Xm+SFs2sGzY4aZ1jsLD1TqN&#10;tBAdsf5ZrtJSfPfXN+lGcq7fvku3V1fp/u4urZVPK6VcniA9WS8FfX/t9anwsgY4d18sQn8xweCI&#10;QfHUwQHfKYoF+2H6EHxgNuHT95klUhc7H16nT4HQIfwFnT7oxhZYuWXX4UtAI0BjoBgV5OcirTMy&#10;RJqJk1ghx5O3womh6NanntQxxwH7S/33EO3Sp+32W+8vYzguMivdKj/8cUHK7Vu7FBfHQX67WK57&#10;LTOgMl2HHPxU2Gs3xO+QDriHUep3CkXSYXQptJk9xNRCc5/l9ieFcQGR4H8e3Y4xdt1PolpC3SfR&#10;vjVFGtnY+WNZD/qJZ3iGP+Tk8Wi5dUnPD5Xo8rv5oTq0+RJ5ixtQma5DDn4q7LUb4ndIB9zDKPU7&#10;hSLpMLoU2sweYmqhuc9y+5PyyzxfGhoaGhoaXgT7P2/v+XPHr3f8ghf61EChfSpOvz5xig45KDjm&#10;PQhI3oO4TwdLfE+xx9cfZT0Ua5uylqEHWF8vF4t0d3eb7m57wng2v79zGkY03kQP4V9glFP8dr3W&#10;AkzrH7nL+Vz5btINRrirq3R7cyO+eVqJ33y5Ml4nea3FHS3P8lfyi+JFDXD0mDvS3l0X2M3t2ceq&#10;j+SF1rhiiA++8n8+T7dZp8EWWmVXRJpnCm4m5fKSWvGxtO4pwiHPxDZOye3jQqbl7oUHkj2UC1F2&#10;uIUifIw6fUUabRKdXaVZL9Wb1igTIOLsyUDv4hY6jjqnYeGQDsVf0PlPy/xQWLwPD3UvqjykQzz9&#10;x9s9DhGQy+vdXZLdnohkc21I7MEtrW6aMME77qXg215VNrfA8jbWb779Jn3zzc/Tt99+K/oufffd&#10;2/T2rejd2/SOExf/PCzmab3ibVuaJxrn3hHEiauQ5DJ+OIly+/dkPE7TycRvUooTbZD/9eBEm3mD&#10;eL392LdUEc9JcKWyauLWXajkgbfPX1M81LM8UylOR7Q9faSW1vAvOsMzGECc+OPC1mH8zgOvnUch&#10;tUV9PY8RYnfiuDDvKOoQF+tIjcJ7fvSL+DD2qA/ksuUaN3iDKIg6hs8RAdLj0PPqQLm0W7nIpx33&#10;CRTDAKAPuPBHhsvSlza1XjS0CglZPZGHRwbwBjTvCurkjCyXMYlLXYG3j5PXBobSpy+LNl9C5zZf&#10;gjhQbpsvDQ0NDQ0NLwfWUqxteCGRb0f0bzlrlPhdjd/6ioiLn9sdlN/HWCvk33YA776Mk7S3tjPF&#10;b3r5/a8p0uDJ5dXYkXGcdMjsJS7LtvzM4xrjN2uuZ6GIA/DWaaxDCnr5UaY/XTgzVXmd/QlAV/rP&#10;a5y8BuIlX4S57fTi/CxeOrVcpcV8Llr4ttKJ1kFvXr9JX335VTo7O/Mbor/5+TfpT/7NH6ef/8mf&#10;ppura6/XzpV2NjtLY9asKo/18utXr9LlxYXXTmuVxxgicayw34aqQNdPtKeIOv/Q8KLPgPud3/m7&#10;7vgyKCDCNDJvrOOihoVriYdWNK4WyBqqimfQYqDSBcYgHtCnHtAlhaogl4FBFJcYYlGecZiwqKJl&#10;stAVAzqIl9d4k0Yn+uKJ8jY6UWzXaTzJaboAoNOdpgU0i3jkMCCQ4YswlcEFnPWhHGKIJB4+xfk1&#10;3sDFR2JxAScHLk64CFypTCrCPdNLBp4lSucqrzzW+UPg9jgC0ki1C192HXs8GyoexVE1c1mHEJeX&#10;fUbq7naQq2Z3n3GLO+0xUKIv4MynPiMBf5bvemQ4TowP+kDtzhsGCSObt9SR+x0X6u++ixMQ6eqX&#10;3/zN/+ZFnmn1d//eb9FEKF21k/wKx8mH8cmr7Rlj0c78UDGfyo+Vc4gvnj/kmWI4Rell3EM+wfrk&#10;piTymyWnq958yOOTsAShA7ooShQXofgVEvUaR/gAFK0ayJN5j7ABdvTsyjwAnx+ewHeqoAIqqG/U&#10;B/dhHtrDPeNvX2aJ91hT2yMK4ER70e5V/2RePy9DbUjYzKSVzBmE6Is63uVkvwJ2+JHiXGV+lVP8&#10;jBfPHeLEs+HBqVKj00X5GVeU5B5XPHGMf4xF/Ijy40qJ9Hns5kHvXqeQRd6XfQZcmy892nwJEGrz&#10;paGhoaGh4WXAbxjPgOO3bYf04fu+iHWWMvq3O343/fvJt4p7Enb45euyhocwv8VPASsXrBOPofzW&#10;n4LbJi50jT5PrSO6PUG5vWfAWTbEOsoxoKxBqhil2+UKPEdjd2ETypg/JMW+1dqSW0K5Xt5qbYMh&#10;7e2338ZOtbxWmkynWsNcpFevLtNUftbc8/yn+HfixSD3+vXrdHFx4fXT3d29/wwn74XWPjOlD0e6&#10;Btc6SYsxFuryiyhTUabtUGssNIyx1UFe6vtDeAbcyxrgfvt3VWIMhbglCEOaulqTqxjgWFCT5skq&#10;svVTve5xyUBAXXUYg95LZHWsd5l5EUxcND7HJdvmvHBXUCBrWLSZ0HHxxIXK2ovqWBzHg/7WvgCj&#10;bBbgWHdBbKdcSV+VbB3itc4s1m2h5WIG4RV8e4sIY18HheHi4oepS5m+mINHyq5YsMtlEIc0SsoT&#10;olRG7nMa4KxjoSp8CKWvDoP8R05QEpelPwATvZwKgLlKEQp4jGhQ9J/QozPA+dvrbscUfguzPOXF&#10;lYrxGmS6sTbAsWvm27RcLrz7hTHym7/5376IQeHv/wPNF7Sg7TXeqLMNCfmiEPKFnsYkusIXfZHH&#10;fG4DTnCjYezW2e/D/b7rZGg8FoOjL35L2BQ9Y70yP3OCC+IiC7cYJwpKGuj8OPRX7gfHi3AP8p+A&#10;amd6FBSRvUchMagVxWZ9nOCkDjtyOh3FwTe3D/zWTH4HxNYZFPTt4jMihz2RVpDF+yGlOQ+84c/l&#10;ZH7cwkMxJQ/nKRsU9GEsr1ZLuEOXnI/0APUOXxlvIVfyunGR+4lyir/LN0h/+a+8nAGuzZcD/CfQ&#10;5kvPj1t4KOYXfb40NDQ0NDQ8B/gN+6f/0/9gP79x/Pbp541fOrsGP73F/whYK5nXP9E+xG8riXbt&#10;eyLgDX5+m/GHC2o5p5WLtRO//XWeQ1D6YyyC2+azNsCpD2Bfh50FA5wWOX7e29W7dzbGeYOU4rGL&#10;nJ+fpUsMcPJLG/8heXd/5xcbYpQ7Ozv3HQPLxTLd3t6l+WKRZop/8+aLND07Y9Hk+w/5+5L8vLVe&#10;A0nyYx1lA9yalWLobJCcFW8GuApU4rd/+3e7wYPxiaJ9oSLCEnrIAOeFLL1OnFzGlI1oLITV2byi&#10;dquLKgYCYe4NlgDlHaZ7dewg/0teyo3F8laD48LxDAqMK6SP2KWmvlxK3nQ29eKbdO/M04f7mrkv&#10;mQslN5sI4xwLc3bKwWsovm5W6ujBm0FKqT+Da8ng1sCbqcytFOBWFXgwwE2nM/lj0Hlc5Xrgljq9&#10;Nyrd9lH0rl37cE/ko46HoTzqr0Mocg+DfDmtPilFLifTJ3zsk+OxIZcTT+HrdCatxGZxzms/mTih&#10;cEEcY6Q2wH3zzTfqk7nj2Bn51//68++A45+C//4f/j35UFCa2KCAsTgbFHJ/dBd6uDkucogqHu8s&#10;cT1x3RjmAfBzYAyzYwN/mX8d8cn+AspDHvAcg+QnBpeT8A4sJyPLsbwcaflZht3CL7f8gB8HRhPN&#10;YU7QjyDqkQNHwFgy4bdO8lV5yrgKWUEFJS3aGL/OXEqPPoi07mKctNwnzpb9/lZ+F5/LsHx/H7qW&#10;IZddN5yPiKMs/2mgxM6gIFn8cbDQuQ9gIKjlR504N0fbR/7go685B5bzqtXJfyIUY1bICoMCY5m3&#10;XD8n2nyh3TO/3DZfoixg+f4+dC1D7i/bfGloaGhoaHgO7BvgCvEbZyf//nbhR8BvZQf/fvrXuw8X&#10;/5MAb/DzWxzuofxPkOlr28PXt++DaAK1RX2t2+mk2lWqRDs+gk9ogAsZrBeVV17WzkjxHWPKz22n&#10;GOG0UCLR3PQXNhR2upVraTY0scZiPUU6t5ziL7vflsuV+d+8eZPOLi4Q4jemrsgnYj+VFlexvhQp&#10;IHn8OZrHBtXrlW4GuBpU4rd+63c8eGiicvHDLgH+bT5qgNNFjpsXNRnscrndczm/Syt1/NmUe4+1&#10;KNZCmXQ/tM8dPEr3cy6OQo4XxZLNwhgN2B7JYMP4dn8/pwQPFDpWXZ1mZzMPFoxhWGXJ4wcDqkys&#10;8WypXC/XjAfLYYCNvVMuBrUNgfJTHuUiZx9uB/SZTdJU5c1mM9U9pTuVgbzp9Cydq118IcjEIIPq&#10;why118dPizIcfMx+wMUsF0QHQRtn70Moj08EB6Bo6nkYMT6KDp0q2VPq35Vc6eATj7913jpOvJ3C&#10;4ed5cIwZ/JwUegPc2/TttxjgFr5Anmi8/bW/9l89uwHu7u4u/f7v/9P0L//VP5dO+aKNkxBEX7hO&#10;nI+kvwYhhoYwKvRptF8xNDCPduIzdZAcDBWLepzmdB8rXtrFRvAs2wy5PYvhAzDuO4SQcED2hJP7&#10;jrqEx/XKATtRfJf7ILosx8ZbBj8kYorAEfDDghifO8SPW6O0n88pOR0OSna7ki6/4z13+TMh8sBo&#10;uWVOw65PCRfZxQBhyTkPvOzEfQweJyJQdAQlnjB/HCxWS1SLMOPfvFHnoNj1WXZn9XERXypA3YpR&#10;ItoidP7f/u/+M59H2eH8nGjzhfYOoThRfJf7ILosbb508wIUHcEv6nxpaGhoaGh4DuwY4Pjwo+kv&#10;v38BfqtBHXcM/I7W8LoAN8t4P5BHOZ01y6n8BaWM04g78D4ebiV9+nr25RddA27Lx/DJDXCsv0IK&#10;t6DCZQOcPrwJdbnALkJstZ4dD/2ILtY+9BMGOPjZxBJqxR+f2F/mvJhBfnbGXVzELaisrTDArUU8&#10;iqzcfmodWTtJC9bxxSAS2mXI+xu/3gxwHWoDHI3vCxLFE2ZyUcFDBjjfb0xrsjimY+Wy6+Du5irN&#10;b288KFbqfPWHd8MxGKjSdDI1X6kdchkIMSC4ANDCWG5sf7x1HqeNR2l6NvUCmIU72yJ5SCDlXL27&#10;iufASQ63os4xlDGo0FN08eo1FYpFOwZBwbeoiv/q+tq8bm7xII/4gQbj7M1lmsym3vHGlsq7+b15&#10;ZmfnaTp7uAOO8Qay857YGaYPsD8cSpgJdNQAJ5B+CFaZeXkAIfpwPuR5hMBUyu38ungptZDjMbUD&#10;wpGnK4NvrouhPCUXPs9h33YWF11hgEs2wH333Xc6OSx94mDH41/9a3/r2Q1wGGwZX3/0r/8w/dEf&#10;/UG60fhhXnQX8dIOvTFee85ovPmWaZErC6gzH7lcBLpdkFFRDcKRP+dTW7tMSPGFf7tlRxE7QyK+&#10;nHDhDx3W5vWJFx2KDFPI6eIrdU8B3sew3qw0fx4auvfxcLw8RDEo0LbFuNHlQ287vUHBP05ySQij&#10;Tugb8XGhTnu5fS2Oc0Ce0xmdQcHtLhm0rz7w+mNX9dQPlUasfDmuI6LgqcLyh0GgjO2QWc6H3P6O&#10;QQo/28FxayMChIzoU+TRJnHOLgYIUOpLGZR9qXPhr/7qv5V+5Vd+zX8sPNjd9YnR5ssu4H0Mbb4Q&#10;BU8Vlv+XYb40NDQ0NDQ8B7jeL8+AA/zG8t1B/n18EH8AO7/9yhcrig9FySsptRgF+iBrj9NlsKYY&#10;DDAqfYwuPbRKMBX0a7hdPUubnsSnNMCZJdZfRLGGZb0HJ+s1r7u03sF+wiKQtY/XuErzXQvwiLes&#10;w92X8pd6eE3sP7y1Bh5oXTWZOi8rdq7L2fmGfcVLX/I4G5GxPsPdaRP5Cf36r//FCH8kfgENcP2F&#10;Ch3IRdEpA5y7XZ3qblTacr5I1+/e6iLrnRa1g7ReLPyAwOlkbAMcOJ+dVf98x0Cg48u/znQcC+jF&#10;YmnduNXEC2oNotn5zDvyeDve/H6eLs7Prde7t+/csbwFj1fqzpXO4GNRDQ3HMXC4aFhlPbyYnk78&#10;ZpDyYGbyYPzDmDOcjtOYt4hMpx7AS9VzLp3GaotzOl1yGYhMHBdOm+Di/ZCeQ5QFHcax4UB8udh8&#10;APoqex+C2XFEUbqTwwEQGzvZYpzwjD9PfGdSWI7HiHnpg6xBaRwhquKDZWSP8xVYhpJ8f7nanxTq&#10;yQUQOTDAvVW/85xALrLot//iv3j+HXDg3v8K5NuaGxp+gOCcxrbyl0CbLw0/dLzkfGloaGhoaPjU&#10;4Jr6f/wn/ziuC3XorhBxyqVY9py6euxw8hrzfZALz66P5dpQsE7x7a8Zj4BrURvgRB8PTF5YOmLn&#10;POjL5xo4e4X6+vUoPqEBLsomRjQM45kukhVS/Z2iD/3ja3BaUGX7GOguyZ2MHSHnUx52zRXDnrKY&#10;SI0/Ps3EVruwg4iPOEs3L5xKM2NGNU5+CAa4aO0XR2mi3ObRwx36VKUpQINjBV2LeBOGei0NJqM0&#10;GI/S2eVFml6cmyZauI7PZmk8m5qG7Fji1s6LM+8wG4zjoX5sZxzm/CMMYLOJXfgH6uzVZp2W66Xf&#10;QBr+lW89wT/ACON83DZ6ls5U7oV0wFhmnZBhNwiZ8M7EMztHx6JfdicT31K7Xqq8xSKtFkvvzqAN&#10;9iea24o2iOAHYlfmk2GFDpMdBv4R2mE21TgUJyiq1NUcOrDllQE71HgZshOBkwBuTWEnz1LDnxyv&#10;OCYsY22tMEZQywlyfExtfxQReQXKVk3yeedTnGyfBi7EMOD6pNfQ8AMCY5ax+5LGhDZfGn6o+D7m&#10;S0NDQ0NDw3MgdvvrakrXWmWXe/HzCCeupZ5KlvUpSDpYF31iE1B/zdfpqI8v9p4AXyVm9lP0KJ7C&#10;832BOmAQQ0frma+u5V+LfEWs9YvbVl4bygYju9hbeM49ths2uWy5s4S7BEQD0QYe5VtJWEfcnaI4&#10;F6d8XM1v5Im+U9iU00UdJB/Nfkh40R1wv/s7f9f+GPiiPCHAq8tX6YydYOwuIw6iw+CT61s6MICJ&#10;l3zr5Vy0ED+3gy4TtlEMNPDBw246jFnlgozbk9ghQY9xKyFv4GBXE5OSOLrTVldPwk1ariRTg4Nd&#10;T4VnwmtxlWaLrcry7TJ8hmELvl9puOWLP3bUoQe7+9hZ52pSFzkeJDk/cdzWiiGOXXQrtmIqfqTw&#10;eMrbQxi0kulBzSC2Ks6nIYzvIRR9aii6PofwSL6jQ8XtEHAN+WZeqijVjYiijR/K2U/jtKjeQdk0&#10;VBT/C2AoU8OKVmFMo03UH3xsfVdhW+z06ideesGtR5zo4+2mSmPcsANRbQx8+5DjdYJQP2+nvKkW&#10;Gds0m84s/+1bngH3rXfWeMei+P76b77MDriGhoaGhoaGhoaGhoYfArje///94/+vr7sMLs/ytVV8&#10;wy3xj2KP5Ul5DoLrRjmics1ZsH9d2ul+FDYNyT1yPV3hcVHYA9gJ9gl3wFG3zBrtJVLePrf6Y7fK&#10;So6LdXPlcmz+EGFH4TEaXGpjQ+Dll+Tnmpid+1yLG9hD4FGYTUvoQRi9+VAvHhcW1+RK43pcLmEe&#10;5xH1i7JpYfKiC9JR16Q47AKWmesQ+QL4/8Jf+I0c+jg85w64FzXA8RZU0BUp1z4dzi/O/dw1dySd&#10;q2ga0VZpdRaGFPWUG9u3DK6XHgCT8dC3nTJs/EY35aUbMJZgSbWBRWEGDEYxyiYdw5gHESZVRbjz&#10;5MWGSx4b8uTyCaPeIHTDAERI7EwXBqyzkkeDB5mWi1jp40kll7iQhy6qt+qFwQ0jGq/v9a4NpWP5&#10;RSWNUBuSaAlblJVOGQw8t5q+PxgDnChCOS2HagQ77RJp1HujjmaXGzvWNouFabtUn2vCTzCwqf+Z&#10;/LTvfDkXLdQp4zS7eJXOZjPr5HbnQ7uqnXnmHzsNMcQBjHNgO5ukocYgfUxGxg+ed+/epe++e+ux&#10;Ewa4Ufrrv/m3mwGuoaGhoaGhoaGhoaEhgzd5/5P/AQMcIR92oesxrvT65AM8BVwTdsnl2vEhv6/h&#10;n4LM5kvNfdn+ZhvBnjyHdqMEMhy6og3U7OZxefl6uZaveNsSbMmowTVx9mbsqtUHdsTlT4ecuH99&#10;D0eJi/ar/YGwV9Aew+RHeOnDdboNbuiNHQP7BEzK5s0w8OjDM3N39BBggz/k6NqebXTIUZmxKUay&#10;zBj6Ob/SdqwWWVcb3+S3tsUF8n8qA9xzvpV+v7efFcU45R4AaiQGOZ2aW9ppTsU1Ea0DLOKFlMm3&#10;go4m8aB8BgCynN18cZspprKFyuNWUvrY2x4xsLCTjU6GMOAoDhpOJmk4nnhr5Hg6lfyp/TrYDRIf&#10;/HJNDCS2VYrQ16/MVXkMO+skXVxnuR5cY8mQ/sQD8rNbiwGpFBv1AA8lxMAU9Rd8CFTew8h5DhIC&#10;XxClXB/9zaE+4SBoBaaTd68xSXnI+u1turu6SvPrG9F1uvru23R3fZVW87t0f3Pt5wLO73gdstp/&#10;tfLOwuWcnZJLOsFGOIy2xN0p/83bt85zp7zz+zv1m/g0o22AFS9G37Dqn1C0oaGhoaGhoaGhoaHh&#10;lxxc6/70pz/L13EYtPZICbbTyM/FYJ8W8SXcXyjix3bA5hbRhmepc30cG3NKGmaaUyQmuRmSHXfj&#10;5fhKH64Xi0zLNQ/uOvH4o0LeEMRVuy7oIRch6sK+oh92oix2rTLhKzyiLUSa9alJfHsgrpCOjgtQ&#10;Xk2Yd7IfNpfT53V+XDkFtEHXDiJ0GHBNbFG6DudlYlu1+2CddGmeBmMxD3WtnD9xe3HwkZ+7ErmG&#10;D6Ilwh/i6YswuvHsfTa3EI3RzrYiuWyIgpmxgFmO/YE8Eg5O7ohDv6iMdCFzAXGfALzcDf2eCzTr&#10;i6EbVDlMP3tXWPS44nNa3XjyD9UHIw2esWjI9rCVOn+lwb8WyR1qQA/ZxrhcidZpO1+l1d3ctFko&#10;LJ7NYpXWik8rOlFdqTiscgOFidN4irDc5f0ybZfqfMla3i/SAlmKW4vwQ0vce4j0RYRv79Py9k68&#10;c+mwtD7bhfLNlX5zr3Sl3SIrdFveiV+0Il3ECx/u7+7Svfh4LS8vbihw2+T222mfYyh8+/S9gLL9&#10;jZA9ua9PgEnHyKC/RmKmn7fqR9r47t1Vun37zjS/uVUfrtJEzNNJGDOXy0W6esftoz/3yzpWCnNi&#10;55ZlJjBnQr+wQ+Nm7JMEpwKNI1wMvJ7NhzSMsdrQ0NDQ0NDQ0NDQ0NAQ4E6ir3/80/SzX/szftzT&#10;U8E1WI242goDzKHrsf5q7Nj12i725R9G4SkyI+zHHuEqXOT05UfKPnHswkWsUcLZ3Un7lMhlmz4E&#10;RbGipCiLOnQFv3XabnxXes4a1PsO4kBSRJU+6MPPAQyAPLYM8l1xz4QXvQX17/yd384hFWyDhz0O&#10;T6fTdH525srGM+CCByuobchiK8/wYmfTZrVIA3YorXnGlwQoLZ4Rp2Gx2ab1mp1vWz9bjfuKy/Pm&#10;sGa6DHZJiY/ibYEVUR7NMZ/fWRfk3N3dxvO/RhPlG6W72zvrHYYa3uCBbthmt2mBQYc0KWuLrtJt&#10;NJMcLKkYdogr5UDIGrOTTnHsuLpfLNNKstiBNzk/S+evXqUN5mfKkIM9mEy0HjvmjuGDujXLPYaj&#10;MmmL7PWk5Ft4nVDyUedwDTmxXRX+iCj5kMNnpLYb0Xf3mgxXV+mON5Lydtvt2jvWhuOhX7LBm2v9&#10;Io3pmQbTWbq/u0/ffPtNuru5Ta8uLtLXX35t1316fZNuNR79jEC1My/RWJ9N0+psonHIravRt+jy&#10;7t21337LeJqMp/kW1L/VbkFtaGhoaGhoaGhoaGio0N5K3/BDB7ai53wx1ovugAM2vIkAppbOUCMn&#10;+zLCAMNGJHa9jTcpTfCzm43dZlc36f7ddbr59q3de4XnouXNXVrdsdvsPt1f36fbd7cipd2y42yh&#10;uLt0/d2V6Drdvr1Jd1d3aX5D2jJtFpu0FW3uV90OOHa+rZRvPWcn20r5b9NcMhbsaPOuttgNt5TL&#10;Tix2u7HbbkX50uv27ZXKvxLPnXWE1vdz79Rb3y+UJ3a7YaBbLJY+aWE8whhnA15ujRrEHTWGfW6w&#10;nkGhcuj9mP4YwTC8konRMh1P0gwDmPyrBcbXbbo8P09TtoeuV2k2maTXFxfpjLff+qGQ8Zw47Hvk&#10;Z0cbRtf1aimRa42rTRJbmkzG6fyMt8/NbITF8r3yrb/oF+XbINzQ0NDQ0NDQ0NDQ0NBwFO2t9A0/&#10;VDBmX+Kt9C+6A+63fut3cughpqqsd8BNJt6tls0fKWF8k4rcIsgON4xVNzwD7O42bVbxbC/eeMoU&#10;Z4soRhfAc9jmy5WNJzTmxDvhhn6uGsaueb69k11tNPRsFrvvsA3e3FylC3ZLKe/N9bX4V2k6nXin&#10;Gm/FZNcbbwPBYINMP8NOwIDGTj7esupdb9JvxW2x1EZ5NtKpdOxIsjD08A8BbzsdSQ92Wd2ofryI&#10;4fKLN+nVmzdpwk487plWvv4lDIA2OX5i+6Bulex+L9tDHJVZ5TOH+HpOfBEq+YtLnn4H3G4apkff&#10;s79a+77vsdrzXv3+9k//JF2/u1Kfj9PFqwu18UJc2/TF118qfJk2I/Wx+oaXJlxfXae72xvxTtPr&#10;V6/cb9zey63D3O6LnvTzF2rrrdp5TvvyUTy73dCQ/n779h2seQy1lzA0NDQ0NDQ0NDQ0NDQ0NDS8&#10;H17UNN29LGGQOiJc4qvtSr2L7Wk2TMvBMi22y7TmYWAT5ZmN0/jiPA3PZmk7GXMPaxqdnafNeGID&#10;zHas9LNhOns1TrPLUUrjdVpu7tJqO0+D8UZpipqpjJHiFTdf3aT5+jYtNvdpobKuFjfpZnWb1my7&#10;k5zNNKX1dJuGl2PRJA0kd3sxTGvJmUv2/XCd1uOB8m6kq/JM0e8sjS5UiPxJOo7Oz6TvNK1UJ8xG&#10;GItGCm+GW780YqO8Y/FOz2eq+iCteTuqXDqJV+5Coy3PQ+NRhtKJWzMxVm7DaHQIxJJWeE/u5lJS&#10;kfWAlNztXqRvYM9pTsyIbuO23CDz586OPW3ctsvONG75Vc36gdD7TTz7T+1BG2lcYJTcjtWfX36Z&#10;Xv/0p2lweZlulWc9u0ijN1+m1eQiLYYz9b3aV7wblXv++lX6+qe/kl5//XUaaJwsNc4WkrecjNRv&#10;k5Renaft5VlaqM2X0kDFqVwMqupfjaHeeKu+Uz6GKdTQ0NDQ0NDQ0NDQ0NDQ0NDwPnjRHXC//bt/&#10;Tz6MNsTYpJOwz+Cyu+j8PHahsXuMDyYb3lAyHPDsN24dVB52ls0Xfg4c5hx2lY0HGGkwSYXhJgxD&#10;mzSZYlRZe5cZu97YFQUwqrgc8RUDVolHoYXKKs+EIw888JdbFG1gEq+1lD7EsVlrNIi3eJDu1+wi&#10;L5dBXFSbXJWro5IkL+/cQx/Vg52AE3blTVUJnv9Gfhipo2Xpozo6yIEUpwdKnbqycpi8GMbeG8pT&#10;cllzvlkm5dZl14CDHY2P4YHMtE6j7cq6YniM5/+t/UZT+gQ+pLrs8ci7Dr17csDz/+IWUpN4iiEQ&#10;v8fCYpGW+dkEjDt2LSb13WZLvwYvz/DzLrrraz8vDlnsWiT9//RX2zPgGhoaGhoaGhoaGhoaGhoa&#10;no4XNcD97t/7+52BBbcYbWzwGI2PGuB4ZtdmvQpjC6aZ1Sq/fGEod+PbU/Ejjc1nsctrk8aTZGOM&#10;jS7crqp4DF3c7mkDWjae8aIH64EEfXmNro1xAulhfIlbTgGGNcqilHi5g/IrMB5itIEfg9vQ/L49&#10;FUbXNRuFIMq2nmGAC9lDy7Jhibxqk974hqsE62gPhYdbo0tDdhSNv7Q76aXd93E4NoN82Uvf+PsE&#10;mTtln8C+TAxwg7Ty7afxqmbFMy7U3tEEYVAzN8mUr7Z2XJZhV99ym2sxPDIeuEWZvrWBj7HgNOqB&#10;4TQMqIyD66urdHN76/7idmV4mwGuoaGhoaGhoaGhoaGhoaHhffCiBri/+/f+QcLQUkq0OUQHTDu8&#10;XfKgAS6xI4zbJ9c2umAw2ax4+ykP0R9iIYv8PgrZ6BL7oyDKCwKUQ75iWHOsXBv3RIQxghWDUuRT&#10;2jAMNd7Nxienu7Ds2Fgo3QlgpOPtqE6SDBt5sg6k25cPm+1aOrHjbuTaZgnZ8CY/xjdqR5Eul9qK&#10;S7o8hiiir3+IQcYBnEzrU6wh307m0VxGX+/j2Jc5GNAH6nPakyi5UWcR5dE2zicaRJvRGsRnU6yo&#10;RvQx4O235S24gOiQE/ktg75er9NV3gGHsXRso+go/dVmgGtoaGhoaGhoaGhoaGhoaHgPhIXoJWGb&#10;hw5bjCa4jj0KkjF6DEbsTJK6GLIwjgwHfs4X/q39KXGDKXGkmWcwSmk0ScPpmWkwnqat4taq9lbx&#10;pA0g4odj85NOfITHcoPPcTl9MxhahvmdPk1styN+Kz3TeCyZY8WrLOm1Ui0g/GvrRz0oR2Q+laU4&#10;0kLvqAN1cv1wTUo3qVXk2qAEVcCAdbJJaXJ4DtDpjCdwQFZNHwJy2YRKfe2q7eRx20gmz4SDwsQa&#10;7cbY0CBRTBAGTZ7lVuKwV64lJFRiPIXRM/gfGhHNlvXHmIpR7rSpsaGhoaGhoaGhoaGhoaGhoeEh&#10;sDy8GGyQscdBu3gfM9LE3icMUVIXKsaWzoCFIWyY34Ap14SBK4xbxWhmw1lxJRN/IfhLuvkx2FCu&#10;wyKHKVcyTRjjgqeQ9bAuWRZGNOlCnA1v8CsOvyn70ZFyVxiZFLbRzQa4LNtx6EJbqK0I4wo2ByFD&#10;6NvxdHv+EED9MLRRE+puAyzGTdU1XtqheJH3R7pdBPGRzrPcfEup2yXIfYlf7VwobjcthjjFKX3f&#10;wObyIXSxPj/8tm1oaGhoaGhoaGhoaGhoaHhZYHV4Mdh4kY1ExZTh2zbD52+NYuwIQ0zHZQojTBhZ&#10;yo4x7w7DcIVfxI64lZh5K2bsnsKIw+60SVpuchyGGYwv2WBHuv3sjMLFOOMw5eHvjW8YdGwg24aL&#10;XHjwU3Ynt+TBsEY+ETqvc74tRsLOcIfuwePdfqpiqbNBOqGwK+3iUNwhSMZBqkGwEMj9dhSdHPyZ&#10;TuARaS6OfvcON8vNhjL6nXZRAcggvdsJp4hCJNZhx2m4F2Nb36eF1H+13lVGvwBis/ZLGbgFuaGh&#10;oaGhoaGhoaGhoaGhoeF9MMzui8DPR7MtJZ6xhcGDXUW83RLw7DVsHtxa6ZcU+IUG7ITahNEEGQqX&#10;Wy/Xil+uV2EckX+derLRTfy4UDHkYPAiPKx3ziFL6RAqQsXog6EHQ12QZK0xxPDiBfFEZcyLfyUm&#10;dtZ5p5uadqVCi5ENd5+Ih488vvUVoxBGOOKtxzbrQc0pL+pvwxRp1sGRHJULPlEEM3YChl88cIAo&#10;B/kg9oJleQLl8VKCeHaeo3ZQZNQfgLEQmTUhg+er2ZhFuTVyuBjJaFee1eY2l0u4tDu3j/JSDVzi&#10;bFBFN8nAXZNP5DjykV7kEEl8JmvMmDSnorKe1Bm/60aZSmtoaGhoaGhoaGhoaGhoaGh4H7yoAe4U&#10;inEmLCI1wiRC0g4pFte3Dh4gG1NwbTjBYJPJ0iLuEOkgub2xaJ/MZ9mVm/3ohPT3IRuUttk1ld1d&#10;kOqIAaiQDZTrIIVrRHuEjoZ0yp44Es5k3gOkzOHPckzZAEVa5jKKr3Mzf+2PfIrI5Za2KuGsWqQR&#10;qNJxhxjY1Ifhxs61EqdUh3HNk90oI4vfJw8NpR8gZbc6pXwMxDWF3KCGhoaGhoaGhoaGhoaGhoaG&#10;98Ewu8+OYpw5Cmw1pq28fHoMvH2tpGe/7U/FUHWInBxwvmwU0ofdXEeBLWbP4BKfXtwxsBvrIGE0&#10;OhQvwohUdttBNioRbx2ya0IXsejg3WYKm9APUvnFhbGEg7cYkiKP0w4Q+YziCsgID18OVf7sP4T9&#10;Fjaf+B+0fO7UOj7kx0dad/7usyW+Cu99lPwoeeR3RETyjje/GbWMD+pn6g1x0KNjuaGhoaGhoaGh&#10;oaGhoaGhoaHCYPtC1oTb29v0T3/v99I/++f/wkYNQNG+pXGzTePJJM1mM9HURhRuK8Uqg+GpGMzI&#10;ZyMa+bLJ5pT6Q5JEzpP5o+wwRB2CbTMYw5xHKK69WYYPaJmRZdqw08dWQOfs3QPRzifCqMSXnW4B&#10;br0lsZgUeyHOss16VgQ4Ynjb0THDHEeU6WTs5avl2iDlUMB55JY4h/hWZdQyiY2dfJHutj4E3vSa&#10;ZYnZQdoHbrLGswPVQhJqluxyrPU7CDFYG9qIoBxuid1uVvKrFEWMRiONzXW6ur5O9/f3bk/i/vyf&#10;/430H/6Fv5QuLi6ct6GhoaGhoaGhoaGhoaGhoeExvJgBbrlcpvl8nv7wj/4o/cEf/lG6vr62EaYY&#10;4EbjUZrNzsIAN+C5XxtbVNhxxMPvi9EEA48NMPrEc9Aeqo8xBtNKZ8PBoFXYshzfdngI4utScl6L&#10;yeXYAIXFBn8ICyhuzUPIjuBYM6MrJSCzGOBywfZjn6LW6ih5KhkO9gZJqLSHRXQ67hwEeLJ3H1lG&#10;nR+E7pGP2FJ/4LJRppIZcfaEX7Sfx0bVvfjaj8CQG3UvBrjCwZgpRje72e9j3U4VKDK46MMoryuT&#10;MpTGbkPG3GQ89hhknDJuv/zq6/Rn/+yfT//uv/u/sqF4MplEvoaGhoaGhoaGhoaGhoaGhoZH8GIG&#10;OIAhA0McwPDxgkU3NHww6rGK4Q0DXENDQ0NDQ0NDQ0NDQ0NDQ8NT8aIGOIABDvIOt4aGHwi8K24y&#10;aTvfGhoaGhoaGhoaGhoaGhoa3hsvboBraGhoaGhoaGhoaGhoaGhoaGj4ZcKRJ+A3NDQ0NDQ0NDQ0&#10;NDQ0NDQ0NDQ0fAo0A1xDQ0NDQ0NDQ0NDQ0NDQ0NDQ8MzohngGhoaGhoaGhoaGhoaGhoaGhoanhHN&#10;ANfQ0NDQ0NDQ0NDQ0NDQ0NDQ0PCMaAa4hoaGhoaGhoaGhoaGhoaGhoaGZ0QzwDU0NDQ0NDQ0NDQ0&#10;NDQ0NDQ0NDwjmgGuoaGhoaGhoaGhoaGhoaGhoaHhGdEMcA0NDQ0NDQ0NDQ0NDQ0NDQ0NDc+IZoBr&#10;aGhoaGhoaGhoaGhoaGhoaGh4RjQDXENDQ0NDQ0NDQ0NDQ0NDQ0NDwzOiGeAaGhoaGhoaGhoaGhoa&#10;GhoaGhqeEc0A19DQ0NDQ0NDQ0NDQ0NDQ0NDQ8IxoBriGhoaGhoaGhoaGhoaGhoaGhoZnRDPANTQ0&#10;NDQ0NDQ0NDQ0NDQ0NDQ0PCOaAa6hoaGhoaGhoaGhoaGhoaGhoeEZ0QxwDQ0NDQ0NDQ0NDQ0NDQ0N&#10;DQ0Nz4hmgGtoaGhoaGhoaGhoaGhoaGhoaHhGNANcQ0NDQ0NDQ0NDQ0NDQ0NDQ0PDM6IZ4BoaGhoa&#10;GhoaGhoaGhoaGhoaGp4RzQDX0NDQ0NDQ0NDQ0NDQ0NDQ0NDwjGgGuIaGhoaGhoaGhoaGhoaGhoaG&#10;hmdEM8A1NDQ0NDQ0NDQ0NDQ0NDQ0NDQ8I5oBrqGhoaGhoaGhoaGhoaGhoaGh4RnRDHANDQ0NDQ0N&#10;DQ0NDQ0NDQ0NDQ3PiGaAa2hoaGhoaGhoaGhoaGhoaGhoeEY0A1xDQ0NDQ0NDQ0NDQ0NDQ0NDQ8Mz&#10;ohngGhoaGhoaGhoaGhoaGhoaGhoanhHNANfQ0NDQ0NDQ0NDQ0NDQ0NDQ0PCMaAa4hoaGhoaGhoaG&#10;hoaGhoaGhoaGZ0QzwDU0NDQ0NDQ0NDQ0NDQ0NDQ0NDwbUvr/A+o3VNM13+RuAAAAAElFTkSuQmCC&#10;UEsDBAoAAAAAAAAAIQAfriXagTkFAIE5BQAUAAAAZHJzL21lZGlhL2ltYWdlNC5wbmeJUE5HDQoa&#10;CgAAAA1JSERSAAAEsQAAAWkIBgAAAGPqurEAAAABc1JHQgCuzhzpAAAABGdBTUEAALGPC/xhBQAA&#10;AAlwSFlzAAAWJQAAFiUBSVIk8AAA/6VJREFUeF7s/WeXZNuRJYiZaxU6MlKrp/DwABQwVdViONPN&#10;nsXmp/lA/qX5R8PFRa7hkGuK7FXdXVVTAAp4eDK1zgytw3U49zY7du9xD/eISBWp7vawOFrbUXbP&#10;PTc3ACRDhgwZMmTIkCFDhgwZMmTIkCFDhvcY+aBmyJAhQ4YMGTJkyJAhQ4YMGTJkyPDeIhNiZciQ&#10;IUOGDBkyZMiQIUOGDBkyZHjvkQmxMmTIkCFDhgwZMmTIkCFDhgwZMrz3yIRYGTJkyJAhQ4YMGTJk&#10;yJAhQ4YMGd57ZEKsDBkyZMiQIUOGDBkyZMiQIUOGDO89MiFWhgwZMmTIkCFDhgwZMmTIkCFDhvce&#10;mRArQ4YMGTJkyJAhQ4YMGTJkyJAhw3uPTIiVIUOGDBkyZMiQIUOGDBkyZMiQ4b1HJsTKkCFDhgwZ&#10;MmTIkCFDhgwZMmTI8N4jE2JlyJAhQ4YMGTJkyJAhQ4YMGTJkeO+RCbEyZMiQIUOGDBkyZMiQIUOG&#10;DBkyvPfIhFgZMmTIkCFDhgwZMmTIkCFDhgwZ3ntkQqwMGTJkyJAhQ4YMGTJkyJAhQ4YM7z0yIVaG&#10;DBkyZMiQIUOGDBkyZMiQIUOG9x6ZECtDhgwZMmTIkCFDhgwZMmTIkCHDe49MiJUhQ4YMGTJkyJAh&#10;Q4YMGTJkyJDhvUcmxMqQIUOGDBkyZMiQIUOGDBkyZMjw3iMTYmXIkCFDhgwZMmTIkCFDhgwZMmR4&#10;75EJsTJkyJAhQ4YMGTJkyJAhQ4YMGTK898iEWBkyZMiQIUOGDBkyZMiQIUOGDBnee2RCrAwZMmTI&#10;kCFDhgwZMmTIkCFDhgzvPTIhVoYMGTJkyJAhQ4YMGTJkyJAhQ4b3HpkQK0OGDBkyZMiQIUOGDBky&#10;ZMiQIcN7j9wACPq3im63q3R4eCi5XC7YZsjw/oJdI5/PS6lUUjpLZP0lw4eGrL9kyHB6ZP0lQ4bT&#10;I+svGTKcHll/yfAp4EyEWK1WS3b39mR7Z1d6vb5UKmUpFIoyAIMTuXxOGZ2/BGqmyr+X6wQD/liq&#10;UDSa+TcUF+I/7Pe1ox8HjevweD8Ey3V4gj+m1Ueamg+WD5TP5SVfyEshX9B6oDnJr8LK4vl0N89X&#10;bE+9mvkX7GWQFzlkmXOJO+lwgLqP/CWqWfJP7ZTUDo65AfJMjdmrf1Vcb+ppBi3Gg6KaXisk6EO9&#10;xFBTsLc6C3oM0G5XLBbV7zh89dUXQffyYHt1Oh1No1qtBtu3C/aX7a0N2dxYk53tLZ2ImP5hHxMC&#10;eMR5xUG3WCViu3F6B01qH9Wl+xmoPg3n+WAo9aH61D3Vqw5/BVVH3emBpsReVfWZ+HH/TJNwO8+D&#10;u7veiZMmedv7Bql/2Ne4Y38x+gjDeAvoh2RltjnD5QsFKYKYM+/bcfhRvWOc3ceCQ9Zp6O8Eu7zW&#10;M34+/A1Qf5hYzrS/bG5tyovl57K9vW15tIwpX3O8oJm8cTzgD15yA7TbmPaM4XGBA9Sr+gFRNf/k&#10;O/Ahfmp00D1oiRwGQeW7E6DlOQJLW3XQ0IfNqcP2SZ6omrWij/FkoAW2MaVYLGg/0JRCfWnbTkyb&#10;scHthHmPGB/HUXh/Pw6W7skY9ZfUQ9C7epo0R/14XDERXk43j4L2rPJgkHqtJtMzU1KDeqb9ZXNH&#10;nj1fxTyzE/JvZaS+1+/CF8uRlsWJOOx5AcYjbmsP46phsnvsj/qY3K6gY/JkxGuBOJzjJF48yT2P&#10;vkLE+SK0L0VgPLTjOod1q/UreV0rIrR5OgHj8t/rdY/Yx+rrlo+I0yOsLEaxi8cVxxmHHXXn8pHu&#10;YbSK8s3/dFSjQusOZtYbx6Ld3R3MyTm5ev2mLJ47f8bzy7Y8fbYse/sHyl8sD39cr/s4qeUK5SG0&#10;xPzH8VENx4BhXY0JVv3DHsZq9slQdyOkefH6HePuiM2j7t6nYns6mTu4FnMUbNSPgm72T9UC546w&#10;oPe8uMrC53Vvk+Y1JoLp+PjjlAB+0iqM7N8wPC+KkfJp6uoe+RmB5izk2+MainMEXsahskY44s64&#10;0Ce4Xuh2e3JwsA/ebKs7526q3Q74BCr1DNWYmpLZ+TlpNBpn2l9I+/v70mw2tX94HonDga3H2d6K&#10;sKcchpm7mGuOqUID4iZvHQ+4a50c70+TOiFBuvbAkJwGtW3A9xYz9Fw7IrymovEM0CZtabeaaLM2&#10;9nA2txYwjlmW4Yd8z7rQ/AFQh/oC7QDuR1w/GeQD1DPzEQPGNCZmmaaTYmO7cU5DHhGf9VdoWSyE&#10;1VIirTwIOdb9IvOOnFr6IFsBawD57a+uq/qm8daFWJTGbmFj8fjJM2XiSqUi5XJFB80hIZZWiBoT&#10;pHbQjbidBOMfK5pWIrUaXYgIER5ic3ua0p8macZzYlTwwA028+ANG8PzpozrQorIW1KOgNiPMRh9&#10;mAdtVvxhegFL2eCR+lFDqge0MxKxuyr4H/TMdTzg0CnVm0rYhj81jwfdw6IvquAkHwG6WYRXtWa9&#10;jBJ/cCscI8T6/PObQffq4GDMxcvbfqLB/vLi+VN5eP+ObmwoUPEBzSeDSUIswvXjVKcYNCVu0cBJ&#10;jAqxSDbxQE8PdFQlVY3UhD/yXRpWbanSHPSJmYrFmtoDPtG5XTy4O2J78iGFB/1eT+vLOdzjppLo&#10;AzQcNQmfmx3j9PI6e9OeNE7vGGf3scCFWCyb1QlM0NBeF5q0I2+i/ouou7PoL2vra/LzrZ/RVmwP&#10;4xcFssGFdTpOhkacCPStMCEnQNCUd0zHWLQvRnaqRnr6GhX4ESlv6H9VX41PLKxpLV0Wj3NaGl/I&#10;U0jD7bWP9A/VL8dqWnM+JqX1Z/lnpFRotjE+jU+hXmyMfhPQ8f4EpOWbDCsjhQUp4nBWltPFRfg4&#10;5GC4USI8Xvd/1I/5g4mOpod6/frVM5tf1tc35aefHmheTVDAvFmeqS+WOG6zHNbmnncnn7Ynwecp&#10;h+tTVRXFqFsM2sXurj8Njzji8A5vo0k4yd2FWEdh9cV6TOOAiqSZvPIEF/anz/5Qvl3f7/dUjd0c&#10;4+xGcVL5HB6X+6dK8hTieGJ9nIc4LDFJiGV6KGlQhGFFccNX0Dbf2dkGbUHflt/99b+V8xevnEl/&#10;2djYkh9v3dU8eL+mHrWhazGWhNn2/uPkwCoC/6OCjYDls7ChbpLwVOmDdcOKU5vID73gH5x0X2Ge&#10;j6r4Ma+qh52Tmwlt1xG7WNWHglEcsUpQzx8x2ubMIOfmAv1HYUaR+gegV5OrjFvDTg7/uhhKn8nZ&#10;P1OZC3WP/IxAc4Y8xvGM6t3sfmOwDp2/iNH61fTRzscKsWDv4WL10pXLMjMzcyb9ZW9vD31mQ83a&#10;T5Bv5sHKZg+VCfKEYbROaSZhrFSntB7GgfHrWuU4aHSsw+Pjohevt0nQ3GGdRLK8MV66hD6g7UQz&#10;/qH83W5HBVkUYg0OOXZbf9CDHCAb5TRhBtL047Yz3emQyxURN/fCaaiYBx0xn00C88bnqzpWcx2t&#10;cYa8hb0dR7eBCrhoDPVBdx6egT5eA3+wQqyDgwN5/PSZqlyklctlqZQrKlWMhVgEc6I6M0JhhZg+&#10;0pyIJA7EpxXoJQxReLynLfpJTG3x088J/uAcP63QH1Tt6OitfoLET2Yl8GhHsquMSDctosXlev4R&#10;3JBRUqpwN4dqzewLM3fX/IX6cVV5l5NpgNsTsf404ALFum+Ahx+paz8VQyQdOviJzcd1yhs3rgXd&#10;q4P5aLfbUq/Xg83bAfvJP//Tf1E5AIVYvnBiWamnOirEImIe1XoZY3Y7qqxT1h6t1D64J/6UzG0s&#10;maPFZ5Embmakuw10R+01dGqvqvpM/Lh/b1e387pwd9fHdqynHtqLgixyjj6ZR3lZZi03/DEef7pI&#10;/2xf3/SqW0jHwLiH8zFO7xhn97GA40Pc09k1vV77NLA+4YO1ddjpnEl/+fHnH7Fw2tV2TjcEqHuQ&#10;CrFUHwIcA/KCPVXiLwBhY72D5SWG/EXuhNWV1Ykj8QNl2PdJYPxBG5CmZ27MEgVTDnMP+dI/86cL&#10;C/A8+d7HFON51p2FMVi7qo5hVJfGY/6YqLu8Pjy943AaP0QsxIrL4dAyBToJrKcYrDOv/1jvcbmd&#10;86K72zhiZqtC03/55ednNr/8/PND2d7eDWU/KsTiyTCURN0c5sfoJCFWXJ/qP4KZh+t71E8P4zaR&#10;pBf0ro62xSjGtdXL4CR+SNZKWn9pe7NcVIfDm10KlmnyWmUc4vDUx32cGM0v2/E4nFQ+h6fr5fRw&#10;WtIojpPii91VFoN4dWMU+MDSMXO8romFWOzLPIlFIRa2yjI/vyB/9df/hzPpL7fvPpSt7R01syzk&#10;T27WWRGlYklPuegDAB1DSdbGXhJ9MHJMm6s/rZNQFyN67XB6IgIKf3RXN7XSqkPrqFZDun2EtO0Y&#10;FmoSt2GojYI6HFFwZ9qmG9KPssAwT2A9QL/wrP6jdN1M/5yTNBT1VAOYV65Wgymobx5DeUYyWjpX&#10;mSN1j3M2jOArwXAdHDWPlpN1xH1xDG2nANWhT5gQq6snndrtjrqZEMtOBY5DvVGXS5cvn0l/WV1d&#10;Td5eYX48T8w364AnC1lwG6e8BuKagB6FpY0KSKzkxyKup0mwvffx/hjPieMnKFcosUDU6ZiWNK1m&#10;2ogpcTjjQ4detwO1i+bjQ0b2BzjqXppvjsAPI4jbekx5kv5xLJB3FSAFIAC5zPJ3cugYST4RjvnR&#10;utGxLPCaCgTZd9U3COlqvq2ere1SHv9ghViUyt6+ew86kxbzFFalXD4qxEIuNCvQ2qBBh0hPRNqT&#10;4OEYZ1qNbIjILbE/DhbmeMAD8x9Mk8B0feOsafMP+WMnp3SarzfyyTj9eEfSvEZ5doVIGD0knJRV&#10;/8wSMaVhFabX/2Picm4wtvC41MbqLqqMofpTrZnt2GMU+VgwdBhwNQ39pwaLxTDacYdjDaaRfI3i&#10;2rUrQfd6IC9PTXGB//bANP7f/8v/Xc6dO6cTDnnCX4ni5lMHEpi9vHG5x+mpOrnZobrIPSZ1pAoN&#10;FU9T3YId/ps/NQdSo/5HvjnIx+HoxDDmL7FXFYqFTu2BpB8Eu+F8xHFYeD2WSx5CP+KJLDI03dm/&#10;el0ey7eTKhR4qNADpP2OfSfieYfFnfahJL0xesc4u48FVkNpBbHKfNzhZEyz99jDVutM+ss//f6f&#10;tC3LJd79ULZXG8gn/Gkbmd801+Oh3jDx8hdjuB3T+BzGN8P2lpbV1OnCnwAESoOZzuIZjo9zCaNz&#10;O0vb/bslCH64SdQxhVbgcdaZbcCCP/fI//DnuWROzEtwP4UQa7gOxoN+TuNP83KaOosQh4nDxovs&#10;48CN62ianl8nuntcXg53c5g/1ZlbqMuvf/mLM5tf/vCHHzWvRkeFWPMLc2qvbRvB/GEs7Q4LUU4C&#10;w8Twk0TEqBvhwkd3i/2M8z+K0XaKwfDHuZ8G7CujcTBe7zvkFbeLVcdxAg3C447DDcdh7u6Papwf&#10;nzMnYTTv4zCaZ0+DNJSTKC7XM2xsH0P3bVRRhjgJ08Mx2FkcxoMsD/sVhVjb25swkz8O5b//D//j&#10;mfSX3//pO82a5gN5arfaKnCmuVypyIXz56VYKmqe7eQv554U2seHbIZhD7C97vS/qhoGf4MB9wWh&#10;z0X2ripCvaKFEn0MbTeLXOH6UZUY13Z0Ny/BHxRNf1SfII2D0XGLx/BJ3FBVF1SNn0baBdBOhV+o&#10;TwbT9dyRdN4chsrN/No/U5kzdY9zOBlxXK63OkzzP6meY5VI9PDPflNAfXS6XUlPYtlpPh9XxsVL&#10;fPbF52fSX548eaL5Yf9gXnxO5PhoZuNlG6c8r1GetbjOFyYoOg66dsGe+SSYAOb4uOBBee44sBVy&#10;FGAV0Of1p5ZWAv6jcCcYSliXUnB1iDmP/RgG+IcjBkJ73Iv6IHn4UaC+3F7bdULbOihY4rUzFCAx&#10;RvXNOJTUwH9oA6rHx6XuOgaDoGXd5fJFrUfmvtej3IKCLq4bWP9Ik+3F+tP0taTql/8/WCEWpcUm&#10;xGJHK6oAq8w7sbDB5YSglcMRDmBWhpmMnT5oAXV7idyyCZOGo4rgynJsjOCu9sdB09d/x+MUURGW&#10;flADWA/s6H3eqwW9TYT0YX4JZaDITHgccTm8Od1OfQQ3wut3uJ7TcI7ReAjNQ2ir46AnhUbiPwJ2&#10;YnpBOhq9JhPS9LxA1XhG43Jn15yANyXEIi/zqdvbBNP4f/0//2+ydO6c1CjEAl9wsHchVsIbUZ2M&#10;049TnWLQxAFI3aJ4VVUyfUr0S+vgHvzGdhqW9mcgxFJ3asEK7k4iD5G4oeD7+Z1uR1rNlrQ7ba1T&#10;jkWcYCj8qNZqekKUxHrmJopE7tL0LLdMbijtUb1jnN3HAtaJ9Tsvm9UzeVMnYpALsQZY6J9Ff/nH&#10;//0fsIkohVfVy9queloizaLlmZk7Fph0ueCCN2u6tP2G2hJa4wmDxR0MEfSOAAX5JGgVw+ZkvDsl&#10;hvkqjYuxcENEXeondU/soFLHZD1tuvkmPCVfGFobezbNTXX4MRK1PhEMdxzorv35DSCuU8Ybm+My&#10;W7lOLoCOB2P8eZk8Ll+wx4jDUUs/ujZEUIbj75ff/OLM5pff//4HzZPRUSHW3Pys2rNh47x7WU+6&#10;E8v9EXF4x+hJIof75QaIiOMhkvTH1PFpwTRG431ZjNYJyeuOxFMSnkasOvn9ipMwrs4J11vbGOjX&#10;/bvq9TcJcfzHIU0vjZ/kOYrjGdXH+Y4RC7HgM/JHPZQomPMgy8M2j18n5CzzP/yf/69nM7/8/s+6&#10;LmAbc55rYz1BIRbzxXuGLly4MPyaVlqkUF/8nQ6j9Uaz14MReYguxNFY0ULmbRTwar5Nk4Y0nQoB&#10;QhsOBVcD2x0+1WsIqXFEejhOLKX6TflmCJ7YpKChsAxt/X6CxzeAmIeZjJbHVWZU3SM/EzCpX2jO&#10;08Ybi7j9R/W8Z5RW1HOMcSEWwVNOetIIbkPliPD5l1+cSX95+vSpPSBG/2BePT9cX7D+tB1hb2Zi&#10;NL80k3JSKJbg9YQ1AeKK62osEF0iaDkRo/kZhrpynaJ7IdsfGI/YqKb/lGzsUlvtw0GARaGQkunV&#10;dqTdEj3U1Pbk3DMY55ckOH808I9xBQe9rzWaR8bB8oow8Ot9z3gM42B/IK1OV7qdnu7zCnyFMbjB&#10;l/pVwp+fyPqghVh37t5XPZ+Q81VC3Syice2UDTtm2jTGDAFaB8Ec9PTPv5Pg/o4Uz+PUNE8X16nA&#10;jsR4jwGz4idBNPlQbuaRTEIJKoVYdFdmAZK6geLxm5VaBJsUWpz0n5U/qgP6t/QZOA1tTBoA/2mI&#10;FFpCdt7YcTQDxLjAI+BRRS+bp+Z5jYOnQoQUR3I3Ib8O3jfyJnBWm4z/5f/xP8vS0pK+Tsg+wr6S&#10;CLHCYplIeAOI9QTNsb/Y7GC90krtQfoEAuRmVnscNiFz4J/FkqhObCO2Hd/NtvyS1BdV/Uv9q5l6&#10;c1DV/bO8hPuNNwuEulOPuiFv8ikV3cjP3V5XBVhbm1sqvDrYP5CmXrDY1Qy6/8XFRZmemdE7Ayhk&#10;Jzfx1BbBk1rMD1mTiNMe1TvG2X0sGO1nNLPfkngk2sz4h6LzJNZZCbF4AotCLH40pMiFDxdIIV9G&#10;9D2a+6Ngk6WtxvYNWoB8kDjGUUV2VgMELQNvBgzzg8Vt2To5Xzo2BqTxDOdvGGPcYEErr4txaXNR&#10;xsWl9TP2PXMfqr8Qj6ZB5RT5P21fOI2/0/hRfgxzbQw3x+pp4ovhbRGHc73Po3F7xXpWYavdSfx5&#10;+t988/WZzS8nCbFmZqfh09yG8g5oOY9f+5qfgNHwNPvmJXaL9XH4cTjJfVyaL4Pj47e1Gv04GdJN&#10;CB+cEDS7H25m0k2dOk+Ex++I9cTo5mO0fKP+R3FSfYwLzzBJuJHwcXzj4h4qC5zpx1jA/Jo79SBo&#10;3b8Lb1hv7Mt+EouvE5IJ/8N//L+czfzyz3/SPDEfXJ930H9diMU55+LFi7ppd2ipUEavM66r0ho4&#10;CsYd19E4mLPVl1ZSBKSSOgFHo0L8icBgNLRjvC2t6TKUckggzvOREsIY21Af50vLbBpVyTZxOahn&#10;3bEvGE+xDJyP4ljfLCydACSjOXNV80b3yM8IhsIDsZl6pzReIK5D1kUgx3AdB14C+euEXN8SsRBr&#10;Es5KiPXixQt7mFgq2fo8wOYX1kU695lmXL2aGSWGexrHa0GjnFw/BJtsdHwdhUWDeEDWlvzvvIky&#10;qg7/EZnPBXnd7xpp/DyVpTHBHOLSeMkjVFWrmUnsR181HQfyQOKPYTU8VYtP41Qni/s4MFvcH3Hs&#10;1fUKvLMPsqzdXl8Omi1pNilEteuP2Fa6ZgQl9aHVwLK9PSHWG+KOU0DbyQo1DsYOEx0TN/VFpjmG&#10;1Ovx7aMN6I16LOE3Lo1RClEeS4S+6oIBR5mBYUO5HGqjcUIfOzGOUCiLTy2G4icFL8FsFt55lMhj&#10;jBd6W41ywQT2g31CBU7YR4n29kQqJhMExGT59syMJ/7XE2ggr+tx8LvCYnL/CdHfqF1EHxo0zyHf&#10;x+U+Ltu4co7aHTGHdnDbUVf9Q5jRqM3o9qPuwRzc0gkq1gOuH+dO1ekE0IeyM/iO/Mi+w6cMTUzu&#10;O9s7srm5KTs7O7K/hwkfC09+vYWLUL67T3u68/jz82fPZH19Xe15IjLt1yfnIQOAqvLxjNWmVXdG&#10;0HYK6bG1yNXkWz6R0kv+dSF8/MJkGBaLjY+ujwhxI/aEEoYHv3rZtfyn4F/1Bs8vQ+OQuoe5JfSF&#10;IQp+HZ42kfbzk/M8iiPpjKHTwvLx+uSI9ePyRXcuNE8iLuJIXNA50T42k+L0PQ1udrnJVcLCHlbM&#10;mPoh4jy+D3Bh1jgixtmfRI5xbqPkdeh1PkovA69bj9PNrwPNJ9dRIIJ54qaSG0rOH7u7uzq37Ozs&#10;yjbmIKp7mH/2+RAFC//TIM7naJ6Z3rjyeP29LkbTizHqFptdT9XJzaOI7UbdPazbj7qTP+PN8dsG&#10;+62nhxq2tQb69Ghde/27oEH19Msx+Vg6vs1YfuN9qpP7Bcn8su4YkvGGuGkORDdSGp8J/J08Hq33&#10;4Ndiwn+WK/yIWJ+A3vRf8B/Kp3EibqbB/tLudLTP8KNJfLjYwfqs18dYOzpXM1zQfijQugtwvZdf&#10;9zCsY7VlFVkdxfXkiPXDoL27mao2rDuGicLFcZ8FnIcIpuv9VQVt2neM57U++KMasmyU2nGOJa8c&#10;Rz0Q1+wn0eS6jKBruLQ9JpHug+Gd9d1H+p1O2/i32xFeT4IGhj/1oHr8Y+yhXOhzoZzBMupzqR83&#10;8x+VuF9OIn758TB8zVS/aqp6rl/sdUYnkwWgLMeQ7qdI1o2hZxvaWsbedrAxkXXAtPFPzQbNuGnf&#10;MuudzUyAGmDDW2lYG2qbgGW311FCB/cf60XV1O00pA3KePV/iCP87M/slSGjRhtLmu+TcZo80o93&#10;aJ3YoorQjhE6OGH1EcV5iI4YJpmEaBcR/cRp4Y8Zwx/NKSmjB7L37cngw34mUZIfmrmJC/ZWu/bT&#10;Jj6JtJQG6lkX+oOjCcqsntRRC3IMTnD+EGFNZwVzfh4H93MSJvqbaK9/AUh/1FswD9u7v9iS+pPI&#10;Mcn+GCBB/pRn0KcI9o0mNhNbW1t6CosTHWPjnUk83daYauh9Y9VKRTeVvIiST4/W1tZ0A9LFxOkL&#10;VQY8bR1nMKRj/RkB6WmK+GejSICajczxeKKiY5kuFkjgLOqDWcc86G2hgLEzuLm9hzHeZV/ACBk2&#10;CaN6jS+YT0MWJiWDm41HjZgXqCPhY0rCa5mNYAB5vATNVII6Dsc4vSo8P2+CEsFRIC7Akvk3EP2d&#10;BlxAOqV1zfpM7WM3wlVi2N6I/2I/7wtG62iUTovRevA6GK0zjteukjwdttc48ngm0dsGpxljG6SF&#10;zQDzzi9Qtdv2aXkXYm1vbytRiLW7u6dCrIODpsZxGkwqy7iyOh+flp/fNF6l3l8lDOF8clbwscPH&#10;FVtr2CY84Vuqugb3OcDagkSzzQ2TaLgeaLQwoY3RpEf2JGzmQG729NK+Cj0FB9xTRP6dGNeoOSYP&#10;a30u5CnMH6ne8s/fOCAmVenOuqFQgpd+U3DF+5PYPzaxTmOfoR1f1eQpePplWazPc8Ns8Xxo0PaL&#10;EdpI15ehrfjgv4hy0uw4Em4M6MXawtWIzIemRbh6FvD+yTYkPE/8IrK5sa+E8Z/++AaSqoGCG/sT&#10;2390Hh8l1mG8L51EClbDMaRto+pkIiuiVyOPfelgzFc+3trEXmND1b3dHWmBlynQQtZQhjCX5W39&#10;of0LEfE1PH3Lxglu2t+CP+N9V83O8jeZWM+9Xhd1HAh7e5ULBEoFWawPjqGTiXVGARjbzB7k9XSd&#10;q/XJ9umZMJptZjzHdg5jGn7kPydk7a3h9CuS14AVgJWc6odhBXVm94W2VkY8aL4EJdE6RvQ0jmOC&#10;cYQYT/zB59iwo6T5Gxn8WRt0IwNzMIPP0LG904OJXAUzKYXLUeO48c/ywZ/a0QP+OIflKXklMwXS&#10;dFkLRqj1IcKyfQx5vl3PirQyoFBqpxTsTvqlYCaDovkOA7yWJ7hHCF6DX5APChPoQwMHCuabA5fm&#10;PqoqHURAtmlmXbO6Q51TjTBacuW3QEn9+MAY/DgYU+rfbQiGw3+tc7ZBSuqqenMzIBz4LcR4hBi/&#10;8hb5R/MV4oAtCT7wPyA4eN45qKtd8EKFAig+Dd8/2NfLL+nOVwLZrzjhlcr2dVS+BsD7LCjUqjca&#10;+rrhixfPZWVlRZ+oaNqsa+XrDONg1e7tY20S98WzQpKektqo2ReJSsHPcYR/HlzBcVJ5l2Z1DnoF&#10;ORM/5+3EDymO1+zMg+sJOsTm4zEcJwMNm2P7owh5HCLzaWFSWH+kvZpooWYPo3C7xO1kpGPJ8XQa&#10;jAs3jhyxXbJADvMp9aN1eFoiYn3CayC3j9O0dP2CeORHQ509mC/OLb4J8PwT1KvQX/Nodcd8u55r&#10;jxi0cz+j5G6OuE7G2XvdjYsrJg8/icb5fRnE4ccRsgrVNwKoE2wW/FQvN+Uokb7ezFd3pqdn9IEJ&#10;N+LcvPE1tJWVVX3thvnSOZ4RBtBuHB/F8A3NOPfTlNXDjIZzis1xuUfdJlEMtxuN5ziiH/KZ59F5&#10;jryqm6YoL2cBps8HyvoL6Xrd+2acNel3wcZl5BjDcDbYjicrc9hoKk+FNUdwp8IoEgJQM0M/zY/t&#10;rhUWJ4j7CORnKHxESQys6+jn7vYwxHie1jFZeiT4C/VCPf1zf8KwbskNrwp4g+BqF/2F6zT2Bwq1&#10;9mG/og8Tl4WvjVoo1D3bG3XC/sM8qiUJ8PZweqNg2RlvKH+6Jz0d4d+QSmL+7VQealjLAgpuyl9R&#10;EdyPk+2Hjo4LRqwS8gAf3JT0bR8bI2JhyMmvor0paH5DPuP8puDeE/5or4TcJ3rzq3Fw40rfoY4m&#10;EeFhjiP4hn/2zdcn8jcfWhxgHKfgan1tTdZWV2RtbUWFWbu72+qm/V/5B3M/+reuO3gyjMIhmpW/&#10;nMeMmE8kgj/VKRGj5R5H5jsl3edjjaqkcgDUBUnXsseThh1NV+M1O45X/AI88xynOUyEq28HZyPE&#10;ws83ETQlBYSWbvwRKcOpKdBrIESh8TNeMwQ75OA0dXva+kf8OsgcQ0w0ZdbAEBq/5c3Kbv4I9UHG&#10;od/A6ElH4AI8TFD0Q6T1Fwqodkns+puEyS7Hw8oQ8hnoNJXG9I7kVf+lZgX9aKdLyfxAz5+qFmQS&#10;fWhg7cVltToObl7PrucvmGN4WFUnIK47+h2GpmDaIdDO/XroSeThoXJgJFQ1fShFWg41B4QoqDjM&#10;ymzS8gU9oJMLBlUKobpdLIJhp5e3c0IH+QTJQP6EkW4NbjIw4XNjwY0In6zowpV9i30P+ctwOnj7&#10;nDW4CCSsfcELOi6a2fjj5Hypr+A/DRN4jB4C1CnYsLxmHtYTZnaycENm95W4qUWCYXv+SynxC03s&#10;7v6HCf8ieB4cXOzyiR89k+d7WGQ5URDsGw3OOcRwfOP7hvbpt0g2h06m0/qn2ziMhvcyx3Xn+lG7&#10;GKNmgjZMVnkUpIYzxqRyfwyI22QcnYRxYWKK+YJPvbmZ6fY6ah7evLmwyTeURoyDfYlzDFWP91PG&#10;JH70enawno5uit8uNH0l/vEHMH2QbWphA/1ontSfwjeE48l8jlCyiXS744HUk98RnBx8fLihgMPx&#10;x6r/3Jyo+GNtkc/9tUGfR0xoY8R9DB/Sc57Z29+Tra1tPZnFB5Jaxxgj/YumHv/Z43Tt4Eh8jvDE&#10;aPaHYz0mfsZzXNHphuDOj1TxL5g519ncfRZg+nE/9X6hRaCZmVX7YD6GtCxh/zuRELcJ+Y4nqx/4&#10;P46U1yhQBl/CzDUCzWZndUv7VvNAtjbWZW11WTbX1+Rgb1favG+31dZTWHu75OMt5Xk7rcS5PqxD&#10;2DaoA0RjcaNtfC1AMj9j8nZKMiGUJjFEPp6Q9Dcm7BCFH6vOhKLeHoeJMIzCPH0wF/yxzQgLrzr9&#10;n6pvHmcixNIKRIEpyFFeYnlYzzBooUPhh4U+xnjq55V+jDb8xsSl0AY5gfBLQx33OwVQZo1TK8Cg&#10;ebLMqj0ZXOML9WV1Bkf6YXjmOeSbF1f7QohmuicIxiipExGyoTQJmhXNcApNhxTyxhisXJMJ/8ba&#10;OTzOUT8xxRlN8jCGPlhEmScfav0Gc4KRBrb6TzFqPj1CPasarBIgzleN9jXh5VEVpHnEZKl26AM8&#10;2sqno+rGPhRNpCQfV7Rf0Q3EAZontFhWCrL4pLCFjQn9a7yvXIefJnwCPjMgLV1gcHINVrbosIUb&#10;c+L8chxNyvOwN/pLx6UY7mYqPR0dv47CeDgFwiXkoHtsH7kl2hH7EYzmw9Ok6k9uGVwFV9ho8I4H&#10;fdJ4cKBCXb4KxTvltF5ZNgsdKEVS9kjv5jeJ0bKMEjEu/Ul+HXGYmHwB6+SI7UixPwfTMGGGEc10&#10;t1eQ4D/4OyvEefsYEbftOHotYINg44q1NTfevjlnvdpin3OKvYKmr0LloOYDwUywH/mGnnliGOJj&#10;b5tRxOU9qexxG3p9vTNoXkH2p+bR/I+MLJMpebA3iT4AsLAg1gFaSB8Sco1F/uY8sod1FeeSLnie&#10;/cbrhv7jMZOvE25ubcrGxobq/XQb4/mQwDw7Yv3bBDmFpz2T+uQPljTT/qzgpyUd1HueCMsXiHvh&#10;sB92YZtRakew+o4l9XUaIH3m4Rhiuqwr6DRe2Op6R9e0NFNFWfZ2d2V1ZVlWl5dld2cbDn0pYR1F&#10;Yp5YB9xL8IShzQ0oi+YX6y3wdLFkD9fpl3EOgeYxxPycRAr1zz3QMA3XMUiFZ5OJ8xz9aZ6LXLvY&#10;q/x8RZECLT74pACLAmja0x/3XEhMzVphAMuYGN4CzmQm4KCmHTmpZQPtR+0+arC4bOhQF1p+gM3r&#10;je4MnfgxL+o3DhuCJmAXC93MLAD1NuLvzcDTmUAnTsqkDJPgPEBQH5sdxi/W4o6TwinvvCzGBNGk&#10;32EbatnCz/sF80kBsB7vx6DKSUdfS+UJkwAtivch0yrxNQW+XsiF8QE2JPoUEJOQbULO7hj2xwBt&#10;lbBo+fBgfPHy8HAj4d9dFzkW7D8uiOJ/theFV+R5FV6pAMs253yqSD03Is2Dpi7MeN8c/RLvfDP5&#10;IYJsAvL5/JXG5TeAeI5wvZs/ZcTtMp7oh3V2qBsU9g9ustkX+EUuF2T5ySszBz2IcfDho2/2PN5P&#10;BaN8dpw+NhOsp3H2bxPePkfaCFnQXByTFw1yYtPG4V0/GufkNN4HaN0gi9ou0PrDd7465Xddkd99&#10;w0tvqoL/8R9B7BVnBqb/ne1tVRkt7en+vkN5JMpnzC/upr/I3qF1EfSvAxNQsHJpsnTU+EGux94N&#10;2DxKFNRgHCf/6aX0sOR4zfsP9/Z2VXjVxVqpAH/6tgfCsv5Z4TTzS9nke66pON6zXbTtQXpAhWHy&#10;fkH6UZ54PTC+44gYZx+TwzmTquuDL/VGBjvqZnIA2rK/p25vGme6AmUH/tQReDipi6SB+QdVT1QB&#10;OugFz5R6ulmZP6iMwcJG4S04g70FMPLT0kk4jZ9PGGzLSXUUrIdcveGB4wYM56OT2IPuY31p1JPj&#10;Pwr6HSEXco4KO8cJP6MsDLkor1MXeYHRBSj6BAFWLKv3kSScek7BSYqTDqEX9GLSYRy2EbHFWIbT&#10;Y7R+Pywo17wcDVxPRPbvKbQ7aB+xfmGvDdrF1CqwwsKLp664QfeTvvTDfsFTWfzSGr/+aa94pK3t&#10;/dGR9ZvJeJc1o2Ng1Faj7fahg2P3cfS6IF/zS82cY/RJdI8C3YHa+VrN5w6fP4yop114oh029J8q&#10;TsODtHc3r8c31Y6nBdMcB80V86fKcP49r++2p78boOThRIaEu4PC6atQJ6wrnvKgHfXqH/Zch5VK&#10;RbXjw0Se3up07F7T+GHkew0U29rdEOvppkQlth/hndcD6xLjTDTuEG8yhQ8X2lOPJ1SXj+EEFQqp&#10;KMRCtSrfcl3Ek1i8140Xu4OjzR1+dV0FP4yL+3SumfhFdNuPME56wl8gDaT2bxKnie9V/FAIR1va&#10;W10ZOAaGcdp52d1Go3gLOPORgRWg7ZbAGeYMSvsqYLuc5ofGO4ngDcVEOY0ThgAf5ifA6inUTVBN&#10;T0dT3btGHdJISL2pZ/UTAr4mnQ6WBxMkTCL8w98bopDux4KkTKFdE7ukvHRQazoEOzem/oMm1b8M&#10;QpOTDx2MxtM+OUp6cHLEdhFReDVJsBVDM2Bkih1F9wWt9xENqX5Sf07BQv07eCqFTwhJDGwCYlts&#10;aZgMnxDY8mz/yUQ/J9N7DM2i5ZEnF7koazVNgMU7sLi55mlG9iUV8BZLID4Nt2PyrVZ6QovCreP6&#10;iffJ09KnBpQ66M4eo+12XDt+SvB6mEQ6SQR/Pvfok3psdtw98a8PJbXD0Zsi5nPX+4aeQq+PHVZH&#10;hlH9JLd4jIjn/LNC3GbIWMhbyF+UT0Xkl9oo5EcLbTvWB8vLQkPLNuJJLD2Fgl/8QFD9hzZkv/FK&#10;4kd46I/zDF8/5FxDf1yTve8IRVDE/EL90C9yI5STyEOjfPQKiOs4xji7TxNa28eSvxJHinla9wUq&#10;4KIVha+2jyWRO1XYhfqn8ApMqw84jMftBJa3DYPoFxpJcPdT8W8GzPspSJMcYz9ELJrnDapZqer8&#10;ZApqifv68DNQdXq7OJuRQQvKkrs+qMGKcPW9RNwek+iUSAYy/CaBjEEmGfrRO+3DLwHSVtbRzmT6&#10;NEPu903Sm4Hl0PP5mnhD0bxXiAa2dCAJgFHb2f5SBH+Jf6jurvxkI05QT2rL4Id/if8Qf/T/TBDy&#10;7dCUWTZodBLQicImiWQSh5u+xw43+rfc4r8WBf9A/uMXNnjxKO9rKJZKUuNF71hMcTPP+DOcHqxP&#10;PSmqC4EPEcogxxJKB1aC3on2qsb2nFpp9/7B+Z7jBL/+RN7nZkHvbgC/s//wtIirfDpur0nxPh97&#10;FUoFX21+QKFjkWZ4RdjI9K5xZI75gEG+PY5eF6wrkgtTGCfnHYJ9w91ZpSm52TY0HsbDMR66uflj&#10;B8vqiPUE68btqMbu3n6jYd4mPE1TI/5BFjR/pk3zeoZ5e1/gdxuBs7WKqOeF1d5Hkq8kAlqPEenH&#10;rODf3V1gpfMM5idW54fSL7T8Ac43CmqdJuB1uYZRs57SPhIODLwnc8yHANad15/xrT3QU94OQio+&#10;2CuXS1LGHgG+dA2kp3HhpxBO43Idxf2ENrnHaQa0Bnhd/4fx4q1AE3tNIpA/PVgQEOqGzl4uFoHl&#10;sLKk/r0eaccSvy2cycjAjp2UR6E2+uNfsHovYc1y0u80fo7+YmjxQx0kLuPqhHaJP/wC87jeA2vt&#10;ql/+YzO/CRqXodeAVhzz/HrE38cGlmhSudx+yF3rIcKoOSAZWE7RlGO9aKTjYn57OJIPLxtUnWjC&#10;yT6WTTcGUOmuAqxgn5K5k3jkmv7ph1805EmsWrUqM9PTUimX1Z7xIhBTy3BK2FF2jhcfGoxHxo99&#10;x1EIQ+HVkN37yTcsIhdkyvfYJNhrhP71QTt9RVL+Z09if+F9PmrPstkGo93iK4fYZKjN68Pq/tOA&#10;1hnq16r4TdXgq8D4gKoRoHx8HL3fGB7vj9JJYH0cTzlsbLjJ4fzD+YXziN3nw36R+rNNZErcDPlr&#10;VRbGxknbCBDxZl1ZIyZkXekDaINJUNaiijLwkBpVKx9U1IuZ3c7dzYxBy9oPBj3tcGZgWkZjU2Xj&#10;aQM6Ecg1PJ+G34bxsv7fD9gaLBgAcL8KtmhPPR8G+uuzzv+mspIQIKon+3J00dwAX6e9HuL2eRXy&#10;/5NBPtW/qCxnijhZ1LONTxx30jJkOCVQXaw35dukDsmbfKhXwj6hItVKSXKw5yuF/Foh7746xPjP&#10;Vw75YJwPCO2ELnjdG4fxUBv4RPch7vbGEBJ4bQoIZSd0NM752EaiP+vr9McfzcMYZ/fm8Lojw0vB&#10;Gis0mf4zvPlGfJNg45gymfDviN14ssWNamBhSOsFaqgKZQb9Cz96j4kI7vrHeKlxaJQWbxLpGcHL&#10;eCKFHL8ufayw8lkJvZyqojnjcps/w6jqiOudjmkbmF+1DzA/5qKcA70uI4OdqsFuIiGgcV7Ke6rH&#10;KjZH4i9WAyFo4pc/swiWUC2fw2RlscUSn4Lw1SdOHlxA9TCZaDzq1eOHDTMIPY12J1AXE0peGo0p&#10;mZqe1q8Vagngj361PIEIVVWvER5xN2iigT4ejC8RbPhHvkAl2OT2IYJ5NyHcJLKGPw29p2D7QOEi&#10;lwstv/uKbcf+o4sueOAC2F8ttM03N9m8jBR9C258Asm7tOCoYcfBeeE09KnAxisSu4ypZ4k0fUvY&#10;+NrbwXh8cIhR/BB64df1Sqo3c0Hb3u60Mb4gsSSnp7eLuHzj6CTEPHmEgpC6WKxIrTYFaqAeRA72&#10;W9i4HMrU1FQ4tag9DJH1QZiD8qZiWwT7AfxNy9zcvFQqVYQPeUK9d7kJgrvR8A81Ln3kP1/EBj+f&#10;kuQKpscGi8TWINEvSVsHeUfH1TRs2c+HN8yj6XOMI7S99fGU3B6BEQa++cVFnsqkHYjZJ/U5nvDE&#10;TTCPI63+EB/TZJwaL/4zP3RPBYN8tcxOf9qGnO1HASJqB3RW0JFJM8hXhrC2YD2yXin0h2qvEdmG&#10;FAryzvtvGAB5DH2D5ZpEJtlzImKz1w1pmI8T0vhTShBFc5L7EAXQaxwuCR/sXSWxZ0CX2HMt5YIn&#10;F14pP4Fv9Mud+tog2h/+mCj5hvxD9xzs9RUruBWKJSjkMcadpktoVsfkexI0r8f8LOJJRLCMx1HE&#10;58FOyxfI/UwieidRz/Jy/WpqSlp+9UGPNMOP9gtYwY5jFKFGgGa2g38V9ZNHqONJpDzCPhtda0I7&#10;EwbynlzbX9RqNanXGzrWs4/zIbieaOfp9E4XvMxxXqSMfURJx2uNXNuQ0SavJqJtQpO9IXhhTsLp&#10;/SS8lIShLvAa/rzO8D+4D4NFfpuwUeYMoQ2Gf14hqpr2k4A1uDc3hzUrvy+SlLlDhSRMkSjRL+IM&#10;mskpw3FHoAUnytelkK8Mbxk6OFhds5l1eGC7Jk0Q3KCo3YiezrYRNZ4iGN42H1ws2KJiLOlgbXoO&#10;zjTDoHonnYpH7NQeSSWkqeI/vMUCKvK28nekVzMJdnFBkrxbJKpzVfMAZ1s8cqFkF+xyYqjVqkr0&#10;55e0U1DV7dIPifc0cBNup0l2dnaxme/rxuLcuXMy1ZhCnGGBzbxTh7xofvjHPKg2zVNS7uCuftxd&#10;4eqHDeMNtDfKg6IC9p/2XHT55P3hwspzPEb8BH49Xdj3A+RG6xfWJ6gnyON0Yx/x8vi4QfiTRfrh&#10;hruHPuTQMSOC998Mw/DxVX9BffdgW52WPmVwPigkVMiXsEkp64acm8kW5hP9Cpv2qVTQp0/ndY7i&#10;59ZDuweyucX6lV9g7RzBoSUhNQ80fvuUPsMjR9wgQ6XZ7ZONLQJSIMlhWQnd2N2H2zQl7+8kz+Oo&#10;XewW46Q+7741a0rIn445MZl9snF3fyBCX/HR8elsgBWGLjuUmAdtDMuNkrYfVdiBrAWxHtK6AVFJ&#10;fb8CnQCN/yiYV83vBLj76O8kWIukKqG8Cz5kcLe3ejFSYSiIVdID7yifmicQ+Z4CrZye7CVxc08B&#10;b7lcoSesK2z+GYbn2H4nA4kzA5PoWLg703kVSpXJgAfWFxe06tdVB/pAlE/qLOtmZ15TdwNtEedQ&#10;PJ8qtMZOJFvfBp4Gse50DAexrmnmw4qlpXOyuLggMzMzUi6VdFziK4QU2vJDUbyWpFar65fPeYpd&#10;2wLhmYoCGh1Dg/GNQYvBtI4h9TfGPqYIqSnlJe3bqmMZrG4cw/zGOn3jpUxwRkIsFpalAqEsXj5W&#10;wnhoK0ygs8WkHI5CS0cGH0fIt07N0MdkpaEbA7M+TOU/ffI5CIRmSvRK9ER7D+ATPFQoRzoGnd5b&#10;MKevSwHjnEgfGDTLbEfXE1EbjhZrkl5xxMKg3MJBSAeiIDx1s5L5O5qa46idxjlC/t8wTh98enRQ&#10;1UUZWW0AaJSnTU1hi1xfUBN8Gqr3WtWqOtHUqjVdFPWwqeDkYhcq9vVSan7C+eCgqeGnp6fl0qVL&#10;mJjO68TDyUvj4ySmevQwZEnz9tKI85zhzcN5ha3jLeR6NxOx3Tg6LYbbM53v3047j83ZayTFzZj2&#10;Jy7KuNnVDS1nEEuJpxzYX+xEI09ipDnwcYLhuZHk5jzDK0DrH/XuaoYPBt4fqPJJO5/Kc6PCduS8&#10;4sKeeF6i33RTFPpZaHsS7ZxSsJ8FGjMKeJxJfBRQ9bFazBVVuKZUKMGPn2jiPMZTlJam549ksPRN&#10;yJWWIfZHojAuFtAhZSVmg6TjyrGUxjWZXGhxtG8Ui0Wls4Le74iCIVdRXdAltBcNZmFQ7/wXzKeF&#10;BnnZQO8HKHhxXmQJWEcE549KGZt4zCVef3qSLtQZ9d0e770yN67JaK5WqzI9My2VKoVYFLyOE2J9&#10;ZGD7k2/IBco/pqZk3iaBNW71HvFiQGiOd44j2TihTG8OnjK5EGMYFkGkQ6RPF66JimCxEsa+AsbQ&#10;IlXWeRH77EJO+nmeagXv6ivhA5mZnZVLV67JlavX5eKlyzK3uCiVOvYNJYxN5ZLUpxoyNz8HtS5l&#10;8HAR9pTxMm0O1BzfyNN87VBPdGoujgHzeQo6PU7hGRFS3sA5Q0XzgQ9TJFIHaK1cRnQzF4PLJ94O&#10;mMO3Dy0fCsHCjSUUkaoi0UzAiLtWHliDk4tTsDuJdEKNw40j+gW8SZjPUQJ/g8D0I0Q7JwqzWNkl&#10;DPRFDvYaF/NgpPnBjwuIPuqqf1gElWAGDUg8YluED04GPDLOpxclRFKEPfwjPHKLH4D4mQC6CWOE&#10;BSj3BojxRXmeRMMD7yRClFoHJxCLcwIl8bh+hD5FoDr0H1pEzQTrPYG3g+qN1D3YnxWcZ0KOIzUg&#10;GONyEGrmH8LasWvwJ3kPvM8jvvVaXWZnZzDZzMDMI+x8EmJH23v6lJwnx3JqPz8/L1evXpXr16/L&#10;wsKC2tEfQT1fHzhSd0Gb4d3DNmXa/ErG0KbqaythlIj9TCLjJWzQjiEdU6NByk7mgTSZ1F5B5RhS&#10;b5p4MEe/1B/SGPkp6D/O/BFyPyPxaljUGeqNHnRzjXpiX+LXpMj79EU9/aWv0IRXQxCO7tzcvemx&#10;wseDl6EYzI/Ty2I0rpfFaL6cRt2YM2ZPt8W6BvmwBIFxHY+jkzAuTEwfArQdkVcKsRqNhj4woZ52&#10;PsfwxJSfyqJ/9jMKX+x1QxMO095B/aQTUnSjV/dufuMTxvaAhuH1ta1EcIV5j2vHPvLVE+l14Qeb&#10;tPTEVrqms3g5nh5d55mbqSwfaTSsw+0mkvL9KDGu0XS55kzTJZRHOF6FE2tnAZtDAGTD86YG4Dh+&#10;RU7hTg3+WTMeS/SvGKen8Th6TaTlGsHLxA9/zCuj0fUYzKUiHyjWlPedZ1hnFGrxlULtL+BdvtJO&#10;ATAFWOVSWWZnZvXBIvsKcjY+b+8ZPJ/jST2cDPXjHkPY8DsNmA7DMOwwb54u/BuB8vt4omJ6qH7i&#10;LHI/Qprv1yfGxMrJYcyj8KqDTTupCz1XdAVMwdWOSK2bk+l+USoYL7m2giL9Yk56JVABrQAzs833&#10;UXLlqkwvnpOly1fl0vUbcvPLL+WzX3wlV25el/kL56QxNy3lWkWH4P5hD3t0fvEZRvQFXZMh/iLG&#10;Frvfz/bXGjMck+KH/A/zEkmLg34WhzT4ek7HSiu5gWEQQNd9JPwlFKAhGE6JpyMpcyii3zIezlkF&#10;hGc8famU+YAEc0i/C+K1En0tC/ONVJAECeMBX1XPlyyBt4CzmQnY8kmFuT6oRFBZTUZkukkU+WMr&#10;jsMk+xHoa05Uj6Pgh7DNwHgyQdYwgeeTfY3aJfm3srDgqtIDVBeckWEosDo8LEivn8cCJSdd9Cbu&#10;KYz4tIwhESM3H+Ca5Eg2EuCRc04iJjkma1v8r09vDqwHa6fjSf2dAK1DpQyE1gTqlr9R+AClgLP5&#10;pXf4ZnsE/TtBSFazEfKjP89PotCDqYm/QPinAykXPzxRxcXQhQsX9DVBHvvlhqNep4BrVs6fP6/C&#10;q5s3b6oAa3FxUTcZvvEgkrpysP6CVvVKwZzh/QAHQbYSGya0kZpPAeUpLAeOJ/CZTgZGHG99DE/t&#10;LTZPeRIpgvdJRIyzJylC0kcpHT+PhIO7zjXYzCb+Qv9xMxdbuhiCnv78qaG5FaTIu02gvi840ldf&#10;EtaXLY5Y/7pIxq8AxqpzVlTfGT4csD25GSc4X3CTTiGWnvyFnqA755BYiEXBFeclntqi6vzl8ekp&#10;4R77Y+CQwBoqpOeaECqJ/ixu+0oo9bRnGAqu/OJ5Cq36vQHc6Z/hKGCjEMr6vQqs4eZCKRcyeJ7w&#10;X8myaSqJbk70H5tJJwN+knFy1P9wXHF8ng8tO+isoMkOgfny/KTtlOTXsxzcqfD/ST8FlCP6oB73&#10;ez14hq0MCaJ0T4Jvjq0OjCfI3yWeSqnX9HUrxuL9gq+hkyi06oFR7SMhHT21xYeK8wvzehpL40O8&#10;b2osfquIqu4ojnVUsKzcr7G8rCftW16vtIvbZgKs/qkGi4BTBH1zQFNhCFI1Jtrp3XyKUTUCrQKZ&#10;wvXI6xFSTlSu4LrYkHexdOlBpXymgGGvgiGl2s1JFfvtMojnNijwop/EL34cstAcCFeQfKkqRb4y&#10;WMfYj/1FjR+FatSlWC3DrSC5IlIN4dgvmAcKwRJZAOqDZjaQ5zUmB1o1/B/Wce059GNcAKvZ+62m&#10;o1FZyGEK7mPI/vNBCA/KMMdcC5oL81tExvOMmA92D1F5oXzBR0iBNnlE9fZETWf0OANFf08HIXtK&#10;fwwh39YsUIM+IZpBbDpvvpgO47BOaFl2ALcn8Wf2WGgkiwIbxCjB7fW7WGz0jHShYYsNHfBABOvX&#10;CZFrXIwnQ4Zx0IlR+YeTo/PcsP5tg0lYOkxP//OfmseB7ur/iHPK89Yv0LvQD/S99FpVFvm0ZGlJ&#10;hVkXL15Uunz5sly5ckWuXbumegq1uCFheIblJkOfAiKu5D4G9i/TDesjXYb3DOPY5ROHzxPkbe0v&#10;oLi/6xwC+GkRzjmjp0poT3c+9fuQ4XURIzaPur0J2Dhmekb/FpJ4q/A6m0QnYVyYmN53kP+9vzC/&#10;nDcomOIDEp4e4cMSEvW08wcnTvTv/cbjcvK+6K9cueBKqY85DqQng/J8us2LsksR8W6uEvrpoXS6&#10;/FgJia9rmQDrMFzUz+ksjtcFWSpcCP07JeaD8x/Lm5pjil8tPIm40TH9cPyp3tNJxyMDzGANbtLO&#10;mk+Qm6AzePqWRcuv0SjoT5VTE0JAM6xXldpJ9Abg7RFDoz5lGrwLU9eO+gNCXHzQwbutpqdnhHeO&#10;kvd5T+n29rasb6zL1uaW7O7sCr/sxhNYFGBxrTYD/3xA4v0gqZf3GlaH40ldg7/JGBeW9err8pOg&#10;fSxKx/oJzSeH/ZhBWQsPpOQxBuYHRrlDcBXsSBxXuF+nQIs1qMQqg0b9cdzFGJpXD4EYCCBvHvkx&#10;TEiTxOpXM34aLtibG20Zl8sdqHd7M+XVr6l5qDwgo4T8xUQ3+j8dLP40ADTjAisPjUeIIeJXZGKI&#10;12L928GZrEC9DrRDRfWhnfIUHfOtQBubmeF/5msCqR9rCiUYE4JZmyy2iykKw2gS/8HBUk49q7Sd&#10;T8jCoiAmnyQSIQN+LtBiYJ1Y8yDNN6wIZSom9v7h9Nl6P/P/NqHNp/yRNqVWQ6iKIXsg9qN6qN7u&#10;NrAE/lB+hp/AI+pjxN+7gCUb8sEftJ4fz9No3swfFzcsD/+ZH/0kLvqF9Rf6ov2hLp4aDXvFcG5u&#10;Ljw1r4q9aph+bY1+y2V7Wp4egecxYO2phiG9/mV4hzC+HtMKyjLKTGo8DU7Vlh9Bg7PO9Nh5oFHQ&#10;nX1C+1JEo0Ivq/sPG9q3I5pk98YwxI6M+yNgqE8Izg/sA94X2If81ULOLyQ9UQLyE8B+Astew2V4&#10;huWKMOU3xuNxmpDJ+ltKnNOYPjZh+vERntQfSLPZlu2tXVlf35K1tc1AW7K+ti1bm3uyt9eEn460&#10;2l3dnCUCLK43QfywCft3r2ev2h8hf5Ua+cWWLyEKpZz4iom+GhvZjRLLNZ7czVR4Nj1WzCTrItZx&#10;Jo1ZbwtW50Bon3g8sDxTDRYBaE3LctCd9heCDOndPOnHv9fBSNaHYMmfIgGtBPglH+NndUILa68p&#10;3hGEPkHBLk9Yca9ifGVtW0f/OLd0TolrNJ7gOk2y7xOOq8eTXGOkPlEB+ue/U0DrPegDkrb4xMEa&#10;NCFQTgqHpqoQCfARjaMbd9R8xdDqDQayKP1TMKUEM+2VNFZQiJs6xuluUM1/bG954X8D1Uh4NaS3&#10;cLEAywhzDmjcFUaexnhE8brRzaonzBwch+DR0q/PWeQtHSOhGp/FZHib/Hd2M0FAWi1WKC1qUviz&#10;hTcCydjw6I85TqfslExqC31Qx5Gf1BoKq8V0BnECYM/xnO68MJdfWuv3u7AzSx45RFTG3gwCuz78&#10;cCJQd1jZJ36Ra6q6UBqecM8K3p7HEXyNtT9Kp4nP0v2Y4K1G1ST4qd6h9sHsflQfVNbNKJwfNK7A&#10;K5PofcFoOdDi/DcC5Bn/6dcW3sYbFEBROMW+pL60WHSzxblvzq2/BWGVeqIfPn5Br43rgu5BS01k&#10;yvAOYU002hbKKQHWjicR/h2xO0Ihxg8VLAM3FtxQc0PBzTfNad+x04g8eeWCK4LuToTXx8eAuCyu&#10;j80ZMsQgT3h/YR8h/HVBV9mv4lcHe72e3vtjfYjCGhfYWHwuIDF39jcnrCd1mUd1IO0W4un0lZqt&#10;ruzs7svq2qY8efpCHjx8oirpKejZ8xVZXllT943Nbdna2hmJ2/qzlcPK4mMASd2xi+M8qnMm58Qx&#10;8HhIx8Pdqcb6URWk3S7oEzd+FbV7pq8Tstz4p9lh+zil5R3On0I9hyK8DDRMCBXr33co/wYe1s0K&#10;qwz1owJAzr0m5OVl7TxpdfnSZbuH9Np1uXnjply7ek1Pys/PzcNfJalOj49xfAow3opU/szC6ARM&#10;qqcTu+VHD9Qj6sCFSS7M4o9u3Kf3sYkm9eCRoxzF5/zTcFwCOSGcV7OFBiG8ksbvYfCPKt2Dfzdr&#10;eDYK/1Qhj49SiiQdUCrIMkpOZYE0HfY7DU2KwTzifyCNLEDNilAjwY+WyRy0PxOaM9oHP7T3+WE8&#10;/42ze3M4EyGWN7CWOCDUx7uHMiTzxcYylaRMhPySRs0qoIKZUlt/LqX64JZQ5Mf9KcNq2RmvqfqD&#10;fwrSSHxtsNtpq5CKT7YsZNRYZBYyja5s2KsQCzxw7qAQi19VKGDSsDtNPJ0MHwp8wEtUUxTU6wBJ&#10;iswO1/uAMw7Ob94nlfeCwDOxf1fQbE/O+6izm9Mc0waE8tOOiyAunniJKO1tcW4DLi+HLZXtJJYt&#10;wFh23hnCzUZLN/Han8ZdIsuqi1LN8A4R+JXKEd4FHxzTFT5J6OYCxNOJFGJxo82NNzewvJfEXx30&#10;jSxBle698LoR/XvYDB8WXFhClXB+8PZ2e8LdSKcFwx9HcZzjKJ6HxtFJGBcmppMwLkxMcT5ZHvYF&#10;wvtP3FdI1BMu3HI7xjHeL9NBXfHOlVwRJq4K7VLdQqGMTX1J+PGfVrsnBwcd2dk5kNXVTXn2fFme&#10;PH0uK6vrKrCi+fGTp2peXdtQdXtnVzY3tpDOoeaF+Wc5OEfSzPywDEa8aJt3bnEssDmTfqmnP+Y/&#10;htfLycSwMbmdqZyHbWq1E25IEvml0GqAfJb0S1+8GPysYK9vGt8wj4TnixfqdzBW0kAfFNoQNLnf&#10;k4BSh7IbJW9bIC6tZwqC3B2/BEwQpCkHvVKAh9EgJ7kTkRth1zPwdDt4MoT1PqBmBkVemV/9MAjD&#10;IL/UME9aByFyTQfgnMOP7vBU1rlwzYPeVzo7I9Vw+l1LGfLm+dMyvmMM58vKzfI6MZ/HQosy+ed+&#10;YqRu5kA9+66NPeyLnJ9trav3Veo6Xr0CFs78nslW/z0HKwb1w1cJE6Id6hFKD1XkRGGW7/2hkeQV&#10;RA+j4UaA6g4hUkqaDv/ANx4qaW8Clkxf5QqkYJ14DmBcKriCPhZgqR5s4K8TOth1QuIa10h0AezP&#10;QQuodrzHAE/A+YqeUZrQH7RvqJ8oI28ZrI93Bi0ua9pq+8yhyTpxDAp6zVJwt0YB0FZUdciAnkzn&#10;vOx6Y8RAwV9MhMZFlfFqIjRxiOaiBQsiDkK01oVCSiq04lMwMAoDktULYCClAlWG15DqrrHC/C4G&#10;fyvbKUgLfzzR3zj7o/TxgJ+2R8HR1JisUDRtRdZDMlHin9ch7ceQn8hzHkjqHKSTL1XEF9vpYskX&#10;TsFd/QU/o/CwE+mEdiG76kCo+QTfmwVd1H18+FE78zWcR8Zjdvp6LiZ3v0+Ofjih65dx4JOLNPpT&#10;O2wyNA8AzfmwORlaRCYUlV99fRqwJjKeUrPasQ1RX6xD3tUS7M8KaU4MoQkjRHxxHNkf/lFzAn3A&#10;0P6gC9707je/p4f23MC2Wq1kM8vPnh8cHKjKkyT040Isbn4/BnhfdsTm2P5jgY9z4zCu3O7/uHAO&#10;r7tJ9KGDdTCpHk5TP47xdcHwnK/pbuR2XETygnd+9rzV7MvG+o48e7YiT58uy8bGtmCKk0qlrie1&#10;trf2YLclu7v76K/c9ObRl7uyQyHW5hZoU/b3D3T+Y9wUxvQQAfNvAiUQfhQekXQtAKJe863rUHs0&#10;6+ppKQX1TkTQs6iMnybmQysh9hfr3j50fcJMAd5m3s6sE9abgnXn+YeRfk+Vz9iTBgxhI0oQaS1X&#10;SEz/0t84HO9ukR5x83yQR/DnrlTdr2aNRCO9ca2En9aP/o2kGfzaGoxCWbtX0fjO6lPTC36TskdR&#10;vDOErBBebi0t64gUe5iEEG4cMU6NI7IbgnmAYn3D6ix4gt7XsezrhHpXd7aHWn3iCNyIcTR9ldBG&#10;JO7ZYyEWyWo5hAr++fMw1uasXYOPCerDPERk9lSTNgMYA9NhVmhresQfzE5DCOF1bxiIwivuEXWf&#10;CDIv+i8F4rQSRD/NlIFm/hnoFruncTHPtFfKsy64V6SMArnX9IPHCHGZ3zSM298yrHG1ilRNEMr1&#10;9op3MtgA/tPGpxrITcyy27qeULtgZidwP4l9HI4qzBFXJA7KhLCnIIqXUfOennK5KKUiBVP0xwUF&#10;GcQWC/CGwR9+4a+EzUdJvxIVhAAsAycBZ6j3Gcie8vwxpN7G2MeUVPBHAvaUZBBE4RKOCeVUt6CO&#10;0xsiPou0CdxvUom0SjgeVsFDcA+mY3HsQKVOE9wnZXXE++To6TCcR/MbSsT8axlSH2mdWljCJyFC&#10;B/CgT0JFdpEtEOs/dgy1UAq3nuD8doF2mZAum9d4QZvveGLmocH/Y+ljgPcJLnopiBo9kUUhFonC&#10;q/39fRVg6cnE4N9fk6L/Dx3J+HAMvVEMMRHjfnfjhy1ULUOuusBiFGx70kkYV38xfWzwMsXzh8Pd&#10;hstPNa1f92OMgRUejCR9wKJtQf9uFum0B7K705L1tR1ZXdmUtdUt2dzYlb3dprRbffTXlmxv7+qr&#10;g81mS+NkX2X+2IfX1zdkZXlVNjY2VLBFd02nf6jrSssn07UTVxRc8TSWnsjiiSiuRyNKy2Pq8cT1&#10;jNWBwfWBUAX0R7g6DmmdvTtYFvCPGi0X4TxAu2Byqw8YaNmkvFZcNXy6CG1qawbTvw/wIcjHIm8r&#10;E1Zn4A46tJoKP3TfRHv849cHewUSzHAcgOiTx0q4yqFKm0TIhMD8BWuQCXfgAsLYpX3EyMc87uMt&#10;lOncpKMn4wtxmnmUzE317g6VsLCxnbuMAO5DpGApYRgyR0DcBk3VtMG/+oSVzk0c30Op1JLhNKzT&#10;28HJK5I3BO9cw7XzjjGuXmGnVe5qIIW1l0LVYHbG0RNYgWjnjBiHUz3tCBthVKudBQtEnmSolktS&#10;q1bs6HQQZGGZgTo0AVaRr0EVC1KmAKtUVMGXnYBg5GBmMBMXH5SMfvKTzQeM973lxvEW7ZSCWQHD&#10;kI1qU7NFE7krhs2Jn2DtxiOIHJLsxYOp62OCvY5PwZxMRJE7Lb3bUjMyzGd4h7D24r/hNhnPVxmI&#10;eMPNDW6tVlOicMo3uxRixaev6I8fROBF1fzKmm+MP2T4eBVj3Lj2JsGxw6uNSb3l5F4KbE8vf1wP&#10;3s4fenu/CcR1MMor4+qHfpzc7Ej1Vu9mpp4bA67f6Id6e42o2+3L7k5Ttrebsrvblk6HYYroo4ey&#10;sbkrT5+9kFy+KOVKTaq1OlReop2XHk9U6Wn+gezt7cnq6posv1iRra0t7efdbnpS2YtAvQnRXKDF&#10;E5w8lcU3Aixj6dN3Iw0amUfJBVlGsR7EX2LH1bNGFsjBzVJsfvvw1DQnIa9xnqydaE77NZ1ZHq0Q&#10;6kO4cfRBIClDMDiOsvvHCzZuKK+u/8bo3zU4/gwPQc5n3p8+XZgoySrHl/ZeVYcw+AmsfsFeJ2RF&#10;0l1f14NO/cLOX/lDr4d+JCJ1gX34eapJO7hefxqDxhELoZgXmoMoKOhT94TUjaq7qQ62rwCEN3g5&#10;1QB4fGm+qdLZ+V5to7Hc/Q7T28OZCbESTCqPlhX/Tipv4s+qcxyS+j8BVvkRhZ/GH1TGxVdlQmsp&#10;sfH0qSRfgYIVZlWzD+T+FEHveVI/NLk7YG5MCz8Y+GpHpVySahlqiXpTy05wV4K+lKcAi6/zMG7E&#10;wfgDef49BSJltBSnXZiOhnttMM8n0MtBCz2GPjx4rlnl1mbBjnp1mYyXrrbXxFi+SDOsvwRqbW4W&#10;zslgOi8v/5n+iB/am2LuZumK/4scgznRp6T1FTpuolez1aUuDNQEQBOZgltq/uSBarOaPDv4U8ah&#10;8UINzjvEKdvI+WqEjoLxGSUxnzKJV8GbHHttoZsST1PxdBUFU/yKGlUKtGjnp7QovJqdndW7TCjE&#10;ovu4U1hvfI54Cbxu2gwfxzFqflN4dzVkiNveEetfF35iaxJ9LHD+eBk+ocDDEYdJ9RRgYdPS56bA&#10;zGYnKmhqt7qyvbMvGxs7srW1p0KsfJ6v9BakedDR1wo5HnINWavVtb4ptFpbX5PNrU3Zbx5oXO12&#10;B+G3ZX1tQ7a3t1WQ1evZa4MMY/zAcrkQC6RfJ0Te3AxyM1Wnk0E/k/3FGyKLLybD5NBvAcxHUB2m&#10;Zf6sTTWfqDL0KnN/V3l9S4jbg0X1Unl5PwVYT9RGDuZh/ftVF2wfayunDxJapfw3jmKYXdoOkR+W&#10;nyqMFBDhvxQxvhVoizEvD7O+8ZTDmMbvEvKCKfjLg/jFvxzGvRz6ON+W0jrVH8908b5q0iH24PTX&#10;Q9QWX5Hhef1PvysFxsM04Jdu9JvXm+J5/2GwAw0OuxqmyLhg1rgZDwVriJe5U4GWE/yR9EJ6ZK2P&#10;Qui9WohV/x1HE6A1pv+IkUDKSHDWNOxnVYJ86Bjo4zbsgCQaYsjwZnGmKworWyjhCKxKgqoVMYES&#10;f8PwRZlOvlqzLwF4d8lmgmBgfHbfFKxUWMWGMzt9hQ9WvFDPn0hpHqHXRtWFiIVRqDaNQ4nWiNfD&#10;GDOQsQdSwiahVinLVKMu01MNmcbmol6tqICLJ7BKvJAaEVB4xfBUKVYr5gsJ2cLR0krqMBDh+Tgt&#10;RuMYR0nZTiIt/Ul0MlgSS1ur9gh9cECm/f1mEpHo8UeeU6K9uqkXRaw/C7DeXR3SU+XP8wOVenNR&#10;o6lBo25qoMbsUm34P2I21Uhtwr8j+pMQ2Ez5MWE58qgqKdQ5WFCvHjK8a/A1F8Law0hPpsLMiZXW&#10;dgHlyVDe5RisBO4xxhziI/IA43NKx7O3C+9j1k8MSdqBYj/H0SgokKJganFxUa5fvy5ff/21fPbZ&#10;Z/LFF1/Il19+KTdv3pSLFy+qMIt+43hG443Nk8gxmv9XoRhxGpP8xX5iGsW4sCdhUlxEGhf9UJmc&#10;9lkhLp/rY7PD8/gu8/q+IK4XIq6TUTfC2ziuwzTMcPurm8q52A4UJnFFh21Of6BCrGarI/t7bdna&#10;oiBrV7a39/ULhd0ewsFfoVCSldU12djckq3tbaWNrU3Z3NqS3b1dabWaKqQmFQpFPWnJe7KoEnmM&#10;m0ybYF7iE1g8qeV3YqmQTdetRhwgY/MkQmAr4xGytfKw2QR+NKeAG7KH/8F8Rgh5sLypLlF13e55&#10;9OaHUa3c7wm/9x1xXu33CSK0LXrmUX0wv2sM96Fg+QGD41+y1tK5iXbBcQTmD/65L+a6LNh7NeRg&#10;j9FM+2u5iP0xXPrtpqrFAgUzGN8GvDIBcRW4/8ZemsIkjHt5jIHcb5PzGQcFXipoooALNvTb77aU&#10;KJCqlrD3HmDM7LSkhPgomJLDLvz3pAwLff5HoReIbiT6LSDeCsIy3kMKwBCWe/023Jg2X3F04iuP&#10;KsDiyTGmjzLbKbGTf/w7Deg3ufcKDMW6Z91ybOaH5zjfUd9DXvUkL9fNyng2f5n8AQT928Lbi/lD&#10;wTGDD514oXqv24EGTE3GR4MMMJF3mi0QJn5M5mUsBmivUbEReeSaT7VUtS+70B6RSbfTQXxocNgn&#10;R7MDR4E3wNzsfGAZSnHhn3p2HSW0FtMh8QuEzBPdVQ1+zRz0ZCZlKEPCUCAy3+gi9STKcDZIBFFB&#10;TVvJ9E6O2E7tz6ipxvHEkJ1qzQwOSvRub36pJpaqmI4haAgmVYLZ/kyrGnMLSqJPwiSI9SnY4/iz&#10;yiPYN4I26LW/uAf1mngY6kcZWO9s0/F1neHdw8f+kyh+xZAnsni6gwIsurF9/aFLhg8LbL9YJWK9&#10;rxFGcdr29v4/iT4GeH2dVB53H19+N6d+YpVgOiTaUYjVavHVXur5FUHeXUehFl/57ahQanp6Rubm&#10;5vUUFvsq702t12vSaNT1egoHT1eSGB9fLeQ9Wbzona8RE0zP21uFVyrIMuJGBR4SVWsiqK6fRCrI&#10;OgLYWUA1xYjrwjHO7m3CU0tTZbsFHVSefPM8obVUhY3+V2PQTqQPAFo+JRoCeeatyJ8AUNBQVm3n&#10;SO/t/m7BPmu8aPwY8eX7kL23BtQ+ymfsyTLDKrAmQTeOoRS+FIsUhg2k32rKoNWSKtxLGNNy3bZI&#10;ryN57MlzFDZhz58HVRFRA/v+OigHtwFPWhW4D8deHXv0Qbcl7b0dae5sqsBrqlKSegn7605bevt7&#10;UuN+HnH3DvblsN3UNHrNfWnvbku+15VGCXGDmM4UIp0qF6WMeAr9Lvy3pNc6QH76sjg/p9cIWcFQ&#10;RpQpvr5IT2KhjNS/DrTaorqbDPPEk2Kqd34L9qYzveItnq74dIVYbGxULLq9ElhhiHIuaYUrCbxo&#10;gqTBYUQ8JjiQEjoHVbqTuXmCipJeJ0pwyYAku7Adiwt4LCIcO5Y1MJ/mcNHARYLRIToMhVkq0ELc&#10;mhf41SOGyqwI5z1We7CbqaT28cLBOrMJsRzZRuT9gnZ+bzJtwmBWxX7vC9IJcwSR3ai7lsCtVI38&#10;hv/qDlJFLc2FMJ26KKXOw3ol1ROuCfYxsf9pHySxj4zqI7C78l9A3I8yZPhQQL49iSi04r1XpFiA&#10;5Rjb7zN8EIjbcRTuNq6tTaX9KKWgn+PoTcNyENZHCY3mLDXRnWu12L+N9yCM934/SfA+BPrlQ/QC&#10;1mokXQeGOFhdSd3hxy9g6VewzBUbjLwSV5L+qXZOLzrFYA1m+cBajK+aKOGP8WG9xhVar38onS5P&#10;CyDeQkkKRd5Jl9fXALvtjoavlsvyb//Vv5HffPMruXnthly5eFmuXLoqF89flunGHNaNJX0dsdtj&#10;fCI7uwfy/PmqPHu+IuvrW7K9tZtshF2IZQ9jsRbVTZytRe2UlKmuPw1ZTYwhpGd1gX8RsTZj4n+t&#10;L9JZAfnQ5JinMdDyx25D+UOuLeMfNlAeK1b8M5C/PxVoWUNx38dyp+Ms9WbHMSQeyz9eoNwYu3TM&#10;Yh3Ahm2kPxSf+2nKgSg0qsC9BjpXq8k0HBvwPV8tyWKjJuV+V+oYZOro13XENYV46qBCryt5fV2w&#10;L3n4qWBUnq9V5eLsjMyUitJAGkUeeGkeSAXj5NJUQ8oIQ6oj3YVqRRZgNwe1XsipXaHXkWK7JWWE&#10;KyBcbm9X+jvbUuy0ZQqb/Ary1dndkd6BCbMoc+B4qb0R6WEqwJyCuQVx8VSW3scN15eD8YvB6i2O&#10;BFEaxQMvFVgqX4U00/k9nQ90flD92wOK/elCK9dmzqOkFW+LHQqw9HQVGI0nq3LoKBRckchUag8a&#10;wA09JRFsUUil91VpYpj8wYQqDIMFFO1YNol7o5tAzRYGPIllAiw3k4YEW5w8GU4ZJyLY+2JAGYs/&#10;9cM0mXKKlPFS/XHkA+JxlOE1waaLfmYV9GY8HqdqgtNEdHqQN47iaH5H/cUmc7IwXgTtipEvM5qf&#10;eKehxqAz1cMSrkksJiOqu3GsHFudntfTPGbI8D4gHtMnIfYTkyMb6z9MsA39VI0/wPK2HG3jUVBo&#10;YstGFeUE/Sgxrsm8wVfW/LU1JvXSxHAgT8WXbHxjg8T1GUmXVbpEYjpYZXG+ABXgVEREJRiLIL9T&#10;FFsf6aM+SPCiF6LzFRRf11CIWy6WsPHoYbMCooo6zPe55gvrHy7ukAaFVAXsLPLYWRx2c4gTW59i&#10;WXJlbJKKNaRfkkEHq70O2gBx6Z0rWLfxThTel9LrtpFnrBeLBWl3OrK1syflakN++evfyNLlS7J9&#10;sCebu1uS44d/sKjk5qyM/A2QpycPH8qzh0+knCtJrdSQva2WLD/blOdPNmR/D2XL1WRnvyftbl7q&#10;U4tSqU7L5ua+PH7yQlbXNqXd5is1vIe1ovXL9STj590uvW5Lup0m6hJr3Vwf5WVdYW0Ms1P/sKNE&#10;Pd3cH4mv6fA1GSfeIcN1sa5lldB2qHy+3cA27HX4Cg7qE079bh/thfbQPLGFzghsV1Wo4qftbKq+&#10;WmOe1Gwe8UeGAtLXa44nXfcHSuwDYzPaBK6P7JgnxqA/pJVQ+DFGcFhCLi4ltCfBb/yAXl+RIsEn&#10;T62w3Q5LXekV0aZ57D+wiWf969VB7GvQo3Wkn4OffEepC+rDbx9t32fjMS7EfQhzN0+iG/hGwAMD&#10;7J2QM/rvwa1XQBimibSNkA7SKIBX9DUr/Fgu5qGA+q30+qCulMFzeWEePW3mLSflXlFKvRL8l2Au&#10;qbkCKhzytS0TQRMlZLOMovEeJNY/v1TXIb8yHvUVtQfUlyOGOZ6oJBoq5DNScElB+0hF9N7maqCL&#10;h1VSG7X/mMHiq/AKfGZ1AYQ6YL30e+CNPqjVlObmhvR3dsCT8Le3K/sry7Lx5LFsPX8iudaBVDA2&#10;UZi0++y5rD+C/bNncrC5LgOMy3ykUEabDuBve/m5rD1+KNvPnyFcU3LNA2murcnm0yeyv7oixXZb&#10;ihzbm03ZX1uVrcePZANufaRZ5rh3sC8HsG/Bb7ndkka5JHXYVzGvUChWZ/47bcFsobyub1xp2ayM&#10;7FmIxQh5Ys84DehLo0m8s96Clnr+h0Vaj6YQao8fqzUZ57TOAzE0w2nYmN4OCv8TEPRvBTyevLO9&#10;p4zEAnPQHz0J5AUctpsE+jmNv5NgFasVHsiG9hEzGoJMo0+gdKHByRyLBhJ8cfExAMPRzScEjlka&#10;jm5KfSM0cPJqocYd1DDQaanwj9WgpcQ/8ojr1a+GowL/sNS0gEQlqV8bvCxE8GsOiRozacKsJ+B0&#10;bXQy3kwsDo9tfKyzc7NB93ogL/O1mrcJpnH75x/0gmW+CsB28QWTAooOHHGRR/TW5mEwSSgG+QEK&#10;SPlCNeZC+ySpRLX0YxpnH7+mqmYu5EF8l12XngwWaICOBCddhJPz+boC35sul8om7+3yvfKyLnR5&#10;kpH9hncfFeCHC9kCVjblnG2EOID3sJDv6I6koCceq4MCFirYpGChMshXsAgvIS70NxDfOWff62HB&#10;z6fZnR6WazlsMAoVqDBjYcbenKPEGbHDJzoiNhTMaR/2+HFT1EXb8D10li3XRx2zD2nmuYDiIsw2&#10;dIyLb7TzWTlh94Nww8VFpUgb5E9QbBNGT4Hwzycnhmba7xqjeVATymL5hRla2vXPqL88xuLDTw1R&#10;9VehfExzfjwdQiEUDOfauNSR/USYh9G6elPw8oyWa3QcH+fvNHqCAo5J8wP9jvonjosvhrsd5+d1&#10;8TbjPglMO04/NvNKAX0tK9Qp+fXipYtnNr88f74WTCk8b1T5mtlx4MYQ/wNRCWpsdwwoCBvlJ0dc&#10;Z8fBU4rXPa6a3nQcNW1oSl04jnMAtlfkMLpzPYY2yPO0IV+5Yx5I8MZNEftBHxvlHuaLHtquyjEG&#10;8bAIlJX1oeHWvkdV13sIzigxqPPHe0o4zjfR5h22MVeOmC9YB5zLOc8XdB40O/1CKOfSfFGXirv7&#10;LWm1u1KvT8v84gWZnlmQFy9WZGdnS0/082oKnpYqY17jupSnsnhZe7PZkt3dPRVKDTDZUkWukF4J&#10;Zef8ZwI78gTvdeX4yVcO67UqplHO5ygfT1+BtEpYYBAFkGwnruVpT1h7Gmm51J7mFG6n7tDZRckG&#10;amlKCBYap6Zn6wqupdkGzeY+fAzky1/8+kz6y8oyNq/Qe2msnVB34B2qJfDD1PSUVMpYP7DxUQJ9&#10;w0KzP1wHx4IFx7+gqM70rOdA/MUqiGCe7M9Ugn6IAerPrptmf9CotQ9TJR+rAAsGupoPUxk17Sn1&#10;7RYwZhXIxbBDWF3XgSwO9BGsjw4L2PhD7RcwtuVRN+ic5H12QAqGSCoYKtINxBxhvUTB7SH860kS&#10;quzUmh/Gbinw1GORAk+4cc1FMB8ldMAq+mYRcRRQSuaji/h5OgUdSIr9otS6JfTFgnSxXmSeaz3Y&#10;H9q6U9ddIK67Kli6FdmhYe7DolPEuhJ5KsKqwD5NPtQfwOgjdVQ/mSb/+JcCNsHsbWzhHfyCcEdf&#10;I6ZdQdfI1jfdl/OHh59fWDiT/sIPSJTDFQTsu+wDNiaEvIQ+EbJ1FJE962WStxRpvNbfjHc9PQ0P&#10;e71cHWNZc21dVu7ek/bGpixUyrL59Kk8fXhfnj16IJvPX8gM+nENdbn15Lk8u3VXnj96JPtb24ji&#10;UGqNOuZHlKvdlI3Hj+TOd9/J03v3pLm5JTPYr3R3d2Tl4SN5cf+BHGxsSL7TlQb4dWdtTZ7cuytP&#10;7t+T3fU1qSBftWJBNpeXZe3hQ+RpVQqou6laTQ5WV6VFARvHF4x3mzB3W229C5v7H4P1VFVZ2AA7&#10;/Uvb0yLUTxIgNjMN1CXakPsvJmNjNsc4s281+ZXcHemgnGXUWwnEexnR8AjOcdtU4uK5OVXfNLxG&#10;PklwkNVVUCA1K2tweAt6MC4ncj1dhYGizNcA0Y4ckPOYVPlEr4yG5cKmAipBzycO/CoBT23Z6Sw+&#10;QeCAjfjADCbQ4tabzACif6aF9PVVQbQKL5oj8Skhn4LZJGMMphOMqv6DHulSJRK7oGoxkLZPqLGe&#10;iPXHQQeKDG8f2njkh3F6Nqf9zP6onj99NTUilZDHxLgYznyb3tMI9ichmSQCxXac7gtIpAiiyoFG&#10;fUBjX9TAghQLGT6LG4DPuRHgxs6euoLDu3zygHDse+ECRM7P/EpnETHlOj0pwU+Riyk49PnEuoKF&#10;CjonFzlcdEgH/aSDnPRKCMEnu1jEwJ5P1zmh9XmCksKnfBnpF6UNtzaMfZoxEHPaYz0N8sxlCysa&#10;ULuNmRoLL8Q4wODMxaHWFAZxwYICO1TNKxdpDIWeLhgJpAn1gN5AfiKAATkKdKHl9oKkcTHvdAiC&#10;MbSgitLU7R2DbMaMsC0TChlDq6jeJlK6ZHgf4eP/cTTqbxK832fI8Lo4LS8lazP+D0GcQ6mG2cyG&#10;WJ0TCbUxHeaLARfaPBmFjUcexMmFm31scxDGviXFhxAUJJXKValU61Kp1LA5q0kP0fTgZ8BwlSqo&#10;gg18EeM9NpY9jtNIGGHzvDYCGw8KjVTAjnmHRaTAq4t88TJeWGIxCXu+qgvi4o+vDSIzOhf2uxj9&#10;QYhJinnEAR2/SK1fr8YGrIx4qeeGkcIvkt+12m63ZB0bptXVFWm1D1AO3o9VZe70VFOr2ZaDgyY2&#10;niac6HQ62JDsytbWljT3MWNh/vEvc2PJoCo3JS7cdnLzOKG3+xl1Pw5xmPcGzAvz5DwUZU31kZtj&#10;2HQC2Cis30T/ZmF7Bts3EJo3MKP2keBCIZcJuijcoZsRV298GFju80QT+BBq8ZAnmVwFd4JKsC/3&#10;4a9HAs+DqJIYJj8oqN8S/NAvw9Ds9hQsFdUN+r6dZKQ9KQc/7Ld99Mc++gmph75j5pKqPerhp4c+&#10;1A2kevRVNWNR2AFR7XL9WaBQzQRVJN4r5OMJFVvLpOTrnLcFYzHne1NH6VXwquE+FGhbgVBDanYb&#10;jrXU6YMI7C1qHDPRzq3NDXn28y159P13sn77jjz//kdZg7rz8JFs3rsvz3/4UXafPJWNu/flyV++&#10;l4d//laW4d5eX5cSxtUyBsPDvT1Zf/hA7v7pX+Tx99/L9pPH0sVYu/v0qby49bM8/elHWb17V279&#10;/p9l/f592YTfJz/8IPf/9Ce1722sS3ttVZ7D72PkY+32bVm7dUs69x9q+k++/0HW7t2TrUeP5Qny&#10;evvPf5b+3j7SpzCXsgeQsUnCl2nvfhmEWvOqGzK7JWJmXXqFqr2lpsJ6mnRfybD4kd9CUGU9j+Yt&#10;gTPUJ4xQ6VrLgZQjjDicc4vKtQbvuapywUBBFQZEDKkgs6/BvoHFA6nGxUTwowT3ShHhwmKjQncu&#10;OuCHR8X1aZa2ApkAnQOdhGnbiTUnLn6G9UZkLGMuJ/uCwwgxDagx3Dzk7wQ6rf8Mbwvky5PBFkja&#10;I5hjuD3hE1wSczCfBuN86kBGQgJYg2Cxz8UBJhH2KxCFufZUDWqvK/lOS2rg/QY6U7HX0SO6FSzz&#10;G0UMTt2m1BFXocMjvD0pVBBfqSvNfBOLjhbSaGNQb0m915apflcaPFmFBXz3sCN7uY4clrHyLnfR&#10;Dw+wEGpKSZroy7zAkU9yO9gA8FO4bWkgzloO7t09qSK+qUJHKjnEf7gLf21sHJA3fWSHApHQYfvY&#10;eHDTwzrA/Gj29EPBEzc4SE0P5GPHU+zynfoBqKtH3ssoJ+uAUGE43NgepBReu+NqOUOG10PSTwON&#10;A1+fIg3POcalJ4XNkGESjuMZ56+TEPvSjTjCkXzzrcM13eghzD0k/rqYe7hZz2HzW+ST42IZbtjo&#10;dvvSbrUtbninEEfvE4WKXoB5hIKkorQ6PWn3+hjNkQ7WcQOs7QRq0j/6KgqDKwU39tBSMC/x6Xsd&#10;az9eCcEdSA7UH2C+wnxAgRNP9PMkVY+nK5Auz3uVkK96pS4zjWmpYALsNNty66efZR0bIC4bq1hz&#10;6pdYmR6SLmJNydNU1SqfiOf1a4R7e3xS3oIZ0yHcCD74YTN02l09zcEn6Sz7zvZu+FphC/lkGZgK&#10;Ymd96A6fevZ7W686aTlH7GJydwqyHDEfjOpHye1ddf1ZYDSlo0mH/PBP3UbyZ9V2POFfUBRqStxe&#10;DxH7g5gvM1CngiswjvefhGDvBAsVLFUokOqXoDehlAuyCgPoYS71CirkcsEV/Ve6ptJfjkIvCrpU&#10;EEZBVRBiBUGV2YHnKcyiHc2qx/yDHthHXzAhFfpqoShdVSmgMgEW7Ucp8YNNXLeIvl+kEIsqSE+Y&#10;mSCLDz4PQVZ+VA/qhpxPghekHtrnJNDTKxIVQ6p7HcQ8eJb95d3B6o3/bR9s63MKsHgQhet4jsF8&#10;Dby3syP7L1Zk8+EjFRRNYaz73Wefy1/dvCn3v/1W9p49k97GpuR396SMMXIK4Wawj5/COF/EWMaL&#10;2PnKH18XXKrX5PrCglycmZEZrJUqXexFEN8s+O7ZrVtysLIivc0t6W5uymB3V+/YmgFfFlotffXw&#10;cGtb6hh/La2Oprv58LGs3n8g648eyeqDh7L2+IlgMEf/wL6J8wvHZhLbVYkFBWkzn8w/HszAsSDE&#10;oTCz80wyrzFa2A3Zo7wE7Ti+q/tQeOpsDnhbsBx8ygijO3+s8CFCI1BwRAEUFxjN/X1p7u1jkYGF&#10;Dtz4lUC7Ewsb6/09OQATdtWNn/DEQoJCKx4VpxAJ8XExMyScIl8EfnMmcBo6SaMLAObJYExlYfUV&#10;TTUzTgz2YcORCr7yusihSorhdnwFh34zfCRQ3iDPOa8ME6H8proIgcdiXjsW7l//D4NOlO30uFBH&#10;kirEgk/2DZ5U5PHvEhbzJSzgKciqYqCrc5E96Eo1dyhVHplq7qkAq8QJiHclSFt2e9uyn9uXQRlb&#10;iAJPRe1Jfn9HSgd7UkffK8MXVx2t0kA2q1Q7yMgWJoA1DPx7qJOm9BBGhVjYuxQGWKwfrEmxuyHV&#10;w22pDLZht4vJYlf6nR3p9faljw2GtFgabAD4iiOGzSaMfH7NobnHR/Mq0uZTasQM4gmtLvsuDMVB&#10;QS+RbDDNHvLc4VdKEOdhB4u3DsYWvlDI2BBPqKeUtDmVMmR4k/CxIB4XqHJOcLuYxuHUY0WGDBFs&#10;vZPyznE8NopxvhgTx2J9eAIywRZsh8ZT+FAzdFAooOrz5FQQVulrUoidJ514dlfvxsHmot9qS7fZ&#10;lH6zhbmgIyWe4sIGpQP3JtZ+bWyK+pzTEK7OB5YoB1/ayWF+4x0q/faBDDDmc67jPFBCPkqY44og&#10;fuGKX6zCpIT5CXMiwlYQTxkbsBzz1unBXJTpah1umHew/nz88L7sbmFDBP/cnLWaBwjekUatJhcv&#10;nMd81JWDg33Z39/F2nAg8/MzsrjAr1uJ7O5sqiCJGzyesup1e9I8aCGOjn6pcH/vQNpNlBflohCL&#10;ta2vj7K+tOqs9uO1qtXtUYr9kLiONaLZ2v80eqd3BqZPxUxAamK2LH+0MfuhrGp1oQ5P/Llf8x3r&#10;g+srg3sPF6rGMVkfMcGNnjyEayzUomrCYPAiewbWMVzn6ElF8E6fhLmCwiX7aIG5K9HvoKg0ANFP&#10;txBON+opQ+5FLA2eluKX1ZLSImPMqaVveQA3wF23w3ZIHWqPYZVghsqT8STd1sJMGmB/ZM8e0S5Y&#10;Uw70tUcQ9CTa82Gr+QEhjNY384mfjglKsIrbdQws5Gv8mDbSTQ8iWB91/cnjI3nPyPFO+80Zg9Wj&#10;dcX1C9rdagvtizroY4x+wVNSjx9Ke3tb75o6V6urMKmKMfBCvSHXr12Xzy5dlu7GpgqTeOH7+VpD&#10;rs7Py5W5eZmr8jVr8gUfuGPM39mR3RfL+loiBlyM4bzLCj3poCl7y8vy4s5duTg1LZemZ2QK7VfC&#10;XFJHc8xXKjKN+aNRrcmXly7JxcaUdNY3pM94sBdvgN/2V1bk8U8/ycMff5LNZ8+kgvGQr87yFFaB&#10;KsqkD8CVwPEk5uylmnt4rFLtSHjln+CJvdJ/Dnu90PylZGP3WQHd9qzAQsUFO66QVjFHMcn+5eG5&#10;GZ8LH/CxyECSRdRSc29b1l48k/XnT+Vgi++6tsBY2Hi2sFhYX5UX9+/J83t39UK39uaGXvCmJ0ha&#10;B3K4tyOtjTW96O1gDQR9c3tT2nu72Ms29bVDCrTYQXhCi5/8LKMjFHlRHNLhJvfwkNSRHO8Igv8K&#10;OlEdHaYOv/wSQgmLIX0vnMIBEC+NI+Pz3V5+WaGGglbBWNjXJ2qFerhVQCUwHjsGphwlO2lmxAmQ&#10;xEP2jF8vH7XpTuvJa9H+E+Payf2BsHjzjkCfb4IyDMMmvmHCP3c0NQw08UAVD1CngfpGWP+Z0fQ9&#10;zPpdFWJhwUA38BhPIJG/yb9lbg7W12UHE8vh5hp4FAv2zoF0N5cxCTyWjQd3pXnvvsiTF1Lf3JFF&#10;9IlzWGTPrK1L8dEjObz1s8it2yJ37ojcfyAlTCjTuwcyi8X/FNbWle6hlLe2RH7+TgY//Fnk3m3J&#10;P3ki/QdPJPdiVWQNkwbi6f30PeL5QXK3vxP56VvY3ZP8zpY0kF5lFX0Z+cjf+QvS+ZMc3vmjHDz8&#10;s+Q27stUe0OmD5Dv1XsidxH/4x/kcPlnKe08lFp/RWYPXkht7aHIC9DOuuS6fB2xKbK9LrK+okI6&#10;XppawXqPJ81sacaNVths6arJFp4Zj3+A8H72VmF9ztQRvSbv9inRmncrcNHDRYgtmsGDXPhBVT3+&#10;6Zd+MMeQ/B43jQLQ8SRSHcE54dmYHEN2HmAIse9h/8dRhg8Dxy1wR/lpEkbXHdyQ22Y3mJVSHYnr&#10;FT5A4WmoKh/eYX3ES9rzIK6BpkolmatUpdjtqrCJG425cllmsCbjZofqLMzT8FMvVewhJtLUC9gR&#10;fxV5r8NirlTUk7cV2POBDE8ZT2ENWcO6rXiwh3nvQIqYB6q9jkzB31yxILNYZPJyatnfk8H+vhzy&#10;genWpt6lcoC14iHWknyYQuGVfkSIAjL478OeHXNqqiFXrlyWr776UoVYe/u70sbacWFxTn71q6/l&#10;6198IdNTNTnAnEPBFfsy+3SvS6ES1ncoH0YCvfuLtauChD76P9y0d7GCaUcjbVBWp1HYRiYlCqRi&#10;MoGW61P3UX1MDt8gxXZnAqYXpWtG6kMeXVVn82OwMZVVeCKpAs0Y/euCD931EmsQo7ScG7ngygRR&#10;7CVxP0KbswAUPJHLVWDlJ6LsdT0TQsHOdggIw21lEGSFHQVfv+2ibzB+3kvFgjFuCp868KZCKNhq&#10;gclrUOmX9lS1fpUvwB8gvpKrr+UGlVyr+WR4qFZ3zDvHBfBVLMQCUaXZhFnBPQT38PyFkiDPGuPx&#10;SMK/KiE9zsE6D4/RQz0t4v4R688K4wR+KIEW0wo7iqQSkGG1SNXEjZikJ0xvtvjP+tIxi+PKQG7/&#10;/LP86fd/kLu3b8vOzo40pqZkcfGcvoq9tbklD7/7Qb7747/I3Myc1Kp1xAC+xj66hzGRdxny/if9&#10;pGuhqMQ78JbOLckvfvG13LzxmcjMjArQ0FhSwRxRq9WlhLj5Onkee3veNTk/Py9Li0tSoD/sg+rw&#10;t7i4KI16XV4sL8v2/fuyjzlgBnHduHED8d6QWeg5ZvPJi24LWD6qIAqvXO9uUcUdA/fjYxYxOZzF&#10;qymHOrXWZB1pXTMSjchkAiS3S/P1dnAmF7uTQbwjsjFVesdSoYD8WeFfppj0/5rELGAg1oEUjKkT&#10;OfLF49hkMJ4Y4YWWvNuqiCGyh8l/5dF92V55JnUsTC7NTmGR0pXVe3fk2e2fsU+9L6uPH8nOi+cy&#10;2N2RWYx8c7WqVLtt2X/2RJbv3JJ1+Fl7+EA2Yd5bXxN+bYBPz2og/YQ5iE/9+o+fYmN9R1afPJSN&#10;7RV5hg399i42wUVuzvuS39iSztPnSnuPn8j+xioWOU2poW/VyphqsHg53NyUzosVaa2uSQ/+nSj4&#10;aqAGymiXHJ8uYrF0sLmhd/3wfeEK6wVl7vMLNFhkFVBWTk3ozlLO8fRMVzr7O+jARX2y16Nf1CI7&#10;KjtwB51NGZtPDqyaQahlGqAOEAfvC6K93ZtDen1oR5qAD+1i9zt6sXsdPFFC12DdoXTsM1qPrkeZ&#10;oZiedqle/6BP/aV6aKym1FvqTnt3c/8eJjaP2rvqPzdzQdHn4gQ8pfe8wakIPuLGQQWsGMC7mEie&#10;370jK+gTNfS36am6dDfX5fmDe7IM3l+//0BaD59K88lz6e1tS519BOF799DX/vAnOfjpNtwfS+sR&#10;+sA6hURsn6rkK+hP4NpSD+muPpPWP/+9bKFOd58908saVx88kuJ+S6qdrhw+fSIb330rh4/vS+f+&#10;HTm485MUVlcRGhlG+N6TF7Lzw5+lc/svsvGA/fwn2dt6LpVST2qFjiCjsvXjn2Xnpz9L+8U9WV+9&#10;i/6zLdUGamNnTQY//iC5u3fR4RBfDVsllHnv7j1Ze/5M+1thGpNliSJh9g9fMOGfGVF5ILVgrwoT&#10;xnuA0PQJPLuE8wU3U2fRX97kxe7uNw3DuFzvRMTmcURwQ+BTuhHt4uYdrrkA9ca+DldLXq1UDWTh&#10;QGFcHSKEGbrvURfoJGxNOJ5j3OUrG3ySp7nSOMCBdIeZP03iEDyHDOgFvrqJoa2R+tL48YcMcShn&#10;Xqkyy2RZJUSp7BuQxBDcLSZNKrjYixvK7YjMUqUK/6oyTwyPPMJds6Cq+fMQrCSLOYW1oamuJ9wc&#10;2xGTFv+j/uLwTuPsHX3MkXaxu9U33S5eunRm88trX+we1ARHLMbXWwq0zUjdeh2RJtU7waT0FQqq&#10;mi55j20d1ED0qH7NBTzDrTXWKVjn8YuCfJBSRP0XuJ7iOq/TkcPmvvQO9vW1jQr81bGG4TyVw9po&#10;AHsVLsFtf3dP1z25IvpRuaD3pOZRr7K3J4fbu9LB2otfotrb3pBBF3GBefkp9RbWfHzI2dxYV31/&#10;d1eqSJ8X/+bbLdnGJmb54SNp7exiPdfRU/1NPuFHcXkNBYU7B1izbW5tyfraOjY2bWy2sEnCmppq&#10;o1HT+7AePnqArCBu2C0uLsiFC+fBVyXZ2FiTA8RXrXCDxouhu6AONlwlmZudljrmJ1bdwsKcTGEu&#10;5gXvrOv+IS92Rx7hRkECv4aoa3muk2FP0pYIKjG5DWmPFoG7+TE11lO1qEzv6fAUF8t3EC52/+rr&#10;35xJf3mxvI7kQj7x416BbWFf+AQPof6nsSHmptb6tNWFFkX1LPHpfvzTMJE+VAY19j+Yh+obv1Gk&#10;/kB0ViP/0cId3Iq9JHJSK+QCGp7ms/mBwh60A4gXn3N9d1g4NMr1TDCkAzvyw/goFEPbqaCqBF4r&#10;9rTP8V4f3QfAf4/3U2Ffk8Pco6fFUGlUKWDivak+ZxV5Qp99DvEzDZsPBvqgXk+pMF7GAaIf7uwQ&#10;LdwE4XgjKvKXa0t50Jdazx7Y8xSWFhT/OOvYlwmR76SMWgnIL+25ljWB2kTAydvxlX5J1NS7IdWb&#10;L20lhV3sbq8/87V/8qe1WRLRkH5hcfFM+ss2xkD2hVKpjHzpDbZkUMBKwCwFHX7Um1sCLyKbB+2h&#10;5mDnTgo3xOVlPGq2/kcvNPGBwzbG5AOMueSeqYUFufb11zJ79bK0ME7uYXzcRF9uYs917Ztfw/6a&#10;9Gp1OcCa8gDjY7dekwL2kfX5eSlVKir832ffn5mTxRs3lfJTM7KPsaGFctcvXJClL76QQ44LS+el&#10;jXo/QF10EPawXpf89Iwcwt8ueHez3ZEN8HZvekrOffWVbLHIMzMyd/OGNLAu2GUhsB+8jPgKUw0T&#10;HGPMYd9SfgRZua2vkkfYB1KyKonJ6s5rh3am0qy68I/26osPPXN8wR1jMRZ6hZyt0/iRmp3tbT0N&#10;zLV3EXzINufXbQskhGHv4gLv4vm3c7H72QixMOlSokzhkL6/Dz3BgdcmLUPc4awWR8mRhnlVsKlR&#10;08JLlsF3Gr1NzGgaTkQ8ZYWBk0e+q2yD5p48v39bDtZXZKFSlAvYfA52NuTB99/KzotnujHnwgi9&#10;RHL7u1JqHag/6bSl+/yJrN2/K3vLz/Vk1gCTMBdOU1gkTE9P65ccdLPDpxV7+9L/+a4Mvv1BVp4/&#10;ks3OtizvrkjnsCn16bLM8Hj7o2eyDT/79x5KdxmLpa01aXb2pIwJoVErSh8b/o0792T7zgPZfvxE&#10;9p6+MGEW2mGhVJEamQ2LoT1s1tewqHp67640d9BG6Ej1Ejb/WKS0UIbV5afS4pNDbLKrWKwVem3Z&#10;31iR1RdPUU+YKNCR9EJutBu/8sY7gvp9DBEqwLLOoB2KFCYjTkqcwOhuXzdxf69OJ2F27s10HvLy&#10;hyTEMj+mJkB8HicD0fWIPiCOY5Qc49xI+IfBlpO+LTb4hZcyBmwS3yXn3VW9zQ15/ONP+snZhVpN&#10;5jBAbz15JI/v3sFCfgsbhqbke31ZR59bWX0u06WcXs7Yf/RQlr//Xgo72yobEixQOtgp5Oenpba0&#10;IDIzzZzJoI3F98oT2fzTf5FN8LK99VeUA9hPod/VMXltP3skL+58L8X2jtQGbTnYWJaVlRe6eSmj&#10;r2xt78nG7Z+l//ypxolGkTw3DshrBZvR1bv35fG330sD+ey3m7K8tSod5Ofc7KzI7oFsfntH1n6+&#10;L7OL4MGZKZGNTVm5fVtevHiuX6Waon2tjD6E/oGaMiFWWr9MUoUD0OgEQov3AGziGPGIrO0PfIhC&#10;LBbM/cekDTFEx4Mp23I8GQGVhgFf+HPbRChkJrJDkpwqQT9EAOfR+PSexQNVNwFmtnGXPEZBMjfn&#10;vOWHUcCejyHCuKzpkvCHER+Ldy5c4HfgwiVLlHHyKbZmilbk0aBS0XtEMLH6kXfNGyL1WmDN0J56&#10;jYt5hC253AVm+tN8ME7OF+wbFpXpYYcs6HzjP7aXxsPU6BmagLQthzHO7jjE/kfDehpOjljPfmEP&#10;zuzhGXHp8uUzm1/etRArdMshMN3RfjsOQz0JYdQE1YWgwUVBnfMZ+ZAP40pQW+sbUsA6iptpXtQr&#10;7ZY0sTbaWV2R7eUX+qoJX2Evg/gp9N3lZVl//EjWHj/GeumpbK6v6+K9iPVdvc4TWehB+3vSfLGi&#10;n2R/jvF9+dEDWVt+Jp3mLua+nnR3t2X1/n15+tPPsr8Mf8+fS3tjQ09f8VPqfKDz+M4dufvDD9hw&#10;D7CWs7utuPmqVCu6TuQDYJ4IWEf+17Ah4yfjGw1e1D6QJjYRqysr8vPPP+mrhK1WC3mrIQ5snLAG&#10;3dhYxxy6rCewGg2bH8kLtJjCWmNxcV6FWDRPzzRUIFarkBd58qWPPsZ+RmfoKcRCXrj+43oZtoHY&#10;JGgL1OskpE2bhhnVIwqNx0G+YDomOHoHQqwXa5ZDzTxGFdSRCdSoYiNbLNjXCVFf8ZzjRdLyRHx5&#10;LNxv8D4czvReN3Ed6Vg3gsSfUmgTGDRrmin2nZDNIb+h3yjRjNgx0OqXA2HRx+Cul6FD7Rcxd/Br&#10;hLlwklznBI7nCIU24+uGXAd2ixRiddCn7A0RzjX6JUGEbSMO9k0KuPg4j297WFqMy+at6iHvPO1q&#10;nih8opCK8wLjqoIonCLpmyLIh75VAipjP1LFwo8fB0Lvwfqzp6986avCnHNYfhDnk3If+xgYaOYV&#10;GP4VxBIGF9YDy3QaIdarwlpwuB1HY4vN44VYzCn8Rfl0/VkJsXa2sP8t29cJmS+mr9UNd2bF+Zuq&#10;2ul/5J0VH/SmgtRuHNxv7B6ZGUWoStYJx1HeXT1dr0tjfl4Wrl6Vc5/dkMLCvORIWK/nZ+Zk6tJl&#10;ufDFV1JeWITbgrrl5+dgXpCZC+elNjMjBcTDe9gGjSnsN85L9dyS1M9fFAy42IdUpYD95vSVKzJ/&#10;44YMuL9fXJDiPAj2OY7jUzMydeGCFKZnpA//rQr2NLPTMnvzhlz65hvp8OuwSG8WeawjzX6lIg2k&#10;MYMwgjGGfUoFWORPL37Qsp9TcKWLJCVahooYi9AKGo/+C1rYQsODPRzjuAZUgRQ3I7yvLgd+w9ql&#10;h/be3t5SIRbnAwqxithjlYpo+3wJ4RmmiDB5uXDhzRwmGcUZCbG2dSKiEEufqoDGIe54bx/WsagW&#10;wQx2vxWMWFzmuMnGgFqGWw2NUkUn6OzuyfOHD6WPxcHizKxMV2uyjAXLvTt39djgzZufy+Ur1/Q9&#10;13azKRtYZDRKZWlgU8W7stax8Gm1O3IRi9Xp2XmZmpuXWTB2DYzMC0ZNiIWN/z4WVPceSPvBI9mT&#10;rhQXwfRYqMzOz8oCOlOt1Zedh89k5f5D6fHVKixADvpt2dzfAbP1ZBad4bDZkqc/35aNJ09lb3dH&#10;2t22dHttMFlOzmHTXMaku7W5Jk+fPJLl589kY31V9ik0wKA4hQVTHZvrvc0Nuf3dd9Le2ZYldNwl&#10;dL5DpPcM5X324LH2i6nalErb9Sg6B3/MOa63mjUiaOVES04LLsR62/iUhViToPG4Gvyqqn9mF9uP&#10;0ihG3dnOXPBw0udigpsHXXCwb6GPsZ8Vt3dk89Ej6WADcYkDPwZznsziZuLqhSX57MZ1uXLjmuSr&#10;fIq8LPlOUxanG1I6wIC5uiozSGP+EiaQi/NSIl2/APU8GLOB+A+l2+xKYe2J7N76PXi7KedvfCbn&#10;v/paps6d1yctFB5tPrwrzY2ncnG2LPWr52WqJLK1vY0FGhamC+ekncOE9WJZZpsdWTx/SaYxkdQW&#10;z0kVk1wRv+0nK7J+/4lcn12UOZShVytJCX1l9hwmnCY2L/dWRNb2pTE3hQkIyy6MhdvPXshBqykz&#10;85jMLp7DxFZDjXMZx/9cQAJhbOJfJsSaDPaXNy7ECtrXA2NxMsQ6c8F/zRdVa+MkmyHPtFPHCWTu&#10;1Ab1iB3NatD/mHwlz0t2eVcJ3LEeUQGA9lVWG9x1g6O8Rm7EYkUXxmZPv0qYLEkardob0Y+XTtMP&#10;dnTjww43u2obnTSshlMEjsJE4xs0E87RJd18aBxBtWQ9fuQR/jTKgEk88DL2o3bHmSfpu1gHkG/9&#10;E/3EZSx6z2p+efZsNZgsX6Nl4Bfu3J7EfuTzEDHsGxixoLeU0nicGOCoHdowpKNrxMjeVYI6bmSV&#10;C2CvRFuo5EtqlVu4scVY0O90pHOwLzN8kg67Rz//LHf/5U9yCWuay9hc8BT63R++lyd3bulJ+nWM&#10;JZyP+PWpG0vn9LXAH37/z/Lk1s96byMv1e3zbhPENzXXwJoK+cUGewrzhWxsy/Mff5adp0/li2uX&#10;pVHH+g/zwZc3r+lJrmc//aSvuf8Wa8WlWk02Hz+W1saG3FxawtzWkRcPHui68zLmvinEPzMzLa1O&#10;W16svJBOryP5Yh7Tx5Y8fvRYNxelYg7ru2295J2bCPYLlr6E9Vuv19PL4vWKCj746dsXsk3owlMS&#10;JrDiKa65uRnkE6VDOfiwMTfoSx1zY7lUQLiunviCN4ytbJeBlDFPx+1DxGYfd8chChJgeSalfMY4&#10;2C+M50jMt7vxVUnqv/r6r86kv5gQi3mjjeXVBGp9zScfzOtJLKydPc8UrDMM80umPFLsSQgeNYQH&#10;4gCnSBwTp1EkKakf86h7Xcu8mtVCHdCoWr804R/KUkZD65sXKFsJVipYAl9U8qj/XktKCFvgmAx+&#10;LIH3+YC/dAh9n9TWV2h5KopfbudHCrQdGX8ePJTryHSrK3MtfjgH6z+exsp1MY+gP2GtMI00p+C/&#10;QgEz+JDuefAer0eZ6rRkmhtl7HEKmHdy7A/gcV6SXYdaajel0NzXB+18Y6SGui92e5LHnqXUaksV&#10;4UqDjn4oqI9+WsT6kG/AsJ+wZvjRhlIPVYK65jzI+ZCCOo4vPNHF2dDWs/A8CtqNs38tWLsYTI/k&#10;k2RoJm/yHjsyZh7jD5vYx07zw3ChfUFndhJra1fHnBKI4w/hY0LIGktkmgTB3bWJ86i/VwNjmZuZ&#10;ksX5eay7F2RqdkZKaP886qOE/XsDa/d5jMOzqCM+6C5j/1VpNKSOeWL23KIsnD8vc6w/hNG1CsbY&#10;IvQV+Kui75ew789x7Yk1KP0wbLnOOOpIa04a2Jc3ZmdlHnEtnr8gc1Cr01NShfvMwrwsXrwgsxSU&#10;IZ1ypSoNjP3TyFOtMS0lvnII+yLyanMexxaUSCvTif9ppy4jSP3EYHAVeqqT84paWgjVW9ulDwoB&#10;8hndME5QkLq9vakPUfQkFsrPuaVYqIAneQqrCH8YJBDm/FsSYhmHfYKwxqA0H9WcK4AweB9ycMQk&#10;DqL0vQr7MnaQAwy8uW4f9lgg5NBQGPC6nZ6srW3IHgbJSxcvy/XPPpcLv/xGvgSdwyb3YL8p+3v7&#10;GAn5FMsEO/zNTs/qO7EXls7LAjtTrSHVUhn725IShWl9DAScdM7Nz8kvv/hS/ubXv5FfffGVXF26&#10;INNlTJRw5x0JV86fky9+8aWqh60D2XzxXA65YCsXhWe7eIR9YXZKPvv8mly5ekEuXTqHztqQXmdP&#10;nj5+IE8f3pNB50C+un5FzjVqUsSip49FEk/ItFZXZOvhQ+msrEqdTx1RN2VeALqyIbvPVqS9tiVl&#10;1Ml0oSw1lo+vSGBxrk/dI7BLGSkfJ2ZOzOozdXh1+sig48NYHHXw6h6tBg48TqNmtxuHMEwdl4mx&#10;iONUHf5xj6uvcWARUOAXnkBcPLBPaL8AD0yB56fQn3jySbZ3ZX9tXQrg7+uXLknjt7+V/Oc35eo3&#10;v5Dp6YasgyfR6bDCwALosC/NnW3ZwgJ/c3VZ1rfWZXt/Rzq8gw4LH12QYUDFalxPOvKLVDsHTX21&#10;eWVjSwbgVylXpYAJgie0mm2EwYIGs254h52b/IK0kWd+jlyaXdnf3EF667K3sY3+h/wj/FxtSmr5&#10;kmwtr0u/2ZGpSl3qsCd/84Z3jh1lrIpePHgkq99/Jyt378ru+ob2X96FN0Df4ivLPA2TIq3L9xHH&#10;cgYcmfv3uwRngXTkcxquFasotVWt1aqpRq7X0LpwIdkzaBJGeLMHn9ozbCNLzf3HeiN9Oo7FJQW1&#10;9hUn2iEOVSlsggrSS3PVbCrNekdJWMybYIpP2s2/HW9nOLPzz5zrp85h5/FafMFfZM/49P4SbGBU&#10;SAY9v2yqT/9h1qfjJJpdr36YF1dZnxb2VaALtwix+Ti3l8JQsGTEzXBqeNuaqv2HpLxuJ8lYp5x7&#10;pqCfq2ONBX7LYazlq4G8RkH29/Xy3NUH9/XVvsvY1Pz3v/ud/I//4f8oNcwtK/fvyvM7t/TuqvPY&#10;aFzE/HNlbkZuLi3KN1evyecXL8p5hKmV+AVB3ocleqKKr8VfxwblJjYd1y4sydICNiLwUzjkF3BF&#10;ptGP5rEBuoqNzbU5bKjIQ8hLGZsBCsxKmLt2MKftrC3L7uaaNHc3sSlckydP7sudOz/Iw4e3ZdBv&#10;yqB3gJ6MjTn2COhNWBLya4I9bB6L2JxXwyksOwnBzQXvXOGmvQQ9PzTEC+E7FPBhHqIAbHd3Rzci&#10;PGlFwZaxNmsTIwr0ZkyFruiu+If6HyH0vLH2CSlcfTn42oUbdX9QcVZgL+XGjZs5pm2n0Ixc4KZm&#10;uPvmz/69ZP9m1YC0rFhzK43Wl7oHP4GYiKdLVX+uIgid2I5Kaqa7elcftOcHqsCqUkICeewdeNcu&#10;X3ctgyenwGP1fls/TlM/bEkVPDhNoZS0pdbdlxr2FNXWjjR6TZgPpNzZlxL0efLpYRP7qDbCIBzW&#10;aFXsL6pbm1LaXJcceLvQ2pbC7obk1l7I4MUz6Ty6L4cvnkgRdtXWrjQQ92DtubQf3ZOdOz/J9r1b&#10;sgXqw66BtBjH1r3b8uK7P8n6T9/JHvQl2NX3tmT77k+y8sO3UsD6cAr9vrq7L0//+GdZv3VbGn0K&#10;zNBnsL6rolZ4eti5ijXOMcXmHs5LGFvUMiLAa5g/xaiflyGA7aI8xsYh1B79UNsr5Xn3R28UqJLU&#10;LvAkycIwHqcPEG8q24hHP8CB8bA8NaWElbfsg+d5V1ueD26q2DVj3X9YLEgL9dnEHoXrngLmkCLG&#10;T36Ftg0maGL/cYC1ewdjHe24ntrG2LmFvXcbY/CghLUU48AYi0FY/WG1r29w1GZnpTo7rfF20LeY&#10;nwryQoFVBWnwFfICBYBIs8e0aEYa1VodYy4fKpIPQ3u6Gv4rBT4awjg7eDb+cHVYTwMVxbjwQOyX&#10;8DFL9fzRzE4DUn9vCWmv+AShl9uyclnxGNC42eYXYPh1GErfBy3ek9BRKX29iIUBNqeVYgVhClg0&#10;9KWNAZBS0ktXr4rML4rMzossLsn0zCwYDksMbNjphyeweFfUwUFLvv/hJ7n/4KGsLK9iQ70te7t7&#10;WES09OsJ+rREJ65DZAcDE5/UcmONtPKIS+9zQL55cqzEI8xYXMn0lNR5jBkLkn1MDK3tbS3TFDsC&#10;WrdWK8ncwrTMzDVUlVneh9BHupuyi4Gd931xsfXbr7+Sr29ck0tzszKLhc40fM0XSzKDLOV39kRe&#10;rEhzeU0Ot/clf8AJiYs2LI4KvCSVr52Al5Fn5h0jKvk2kC5rQFwOWQd0YudQZn/Nnyb0EcEmK9YR&#10;6xElRPF8rDDiZAUNYO5kVjUG9+HJzokTGxe1fsQ3hvrhxMcBnWqwPw46QAEefwLag5gLPdYNfuBT&#10;cH7pqbt3ILKzLwIeEvQJfjK2BF7IU1BE4TFThn7QallhuOFAfrgQZ775lIT81aHAlE8N+aQn5EMr&#10;AXrWB79IovlDXQzAx/y44DoWMPeePJfbD5/Kxi7iLXDSKkt3UJC1rX15ceuePL33EJNHQc5dvCKF&#10;cxelVJ/Goh6bgT7ia3el32xLG2Xo7SN8pS5TNz+X337zK5mfmpbnDx/Lg1t35Q76eGtlDflG78L4&#10;wbAdlGNtdU3WVlblgHenYCLk+MOnNyhIyP8HADbzKHPATHZEMxlfst6TNvnUwXpwGoaeGELl+eY7&#10;JRM2oTYTlcfxzD71Z2HNzhqFC9eIaOZjmsQOfAaVgi8TMgXBFPQmQAqLddgrqRndbYhsPLfhG7/E&#10;3vKkFOKhsMpJ3YPqpAIzFM3dGB96bvLjK7Z9qiC9vBdp82MRiSArEAVeFk9K42v8KHzsisevobEM&#10;GHUnRv2P8zMJ3HxwLLPNBlqJ41qGI/D5hRhXt86Dqtf/hhLnCF078bUiDNMIywvcDw+acrh/oHdi&#10;0dzFOMz1Ek/aX7twUb64cV0uLy3Jf/Orb6SGduHF6rwOoo8Nyvbaimy8eK4PTdafPZXdtTVp7u3C&#10;uSU9rL14yXoP6zi+lri5siL379yWW7d+lqfPn8oewqMA6m8dc8C3f/qz/PzDj3pCf3FuXuaxgaHA&#10;rdvCvIL0ZqcaUseGiieheOfWYNCTDWzKV9eXsZbEpr7Br17zlcOBnvTiqSmeyirxdfs65jS+VgWe&#10;4slUnoznfVq8KHgeaU01pvRVQ75y2O1gjmX/6ndl/2DXhFiYO/laHE/RCOLBgk79oEJB6N3H8Hjc&#10;Xm8S4+I9bV97W/AsUVVSvVua8n4jZBrgyMsTVjzdxFdr+dGqPt/M2N2S+mEXe4CeVHZ3ZOpgTzqP&#10;H8nB/XvS2NuROfBLdX1N6psbMuCJ+rv3pXn7tmz/9JPs3b8vsrku1W5LaoijASrubMv+nTuy+s9/&#10;lCf/9R/l8T/8o6z/8L0MVlek9+SJPPjP/0W+/1//V3nwn/5e7v3938vzP/5BalsbUkefWv72T/LT&#10;f/5P8uN//U/yl7//O3nw7R+ku7mqV7o8++l7+eEf/rM8/f5befrdt3Lvn/9Jtu/dkfL+tqzc+kHu&#10;/ss/SR77HWyypPP8hTz+/nt58uNP+kU4vjpc4wNLrEX9tBr/jyNU1LvFaPraB07OFL294+7yytAS&#10;IvMn0Ulg++2327ID/m4dUjiVlz720L1CTr8ye4D5YA/u+xjHC7WadOH/gK8uw15VEN3a3Fsg3CHG&#10;1y7S7WP/wXUU4+jAjYIxfUBHO2SL8bdC/BSYUfhF2u92EGdf42hjP3PABwqYs3YxR+m1Jxi3aW7C&#10;nuujNsL2sf+nqEL5keoRwmyYqBHxN2KHWkMsRlaH0LoN/rmZ8PCqD+FpS5hf86zCVNRB7NfszPy2&#10;gKXfpw1tFG6wKSDCYqZWxIIAq6Pm9p48f8D7oh5Kf6+JjWtT+m0shMBhJLJBsVLBBrmIDfC2bbZb&#10;YOGDAxVaFRBPWY8YhlcFwZSUrlZqdanAnkcG+d5wocD3RrkCZ7xYUGAw5f1SXLQ/e/5c/vwvf5Y/&#10;/vMf5O7Pt2RrbUMOscHne6fIuNzDZPLkX/4oDzFh8Ks75xcWZLpWFaxOMGCD6TEZPXn8UP78l3+R&#10;ew/uyPLKM72zq4CFzpVL5+XC0oK093flL3/8vTxFXD0syvjaF8+Oz6AjTkG78+y53Pr9H+R7TDAP&#10;vv1OmivrkjvoSAVrmhLyy8u0c1wsoi55iizifWVz1pN2DV1xsuvgx/ejhnxmOB3SOjt2XHjLg8Zp&#10;UcTgBu5WwTA/Fb76Ylm++8t38uc//otsgGc7O3uUW+mAnUd/kakpmZqdlxb46d7DJyK374k8w2bh&#10;0Qtpk+fq0yLoOxRkHaIfFRuzMr10WeYvXJOLs+dlqTaPPjcjhcqU5Eu81wX1dYi0y7BrLMiFK5/L&#10;X/+r/07+zX/772Tx6mfIYBX9siq16SWpzVyQfHUeE1JDpDwt5alFkcY8+mdF+qjOIi+/vXhBLn31&#10;pVy/eVM3BYLJSNBn+uhvjS8+kxvY/FxaOqev4q5io8M+2Jiq6Wb86mefyzf/+t/Kr/76b+T81WsY&#10;FyrSorCOMxZ23TbQs31jMtDl/WjRDC+HZPQLlLakt6epdDHilOyhTNCPsTKMl3qa10l/sEUERjk9&#10;2Tjkh4Sf3h0VEQVGqQCIAiUkQUJ8KTDHIeKY7N4tPvG1RxI894UYNJyHpTdC7RCnx01oFJG7ho7d&#10;1BYTC18zgUqRFu9D0ZNZIAqx7KSWhXNKT2Cldpom6SUQL4aPWxif1t9EhCAW9BXCf+RIF8rDYF0n&#10;BN7V+gP/KtEAlW7tFjbiqFeuSXrQ857REuaU6VJJprDm4jqPzMcTtpTR8ITSwvy8YGEGu67416h6&#10;hz0lvsrH3NQbNZmbm8X6y15dLpTL+jpKoYo4MS/xwt9SuSo9bD663G3AXGhgPsGaLFevY3NUxwao&#10;KD2s7x6vr8sWNk3nr98QuYm5iE/sEURfQcE8yLUlHyrxVHCtwa9cUa3JpcsXZarBV4Kw6Wnvot90&#10;EX1RqlW+4jdA3ruyifmHr/XopcqcexEvBXt15JGvvfEhSqu5D/u+ntwi+eXdpVJB78YqFtHDWX6W&#10;fdBTN8bPh6da7xMwrt2GgDisfdn76TclxmtxD9uT7IGebZBI3By9K1gRnUcDmSVtVTXE+vcJlmeO&#10;t5xt9LQ8eKHKL2TC3N3ekie3fpQXd36W3O6WVMArBw/vy93//J/lh7/73+TBP/yDPPmnf5LWnbsy&#10;hf3O9PqmvPjHf5J7/9v/V37+//yd3Pq7/588/9Of5HB1RabBO3PoiHNou/7Ksjz+x3+WB3/397L+&#10;x2+ld++RlLGnaRzsS2FlRXZ//EkOHzyS8wctKWOtuPrnP8vuTz9LaXVVuo8fyRbys4Cd0Wfz03ID&#10;tFDOS29rXVbv3ZKD5afy1flzcnMObjNTslTGHgl7nTw/iLW7If2tNZFt7J9QtsHOjhSaSAPlpgBL&#10;X7BDv9EuoDBG9HlLa8t53tUIVptn09Y69plO/yvG5IlI+xP/TfD0iYDtV67XJI+xuIN5onnYV+ET&#10;T0Lpwzw+DKfwHu4t8CrtDnnMFWN7Dvv2AcbfLuJos3/QDeM4iUKoQ+xfcgibozwA47UKyLhHx5jO&#10;k13udohxvwP/DMO0chhnDzH20kziaTDGRVnBgOFBfD2xAPs+2s8e9tn60NeIZDuu895eGztf23in&#10;Yx47CpJiMciNTNXdfEwcMtOKnt8S0HKfLig11MkQFc2KoBCmRIbEzrq5vSurT57L3Z9uy5//8Cf5&#10;4dvvZGNlQxmmVmvI9OycvqfK92lvP3wo92/flo0ff5THP92S5bV1KcN+ZmFRyo1pyZXKYMK8FEoV&#10;uYEFy4WLl2V2fhEb3Gk74g13vfAeeSBLkFFhiQ15Hfv6GZnhRXD1KakiPAVezHIP/zoYeJ9gs7y+&#10;sQ73ut4h1Dh3DgXDggPEY+FlLG5q2EhPY9Av10oI2KZ0QS5dOi9fffm5XLl0ERvpjjy8e0eePXgg&#10;e8svRDa3ZYBBngs/fpGnub4hB6tr0tnakXyrK1XUQT1X0BMmPF3jTzFIPGGizKs/41/ysXI9Oxvf&#10;RdGNmdnHzP7KxOg/IvhC3TFqjkFrczfz+1IXzA4FsgMKXcErVS7KwbvrG5vyw61b8o9/+KP8/rvv&#10;5BkW3Hks9CvzCyIL52Tp+k2pLy7Jg+VV+cM//LPc+t+/lfvf3kJkBVm6elNk6YL00P+2CxVZaVEw&#10;tiVb91dk+e4L2bq7LPJ0Q2SrJTx6xcuTu72c7B1y4kJfm7kguc+/kblf/U5k8SImiZpU6vPSPqxI&#10;de4K0v6VTJ//QtqDhqytI46tJvplVTcq680tWX72QFZu/yTP7/K+uUciWJQdbq7JBhZSnccP9Mlg&#10;r7Wv90jwBS/uooroc608ev/8rMg1bFiu3URZz2EyK8p+dyAd7LjD+UrUGbdeqLlYyEsjFKcMHwbY&#10;eka+5LAWDK2q8PY0lS4uwNKthaoJYexM4wQhEMle2TXhlIU0LkoouCUEOyiSnIKyqJV0DCExR66C&#10;VIgVBErczCI00ubrwBRmhYwAlhczMj4XKJHcndpgtHSpgswt1FWOgiykQ4IDL/J1slcZw2msQHE6&#10;nkPG+SoYN+6OkiPWvwxs3uLag6rpM5wexo+jLcy2MOq2u1Lmw0isqfYw3yw/fiI7WL8MsDnmtQfd&#10;Hj/Njz4GP4f5kuw02/IcG/Fd3lfYasstrIP62HBMLZ7DpqeODUxZKrPToFmpzMzIuUuXpTG3gE1I&#10;XTrYyOyiHbewDmqCofOYm85dvSFf/u6v5V//n/6jfPG3fyst+Ht+0JRWEfPM+Uvyzb//9zL75ZfS&#10;nJqS53wCv7Ulz1st2ceGp1koyWNs7J9vbMkLntTng1HkRR+GYv6scJPV3petjWVZfoGN/eYK5jne&#10;fYU+gXUc70DlSSuCgjZwrBzsHehr9Pu7PH3VlVIQXPFL3MVCztaJ2KRNUUiHcvI0F+9P5Qmt/mEX&#10;fEohFmYp+KOQi3qyvrG/9WAXMrn5WArjBXnfMalfJWs8J+3d7w4h58iLao7kjx7o5O7vEzRfgQxo&#10;R2SU43iv2ZQ6+IFfymxtrsvDH7+T1ft3pHCwI72NVbnz7Z/kzl++lf7utjTQBk9//lHu/ssfsVfY&#10;ktzurjSfPJUS75FD//jm6hX58solfZWW9+8etA+k02nqQ3V++fMS9kR/88tv5K9++1v5BfYsM/Wq&#10;fmBhCvuvG+hzVz7/XK5jH8MPYO2sYk3Xacv5mYZcAPFNkQvz6IOzUzJdK2PVxPuL+1KjEKLd0g8H&#10;nZ+eVgGCtA70RCVfjfzpO+T/9/8kjx/dg7c9yfG1mwGFtG1sYTrS7fd0XhmqH05QAGJWlmVf4o9/&#10;DvOL/0MB3zLQP7z/WVdJzcOgxSS3DwTIuM+7k+g04MqCbz3w5BRfFSTpVQmFgp6YcuEUzRRi6Skq&#10;8KOeqIIbT28xDF8n5GkrCrRo38Z+lyepKHziCa0OGIV+acdT7n7qiwIvnvyy6xVMCMa0GB9JT8Nj&#10;/OcJrzbmkyb2TXwQYtcsIB/wYx+hA2l5Aru5BgQvpoVG9QmRr+Of2eE/KPWn+mAOTsZCiSH1ZLWO&#10;/6x/bQfaI25d06gjVOYZ8wJ+p22nVwH75ycJ1jOrl3dt2MKYzIElNBz0dTfqQfv7Tbl9+67ce/hI&#10;mWoam+3pxUUpQZ3HYmbu0iXZwuD5ExY+f/rhB/nx/j3ZxIRQW1iQGp/u8WgiGRPxc2nRBG23eRH7&#10;vmzDX5OLKiRKJuWX/vhkvAmVXzmYv3pdvv7d38ivfve3cuXGF1KbmkPHwcKMQjY03ezlK1LApDGo&#10;1iRfb0hlakawylFG4hHGQyxiZs4typWbN+Xi1WsyPYf8oLOoFIyLNOTv/JXLcunadWymD2V9Z1vW&#10;tnek2WpqB+WFC/ySw4WrV+Uy4pi/cF5KmHCKlE5j0TPAgNADb+qrHiCqPTAtf9ZZtDK9siWPXQaF&#10;gKpyx/GmwDQ+Ipw0SNsg5WUecdfqfk/qg/kEX3FxW8KiYmFpSa58dlMWwXNdLKI3u20pgicvY0FT&#10;AQ8KFjfVGzflq7/917Jw8wvZQcfc5xsNlbosfv6FXPj1r0XAx/0rV6T42efSvXBJdqpTslusSTPP&#10;JyhFTADgb0wovAurOD8rpfMXpHTlM8T7lQzOneenmdQNqyuoVakjrvKVG9L4/JeS+/XfyOJv/hZ5&#10;Qdqlmuz0DyU/My3zX30l1S+/ls7cOdmSsmz2CrIvVZGpBclf+1xmv/pGHjV78ngPi6HqnHz+238t&#10;lxGXLFySQ2xa6gg7mFvUvilTs1JbuigzF69KfRabpFJdcrwEMcdLYTkcI+8q5GW7GtlY9OFgEt9+&#10;kmDDBUprxC39fwzz5aeoaMIUpRc+8x64lPi5cqhYiJegN+pjEW9faTLqKfGy3YqqMMOdF+8WuPjX&#10;DQDCqT3csZCvkqAnVbCBLSt1EA+/7MR7Ujrw05EaCZsDfvacX3Gj32rPLuilXYX2fIVkwK/AmZ72&#10;7uZxM23a1ejWYzzIH8aMMscMLR/KjXHE7ysZx1W0s00G/VD85z3maO2OwyivvgrvvgzPc36OBVjU&#10;Z0gxPL+l8DpO6jpRwRkg6nmVAk8g8YEk7/jZ2diQR3fuyQ98he/bb+Xerdt6CW95elbmL16WRayh&#10;2uCYv8D+v/z+D/KH777XT6efu3ZNFrHu6WHeIh0gO4/W1uSHew/k/tNn8uD5sqzs7EkT6bYw33Cu&#10;4JpsUG1I49wFyU/PSa8+JS2M+btwb9fqUlpckhLmoAE26tNffoF554o87XTk7taWDGbmZO76TcnN&#10;zEq3VNE1Xb9Q0qf3pVoDa8ScrK5vyeMnT2VzY1V2d9b1SghSu3OgJ6l4UooXuPPBKO/D4odh+JB2&#10;Z2dXnj97IS9eLOuXwnmajJfGVyv8cAwWZrlDPX3FjwLNzE4hHHsa+BL9j33I7n9idTMNrXa1H0cn&#10;C7Lwn+3LBaF22pRCMx6xd2IYhvUrEc4MQ90aeeFf4NEjRMeE3g9wKaG5GVVVa0Isvr1RQf3qF/46&#10;LeltbUiptS9ljPGrvB8OdP3SBfmP//7fyb/9b/+NXMa+YPPJY9nla4OtNsb9viygTS5NT8tF7En4&#10;gSjySxfjexf8RZUDeAV+eAWJZgL7H77SmsMEV4CRXwzkvXWysS4H25tSxf5jGms0fWiCeaWztyuP&#10;792RW99/J08e3JeDvR29TP8a+tEl7E1Wnj2TtefP0N/vSA96DALSAI+3D3ZlF/Hxldz91i72Om3k&#10;p4NYsWvhgZdqScpIRx+UkNcInX+RS6qw4hxMM/+pixoItntan28Tmh/rfNQlZDZuNrg3669hnPwA&#10;capcn7Js+iV9zrs0YEzjG095nrbiXAFLvg3B0Yt3T9GNJ2Fp3+339XQtT7DnwL8k7jH4SNDS9tUG&#10;VKzdVQ2EYBoHw3Jw04/aISxPW1He0Ad/8S5RDGjgRqBYxD4aaTKvjBNuzDPDsR/r6AqN8hyJZv6H&#10;QV+HdcvgEgzDRvjRX9A7xWb7sWRWt2oO9jTRWotECu56KEjnjLD/h1nnA4SzGno7+IS/ToiqZjbA&#10;PHw6zYomx/FoLc9FcNHM16B48ol3GfBugYuXL8kNbMLnzy/p0T8yHI8KtsDk+wctOeCXIhDfLAU/&#10;ly/L0sWL2kE2dnZka5/fGszpu7HbBwey3+nq04JSHZtYqH5vSBtxbD17rk8NF25cl6t//TtpXLwA&#10;rxxkC9Lc3pf1FxiM95vyC2z++cWDDgbrLu9EwOJlnosg5HcZi6xtpJvHhr06N6Mdgh2givR4QmV9&#10;E4P65pZ2kBrseEF9D/opTEAziJMd/vnKiszMzcs3v/m1zN/8TOpYXG1ubuvFdnMXz+vrVbkGn0by&#10;47WUToNV+UQkb9xtP2NyOymAn/G/6aG+KRzHOx/a1wnv3/lZ6mgTPinlBodl490pZFErppWV+nSC&#10;oqq25myGyP2o3tVhgl0S/yQ/Zk8c58ZPT/OJLjPOT1KzPPzK5tKli0rnsPi4+sUXcu6Lz0WwqGZf&#10;kekZqV24KHPnL8rC5aty6fPPZf6z6zL99U0pXMEGoFGV3ix49NIVmceif+HzL2X+8y+k9vlNqV6/&#10;JkUsZgYzDT3JyKca7J+1c+ekxs/VXr8qeSzS9YRHBWnx/pBqWaavXJLGlauSW1gUwQajhg3MNNKs&#10;YNE2mG1IGf1h5tpNmf3lX8viL/9W5j77lRQvfy6Vi5+JXLwupaWryOvn8POlND77Sha+/ivJXf9K&#10;pLYgg/KC1G58Jbkrl0XmwYf1aanUZ2QOG5q5C5ekuAA/FfRtwcQGKrKf6MAU6hFanjbhFIDRyMaq&#10;9x3MLPBpf50QSMa6pDVTDdKxhY3pEwcudPRHG1cHKtChwIdLHyNwCxYISjRDLVLFAJvY0871GEe4&#10;ScCyTNPjwxLquXTi02yGNaER0oJfExw5eVw9FZ55XiggY96Yfd7XyE+Xl0G2PLPXDblBYh4qsOfX&#10;ST1PttQzP5X+QN3t8+ghHNzZiklPQCJaF2bQ0A5tX6qBNAzrHnmP230cDzhvjHM7DifFS0zyQ571&#10;L5shi8qvlynYP6P5Jf464TjoxejIr+fZN+huPlLaIxZvDkmaUdrkG/Zs9h99+EjJh7vDocaT762W&#10;CnVz7Y40Nzekt7cneZS91+3JZ1//Ws5h/pjlF2YpLELYA/g7wJqsDT6cWzoni5hH+FUpPqSju36J&#10;ig8KG1hL5Wty2GhI/uIixv4Ffd2klC/JVK4qM7UZaUzPimBdtJY/lF32R2zsp2A3W5uVqbkFacOt&#10;gLmgjnSqVLFenF1CeouLUsN6a+bckgrYSlOYE0uYG4oV2do9kNWNLb3LqnOwLe3mvq4J8nyijzxz&#10;3OAVFtyA8WvZvLeVawfetcrXK7mupPCUAj5u/HkSi8IDeJepKX4JsSF1zK21Gr/JTb7sgdDPsbbj&#10;3Vycu7m00woGv3p7vDxsHaM6xBG3b6x31cl5kEI5fnWRg+sXX/36TPrL8vK6pk0kmzXko4e6ZT9m&#10;dqexfuGF+iwcfSZlUI59TbAONJ5j4hrjlNYjiPlSIw02flLgy+bkXFKBdQV+wNlyuLutp80XaxW5&#10;enFJbn37L7JzsCv/5t/9d1L95pf69ecc+tPqyrJUscaap0Dr6VPZ392RXbTNys62bIOvcucW5HBu&#10;WlqIJ1c8BO9iH/TDPek+xN6ksy9Pt1dks4px/9oi0jyQ5TsPEMeutLe35cHOun5x+uu/+rXkUK9r&#10;D+7JAPbzWDcu3ryhX3GbXlqSwhT6VL4os1hDLWGdxna5hbxzhFi8dl02nr+QtZV1+d2/+hv57Fdf&#10;SX12Wl4sL0txuiGXv/laclgPdsolPf1CgZXOkOBz34+xynh1it6RzDW4VibrMQYqURudf0ccTw+G&#10;1zRH4gj22l5mVDN5k6cuOY/wihneZ8u3HTQI8xlUpzm001n0l9N8nfAozD1B8GflmBgoRYh/IhAF&#10;79bk2QneQVnkNT5Q2Sn0/lz1ZPMI9/oqJMc4Z3frMnwO46t9fY8rJ7Myf5y/7aEU7Dgmgx95Xy+h&#10;+Y8KzX5HO+7F1T/Tg1/yVQdjCT8opeMrSPWw5x69iDkNiobX6oB9GmsKCo7pa9hRA5g2QTBH1olW&#10;NRa/5hV9iiYtS4ia7cpS8LTu1vam7O/vqDv3fLwuifcIc2Qh5VAfnHeWlmZgfvM4GyHW5pY2tAqx&#10;2NlYGSOwejtqfxRspNcHB3RKOUlsIJ4YOcSkRB6olHjHQBWT+xQG6AVZwoKGn8a8+tkNLH4uYmPK&#10;V4HaemlbHYuQMl+HwsJhBosebs4vX78uS5cvSQkTG9NpYuFPQVUFm28Ke9C7pVCvyzQWUdPYxFKQ&#10;xeOEfO+1zePlewfCLyBWlxaxWb+oxxL39cQW6rPTl2azIwMwxfUvvpBpLHjaWGjsoJ4pRGogD3x9&#10;cXV9U7Z2MNHs7smT1TV5vrImzU5PN88DxE3zvYeP5Tnc9tpY3CF9KVVk7vwFTA7n5AALozuPH0sZ&#10;C7AbX3+NBRvKjUXek5VV2el1pIb6mLp4XnLTdelgkdNGObuIgvdEsINqJ0Dh2ZX9VAGfZrC27alG&#10;aOvTNPlpcAzvfHBCrLu39GkqB0gO/lysss/YoBc8sgahp70T7dLJwjymbkf1rg4T7EKjTPZj9sRx&#10;bnyuwT7PAY/Z4gGjYqWsn49toN/wROPU4gI6XFUO6YevHKIfYcWMnUhDpniKCguTEoU/8zNygH63&#10;x+LRbX5JinNLkgc/CzYAJfDj4dyMdLFAb6O++nzVlRduoZ+UZueltDAPXm1IH322nUNPq2Acghvf&#10;S6/ylFRtSvp8XXd6Tko8aTk3K4UG36EvYzMxJTJ3Dnm4AGa6IAWmO4N8T9XlkJOLlCXPp+9LF6V4&#10;Dn2iPi2H1Yb0yg0pNpDuPMLOoFw8/VWoIK1p5H1B8liAWdmLqCsO+Kgr9hCd4bQhdF7lRorFphv7&#10;zwcBZLN3Rv3FhFh2kTHV1xJikfvfUBWPjSZY6mJYAdWyyZTZ3IGghxPHSgqS7KRVR+z0VRA8Yc7i&#10;SSqezKIAyARMJiSioMnszN5PcFGIxLRJdNfTW1D1JBZPRmHc5ysZvPy6iD5kJ6EQjuGxYNGTWary&#10;VBZfyrIileC/hjmqhjmUecqDNH3kk2lUe3Q3Pe2Tk2DoPeaGPEKvgjiWH2U2QvmRV5ulrY44nxCq&#10;D6rNLewjbhcWlVFjjuOBmDdOzyOp3+PCxG6xnhtf/WiL8ifyDn69hPXCWc0vz56tQDcu37Tj1/14&#10;isLrhfVIwkJWg1CYRTUg2KWI9a8Pr7dEBfn6QRf0CWeYHXmginGgtb+vH7w5h7G8jrm0gTH84qVL&#10;cvHGTbnwxVd6LxUv2OXdJBQeLWCddQHrtquffyZLV6/KPNY73DzzVcJpzC+zFy5g43xBlq5/Jpc/&#10;/1IqnG8wpvO1k12k1W91Zbpcw1pjHnNGBXPWrLSrJWkil1y3DbB7qpaQD7j3ebqkDj+NugrHeInw&#10;Lr9Wi/m+jrUKiV+x4hP5FvoT++rBwYHs8KM96HOd3W30yYFUMF9SMHXAy4Ax15W5rsQGrFqu2JcH&#10;24gTvKZ3vtI/ytJAmq3WPsJivKSAqpyX+blpmcVmvsIvAaFPDjAW8KETH0BR2KUXvYdNGTd1FJyN&#10;g4+3x8PWMapDueL2HW1rItZzM8U0mnqf10C+/MVvzqS/jAqx2BfYh3sqxGK/yMkMP5fPu3PwYxmH&#10;ypIW4dWAOPg7NqIxTmkeQMy/GmmwvkN3bsc5HvdQp4cgCrH4hcwH3/9FeDL3xtXLsvL0kez023Ll&#10;q8/1fjbeH7W6vCyra2uyOM8PE8zL+otnWkczF5Z0X1C7fkUq1y7LQaMqG/rFrIG0uwdycOeJLHTy&#10;cuGXn8nMzUtS/uKiHF6Zl/bGjmw+eaG8y6+7bxVRx4vce3yl66zNhw9FNijEuiT1ixekhTGTb6yU&#10;ewPZePpCVp89l3Mzc7K3vydrG2syg3wtnl/Sh/mtVlt+/de/k/wvv0AfLMjD+w+kXy7JuS8/R1+s&#10;yQFqZa/ND3jxXrm8Cq/Y5/RQP6qNH7EqoQh+f+REsGqtkl8N2jTe1hGCvQuxYNA9AXmTAmr2SQoP&#10;NGwkxMKfqoyA6hz3qmfQXxIhFsbhVxJiRX48/ycixD8RiIL1pMIh1hHGzS7avK1j5KHacezkbNKG&#10;vaVq9c1eQiEh3Tme8oEAx6IChVgIx7L1sDfm4RD1izTY32hmOIbhwwSmw3xS4MWxg2M302XO292O&#10;folQhWTMB8KxsijA6iBuPVU7VEbkzP6GYCcJQbGDrpdGfbqdkdWzQXXBifacP7QunLcQvQqxoOHJ&#10;363tDfS7XS0HHyJXKti7FrmGMCGWCfUKH7YQiyd+uJn1L4yxM7LECWPrP/1/IiyIhTsOcaOMA9tV&#10;X39DQzAfbCQVssGNzManLcxTiZvuaUzyWOhUMJj24IHvw/L9Vn/HlUKsxaUlOX/xksxDrWJCG5Sw&#10;fEccfP+1MjWN/e8FWcRCaenKFSyWrqlanZnBpjovbSwY/PggL3ufxiZ4YfG8VJfOSZMCIvjpY6PL&#10;pwV8J7bWmEJ8F/XpXQcLjT4mzwoGqNrsnB4/P8wV9T6tGgb1KhZDVT6tmF3QO7rqsKvUp6QMyoPZ&#10;9js9Wdnaxqa+Kl/86tdy/atfyCH0L2DXQZqzmDSqmBB4MmgbA+bq9pZUFhHH4ryUF2ZlgDppF3PS&#10;BDNzMUYhlrURu3NK3FywblnPNOsfm0hV60SvSvinbejkoBMT+DBPYnEgKOpAx8GDpHyqZTJY+eEG&#10;HuMvQahT1aqf8XpXhwl2Ia7JfsyeOM6N/M9+xk1aHgtmPsnqwq6DRRN5pc8TfLBrsp+wrOA7Xny4&#10;h8G/jTzw5CFj46lAvpJLQU/hsIANNCbIHhbSXQySlPiXKtKrlqVdwQSAeLgYqQ9K2HRjEsW2mHeg&#10;MC5OXJhBpIz+xI0x487D72EP+nwFeaxKroANBgZdHWLQL/XCW94DwhPwnIR4ETsHcBVI8etu9IZJ&#10;pt0URIwKQS/O9bDIwtgCIxf8nFh66CPc8JS4Csohz+inyCwrUIXhrDYmqV/59EmHCjoNL7RWNxi0&#10;77znCLk/MyHWw0cPta8ogU+0LsFTXGiksDo2LTSBjGfZv0yvY4h5ovOQ35cFWBuxcG4xMGZ7smek&#10;evCYjlnILxc+nBtJYAkTZnIBgU1Drr0n3e01aWEDyztEGuRJbDa2V1eUWjtbcsDPlmMWqaFfUYjV&#10;xcJiDwv63bVV2cAmY3t1WfrgUy0f6kn9YVPMe1A6CLv19Insrq5Kf29Pnt+7Lz1snGvwV0D6O0hj&#10;5eF9OdzfkfbWuuyvvJAGeJ2btxzKsPPihWw9eCi53T19FWRzfUU6B7uyMNOQwwNs8tc35HB9E3lc&#10;l4PNdWkf7Mgc3PKIe+/pM+ksrwpmDr4Bol9m215bl03kheWfm5nVBSS/5Mv7I3394POJzi2oO9SI&#10;2pk9oQ0wET5WeXtoO7wk4rBxeOcnh5tJ7Bdc4HIDzDAsz6XLZ3sSywQCli+qlhdbhNbrjZB3lgn8&#10;h7HMXiUz4sIbf0r0o16NqwJcT4ejFNfFacmhD8YGGAdJHBHVTGK7I28gbhpKWH+x+/CahOLUlNTP&#10;LUlxfkHyWAs0MR/xdfYu5x+M5V2s4wY1Xr5elQHWUpyLWpyXUMA29E2sgzpYl/VqdWlhk9FE5+QJ&#10;Xj11jvj5IaAyK4PzG5iwXcrJ3qCrd6swV7wTkg8l2ef4oK/ZayJvcEP4Q67flPJ6ubDduTKQFnkE&#10;ffjgAJvylady2DmQUq4rza0NPaWfxzQz6KLNwEe8+6vEcY/zG8LwHiLEHGggNaxhZ2coqJqWWpVf&#10;M+QdlXmZna7J+XPzsjA3LRXOXRRmdNpSRdnKqL8KHwr4h4dAHMn0VRY0h706YmOYj2njoP0Cajru&#10;oUY4r7NNvW1H2ph+acd1A+1JGrvqbV7pYtP31dd/dSb95UUQYjEPNq+gzBjzVBit/SOnF+bzwaOX&#10;wspj+WVAzf8pkNYCYFHoP/5OgqWRpqRpq8q8wx4qv+SqG11MLnoqFuUoY0O98fCh7D1/JpVuD3NN&#10;W376y7eo/5x8+etfaT969mJZebjBzWm7J3dv3ZH97X354sYXUm/MwHwf/FyR89c/k6mli3o1xKBc&#10;Qx8pY6lTkTrafHd9W5bvPMYmty43/vXfSO2vfi1TVy6D78uy8XRD1ld2ZPbCFbnxq7+SbfDecqsr&#10;lZkF7GWm0Qe20Q68O+5QHu4cyPJuW0pT8zK/eEl29rty98lzebiyJiutjtQuXparv/mdVM9dkPU2&#10;eLrSkDL2S8xXExu4x+s7kp89J0uffyWFqTksx9D382VUT+BxVBx5nFXOcYVrMoJCLLWnOdjFeqvv&#10;UOmvAgR1vhlCsOc84XxAM3mzxfkc7VjAWMZeouF1nDa/ieAB5rMSYu1s7+o8wjGYp4y8NMwa/mtf&#10;MjMt4ooEYIdq1j5l446HPgEhTuVzjxJhGdrqJNQHf3AnMWcmiOJ4CT/ca8GeH8HQL4ejsd0f1QHm&#10;SKqUE5QomIG9Cnhoh/hVCKaDI3oM4mLNG5kb42SZdH3Hsc3jxS+HeqIACznT8c9Oe2pptA5ZPB+D&#10;0n80D/+QMP7bukLrmVahCpmeg3wRj6/4SyjxRrMO/ZpTtaBfjgtcr/KuRJ7G2sHak0S5SQn7mqqe&#10;BC7CLx8qU5BpPHf+/JvZh4/iTIRYm0GIxSNlytSsGcAqPdSZ1t6bg3WQySCv6Rea2CjIBn0bWTjN&#10;G7R6hBR5plSel7ypEEtVDCJB5SkqHpnju7J8msYvC+iFbLAn8QI3XvrGLxfw850FLJRyWBTxxBSF&#10;XfTPNHSjjfwUMVHwYvhDLKr0TgYMCHa8FZM/mKKIzT5Pb/E01yHcB1j06+XYvCh+elZqUEt69B0L&#10;l3Pn5Rwvkl84pye/qNawKSjXGlJqYHGHRR0FYktXr8nCpctSmp6x9JC3Ktxm4VaBeliphMvw8lKe&#10;nZHqwpyeVhnUynryhRfZUQjH0y2sOl1UggqoaK1fq86krrVuqVHD68MHKj+1ZO1v6izy+SZAXj6L&#10;SeCBnsSqmxSfA2sojw/+WsGhbCTd1I1UJAceVYOfcXpXhwl2Ia7JfjhdGmI7/FNiKLrzODEHZH6A&#10;QP2zv8BMyqEv8JVc9g32C16y28Qg2OTTDPSNIspP4VUFvG7fRuJrDVWpFqvY+LLjchxBOPQZCoda&#10;2Ai00X143xo3FQVKybCA4QqMpyDZj2nQryvZ8IONAQZhCrH6yDMWYHwC0qeQiflDvesnxsm45G+o&#10;RQqd+BVFlLGDxR8Fz+zzxRImBKiYpeCGBLFByqFfU8ClcXL8YL/AGFHg4K4TnWZHF0aH1u0VJsSC&#10;Rs34p2OU6XWzbg7vLeLcnZUQ69HjR+grWDRh3Eq+yEVHtI9hpM5Yx0FLnde98nDgbOoS3g7mxKPC&#10;bWO7CEjbFhGmcqGpKn62oaPZ7Lgg0Ic8nEdo7vewOQXXQ+UpLJ6GWnl4R57d/lF62NQuYTzjZ/9f&#10;oNxP7t2V5ccPZe35U30ankeYGviQAiEKpO7//JM8vnNb9rH5VYHX2pry3BTiqIAvS72O5Nst2UBc&#10;j+F3+cFD2Yef5cePpbm9LTVuiNF/1589k3s//AX5uCfrSG/r2SPJtw6kgbmMeX9y+7bc/+OfZP3+&#10;fXn6+IGsLj+Tw25Lzs3PoC925NkPP8nT73+QR3dvI99IY3db5man9GTJ7uOnsvvoCfpjWxYX53VB&#10;+OLJE3n6CHnYP8AmHPMdxoheFxsujA1a5xwX8WN/UEK1sVs70Y0tqXPMO0AyJgbEZhdisf2V32B/&#10;lkKs58/tdUJmhwtZZUH84yto7D88iWVg3sJApcQahZX+d5hdqp4M5fljENfbKKyt+Z9+jNy3mThf&#10;Io1A+gEDjAd6SS/GaCXYkXj6l+6u0h/nI55872PcZhhT+Tl1xmEPLTUsiPmk8NTmCvyh3yVCKbhz&#10;otGNDVTmjPNeFwv/Mh+2wJ210MM8wk+p8+GOXt4LuwLmzS4F1ywL5qDDblsGoPygi/GgL82dXZ3z&#10;uT7gHEueqUDV1/exme2hv3GDgaxi/izJ1FRdpqcaKsiaalRlbo76usxMN6TGtSMmHJ6+YhujKhAX&#10;x1HMN4hfH0CBdNMD0nWFFge5h/ZEIqAmbQo13lg7RtvcN1hUY9Db/t6unjT7+pvfnV1/QdvY/Z5o&#10;I7QZhcD6SjBU1gtfJeSDXm7c1S/CMv82vltcpwLryv6par/jwdT8tB1N6t+iUOiHEDBAUoB1yFNR&#10;fNCG1TrvK+T9hFXU5fqdu/LDf/1H2Xuxoh9BWNvYEF71cOVX30gde4KD9W1ZffAUY/dzuX/rrqw+&#10;X5Mvb34lN375G6yJavL8yYrstQfybH1P7jx8IZs7LWnUZ2VpdlHqg6LUQAebB7LXwppr6ZyULl+S&#10;2twC+B5ruG5RWi0KgOsydfmGVK9cF5lZlH6xgajnpVjnl0PnZDB9QaqXPpMqr2+49LksXLgu1elz&#10;2ItckOmrN0QWlqR69aYsfv1rmf7sK+lNL0hu8YJM3fhCSueviNQXZD9Xl7lrX8jC9S8lh/wN8hW0&#10;JdagrBaMf+yzFGKRz1h/5D4VarG/RnWqQH0nZtUznLXXODoRId0hfoFZ49R4LW5a0tzF3N1qUYjF&#10;U5McE5GHkBhV+vG4yBrzC2f0OuE2HzbZq3cc/0KmI1imNH9JYYMKOy2l5/8UiH15WDOE+lIr0w8R&#10;ktSZBKrbUQhlAia6W/smFPwlYZTgR+3TdUjqFz8YUv+0MXeW11TooOG2g55t5CDcF62hxx/bUG3N&#10;eAw8DvqjZwa2QJYDqJy/gl4dxoH+yfeBt2mhQ38waafBnMHXCXd2t3Rdy3VatVoHP/LVdhNk8SQW&#10;Q31kQiyrNG8wNQW7k6DtiX8n0UlQxlEV/qEa0wWoBd2xKKGKluNG0vbOXABhoYBwFCxx4cOvCdoA&#10;SP9mr3c1wK8ujKiC+AUDtDIWOhg0EYd+kUD9W17IBHwLincb5EvY4GNRogsuuPGgIgdSPWpYxCII&#10;8fDVRBWQQY/RSTf//JJaHpt9hi9UanryagpEwVe+jA0H7Cg8O+T9CfBPwdcUhVtL51Uopl9P4OKl&#10;VpcaX8OamlJBGU/IcLFXbtSlPDstRSyIeNy+hzxSREGBA1mdiysdCFgOELeTxvgkmwhoMDWu9NcE&#10;0h3HByTe8fUmcFabjIcP7ujRdD6xZC9RyTd1GDRYHl/g4Z/WNytRFajqFwbUrPpJiLwT9PHCcMiP&#10;ksam4UlmYW5IDKqlrYtZB7Xqzfw5KcgDCKMLYB3OsdDWpxhFlAd+lJCfsDHRJyPkcUYYwD7KtBEp&#10;omM/gCXNqJ4+FmVcnPFpI1+xIOmpDJDyVxF8WYI7/OWwIUuynfRZRMZyqR1XMuZPy4eFvLpzIBZu&#10;PMLpKfYPJ+SJwiW954/xwU4K8At/2GKA7NQXW5LZZpSaGA2IKslCsCKpu/tBWNY547Eaen/heWNz&#10;kc6qv6gQKzz5o6r8jabXDUTIC0Gz2qlelcRNPQZQp/wLsho30p9au2pk7ppkGjEVPknTjU/Y/MRq&#10;2BBxIUC9nQwE//Ux2qNMuUiAxZNQKw9uy9qje8JXCK9euCC7G+vy9P492YE6wKa1gE0o7wGiPcM0&#10;UO+t3R159uC+bK2tyjm+wotxv4bNLsf7qaUl6FFnTBvpbTx7KqsPH0prZ0dmMFc0MDdM80tr8/Oa&#10;F16au/zkodTBrzMId7i/J3Kwj0004mw05Pnd+7L54JHUUQTerTM108BmeUbmQfubG/L4ux+ku4K8&#10;oar4KXeWdW5hBnx9KLuPn8n2g8fYrHfl4g1sRuDnxaMn8vzxE73fcRbz1/TMLKsTbYtxAx6slkOb&#10;6M9aQbsM6k2HFeh17HgHGBoDgdjsQix/PYr2ZynEevFiTfVM1+cCsiLHaAoueGeSQWswIiKu7VeD&#10;98FJiOvtKDx9xAOFpM8dSGoLpIN88OsUgHJae5iq/jgIB72XdjgfsNcEYBfajDBBpCHEFMLaaK3r&#10;IfqFJfs5T4lR+MRgepcVMs42oBCeJ110A6V+ueI71JNRu9v8siAFNy0VULWbTWwQuUksSLlalhKo&#10;WOFDVJQB/bPZOtA5pQL7qemGzKIPzs3zrlOs9WbqMg89XyvkySFe4k6hDEYl5MNeH+TXC02IRQGW&#10;5Y9FYJz0l+zUToG4Dl2f1rthuJ7NHJPbGQYYdvb0dZxf/uq/OdP+Qr7VHxrPhVhUmTcKsHh6nnXF&#10;dTxheTb9qYEg5JtEPS08mXHhzRhAHdoU/3nPE1+TK4OwW5CD7T3Z3NiUNsamxatX5LPf/EZmLl6Q&#10;NspUxVzAQ+h8O6MyOycXP/tCvvztb6V04aJ0D9rSr9Rl9vJVmblyVaYuXpJpjGfTly5KcXparznh&#10;w+0i9hx1rMXnLl+S+sIC9i48N4w9BcJW69NSxX5jDnPb9NIFKTWm7SH84nlpwL4+uyAXbnwuF29+&#10;LueQxhz8TM0v6tdC87yDB+mcu3Zdps6fl/q5c1LGfKF3jWLPw5OYlZl57NmQHucPni6EWwFueegJ&#10;fViMcmo1emVFKscXqzlDyo8GmtVmxP6lwDhGg8OscWv89lNrmHkasYW+Tn6017vMPg6jhkBnJ8Ta&#10;1bWYvU7IBW5wTDCufwSV+VbV3U+P1H9QPS7Vmt4FU0yOIzX17Au2FeW4zjW6hYqFWLF/JZqHCG7q&#10;x+JzSu1NtXJaPDqPuA006gyYP4P6G6OqBpQUOYHFn4LlDp7NGGw8YNC7MQbtInsPZz+koXOfC7G2&#10;dX6j4JJCLPYrCrG4XqMgi7hwYV7VNw3W8weGcbX9+iATcTGkp7NAPGXVxUTO4+Z60kiJer4Cxc9k&#10;2pO5PnahPRAHagqVEoKZXySMw9HcREMrgQF4eqkDRubkwGWEPh8BB7exSNhH3+eR9g7jZzohrS6I&#10;X8M5wOCwC/97jBMTRBsTRBsqv5Czj/gO4K/N16xIcOsXq9IrVJBuXvawT+JX39pgME4+ucaMHv9t&#10;wd8ewh9wcqlPyQATQwubmX3420N8HUwWBQyExUW7X4h3YfEriB3yMwUPXJxpp8WCiMSFkZrZWdmx&#10;jPTJ0P+fvT9rjyxJ0jNBxWIrdsD3iMiIyKUyq5JFssjmNDnzTHc/czUXczv/p3/XXM1cDHumn2Z3&#10;kyxWZuUW4fuCHbDdDEB/7yeqZgfmgLtHhDvCg+ViEKgePbqrqKqIHF38ez8w19em8GEo5cMDQ0TA&#10;rIbMQOlRzS2IEs+Xr7zzLx6mUNyunRiucC4txruSE7tlvx5487spFr+YGuNgl6zCmSqqUPmgmYeR&#10;x03vMNX5UNV4aa87YwzwbPlFKYyiGCFWbKO9x25CMZL5yyJn9jTkoaZKgvbOltSvamzjYzUVy7LG&#10;KrvCygZlolqFZknKy+0XSAk/6hwos8yoMwEzAKPEQrCTXf0YtOChfMU3BoH6qjVUnrRVTkW8rCiK&#10;Mhfk2aAoqBIj0cm9oIEI8eOIc/jZ40cN5LHgjwNUYgXpN9hkInAUnCqWRDPRtwKr4HLo32XMfQic&#10;B8dhgwcvrwYRVhF4Aic+e9Hm+VjvORuBMxNGElgHvoZ8gTOnFL4lGmC7x8Wwb0XW0ljCQvc0nQuP&#10;XjxLp69eplXR3df37qTffPll+oWEhuHhoQ/ZZXtgTUwut/21hDsSWO+urfrq8tsb616FhUIJlRBp&#10;caZVfXyWVkS79yQA/FoCwa+/+CLd40w65ZF0WyrYrz57kP75L36ePt/cSAud09RTHhZ63bTY76a2&#10;ynVPc8TPlcYvlKcHEp65GZG8jPb3/f5nm5vpryTE3F1t+8yVZVaCccYN29f39tPZq1fpTObo4CBN&#10;Tk6QyN2n25rb2LIVK9Qk4KuOjappY7ZT78XtYwfTiWnlx4FCy/P4oeGqNKv4VpCfWBkRpsdewtnO&#10;2J7fYUIJtgdllGfG6PI8dc/IPFPs8zgdIxg3UEIx/Wisj6/sCutnddyYaORH/nHTo1dbio5HI/Un&#10;zmuUP5j85UUJewt81JFX+e91exr+NVPKf6fTSa/UJw6PDlK320md3mla3VxN7bVmaq42Uq2l8A3N&#10;nHXF3eD4izAb7aW0st5I61vttCFc32z7eWW1LkGWg9qVgudOCcBcCiReDowzBalG2kKvheZM5c8K&#10;O7vxTuHfgvYsvGT3c9hfe3dNuKobyMdwC8cfCQRNZLr4CAHaXBTTtHiutj2XYClcEF5csMOjJvmi&#10;njbvf57+7r/7H9Lf/ff/t/Sbf/d/Sf9C5q1f/Tp1G810vr2Tbv3zf55+/t//d+mX/8N/n77+7/6v&#10;6Wf/53+bGr/4OiVWBd+/m+7+N3+XPv+3/yZ98d/+m/Tlv/s/pbv/8m/T8hcPUn9jJfXW2qmDQrTd&#10;SjuffZa279/3B3PLSMofyPP6ndtWSvHxfmmlndb8vOaP9HxITxwQv9pKi3p33uC8ubPU0RzX1xyD&#10;rHbGFnu5I7txwHx3NPQHdhYNsHKe4y1YRFFvNlK90fDKRfXi/AGen1pRJDbfkm9r2em4Zbp+C8zI&#10;+HX8BN8fSt1fqsdqy8mudg6lUnzorvLdIRFgz+81vuM+7788GzXYL2gOwLR/hxGWuIRV/0wEYS/u&#10;dnK+ArKbrbLYPdDUCc+qAAUJHB9RZmj3EswwpezyGE+vxZ0fr4WZB5M6FU1dK8NV0reC3/kkzhJG&#10;T9Myvn+gnv9JAnVuwVJtLllYBOj2MKpZ8gqpWCXFqqvpyiveCedI1cxL2SqFUqogPIxRfvwlQ0Rf&#10;ruz0dZ+5cSEKr+rQhM2XsbEEmXMOyFVqNeWhpoFZU49+IlO/lxDkfCkduTEQKzof2zMWg8RNB2M9&#10;9Mbj1BmNfD6DFXNKayg7NyoOhZwZQZ76w1EaSYjhzC3K5PKMz4USolQATUHWrF6I4WLrVWIb1rnK&#10;rUIh8yPm1yVq18TvUKdRrwqnfJFnFFdn8jhRRY+FsTffRf/BQA260/BfBnVqxAWHnzwwSWar7O8K&#10;VwkEV9aH/c351SPOr0fhCnbdfixAr6iWtdinzMUHAVNXWN8VyMr3xU9wLcy3MSReyNwG9OrJNcYF&#10;FFeBwQSU8SLeO9jlls10FOlEWrZN043wM0RRRvz53BTGeplTlDvbfVBmsY1nUbPDxWTkbUNJ5pKe&#10;G+LHmxIu6wtnafFs5LOpmnxcGIhpP+mkw1d7adTve6XUb375V+nXf/036dc//2XaXltP54NhmvT6&#10;aXGieBYkEGj8Hnf7qX98qvBxSxlbYUeaJ5gjyphPoc8RrvWeeYite6wGxY2VQ3xd5Xyq1fZKqss9&#10;5k39U5kuNM+cDwZpLKG7d3KSusJBr6s4z1OzIcEZIUZxLKjMPqhekjK3nnH2DopgVpiNu930x7//&#10;+/TwD/+Y9p8/83NDcxarykjbqxipX6pcdrKt1AOxFzfNNeD7ml/eN6gIFVoJ/KcEfAB4E74Rchtf&#10;QjmHGbxZ8GdC9c/gPvRS9H3JzrsKTulISCLRRmGvPjPXcGYK+SxKF9CrpvlIo4zwIQZFlvuN+KcJ&#10;Sit4K9F/KLUUX8bJ6Cx1T3tpf3c/PX/6PD1+9CgdosBFWSuvndOTdHx8JCs3R6+ktY1VK6yWGkqr&#10;Bl85SeNzCetn6tcLGktq51ZYrbNlcGtVqDCbrbRmBVYtNVqs2CI2xqL4sIPyim2HbIsX9yo3Co4g&#10;Aj+oMYotjRqzYqykhqjst6PX+8zbCWvUf9V7gXl7ea66A5fq+yMBavNyPy7mxwFWYl2gwMoo+8IF&#10;ny/Ew2v0HYuXHwjXP/si/fzv/nX68l/8Xarff5AORccvRJ97otM9PujdvZ/aX/8i1T//WRpt7aRn&#10;ou8nmmc6mg+Gq2up22qlfrudztbX03h1NZ2oj+yKjg80tndEN1ZYqTn5gI8C64Jz5ZoNf9Q/1fzB&#10;+57eHWse6Src2fJyGsh/V7IOp8gda27kUqkuW2pFo7wDvVBA8Z0MBz5TDlnN5xbTRzV3cJzDQHGM&#10;FCfyGcpuSHGidEGEbhGVW82od8b8PCV37Dxmmix0On2ec7sS3/SLaD7B94Arq04NVvqkDf2b/swf&#10;zNARZJy+1y8/TZ+nP9HMdJV9MfWz/2o6ssNXFt6TnyjOo2vEyXiqWUnviqwsjzaNssNDgeF3hjyX&#10;2MovUogffwUqVsePi40MV4WJh4IZSkXLhF6DbsPRMSjS2TwR4Yrbh4K3cAwfI1yq5e8N0C2a1anC&#10;xc80xmwwY0VWKLBkakAsiqzCJIkK7R+GpYQpTBTXPnv1iE02TcRzoCYEmb4pAWFAzywl57A4DuiM&#10;LWHKlHBRCPNuRl+mt53wXo7LmgQ4e4fVH5zNwzbDJbYays4qEiu5FA7F1bkmhAUJEwvcAFcjnDgg&#10;MWOsRsHfCAZL+Q7mQGKVJiiuo4b54EshB3ziPppIADpDWYaiS3mRuSSsaWKsqR6W5cYSZa5cjzqN&#10;muGH4upMONYLzPcJCGbVVRVOc2r/aUEZFAIYJLJtzrwW9L7EYVNYrQubcvOkCtrVwUgt2+PpKnAs&#10;H0u9Ur4bB8r+Hcv/Y2TznziYzjPdm1yznbYrbmGCGrSm9plf0HYiFAS5XW7M8BJ+q6u9iqLMyPvp&#10;M8KsENNKLM5bQ6SQyewh4fJs2EvjXkeD99BnXCFyXDDwapw+58OCxub6wnJab6+m5vpmSqsbqd1c&#10;SVsy65pHzoZjhR+kiXDUHaSTvcP0UkLys8dP09HRieYFjeUqx7n8LizXVaTl1B+M066E6T/96Zv0&#10;n/7T36ff//4f056eKTtfroeDUfrHf/xj+p/+/f+U/viHP6WG5pH7d+9pbtAcoIqZDIbpaHcvPf7m&#10;m/QNZ3W9epmWJCA/+OLz9Otf/SqtScjhrKvf/f3fp0fffuublTgHTBWisBJcjo7Sn//hv6Rvfv+7&#10;xHlfvRMJ7xJuWFmpCUl1hcC97K/pctE8qqAEFzJXa+rxRyfmFk/NHytkWjG9ZPPHgJKHefzQMJ13&#10;rsE3gXOntq6uwCqrsmIlFvagDfxaSSU6N79GQPc27HKTh4IzxTYOJQL5YVgoxJbRihQ5qfGmq7FQ&#10;TqG0Qil1NlYfR2klPBtJcB6O0lh9Y9RXXxSy4hiiHQ/P0slRJ718/io9efgkPf72cXry6InPget1&#10;uqlzeupbCSeTceKGwK2tzXTv/r102u2kPrcZasxY0Njg8qtoiyiFxRPeuX833b53O+3c3k6b2xtp&#10;fWM1tVdbqdmup2arpr7MiqsF2D/1JfFqNeVIz6G8ggaygIQpLAos3gFXtdk8Fpi3hxIqTNoAfFd7&#10;PNNWMaZ+NJD7zQzt6FcfA6j2NIZK1kCRZQWWGl3IbHOmWWe8UE+TRju97A/Tvmj6WDLE8+EkHYnn&#10;n2xs6bmR9kSve+dL6aUEij2F7dbbqdtYSSfLzdSpNdOJZIQj9Y1jFbsjomI3RxdTOKorfskb5SIs&#10;K7NEs15d1WykM43pXFA1Ef1yGyhHlIC4jzXWo8xK7VZaWGkrn7U04j3nrSospi9nQEhSHyE+ZBxN&#10;FIlzSFFkIcWMVa44tiUvNGDOEU2zOktCj+YpzbB6b1T+mEuwQ37TluR5Dgq9m87BT/DRwbRfuiXf&#10;HT0GTu3xPHs3+6FMCL8F8zPj59y7+d8Fcr7M2coszLBbgaVQQVWY9nAZs55givYT4LyVR1sr73im&#10;TjJeCVf6mTeVbCZ9/JSxuRrO5fb88WEgZoWfEFCXlyroGnwX4Esyu41C2RIYBCNyUatANgxmKKXk&#10;LZNNuFN1KHhQYHmSEGPCwaggyqmYdFFI8YwZ+0OXNLh7OTR2/PAjXZgnJmYxRfBi6KFg3rmZ6mI0&#10;SBfDgQSaUVoUQ7EsD3WUUqWDyI2wNCZxOl7F4YFVebnQoK9APjye7YpiSVwW3oUibdGHIvtgZMqk&#10;PIDLKltbAk6TL48waSMRo5K6EC6oYviGXpPww8k/S9TjRNOi/FkxqOLwxT3YEIUlXeFElQwyoXiS&#10;eM9Q2h7ju9DCxwY0HTUXJoCl+vzucFWQebfqs+nGpv/bXsC1Sb366W2Arx+C7wg5i1Nmwg9hvB94&#10;U76uchNU03+vefkE7wJQaOn/0zEA2ij0YYh3ZeKNybfgXPjqcyVuhN7L9llcZWVXvC9m+AkHxnuE&#10;XlZHjTVuawzX4DrsnKRXz56kh3/+Q3r55FHqnx6nQafjiwhaEjZajVZaaa34w0fvtJfGB0cpnXTS&#10;RALy3stdCc+M34peQjXj87YEkS8//1n661/9Jv3y61+mre3b6aImhr/WEKPP5Qg1n6HIuSdr61tp&#10;c2vH2F5dF65J+F1Ny/WmVxSfSrje3TtMw+E4bW/fSu2791SnzB+1tL25lX7+5dfpn/32n6W/EX75&#10;1VepzrYRCdz37t1Lv/3r36bf/Pqv07bifvnqVfrTX/6SDo+PXRVss1pttdJvfvGL9NVnn6U721tp&#10;tdn0h5uz8VgC/zBNzsaas+SA0C7DczPvNa/MzLB7JVZu5Y8VXiPHG4IZHV6NHxquSrOKbwa1r/+X&#10;ts7+VY/VkGGfczSIduTG6sOC1kNV7D6rUZxLMeHuILgw0SuP0mgwtBKW69YH/b5wkPq9Qep1+unk&#10;8CR1Trpp2B+KdidZwYVCa6xwo9Tvyq8QP0cHx/Y/6I1SfameNtc2U7PeSsdHx+nZ06fp8PAwdXrd&#10;tH+4LzxIPaU5UN9brjXTzq276bOffZW+UJ/74quv08+MP09f/fzncvsy3b1/L23tbKeV1VUrtxDU&#10;FyXsi92z4spbClV/Z2ejvCpLvBu8ouuUtoixEHuhVX9gfQeYzsOCqn0e3sXfVe5vp5ObBWdHGPkq&#10;efu48kgt0rTRZfyk/hNn8040/naV9xHKn2YrDXDTnFBb3UgaxNNifVVzxEpayuY5F+EstzQvtGU2&#10;PH8sLTclt8jMH70bcm+LlkE+rl8gR6C4UhrsShmob7AL5EJyxyLzkfyIAEMBhfJL+UEB5fyJBrhc&#10;p6f5sn8+SZoxE7d4jjQa+FgWK6kWvQOlz6ouxx07XpiflpXuouhfmfPc4a6tOBdE7wVdJRWgmkoL&#10;FrMANDlPuz8Y5zPwCd4N5upQht3mwXOGf7KJli6j3jO8C8OPfOV39v/ac/zw7XHSv1CKGkWTZ3r2&#10;mxxmFs6h/NY+ROccweNjeOQOYmdQiZVYgWU8riLKoSqG+4xanVp5dDTEU3k/dcvP038CVyEPgY7L&#10;EGbU+cy0n0oepqGwqz4+FKjJflpQGuFN+C4gurLSKra9oXAJN7CACVummiTHXRwDp2choMjyuxJv&#10;uDvw1D4fJiMKIaElBAkdfGlf0OC7yBd6oa9XH43SIttMZLe7BB1urRlz0CfnqIw1nOtdmohhknkm&#10;/+c8Q0z60Zn46sDNONwUB07OJupoZ2KwJhJ6Jomtimz/I+0lDfw1ZUfTVFpmu+BQ+RDjtKj8sepq&#10;YaJ8TzTXXCzFFkJJDSiwQOyzrYSUnxzop4qxIgsllio7hAw8vB+YDmK5Q1Wff5oQ5cCc2YF3K08E&#10;fd1vtY9M6wYDuzE72czpZn9B/7nNivlWkD/Hke3fGd8MEfXldna7z7n9cLgqX1X7FTAt9ye4WVCb&#10;VJqlWKeHLJs2wg0yLn2iqpB6E+rfnJsYiDkFFtsG/U5pga9DvMH0mVhivBmLF2Q/11jfOT5Kzx4/&#10;TN/+6Y/p4V/+nPZe7Wp4v0it5kpq1Jup1VpV2KX08uVe+uMf/pxe/PHP6dHDJxKqx3EQuoSPGhd8&#10;8LFEQsWF5ihu96xzRqLmne4YYeAiDTT3YB8o7kUJG1u376Wvfvnr9Nf//O/Sl7/8q9TevpU08qeu&#10;BPBUb6S7n3+RPpewvLG9YwFIk4nmFwkYmhsGrDrRPOaVxhJYxioe29QPjk/Ty/2D1FcczZXVtLqx&#10;6cOD9ySod5nbJLxwTfvdu/fSL/7uX6Zf/O1v09df/ixtbaxLKGLVlSYUJcUHFzOHqmevuLqEzC0y&#10;M6LIUjE/SmBcijOHAt9VMfC+4DLtlt4xc//QUE37KnwrwDtk/oE2NuZXmGEv/U51DH8GASGhyIay&#10;iq18PFfNgsEWw9NdjSiu+v2+V0mxaqrPVt1uKLDYGohi6vS4k4Y9idrqF/BBEpNt8rH8VP2B952T&#10;jsOycmu1tZIe3HuQ/uoXv0qbaxup3+mmF89eKK5DK7IePnyY/vBHjQUPH/kQ7O2du+mLL3+RfvPX&#10;f5t++8/+Zfqb3/6L9Nd/87fG+w++SHfu3k9b6rur6ld1LvXROEDVMk6d8xVSfQq6Y6sgK73Gk6Hr&#10;lZsTZ7WoGsw0GqhaQQNmiLp9E1ZXUs0QKOYMiP/docT9cUDQbNBjgULGLtd3KdoHgOgnyAIivrxa&#10;g94RbzReCrucxViveyXUSHRxrjG5r3nh6KSbRkPNSUOFGXNkSENywFIano7SqDtKDPLnfQkDmkgW&#10;RxLEJStcdEVL6g9LA8ksfflRv0Brxa6PM/U9RHX5lLjDrg7Gc+VEcwbPbHHHj+2sZNQ7njn2BEUW&#10;l0ulmqSVWk35FSqftUYj1ZtNdTJWlzGeSi4RzTNP1mqcAdfwbd+c2cscokZRXkRDxEWcyEbITq4R&#10;8qJ/FcDtOqj2j0/wEYCbYdYWpv1oVbcrw7vlUD2HPZDbO3kfcurMPfzN3MqzaUTko+kgVoOXOI35&#10;Bz+o3yyOkMXjF37peyV/sQJL9jyelD6q2OeeA8krY7b7dEa78a4MQALijzRmMJ1rp/7mTUF+PQtb&#10;eWfQM/VgwBJxBkaeq24fClT9NwPvrwiKyTX7FnwLmAblrboK67rKIDYwQgVaAaVfKKz0Xm3GFze2&#10;jMS5B9izO+9zJDBT8cMWZ2AVXMbUIOvNEmIu2IRYV6Y4hLcud+zLisbbKyTs+EA5RcrKLM4YYUWt&#10;Nbi8U4IwKVy5vGhcmmJcxbzkbSA+26HUqQQLDqfjvJPWUi0O0pWQAaKYqrGyzD1ZfoXYl5WDJeqA&#10;ZyHKsKjPqBeDgmCl45fBAPt7hcpk4l+237SA8D5A2TZScZft8Yz9rYBfm34yXDWQlPqy3UgaxRYQ&#10;T0AO78aU2zzKuZh+j/kjQ5TlQ4AKeAnmnz/BjwHVVohx1//cb2J1bKHvGRCmTLwW8jKGW3lXfa6E&#10;4Wf3algxE34nIKlKcs7H1EFjpqw1jc/pfKJhe6zxX+Mv47PGfs6Wev7kUfrLH//gW6NqtUba2NhK&#10;6+ub6fatO2ldwm6vN0gPHz5Ov//9H9If//jntCIB9/69z7xKqtVsK40l+3ny5JnweXr+/FU6lPA8&#10;1CDsG2obLa/G4nKSiyUx/O1V3wjVvv95am7dSknMP0ossLm6nj7/6ufpy1/8Mq1ubks2GXplFoKE&#10;lVbiyI4U95PnL9JfJGw/lhB+LCGdW3CPJNw/fPw0ffv4iZVaNQntGzu3nR4XliDUIHiogCltbUr4&#10;XpFMojzyoUV1W5PAsiyEIQymMOYRK6yEVl5p8ClKLd59rBA3xUKLM7xJgDaZ98Gg3QvVNQd71y65&#10;gQVKvwHf9h4scJW/7wIlvpJfhFD3PTBHVWKvpDJFVsO7fiVtcGj6eITKNeqcvuobAuXSFO21mq3U&#10;5MYy/co5VrFyqm9lFHh0cJQGrMIajvw+iqa4JKQPesPUOe7K/zAd7h2mF89epv1X+6nf6eVtheM0&#10;QGklPgs+kdWHa/Q39WNWV46VFmdjcebWbfUNVlq+fPlKxJzS11//PN2//0DC9kX66uu/SrfufJGa&#10;zU11uxX1mzUJ6muqn5biVt75nik8myyw0JOduEL1GSFpj9jeOFb+Wf2psafeWPZ2RZoG91y7Ud+u&#10;/6BPyopyPmh21tbzWIXiVtovjquYtc9ViB/vYHA6pE0cEbaKHwfM+sOVcI3za1CK/wEAwTZucRbd&#10;5a/m7C1BneSbmPV+ZW0ltVbbqTfopdPTE/WDulfGwve3FiULoASFhlFKie4bqv8NaHdl1bsukBVa&#10;otu2/DWxq0+sqO9xUUhTtN6g7WXnfEjT/vKylUvLmjvcH/kpHt4hW/mmVMVVr3EeomhT4ZVRtbv8&#10;0vay+6xJzs4iTtU/N3+y4oO4lqERmWP6nPpfv9tVU8S84XFD4WkahZTYoz7BQgDX1uvwAZvmB8GV&#10;efpoMnqTGZlvORQ+GXgFXdmg/V/HmVzKczGr7/JzDu8fCQgxrfgKV//szxjKqqpb8R9ukSdATs6z&#10;UbTMswdcY7gBvJ+BPV36FVebOczVUMIGlKReB15gTH3SdYwBcq9kyrlAB4E75vURvzdY+h8F2f5B&#10;gCs398WAh/JkWYNQlNgDv8xqXUwLfAlpQPzlH24y87B3/U+1XKnbKRB6+kImz6FJlb3iXgyGOtDp&#10;yTNTap7SK8h/Gi6DW7gSSfbjuKbPmYCyV7tgyoNjsj8GbjFtGrhBL/3N7zXWGzzYCzEpsbewEJZ6&#10;9pcGMOqC//EqbIXhyFFNO5nDCjksnhVcnJmFhizyQL6jTojaQJr6kQ5fOPBvYYI48rPPrBB6ghIy&#10;OaLsIp5c+h+AAvLtMmFE2YJpWkhr6+u8/MFwU1egP/rmz2JQWZodAsW0nWSP/hPPOMe7KHex+y+H&#10;KWaBqbvi8U/Pl7C44yf7v2Tyf94NU2i6Kij3KVTdKxivZuZ19mJWUf9maV9RlinY08xKOGyX/Bji&#10;mXhm77Ofqv01mHe/zt8/Pbix/vLksbfBwBjHVdNqAwZrT6Y0n9pTNOJVWG6e2bjhd8awLyocYrLH&#10;JdkjLvkGqyEZ80AUVkJJxMb4sCBT7+yTQc5xkZccr01HL5Pxe9lCJmeVLC425LicRhpAe8Oz1Btx&#10;CcdCqq+spa1799PO51+k9fv300RCd1/jW0/562sg5uyRwdJSuv+rX6WdL79Ki+sb6VSxH52f+WbZ&#10;vupmxLlWKIq2t1PzlpAv2Hy9Vp47g4G3Z9Q2NhX/vdTe3ExDveMA3uORhHMEkY2NdE/C9KKE7o7S&#10;7Ndb6WJzJ9W2bqfTofKZltJEQs2J2rzL9pD2etq4c18C0k466UpA7w/TnuIZaGxr3r2fvvjN36SV&#10;7Tup25+kjmSrC25O/PorzTX19EwC/THrVza304r81mWOVcaxyuQVYMoXv8IHlI9QPMcHlPLmxwHT&#10;zZxZ7BMLXtxOGSwutHlfbXpT/eX5813ZXq+ZopxoNLmJFYBAg15noHB+fD38m2C+Pt4VrgyHdfo4&#10;ewibepizDQ0IzWeE3RShMnKhDoKwyyt3OjcfHgeiz54EXs4CPdw/SEeHrKg6kf3QK6c482pJbcXW&#10;u2X1DQRslGMoxjgvDuRMLM7JQvnVO+2kfq9nZo3jHzgHr9friw9uaJxCQK95TGKbISu6OAOrKySf&#10;62vq71sb9rNcWxIPo2f12+2d2+n27S/S2tp2arXXHBcrVc6Uf/RxbIFEcRUDVkH98S6GIJU7lBcI&#10;Gx7DPFYFUM9UdZhBD1VT/1R39DR5uhaBq9xB/bdiUe2heKpmQfzNP1fDDwd9959f/fq3N9hfZlAu&#10;6IiPFYHtdjutauzjzD7TH3nHr/wA8XQ1xNx0uQ7e5P8qcIjrwmlwXOB2KHQ/0YSqc0zmIXcWr8Y7&#10;Y+cH3uCnRLNLyjtn29agXwlI3MasV/bjo0zkn9tivRBA9cFRJ1z04Z0iSCmqF1FjhMn5wjSfCF1S&#10;N4qbCvNHd73jbEUw5Br8KJAJlzTlTgxyxiQeyz68VDSiKj9j+kO74uTMRfoq7rSF6d2xZSAu+fEq&#10;LcUHksBVdh/5cinwZaj2oytB0eV/V4JzVqJw0jndHAY7ixx44lzIsdpsMByoCmNVJcC4AjgvOTrX&#10;msJtbm3eSH851ljJBxHGR/gy8m/FRp5LTHfOrp4xTYeY8S9KEv8tz8oE7YazMccR3gThgzZ3MjkU&#10;9B1e4j2xRY2agmyDmhwRy6qMFTvvyrN9h5v7jds74iUWELDdzvJf2k/P4Sfstjl4iXEGESOQ/SjI&#10;a3HwX2F5H2agwa8duaJ3BwoMz35P3QV9Fbu8CEp+82NEY7PUlzCnY7WcPJycHqfjE46YGGmuqqWG&#10;eMw4PqkmuvOyFvt/8OCOzfcNGjve1vN+GHS73fSPf/6LCtZIDXUgNOSls0YlqkI0OHgyIADuDhmA&#10;HT+hpOF1hAWq/qqQX5v2bIYx9xzEbWLMMLPNwG7vrYqCaK6CqnM1tau8vy0382FmJElYhY5CvT2i&#10;a6Aa7PW0LkPxa1Mvy3PUO5PcDwe3JJ0YGpG10FV5vv/ZZ9nnDwNoeWVlJT99GCCN/+//+/+VVldX&#10;/AWK7hk0w0RQVWJRf4WeqqYs/Kns9qZnv8rg9wImbvvjJ7cqIzl1t0/cMOK5hMfdeVN+zAQ4bMTh&#10;PMosfbrEaz8lHUcRcVXjtVne67+3E8E8yI3VAkziBRxnJd8F9S+Hp5Zi8uRnN+pFNvubgux5cAhn&#10;/hUsRrYbin3eBLBXn6+H+aH3cp5++nBT/eXf///+vZkm5hiYNOjELe55BdqBMUdBJFqCJqEnQO7U&#10;OXOL7dAz9CJmHB4YWrGwq3C8cSjaSP4ch83wbwUWafFMGqI5PoywQsgB8VsJF8x5mGbglVYw4Aqg&#10;ONheOODmpywIr7bqaWtj1cLt6uqq89FT2bmCfzAYOB8o8e7du+/+h4A1lnA85MYmzpOanLkvLaLo&#10;k0C8vLlhhgPBZDIapZHSYhs6dYRyq81BusoPqzYGEhonElbovw2FQcgZE0burB5mK5QPrVYcHGDN&#10;xozFei21Vtqpvbaa2s2mb1TsHp2kbr+nInPT2npaUx7Y0uGbE/X+bGkh3fny83QiP13iGk98Rkq9&#10;1UoNCYnL9YbqlQ8puUppE+UJO6DapRkNjADxm0Hpbx+y35W4SAN7eS52sNvtuF2oU688UH3+q3/1&#10;39xYf/kP/+G/KB/xgaSsHuTZZ3qq/Tc2+ehDHUGcEKqJNaPKw+Olmr0arqvneffroPgvwHPkiv5F&#10;bngfGDGqfvWClRmItiiv1INtxroMvHBDM3VO+RUXykRrf5JoXTQ84HyoSdp7tZc48woYirbpO7du&#10;3VLdrKXRWS+tra2on7R9DtbxEQewc7QDW4G5jbMR/bffFQ0P1V9bCrut8amWuJl6JIFgUcIm+SHu&#10;k+PjdHJ0LP89hRultdV2+vkvvlRaq+nFq2dpd/dFqjeX047jWE0XZy11C/VPjXP0peFEfRElBAVS&#10;pOSVcsa8jJV+QGGpJU4ZQl099hhR2gK/jJv4xd21Kzvg8Nkui+Q51V1+/O7AeFtWYwVU0wFKni6l&#10;O4WLdHi46zHp//7/+H/eSH/5X//Xf7Dd/UVjO6vVENZBaGWifnz79k66c+dOajTrpj+AnKM4oQi0&#10;wHVA/3/T+7cB4x5/18H5otqZ5VLKv3dNiA5CsRv5Iih9qTqWWiiW6Q/NskMf+CnnD/ql7MQHJXP8&#10;CAqveCU/zEF6OFNTMwf6Qiu0aBlKneC/QISlzwY4L8qz652XQcz2SN6nAL3wjCnA6xTkxLOymbdu&#10;XQY/VwLMv68C9XYp7jnwB61svxIc+PoYpu0oL9OaqdiZf30RisqJEqvb66gv7FsBaWWRvBUlVqQD&#10;b+wR0OZXP//qRvrLw29fpBXN1+2VVqrVyY/4GfUTCocC63LjBbjP00i223BVmF+Tf9MFZbGXWfh4&#10;dM2Fcw4cYwi0U9wuvILbcZmGqBdCFwRkyiuKs5kbEOELuJewJfuCMr0ZSIroSn7iL/JV3CBr0C+v&#10;gKmr/M985LJhKxaB+7rrONyjFJQUm/67DmOuj542excQz+GmNDwX4Brhwl3PHhhUB8Knzx6mv3zz&#10;p3RycpLW4evWNjReND1X1WsrCtdwev/qX/8zh33fcDMrsQ4PzWCjEbfAkGE6SdEGMlx1pS4z8Bj+&#10;4j2Qvb8R3Kzznuae3xYH8C5+vgu8Pil/WCC1Um9AdfyoWN8bEGcV5yHyU/69L5jGWjGVfs7A+sZP&#10;ayXW00ffmKEEAQ9GKhaMRMCsvIWewgi7objbWvzQj2ZYdcsPDgC94GLTluzCX7bjTAvTnz25zDFi&#10;5T0WBn0/O2x+l93DLI5AGXij8dg2UM4X8vhhZorXMRlZKabHajkivpyWH8Kv3exeTPyW5+IXiDcF&#10;nN7sMVuLQ5iRW9mVL/IayGPY3wVK/ov/+bDl/U8Fbqq/PH7yyH2lrMQqXyVVefyj4lx3pf74j9VP&#10;dpOf7NeXZIhxCgi64B/8FV7wFeDQ+l9cchyEdfhgvKcMf8mLzbDygr7jLRXMi0oE6ufr1dJyPdVb&#10;KIHWJcxupbXtrdReX0u1lbZvXzpXec9RQqHgEeOwIj+r8rPYavr9Ioeit8VErnJ74brebad1hPDb&#10;txXHivUQrg+hc6t644yRJcIKOXOEg3hJh+2CS41mqjVbaUm4iKm8LbUV98qaz7lqgBsbqb2zk1aV&#10;ztr2TmrrudleUdhWqq+upbry39jYTCvKy9rOrbQie0Pvl1nBoDzWNjfSBAVAra48KD3lvaXyN9cU&#10;ljNP+ACm+nMVknVXbPwH3Mb5B8TI8HZ4n/2qGpfzk5+LHeSg+4kEX5QFiD34ePDgsxvrLy9e7MkW&#10;eZnWZ7jYrSkaCtALMwzZg0G59eP1dUYcV0Epf9X+JrwKIjf8LucqOmjkim1zKK380QTiZpUS5+tM&#10;OP/pLPmq/cm5V1yh6PV2JPnx9iS5sX2Qg9ut9EGbLXOlqb4oukdgPL8Yp9W1FT23vfrq9LSbxpwb&#10;ehFK6PFo4vjYFogClwPUz5Um4wJ9nTPgVEAfEN/tcDbWqZW/zO4N3stkLCMtFNDLtWXxMBuppb4u&#10;ll3x1BUVZwhxlo/KozKMlG9oivKFoj7Q4xPloJ1x89g0lolIH+3AnDpf7+HGWMqcG2ghRqYrueL/&#10;uyJtZTPDVfap3zk7wEH6lPWXv/6bG+kv1ZVYUB5bnN13c31irmhcBmm3MmdHjrEr/7ZfDS7fG338&#10;MDhTJxgnjTeMNtAEyhjlMT7aRF71JmhD6AOm5Y9zbZfVJ/CvXpKGEljHGUfCieIl7jMJ84TnvB/1&#10;MruPhVzgZNPpkhHokPizEk1Fpo8yTsdukrCD/sl7wQLkl/5B2HgX5VDmnX/bM72D5Z3nOP8ug5+z&#10;o9MkXttfR/zZvA5I6w3w5rcZlAD5eM0ugE6oI9vF46BMRZkL/UV/9StD9JmoTUck2BJ/cBP95fgo&#10;r8SCn0ChrnqJcUftMd+gr0EpBKZa234pCzWB6ZeCHIeNanyyux1IM8c2s3iacHz+L8zxTqOIoLP3&#10;oPIQ9jDDE+NnlOldsITzL+evuFEm18s1EGkDOYzDv+5e7OfqcyVvxQ2I+ovyTsudIWwRS/lFMMUh&#10;0/wpPbMEkUmeLxbPvf346PggDcXXsC2dj8kLC8saC/mgzGrjkNvu3/8wK7HI2ccDrqBSS1eD65X6&#10;fQu+KZq3vP4ENwHRrwSlNd4HBtDHgzmH4aAz/xQhyhMDnK2vAQPRTcClVHK7kTQrxfgChNLAg54h&#10;mLyJmEy8WpBAqZDzWgZxo57tjB8MPAhwz8kEQ56fSjj9c9kZGLGXdg6mUnbCZLv9l4gFPNoMw1D8&#10;XYfhu+A8hFvJv0I4H1yacJnZnY+HMrjoU6y+K5N+scfzJ/jOoIp1u6j+aQdZpu7652e+vJUVKdFO&#10;QVuxdF+sC22YFamsnMGfDxgHCas2cmsRneItW6ovzUN+h6l/YPAEviKfFVF8WcUPtBtfH/V6aSk1&#10;Ws3UWl1J9bYEWAmzI73jMPSeBNwJUYkpraGsWkG51Eh9uffE3GIORH9D+eeWp4JDaDLHDYvj7S5i&#10;UOjLDQnpDYRu5Qc5ACGZvC7rXY3zS2SGEMuqjeXURKElv10xL33izYqwBTEy5zVulzpPJ8NBOuic&#10;ph43oPG+iYKq7rx3x8N0qvd9VsNwbqPC0hYwvnWVpYmCTibKazmr3tnGU/rSu4PbrRLmpsbN6yHy&#10;4zzN5e2/FjCTXKnn+efvC8RgVJVdwuxOx+EbM3YUSZyJw0HqB7v76dXzl+nls5fp+ZPnae/Vvm8H&#10;HA3GvnX5jC2B3WEadAc+nB11FLcFciB1s9ZMd3fupq21rTSRf1amsKOA8hQFWI3b2GrQas12FGSs&#10;/rxz+45vBt1c34htTRobmqJ/ti1P1E9Hg4G3E1q5oHIwXzK+kOf9vcPUU54uzlGMnaf9/aP0+NHT&#10;1Ol0veIBZQ6KMMY1BCwrAVRwFGasMJNFeUN5dqa42dZ1npZIRDCvnIIEWfmIQsxuqOP8tX6GixJM&#10;ijAzq/HvjoX2r8MqzNMQcJW/HxsiT1jIZ5TUFtn8rH/X4fuAUidXo0RuDeUg2015LhOWhmiPucwD&#10;HB0CYme+g44uJmyP5UKoURpoDO9Phpp71E/03D/TXMPzueYjIbcG9i+E8j/ALtN2xTMUrU8UxtsW&#10;iVtjOTRPZqBdo+spVxsVWUUy6tUvhCNPYeJu3kjuwW8JsWc8y+j0XBeXUf8CmfCKOYdW+gnNy/4Q&#10;pFhvAspefM3bFV7/4vk6UHb5h6/5tH8MKPXLrzzjlB+nYLcKvHN+HU7/+LMx+wXIBm3AodlU3Hpl&#10;WlMAp2LaYfwMMzg5FFQgK61i/PSqq6kZdj4EvDNOlV4VXChuV7y7CjV+X44n4p73Q/mmdU+ZbFIr&#10;l90jTHkudfY9IAiOv7BnY4p2+wHxvwWYjT4ayOW/GqjrXBH8fzOKFNUoBaeNeAnl7zW3q/ETfCh4&#10;Y4u/MxALipT4GlEGbSFt9xNtP4oQnT+XZVpXYVYH+pm/YszefSigWq2sEWdUBEvyNGOOQwmAOUW9&#10;99chm0LiEXNgJYHCxy9H7nbDhLFXGIUnDSsiBNM4hNVn/VO8M3cgFA9lMM9p5TRRGJSwgZX8ZYz6&#10;dM4MkcuCQOScn0JYCLfAIixnNeEn8pCRXzGrP5fbxQgUXYPU3yd4A+T6mlac3WgNW/zf7e/H4o6b&#10;EFrIDDDPUzrwe9G3GPmCrHRA2MM0Kgy35dGSZicUyOcaCkmrigDKKT/zXnaHEyNimiRBtTUmcY4R&#10;HsT8D8cSGvjqWoQC3JXnscKwNQo7ggLKqziHkGvTMQMnQvxZsJA/rh43+6KMqGs4P2xNYouTVzvp&#10;uSjpyvvIUxyCO1EcXF2OksvsmejdacjPSFwi154H8iVewrFwIL88s2XwbHnR/shLT2UZqvxj6kxx&#10;xHxd8qY0yC9bFy0EkRq5eTeI/n61/8v9+2bB5cslmdLkDUKpk2rdfKj6uCrOalpvwnko7el8T1GU&#10;fOn5wsojCJyD1LkB8GD/IL16+Sq9RIkl5IwrtuJydlWTm8saTa8EmYzHqXvascDKiqj6Us3uzVo9&#10;bW9spo3VtVTzYdOsnGQlxNhbDlE6cQ4IB8OjxFpf3bBCSzOeD2zf2dpOd+/ckftaKL/U4h5rhJQy&#10;LvNhWy/pd+MMrpNTjTfnSquRuNCBM6/6g3EaDEZWYLEltd/veVWfFVaKky/jKMdqNeafhVRbnmFd&#10;bnW7LfpYj9py3XkFOUAbhVUxYyAKjPnwstIq2ifcvzsSB82ktroCcJ9v+0gv3IhjlpePA6o9eGon&#10;z2F8BED9cQWT6PZC9GdUPaqdUWpxW+dE2eY22aHqv+BYdD1irgEncav5sJhnokXmJo3P3DQLMp4P&#10;xmEfiHYHuOdn4hgrzOQc1FhuM5Bb05kDEciZUTyrsJpEtMxKnMCYYYNnYh4IRFFlU78wNR9f8eN9&#10;1MQVqHL7TMVrkPegErgZUKaCeubsPxGYjs/Y/f8yuCqzl/D2ui/6TfQdV8D1QBz8LkXIs+jB6Ld2&#10;jzEHu0PO3k/9ioPLdHhxMZmZCYTOqiZjLgjX9waEjrOdsFU3zQLZrrTz+zci+ZMZyi/cCB/PMz+K&#10;S7wW8+KsXIFlrvRH0lwfUT/XAGPYrCFkhlHAIR2YMbu8jth4F3GHWdw/BHxckpErLersUn2VysAK&#10;6uWbELKYPhM+QxmMAqtvPsFPHQqjM0M7Bv4k4XK+oyilf8zehT2e/Y7f7PUPAkdDN6G/8FzMjHyt&#10;mx5yKixf1txfNVBayWXlAHaZeTAtyPNsxVL480A77ekCJVQUYpTVb3Lf9YggN967HoTOGyY4da+4&#10;GXnWu/wLBw2FxmIv7uG/DMglb2GfQSlTNS3shKOcKFljq1tVoefUA4h/Wk9MRnoW8j78XE7vE1Rg&#10;Wo+z+sQ2rVssbjb9AzPQhrRN0CcYbVAUq761yFt1OANFTLiEVhQqmBMx5VZgyR8HRaPgQfEEe4PC&#10;KC7EyMliGvUv00Wgv/9ZKJiozbk0wzOy0POYnuWqOEu8ckPJxOHBwvPlpTQRLVl5VHnvrYbeCih/&#10;y8veGigpNiUJ5he8y+k6PwoPQmlmgyhHLo/dUSzhX4/RMwkrv3pvRZbsF6zcUjpj0fdIz9xvhlLq&#10;TPm78MqsRhornpGSGyvOifJg1Hv8nCmsFWGkIz+uM/1QaHmFQBkb9N7n9pDnOVCwCFigav8YIefP&#10;BnV9g+AxCTrP6Xqsymax/xCoxlfgKre3QdVvyauB/smz+himx173WdyibLEtsJc6xyc+b6rX6frG&#10;Qd6juGrU6r6BDaVSrLjUK9HzuQRu3EC2Aq6vrNo/t6Bx7huKLi5dYf4YchA8NxeeEWfTCiey1Zc/&#10;lFr15Xraffkq/flPf7bybCB3zpJD+YQSqtM59XYgpZy4KdrKN4XH1KxmRVO7teIbRzl/q15TnI1W&#10;6vW6qds7Taenx+nk9DB1uipf90Txd1J/0NF7xdvnnK5TpYWdc/VIq2O7w1sRFsiBvOSbrY6srlTN&#10;U8vZvArfDLTbm7DMgde5V+O4Ct707seAoEFV4Pyg4zxeLuOV+A51+kZQsiUPVyGTycKF5gHwfFn9&#10;ByWv5oEzDjsHF6zA8mpdRTfIZlnFO6Y/8aFyojEYbZfo3bd1yuTGT18qIPe4/RKUF0V4LvN8ojEd&#10;U31zcqE5VA/Gs7GRFV6jyTANjZpbwfxuPFV0TZRH+CL1zyKoZ7SLTH8I0nz5JryybvKY8SYsK7Gw&#10;XxVHQTXm6237fbDQg4zL9reAPcx45Et5+7EgJ305D85hBa8CCkN9+L+f4l9AhOSXH7BT1mIWO1xL&#10;tmePNnEPNNcjL6GYurhgqzUcnD8PhnnB+AgWO+/wn8O+AVF0hV8UXhHGCqisiILrKkop7G9HuDCw&#10;8iz6L++LEg4/1X6if/oDeS72QM+j/LBfBap3+FGg1GLxS7hp+wBEl9PQP2Hkzy8+ELzODf5IMKNP&#10;bLMniu7iu05UZXpV3K5F+aFZctNMf1GpGYFifoKfOFymmYAYAH+KEJNZMUs5Xi8M7wpc5+f7QokJ&#10;8zo7zD/Mfk2CZQgCmkCnTAEGg1mgHQoqMPmdogTcWEknLIoeTCHKBMpp4RXPitvjAKi0QvETaLvc&#10;jXZjQM+DLGEFYdewx6Mx4lTgOXQBjB6QAeyeQAJ44n9gpBGp8EY/5SEOfuUclRxHBr+XmxV75D2/&#10;jzgiFsArU+yXp8txfIIA1xbtGJZiBEzbJNdefsZeaCdWHOX2wH52ZmE1DjUf+NwbFFex3UZMtxAF&#10;F4z1VIGlGNWKNlE8lecCTk8JG0XnoUAS6i/aOICvzoSLwzmF8rOwrH6gvoByCuUVWwgTiiM9s+oK&#10;k2fOsmJFFMogtuv5Jlv1TxRMFyiwsuLrnDAkLJMbg9kiCFW7LNQHGaE/E6/6Cu9A9yS5cTh8vBPb&#10;pGi8CgvUs02FRaGFooq0z5Uu7kP5RZEVyiyFRclVFGCEUV9wvbnsSguUPwu8wmLK+Uqwc6lIQcX6&#10;8UEuhP9fV6APBDGWAKSb81Hq+1JeZDf3CptYcBbmx4L5do1DqPXjBiUhh6tPWAGi/guOZYd22ZrK&#10;wcZrqyup1VAfEq1zmDursujnkwlCBs7RD1iZuLK6mmqiTxRhu69epaODw9SoNRXbksYBjQeKnwoN&#10;JRQCu+/PTA/u30ufffZAAvok/eXbh+npi5cSxpPPeOtwGPxJJx0dn/hihnIwc6tF/prp88/vp+2t&#10;jdSoLyvtJSvbGvVY2XWusow1Hg26vdQ7PbWS7lR5w+yenKaezIPd3SnuC/d2X6Zd46v06tXL9Ep5&#10;efUycE/vjw4PU5+LHc6Ya6ttHO3sKV32gj+o/RVXldbcpysmWIXqc7EX/z8FmCvOjwP0CxRXPmVd&#10;OIGORKXCyZjVViiw+MiwmIZq26GCoMjCBNFbLSmOOrfkCmsKv3y2mGrgObjk56XsviRcxj6Ru8xF&#10;PcOr8THGH3o0b47OWeEVK7q8souVxuNB6udVx17xxbus9Ipzt4JPwqz+OJfrfDHmjSnq+ayCocRS&#10;B4SYK2i+Sxh8q9prDhX0h1D7ZRAxFBq/EqspyTp9rtrfAqUfAZSNH1DcbgSUJKkGT5sfMjg/2XmK&#10;10Bk2YUvDzOYho8yTsuKWbGX9/acnQz5nRpeGFwbiizOOwzF1RxaoZWVWkUp5VVQmNdjKK9y/HBW&#10;5Z3tGbGLjt8Zs5JqhnPPvHe5hJrHVADbp7KYkXqSd+VqWj/GAPOpWKj3jHYriJ8cpISKmNTX6FdZ&#10;6TyjAaX5geDjmQlUSaqbayEqOirsUmVm5AtuwVxtruR5+xSygwn+LfgJPgSUhsL8gWhwZHP4Xwuo&#10;b6iYMRFhKfaAsMbzzN8Ph2osV9lJB+abwyI5yJEJNFYcLdvNB23bLdwv5ct9S8xHVhqwmmsihp/D&#10;Kln5EsqCoe3lYHfQyqpsOkwOW8LzxdyI2yTHKYYolBBC20dWUnBuiU358TYpx/E6Os1CTzLCHlh+&#10;XlmFC2Vi8IYpkgPKN67dpujVcK4J/aNOypbBebRSDz/8HOATXAdUD/VkyxTsIiPcsZfXU+Wn2tzt&#10;K1Tjud1oc1ZgsVVoOBh69QSHPof/c9EPdIpyMuiuKKG4tcvKHZQ86hdqwBiiSLAkDDg/oOzysyT6&#10;WFzWVKwgUBpflfkKPRZTBYNelF5GBYK0UDixEgphG7elZa7il2AuQYT0vFJKdDiRacWU0CunHEY+&#10;SF9ps33Q+VQcLkPOH4qtSIvwgZTFyiSVkXKC+OFwaW8tlF9YlWk+Zffh01nZR7LON0h9kpjiK/5G&#10;xIO77K5RxUNaKNriDC/yEfV9HVClBDXI33Xzt/tdxpsGkiRVo/Ng5xuDOBcnchDpBxvo1pPkNqsb&#10;BCLRctw/JqyHaffi53V0+83VfXnm3fzzVf6B4lYQf6Zj0YASSsPRJHU6vdTpckNgJ50cddPZSN1o&#10;gYPPEZzZIltPrfZKaq2s+EB1wo9H/TTonqbT44PEDYITCctHx0fpQKgJK/WGA9Nsp99LJ51TIlT4&#10;lua0Zc9zjXo7ra1seYXJkuqH7YZjjRVJ8dSXF9JKu5H6/U5aXV9Nn3/5M19wsHX3fvr8l79Oy611&#10;CeaaM5traX1zJ61tbqVGu5karVpqtpZSo0ndjtLKynJaXjxPvdNjxd1PddX55spaurt9W+a6nlWW&#10;gcaH/iiNO4PUPTxJx7sH6XT/KE16mje7w9RX3XS5FfS0ayWVFXVj9UXV27DTT93jTjrcO7BiDoGd&#10;1Wk9hQm6EE2ojunHnoQ8VuAWY0UMbPInEQL04b0ZkVcKzvsrtFag2rYFi3vVrfgD4CsYdz82cPYu&#10;k/BHA3nXUtSr8jidH0Tn8D1Rv9RzID9RV/Ih7biJFqAH+BzNGKkm/zUVlksPOSyB1qXvY/MTY4Te&#10;8YSfRfnnXLbYosWcy5zBauaJFVVDdVzO2cIcCctqLPrmmeZCr7TyCJULUlB5Ix0/Kg8c+x7zj17x&#10;goIvsF44Vq1UcVFuRsUd9uKvsspFSKrEU62fq1D/SPVazFV4LSrBin9AJu+K/RLMP0cE0QaM7zLc&#10;prL44eZAqU7TdDbKf+clnme/7KkKlDmXg58droQSA0hb8RQmdIHdPkxz0ZZuU9ljZMONcUQD+QXr&#10;2Gn/bPdzBcWLTd2NPIMojN6CmZ4inXArNBbph1vpG9ei/GFGWSPv888Rv+zGYsefTOZNmaUuwDKm&#10;KvIMsrhDCaZVf3X9R+3jN5uKKz7IR/++UL/2+XW4mdn7MPDR3U54FeBKvZaB1PzXHNitoIC2cT/I&#10;4KCYPOT0DBU/10F0qPcD7zOudwFSu65ef3yI3P1Q5D9N6jFyV1E8cAAA//RJREFUDqnvjc0Nvf3h&#10;AC3fxO0eTx9/GwogzqjJUPoK5FNtzyCneJ7aZ6+n4a6yF/MyEpxfmFU/83Z8xAopTf+TiRj3fur1&#10;er5RiXL0Br3UkyDQl1uvy7X5bKOI8zw63k7RSaensa2CGy6Oj4VHR+kQ1JhxdHiUaqrvcsZWMFow&#10;A5EHP5ONYtpabAEM2NXteWaIGc81qPIu4rvMWBuq0VAnlNl/uewakKZ22zT9nU0kKEh4kMBAXaAI&#10;qSrZWJVlIRy7B/tIn8TIF+9jW2Ue+PPPmaHMTq+k+fHDjfWXZ0/cV8oc49U6+b3BdZfNjFbsTNsh&#10;2tJzE8+iDRSgI8WNsor4uHEFRRE+ofXBKJSrRMz7peWltCwhdxmFrrHmNg2GoQJKO8z4h1zo7UM8&#10;C/EfK7yEpg/Rr2jtTCQAHwA9WAgh/46/RCZUJFYmqy7K2XQWJqqY/YGEjX5BHESBe1E6Lzn/0U+C&#10;CvXS7yO5sFtgQNmqNKkD2gFkFSX1gh/SRQnlMU3IM5GQjhVU+BO4rowlT7CaUWbyUFbIRNrORMbL&#10;cLUrQcK1mB8CqnEXWqvaQRT00E6pVwTDm7yd8NmzfeUj2qUKJX9sl9PTNQhEq3xfII15KG5XvXsN&#10;5KWnMfbFi1fp2dMX6ejgKHVP+4ntTGzp42wnvmZCSr6BUEhdoyxusK1WNIQqBvpm/mpzQ+Zy3XXD&#10;mN2ox3ZB+jlbwLc2NtL25qZps9vrpo2dHffzk+PTNOj2FZfmQdEw19/z4cV9mLFcaQzV1vSRTcJo&#10;DDlUmI7mwnq9kZp6rtMf5I9VXO1WI62vraTVrDBbXV1JW0oXvzEmKd7xuW9CtDJK+XNtuTkUh9KJ&#10;w+NRKoWdcYjxiHLiuSjr2W7JPAMd8o7bD9utdjwrTwbaQnHRJox7fhaU0QCotlexU9cFvlO7Zrgq&#10;TNU+HPTFYwzSr37z2xvpL9XbCcvqAmiHmgDK+LW+vuabPXnHXEJd+4PUdyj7laDgxOF4clRug1zN&#10;2PXW7+yk/GE6nzm/NMnZhK1QzCusbkLbq/KgKB10FLfyejZOi8Il+QGX4XEWhfLHKt6JioliaXGJ&#10;M+AIzCHtjFmaF5U3VuWCLPoibsItKv6lBY11k6Hjg97JDLTn/CocZzR6y7iCkV9v1Z+MxSch9Cv/&#10;fidzaUHtMVQ5lAe5Q6VLEvzAuHSAmyFpi6BZFFMX59z6OZJfpc0ZcJrX+F7EO5QQmEvKo4qnMLiN&#10;VWZ67pnKGnXE5Sv9YV/vFZA2EGTD6WAHc3O8AdyLrgXiQF/s+PSzvZiVd8FTXPgDLB/aGBvcv1UP&#10;QSPMrcEzQ4dBnxdpc+tmbic8OjzVOMy4k28nVNqlv5C9qZKkAjj7v/JrWs4upmQFCrfiKiCOHE3Q&#10;Nw+4ZbOCSl3eI23H5PRNbXrCPNN7tb1pIpuXMPy+hvSZq9yvQY+i9Kk5JI8234aUZ2qHRssz8fMU&#10;P9dBwQLTssejzxnGsSB1XMEZ8C6bwtmbnK6w0zn27YQDyXp8sGflMr0vzlvko5d4PAW8/9lnOez7&#10;hY9LicUzLyp1D+Bmd8AP4W/qBlx6EOQ4iL74nUf1+bC8BS436g+D9xnXu0AU8WbT/DGgDGQxmAWU&#10;qt6AAX0PAC3fiFD+6JtrlVgUL8oVhSv2qpshW0u4q+zFnCHBKn5mkfCQ7TNkcoRJY4I67XTS3t5+&#10;esX2hf2DdHAgPAQP0z52ue3v78vPXtrblbm7J7f9dHR0ZL+4s/VhF3z1KlD2u3fvakKkLsq4oclA&#10;+WGVEp285D0meNzJV7z3Oz8jROMmoZkxSHHZxN1lCKa/xBVIfAVhiiqDfrHz0m7KieqAs1COjg5d&#10;lt29XZfv8ECoemDLxuHhkc3jo2MJQEfpWHhycpROZXY6JwqPwo+tLSjA+GrOYdYhbNDwQQ+R3k8B&#10;bqq/PHmKEisrSXK7um3KWOB2CigKLmgWhQgrq0xHcrfwR8sqnFcMISiKYeTmvpYEPEzeI+iigCU8&#10;9M9qRF8pLaEUBQA3CmKy4g9BcwY5HyU/YkBQzLDakHFruvpOZVgQjQbdKkXKQ75Fd0uSDCgj1/dH&#10;eSPPMLZlZdh0JaLKhju06v6AqbRhdFjN5DrwiijqAMZGPuSv5I/qc5/KdYqdGp2OsPit+lc09APX&#10;q1E+cxtkw4GhZyt3lV+vYpNfnvXCAhGxeQVYzpvD4khnxiCfTrPgu0GEmZkfAqpxz/I5s4PQbFn9&#10;AFDv9+8/uLH+8vw5SqxZPks+ilurxblI1wF+C34/KPVwlf1tgI9l0X7ntJtePH+ZDjTn0B/ZUsg5&#10;VOvrG6rDpup0yeWiL7ACKZRLkedl0Sy8KEohUXfa2NhKa2vrqpuJVy2hVOZAd/zUlVZLbcKWeW4D&#10;7HS7qbW66i21J8cn/jjjr8yKWyVROnEBAWnyMaYnEwURyAeOI87n6vbF6Ne8TRDF04SVnhLMafv1&#10;tTXfDsrHIJRrt27fcU33OI8r92mUWPRv+lHuzfJxEfMaK0A1rlCXvlQEoULxMWbQl8rKU69CVt1A&#10;D/Rv6o2tlrwjjmlbyJhvH1KsQrXdsJd6BubDvgvgdz7OKjA/osT6qxtWYpV8MKaW8c0KBZWXut/Y&#10;WLfgTvkZs6mn71Lua0FRQFvvBrl1lIcw4x/59EUCIg8ET5RRXI/vOehsIh5LtKK81ugbGmbFLqkf&#10;MG/Ivx4W6o1YXSyhnlsum3yw4XFaVvGBCu/dMJ4TiJv+hYKAOTCUrNQH5EHuPGfD26kvobSiz6Cg&#10;grZVuUqHOVl+1Ae9hV1oGZL6p8+rn4lSFb/SV5znMpl7hno3GHTTcNARnffT2bjnW0BRdA96fGjt&#10;qA+e6hnl93Hqivc6hQ/zGXPH6uOn/rA6EI3xYarVbs4UuxlKu15uX1f2tfAutFD1M58GBnMF6eAW&#10;dTY0HaK0kg/P03jkfUHnS8bm1vaN9JerlFjuJ863DCthLoNy6v/Oe7ELLKNnl7AVIE7ioWzCYgeh&#10;9fw+x+J0XR96Ysz0s8dNeGsUVWGizMXOO/ubmnPIGCvT6f1AjHiift6El/y5DrPdZZ+Fd73kskd+&#10;A+I5bOb1NPflitEfGDweni7XePgJe/mvNHIfp98cHe17fkRWq4tPJi5fHKJ5DgUzdPmTVmLtSZhj&#10;EAgBI6qAmnBFgnrkHUIE/mkECm0GF3t+T70xwRIOd2voNWgxiKIBJHy4CxUp8V6HgDtIefiBEETw&#10;dnxXuC6MCfQ7QxC3MQefj6Wa3vWYPb8FIo/vgrldZQ+mgIlrIdpYdMJz1e80+Ut5uh5LiJ+aEuvl&#10;s8fR+VUHpbmjPBqqXCdvAfm18IupPlEE0Kp9HnPAUmWGmEAEDJiMd8qP5UgfFBB9zAyv0jo4PEoP&#10;Hz2yAquvibUrRp2v1qy8giHv94deoWXU+9iqNUjjbB9LyDhT2WE2WLmFG5P01tamBLx7HhwZOppN&#10;MVN8HVT6/votjsvnkYjRqtqZPLGHwqpqirZsD7MI6G9GvvLxRQHmvqDq0eoDfqortcuS0mdAf/ni&#10;uc9Z4cvncKTyoJySEAIDxQotBnuUVV0xSqHMOpB5mE5ODtPBwW56+vSxGOdnaffly/T82VNvZ7v/&#10;4AEVT2MIfxpwU/3lshJLdKJ2habpOrSO5wvZy9wwkfBmpYkcoQkrifQOeqOueQFjyCoKzsNi7kLI&#10;4/YxYhzmba7+2p5/9INWuy1hdV3CzIZXURDXSPSNYEs+ydNshZP6sZgtul4Z0zH1xr8yhtLHbNef&#10;KDFTAJQnUB6Nek8XDb7mdbfiDo1ihmIoGD2oiTy4b8tiJO7IGDb7cwb8kJ9kFgVU9qZ0ZNEf6cVZ&#10;IhEX6LQ5EJh0lYdq3ojLB+cqMC3l/PkpMCLAHw/ZjbTz8w+BqOe3w2yMfDMUf9eZ5N7bmaeKRhjo&#10;lD777PMb6y9FiQVS/oIlj29TYuEtMNPLHAJXuVfxKnjTu0ugJmPbG0okFEY+/Fy4vraRNje2E7fv&#10;mV5Ec2VbOn22P4ixd311NbXqTSuEJuPztLKymlZX1uQvlFh9zV2cQdVWf0dIHioMq4JZJYxSqqW+&#10;zcrDE86g0phOXyYu5T7GFpRYmud2xfcyzqCIQsHNx4tut6dxAaWbyktZRPdWOgsR2Gl/4nj27Ln6&#10;5FJaF+9CmqxYpougaGP+VOGiIoShhM7tooGB4czvlAjzF/Mhz2fnpCOe2eWWXfkek67Kwmr1VdUL&#10;UMYCIrRSGzdP/AGz9OId8KY2rZoA9rdhgXk7yMH08BF/9df/7Ib6yy6Jqy6iDsgRdRCKxKgLeBEU&#10;leQn+lLIItV6+96gBJV6frgaoIT4FxDP4UAV0oysDuQNyk/OgvMHFvmhHEG3rDyO1cc2WVHv/jMW&#10;vyJ+Tc/9zon7A6sO6+JRyRlzJbQK8Zl25MotmQuqI8ZzeLVGo5UarTX1g6Z5W/NfZIz6E10qM5oD&#10;5D/IVuEyfwXvJWHYm/3kvsyz8nyu/ImQHQ80wfZICJ+5E2VY5/REeUaJpTIo34Oe8t4dmTft98WT&#10;5osVGEP4yMjK/8ePH6dn4rtevOTsuN10dHLsymMlIxUabRntUOiySp9vg3fxW/UznwaG68z2vCJc&#10;5YHOQo6Su+tfP70vWOCmlFgnx91QYgnhwUsWMKlCm3O/qacqyIkxKle+y0754oOcXxsoI3wcdM0K&#10;dhGG6iQQNyiJ1UHRHwJZkYiCajLmdlnREkSXOPO0b3dRmONxXDne0l9IP4YCxS+6pf9EfKJ1uZbV&#10;VYzRVt4pTOZAjbQXboGRBu/j/FyOroA3DTdM0sAd5X2UHb+aQ4hL+cLdfTunFWHKR44A5sIiO8LP&#10;xmIivXVj0EbZnkMolkvIO9O/TZ5xVT4XYiUWMgxjCry3Fywt1kQDrIqOMQLl833xOB8C3BQfHKJe&#10;roBSaaGwYELFhCCLsopGKV9lIaILTcJ8QKhr0Gws1z2QouFnYi6TiprWsV8JelWyc222fmSoDjxV&#10;MPF/DzBdF+Q5nL8HfJcaw++b0R3SnSI60VXl5l1ZGgsTMWWwPsE7w/ehmxLiQlVt5KeBa3rgtFEe&#10;hG4PI+1IW4mxcJuFUiGu8g4lNs9horQOBoRoFNLp2a5/9H1MTwLTCSXSZfD2AJ8Hf9xtupyZccru&#10;ga9DTFJVqPqfC+MK0FA5RXJ5GVGGMVCjTG80NIDXl8Ww1W1vYjKpa7ziCzz+YHr50qmhTvWkKDUJ&#10;ovQy0zVCwYfiKxRdndNjMY8deVJSn+DNoOagRbLVZMk/C3NUtCqR+cR1qXcYnnvEfMGkI3TClBf0&#10;GU1nfEhZ9OonX2IAnSsgNIod2mWciq/GmXkzE1eXG8wTacSsFOOcLDw5b86e+5VSMtNWthNaUELw&#10;FIMCE7KgvKAIWuBmKCPbNMRIKM8WAJSGAhgX8Jft+DmXYHIhxOQGNsocyqKYL6c/u5HT4pL94J7f&#10;YRIWJol49C/SVfrkYRGT4lXyE6i8Km3yhR8runK54vYnvFELSiPXTbRRJZd5ItN/QzyWpwCCvQnw&#10;X/BDwlXzlPOLabvKBVJ//8Qg+sGsfuafrwNmi4mEat80qGrjBkCQvsczH4et6s3tS19sr6x4lREr&#10;k+jnHPyOMKwe63OjDnYP0vHhSTofnaX6Uj1x69oZh8HTx0SX3EKIAuro8Didnp5aqJ9kXhWgDeFd&#10;vf1XY7pCpkWlhfCLYrstxD9h2QK0rLGCmw5RxPlmQwn49XpLc+ayu8nSckPxXaRjvT86Pk3Hp73U&#10;HYyEQ29F5MOIBRSqSwX2GSQXbJmkP048B1k5r3ywsgUlnj8S0f/IrxJRlqfosUkm9W8+K7fF5faA&#10;YsN0srZebX8bvitU07+cl5uHUh/Bh87yMh1L4sFuMyBMzvsPQH5vhWke/GTA6jFGtDIYis4PdtOz&#10;p4/Ts2dP0suXz4UvjD7wPx/0z6H/L5+/SC+eP0/PZYLPnj5PTx89Ss+fCJ8+tT9omXyxzR6FBbyM&#10;SN4IT1O2R1EEBFsOj+8NOfdQzlnApR+oQ6RzCb81dd626LZVW0pNxdfgfa2pftRMC8ttRdIU3V+k&#10;3mDivsH5dgjjzAzQPlsAl5Yv/CETpS3zJSstz8fqm0qcj1E0TygEAhkLUAB0xVsdHh2m4xOEcfr5&#10;oXcRnMjOij8qkjK8DQqNXIfv6uetYLK4IizBTYPCQovFvEGIvJSyYFbymZ+LMcUrgKxbcXUpLO4x&#10;b/qHKWRsQ0cQ8oKitFfGb/QCau+z8exZNAefzW4H0FtUz1g1HyguRInAc2mMVzgURtCNFVWiaXf/&#10;zP9gEq95oexHjppbgvaDb9KMwFxBgfIzfhmrI78Z7Y93zC98+BQ/mvN2YbrlmBY++GfMZUBWQPmG&#10;yVZrx604nH/FR5zcvHuhOiqrhmPMkpt+cgjEmD0JK2/1DxOYvcMxlyu78hzzIvNBfj+tpw8Db++Z&#10;7wWuptKohKgMfw2A0ZZTKDU8EhaPclflmAnWYCVPNQnLDQ1iDQ1mnq5hzGGQHf7q9H4qAIEVqNp/&#10;KvAu1R+DEuQXg1MMUJA9Ck3RfaZ5v8FvxiDZ8DvDT3AdzNPP+6SnajvD3KGc8WoYNPFCmBu+/CBI&#10;gCwztZ33S7HENOhAEflv1s4g7wEPuG/Jd7ye+Zl/BsKp4mfu/Q8GlQEllcuocrM1Cmw0ZLdCCzcU&#10;WTNF3mwlWKnMbCprlJkJwVtIxHTlEnyC7wFWiqquUYRT315BKDfmnVitEecUcf4MCqhCm4SDAUHB&#10;xRX5CM/MM5Ph2AIzH1G4gr8uARR3Vtt1TjrCU587Y0UXyi2hlV/QOfHm+MFocje4/gdDhPLKB9+K&#10;IcEejAnMSGZKYAwyBoMi9HMMnsWP/SssaOWV4wlmy3MqfmVSxmC4Zhj0dj3GaC17ThNEKaXAobAC&#10;eZY5dX8D8oU9fjxm8xJmN+ordxPAdZihOob8FODHyGUZT6tjaqmzd6m3qt/vg1W4yu2NoCyjtEKh&#10;rJHTfRC6HklIRbkFHXseysi5U2urq14dub6+7tVG+OX8LJRUvU5fgvtuevX8ZeqedB3nWnvVyt7T&#10;Y1adDDyXsT2YrU8AfQYk34zhmEGTemZu0/iB8ur23TvpwYMHVqAxvsQ5iXyokPCscYIbBlEoqQYU&#10;eFHdRHzwOWd4bqc7d++nZmslnXYHqas89DXedLpsZ+xJeJFQozGBrS9FwEKJwPzSajWVXjutKk1W&#10;1JF36gSBPVbiANS5xsHywSm3QRULXH7OvdBjQ0CVhuZp6jqopvMmLHCd/caA/GBkLKDS+hcPU9sU&#10;wu/s//fFd4fIg9ug0g7Ma4cHe+nbh39J//iHf0h/+tM/pkePH1qZ9fzFMyu0ymqkKR4cGQ/2j+LM&#10;uc5J6p0KO6deiQXdQusoscBlVr9L+Fpe5KZOvZOJXnmpprlWfN9AU8Fhf5KOe+PUH4luISHREWqo&#10;lsI2VNAl0fKi5iyUW8zDtfpKWqqvpsXGWmqsbKXW6rb6WS1N1NkuFDl9boTi4ULhapo/Fs+UJtv/&#10;1e+b5Av6byhfHAMQc/q0fmSD50LZSyXTRzxX6zlWcsvZz/Tn4Gd/KO29b9olvoLR5uEepeNfpsk5&#10;evgo4B2z44UL8E36EYShJ5TujMGYjJmsJNQ4CP9DObPy1NUtO2fi8r6sdArlFQqgvpVCKInOoSOU&#10;RefsBIM3Eq+k+EIJFLyLRwERHR81WW1LHyAR6Ib35qWyX73Ipgy5+YMh6Gf0HfBhjP040EfFk+mH&#10;kgy/sSpSc4X6BB5idxJzBGe1xsr+mR/FpXziHh84FJeRvAfvx82LHrfJA/l0fpSwENP5yr+pm61V&#10;83W0MlGof1EQh1c6KMicRvCZmB8KQkr8EaCU+VKl6GfCExTmmg463R6CFhHCGYmAEDokUKC88hfn&#10;TDz2jwLsJw6lTgpU7T8evHseaMc3IUBsFCuKFo4udx6ccOO/mzbj61kgXI7wE2SI+punmfI87/79&#10;ISZQ22R6NZImfK82MjMf53GwN36mzAomn0EZAeASTJsRIT/6cSlHQf3LfgKm7hXCCC+4xwO/7Bi+&#10;st0P4cmPb4a3+DFxqj400cQqM5QlmCisOFC4EYyZyk75qR8mJSZA6i4U97nchMv1A/psE/mvVNAn&#10;+I7g1svtTZ17NVymv1h6DVO75Cv1uc0MJSR1jgKKL7psMzo+PE4nRzDyXW8TZC6qqX1BVlQglB5y&#10;LtzzF+nlsxeJA/6hzZiTgtEMZVPQbCB0AwTzApNiBVb+GjcRYzXGhEmbhAKqKLOcb9szoyK7HAKz&#10;n6o/h1UcMDfBcMFgZLvSjudsd75UYcojOGXCcDe6MmNwZv5V/FZU+Zk8yC+mMPIVCq43YYnXq5MU&#10;u2KYIj+mf9tsBl4Jfom/y/ixwKUZ60fo0vP1EeNPIGPShwbSqZrAVW7XQV2CaUPYrDe9YoNz4lBk&#10;wZyrFGlzYzNtrG+k1ZVVj7vMI8RLf25xVh0rqSQEsCJrPByn7slpOtw/9MoolGJ8GIWm2dI+GsYK&#10;JsI3JBizZSwEotxv9INe3W9Fv6zSWVnV+NGoW2GGMottjJz7yNZ64hsP+bIeyjbGhaGeOSvrVOmP&#10;lSdWoNz77Iu0uXVLQskkDZRHuhjv6BcxH8TcYVSa7VYzbW9tprt3bvsw+O3t7bS1tZVXoGl8os01&#10;RtHsVmAxx6AIJA+yV+t/hri4M82Qr8TY6KvZrWp/N3x3KPkC5vN4U1DSch3qF+OlypEx3GcADTqI&#10;85nD/yCMeK8FshH/pmBrzhftwzzCtp+Dgz0feTAc9u3GnMC4G2N7LssUCSvTcpfoXTIXyt3IzoKE&#10;5knq9Tkioee5itUrCykOS+eQ9EUUWfAx6gvb9+6nW599lVZ37qTm2kaqqx9Ct2zdqmsabi4v2Kxp&#10;/KFfoAEbil5PeqO0z1lWk4W0tnE7tVc205L6h16lgfrwcDJMk4uxysnHnpgvodFmq5VW2mvq/23h&#10;ivrHqsvDbh6vTKT/M16Y31I+hLhPPMeqL8v0B6SMVhybzq+HQpfX4bv6uRaUf+ZhF8QQ/i+1mR3s&#10;XAybxX4jME2spDyXg2o+K87z4OqYlhWo1o9fBk7LzngsVLtaATWla/BMbcjRJWzn5jB8tSs8lfgs&#10;aFAjuN3wx4onPg7AD8nB+VDrOFV4wZHG4zEfM5UO4AU3el+KA1oRJToCyBt+WWVeFFq26xeKVVby&#10;ZiWc/ef8Oz+sLtS85XNWNZeJTuPdjFdD8WpeFYUsyiIrjKCT4L2CZwy+z0qlStjAUn/MZQrmXISp&#10;0s/sflf86X9xjLdG4lMCLqfTMUbaHwpuXttDRUwLnv/rmQ5cthfRQB5MVBE8m7GSRxiAiSb8vpiO&#10;k/2jdHp4lIYSHGAI0NUuXgSp+SaCiP5GYUoMHwA/NFyV5uuYPb8V3ApvQaWpHjNlCORUBgo/66+0&#10;e3T8y/kAMwl9grdAqbf3D4o329x/xXxMVyLlr1fgVKkFwjirXWnboIRoc8OlPOqNBmynUXHHNnuK&#10;GArgLfxe9s+/MMP9NfvbgMHESWFm+yWAjiMmBCa2UVbP2gpFVNSLJxvKrvoC9S9MwaydhBGdn+kj&#10;McFlx0/wnYE6hFHgCxq1yFdk0yntgb3OFfdNK1t5jvYTykRA5YwztheAvVMJo33morFXBsNRn4nB&#10;75100hEXGLza84HTXmnBR5bcpNhZbRzKKDEXeo5zFmLSN3MC0yw3M87kN39xs1JriqHk8lZDo+IV&#10;egviaz+5iXG5hDmdqXJLccyeZfp9YUDCLcwKOozemwkqTBNM3QzzJ4h3RkaT+B/9oIoe/3nv51xf&#10;Tjv6x8yv3HlWf+S5CsXPjw+X+/1Nw6yuXq+LHytP7w6snmTVxJK3JKHIiu2Ey0FGKtPOdi1tb636&#10;kHT6N32or76I4jlu5RONFIUOQUQrPlxd75iV8AMwbtMXfHuuEG55Y2sjvn5bAIq+Qh/koGyQvtlq&#10;t3yj2Zn6BV/G9/e5xGQvhH3lhVVTLQkka6tr+QKIidLo+vB2iTXeNthqr6ZGs23F1STnFYGC8Ykz&#10;v7hl0edEKi7MttLc3NxMt27dcrysOltfW/eKLLaxI2i5uakjxUM7e25irvJcHHPSDHLlYNqe0UBO&#10;ZFdfw/wu+H3hx6TLkrZawXNBjDegnQPcQFUH1XE2y//vi+8EJG9zloewqd7Vbj4fVCYsFfaalaDw&#10;2HFeUKRFG2Hy4z24ZHpdULkXRNtBuy3RbUvjb/IZU9xAHWeaDtPFZJQWzoUX9CGURIoPRdbKalpc&#10;b6ZF0eby6mpabrfTomj4wtthFe8yKwnFH9YlAypvrD85kaz3/Og4fftyLz0WnnQ4aL2pfrFiJRYr&#10;lRcVjvNlRkqb2wQ5jJ15kDPouIyFbbrt1nra2NxR/GU1ZaUdkUE0nmAvvJpXvWDquazCwl0VqbDf&#10;H344DZdx27awT91iHvRLufFn8PPNAnkq6WLMMOc13uTfFaBqiroSReZw4RxjFop7Xlf7ZYmJOmB8&#10;5gxEtoJaYSmaxGSrHauwGLMVjdo++CyUWO4bcoO+47w4UaDHN6XpfqDx8WLRtIISC/pxjlgOiE3v&#10;2aLube1yg89jxS/h8cd8w0cTb3lUM+HO2MvYTHng+dx+KofLJhtpwqOiwGI1MR9FWPWIf8YfTN6v&#10;qC+tra36gwXvCU859Kfoqrwa/Bx5iHkrxrCCqkG3TZjkw6A4uEG0ZKryJvxOTf2isfRHfDk92SkX&#10;c+WHAjXbjwQubxScsptYoCKZXiaogkOkDCb4YaDc39NAdnCYDiUk7D1/YXPY63v5KWeVEBpGhMMr&#10;f8pQ6uWfDNDODE60oczS7uUcpal7wRzMHYh6+qdUV+8IhX7m6eh901aJjzZj0g+FDe2W205uVUQx&#10;VSYfoIRnoAu7uWwDYwJuAIbtPGa3iMYO2SncgZl/vcvu4aVi539+fjvgr4pAMWfluaysEyMkM84G&#10;oy6YWOQ3l3+aPyFO+AH9ZUfPRcnLhIny5RN8f3A9qg6hBY8vwmBSY5UgW12pe24dPGHbRE9Cr7/W&#10;RhvDvPhjiZ45y8mmcHoGlJqH98w/Xh0sN87VgXFB9mPU4quYhegclxUxVmQJYapRXlnRJiYpC8lm&#10;ODDFdEzEFCAYy2azPOvJv3Nl4lyJXTq+LWMSb5U44Nk8FjQXTEYsPQ8TJL3yhZKvkUbyhOAuQcEo&#10;prDqZ6ocCy1CdAfSAL/rD7onFswKAtESagv1l8IjWHFHvVN/RsYRPTOO5L7lfvYRAfSXi/SjAONT&#10;dUwGoD/qiT7wNjBTmvH71m9JezbmRY2UeCfqCyB2oJpX983RWGNsLTUk1MaVaElCyjA9e/Is/e6/&#10;PBH+Ke2JP1yX8Pyzzz5P2xubRO7tgSi/OBCZMbUtQZcD3MG11RVjDaFbgj6rVY6OD1Nv0Es1Cdir&#10;66upvdJOzVbDh0aTKH2o1++m4Xhgc3w+NtYbNW+l4razo6MDJY2y+sy3oLEaYHNjPW1ubqjeFYdi&#10;eqA8/urXv0l37t1Lq2vrCtdNh0cnmi/ZssVh2Ag8MadYcJHAQt1QbWxZ/PzzL1yHpyecnagYjfor&#10;XVKDALdELanOWBGMAFVWZIFR7whyKLuizgHTqqo9moe2RrAjx1cj/vATcYT/KpKh0sbgVfTjNIXk&#10;pdjxU8JAL4UWbgKCMilX5JV68vgzl+/LTwEl7M2A8pTNKchKPlldwgHWMe5LwJag3uWGvs6pz95E&#10;8PcWJaE/omT03COzpv5QV79AYN7a2klbO7fTyuqGD2pHEeu55IwVhiMNJmN1DYRWTYrQg9rrm2fP&#10;0//2h0fpj5ypxaHrCNEo1mqiyZrGHDUncwizyJnCsLaqrzEJRdZBb5Ce7e6nh4+fqJ+dpWXRr+UA&#10;8tSsSz5Y8Iosxnx/+DGN8GGKLYkovVbT+vp2voGTlVnM9RA1dRM05fnX7Rk0yzxYXYnFWKQXrtIf&#10;C5w75aHg1BGj4mZ//MfNDmG/SXj31Mi3jQD6e6XX0M+Dh859Xu8BeONol6DXqlIGnsCKrCGH+Pc0&#10;Jp5oHD/KdMzHD2TLBdM9qxNZoYWil22ofHzHnz+CGRXvmcY1/VA4NVGKNkVDnNcmZkqkw7BuBRbv&#10;OciccKzUiltz4fw0v4mJYcxgJRdzVW0pn+VI2VAUa5DlsgTLDKDyyYpE8lvjnFWN/T4sX8/wPSP1&#10;C/or2+rZNr6ieYwPFqzIRYFlxbOrSnVCGYzQuvqY6s1KLT/nsdkmbQHNYEaTMPa6OWZNcgncdNP2&#10;y+HdDkV2Cb6S9D4U3NxMMAdRUdSUbS44g5DrDEJG4INwZWeA4XaW3Zev/KX7ZP8wdTTBj8WQLCkK&#10;ln9zJokFRMfJRHttvSu1y+b7gCkBvAcscJXbhwPq7S34zjU2F+4qFBSFBu0W2m6GilnLWZHFCpa8&#10;ksfMS+ao8EG9BGMT8X2CyzBPN++bjqIp1QZCzLKVjsnGDGhuR2A6GDpMJRy/HN5tme0RKPwVdGDj&#10;ZQjvM/fq89Q1HOO52GVM378R8HUVzkOMWdRBqYcQFGbDrMvChGG6LZMI5St1NOsPlxV+V6X3Cd4Z&#10;3OZxi5S/lmXapK5x4xGmoCsBmS0SKLB8yDiYJ3w9yOTcDzHzEnqZd8SeWGElz+lCDDars1jxgbAc&#10;Z/RIMMxjG3aEgthepzbPyheYJpRbRXD3s9BKGTEd0S9CUXXGOTgw+kJ+PJ9PUfFnuxVIi4FVBRam&#10;D901o4HmjTKRFjhTTHkrI4orvmSiuMKsoC8g4D1Cg8JamYQgo59y4fStvVNewnw7+nB7tRMx+Cfn&#10;KfqZ/zzjTylRn7RJtpvprNqz34IFqvYfDSA/YXWMvClw/UFTrrtZ/RS3d4XZ2PT+gbivi58xFkVU&#10;u70qAZrVFg2Nt1ygEKu0Hn77MO3v7ac98YuPZOewapj/W1vbaWN9PQR19S3G5YYEcA5eZ2UUq5vY&#10;qoeSqinhuCWzIRNlFJSNoNwf9pQW+aKuRPesOPH5PxpH6gjlCNSDNBj3U3/Qs/+RwtHX2ALYaLIi&#10;V7yq7Ci6VtdW086tWz4/a31jU+9b6cnT577ll5VZcfaK6JVmEU0rIpvcGsfKq6+/+spK+KdPOHD7&#10;ldzVh/We1QK9LrfgcvAv/Vn5VTzUT2iFqd88TzPXZPtsrqKPRD8J+oh+xniBe8QwQ/JVNa+zXwek&#10;UaDYq25ViPxc/e5DgFKLcUn1Sv25n7geVDbRKHVGfqwIof+ooJAu4a7NpSsmPMI3cWSK20JzfriX&#10;8PopkmLnL4IXfzP/uGF11ThQDqW8hmCPEov8c37OMMZ80W/ZDsh4HufqzMZ2whEGhS7bmT7/4mfp&#10;8599mZora+kc3lz02mzHllVWd6mraCifeLpB8GYeffb8ZXr08kV6vL+XvpX5l2dP0uPdF+mod5qG&#10;6hfKhVdf1dguxUop1UVzdSVt3L6VVra30mK7lUaq15OTE6+IJl9UBHXtj3um3WWfHTfUPLoooZ8b&#10;DYcjDrRHGcWqrQsL+6xUYaV1tBfvNB8rfcgejPHPFehyw8dx1hztUujuOiQsJlDGrvnnt0EZ965D&#10;8xJk1J5VVRqvStrkVZ7sBx6HPq2Xehd40xBF179cBzOgvsJ56sc4AxXD5aWtoizUv+hYfBHnw8aq&#10;+mg/aJTw/iip+oijIhjTGCpjZRa3gVtRVUeO5GbHYdrbe5l2X72wMotxzR+ZaWfaMSMfGElHr62k&#10;WltdtxKXG3GpX2/R1rtY0Rqrgc84bxG3hWXVOzwmbaa2uZB/PXP5lc9eFY1aqaWi+1w5yopftx/5&#10;R/F17lVknKfIRxr6MHZ2BKCcAwhDPcJGEZYHqE0lUXqMSVmJpcRNKzajfGTIdmXctCrEnKJr1s74&#10;CDfoSWbwYHaNn8NEPMTtdwXhNT8Q5N5wc0Bh+TPODFcKlVPAFUVFyN1BZDLocH5B5/gkDTSYjftq&#10;1IEG3Z4m67xcHH+zifgKeLex5EeHIIjA8vxBIar5jfhd4KrwVTQjJYx2ZvLAjNvA6Khosn0NdGYM&#10;/LUdP9QDf45EA/u0QX8iDfsjwYegnymN0oCCMvFY+cJkYNcKuOkqdF3CX4H2jjmNJLtNbVdDBJ3z&#10;ocdwDve5t+8IhLoG+cM6pUYmXBB3lUd0Wy1bTAAVN+hbkwx0X6V53gUoXir3E3xvoCZBFOPQZnyR&#10;Uj3nOoY5Kis8GGdgA6h//LhNxMwgwGCKvUgrYtz5koaOiL0NPntAcZwp/BglloRHzr7xFyjS4E/h&#10;S1xWUBE3TJLcYJRY3WQFltytFDLjQV5EH/wXl3JWUAmDXoSi53NNebhX/cSqLJUDvgapgq/PEhZi&#10;1g8GxqwJtOb0SFsihfMBLYYwg9LK2zWqmBVZVnYp3FgYK8Mir/6RB6Vghdq7IH75yeL+UX7Yy3M2&#10;8WTTYSr//ariBwe7z+wfBzBW5D59w317vk7m8V2gOh7Nj02eA96C18H8+6o98qa+q7GV1RicXdeQ&#10;YLq4JGFBr+hHbOGg38HYo6x6+fxZevLooXjGY3lQX6RvIfjAVKsfoFCqsWpKwg9JwYRb2SS39kor&#10;ray1U3tVwm9bfV0S+kU+64czf1h+idzY0ru1jZW0ut5OrdVmCrGcNFhPIoFefpqtWtqQn60tzgOq&#10;eRsUNM/2KVZ4tSS00187ElAOjg7zAe4o2xCgoo9a4a0yIozzjvO97t65l1oNCfkq82SsPLlLc4Nj&#10;3Mg2HKK4WEj+8l9rSnBi+0pVaVU+OpWPLtX6hx7cg23OcEYnV9mvcpu3F6g+X2W/Lsy824cExmiP&#10;ycIYk/NHcv0rdUV+zKfOzfWur+JW/Tn7/BMWv3YPN5v5dYBTDEOA36mHHL4IleQR4d7IXCO3nEvn&#10;mTzFKls+XKAQgE647SzOyPKqqotQcCnzohcJ2fW66Hc9ra1vaK5ZSh1oiy5Ub1qR5a35ml/UjazI&#10;QlHAh5szlX2gOXGk/A1FnCeDXto9Pkq73AbY66Yhc43yxeqrC+Q25ihhY2Ul3b5/N9397EFqK93F&#10;Gv1TcQ17XgVJ3ikT9T1mDmVuFp0rt6mnvO3uH6b9o5M0HJ+ngfDg8NjzPmVxu2FRutSF60vzLooP&#10;lBhe5SVP5sGEgHqrze8L1XHs+4JjUDwlKowq/WENN/4FBoXE76YgaNg22bNNlpKXyEo8XQ8UgLJE&#10;zdP3UIh6m2BW5uAWIPqhf5r2RQfmZWLcoj3jDMEl9w8UoNA55xPu7u76QgOe3X/oCyhw5cdlyBWJ&#10;FfTHE807KLD4iKKWUDq8E11pDuJ5zIdMjdGsemV+gj5ZiWUl14I6h+gTpRxjMWPwoM8B82MrsHgO&#10;uSDGWNO24oIv5dZMbgRFgUXej46OrNSljPw4aom6gY79AdR1kMcsUHG6EPKLGWmovmzHCTPiAsIW&#10;Y5rnHvxjCqOeiTfMUFBFvBFYIR1pTiOH+1BgdvamoVRUQKXwU0CZgRIDgSI0zHwFQHDgVpd+R4Nf&#10;l9tduqlzdJwO2F4oguyokWkwayPfAqK7jxZMAD9hiOzz73osHYRJzgOQOgSTEV8SWeo/oFOKMQOx&#10;09Hp0BYAFYY0GDTo+Ew6/zXB6xMedRbgicpI2WOQrZrF/iGgDHRFAVPasqRbGOPIA7zIbGUW4PY2&#10;w4GwjBnMQ5l0QELGVxQmCNGG3CgP8RA/DY+fwnjLUU+z+omiR/q4R35jAHaenW9ezfJ/CbKTywqd&#10;CS/7rWIGJVfKKGKMfGHNdspRGGHsxOf4Mxa/gP3Ija9NpA2zxaSK+yf4/lDa05QhO3RHHZvucn13&#10;JThCi/4yntvTX/6Yh6h/hffSck0eLPEWT+3tgCiwvK1QsVtA1HsWICFwTrcPKp2Y04LJ8JgHTZRn&#10;I4xBxpyvQmcoolBUWWEltGLKbnqevpPApXchFKivVd6HIksRycyVIANahK6CEYkl59QJeUYA4msn&#10;X+QDiwLLK7TKO1Zt4Zc+rfAoB5SyUOkKEdTDVFJvQVco7eQfVpm5DlwLvA6bQHWc/2MWsFt2cNCP&#10;FKZ5lqWa/5uE2bgdOaja3wRVP/P2d8EC1eer7OV5HlidzYqlFmeAyFyu1T3OlvmBs7DYRtiSwMH2&#10;3uO9g/Tq2fN0enhoJTMrK6h0BGFuN0OA77K1pNtJvX5HY4GEGlEtWwhRYK1urApXUntdaa6hNAsh&#10;ne0nK3q/ub2RtnY20/rmmpVeKKnA1krTz+sKv7nJF/yNtL2zkRqtmvtIb9B1umxX5MytFy9fpr98&#10;840VWJztw7hDDbBCrN1sqjx1bzlhW4mmNH/oQ6CjMPfu3k+fPfhM9bAsPriXOp1e6nW5ih1+mK0o&#10;TW+9RPhi1Vp1i45GLddrmYPLnBRAHwy3eMccTUeUO8/XYPX9Jb9kPMdXYN5exSpcRw8fGmbjs9CC&#10;G/nnTdAoVsbqUj/M8bHFWa3MOC/3Ko8TSq1iym8ua/C1udy56HpSGvAXaiUULDzkarBf0iLNnNZE&#10;eYRu4JXD5CMEdFTmJoUjDHyY3vsDikwfaq6x3dvDGdMZ4z3Oy/1sZBq1qCo+rK8wJ6K7/kQ8uwbu&#10;AYK75yz5UF58vpAzSJstWuFMn2MVIuf7rK6u+My2ldU131w4VF56EuZZRQV1KXuOC4XY6mo7ra20&#10;1KdbaXtrRfRPHbKVeEnxNUXHNeUZRSPKipbi3FJl1dPe4Ul6tX+YUHU1VtppWelzwYL7lZUUrLwp&#10;/CkVSj2rlqhnTNpVfrwaTeME7eAC/USB9r9JMA1nmNoyXX+XWqS/eJwWjXLRBjdEs00QOqeNfMu5&#10;aIxbXxnHUfig5On1uqZpugsXcnDZBm3Z1RjPe8zjo8PUlT9yhD/6SwkH/RG/V4KhoPLcEkVQlggh&#10;e6yAonZRUOEe/Y6PG8tpdWVdfSn6wOIit2NqjlLPYIxmDsN/t9d3eYgDeqOslgH0kjyQ5578HB+f&#10;+GxGy8aqB5+hqLLSrtQ1MjLuhTeLeIR8mFQ8VjZFroUucuRd/2bjjR3yLx7LmHUZI3/m94hXdo9F&#10;BChxZdPuKhf4oSBmrw8MyyrIskamOE8kKjGKrMFUCLNdGHJVz5R5d8HVoNxc1BRRbLdW09LpMC0f&#10;9tPFYTcNdo/T0ct9H6JLI/c1EKIUMdEoCo13aUlEhAkygEMs5yLOPBW/V6Bc7wWVv8u/cCfDl/y9&#10;A77PQroLKG9E6WizxTtGch27nhH0mPGQqsiF2uNCeC48U3gWA6fJRaqr7zY7Z6l9Okkrx+PU3u+l&#10;5edH6fzJbpo8fZUmexpk9vZS5/gw9YddhdPkqgad+OwXtaDoo6b0a6TiTlJyNo8/ZaAf6P+0GNOW&#10;Nag6L5lA1f4uUJ1wrgX5iQEpMlMNY3rN6ObmH6+xZ3eFcL+2Fn86SDNoz5i5iBL/ocQiEvzYNT/P&#10;IKcX2cmYLaQms4qvg/JUvBfAb/7xN4Ps0Z6rL2b2okhlQvXyZw2tLBuOry+kFWWJAT3yZCRQrqPy&#10;ddDF8jvsGqvMOFfT/QRVUFVVWgKgHsNkzPJL/Mgj1Qh6VRV0SN0KYeZhJlhJVFYGoSyCffWqpiWN&#10;YazW4DBamWxvGIiRGiqOMzIAQyyGx2cXyA/bkdheh0AMM2Elj/zjhh1l0GiMoMoVzyE4+MwSoW95&#10;EvPBtgw2Mi2y+gMRgjFPeYE+AJKljHzpU+ryJ2Yra7d8FoPGXxRqXHjCvKsSBCoOkPjcJ40IJKoH&#10;5Y8tUmfOyzBdnA1UWcJJP8wzbmXk7JNQ7HEt9dlZT/a+ype3qGj8p9uSP6N+qm3VqeIUpkWQ8pAH&#10;CkMf0Sh+Qf6X0tK5SqO8R74LUtLgH+hp5J+QbuEi3AnkTSD/6oflyaZf81zsgmIW9zfCNe8jE8bS&#10;LjOIMJfdZ+n77duS/QDgsWYOrczI9neFqt/vEg54U1ie57EKnGNXa3DWTctn8tQabP/LdgnF3ArK&#10;VgtW5tc0/nJGHZcAjeS+vrKSVtZWJVgvp4lonO1+p92TdHxymA6PD3wG1mDY9yHREF1NgndjpZHq&#10;wuVWLbYMLotaZaKMWpFwvbbeTm3eyw3GZ7m2oDyxLVHvV5upLWzpPc91pYuCi/Prekr7uCMe9vRY&#10;aR+m3f299Oz5s3RweJhOOx3PF2wVXOegduWZM4nGGqO4SZGtKMwve7sH6fS06y0u29xmOByn3V3x&#10;xPvHVmZNRvBJKPiW1Z85mJi+gwJL5VB4C2eCMhfzscXjpOcq9dwKQqxhqphzOFVSCd1a+LsC6fIF&#10;SlzAvL2K83AVTXxICCVUYHxkYD4OHmaaT+y8N4ZwZ7T/8DsVTjXOhr/AwhPon1AJVop8XR8o6U4V&#10;WKRlxVRWXkmoR7AHrbTJ7DFJ8M9p57zpQW48o9CKjxScmxVSEnmTu+YjtvqtcvPl3XtpixWAG5tp&#10;Sf1uQQK5heh+32GJL25Foy/U08bWdrp9+1a6c2tLuJ3uYr99WzS7lVrNtjK0mLiFk4/YhV/qdXuS&#10;6w7F+x95Zdet7XWF2UjtNnMsh8CrLyluwmpaVdG43GAj3bp9P+3cuq8ppa6+1Uud/iDVWq20dWvH&#10;ihCUet5OzFyc6x6gekPw17yW3VTDUU+q2w8phL9PMAnlNg5LhpvrLgJnQMlTg2G/lBeDaFptx3/a&#10;cIrwL9keiiNWI7H6qi8agZZpI450qKdGrZ1qS610PllKg67op3+eeifyK7tYF77opQVhXX7XuCSj&#10;100HL5+kwxcPU3f/aZqcvEzri8PUGB+npf5+Wujtp4veYbro61l8zrL4o2WUms5G/ggpZFU65oWE&#10;3cguKw4he8qCggqlbSs1NR+54wkX4d2y1sFHWFA2db3JgD4rPwpK2UIZrHhhUvmjb49Eryq7OmEa&#10;D8QzDjkwXiktxVZSK6+dL9F3VmAVRVYZezy+ABA64wmFksmqZtKxgptYYctAyF1hk+ZIbhy9uFDc&#10;sg81DvCJZ6R+OtQ8Mkj1NFxU3S6tqbpXxEM2VSesUlM/VvgFzaM1NUbtggb5MEATfHBYViUtqRLB&#10;uDnQw4N/mee2vkNPaidVun7l5igGw7EImOtdV1Rxzf4ktTuTtCRiHR910uD41GeP+KuSGhWKsyCp&#10;oi3B/KodFlGqQCe5wZxWTq9MBu+KVahOMIrOcb8PhJwg9IKz3+t+34rvGaZRu9OqTui9U6Se9Tab&#10;llHKYCSkzseqw6ECX6jjWonVPUuNYxH6rpi2R3up9/tH6fDv/5SO/vGb1H3yPJ28eCmG9FAdSJ75&#10;gCrm8EIEpa6r+M/UOc5NV2YgZAfNFJScutI+wXVQaDr+C6aW9wCKa77/gP7yCO2onfDkn9xsr/gz&#10;ql2rmcIbeKXfK9KzYxVKX9U/WY2OPnub9rXqe78oniqeDVU7/jO9k4BfEQFKrByykq9Lpn2FX7B8&#10;dQ03QfbzCV6H8nU8ahA1TVSXq8zVNqtXGH7qu6xGYAwrKz5R5HBWzbmYkzNmcq79biPAttMi53UI&#10;66tt4arGopombTEvEIjmKeYdzhPp9DQnDXqaixb81bfHjTisYsqrO7gBcUHCMYfqcuBzt3cqQUPM&#10;/4Rrn4NhmKKEBw2UtquUmgtiq5PP1FG6FqY4f0Hz2pIYtdoyh43WxSBxVheonyZXVKqcHbmkOlrS&#10;/IpQwOGm0Bgrp0ZidmBOxijdULLJLnbJaS+JZVlOYujAC9nlJrFBCGOmssPcjE7SaAh2ZOdmHzE9&#10;Z6J5Cc2aBYQIA9TvMF0soBxQ2Twx84b3MGN1lbeWFs9RYpHfRaWpsqovcXHLstJCvFGWVT5akobl&#10;a3pSuVmuvyg6UN5JW69QdFhQ1/uyiqGcO4Nfnsvhp+QCwH7JvzHcY57P9oofrzatxDn1U0FltvJM&#10;vWR6VUYj5ZuFKc9Swar722De37z9XbDqtwrzfuYBehmKWefwZpQK8qg+IcGWVUrwi6rT46OjtL+7&#10;l06Pjs2HQD8T9W9WZbEtitUgbCGkr9NmxArzz02CIMottZAaWdGL6EC2EcLEj7h5Tc/0w3qDdNW7&#10;5A/FL2FRijm8+hE3rzFvsHILBrRs00LZxXZCPsTR/0BYU5dO+WGcQHnFbVSsKuO8LqLod7n9dD/t&#10;qWyNeiutrKxZaXV60hV20uHhcTo8ONL4w6pJ9QOSVyH48s8oAKPNWBGCOeMG/TLGQ7tpPJkqWjLO&#10;KJS8Kb6cT9B81luw6m9mn1H9vL2KHw04P1EfoZyinsqzyuO61GiEP9ldd7kuy8eSebv95DinZc4/&#10;xosYM17vC6RT/DuOEg9xK28IwWW1O2OhV4BzHlrOY8QVCJ/iMUzjImMhdAfdclMgK6BYNbhzazNt&#10;bW+mW3dup5WNjdQQTbbWN9NyayUNNC2d9keaPzSHZuUZ8gAflK3IU16Wl+tpe2snfXb3brq3KVoW&#10;GU76vdQ7OfFuGrpIq95ObWFtQXMYqwaVrwXJdN2D/XTy6kW66HdSu3Yhmkd5wTzI/Kg6VPxx7Ag1&#10;w0qv9dRur6f1za20uXVbfbyV+spTj5U11B11S7nd56lH8qn61496cZ5dX8y3KByoE9UKFfeTAfIa&#10;JS25phz8bhZyPkynUYdBtzgrN6a9UKIzRnmwNSqfKAQYsTRusc2bcdWXZqihUXJyePrqymZaZ9Wd&#10;eIbOscbdU707b4gdWUwr9bV0a/NO2lzZgj1JaXRhbqh7fJi++cPfp9//x/85vfz2d2ly8iJ9faud&#10;0snzdPrsj+lcZmPSSYvDU1GTaOwMhedQfA3jel956Jlm+MDHGM95o3wMUUGsYEMhtKJ8bW/fUf7i&#10;0g74Dcb9M/F/XHyAzGr9h2Vk+BqUsZzTVnP/LfI+4Th7lbmLD3ftejOtsROtq/lFcxnnO96/d1/j&#10;v/LW70dtq+rG6vf041g5rzQVJ3OQKlqu8cGShSje/qi69AdHobc7Mj9orPAiFPGV5wq/oHJGEcUR&#10;nikt8ani4tJEc+1QPOdgsZXGtY103thJ5/Ut8cTttFRb1ZhS97EUF+Jt6wrRgu/7QAC1fHDwV9SC&#10;dqHKBdCrn+IljVDe+b8qPJReZBQmVoOrBqaN5kraXl1Pt9WQd2/dTjsyOZmffa8MnDCJjXojcXK/&#10;FUERvULnuBWnGaBP8D0hWjEAe0GAZfYckComUXVPe7DCga80bAXlwOMRB5aK+dKolJqatDTTpL3H&#10;z9Kf//536S9//w/p1cPHqXcoZuzkNK2K4dzS5AnjyeGPmnY8kNCgpFgOR47Uad9o45m9PH+CKhRG&#10;6BLk59fcvyfQr0s6ZvRgGDIGA1Z5n3EemPxm/nDhX5kUoYV4nuEMeGVX+83x23+BoFu9iffhmJ31&#10;b4p6huYitgoWkN3xxgiDlTwH0/p6OV2myrP+Te0k54ksI2mXMJ/gDRCTR4Dt5Tns0/oUwPAj5HH4&#10;MV+qYfSB2LJKfYdAYIU4DnzxEuM7URsMxBSDnN9Rb7ViO4Ti6nCeliZ9FEycWeNDOr0tVnSAgAyz&#10;wUHPYsg5SJTVHmzVYCXTcNDVe4XHTUwTq7I0sIkOxHyxbUnx1FFeCblVB+Rafc7E8YGgS2wvEpMi&#10;BoRbckA+5MQv5j+vYAJNq9DkROXTXMlP6fDzeVYwXEJWhaF4CsWahBExMQ0J7O0WZ0KQLkoDGEpV&#10;j96BZpOoN43HMEambde//kt4WVwSfcufOCQhda4weh0ze6zCynK/TP1TO7GKxmeNqc5hioyqn9j6&#10;SD5Ji6/qmgOIK7cxY0xOegbKj3+0q+cR8gcCV9mver7s5rnoCvfLz8UMLLQIlr5+k1DGmuvwu0A1&#10;78VeynYdXgXz767zT/76YuL56gwF8eGyHM4O31GqG0GUFRfQQV18IFsLoStWZ9EvoV0Uyuub62lT&#10;QjpbnMqNgl7ZJ7r2Ye16xlTHEcWg4FWc6h9BuyRGn0FZgBATAgR9yHb3L2g023M44iJelGCx9RAB&#10;vJFW1lbS2sZa2thkRcmOhKEt8z3QGPTN4fTwuetr676dkBW/jDPQ0KuXu+nhw0fejcB4wIq0OPBe&#10;Y4OyyeoFlBmcm8XYN7GCg35D3NDwDIpbzK+B1AdAe1Tp5Cr7VW5X2QtU7cC8/+r7+fRvDJRcSTfq&#10;JucBNIlGfuyusasoqKwYkRl8ALRQ3Cvod4HBJxFviTHitCKA9443notfIz+nzdyV48r5synQaCNa&#10;YczW3CTaYb5j9fCy5hJoHsVsq1VPm5tr6e69W+mLLz5LX375efrZl1+kL4Tt1dV0Kh7+yctX6Y/f&#10;PEq///M36eHT5+ngOG7RhOefKvSVmsshkxsCW0qjdiHhv9dJJ3t76VBxnB4cpnF/ZEG+WdOcqd9k&#10;oPFdyM6dZepL8+r45DANT4/SeHiieuyrTKEQYF5g3luUML202FCd1zTHushpe+du+uKrr9OtO3c8&#10;V5/2uImuY8EeGqrVa57D2m3Jk+vqb7duqewSwFUfpebjo0Qef8LpowaymJv8MlCEy8PoB4brKivX&#10;J+h84q+aOdzzs0x4Xg7yp80A6Imxa6gxDqX98VEn9ToD0QEftuqiD8ma/Unqng5S90S81Og8raAr&#10;2NpJ66vrXgzz6tmTdPDqWWqKKbq3te5VQhf909TZe5EOXzxJo+5RaiFnjgbpaH8vvXj+LL188SId&#10;HR56O9++3J48epRevHiWTjuiR9Eo/QhplHPZol8m85TIvW3xgsxFXIzAfGE5VmXh+KM99QP6vuct&#10;1YnPYhPag8pOX2aMZhtlV7RLXbD6cGd7J93a2fGHDlZAchER52HR70mX7Yd9zXOjUaxak/Ml2qAe&#10;Wa0c2xh5kSyX+9IEzZlMa/Ws2OaDLB9mxirnovrMsspzrvyeiHc+6A3TyUiem+tp/c4X6dZnP09b&#10;d79IS3o+W2S1sZg+TRyMhUPxtR8K8tT0kUNpYFUsS8HbqyzfZhn3mm9o2dKkz2DE8roiMHjZKAyv&#10;Kj86CwhkO5Rm90/wXcACxly1Me6AsbqNNQNZIJKd/mhBSmhRRWFr8nyhzsmkwsqFvcP99Ojx4/SX&#10;b79JT54/94QT2uJgULnCl4EC4agsAy7Nqa6e2/cTfF8ozI7tpWLfAxBvKGxEC5hqN9BMXWbozIDp&#10;XRX1L8eANRg3u7utI17CmQ7ekF/mygjzOkawHCdx5TTiXXkPOBJ8+X+4Z3s8BBAmm8QRjKvolYkt&#10;M6lTBtPumaHFP7+pqTiUpEa8HB9RRvhPcD1EW18NvIN5CoY0PNLe0QasyuIg52ZaE5POWSEjzucw&#10;ag4RI4BCxSt7NSl7Cw4RqF246WxLgibjE/HxFTzGLG6akZAsoRgl1ITr9zts7zkSHoshOUmDcvaC&#10;xjO2fnjJOII545vigSZNDBorEQksHFAOEhbCYIdCC3dYKAnIEpL93rRM2WJ7RGyTCGHKfRFTaEWP&#10;nvlyPl0hjTt+VQ8+sw6/inVxue4DfBscpi2scxZRXv0S51Ioc8RNWiqDt2WojztPemV/wjiDBEZN&#10;cRpRggVSHs4Zou4QqJYyxuozrr8OtPJsmRUECg8HQ70IqZOysobxZdbmFXA/syGkv/H0HSHHUeDy&#10;09uh5GuKLsTNQSk3OKWFyvO7AfU6w+nq0wpClYHUUcFwg7kt9vk2iucqKm6+zudD3fiCvyRGmj6L&#10;MmcDPnBtLa2JB2yxzUg0xtlRpmclWlf/XJGg2mitcoqBaEOxup+20vrGRtrcivOsOJSdLYILS+pf&#10;kmXZFmjaA0WgNcUJuj9ZKUW9KTLVGWSHkqklwRi/S7QrpVMGKI5XvEC79WW5qkepKBzqzkquOtgg&#10;P2yJEr/T5tB69bVWQ34lECmO5UYj3X7wIP3i179Jn//8F6kpoayvsSlJWGi1Vy24HO4fWWHN6sUa&#10;9UT5xQOzBWXQ7cSYI0GOFTNn4zw3Mc6UelY46tZKEqVcaAKA5zMfR7nC6RIUf8UErrNPqYJxp9jf&#10;GaBRFPCslrkZKH2k9BPyAECnjGXUnhtZUN7iDb9gKK/yfF+NS/XMe8YqrwDyGA2W9+En/F8O73c5&#10;fn7+CyPyY2BsiTxa4alxuozXVmDJ3df4yw365aPIlvrC7Vs7aWdrK22iUN2Is9w2t7d9tlRPc9Wz&#10;ly/To2fP0/7xSRqLhhaXocGsRFYOaE+2S7HzBaWpD6+WgHzR66VFha+pTMvqNizGTWOVb6SyyGQV&#10;yFiC8aDTS2cSqhsqzAr9TvQ64ay6oeLgw4ranjkSsMJ2uSlbLXW7w7SnPrC7z3bg87S+tZ127t7x&#10;qstTVj4fH1lwp8wrKgvncu3s7KS79+6mzz77LN2RX+Z0lAOhwIp+i+nVW7OK/YgBCsiE8BEAVeb6&#10;e9e6K/2IfqM2REZkrGJBCiuT6Cecj9zr9MVH9UxfrPZDgTqycp7b/PRe9MP5UQy0KFH5fLe+vun2&#10;XVtZS/fu3ouVTPIDTbASn8sxEFpRPKE02t/bS33Rrc9fq9XNn52Khk5OjjXW7qejgwONqeQhzuvq&#10;y85NnyDhfXugihPzhGiJ8VXlY8st53fjL+qGA+FF44wB6ufmu6bICt+4kbCvNOi/fOTYUD9FNkZ+&#10;ICxl4H2cJ43S7EzurDBm/FpQXbKgJH/IUDrUrQKrVpijVGfDvsqn8ntei48ypH2mPA/Vj4fK/0hm&#10;T+F3j0/Tnx4/Tf/w52/T7795mB69fJWO1MfPVEdL7TVuOkmLmmuX1zbSoup6UmuknlfXfRhY+h8F&#10;2f5BgAo+2j+IQVPMJ4MB/UtVGASbiZb/IIM2g6vtVLQ8h7vsA02+R500Ou6k7oTtZcupJeajvtZO&#10;HGiLtpCtEd4Lrkbl0FzGHg9EipO01A6BpCeTuL8LVBmueebrfcGHiveHgmrRebuUOz1Ql0Ze6L0V&#10;FPRaAZ02BDCYKr0WYp5rwjl4sZsOXu6mF0+epv3dXa/W4hDT9Z3NtHPvdlq/va1O0EhnYiLP1YY+&#10;oFjxEh6hclmJa/p1uijQnL7AOYw/52djc8vuPxSgZSa4Dwmk8fzpo5mwl8H1Lnzd7v9T05AN4Lpw&#10;QNVd/4x2sTX7La+m7oF+zEwvZl+TBocNwhgHI8zAXRj9YMQ4ZHCCgKt+yWRUmLsgFf+bJhTGgq8d&#10;h8mAQXLbi6nBjDzkjNiM/JYylXfEiuAOXH4/g6IwwG+8LWXnCeRN5K+8z5YM2Z/8M05RDxxASbmI&#10;h/yaYdU7yus960wQQlaTFOA99ef6cj2qrEw0Mm/dvpPWNAmHsPjTgJvqLyjAYWJYBcUkX/oN9R/N&#10;orGD+hcdlEsD3CZCC5dikMgnq5poclpTpOsJ/4zzCvQXX69h9iV90q7yw9fbrc1Nx1m2DMrquBB+&#10;l5dJh9tlTtPh4b4YlxO1K1/WOGC2LzurrRS9+wDtLvpQu+PuvgEtmCZgbhB24kB6K4mEcYgoq5OU&#10;2VwWMkcYn0mCsFfi9oxLxqMewj36JWEBG7hXkLqibl0mMYNL3KojwUEdMXABBRgCJWUNdO2ITqnL&#10;qH/yhj3yEkIY+dTLjLaj8NLgTl7xR8U777ZHpROn53MecI2s+8kCW+kfrg/Z3aDhN/5fBlLjjcPL&#10;H3gl8C5bC1zya+tlH9P3c2FpQxhUKyv1zBz54MFnN9dfHr3w/GJaUh6wF0ApxFg7XxfQSoFyFoeV&#10;HWpLGQKEZfi7Sp1Dj/rLrzNyUYXKLkd/OOCnuIx6jVk+VDHWIaA2RHN8Vd/fO0rPn++qHyxI0L6b&#10;HtzbSe16S2QlQYaoofeRBGb1r9Pj49SVUMGZPLVmO10obxei2+Vmy+fYQfbOG+lBv6I7tvnVW8s+&#10;x4ozr7iFMJh60aUCwJXCd7hYuW6gY3galFUUytup7FYQT6LF4p9/qiK2GkLn7kL2xDauRSuxmONQ&#10;CiyLF6LjoDxe395JGzu306oE87ra6KTXT0cnHFLcU1lP06DbNz/U0PhXV5gLCSRDCUmT0UBpn0sw&#10;YwtOU/GqbBL6mm2UfxtWBLLFhO23fBxmhQpKFDef+1PuG6WM+mPsiJKAAfgPjLH18vsyX4cbCpUi&#10;PDlO3B03Y1Fc5BRx5b4siDgFKstoxC2yg/RXv/nnN9Jfvvn2iekxxqLIL+Us25NL3viozhwC8J65&#10;XDa/L9kvMN+3Yn6q+Ju9tltJu6A/fvHCdcdffqd8Tvkd/UJwZiXexDexIcBSv/R78tBU/RXhem1t&#10;Ne1sb4cip6ExwGnTV8/TUH1yQf1wKGF4VzLYqYRWVmbdu30r7WysJVGNaE5zmugOfj8ti29Xbxld&#10;aJxRf2WVLqtbLoaconORVkVnbfVHtg6SUuyoUP6F3KqJcgLFRR2lmwqwvKQ+LmQrvJWz8uczHxfg&#10;C5XO5CL1NUZ0la/j01BYceYkczCrnPdfPUuT/qnKiwKrldorbX98YrUiMkccEr+ksUnyYx6fWZW1&#10;ozl+Z+eW2lkjTN7m5rp1+5B+mAV4pl6r7Tv//K5QwkzNgjyrzaEvlBfQKAAfApT0IpzM7LalMeQm&#10;+sux5HPmEMYU+npUTxkDAkqess3lwSxukDbjzLHa0R8ZxXtQElbPc/MqbQEvhjtKWfhtlELQeaym&#10;kxfRLf2TfHDr4KB7lI4PnksWPU9fPLhnc3/3ZRopXJmLxfKJhkamp3PRVntlPa2uboiO6opD9cwQ&#10;Jb+DUd/yjC/4UT5iW6viYOWT3rOintVXfGijcOZZNIjihxt0aTv4Se9YUnY5voG2pA8zL0eY0IPM&#10;2nfZ40tLtAu9LijuwkuwjdAfQ8kD3d8ffMBCs+Csbj0Gq+/FmKE5UHH4I+EyspviUz/2Gamq+zPV&#10;JwuuuirjYXeQXh4cpyev9tKrw+PUQfmnMYUPLdSfdy4IfW6lkI9FzC98PPr5L/9WPt4/3IgS6xgl&#10;lionzqxSJcodnBFtBVRgBkHzD0ymMAR2ljmcpOMnL9P+M2HnOJ1rgGpvrqfG2oqVHFzzPVDlox0F&#10;CchNLuCi0qdyM9vkdPl9V6jm97W8vyf4UPH+UIgaU96i8Qy24pSR9rUCS/bin67orSzq4Owm4bD9&#10;4Wk/PX/4JD365ltfg62e47339zW4bN/ZSWvbG6m1tZYGSW3KmTBi8BagIWhDP9ZDoBgzO6Q0OXzZ&#10;6Ts7Tpw//fukxLoqXIGpG2Z+LhDufhVRFrsfMNUSGgyvU2J5u5IGQtuFFsYZdIXYi4BdBXJR8oC5&#10;Jobq7r17HhChNcYGk1fOQzBylwEnD85CaLEwdZchRyCYMpA8KOJcE+GDfxFhTjS785/nkrzqADfi&#10;4esR9cFL6gb/pbxgUWCBkTciKfUUAhZ2JhlMJiCUWBsbW47vpwI31V9CibVsGpkqsdxIMXdQZ1Gv&#10;ISDxnhqHvqBVVvYQlnlitb3qK+tri2zR0+QuhgnGgLEGZgkBEAqAUVmX0MI2JPg0GBqURqQJ08V0&#10;U6vx1a2Xjg730u7uC9HFsd6LXREzP5CgzbY4DV3qE7ECi5XDMA/lIwxf9/g6yNe1fv7SxjJwlP2+&#10;hUd0xhJwvqDBJMHwQ6dWQKnviaMSBn1R1vgqrwSRSOUefQc79RQ0GO4wQvGe+uJ2qSWulBbDxhLx&#10;c85OgK7FfS0gjF/wBY90bTgmvXCXMLkqPbYn+iZDtZcPMB1rPPBXQaHqlxVvHJh6dqZyi0HkHAqW&#10;snOlOmYc7MrNRGzDZHXZ2Ns3Ydx4JlXa0kpK2keZgd9w+5MfwOW9AsirDZnCN0L2W+BN/qfv5sKY&#10;8RRCj4x/+LtJJdaTJ6/cB2Js0ejiMTVoxNtTsxBwLdDQrm9ogDkgsAA0U+biWP1H+6u9sdOnGG/1&#10;zmOu4gqBPI9/nj9ijA/FpupLtMJte4dino+PTtPJScfbKri84OhgP24ePDr0dpELmHn1GeqRcqAw&#10;6/J1WgLIROma4VY63o6ofuIPCaJ7de3Y3tdAEadERbPuKpSDNqIwONuI/F+C/O4SlvYHsp16YXti&#10;WSFj4cZ9JLxQn9QLtMw8MWDLs2gFPFWfPzw5TXsHh+lYJrdsMUbQd1R5XqnASrGJBDYELfKPYMLN&#10;3iCKCYSLZksCfIOD8SUIyRN9hfGv2W45H8zbJeumz7DZ5Dm3nl2vhtm7Es+sKnJfUBldXrvF+2IP&#10;WooRqVqHtqtdRmy91ljwq1/fjBLr24ePXW7Tp8wCplHclVPyjEIQpQj0jGCJV2jeNac/1wph4p+f&#10;iSMKPxMukZV4Nl9CGOrDRBL+o7/kPqX+QkykX1Zz4SnyG7IUQj352N3f1xwigV3zVFnFCv03lWcU&#10;Al989kW6c+uuV53EihL1M/qDskO/YfWjPxKo37Di8NbmRlprNf0RpXPaVb40VzTX0lJjRTJ0PY8B&#10;Kv9EvBDbqYTLGrObakO2bDVVTrYsuVD4pcwul+Zq5i6ZXGhSV3/Ef0sC/zKCuV4xL6NUCIU48x3H&#10;A3QUROlcDDQXKo81pa35t3O0l3qne2m1tZBW2tEXSAvlA5dCsKKYyuASB845GmuuGjKnahzb3t5J&#10;m5vbqq/YqnyJ9plHDWFSNa4fFQZanUeAdgPKMzDvr+DrIHd+OVnazsoGzZtWtOsFwWbIGEZc8qww&#10;N6bE0hjNeOKzOz0fR725TPFXatDjDxmMeiGv1F+MgfAKbOGrq92bddGZ5Md+T/xBn+2FfODgfEPx&#10;X+oz8Nynpx3Fx8rW+BgZh8BDG6qrySidHr5Ku88fp1G/mzbWVkRJF+nFs6fpRHMHdEf6fBj4w5++&#10;TUv1VmqvbqSVrMCCR4HeGioXfcrjgOoXRZSVmwTPCP8FDXusVLv4zE4rnFhRxS6xifLIWBGKuYtF&#10;+ReOxdOQb3gDzwHwqkL6Of2bDwx82ECXQVKUry8+iQ8ZvpnQY77CLGhu5CIP+DRq2x3RlBP0oCdM&#10;84mEEc3Dxykp0xK7BQaD03SmthuqnjnEvTMYpz3VzcvDk7R33LEyq6/20EgiuVx9Hd7QeVKZFXeN&#10;MUV1JapUf1Lr6/0vv/6NfLx/uJmVWAexEstMpYi2tHd0VCF/cnDnFMZSVFk1QNs9V/yCJuu9b5+k&#10;3cfP0lGvk5ZbjbR993Za2960goPpgsk+mP+hGR3OSihadio5JpWI8/tANdz3jeNt8KHi/aEQ4kHk&#10;LTeV+0cVlXmhOrVMt50ImIPiUGAtqQH4WsjXl0l/mJ49eSp8kvoagG7tbKevf/6199+vbm+kJU0o&#10;S6166kyGabwoBk2TTc3bdFgozxfRQOykS6s6fbKgX/5zPj4psYrfmb3A/Puot3CbPocxs/sB8y1K&#10;rOlAXhiuEN5CiRMDKO9KnEQ7i99PXs5+9y5KrKh3hNQy4QHYZ8izXbM9mE5PUCUBQZSXiTPChxIr&#10;3hn0np9Nod76F8EjHtsdjy0k6WeUG6enp1YylGRJw+V1HYTgRB1QP+Z0HVg07DojLwh6GvuYLDEV&#10;CUqsTdHxJyXWZSCNxxpDYNRRQiG4Um+0DPVI2yAoBv3FV+iow6hn3pdmxM/trR0xu23NQWIUJmJo&#10;EX7FMC+JKeCrH7cpwcSghIK+psorDXZ0VxhHfnDaCwvj1OsepFevnqdXL5+ngZgnvgxzIyGrJFDE&#10;QF0obHxb4SiuiWb+8hmC6lMsd+d8g66eWVnCknUUV10JsSfHx6kvBga6ivM9NM/BFAqI131YeWIc&#10;ia15ISAFBQXdhT/yiz3c/JMT4RFclmtiSDTunokpGsO4iEbVyxU362ARoIOJ9uoqhYuvcXqPIeTd&#10;UGWOcqKoy9uZrMBC+BirPofCrsqKYu40nXaO0/HpkcoogT0jN8dhdjX3c0W2t6PLZKm9smym2fOD&#10;EqVtr+srbh+KLPBYIKTWXF88vw2y/wLXhZm6z/mn/DCc0CNjE+8+JiUWfaQK0U+qgF8Z+kdYwuEH&#10;9Bim9i6KesZ7TLsbw1/MC2VuUD1QH/KLSXzOm/4YHjnbg/H0+OjYc8zRESsaz9WH+umYs0o4JBrF&#10;LvSgfkGfbbdXzPtRuwi65BV6CMY/zhBBKRrnrVyIdhZV99A6ZWfspXwqt8o5azsoRz8K7/KH6yUz&#10;Ywhnr9sBjsWg3gqSL8+j+rHiA8GIKqetvM1F5aH8R0dH6eDgMO2+2jV/6/rVmME8yvZJlNgkZYW8&#10;6KjOuXV1udHv1TearVZqqV64yZEVarwnTxyYzLlIsX0xykxZndepPZ5fp4W3w3X9I+LSO9dn7nv2&#10;WzH5b3sxuYgjznP51a//9kb6yzcPH8/oF5rlp6yYdnN90H5WYqn/4AQfxJtC75doP5eLMlImj1lZ&#10;NmIe42NJlFX0gBJA9OHYiHBq5AdsJX7RAWNwKC6iX9ou2hjp3e7erpVT4i5M79AK4++KaGJzfTN9&#10;/uBnPm8N+pmcjTS3jUUvrKZQKooPmlF2NBdepLbKuSq5iu3wKC06nYGE8WaqtVbTQq2FlKw/8e2I&#10;uZofllSPRtHssuqQizri5rc8RmPKzTwj/U//KfWykC7ZUP00FuvJh08zB6FUYA6Bh/KHFJTXXc3P&#10;i2l9RXNhQzFMNI/2OEurpzhYjRgfl0gLBRbSCKkgbNfcV2K7L+NXpydeVnWJAmt7+1aqLYdysoBb&#10;UP/IJ/kGo979WmZYMIu9CtX37wpsz+QnmzB4Sn/0ykos2pNqxMSHzWwHNlWOm+gvnFXFXAyW1WEl&#10;Ey5vsQtR+lEm+kbUVfin/6DEYjGK+TqNiax26nj1aV8hFhW/xrAaW0kXND72xQuw8hblWd39gcPW&#10;Bxo/yRO8zf7LJ+nJt39Mh/u7aLVMxwd7L72IAj/04f3D4/S//+d/UD/kwx1nnnLDYGzFYzrgAycf&#10;C7gUxLoMuTFHeYuuFVo8Q7/xAUHEqjrAHx8v4wIh+qgPc2ecZ45b0py3zFgSPD+8JYouU5sisqzA&#10;uCE7JgpWeMEj8X/7B/vq13sqe9djRbPOWYkNIjVtx+r4qGsv+lD8IAlzwzQHtnPJD2efwn/t7b5I&#10;z58/Vh0f81UnddW9OmLxdtXHn7zcS8/2DtNhT/3qXPOqJPCR0ljgAyeKPtXRQG0EX9haWfV4wQos&#10;cEG881998TUleu9wY9sJGaTNHNGzBNFAlzu4bapxE7Y8QAx4NHHzXsLEyYvddLJ7oAo8T5u3d9Jn&#10;X/0sbdzaSYscoS9/GsrduRnYYeo5KwsNJgTnCQhikB/HSCLfES7lt2J/n/Ch4v2hQJ1x3TlAzRn1&#10;WEV88eeeo4HI6zOFKLFYNtzQANDk0DcxlkdHh+o4A00ujfTFF5+nr77+Kt29fzfV1G5ni2olCXya&#10;SllO56+EVmJpsGDY09QTphIlH1yHH+lHPvOf/v30lFgvnj3ygMqA5tJQFv0rZBH2eAijvMseBDyH&#10;U9Wv7NnP9L1d4qHydhZGlYstnip2/XMrkE/1174Gts5px5OPmS713diShBlMFu+qwgpu0EmJ0/Fm&#10;04K1LOvrG+ne/fuaEDhvAfdQkJE/SMz9WdFABNPnqTmzE1lEqUh5xJ0Is78CrqOCOOT3jBn2pUgi&#10;f37gn03eEYKxhy/kodALgSzKH19nQNxDsItxyinlqFxviswrEgirH5MOZzdsbm07vipEGcjPZfeP&#10;AW6qvzx+Ut1OKIHA/Yamy62iuoFJor7LO9rAZxDY5AyBYeLsDhZhcLjsqM+B69xMwxLyBZ+TAC1u&#10;cK24mAVuQGOp++HRgYUqeK9yU5kVUmMJWgO9P3ieXr54lg4P95SfM5+T5dtuytJ3zUt8oUOYIB9l&#10;pWI5t6D0Hdwoa/hR/sQMoexCiIDJ29hYS5sb684bcYIwNX6WYGThCJPxE3LLdAxAZQgMmHZTfTFf&#10;shR8keXyQjZsMZSzzB4llqlWfXGRWwzPOUtCfVt1R407FuhRdUG/4ed8Q+/u87yOEVyvXFZfCT8e&#10;yM6ZDj0xpTCrp+n09NhnUBhl55wJ6h1EqMcdpR6AcM5XdvgMBJAozOvgvp0xO9jrJbc5cD+tvpM1&#10;QlUgx1NgPv4Cbl/RnYVOD14pffbZ5zfWX95lJVb0nauhWg34I54ZxoG2KEZICxr3HED88g8GDUAs&#10;4V7iwN0mbswVJqgYPxFgUNzA3ONG3xiJ/umvq+qbfCFHicWBuaxWpEysOEJp02g1PS5Yua3+wAo+&#10;tvXGDU5D5UmMvPolQgdlQ+ELhUdmbYs86Welo+LADZg3gSqdvGYXlpU2gcoTg4bsFqzpFywLU+LU&#10;GPGi3D5V2U7yOSr0fVZScYaReSCF5dZFFFnkc3tzM3G5BAfGEy/lpR2oB8awEOB5tWBBj/bivC7C&#10;UHbK7aw5T8XuIDajRr4flPognwHxHGnlRAxR9qp7MVmFRZ386tf/7GaUWN+yEou2j7ELuJzX6ENs&#10;TwMBl09+HK7QNKh3hPTYjDCssYrtuRHfrKzhFwqAOhWH6J2A03R5T//AV04Dv35vf5En7OSb+trf&#10;25WJAuBc/QG6c3CfEfTLX/6VeAxu9GskzorjEqWJ5iu2LPUVFuWq6UZ9jzmh2Wyr7lumxaPDI89D&#10;nB1Xl3+2aWkEFm3yqYM6I28hUFsYV7LwjdzIRr9EwWpeVxki/9gZw3mHIOw53X1CfgSUxx8Bcr1S&#10;RuqDuDnXcmV1xe6sVB6ov1C/bcokr8qm6l1y4cqm+ntb7atxRu519SeAw93JG4q5QW+UtjZupVs7&#10;95SfWJkdQD6pv8gr/Y+6nraN34d95hbgMBW8yu1axLPqMD46BQ8TSizOCVNdU/ee3ImTuiJEwZtT&#10;Yp0cd9RmRYnFmMabyLOKEUC7CUyj8hDzIGMZz3HTMDwBq2o5X5Byw4+dHPHxqid/fLRsKARzPXQQ&#10;aVuBpQcOPPcZUaxU6ms+EE2eHu6mF4//4tVX3eNjtW/Xq7AePXyYeoqbVVy9wSTtHR2n3YOTtLt/&#10;JLd62la/2NrcsRIoVu2LFpVNn4tItpU3K3jVP3hmHuPDqc/vVJvwsZJzsBiDoxUpH32WOVcRofta&#10;4oNozH8nJyiFufyHLYkj2zm8HSUdZ30xF+wdHKTnL16kp8+epRcvX6qsfa9+4nbOZV9yAEtGvTiD&#10;phkNOXoH/Qe/t7hwJnpQn60tKo1DK6/+9KffpT//+ffKw35a4qzFi1o66IpnePEqffvkZXq+e5iO&#10;upL1hpN0cNJLe4cnqScemdVWrMLicPtGo5W2JKsw92oAsXJrYbmRfv3gc+Xl/QMU88HB5FqI9xoo&#10;r2lkOiwQw3gQu6lfBHH3wf107/MHMu+l23dFXFubqVkXA6LO0BQjs6LBaM03uKy6wzIBmKESehKa&#10;Mu807id4V6DOCtIkeRw1YFU/nqL352q2iC9DqmcR9oII/ELEftYbpokGIfXidOfOnfTbv/1t+uf/&#10;6l+mz77+IjXX2+lCHWq5VU/NtXZaFmPZ1oTkm4M0SMCwEZ+/SHhQZ/BjMPmvqy1jAhJQz+4Lmvw9&#10;wFUq/U2gIFE7+hFHBV1hwun78B7vCVv8MABakAicCR4ZyUvFbpaTP8IggKv9mfRBny0kN97R7UjL&#10;zIfj0F/2Zzcj7clAy2MM9iwlRgnmJfMMlph+RjnGl/9QSPgLjt5V0fvUnQe9Y+uSUUI1qPehUCO/&#10;sTIKJs+so9xYhoywE0qn8KPYhPzCJK9lzIKpKUKgBTjFZ+U5fjXp+VwwTWqh0MLNVS1T4S80tZAF&#10;qkBxEQ4lBKsDyoqfMimB/hG3Ebc3wFte/9cIHiOiWcxUoMCBygtNU7+YwQyiGBqmZ4+fGg92933O&#10;DLTK9gqWtMNMcTseB3zSH2AgESpZFYTCpZ9vHewNumI0jtKrV88kVIthEoOAoqclhqFRo88xNrLl&#10;Jw7SXFQ+uIlQ05vTQLhBWV+wprRJH+TwaJhyGCmf5VHHXNI7MU1CmDWWhrNEHP4wyi9aJL+idQ4/&#10;pbdaQHD8pOepNSm4nzmYGhqGMTuX8DI8lyCjvjMQbY5Fp2wpPJM5QpmmujDBEqvKQHqhgA565zY3&#10;lskjtNU0HyMgwdysrEjY0DzNbT3kX9lR+8BoBXqbIv1PYaMPat4YB1LPnc6J6vXE54yh6MKNfkr/&#10;ZZAh7dIvoo9ehqANZza7vB0u9TFZr4r3XaDQZclDMPIfD9An3gQIecq9+w3CMUoQTM6Es6KSeqd/&#10;yc4YWMVQ3NMuM6TNws54xlhfxvKs6NP4Tz0hoKBM3tzc8BYN3hEWwYLbOuH3QonAlm6223XkVksc&#10;4Gw6k4DOFmAuAuL8Hx8zkdsAYYt2CHqZAXaEImqEsz2US7u9C9LI83ZVm6c9no04FNQzeaH+YQFQ&#10;yHIAdU19nPEfROmxtb3tc3p2JJQiLKCYQoHLqkmiRtCBB6M89GMcWc2FQEi7WGkiN+ZAn6OCZK+y&#10;8bEE/4Qr9VGw0Cr4Q4CylXb+LlgFHuecPiiUMqv0UQco+G1G3QCv5ZPmxJA/15+R8TnCIqzjTp0T&#10;DhqjULQPvMxEbcKKQvoV7UT/UMgIJyQl/NGuvIdnZBUK7Ucd82GEvqZInQ/ixiS3UZooj1fgqc/c&#10;vn0nNdS3YNFYdbXoM60WLaCeah7sIUCrT7GtGz0JN9SuskhANMrWQuYhVlbBH7G93UJ7zoPHYhLU&#10;uMGKXranc9kC6TW4jIHVgS12zPDMpV1c3rXmM7ea7KSRP7b8WXlM4qUNMlISxiRWXlK/rE5knmYe&#10;a0seRMHNNqvxRGPWuebQxlra3Lqbdm49UFpbGmeWNIcMJLij/K5L3pBM2WirIlDaqa+wHkxdxB9t&#10;aDP1DdoN+7RtlS75ehOYZjJ+f4BO9OcKDSjRTWP1+2rfqXi+IZiWs1LU+WJfmSuHi/zDm8Pz8BGR&#10;jxjw7wiYIifRGvxQw3YOee91B2oH+O5F8V4ofPrqH3hfln2QjrjJULLn2ZhVfOdpb+8w/S//y/+W&#10;njx5oXfdtLt7kB49fpYOj0/Tb379W80NTSvj2GHSEL1ubfBhQHMLcor6nY8xEO9DGeHFRAHOM0X0&#10;Ihz9UDzznv5oO+9Ep7j5wyXjLoX1M/woovKFx++Do6P0cnc3PXv+Ij0Fnz1PL1+9svvRyanNg8Nj&#10;8ZvwVup7HHMh+mQcYZ5SNRlD2FL/Y/5lV9Oop3mgo34a227PJ+JdO7vp6ZM/pm+/+Qfh79I338p8&#10;+Lv07MUj1WVP+ThMz18eKM1T8bYac9SPTrvj9GL3KD16+io91btD9Z/+2aJ4xaV0Ij9dsWIjTspb&#10;agpbaXjx4ZSnN8M9UaEyXKkFMgW7nkE9l9fFzF7kkDu/Bos7D+6lu5/fTzt3bvm8HAZtrk0edMXE&#10;ok0VwbCsmhVYMM4IJ2hjWYLHgEo8Hnj8+wQ/CFSBpV1tZizKK9qUmuZr6USMbufoJO2qMz7+87dp&#10;78XLtLq2kn7+q1+kX/zmV94S2lMnO+ieiOAnXo211KxrguPrOttkJOBrVJpo0jbzaj47M4n8+wQz&#10;eI/1QR+5tp9UKn5m1QDKT88xiU6dM4bDlXFGICxGfkUxFeeXCGWWScEo5o7Bv0zYRRmGaeUXfjNa&#10;KKo8Mx6AjlcTSqQVboEzfyUseboESsvuykfk+zLM8qV4ENSmcRLXLIS8qGzZPYcBPO4Z/TgHr6f3&#10;TxNy5VTraa6+GPMRdjGLJ2aAOJMGJjSmQhil84mYEQ1qLGFviDlgPoHWWAX0SuMWX7TVkGJ0xfAW&#10;IfOMLT98JTwW03QiAfokHR68SidHuxqzuoojpZW2hOwGzD5jo+YiDWKaopR2KGzhx/1V1xgCjhll&#10;BBTlgVukfGaK3BDaWdVl4WGJckNbY9EQ8xxmKA1Yil6UTYNRnK3F1zIUehZUScfposhCkEWgz0Ks&#10;GEgOxB6JtPvit1BmnXNW2BJnY4mxVJ9AMRakqn+Kg/OEfKaQysa2DL5WIlCTQPmyzm1BbL3xuTx8&#10;gKqxSlt14IPfEdiEyn8oosINRoz6QjnmL/4qP+1phRl9T+iDoslH7mfTsQCn3J8ugcoQlPDuoNiy&#10;TXBFlO8EpAujqzoxw6vnjw3KGHRVvTFOQUO0vc83Y9ykzu33wsoilEdBryqb20PjpxlpFMDwB0gY&#10;4V7GzhDUbY20SYdxGWZfz2zj4PyePOA7PhRVu69ept2Xr/xRgtuq7965o74mIdRRxVdx6LnZakhA&#10;XbUSjBsN8cM2XPLqPMsOz+i0lRHlbioMTDGyZ1q/DqfCdeV59p5/uQgyZ/HhB1yMOU55YBsgCga2&#10;qLGSkltPUcI9ePDAK3M3NlQOlXd1bc0KDMIgRr3S+LR/cOBtyLhTZhTxKDvYbgkfRZ16pQPCWK5f&#10;88ZCxpcpn0yenD1oNuzfFQodBX1chuq7MvcV9+sAcjHJ3BBU8+h85axdVxuuK97m+vLc43EbBWGM&#10;uapdfCouFD+yKs7pO9nLhzt/cKO9vHIj14+jJdyF5Ru2xiJQEwm0DsTHPMbQ0q4xt7gN5WYeWv6Z&#10;V6AxFFfD0cQHtnclGA/p3xrvR+eSoWQeHZ+kk8NDr3bk0oCaomloHF5t1dOtrbW0wc2eNfKu8YAV&#10;taOBBWfGZM9nqgPfKNrirCGUVKuptRLKKxRaBRsos+iXwrr8sjKMcNC/OnFidbAmPPUNjS0F1WeZ&#10;C9oKz5hAHsea51jcsM6HEtE+HzLTgsakJuluppW17bS+eStt37qv+aiteVtC+IC8q41VZpC2oZ38&#10;W2COCnS/EJb6dFsDtM33gCptvRmz/zAqkNu15ENwVbgfH8hnJZdvyBj5ht459yr6BOMSH+zgGZoa&#10;u1eFa+IDGlZOPX36PHVOOcdNciarmAZj0UY9rayiI2honjpPg/5I7VdPO9t3NH7eSccnbD9sprv3&#10;H6SNrVvyc+G4bt25l/7Vv/436b/9t/8uffnVz90vT0VTViYrT9ws2D3taAwNJVsbGhaN+eOj6NHb&#10;0qFXlYH+CX3wDO2UslnxlOkaXgAOMBRcfLBOVk6hiDtRWY5POlaujVSGBfg2lQseamVVc8Fnn6df&#10;/erX6auvfxErKeWOotdb3vMQ45kMnlD9EgXWoHecRn3J2b0j8aevxNM+TE8e/1F87ZM0GrKqsqOx&#10;gItRTjyHoNzt9cYqQ0v95W66/+DLdPvuZ2lj+3Za27yddm6zqOgruX3uM/EOT/vpycv99HLvJB13&#10;x6k/ZhyJsn8IoJgfHC6RaqZgDAZrg80YDHC3MCliAaDzUEQNNZhq4NWAtbK5rsrbFBEsezsamndx&#10;UeYMliB2TxKxNJ6O4L2j+/tejs3Aznu+wkF0dP5qhwc8MFXcq1D1W8UrRpZrAI9vRsd3hfs8vpaH&#10;6bsPAyThZAA1lNsrtydAe3LbDLXfUOdm1cCFOvqEL4CajPfFaP7xd/+Yfvf3f58ePWIJZz8tSoDh&#10;g4e6WJpI+JlImOmO++lAwqBYOTNydH7ag3jNYCktylu+kAaT6Nz4V8BZ/XDV8QkyFNqr0mJB/Qt7&#10;+PR/wDbT0GXAp2NzuGDG4is+jBwYyqiC9O8qTpVcxrBX/dP/Z/aCfBWR2/QdYSIczF7xb6WZ4nPG&#10;yF8lnbKSIJeMjjB1sx/82z4LZ0Ebd0LN+aNeYhxybNNoK5YplPHqnzJ4fGDcz3VW6g+bqtNmCGXx&#10;zkx1HltgRku9+hBkzRtsX8UPrQNtcE7B6elJOjjYF0NzqgmdsAtiGmBc+MLLoZ2d1OuzIus0HRxK&#10;kNx/lfqc3ajxDeWVBkMxCRzozioJpjJGq2hrRjIL8XoIQSTowIoAM86RV9I1w95q+hzBu6xG1nyI&#10;IoszfvgCzko/rz5mFROFV2JMjyPRL5ctquASDBpmpOgP0CFf0euKt8GXeQvzyjTjrhimCzGPrMQ6&#10;PO2mIwQE9QUUXKysoo6syND4jlBFYdQMSvNC47d+SGiUU2mR7oW/FrKYXW6lDVgCxvg/4fwfthSy&#10;3Wus8ofyCiYsVnlpbgEVn7dL+lleLCiRXQQP1aTyR726TwlLP8MO8N+2/Ezqpf+EywzKs9/bT/jD&#10;PnXL6DdVtynMxep0hfyRv5yPjwVKnkq+qvnDVrYLUp8W5lTv0AE0U/qY/apdYgzOSkkrVkWTRuyx&#10;MgvUy9xmwfcRhekp54N44ec464qVRErcK4vYUotAccxthF2uY4fZXvbWOPowK1ngEWkr+k8Zk0HG&#10;W8Z1EoN2KAe0648NGfldMJYLzS1DYoqLXvsuSIRVO4lZgak4MF1vrrMyPqkfsupEJvkjz3zEY0XW&#10;2tpa2treMtY1TsEbYXKez7min1CXSomVLlQdcxjK4q2tLSv34Ht7HW4zPBaepJ7qjQ/AKLUULOeJ&#10;mhe46i/TAO1d+tC7QjV8wUvpCBx36aPZrOI8XOf+ocBzv/JV0B/UjPF8XX4oocvqn9rZ/+PJH9k0&#10;pprnUP37tj39RFxB9+oG4ZPy6lHpTG+jVbta2ej+xiqOiWUbzgiEl2F+8JYnAXmHjsmHP1BAe7yQ&#10;m/45Dsbx6fiseYYVWBeLko8abR/SviDBn/MZ2Z7X19zHbW7jQS+daS7D9wo7J+rLqcbHC82D5xq/&#10;6esMx3xsYKsrdIpiCsUV5+WwwipWV6lPKm++KER2tnQVdN/RO0YGPpo4QqPKrT7OIdf+MMIcqb5D&#10;ecxbaVy5UJ0sqJ6WVHk1hUXZ0Gqtp4ZwgdUhF8vq72wfXE2tNod3t5TPtsaLs3R6wu3S6hcxLOlf&#10;HCIerVFAaeX0ypjyXaDQzHfDkk7By0AVVaEa9iZh+vGYdOfSnj4ps9Bk6VMFqE+PyQLGQcZwPrgR&#10;Jx8YaW/OhmXbJz2EXoOCESUvK6xY0cSqJLZ/xqUx517Z16i30sraptp/VbTEEQmNtL1zx3SOYubu&#10;/S/SnXufp1t3H4jmltODz79Mv/zVbzR27oinG6a9PfF94n+ONW5yLiH6CCs2RUT0bOo4yk35c39V&#10;OSxHUCaj2oJcWyHKFlrmI/qo3BWGVWQMxerdVigfK70TjdcLKvPWzu3UVDnYyrtUq6sPsZqQI0Z2&#10;0r37n6XPPvuZlVice+jFO6zyZ85aUMR8HFS/HPRO0sO//DH9h//536f//7///6Rv/vS7dLD7LD19&#10;/Of08vnDtLf7RPV9nu4/2Enra3Wf44rehK215I2+sr1122n97IuvxYOuafxhjj1LvR7ndKFA7KeR&#10;6rw/GEu+H9nknCyNNG7TDwH0/A8ONNw8AvQ513OxgyJsdzqhBw39wVRABJDAQAzQRG49MbvsBX34&#10;7bfpkNsPFbYhwtDwZ0UKgzUJ8ZXiVIMvB59hjwkJ4lLDTnNCcrPOXp1g3wQljDG7vQ1I4m34rv6q&#10;6evJbu+ckR8IpW2ybYZKv6bOSf3Tvetqk6Y6HQe8czbay6fPrMzigGIOx9Nc4vPNUGCdqRElgqUT&#10;CYP7xwepw0SptieFEn9hAgCXXVYziEDxlB+Bd2+ZT/B9IGgvm7TH1FR/ZVDPE+88TpslT2ZV8Puw&#10;WCB1n61gVakViqVsCp2m3QKDqZkLb8aRLV1hn/rL5hRzXqdhlI4FG2N+J39FccY7gOKUMjmOHB9+&#10;CpZnTFkY5Fxe0BRewlMevfd45TTt6nefoIDqDKWGcCYgFuQt9XW5zlAKIQwjODJgRL1mxkmIO+FC&#10;mRn0hrAQB/IzKZ+F0giFywXv2U7FmT2ch8X5cEdqu3FabTfSxroY9wbXQEvYPtpPXPmtpMUwkDY0&#10;E20Mkl8r1fiTGQyZGG7ZQ6BteAUJ26Fu37qV7t65LaZu3auT+AIeW05Fj6Di5UyTJcojhn+xhiCx&#10;IoGiLbvGZNUB21EQoqC2muoPoQMFmQ991ntxTN5SOBBjciyG6kiC71D+Y2VI04KIt/rmvu58e2mX&#10;a095CDfIeywGDQZnMJyYuRlKKLMg6PxGHca2QbbvIqwJVYexOiskCthWFFuUk3bBzUpBpRGCTLQX&#10;tBBjkND9hnAzc2oXlL5myO7VMAXwZZ/yX0IUt6r79LmAo7kcb+nXBX9KMJQgjeKSmglFZHxRdl9S&#10;HXhrodoQ9Lam3GdA2i+UV2CMp7ShHsLuyoo2K3VIvHzpRnCB9tnagaKZPoFwuirBGJplnOZSjb29&#10;XfUx+oKY6y7bfdlqGordTjcu3QjsJi4FwK8VvspXlCvTjDNAKQPjF0DuvgtaIK/Yp+OUyhbKLHGu&#10;ekYAQQHn8Yf6EEMVlza0fawC5/3wBZ/8sRpOHtyPp0KSon/w+WdpHaWV+jICPqsWOLCbOqSODvYO&#10;fKZfr9OdbjGkqOatlAcrUQqdVhA6xfxQUPrCm9NQ/iJ7NwYlX4WXUSNmnNUNYLttlyGC8Ib6jXYH&#10;LNfkeaXwMFaOuV01nqGk1PjqozQ0BuPOGTk+F05xQQc1Pkao/aHh45Nj0z90gyJLSTler3pU/tmq&#10;viz6ssLWcyXRBA2yyg8FE1v6luvN1GyvpbWNbQnO6yKM2I6HYmg8GKTRQH1GfWfQPUkjzWlJY/aS&#10;uHjOR1y4wDzzVj5vd1c/BTmvhwtC/PFEfZaPGRMVk9UlQ00MXtWJIkJl9CrPbHKeDmcwyghen/yC&#10;mgsZczhqgfJQFlZ50sP4IMMYwmqwsepFLzQ/hsKXOLu9vpV+px2ND/2Bw7M6k7nv5PgovZTwzvEA&#10;Cqg2kbw56lsx55t1M9Jm5j9NF8x9V7f9PBR6qeKUvt6C+I04+GcrZOCyB02BAdX48czvpsDzLuk6&#10;7TnAWYZzqzxHHoPe1ap+pqy8Q2HllXbwIXoX/WLBW6eheZRGjJOs5mu3VuXOiijRsUzOZWLlFgoj&#10;Vmw1mhxhsC7abpvuWF3ISiIxRqZxVmLt3L5nRIkLj9TUuMmxCSfieQ4PT0w3PphdBaiLL6Nfkh9o&#10;gY94ZxPlXYRqhZswzELHakPXh2jV5Vn0e+jeSiw+7ClPrBgTceuPMxxRtNbT6tpm2rlzN23fupNW&#10;N7aswEKhVKu33GfoP8RHmVdX6bfqs5o3FI38MK+cS94+Sa9ePk0Pv/1jev7km/Snf/wv6Zs//T49&#10;1rOVWXvP0rB/rLpLaWdb/GqLc1/30/7evsp+qnLxcaXtdFFera2qvyh9tZL8ddLTpy/Tixd76fi4&#10;q/T4OJrSSaef9g84N7ajcl1BC+8J4Po+PFzuX5fAr1Q+FE+mbplTxZYIGYRQGWhlSSMNSB0JAc9f&#10;vUj/+Id/TL/73e/S/u6ueOaLVGdgUzg+CPDVAeaYQ+8seMCY8FOHsVCqgcgCZAVKetHx4/mnBpHz&#10;9w8lXiYSGsfP+gcBUd+LqkpuH1ySXUOHRglRsTpuS5PXxtqaBQyYWzoyS4rpaCsS7lBkaXZNC+ps&#10;asAkH6mjyed0ICYTIZEJWAmRrNMSFvqY5sMPn+DHBHdf/ZuZGsSZzDRQl2e31VVQeY85fRZ68mYC&#10;EDounqdmoBJyGIebc7fd7q+/ZxwAp/QElHgwiz/QgnO2g4whGc18Yso9JmSFnYLiykKR8+PxJ8LP&#10;MMKRDwQz0D+yQlpMdMwKVwD5/imOU+8bogYYvytPfqAm/eTnwMLEY4YdEyWRBQuNORxqq1bRvLNg&#10;YZCDnxstvijDgJ9rgj4WA9zR/NJX24uxSQi/KFtQunBOATfO3U1ffvVlun37loSNWDXMQeTcPIgC&#10;zYK48wGpiSkmTehEzzDWrDRGEHEBZOHwWQ6Wv3XrdtqUieBBeIXOCAGRZ3lHUEGQEROoyLyiqo4S&#10;gHBighBM5EEeM+OoORJhx4oBCU4tCc0wWxzYOUSQoK40lqP8mqiOEPqha4Rk8gXDGXO08kOWZGVZ&#10;O35RVnUkLHS4/KE3FDMosxsHlXYRhoZDl9/5FtGjsEKJZUXICMVg9XwVlVEpF3OGQDGvASr6PUPk&#10;47uB61v1gvndQ/9wgM5JG5P2K2MXX73pH6VM0TcgQAmbmrtZ6XF4eBTuKFYV3kKGTPvL9YuyyIoh&#10;tZtiMy8m4jKNeYUd7WiMZ848G0pQZLVjX/RAWIROxzVSX1K8xIwQyViJIA5PwUUGbOddaSOwSHRW&#10;uub7VBYUVIcH++no8CCd5ksBuIRhb38/PXz4bdrdfSWh/8hpUQanhbCrPuf2Ub5dC6StuEH6k/sU&#10;z7msZUyhDqi/snqgIPXrlSLUFfUkdG9V5KCFnWlakQ7XpnNTIF/VUaoNx0ONO3WNQ5zdw0rPgepL&#10;9SK/d+7eS7/81V+lew8eeKXL6vqGlfCs2mIbIocEP3r0KD1+9MQCCSuwzIdpTim3oHJEQ7n1lDmH&#10;eq4K6c5aLiNYygwWMC1nfFeY9095XEe5fgtW4wap15uEssKQlb42C4oOS31MoVKeGWT+VbTJuF7q&#10;8XI5M03l4LxvSVi3UKq2jLPeJOR6NRbzDPGJ5jTu1jUuUydcaMBlFyhomcPwxI9IvbVPJsotlDXk&#10;Qwn6PR+Ke6IFjlzhFkMURjUJxCtrWxLkJRCLo2cLF1siOQ/onH7Ixwb12ckQRWgnLZyH8mqZ7d6w&#10;8krHfUC0TzmVW6W04LgR6Dmb0Sg65BlhHAHeq4WFKK6Qe2NNLVhmOeVY1eQ6U326DmVSdZQXOdKy&#10;JPlkzlCZLmSSb2ga5dWh6oh+cXR8pPFgT/PPwApizrd8+eJFevH8qfpFV+VVlCpXr8cqN83bKO9Y&#10;hary0wZ8/PHiCvoIab4FqjQ8//xuWJKR3TFAERQcvArwFeGmAW4UrsvXZSj5o1SXsungansa18iY&#10;KfpQO7KFHeCcRPoJx86wvTpuj14WDdZSu7mSVlH2sHppQTS/zC16DdHgkj/KsVV2od7yFrhaK3C5&#10;uSo/LfE7y+Z7BuOz8As9KQNsceUDwcrauvizutpe84belzOt4vICMg5dxqHm8YFP7vQB9XOQlYWs&#10;kme1lm971nuKRPhGo522t2+nu/c+S3fuPVB622lZ+dzY3Ek7t+6mrZ07Sn9D5amLBx2l589fpWfC&#10;bpd5Qv62tiRbr6f2SnzwgO989Up+njxJ3ZOTtKZ5YlE0u//qZXr45z+nR998kzpHx+7fKOfoaOPh&#10;WOGG6isn6VBzBjxcHAWh+lN+Ub4x7sD70Y/pU+x4Y+6iDelThwfczP3KF7ixgOhDQXAoHxgyjV5N&#10;03oxc4YKwlYGdzMwecKAMWdrZU+T+q4Gn0dPHmnAeeavAyhSNON6qOSLA3HC2HAzYU0MAMwJgx3d&#10;RIYGcjFs+jE4fHzw3fNUBrewM3AFfp+4rgP65jRG2aljC95ClFc21QE4xH0ykOAh5oi24GA8JmW+&#10;Jt67fy99/fOfp89/9rkmyGY6UwS06bIEMs7BWmyKqdbzhdo6GEZSCSaAtIykL1N/l/P0CX4UKH2o&#10;SndvRvt+vdHiRbRn9ms341Vu1Tive+coBTP7fJgYLYK2ALtrLLGy6hKDgiB2buYFxfgkM/qxUgeB&#10;DMFM/gVm2zyGBb1GCopHE0BVkWVGSGYosiI/QPif5QU/mOX9J5iHqOsp5IcweBcML4w/DHzYcQ83&#10;mHuEWZiKgeYXzo/CHLMSSITBbU3c3LXEYSAa6Ng+uLCodrlAqBhoIh+ojVDS8zWYa5VREvA1Or7Y&#10;0W7QCDTDXMb2oGZL4x+KIz2rlZ1HT06e70JYRokPMha226tpaxtG5raEVc564GvkmdJnGx5bvEYu&#10;L1/wOacL5RvMUl8MCSuoDk7Arg/r5VyrRTEsNTEhCBuMz9AnygXipM40UyovEsLlp7kiobi94q+U&#10;HV9nzeqWoevQdVq+miKcKX0kAG6MRTHA7Vac7XB43ElHygNf6DjzAUGcd4MRAlTkn3JMUeViBY37&#10;F/myIvmyIuttvaHwEa6YObjO/a3gdGcpT/sk7u+MOVx+/piAeqEdQfKG0GbFh8Yf3GBmWYXXEg0j&#10;PMAoA17tpDabjYeBs+doyzgDjRFSc7+eSxtbsaX0UNgXYZFxzzdxCtWSXonFyiuUV5yBw1lPcfnB&#10;clpptdOG+gUrQOjfjLPEDQONshShdV98I4orykPc9DPTv4VtpSCkPCiQ4RnpQ17RxNYlu7MVRf1T&#10;NH4dRh++Gs3Lqr/4azyKCz1jFkENSnA/Ij/qQ4GhXO9JyD464cKIV1NF1mm3Y+UDqxHWJcTxgfBQ&#10;wsTB4WE6kBCxt7eXDvZj5RXbwVBUKVX9lByNVupbAgvKDxSVQZ8zuvQqk2wv5jy4L70Bqu+rcVft&#10;wHz8889yMb4lufcKrislaIWJzIJFqRVjJ+JHnsP9FIA/ilAEWd/Ix3ygWHHnme1OK6usrJCQTRpC&#10;6Iw+hiITOzSD0Mh2WrD0TdJndS68NWfxMG56W63oHobGojNx+qc8Mv/IgmxEP1lfV7qibz6uvHjx&#10;wodH83GBvHJj24GEWLYwrSqP6yjU1PdQUKEgGmvcRgHN+Y510WmzzocZ5Zv+t4QyOfikKDsfh4Ln&#10;mV7Cw/MlZHyXSR3KdNtjV76N/KMclIc+qPo3TF8SDk0A2y0pvtz0zLlcyp7agnkZXmogOj9Ip6es&#10;iqZP0KeepG+//YPNfv9E0Y0UH0pzzUPy0++dSqjnrKWBMeanrOzN+XceKvQRbR/0XcpYnq9CoBp2&#10;Hl0+lcXlLUA5jfwjC7O4AKzmZQl3g1DycxmqGa+C8sw7/sh/diUOP8m0olLtjt3nfDI3qFyMox4v&#10;ZXLGJomWow24LRABcTSgnc7Uv1ppsdZMHT2/2j9KR+JDluqaSzZvpY1bd9Pq1q3UWFn3NlqUXYu1&#10;llck8mFghcsz1Mfgl2yKr1PiyoOoRHH7YiaNrEpW9HWhPELv0e8DGUdVHsZ6xn4hCloWXo2U3+GQ&#10;MtFX62lr63b68qtfeDvjFz/72tsgfSs021qVN5RZd+4+SHfvfa7+uyU67qWnT1+Idjnqoid+b5Ru&#10;3bmj9/dd7idPnqbHDx+m7umpd6qd6T2XNKC4OhX2FWbU5zxxVuPXElubO6ddzR0Hmi+P0rF4RpRY&#10;vv2QrZnNltuBbY1sZWfO4YMJ/ZZ5m5sU+YjEPGtlOq34AekvjwI3A4U4q0DTG3kJvU7dcucV4XoQ&#10;zgMXlbbAOUoiaoiXQyu3vN9fBAGjA/HKLx0XBRYTO2cIMEl44Jc78XHLDUzL/OBRhavcrgca6u34&#10;LoC3q8LO4zzgNP9+3u1atO+3A33V/TUDVpRXRYFlJZZ7tiYptQcd5EQMFEzjvfv302//9m/T3/7d&#10;v0iff/kzBdIAI8FPU1eqteqpxbYbTapt4ermelrf2jTz6ESUR2ik0EkBP/K+kqdPcDNQaKfYi3kJ&#10;5/pFAPZsrYDbkhf2G26lD9INbYYzD5ef58DBFYlJo/jNnrFfB86nxpDCdFi5pB8KKSK1kK9JtIr+&#10;Oilmxnbn39kLLD+nyaRMHBE/y6On6fCsuMuKMaDkex5m9fgJLkPUl1E/WfTH/IEAUpRYoXQxaj4o&#10;X8ZZLRFCqxgMMeCMSaw2GiF468fqK5b5slWu3lhOa+swE2sKw1lUHCh6KmaGs3dgxBG6e2ICXlng&#10;PDw6FKPR0RjICq0lf13f3o6DmVm5YUW98sp2h2a75RVWCC7kBeojzNraupVXGywnFxMF0xbCpWhH&#10;CGNnBQI0pB9zJVsuIKeOmO5XEmQfP3uevuX2xZe76fBEzPtQTLoGTx+SK79is1QGvsANJAhJkFEd&#10;cn7J5s6ttK788pXPSimY+PFQDBJKJhQUDPqq26zIUubMWSxI2GEr47IYHJbl90cTfzkcjKhdFIJs&#10;k+Fr5ZnilADdPbWyAQGBMqGkYysKK9ZYPUC/CIUHgkq0uPsKfzxnjNan7V/vO3K+2v0tEFHzP4Os&#10;1WePG+/4A8iB82Ea/e75+aEwP4ZclQf8UNdFmYQf6BVaYbsp294QtFGaTs7ZiifBFqE2ZA1j9C9u&#10;zhTvpjakHS2aoJAULRUFlwY++2eVFcIsShVWCvmDgRDmmLG4WW+m7c2ttKH+0FLa8HPcKsoB5fRt&#10;bpC6rX5yKx98vgY/saJ8iobIf9AraSN4xMqUcrg7YwAK5ZoEcR9ML9MfQWVyU7KfsYtuizKiiqHI&#10;fRdkdZZMVrPlsYhxKohCXQf+FXpSnVAm8gjjw82nfO1+tav+K54KhcMf/vin9Lvf/z49efbU166/&#10;2t3z9peOt0uyuo3tuWcS4pdTm9U1rRXzyB4YhKxypk6oa1ZpHR0euk6Zj8jD1HR+LtMMUKWbq2jo&#10;qvdRtll81efiBlTtQHm2PHBFWh8KqIMC8+nyHGMn1Rl1VXyoNHrGnfqTA2ERYuUDN4Rbnj3Wix4s&#10;BKLYV5uxugHhGPP4+DTtql1RXEI3rMqCVt02+qHAhe75MEISKDv5AOC5Tn2PvgYNkS9oig8r3N6+&#10;vbXlCwIIy9zBmY8+tBraUVr7+4fppeYKVpOwwmVzbcPIbX/cQDjkRtiR5jzNj3y04VxG33YrVKlF&#10;d6ywZJt9zBH+aJf7nvOeEftUgVVBv1OdmC6oK6pLBZyuWgNxtn+NEyimNQbxzJQaN/3yEb2WVtps&#10;w69rPGiqvs6twDo4eKG63U0vnj9Kv//9f1Z5X6geuhqnJMwvK2LN42eTvsYW1acQwRxFr7cg00aU&#10;DUVWRZnlMuU8F5iWp+J2HZSwV+PsvQteIFujfcv7AnrmZwK8Gbiub1bzfxln76rFAlglqJozPxMf&#10;EtgiyLa7OCcbXoU2KGmywjTOl0MHoDGT1d6nXdlTWhPv1F7bTEOxD7uHJ+J/Jmlj5076/Ktfpp/9&#10;/K/Sg599nbbu3E+rW+J1ODReY2VL9L6u5/Wt7dTQs4jbfBGrBcfIuEqD7XOsimLLL/wU/dars5QP&#10;dUDzOl5ZqGecULyZV2JrreaNCzGWo9G5ykKZ+Mip/rmxnW4rL6y6YmsjqxTZmsdHQBRfbDF88NnP&#10;0hdffKU5qp2Ojk7Ts2cv05OnKKL3Egfab4pnI4+7ej7YP1K/o0JTevbkeXr68GnqnnTTSnM17azv&#10;SGZfkrx+kZq1Fc0Ta6rI5dTrchGQaFuVd9zppAOvtBoyAMtN5VGEy5o7d27vKJ9bKue5V2LxAbW9&#10;2k7Nlab4A3YvoOhquH0+BNyIEgu6nKPNK6GQPgxo5UHIwBX2RRHx5s52+uoXP09/89vfpl//+tfp&#10;/r17aoyWJmoNbk5MHSOnyODNoM9Xb5gHBhy+RvFVKq6uDX8xOJZEZ3Bdh/wpQAwK71Lz7wau2goC&#10;1HdZicW4Dy6pp6LMGnZ66fG3D9N//N//Y3r48GGqSTi7c/+elVMXojxuzeIrPKsdzhASuSJeAmJj&#10;VczWxlpqtJsevJzOHAIMVXzBVJKf4EeE0oeq5sxe3OP53RtrFscU9Fj66dt6pekk9118T8PlsOX9&#10;zI9T9MQ3ZaA0UVlgZqLCTy6XGRW9i69i4VYYM/2T3/API+VwOWyxA45H4Y2kldMLhifKTdbIXyhf&#10;smRYAZdkzu2fJlTrgDalWlRvQn/Bw8xIPYZgLcz1GkosGCQJCBpz6mJ2lxoSTDQenWtwO88KLFZF&#10;LNeXJMhKGPfNqQ2135nPz+BGwhHbK85GEgBO0+GhGAcJlYdHxxZCWLmE8gcGnK/rIF+2UFD12aYw&#10;GoYAjdJHzFqs/gj7CgLHrVtWfPElDKEXCsHEn7dtEIb5DWWWMG6ME6MhfzBQfc11KK26w1E66UoY&#10;Pul5ex/nKYjsLCxAeygUYMgZm1Fu+bYoMW/kha+I5HdFDAq3/zLf0j8IzztlCHWfFRqiaud9bXMj&#10;3brLmC8msLmicV95PGd9gISqJbZmcgjpRMxP3/VAHmgXFBRsGdvSXMGh1CssjZfQb6Wy/NB/Yq5X&#10;Y9sUukfwC3vQQvUpfPg5u78zKD3SUK/NDoJwmgEP74BVejSqvDcJr42rGap5oh0Q0soKLPqJt8oJ&#10;vfIAehFaAZKFOa+mkhv9zkKk+16YCNTF9FdatTUKScY/3K1EBkXP9EfiY3tPUaCNBiMrVjnfCkGF&#10;8ZZDybsd9bWDfSO3h7I9bks0xy1+COrcYA39bGyu+4MnK1ZQitL/yQtpouBCaRXKJVDjQXnm9k/6&#10;IvmqsQotu88psN5diUX8s2e2ZSLU+CMtdEDdi0gQEOgXKKUZw1AUQnsoG+jj3MDF1sinz56lbx89&#10;St8+fOQzYo9Ojt0lFCjiVnwovNl2Fttq4gOv+Tb1BbY1s42EIPDGfZTXuY/R7jFPBb0UhUKhkQLz&#10;9re9B0q881h9V4XqO4Ya8KaAegCB+fK9ltdKWenr0LdXjEBvakPalTPl6CCM3dN2VhwI7KwARgF5&#10;Al1zPhPX7KuNX7x46a28KCZR6jpJoXkUxU//ZA5AuVwUUvRH6BxTOVaA6Gdr6htscb8t4XNFgiYX&#10;ZHD2IArkumicc6ROjg+9tZd+Bl1wNiNbh3xTpmjGq/fU1zgfa6I8G70aeay4mBMk5AvZLsgqDpRq&#10;nBeJkhuk73MBSbnoAXv12bfrMo8I46baTIuayzz+ZwzFoUzGA49XsRq0jC3Ui8/NQrbQbLh0obo/&#10;Vx4GkgGPD9LJwW7qnBymUb+b1jWvgaviAdoSujmzEkW78y05he2EKE1QqMeYF+Oet7eBstsUel4U&#10;FroBqv3gEs1kuMrtMgStvYa8sT18AeFaoEKTNwTuI9n+GlQyOl8Wcu5wQa6hxBJ9shLe9M0HPo3J&#10;tDvt0VE/oU0Yx+HJAVZkoQ9grONCAhT0Xg0vCjhfWBZfJ/uSxmzOd9rY8uqrmuw8Y1/fvi3+ryVq&#10;gWIURjyLOu+Ul0IRRVycWcUWRT7G8eyzr5ibNADD27Bqi3Pg9GCl1wDFNIFZOaz4UU7xYZAbEgnf&#10;742sjGILX6c7UHzKqsI3lS9WhPHx7+S0l07z4enwU5tbt9Pa6qbSWNbcOFS/FV33x755cTTkBu3V&#10;tLEuvrG1ntSt0smR5tDjvlB9s6f+ca5+vdhOZ0PVVVd1PdYckZSvRVZorqQFzXfL6g/H3U56+upF&#10;2tO4MGG80PjLLipk9Pb6SmquNlNrrSX5/nb6/KvPVYfraXLBbacnaThR+zRjy/6HgJuZCjJBvhXU&#10;vkyu7oD6IwwGz5A2Cgu2e8AY/+KXv0i/+Zvf+LphCLQGYTBp0xlEMCw15escggODDJMLHYtBh69N&#10;z58/N/FHx+H15Ynpu0IEidy+Gd8Vrgo7j1dB5T11Me92Lb4D0B4ZC2ClzaZnYgnP0d5q8OAg97/8&#10;8U/pP/+n/5SePH2iTqnJVBPlUO3RgUHV5MQEzmqHngTAU2730mQhGSdxa+FQE9GlSSBjFSLn864/&#10;bWDiDXrMDoJCn7hV3X8ozOKNuP31LjPUYco94zwUqiEsfYaJxStB3BlCEILRsE/+sh9M0iLcjEZf&#10;B15biLHQUmFcZDfzlt0Vqfs9dOjISF9/yrV/VjAR3nEovfw+/DGy5HB6R55h0PCP+1SwcvnDP8wR&#10;9vKlryhDIn3FofRcbj0TDOaQdIkXxTkm/rwdgclQweKZ3MKYstAYy4XHNFaNIpwhvBWlDBDlINF/&#10;2uDqiCoJoB71bJrm52c72Iz+BepZdhh9C65q5zrMq3C5KQGTc/qWRD9q2ItF0UlWZGGynZCD3Lu9&#10;UzEWh2IguI6YrQmsZuDL11582WYLj4QSbz0QTcUBt5xl0JdQcugzOri+/BgBfBgCaiigRD/KH0Jv&#10;2wc6c8ZNy/n2jYMyi0CMYI1yAQGGMiFAcIZDnG9C3snzsr/6cWjvopDl8kmMHIWhB6A4hfbDhMbh&#10;tWoKq3FYeedMq4HmU65BvyUBaGd7SwyS3ivM/8Hen3BHdmQHmqABDt/dsSMQEYwgmclkplJSlaqn&#10;6vT0z5ufN3POLN1dXVUqKTOZZOzYAd8dDmC+79ozhyMYZFISGRKVaYD52+zZs+Xuds1MAUwhz6Pf&#10;NL31qC2NWIexMGl/29HMHkk1iOX1Ikyr98E8eHTeHVIDmdPCdne2w6NGjwEXpvaZfSVeWcAA/YjR&#10;y+BfBQhxHWc50Cb5xvJODvZ/dfqDA9/jy9UFwXJUpz84WJwo03vl/IhB2hH0471guTTq+ExlTcXQ&#10;cD/lVNjPCqNwrVEp4LtKZxqNJiWtnqsqlHMU4yk8X8XYdc68p7IrfZTnxNQfWlLFz3t6cZivMeQ4&#10;8OVMo81Lp/18ld69fQOuDYNW+r7ltQymc5TefLxnfSxLrPPWRtAmCl9htIpnFe6DS54bpQ8Rq/Ps&#10;1Ujk3MJpjDDPbPCSP4CD1XnU/09EjUt6Yd3H6j75l6MhlOCK1wguHq2TxmuD08t2xY+9/fDOdGHu&#10;vf39MDSHMZzyBD0gH9vGvrq6zGufhPcOuNzrdMGtfupyjAW4qUuBiwfHClALihkChquwel7Cn3r+&#10;Q4LfLuW4DxlWPlYIOYYyWAdjwMSH6ht/93X1naCpvgv8CDvSOdc+lI7aX2SG0okyrmEXWmhv52mp&#10;7uS6xj14AnginChDuEZcWdxd7yZh3b61j+07N/xwPTl5j8ZicUN8tAnNI+902U29Poqn9JRiacBy&#10;qq/GLGWVWKNuOo588rpz3TBexcLsKOfW1O+FEQe5fRnhh8WIJQ8pa19NLTNl1Hs3DEJhzMqevGHU&#10;4p1yHt69zs7gXs6rGLPI07Yzihch+znAaN/k/tFYpyeWtMY13jSCz6rBEXcJHlyeoqhfpNv5OK27&#10;biX94N4qW712OjzYSXs7/diEZXvL2T2b4AX1NoFeo3w/5LcS6au8PplHvlki9SxGrShnBTsFHlaP&#10;JfxQ3PA1382x3DRW9+LPWyaMpxEi+x/2iR8l3NfnQx/OBcvlzCHKXcpf1S0wyXz4DyOWcNxwUK0Z&#10;MKxRXz6kIUvPbdOrzwsXDXDHDT+Un/XSdc2/eI5eulZvpYMnz9KnX/w6ffbFl2GwugbpBlNgXgMT&#10;ML4GXQU60pzLW3DHDXHWkJ0WED83tdEgpTzlQuoadqXnwrkelHph+czp3XpDKW+pSThYKB5o1HXg&#10;zh1kjRrBlOUW1/IvPY6dSs83FrQDMpIGLo1Y5qWhSkPWZALMAfrKg+5OuOeC790t4PMujFdXxJMT&#10;Zc8ZPKKDDHWYHh08SVv93dRukld7Kz0+eJT2th+lRq2T1m4b6fZ6PY2vrtPp0SAdvblMV+cOXmX5&#10;r9ntpJprMiJftqAvm3s7qetmQnpXIQ870Lu1t5X+9u/+Nv2X//t/Trvg0gA5+PzqDHlwTvvBzzUe&#10;/0Qhc8uPGAJwM2xmpa86xrU/VVgF6HyUGWjZn4dVtrfpFpPbYZ3NysIgCBiQzQuCjYuP5fUQJILl&#10;gxJMmfnl5UUQnxJ+KCH57lDK+t0xV/6HhH9uXqvtRTRRnOd3vi/+kGCyEkuw7/TEKlGPLN3V70DW&#10;ieugIHhenJ0HQVcIjIV+6YNg5hAhyyjRH9AnZxcX6ZJ+NE0Yu2CSKmR/vuFDMBmAnE9/pCCs5HCf&#10;bznLYhmhJFkN7wFO5JP/IywZEce45zPS5OhlSfmhkN8TL/PIfhUV9InZ2Jafl7IaqreW9zyuvuux&#10;PPc3C3hRsGX6B7TARwoiSzjMxqbIp0qW3+E7lCdesGakD8ELuFdhM1EYreLdrBwtj0TfXAo+xPI9&#10;yxK76JH2/X4qV38J930QMc7tn9xHuT+rPl/ejwdxV8NQwFUoDwotKJXwlewRVYPfkFZO6VQJeI8Z&#10;uTPh5eAinZwdp4tLjViDMGTpgXXKvclkiDCCMK3xB+EmG1bWwhNERfXk9Cx9/c2L8KbQoDXQ2IXQ&#10;HesJEBXIwqMJWqiRyvLmBXDlbS7y7qKajVC0hQOfW16n21uXMMYKt6TOaxcgcOlVhbLa00V+ezcM&#10;Y3XyUemNEKC7AlXkqWAmXbac8k2Vfz1b9HJxipgwmQ3e5EH6GIEHjq+DttNsKvaUv93JgljHtbU0&#10;xpFeo5g7/uh9oJDq7nMq1H3XXullLxoXNd6MI++jTKlsq5xHMUs0PDjm/i4hn1XX8ejBnR8UVj/l&#10;yT0uEjjPNO2HxZJR+f5KTh8lRBk+EAInCCrDBYaM3i+GFs/tb/tZZdppRzHVbyVdeDuhaOQpepXh&#10;C5qmAq7CkY1G5qcxQD3UEWyV8zw9pNDBWKcJGUK404h/eXkZXinffP11Ojk6jnQaOw8RyPMunVth&#10;pDIvFdpSz1IuDVkasKyb+YdMwnOfhcEqyiM9qHqGI2h73z/S9+p5MWxJL8q50TSr19+KwH18jzJ4&#10;/FAsxiTh3HTiBpATtCBkWerlDl0arD797LOIjx4/Dnxx2Qzfs67m03QNFw0X4I045dpGPndKmf0k&#10;bu1s78SSHE7RdM0xwyqMlPYobbNsH8L75z/k+er5+9FQvv0+nHpdBpCAmrj3rx0sU/FQMyzrQSzP&#10;hAkHEpyCo3eSW+Z30V96W1upTt8Mge0TBzRcy4q6taBz23sopwcHaQ+43ge+7SP7VMOJC7iLK+ov&#10;4kgYbjkXH4Qb+13Ylp/EYAIwJY9z+q+DAfYxUMU7ek/NaUroNfxMT6o7ZHPjOu28u9VPz58cpieU&#10;wwWfwSJwVXyNqkYIQ1oYbvJgo3TBOhtVxWLBdqdWaXTTIKfBrTpGVMavzm80bse1eWlYczARPKYu&#10;sWSDxwU8zYiOwUeiDEWuioFW/uU/Tr0dT8dpNBnBW69iTbgZdGTh2j8UbJ1318iPBqJWtE3Dqba9&#10;WAzc41ZfHrdNW6LkJ/mNAoDwmQ2Ttm82ZFWGK2PVB4V+GQsNNWb4zWV+PxS4KWk+FDPcl9/7sLw2&#10;TcTqeiWQe3X2EYOffPBZ61GKl8vqXyl31LM8I/hqyGTQTeUvl3JQ39eQ5TS18E4lUW4fPbOmASPq&#10;B9GWtLkwYs/dXNNf9Ltyz29++7fpv/yv/1v6j//pP6f9R4/TFHi6HIzSZA48aJBa3IWxyY0FxNVa&#10;o8m3XS81G2W1dWm4ckDSheX9gutQuYacA3MO/sU6UWFsq0d6B+ocpDRfK6NcFMs9cFWmDQvOTkmM&#10;gUnwTYOx0xQ1dhWZaZmWxD53R8Zt6tTf3KIca+nqSttG9tbSGLa21gij1d4OPPLgk/T08HnE33z5&#10;N+nzZ79Km91dcLuLaNtOk9FNev3iOH31+9fp3dsLvkXzgVsarzb3dtPj58/S42dP09ZeL7X73dTs&#10;ttJoOkpX40Gc/+qvvkxf/vbTsLG8evcqDcdXqd1rpt52N80WE2r60wT796OFAM0VoP4WjL8feGEV&#10;iY2OSoynmUBpoNLa7k4z7irhfG6Jniw/rPQAdii7gQh8if8gKHcCUv6AeZYQzOdnHEpVPC5jvvWj&#10;BYlGOXpqFIg0XhVPrA5I13bUX0ENxJNpOhVGxJZJ3/CSfRJKFm1unzoSpSu8rtTmrUIWffWj1+Av&#10;YTWswr/hvcv8/Ftd8B19Ekn98TlRGKmYs3Dis8iOnxwj1XeEnKbg5H0+kWkcw5smnhLik+/nlq+L&#10;kSIUAt413xAu45meWpXCb+T+alRxuBdCNCAY4mNcxwWBE9MHS6qeecU7IezAeDLdWYl8M49Ylm9S&#10;Ft7M9bScGXdyme/LbczfqAL3Dfn+n3OI1luJOeT2ND5otbiOlB6JAR8IFS7iHsaqOop2GIUUYugH&#10;DVv1PDXBaF+7u5nrXl1x1Gg1HFylk1OuL88RcJwmtBaKvrEI9i6KqQB0cZHXtlG4cV0hEodC4Ii1&#10;I8cxzRpB3mkYwkkIQQhJgEvkocKq94WFN53KioYkhaowSnFfuHEaYBNB5377dASitte9cGdXyLJ9&#10;ohGq6IGTgFunQZ6duUj0eayVopdYGGb53r2hQPiUx2bPEgoS+OT6CXqZHZ+cokygIJGxLvZuEe0I&#10;pQMZ5ukItsKpCrVKuMqWCpvKtlHFzB2IVMC2ULZ9Zmfeg7wcv1xb+KgAZcrHh4H6+fvBZ38i8IHl&#10;JwkfwrmCo98XI51/5Z6d+pFDKUcJq+2hgqwitpqmGFc0JGr8EM4ElCi/CTg3j/KO53mgQWON62Hp&#10;LZjXxNIDxPO8+HM2YKkA5uk5KLR82/dVRkJRB3a8Jy0NQ5dGXr0sNHjxXAXWkfcWwrbGmaLgFwVT&#10;JV+PrlIvvSPDMKbSw/cLbzAoexgzCMl/ompZyIngDS5WosqFR5WIcv1dMRvK7nlR+baxGLE8L3Bv&#10;9Npg21pe8UXDlGt+RX90XZ8PpRv80ZvUa6M4bzr7S2Pf9pbGqh0zCizwG/EcfFNGK8Yzg2UzllCu&#10;y733n70fvu+51yW+f13uvQ+fy2seZ8+bj4czq+UqIeC+KlPIDXG2UleeBc0XvmhnlUENWBqzXFZD&#10;GuxOZyW6i2zszKcmKxwAx3X7hX7r088x+AGMZw8npOjq+2GwAY7dtdJF/I2uFSTMRFo0Ucsmb2ih&#10;CGvMFFfEuan03AEE2nLubuDDK3BtyL1pGJpawNKOnhfAEhAK/mmQkv6LFxlerW4YrkKeqSLlUnHn&#10;Vij1GrLEOz1iNFIVA1bsPCuuzuB1xFjbThzVmMVzd5DPOyEa1aillUTyy171Rj7E9/iJskTzw8OX&#10;chtH20uDnYarGmlrHinb3XyRrid8k3jDeXMD3uk09zv4aI0+qsOr12yrRFltcz+V+zTylO/ysHiH&#10;FXjI5bkPpa/+5SHDVgVhy3B/nfmggS9WxYgG8eQjhg+X874JOMn/+RjncfUwkIH0yIHDoMv85TVJ&#10;G0G3XDtUb1RpXshuZJSnpiOjQWcd/NXbtAOuxcwKZJSdvf30qy9/k/72P/6n9OVv/jr1oIlj5LPz&#10;ATwB2HNYQ+PVNdFjvtZjfBFGKo1QyjlGCHpE18WazZTVgAEA0EE717wK0ORa/NDLUk8sjVCZT+T1&#10;SsVf3yMJOCrNB+9dVB58dbF48chvxJRFachCGVHnHA21ekzOqae8r03CdWiB69DpNai3pDgr76in&#10;Zr2Xdjb30+ODZ+np4Wfp009+mZ4cPk+7W4/SVn8/dVrb4N5aOj0epKO3F2l4BV9dbwbdIqvU391O&#10;j549DWOWrj/zW37pl9PLs/QOGfjS5TRu5mlKwx2fH6HLn6X1xlra2d9O/e0edO1nvjuhwJwj3QdA&#10;qCcE9C7jfQglwsTlnOclldPMblEkruaTWNhycHKWhken6eSPL9Px1y/SAEFbAuOI17WGKgC6Red3&#10;IU4tgKZBBnWIu0pDp9/lOyJ65dLuN4MxSgwFs+qrgXnG7w5VcZdE9LtiTljy+7743rteR8zlKqQq&#10;7i3TWO737pX73xlzmnxCnivntv37kVcg/jD0Kgo+YYTi7FpmocmJ2wpE7mKyg9Lx9NGj9MvPP0vP&#10;QIBOr53uajAB5KT1FoKfNMBsaOM7kDmmS4HZG/SVuyS4BgpfCtPAaiQ1fwoOq3cJNktummUw+7+E&#10;b4cPMdZynZ/dXz8I1bP4ic57GEq+5d33U9w/p/8C3+Jm3PNYXfITp1lo8WiafGsZzHsp9PpXvR9C&#10;J3gu7OSMhHX+vG8C8woOU+UYyRROiEvhqIqmrZLm3PJ3pDPZqEXeEI/wKuSeKSxSoSmeRxEjn5XI&#10;n/+RI9eWLZQWmJ/KRYxARR3yN/P3qoJUwWfGv4SHIbd51d/R+FUrVW2X78XZMnrPEV1+w3iYt252&#10;+lE7oop3xHYztTsIUBw1MA3CgwqlGoFCr6LLy2G4fPddh6C7Cy/qwNxraTK7S8PRNXCCOlDLAolT&#10;fg4ODtLhIYLEVp/vOC1eshiiE0cF9xlwVY3wIpDUEKy7m7tpe+8wtXrb6Q6BZwbYzYUpAA6xHWiR&#10;p90huNRSr+3aUnlnqU67i5Lfgs7epclwkiYjPb7mMQXQYZ1bRzyBO5Uo22NBneakux5M0t2Ycky4&#10;HgzTBYrS5fkp744QxLh/51pfixAa65TPtRTu7jrUN6U374bpd394l94eOUChR6Jrgtm2Tv1XsSHR&#10;YpraCKcuvLuB4OPCiqgFIRQ53TwLhrzTpR6bO7QbfETeQytl6g9+UN/bdWrvwvrr8JI17xqq/oUx&#10;+Zepgtdx91t/Jb3R/P22cRls5+r0nxsyHuejdEjc/phBJdM6fCjSkWG41JhqOq+N0lPlJhdK73bA&#10;Bxc5r5SFugoDsKcnNlJzeGC7oK47Hi0QthXcVII3gPu6I8uONsPjw2ObumsUXdJTPucUItfmaWro&#10;Ag5unZKAnObs3tYGdJK+vUHRvgIGj96+iamFZ66JhSKvAu/i5xpPr66uYq2sk6N36eTd23R+/A7Y&#10;PY5txi2jSnPIi3w0aC1H2YIwGmu8UcYMZ5yj2OqRoSJkQ61AxDL46mp8P+R3hCfqLQCaLUfrXAx+&#10;novrtoX3iiG3lM8/DXfyCo25YdDg/vbuTjp88jjt7uylfm8TvO+mhjtNqYCjYM3oC43geoaGIXrJ&#10;f6kd3wnYr+6FVwvFC1nd8yqaNo5ROe9RAd/7jvhdz3N++dnyvGq0h+8YaK/qexHj/P7pxwjFsJjb&#10;QPyxnXJBAofzSRQq16cqHfeELz0rwpuO+xrrHVhQXtAIIp/v9fvwk1YM5jr7wPUIHaCXv4h38p/s&#10;hdoJD1yNu5G9f+QvvGigdZ3f4+PjdHp6mjQGO5XXKXpFdiixGHjs69hggegUwukkr1WnQWtwcRY0&#10;fjwaxBTgWNMqBuP8svUrPeDRPKt8LA8ylMcc9cjKZSwGLL2W5uDvfJqjxuiI8FGPxZgV0XeA9xu9&#10;T1Dgbzlq3LoOBT5v/uC6Rxry9PQM7yfrSanyGpa2d56yS0Fi53SXPqlDg5p19MCW62Btpr2d/dRt&#10;96FLdb5DjeDT9BbHGt93qhd14V0HmqIuRM9pwDCghNFZXFWG0/DCvQI3JRpKH6yGAjN/Oq6mLS8b&#10;V+6RddS++oT34n5J/xFC/ub3fLCULR+qwJX3V9pGrqGBZmM9GxcRcPI98ElDlkasZqtO5ByZotmu&#10;p1aXexw3mvAPF/LfRmYgrtel7dI60tDPne4OiN1Ow8lNOjodhXxywnE6vUudzhbfbNHfCT42S4PL&#10;EXxkAH+ZAEKuh9oPuWsCbBunwPeUo5MWb51uSwRUkPmQ2zg69c8pi+GVyDEku7u1BEghu9lbDsJk&#10;+JHvTMD/AbLklV7qyFxrC3jvWhNoRG6kTK5tejocpNenJ+nVybs0BF/lUk2arsn7XdpGfhyei5TN&#10;FnVZibnn6NTd7Z203mxRh0ZqdDZpo/3UQ16tbXTAXb0O6+DFVtrmXpO63IKvQHLwbdel/OM3r9PL&#10;t2/T+HqWLsfDdHRxkv7hq9+l/9f/+/+Z/r//+/8naMbe9nZ6sneQtmnrNuVu3TVyp/4Eofb/IFTn&#10;P0lwNOzy4jwE3DwtRqaUiWoAupC8As0Se5UJ2uzhfZP6DIKku9rN5TiNXh+n1//4VXr5P3+vyT9t&#10;7e+l3qO9tAbwjhF+Yu4pL24AMFrfYSUIR4ACSoiMRCaiIKYLukTIskpoC/HRqCKx8joXkz8gohS5&#10;REPg7I8QPVDNaJtl5F55VkKkQ/C/T+e9fB5N59H7kZpry13KXtKX53EeD+Kc5lpGUUAkMNYgIjWI&#10;+134WXIu0nEq45WJiDCO8uiVRePCJDbSIX3y7PkzhKxtEKfmpgdpvg6jQeJ1zRnYX8CDI6jh7t7p&#10;xTpAjrSoTFpCv2GW2s3Ae8plmbzjA+4ELHFZhahV/udnLW05+vgjBOEjvAB+wuA33r15GX1TGF8J&#10;ud9yLCGfei8fS3iYJp//kHv58r2jgBNX+ae8Inw5YqDgOYa4ua6POyEpeCkkRcfZUxy9zspKFnTK&#10;c7PKuef8Iwag5no6iuLGDba73wtPD94rsJ2n5HkuvGsgAC4rOlMVM4J5ma58rLwbdY7PcazeyXl5&#10;TV4hgJDWGM9zGvMJlkr93cpXV/oQXCD0CleO9Ftf8/RombPCBrxDiwzmFwJOORI5vT8nje9nelRL&#10;e48egXPZ0yZKEf+RKvIzmP47w/c8+inCx8KXl69ex3eK8GjQIJmFRY9xK+ofsFhFH9hcue9zmzvK&#10;bMx9lNtemibsKCArgLuF+QU8bYzQLw8RlhVozVK3715vC3rWTb3uLrD7i3Rw+Iys6unVmyMEG13B&#10;Lbcj5LmMw8Fl8B0gJZT3zX477Wz1Ur/bQpBwCpDb5z9OW3vPU39rF+GsBy2spSnlmVB/p2eDWcEf&#10;16CrKv/ys6CNQGkXQWUDoev05AJePEo341lan/P9xQzBRAqvyYg81sBN2uAaQnu9gO4i0NzOaQPA&#10;t1trpb1eNx1Qrh50fD2pHE3S+p15cH6DskGbKeTNb5ppNKuni6uUTs4X6ezC9Y1QtKAN62u3KBAo&#10;ayOUpJMXqXE3Jd9G2mrTb9y/4zBZuNnHPLx1XVuig5LRVimvuxteB4XqlrZHIQfPFM7C3X1HYQwl&#10;pE29a7QF767R5rrTy0fEYxd6zWKwWMMfzSNKaHxZRQ17PoxX3I1tsb0RVyuhuoi0K7H8GvxGPuFs&#10;JUoDYj0/aKFB3H76yScfDV++fvkuaLTRtdccDfaowhfKNHAVNJq6OCAYu2aiSMfO0MDY1eACRXOM&#10;IjlFqQRueVf5CmEpPCeU3G1b2zVwibgOvNZqCM3QL41XwVIUMAzRZPl7YVjh27b+8OoyzVCg2+D1&#10;GprlfDJMLWSedD1FlkMZBWpvnBLFd2MknlxcY05cdIFnvfRdG+caxdxy3hFv57OQLQptdufqR4cH&#10;scvSHK3FBWtvuR9GLPpFpccR8jBgqUiRIOCo6ku9zISVjHu8E+e2bXXPNMSAO58R82LFROtqnWmM&#10;oEn8GeRhGeaEDXlDXujeNfQuzi5Dqeq69ftWH1h3ndjsueZfKPlT8O1ikEbnl2kIErpDtO2jAQQM&#10;Q2k7Bj+gC/1ucpFvPR1iPaJbR9/zDo8b3Is1wqIOlDIKRBklXpzqJZDLaB8+jNLSVWNUSefRfCxr&#10;CSVdOZqv9eXGg/vlHVIgly/Ci+jLv/qPHwVf/vhNlscse4mrIe5x1FtUjynbWl5hFJea3XbAEoWP&#10;6Z3yKe/rJWi+epL4naHTCbnv88gj4IN8eacL3cv8SSNKnpbrdHWjfbS3t5vanTZyOMoveON6Uval&#10;ebvQ9Rpw68YHN9DVFkp/AxruwuV+x8LrZaXHcHh/8I0BSrKeUhrC3AgrtHHShSchXaIRznKItxqy&#10;o79sIx9q/DUfXomBQSP10iqwlAOJeQ0rB2eKUQjo9NldpXzbrnEk+vnIIq9Dtax/GL40vOUdc81T&#10;o5e01frr8amhMKAHvSV0lxtxER5Za0af7Wxtp93dXfquHcZAvdf0wHIKYXiy3KnngFvUTz5rACKD&#10;x2rYdxq8hsZmTC9TBsn8N8ttlSxn+7wXljD9gWcfCn7Tv6Aj1M12sa7KDvZDyN3ci1SmWY1QoJ29&#10;g4+CLy5Obv2jDSiTgGNZKcayPF5Y6/t7pY2MOXgPDR6qqyGLdnVRdmQT4bPId/6RiD5eC/rlztHX&#10;NzPkg2GaXkP36bEZR5dmUJZYr2V67nS9P379Al74OhZLn8xuQrb67V//x/Ts2efA2R38Zg5cXcM/&#10;NJoiLwE37Zaer1suSJiGyDxnV8M0JJ1GKTercc3PFjRAr9sB+OzMIpdN0LCrd1YdeFtHjpmCbwvg&#10;q9WFhgPTs8vL8J51pGYiDFMt18Ra45u3E3jf2Gm24hy4AJ++Id2FnpPAvPLe5PQs3Zxf0Gh3Qde/&#10;+OIX8Np1eCi8WiMXzFiccJ08YVhYBkCJtCsya6u7mWqNNuVM0IxW2tzcS+3dw5Q628hjKfX72/DI&#10;dnp3ep7+69//Q/rd19+E/NniW61OM42nw3R+8i65fvv/8je/Tf/pr36bHm/yzhzd/no9bbc202+f&#10;HlQ9++MGIewjhCwA5ljO6aWQZHJYjk4JltWx3C8vAyfBhJux0G2XDr5LAxp1CiBtIeTube/EaLkh&#10;BAnSK0itC0CkNX14dgD8sVgczxV0HMVzsXeJgYQvtn4GsPymhrdSFl7Mxw+FeOTPvzBG3f207cS5&#10;1Lucr96P83wd5SLeP7s/Gsqiqfm+gfN4xE9pcy/jeP9Xnpf+CGYElOdRbegJCFUW1zbqsq87s1M7&#10;ZZi2r0xd5qobqOuZuYD7FOVJI5ZbX7stsC7OHZBbQ1Zdwm/++dMEMjGjKgacVOWScAfxjrL+JfxT&#10;Qu5fju/BdL7kaXU70i3PS7g/y6HKrfzwcmEwMSoWmd2/I+yUkF+p0lfv5JDzMa3QBjbnIzAQxqoS&#10;wdfMpHO+RtMGo/eKPO4FJ2EFug1tUEA3eC8UJ74X75p/0I5MP3w/e21lJhxGrcjb8ipcyVDL+/m7&#10;OU0ucbxfpSttbXlVbEq5o96WI8qZj2Qa79KA988iD7/1l7AaaMbc8QE7tveHz6t/fjyJswi+b7TP&#10;9BRpINwqNG0gNGmgjD6iDxxFDsFZ4Z57/f5WevL0GfF52tt/jBC0n7Z3DtPh48/S00++SJ9+/tv0&#10;6S/+Jj19/uu0e/A8tXt7aTK9TW+PzojHsS7W+flZGgwu+fYtNLCedjY7aX+nn/Z3+5y303YPQRuB&#10;RT50jUBzMZimN8eX6Z0jgzMEoXX4HcKHI4COtKkQhHcxnFJPrrVY3+QmplHoWTVFYLseTdwaNhsb&#10;qLgeXAviNTR6wXWY12yf69vUQKjpIdDvbDTTTr2ZughnGwhDa7qTr5H/uuOP7mhWLdh9zXcWCFk3&#10;PZSYPjDbJ53TBzdTo9ULheL6eoxidMb3x6nXXIN3b6Se644hFI5ngzS9naabdcpWryFgNXkP3tDp&#10;0X5bCGg78P4t7nWzyz7lBSsqMxwCfUJgXEcZ0zgXMOFPjss/qpYjOBtH7+X7GUBoE46ifeYuJY+V&#10;UNKa8EFcefY94WGJPm7IyoLF/XAhvS+tCaWS8xJVUIT/WKDd6XxEldwGsOm2+3q5h0GQhsuGKs0+&#10;3NP445oyXEvWvFNkCDLmX7qWj2QI/QU8ZxNkiPM0uDxPs/Eg3XB95+LRnK+jkDQ1wmhcazo0mcvr&#10;dKuO67yhWKpIuBuhuxS6OPXOFkcEbo3CHd5z5FvlO+g15Q+FC4U/pteGweF9LyzrQG3CGJc9o3zX&#10;ckc14pfXuF94XhjKq7Dax5AZic19JB/vqZjGeXV9n+t9PmQcg30qIy9evEjvjo7iqdMJXavOaTaj&#10;wZC+mQYAN6mPhpMGuOtyDk3aRa+tWDsrjCnZi0dlWGNvp93iG5n3BH6Qu2U3GjLs/PCY+aiVub9+&#10;eF5CeYcQ1X3/eQmk4bnw87GCVTZW3ZOj920b7/PAtlJJFIZzu+U0QpDXQEVM0ZsAv3oqiENOmxMh&#10;xCENUcrAHRRFF963P8aDEfB/GQp4s9+Ert2mwdQ1aMbp4oqjHrLJXXLp+82D9GjvCfEx+LGWhhd8&#10;5/IqjS8uUMDHgPM16DenUPQthb5ztODOgUH1JWAe/NQTpKayezOBFF8BR8fp7ORFujx9lebDU/iB&#10;69WO0uhumAY35H83Ddob+D1H9rnegN/Ah1BcnXrlQEQN/lCHHtc51ij/+i2y/3yY7qDz6/CBDb0s&#10;NT4Bgxq76w13QOyAixryxDHKe0Ne83GazkbAKnxmNkzXKM2LyTB2FdSYvkBfu6XeGhJgDNQR7gfv&#10;42PggPBM3anfXaOZ5rT1iO/O1xdpvUOZ4T9z+IfTN12njGKQ1OmXdWgb/Qc/qpNWQ7q6ZJPYo9+2&#10;Oe6g/2xy7PNtPxN0Dn45v3FnPLjS5DbVaZvWlLpRnHW9qW9pa/7WOdruwnIeOBPGpI75L1OdbD7X&#10;EUNYIjGJ7EPK5aegN0bpVXgqeYwYD4W+Kv7rBL97/20xIoeHZ/dXD0K8LG7JRTLtNdoShUbmaMPJ&#10;712Lc56Gk6t0cnaUXr99mV69fZHeHL1ORyfvgp857a4BjOkRPxhfI4ddpJNzl7BpQT8P086uA+bA&#10;H32oAW2dNtV4dUvUy3xr51HaBseayCA38AE9sPTEuuV8DdnxTkMbsqM7Om9u7fKdbMzNvMRzBx2c&#10;nuhC7xrYboOvSgtcB077hvJYbMRDfvVaIzXXGgmsSHv9vbSHjOmC8sppes5P0Kld8qKl1z18bBv6&#10;vaNhiWsIDnXWMB25gru3aR6RK/Drrt5w1DU1kK12Dg7T88++SF98+dv0JfGLL36TPv3ks3S4s5v2&#10;4amb0ibK0yJKo/T01TjebFIupxoe7MI7mvQS8E53bpF+v4MM20Ruu6MtJ3nA7qcIH8UT6wJBXUHB&#10;KPDRhgS6VEAsAFwgnUvvlUsbP/5teP4cAWjRAZ1b8hqhUEDonTL4q9/8Oh189izdoQhMIDaLkKYk&#10;BZFlvC9Td1tIhXSJrxkrjLlGgu7zTuVxXYAQQBTCIA6WOcpQyrk8fiB8z6MfGszivk38bg6lze6D&#10;yvZ9W5ZQhKrvCiGERPbVsfoUD6pc8m/crrIqSSQoYCiCXhbiwGwQBWUJZeh2Ok+ji8t08vZdev3y&#10;ZYzeqLDo9aYHlsg2QBCdOnLKe74v8kVxOM8MKxMnvxgHzyJBFauS5DT3IaBo5V60X/438V88sarz&#10;1XuG+3fv87w/xiFy9Dyu43gPX/aXnkc+cOvny6sB5c+jwiHIK6CJaZzHyInEnr4voyiG/Jn784ff&#10;hflDDA8PH8cIlzdtk2zIyQmLshWjenALcTX++IaCTVm3IKZQkDbyBW/8ZB7Vcx0WiX1+FiONckbK&#10;p4Dv+iMxwqcAIz3x+36X9NY1b+lcvS8ckya79o+CVkV6ypINULxZ1duKFnj3vmUq/e3R0egyku9o&#10;qYs47h08SrGjiQyz+suhHM32/vxb4Xse/RThY+HLy1evAj7yKGjmMffhn1ZpFTn7JrKw7e0D+kPq&#10;mHtOUYR00DYXG8+LjvfzdA+V5v5W2ttHoUAo2N97lHa33d7YLZQtq0L9eiigrqXlhiSCmm7xWyja&#10;jx49Svv7+wg/m6GMyo9iFFmPono/zW8bsW7g2cV5wLWu9D5X+r2FvnrUoKBCHt4MlpR363XXn7pN&#10;p+cXAc8dBJx+yzWn9B4UXx3JvaYsnFtTwRRhS4OUwpt1DphEoK/plqXhak0jVp7mpXAPqoSRbYFw&#10;uPBdoqPCgnSjsU5bIChtIfRsgCvzQZqPLjhH2Ol3EIZQpMCPEQLdyAUYanordFBoOmmD83WEOKd2&#10;iAOuF+GUqNHQNTFRPSq863ddAH6LvPRYUOhFSEMIzb1lsAdyDDZGzD2arz2XqngeVAs654CJx1AY&#10;uFdy+qFhCYfCUz6LEDQwaBb9Ji3j4dNPnn1EfDmKspXyBf3hXC91B5L0ECnrvAivZa0kUzvQ55pt&#10;wnKsU0NQ6Y5nYeSd0WfyhBziOwE79InAQIiBQuod3hwATtBm25em1jDUbXdQ3q/gg2/TdDRJ7bpG&#10;J/qT9nLDGL8mDVQOUSHpb26jfOylbSO83nVSxEWNWK731AL/rEMMXJC/3qyK9ZZhc3szHTx+lNwq&#10;vPSF6YL2emH3l7+KXotfHHLgJIxV5QZH2608Fpk8j7xKsBlIF23jKX/WW+CLo3fju5kXmM521RPr&#10;8vyK9kCJQQFywWo94PMaMDUU+km6ckkNeJIGxT7t6GCvXiJ96tmXrtAWLnot3RDmlX8voSkuAq7n&#10;Y7vrVN38cWmTZc3GNYvEfUNBoO8IlvdDIepbPVtNc2/YyiHaOWDlA2kpg1PfnOL25W8/kifWH7+J&#10;kiwjP/ZTuRZH7HN3MXbKn/1RZB1xSw9H207j1UAvKWi33nzKMebvrptuYOAasirp9qU7rnuMtqit&#10;hXfqm3dv0/HpCR+1U8SnetpGqW1D8yboQi74vpjO0sm7d0sPxnQLn2i4q9tGcqHlGnnZZpPJDL1H&#10;QyeqOoryfOYAvuK8U/1GlGMBrVUm4j736pR5jePwbpzOphfpajaMgeh2rRlTnTRi8RXoJYo9OApW&#10;Q7/XU6eBDLcGztJQttutXjGToVZqUrt0CD1K2+n11IV37u5SH9dMpA2pPt+/Sdcar1x43nTwmhhA&#10;iaMyGfxFutVyjbFuGMHcrGRjYy0NB+AC39vZpFzktKCc87safGYeU6FQIVOja3rpAbhP/cXt05Nj&#10;+HiPdqH2Uz05R9AfeRqdDey3oFkd6tiBHnWR7eqiBeczEjjxCtRMp5fDdHEMn6Zf6lNuXCEP3gC7&#10;Qgy80WlyyoSilJDkVEVhKfCdPwfyxQCvVGUDG0hwF0bIfEPYyl5sWbY1Qay9J8wEjOS8vG8R9z6S&#10;J9blxSD4hfigPJ2DPKY6/c5ggvtoCygjR+FLqB5b9yxT2ym2m/KK8CCeDdM5eKLdwXO99Ez/6PAw&#10;1piTrw/Hg/Ty9UviC9rwOh0cHqRf/frL9MmzTyLfU2itHlTmrrf3gnsuZ/D46dO0s79HkfRWvEqj&#10;qyHyzG3lKeZgDvyo001bvT542Uynp0c8d023zBMcJG3Cz9bDiCzOAC/jYaxHF7PMSOTAnGla0PmW&#10;A6nIRW5GEF6x5OGyCSKUst71eJw2xeeT83Q3GKdWr0NdDsN7fw5NH11epmv4wp0GMvrmmrawR4p3&#10;up5pdb7V1pGEMveQoeSjrh3WARfXwCmHKdXDHAxRtrKeO/CSp4fIq9tb4D+0bgL9mk1Tn/4+gAZ2&#10;hGto0R105k6PefjX33z5nC//+OHfjhErgg+4XrkVjNP/eEmkvQli34X4ashyEfH9nd305JOnqb2z&#10;mW4bAAUAdg2g+ifO+358lAj9iFgUWb2HnPqjR1Gsf0IHBNPk2VJphVDlsFKwb4WS5scJq18q7VWC&#10;1xYxM/+H90so55l83YeoW2Rejvk0MqxeKrfNe3kej+gtAFjlSlX+7hrmRNtsQJw1Yl0cHadXX3+T&#10;Xnzzdbj7tjq0J0qKC71MuB4B5Lrs5+/lkV2ND3FZPsFPKXHAh4Q4V9Y7+bwKAT3Vs/fvV//x7M/O&#10;iMUh2qAKJf3qeyXk/OIVL+Lcq/tjxXyqNNXtfC5+KGlwJR65BomMxPuFwUjsxd0waBGX92U+wpvP&#10;zDNyKflWtIEo0Ve5z1NX8/0y4mleKvOrO8NkI1let8B1HFTIVNxjXQVoR3yHj6h46FGjEuDCvwGH&#10;0IQwYlAi6cEUePWZQr/u+X47G46F3bygaiwyDJH2m5ZemqFAqHJgxRzd9Hu+m5lGFlJdHFxFotBF&#10;hTYZv32+SisNlsmdTPYfHZLGXVmyEes+3J+Xdz4YvufRTxE+Fr78k4xYGeTKafVju8UvR3HO1qUv&#10;ERTK1AAFsnysUycXGm+FkuxuX2HA4qgxa2trG8ViN22hWKtcuAZVEeh8x5ErjVfn56cBn767s7Od&#10;9g/20yGClAYspyXc4z4CLsJO2uhCOzfS5WCAADZMjWYdurYVSuna3U3ggAvgKjg5HTvgmLrdOjqL&#10;gOVUP9fsUgjpUBbXFqpptFrXGCVsS4f14hJXFRDRMxC+YxHfKIXtoVFW+p0NWKSIb6+Bcy44Or8G&#10;LxzX0IDlG1RBRcb1r3a3XSeRNuSdxewKRRvhCwWi12mRj1NZZmmiwayBItLeoo07lMVpNuQ7E9dp&#10;AgQu18PQYD5EeJwiIImnlq6HAGbbt512E8ar4klj4DdX4r1IXTkGjeKoXGB6rkLQjWN1x+QPqfGf&#10;Dks45FidRSgGLOmRbe3Tj2vEOo5+NpT+NgRsQ1+kX7arz+T1Tum2XJYzBgtUHqGDKvJBy4CpOAdm&#10;zcMmi3yJtkE2wkvz6H9iGLCIQbuly8CP6TR+Bb3k/Xev36Q3L1/HosvZQwUBmu/bdsJ2GACBCQ1W&#10;m/S7wrfCuFURxmP3TvBU76pQiAOfsjSkt5VypMtSdFFW9w72UIJdX+o6+ltjjn1W6hAvEcJwYX3s&#10;TGL0bxWL91WZKh/v5WT30bQGMijnBTL8DZWT+xHjrnXxboop6udnZ+nq4gqFBh6BHKahx77QeOGz&#10;o7dv0+nRkZYIlIZ5QL/8cAL/cmHh2WIeu7XpTWcZ5X9OGzu/OA/DpGsHueZffJAo/mYDVi6NbWOg&#10;Be7L+YFYQjn/rqMhn+cY58SgfdX999N6mY1Y4/Tlb//DR8EXd5Hly9WdD4Qo000YSuUJ4ozt60CX&#10;8CAc2g9OfbuFQLoenIYbDVdG134S5sM7G7hxvSYH5jV0kQF01X66igEzZy3sbGf+4jqHLeB/jW9M&#10;4Akuyj4lXl6cgouu7QNM86596E60Wc+5zXgCXR8N3TFsHbq5g7wk3KJfUT5xw/pKb92BTe8L5Xxl&#10;+nPz1wuKNNKK7jo8zYESouv1zMDrdXhcF7nfNR4h/8mpv+4ON58g/9Nv7kJomW1RihEDHnXodn87&#10;b/4U/Q6suXvgVK816r6AD5iWgoccyU/go3Vxw5KmNAr+qkzVAI59/+T4Xbq6PIPHasjupjF85Oz8&#10;Mpa3sT80UgnVgluzuRE7qS+ALQ31rvs3B09cJ0yYc6BpETyB7y+cRj2l8Kr38C7yutIZAto4of/O&#10;ri7Tqzev0tXZSVrQVrPhRRpdHKch+Rmle7Jnp03axSFTkq8N4reMARDCQ5zHT/Ako0FckMY4FTxP&#10;n8y01jweBm74CnFv/9FHwZcfzYhF4wgJ8Ro/hT54nWkzMMvRa+m7ayk6AKEDxcXFGTICcgZtrddt&#10;r9dNj548Dg9dN4Vz7bi3R2+Bh7OgeZ/94vP0+S9/kXrwA+libLpDXaTVSvZCq5vpHD59GtP+pvNJ&#10;wNFoAE4Bm8VzX5lvE1lQI5Kk0/UYXe+ZwgZ+Nzf0rHfDANoG2awOjukp6fRHMgkvKQ1m5lcnzYbz&#10;CidO01+QDhkPWCOj7KVOm44vL1Odvp+dXaaa9EHPY+RJIUoD1ghYdAp94A3l0JAlzw6+QvvG1Epg&#10;ogVdaXf6YciK2N9Mjd5m2uDeHMST3+iwoDzs9ObD/f30i+fP0pNH++lmPEijs9PU4hvb0LptZVDb&#10;Dr50R5lr0LB16vXXv/7UnvzRw78pI5b3hdP8U4LAmo8GmYKEvY7A3KYbHW3qAzQKHnMJA8c7gEHC&#10;EsGXl+/zbSHLDuToZ1RyLWMI96GM5C28c7lyOWKEzvPIJ9/7YKgIzL8k5K/et8pq3Q331zL7+7Ks&#10;plv9NayW+J7QleP983LMr1ZE50G+EApuhlJNH6zBuFsgYvsWQgWwXh2fpqPXr2O9mAaEYXNvO3V3&#10;NtMaCtccAjOXy/k+hEYB/goBSqSMkVruhwJZysQxiJhRLhMPvBmPObx/Xl0QyrO4w/2fmxHr+N1r&#10;im17eMdjiffXJdzfy8cIwKGGIBleXl/KdFV/xjU9GfeCRscxon1OEkczIpp8NU1cZyGeL+Zn4hL3&#10;9S6RqLsLjOvy5AVDFeZ5SL5hWFIBgqkU5c0Q+ZoP58KAsOEUCEfeVWh2drYQKFqkh4jDOJxmoqCh&#10;UUlh1ijz8jjnuc9uq2e+I+jEfPkbp0w4DUyFifIAi3kbZxQX4ZLyWmdHKmVbLjzqwtWxVlE0GfXk&#10;qDeAi4zGgqQQaadQOf04jLqhlLlGg+9NyU+FC1q1Qb4blENnMtpmow4zi3UpNLrAyCD8rjsjnG8g&#10;lMXWvQ3XJXENGkdxoWl83/VbXK/Ed3LD0nAcFExtQdsvQnV4ED507ycOHwtffqgRyyajlzyL3wo4&#10;c+Ad/0r6gEl+wssBOMxRRZy+UrBHYA4+AX1ywUtHqWJtjFaX/qbfYPpaRmQdClwqNu4mphFLZcKR&#10;ZfvS9Xg0Yu3t7aVtnttelkol3RPX2xFV1urdtEjNmJJNwdLm9lba3dsNxUnDguuCKKSE8iM9hUYr&#10;7LsdsztEucCu+Of3W/DH9VBUNDgjbMRR/2RiVV5d6OczccRC2B7S/VvaV+8q39VNHdyQH/N/Pc9G&#10;rDBgWQHbhSZoOhrfcmqGo+6U/WaMUDUCWm9Sv+f25Yn2mBJn6WajnTYPniNA7dPOCIooHVdXekpn&#10;5cv2lvdoLL88R/FGcXAU2n7rI3Rto4y1m93AVYVOqVkI/UT7Mz5GzIq5961aNlZlg5XtzZGIeBx3&#10;4n3ao0xx/97AR/xECUs4fO9+NmLlGMZ8Hn7yEY1Yr16fRB+vBsvqt43KRNJr7wlfsd4LR69jvRr+&#10;xAU9IIJvk5W0OjZz2d4OA4P5y9tNqxHLTQzMWxwVhq27ZVGh81vyEZcS0AB7/O4off3VH5El3ogI&#10;CP3gG1FO4yLlZV2TvD6ga6A4Kq5H0QCZYghtbcU38wBLFShndAJw6Qi7O1z77Q4wqBHLhYJvQqmE&#10;v0FfLZNNZFRBpBqBGwJ3DMjwF/1L5BG388CJSmWEqn3t+fhsXJmcNhTGzG+ZpjrPl9l4QTBtMUY7&#10;UBKeWCort7VQlvTe3Oy7ptVG8KPx4Aqlf5T0g3PEXU8566ihaqSSTZ0v9f7kgwF/9I8KmwYsy+9m&#10;FS0956EPIR9TDL2AfCHXNYr1Xo1+WPD9yGMl3F/7LNfZkOXA9+/ltLZ2rIk1maRf/fZvPwq+fPPi&#10;lR/OsQr2f+kvz21Paat0KAy1wEhZGsD+XLi4Pnhh2TViaZHRq9BZJQd7+2nX9WPAAdPW6XM9N2JK&#10;KPnGAJ5eT8gEB3sH4XXaA9c6wLlrvSlrzJE5JiOnKl6m87MjXpuBa2vwhWHgVn9rGzo6CQ9WO1bZ&#10;wh3VNA5p+C/8Sk8et+13ExDXIfS822qjKOVBu7MJ3wBmLJPrdHWh2fU78HYN/KFOOg/UHZzod8Ep&#10;FHV4jnrCfIy8xLcX5KHuIN0IGiFWi8fg9xoKvk0ajgoc13h3fHWRZq4VBt45GGk7a5gID1zy0Fjt&#10;Wkfuehtey9RVmjpDTry4OKX9b8KINaWuTr88OztLZ6cnIQtqqNK44XqO52cn6fjoHTiMPIhMqEw3&#10;AZeEQGU18WB6i2xbv0uIbfSVjDLjz+ngMr12sxPOx7x3RF5v3kG7FtPUaaL30hd38LwhPP+cPJVF&#10;9a6Ib1FW1yuSiMqWcvCagzAfvEo+Jk74RM7mrdx+90as3B6rMGowTfnbPzj8KPjy4xmxiMur3CaR&#10;BzFqRNsF/6yO9rVTxKfoIoPLC47DkIU0KLlm3C545mCwBq43r1+FvrJYzJCrt9Mvf/GLdHh4GLxZ&#10;/nd0dBTwphwlvogXWzu76eDRo8hjAFxenp+Fp7DrrGnAaqw30ia4qReW0+v1jD07Po5yWewN8tFT&#10;S9rtxmWu8dWoNWizCTR4GLYJDWcafDc07FK12hT8GQN38+s0hbfpZet6hXXiLbi0GIzSrYOT4FeP&#10;/KQLDoKqmwzhFzNkpzvrIX8RRminIkcFj1TPgq64ZIM45EyPEmvgVUvPNeiCvF76Iy+WHjxCZn2y&#10;t5O24Rlz2vNmeJl2W/V0CD7tAGM12nBtNg8DWwseLZ371RfPaIUfP9xziX/lIFCW3/xTQgbmAsHZ&#10;4qrAfJ3mAIfr7k0hOm8AOpUZ17eKkQ0FD9KFRG0HRlY5rxhFlGFoVUSRcPTEEQ4FM79URg1NsxQu&#10;Sh7fFyLdvyyufiaf3t/Iz8p11VaerdzPp+UJYeX0/VC1ag5VuiyoZ2NGlVncM2r1dtfHeRgJYMY0&#10;r+OjPVhOHwTearTTbm8zffLkSTp8fBjbctZgaFL9NUdlEJBU1h1Ntw9jXQ36yrz8VO4bFTCIhkQ7&#10;7sUhl3V5zkl1vnLy7ybk+sukqhuEJQ78wBDQAaPM7sf5KAOkFyNqyNFoE0f7WHECAhfqn8fqPK55&#10;bm/cx8xcxC2frZG3bt+wMMqMcouCm701/G4GoxBY6PNQ3CSm3AuBDRxsoni7wGYoQZtbaX93Lx3u&#10;H6THBwdpT+/KG3eeceecIQrSFUcXHdVQhPDNM6g0+WmI4vuxm1uOrgnUbKicOaoo03NnnDHC2AAF&#10;fRTl9Zm7okFjKd8MpuZUGbf9HwOXU/rihjJCK6jIDUr9DKY1c+ctmMaNhDoELuqJILmYDWE05zCv&#10;S9pvCtNC2FvjWJsj4N7CJGB2jRsYB+8gDOmlUkfIacQOK03OXf9HHOlw7ciIW2tvk65PWRFkEdzg&#10;XbYm53l0JxrXfliBlbi3DPa3fWP0/MHDP9+wilyGuKYdgzcQxTf+VcQVNkPhdjRMIYN+EAsczXbr&#10;bRcad0tjF4B13Ryn4Ok9BISTLecoAHPSlalPuvU/f/ZZ+tWvfp0+++wXqQvN1HApNoWHCPQwPDqk&#10;AWSrKcB1UdY3XLSznba2+ygXTcp2F8K5Zcjr9aiY3ADfCrbwRpQHeeEYAWMK3tzdTIAfBBpw8/ZW&#10;AzC0FyVIIYsbKzxToUv3dWqAsC5ui1+ulxK7xhHdEMWRRevn+io5cm4+d/CGNEOom6X2xjx16nxn&#10;cpImV2/AjxOUkBH4ltt3AB5doFy5ceF6Yytt7T5PuwefIzB+Ah5spwVtOgbvRijxI4RCd84bopS7&#10;qL79QhbUB76tkRnl/o5+QCcBFzUSacBzUVWUtVv6jXK5oDZqUDYk2GXETBnLn09t8fsoHXuIYD/v&#10;EIYnT4J+CHXfvue1slaM2nK+TMu5BtxixJWea5TVsKg3rvih/FR42EOerhFMWAan4C+2e+ZrZO09&#10;YFHvB0evL05PQ1l1FJ2H/Lv75Xo2nCGAd7q9tINS0en0wIE5igkwDj3WK6Pb76c2vETDGYVHXnHt&#10;Ebc4n6cJiuRA7w6+o1FXPqkCFEogVbScDlKEoSqifEsjhUon+KTcST4lZrpQTVkXb/lWKNq+S13L&#10;cTWUNQ5LNE2JXi/bbfUYL1JWntsmbpqzhYLx6fNn6ctffZF+8fnn6Sly1yN4poqMdXdg14X5jQHJ&#10;yG5G+0mDhOX3m37DMsY0ePqylKWE0kcllPJ9V1wN79/7ULp/znP76WMFvxVKnzAMPNkZlCKOEexe&#10;0cPz6lmZxRHvcFtzqkqsGkZ4RNDWrlOozLO3tZ36nQ70klQafKBzeQdNFFs9pKDlkwEyBzQwduUL&#10;byYHBOAreokv3GbfNhF+rpGPxrGe3OXFSRpB+03jjn/CTvQ5ee6CO588hcbCd/ROopaUX8M0/KW/&#10;k3a295GLNoGzPKW7ieLtdO48ZaoZ3pFt5La6/QE8y2fklUtDkm2RW4LvgfNTyqsCriKvkivtING1&#10;uOEgHu2w0Xb3cvgnt4Q/8dDpkRSab8CzrvkGdQ0chDYsfBf5sUZ+Di75Xfsn4+I1ZUampG1p0vTy&#10;5et0fPQmPKicxn6D7ChPnCOzDa7O0qtXfyRf2hi5cIqc+fr1C2jaOfnal3ecn6Wr4RnlHad6B7mt&#10;W0szZLsT+Nnb07fp3fkRPAz6B1+dIpveIP91+yj1T7bT42c76fHznfTo0Vba7rXDO202ukpnlOf4&#10;zYt0fvyW/j1PC2TTuxvb0QEiaRP9CfCEhzDveP59Ibd5DuLzku54WH34MwlRXWl/1RaZD2derOGP&#10;7gYmScW1fF4ekmUWoQ7eIm3zHkmcXq3MrPFSg78edtxIvU47bcMvPKr3uGlPoevSQ70fhccNYF1j&#10;qbsk6yk10ShLtDh6TEEdUgNY7AJzrhnlunTjK2gpMOxa3DXSqUOoMyP+p3oYqfK1epAb0YSHMrKi&#10;hiqAKKUROItsdIfOsT6hfpwvLgbp9nKU7oizo/PUQda84bxFCTY1OoOfNwNg+PQ8zc6vwsAF8wPR&#10;kN+AB3mH0Sm0buKi56NrSGrMojEp3AZyGPgkj+e562t9+ng//erZk/TF08P0+cFuetrvpE3a7u7s&#10;NE1fvUp92uoXW1vpF9tb6Wmvmzbpgyb4twGu1uHbsbAD6X+q8G/GEyuECY5xJVxW90vwqXfCnZz3&#10;BACnsOW1E96kP3z9x/Tm5ChGm9Zg8J3NXmZ+/gdxo2VlQESJQVFWwhMCAqhF32Mwx4oAlHIqeEVG&#10;cf1dgYc/gqDLVz4YviUIcRnC5UqIFCvpPDXFg1RVm/hTXvcQ+Vev3qe/z8vgbI8bXnJxQxf8bdOQ&#10;HefUo8StgyRae93h4wBgP3j2NG0+2k21XivdQkWcP68wJcKaTgES9hwjvM63dYRAxhbtH2Urseq7&#10;qsz5mec5cMVPvl9Cvlfd4dnP0ROrhIDhlaPh4Xn8Lo8RPJTooeQRfzksBeNyjNP7c0/iPW943/M4&#10;LecZP/IaUnk64eUlApMCB9eOQgbn9QDRj1F5oiClcuTIvWvhCC9dCKnCXL/Xj3WGXLg2n/cjndNM&#10;wp3ViKDnCEZEhT7ogAtjKjR63dgAjxG2YlFhrh1xVGnQdZc3ozzu8uExPGhIb/6OpijcqbOquCg8&#10;rpG3LrTmHYJVMFQpkcGjNIw2gY6oKBchKtLxV9rG6wLHkgjzyK3Ju1xDkSJdrqt1lDbJTxAYEfA8&#10;V5ne20dpg0l4Iys7PKCOWdnhvGRqWJ7n0ubgzRJ/+vCx8OWHeGIJqw/bIvdDCfmde/jPz6r+rmIo&#10;mZ5z1NCk0Sby5yi8x9biSuYINK4zEqIUl8XrUMVfPHAXKuGj3Rb+OzGCr4u6HiT2OYXJI8/gkmvV&#10;DBFE1jagke3NMHS66K2GgPAo4VlMU+HbeUFglRu9/8QRakBZ9bjwe2X3Jum3O8hSaj5lWuUXYU64&#10;hD77F/jluixGBB+FOKT/ZstzcU2YBa/ASbAZGAf+FOX0kKEPNDg4Wr2hEZi4mA9RHKi3o9AINMK4&#10;Xl6TiUZBhLl6NzV7e6nWAcb7esa0ow0cZdar01FdDe7T2Tidnp6kq0s3YskjpeJ5v6dXylaUd6FX&#10;GELU7ZrGEvtJASr3gccleHASioJ9uvJXISkJcgwcpY/voePDIaBhBfaW5xxX33zoiZVx/2NOJyye&#10;WOXbJWZvw40lDZcXF4OUaQOWgHs9dVQShTuNHrEDIO+QINLYbHmUPNNA+ToZBhzqheX0tkhXtS8I&#10;AmygmJKf8R34rKddAzp+sLuXesgHep04AiwN1RNLhXoNWAtPRVpXnHBa4fbuLt+SXjvQOU9Xg6sq&#10;XoJ3gzSgvBqwHIjz3f5WL3ZOdnq396x3GLcoX24j6yJKQYHhCRqX7ctQOOi/e6Nz7stlm9rYBM8y&#10;r81tbHQ3wTL9sNAUbgSdMDplvLyvvGRwHbjT09NYE0vPl06rk3aoq15krsNkevG9SztpKNE4rTeJ&#10;9GZCfZ1KqPJl3/KVXKn4SFUG/rIHVko9ZWd5kDRBHsZ5Tsk7BGlE9fIPDqXuxtWQr3MszzIve3jP&#10;EO9bCmkfdPGL3/zNx8GXV2+WbWAT2A7RFrk5LGa0YZlOKA4JHyEH0M56las4Lqfe8ope4NbGBZLD&#10;+wOFWQPV8GqQRhqvyM8BPj14zy7O0h+/+Sa5WdLYtQCBBbhEGHnHwwHk1IEJ8Mm1oqCvp6dv02Bw&#10;Rp4OEo9ivZud3X14xYz7Q/JspOfPP02Hh0+j8GOUZI3BsbM0f3pmmaYsNh4DjZQ9Ct7YSO1eJ+Sz&#10;jh4cN8DHHDpO3soiNT35Wsry8kDwEl7jmjhuJrJBe7VbyPvNVuDeDPhcKF+1gWXKsnv4JIwFFIFq&#10;TNPk6jJNwdtaJVs5BVl4tNkF31q9GcZqp0Jt0PYabYV3veylCtPpGHiH53FPI7frb7lYu9Mc9WTR&#10;m38ygR5MhtAz8IO019Amd0XVK2t7q5+ePjkMGczdO09Hp+naReqpyM31NNaSczbJDXn1wcXDzz6N&#10;4wJ+c3N3nfZ3e+nZY3B0m/ptteDxmzRfO7X1wKctnf7pVDINj3nWgIOtwhmV41yYs530word5Liv&#10;ocUzcUHYWvXEigfvBfsz8Ia89n920wk5UEf70veDTlYh41++V7ywpA0Nvqkn1mVMvXZTA+ASGLRt&#10;xU95WQyWIDdpTNa4pQFrd3s7HFmA5tAXLoGX+VQayrv8NRvtWG+x2+2Ddzfp/OQ4DcBLi6a+oWeV&#10;XlZbbj4DPdbL8uL8lDKcR5/RQZEvnUluNc6hu8gp4tjcQfpb+Ke14r0GslTPxdzVrafAxWiWaugs&#10;15TZ6YN63A6p2/DkNPXpz5vBOPX4vg4lC2jIdDhKM2iIhnIH2WOjCcvAkerStMIDuKq8XHldrYF3&#10;d9zTy0yDlrhVA+69th+tk56XGq6b0gPaswb9uZuO0q1TIafDWBfrjrZfA4/WadsG33HdrtD34Tu/&#10;/qsvou9+7PBvx4jlTf4DcFfuPwikcS55EFWFZxi+bsUnxyfp62++TufDKzqkHoLM1u5O5K/LXBhB&#10;aHSzVO8QLUQCv5kNVH4yKxwyExVyLbC+ENMyLNiyPB8oVwnf8+iHBrN4v/YPkdefXB4Rs4T7+znk&#10;U2tKmpxpRNskB56U0w8FMzB9nOefO9rxlriGMOfWmRszhLiLYZocnabB2UWMyLiAaGd3KzU2Yc4u&#10;6A5DGTviDxLJ3J0yoEXY/tCF36kKGhCFDQu0UoUIofw/KPN9oZd1i59v38+P/mLEWuYRfzkUA2j8&#10;cu5RAh4ZeR1HH3pZXb93Ll4UnC5GLMtvyMI5/SntlMFyojFIgU4vEtcHkjA6FdhjTyLptBUIawh7&#10;Cn1EFZl7Q5UCoAYcgIQs414xlMEMrIXrOJhGgSzfIz06bExP1LBgmbjve7oAe63hSsakIcs2AELj&#10;uecxjUih2s9YGeqql6YjjjyONsiCk95VvBdCFnXnL+gOx1BYaQPL4pQB62ebqaCEZyn4ZB4aHmTC&#10;sWW13+JdTyMbNOkewqNGj9g9K9CTAkTZMu2KXsldc3804TJ4s8SfPnwsfPnB0wnjh555n8gQyjtF&#10;ucypSzphgF8Zt/wAmNArI+CR7wnXvhIyCscaAoXG01D4eTfKRB85fVQF2ek7Dp6IB3rguc29/Wps&#10;IOCbp8rxGGVFI9UEYWq90UnNTj8MXfb5CHwbj9yxyZF1hfY14JuviRt8w3NHkK2Lf8JsrGdEdKcj&#10;1zARUvkUfeRaX9n4pHE4G7CawCK0GaFb93Sja7voiSXfifbgR++vvMOV74m74pnvi0cKgJYNxXnh&#10;IsJ5nR7fd+H4mULcLe+ta5zopNlt3cHHvEAv5dFQ4rRep3voZeBIuWucXBL1yrR/VA5tS9dtUgi1&#10;f1z0eg7PEQ9vYhFg2oR2yMao6FDKlCOJ8jPPuVAyyNdVBA99R8EzaMX3BNtjFfaW597PZxHCUyf6&#10;oqITPP+YRqw3b5xmk4E1ysx9j9IfcUiDlPwhjFhEn4WsFHQsT6HJuxROwigijOtdIf12YEIPwFCq&#10;CMJUMYI5tU2DioYsp2kKB+psKiAqGyofepmcvDtCUB9Gfrtb28ETwojKN8Q9twAfjqbp4nIQHlZ6&#10;dsd6OKTzq07lcVrhxeVF3nma44i8p04Rp+wAaVBoB9V6W71YW04yqtHL+4agAdabugW7IWNpuNHp&#10;HNLrbMTSgHXfj6Wupb/DI8f7xGhrYvYAq75hqOCz+nTU1RDwasEIGrGcCuV0wpupHgTdtLu/FzRD&#10;Q7dLOGgI7ND+evUoJ1t6vxtGM0tIhmBc8BfxJK/JmPO3wBoBauB3H+U9aB31LEasgIGqgPKxeOFH&#10;COZrXqWehjhf3s/fWR6JKvzC3i9/89cfBV9ev35nSeLaNoh+87/qP/tYvLAsrpEorQ2DZAUHxqCd&#10;PA/ZQX4gXHB0KQHhSP7gffFDw4QKt7RenDk5zTDseqN6kYgHyk16lszhJRqw9H6904OHeHF+lIZD&#10;0kNzXdqgBR4pA5+dnqErHYUR18FDlyfQG8PKOMDit+jqeBbreFkurp1CFHIL8NHotVN3sxfr4qh/&#10;JRcth47P0JdUfhv9Xmr2u8HX5AEge7rRax38dkdR1xzegA/OedX1f67hF7fyF6dTdnqhJ4SBazRE&#10;UXdHxFnq1MEpstLoZZspSS24UWu0Uot2cD2s2FmUZxoH5TEaNo6pq22nt5l12hXPuS/uNqgLVYJ+&#10;aVB38fta0B8NXy4GrnFQL8d+rxsGUw2855OLNLmehEKunjihLzRu9/f202dffJkOn32aWr1+yILy&#10;rvraTXh9NWpuuHIHTUO3PJ+kpnSH9qmv35EGfBTRb9yMwWlbwEbAVMYJZQwhSLpXUaN4Hvho+wEr&#10;q0YsQbJCFS4z/oi/0qWf3cLull05mEr5Zx7LP+9V920Xn9lmTluThzjVbwBNdFBE3iI9FDbEGQ07&#10;GrDopDBidaC3riXaUpYgt+spfTsYcZyTpjJiaTAF3pSvXHNLA5bT+9QlYhfrSj6IqcKkcXkHjWju&#10;4Gtt5HHKacr60oaFszrI3+nx4umNu2fCN9MU3L+hHtfUfTBFtz5Pg9dHaXB8mqbwu8n5ZRiyZvDH&#10;O/CqAx2/HY7DkcRF1Cfc14ClByOglz0lBQpiyGTUMTrCKL0HZ9ep/5p6FnKbU3v1NpOX6h1m+8oj&#10;YvMW8rA/NE51kBm79G/b6iKLzfQkHA8AgGkYuOwHdwGWdmiIN3zx5S/i+GOHf1tGLIJt60+5nyHg&#10;/lQvLHA/gEurpQh8CbC8fvMmrIaffvZZ+vTzz8M4ko1XRBHJ7xp51W/FSBqAJbGRicQ9rlXGBwN3&#10;Wctu8TKZHKryLI8fCN/z6IcGs1ip/YNQ2i0HCdNKqnKb8H66aNMq2ObV2YP7Bi8jruRlyK0GsHKm&#10;C++dStUEwjlAqXgDo/jjy9gRRcG8t72Z1jrNNKfZRjezdAXRHwPY9oXMtC0zByEkqjJ03YAVAixv&#10;7oN8NAR88Gy1zKXQ0ULldpwsL5bP4g7p/2LEyie2S3Xr/jHPfJ6vq/OVRJ7n96s0+UY8tpsyTqcg&#10;7BfufqaSQMieWDxQqyCdDEbjjcqOApDu6J47LSmPVKr8OkIBXmpQ4ijz4C6CGjiKoCSj0B1wPllA&#10;Kx11pCi368EIxkOYFQwgmIkK8mSOIIRSAnG3DKZDzgsvLJ9voHDDOWB4s0ijy7v3gcp4Zizfk00C&#10;llEnjdohYBKtUygyMKcwjAnXwKvyhHWPFvM9rq2T+Ze6ahwLjzQYR3j2qAyKIwiTrSYwRuPKfIUH&#10;PVBsJ9teI4dTz1zDQmaYBX6i534vd839scLdHLxZ4k8fPha+/OCF3WmK0hoViVkJGe6lPbZ3ySIn&#10;kyaRIm6qpAIPtPeqgOnzSKNRVZrFEwWW8K6jv7NR9xYFwimrKJsdpxZWxquu64/kTUXyej4byDM5&#10;7bVwI1yhuLv4re7f9vRgOEKxBb4tB8/1KnSkWaHsVphR+EPZc70412HT2yuMrcBrrN+gQZdCqtCK&#10;hyrOGo3DgEXcqCl8uCh9i+casFBKEOSjWaLxstC4vkZ5q23a9VrMAxUoZLRhGLDunNqvEAkPiCmJ&#10;WaB2CuZ0AkeptamvC6Wup5PLSboYTlMj1hWrheeYUztcM8LpwZPxJYr8O46upajCtRYGDo3Bbp3t&#10;Oi4am5z2GYt0o0Q4Kp87x56qIu8Frhh4lq9ynTK2V5FnjiL6NPMo43eHyNdGrcLyPL53H6QFS0OP&#10;5eL5008++Wj48urVcZzbD6vljUEDvu898aDIRaYzxj1gSONHGBhdk4P8pD3CuX0hDmq81bjlt6y4&#10;Rh6nrzk9Q7nLfvWztq/5hIJB+gFy3OnRcZzzUqyDpfIsL9CgpVJ05Q640GSNWC4pIW44NdG1nk5Q&#10;0k/PUfg59ztlrcFYf5Doek8dtx8Hz9xh6umzp2n/YC+mVojKrnujEZvqhFIsHrumHLeQU+gXrjUA&#10;BGxQftvE9CqSRoNtJz+QntsG4psZSKttD9uBq+CFxmJMNC8NS8EnoReLGES1v8SZdRSeWXrxzTeh&#10;+PRb/XR6cpqOTo7D4PT8s+fR/hOUb+G1aT+Kh9QhFBeOKuGCr+WOQWB5L+2jDGaftfWI7vdid0LX&#10;CQtji/iujMl/yGRVnSUt7wfr7bMCTx6/Kwr35Tyn9b0MY/l+VdAqzcOI6H+tB+ooffFXH8cT6/Xr&#10;t9VVbof482ibEJTDNUhLQ/WoFY/ys9xm4pGKoG2pkUY40mCYDYQah0hPao0iGpJCBgg6L2oJa2th&#10;HHPgT0V8d2c7PEeu5yi/C5RV6LvGK6fGuVTCyckb2ueSdkYGmqLgAmcOurw7gnaiVIN4UQfLZB+7&#10;06iDJnolWWYNN8oglptMqBfKLcXWQaDZa4M/rkYMPKNE3470ugB+VX6RTRqbvdTb240Fsu3n2eUw&#10;zVGyXVy6Dn7VwUfX/gkDFnW/AcdnKNAD4P0YBdz17fTUuplP0hQ8bm9QdxRmPWvDUxJYvQNZb4k1&#10;+KELUIvP4o3tIc9z7VSNGC9evIDmzNPh4ZO0s7Ud60CCsVFHvXNDrqrn6fHywW10Fw5hWBfIH0Ej&#10;Xr18mf6v//pfg2YtajdpNHe3QmiAMAu+6r3S6m2mLb2cNMLxBafsBn10uuL0CoAF52+naXQ+SZMz&#10;vehukTKhg+NhWtDmtw7UkH+Dj7dp98xXgRG/QZSTGi33nzJiBcxxUvBlmRdt7c6PHwNffkxPrBhE&#10;olUDm6hvRM/jjzpzbZRHSJelexojL87O0sAdBtHnF/AdgDnWC/RcT3Q6iHafpybt0qB99ExfV4bn&#10;0fUEPHTTGGl/GKlqQTOVLZxCqKfezLzEP/QJ7ysLLjTYEmOXXgcgocfqxJJe6bxGLPk+YhAwqg6T&#10;01+jJxudWXaHPrIxJc/hPE2Pz9PZ16/Su9/9MZ188yo8Gm/J12ON+nQodwO+ojErAec3vDt3qRNk&#10;Q2FdPqA8aLv4H96R4HDYQbzP8/XwuALmoF2Bw5xrxFqn/xzk0RvXftSIZRvFlETebfEMiTLVkMPm&#10;wwtw9TzdzfS2vElt0uu5GXIgxyw73aZf/uqXHH/88FGMWFokJZgiksCZwZAzGtO/wgwykAu5cZlD&#10;9azcziPNAKwNSn7m6TdE4p2dnfQMYdDF12TKEpNrhK4bE0M4JZ55pF1CFv2aEd18OEq03Y3Mrbtt&#10;fEd3XatH4aIQBYOH1ffKyHQ8+xN/mTBx9j0xQqn3SvDRB9MS8qk/3l9N5/3VUN147z4pc4PYOxxL&#10;HpkI+pQ/6hu7E4KHdZBvcnqR3vzh6/TyH3+fjk+OgjFv7u+mxnYPxnSXRjDYyR3CGO0T643Z9hIG&#10;+4vvBBOPD1WfJmRhxnLnyE95EsjnX1wt7xOq++Uv34v/OPmLESufrLTO/TnPfJ4xM59HZvcJcxpP&#10;Vs/jEQIyeOLVEAHkwpEHmITXxQ23pBbuY+Fe4CB7avgMxgZMQOYCx7yjkKZbvTTBuea3c3fggDCj&#10;sCNqSAtjO+n5mDTAoUxkANM8g+BPhhBR3nFEZIoyPB7AwIKp3IaR6xJ4Na3v6fp7M7vlGkGCPDRk&#10;3cygF5PrGCUxjYYvvcDsE3fXzFv4StSzwi6eqLDpEhxeFZIV7hXhw3KU3TzNB20rnunlpaKjtuQI&#10;jwqInmDSH7eXd8FR6aVrWTiiowjj2n16HeR1/DowGNtCoYZ8ydOQz+P0/rjELIM3S/zpw8fClxcI&#10;mlloKkYsam3nEDwvYfU86Fw+VD9VO8ErIln1E0KTgoJ/8h6D96o2DKO79+lr0/vnPWFC+A66x4fD&#10;Y4OoZ5FKg1579rOGKz1RNWK55oLGImHHPJyaqGyqhh0mXODENX/CyyvKAt4CB7EgMDST/zAeKRDH&#10;FAWEfg1XVlxFqXiZ1dedcpv5Wnjf8E1h1KmAQDfJHVhAkCGd0/Pcyl3jVrSH9eXTUduAc/tXw0d+&#10;X2OaeCxsOuqp1wSNwTtEKqMHlgvNw2I56nHZJmkjDUeLdH7losFTyiMPUDh3jZIrBD6Um7mLFp+n&#10;0RBhCeVMxc16S0/kF2GIi7bTiIASoVcCmld4T1IW+0V6FLgJ/ll+yxL3vRe1q/6soO9wFLMU4NxY&#10;AcwmfjtUUBHtXGitYXnu/XwWQTw3hlHR7/DwY3pivX61Mp3QktmfFCJ2BwSHctnsq/xcnBJ+QiDV&#10;0EO5Y50x8jJtFq94P2h6Ci+ZoG8EeXwx9ES+4hGwEF6B0Hq5h8K2sOLuYMdv30DrEdR9Tv4ayuQV&#10;m5v98Nh16sMEIX8yvQ56KNqZp1PlPF9HgH785HF4Ke0ii6iYush01ylQmxxRrncO9tPW7nYYgPRE&#10;Ab3COCeOmlfIlNJj6p+NVzXglfIAS+GxohGOdLYZtSGdb1X9TYy2o84ebSO9NmLHR+pvUP4ssBFG&#10;LELGxUy/hD3bzzw8aqTV+PXu3btQrtacfqvHMcq9MpcGJ/MTXl1zSEVNhSkGgrifjRXQD2hOGNUr&#10;/ut78hWN6RodsjEPCuAaptIT5TOJSlVWz6PcNvR7odTHo+X+ISHKHJHvEMs9fj2J42q+cSQKN7bH&#10;Fx/LE+vtu/xhqhV445/Hqp6W/YEnVtBa+tX0PIcKoYbfhi5yDQy4Q7ceV04Htyn1eBhOx+nsEtpG&#10;PXubm+Gt5LS0dfJysynztR+Fp81Yw7fNOf0MHjoNXKO+3ldnp0fAyWvaZ0T5+K6GH947Pz+LKbV6&#10;/7qQdR3YEYfdqW04vAoDVngcgcwtFzKnxHmDGnkJ3AeYUbHdaDttD/yg/afIfHco4g1ofrPdRSlA&#10;reXdjZ6LujeDDs+vRmmuV8v1hIpCE4BBlxdxqHNhOzXb6Ajr6YQ0J6Q1aAhch2/czMcoxCjMsB6N&#10;WLaNSrcGrDt44Ea7l5qdXurQHs7qGF5dQDPQOUZX0LgXxFe0ZT998uxTOw757yRtAefZwKbDwij4&#10;ZgcckE9pvIvpfDyTJrnB0P/xv///0psXL8OzrEW5rJOyYuwehwzplGZ58w11uINHyidsL3EwdlWk&#10;fdfpR9dm2rhupM5dKwwMA/rj7N2bWLj+mnIskPM2KItGLPmNOKrsWKKUmIw5jzOOGc+kWcKoNMj7&#10;AXA8y3hFrHDW+LGMWBfnV4EDGuOlM6Vglt1jYE2FP3FeAsiQ61mu5b/eqW6UR9QlQnVbHiLnuZlf&#10;RxvqhXR+dJLOT07S7Qy4cVYGcQFfqTmwyHsulL4I4w9tN4ZfQVfXedZWhlFkmEKv4TEaaBv0q9G1&#10;quajCXkqvBAdSCOt385r1/kixaJ/Y8oifW+a2MFZekAfBU/1+1ZGGZHzO9f0vVugV9OHw1m6PrlK&#10;o9fH6eyrl+nkjy/S6Og0bQB3utM0oTXGFrENnDTIdoP3rJfGuexlBt2wbaT/HORnyqExmAH+BRdW&#10;TrZ/wGkNWDG1UCNW3JM/kBZcqLl0BPTDPGx2nYjCK5PzGKQEb8ajC3Stc+jyjPccMDUv5TK+4Xfk&#10;afTLL3/5M/bEugJRo0IVo1rCZAWMhRlEK+Vb3szJ7OTqBYHFkSYoczy3cYK40qgKsS502YeoqRDo&#10;PirDCCMW7zunWD0y50U+0SmZUQfB4FrFW5dyg8iusijxEiFNq8BZQma890QiqpCh8ztjpP8BMeoe&#10;GeYQ9/LJSrp8/SDEPSM/JcaNPx0iT09KFbjOBixbvYTcVh2ZFsg9Pr1Ix1+/TKev3qQpCvfmznY6&#10;+ORxqm9106x2mya0/DVdLtNzRNK1M5yLDFBEe+saHB8k5DoVZCnHqvwcg7jFeSS/PxIsufnFvRJX&#10;gnOZf4wgLH8MJvAxjFgZDe6vw7hiunKPnxCwPPVeyWN5zhHYt5/MzLUW3D1JTyxzkFg7OhFroJE+&#10;r5EDQeRaYq7xx1xc1D0EauDKMmkEUwlSAHee+fhqki7PXMzdtQhQqBESJi6uLtPhz232z04QCIga&#10;n/TyUsCYjqaRznVM3Bno8vwivXv9Lp2fXSRIdOohALkLyAXX15N5eHa5c8/F2WUaXDiCBoyq/1Mm&#10;p3W5Q5qLReuxpeFsNoZJ8Z6eWpZTh48wfsn0as1Uu4Ppca7hrdtEOIIFXfv+NbSItHqK+dydSvQg&#10;kcc5B1+vl9gZCOFOJUgFKNrJUVjKckunuBNehsPSJ+Io57lbcijHCr9yKAmWD3/S8LHw5cXLFwiU&#10;GjFgyEFTqPWSfgqv/EaVS72rZ0Fn46S6XGkrn0nvy7048n51K2LcLyKWeedY6JeJpHsKzBpaFCQ8&#10;d7v0qyun3roQtbsrVYtRo6SDVLA3jS9mpSfIDcoHSoCCCTjUQIjv9TdjW3R3jspTSwEeSqGo6/bl&#10;jjarhIBE3LcYTsVDQac8KsuNDeDHXaU0oDoSBz23zGGoiQXaFcYVDSnvjbS7GNRypTP+kxb8djrg&#10;zQ0Ci56L5mN7WGeUDqcBBrBTHpUjFarpRAVUHlun3lu0S5s6uvh95s/rSEc3d46CQgP04kLduVmg&#10;YI318hxAA/QMAOcQsMr6IeHVgvCljBGBempwCNURHFKwhFIFPZJm2FwRFSL9s7+sbXW08VVENApo&#10;eNc4tgBXMw8iUP/qjHsVDPnD/aChVSg0czW9QWNGicKDr3/y7PlHw5c3GrGsH9erdL0Ygq2Lz0ua&#10;4jWUFZNaTMtTAZaGh2GG9oq8bHeupd/WK7Imes/vZsVewwzKO89JFFGDiyPmbgd+zbtffvHL9PyT&#10;pzFtaoay7DdtF/NcQM9n0NAJND0UWxuPb6ioN1BGXa/n088+TZvb/bS5JU61Ur1JuRHGVdz1zGrp&#10;aYJCqneWgnoogsKrPSwvApbCywuepGF5Qf0uXWOEj7lO4xyFH3SOYP+HcdhiWGGiMCdPC4MUD4IG&#10;gNMG6ULAjO+SzraR7hS4KUbiRcUfYzAIuNSj5Ojdu+AR3U4/FrXXwOHOgxpEwmCBkuVUGrFAb4Qr&#10;+PH52WmsBeaaPpbHdhSmLauKhnLyJnKzhgMr5QYSemhJa1aNWKZfyrpUJeq6EuJ5FR/Q0SqsPl+9&#10;ri4enPOzPK6mjyMxr4nldMLffhR8efcuey5ar9VooITRm/aT3tnCh3iiUUt4jwjtGzlNkHsbzUbA&#10;7dvjo3Q5GKSGA1aVpxHAkToaWYBbPZZ8bxYGUxVHp8otqG89FHVpO93DE/KHzt7cusPeUfr97/8x&#10;HZ+8pUTAD+9rtOp024Fzymaype0d9KRNZPTraRi2PPp8A9orCdXT1Z399IJVwba9+5s7aaPRCiVY&#10;PHTR+fHVVXIHtU10LhXhG16+mM/T24sL4HIYrVNHPrpBDrteIPvfoNTrDQJOTmm+GW1402inK5T/&#10;IbLTHP6j96Jtt853mxt3qdNEtxOg6f+YSggNdwbjDTLXTQ36AF9swgf393aQv5xGdpLcyOTt61cx&#10;dfLg4DB2lfPcaWM7W1sB7+5Y59RBPdNsp5MTpzBfRbs6DU1PtxH98/f/7b+n3/zq17FpwiY8t9vb&#10;iqn48uga328gv1km6dH6OrJsrR4068KFtcE7DVZ0UOisd8Pb1F5Ac6A3lyfH6RaY6OkZQx9Pnf6J&#10;rKc3tTKsfD6oqjzLqV7yYvLJaEDjZXS4p608EyaFFRM9wC+CNGnvI62JdV6MWBpDMpAS7mmC+EJh&#10;KxySXsRlDtV5PCMq00gxo+Ir9Ynk3uZPfJDeOvjhLB8dJY7fvktnb494n+fQT5fAafGsb58poyDf&#10;L0bjdE2cKO8j34OEid5JHfQMgDXdEWsIJRqw6uRxq3xPP8cGDPA/PoSs7wA1l7yLtoNcpRESmKcd&#10;runfLAcBGxQ3SCn5KWX4noNpIbmLyygQXfr67nKczv/4Oh394x/T6e+/CUcRy/z80WOHCinbRurB&#10;n9qkrSO/NLnnYu6WyYXl23y/g7zSIo0eYfa7dNwBDHmk+KdTTxiXoP8aspwGHDv+8r48RZtKDFiR&#10;1kENp6FL5UKPM3IV/YKCVK/Bi0cX4Ere6ZHXwus/+j6iRjH57Hr6/PPP7LUfPXwUI9blpUYsOoy4&#10;iljL84BIwv2jDwYfB5DSMVrEFVRtWBvcvLSKJq2uAH+4anPvTsWBvgP8IppHuMb5XOgjZA8jn4hQ&#10;Cm50FB2ZhbYcBQZjIRSmN3rt/ZxRPnxX+BOPlyEj931YtpPfzGc/asg1v/9urt/9d7NAyzOtvVS1&#10;CwNpgoyOsIwuLtMNAlYTwfDw2dP06LNP0g1cR08sR1zcsEtC63a1urs7F9k+dPccEcuQ25JOWumH&#10;1TpXJVre89z/ElaffSj8xYiVT6Kd4mzlMc98Lh55jLT5QRix4qzcXz3nP6b20mfCzQAB4PxMI9Z1&#10;3BenJdEljfhYPLB4AcLuCLMLbTotj3TmA5xNXQMIQVwF0wUTr86GCONXMIRFLGbrCLRTK3TH9blC&#10;/RVMSIOVI9lb/e3UQgDQyGU6coZJJIisLsYowtzf7G0izOzCaBz95x55aOxyaqGeWqZ1KpheJRqh&#10;XJdowL07hC2NXXpvnZ9cpMmAbyLQdBBk9OIaX8EUJwiq/IUH2cC1IFwPAUUKAUfD1/UcBHIKpN5f&#10;KMYt3m23XNwVgVUPBMqqO31e1D5vd68LcnjhtNsIbbSbTAzlajkwEDG659vHJXE1eLPEnz58LHzJ&#10;nljZiBW8oHpmyPBaXSzDapu8F0gL5NMPH2qjfM+3s0HHsxDJ4qaXcSvez4w/HhDsIgW6axi9RiwV&#10;CsvqVMKYPtJybUBHdhVWyT/y8nvQxKqfQzGm772O7czlgSrH8kG+E8YrhKEY+fNc/pYLRLBi0Fvz&#10;WdNwlaekZp5M4Xg7R/hiGLPEa/lbZB88ztFev5cXsM8RFIpofUvazC9UrlTe9dbRkMV9o99EKNuo&#10;t4kd6tPiiNDe7ALfKGiACyQB3LZOeltqiAb3bqbg401qNdbBF9dHcvCKGvINPSTNO4xUtHEZ0FA+&#10;yEYJvqeQBj5nZSC37y08LC/YrReO/N0KmA8yRdXejmiaPvembQg8WZkqxFXcyHSxGCMMhWZGiGT5&#10;Wn5YovKGeX5MI9arl8fRX4ZSRo/KOeX7Pi/yjkE4CdyiafXeuLmlzat+tuPjSLRO9kfGO/qH+i2g&#10;WeEpQH9lfnGDklaHLtbCSK+xxd3YXL9jBwXz808/Tc+ffRJeQxNob14fqBmGM7oKMEbBBzqibxGY&#10;pYt6XDhFcHdvD6V1MwvglJXSoJvM0hxFPbwBkUnG19BUmYLPUf40YFk+jTpll7O8XpGGhHUUVBej&#10;n3HfqeQoLdRRfcCgActoH9o+vmebeW5Ujgw4ChyzifJ3om04tz/kQ7nd3FnOaeXCqGtXga9kbT7y&#10;Mj2x5Gt7u/tpe3cvFIwBMpVGLN/Vk8bF9jv0oWsQadByt8dsCKM/LAdRJbm0qUYO85eK0ZuUjTZV&#10;+aCMD6YTVn8GejGOq6H09/vh/fvlvNzP0fxW03GM8/t7yyNRWLOuv/z1xzFivUEZzvTt2zECB+FI&#10;vt1FDs6G4Ch9tHnoH+CLRlDrETgBTZRWaSDXYDpEmfa+XlfbO9sxoOEUvxH1VBbR2ylkKPpFmqHR&#10;yanS9fCUSOns7Dj9/nf/mF68+Bqc0QsLOQT82d7eSru7u/HOBLx1mpu7joW3k3lR/Nz8nt2mweU5&#10;9OHrdHL8lktkdWBAurj/6FlqdTdTXS8t0uphpBFmAxpaB17Xqfst9ebL6WyKvOR09zE4N5mnNWWd&#10;O2D0dhxTmNzKf8FHr+Evi7VGGKVcH/GavFSSXW7BtXZcC6vXBBapp0Y+cXRGmgWy1DVxgMw15Bve&#10;13DQQe+4OHmXhhcnYYhySq+yv3zVteRciH4b+dC2le9Kg2wPl20YXF6m0+Mj3rtIQ853N7dSG9hy&#10;3a/D/f20v7Ob9vefpH6H9+FX3XaXvuoFPrkupXJvk/zlM3P6zDzm6Dx6xsQ0LGBhfUL9Zs5IAAeR&#10;Vbr0g7slnp8egd8jyiP9dadq1/dzoW06hvxqG07BzP2e+4lDhQ/SVmFUemEQ5ngYz3O8T/uxjFh6&#10;YpUBkQ8ZsR6GXLZSxnJt8CzLNfndquZVvA/SAwek1SfcBMQ1rd69ep3O3h2Hrtl24I/7B/S9O+iH&#10;nYD+cvog1D48sJzyenl0Eu+4e+Amuoa7/aGl0sjkzTtt+sL0emLpJaghyzxqILg7D9aRP5AyOIfX&#10;0S+x/pbeWlzHsgSU050Kc6TclFmdWhjQs6t1A2yfDtLR775OZ398mW4vRqkHTLl7qZuaRFvQCBqR&#10;2iB92zbmbkyPJH9pvLqP60g+OngUnsu21Qx+NwZXw1AOPje5z6fgbcDHiuEqjuo8tJk8IeiCHwTm&#10;gn/YVtzKOp33jO7oeBkxlniAJ4Xjj4Yr5C69u8pU/M8/+5S3f/xgmX42IUDXzvIMorWgEa+drI1A&#10;u0HDyYQHF5fp9Tcv0os//DENzi+UGkCQjEgiQRFQslDBTf+JMUINUKhQBBEhjYJFbLMJEEgsMtPK&#10;L/iOOUo8sjCaUez7gkmWozPfEYNQ/cCwyky/O1aJvyMETSSaNhqIGFUrwTxAEl0Uw8VyME7rs+tY&#10;HNg5+nsHB+nZr36RfvHbX6env/ws9Xa30UCyAOkCqFqHnZdra0cMBFCYyl8J4hUxLh+EIMLV+YOT&#10;D6T9cwilqX68kAnTt7MsbZyBoQKLiCX4WLxSwHmwxouKICETPYOETqVU/FIQy7AQ7xN9L3CMqGHK&#10;Bdk1KAU4kp2LVxtVjCxAjFQT8/sqsRrEpAkKBxB14M37OV3+hs/8UzH1eR4tgTnx3LVHVCIkI4EL&#10;vBcLrVsG86Z8i8ki3Y6p3wR6M1ikwfEgnbw8Saevz9LkfIKgRj1GN2lyMUvjszH3pqQZptOXZ+ns&#10;9XkanqD0kebuGpoyo2wc1xYbLpWAokG+145sIBzeuijlIk1HLpaMkNPdQtBBIYNtLa5vUxumKk7Y&#10;ViotEX5cgPiZhw/B8p+mge+HnPz+N2hjBI7xAY5Bq8nbv4pu53QAUn6rwlffkQcBhwqlBHmJiouG&#10;ExXWTrePYuG2+O5OiFK50UIA4LyhsL2ddnYO0pPHT9OTw8PYDlpcAuiJ4oTGBPJSUZ8DZHpg8T2V&#10;GEdnFfBFyzCIReRdjoFf/ImuPoeFkQc8lSwjAvuuB2Q59QZQEAovSaIKtd5U7izo0XWCVPIV5sOw&#10;Fvm7zoseCa5RBcwSPXe0ekPvL4UmiqM3VadVT9tbnbS/201b/RqCGPh4M0zXkwvw4TwtZgMKOZPN&#10;o4A7gglOUl/but6opWbbEXHu83xxR5mux2k0HaWrwZAyqfyQVHyHPtCwpEO4Qpitt7pcKjdYTupu&#10;G4jznGvw08in+iF9sb2W/MjjavTPV3y2Eu7hhlC197/lYF0MwqnyT4FX5RuVE/vfWBQmQ+bl8Hve&#10;LbJQedf6+57Rc++rWLsodUsljfSOnmvAUunTAKOp8B/+59+nly9fpOFwEIYUpwNuOi1wazMWldaw&#10;4vShLvedGrTJ/d293XTwaD8dPnkEeJMv8DGcDNJoopFnnGZca9BaRzZZB2bWHEAjb2UVGAMVAZo4&#10;GOcgQFtPLZRM1ylyKrmeWy0U3yn8wm9bF0PpY+tr3VTc3KHOo+0hrpc0Hr0WXjy3reQ93tPLZtnG&#10;fFMFvMiV9op5yYtcpN1F7J3y59RIp0U6JVDvOBev17vTDVbkq9tbW+nTZ8/TLz79LD1+dBhKs4qU&#10;sxZiihrlNLgGrO/4De9bj9KHBSbi+0TLZCiwX4LlLPX8UCjpjaswsxr/aeGfmv6nDIHcgd/h0U7d&#10;VN41BMb0TSNt7j1lfGXjWHssvN+kORr5NSCSnn7VW9C1aySQwoa7ErrurwN/GjmkddJ4DVl62I1G&#10;w/Qapf3d0VH05Rg8mkw0umowcgqcRr+8i63T2fWIzYqp/bpIM9efgl7OwJPR+Cqdnx8DD6fA4ZC0&#10;Tn9Hnhkjh+ktJQyqfMM4whmAfgvYRUGewCecDj4jz2thXRiHF6xBmPX8gCOBS9M0nk7IQyXf6rvI&#10;Ofjd3QwD08HeoxhktJHCQxIepkeafzPfIX1/ezdt7u6nW2j3iLKcD8fp6Ow0NjhwSpNTnDpN6Eyn&#10;CXuEHyA/0hs8W6M/2rQ1CvZaI21v78FzDtLuzl56/vST0FWcRrijpzM06tH2Tvovf/d36dHONuzn&#10;Ot0OrtPaENpz00hbrc20t7kT0xM36cutHvny7cnVWRpfnKfp1SDNh67rBR26mqSL8zH4AW+jrq7f&#10;uL25Tfm6MS3z4vQ0ph7GFDUj/WMd8mCUcoQ0AAD7twTyP2L4EOoHTbDXV2WrZYwUOU15mXsu/dPS&#10;W9CGgmcLn+7+eUD/Pj04TE/3DtNOq5eawN3G9V1yfsRWrZn2W/20i6zlWlSXr96lb/77/0zz86u0&#10;CdzuISdsrddTB8bQvQNWyb1D3t7b0ThGmg4w3uZ5Y05/jV0nDj6mYwdlcs0qp/utgzdO+dOE2OB+&#10;DZzxvtMEW+S7iby3WWuRP0LMFbh2dJYWl8N433Wozk6ygTU8bbnuA0M71M1ZUWvg5dXxWfrH//EP&#10;6b//H/9XOnlzHIa1w13qfPg0PQKntsAvcc3BfgfGy+BTwFc0KHSJdg5DmbSBa48Z/jLoSS8gbaAm&#10;z401nmkRjCkr8KqiRJnYd3yBl80lD1T8NOGny/mnCLSPHWDjx1xOCDriURpBGIcQxvOLy/Tu7dv0&#10;h9/9PtxAdSmMebIhPOnWhuAMI7GNHcHNwSuzzo0vw9GYJROXaU/J9+ryKoQZGbhII5My3I/G5zz+&#10;ZLBP/8TfD87rxw5RD8EthyiJ1aOOOd5l200AAP/0SURBVNJec5jtCCZ0dpkuT8+iL3o7W2HE+vyv&#10;vkzbjw/SHOB2tFPg9X1HV7vNVjqAITw+eJT2dndTx7nntPF3CS4P75PPyvXqo2gxbnxHNj/7UOqW&#10;jyUq/FUJ/gUhC5LkF1HKVD2IoHJLjDNCecYxrj2lHDIW16YYDlEWEZCKgKuxKKYHVqldd0ADlsKz&#10;xFMXbgVyjaDipttKDweuv4DQAr5SItI3EKrmkbeCnAK32zrHqAvfUQn2+xpzFKJCyIYIq7SHKz9H&#10;i61QabpQCvhmGK8pVlES9N6yXcX5YngrI+cKoOLFnYvKXyNg3tRgKm5ly99aM9UXlCEMWwg4Yxjt&#10;mIynkP8xisHxMB1/c5zO36BQ8Ox2Cm25a6X56CYNLxD0xjDMs1E6fXeRbtDHm/UuBGUjXc+gZ4N5&#10;PE/rrbiP6EU59AJohZJhcN2+jLME6h3hQR/+OQXxQpisLldCbiL6sGqqPxlMWJo1fu5fjEdFqAI7&#10;Ikbbm8bovXIug89lKjEM9/wLo+FJDF1V0egitOf1NVRcgMOaCo8Greyt1Gz20i4CtyPCeqp0UKKX&#10;i6drIEM90JB14/S9KIPqQsaHwGO+o2Fm6WHFGwVXHO2PafcIWNcIdjk6rd5d6LKBKnajUzlBSXFA&#10;R2VihsA2By80dKnA6Flmuin4qKJDduSP4gDcLjRkOcro1BLKIdvM3xdvhWO9N10A1VHLCYL8AOH+&#10;HByAx0wuOB9AL7hfrS9xg6DvCLrCvV4jKnWu3ZCNFyjzKF9Xo6s0giZNNYxTFsUz481ajSYAb2nn&#10;u5qGr+YyuqaJZZzbFkSqQRl5N9BLYcx+/XYIumzHciy9X8KDd5anH87nYwXpYYklWIdyNMofijHD&#10;a2ml/D4WJq/ezcp6HrVdNXqU90zje9LizG+kq5nGjqDrx++OEM5P4nyI8n1UyW5vXr9Or168DOXc&#10;qQmO7MYi5PSzCq2eYBpoXXDWRdubLb0XGjE90CmDE7fJH8FTxgP6H750h9yCXCKMNEj77LPn6eDp&#10;4+QO1hqn9OaC6Ac+xELJ5B27M3HPEWxxaHMbpXN7K7DLQdBS39U2KPV3bdbYRZbzVSOez20beVjw&#10;K6L3Tef7YewgurnQdKIhK/M2+V8MJFZ5aLjrwg+3kL1c/3WbeihP+R376IQ2PXVHu7PzNFB2JT/5&#10;XV78OBut5KtXV1eR9s2bN+n4+Di+uxosl7Gcl7B6/n6wjCWsvlvi+9fl3j8t8A6K47+VkKssVbU+&#10;WeZQPin9qYyjV4/yjp5UyhdOlXVHNGWl2G2Q/uy1gUUUbz2DnK6nwqp8E4MRN3kwQaOV34q1FiHn&#10;0uOzi/P04vXLdH55CezexYDI46fP0he/+k3a3NoFFi7S6cl5WkCv281u6rb7lKkRNE5jl8sohFGJ&#10;P+WLJ0+epKdPn6StrU1kNj1qXPcJskw9r1HgxRF5ivK9lZeOi3Pipbm4udOTZ8/S0+efpj1kfqe/&#10;6/mnES+mvOp1FusNIffAH7YavbTX3UpPtg/SZ4fP0gFlrsOnXHokFuOW3tMGLuuQaFcNWLuHT9A9&#10;9lKrv5UanW4YzM5pB7lbr9NKW/1ueDu5y+BoMES+a4I7eh9u0f6ugYU81eimzf5O6qPgb5LPLjpK&#10;pwnPpWE1GGhcatF3E/Dk3Tcv07uvXqfTr4/S1dvzdH01Tuu0WauWUr+9kXa33LQKOoegV7ubpyaN&#10;0+H7Tu0CAsC9NeRZZL8p7T0DT2k/1/GL2UQbyJo6YtSRMRt6g0JXEAXUzqV3cnNaPNIGAv87CRn/&#10;4yyuS7inCRzp15C3aKsK0XJYeUUP7Fjbc8MJdzwgqd58W8hVe8hNO/Ttdmcz1rpaAwc6642039tO&#10;jzZ30y64cNDbSs/3DtMvH3+Snu3spxZ8v4580wQ/NFC5XYzn6+DKBvDbA3/7fLOLLNMzCsN0WB+5&#10;IoxZyE4bwEYTetuiyG1infed/qc/lXGDNE1goEmZvL8GbNyhW6+N5rHrv4a2LvLJZhjm8hRVvZyU&#10;daQbXWIPWD3Y3E7PHz9Jj/b2o87nJ2fpH/7b36d//B//mM6Oz1KDcj0+OEzPP3kexlp1+fBcpz3v&#10;pZV8vjRe0d41j97jSUT6JEfaG16qIWtN2VN9f01ZVpoglMohjXYXv/4T7b6fKoAmP7Mg8RT4IYh3&#10;EkVadUEtIPVB5GXQwbzdKY2ON224iQPkCh9hBDAbhCuPPrexi1AR6UlnNIFCgQtWKwjcC2PxZu6d&#10;SJ+Flx8Uqle/K/7QbAzZoPGnYgZT4/eFgLdImE8Kg1pG2r2mRD+axU4Jv/8ff59evvgmTa6naWML&#10;RWu3n+b1tXQyuEiDyTiYq2ujyIycY7wJg3Z0o4dw50imxsQIFHCl+ve/32oIrlfuxVvvJ/l3EoTH&#10;EhUW7q/Ls5wuN8eP0AiRcXVuKOdmHREcWfmWj2UsGovKCHIYsIQR0krsTGUaT0PAj/5W4IElK0yb&#10;J3f07DAaxK0s9DsymRUn52NvyOBh7nr2Gp1GoZOERxWbTr+DgtGP0U0VFamaI+5rG5ZbQgtTQ8Hp&#10;xM46LuSLIIbCr0BILUIJcmqryo7bvxtdGFrCLCIoMLrIp2tfuavgLQzoxvnxMCZ3LmnpzYHy73pd&#10;CiwuvGtch7k1YJjNGkITWbkg/WxC/aYIfUMXIHW9H+pEuhven5PnrUo0TGw0RGl3yiR5a+CYw1T1&#10;Fi3tJi36S8ghwG2JBx6l6cKo18Chh+r3h4b86v074l2+m2PO1T6oogRTWCOWY4ygBrMniVEUyIXN&#10;b/Njtk5z81wUctS60eigiPQRaF3zCsUd+ACawvtVFNA1XWFD45VRQ1ZtA9wjxohYVaZCK1xHLRac&#10;JR89pFTKFwjagQPEgPkwThlnVdRopQt6jtc3TgcRL8B1gNltxLPA4vmM+5M0W6B8z428K13wO4pD&#10;Gocog4K7ixrrJeNCv4vrEcr1FfB+Bl4co7SdpMXkjHiBknOV7uZD4iStUT40meRaF3quoCIisOX1&#10;vJwqKIK7q5ULJY+hJXoDTBbXyAXIB9Aej3Naakp5JgiMY9I6gn/lOngc5+DwDfnc1htpQXpXoZlS&#10;1pmRd9xJyxa10/jPJ++Hql+jwYnLFPHOffoMR++FD9z6mOF9XrsqB+UpIUJdvh90nuBzozTb50Vh&#10;N/1qfta3pDFI35XPzk/P0uXZWRqiIDqFfI5y5zPlsk9Rfl3IfW9vD2X8cdBsYU04Pb88pxwoCdBr&#10;13Pq9ZzW49qljaDTdF3mS8CnvSbtj8Vp4QWZZ6S092g/DFIuZK5Ujt6R+49z+Vxe4FyYMh9wizq5&#10;A5r3fW47WC/rWepd6mf76E3lMcuKIv19v5vO90tbejSUtjQugPWItIdHFQ7vO0tAI4ODsU3axDK5&#10;ML3ToxzkUa4yz5iieXmZXr16lf7w+9+n3/3ud+nlNy/SGUr5aDSKaYnu3PaHP/whffPNN2HA0qi1&#10;6mlXYqnnal9/V/ggbK+Eks+fin8q+J0/9a2PGaI8nlRwlAcGwR/7EzhSJnLnTgdz9UB0amBElNTs&#10;/VMPDyDXlNN4dfLuKB3TR67JpNeF6zf1Np26lo2i0l5lH42uV7Er52m6BI/0IOxvbacvf/Pb9J//&#10;y/+W/uZv/1N6dPhJajZdcxOlu+0yCvvgzSaFdsdCy63hxDUZN1MfZf/Jk6fp17/+TfrVF1+m/d29&#10;mHra6XTTweHj1CNvpwapV0T7Ey2TRq6QmShXExlse38vbR/wbr+P3NUGRrsxKBmLpUsrQKI6sUUZ&#10;anPga4KcgwjYuqEs1+CXm/ZAm2vyQ2h1bPIAXF9TXwoQAw4IfqnW7qUOSnxveyfWrnNdXsEHqi/X&#10;oW0pJ22iUdCpfjs7h7zepQ2VLemXdY2I9ZC1Xr14RdvsxODqyEHVi6s0AodcHPzy5DTWQpqdj9Ls&#10;ZJSmJ1dpcHSaBifHaXoFPYJP1e5chH6Req27tNmqpb3NTnpCOzw5OAgDw+7Wbpogz704Ok6vye/1&#10;8Wk6Oj+HR97GWsJ6mdY0YIWXKHQIGfVm/TYt4OcL+PuCcw1a//5Cxnf7LXDfWAXPosYfqnbAnyfS&#10;DPHMAWfoLzJ5DSKvYVIDloYsoIw+yjK7m0VtdbfSPs/6rS4MCfhDBugiSzzZPUi//ORT4vO03+un&#10;DfKag49T4OAaXLybousCh2gQqck7deT5mptJERuTeWrxjTbvtF3r1qVCONcA1hZsZ/O0PiG9s5iI&#10;d6NJnNfNh3RrwIZTGm/G09RFFjkE9z5//jz98otfpl/++lfp8998kfafHqb1dj1dunHBuzfg/QlQ&#10;fpe2d3fTZ59/nv76P/xt+sUvv4CfztNXv/sq/eF3fwjjtWtv6d24BY6X6e2lreVOUnQnFhe50umQ&#10;OXqPZ7yPBhfG3aBpEaVxZEGUisifl/BJvvkvy63qQepGP1X4Wa2JZYO6wJojHU4lhN1GA8pYnXd8&#10;PRin2dllTBHapsMeP3uath8/SuudZswB1dBFCaLjggjTEXHhNYAWrr7+ed975kn53cVC4UwhIjw2&#10;nJrAw1gLgZDrlc+/L5hr6d7v+otUVb4lLNspgOM+eN9H3xfzSU5vWDmNEEmIflImWq7jS9WDwrBq&#10;o+s0fXeeXvz+q/TVV3+IkZdGr5O6ezC3bitNUHCuphD6GxQdGI7NGGuLmJ9amkzI71QfsZa5btaD&#10;4xI+qmtiXHpd7lVX/i/P47q68YHwc1sT6+jNy+rKat3Xu4T7e/l+frySpjyqbq22W0lVRsQjxDl/&#10;VTqvpTnu5lm+E4Yp/70McEBBRUBwapGjBArHsUgmf9mDKddFxcJ1NxxJ13jl7p8ahm1HPYtc88RR&#10;+D74qrB0cQH+Ikj0EIDK6IvKyh5CkSPPEk2NSy4wGiPvzY0wXrmIr7tNuQuVCg2AF4Ke7vkt8F8B&#10;X2VIYdDdmDzX8CD5NR/jdcAtTIU83Wa8t9VD6NlAcUZoRNOJkUSYWLjmux4EdGcLwW6TsupNoKdX&#10;MTTZHo5s6+K8t78fDXd5qcI+D0YSU7Cmk1BKHLnXcHeGUGP+Bqc02x42+hjGZtqDJ4/CwKBh07U0&#10;yhpKEar+WYbluVhWgjdL/OnDx8KXl69eAl/0IbQ5RqipXvaQMgiR/AbglnqvtsnDkNehKulykPzl&#10;ILwE8IciUe6FASsS3Uf5gfQPTAoeUwMWVWic7uNizHovuY6XHhWuo6JHE+hBOvCimlYoKEycrjeZ&#10;pTsHBTQmkc5piHpQhUFYnoWQKxjUVdRVcBDiLY/0PD6OUKcxzJ0E3UXQ8mq8tQ7S6eyRlfOMdYfA&#10;L0f+b+7kmDdk5QhbNijbNMEfpQ189G5dRRyYJK30wPWvYs0sYNR85ZE2qZza8i7Iy0WIb+AV5utO&#10;gwsNZfMRuHGRZpOLdMO57onrPN+wbrYn+QUPsTmpT5120mNNJUzvsfCe8rt8zykstyiJzW4/1VF0&#10;NsCTO3BOQ5obCBmn/IxtW3D2BtgI7xr6I3ea9eNTnLuupp8VfrhbRX/zvYdB/nl/78FzTsszDTXi&#10;udH+Mzz7iGtivXxxVF3dl9FjMUJZrqhvFUvIyrod4EVUqaqTv8hltKEKhX3P4zhmb0O9CzTGVoOC&#10;yINOa8pegHr1ZUlOBfzwyZP0/LPPo8/68O02ysS1+fAZPUEukfFcm8eFpp1KV6YYdvrd8PButJth&#10;RDU4MBELu/PtuKZ8TtndQlnRy1f6PB5qSHV6xV3QZdugDd0VN8W1CYpHvZkX7DaNiz9vWDvxDviI&#10;pSnCeCacUE7qFLv0kqfB5ovRb+oZhqFoPwdMqI8wwD3TxKAs7zua7cCQ9EOvHVtXA4D4HNMr+Z43&#10;Xaxbg9xkMoq0jtardMTuVJRbrpC9t3L0O9IeDVx6eZnXFf0QO7SRp1MznZbZpP1iId+oG1E8Fw44&#10;qsDI36hE9Lhlio42WNAqFJh5H4buz++jGJPP77OK48o7q0eDRg1ljY+1sPufWhPLo32rfhBrWQJv&#10;0T7WN+oGleIQa81wTz3Gu57Hsgb2D33mWj5TlNuJyyfQT+oq8jQ9LKy/fSF/M0qfLy7O05s3r9PR&#10;8VFcb21tpc9/8Xn64otfhQFYyiI/c4rV6GoU09g0aLlAe0KZr6G4b25up/2Dg9RHyXWKW3gjud4m&#10;70qnlHFcvHxr/3maArROOVy46QY4FmtiUUa9Dh0YWIhnwNGda3eioF+dX6b5JboTtPb2BthNKPvw&#10;tSaxUWvTDhvQe+jwYAYeQg+m0ANkq/HlZarBE7ZQ2Dt07xrnM2QwTVO1zmZa1FppML9NoxjrpI0c&#10;5ES7ux6cpQ34xmJ0gQ44q+rbRj7cjPWsDvY+SdPpdTo9PQvYFvrOz0/T+dkJyv5RerS/l9fmo08+&#10;c5f73b00hT6Mroap2+iltVmD/Ovg7RT+MUzXd2MUd/C85vpmlM4ulydTVtfS6mgAbHUCv2L6vEtG&#10;rDuIikyHnjQYwuvu5siiyrH0dgNZmfZrQMeoVAyuLGr1dMf5De8LZ1IEYafggzxXGBX+DEu4W8b7&#10;tP+m1sTyXlWu/Dyf59rlEGWXzvoufCXWuC4P4i5H4Dv+eCC9i9ltwJu7DSIU0F7raUL/6fnXb7TT&#10;TgcdgT4RBy+Rt0/euuPrNBZC30QW34bf7EIHNfio17hO2sXZGSh6C4506E/Xt6Un6ecN5IfFEHy9&#10;GKYp+HXDN93NUOzXg69F3aO1kfX05ruG37j+1o1LMVwOUwscrAsVwIOzVW7Ja3Zyma4vB6mJ/KIB&#10;9NkvP0uPP3+Wth/tpTZ8bgT+Hb15m46JekWrP8j72tubae/p47QLXxxSnuPjkzRTxkSv6W4CU/DB&#10;OfLUOTBXawFTG8AbdCR2tzXK+yhz2XzLGLNWgEHlrXIvdsGWJ/jIRqchrwYX6Wp4BY8BB+CfTpnd&#10;cDmMWpPIcR1ZjZ749POntsaPHn5+Rizz4agPxSxGu/MohzsIbMwAWrd8henHQnx0qgaWO4jcHGTw&#10;Hdu9EAIFVhHDPCyCRMLz5YLJ3FQokfmrNKp0i5h24n1662FmPyz8oKRmvhKW7cTx4ft+vDr9jvBe&#10;Vt9K7nXcM2H1sHzl/lidw2gGL4/S17//Q3r99k1abzbS9uF+6u3vplq7kWYqKDSwgmkoVzJ5CIu7&#10;D4VbNG3ph3KZyM/6VA24elzG8uV4lt+Je3Ger+Lc5+XmB8LPcWH3B+3wgVhCPs3XnufnXtHKVbKS&#10;nifLVipHE8c71Z1Iyz+8IfCjwEVcgnsGCboGKQ0yElIVAg07CscauzRiiRsq6gph7haqMUg3dI1Y&#10;Ml6NNC6E6q5/Rhcf1ZClEUuw2drcCsbs6Lc7Te2Ax91+G+VU+EIBhlvpoZXXBnGk0oWhmyitME89&#10;q2LkHaGPNO0uwkTPxX97QdA1UDVIp7dW3rUjxbuO2LdJp7Es1mAhrWlCeJC4S/htAmDc/MN4Rjrz&#10;d9FUJT/TCPuj8RBFZhJK1LbGNxiaa5ZI+F0c2IWGNcb5bIs8VLzOL85C2ZGxqFBobLMNNXo40nnw&#10;eB9hzh1HzMO1+1BkFIINVb8tw/I8Y1sO3izxpw8fC19evX4VNN9vhZJHsM9yEL493MP4wzZ5Pzx8&#10;lrNZucdpUDAe5Hzz7XxXsYpn9HH+ZDZkZabvHQ2/CDQoYCqwjmC7oLt9OEGBoVupA3ih4ItQpffd&#10;CKVGvLoFPtYWCOi8l6chZIUZkZnvILwJe+CG0wpVikLEs9gCt2KVRiyECc91/76DG4a3inmZjwam&#10;OGZDlEf9qHKUbofmGnUOemGdOJqPC/aqfOey5XyyIQs6YQPyjt/UaLZQydDoVYxYCPE33tMza+6G&#10;Cu5MOgeVVAocGeR18lBA5WNkhQKHoMgnCE5Z3gijVYj3CH6xUClxrQ5+9LdTDQXM0XsNIOg95ErO&#10;tIlTIodOpZF+aTQAP8sUMhtTHHSh05AR+LP37oMN+x3B9llNHXD3MIi/0ebEfxUjFjy8LPIdRkbu&#10;izeBP9LunDRCnEd/Z9ktZB9u5lpxzx6CKJrXHccSabxQktvdfmyD7y5IYVzkLb2pkGzDSDgXTni3&#10;C49+/OzT9PjTz5AlELp5L4EbetBd0U/vTs/T0RlKMXnoi7f3BIH98FGsbeUGMu7qpndSDHBQFw0x&#10;ZfMBm9j1zfRoNU7Gs9gVVy+Y2CQEudHdYJ1y5JqMVlredoES7g5PbWQ/PTpmDmZSNdf6FLnEQdvH&#10;72mkc8qUhozgb5x7PwxXpIs1kcD38Ej0pYDJ21jzZ4389ISUJ7hGXBgk4FXyCeUmN8UhE5SsHjwT&#10;frjVCzyawmNu4QsblCUmfJHW3UnFlxikon3DEwj6YjlcNF4DCQUkzW0omFnZ3Ajjnwt+u1OetYqp&#10;S55ZftsRfHEHrmvyiOUlbojCgTTAduBeNrCLmPSzaar7QYeqaLbK3MJMeFAUWbu6DkzzP9JQh4jV&#10;tcnIxjWaxtT9V7/5m4+CL/8cIxZPc9l5LgUhQe4XrvIW9fQL0XO9u11z1va1vzXWK0O1gLuydpx8&#10;wxkl4plTuy/BIY1YrgMlTu7v76VPP/00PTo8iHK48UfZJGCrv4Vyb1nkM667Bt0FH1xjc3N7N+3s&#10;7AF39bSj0Ric0zPStYU1psZmPBvNdDG+BQcv+Z5GHrkItHwCvZ5fA2vUqt1Ji0Y9TYCpIfDi8hDu&#10;9Ly4HKc6hLeWxqm1cZOaDj7ckf6uDjGu8a1FGlw6fRKeoOO7fAf6362vpa1OPW04ODIbwTN4hmK8&#10;1uqnASxuqGGsLu9co56TdEO5UNPTThd5s3Yb0zfdwbMN7dGrWS+s25t6evsG5R4cefToIOSzr7/6&#10;fRjmxCuNo+4m16cuOw6q0v7nx6fgC7LmHTxlBo6vuUs05Z1fQYcmaaONLNaSd2gEp172Fe3uwOeG&#10;Rgo9qcUh+rTV3gR3H4UM6sBqq73BdRfZdjM1WvAaZMpGF9kUWgbyv2fEUmslCaAUMCU+EKQ1wqjf&#10;MATEBc6UeJ/239bC7lHS984M+dwy82bQKalCVRHOMo2Io1mCO8FUpEfAhKZCo2stjq+GaQocDqDj&#10;GqmeHT5Oe5vbwXdPjo/TV+ixp0fuYJhSr+t6nP1YDD0MSqTRQ1UjsV6qersePqLvSKfHUot3NuAN&#10;I+p68vooFoSf6ZlF2Zzq10fncTrrOjLPNfCpN5+efe5wuID/aPTqt9BHkPecLi/dXSDrDd+dpOHJ&#10;ebqFlvb5Zv8AvejRbto82IFHbsb0do1YRgeEHASVf6xBvzvo4u29g9SAwbx69To8o1zHUcPoOvCF&#10;lJUuRlcgL6WUhxHzBh7ZkziM7EGbpBTCjvQGuOeod1t5Lg2iibgvjdOIdYmOAr0A7122qY38GptZ&#10;QTfqNaIej/TJs8+f0Go/fvjZGbFqEAOh95o+MAajhoiGe+rNWupBNLIFvJ36O9upTgcuIA6OKV/T&#10;4CKGHSSTz6NiuRylLJbRDjVPkUQh03OFkmzA4m2JdpXeNMtR/z9Rfj+XmV9578PRsJrVsp0sZz77&#10;QaHK6kFm77/vdb733hMu7595BLBhNLN3Z+nkzbs0Qeg6+ORxevKLT1MPJLuDs9m+dZApiisxB8m0&#10;cjvSabuH2z1II90xhEebwXpVMQsz9/0RJfjAebREuR0ny4tvhZ+bEev06E3Uv+BLOb+/zmnzMV+s&#10;nucDvV8uqxdss+rW/bn5xZ2cLtLybx+VfhKOshLOOQCqQhnKOMRZV20Fr1iYHcFfvNKqr+BumtjS&#10;HOFYQUshV6OXCrMGLNsyr80xiD7a3NyKaxm+0yMUpPUGaXZROBySA1yczjTTI8W1dLi+Q2CJ6SIN&#10;BHW9QlTQIRQq6NcoyE4nFMz03Npowt4atGENoVOlmqgLp8S+DpFH5kARaiJkuIgv5Ws3uAfco1io&#10;UNRbKHoIVhrTeggf/e0OylMbBWUd9oCQydF8oPuKePGtzZ1sgNPoNZtNaAe+x7PxZEj9a+nw6aO0&#10;td2PqVuXMANqHAY3hVGNY5dXF3HfsjtlUmOWfSajsA3tLGlGVgSii3JYni+pAMGbJf704WPhy8tX&#10;r6DNGrHupz4VBcO6CtL+3EP6apt8d8hZ3KfNeZZrGTgHYCfucZ6vfeY3K1ELuA9Bjn95iUYehQ8N&#10;OpZV5deULooeGxQoNBCd6jFCmRijwCtQufaGOzblfkbRFTeAFvN0l6owChFjmqGDO5QCSOdcIUQD&#10;VpM79AXCiFMO0xq44fvQaesVBicj5crTBY16JsI5NTbxtUhftasHFbXbuwmKKzgbaamfCm/xiqKu&#10;2Ujim2CEaVC+b8KIxffBT4ejwiyx5lp4aCcoMO6wSKWhM5QFGrKYEfWGpEbr8PfpZE57WWdwHiLg&#10;VElF3dj1EMVDb5sa+LGBAnMHXDiNccL7M+kWRE1D1hjl62o4Tld6TMqnouyLMBLbR7axNM/a2v4h&#10;Old191k08PvBd5anKwlW7hts539VI9aro/fKB6xUBg1h0v6KAhNNF9eEfBRac8h55Jih3RfoB/i8&#10;htkwsHMtDCjg5vXTFigECPlb0sU94n7a2d1L2xz7riWl55UKCe+qaLt+mQTcnY7a3R7v7UDL6WMU&#10;dY1CdfhLeGBxDPyyD1FSXcM0T+sTvi2r9WsQm6FgazhQ0XShW6cQuTZieBnlKmZvJfiS6O16RQ3q&#10;dAOcuDao66QK24bSl+KQvE8e7QejHTna3gXHrPsMuNOzjISBLw7u6GmsIcm8Y5ADOiYto0LhDZA9&#10;fGlX6hC4Cr4E/eBTlktFb+7gkN47PI8Ft3kYhqzSz9wXCpV9HXn3mXmJmRpui5dyLDbOK0G3qm+q&#10;1PCpHGk3+XvcqdoqondI7zOvM8RzL8rwvkz38LocLU+8thKWr+RMuab+tKODYb/6zV9/FHx58/Zd&#10;biva+WHMlY9WpC/dabnfB1Y0PPGkqlUcwxhItK72T8hy/tHOekAE3JiW53lwoxkwEEZj+4j7toUe&#10;4BfnZ6FTCe/b29mTSoPNFudurCHPaDY7KLh9mhp5hPbvdZAxgL3LwRBFWOPWBrCnN7zf0UN3LW1v&#10;boZRTe8kv2Fb60F/TWXeXV6l8+EV76zxnV7Aht7mg+EkTemPTXB5HfqhjOfubRuT67QxWqTW7DZ1&#10;btdTA36DCMV7dfAo8wj5neu+KUPeLSgzMlK/tY5in1KvqTcLMqRLk7gG3k2L8mxCEzqUn7an7brK&#10;aGvQlKuTtDY6T4+7zfTp/m7a1djbcKCyi04C3sIT2pv76dXbQRjitqAzv/7Nl2mE4v0Pf//fwP8Z&#10;de/FroIud6JcdXU1TCP4zJDY2dqj4C3wFvpA30zXr9PwdprmlPdOr3/4zVpswrKLnNeBV2kEAReg&#10;WRoquQjjFmQiaOPOTg/5bicdPtlLj54epC3kwzWNGLTpugO+8i3eRaJEvnWatHUHRqAH4m+BE8Oi&#10;GLGgcwZhiof+VzGgLJ79W9ud0NulHvch0waDv8HZeTUbvsUF8YRz6JDoZ5QmOVMCghrTdJ2uOjy/&#10;RE99my5Oz9IN8PgZ/PXx/kF4PmnA+n1Msf4GObqZPnnyOB0+Okj9rjMf7tL52Vk6OjoOD383vHDG&#10;w2PSHBzsw4rkG/NUc9Dxcpguj0/DK+rq9CKh3cb6W/vOzgCOGvTn3Q16EjrN8Zs36Qqc0jvsTtkF&#10;meZw7yCmNTqAfoPMthiB26/eppMXr4HNAXhLTdFBav1WajoAf7iPLtUMI+kE3iSv0/uyBmLdoUt0&#10;0A82NqEDa4304psXwD80HT67Ab/V80rwHaNneK4+5FpsSwMWdHvphUUbGYU5Bz/DE8tn8hVh1ILZ&#10;CzJHYnhioafIB83HHdfDCwuZUwPWBuUxx6efH8Z7P3b4SEasSzo/E+qoPj/BUkXwfCeHAN4cM8iX&#10;Z/mewKxhJO7SCXaGIz2OEkG9UwNiqcugTCHmQQOgjq7y4XjfPAOl6QxHAfNCeTJaES2eRAfZqZ7L&#10;qPxWIKSdbfkjvcnzkQJAQLL7vXlUBfdDHwwyvO8L8RpJVl8vSO3d5SkhM9HvDyZ3qqUnEgK3+xXf&#10;jYbcMuabiUIYteMjtjcMlhQNCHJrwbnzihXuYCrNrU767NdfpE9++WlqOzKIUOVUEQ0WLuAtw9Zd&#10;f0RUQWghqDlaqmu+5YjthhUaLZjf85M0qOVYtqX3PEaIi+X18jahekL0b/U6x62fqRHru6MpS+34&#10;XV7fH1aByHfiGH+robo2T/9MVyWwjxzNzoKu2FqlFt8qxhlu75wLOB41ZBnEdb8vfqlcuDivIOiC&#10;gu52JtrFDk/0v4vLasRyJGQTIcrRQ/NqInio+I7nozAc6THldSx0CZxppFpXiOA69HJiKN9CMIRC&#10;WNTgFe8Qg3gQY4S+gtXwRLGOKv0wp2vSR17I4dnAlfMtu3F4f6NZC6Nai+i0w0i7TlqfwUg0NmnM&#10;2mjVUneznbZ3t9LmjmtQ3NBmCGvkqwHL6FbwT589DqVuPBun4XhIe9Xj/u4eMAtyHp8ek3Yc0yT1&#10;OnOkW8bTQdBRKTM4ZeBbi/Mvz235EnIvPkz404WPhS8vXmVPLAXurITbJrneAbPxX8E3QXheDQ+v&#10;VsP9k/dpbVzlrPkpz3L+hnKmUJCN9VnRcT2fWIsNAUQhQCXWnaishwYgP+MOeU4jHI1djwohjvcV&#10;8BvrQDLPXUdDQ4uwroKDBgBOOYLtyLl02+8XYbDywFrTAwteCECvuaKukXSW3LoVRVvFKNcVHEG4&#10;1ziW71l2Wk5h3G9HXTQaOC0MwciS8JppwkCjZwEwn79gWgVtva70JPRcjzH55i10AN6CchQjoOC+&#10;/DToCby+rNPjdRjIVdppD3kxL6MELcCbSbSXnj5OCYw1WNyNp9ULJSamDiLIThAcZ5w7NeXicpCO&#10;z87TFQKmNMlvaZQfopi5tpa0SxroQslODdMjIaQX7gVMGbzMZ1WQp0mT4iw/jPQP05U2/FczYumJ&#10;RblWQxggaFujweeraYSJDBclPgwlrUdx8P2Q342zWDA6Nurouw6P530UUj2PnHqgF28kI5jXBrJX&#10;nnpuuq2tHeQ6F01XckkxEi3f0Bhc4EVYceBMfpS9CnMbh/xJ+cbAi7zHMplOOC6yqecenR5u1JPY&#10;Xf6sU/C3eGcW8GfPqoQ7JV6jlzBvuX3HdPK7WP+x+ot+51pDq9/TSOuUsg4yk14cepH5bQf6LIdT&#10;Gc3bd/y+fFX4csqvzZ2not3xbaegjSI/Fwl3youzE9z8wVbyuz7jJN6zabmTOSP3NGAqn+n9qxFL&#10;Y1p4CfE9PYakJ8qQ9mo29FWZ2FFVFDfLepi2q98pMBSwUSIhrnmtusrXJayclrB8Xr0j7dS498Wv&#10;P850wrfv3nGWaaR9JH3SiFhwIqaJA0fijksLaBiyTZa01EgdgkcTwrC/cs8+tX/l7zFYDj/wXgxU&#10;BPxCD6GbGk/1wtIw0KnkJZccEEdm0EGNVCr5ekC6DqK8Q15i11P0oI96PrrtvR7A0h9h9dnTp/Sd&#10;u7s5AJ29yN0QQbnIvwn86hqysNZcT88+e5oeHR7GAMBgTJ1R1m+lycBJH7jbdJ0vlPH1s2GqnY9S&#10;Z76WdqHDyQEL8mu3urRX9oDUg8rhP/T0tNlDXqrDD64HaeNuklp62lv/63kaXiEbXdXSbNhNpyfD&#10;wAn5Ya/Fe7Xr1EuT1Lkepxb51fQymyzS5dUknQwmaa23mfZ/8Yu09eTT9OponE4unY7cAW7q6ejd&#10;qzRBAe8is7XRJcWXz54/T73+VrocTtLl5Bo9Zz+tdbbTDYq5RqvL20m6uJ2mW/Bl0Wyn4yH67RQc&#10;3nqSdvY/hV/olS83rKUFZREvF8DqHTTDvushE+7t99NsMUpX4wv4E/1GPZEM0y104abWoL1TGozo&#10;7/ktZWqmDt92bVWaL8MPfSgiSEOkOS5N4bHgySo6BYzKtznuHxx+FHy5OB8gm0K3ga0PGbGgEBWa&#10;r/565Ky68GC6vE6TF/4SRSfORJ/44T+eiFu0i1NB9Wo8BWdff/0ijFmuRfdf/uN/Ai6u0/mbd+nl&#10;q9fpxetXgV9//bd/k/7D3/2H9PjwcdA510I7fXccG4scHZ+EPPH0k+fI6Z9Sn1YaXI3C42rw6ihd&#10;fvMmXZ4N0ngEP+DZ/uMn6cnzz9Pe4QF6QBO5Ig9AFiPW+OISOgpdRQarIZc8J899vrvRbacJH9fA&#10;Nj0dpIkGMdJpENt5+ijtPn+atj57rjCJftCmkW/S1fF5ujg9j+mqelq2oDsd+FQdWHWw8s1Xfwwj&#10;lk4lN5DsGwi4xqy1Ovq8O2lyT1tAnlLowDtHyhVOOtIkgYjz4DmcaxdRR5IuRVTvCrn3LjxCL4l5&#10;sKUGD2oH3DrgaNQYZsqftSeW3hVZgLDVMnhmYI2ffKRh4lkV/Vum8WhDepqhN9ZI0BBjO/o45v/r&#10;jgshd5FQ5zK7Uv/Z8Wm6BugcIdJVViPKgowkHHZO+U5kG02NIC3TJ8Yzv6WBDKSUeIypi1veul2t&#10;DLth55MuPIxInUflEAysB/djxAYiEt/iuxKT+GrUJwOL0U/F0beqe8tn/4KwwffqEj+ycQH8BYB4&#10;Q7yFuFjuPKbGGf3jSOE16W54Zl2nEHIXXWxObtL66RikOUkjmMWTLz6Nheacp1uDAZQF3fyVfMf6&#10;Dpa9DmMGkVpO34LZOVITxpGoLF+lzQCM6PushBvNwzRVb8Qz0/Mf7eHRr92HcsnTOF+NduzWzq5n&#10;/+IgLH8MJuB0whL+FAzkR/l5tI3nFXGpbi/fL+0T5+VxlX9+L6fxPwyd5JFHHE2W3w2jMXCigO56&#10;Gl6rfErAFCxNrAAczJMXFMxiiorvgRsZP1TeFdTW03CQd0lyatz21nb0vUpINiwjoC/GqYO0ovsr&#10;bB5mIbwokMG0TSJhJZpWoTzgBWEjpi6VNAFDFM1KwyzMh5LE0fdMa54avayk6WLKoi1gvhq8XMdn&#10;jXc2KCECndMZbxBAeBJGLB0G4n6NPNFh9Mhq9Zph8NJTa+6iowijTkVxO2tL8BgGdXC4F1MJLy7P&#10;uOfISj8MX00kO6conp2fhtKiC7oll/G6ZpIKXUx34nM0bdVedmgVluc8XAZvlvjTh4+FLy/fvA6B&#10;ScEphBkDMCbErtY2jgJz/o9gmwasVueGZfplM5WnvlgdI0in+IvbJK5ux3fpD6dMrN9Zfylt5l8a&#10;b1wDKnblSwr2wB5Rb6cM1ygRKK8njiQSZygiLrwrDAmHY4R6pyCJUwoWTh9aIMSu6fWogkl6Kboj&#10;3uuuRbCB4IJAEbvxKeAJJ8J1KLYU2Sh/KFUKfDeK59eUEyyoosp0RN8lzb0ip9It3gLB9IfTodxx&#10;UI8quAptoIFNwxXY4vMwzG2gsMETXNdKxFF4ghu5uQEkgnrfpDnfCYUPnNUjjDvgz11qtzViaeSS&#10;/oCXKJbuXHWL4Ndsu8EDdGSjg2KgF1Y9jFaOqo/Gs+RuXCp7Gh3yTnsa0TK94gdcg8eTZjCapPGM&#10;MlOmdrtH39GelNO2koa5k0+zQXtaLpQ8vTX1DKJloJ3AhZEaleBZRH6CDkLjiqwgbHzyEY1YL168&#10;C3puiHoTVKJXjVjvh5LO4PmSp3zgqPy0GsTJUNLBUZVHR5Nzm0eTE3yXCA7JJ5yS4LVtrVCtYBxH&#10;DYlEaV/hH5ZXxV98sG6xDmG7/aA8YQAiredRD/Kte8/rwAP6gWMMzmiwJC8NQw6E6pmx2euFMuJG&#10;QeE1Q9Z6S/kFDVvKg6a3MtZLw4B4YPSe75hnlgnXKV8nyh/GEHBCSAncIJpWmLAcbnji+pAabW2T&#10;8HBTdiOdBgfLfHGOMuOaLeTlrlURUYZj7RJyVl7OeWf8CyO6R/7ydEiUROQwp6BpwNIDyPLElDci&#10;FCU8QFxrRgwNJZEmlJXm2viNfC4jCtjIV/lonYm2fZHjyD5fV5HLZfD9JazxrATTlWC72c+/+lhG&#10;rLfvAqYtl8dyXgpu0ZSHLIuGJeExWjbqkRNFtUu9CPdnGT+W7UEblaP3M+5wlL7YJ8CHsO5RHmOe&#10;0uSMc3wl8lEWkM4rM2WYVz7TO9FBZfN3sDn6mbz6vS5lbiCDNfiWspwDico/wLPeGtTrFvjrULdH&#10;+4dBBy/Orqizskgz4MppU/oU18ChNb7jzn0NKuk0Lo2qdw6aKDsBP3pkOjBg/sJbeFSFEu0aXJZa&#10;PuO0x7xUhTS5lrpQ8z7vwv/cqfZuRlnnUvhUvwEvr2dpfjlI0yvXuZumyfVdmmkQb3dTa28/9XYO&#10;oPfilwMhN+DsCXL2C67Bm8ZaGl6dB065xmlLTygHfeCbTmGcw9tclH0yG4fH/Jy6rom/0KJLdMsT&#10;2uKM79ZMS5u426NR5w0N4fJJ27q3tZWeP3+e9vZ3uAfPQia8hnc5nV1vNv19YfQ0AHlTY3lObPLS&#10;dD878S7TXdutwIyycqwpSBt5/ZD2Cgv38PWxPLEuz4fILHq9VkYsSyyfg1BYenHh/WiafORaPCH6&#10;pkcvgzfEsYr+VMeMK3laqTTLgbCzo6P07uXLdDOdpf/1P/0vqaF8Qrmmx5fp9OI8XdGP7Z3N9Df/&#10;t79Le48fB1+Z0o+vv/omHb94G2LZDfLE/uNP0mdf/DodPH2e+lv70MFaGp+O0vDVaUroxLVaO23u&#10;P069R0/SLXxi42A/rXXbaQj86gzi4IQzl0YXV7FQvAvL15R9Wp30y19/meqb/XQFLFzSNvW1Rpq+&#10;u4i1p7c6/bTb2Ur1fi+10bO7v/gMpuWaautpRDlPvnmTzl4fpzbv7G3uxpR9vZZrA+Sb00tkIhpH&#10;PVzagS7SAMc2tBbXaSdkFu+rn6+B/zQaQMI5NAXk4Mg96Qu4UkfuRCrinHbmsbKYBD9mv5CHPMtd&#10;PIcXl5mvUoYwYukND+4rc95S5jt0sk8//WnWxAo4+cmDmEQMmBNUveboddyrrlfj+2nzPY40bEgR&#10;QLQ7V4C1nCrk5l2EpjTwCKR+d3ySvvr9V+mbv/9dGr7W3XSemguQeqGgSu501h2Na5b5W+VYrpZf&#10;jG/JOBXAFWRmE4gZCLOAoOomGgID5bSoEotlmfkX8SxfMD4B6/1g0p8omLUwpyFLwhAKOVW+4aYG&#10;LS2xUSISZgusygSASX1CCKe8k6tROvvmXTr+n9+k19+8TCejy7QAF/TEqrWcGZ8FLtsi5pQTbQN3&#10;jWsiADb73VRHOFpD6IudJPlgWfjV1vU7tld8z/byvsf3YlSG8n8wVv1EDh+MP7cgvDyMGcZL/FCw&#10;GW2B+P0hVSbpajJyJu987/4+94RZGaNH/ylLnh6SFTHLowElGKVwE+XLOQRMKWjxbhH8QrmXqHGu&#10;EG5hZfKxRhTE3C1k3XkqjFQSTZ7DS+J6LmMA3oQHrzU0hSLNvdg1TW8UU5CP57F4NNd6Upm3aWLh&#10;aqc1ec0xoqYouJbf04tKndrn1zduaU1EUXbEbIEgdktEfY6piu7wpnC2Vid/hKHrNeiDz4hajnWA&#10;ueXeeDZAqBrDTFBgNjXqIriBPzu7mxD7WuWOew7TX481EhTqFCTdYt7RHNvI/p1rVLC9YTCO/tqJ&#10;tEb192ccVmmHv8IZB7Ehouc+BA7j6L3y1PeItmMYTKpcyuP8QhXzf/Xji55XGXAttQHqOQWGwofV&#10;EfkWmaPw3nlNv5FiA3isOw22BnzejRGuLxCOXfdshLA8TFfjy3Q+MA7SYDJLYwVjhKoB35mQ88L8&#10;4V/yHXeRWQcP11AM3GXnbk5Ud45htroAjcACrwNeXDtIl3LFw7sbgZyLG1oCAW+NvIvwGPgaihFF&#10;rwxdN6RznRWVahUcdzXM61uR5tZF6N0ZTSEaPKIA65TUdVDWb12k3dHoUUwzofBJkB4NFihU8Gze&#10;u0MQRMqiYdrkK+7XwbENcA3FHYXQEcT1prxjAh5dgNeXlPGCcl3SjtPU66wl2AtFBwdVkFBgpnzq&#10;ikYzjqYu/L5OeddCydB7S0VQjyCn/zi9SnrklvM0Id+4pQ+u0xkC4cUE5Y+2mtGHN/Qnahblk86F&#10;jEhvQG+gK4jvQWcc0KE5Q4CNSAqaKEAlQ0gATY5LYKyOHzEE/bUSVSjXRvl3yDGE94+roaQrsSjd&#10;5ZnnGpCKAUvlPtZH1EgFsdXwK3xJ4IFkToBR7jkNxxHcfAROSet95Tbhz2lQTqPQm0vvqwGKouVW&#10;QfNbfse1S0yjUaHX7aVuu4OiLB7SN8DvbKIcN42phN7zGB79wL5HB2Jck0gPPK9N69H+00gVU8K4&#10;KjTF9Obvbm4OohodUC3PHWT1GyAJ8D8NuVGFyzxMp3fJtUZT0tstrnvHaXgC1ADu2MgIOFPpFV41&#10;BipzHR+9jUWpVfpbLRRHFBK9dmIacPC/BbxCY4XGPFqYeAtUKm+FYYT0yq5hpKNc09EordPONaKL&#10;EEtTQJ6INfDKHeOcHNIko5bKGH2j8Tx2TqW88a5HohBToj/cirgaAt7KA8/jbhVWrk1Xgu0iTn3s&#10;QM9UZwROV68983p578GBuyvlXz03lOv38UhY1siUjxo08vQ/ZzoUY3OsY0j0PX7iXgSyNFfzNoZX&#10;GNcmEX7M02sHHmPNH/HS7xBjsWiulc9cr9SpdYOrcbq9hnZPb9PlySCNXevqrpY2W+BZG9oNbswn&#10;ozSdDIDdSdpo3KVWH+W5R31alE+7tHwIeHF9vHqrjX7g2lA5NvheAxx1DT29TaSbE/DCwQxxoIdM&#10;tN1ZTzvEfhMcRMa6mw3TNd+71cOdNtDgdTVyiji4Da2/W5de18mHekInDvbb6fCRxpVJurx6lYbj&#10;Y2i5aWfp7OoCnaURCrebSjjw7W6NrhUW+E157ijPHd+ogRct6uKO6659BKLFtLWv3O3z1ct0PoRv&#10;g0tX6IgDdNEROtE48PcmDSnfyclpOiYOh06TFC+lW/apUztdZqNFP9MeeqZCA2Nalzy/6l+gJB+5&#10;LnEZotOrmHs8/yMrfLQQ5cnfWxblQSh3xe/qCIzKKfNC7sg0nvtMXsuVR/sh0pVjUAHppIZA5BF6&#10;2zi5niR3qlQWca2z/Z2ddAs9Hh5fpOHrs1j4nIZNu0+fps7BfrpG57iGzs0AlAX8von8sdPaSjv9&#10;/bS7e5i2dw5Tu7ebUnsbftADDpDlptC+eSt1aptpe+tx6mwfpNTbTjN03hn4cNPfTLXNrZDd3Him&#10;i3yz391J/UYHGkl1gJkFdRgBJwNpL7zmGljTU9xpeL1GP3U3OvALJKkpdP/8ChwcpBPwUc/y+kYr&#10;dVv9tD5HprlC67icpxlxPICGzxZhRMp80+7IA0AZhrLuJc1XhwjnEaIz08LYRNTBZQFfuA3DFTxv&#10;3Rkk4Bu6zB16UMxSKTBl9/ERBzn0Hqsh/AT9t/vJ2jWMb5B1b1zM7ScKWeL4GYUlsa7aLxiA0We0&#10;nMRfZWQ4HqW3796mN0TPRXwJtw0uwQs3aTMpIbLN1/7GmR2tcKLQAtDnuaB0CgKJ81FjNBVgrAoS&#10;b0UZeCcyiGJlJlIYyccMUSyiwrRCi8gf86ophmuL6Z7qc0vlUauxnll1YLQOMLoc2/hykL75+o/p&#10;f/zj36evX36TBijWTg/Mo4K2NUiKUOiUjPDkUuCDcDvyY3vZdkaFvGh72yvCfVtHf5bz6vfPPTxk&#10;ULlNChw9NGqV+yvPqzcysV+JkUsJXJk3/6aHR0QMJczH5FPjRhPi5xbQ4kushQUjd4Ra2Ben7GdH&#10;X/IUI41FGpQQrCwj1+7U4iKwKsnxIX5EIwVsXdddwLbdbgA7U2AIwahuQYWhYQjcClR3KsfI0WsI&#10;TTcQcL/blLnL2AKOucdRNchzBap1vt8EPuvUUUUf8Ynn5K1GTg2t5S3f11srDGWc1xsKjOAvT1UG&#10;cn48py2sbVi3vKvSdSv9QLigDLG+gx0g7ju6QR7ihAt4a/B2p5xb8htD3Ycw3Pb+djr89JNYR+7k&#10;/CxGSPUSdXegLgxQvLwC764cvYEB9RHsrPOCNnfdi62dbYpBOaJIKFN6gIheNnEVlyE6t4r/zoNd&#10;8K1qxo1vN0A00f3PSnj/+oeE/I6/JfqjUUMYd1gvL6Yu8wdWfVZFC+000ykKwGh0hTKLEnA9TTUk&#10;HWQrQGrBtcrBVbqeo2A6zUJvxIBhcAk67PQkFYRYJBs8zcYTxUAhOYuJhiwO5iv5gR5D2dgCj+Ce&#10;AwwRwSVpvJ4a0gLQN+Cb2zlyMwxa8FG9r/L6V5aGjEDapWBk3rxnuqk8QVwivzk0xG3h3759ky4v&#10;3KkuLxFAcgKl5vXsdeA6RnraZC8B29NFePUAdUqm/KUOvrleXdu1GHnPKYEDlDJxSm8N145RSZNf&#10;OzKoMUXPkx5C5uMnT9O+o9MtBD7KHetiUd5YIJ60Gk6G42k6Oj2n/Bq8KT3lcsRSHIvRTgptOaQR&#10;GgKiHlYjglibr8u9TIdtBQIHW813/zXDd31/KQ+tHMv5aij3SyzKd1HAvRd8KSLwJb0UsKCfKmnF&#10;WKVRS+8Ovfq8Xkeor6lEQgNp+Dh6z3xiN1IUemHLfnYaoTDjukR6RekFpaxhaRXYw4NFwOKe0+BH&#10;g6s0RtmUNmtJKwsI6xHiFCanFrnjn8/mwJSGJxd9ptMjuvCu01bkiz0XgkZh2d2CNvf6y2dlR02v&#10;Z0455LuW7RwF1ikm8T3gWy8tYUHZSdxwkwfXyNOQJU8Ra0ZTYHl4BTwOaQfSUt+xgxyUy5f1DHM3&#10;w2zI1eMQegIt8bgAV8Qd12WMHQepm+uhxLootEuWa8mFMrtQt7JhMWKtz6krStQdUUPWGtcasTRa&#10;bVA8o+vRGr2vQUsDVonCe868OlahwEM55yfOI8R1Ob2/v3yH4gat+UhhWQaLVZ1TkuV13It4n+b+&#10;fn5UQtyrQknjAF8MChLLYN/q84jc99lqLO+EZ2x+gVi9V314NQ8f+uc7blalp9Mc+Jc2ZqMo8Afc&#10;iS+xrhevaFwdDUahHI8uJ+ni+CJdHJ2l8QWwN5wCF/MwZmqjuiWva+jzwgE7lIhGF3jogrstYKkJ&#10;PWi2U9N17bZ3Yg28zZ3dWLfqThzne3qTtKHLXfCoCz5p0NIrynudTiO168g/nbW026unfhP4c5Bx&#10;NEjDy0twYQwdqSMvbqZ2b4vv6/3VgIZvwA9m6fXrV6R7k64nR+DkFfW7Tu0OtAnlWkW71eulJt8J&#10;32Fpk95QHJ0uTKrUga5Qyqw3IYfdwbOE/a5e8chubhJxdXkFP7sMPSg2GLEN4TdT2vFsNInNKV68&#10;ep3+8fdfpT9+/TJdDWinmlM7uxH1zmnGsQs/Uy7OU6zDA1W8UiD+jvA+DY5gl//sA+1tdYKQlArl&#10;4/KKftBg5bqG6v8aM+X/yiyx+RF8Qw/vs5OzdPL2OGC3tdZIzx49TW291Kc3aUJfjId56rZrL7or&#10;7tYucLq/l/o7Wyn1OgnmkKY312l8M09z5Lhb5bAGfMXd/viuS6S4xIderU5B3+xtwjvmUT43Uegj&#10;37fcsIT+FL6m6EYD8EudqgEfWYP+zuBlFAJ9mX6k/IV3vAVuLij/1TnyEvVzGvEeONSE9+ipOAfm&#10;Qh6RlpP9/O6asoLb/KE2AefcB87VdSqmGHJaGLOIfk/+GAZ0ymIMOJIIlIb+YCjPyc9fy22MK6/j&#10;N+f1EwV64ecXFCBLu9o4NryjC+GuDiA5v9/dBGJtHjojRjG4H8YU0iqJl77MvysNHI1NrG7J8N1J&#10;zVEQ8zev9wUzQ4ziA63RfcsOq0r53uXHDEVR8dMWQwNWuIarT3FTuOeSY1autKJucLOJot6GOS0Q&#10;qE5OTtKrd2/SmbsrAPx556asrJivbRBMFSTUvV5iriKhcuIHQIdMg+QKHEWQPFeaD1ZttfzNJ3Eo&#10;8S9hNQhn1WmEfFGElHyRD++HB+9VjRu3qqNw4FFBx3/XRLPvov9MZ/9BMMM7i8yC0JEwhKpKAIup&#10;R/Eh4A54cHRZIq0BzFzCwMs7KhkK206v6/ddo6CWZvNxGLPqDQgqwoXeWTKmGImSVKHcxK5IwG4Q&#10;2rhLtJyWl3xVRiyn7D7vsmE9fFaqbNnuI6VdPlyOVlH+GOlZqa8qjjWI7C2DAj/R0Xk9U0IA5S8b&#10;xGwD2wQGYtRDjIIsYC7GOz3NuB6pcKOQZ2brWnLNEJpcI8xplrapo3EKlNG2pCu7iVjeXAPKVOE3&#10;RYu4DN5cDe9f/zsKQYutYFVHD4U2G/Lp/bUherv6CcZb0aIfJ9AzGqwgtGvrxDBm2TuUAfgQ1mKa&#10;lHSQwrnOzgSlVCPWLTiAvJR67rTUEmfmPFdhdTAGxRlFNC+qCb1GCXb9BZUADVi3GgMiamgJjLhv&#10;C4GXGPDJu2HOpc5hwDKSJkcN0RqxSEOMe+BA3BMOySYM1uHVfBP3TSN+yG+pVPAGyYTPZ+A6Bc7G&#10;H/7E/QnCmlOh3B7+6N3bdMJxOLgK47G0QK/EIBW0mYZlt1FX2Y5pLpRPw1a3C4/nOxoxnBqoYuZ0&#10;Ew0aGtZt67xxxGXcs3tj90HKqXDrguKbKFQNlAdH++VUGq6iTSj7BGHx7OIqvXrzLg0nkywo2ow+&#10;p3IqK4aQMwjiaAAa/3ZPBXRx/eBe/D+E148ZHuJFPl+996dCwZXviiWNfVOuQz4AFmIAEC0Rsqis&#10;DnzkeCNth1rrgeVC/Z67KYFHvRUkoC4W23SqAn1V8lcmM+/xCEUbOPCeC05rLHKXNRWA4hWlQhCL&#10;uAuf9J80PHgD0XNpveceVUqN3jdqrPK6GKZKevOKjYRUNoGrBTBT8vGd8i3vG+8ow7WwOpvG9a2G&#10;It7TsysGRHg31sIiTRixgFcHlvRCNoq7DpCcn50Gvjjd8fHho1gc3qkdocxBEzRmacAaDq/IS49e&#10;83OtN72JxX/qEPgAHSK9a2lpjHMHxDXKZKxp0Z5Du2a0gUasKSp+eGZxLV93zT6Uc48auFTq9czK&#10;g6S5XUsUCoT/jAPBSZeRG+VBPHtwrM4fplXZyjj3sYL4Efhanf/wcJ/2Q3hniLyr+H4o9wv+LKA5&#10;JXpf9FIJ5aK0DiFaO58F/omX0D3OlSH06JYeKp8rp8RgAHKFtFU8cr0q3ogdO/vdzdTvbaUtojv0&#10;zYe8M8nGzOnFIF0enaYbYKBJ3g1Ja/H+Q36rt4GtLjm1Uqp3m6nVyzuVtlHuu5s7qYNS30Sp1ytL&#10;Y5YKvmm8v7mzl7ZQ0t21dCPWwKNmt0NwasJ35ugps3Q7G6f5eBi7horjrvXV7W9Bz7tpCsyOJ8Co&#10;niyU9/jt2/T17/7PNL16DZ6O4K9uMLGRtnY308GTx+nTX/0qtfnu3UYT/KgDwHk3bWeZ2LYOhup1&#10;5bpfjrO6k9wEPcc1gjXoOm3SqVTKim5CEgM7YPYNX9Oz92wwDq/q8CYFhZRQnf6u96/T3fXu1aBV&#10;g8aFR1Y9e2RptKeHLUIE+7PEfKP0cb4I3VS6qywb9z8MVz+PQLmjat9RftosEzFxIBuR5MVh1JHe&#10;0xcaAN3swEGBi7OLdHV2mW6gY916Oz3eeQSNg2YDJ9PRFNiHX0DXNEDWkKl628D97k6qc0wdgBiS&#10;M5hP0tUM3uJMDZTla+QTMDG5xEOZQqmnpIPRruXIbYqnvssz+nOj7jrdzdTpb4IjjTSDxsZOlvIV&#10;ZBa91UUjCg/PQu4DT9UxLpGVPN5QL1HBNST39g+QX8AhPRnBEQcz76DnziqZ3YLfd9B7vanqwAv3&#10;s4OCMqnwkXnzvSFLLnQPW5bBO7Z8pizfDoJVxOpaeCvvL8+rPING/UQh2uvnEmyszNrumzU6AIbm&#10;qF+MzkFk+lub6cnzT9Kzzz9NTz55mtwyXzdcBQU9G/Q2kpIIDDaAzZubO5/nUF1H/jJNARHhupHd&#10;4sN1XUOOncN/MBiiAvaDEB1YAYxpP3JQWYmpg34fhFe4UNjInlj3jG8hU+Q6BBHklRYvdiGgbRFa&#10;wtisx1adfRC6gcCkB4h5U7mkJ0hZD0QvLOeCxzoRWplBPEeRclRN4Pu0ZQhtuYWXR9tqeR1M9753&#10;/nT88wyr/Cmfr9woYXlLhladroT7e+8/97qKwkrAS5WAviqGSJ+r3DqiZwwjFl2i54UeeiEwcTSd&#10;ApN/Ctyu+eF7TvnQ40oDqItUil8tBAYFiJgy5efMk/w07FAQ7iF4AZcxrUPYFgRIkssLrJk+ilnB&#10;B7Aff3pRGSXR1TH/kQ9/4ogorLFMbxMZoXm4YHbWf82fchhvrWtWHGLqhhxLC1vQAKIExvQyDu47&#10;rTem9tpOKCl63+gJoJIuXdEMplHLqWQT51w5uu5uJHx3oEeXOGT9rNiD4Hfi/2H41o1/n6H0dQ4f&#10;ap8cTPb+04CJ0k7CUXX6Tw2+V2h8jlyjveVF1IEFI7AgSZOXBL9CGddwqReeniJOD5oBE9lYdY1i&#10;CS1GYl67mwJWKIquo0Vcc+qrsEgU0jRe3WnsRUgy3iEkObqtQUuji4pxGBCg8U47CqMT77n+4RxY&#10;vaZh9ELS7FO8sbJxCwGPD7hbnIKgAnfo7j4XTyiAKnh8w8j7seYWOBlrIXBuXtd82+kieo0Fj+S7&#10;vX4vdXvgPPDvVtavXr1MZ2cnYayKnUA3qBP4pXEvNkTgT+Xc6cadbhua0UcJaQW9eP3mdRjD3LEs&#10;QCEEeA/UAcXMm7azgp8GYddkcZrM+cVVOj49I7rA+zhNuW95y5SXGm1Zd1oHyr3P3JF3Do6Hdxnt&#10;pcEsDMuFR9rphPjlfkZ/jt6L63xeAeK/aniIM386lLr9kJCNVcpCD79RrvWIc20cSGv0xVLh4H6L&#10;trYFY9oDRwcMVEqMAn2MdDuFpwryCts+dkob6Fl1HV7fUnZLLL/Q8962Fx7kG5vwGqf9NckrG49I&#10;J3xraOJ93/V+8R732rRGR6yD55g/73k0nYM0Y2EKeCrvOBXRKYYlr5KvBiMNOzHtEJhViREegm6A&#10;HLFwM6mtV0wfq6KGqj68Upw5R6nR09cpsY8fH8baQmHEgs/0+h34CbgP/rje4kSlC+XL9XymRKck&#10;GsN7mnZxANjF5bdQrPa2dkIu1AvbaS96YxUPrDVdVPSUm9JO42magTOzAfTKaVHcM60eWSFfUp8w&#10;ZtlGVQw8sNMC+O/j0ji1ch33go++/4y8oJ//FHj8l4YP4Yr3yn0P0qdv/UWah2kNHzq3PkXPKDHg&#10;4f16Rob36V3rt9AeUzpIbwzPwyrGItvIEqYveWjkyNMHTbseA/zCpfeU84TtBkp2r9tP2z2nVm2m&#10;DvmsQ08bfKkPPfW4Br5oZmmLu9B3PRmDTsO81BPq0Oj1Nrijp5Ne5ir28CW0+aCvKuAarTRs1cH9&#10;DRV96W5l1PIdlX2FwI0GOKV9CV4q56lRyAblDSOy/AUcsxViWiH6x2gwVLFJG+DT7RQ8G1+lXnM9&#10;9cCNO2i39EDvmK29g9Tb2ae8m2m90U4116Dim/IqB0Zcz3EBHrl73cHuXtrb2U1deLYGauu9S9mf&#10;aFBodZI7z40unG45TDczTVgbqVVvp257Ex7URU9qpXbXDRS2wmgVOyCOpuAifc61BnxqSv9II2kn&#10;ahr0D/okjVwNuc/v4SPkYOXr5a0Mf6uY93MKy6JXx6gXMXCmwpsInlr3MtjNr00lGTUONbRDmyaj&#10;WZoR1xZrqbPeStvNflqb0UYT2naGjARtc1fouUZF3msAB236PAFfIE/A0tVomK4mwzSDzi6AyQmw&#10;4fJF7mqsTUBYbNPHGiNv5/T/HbyCqGqwuLY/4GGNTtrdOwT2N+F5zncCB/nmurwLucJe1xs4exTP&#10;YzDEdQ5coN5ZMcK5A6AOcOupqGejxixlLDhAGi0maYLMeAMhdjMG4+2GpmVovlId+oZZkhE/Odi2&#10;cVXatmreTLviLK4fBu/l+/E+P9+iWxzU+Za05ycIP13OP0WwXWiczMqqEA3GgUaKOZ5Ed594/PRp&#10;+uWXX6ZPf/F5AKKCUiy+CXQ2BHaAWmYdWVSxhMgvnwVBd8TCqMKtpVeLr0KxxjNHSBRmfR670USe&#10;9x0eHVp14rJjP2IIIxbI5lFBYtUN3GvL6tQvRx1cEM+RtjrI10BoafPSTq+fnj77JP3ir35N/DI9&#10;evY0tTd7MQXlWoVdBoiAZcxW8CzAhvBI22ThvbSmUTJjn1WgF2XITzz3eTlfPivn3xX/LMN9xR8K&#10;RfGbT6rbkKHleX7Gv9cr9+6zuCdamYDlUcASSzp7yf4Oz0aCzxbAjzGno9/pY/FB3NCQ5TP7V8FK&#10;fFBYV5DWCymEcN4TDl301oVHw72V9O5QoldUGIkqhcRnKqQKXcG8448QBSRyEfgWcBal5bbn5Oix&#10;OveYr0lDvAPmw4hVXRsz0/Bo3rQDcF9itG2YEjiuCt2k1YgRCyGaPUrDGgxvjaN10ENLzmbzKfS5&#10;0+LMaWXEucoIeLWOwu4mCyPuXYzylrphIIxv3IeHV+8Fq/7nFqJBcqvYP9FkK+GewQIznAaNrs7/&#10;We0V76y8WPKtNDk9sTRiwXaCR+XRumy8csSu7+izhqzAiet0s3Cr/DlpnMaQUC7ueL6O4g1MrIlb&#10;12SePaBG8J4hQvsUuL1FeFogPC0QgB3Pm97chcu6C5mLgxqFNQoJRxqsjK4jOSMfj0bH0fMUQ8pC&#10;1JClQKcuG4YreN5aDUHKUWMEMAAXvZZ3xV2+h5wW72RDkNPyiE4XcZTavHgu33R3rb19FII9FIKe&#10;Lv/kgbJtjJ0LwSlqFHiTF4qHJ6GI9VyEGAVJw3DwXaKeiXpeq+i726P0RSOhSr2jont7e+nJ48dp&#10;Z2ebOqR0iYLz5t279NUfv06v9bJCIXckvN7sUNYGOvtdGo3nKBgKp+A7bWlpsrcZRbGfaKMYbede&#10;yB62C38UjGhN6SLOI/JSPuc+cTXE1cNbP3koyq0wvyp0FnpfjFDvx3sekNN9VxS+zc93FhU/WH6D&#10;7xeFTP5QFmsvvEKFzT4im0xOue+UGhdD5yINRqNIF56u5Gv5y1pYemK9ffs2vSNeXFwIsCi3neAT&#10;Gqk0NOlx4vS9vFEPCudwEOubeu36KfIYzy2p1y56Le2PtT4tPQVTsfAo3wljgW0YpbuPhS/pdags&#10;JBxubW6mbeLezk4MwGS+Bs6Ak8KHRgM/0Wl1w0PLqSh6/j969CgMVRp99Za5OL+MNnZnR9tU3mo7&#10;uFW7xgoHh7a2t9L+4QF4eJdOzk9jKmJ4c91eJ6cRuqV7s9NKT548Tp99+jw9++QTlO16OnrzNnXd&#10;SELeR3tJwty2vg4+a4d3zT3XvVqAG8V45dITbh6kQevs7VGWLSm/3lpuJa/3WRARou2rXChuxtp6&#10;tKVRrwPbVaOzaRwY0vhou+dBIq7pc6NTKL3+1wjC92rI18TqsIzfEVbfL+cFN4zvh0hDDPrBtf0s&#10;vKnEhnzEO0Kf5wGL4ItHjVsZzh0QyEt6lMF08cW1ADe3+kFT7YtzYMQ27fdQiru91FQRXwM3lY3o&#10;L5cabwIzG3cLzhepj2yyBbx1Gxupw/eaxBbw2wZ2uk6F625mLys3xQCe9aZad9dEyiCtddFseUSS&#10;l/DeGs/kJTfcc0qfNNdnMZDA+05DbKF3tFzo2gEQYr+3mTbBga3NreCh4nlszgB8rFOXFnjbBF42&#10;5tNUB7b2KVMrgfczPSv1lgF/1pvQeMrjZNhYl7FFuTbgAXpyTWIAxafJZSDAF71f3En26dNP0gF8&#10;xWnEB1vb6ckOvIz6dnm3DhNs3qynzY122utspcPNg/TpwbO01duGh6yl6XyRDSXKnvLRejs1Wu42&#10;3QF09KBWUJAu1u3woIeSQiHgQzBi8D7Ul656SKMDZoQR8vnZhqrOYotnceVFhRvyA2cwZO9CB8tt&#10;i/Xgz+PpLJ2dXwjCtAN9H55XQBgkvFFrp/YacDdFdhlBe2YaRjXJui6nba1Bl68hXyEQxE6TLqcz&#10;g0bdIq/fQEenyCVXkxHpb4PXbAn3wLyGyJkbDAyQZ+b0BSSQ14BPZYUWMkyfMtnPTpNtpw7fuuEb&#10;rt3lALcbx0kLNZTGFG3KLx29BXZcn/FqMIh6XcC/hNWQ02iOMbLj5Zx7Neh8l3f7wFenFkasa41Y&#10;4PC60yD5D3oKZAkntmHQmgA2o7Taj+Y2fhBKf3A/3onOyDC4Kk/cR+v808Hfzw+yCxTTOAaVOjsg&#10;BCaiO684HWId4rqJ0NrstsN66kjvm9ev03gwzKNERjLKfyXLcpVDfCI6oXRTTmOHSDBEmnOEpXdH&#10;RzESGIzWlPFiDuZXmMfHDpZZHARv45g9sSiPtidieGJVFQvBQUFPwQPEGzn/9vjUMYH0ybNP0m/+&#10;7m/TF7/9Tdra342FRqcgmMq2Uyv0xNLwoOKgIqFnTXjXdGA+KGvBVGmzaAe/JfCDIAK30VaKloo2&#10;uo/3bfbw/rfjn1+w3zIByeHhOdGjv9Xtb53H7/29uP7AuflmxliEyMwYVdxCiJLAig/cL0qLxlzP&#10;szAFE4aZFCU6DMGkbwAXKp+mM3gvFMHo87sQwlxsNM/VdrQbOIuUElZVSt8BRogAVoBBrtVKNBEP&#10;ZGglSvKsQfytGLA8BsMyI9Lk9VeyIBFli/yzwTcWlSfeIFn6ekzJ0OjkCAfp8lQvnvmOn5RXrft1&#10;ys17CkXoUggttE+sS8Id2kXmKAVR8Xe6rmuLjVGwRjA0DRHhxUJbFoH2u0Kp/59LsF8C/om53l57&#10;8F6+rk7uAx2V29Bf+83r72vV7w7xVmTDj/nE0WslJ+BbQyadJqnTe1ePYaezddrdEPg1ZPU6HDud&#10;2Mmp21J5RmDe6aVHB1vETYRlpyzxLozrDonIDQomCOcDYOMKoScWEEVImwJwk5u1NFnccW+Rxg7e&#10;aMQKZRpJShymfBpHrzlqdJrRTmHIInq98DkVKMpGKBQK1SgbusTruu66HY2m0/Ca4IEGnlQZsnIe&#10;4R3GO3o0rVPf8HAiH3Fe2mF/qXRoWNpFqW9Tb5XagV6IE6fSIoTxWacbi/82px4jQRM4uiaWyq87&#10;qn322Wex65PrxYVLP7FTGbVcm2J/dy+upwiIemydnJ6lAQr4JUq3Biz0ifAQcM0W6zrg3snZRTo6&#10;OU+n55eRrnir0YLpDrqmV5mUS6NLhj1LWAUuc4xKU3YpTqab3vOYH+eEBWo/VvC7+dulDB8/lBbJ&#10;rUEEXoKX2LaVYSvOuReIIzyZnvJuIH8IR8UQJ3+Sj4S3t899RvpoZ+8ReRC0UwFdOHPTjMHgKmAo&#10;aDcwZhTGirHku6LflScUY6DfK1HjUtTP763EolxaTnmZHivhtWIUt/hzwFTjlZ5ZYfi0BpTZxbed&#10;5jWoPNz9ph5pDhy627ZtJfjJQ+RPDuQqo8UyGG2eh9EK3iWcwWtcBFkc2Qb3Nrc3w6hBIeFxlgvl&#10;Kxa8BxPUikDcO5GXc8volErLtHDaC7d3+ptpl6jRq3hjXSI3Ti4HKIVc+551oW4xaGy87/WIJcjX&#10;Sli9b9mWkXezwUbG+q8T7M9liII+KG0OK0k+FFbzWIWTEgu8lOi9aC/6KOQeL0xX0R9l6yVMgjMh&#10;ewmT9FeGTQcSeIn/ZksZvR+GLD1fNR7+4z/8Q+xyqeHLjRDcur+5AexI/+Ej9bUFyvZtam/oXTJL&#10;G2vXCXbEOTKfRlj61e/W4QeNpgMNLtC+CRy6i3IXXtAARrOHrrzEKVsatBz40MtVL1/5TazHSJ0c&#10;GPF5zcEejWq9flqDT9Y0ZvW3Uqe/De13J0ju1RzMrAdvsOFrIM9Wt5X2+/BSyr0xHaQafLJXa6HT&#10;DNP5u6vUaWymg91PgMdGGo+pE2VMsRB8LQZ+BuNxutJAcO00RQc4aFdwqt3vp629PXAHntWG/0l/&#10;4K03k1naoXyPt3bTYX8nPdncTY8399Jeeytt17tph3botfvRBvIcF6D3vEc9Nrf2aK9eGLT0wFpd&#10;D9Bz+WXoSvbfnwgFVtSJhcGQa3hfmPlZBsq/ylpL8FbcruoY8C0NJbE8Q2o1n9/EpgSv3ryNZQHa&#10;nT4y1iY0bT0tRte6UZFBM80H6PHvztPZyQV0dkqGyN7Ao3GmsR5aNkIeGFxepdFwBPlDV+abzpDQ&#10;kz2WBKG9pd/SOgShlIbIZieX6eztaZqPr9PaDbzqVqOY+pADD7fp9GyQpu7+T583oLFD6WZ4EA7S&#10;hDytnIMfbmB3DU2+VCc/O0+X5xe8e5aOz06RTdwICDkG+Hb5Azf/mKZZSm1o+Sb8oc/7emLVwC8K&#10;51RymibalBIHrCyjsBP1KMfqvu38HYHHkcYQ/Mp/YS5uSKcyvQo+/hOFfz1O8M8MNleO/OU2s60i&#10;hEGLGK7+KpnUbgyBff3ubfr9V1+lb77+Jl0CBHphuRihBCjez01eneezKssgHLq5yyD8UAgwRAmD&#10;BrMhwtA5QOXol30ZnRYClAJXlYll5aJ09scM6uWuYyUL9E8kCzdvBXcRzjIRYxoVys41wv3w6CS9&#10;/v1X6R/+639L7169Io+71NndTJ1tiDBKxYx6j1GgPC4Q+wF5mwzByJHy3nLnoOydJQEG0GRIQYy5&#10;+EBbeDsyqX5Xr/8SHobVtvv2eRWr++JJ3Fo99/D+vQj2Sxyq8/eFKe9Fb1d9JHHKwpMCsOkXjoQh&#10;FMVaAgT73cSORrtOjc/9ZowSAi/mEQoIacMjibzy9V0otrG4s0I7wr6GUL+bR2qBPI2ovhlWHaAb&#10;OM+CmvDON6u4KjLnc6m4pC/jBFhNFDa9xxGCq+dICBLgvopJHtEU93nfiGCzVqfeDcpFPTYQBhUW&#10;Q1jg33YKbwG+KP44ZRDU4ZErJdxSLwQjblBUBLjrcEeOxfC5ptEQ4m7SaOJOO3nkR6UtBFb64T5Y&#10;S6KHHxLM+99jqOofh5Xm+L5myU1R/ZZ2WZ7804NvRhQOqyNAVEXuAVOu96ObeaPuttk94BthHCG3&#10;1XD0ezvtIPhub+7ECHOvo2Grw31Htl0XTfhXUaBewIb8RsFlhOI4QeiegnsuIDtBKRgDJ+OFu/Rw&#10;n6MKQQw2AEMqv26ZDrAi2NTCkDXn+Yx3jJ47a8gR42yMoh7igWt0VCPsxjzVoxfrmTj9Yx08Ce8k&#10;yhF58K6+K7cKlOCSerBKiUYt81NZ0YvJneZa5OFghw3nwuyTmYalReCa09Tlt+KRf7EmXMV/XTpg&#10;b38/PXn6NHVRLmKLaMrggIoKvEZBPbfES9fGevXqdXpJnOjhgrJlmd0B6xLBdMw91yZRgfHc6Ii5&#10;5bReboM+pM0n0DXLoqFZ+Mqex9JGjSjy0agGneRTzj16GjHfu6fT94d/zWB5jAGz1XUJAc9VfP/6&#10;u2JJV47v31sN8Vy6Xh2l/3rTZWMWkf7WKJPliMxv5CPyo0hLP2S6y3P+5EOxq6D9Y72kmSXyjrxF&#10;HqSnllPyzMv3Q64jD2l9aY/SDqvtUc6jvFV5PIbxoMqj3DOs5hM8VN4GnecnDAx6XzntkDdDHnMa&#10;+0zPQOBQw4BroLgI/AjlxqPeAHmNV0fznTbYCtpC0uB1MbxjW1GneqsZsxI8Kgc6mUSO5KLurU4r&#10;DMCW2QW+HYSVZwu/Gs30jHJNSwekYoYB5crMCRznmUassqh9Ww8bDeWjSboBb64p/x24g9QcRq86&#10;6ZQ5rU9lz38QVqFi9Vm0W9V2y3Yk6hGdvaI/ThBGjLaHZYh+p07R19bN9oZnhxGR/rWfS3mLx6Cx&#10;PPtQjLTV0Wgo8KUCuIQvvqccFu+RbhUGA+b4F77iW8A8V/Fc2dwyigOff/5Z6m/2AZO15NqCYdAF&#10;vkI+A+5efvMyHR0dQzv78J8+OgM85eqEfj1J9fVZGLNuXaNxckV+2Ws21o+CcWxstFMLnpZSK83m&#10;Ncqhh71TXfXAsj2AQ8rg+oIaqywhBYNHUDbK6TnIHjBNwYNvBexyPYNXzDdaaeGubfUuslcPWO5Q&#10;X3eXg/8Btw5+tOCV3cZaWgzP0tFX/zOdff2PaY7Cf/TNSZoNqfP/n73/bJMsyQ70wBPCtQidqqqy&#10;qloCGHCWwyV3P+/+Mv4tftslP/DZ3XlIDjAAMWhVMlXocO2h9n2P3evhmSW6G6hKoDFtHhZX2bVr&#10;4mg7ZrY5jJt5IyaXtzHsPYq/+ov/Lv7b//b/Hienozi/GMeLV2/izelpOkJsId/dbd7G4eOD3Gn9&#10;mr7WcLGkXa1LE9jvOf0QnfLahdoXN9G8idwJf48yfrjzKJ72D2Jnqx33i2Iccxe4/cNHsXdwlAMn&#10;eio7eGJ0Z0bXZ1QWTX3W5sl+1VgPPaDtsq/5JaxU/ZtyL6HAywNMCknCivDwJxusWqle1qcOoonX&#10;YAD1LUa/hBvhCVrlupULaJcDUhqxnCba2dlDhmjFZLyIN5+/jPvLaSyuyqYFl2fjODu5jPHVLEaX&#10;k5iP0HE5nwMTs9OrWJyPYnE5jrsZMoCwSxvzUeghkg76hJ5X03Pw4vQypq/P4vLNeUzORqSHjs5v&#10;wRd38ISGXMPDZndxfgxNH8HLuDcn75OvX+XmH9LipMfIFGlngLbeQnNH5/Cs49M4PT5OI9YUeN9q&#10;wa/UyW+UX6DLDq210C2GzWjttGOrtw2QAjscXJdX3SXXQ/RXtamheIm/e7SBbWGPJqpoTBXKY/Lx&#10;GcFHNV0sMMo9f5z/mEZUeuFPK6RymF1go9FAicA0nASemAu30lGqt3pLaCV9c3IcX794kW7m7mTh&#10;tsHuukbqqqGrxibTPK86JUN2FERAxZmj31TIUthRWPbbFUjky1kmYmaUr/Ojl2tm9r5DjrpTFo8a&#10;qooRC6GLowJFFpuoQe+edtGINXpzEl/9+rfxf/7N38Znv/tdXDg6fo+iTXvOQRYNWHMNFSgaIlrt&#10;/aairfHKqWEKaGYu8TQK6AnMMinb5ztCPnn49+fwHSHhrQq10GPwNGNe5K2Sdu28vPv2vfp8lcJb&#10;/EvYlQkSi5BVJau6pzDMCvf4mSZ3qETI1ftKoR0MzXTmlYsTasji3PVBnONdrxeSC11zzDREQ5ZF&#10;kAGvFb49JkzzDKgqtEDYJY1CUB0VfHyeYjuAnosaoiW4C6Exz/NthXrKp1EKulGOfo8PGB2FQwB0&#10;xxEVB0ew9TzcqOImzxyh8750QXpQG9KlP6q8CjyJg5bF/3zbsmkAvrnTtbys+3OrEAnDSgWC9lMh&#10;gDvF9s09ghdKWeJR8cTi9RIzrE6+PdhX/9WgE20hkFaA+r0tQ5skreYk6Xa5+88IdR4PeSatS5on&#10;c1dZRmlF0G8hgHfaQ+KA8170e7uxM9iLQXeYO29qEHGa0xjl4uriNKbjK+BjQYWAAWjudDaN8RQB&#10;S0UTvLkh7zk0fc57yEs5yLjgWmOU+FAbi1wMvdlB8VVZh17f8kyD08LvIZgtUFaXvHsNAjmgqCGK&#10;l1GEu2m46joK3h/mWgy1R5Yj5Q3wQwOVHlx6LC0Q6t0t0Tw0oqVnF21wB2Llzk3U0Ta5gRZIW1TM&#10;xTEYRPJa1/MR921Dj/V6e55LazrdXuzvH8Th0RHZbOTmI25d7qLYvJX0RaO4bztl7OXLl/Hll1/F&#10;RY7I9nJBd6eqTOfXcXE5Sm8rpw9quNIQoGHOHYoGu7u55sRksYAPXqUS4rbv9quw5dS4rAN19ZsZ&#10;OCQErANfwuTavfVn7zlYzjr+MSFx5Fviu+Hb7tXBZ/lVGqJCC+55lEeQXwq75VkZwdVApHynIl4M&#10;Vq656dRB4SSzIgP5i94nDjbktFLS2dZp9KeenmepOJdH+b6GTc9rI1adj8f1Orx77jvr8d22XDeK&#10;1fyxvvb9VChJr8GtTAmT6xHAEw09rpWVC8frDSAfBaZvgD+nH7aUO8lfA2x6s/BmbRzQI0vPLO8r&#10;j8ljtltN4LiXOJ/bqPMhpyXm9H1oiQaMbE+UpjnfcV1Kea9lyIXxLQv5lzrxPcu3uM52dv0XP+zi&#10;+derMt/GDvRgB/rgrm1t3kkDFvjhMdd3sa1ot4yUsxj1yjH5G+XOe0KKaavndZT+5XT89xTqvpX2&#10;+Fefr+5zLOd1OgLtXMNRgeMCC98WTVPntR7q9/lbBc+FGWWmPFZwlWWgLzTWCpO13G2UPrlRgH3Y&#10;6XbSK3VvdyeOHh1FB7jQ6+Pi/Az6eZwbbii7m4+7EvKF+Pijj+Lp0V50G/T95AId6hj4GPNdcSd7&#10;K7aABwc0tlxTatsFyV2jqkMzcH4Pb9jQy8i6VghfIJ5yC0K2X2lH72edSZuemVW822rEdQOYbbjm&#10;I3nDM7db8B2iXkx6BbsRRLY3yN6mXMP2dhz2m/HYOBjE04NnMeweRnNzEJ3GMHb6hzHsHUAbGtRp&#10;mgYpF14fgwvuaK/s2Oq14XnoNH34JngD4sQt7ZjeuOIiUfy1veboTsvxLDZcjgWBtEN5OhuuK9yM&#10;Hm3itE49y/rDndg7LLszykcLLyzeQ7RkOVIP+Vi2UUZ+K+ZRwrsw800YqgHn3ft/QiEJt3WnFgk3&#10;JaxqpHzDhXTJ+mq8cndbzx2AdrAqp4ZCs5Q/tvSe4579/Q9/949x8vVJ3ExvYuseWWh5HxdnV/H6&#10;9UmcHp/HpNqB83oE/R1N4/oKesi9xRW8B7zSw1yjo4azLeSvGfevji/i8vV5XLw6i8npVe58GOS7&#10;GC9idDGJ2QgZzl2dbjZjegW9nd7GgvwvXh7H2ctXZTBguciprDOOib/oA25eJR8YX1zEKbKOAzDq&#10;NLuH+9Eb9rNt9La/2bhNw1Wj9sJqI3OBt3dOPXOzHPACCpp8IOFDXFv94CHVMUGNWPByrb3fClWi&#10;DLxnXvZRxtXtch98/rHCj5fzWsiKrR0N6+d/TMhmqxtmLSZDQMl1tDkVS5i3SqZeSE59U2iRQctE&#10;Owj06eZMZrxd/b49SDyKAl91FvklgYWIyRRcu6cPgZSZyETS1dky1J3GawkEPNOQtQreqx6WY7n3&#10;g4fMtyB6tlVVrmwz2kLvllz3AFBwZxkNfJPzy3j19ct4jeDvdKYblO7FPYzwBsGGtsw1e2wwBEsF&#10;KL0CJhB9F3U3X1t1xVStt0cL4rPkYdmBpd095juFmed9yvVw3/j7AmnIPqu6Hi2DJ/8WA/XKNl2F&#10;b1Z0/fnbaUvIe9Xtb3tuKG1IfEdYt+/ySB/VQrq3FKByzR0IqmvQ5eguPxUMBS+NWsVQ4zo3kR4Y&#10;CsQ+l3CmEGYa3heeHF3QSMpdLa3wegkxAoRHorRAolwMWVx4D5g2puLMM41GdwhcZVc2074dtyHu&#10;TuvbSiOZeRAlDkTXtFIItXwpLPLIPK/5akZw2uv0GOE5j2kDyk90EWg9QpekqHeX0mjls+vq2qPK&#10;hG02B9fm0Cldh/UWFSfdetc1RkjIhxXgH/rJb1H8VR++G77j9r/pUNd5VfeE2ep8LTzcejj7Nnrz&#10;cMVZdZFvrDJdS1+dZjaEIoRq3HUYTM8QFWW9ep3+oKLdJmrQ6qWbe5foPUeVLxGWXr58E5999kX8&#10;5refoWCcpWFY46jeQbqOO00wTcTwMw1NN8DKNdfXfFHjU07pEy9ddyOnAfKtTi/03jA9QAs+ONWI&#10;d4Cx9MAyUrUyg0gFWVwCtvXEcgohUa+sDcq/sU0dyKttno5Ga3yr8tLQo1fTHIHedaWcpqFhTDC2&#10;PBrCVDycTqLbv4JgB4G+gWKs8WsMDugNVU8r4RZpkwokj+/1B7G7v5+C6hdffhV//3/+Q3zxxZdx&#10;eTXKaYMu8i6/11BxjHL2+tVrnl3Svo1c10RFwpFaHUzc1UfBVu9L83OqZ6/fzynxeiM4TcUpvXps&#10;jcFPd1sUDV0jLHfbs1zCA38lVuf+y/O8yFCfAZXlcXV8n2FF06u4HgoOvB1qXlzHlLWkde/cXw/v&#10;3lu/pjv59xC9ru+ZRDmpNmJ4rRHLaX45eIhsp5DvUg4qm1ejq1zE2f42ODVO+ctv1UYmaWR+m2Pt&#10;nSK91Qhm+xePBeW8MlDpub+6fO+e22KpeGdOD7G+txpQtZ04OriXyy0Qcxpk8hPqZBpekOdpOLoD&#10;OYwO7LTBaddDEfBdV0oZzR3Q0nAkznKtcqanQe5uRuHS+4rneiTq6ZIevMjBLqvhhjwdYFpjc6fn&#10;2m/goiP3pNHY2+deu9XK9pHXOwCVMjPHXH9rR+N18WrUy23fxYTBD/n4FByTyg0qr6wh9EAZW76V&#10;nllphFumgStlbmGuak9DdVgdbcQ8r+BzPcpbkSLIx358P6F8t/De/HGdHb0W8t47gR6pYH5Vs28N&#10;NW68G+vgea5rRD4ZOU89Q6NlwlORO+o3UkawrMIOBD3XiYJmCXsaePW+cirh4cF+uOabz0fjUbz4&#10;+mt4zoviiQdcnZ+d58CAU6r2oYN7vQ4wCEzT9nrCO6VdD1VnZLib2zZ0U8+iTXhYGq1c+v0eKeau&#10;wVFYL6WsjylM2Wwc7c6M1XUdTWuUT13DN26I90TXrtqCdzbcrbSK6RGs0RRaoedyv9OI3W4rDoi7&#10;6GmNzTZwuBmzMbLXDIy5g7fB6K7OLuKLzz5Pw61Tuc7OznLdRJvRtbi6wHkD3tTd3Y8OsTUAl4bg&#10;1N5B7B4cxs7+QezscI0e2O/Jy7vhhg7KsXo5LmlP29gNKfaODmL/6Ih39qNLenkPhaaqRspT9aTH&#10;bAJ/KacWuvXHhMzJf+851LhqKLUp8Z8XskWqc/LjNGGDc+E9d4RM4QJY4Zl83Kmah4+exN7Bo+zH&#10;G+B/6Tqz8IgRff2rX/8ufvvbz4GHBTIY9K87gK5uxeWlnlDoui4EfzmLxfkklufwfb2qRou4GSOf&#10;326kLNXTU3ED+e4G+WQGLbycxsWb87h4fZY7ee5294D/rZhcTOPydBSLiTtratiHH9yBG8uNmJxN&#10;4vTFcUyuZpB7+x1ZkbLqKZ9yGHisd7G0dnwJv7u8hL4voedd6oXc0oQiOlVw4wbcuIvtLnkTN1rw&#10;CRjHDY0FqCfNT0PgGlCUvuG/TWu/QedswHLftoV/+rjq0+xXYrFlkJ90Js/tEN/w1My8lFYVOeGP&#10;BN0/Kmz9j4Tq/EcJEk9d41ZGHcI6kfZYA/x3hVV6X0no9R75qbR6y3/Z8IXI16MU5isTzu3q6Yz9&#10;vf34ySefxtPHT9L11AXPNYoazDZDyf4hcG0+OUpYdYjFTabGz1ECF3ovacpuMgpbXmtFXQXzyfQP&#10;7WCoP1uHrGL+fpig66pTQlyapUX5c+0CAdV6qrQrKCFctEGctgqL1mQQ6s3rNwD9Znz6y1/Ek599&#10;HFs7nWpOrUoEQprRvBEqFCDT/ZG+Tnd88ydkl9FuNSB7njXL+2ZkW1Q1NnE+5V51/odG/xsezkpb&#10;21H2wy5M5ocI1i/Xj/gRg984fv11dWV4F0LeDtlU1rw6rsIKoE1T7tdHQ8JynZ77eZ5/1bktKIxX&#10;bViIlXk+5KvQnql53xFblYmlwqrPeDe9qZC2y1d4L+EOHKjyXxmRzXctFqakN5dbjc/AJxUB4NTy&#10;W1Ziflk8VzBDMG9A5M2LHAgql5ZXBUg49ajgB3QJcgjBjkd47bokLRQjr11AWoKcUxUsB+euyZPb&#10;JyOmy0zcglcFoSbz/qQ3DfDHKSCuJ1ILabbPan0XGW5BuyyXhnEZr9M0pBtbCDG21Y1TmBD8Nzh3&#10;A4r2Bl/mPddd2GqiPBy6vk8/2yHLwLdX7WLVCG8f6/Y3eFbHHz+8L3z5CsG7Vq6Svkp+VjSotItN&#10;lPXmr8BI1RfEfLZqQ9qLo4pC9dJaa3lvdZbp8p13Ygkc6XPX6nCEWJfzWxSKwvs3EbIRuOl3111w&#10;17xdlELXE9GLcQYuuWubRharobIyGPRQMhsoDfcxJa8ltHrDPFrd2ER4v9eAtAnfAWY0xrimG/8K&#10;P+Q75pEjxlR4SqZTT7jPJ2IuTPM9BZwyelnW4tB7yzKIsbkTDkKbu/doUHNNqZxyC+7M6YOyuUnZ&#10;vEHFuJ5ml3WgHdz+fMt1UTi3DWwnPWss0HSO4HdxnlPzNVb8p7/92/ibv/3PMaEdjh4/yo1FcuOD&#10;5bzy9C0L4mvs+9/+t/8U/6//9/8aJwiCvcFhbDXcSTByyqMGuAuEPqcRupC768rt0M7yA+vptI0O&#10;+Xj9CGHXPnA03vX69FbI9beAp/lsCp7C26AhPe71u51oQRfur6mvo6R0dRokbE/bizra9wkJ1K9g&#10;aoE2f3rJuACt04gNwuyHHz5/b/jyxRev8tw+kKZ7tAzpXQ4OFTpfntehPvdQYn39bWnevveN+3zL&#10;c7+ZxzqNf8Qin1CGfAaNTxpe0vpcumwZle1G4zIVynP7yvaTfKtAqjimXJj55IuZtwYslXb7Yrgz&#10;zJ0ys19MbzApvzq8e76SZ8zznVC3Z92GBstfp5dcazTKe0IF6dKbD/yT9rsuaa/jYvROXwcHkcFE&#10;GL1wPZVmLK+tA/XnHfvTPMRxp+cre3pP+TYHFQHOnO6e34RGAvNOw7UtbK8uyv2jw8P46NmHMYCv&#10;6FHlLo1+z2ksphkOd3LdOhfYL9OZ7tOjU5h3oEo+79otOf2fcig32JYL+sQBzqVwTnPkwBPlcXFh&#10;B5PyZhVLG5djNmvdB5Rz9Yxz8YhmoK0W8fHP/+q94MvnX3yZ386fx/qcn38WWIOguONC4645Zaif&#10;1/D6XbEO3wVTKR+JEzaKUJNJStqil9AqwHnikWnKXwbTlnxpMxTfMXB/cLgPDbXd0FHoGz1+XSxf&#10;T3D51bZ0HUC9Xt7G5fklSv4odrrIWdC/Dsq+NNJFqQHB2EbfaUuT+z2U6TIwohKO5AT9hx7eIAeh&#10;8NNCfM5F++WBpV3sR2U4oKKUl3oKFnX0upY7HSyXWpZW4Fc994bGOvFcnDeaucs1QKLJmzQOgqbi&#10;0ov5EtpLPfODZDKD9xyfvIlXr76K6WSEDHuenrvkljxgB7h3wMNNP5rdnTTQKc9Zb/mDm7PkBi1O&#10;XYePO+jR7TpQBB0inTxWZwqNya2Dnege7qURWR5rp2Q17B/wLGWX0mHctXw89zIvTOmBIzfsH4NT&#10;XIVRaYihepzvlqzM1/ON2D84ei/4cnbqxhPSmorOWaAsS4lZF6vjtZeGqnprdzLQ+/mrXzOWvvdl&#10;7wo90mNkKeDVNUanyCbz8TwG7V48/+B5HO0/gnc3kcG3oEk3yBuLpE3qKuPLUebQQD6xreTd9pu2&#10;AtcpVQ6fT9BvSaex0w0tNMi7kYCDYQ7evX5zwnub4AY4AJxNzkl7fB4N7v30o0/i4vgsXr1A/uDd&#10;NuXrD/eRp/q5QyUIQ9pXcfbyq8hF3WdL8KsZeweHaexsDskTXHWX8lfIMC9fvUyPPzcJ+fCjD+Ls&#10;/DxG03FsdZrRHQJXu8DcABq7ra4Oj7hDjgSWc8AfOHDgfBsYyAEX2nFTeTHrDQpp9K7oSNlwxUFH&#10;l15QrqStgU/bucg4rmm6nfT//PQ05tMJOEefk7dy7Day6Rb8wsFTp8sanj15lMcfOrwXI5ajoevE&#10;ef38jw0Sl4TozKPE+iyB3IONTIdkowIQIrwM3o53R4nd/pBOgSjCTJepWVZIQqjLVl8b7LDyOf5V&#10;D8ShtxlQksusrzEtld6oovmK0L8v5Gfy90MEcgHwtPDreQZYJrHXuGbZLb5CnQty9lAwGghHW4ub&#10;aKCouHPNvgrET55H78lB3MHEaFAEoGYKRb6ba/kgpAjIZU2wuxzlqYVO2yvbUyJaEVKLVO75XELM&#10;ufX1nscsdjn/Q2P+eCezr257yAvK+admxHrzqhixavhahzNDaasSymm5Xr9fKH0J9f315zK2fM2D&#10;9/Pv4V6Bjwfhi38lrgeu6zx1Q7+6GlH+Zd5LYQUcdHpE7VnlUXTzDdezckFRRxcyXZW/7ynIC6MZ&#10;72+ijYCgsSrhll9NgL2XaxIoREEw9VKRqUtkVQpMo4FKtNNglUYs2uX+XoYPfQAGy1pDeojdpOeG&#10;z1QcFNTdfVADWu5misKsYK4HjIq57vMqFIpgLszrdrruHCLDc50TlWTLo8u5+LdNHioE0gn+UVfb&#10;gG+Ql0xYJtuS2IN7jl67VbPblbe514QxOgK90dqOvcODnL7l+9ZvtQZA9kJp2/VQxKT6vv/r+OOH&#10;94UvX774+sGIRVtYZ2FWOMzaZnULfajbaXWsmsJrT4X5fMebf0Co037zHUpBpmlQon8BBfofBY97&#10;8qeEXQ2vFGo01ov1OibgkOscCF8KymkkAo5cQHbPaW2DXgoFejLdbzbiNuN23OjlxFecOlhvDy1M&#10;CJ/yQBVLPzxHiBrBi+eWCAHcmir8XhOFwlRy6a9tBTreSUMw97122mALgS2FRe7rfZTTBLOS7rg0&#10;J6+iHLg+Sk53pF4u2NtCAcj1exBsMi9w1SlNrskjjs1IO1vAQ6i7m6S8Pj7OhW/FnVbXct6n+7wx&#10;aYDfpt/H4xk0ByX6njo2neK4S7u4/o/eVH2Eu1kufDomL+uiIa7nKDr4o1Gtxp30wOJcmmEZ3K1L&#10;WlG8HKRljqhTHkrShf/14Y1uJ39vfRUKITC525wCXgVQiec0RsIF/zIKZZy49p2KvXUpaTfeuxGr&#10;ptt1kGd/mxGrjvW1mLJ+79tC8n7Cepr1PNKbtsqjNk7VIc/4fG3YSuWuOi/lEvZc9F/43sw2TFoP&#10;ghVjLX3APQ0w8hzxuTY61cYV11ybE32/GEXbmXfCFsf1qHy0fjSWvi1hPd16NC+PhrqeJYDbwBS3&#10;Cq8DljMt8Gk5HcwoxiB4AvKWPANdAgWM7yY/jvRuFM/tS41K5m2/aSSyAZW3HVhUPrOtbReDA4/u&#10;4umAj2WTUnahA49RxjRiaTxTQZuAM5bWsll2B2bbPLOeegur3KSnloscU4a63ZPXU8aZ0wtp59yI&#10;pPpuKrOUM+Vi3k80yc7+ZvCbPitQSLDS/NFqee6AkwNcn/z8370XfPnsiy/e6uO6z41ZSMpre6yM&#10;WNAZy5lpTJDpqvRVWD83ZJ3fCat79jvfzeCt6tVsJv7VseBEttLqOp/RmZ5LZzViPX50lHKRRq3c&#10;NdlS0lcar/T4kI614DMaBNyhUM/AJmVwHd2tjRZ9qWJavHvbGm12d3JdHndvBePgC9JnB+mAbeA0&#10;8fPWqVFLZDsNStQFeFfmy7IaqdPqnJjBNgKm5Je0PMp49Q7Xxk2bRBiDf/kNjbY5pQp6nS1P2trI&#10;446z7cFeDtxvNayxg0WjuLg8jrOz1/CRU96fUrYb+q8Rw52d2ENvGO4d5DR6jVdo5bwnX3ZQVbmy&#10;6DkOsLY6rhlJe8Cvmk495NjocT6Eb+4MorU3jMZOH74LvNIn4q3dKE4UeijuUvO68rX87q26cTLY&#10;ZqW/raMGeWGv0K7y3MRJM5POPMT3ZcQ6P7tKXmJMvM+yW67S3+WcYN3K2erW2p0M1nH1Xp5yVh1z&#10;sAhKlcs00B+3wJtGWEAFubmFno/M1B3E6GKMTnUcX371IsbIQM6cevbkWe762kU2Eb70sL4YjdKz&#10;8NHTp/HJJ5/Gs6fPcrdBZSh6PI8amBx0HOwMozccpBFrrqze6KA/SPvQaZDftzRqIWO4RM/FyRm4&#10;NydNMzckcCfKa+BxNJrFxfkozl5/HZPLszjY3Yv93X3ai28BS3rO3jW34tXpcfz6d79BlrnIgb5r&#10;9JQOevYheDyZTWI0GwNvzRgeDKO514pF4zqmt/N0OHGGiIPfooqeuQ7AKxf6DadAKvNJv+U94r3n&#10;9UYn2fbAnvANtgFPDo7KGQo8KR/ptXl5fpZGLPta46xGLD3bN6lvGrCq9/5sxKpCPQWITBKw66y8&#10;qnG9Fg4U3gU6R7Ukzr12J/oI0wlc/BYasaCEmY8/81zPVGQp/0rgvlf1nZpJea0A4Si6awzohm2O&#10;WqJ9x18yGNK8y7zeDauylMt/ZiAfv+sPhM91r/i+ikuOsNNOuQ7PeBptGNT1JUIJSrgCum6vB8+e&#10;xODxQcSgHQuq4uhZrhtEnhoSrHiW0yNA79QwhcJ0pbfetmMV81qiyrtkQB+WmtbR/5nOs3ee/b5Y&#10;//doyGPmVcIOjOiHCMLy+2ACx5URy1DjSn00vH2e//PcsHomMlTh9+bh+/Vr9Xn2b8kjYXZ1TYpM&#10;yz+u61ZWaB7BBFJwpn+969bcTt/dkGGDjwobaaCqjFeO4AIpqQCKo7nRAp+QAbdpZ0d73bbWES+N&#10;XyomLnwrLGs46rkmj0YeogZaDUn3MLINdUOYhGu/ufZdCzqgKcGREZmL3ojbPMu1OkzHu9vcL3Op&#10;oBvmz70t0/neEoViAe44sE96DVINd+4hD41b2zeku94IxBaOwfcc9UHBIi8ZgyNE27y7fQse8o7b&#10;lbdgsu7+QwuVaSSmMV/q5UK4aYmgrn7fSFHivrWdu4OmEct2NYpLPi9d4987oRYcfOZZHX/88L7w&#10;5S0jlvTFoKDLYQX7+d/WqI7cWJ1XsQTeqxtz7e43gvl+T/S7Oaq3oSdWKZNM3l31NPrLNdydUoXQ&#10;qdiui+Y6CBqznBqk4TMXFQeOmghKjgprYAJKiMDUPREYvRbOSJ/rTfE9QAaY0KjSSHqsQiUPBNoR&#10;dB2FBtZop3vuqWjmrpfgpGUUplVecvF3hMJ0z1ewcRQTuLQ+FClB07Klt9g9pUExmM9RADjP0Tvu&#10;X46ucq0pRyiHO+7khCCPwKgy7FRAvTusk8K3RoUbyqIx7fTiApmnmaP7rkXlgu25ADvCkl6ZNq8e&#10;K3oyiaU7O4dxePgMouH0kh7lRdHYoLwIUU48csqVhmK9ysSbXL+LdtEDbra4jgm8TwHTvtZgkLvF&#10;qXTTHreu/4jSd3lxhjyh8LcRPYTHfgelnr7buNWIdUtba4QugmEBHQop/OQf8FROOZZzea/CpHU3&#10;CCv/Up5YJVB364C8Uu/OZ8hyZ5JS7vpYnz/cr4PXBfbfDat7HIWXVLK8rKNw63P++yzPTEOsr+VD&#10;GkHEF0eHy4YADlIWI02yPCNIoBeWfSyi52CD/cl9p6ZrKHaauvjYJQ9lQzsu5UaiXxM/1w0WCfgc&#10;s5zkqVYgXPnI/hS3ciSbKI+S33luSBpNHbxSvVZ2IuuCS5l/SZMLtjtAaL78rHcqFBxJUpUPXENZ&#10;0gtR/mJZ641PQD2+C+65YL24QlttA7N+TOOB0xP1GnHDnZQBicrIe8PdeHL0CJhGAZrO4ur8Inmi&#10;BZNfp3JC1OtwMh1nec7PznK9PvHEPrAyDmgKXyrWsLmc9u+aXC4s76CPzXYjjQB3PDd4qGP5V/i/&#10;3/aXjbMWbAkHdDQ2f/rLv34v+PK7zz6nGJQm+/shZqcQLO5bRizK5HNhNQ021XuG1btVqK/fNY69&#10;dc+j+eQL+VJGf4bEEeAnccxHedfwcKZh3tkS6mJPntLXLgh9B01DsDLvXGoFWakDr7HOdFMasQaD&#10;nXh29Dha1OUeGWUxvwWH6AVknA3gBcBLD6kFebkzmlOtcwkIFPs0JMvPoNfX17O4qdb9zKmz0L5s&#10;G/El61cV3GMds+6l/ralU+rkzZtcK7u54HzBtWLMcemTWlEXx6yzhlS/43REp7hfU8a7+yV8bwIs&#10;X9AmF+DClLbTGHyP/tKL/QN0n0On/B3koMc2fMuBo02NdxvKGGBHRtqB76jXuLGPS1iAjGmA2O51&#10;YqtHejdVaDfilvvO/KFkVBl+6zvAi1HcLwOz1Nk+tCE45CmhPhpKGnGkyBS1ka7wEtvM9NBN8k/j&#10;vfifYSMO3pMR6+JslPJ8MWIJl5abvuNoabJEVbGqQ5a7hNUdAm1S/bxf6DvP62O2gXW0L9xlkzaA&#10;8NxCG7egk9Kw+WgWX33+Vbx48SrG80W0h8N4+vRZPH3yNHbA1TRgjcZxhu4yoeyb0itklHZPr/O7&#10;mKIPC0PuJD1AZtlWntJAiU6y3VbmaFME69lG/5mS3p060QE05FC+F1+/iDfHx8DaPMupR59GndF4&#10;Fmdnl7kG1+XZMXR2EU8eoW8Db8pAF+DpxN2nF9Dj2Rhcgz8AQ3qvO7DWQQbZRxeYzicxml5FZ9BB&#10;XkJWGjbipoOu0UWWg9ariyur2VwO4jkgKtoljEjjbVfPKGvaKIzCDc9td5u4GLGEKWQcYr7Dc3mC&#10;HpwasXLDEeiHsmMuz4AcmQOFlRHLfvrgz0asCn6B5GxcfoZVTokEpUMkfiK10Tnh9xk5h5jeLpYc&#10;i+B+20Tg3q7ysVMBjm8tm/cy1tdEvpe4VF2rBChYa8By7RIZvwqEazh47uuZXiL0PcGsq1r8s0Pm&#10;I0CK6HxWALXtUnCyNApacwj6xSjGr0/j5IsXuQOCwvzgYDe6Bztx29qM2SaKxsYtyFAE71zngSiR&#10;yjWNIIx5jnDk6Pqq8Kt2oxx123JM+kO57MU6ZI3zrxz/mOA7vvJdr/3bM2Ll/zw3fPOavn24/PY8&#10;TLCeZu26tCZ5VLCaMJsxLwlVe6/lV4xYZYebJIjcczFy18XIBckhpLW3lcWTFKaRGcHd9T8cGXT0&#10;WeFF4u+osAJhwg0/pzg4qqdhSSahwafjIqJcO1V2G6Xeo1HjlYYsDUbbfMvJgk2+1XYrW0q2LYPz&#10;ubNHyFODlkas29kSpjfNnZUce9GYtEGazk0jBvcIJtxzbYdtBRq+fzNDYLtEeZ9exwAlerAFY7tB&#10;tXYrXQQr0AWcg6kg/N2R9n5OhMFu8v0mebRhgA2eb/B96ZTGLL6Q9beOKeCpRFAHR+vumpsxrD2x&#10;bCujfZD9wvGhOzKUy3xYnZe2/EbCHym8L3z58uWDESvhBRgT1LK2VLXUmRvlL0MNzjazob7/DupU&#10;55lJfZb//5AfUMn3iyu17zg1VQPW5eU5vAKhho+lkMlR75yclidfogyujbAEJm5RGNxNR0FCQVcF&#10;YukzIzAMOCEYAz8JD+AAbaABqp4W51HjVPGyKoLNFgJYLuiOMqHypReIo3K61GvsUZl2px+VfjFV&#10;Oq2BaQ4OOvWwrAElHRf+kqOgFFgfasz3VSL0whpPXEy4Fbt7h+lGryHLqbDCr+uD6NGrgGgfKuT6&#10;udFkGsP9/VQgBhx70ABH9JyuqBFLWrTQU5HyDAZ78fyjT2Pv4EmcX85oG4QlhMk7MN5plxr3XEfL&#10;8tsmrhekEc3FXvUQm87myauFBQUyowKiUp4GrCXfc9HjGYq7RgINPD2UkoEj7vQlUjN4qhELWkF7&#10;ymfNi46gbYCAAnwZ81TgImj00ID4L2XE+vrr4/ymsSgXwqbySjO/rzeC5S1YYRRL6nNxK82snNK2&#10;VNg8armmPs+qEjVI2C4pGGdjeJ/8VORIkK1WlUX5JL1VTaPgrbSd2fqc+0booF7iWmz0ulDm0tCi&#10;Yclv+J602ajXX+2JL8xqsDWOZpOUYQZdFBPg0cEWtNukt3pC+UnzzqlwyoqV0n0j7KeXLAqv/Ma0&#10;fFdjr8qkZXAQIgc3sskoi4I/OHFP+16jJLt7J6DnGEsqF0XBqAAkaQHvUrc0ShFVlDWWabASH2/g&#10;LxRL0MtvODC7MxwkXN6Ag5NLFKCTN/Am+Ng1ChX1UOnfpG7yQloo8WJOPTTe7e3sRge80Jh3Rz2P&#10;X73O3RE1eDnd3/t7KG+ugzSfjJOXH795E6OrUfaNbe/aScr4yoQaqzRc5ZqUdqT14Nppx/f0HWwW&#10;GmV/lrIYTZZVr85TTli/9l8BhOro1OJlfPqL9+OJ9bvfVUYsfx6ruCoSBSzTCZETBhrJG4Ch/QWd&#10;BM6NwnLqI2vHOt5odKnOzdfjelpOSpv4V38/L8q1uCb+CPurfOpofpRFeNY79vzsNOGl3drOqJFB&#10;r7Z8l/KKY/PpAhhwoJEyAKhdFNJ7ZCPlnflCg1G17iHpp9R76rRqaMLyzinSZVq57aaxKg1WacRy&#10;nS3ScV+P3XzmkbqvrqtnwlS2m22gQdTjvUs4QG+5Fpa3qJdGLCpIWvknOEE6N5rKTXU4L3xKnqRi&#10;3QTvR/DMKfxJD+EJ6D4Dv26i3d6CLzWjg+K/szvMtRZd66is/9gBP5vk6QAHdEeI9dvgR+p1Ai63&#10;9PDKHRY9NrfSaGVcNoBVEGkGsmrATrpLOj1eNF4J4Kv+5Dz7MWHKc555mZHnhkwm/piAOtNWtrXH&#10;OiQtlVbynVV+hPdmxDqHX4IDZTqh5bTscmHLZqqHupRjfWIo5c10/AOC81fSUh+PNIq/moI4UJag&#10;kHI08LmgTYDXGbL82fF5nB6fAQv3sf/kSRw9/zAOkS3UOYTLGbTOGSQT6MlWtxPDg4NcwN+lBtzY&#10;4OrCqeroA+C2LTzSaxwYXQJfrkk6ES+UycCVk5PzYsTK32aMef/Na738gDvgW+96ByQ1eulFfn6O&#10;3k0ZFxqpqJjGU9dK42PR1useOWMJ3Lvz4JNnT2L/cC8OD/Z4rOw21xwax2dv4mJ0ljTVNbFG98gs&#10;KDfOMJMFKTOKF+mxW8mALv1iu1lKm94mzdas+G/yLDuAP07JG9nT1MC7xkIfCF/Cf8qz6YlVNoRY&#10;TSfkOw4kusN7GrHI789GLAOvFWSviIE3Hh6sruwZCVt6fQBoKsDTy1Gcn5zG+ZtjFNUJDYvgNujG&#10;HQRsJUSJ+JmJ4pVdW85Lh/pg9YXyNG89PJPhyJAkSgrzepDoqu65b0iMf18oOT3U7J8XqBMIrveJ&#10;ZRQIXeg+rf58wG1h71A0FueX8fnf/ypewqzHo1GO1A0eHURjtx/TjduYgkhzECaZI+CcruPkl27k&#10;1M1r29Aostt22T9VzMqAHBZDgS0X4LaOSaFLyBrnXzn+McHkkjPrmLHkkkfb/d+aEasO5VZ1n0Nd&#10;6zyvTg3fmscqqYm/eZ6MtVJIqhv1owzmVV+bwp2MrvTEovxFEdFPAoII8xBucuoesOGW2+6w5Noy&#10;XXDD7cU1ZuUoMukcMfaoQcKRYQXpW5UHBCuNTua5obcVEdU8tri3sYRAq82jXGzAwIxbXG9wfY8w&#10;dkvkS9HRQ8P1ZUfzuL5y1xGEqtEyNuYIJdB1DVLjk6u4mSyjec+XUBhuptTnEkX1CsbI/SWC3B3f&#10;u57fxPTsKkZvLuL2ch7D+2Z0UaJz4UfTEe8oYxqpKOPydBx3fPN+xoXl1NgV1BElv9/ppfIzQ4F3&#10;RNQG1SAsU9FFXoXXET49sYYwsa5GLHAuoR6aVXqIFl/voCpIyerb9knptW9J+COE94UvrolVRv1Q&#10;IKXhPiiNslZT4TkP+WgVvfYkr9+B8fq4uslJ+ct73xftFz1z0jsnRbFbaKNeV1dxevoa4ecSwXgB&#10;PbxFWHaBdWAK4ciRZIVvOUUurC68A0MajLxOzysU6GvOl+CWSnFtUFL40OtKGpw7Idke/EAnyryF&#10;8o/SvrPHsZ80WMOUCrrMIBVQBI4iwFSRd1XSFZA19kzA8YkwyrVGIdf+cFOE+dQ1J61fEewVmByR&#10;V+nW+6rf3+XYgx86dQvhDKUilS3oSyp7Knn8ROEp39EDqzMYRrc/SIOX0wr1vFBxTiUInm69zPfR&#10;o2fksR2//d0LhEowYtvph9sxkq9RTkcCVax1hbeNcuogbWQblx27Guk9rACW07Xg0W4br0dLKkz0&#10;QE4tRCh3dFkvrH7Hqb/gHsLlJmWvjVhVx/OddWAoYGNUUKU56T/qqtJWyQPS0vdpxPrqqzfVlbAv&#10;r5aclEEp+7CUq0IKg5rDWkxey3PfK6E+8V6hMN574Du+4bkygndUls2/4FtSJU7q/KT/Bt+XBuaA&#10;F8mFQ42ZDdo/ZRhhSEVVDYaY04woXe7uSUNrWErjj2lJYjTpFrTUTyG1JD9yynZ6DNs5hBvorYbY&#10;OYqNcJ+KuLBEXg6OgF0pV2WZxFVlTS6yecS1oj1YvSx77YkllJsOkCmPq0iqTGNdNVopU5V6a8Ay&#10;fw0d1CXr6tRdZbAGfNRZBsh0wOHo6iLOT4/j8uyUskE1gGXhsqMhmzpqlNIDWIVeI5bGPPmunlld&#10;0mjQ0gvr5PWbnK7iMxq4tLFeNuCKxgnLJS4o6wkv0lsNEd7XMO36sFb/Hobu9u9N8CW3gee5Bga9&#10;dKQZ0kQrny1u33s0VCcrWMhGLGd1sA01Yv3kvRmxPsvzlIUsRh2rYJ/Vnlgu7m2Zkr4RlaGK4aZ4&#10;BaXRxuPaeUknjNbtTdt45JnXCVd8p6QpMeGIQiQelGLke7k5QebpscqH8+tbN7sYo1S/pM+h3cSd&#10;HcoKvrvm1aDXRZme5dqb6kvXEFMX7D87OYm5HlyXF4kLKuBUFN5zF1NlE/LW485ZGk7jy/UQqZeO&#10;A+IMNymD9ZWvaaCqjFJpnLKOGrPkQ3yXNkyDVqZxCmKdjjT33HdUkHt69mvUs12yPWwHG0jew72c&#10;ylp9R/nRAVI34Gp1wIOGtAZ5kZdbDXS0ditxwHXMWnrgwHPcdRcmRZ7wbmIOOlxD58E3vbuECT+e&#10;GwHR937bvoBRJJzfALw3kDwHimDEuYvdFvKc8NGkjB6lC+v6YsH9Qlnt7YR/Yo0HBQBKLPSy6KiW&#10;R9hLmm1b+JxnSTulPeZRvf6+phO6KU2uidWk7rRJVgHYzg6jzHmdZw/ndciyl7P8X6C8vJqx+qUy&#10;mWmKAev2hrzsK2Tua/SFBfrCmHKMkRmQSuLR4yfx0S9+GnsfPEl6vxzNYnRxlXqLG8HcASP9o8M4&#10;fP5htHd34pa+HYEPE737gLcl5b+YT+N8id4AvDtweAVenF06BfGedNdxcTVJmHGgTJw4B2emC9ID&#10;/xrwnW7a1VMTucnBwKvRBBnE5VfQZYA/Da16oHcG/dh/8ih6u8Nc02oyn8TjZ4/j8GgfeeeQ9riN&#10;E2TIk/M38ebkJVfX5Oug4EbMUJLm23cxTzi9ASU0JDrYIurcJ9+QJ6ZsCI2XT5ZQ4MXBHb3p5Udc&#10;5oCK3ldgHEcHieELpuO5el4xYp1DO6bAdZGRNJTlJgvoNg7g/NmItR6E3QLJNqmHvLnKjkcZq5Df&#10;oePcdeLy5Cxef/l1vP7q67gGcLv9bvQe7ceGq/tDiGqr9UPRRLEqrJe3Ok1BtQqWZPXjfjJ6OjMJ&#10;Y6WMKmjJsH5f3X1acvohAmWBwuppYnnvRD4yhnVwDX0V8RX2T6/iV//pP8flq2MAbiMG+7ux8+xR&#10;bA07MQNFnHZ5IzfgLxksId2CIcCJHYTa1XrVhvyrhfmkN+S7MmIRU2AkmtSQZ/lXjn9MMHl+qjpf&#10;/cujnlj75eSfGYTl98EE/lAjlqHcrp5xWLVjdcvwbXm8dV6989a5/Vr3bXUsgRS8m+9zm97M566D&#10;4U5RMuUkhPSt0/fc7VKU1XCl156CtUK1iyPvDndi6PQeGF4assATf567U5ICeA9iqBeTbsF6WTXu&#10;YP4apmbLaN2hmKOw3vv8chrTs1FMTi9jeTGJmMNmZgjf1f32PQT2ZjsW5zCir0/i4sVpjN/AxM6c&#10;QotQMruN+cWMtGPevU8j1h33xifjmH55GrMvz6AhFzE+H8WSb19Thhn5zk9HsTFaxtaEenKcvDrP&#10;+1MY2i1laDU0n23H9cko4nKe37nn/m0aw25Rhpuxt7OXi4KqVNebUDjn3vUVFPrn1zBZR/haCMl7&#10;uzknXyGLTsho76z353ooT+tg75ru29P+0OF94Uu9sLuGiJUgCD1KOF3VtQh4XtYt4jHP1+6V1ikJ&#10;v6NJ/8CgUFAMjU7bULNtoLzNZldxevYqjVjXt67ndA0ZRFiHzrrrq6NurjXl4rgbKJwpACg8ACdb&#10;Wy36XcEAYRrcMp3rjzjynCVGuFCQSIMU7yig6EnimlDT2YJ8ytpWrjEnfyrKQ1FAHWErxgJqT7Tc&#10;Cis5RVFjGWlrQ5ajinp07e0f5mj+6PI8PUdSuVXgoTBZFmC/2ezQDgo2KAot16JCgIQmjJAJ7Lta&#10;8VLxmJPvXMWjpacNwj7fqNfDcyqMi78rsOeac5TZNSiWKPRv3lzEP/7j5+QB3+UbYG8ufh8IbLsH&#10;BzmdUcOZ69mNKX+py3VOI3S6st4oKjUa0qVLe8NB7PZ70UH51gTpmlgq6G4gkUasdjOa8DMqEFsI&#10;t05ZTi/SChcVzTMKQOSbB8Gykl2UBf71GrHK2oNvBZ6vBy9relOOb5/7E6YS/+p7NEA5r1qovLKW&#10;5iGk1y7pzcNy+b4GHMuuEct7Th/K6Uoqq/SnOejBmsZIfirFS/rYunid+VV55jdU8JF/7OGcjg6+&#10;WbT8jnjB0XNlFL1+mzw3nfTaQQnQNeW5nDrHi9mO/LJ23NcgIYiUb3Mi8clI/1texShgP03FPJcv&#10;FrwtyoHBPAp+cPTdbKaCn2XEG6UNejEZu0MjCtME3oSSJQzrxVWm9GjUhi6Kz5YF/LRFpAvy2T7w&#10;322Bo+TvNMLj12/4fuk/FUgVmhYwb2UWNxotbnJaijip8VfPe/m9XpWut5W8n2+rxJFRDpx6lKRY&#10;DymdZDHleELKFrbTCiBK9GnG6nZJXYLvOHXxJ798P0as3372WSlnVQh6O395zn1hzAFdy+3AtXiU&#10;a+vRzz6THvq6eJ/paQfhy6mtabRJI08x5DhlU9laT1O9PNNgYwbCS35SuuIl+QAf1/e8K5x4TXoN&#10;jmkA4n0KkMb4uzsHwiYonMhG83HMJpfR2t6Ig2E/2vAkaViXMhsb9IO0zUXcNYbeLqe5btTkGoV9&#10;eolCv0SOp/2FBXCRjstyqeRK5FxDS76XpI58swykvb/VSLUIF5HXA4vCZj01mOrhqAHLTXGWKMXe&#10;u9ZYsJjRHk5BXKbnC+R+xVvU11Tmnc5+68eAMZA/2z6XFRBneP+euH2PMk9ZhJlteGBzo0mZAOk7&#10;YLY1pM92YrPRi/7uUew/fob+cwDvaVEn3pm77ts8Om1ofGW0Eiesru3uOmAayUsXiWPAQfLSbc54&#10;h/85W4DnuYZXFYUDaUPKvETPqw4uwXrmPf7zfv7qxx6zCMXIXXuKGsyveitLU+fj+d7hezJiXU4K&#10;L9GAZ79QCH+CimXLQq3XpWqLEkrp84yDbZzv2gZZFyP/kzAQgQXPbVZ3CdR70BkbyujzsUbZuzja&#10;P4rnn3wSO08fxV2vmQPi0/OrmF6OSS/9hp6CC3sfPoujjz+KJrL3FLidgMN6cmuQ1Ig1cvmAXod8&#10;HkcTPJ8iV52Sj4OKc74jXR3uHsTho0fILb240nOVQm8iR+id6hpae4ePYm/vEPDfiPF4Cpy75i9y&#10;xWAQS+kjdGTJO66nBhLGZCH+ncfO7iAGw27s7++Ay/N48fqrePHqS75xGXtHu/Hk2VEcHO5Gc68f&#10;G31kJuD3Bt4o/dcbn9YBTtA3oPXFQxnOJ57SyPlLml+OxYDFkeYV1muZjgv+1Dsq3kx005sHI5br&#10;vJK3Riw3HeLbDiLeJ238sxGrBF5bGbGy8fM0Q7kqIe/zXGXZjtJNenKJ8vDydZy/OckpTkePH8fO&#10;B49iY+A856rzONpXhsQRg89KhtUzLlbPyj/fS6t3AoKKhASPb8vISSOhMSqUmPb7gk+ty/en+gMD&#10;lVB8cfqUowXXICMsk7JA8LhuScj1GrkYxcvffBZbKCs7B3tx9OHT2HlyGPe9Viy2INIAsiNrhhwV&#10;oT2nacGeI3BKAkp5/V8s77ZV1V48KMJ8Oea5be2P8vleSVbS1Mc/Jpg8+7BcluNaNv/2jFg1lNbP&#10;Hs4N2fpryb89j7ev3213mWyODHL8tmBSY6YDBlw0VE+sWik2a9eB0oilkK5RSq8rBXiVQgXsHQj3&#10;sD8QQSo4ktSKS66vBtGH4PYbndztY3R2kYud69m1lDnpXbWJ4IVSfz2ax9nL4zh98SbOOc5hTltL&#10;2oC4GCEUjZfR3XSq32aMT0ZxihJ3+eo85heTWKZ3FOwHeUxj1s0UIf0eZQVB55rry+OLuHk9is3z&#10;eSwmCFkIXI7CC7sa0+702uLdLb4RnE9QqB3lkYk6pdBdTIadQdxfTNPI5RpauUj83NGieSpebs+8&#10;Sdymva9QSBTYBns7CFU7iXeuNXEN3btHaXGr9G6vV5gJ7WwvZB/YejbgO6HCwgz2ccGSb0n4I4T3&#10;hS/fMGJR5Rpuv1HTtRsPNL46Etansvj/HZTJ++LN74syelOnQWgD+NLjqrUBnriY7EksUAruN8sI&#10;8xhBROVQA5aGHI1TCsQKOguEI6cVOi3VLcVrw5Yiq1MmjNZUwSMVfr7tKJvt4fedend5OYozaPwc&#10;mNN7S2HFRpqMVWzmpCoKvg2isOK5SqrKvAqDgpBTDX3mzokq73ph7UJXAcmYjC7AbwUjvZ0sAnyH&#10;d/TC0oCl0cpphZtb4BT10ajm+nlpAIAWuMi20/CnKDJ3Gt8QehzA39h2IAiFGVrhgtLj0RUljTjY&#10;20ta8ubNWbz4+nW8fn0ax+B1C2Wk19+LraYL4LfAn7348PnH8fjJ0xTe3JXI3Qpdn0Il0q62neix&#10;NDzojfCTj5/Hz3/ySTx9coSCtx1T8PH8/Cx3NXQ9iQEKfa9N3eRh9JerEejNUAwPSXlLTBgwcptH&#10;5dKektyB//RzbSyyvf41GbGUVUp5a3iuy29L1fe4QSjH9Wtp/0Oah1jfN5Ht4Hfffbdcl/DwrsG+&#10;SjkKGql3qgbVnAoLbAmYacACdoQLR4dVZFTsfF9Y1rjLRdbXzTdAvBxkaYFXKppqQRodNNBqqOUz&#10;iUeuEeR0Kr2CTdtCUbqfkzf5+30NESpa5p0xe7/wMQ1UxWMkC5/GCAd3sszcSl5HWr3AHqazomyg&#10;fMgjiwFE2k4eypbIVtbDEXsNTS7MPUfJnqPoUPpwx7nhoJ87pRV6WAxjfJq0yn3kxPc1ZKk8+X0H&#10;kQakV0a+ODuP0SW4jAJkH+n54sYKB0cHOYVzhjI/ddowZZQm7O/vx97+HrjfTu9921lvHBcTtofd&#10;hVMFXwql/Gn75LR4ZVDbzFC6N9Nbxzzn4LXPPOb5O8G2f1+eWL/+zW8SbvyVIFzm/yyjcFn3fQ/e&#10;7GBdek97x/eq1zyah3S0eAcWBd002TfkY78nrHBPw6KRv9W7ZuV/39TIkj/SG/V2KoPLLltQGTaS&#10;znHvHoX8WgORhqF50rahXh/0mV57S3BCg5m0bAgd3NvZif3dYewMezHc6cdWl/5tA/8dPSycgqgR&#10;y00txC2U1aR/FUTTHCnnUQY3vzDqPauxKr2zKFcu72IZTSOuaozWoGD56VsNV3nMc/Cd9AtwtmwC&#10;5AeUF4UhcAOYSr0DWLeBzMt6LiZXyFkTZEbkLt5JQyOvbN7Sc7eU0zVKkfPcJW5n/yj2Hj+N4cFh&#10;bEAHxyrnVxfwnEva5SY389A4W3SY0hPZF36PknjfukOJqnZIrpr47i+XhPCFDNWJ4MN7qTsWgFoF&#10;36mv89yYr5V3M1feSYOobWZf80jZuTwrrxvrntl9T0asq0vXLJSXbKU8lm2V+C7NN1WpQ/KePKvr&#10;WM7yqqqARkrf1wi4Mub5k0jUNdMYA+0Xddy8Rm+s5XQBnZ+TQcSjw0fogHsxiZs4W/DfJUOQ3RUy&#10;lNGTzqP37n/0Qew9exK3wPnL0xNkpouUrzbdzMxBrL1hHHz8QTz59HnKP+Z/OZqkrKEBq9MfxpMP&#10;P4oPPnqesvsMPjWeI/eDL9JsB6aPHj2Jo8dPEm7c4dl1txyo6/OMguSMiy9efh1fv3kRp5fQY2B4&#10;PL2Kfr9D3yH/c9SrUi+sM+RIqh7PPnSq4W4cEg+efxCPkV8+/OQTaORNyncOmPk9l0FxLdKUeRLm&#10;gE/6R9wtOpttTttW0ebVhiF+0Uxc258avkp64dZphFcXGrFmaTzWgOUyFnpibWjEquQ58/2zEcvA&#10;a7qt6tGTF++GBGxBnP8wxFxpn55QSFD5vQXA7xB+hu1ufPD8wxg+Owo05ezEVZnoLJEmr2Sqeb96&#10;VqWxP0t46PCMfN93FURk6ApFrhWksUcmI7LUjPq7Qvmav39+MBfXCtJ7BTCO+YZuhhA8sN2qdJzS&#10;NOUaorMFwD+FyD379OM4/OhZNPcGMd++zzXDNkAsATlrTj1kRO5G5+iJddWtPS27IGEqkeXjxELc&#10;H2LpIqNtVQh8CXmWf+X4xwSTZ/uvrt4O/xY9sSRK5Vb9/O3z9eTflYdh/d5bz/2A8a1AG5OmTicT&#10;Mo2wXXYnrNbEksCZeolAm66rWzldQQab0xIcEeOe0fnZV5eXuUjsBDph1ENCV3MNsDeTRbz5EoL+&#10;6k0KOS6OfguDiuVd9Bvt6KAkT89HacC6RKmdA8ubMLHeNoI1sH87vYmt2y3S9tKIpafV6OQybsfX&#10;lA3aQH6dzTbKCYL7kvrA2zrb3ehud/J6MV5Eb7ER+/dN4FVDQVFscktepzEuUOjvtmMQKLbkdzue&#10;8z3aB6ndEcldmOfecC82LmaxqccWvLyhIkS7OPKo8DpAYGzu7eYI6DmK+vRmEc1eO3YOUZyH/aD4&#10;OQ9ft2TT6omlYg8xyT7JbrJP1rrvIbwtKBQs+daEP3h4X/jyTSNWgcsUGlfNUsFu3ngn1s+8LK9k&#10;LPfzpIQ8r27U735HND/7lgt4v4IS8EyXTWeXcXF1HDe3M64RzrbdbcxF0TVW0ccITelhhfA1Q/Bf&#10;ACcbmwhRjQ7R7b0bvNNI8T2nTYB7hvSGQDFRmFXQUNlVWb3R1V3XegQu127gizwHPPmWU8c1yuYu&#10;NaS1tOKyiq5tKR6WnQT7KZj4vfFkkkpYbi+u5wXi23KG0FqNUpey0BfJD1wbBpyHDjgybVnkhzP4&#10;sCldg6nsTjjJXXZyTTAyv1M44tzv2S65aO9E2jCiT+9S+dJzZQquXV6M4vLSBfGh87uPotvf5R3X&#10;r9jMkU3d2S2vW2vrieXRaz1ZNEqpgFsWlaZc30rBm9ZVcdILYAsgUjFtIJTpgaIRq4+S395SMblN&#10;nFXx26a/bT/7O480snwuMyeKqvmE81yIGMHyX7MR661gHdZCfVlwxqsaf4xFlno4lvOHAATSZtxe&#10;Pa/fL6EodR6LAcDWLGmSryCHzPXOUGPxOZ3pU3vNyFehqwW+ijG3yCUag2xvjTkq0134Q7/VTe8q&#10;PatciFqDrx56GllVjHKqXaaB1vM51wS6ceCCmIMQyD9Om70GJnOJhKo+wmbuRkspNhzJJ0/XWXS7&#10;9rKOD+BBVLFVBnJDkyw7R6Nyo3KkdVdJzSYwmL+4Tb00/up1pSHLdWe6wiVwOgA3lMmsf05zVO61&#10;zpQjvblsIXBxqWcm94bdfg4kLeHLuSA8cJ+Dr3YBst8mitNmi/Qa26VT9h9tJj1w6pweinWwT9yc&#10;ItcjEobsZ9pCryxxwXfTawg51F8Wkjpl9TgvR9vRE8+re+8E21gj1qe/+Kv3gi+/+vVvqqsSqFX5&#10;JRwXOLWkHtOI1XL3RwDGeuQj/uXRviTaL/U5z0r0frnmX4m+xDHbzDT+0oBS8lwZSOnHhBloymp9&#10;KWhm5mtq3+GbZJPGSw1KrsOp0TfvAfvSZD0PxSKV3Sb0TuOUNNyj/SdtcKquBHQ+RXaBNyWOJB8Q&#10;5vj5He7DzNC1StTj8WbOkSZxSqtrlnrP6bk6FKibyfDuKVceKX9u0kOdyprGHs0XeOR6i+tN4oZH&#10;mkLcScVajZ46a7y7AVbneiZqRODD4ki2EbENTXAtOUusZ6cw14Sma3x1gOb07DS+/OqreI1ccXV5&#10;lfqjg5EOwuQ6kHYL3035wk62DzLYAnX45pmpkidUIdvLp97LQ3VehfXrPM9QviXcGb/NiFWCb5im&#10;pPV67+g9GbGupmnQqI1YVc2rspiq1EHYXC9tfVauTAzIpBFLwyWXRn80IpBQpeVIv0vThO0FdFmY&#10;cT2s0dlV3AJ/+7t7JNuKs9k4TqajuEenyJ34aTKnHipL9x8fxeEnH0X/0W6Mwd0vXr8M1/V0jdHc&#10;ZZLYQR4fPnsUm8jmblbg+tHnl6PYRh8gu2ghl+8fPYrdw4M0hF6Mr+L47CRtFhDlNAA78LdLeeQz&#10;5+eXtBf1owoNaMbR0yfx8c9/Gmejy3h98jpG8wn1k2ctwDOnbvMR6PBkjiw0px6b6gOuL9qIk+PX&#10;cXFxGo2dYXz0F38RPfSEr7/6mnuXyfOURVOvkmbwW/feW3lgZQdxo4re146hfYTXOSJfw3tqI5Z8&#10;RucF+Ybrh0ofhC/XHnVhd+VUMgDmf1wjlpDwnkIB3H9usANqi2xFNstvLXsJhSMdri+yuL2O7XYz&#10;jp48jk8BkJ/+4mfx5IOnMRwOIWbNaANBTV4olvLCUDW43BnJN9GM8/ob6RZq5PrtCG0HKGQgjhZ4&#10;T/fZK3caoJOnUwAyAcg6lPhtwe/7//vS/OEB9KdgNxJwr0QYmMnm7CZai/toodQAbjl6+dNf/Dx+&#10;+e//Oj7+i5/HLoh629pCaHFdEed/KxCChABoD6HHXYGKu6gM7uFoO6WwlF+uogS+IvJpuCKzQpDK&#10;vR82UNBsuLrl8qKc/kmFbLmHmMD9zXv+FA2/7XkFub83JkzySl7X8Flf56+cvx2qBHnGL4UxCaxw&#10;r5psntyHwfIEZKE0CYMIP8BT7moGo1EpmJ5exezkKuan41icTWJ2gfDhelVzcGl2F6/+8as4/fXL&#10;GH11FsvTWdxNEIacGXVN2a4303PK9MurRdxrsOJ+q/KkcocSCEHWwqmvGtAcQdRAJhHONboawDTK&#10;rIbYHBGjThmBIY1sHZiLXiZOF0qwynqap+1c6u2oeL+nQuz0DYTABmk3FTwRGBEmbVAVqfrn+lcq&#10;T5ZNb6z5eJpCnxYNyyT90NPAMrq4tQs+uu16rsmCcEemKUhmoEzSu4zlzkMdviX+mw115asgeclb&#10;HtefVY2w3hY1uSjQThB2y1ke8/wh0cP5Wsjb78T0LkTw0P6fYwDuTeT0QfdzQgDZRILf2gY2AIXr&#10;u0XMr6exdCty4YaoUQsgyMXNO71BNNr9XGy2iWKtUUXvJo1P6TkFDCrApqesioxwRz00bjmFL926&#10;SYcuEC5qngK9SjX3igEQmAWWFW5c+ya9TDjXEJCLsXf1/itGKYA7+avrPTgF1uZQaTNPQzGIOLAB&#10;DlZHFWqNAxcXozSquQOhUxsVjDTY8SmwCQFpizo1UYqomygxJq3prymrUwJd5H6GoKpBrNd3O/tu&#10;TpV0oWqFNdf60dB2eXWVCvWLly/jd599Fi9evUxvL8uqwK9A5/peGtFvoA0a1q+uLuPrL7+I//IP&#10;f5/R9WNcc+jTjz+CDlAP2ijXFzLSph6lEeJpwgn/Elbo/aKY1rBTjjbdCjjeCt+48S8aagXpW2Ml&#10;7K5H6/9ufDfNevx96b02aEyro/cTrmh3Dau5jg040Na4CFxouLUdVdZNp5GljXLhGiAaclRWckSa&#10;cz1jd3u70QefkFxQSMr0kxJRalCImtt8o9EluucsuJMDGvOYXk5yKvsdMHdDdAFhDUIag+1vhXzx&#10;LeGCDnc9x+vxLBa8d3Ml/1rAo6gPOCjg66nsrm/plcJRDzJrnyw9Q4EllZBcsDpx22m4Gp+Ddii7&#10;+GpUtt7CtvXU+1F8cP06p8QYZRlyLhUwyzy7GqPoT7lGTgYfVEgERaeKbcDDNF7N75ZxfHUary6O&#10;YwqNag5pdxQ6DVPunnUOzlw48AItSHn7ehmj8Qg8JA/6rCzw3KCsxcPM3awso0YcFapiNH+gt+uo&#10;sLpnqPGGaOqUK99byI+uYn7fn+UmWk9DXtd8uQpZTiP300hFPxSPK2P1jGj/5vtreafhlXbKCHU0&#10;ZntpICMfo4YcYUnjTt7jOteSyvdJCyBpkN1CHmpuOXV0AC0b0AcbcfzmIj7/7Ov47W+/iNGV3rEo&#10;pMCpC067SPUp8fz8Kq4ux8AncAk8a5i1DsKrGwW0gLkOONaBjreQtxqwLHdo3tI25Pw/Bwavwcnb&#10;zWhvNqMPTvW2OwFmZvrWDfIadH7bdUwX5AkObHG+yXGTfByAdyZJ46ZKa97oL3ejWdwiN7mb+h0y&#10;1K1GNWi40whd60plWiU81+miHWiEuOG5XmF6d10rC8IPJpeXcfLqVXz5u8/i7/7mb+Jv/vf/PeM/&#10;/sM/xMuvX8ZkVKacSTfspzQGcszz6kh3ra6/LaYBkvidId/3z395Ut1+5/wPCPn6O0nL9R/2/g8S&#10;/BTt7W8V6nplMer7HutoqM7rS8L6U8OqFu/cLPiknAWsA4vKGy68Lt3L9ZmgQckj5AXA7gJa5LpR&#10;U2jpfRMZZ28Yw8PdADzjxZvXcYXssA1d7SN7u0bWPfR1s9+L1sF+bA3BH965gwBvd1rR3RlEqw9d&#10;7COX6bGHHiDt9Hzbqd1EADJugEfX15oDk357cQ9t1qAvD0RG6g52Yv/wcbSRt1wuQpRWTnKRdOW2&#10;z7/6Kv7m7/4ufvPZ73Ia8bPnH8Vf/4d/H88++TCQfuLk8jQuxxfIP5fxm9/8Y3z51Zc5yPDppz+N&#10;w4Mn4PRF/A5c1yiwdM078N3BC2VGZb/UyYmp/9XCCn+2ecJQHQ31zepB/cj4EHy5hgPjjxOKtPCj&#10;h4LEqexCiN3dxhHYlfL7VhN8f7SBXefJ+cV59NqGUgGVmfBnjpC5nCvtgmq3JLpvbEQPQH380Qex&#10;++gwRpNxEsD27DaaC4R5F4GWIQBQAic0M40/uaMK+dkRueW+IxhERxP0qvBhCk40ZRtE6aL0NiGi&#10;cJsk9B5VMFzQz6OGrqLw+2LdJn6BmP2smMEpz4y6ExfjQomZ7lti/TzTmKeMjG9P727iYgNC7mix&#10;RqvpbbTO5mDEaVz86ss4/uwrhBfa4WA3th/txc1OO8bN+5hsoEjRbtSiALnEgLbRkOV0pv2Dw7Qq&#10;t0ASjX7Uio6gD2iv3MUAYU6ikURFJioDNNp+lMM+U+mqf/4Zsi2o70Ms939vqJKLNOVYrvP8Tywg&#10;utAeEBXaP2NSFWDGKHRzTVNnBOyr5w9pEg6o+O+LIn9G2t6j94RXgKc8py1T8zJrf/YviY3ZT7zk&#10;ugh6Uiicqka0UPpcVwGJNcvlCJejGLcIxWfTUZyBdy5s+OjoSey0h7ENKE5eXsb1a/I4mcX8ZBp7&#10;3f14+uijWFzdxPiLi9g4vo69+2HsbAzidoRgPkHAuWsi9G8ghMOopijuKTAhDN3rHu9Is9vnz2NO&#10;+W42YVZ3sxhdj2Ps2hD3KB3cu96GRiCJeT67n4Mj4GqvEdGmXkhQy81lzDcQ7nm22OA7Tv8izXYf&#10;xeFwEI0hzGUbhrS5iNEt5d8GZ5ru5ImyQ7xpUaYewhPHhQt6tRtJU5w25VoKubYIeJIjIrazxgZo&#10;yTWK9S1MxnVY4Gi5LtgWXKxJvEbAXFyM0TSQ5uiC9HCkX8hByPBWhkIXK/qRd+v4by8I+sKvHg0e&#10;DbRm8gNhlZOHFqhOPLyFNnm/PLAdpcqOoEGuVlFvizv6z80xIGEP903Pu8nj6D8uiHfgAUI4T50m&#10;mh4Yjv7dgR/Ris3bJjiCwHPf5dtITvdOa3f7ZXDFqawKMSI3SmAoEPVRqofdaA8QpsClhoLSdjEA&#10;yENcSwXNhLpAr8E9eY8DM712O/Z2hrE77McAIWxvOIyD3d3YG+zGEOGq24InoHm0GkviDOV9Rhui&#10;GNy4RT8ZuIj8ImI8go9cgQsqGRp1u9SsAbxv8bBJa4EXN/AMp0UqQOa0JSiCW03v7uxFD5xXkdW4&#10;pveIimxZPBtBTnsbdSZT8uuAxrqgq4TwDWF+gqA1c3OGrRgiZW7rmgiD3toAUTcU8MCTRidmdMYl&#10;uHM+ncQF0X6coKicnJ4jwJ3lQqpL+kBDnNMaJyjyE5T3NJCloHgfFyjgb3IqwVksb2mTLkJq18Gu&#10;ZexQsj51bN87rfm6wJiCMfxNCUCKKrYZhCfbP71tKJd8b5O+d1c7odSYzUshv1fB+VcaEre+J64b&#10;ptbTr59/V1xvjyI3gofCNdFHGvr1hNWYpbEqjaXQUWVAn+s5ovFKA60DFho4VVz0PHE3wp3eDijV&#10;SsPUfLzIeMf5Bv2zAd71Wv1ivNIDC4FfGLxfajCgXiD+BtfuZtugz/UWzsE5yu1gngN8q7LwbT22&#10;3PHWKe7Ly0lco3zXG5NovNJT4HYBPwC+b4BdjUu5U60aDHhUtdhDtC2APT0EW8h0rjWpXOa3XCPM&#10;6b4TvR3NizoXQwhZ8Xau9XUNXwPmF5NproE1vrzKDUWc3juejEgrflN++LieWFttPRFo6wHYJ29s&#10;UteWCxvfxhXpzy7PUZyuUAopP7hvzGLyoxZ8Hx4rTQDvi6xbaGXG7M/Sv2/1ubFUfHWexyrWsPC+&#10;Qu2pQKfm9bswWfqG+/TXtxksksd4L/kCz+mrPF9LK9ynQRe4ycG0/F4+yr7LqZn5PSRtDVX0473u&#10;p8DXBrLAFn29aayMWRq6bO0iF1B+IHUrmtFpDmJ3cBj97i6wcJ9TsT9DB3jz5jTOTi/j6moSE/Si&#10;qdEBNg21wJXf1EB0D80WToVZeRpUOhB5onWLbnC9EQ10qaYswfNrjU/AKLJaD7o9bA2I/Rg2u9HV&#10;qObSCshpGxp2qUeL6ybg0+C4bfRcfnm3HS1ofA9a3+HYEFedDgbe5nHqAKbLQsA5KFMX+tBDD3OQ&#10;wTa2/fUM6rq4O3DtRiQvv/4yXn39VUxcSw74PTt+HV/87rfx+W9/wzPuj654H37TH+T0XPWYAoil&#10;3+pY+s+jlwUeai+7hHGeFRwsxwLE5chb+VsP+dj/1e23z/+QUKeq8s7LP+zNHyz4ufykcAdcEwsw&#10;VwBdFctneU+ab+Q8I+2cWgxH2z3Xy6UvUreU1imHkVK8yKYUlyByLWh+D3lZeqzHtVNQURFiLK5A&#10;+7fQNVrn0KLLJTRyGecLaCXd2ny8HwcfPo1+H7F6BK6dX8UA2OtB+zvw9oY7THtsufN+MxrALwUK&#10;NAJkwZtodpTHENXbYBn6wPViDEy57hy4TDlzkBGY3NKTHnlss4vcgkzhpnI3yF/30NhNYBONKS6v&#10;xomXbfBlp+uawbvR6wyh57dxDu/46uQ8jsdT3uH5Bx/EwScfxy/+h/8+dj99HhfQ668vX8fXx7+O&#10;//i//8/x9cvP0lv+ydOP0Nc/inZrn7YcEPuQ9rKRxwy630LM3Ibub0KjG7Rda8uVhlvUQ5h1wFL6&#10;V2TN7DHoi7uDbkujEubhY/SG9haarMjGVf/R8MlXlXt/rFDL/D9yEGSrSOUT8Y3r9/+AWJgBhaZx&#10;SqzOaTDv87Qgg7WiwcEAlA4AEybqNLobE8GArzfvcueA159/FeOvjgHqaVr+RQQb310lbukgZJZk&#10;Amad3wVrtvlebcjy21mm/PGM6C5F7gRjB+eObBBSiWEx2ADojuhCUMvigPkyoRwL2eGctrFu9eOM&#10;nBsyeQbbsRDLbMtsT29LBihr9aK7LMysM993RGNwDVO5QHD71Yv4+j/9l/jyH38blwgyC8ozaW/G&#10;uHEfV1u3MUXpvkECB0QTSFWQkjnyGY1TukwrROpuqddaEmk+aXsls7e+Ar1MmYKkATDbjnYipudb&#10;pq3iWrAmdfxDQ502m4FYWuFPNdS1/65o+Lb7D7Fu1vVYw8ZDrK8fWiuPZLGCt+pYBy9rQc3pAzmq&#10;CuM2D2EuUa86miZ3t0DYThjhgaMU7R5CjIuTk9kEoq1C0G/3oOsdcAaGIeEEv9wWV5deR6eFt8Fw&#10;JzpwGrfr3mhs5yiIO+RcIpS4xfOGUx/aCPU9BJgheSF4B8q2jGLZvI9lA6XCNQ77KEF7nWjt96K5&#10;T1ke7WRsHfTivrcF7F9XW9XC/LpA7wCFaLcd7aNh9J7sRefRMLb3urE5hNiTT5N8Fijy13zunrTl&#10;Hs93wHXOtx/vUo5tvk2rdBrJvK637gJREBpTiH/cXUOoEBj1viHkYvcwPoNt7FoXjtyr8btuhEZq&#10;+9P+WI+GpBt1rK/Lo3+TQWHaNXE0D+SvaohkusRS+UJb618SCuGziubhe8JslYLeUQmArvE+Mnoa&#10;sBzUKEas6pnRd4wKUyo10EkZfROYR1RBOHC0XMXjLr06WhsdrnmygGPcAjR3KIgIF83WTmw1+3yv&#10;GUto9Q109ppvjZ3aBpxsAztO71GBzGkl0v4sNDQa5UI6m9OYuO025A6c7IAvjw4O4mBvN/Z3hvHo&#10;6DAeHz6Kg+EeyryeJg6wuFi6i9cuotu+jTaaBBgDn9qK5cKto6/iq69OUXQuwTNAeXcY/YN+NAZK&#10;gLRAAwFIvIKopwfZ9TI9U1zvwY0NHh89jiePHudaVr1uJ1mz62BdXo1ihPJxTeNubLZpWwS5zWa4&#10;z8I1jNvpGw6A6JK1gbLfvt+Krgvz0oY387u4unQziSXthXKzcxD3zbZ7MsTS/qHurV5ZxF7jgoY1&#10;BVtHZreQON2BysXm3fnRkc7Bzi7CKMqK/LlNfm78MuyTBzRmfBGN21kM04h1jdKG8qSniXQPuKPi&#10;9Ad9SX8JbP7sC3l4PXiTU5Hp0zRkkT6BMsEF+BFu/oSCCvd3hdoQVZ+vHw2ep7KeskFJ+25MXCKu&#10;B6+lgzfAuY9Imb8cKEPGMjqdqEwp8nvgKe0qHLqIue8or+wMdoB3DcjovuNZjC7HsUChEcnlPU3X&#10;bkPh8f1cWwXl+hpF+xY8yClY/NxxtoHCpBevnmHpjV4Z1VwrJcshBJDeKfBpoELRNt5pdICvpSEi&#10;aUIxOJddtF03iLQc9XwphixLAsTQXmXhemRL2qgBjG9DjxykyDWAHBiRP5BezxGnhllnObttqgFE&#10;z85cy4hvaMiaTiZl+v50SpykJ9Y1crKKD5+Eytyl0fyDTz6Mj37yPAb7w1xTtV6/bwFdctORW0cB&#10;Eg34Du+4ftZ2U2+I25gtZjE1X77tbm6ut0Xtsz8z2rkVeHie11VYf2aonz0Yj95PyAHy/FWBgtTl&#10;T9nHB/U9y/VWJXxAHkavxfW8RyRkvmSgoWyFF5WynrjAS7ZSytfW234FbpQDNqSLxM2M0GD6Xz4j&#10;/7EciS85aOA9MiI2UFB3BntxsHsELR6S+WYaeV+9ehNnp+eVd6rTaolz+ndmBFZG41xXeHRxkXEJ&#10;zCjDa8Ry+QYEsbgfzSNGi9iEgG9BnxtLeMvtdi7XMGwjO7UH0dHDkeh6pi7HsET+W1xcraZ4acDK&#10;naVdqgEc3ZQ3QDdVgl06ws18fB7gpN9MIxi8wfq3aCxEPLjDRubvTJsmuJw4Q5Sf6WBgW7vgvYbg&#10;9LRXnoSH6tWox61Gq4O9/Xj6+An88hHX/dJd/Ms+rPsvD/Z5ua5hYj0W2UBcNGYmvpbHPMlD+ZGg&#10;3Mvb755X8XsDKTNJdfQV/3n6+179QQMwTV8UmK9/BYcKFlRRxKkj17ZuiZp+PNL/0r0aL4hpwFIW&#10;4x3lsqyW37Hf6Ws9c/XEcnDJXSH1gBrT14Lo/eQmGifQYfTfyfSa+7ex7AAjj/ejd4C8Tr6z84uI&#10;q0n0wZUuH0C0KfQanq13OMpMnlsO6d71PXhyM6WgN+g02zFQt0DBdUOEW2SEdCaBjoOSvANfQRa5&#10;AwZvGptxjV5y06ae6gTcmyLXv359Aj+6jl6rFwf9g9jt70e/t5de6bfiTKcXW/1hNJBX+sDns7/4&#10;ZXz0H/4vsfeTT+J2px+vJifxn/7+/xNffv1fYr4cxfnlefz2d1/Gr3/9NXo+eLIxgL8gG21D46nX&#10;HPrvKKXLI6htbAHL4tzWncu/pPQqS6He9IHRBoe22EOuB7qB3pVetf64TjnZPjKZhpiUeYzKPD9O&#10;kPX8mwuJMjIFCJcIkvOGASYX4XQdAxegfv3mTfzDP/xDfPbZZwgyl8UbQmLEMT0YzKXqMEMiS4U0&#10;aSjznFiQkHPeSUs7QYTTUFUMPSi6nPtcpqLA4/N8yeArVR4Zvo/a8Ci/nxFA4aTEilTlPzMyv8IE&#10;Nai1qc0WDK5BYt1/dat99epl/Pq3v4kvHHWYz1I40XutLMYJQJon+WW9wECnYznFxPW9HM3zuaNF&#10;tXFuRbD5RilGqdDqf3X944f8+p/DWijMs4RyXq7L7Yd+LvfKcRWy6+hj+y+70H6WKINPwEFZnBkG&#10;bdIq3Xp651Q7nSAFB9JsQqxz222E3CnE82I6io12I3r7O9Ea9nIXPt1sXcx8cofwtI0S0ne0pB+D&#10;j/aizfGutxFzFO3rDjjVgy/so5x8dBD7nz6K3Y8PSQfhf34Q3Q/3ovV4EFv7KLL7KLSPdniOQv3L&#10;5/HhX/0knv3lJ/HoFx89xJ99GAefPo29j8nn+aPY++RpHHHv6BfP49FffBIf/Dc/iw///c/j8V98&#10;HPs/eUpeT+Lwpx/E4198HDucd57uU77dGD5/zL1P4ukvP6VcjyJ22nHb3abcMNchjLW/HcsGSvUW&#10;ygaMDA6ithvL23ka3J16qfszWpWNCk7S5hwVZJe0eSoiaex6p6/+Kw4JmmvHd8Mf0lK1opHHVeQf&#10;MXlBxiJevZXWIzGp+tp9XxCfCk5JJwvdzx3/4PhO6XDoo98HTjv9lZCkiIB8kQYXvSnkWS42nQux&#10;S39RSlLZ4H6uY4JC3e0PiP1wYU0HFozyGhVtN1VwuqyxjVAnjXZx82s9TOAT1ij/wFGNzlJwv6Ey&#10;P0XxdpT+NdE1pfqDnTh69Ch2dndjq7GV3lR6N1mPbZSTDQ1w6hcoGHOUd/MY8s7TJ0/j2bOncXh0&#10;EL1+UZL12gCygX1aKptmA3qBUFkJopAByooi1HC9nyH3u8D+bU53ef3mLN4cn+fCqgqVGsWHOzuU&#10;CxznuLszTIPCzs5e7O4dxEDjRXo+NqFHrvM1zPv7Lvq6exBthEOnaLba3eiQl9uty+f1anHX1Qbt&#10;4o5dirApH9Be8j6NKMVQaqT9OE/6R3Vq3pgwkfDAlcc8N/j0/QfLV2QQxR2EUIVSro3/XOPAA7yX&#10;UPOCOv/6G8kzSFefp6F+LfqsftdQX/u+W6I7uOE0QY1S/e4gDUBL4LM2LPGlNGBZlK4GS3BEZcL7&#10;Gqfcgl2pe5BTUjupyGvkFA4++fgnudbahco1uCoMe7yeX+dultwB58q0QZUlnzk9XuV/OnYtnhlK&#10;/ySjawFpWHYHwD55uxaPnk/Cgx4GxSsnUJ47KBaNNGCdH4NrTjGnfqk0gItOW7zWaxC81dN5wzaC&#10;F6h8+54Lz+uJqtfMwOnH7TbtCp5PJjECfhcL6IbK3O11Lm3h1FmXunj9+lWcnZ3E3h44+vQJ7Yri&#10;c3EG3FN2ePD+4V58/O//Oj75y1+CF528v7xZghv0MyCkN6h0YzKf5jM9RFVo0tCl8Z0jzZUGLqd2&#10;+a7e2zfQjVzvK381WhR4yHt03Doc0fn5nXIscPS+ggaI9K6pfuWm/9bg01iV+a1yE0xCyooGPISk&#10;CzxLOpJK4gOecJEP/WXaTGczOlABTQSmWsQ2UUNSA1jRgOMUP02wOUisLE6bq0jLxzSW6kmlQafb&#10;badn7mDQh0YOEz5m9KFrD16h+J6fnMQpOtLF6XFcnZ3F6OIyJpejXPrA6ajik+uc6mG6QOmfnl7G&#10;7OQid2u+vZhFTDQsUc470m11gMdBbDc7FKrB91vAa5uyQvh1Hljc5LRavRNdH6vMsNE4DS9odaPp&#10;tF/elSeIv+nhqMFXr0VwTg+sNGoRF+fjmFAOp+9uwCtyOqLeCOI8cpPykwOE8on9g70YIHP2gOvh&#10;ziA++AAe9eGzePbBs3gMLuw/OooebePAhlQx+5U2zX4rN0qfer96VqdZwUF1zPMH6FkdM5RH1aE6&#10;+cb5Hxoe3qlDfvqPyOFfNgj31Skn2YT1DQ51LSC5JV0dQRlpUu6m2m4C170Y7ioTOfXZpYVmMV9C&#10;l4Hx0WwU49k4ltC3XPPPgUEyHgO2l6PLmELHnCmmIV75RJplh4uWLehbBgqwtdmi/xsxcvmT5T1y&#10;lt7uu0RkDWQJZTan8rrEjnC3hPbq3T3h25fj85guxrAg4BaV4A7Rb8756fQ8kO6j0W9Fd7cXnZ1u&#10;tPpt7txEZ1DW8n4KfCrruTPs8Oc/h8Ehq0Cf9FYbg7//x9/8H+jqc/jDMn79n/9z/C//0/8U/8f/&#10;8j/HBJ2/zffnV6c0F7xjGznyBnq/OCcPKE2Hu5u3Mb/hXfLrVusdrsBn1fglZt+IB1wUXu15Hd66&#10;+FHD++ME7zHURKNmCrZuAj1B5XsEY3/95nX85je6jn4dM4BNo5UCgwRSwlTG0kpHJaHynDTms4re&#10;NF/zr75ptEPLugwS4ebKiCXzllkobGkAkGFXueR38jwhYS1mwb8ZLQu0Mt/OcmU0PKTx56j8NgKW&#10;iyE6QtFKwem2CDIILHOA2rm7ufimCgycsrh2lmC5NPBpuLKddDt3HZRc/8SHVXnr9Jz6t4r1jXJu&#10;qJ+UO+tX3xb/yYECrcr0X2GoYbEOb5/X19/RQvmuR/tA4kRPZD+X91SChd2yxXlROAwmSSGMk/rc&#10;BZRbLpoJDiSh454wtgDuXLhwcrOIrR4E+2AnGhDp28ZGLDcQ2mEai42b6D7djc6zneh+sBtdjo1D&#10;0vQ3Y9ZAYdicR3O/HUc/eRLP/vJ5PP3lR7H3k0fRf75P+p1oPUNwOuqRnm/vtKJ5NIid54/i0c8/&#10;ise/eB67nz6J3gf7sUket4PtuO4Bx0OU8YNetB/zPuk3dyHke+AH+Ww+6scmx40DlPDdVtztNOJW&#10;o9ReJ/Y+fRqD50d8rx9b+73Y++RJPP6rn8bW04O4hoEu27TREAzcaca939IBB6bR3IVJ7fXgjtTp&#10;DuEeIpTeIB24GjgJ8qF4IOBBT2xlDfEaDmSMfw4/fJDWyweMKgJvnQP36bFF09f3M/Je7Rm8miwG&#10;rGvUT9UnkUG6igLNMx0s0kAF7njd6Svg09/Q5uLTWONbNQBDusvzizh5fRwTFAaNO2UhXngK+ZiH&#10;C2t51NjpwvAzhPwx9FpvJ0fY37x6Ey9fvIgXX30dL1+9jjMUkinKyC0lRlzjvQZ4CXw6hYpoORYo&#10;PScoMJ9/8WV88eWXuc6URjKVZI8q/Rqrbm/kKSivxNtrvbfuuI+yjHKxREmRT7nL4GA4jN39vdjZ&#10;B58RzBrtrdhuGaEZ2mwbm9HrkK7bS2OEniU5tYV89HRqtHrgRhfhcyPGc/KnjqKBU9rd7r+PMtJF&#10;gO0iaPa7br6AAtXpo6QMED4daaWe9JOLFTdbnWi3UZBsd9qs4JOyQtnNzfZz+qELt7rmll42Dkjl&#10;tAbS1zzetSKlc3aX95L+VbG+5zGDtLM6/ZcM67zgXzL8U8uhkUuD0XiEMuB0uOkcOgnsiw/ApOtl&#10;5Tpv9L8N7jpv9RptI96ppyH6XAOUxdAo1XFh9OEOF5tpEHXJBKcHagzSACZmCx/bwIGDDKBhGrGO&#10;jh7Fz3/+i/jog48SbnPkHdjN7duBK6AB9Bdu4H18Kwci4J0aoM3/YP8gDa8aF5bzRdKSNECQh1MO&#10;M1bnKvsLcGJJnW9oAz29ypREvqVBgDbQeKZRTzqUxmtwYmtbenSD/Ck+jZE/F3nt1MRrFB6n+7nR&#10;wu7uLtUvMKsipxFs+vp1XJ2cpMwqHkvT5OPydBfDdtc2vYfsTePqnjIlGdE1OTBqdJC0Tidu+KFy&#10;LPfqWIfVefXcYx585z0F+ymNa3ZeXSC+X3tPJY5zS+xO+SgTPZTPpykT5a88ybi6V+5nyuq1+o7B&#10;76QXEe3dInbo0y6xBwz3PQLHGrJawJfyvbHBucYu+VE9zV6PvRt0kDuUco1art+pIWt/bzdniLjc&#10;yRL4cIfK89PjuDw7yelGN8j7eqO4IY0bHWg4drHsYXeQxqGrk/OYnF7E7PQqFmekv5rl+qSb6P7b&#10;d9DtDddvBG425SvQzO0mONpLw67eUl3q0aS8MLPkrXrfNrZbSbtdJ6i3cwBuDsFRp5hXu20C9xqV&#10;XZ/ODbtuxtM0pJ1+9Spe/u4rjq9zw5+bMTIVcTGeAb838ETgeTYtfcXPwUCNWgeH++EunA6y7B/s&#10;505y6cVL2cT1Laf124507frAlnia+qGR4Hle5jVfEB7qe94yvHXxzWC5vu/57wsPr9b5/DMye19B&#10;XKiB31CdpyxUHbMWXvosj6VmGq9s+HuAx0G4TrcVO3sD+nQ3djk2kC8cIF667ij6hgasy8llHq/v&#10;rmN+PY8LHVuOj+PN6Zv0Mr2nozVieT6ZjaABy6Sh7hIo3tzqDXjrLKtuzMY3MRk5gEHel7OYz24o&#10;VTFeuSshQJtlVBq85vsXo7N4dfIizi7exGQxis32RrU8STNm94vY6G5Gd78fHaLLSGx1G1nuvcO9&#10;+OnPfxIffPRB0vTclIBcX/z938Xf/+1/jtfId3NgW0Pd1dVFvPjis/jN3/3nuPjqy3gEz/rvf/Gz&#10;+NnTo1hencZkfBLL+0ksXQrlbpJLntzoVd+knRPINYrJrzgvwPxWqG+X56WP/qWCtO3fRKhgOoMN&#10;q6CTRIeOUKBRmXaagEAlG51CmB3NVsBReGjDDPRaklirsBQGoBiwFrhQSbDPVMRVTGpkW09YGBmP&#10;+XYugI6AJILq1n5yfBIXMAm3DK/L6Kv1Qo+1AeDdYH71MWGGWEaAPbFM1TFTVWXgwh0/NiH0bSQJ&#10;PbJUwvQScyTiGcjw/CefxrOPP4wmyOlUr9yJcJt0CudG8+QdhTLditOINXVr0Mobi2+VT8uoTV+Y&#10;+ir4rDqtL0p641sX3xGrV78vZKPUNa9PrbznD/f/awzr9X+3Lbws98r9PCdWV/m/DqU7SmfUI+c3&#10;CEVljbfaYAzGVEJddhzgqbdGAwEpd61AENjmOo1Yd7cxhTEsQbb7DkIvxHqz34q75mbcNYA5jkhn&#10;sf/p4+h9tBdbhwhBOyihQwjrYDNuOijKWwjyHfB1t5HeWFv7rbgnzaIXMScuByj0pF20wXdHHbav&#10;Y7J1HTOI9Zx7sxZlaFzH1kE77odbMW3BjLhekLeGspveRswaN3G+MYvjTRTaxiKmen/toPzsteJ2&#10;2CCPu7jYnMcV790M+TYM6Ox+GpeuPj9AQd7pxLxBfoPtuN0lDmCA5H1H3N5rR+/xEGY1iPsthMHF&#10;JFzep7c7iOH+rnOPqYRMFKWFts4dQmm7ZNqc2kN1NFSt/o2wnubP4fuD7VcLqmmsyuj5Nw1YKTtV&#10;6emO5BaJB1UvSB/BjlTi0uOJZ+mFRXq96zQ2ea7XlM99xleguyqHzZwGl2sukZ+KugtxmlnPzTVQ&#10;APQ+2m44PWeTvMCHxTK2VeBR0jV6KkTptaLifqER7A1C2stX8fr1cZxeXMVo6nSgOwS1e+DLslAL&#10;p8VVLvOOJF5djXOwY5b8isrzRI9ceae7Ds/ddeq+gfKzAX9wtNvnzoy95d1ZvH5zEl98+XX89nef&#10;xZvjNwhx8KJOK3rDbrQ6LlpKa1WuAwp5WqVUbIY9cAAFpttxVyjoQsBDG+1o93ajO9yPPorNcO8Q&#10;we5RHBwc5hQQ+0wX/kDgS1d3ftxC2LvNNYI0/GkYs331JJBWaaBQudH44Rt61Gg40wvnnOg7Gj1c&#10;OFsapuGqVl7L+QPNM9b8L73aOH4jWKB/4SC9rnlBXe5vLeuPGOrvG9bPf1/IUgImDqCMhE36SLnE&#10;oBxX96G7PoFJXDmVqBEfPP0gPv3kJ+mdJ044vVTc0hADQCQO5oLs9PGU53rjuauxxlq9IcVdn+vd&#10;7wK9Gyr9etkT251uuHuZnim5ADTR6YDKTBrWckkFv0MeN3wXgMmBiTI4UQZ6hCEVczf6cDc06Yw7&#10;Gqqk33DvDly9n6G0o7gvgU8XjM9pLnxDr5TrOek06i5uynRC7gtrFNXPEu1zqRHlutOzgLLFTYxQ&#10;5t4cQxPeuBvXiDR3acxyowcIUpydncWvfvWr+NU//mMcv3kTs8kk2z55fsqItB0xPa59Dx5vfaRd&#10;GrOsn1/VeOXuunpjWajEDwtXBeFPKEjZ1uP6Ocd1CHnfsKoy59o8iSdVg5Y29ViinlpJTzgqH9U7&#10;syVtqOophfPP9Ckr+8yMaEtTZNb58wg8803XoO23ga+WOyYjQ9EYueOzCjL97xpYLs8xgEZ19Y4i&#10;X9eF2gBmjfoktikLhBE5Hho4RXkfX5D7dfQ6jej3WjFE9nr25Cj2d6C5vU7sD/vx9HA/nhzsxyP0&#10;hKPd3Rh0+tBX9CTK8QxcevzoSQ4S6N3lwvLTs6vctdO1hV2/ykXcXQ+OWsXTZx/GB5/8NHafPIvO&#10;3gGK+QDc6ST+tOBX7nK5s7MDjUXGo33kZZvi1XA3Dp59FB/+7Bfx7Kc/jaOPPozWYAgfaCJDbqYx&#10;mOZOr8XxxShOX76JyflVXI/msSS6FtcHB8/i8c7juINELGZ6DQv34hz58+16tkx6LtKmztjRk1BY&#10;bnflpXwrYZiQQMk/C0ksOlvp7zRyei/72IQlefakfWwkZJrquSk8r2P9Xkn57SGho0qQqVd5+YkC&#10;PevvZ3k8PiT7VxGynFV518NbV9lu1qGiDavjw7NaENPwgpQNrbilz7aij3yxd+CgGXS5Zx/S68oa&#10;beSwbXj+PboH+LCEFk4X07gAJ85H52ncGs2u0mPqHpkkDV/LWdLKTfLYIP/R1Xm8/PpFXJxeRXPL&#10;jUWQt8CNy4txfIms89VXL1JumkGT5TPCk3pQE3nHMriBzwg8XNzOgGXwZdCM7n432nud2OhpwOpG&#10;/7AfrSE6kettUX7L7VqErofq7q45nXsBUKMXHCNXCX974Onzjz+Of/fXf41MdJCzrhoOTjhF/Hoe&#10;96OzOP781/Hlr/8uvvz8v8RseRVt9JJQP7pHt6Gu265/2EMf4qfMV4INvRaTMHus4JbT7Mu1mPdI&#10;9T7C1v9IqM5/lODojczxhww16NeN5LEG7ow2LkeFGhUNG1vBoKVywDHXHYAR6y738fOP46NPPo6d&#10;/b1c5wS1PBUAM60JS36Hf/X3ilJChOsUzyUZEGUyOc9ropTn/q9edMvw09NTABvGA5OXeOZUK94t&#10;xgDzgWEqfPlyHar3E3YMfttDMsiaSdYPy7cVzpPQIvhszm+jS64bCGeT88u4QehzxPvRsycwl4/i&#10;8IMncdcu83RvdfsusmDmnfOR+XAuOO1IDuVsWm4FFdu3KkNh2AJwVS6LYpt4rEIhWlXIhOtP/+nh&#10;23IpzVf+7+7v5/GfG4RlFZkfM/iNN6++LG1VxW+EvF+df0dIJXwt0bv5lMs6n4dn62CXgUd1OYTP&#10;XAdLODBSVomn4Cf86mFoInMzjQw7lT+EBYAj3LFIGFbg1zvLXYyMnUEvBns7sUTIvppNIOoIbQe7&#10;CL430UPAut1CIemh0CN0zSG00xuIN3DaAGZBF8XyuNF7C+ydypyck97aiIVuxNy7R4hzgVrXFXKa&#10;omnveHa7qbfXdTz+8AlMYivmvOtuTG4CoWcUVCLGMDhHbGYoxktHKfoQ+f0+5WnxbEJ5x6S6RfGh&#10;3BD/KenOZ6OY843WTg+hbQAhcntb1xuhbJulnK4350Ld+wiPg/2dmMIoX528ydHqIczo0ZPHsQ2O&#10;jq8uc72Ky4vLnArmSHh3Zxg9p3PxPI0f2U0aTxQZS7QPMtSEJG+YypPV0x81vC98+frrr/M7DlYU&#10;OC00sFYSPDe8iwPvBp+WqeTlvG4tQ9mtpb5fQm28som957khn/tdHsgrisIGjnB7imDgeoxO4RZx&#10;2r1BdIc7CCXAhQLPBsRXtyQUmFxTgOucRnGzGf1WLw4PDmMPeiYPUUmslWGFbIV/13uS9OeimpRE&#10;nXGGAnzpds4oFS5ubUldzDw3V+FNj6spwjfk41olxOnkOhZzoJu0erH0wcud3R70n/eB19l0FHcL&#10;hMZ7cBMh7u4W3sH7el+lIejyiuhuhJM4RRkeT8d8DwVBF/5t+DD4oIC4vF4A99ILvWbIjzK6QUq/&#10;izDXBYegIa45ZFsYbRd382l3aLveECVIBahHvQjUwbXAOt0BAmMntE0pUJ6f0eaUSS+sHZQjt8LP&#10;wSV7iwZzxyo9FJxqf0N5NimM66XsoGAdocjttPke/VUrpfJpFVUV3IQrYYxD4YEPcGPIc/8lGCoR&#10;aDjTi5U68575fYQc8r7w5YsvXmU9DEm/OVcOKdO+NewJqVnYKnheXZdqfn9Yf/Uboc6rJCqoWXKs&#10;8bQ8+kYLVgG6vrgGxq7DnaBt6Vz4l1jvNqsXkrvtmbZ4YTXiZz/7eTx+vJe7sH31+VeAiSPNGhr0&#10;cKX/+YTeFpsorSN4EJkC74OYz5waOM61dXI3Sr7hrnybnVY0+93Y4J1rYMWdMPVud9Hr3EVWD+WF&#10;Bl7ypU23NCQAK24YdAf8O1iYhh7ydEBoWnm5+z3lUlKkMexWWZX65DqI5KkhfeVhAx6LM7aD9dRw&#10;pVLdSq8RPg0uuIuh3lYasKAGRGRcjV2uj0U9nB3gbocW1DWr9DJw3SrTpfcAH1BZcv2s+XSeU8lg&#10;YNnmwr89k1NZqjpKgzfJw7rmjsTk4Vq0lAKul2pmMX6JJ76Tsja5cJ3Bcq8dK4hYHTMAJ+4m+pNf&#10;/rv3gi8a4N/G6FKamp94FJc9tuHPRmlLYjplVX6WxjxMSbTuvmvMq3w325D7ufYZ7Su8NYER19Z1&#10;mp3Gqpw6SH7bDijQ5xo6XXBdmpc6iDnynaQvwgzPhJdWE16BInt+cQodRPlGme6gVANU0L3r2EUG&#10;Q/zPqYh6eg00LhGH0F83Q3Cwwil9R4+foCwjT1MGYcFNDu7hAQvwqo9C73pXu/2d9Gh0IGZA2ifP&#10;n8fW3l7cAdfScus1Q+67QPm+QSbcBc/c+EO6MwcXKBxyE9/g3g341nAt1B4aDHCjB+HlxVnMgcc7&#10;YFdYF+6dGeJABC2IbtOPnf4w+p0u5e/HsN1LI+vZ+DJmLsUA/NPs4eYQeukeHB3F0dMn0aeMzW4n&#10;l7TQWcHdQJ2147pg8mD7JPvSPuT9Eksf50W2PpF3S/SPfyvYLse6v+vn9XleraUp9x7OvVSOsOz1&#10;O2l4o5/TIcLnmSjPysGzKs/9R4/fC75cXUzTUSINufRZaS/1kap8dfDce6uyeqHu+JAomzsvy0l5&#10;tharDMWiYkgmhe3Nn1MLt6C1enjTUomD6iR3APlWq5HT8wa7A3SPYeKHjhnj0WUa6zXkt7utHHTT&#10;0OUGL31keUWQLz7/XXz297+K8ZsL8LyRNFh8HwKn8hP7YoK8r1x6RX56TDVa2+kdNtjpU6fbNGI5&#10;gHfwaD8Gh7voHxSqgZ5wPYnt9ma0XVsLnWSLeyA7cAtP2oLOooNMSeMuhLcbN/Gz509z+re6lVO5&#10;h4fDePbxs+g02wib0O7TUSzOruJ+NIWXTGJ0cRzHJ1+B5LfROUCX2O/FRg+abf0BoRYy5vYGMHID&#10;/MsvbDvpNRXPzVLklxSpGPY34VlXcYmOIh/ZBt/TNoAM6s7ZLnOxsaFMbtyMJ88Osq9+6GDv/ukH&#10;kbo69ZhCGUgkgCvsqxjmSBoErzccxJMPnsVPf/Hz+OnPfhaPIWC6XOdOgvSii48rKOScD461gmJ4&#10;y3hFfjzKmIhErJEHVEmEMpb7AAGd7vNcNyoJXimnwC8wZPD+KtNvhnyU+RPMd/VNYnXMNPU/kVaB&#10;xR1HTk7jxe8+j89+9as4Pz+NFgrw42dPYvfRQVxXQobC2BLBR+JNyRNQFQpbjloQHa1wZ0KZtIJh&#10;EQIVSCpB3s8SPcuy5R1DKesq5HmJv//35/BPDTWcGdbPDeVSWCzHDHUaj9WpIfvSPrMzeKaQpMBR&#10;8pQ5FeWuhoeSsLyX3ijV2jcylcSBDd4nmYuwawxabt/HfBOBG+VYY5JrAJpeK4GLJ95xdD55GpMc&#10;fSAP3Wkd9VUsnEPApwuUag1NfGsO45lwPblGQUZ4hyqnd2ESZMjC3RZCT0bINPF0fBrjJQo55+6y&#10;Nr0ex8mlrsWv4hSifzo5i5PZebweH8fL81fx4vRlvD5/HReTi5jezIpRzJkrMJjGoB3NQScW99dx&#10;wrtX58cxc5HHBgylcROLLYTLJsyo14juXj+6O71kRqPpw7bkCmYKpDfjSZyDt5MrmJDKOYw1d3sk&#10;yrBMy5fzt9Zdfw7/1EAjJlXiWAb4Cv3XG8tz+ULxzCrPE9LX3in06uGXnlcwb1VHVUjFTHSRvNb4&#10;uKFnh4YDjsVwxfmWU388qojyLuk1IrUQSgadAcJJB2EaAQcBfGOjCAn3CBgl/800hqna+w2nGrpu&#10;lgM2licHS3juor3T+TKnzM1RABbXd5wreF2j4OixhOCGQqCArDB3uL8Xz548jkeH7m6zkfBo1Bvk&#10;Hu1/MYN3LMnbXQPvFQbdFXCZ27O/egPOvHoTrkGpISunsAPnrs/jWhOum5OjnjTodqMYCvQwUVno&#10;IlDt7R3F/uEzhL8jmqdP3eDVKEvbnWF6ZO3sHeY6XQ4IpfGKPHZ77Thw22vaVq+cegFrFV8Hs1yX&#10;yCmLg243p+e4qLbrFM1dZ2w2ywEb11HaGQxjoEdYf1DxO3kd3UQ71rQsQ9LBAgffFvIpafx5VVL/&#10;ywXpds0Pkq5Xx/r8fYXv40/fF+Q9uWsVfedr9nGZggR91FulFraV/VAoTJ/KHnCZ6+KgrGiwdepJ&#10;rumkogM93YIfySfkH24Ucu30O86lsa7j2IDn8Ca0uxPXvOtivB3XzEExvByNYnw1zsWFczMfjV7g&#10;sUavsr4hOArwaMTSYLYNDe/zbrePok75rsAnPRzbTnW0/MB/emLNkczAVdf32QZPt4gtcN51ttws&#10;QI8tj64v1IQuuDaWRuA0MgGvGkA8bkKg7uGNd/ClRmsLpUwlDVqDIqUB+fbumrKCG71ueluJM/e0&#10;K9JpuLEurRO9nP7VSgOYDS+03NCoaTCxcQ3iBLEe4JXPa7jKtVY5uuPrSoYlKB+YUcKkv++BA5/U&#10;T98nrFqmWp7Pcn4jVgmrkGWripcHrm2Lum0K4xDfSto6Ob2ZxklnhDSN0LM8p8Fa8gD62t3S3H3P&#10;55rg2+CAs0gcfHFTKacYDuinPnDgQuebyv/SNPq4gRx0D609O32TO/CdnRynMegamWo+GefgvsuP&#10;tIEfN9BwI4176Pj0fBzz0Qya2I8daK4DJfIcN8LQG9jpux11BO470ObgtsZZBy/d6f31xXl89uJF&#10;vLxAoYf+bvKeG28sobPyQwdc3Exgd28vcUk+ecf7Y+jyb3jvb3/9m/ji9RvSI0OCS07FdTDdZtdw&#10;RS3JhHyFVso96O/F0dGzGA4PKWcLmGuT/y78ZBj31xsxOh3H8YuTOH11GlenlzG5GBNHaSh0eq7r&#10;fp0hd335+Rfx2W9/l0YNDUXJjO1sjkU2KPKBUTj4QYLZZFZmWh/KuUc/U25XJ4YKjh6C3P4h/FBF&#10;+6HDqpRvH/Ikn1V1KvX1HPit73uZeMTTFMbU82+gM6nJQmChla0ARoHTLrS4sx293V7sPz2Mp588&#10;i49++lF8+OmHcfTsKDr9NvCmkf06NtFBhvuDGOz3o91HpuBdQAqaLcw5e+siRldnOYiXO8LqGDIC&#10;P6azLKg8yfJJE928xui6gGWDK5Kgd+gV1tvpxuGT/Th4sheN3lZMbtFt7qfpFbXRAcTQF27QFdwl&#10;3QH33h58AkLsAP7iTv1mGp999UX8f//j/y9evn6VupB6gc4rLpvQQX7pg3/38LvJ2UlMT1/HHWWP&#10;+VVsoN9s3s3A0xv43y14Rb3QUdS71J9cz1DDlXlaF/ErN7eAvqRXsec2fumeDEnH1m+sh9KBP1r4&#10;k/TEsvVsrrrJ6mO2lf9sUKVNzlPZBtiEcxlEMgqeO2onDrQQGDROLSinI9rO5ff9dBXlZ4e91f6k&#10;TSbsR03nt4jmlTjFufdXL1XPayKjUJXTGyHGWsU1tuVaCZTRkEYhPuLPj4m0aTCrY3WvPM4vlp/f&#10;IyZR5TTPyXLLkfSLSVwdn8YXMIPXL18Bnxuxu78LYuyC5dsxAjGWMLglLxRjFmyEhpQZubOizNL2&#10;sy4qWJZbg0WpEd/mvu3kcy3d60atLE35K4H7nq/aJC++J5Z/3xvqFPXRolp+j8LDf22eWD5af1zn&#10;8W5e5bLOS7gqIbs6z6pn/uNPRu1OlTcIrKkcEE0tPtWeWOKNje7IsIqE7eVUCrFphjCloK43kRb7&#10;+fUyFQZHRbooncghMUKYcvTE0WDnd+sRkSOKfoM8VEI0TIs3RjHA7/mMD6agrCFW49UcRdlR5MVs&#10;4aM0JOfoDMK689tvYXiL63lcjS5gNM55F/fvKJe7l4zTc8TFamVAzS4MAia05B1qn4Re7yooDILd&#10;IL02ymK6hYZoeDMfFfbLqwvai2/dFoXdMqqwD6jzgHdV6C8vEfBoP0eSVGSkDy7kffz6OBUKFTMX&#10;cmx22jDAnegMh3JMymKf2EWOQVJHm8EOrDsxCUN1bn+Wm1786OF94csP5omV0mh9wWmVPJuyPq8J&#10;bdWSBo/5nH8ey3l5X5gu76oIOY19FhcorPIbFdnh7n6OVufUQl9CAHEXG8dQFtfimnxhE6UEIb8z&#10;yGkQesReARtX4MoIGJwBYw5A5LRE8ijrz6GAIJTfLsFT8lE4Fy5UsFWkCm+DF205vVz+dUta8qmm&#10;JSENJk/SA8WtyQfAXq+LKruBoLicEMVN4BWN3LV4VJqzrQFGcVSvkloxbyIMDYYoO8KvBlp4h/g6&#10;J51R3cBRvG7b6SxD4LiU3X6zHk7/sxFdo2uGAuOUEI2ALviuh5gjhBqsXOBaD64dFywe7tGGm+R/&#10;HTPa6prv6Im9tzOMI/jBkLK4K9UddZ6NLmMxcW9t6AR4Pey24/HhXjw53I+9Ae3eAx+5b6nTgCWP&#10;NpaOzbb0v1ee1f/zXkmSzx7S6NVcFP+sI3m9T0+szz9/mX1VcIM68X3pjVH6o8z0UAdDqV8dqip9&#10;d1h/9RuhzqtOZBmqU8LD+fpX3j53Efa8J90DyVwryIXRlelq9JT/WFeNV0693d3Zpb+2oaXT9ChK&#10;b5nEF2Qy2wBYaAmfLl7uQAm8wilFpnc3vy40WULrFKYWsFx2DL2P7gBlh/ekBg1gVc8VPd3T8G0z&#10;+gVogNOfcmdTortj+y2Vdqc36rWsJ5eV7+mFZb9ojJbXAb/udFoMFhrp9Daj3OStcTqnDpJWWNSw&#10;p1x2DUzLLbfgW+n1COLrkbVwUIc8uyg3lis9MamTxljXXCqeVfBYaJTpUsajTPKhqZG2uDy7SMOW&#10;g5oOwMr3XWepyMvFaOhaWBr+9MKq5UnPc8OS/IYkiP/CIN/2WHd7fTR4njS0XK6OysfpifWL9+OJ&#10;9evf/DbxtI7vBvHIdQutlx7mehvZdiV9SWPI4SZvmDDrXp1WMfk3920hje0aIIUFlwFp0xBOIdyS&#10;LtLn1yjNwoeGK+Hf3fYyD2BAmd2B8fQqNj0yiZ4croE2RaYZIY/M51PacJ4GLBd7vzg5SS9CdzBv&#10;UYLNJXR8NIvx6WVcnF3Sf804evph7B89Al+Qnejvbqcfrc0GevEkbqfgyLabC8gHnHK7iVJ+h3J+&#10;Ha+gr7958ya+vrgENoEV5TIHFYhb5GNUJtTzcQa/G+thBoxOqdGLi3Mi71HOIe0qfT5++XW4qcGW&#10;eEtZlI1svXuYrd5i/Z399NB1er7rTl6Tp1NZlfuWyILz8Tyn3d4RHby4uLiIk9PTOOP41csX8eWL&#10;r+PN8TH3znLNPZ0cHj96nPxFnLadS6h6zj/7s4r2bYn+Veem9Hm+Uad797yEkry6yvv1k+oZ/Zr3&#10;uNAYf1PJ4yJI0R1NmH8ZynHjX5cnVpav/Mq1x7evPRN96MZVKBy0DpxX7/GFNGzKv7wtLfLeBrRP&#10;OihjkL852NWGn/dc0J/Yhterb9wJk9D0O+BLQ/4+vL/T7/Bt6Rc0GDlJT6qtxkZMgGeNwz3xbMsl&#10;G0bhDoU7u/ACZCSNVRrTHLx2FobTCF0+oe2SPcCgG2ZozHdgpEW8B/GRqiijtgFxWK9YYJtvOoJw&#10;cwcfQO7SS6tB/tttcA7Z6/TqLC6mV3GK/uIMkFvpvHq8/OQSPncxi8tjcH08TZrS6DTSGHffuI/O&#10;LvIc0Y225vC3jTt4V28ffGpyjiyw2a0MyrShehNyoIOn0hc7xH7VPrCS89ITi/fgC7kxj55Ym9VA&#10;q+/w/acf/DieWH9aRqwETg4VgBs81uf50IPpSJOeUDINYcFnAHnteu1o62w0QXid5mJ/KquCvcQ0&#10;Bbka6SpmVH878159w7L4RYlHRUAsW75Yn3vKP/JMKyb5+Yr3ZHQ5agHBr8sukGQ+Zm5K0om460as&#10;zDRzKQF8qK58r5z7vjm1lty4msabL76O3/7jr0DAUfQRwvYfHQLIg7gGviZOsXJBbYQrBQ5HzfyS&#10;5UpXZvOEgfp92yPX5iGkgTBLpGBv/XiLtnrLiOU75ewb5xl/gJC52Eer3D334PE+dvd/GOQRlt8H&#10;Ezh+/VW2X/48rkWD91dV/Zbgo/XHq/eqoyFhOpvHHizH8pLfqY+c5IXeVDIJcCcZZvHS0Lik0KUC&#10;6fsu/O+2zKkEmS9Ro6dTT81HhVZiJ9Q4FUr8dBFClQU9PmQ8ClZuPJAu8BDOJrR9W0UZQeT+GiGQ&#10;43K2BG/nKYS4wC20HwEDZRbukaPxKLeuRZJ47lo/lGlRCX2txhYKOQoPx1s9txbcR+hPxQCB64Yy&#10;OiJ5PZ+nwn+wuxf7Tt0jvTt+aKTqyHxg0EsUj1RYxA0UikIDVKB07+bbNOkt5/PpNOvmTzxxnYuu&#10;hjzaRgUpd/6BFuklo8CkQua7jvCMr0aJy+6KJcNr8t7+40expds7XZNrLdlxtJeUxe6yxzJ4UR2y&#10;jwtl8U5e/djhfeHLDzmd0JbKX91MdayCOeUl/+rbyk02stmvvHMk6ZxqxPKB76ksO43wEn6ooNFs&#10;d2O4tx/D/f30mtJehUhfCd96GAKP3Ff57mwCcwG8UN/Tc3flG8Wp253Dt9KIBc65no/GoI6wAh7Y&#10;22bqbk/1yL6KsLfT2Aphb7e2gEVwhnKnpwYKku/oSUKBk/YnLiJ8NRWwELbuUIbvbmY8A+YdASc6&#10;eGHZavrg0eiiucOdYXz6k09TabctFDZVglT8romOxOuNNugO46MnH0UH/FUoz3XAiK5JJEdack8P&#10;MtcV2qB8jvZbR6MeAG6P3iXqjbXdcKqtyk3hYX0UoP2d3TRg7Q2Hma4JH7vX00b8B+F2B45eNuIQ&#10;vvj0aJ/jkPbajI5Gb41YwFHycHli8jv6t4at/O95zRPL/bxXHubB6PNixEKg9B4ZvW8jlnWoQ23E&#10;En9S9pF+r4eq/HUoNKQOda3qUJ9/Vxrbw1qX9inNV56Vtvyu9+ugwcDyCa9FRul1etD0firQ9UCK&#10;6za5Vpb95aL/LuRu/vIjBW+nadVTCdOwYHsADxpdNGLlQAPt4fS+JbxABVb6nNN3STcBbpSV0iiT&#10;uEPelAoUyd0JNyiDMqb1TM8S6QJpYVCxUXl8Cb/Ke/ZJegBSDnmDswLkQfIrjVlCuUYjR9adaqjh&#10;VvywfvJb6+oIvP0m7un5nG2cUcOJ95w2aNtYGvpYHCRafzmIP3mvUyI1EE3hWT7XePXF55/Hi69f&#10;xMmbk3j59UtwqQ+fgh4Jq5RZI1pNW13zarUOVhVt0/S8pv7FuFPgy3dqellaih/5adSFJJR7611P&#10;8NL4Po1Yv/nNb+sClvhOEMZsd4PG0QcjFsmtD/X0tfTk8owKZHtVR6cPGpWl0nhl5KH8XENUC/rd&#10;tttyMOI6ZZ6pRiDg0o+Is9LTJXTMxduld3qYuoOh+WisdFmEBbLXhH51TThlFL1HNIRqlFxOoIHw&#10;l9ZGKzZc13AEXBGDT7gDW2u4Fx///Jfx9KPnBY4pozh1jRx29uo4NpZ30YXmSo2lfgvqtqTP5yjV&#10;J8DUS3DujYMJGmv59jXlv6Ms9p6bTlHI0At3aaPRp92Do7gD3k8p4yW4sEW9+uTZ4vHo9JRy8p6w&#10;DI+S1wFc6C20ITx1o9mJOffn5NXo9WIL2iAfvUHXu6WeWdatVq4xprFZmU9cchMT1yt2DUkHV3Jd&#10;OfLZ4f2nR48LT7QjjYSHPoQDJRznxVrMRPx54mmhnP5fvbt2nmnW/hvKGyXUZysY4rx4mD4YsfJT&#10;VcI6fX38V2fEWmuD1c13zpMmWLE8L8+y+d/KqOBWetdy30dliYRCBx24Vv6W3uemE+l5S0SgUa6v&#10;0zvlmiTgcDN2D9x8BlrbUuiRJt1xbwj/gP+gM/So20G/G91uM58tkYm6gzb5Sej4JkenIHaRKTSW&#10;dQfQBL4L1c0B8LJWsIP70kbKxmf0km25RAoKDajAc+Bq21ko8DGuZ3xDTzHXyNrqwI8oK1wiziaX&#10;cTWfcI/vwetcPuLFFy9jcj4ugyA0mFOGR9OrGM8u09Nsy0118lubuXbX3c1mPDr8ADpEHZA0NzeV&#10;n2g32SK0zLbbrjZWkCjX0wm17bijY06ZhKc6W2Q1nTCNWH6DwtNJTz84LF32A4f3YsQaja84W0fH&#10;ChAJ6/d+byCxgCzQ+V5GEddnHGtwL3P5y5VfTcBWQVAIUUGFaCkonB2f5HQdlQJ3rFDZ7g8H6SVh&#10;BxbDE0yg+ljNWMsHH0I+lpnU36qel2O5WD83l0y3uvZ5EcbzPh/KZ9Xj/K7R81KCkqEEnz+T+Y4K&#10;R0bqusW1DKx7CyCOZrlzwauXL7OOroV1+ORRNEGuXAdLxATO3Bkt2SwZ2q4Kg7ZZbs2rou43FfYI&#10;2b4KaaalnYrCyDOTSNQtlMH6rE7rM95/SFAdvz1kffn7vvBtOay/8qdnxPpuT6x1uPiu4OP1JOt5&#10;vJufodyq+ikvynn9Lfs6BWSYhMzSo9fGXL8BIudosrtFLSrBSlhQcPBdPZxyLToEPd1r3WGv3Skj&#10;IMV4TD6k0RiWZQDmPHOh0pgso4kEfI9SrwGLnBAsIN6zRXpYuUNTY7OR06x0vdeIpSut02AFZKcm&#10;5QK4lE9vDI96lgyB/S2AfMH3Vd5b4LzCzHI+S4VCI5bTjh4dHka316bMsAsYgeUzrUrKHKHMnXuc&#10;gqxwmZhBnRUunXKRBmDe0CjnLiiORueaI44GIQCa1vVWrlyvCLqkS75TSRTm9J6ZoQzprux1t9st&#10;I9kw3p2Dw1z4lGagfxCWs5sK/bAM2YYGT0RkgpSwpCrH9xHeF778UEYsQ/KOjAk+q7ge8pJ/9dF/&#10;D+ccOOYXK/7hlWXQiOWGInobarQqRqy9GOzsxnzp9DpwjI8B6umFpReR6p4jzY6QbyzvEThc1+Qi&#10;pzldIEB4XIJP0m29G1XiXb9DfpeKMPjhAIR+xxqjHLlPpfb2mnydNteIIfDdAS43VQrAveQbtKe4&#10;4rojIAZvU14EKt/RA2sDfNjg6NQlDa/i/YTy3Ny4fgjfAUc0DLvrlUaEn/7spzllRG/MGQqDU8By&#10;kXvKljoMTLbX6sWnH36cBgkFJhdcd0H2heWg7HpijVF8FKpcbF0DgHxJ3qtRqs33oA7h1tI3NGK3&#10;t5NeOHpmHe3vxePDgzhwPbkW7UkfbyG0dqA7+4NePEZo/fSjZ7EPXdhH8DR2ETI3wdsGfHEDHFY9&#10;U2FML4cUzhU8aWi+X/e//QzEVbBQwR1HwaBgH7DA78GI5TONWJ+8N3xZ98QyvG3EoqehbaUC5Xk5&#10;VNf0WXlvPRqq86xyfa8Ob18Xb0bvPrxbUPTd998+5n++n17fXElX5SuuW+aUTzojvYWS10CPp+6Z&#10;Tn4aFoQzpyE5MHH+5hS4RSgnSjH9pEYAp9dqNHVdNgc7VY6XKOnX3GuDg65zpchzDs0WHhXoTac3&#10;hwMa9/APDQ23DmyQzlIKDxpyTK/yvwH91utYb0p3IsxBVafv8g35lJ6PZc0q+BXlTcWM9xy110tM&#10;T1x5R/nuLA1mrk3kmlmu66bhS1wgAxTca/p7nkfzAXSzf6+gHxqB9D4QjOVJ4qyNJd+6RJHXmCVf&#10;ds3KL778AgX/NBf6HY3H0XNNS8vRRdHhPWlPZkQ5s67e47IYsaBpPqetxFtjDvBUZcmTjFXXE8r9&#10;6qI+VsFLo0rTT37+V+8FX9KI9V2BwgjH6YnFeW3EelgTi+fUx7qtjFi+RhuVqq97XXmURiPHcJ67&#10;CpLB1uyaCK3lVdPaVabNJT40aoK3toc0WN1G2HO3v+LIwRdpTj00HKw/R9exTsoUArMer05D3UTf&#10;7zf70dvqwmfou/E1WvN9tDc0VvZiozuI57/4Zex+9DzlNCmEBpSJG4ScnsOfNqIDzbY1uB1TaOtS&#10;A0G/EzOI8piyzJFVBpR3z4XdKe/1aJQGrC1gTgOe+V2CR63+MD742c+ijdx+Di5pxGqSboc0DfD0&#10;ejKJNm20CY74MfldUAd3rW1QzgXfOb4axQT6sPPocew8fpy4fv7l13E/hj+hE/Ub7ejpyauhz/am&#10;TnrN68WsR4k0RqO47Tzo9GJ34HpHhTam12EhWFlf/woHyA5di956oLMe85a/6vn6eQUaq1C9VoLn&#10;VVyXZyzPDe1QG7FsR3/5PP+Xo68c0A7vA1+uztGl4cXrRqyCCJa5pMvz8q86r25WZ/XRmhrXQ92e&#10;GTi1PTSMF69i21PQVk8pRqxyrf5CW3nkJ23z3ZzmxztOubbMem1dXF3kDAnXAO0NwOWm0g96g3rA&#10;NfLL5Cq64NPhENlitxP9YZt8kdNdCgVEutWjCrlqsEceu4P0wHK6uvK7Rn5pQAva6YBjbnRBGRsN&#10;+hI5q43MAQbxbBOZH5rfctotMh1l0CPMdXw3206NHMTeo4Po7Pbj5Oo8Xp8exz3vPD58Ev3OTvyn&#10;//g38frVCfCwTT2ctbEZb85PkBmv4sNPnqcsaitS67hdINfcNePDpz9BxuvTBl3qCz4BV2nko23K&#10;mljK1/anhi3wg6gX1tVqTaziiVWMWDoDwTPTiKVUtvmnbcS6urwsFwINvwRMAErATsSu4u8NJqmS&#10;PZyKIP4VUEfG4ax8w29l3vmr3hGZIN6en7x8Fa8gbK+P3+TohCPGh0eHKNid7DhZjsQ68yQfj2S4&#10;inlJzHpUx4JQVSy3/O+/JDhuWVwv6G7bOOKl4lHPI68FyHp6Xk6LBMnMTcDLUUNTrJeBexmtlxxE&#10;hsq5C0C21Igg3CMATWT94PkH8eyTj3Lh7I12M261HINwuiLe+imBU2WQ19LV9vQsPWxUx7coc3ph&#10;8V2JZS7kSZkFZstpmRTwLdoqVGUsp289KO3ze35/aMh+rqJ5r4c/NSPWyZuv8vyhPmshLx/q6u/d&#10;8M0WKHnV4d08y2WVU/Xs4T+9AGwJdzIBPTgUNkDgVQp6PIViF/nTGCMMyPwV1I3mLLyb1ul91rGl&#10;Ism9+WKG4LWAeG7FLsprF3jaRsF1xK1ztxXX5+PYvEZ5BxZVUDIv+sA6qOSKYK6DkmsxSCx5Tw8n&#10;p384gu3uTWkEQFDRKyqNbCRyKpFMz6kTTodQiNeIZflzfRxgXuV8p78DbItSKuzWixKAW/VIudtO&#10;u76ObWC9bRsFSWmMOO13ZawKkjISy6Jw5AifoyRLPUvmGsA2czFG6aIj246qukaWXiu2nUrDAuGf&#10;THPnQqeigeXQJAVkW4WyVf1R+o6QFwWLjKWH/b9K8aOG94UvL168gAYVBUm4qOnv94V38SGvvUUj&#10;qoAVPsIvj0UI8kgXV7TOF4nelS4nbqwLuNBf6ShHYSKVFuIVOHJ6dk7338dwdy8Ojh7l2iETlNgR&#10;cDd2x0CUUr2NSi6lPoN2L1objVxTyumI49kkR/QUx1IIUwCjXGkwBS6Fz2K8AjI4amzNKRhZXpX/&#10;m+ghMA277n7VjG5zi9iIPrypR+xQ9r4KGfkix6D83wOfG7HTc8H1RrQR4rbub4A6QFJBh5I4PdG1&#10;dwDRNF7toKwfHR7G4eFBwvEVioWj3Old5TRHSMgtCoULyU+n4B6KmgvxHh0dpcFLI7iClG3lOkYa&#10;sJL/8Wd/OW0mDd9kNOz14mA4TA+Ea3Da0cWcUikfhLe5Q1ebcrpjT5Oy63nWRqi03n0FTtqiiyDZ&#10;Q1jsIyQqpPqe0fFSDd5FQF7Dn+pQQtVbmaaUz/QZwVH5ZS1g3yRd1FBRBgQs48ef/OS94csXn7+m&#10;LBW1oNgqge4c+yB/rIe6kh7XYiKGkcv1uEq/Hh4S+IptRIOQ0rR5w0R5rZBs2fTOc2AuF5OVxokP&#10;xKLs3tKH2+mlpPFIpX8HxVgaPB2h4CJI7+3sQ+/1Vlpw3YG230Drl/CYQZy/PHatXPADvEY+ugH+&#10;JK2u59bYRCaaXcfjvaPobjRRtGexsbgB94phQc+nG2DWtXek4dfkz43El460nr5djifp9ShWJA+E&#10;PmwAp3fcc1fevtNYwDENzeOzy1i63tAWeIfgD1JnvcUVp9v39neie7QbCz7njrdzFTP4oesUWdd7&#10;eKC70bn+b5u26QLnA3BPXF/OppQX+bLiJS4eryynJ3IH/isdkP/RojmwI3zOSJ88A9xwW/cFOO7O&#10;1S2iShINlAa57U4zOjv9aKjYoVhN9GqmQlvQkvFynrxKTzX7WwXIvlFGTdmhoq/SUeXNPEpT87pM&#10;NTb4P+lydaxj8m3q89Ofv0dPrFKMEjyvIiXin8b4Iuc4OJeeWPRDzQd87pmKc9KvfEW6UI7CidnJ&#10;yTVSOdAgTNdttqEBCxkh152ivrljYb8f+/t7KNG76cWuEplLkoC/abwCJoRL4x2Z36IMu8txTv1B&#10;7hCvcu005BfXOWtttmPYHgKD6D6C9AQ4W6Aw3+oZjOyEvNF/dJTfHwMjtVf+9HKUu2VuAZNNuQvl&#10;VU2f0Pd30NX+46NoAsPX4Ms9MP7s4DCeP3kSbcq3PD/nW8h+lFleadmvZnPgaiceffxpbHT6cQ68&#10;juBlA9rpaaebm1NRgWjTRmk0ppquGRkapLqDGD5+AiJ04zV89lzaMBxEe3cIXt7G+W8/z3Z0gXzx&#10;2Z0dlcEAyiI/wOuGfFv9T6N3mfp4l+3uJiN2XHpMU3efF34PrlBn+X7SNWkZZS3RVwrMGhJ+M5fq&#10;Xv49nBsKzJg2/79z7rMiD2RO/FkG5WBpoinW812FzPI+Dmib94EvlxeTlEfs03qwR5pS88O6Peq6&#10;lpClr6LPyvOkE3nXk4fnJZjIA+n4PeTNTb5nV3h+KyzaZpYl9Vdu89yYcl0+B2o5d5OZ129exT76&#10;sR5U19C188vTODl9HV9+9Xkc88ylFIZtZQf4z+0EOjmJ0fQi15ZyrcHusBvbyBPSSmmgUwcRIMq3&#10;gVsRXzjSq9d66nm1TXRAURByILBsxiGtpHzE2RI9KaDFyF/q7p2dXq6PdUzZzsZXSZufPP8wnh19&#10;GLPzeVydjuKTT38mqyDtILb73fji1QvKehP/1//b/5A7XJ++OolXXx3Dt7rx737x38b+zmMapgUL&#10;2o4bpw4qU5KvPPdeIiLhrnpDT2bb1t1rLy7PaSc9sZo5kNqE326l15YGLA1Zxh9vYff344kFQRG4&#10;MtZAaO8R6vt/UFhLVpqyhDyaHScCvad59EF1XZ3mhUcZhyNgV+cXqVioUH/00Ufx4Ycf5rlIkVZ5&#10;mL3TGHLEybyEsrVQ4cJD/gS/twr5oDyRUWvA0vCj0u+OYxr4VKwloumhUY0w+2JdF/PwqCEt20tm&#10;b57clNHljhkghQq78+UdDXRayC1CW6AUbcIEtDLvHuzF0bPHIMFebHfbacC6Rkg33iO0W7dU0DyS&#10;t6N9CoIaBVzvx+kqiWV+0zR1eepoWflv0VZhdd/AWfnL83yy/v63xSr19wVTfF/KP8nphP6ov5Uq&#10;dSu1NOT96tzDw/MS7DvxK+9k2hLKe98M5XaVw3p64KpkBbMnyjCL0lUxBdNyFCSEZz2xciSQ+8KQ&#10;iqvRHN0cQMLnu6nAcd+COhLiPdeycUHSbYSNe0elVQ4mKAwX01xv4fLC0WGEEtKVnWq2KQvviwN8&#10;T0NWTvkAD1yoWYOW7vROK5QAW/ZigFOxmSZNSgEe2HdE2vWQVCoVRpYIUhqxnAPuYqUuzEipc/RS&#10;Mq7y5A5UXinc7A53YNgIRRDq/A7PbU8NWOmNZXvw3B2pFE0VjBSeXH+orFWEIOu75KkRzVFVR3Y1&#10;Ghr0kNhqbqMYXJOHnlgH0dC7gHw1YhmSDuTxnZDAoABtKHDi732E94UvGrFso9qTJIWfNf7ytrBU&#10;wjourM45OErnIuO1os1DcKDKi2Om5LI2VuUxzz2aTrwwEcII/agnnfBluRTohOExSi7qAcJyN7qD&#10;ITDdjjEC93gyT28Qp9g59mB22W/Ah1uWbwHHjhZr0HHhaSAtf5a1uHfTs5QpdzKDdqvMaKxxs82c&#10;lgIMpseSUwg1YLm9OnygGLFQwoGtDjiUiwXDjwY802upS3rTaMDaGaDsKKg1txDuXfOOdgeuZVnb&#10;tFuu5wAQNsBreY5RXuG6Ou4OWBaMpy1dCIJ4rYF66q5AxatEb7Hd4ZA8m7TFIhWvKUc92Fw3KD1T&#10;qI8CssYKjRl30BwNb3pcdTTGUFcNM2VqPuWiT1SNXUPFox5nemFBQdyENDqUtUm5GxsIiTRay3ME&#10;R41XDfDHdfnE4Yy2cQGLxCO72liC8GH/1/fLsfwzCB+yauki7cBR2DG8TyPWl1+8zjIahGFhUwFU&#10;xbvct5ylBiWsKkCo6rR6/m78PUGaz/fKOVHZJcOqtVY47LXnGarrevkF+186WzymGuk1S8OW9Q/5&#10;OSXbRZ8dJNA7V9osnvRRcO+5dw2Nv7qEB0Bv3fnSEWSVYb2bJldj6L7G0fuy4LXyGW0inzL9HXCl&#10;UD7n/mw6Sdq/h7IsfF0h1NO5+a51UmbT366s0wi2Wn+iPMRF25VBnfIuryrek9B43nFDBlFkE/xz&#10;J1u3P9dIlIvFL+7jBlqR3l8oJRvknTDKd4zihIqQO7nlTsJpcOB70hVo0tHBPvwYXgnszeGB8m7T&#10;aAjROKTMCzVLY76bIbVRgPp7w+jvDsNdvN10ouPunhrLaFPXG0pqxLmcT4hOWVVcybayHzny888B&#10;nRzUMU2mK32csFeDA6GcmsbDwwNhw+leP/vFX78XfPnNb39rKao7WaLyq8rrue1nyEXOuypx0rdS&#10;ViqfYK4MteIlto1HL6QBwK4wI8124EHZQsN5DkYvb6NzuwFtc4q4yYED4HMbOYiOBB9IDzzmoBlH&#10;Z2EAzKkP6N3n2m1XrvfDuxqwnKYtLGhcVG7qNHsov89i2IHu3mzG4hL551LPQr5NSTb0sBo4a2M7&#10;3pyd5qC/Awvi5BRcWWhMXcBv+IB4sQH8Xcsf9nfjg1/+NB59+hwc2EYRv4+9Xj8euT4dcDcnrwb1&#10;HoB7ym3KZi344fDwiIbsxSm4OAaHtzl/Crw9g8Yvr67oFHBW+AQXpQpOuzfN0Ucfx9NPfxKdg8M4&#10;m07jJbg4h8674/ot/Gfxxctok5+t2JJhiQ/gmTxTo0sfvrN3eIAi3s5pl8qz4o996o7a9FAaHsps&#10;BMpb9a9ReTiXihGWEy6MdnAFJ576y9vVvXfOBRh/eVoefuM8r/mu7/gTFvToTeOwz6tvZcICaoRy&#10;8r6MWDmdUPhUJlYYqEJWs65EFikr4gmhflBfl5BX1Uv+vhnMqNRvldXqXrmffeQJeJIesYVCeac6&#10;Ekkjb1L2fnPyOvaP9nO6n7sIasC6uDiF9qOLaGC6nsFvlHdmcXb+Jr588Xl8QXQjkM6wF42O6/3S&#10;Dno+omc4iOF3XfJBujWF9+Tuulxrf3VAcZt4C46W9QzlyZQTOYQ3kw+4uzofjDsIhA4nrqw7XsKr&#10;bsDV2yXPW/Hogyfx8eOPY7g1hIfNor+zl44qbtw2C77BuXqIuygev3gT0/NJ7Pb24qcf/jx+8vEv&#10;o9c/gC6jV6D33IDzG9vSbdu1tL2D78lH+eX6iRTx4uIMXeoSnHD30ibwpRGrjSzhNEuNVxqyilz+&#10;ZyOWYS2Zp+vRIO1eRe4mePpPZsAxFT2eqTAq3rqVbO4AAzA5svH8o+fx5OnT7CAFTQmThitdomXW&#10;Je9VDao8yzGDD+rIP9M+JK5OfIe8ireF6xQgUENQXeugDbFUEaP3KXdVfmKSJ7/Le8kkzIvnEn3r&#10;lMwDQWjDUTwU4Q2Yl4xlfHYRx199HZfHp+m+ePj0cfT2dmKz0wRIQSoRAgRxmpPs1cZRODSqgMtc&#10;wZc0YqkwaJnNclitLE8pyypazixqfWYwcf5Vob7w+HD3nxPMxa9/V25/smtiZZvaTjzwkBUUhn1W&#10;6lwelEMdhJz6Mo/lxQxv900Jdb7vphUkkoyKBxLiZOAcwY16BEpObnksd+4AplDArwhvBWfEj3ST&#10;33LnJuCKe6bGxI5sAAD/9ElEQVQzHwU+hTOVUEe8Z6cXsTi7jJuLUcxOLnI3Jqf3ufvgVgdB42An&#10;tlCiJ9fzGC2nMePozoUNlOk+SqwfU7FQWHeahMzj+PISAYrvURvxeDKfxinE190M3Q5cw5DlFM8U&#10;RBbQBBcPVlh3sey5C7JDBWy74o2Ggst9CXan28sdppBaU0h1atcNdafK2Qv5TdvH/MEXKY/t4XSq&#10;G+qrEqY3QE6rUtEgb/sgd62jXDKdohwojPIZhNZdBK1Gp03eNm4tJDiim9UvRMPA45o4+d9+qX/v&#10;I7wvfPl9RqxvC+v3V+cccmcW2rvOq7SnRhBajXOVCo2QGoVSUbW/8uj1+jmCBoLwDcJ6GipIXxZw&#10;LmuS2McOCmiU3QaOFGwmKOAqr3ofuWNZwgIhBQfyE+5gXsAkdYQwlxFGjcR6CvHItKahTTbBVQ1Y&#10;XerRBZY0UGnA6rnIqDv1dBrR57yLwqqXUgNhU2OXRiSoPHi6kdPzXEOuTRrf6yKc6cGh16SKsttS&#10;27+6vjfSy1DvJRUqykge1lvvRz2NXVsoPScpXnrbVAZm8Ww6RmFAyRBv9RwRl625Uyedbjx3LTrq&#10;6cu5bgVnelL2ENycHubUXw10O/BwF63O9XpcG4WU8nKVPJV7RED6sCj7adQiUvQsd15ruKKTPW5t&#10;aLiqjnwv+W7yu+y6VcywQrqC9ypFBf6MhvpYggZPaZ+833TC3/OP358R66uvjvObNZ4I5yodGhzr&#10;+98daupRV/6PDLYb/bEKa59aNSdtne3CL3GQMvlMPFBR52HCkdPxFuANKdIjz6PKnN5RfeiyRi7h&#10;znfNz/ROF9eI6WYZo8koF/Olw6H1TvXQ4HMdp2cnaZiV6s5nDszwDYAgRSLg4R6Yko/MUGr0XOr2&#10;27GPXKXR6Pj168SPxFXSSL8XKJmXfG/O0UEbCpbTdO8W16lEK2MVL95b8gBXUGRcv8iCO6LvO8KL&#10;ctmg2YnrC/isBmHqkzsF0hgJecChbesak06bcaqKvDt/0g/aRk9NF3i33NkG8GyNcfKf7HdxpeJl&#10;mavX1MGdqjRoaezcGer9o+eWmGF/1f1EHew33rcc9T2fr/iU1aec8lufZx72r2nq8O65l2v3bFs3&#10;j3hfRqzPfvcZZ5S5htXqRKgsRatwhmh5nPqfXo20tfVP3kH750CHr1NlN36xv1LydnCKfmxx1aJu&#10;m8DEFjDg1LkW7zR412mmNqE00SnZ0hiNXdcODlxckeF9GnKFe8vgGmkOAiiLKEsoW+wMdrLtTs/P&#10;kGbuYwwvUtl8dPg4Pnz0Ya6HdTcHPqYz2hd6fYdSvbEIJKy4RQcY7h4ihy1R2l+nonv45APwsRVn&#10;6Bmjq1GRuVCU1TXuoeEtN9jY28tBmtFkSQReJ9NYXo5icnrG+SxaKMtdYFoqu1Sjd2Bnbz/u2u14&#10;MxrFydVFTsF93EZHmp7F+PRV3CO32fAL6jKif0Ycmwd78fhnn8bg6VE0eg3gd06bzOF/d9FxZ7k3&#10;r2Lz7DS2aWcXeBeel+Qxs48oX2dnP9r9nWi6eUqnF6PpPKcNL+xX67RD21HWaz2HKaeeNOKMhm8+&#10;nxGITtDIpV2AiZpulei1afhX3SxPC20q0avysODDw7GcF3zKb3if6HvKFS5IDpJzXUczk4ZWr/Pv&#10;vU0nvKzWxIKfpDHGQJkorUVeC1mR6txjHdcClw9PSovVR0M51v+r51We2Zz5r4Qya4Eb4Eam41Sq&#10;VFKX4ADhCfTfhdmvJldxMbqICcfJxA0OjuOcOOP8doF+MjuLs8uzOLk4jbOry9ysw02X7sDVC+D8&#10;CvjWP1P430LGc6mIsrMm0I5uoYE/dQl4SgfhSy92ZYz0TpVP8OfU+1w/ERzQqKSuoy50hVx0Bf/y&#10;3A2kpLmD4TCOuofRuW3HV59/HQ3o0CYym7p+c6cfn/785zkV/PWrN/Hyy9fR2+7Fz37yl/EXP/9v&#10;4hH4v9Xqo2MgTxFvwHf53SaykF1I6eBR0iDKxk+5ioYsRqzxFXWrjFjIZA4IlTWx9O4uhizp/OOn&#10;P44Rq+Isf8JhDUjfCjWSAwTSF5mmDFmBRcHCtWUGANzTDz+Mjz/9NJ4+fZpuuo5iy19o9hwt0zNi&#10;FXh9PXgpIuSx+p5XFsnvlfTer04J9dxlhcZerxdDAG84GFQeWHwTBMtFOiFCHPK8KM7mCvjIyThK&#10;pGpjXApBfFAxLsdqlrdxeXwWn//qN/F//t3fx69/9+sYIYxt6a6IUHQN0sxBL3dw091RIUsLtEKO&#10;xFfFwKlUKgQyZHdcUbDJSmS0QnWNvhmy/lXM/5S1nBu8rk4JhfB89++/xvBWvW3q6peXHrzHSYl5&#10;13+rNIa6xfN/MrQqeL5+/V0h+4yfx4S/AoM1g/TnPY9+t2bavleEcQV2XbQbwLFKwzijJLCvoILy&#10;LiQbXXS5DdFcIjSM3hynEev+ahLX5xex7QjnjVP57qODMOHc8NFiHK8vjuPlxet4fXmCsHMWl9xz&#10;K1rdeZEYYzK+jCVKsQaHU4S8Kz1gUJgnerpYPRjsFJh/eXoSE45jhMYZeHBDHfRwkvk4tuo20DmK&#10;fnedOyk64iqTcdpA2xFX6IjGJbemncFg5hDzG1DlBlrj1JEFbaFXTS5ELVHnmG62YK6GaoqXBgvx&#10;XUKvYaNFvsamHmfgntN8LavCv0Z1jWKFvqz3+HeHP6C3/xwItlOBaYKwTOsKy2WaBv3jA86dpueI&#10;uVM2XHMEiTZc2F+l9BYF2p2jFnpboURsgAd3i3ksEMjHwPMS4Ub2L42191IRRzFRyRCvhAN5hMqs&#10;i+/m97kn7M3vUHj1ohr2kPXdXU36D/5RZl5AZp/HvQYy3t0G9lz8tgucDxBkdlC0B71WGrD6xKGG&#10;LHCppZEGmN5AcQriBu9uAscuZB4oC1t8s7lBXlsoCk4XdC0sFQHogKPZPeB/B5zb6xvbxE7s9DRK&#10;w4ucr3WL4uIuPZTfhXjTS6pqx1wPiDbTO+B6cZNTv94cn8ZvP/s8Pvvii3hzcpIeWCrEAxSi/f3d&#10;PLopg3WXLzmVRnwkW1pTY4zTefooc8QeSl0a6tyGnvQ0vF5WLQSzNsc2BbFeLcppWd2Lp8ERjK6i&#10;BjMibZRc3XKvghd+tDoSV7TSY61MCE813fTcgmaw9wuMlfj+Qi3kG7LMqzIptEqR/2XDenkM6+XN&#10;tgLcE3ZUCIji0DUw5Ejx0EWcwQXv5dHFysdjFI8JSsh5fP67z1Cyzumj62h1VCTuEcIvUOzhO9dT&#10;6Dp40dewTI9vAb/AyB0w4VSRa3DBqR0+2+BZE8W6P4ROt7dRJFAm3Had/DQyX4NDS2AeaEiDkoZY&#10;o8YHp/cicAH74Cr4nbDDD0zPtConrj9VFBwHW/VS7sYA2HYtoMXUHRPBK74h/BWjCBEl545vT1Fq&#10;cvYAbaXhb+seKZHPuKae80tev3wdL1+9irNqfaT0IAGHUjbmXHlQGbklXyY6mGJuajMaRNygoSyW&#10;D+6p1NA/eVS+5jx7zz4j+my9N8UNHmT0tHR1uf7D4jdh9scOWT++LWaUErx9FI+VxSUF6Y3LX23I&#10;9h3pvetZmUe2DzdvHUAGVlzjxjUK75EvpLkOTXWQlzrQyi7XTeSSLekziqiGRQ0WepprqHUq3+jk&#10;PK6Iy/EUUks6QKuBAtmB/jU7PfQc5Ang5lFvL4ZbbWicHozAJN+ZaEBtQrMPH8fWdody6ymvYREZ&#10;xXWAmrcx357GfHNCyaGLFFyvrd3dRzHcexzN/n5s9feisbMfy+3tGCsDUQ93Yb52+tN8GjMHEM8u&#10;YnE1KgY3eOAJSvT4cmyr5HfT+wPtZXm7AR7dxlgvSdfaAU+vzs9iwnF+BS84/Ro4dqquU7Hkh+AV&#10;7X4PzkPs4+oe+e4Gvru1jGfP9uIvf/Y0nh/1YmdjEXdXb2Kr3oykMGDnvMeGC7/3d0tdtp2SjM7T&#10;3IFn7KCAd8CrRugbM6frFvShhrayXuUNvOk6ZrMluOp6ZG4kIS9fUnd4sTIB7UznJr0SDoSLlYFJ&#10;+EjMKPEBngvO1JD1jSjwIPwpO3rMu/nP3JKC8Iwj0Q/7vVWa9xS++amHmpbw9tX3Btoly5+/+vju&#10;r3wzY11RDuW6RC+g5DkIkUgiT6fNJFnq3UbliCY6xsHjQ2B4GWdXZ8jwy+jv9uLw8QE41YJeQsfn&#10;o3hz9jJen74AJqbR2WnG8GgADDVjCoy9QTd5ffomF1vfdpo2cOZUcvUJd55uIp8M9w6i61IlW27S&#10;QVvQl25QsjMYrtbzFSTcmdnNSChxngu8rg16BU87B0dG4FTZ6Ea6fRvnZ5fg12nMJ9exf/AoBvuH&#10;0dk/iL3nz+Pn/91/iP/h//H/jO3hXmw0+7G3/0E8/+gX8eGjT6ID7Ku43BtRMjT4FT1F+v7NaBBm&#10;5VEG+YwGyzraD/KDh2Mm+1HCn5QnlnibR6KnGbmo366fZ4vRcKYsP9PR0XVajvCP9GBKRUQgphPq&#10;TrGM6XlFhK4izCAceO2rWYfy3cyD6Lk38/sZ/VeFPK3eKRc5mphM33t8V6t1rpPF0WunSaUgzHOP&#10;eU7iAkACN09I47x5jVe6DMskdUnXiOWOaS+/+Co++9Vv4uT4DULXVuw/fRR7j49yEfcZTFPXdJVj&#10;hSZdyDVQaIiwHTxm/xDzHt9J4ZbzFWAa/a2Vq9RuLfjQQ/4nrKfxPPP0/HuijfB7Qkn6Ld+vwp/i&#10;mlhZn2xc/qpj9S8JRrn3Tp2rizzQd3k0nYe1c0M5rZ5V52+lsd2FO2IKT+BFeidyTMJVPfOtsp5U&#10;8cRyhLQ2eunFZH4agx0VdxQYLEtX++JujLAEbrn1vYvmzi+uYnF+GQ0EgK7CFPeEPyfzLdxqtoEw&#10;gfJwBhM5Hp/HCKVjduNOUijZ7Ub0up0cQV/APKQ5zivXL+wlApMjamkIcBSPfBoo3npXnY8vQcjN&#10;dP8FyHPUZLZYxng6g6GhNCDkbLYpdUv8p1Eoj4K9u4Dk2lwyFgT+OYLm0npTN9erUtivGU+D685g&#10;kHnLFHIaDMKoCWyLFoJkeuTQHqbN95u8T9vcgKca0ZyyIe1x29vdg8MsWxqzinhU+iGPa8ELiFN2&#10;ZV4+/N5HeF/48kN6YrkYaE7N4547Pbm2lIv2S1+TX6CAyjPSBCVMI1Dco0A7pc3p225T7iLNemE5&#10;5UHPHpABhdo1eVwPDkVD2k+/Cx9Oy9hCaHEHPj2wcioheGKU7pcpCvAhrlVk3PGm6XQfhNRUYsFN&#10;DVlOJ9rgfQ1FrlbQo92H4MMO0d0H9ZDaUHADV/Qu0ijsO5Yt8dW6IHSLq2lssQy0rW7ijvI6JdJz&#10;y5VrORHrgRWnU8k3ci0X4D3XSZRn2K4moR71PVu60BDeNy+iGyuIDI3GZvRQRqyvI6KzXD/PxXY3&#10;oz9wHaEG30WloNx6kLlIsN+cT6Y5/cvFdzso+zkNmu9q5JKnOgXLo9OZPW+CWy46r4exC7ryOb6Z&#10;6E8byfM8VpGSlRPgSrrrZd6yPTmzfvzLwypAF/N5dVk/9Z5XFK60pW0rFMT79cT68k2e13gizvjd&#10;euS8LtO3h1KH0gr/hMBr9u8qrDVcfde2E7b8kvTRMgorlkt0csH1h40v9GRy98wmgji0E8Hb6YDC&#10;8iUK89nJaXpr+R2n3UzHo/Qq1PNQbwwHOR3JXgpX4NcmvGGw0wMOUT64dle/OxRzd6ACfEkDnDS3&#10;kQeBV41YpNUTcTodpddXLpJO+TVC24oagBwolPdsd1qxvzuMDvWXt2mIs24pDxLls3pPCfs2hn2i&#10;d3EPRUg503Wu7qaLmMIjc+dCcNkyb/B9PYqdBugUv7L7Kcq0+KvRg+9IxzQY2wZcwU/Ii2/nOiZN&#10;lHlgW+PVXMMGuNIbDuPwETLj4WH04F1OH3T9pb39/WzjbXGK9qvpU3aj+JGyog1lR4sD0roiO646&#10;WJbFtelymqFpMpqgvFcSr52v7hX64bTOn//yfXpiVYE2y0B5sjRZrlIm6aZrwjg4LS/y2joVqgEM&#10;m47TsnEI8C2Mk2ZTngA8N4HjDnSyTZ84qCcc5QDH/CYXTodgJNyX98iPsslvnFIqDsiv0juP+0m/&#10;l9AX7mkIdQH309OTOD45jmMUbA2qymwfPvkgPnn6UTRRBu5myEujadmwZqEHsbyKQtPfg73HsdFG&#10;FgIWd4AJlzRwWQiNUnqM3YNjLcrkunBb8Miba/ADfOx2Ue4b7RidjGJ2NooOMDigIQa3EX3S9zhv&#10;US93DkQRSZ1GfWY2RrYjbizhZ1x3RqNoXl5GFw3H9bsWE4157q7bA0d2YwDtD71IyN+lIBxQWlAX&#10;d09swiEboNT24gYZsRdN+udOvKR9Hcxscd3qd1MOdPCww/kIfD67OE/vzBb80/WSNZIXj0bpNnyr&#10;ot8aitI54S1iRn8laND/nBfYLnwiIYfr5I+ZqH6et/P63XODafxJM/Kc6LfFafmJ51mG6pm/fL86&#10;f2+7E15KB+W1wIJMlWDNKUaePfwnlJuerMUS1u+YTL7+8LTcL3UjZLU5z/weYhr7POevyMuc0n6p&#10;u3MTypn4me/x5wBEf2eATEbZ09GlH4+ODuLRwV56f987dc+6QHtdSmGwexh7B0+Amx3ocC8m89s4&#10;vZjEeHaD7rCD7vkI+qfxy6mE9BFv9qGn0lE9n+UTy4VG4hu+NUjvRWdzLJSJaD+nJloOeQONme0g&#10;7KmzuyyKcptOAHvDHeShXtyPbuPN716DA/P46//w73OmijDs9MhPP/4k/vKXfxnnJ+DsZis+/eTn&#10;8bNf/jvg4mkswbs5dHwBXVrQOA6GbMMLoSopE9hS9RINFCH7VXg7PzuNyRR+q/wGbDkVV0+ssiaW&#10;g0TIFOClMu/jJ3+eTlgA8eG0RIE371TBC4UkGg3ywmeq73gQ+SFC+W2OMgB3b5JRqIAr9IwuryDO&#10;MIUEIIQHXbPNiTLWXhDJg4kqNbURS1zJbZR9YKjq5P88q+qZ84RlKhC/ImRI/CxuQXaJYSoKltd0&#10;3C4GLW4kMJGb1zCK3PKV93N9nmSAbpGLMARDOX35OuPm9kY8/vBJHH3wJBeE07VQ8UpjFtwtXFtF&#10;13Wt0KtyIcjogWZZLJeCZBqvjFU9sl7Wsb6u7n0z+Kw6NdTp8ua3v/HHhpLTd33/T9SItWpTalVV&#10;rK5f6YciGq1uPpyUsxru1xJlf1Xh7fvlvBzKPV+XbqYCwYnMehXzYZU/hxTagRldysu2z+WxCro/&#10;p6Y6xYKX87nGMHfx6fW6qQAIw647coPQcXs5ycU3mwhrNAYM4RRYJQkEdQnCLRr3Md0qRq3rtCzw&#10;11QJAD9R6m9QSObTSVwigEzHVzEBkc4XtzFC6J/xzLXf9GZxbvmNniK8N0Og05OqC3PZ2dvLUewJ&#10;5WnpMeaCwR3YFt8t07vAM5hGh2dqNbf0xSY0wimJSGvRhgl1UQDcRUoaooJgHhoqYJ2l/SiT7aZi&#10;rwErdzPi/cRzlRm6QCZWL44r/fGe31d52EWAVNi6E18raiQ01HRpFbzgQ3wqY4Gm8nsf4X3hyw9n&#10;xHIqGe0ofkmDVfrgETCEpK/FkMU/lULXFYF36Hl1D63UEwvNsToWo1auvUTfpccs37BsMnin4nCR&#10;ruWu59Gk/x/WwAKOE28oTpaFnuWoZ4e0WqUVaKDeZa0tBSoNVE3y3+a9NF6BWzvddgyBQde60mCV&#10;U1aAJN+2TBvmxbsJOSkc8qsFPj5u8yX9KZcZvXCxdAWT1OZFPvMgcdIB8qp3dEpDe/5KPhqPFNoV&#10;dsxcQ6FCoBs8tPSU4thDeTh6/CinpNgCLhbqiDuQT/pSB3cG6vF8b9hPw5VK2gS6095u5nQZ8Ymu&#10;S1wpRubCv8SbVLzBM9e8XG1IYgVBHMtWlI2sZpbbk6wBR/HM1vJ+tovPCQXOiBzz3IYglHxKqjxf&#10;O5Y1sYqBQYHU9z/++KfvDV/qNbFqHFkNKkjDKEt9/9tDXffy/48OtgHwugprn6rv1t8vo7sFn29o&#10;K8vuGp39VjeNVyq5rl9Yez2kVx/XKudumT9C6S3TnG7SaJkDheDP7qBLGagnfaV3qzKSRiAFOvul&#10;3aMP4A23lfGq2dyMdrcJfHZyy/TbDWg4sdlplOv7m9xqXMOyuyTap/axHd4Arl0L8R6lwLWldofw&#10;E8rnotS5fiS1zo10gEXX23HnXhUp+6LdhneAyyr20qHJxWVMzi5R0KE38iLg1m3iHfjY4jvyHKdy&#10;OY2s7l/lRNdGQpOBHtF3tP1kOckp9U7zLSjvukKuhyWNuUMpO0iZaf/oEIVumIYxl5JwoMUlLzSO&#10;pPHJvuH1oshzJs6Tl3XxWGhXhWNGQn6vuufznDrjce3eW9BXvbc60l5+y8Xq39t0ws8+r64eQl2n&#10;PBJyTSfazrU/+71e9ql0POvlj0oV/cEo7PE6BF+v3hx8QAZqka4DbXWARI9VGUKuVzaF1qMU632l&#10;0qoamaqk75JG+Hd9NA1Z0pT5dBqji6u4OD9PeUvDi7hwgUwkrGrA0gDllPCff/LT+ODwSdzP6PsJ&#10;MtLFOGbgjAOBTg90AEPedN9EVuv1o4Nso2eJ8tHxm+OY8I1t9QTK1iadw3RbyDeggtwgS3qzBB/G&#10;19GY30efZ0PK2QHWtnknprO4Qee6A77tSeuSa/ny0Q40vevaPMBb43IUHdphy3UZeLyYXpNzE9mJ&#10;8ujh3tBg1o8xZT87OQNXRnFxfJpGLDdp+PAAvsK3d3Z2YwM4Vh68UuYEH9JbBvqnvNbu6QXfissr&#10;vTNPku/Kp/Q8tE+FTdfGy3VhxXH6XFysDZYFLCrYr+Ajo0BSHhILbfN+PjAa8rLc81F1o3otb3BZ&#10;6GGd7zeNWPkKQbgzVN8mvLc1serphOq6SQsKTyn1qBLakIbVDY91XAukK0lKPfxfH7/9Lsd8xD+V&#10;Z4Ko5HU5gJOcQNYTX5AYVy2VRi7gQXo93NvJgTMHx9v0/xC42NPIRL+C7NBB+AH4sN1ybcA+mbXj&#10;+q4RgGjMb6Df7UEcPv4AWthCv7iNMfKiy5RINzVyGw3ioZ5d1zezaCDTS8t1Lsm1u2g7B0E0Ygl7&#10;yqVu8JSeWsBbmYq+EU+OjuL5sw/icHc/UHji5PM3aWw6fHwYX7/8KunN808+jp9+Cq4//zimo1n0&#10;usN48ux57D9+iv7SiRmtc0N/XcMfXYPxDna4DV904FODlXjsFGnhVuLlPWnDWWXEokAp2xYjlgNA&#10;rokFJdOAlfHPRqwS6mQcZQpe1sdV4KIAo81akMcvZTpPiElwJP4AVS7wiXBw/PpNvHr5Ms5OT3ME&#10;Wguoo1HOc3VHmNw2uMrb7yUiVNF89daib0sB8mioaru6Vf7L9HP9G2ItAHh0xHDiQqIquQrZAi4C&#10;Jtkr+mduNlU2HWlkYrm7BoTfnQhzxIGjiyzewhTcPvbgyWE8+fiD2HGhOoSoGwqshwfSXCIIUCmv&#10;TOYrqCpY6Xo/gxFqxBJhFPpXgmdV/yyNJ17nveqakOXjvLokPDx7COU9k/5zQxYjf98e/uTWxHrz&#10;ggoBwHXMYIMWGFPoM0ic+F/BnXBen5Omwi9DjV/reJZn1b9y++FZCVV+MmliGrJkkuJTHgGdhAkF&#10;tTLy7M5prtmggK9yoAeVirfKosqjQp2CsmpbB2G/v7MDjDdzcVsFtc0pRBkCGwhStyfFDf385IQP&#10;kX53GO09BBYIfRPm0e/CUDaawDt4UsS+cOqfi/kqZDuiODu9jCnC7k0r4nh8Gle349gYIIh0tmJ6&#10;i6BPuXfA8cloAjo04uNPnscBeDJxVH0xjkcHO3G0288uECdVoBzRVAE22sJFUHUpB4i3U5ZgODK9&#10;bRjBNpyy5VoOKEBOD8kpIggbMobNbT1waL8G7alBbuO6io7CoFC4DhdHqES2pxRApcoRon3gudPp&#10;kY8GcQRFOj1NCnUXelwneHmr/GqG/T7C+8KXH8qIJTXSGKqQ4pQNDVFaRNz5SwNWemHprYTydz2G&#10;7Stsk857Grnc1lya6y5mDfJ0nECvp8QZ6Ls0Xi8H16yRvosHxm2Yfg6SUAJdw4UpeVftxWD55tfz&#10;XMNNJdsddDRiZdn4hlOM2qRz/av9QT8GGogRsloowzmUwzsaeMvOgUJBGUVOqKDcKVCnwEeknjad&#10;7Sfe8vFVWyYiOKCBUGJaWouElJp2odDwVG6TNI1hWefSD7auda8NNuar8aoLzrQ7lLOFOgLuWNeF&#10;hh2+6XpfuVgymToi2Gw6qnsv24oDBMyhI+d8dzaeJP/WE2fYH5LOaTGWja9aDOufRJG6ku/K+E/I&#10;++VRPquP/vI+/6y5edk3JeTTPPrEUOCtqjzh4Tn/OZSsq/f4ZztYt7eMWJ/87L3hy+efvyr1tGAE&#10;jVh+N/s7Q9Xf3xrW6/9PCLz2hxixBLnaiCXsuIaiXr7i5U5viBILfdSAhQwl3CnL6YExGY3TwKXy&#10;7vsq6uart5PrZrk2o7CmkSpxDHja5Hq7Df0AxraBxbImW4E9pwy65pVTSVp6cKHU5HpGCvgZKS/p&#10;rFMHmbELf7LMGkQ1/Ogxq1etgxx6cLmj5g38xinHylokzHTKlnoDO6AiJMlT03PQ+nPf6clz3tPL&#10;PhuHsssLNFxp9NXQpAHLKe6WRYMtDZceWPcoUSptbRQLp99eLq5ioiFDDyBxuortbjf24C1HKLsp&#10;+3ItvruGy4ouKZtWdKKWXQvucFfaQHnrxdzXDVg1rGX/A2fZRkbO141YRnq/pDWs3quOGWoj1vvZ&#10;nbA2YpVWfwir8tI2Gi2l8bZvr49yS1skvee5phxZcZJF65FV4Qb0Wxq2hVyx8sISIKELeviKjTlD&#10;hP67Hs/pS2QWvuUOrMKRz/UK9v74cpTw7WCJsO90vBFROVDPU2mkvG2AHCX/cFdo18/6d7/8q3i8&#10;/yim5yjSyF/z8TSmwtp8mjxG44gLUl8tbqOHknz09ClwV9bBOjs+iRv4YKCDuPh8mzo0gDO9ykAS&#10;qrhJP92gT8xjG828yXWTdnKJiLvZNJYov4vpJMburuagCvgk/OuNqEebg3vW0UHJTcrVmiMb0Q7X&#10;cz3SwI8tcW073AzFNUbvyX8xBe+B0fZmI8t2N1nEUX83+r1BeryJZ+foNqcTZDzOG/1eLtng0iqJ&#10;Q+ISeKUeeHZ2knxSGtIHr2rDpF5uynHFmOV3SyzQAT5QaHGwhukyOEL0WtgngdcFEBIYeEu88j3v&#10;lHse8iwfiGe2RuHHK9jju+tGrMy2vFDezWO5fl9GrFHtiSXNox2ydmvtk8hQh1JgT9ZiFUxaneZx&#10;LW1pP295LDhYn9f1pZnWruuvg5OcOINJvNQIpLxSnlF+dP3RbCLi0dfg3S0yuPIW+LJAL3aNU/Fv&#10;ONylr1pxTl2vxsjtLi691U3jVavj2mrQz46D113wrayh5qwMl+hxKRIKnDxNuUz5Rt6SRitwtQNM&#10;aswSVpd8X1hyp0Rr4QZrueYifa69QNx3Z+aj3b303rx4cRb/+Lf/JXnhVy++itfHr2IPeemv/vqv&#10;4qc/+WnuaPvmzQlw3iPPvVwP7hq4vCXP+xbMrAm9oSr36C+bNJT9lwMWYKIbXaURi+B9ZReNWFPb&#10;i8Lp1evAocassuaXxit5wY9rxCol+jcWEiALBBel3kijp/JfHb3fhGjJuFUqckE3CNep7ueOvvO6&#10;uKYbe41zZpNHn9XnVcyPclLfz/O8WN2xUDmiKHMT4SQorjmVxJpyqeSen1/EWGRRMSCNhHNlATVD&#10;ka76qVQ7yqigMgM4L0/P483Xr+IcIHWxxL/42S/iL/7iL+LwyaPYQsCagzBOT0ojlgIr7aCBSpf1&#10;ghx8xzqbL8KiQlAtbKQAI/HMivD1tWqVUATPVeDi4fKdZ38O3xtUmGzpXIiQhvZaFpBsIK89t33p&#10;E4BxdbRPVtE++u5od5Q+eavTuGfUYFWO5l3SUCLu+aZEgyweIvCkgA6VS/hyW+7lBnCO9n+zuYzJ&#10;9SRGiwn3EaYRTloomw2Eiq1ml/edAsI9jjuNXhy2etGek8er0xh/6W4y17ExmaZi/ujwCII9RFHf&#10;j08Pn8enww9if2snNqebKAQbcb3tjpsI9eS/M9iLrdltjE/eUPRR3G6NYrRxGW+Wp/H6+jKuAiZA&#10;fRYIX63tFgygFY8ePYrB3jBuN5axub2Mw/12PCX2VaBv6IsFzAhhbopQNqZMKlV6fs0Qxu5cD8V1&#10;ICYXMTp/hVD5Cly/pKWmKORjomucwBDvEcI4v3a51I1ZLDenMdsax7Ixi9sOuNxEcGws4r5JvZv0&#10;9BYC0z14e8s9dzC5L6OjOYp0h9JlEvQtlZTsJoNanV5maSIReiT0siHP/hy+K2TrQHcdAFDJdEqC&#10;gncbZuzo8t2M/kYwvkVQ9vzekeQ5/QQMuQFBg+ZuIXnUUeOXUw71olAAWgAztyoifMNdK1VSndKm&#10;QJJTFIwIBmnYSFyzTBU+8nNdtvF8HJfjy5gg2KtkKEhLzjvk5fS6AfjlOliKqq51dYeyd0vkI+Sp&#10;oFu+kQvHUw6NsxRRRw2u4SmUW9bjtSPwKq8eqV4aiZdcLHgIGuQaJncOG+a8dEpK9CjY6fXhNJYm&#10;ApBCV3p+AcdbwGVjmwhcbwO4jYxcp/ZzE2cXZ2VHQhQxebKGlV6vEz0U9B487GB/F9xGyIPW3N6g&#10;dKEM5dphlI2qgCtCvAJlI8tstC5uNZ31MXovz+Vp0lmEQsqakRZ3TTwoFdFjicn/yLwYI2sa+aDA&#10;FCM/mRJrGlqOD7HQVKJwtnbf+D7D+vdqflCH912Wbwvvls9rB9RUkBT8HUBwpN/dnPu9fgyIBY9u&#10;UeAXcXF2loq8iuejo6PYzalAGzly7RpZek2p+LmuWi7griEL9tUddOLg0X7s/v/Z+9Pn6JYjzRML&#10;LLlvSKzvdveFZFVXl41G6q429RdJ/67MpA8aG+sxaWxmZNK0Pkwt3V0Lycu7vSt25IrMRALQ83v8&#10;RGbivXgvL5u8KJLFSAROnDhx4sTi7uHu4RGx206NTj3V21V5Jk1K4tCTl64PJoNUrpdSVXHrQvCp&#10;4m71bmu7rbGj431Hsbiqd5pelsSpUmzOjmcyIjaDFy2QUISlIYISk1G2iJfAMsmTQSorvCJ15oRT&#10;eDws/1lqZgBSfVAa+Rh08ZEI4HhOra0VS92p2FzA7pOwxNOh9mCyho289zSWdrvb4v0kdLH3qd7Z&#10;l5D7wccfp3a3a+vQW/N9ykZtjfUos+zsz2KLPfGrKBu8zEVhypGVWDh4kXu9cClgDkH+fq8vftfn&#10;DAoX6R7GGR7f9kW8PR0SUXHhn+so75+ayD54aVvmKg1jtvdXVAoOvGFbBSZAIGQs61Zr2Bqvqr6E&#10;xqPQrChdmTz4jvqUsQprYKy5WG6KBTF5tWv1tNPppO2trbTVEjyr77qtTmpzOqfgYcbEnb7TlMBZ&#10;F0zxLRRvTFqjQOLETpYBMUnGMiIm3FnChLKA/RyBRYgq+2RV1gQTknzxtyK415O5ynMrvkSVHF+l&#10;26FwhKWBQwm7GgNvx+Pk/RuFg+ZPBP9XGtsuwQmNaT58Q2PX1YAliKfpptdP6xpnr0cqQ188lK4b&#10;V+LHxN9NzkX/LzQm96fp9Ns36ap3marzjdTQCFiZKc3gKo3eXKTei+M00aB1dNFPh5KxrjQuHXzw&#10;XvpEwv2jjz5INeHubUl8pPCQgw44TAhlXFX9UWMsm2r81Nh9jZJNHsUGvN+cSVJ5TpXjUBKUf6zs&#10;sQUd45L6N9MzwzctbdhdhXO5SBJ3FjCD1zYvp6vDOdH3OuCuCK64oggP4+75/h3nsvzwAiGTkmW0&#10;WvCxcZ/xSz+3KaFliuWPe7CMn1KR31seBx4zodNhvMCKTONDjX0129BINmYXnyI55+DRQXr67KO0&#10;s/teqtZ30mZ5S6QWayzR/cZO6u4+Se2tfdFH0c16S3R/U7QehdCm6SxKbtNPJhf1zWZ3K+09fWqF&#10;Knvy3orebor+4teEh9BxcBDc9F7VlVraqrfTXqeb2pLzb1E+nw/S8PAsHb98nV6/eq46iY8UnHIS&#10;6LbGx6veIL366pv0j//lH6xkqm93feLotLKRJtWNNNOYNtUYx2Fva2W1FtZYKp/bi19BzwAuX2kv&#10;0z/g27ffdTzwH//elei3d/T8H55baY8YGAsXbesGg9hyNZCq0a0NR4GF8qbwmA5WBKStrY6AtJpm&#10;Ijp0TFeEH4G5wUDOYKI88Lj8ifsdT/UNrh5wc+oinu/BcKAs0vcZ9AmjzEKLmS0Jovwi5CpzLHsQ&#10;AkIAlSc/D4b6ef8RODAhCLMnhwLgX/3iF+mLn/8i9U5PBfCbqaO61TutxIbuKBiQN6i3T69Be69f&#10;/jaDWCwtiDLBuGCCT5vBsMTMuEqwqJZr+m5HFxTB1VB2Ju6/zuu93JLv8rh8/aNwVFs1cuu6z4s4&#10;ecOAn8d9pI02yu43bosiDzd3cbWwpkAmVI5UxpmY5dklA4O9XsULtoAv4kyklU8mejC4sc9U3YwS&#10;MxM+klVwxj5TxFETTmfCs+x1yizFwXba6DTSTJzchtJwCAIzbd1KM21XW2JYSul6OE3ji6EZwLaY&#10;NjPorZba6taEvV6q2NyWmeSz03PPDq7diAaIj+o0tpRDKR2+OhZDcu1ZFo74xzLzmOOkxcyw+fSY&#10;PVh0RanMTLeqZkUA7cemnizP4DlLcTnqnVPXOMb9/OxcTCDv0Qa0BAI3AoDtrIIKw5WKyIBrzLCj&#10;XM77huFNA5QuxupgbOyiW5YwYcfNnYg/uR/osGydjS/tYfYlqoYSS8Lg9ViM6mAo5loMudIxA317&#10;OZN0Kz+ZOYxi60awNResoOy6EjNsz/JDrCIQNpjIsFfv6wqzi49l3MARTHHMrsa+UWgp12ziPRVO&#10;MVs9Za8DhGDBFUfsI7g0EWQF72wErAxUfgkdSrN2G8sI2eNkLqEbvASdGSJZ8ssejPpMeCuxEF5F&#10;84UryCFW5IDPoj1WYCEYo/hSmlsJLmsq2LoGljXWvDJE6BkznSixGKMYh+KUP42la1gY6Ps34FJf&#10;eNNTffvCj5HwSYK7cIJRif15WFrFWMTBJx2WD1ZLqV6TQCccQJBAgYVSAloFjcGyygoq1UGtINKJ&#10;Ukpf1TNOBiKeq5VS2fOe0jkt6fBR0oV3OrXTUjG1VGBB3xxWG/JsSTNRehXPC+9Ze3k9LKDtn8cF&#10;PxE0GWd6LtrMNYe/z/+27k6bFG216igfNA+H8op7JvuI42TPo8MjZF9bV5TF5EObragBV4RPjE1V&#10;cMEKVMEPVr+NhvmbSpnDNYDb2zQcD9NYQifWgChKUWRhFTuZX6YbXVFOCTM9G87S87Wy6i+mf8Zh&#10;BUAGlrfAY3nD9yqB4EfCinitSqueOG69zJ4meseKLKXDaosN4FnCyFLEuuAaSyomodjHitOmWMIH&#10;f8hJpUyU4BlTPKFKo+ifwFhjBeMEyzY2bOF8qbaZKB3HuF/0e3GKneAaq3+srlBIVMvVVK/WhZMV&#10;Wy4yTrI0nmWCKLPIK2bSsTQGF4CPGHigF97qgn5T/OpKgbxvpq21RatsdUI7qy/cu8CV0sJXxj5Y&#10;Bf9QdP0qvmQLvHs9/K7K9ZAolGH0XT7qsFqgZZgqhqO+DPMhTiNW21pejZrjvLxQUSxpZzkQkw1j&#10;jUMjVkUoT6wzyvWq+x3lJifd9vp9T34jv9Ce9AOH6WBxtb2/K4F621sk7D95nFqCK/h4TqXklE4U&#10;vSw9ZNyx5ZOE6IYE6rrkn4pwZlNwsSlYKVfqaZfj+jXGDQ5PfPBO6eo2bVcaaa/ZlZDckcB8nS41&#10;xg0Go3ShMZJJCKxqUcoCm2PB/HA+TuNbwfiGcKwqetyupLTTTGsH7TRtl9OwppFBcfOmwhvzdDYb&#10;pt5sJMFaMCfcmUiwniLuCHdm4pXGGgPHEyb8rzT+rafapmBX9ZuI5+q9epNGRydJSJ5u+sPUV7nP&#10;L/rpVOGp2rm1vZPe++TTdPCzn6anP/k8ffjZJ16ZwtYqrBxiiTrLdqvqmZrGuA3VjyWPWOJcq25M&#10;RmEFw5JLFOIsC2M/S59YaDhGCRBXUAKE9YbZxZV7Q4Fg3Rb16m+8gQRYMMgEHKHkc3gBS+92AW8B&#10;a9lFLvH/n8/dLXxRM/+/496KKpogqo+P2+JKOxEKf//PmFb8VlPlt3DKGFx0KD6C1SI01nIvK7GI&#10;E3zRsOgJ5uKR1jaEI5Wu8GZXY0BbaURbW7vp2QefpZ/8+V+mDz/9id6ppMFonM57vTQS7JBHvdWU&#10;HCTYFz3jq5vgHoqzWtUT6xy4wMmbLHFlT15kJiVOZdHsqnxD+LgjWeb9R8/S452DVNtQXhOVczCx&#10;cvzp0yfpvfefpWePH6eP33svPerupNvJVXr1zYv0/OvnohH6psbTW41516In181amtdKaayxjpGN&#10;w0mwerfcZ6f2AqDkfZWj3LSVJ+4cijjSFlF2d+jkj+QeZDkhM1/hogHedq5kEf51jhzs/ULxlrMF&#10;6BSQj0cxIOBjwCCsfyIqJOAVrJ8shMrFrDhHj9fT++r4vb09K3AwpY1NlfWaPMCMi84jD4AZBphs&#10;o5Ptc9g/OcJkoLsY+HjOXcSFE+OvMoQiSQyXGDHKhQulHHnoRh9jFodZEDZ8xGJgcHqWXn37bXr+&#10;5Zfp/PTYR6FjRrjRqaVpZc0nEsJgUVszIeQnB8NHHRCYXSC1CcyGzQLFXDFgMoAi7FCfvLGb6/OW&#10;50E8i+fLewI5TeEjEU+/1znvH/Rz6uU3XD2QJ3mPh9+FA5Yfwhz35M2r6BfqTsVoe13CR10Nz4a4&#10;cHEfcfwZTgrnNlm5rjrHFNEB0tFmtizwLFIxEPvhCjHSOzk/rCXmYlgGg4FnsUiHwpYrMxcQ3tgM&#10;VsJCvZGanMAhZhqGlVMx2f+BPUJYPthnn4WLCy+bgKiOmpup/uGTVD7YSWti+jdE0EdDMXZn/VRf&#10;V19IamVjbWAaE3lmJlVwMR/raUff2RPzdivYLum7t/o+Qi6bLN7ObrxJaKdcT10x82KPNdgMDf8I&#10;CzB4HF2NafpaqSbhYi6hQIOE8KGlfNnTy4KrvE8NkVMRqLmZFMIozFQUKwd81CxMCm0oLAyBWInU&#10;TKYhYmR4N5YIigZguqs2y+a4pFGOpg872/sS6sT8Kd4ZqEuQMwjaufOLfnIkD3974fM3dQ+FL15O&#10;KAYUIZV2MIwWbQHJNZiuto/bRv2m+9i/Se0ODNLvbCYu5lScsehr7FHCUg8UViimruRhbtfVwZ5J&#10;1xULKqydbDEhuAF2Z7YQYt8bBNArF6QEHkhAxJaRE2awOBpeDm2dMcdsHQtGMeYzZnsl0Koiyltw&#10;om+EMKhyCoDzxvIsWcQzO1/HDF00/0bvofRig3orCVx3VV71RFmFZQZLPdi7KjN4RXPEP40TtBd7&#10;BuUp0MDlSOexWvkQw/JETilkg3hg2goc56F0mQApTPsiROMRqPHgxnwey39ZcnKF9e8cLKykkvCa&#10;fXxQhKGwRimNwgKhmS9zAtRgMEyD3iCxufet8uFUOszqq8JFysQ+YDBiFN1CMeV10YyhqiP0Vfe6&#10;UpdwVJDCU8+45d7jNnXmfd7Rz+9yryT47AL1+LeSL7dFyvyY5UfwHtBWyvDBhw+4J9bzI3/TfSkf&#10;/EbJdDycC1y4HF6Nw63W+jdwbzXYspVW+0Fh90uUEceVSQIsxMuCD/YDxfrK2ZFE7YhSmE2tiYNP&#10;oY/AH+qMcouGp/9QEJEISz8g1/sXomASgKxhjSHcQRmAwsl0Wh8whPtj8srYYKLMzBspyh/TQxQ3&#10;WRlDsdhmAjMa8mWZBgcJWNhWe3MCoAA1lhqqLhvCYSZ1Wm3BuvKiNxgxgNugMTMLUAg9nGKLsgK+&#10;zAoD0Rm+SR1ZStI7O7cgjgWXgM18bbcrgatVS5e3KBhEw9Tv5EETM2nCnpC0BXkHzVDZC08a6sO/&#10;6JlwtENWWNmDa9BhNzTtRIJIE0sHizcVHwJ8fi/uI3H4xX2OK75KWVhO+Mlnf/Yg+PLVV1/rm4Er&#10;tIHbQc51lCPWfa7n3hOrGRu7Exe0J/rSdXKbkJegRvCaRBPLypBJEjb7t2W10kHjUUIeHR6m02OW&#10;tSUrclE2Mh5cqo+HooGxF9uNJ6vD+k6wovJ4D03FY0VngVl9MpyMvM8T++SwLxblbrc4ha+UmvW2&#10;YCCWAcFLocxhb2D6EP6miaIKc1aVg8m/kniPneZW2qo1ve8U8ocGPOPnXO+VVE7glIkPVK9rWOpX&#10;hJP4qmCuqnZpCuabEqKrG2le0fOG8FACNcua2AOVpU0chlCu12yBqFyMb9SFSfi8bxDyFxYzKKKv&#10;Ve7eyYnKc5pmLDNXO9YlJ3Ey6VDlm6iPNpv11NrfTS0262ZZugT5cqedjiU/odybDIfp5PUrXxso&#10;DlR/lm9eacC3olr1Y685K2zdr9G3KBvKlZiM9dIqcFrvxnIsY7LeCZgOeFfbGi/CeID7gDCyW73q&#10;A3yDf544ijHD6VWG+5cTZsc7cX2w5YQXI8ESExEo5qIsLrOulJmy8DPxiFh5OZWTopJW/xztp7QB&#10;79mTpvgpTb4uB2Ndcb5mz6MIx2oSgrqn/XTDBIJlY3njJulIxdhsHk99pna/Fhs3Gs/SxXAqXLpJ&#10;I/mxZIkbyRUT+Bn1YffRQXrvkw/T448EX9vtNLoapPFsIBo/T9X6ZixLF3wPhyONZ4xJ4sWEG2uC&#10;96naDktjSur2U/yGxg6BiHAbmbwUcRovvD+hZJpSteFli9VmR3jVTJVWNx28/2F68sknqfvkSeo+&#10;fpJq3e10K7o00QDGLqqtznaq1jiQBItLjTmMP7SQ6sC4yeSP4RVZZKMseiJnOk170UY34sXWPH56&#10;OaHGH/qVvbBQeJfKNb1XUfpic3d4TVXi4A99T6wf4gxcv8YZTiMYLkfIL3ACJyCNwUPgCOAalgPg&#10;A1BFUkRgmP3SaCMBoJoqdCiA2O7YjJcBiA5kULB1iToCGmR04HtkaURgxsk37kz/uDrsWB76haw8&#10;whXoFPHypA+ityZAElCg0OKbegjTD830bLeAkdluTHbZgwWLgeH5eTqWMHfy5o0Gm1na2+6kvf2d&#10;tL5VS5OygFflhgnLJx/yTX1ODoFbNVQcliEwHWiLY78sZqIjPQAcwja10U/vEiaQ65odoez9PN+v&#10;hhe/fH+/v/P+93jcshz4oq/l/+CUWIehxMrtBXDkWkUduS+gZ+WZO1V/OS67aJPlFUe7xG2Oo60i&#10;njDCVcwomX133B2n18APvSWYFeMvZiwrscgXuIUQ18QUg1sIzTDuLF9AAUMGMGnMntdFYDUSp/7J&#10;aRqKGUJBUBORTs1K2vrZR6n7+Yepsi/Cu70F0qZf/eqr9OU//IL1HWLww+ID+GQGejIaJfYyaouJ&#10;+uzDj9LnP/uztLt7IIIvZktfZcnUJkxbuZ62So3U2KymkpAaJoXT0Fhm1e10UkMM40zMGXuRsNm6&#10;l2wwiyKGx/tfCTeXAyXFMqVxG7sJcQozc7zAm5ze12hTx5u2ZPxiABGy4lWvPEOHeTP9wLXLsbn1&#10;ltKixAqCRJvTJ3Yr5YrI1YcP5x4KX16L4UTh7zZS49OyMIU0Cowm7QuM2gpXzZAtYsAxb0Cqdsci&#10;yqe9YP2jfNhfgH2wOA0MKysUWbGkMJRUsKRsusyJNTDOnOgE04vVlQoFoDkvliWgdFlfYw8owb36&#10;jP0RYFg4Fa036KVfffVL3TObXhIcCe8QWGGUhYNTrLv07YCpWJ7HngwsKWEPLsarqvCsLGF4XcxF&#10;nOLG7CGevWywuBXzbaZblQceVXqLVrqPHw5MFjwiyKP8KeDR7cWPdqUQtKfukap8qqA8yz/ibQYo&#10;/vMtxpSIxwHDY7XbRQ/LAbWnGJ6qGB4EKJS+VzMUx0o73xDeoaiAsVpX3NRWNhzr/+jxYwlWN97T&#10;AY8SC4Gd9mhJSGfJMUspq+CR6g++gVpmydTXYBW1oTGhXMY9R0WcCu16eowGiOyVwtUSvOg2Tyzo&#10;C77yvr3jl55Yf7EI23PRP2gqijyUWHwWYf2DDx/udMJVJRZuVYmV6f/S5fAyztUo/v/GrmiK7Gil&#10;t0MO044rMTQUZfdJe5dXZrhZ4hTWr1gkiiFSv9E/xNOHWJig7PB7ggfDo/IBruGDvH+jssYan43R&#10;EWRQZM1ZdqsrcJx5RQMS4x3tpp+t9hSNZR8gAg/IcxjB4PFifDVtF8OPAivBUulaR8i14CIYtw+F&#10;FnnTF14WiZWHyr+gUXpOmDQVCS8idsJrpVPdHCe4geyzT8qgd+GDTVCqA/c18bIskWl3NGaITrDn&#10;Ioo6FC0IMX6/VtNz8b3CI/hihI6oAPV181MlOfVKATc8cz8pLW3q8UsVtGIKest9TiOf0+jm3nv8&#10;Il/arXCL+BUXSqyfPQi+LJRYwttoiJUy6Z4wz1GYskUJFuCUa4FfajPohWEHD2QBj8CsPHsaoshi&#10;Mg5LWmg8fc9G7Ofi6+GtONkYC3aE2NzvPt1U6RFqWUrK4TSb1TiIijCKoxv1A6ra4fQynQ8v0quj&#10;V+n47CSVNdbQP0ymYM23s/8oDUaXGi8o3Zqtv1Bk0Q/QqvKt4DTMctOahrcy45mE1fnkKp0eHQvn&#10;SKu+lNC9Wa+lOktS260kQUo+Dh7wBtWGeyGB/K38jfxcMCkgx5Ig3YIH8sA3Cjj2kETBCp7cSpBf&#10;qwvOayUhrZ7pulbhcJ1bL7W/xNpL4+l4yOEHGqM1hpbVZ2w8z2TpVHVh7x820OYAHtoH/nNTfQF6&#10;Hr944cMT+qennsBUY/hQBVa7MH5dCY/ZVx78NihAnwTrTExVqigYG6nWaFo5IFBQ34DPIcgzhrOx&#10;93QaEzkZlAxX8oJ44Tf4EnE8ZAw2Xqh5TLsgNC6pUSTgTr/ML3AlhYsFxPFu8cM93MbuQ40nbyux&#10;ory5TJRQUb6Gox3iSoCfU0RSw2FOyrPMX/gqiC3IiL3zKHzxih5EfrEHVuQLbWeIDh2VctWVeOhs&#10;jCWCFfXd5joKVHQFa2k8u0mjKV7jh8Iz+lV9eUmHQ2f3d9P+e4/S9mPxZW3JFfVKanYVv90UjUWx&#10;LT5TdPnivK/8xbNuVKEGgl/WnagmyofTmNk4njZE2Y2v1iqWp2gHDEs86SGawL5Wza1dfWs71Tu7&#10;aevRk3Qguafz6FHqqL+rW1tpo9ZMa5KHypIZujv7qSwaj7UtcpCNUlQHHFbzLFuMiXN9Q8/ZuxXe&#10;kQYmGcvf4asYvybCMbZ/wAIYvhLlVcVKLKymVzZ35xt6/+Dgj12JZeD+9e6HpLEDhkksb7Txi4H0&#10;DqlHQngRkIiQ49koNDZUFLEScfMJMwIcTh+7hcETAFmZFZmSqwkayOTy8xF/Z9V9J8Iuo1d+mokZ&#10;efEJJvAYoJgNwXvJB89F/TiJh82E11TWGsCjZxxRO5aAcDWb+FSFx8+epN3H+2m93UgzzwJC/FRe&#10;Vd9NA2VUebmfK/8R+3DpisszabQV5aFaKCUs2CiP3J5R36i3Qve7lWdOv3CE3/nW0n1f3m85l2Px&#10;DQYaavqHqcSiHrR1/AXM4u624YqjIwv3dor8zuq7HijlcpThQv+y98wiI62/vYzH41Z7BbhgOdRg&#10;OPDSB+4ZwJhFQLkAs4xDYGU9uJfuSjAlLUy793hQtiifMNdmI1uUyJU9MUKfPE63u6001iAzFSwK&#10;LdP58XnqH52njSthEYoF8uJdwS/777AXyqO93fTe06deMnGtAaeztS1hpWXmYk0SRafWSlvlRtoE&#10;5IVHLEvB8pDTaX7205+k/f09n/I57ot2CfebnaaY/IZPqGIvFaZoMPun/W4k9GAxSTjaKNpOIbe5&#10;B3ILQ+AScTAo0W40I+84XYF34XKvh2DDMwYQwlsatOoMTCixYHwiWXgcg3Px9vJBfvhw7qHw5dWr&#10;lxo4YRaZdKCdVVvBHqHctjjPnLpZFKf/WEXwDGECoRGFkyhltJbiOCWJva/Y82pTcAac4D1miGFU&#10;J+tPAIkXYGLJxVJBlLBQW3Ag9vKBEaF/xXyr/+zV/8wmj6YjCRYvNd7MxKSIIRZzjgUwFhlMaCDA&#10;kNhWfMCBSidUEPjBkMmrvIwVm/S57rH8sgXY/MrvssQBoQda6P2feFdXsRZm1groUTvwj7bS1/SP&#10;azyR4yV5j3NFOLzgWddIFy1PGuMA974Sp7wE60zEhMWV2sMMufpLWWJ5WJUQYGuAVElXZvRRVCBg&#10;bfp48z3hI+Ejjog/OpKwMjCdwBKuonZuiUnr1OupIXpT1rf4vgqoX9QjykhZ5SkzdXelHV1co145&#10;PTRu2RYxLhN2HzgB/wpX5OG0focAfzlM2vCeIFCf4GFacR9+9LBKrFUH3liJpXakIvTb0i0ap7hS&#10;lVyX/wpHU6jxokncOnFdCTtZcb9aFtoLC4irS8G2hGeWRY2Y0YaJVrKqcAZrFQQ6svEYBozqe9Da&#10;gEUsAK+97O5SuMK+TyzvQMhGscNyViud9L69vksR4MWUk+9jSZ3uxXvxvveOcvkUp28arlx+8tA3&#10;hetsBs+phuBHSXSHMYVNfLFWQUAnz4noDUoolnihxOB9BAvGFqwQnSfvlcqJE3Q5hZCyYam4vdWl&#10;kD6FDs8yY5TsLfZgadStwGImn323xjMsP+ceSxDOybdeb6S2BB4vXSnKj3fzEy4cIXvF4YEdyuQ9&#10;ZJyfBza1ua6k4ao34Dd55vQr7/re8LDyDb8TjmfZ5ffoFZSXH3/20wfBFzZ2B26AgWiOZZm4d531&#10;jEk/8KjVapmGG3YVp1HdMBFKLN4hL0GTYBn6VaePlYbJaKx/WX7NpAqKFxRiu/sHqbHVVt+UXYa8&#10;Dcim+rPG1gwScLGKkECTdh7tW0GzKeG50W1bgdWfjNL5aJD644GVWANdsdzC4q7XH6Rmeys9++Dj&#10;9OrNUbrg8AAVm0kWVcyWepz6uTG9TussWZpo/PNa8rU0G8/SqD/0IVDQZuAcxVBVsFZuN9OteLgb&#10;vX+jZwxSlHkufLDVi8rKyYAsC7zSe9ifjFWvseB+praxklhtw5Jy5LAr8KcqOtWqS2BvpHKrZgXB&#10;RrGcV5xhGo5Ynj4UIs5TRe1clS/RvqpHQ+14qSunr62r3lXJSFgdMnHPYVrji/N08uYwXRyfpN7J&#10;mWWrChMpjE/qG/DvqqQygS6KERDIA/tYxoh3FO1Zs9BfVnnZ35glZyRhDL+xFX9/MJYszL5ZWGdj&#10;gcxSy5mV7sC8cUjXPIb6E/wDzhynspjny/jDg+BBvCWBYMA4oui4Bq7pzoD6sEosFORqPxeS8uf6&#10;+Nblcbnuc0Ui/rseRbKomQNuC7viGvVcdXwvJwoXKQKHF1fGBb2b8bJ4KJfbMWgk/Jev6mOUNUzA&#10;sVJiKn4GJc/apuKF8zXBWUOwX28r3Eip3qikTnfbFufslUau17MbyRsV0e0toYVwfV3jlVhDZad2&#10;Y0KJSWu+rToI7m2NJZ8nYq0Uom2ViPLcAhO8rDBjA/siMjEC7gKfeCuDJeOA8+aVkf9dy3CUK/9o&#10;cGCHdtFHjIeMn3iXSY3EqgcOiDg7O7cxAs1WUp1YbcA1n2C9yEcpHj3a9bd+1+6PUokVTbbi/NLy&#10;TYCVLvTJHyIgnGxzrUFxNop14pzkcXp2aiZhQwMHm3R6uw+Ir96j/wO51J0mIiBM3P+6Ar5dy8Wd&#10;sNJl1j+VSsytCLrKwpITBhQrsQRMN6KMbLwOkS2LWDYFNAyAWAvA+MDwcEz5wZPHqbG9JcJf0kCh&#10;rwroYCRgsgCszHBgcsz+Kz3VmZlhBC+fKiFkgfBQP6qFEov2ooDUwVWNf74u6vG2W3nm9AtH+J1v&#10;Ld335f2WW/SBHWWnRf/wlFinq8sJHUub5xZb1m8Zr7D+cphq51S43Car7R9ts3TR10tvJQyejP08&#10;fITjA5QFZgw4movpGg2HC8WUZw2ELQI9QRt4wkSbGKt608QUhh3mh6PQ+xBCCSTKxBtgY6LKTOtt&#10;q5qObifpcDJMr4+O05ujEzH4EwmtFe+JNcGMXcIs+0aMJ5cWQNjomu/udrfSe0+eCK/n6R//7h88&#10;C1aXMLy7u6cKrKXzo9N0PbxMHQm/TUzfxVSxd0m9XU8ffPCeLa6waJQ8kzarG2IMJSi3NXgprIKq&#10;Va6EI7SD6MftVarWwoomaAPtxowFXAxxSrcuxo8pTL3r0wmVjtM/SI9ySoU2ExMCF5momEpNnxkW&#10;FE+eDKSdznaqVRsKswRY5XHCwnPjwRuPyw/88EHdQ+HLy1cvTPegabnWmXmysFDUPcMyShwsFKzI&#10;F12F+eMwj6lgiE102UB3Q/Fs/IRgAa1leQdKKhFhM41xsiybkwtmaoILmFjljVUISyrot6qYZPpi&#10;pvexhlJuglHlG1on73GFQPntq289i4yVBIIJe8ThmQlEEcVmyjD1bPrpnjQyCraAdRgMwTtKLQv4&#10;GgPyHlvgJAK9rbP0jnFb6YBgJnAAEy93KUCDi2cqFXCUvyNP3rRH9jlenjwoz4J28B6Ox/GvyCz6&#10;g3aYMtbSpmKuqAZJgJNaVYKPJCGWurC8khlI9g4qVTbFeK37FKvn337t5fKcFuRlgyo/lgsttXWr&#10;Xrfgjjk8/U6d+faS/vlSxC3jo9xFWeNfTuCiOxkF1TPeyT4e3HURX4T9obiu/ihbLCeEXkUZP/zo&#10;4ZYTfvvtocuZ+wx6jfDtZXZ2RRvc61QD17uo5G/q/OryXdrj7RDO+KtiMA7heBYwqOtM45P4oJnG&#10;EHgX80NKAA1AeYBjhhmmH+E66sasNvVl/0LhiOAQwR98Yw8qLFisxNIHhAJWMMc+oKF0RVBhKS73&#10;/iaJ9I1bwTAYCH9mpbHal9JSbpb0wjHGab3ykog9+69XmQxFEMGDgFYyAw/6DuMlB+1AV1BmUzn4&#10;NMrLPkNT0x6iVUcJC6Z91Gs4SsNez/gNHnS32qnVwgKgkuoI7RrTsDI7OTlyOfVK8JRqFPZDarbb&#10;FnaI55tc8e4ZBbj6xxilts2TKwirCOEh7Knf6Ax5w1MMiPGcd4p09G9WbOUJVf2Lr3G/cuXZImwf&#10;llgff/owSqyvvvxqgSs4l8DlDUeINqTPgT8Uh97fk/Rut3BhsacAVZGDbrKVQkV121T/x8bswTNB&#10;n7Faf/bB+2nr6TP3JxPr7H/FpDbtXqvXUrvd8cFULCfd2d9L9cePU6nTspKGfjob9FJ/PEo9+ePz&#10;k3R8fKi0E8MF4xd7WFUkbX/48WfpvDdIh1i4DobqU5YYisdQ6dmuZJ3JB/Fe08kc4LWfKc4yg+CP&#10;CcBUFjwK1lA0obgaz2epL36QUzcZN1UB405s4YJQzlSK8r++9bLwIftVXbIknyWwEooF27Hnr8YM&#10;lXUmdgflFwpgPMpflkpaaaBvshwfXsr7RApfmExiqTtj/Y3aa6o2Zc9DaALbQcDzMeZfnJyms8PD&#10;sMQSL8pJ2ZSM7+srxnMVFi15usWSTGVCUYX15bp4WRRX7A/JlhPjCXvTMfbqm7cbastJev36KL16&#10;dZROT3sawyTPsTUBchx9HiBifoIACobACwAlaDTOPDWTYNYUBk9oBa/+kBXhYehP4xORduBwfACa&#10;/XulxPqOA8eLoFyMMXG975WiWcIVCfK4FK/mt+IaURE2DtoRkI+H7ofVe/ohfPDf4BzLRIEdZBAQ&#10;mv3ewANrFKDHel6WPFHllEI1Nd2qbklff/VtevH8ueSXqcatK/EqTSu7OdW9NzpLg9G58RKYLGNl&#10;CNjJM7HJUkJkMe9BqEj4pqC9JcFAvvJM8ShC5XkOfOR2pE7wel5mD/5k5+oWaXDc6x2/V3h0AIyl&#10;VmI5ya3KueFVN+foSXQFHlFgsY/28nTC0Dko4Pz+pMTK7g70vsP9gCT+FkwRBFUEhQ19J6NxGvT6&#10;6eW3z9Or168tELQkDHc1OJipkUc8jY5Wxyw6VT4DjDN+t3v78d175a36QXSZTYhTmi4t/FgJBeAq&#10;Cfv0sIa+KiQqXalcKN80GLG8o6UBbP/JQap322kmoXoson6lstG+OMoNcckzrxDSuQZFtKkwGJil&#10;W4ll4kN5GHOjbvbk4Xvyinxz/L1u5ZnTLxzhd761dN+X91sulxEH0bQiRtfuzu8GeYDlhxgEshJr&#10;0a6qw6K1ijgISVFT/303vHS5TVbbPw+Od10waqt+6SL8drzuDCvA0JDlVCLKFh4guGLYoZcwAhBP&#10;NpCtN5p6vmkTVJiWvpju3ulZujgV83RxkdiTyE7EfCKmn5MzBlfMOKvGGgw4HbCMibZY9ZPj09TT&#10;NzGtF2sErdQgEYz8tgSTj99/Xy9cp1/9/S/Sm6OjdKs8n4op5FSrl19/k4Z6v4PCQPESE9LsVt8R&#10;zqxvMAM4lXA0tVXHelnCyOZE+CImYWMuPGQJx0zkQ+kTZvTEI0hxVb+o3FzXfb1ZPL9dm4rcIJyH&#10;AkzNoGe0oCqGYsu8Em0nPGew8lhDW0cajwf6ZyVWran2LZRYOLo2++KdcHcePKh7KHx59bKwxMqD&#10;s+DT9EtNAKwa7vWHEAz2+JZ/PBeNYImSlT9iSJpiUNgkVt1lDoQTiuw1TljAAPblLXDqXRgaLIU4&#10;OhklF0f8o5zlW94sWsUIayjBlNLPRNdtzVtSv22upfHVOH3z4msvh/DGoXrGsISn7FgswpwwOz1l&#10;rNKV75szkkeJZcsi4hWGkbXSygKxmHrFwYQswEFpYdCFnYaI+K/24Lk9eQveCh95Ei6+W/hQXkX6&#10;BT3wNZ7zy98kmjzoBJYDcronjDwCunJV27MUAkXbmhgjjcOiAVg3GjcQ/oUvV1eT1OudpaPD195v&#10;jP2usMCqwliqzerCY05nrClPLCRZRklbgjT0dRYKcqEyKaRsUf7swwWMEIhsPJmziI8HpsQE/Rr/&#10;FOPvxNP4i3tfCs/36J+FEkvuIZVYz1eUWDgLSKLX8AOLvnynU41yw/zXOL2GQiO3o39cV8IUwcyv&#10;rgslluOBO+HHTHGF1ROlIB4hEMUtFpXwMYYnYFfPuHLPOIEHdaglSgEssOrNuvfE4tAErERYigWe&#10;oiwA/2bKG+F7pvu8VJEy3vAd5YNi2sotlNV6Dv5wkAcTKnCMQrLEZLm1SxuMNKb4vpKPnnpMZJIH&#10;xRWKLPawQpHFWOC6+x3VQy8MhmPFl73/EhVh7yvG0EuNhViCbotnbbUaqdVsqE81jsjXdI+iAcXa&#10;i+ffGv5wlBuetq60nJyl5l16p6B00f72gm/yBGayR7iL8YqKLtNZoeW31QTFc+Jj2VR4v+N+172v&#10;8R7X4ssr+cRz+pPJsoeyxPqS5YT65oIGFnUsOs/3hjX1G8sJEU7hMQKXov442hRYsBOcZWta9lxi&#10;aTgTJmwYzr5uvIuSqvroICWWBAmeeljZjQZ+Bp+ORTuWh7QPcgJ9DL/CqWIoZM8HvXTaO/eU20DP&#10;T89P00X/XAW5Tk2NTViznZ331H9YbbCsaSP1JUecK64h/qLb6XpPtbHgq0JVNA7eXKv/lA5LWkAI&#10;Kw8sP9aEP9fAuPApVUtpItg/HfVVhlG6VH3WROPXplijzKyw4rAc7xmlsY0JpNMjCfK9gXKW0C5k&#10;Qc7ZuBUvhGJAcTPhzlC81FBjQw8LTMkrWKqBTyhpK/Wq2xacw2MIgBILq2nGyGu10WajpbE38Ekp&#10;rQhl6e358XG6EH/YOzrxqcRsI1DDqkTlQ2EFY8ZKlkqnmdZYdizagyUnBmnrwtn1zaraeD2di58d&#10;jFi+fCvaIV50gsL4Ir16dZhOT3ppqHGPyVuWzmNRVRPPQB8zPPckdwLTjYZwVt9C0YYMYAjSFTrg&#10;ySylNa6AX4onBbTNhyjpGvgUoJnHYGOO0v5eKbEou31xb/fWPc+5xF24XC+5/DSuJM+pizd0cUiI&#10;52dFdM7Bb9KO+ql08Yhkbt9o4/yS5X7aEjgSzLMPJ9bA0PwZMrj4Gg7CYc8zVpxsljgkoyxcmqSL&#10;84H3bT0TjWbiBdivic7T16xUGYwFI2+ep+G4JzxcT40mk5i0HwrXsMyixMDEgt7StvpOLP0WjApO&#10;KXfwPNE+uf+ZNAtaFI76+lq0ie9o67e846AnAjp4quhLWkqyi3hkFMA2OGDMhYaJ5rFnH0qsDY1P&#10;eVl6pvcHf/R7YtFgRfB34ciLHONXOAL0Jf1D54rA0S3eU0f37CGAIuv48EiMwtBLn55JEN7TQMIA&#10;JPrh2RTKCrBEP9NBxXccoeff40yYVgCK8ixeKcKYE8OYY0p7JQDE7LwipobTY6ogiBClJEbu6mKY&#10;+q+P0uE3z9PZm0MTZWbcWrtbaaYB5XQyTGMNftfKixk3vgsSIPBhWg5QEhcChr5LfIEo3vC4qJPr&#10;Jcf/ZV0jTCDi3uFWnuV8whF+51tL9315v+WiLwgJfVWv8Ddpe/cPT4lFWwEr4ZbwsmhDYEjBgl7F&#10;/Ttcfme1/VdhcNlWvrsTtwyvprv7LgLiXMwzS1KBQQic4QwrCgguhF9Et1YTo8x+HuonzKvHwjWs&#10;IGHkhhrEL0QQUQp8+NGHnlW8FLNlc3Ph6ZP9x+n9px9o4GfvgbpwsyXqtZkmgu9LMTPgJ4wj5J79&#10;cJ7s7/t0Dk6Umw0uvWk7J28w687GuTA2MzFno4vz1L84E8EVM7Audq8kRkmDib4sKYMlK/0kCpZS&#10;aSTB+FJFvxLu0JYawOYq/y0b5F6LARk5nDh9rVBcEQ5/paIq7zUsACZqM95hNkN9rKvFE4RkESOY&#10;FQ9WEhToXGGn8JMZxnjOgNVud9UGDcEHWjAkIwAhLgEQy/6JSKgc14d1D4UvsZwwrC1y1Rl8aT0r&#10;CWieBd5E2FQFWIbBFXwxOwwcNgRDMLFsoA7TzrLCdT3DMov9MSow/IJn71ml9HHMvwREfZulQL3z&#10;c1sk8iFOQhMLEPRVnQcj5AMyECzF9Cd131hw8+L1c8WtiQlgU13Bsxh0ZrlgHlCuIYhPNBZwKqAi&#10;4UoEm4UCC4Zdz2HaUWZxNVeMJ53i7OVcbwWBBtN2hWkW2iLwmrKGMOY9hOQJ43lGWyJ4uQ3Jz7mS&#10;feTvT/sSAYcjwnVAEY1SoK/2Yf85xjNyQWk1Vp0vLyVU6Bl72yHigxtYLTLDfjXT8zEKwgH67VRT&#10;29bKm1ZkWXaCvgjWKlil8Dbtoj7xUieP1fJc9SxKFtco+9ueduHbDvpqRSBhfuRVNEDkSD6ki2c5&#10;3fK5IxYOmGNJkOGOdtbLH3386YPhy7ffvCnuwkGfVy2xcj1yPe9e5SOV///GjnzUD9nl3FZD0ZYq&#10;i67AI+2Tx0JzJVgj0B2KpzzgBApolufkjd0Zj1DQgKdYKWDFxBU83+DgAOXB5uZYRm1K6GZfFPYl&#10;sRJLdN8WWEqLUop33PuCX8CA/PXlUF4JH64kvNiyQlfjCBWwF02hSYFjSJPGMjYPnlAmJhf1DeqH&#10;WoBfSbSFI9TZ74t9sKgaAiq85jpKb11Bv7CG0R/l03g7GY7TdDz22Icyd3urLdqD9SJWYiqwXi3X&#10;yml6e5XOUGScnJq/w4IGmsSHOLmOo+QZR920/FQHPD1DO9tqU2WIvVkUZmyXZ6x3P4BfulJ1CzwK&#10;L/hjvOJsieW4lXj5hVNw9d7h4jbHg4sPqcRiTywrQ2kPxbnMuhJ2ZbmoY5hAQJBrt9X+4mOKpnX7&#10;EQBsY+mSHqgOpqXqw7LiSgrGdgriUqDtypMxrd6oY6aaUjG2TJhs1lNkFhSW1yi+dKW9gaXT87N0&#10;IXmLkzffHB76RDSUk33xP/3+heBkJPhkryfxYOPL1O+Jnkrg7ItH6nR2vBRoXcjwZO9R2qq3vEUJ&#10;fnND3xQ8obRBarpmGkThNcEQNn3j65nhay5YZ8UKPNlQZWXSoqT82eOwLPhmIudiIL5L4xv7fLHk&#10;qdcfShi+EI5gZd41n6hmsRIZaycfPqC2uFT7np+ep4vj83TJssfJlS0yo31jSS84S7Ni7aeL8Zg8&#10;1lTWpvgmW7MoOQenXKotUPxeiW+9xYJa/GhZrVtnv0aNTew7JAyGKVNnlFK5Vfc+dj65Vx+7FVLf&#10;ql4T3ZwLBy/6I1gGeZYTzjWmiX8cq12mTCbpo7ynBFgiowiD5lb0LfoOZYj7Xcngn7NluYFIPvAF&#10;AMp4lfEm4M6WWH4/4nAGTTxx8r+vlliOL8KEcpoc56vqEdiXncJKGLgYKaPu4SOPfM8l4u7mQbTa&#10;dTWdHHHZiCDi9RZApStx0MDrmSSE8UT9zNYNgpIN0W3x4wJZw8am8KhWa6XT0zMrr1DewsdjqW+L&#10;fuVbFkyzrHdt80b4eS64mSZOyu1udxIbwAMHaHM9LuvPik0mNST3xFJCwaXhXLRA5TKskrOKHL6o&#10;g//0U7npj7fj/VfE2a/G6R1b+GU+yu0XSi141DMOUBDdQm5BecVep1ZiWYEFrlH2+Oaf9sRadXfh&#10;8B0uOiIyVd7FNYOxu0PARKdW1OAsQQD6iGMmnRfYh+PZh++nrZ3tAkj09iJPrgrYE+avCH+P83cL&#10;6rJgEIhXPlEurHKZgYCNF5OiK+tbMVFkzS1Edn2mcg4nafDqOB199W16pUGWTbGB4cZW0+a8QwnK&#10;51djK8Eg894zSIwzhMVWWAWBRMDyNxVHPPvEBAILOBbI7KR2S+YjykzA9/H4u27lmdMvHOF3vrV0&#10;35f3Wy5m28PZekB1p43/EJVYq452W62bKgX0rIQdIFg4wuFXHfdZKPiuW74TDBnMQKTN7Zid6RL/&#10;fBODLkLD5eW4GIiZpZuL0PEsZpkZkCFuwDCIBAPFKXCcQHYlYjgSY8OsxMGjfStiOaYc5fHu9m66&#10;1YAxFZPFQQYIwpinI9Rvthvef6G1201bXRF+9Q3m+Vu1Wvrk/Q/SbqeTjl68Tq+/fW4rrPp2W+/N&#10;0tfffmWF2brKPO73rKi6XZunrYMtMWFX6ejsdeqPL4SDN8pTzNH6IF2vX4gxFbOp4l/fcBrUQPgk&#10;hnJDTJpAgpNHZvOxyjcT4ykBu8asGbNyilvDckt1LcFsqi3F9pXLGx6wWOvuk2XAUvVxZkYq1WJ/&#10;Fz0LM+OwmoT5YdBCiVUp19QRGsggSoCHPf202r9E0ldcH9Y9FL5YiSXahZAUtUfoDfi08o8fdAT6&#10;owQLiiJYoa1R0hCDkqoK46V7ZsXhSNnM3Qos5VdTRzfZFFPMBPtOgRNYryCYsZR70O+LgesLnmcW&#10;Qm9vJGAwW6znmKFDx0VgvQnvRoWlDddpOBmkk/OjVGvWfMISM6pDMdMIaZR3jpWY6jhVOdglBwHE&#10;QjLCL54yqM+h5njTa57L+yoXEEA8d2obXfE42oLn1IW2sEWL8ALBiBlDJnqIR7DOlgiR37IdgWh+&#10;C1d83xdu5UOJJbwXE8c+LCitEPjoM+rKcfEj0YTBcGR491JCVYhTcFh2i5XxtXBX2KI+kEDC7Dtt&#10;qfoy4+6TGrln/HIR1CbABOOV8CoEZwrnh0WJoy6rjrLGSIxX2AkULsbJBRzla/HYjuiVHBfht+Kx&#10;hgHP2beMtobWfvLp5w+GL6vLCXGecFBbAccu67Ko97h4uFqf38jxWjGW+f/iY7oWQfJ226p4VuLI&#10;ZSXWmoTBeknCpKJhromlHwkzDqG48b2AHbIoiDYfBYxitYGgDLN/Jfi65CRQCd5sDj1XhlPhK3tX&#10;qUfo7gJmlYlgh6W93vQWvkll8fYSep4PTghFNeUWHYGGFGGA0XRJV/ITGqWh4Nx0XHmHYKq+EGqB&#10;ZwjuKC6AWW9GLe+yKxmKOASHWqnqA0ewXEZphwKXAybqtViCaIU+inK1B21hC36l6Q+GXtICXSAN&#10;Y7FyNk1qbW15goe+sXJNT4zX1IGKUB/Vg37JS1asJCaO/nR9wRx9z2FlVfQzDj474Eu46DZUJK8p&#10;TXyj8DheLu4JUkbDQ+FYMjadTh5uY/fV5YTyLklRHpdN3rySYIHlhCixmNxw+fmp2qS3Aouw31I+&#10;ggFoOAoslhOyxx9bGPANYJm2hbaX1R9DLMxFN1HWmuaRAzRa445SmleAnlz0BRMqCxPgbOAOz18W&#10;TBxi6S45jD1Hr9V2LF1kD2AsQ9iaYCqZgk2Z2cR6b3s/ffTeh15Of/ryjbdaWS+vpYrkilKtIdza&#10;TBviPWrNjpU7fSwyhr00FD5dztlz7TKN9Q6WtSiDWs226LV4NeU/E66cnJ9bwcXEPDxhH+WPxpnO&#10;Vjd12lvet8fLfTX2sYyefX6uNRj0NS6en4QCSyWwRb6A1Ioh3ictG9WDY/QSiiGWezmPDSaUBLNq&#10;W5QJs+mlDwHiNGG2C6APKsLxltqiWW+Kt8JKGGWdOhGLLI3ZbAjvJcAqi5cRyl+pjn2141l/qDZX&#10;r6hMl9NrjXFjK7FubpSHaNVM7YsyfD7jABkOK2E8g86EMqvDfnS6spqBLQpQcIQ1FvBCZ+MBKHrb&#10;4GSawANoJFao8Ip21N+wauiL9Pr9PimxokwrTg+W9wqvJOBC9V0vrnZRM7+VEziP/KJCXOwiHLfL&#10;TMAi0yqe5OiCGAUNU9kXeSjoOL1FvIAMPm88ngpWU2q2uqKndcEbexUKRzcraWtr2/T65PRU7wk0&#10;1BbwVZ5s11hEG+1sC+bZ9L2h9pJMUG9UrcRCNsAS3RupA1bwNkofe2LFOAQcWpGqeuDNxeovyGyu&#10;w9IHD7S8j+TFdSV+1eufaRv0KMZga0FM21Goo8RCtwDMwuNaiaWry0jBI3OaT7Ldn5YT2oGbBbi9&#10;0zmn1cwc/m7uMPV0jE+f0HMGIWY5yB7CsiXCggKkpgGCjvSgrvfsI5mzhWDST9/57j2ONJl5xHEf&#10;7+b7Ahz1PW+AqDiIMIoAmKgNCfLzoQjw6UXqvXiTjr95kc4OjzQgivnZaqbmTifNJSChxLpcFwII&#10;uGCSUcxhPgziWOBTviAUAhwAaqKpay4IF4DYzJhjVGbCC0SI5xGX09zjVp45/cIRfudbS/d9ed9x&#10;UY7saGMYS65/qJZY4Yt2o2qL6i2g0P9xS4i663I+uAx3eUDJGXIfj+JK0HEw5vflTJ5FEMdANRcs&#10;jcVoYTnib+o9eFUIKvgBA8fML0SOb4xHl+lKgzmYx1JeFFoQv63trVQRs3DDzJ/ScyLOVrWZuq0t&#10;z1Rjkn3a7/mkmfrudqq3OV62bkZe1DStiyHZaTTT+08eJ04sOzs6Tq9fvhSjMUqTNTERGhg4FY5y&#10;sRfFjZiuGwkvldpGau+KiRfvObuZelBpN2upLCH6en0ghmUkhguLMuoDwxDLAlk6uLEBUVesmDgs&#10;sNgfa7PE0ikNcPOJ2ot9UlS2kvDae2iJaWLAUj0ZmMwA085FP+HcVmKcEOavVEaeuR0lxLH2vNFg&#10;yQJWbS5QvMvrEDVH4Byx4h/WPRS+vHz5Qu25upxQtS24v4D1YgCnDQLQo4mg6Qhsoo8846S/CpoT&#10;wZD3wprfJOUaXmME+2U1KiwRDMWLs1EezERhfYXHmhdmlKU849EgTScjMxs+drta8WayLPtgM9qJ&#10;YKM3PPeSwma7npqC4xvBB7hEmfkekyoItnOV/1bwDz1WCVUioEGwp/pwLyiQwEM9FVB9qGfu9Yz/&#10;xkvXO+M7z4ErmCWEcX1LdUd4xmKKtkXZYmuUGyyzBKd+UW+Rl7L1BDN5FPdFtnLkyXfiW8RjhcYy&#10;4v5wYGUVLyCoEY/QxVIvvslSrGvhFksGvdEpMzqoFoQHjI2tRi3Vq2XVWV9WmVFiUfcs3LmOCi+U&#10;WHwHTzkpDK64Krr4txKvDIhZxPkxcQr4r8jP74WjDfPzO25xT74RYtylnm5ftTdt+9nnP/X9Q+DL&#10;q5cnhqPcBggbcZgAPID4BbWpq+7HRRsU13znNuMPgFPY8WRJqHh2nyedFTqR0kXwu4UjDEyQ2BMu&#10;HoPklJBlR5fDsQTOUiznUF2AVWhps91MmxWWBIqhrpYELWpjYEYwxOllsWm7eCpljcVIb9JPs/Wr&#10;VNtqpLqEiM1GOd2IZs81RkwFi6Fo4WAGCrhuWtuosWF3LaXqZmxGrXTALbiD5Z4tF8ETviNvpYW8&#10;2X4xjLeYe8FhogQollLBSLKfFvwkp8yxeffVteqlMYn9q3z8u3LgW8pV45HeYV9ItQ/WiNVyKLA4&#10;vQpLTggAeaEAAJ+wEOMo95Oj8/Tm1WEaDjSO6TvsBVZi6aJoZlj769t1jc1q+yim8EaCk4UllH+Y&#10;P5I3l0xnV5xxQZ6rBR6lJYorfCUz99kikuXUphvZ0+u6mnhxXfE8fzsOP7ocp88++7MHwZcvUWIV&#10;sBhljXpk/OGaaSMWWFZirVhiCaB99TJyAr4EHRfr4BMJ1XMicaKzGlfMlwuOoL304Wg09uQISieB&#10;svcA5FRyZJVNUTysgMuCJ2ehdysaY+gj9gtFITnR+PTqzZs01vh0O5umGRbwKG9UH5bnVtmaYL2s&#10;7wi/xF91JZDvNDvp7PVJOn7xMmhrq5xKbKZei2P9ORWtJSH9RmXpqy9OBxfpUvzORH54OTRda9Qb&#10;aW9nN+0oXUNtwj5Z5+IRDy/ONObN06bgL4nHuVSZBZSp2e2mxlYnVTR2kjY2axCt0BiA8uvipJcu&#10;L0YajzfTbmcnbauMgqxifFJdJCOxaToTJSzbY1JkLB4TSxkBV5p6GaPaVG3MHqyX4glRAjKGsFVA&#10;p9FILZW5jpW7cHOmPoVzu4UPFX2sicYAt1he3qhPNUqLl5RsdaW+Uv66CGcZzwTjKleZDcCVV2wE&#10;jjKvmeriSVlGz1JhrMXGkstQXAFXgAb9bqsW1Z+xj7AVQXq2RIYAowiixGIcKZRYgqUihWHMcOrb&#10;tbT7+2aJRflU/qIixX12hIt7o5kxL9/EE9I7Q+Wi/B1f3IdbPs/t4FQK5it54KDTvvq/nG+dwO+a&#10;j1BdqA8enQEHrLH9wS0HRXFwlOSUS/ZFG0+VdtOKSSYkWHLHEl8hnGnhtmScpmCcCRcO3Nh/vJ0O&#10;Hu+mWiNouE8iFL1F+oeuUIxYabBUXgGfnsBWuRinsDak52lPb2hvTx24KOC/iAhYK+pVxEWo+OVn&#10;8jjGN+i4eQa9y+gNTZhMLq2go8/RTyC/oZTGspP6u2zKz07p/7QnVnYLKHu3c0657eJy1xGpfKxR&#10;FfDn2WauMHE+dlJJ0Jwy2CNo2ixVafk8tARiZiadjiWx/rnTHb7f8SgDxgLp/F7xWvHurQYvjWQe&#10;9JjxYyAK0iR/eZWm54M0OjxNfTElg8NjmyHvtNpp99lBqu200lCkf8CePfVQWHGayMgnx01MxJix&#10;9skfzPLpaoIDcvjjq2WTp18UWIZBmiIu/vnK83vdyrNc93CE3/nW0n1f3isuyrZM6b6CkdR1m828&#10;fwcOWH6IQeAESyzqYq9I181d43ugMCAx34fL11V3t82jXd520Vbh9c8+C6D356q4lWwh6jBPVmKp&#10;/P6m/uB7IagIqcgCHD2MCTlc/eVgnC4wtX1zbDP58WCofMTTiAGDXT8f9dPFRc/7ET3dfeTlhG0x&#10;LeV63Zvpcjg6BxbA+NqqkNmts366FXNSU/4io2JahumU02b6fe+rtSYmbOvRXmrvdsVotqwAGPZ7&#10;YgCmFoCau+200RAzuHGT6krblrC8Ka7xJo3SWmmmvseCUUy+cAaGwcoPvq+C00rEURYY2GgTMRcS&#10;nqjwjZcUqmAIOEU61sVD/GHCEDbYf4FlLoxbxDOLCb7lJS2sxUeoYkN39sTCXHmNzd0hSAtYWe0z&#10;R8gzmDy8eyh8+Y4SSw6GwzANc5vbBqemCcW8hns9w/KIjVF5jLUVDG0SPcUqV2yD9ytB5T+XAMFS&#10;8/Fw5GWzbKTL4I7AgQWiT0kT8wwdbTVbqd1qSugeewNy4F+fsiDIBsqtLcGeBO/hZJjO+uf6lNh1&#10;9k/TuI+gCqODgpO9VagRMLAu5mCtJCFCzzaBOfUzm9Yy2YFtyUKxBc5aOGEyRIyH0lrxpaubQV6v&#10;CMYCRtxOuno8UF04RIQ2RTHHsj4vw1Kb5GVvfidnJG8hnXZX/h6jyJ8fSfWPC7SEMYw8uCJkDMW8&#10;+3S4Ip88noIXEaX2V3tVhJcosbBq0wCdapXN1BCTV1IaBBALIbynD7sE+qAeqV6KUV6qqsoR3wiX&#10;6Zqc4qjLkka60BHkalwiqCu3K+l5xW8t3uWe36qL98ItnwX9UHsYr6NdH1KJxZ5YOOOHPMIG34W2&#10;4SjfHbdSqVyL3GbLtlu6++IWjkf5Xf/LaZdxwIG/o7YDTolzPJYLWOPOJNxeztKl8MvW5aLLlarw&#10;H8Zf9HqChZWEBqytbgSXcE/YusJLMTnCnle3wrVqu66xYMunnXHPnli2xtK3WPaEYAxWMWmwyXIR&#10;wRHxl9fCDXkrloAN5RvViM6GDkH/FydJKWzs1Ptk6f3aqGHBS+FoM3AVPDJdKTxhcmUJmttF71Y0&#10;RlSUZxZ2WebFOJQtcMaiOVhw+QTGycRKEA4/mU3Zp+tGwlLVywerGktJOxEetrtbqbONUkJlAQcp&#10;+4qPOlJmyhlw4rITx33xDOe6F+mICoVW1C8sr9QWPFj4ZV6LcOFynvkKReE3Eq/x+ed//iD4ghKL&#10;tqcvcJQF795WPFeeg0sogzudzkKJFXWJNJAh+tfwwSSdnoUlqXCQvhUtYDkhWzLMRYv5Hu1lPmIm&#10;2ofyQ76kjJhkQanFZv5MHMb+aSXTagReNXYoMUVzz3u99PrwyBbvayjGNH7ppVSV0MnpaGX271kr&#10;a7y6Fh8mzmp6483NB8dnPvwGC/m1djldlVWBjUqqiw9rb+2lSr3lgwYGGv9644EPKuEAA3CSbSM+&#10;ev+D9LPPfpI+fO8D8VY7aSQwOeydp1PJIlfKCuWQtzpRe5Qk7HcP9tOTDz9Ijz94P1Uk3I9U1h6w&#10;rPfYB298MtDYfJO69U56Kn5wu9VV+cUz0S2qLxb6Z72+/UAwfykawX527IPFUsaacJCtAigf+/mw&#10;ATwWvBXBu9A/tevNVK/UvMTPEy6Mh/SL2mm9ymlzVY2RV/rOXLQleRnhhdq/P1IZxZdNrzRm6f3t&#10;nYN08Ohp6nb3hJ9VK74fHTxxO+x02c+05k37gRHw8vTkWLzuuUHFW13QNvpBHjx+g1+FU3GMIsbH&#10;IgJYYaITvtJKDx4rEyteIjPD3+6jxw+CL7+JEmtRj+xWEuQQbUG9FxWRc72K+pGO/JfxgZ85A4cd&#10;iEtgY4QWz+Qcy2tqc248Pjoi6BbjoxVI+i7wVBZv6BPCxX1sblZFJzlggYk6Dq4RH6lXnzzteuJ9&#10;fDkUPoMXFSuu2h0OfxCPr/tOt5m62y2PYUgbKCWZvKZkLp68Jz2gyx5P8NB8IVz2AItwgaIbIXJ7&#10;8KP8zi2c+6KIJzqHs89x/CnCMLWYmGB0VP6EJ8Du6YkV1qF0LcdkLfiitsF6mXLlfH8sJdYSO/6Z&#10;He31Q53b9nv8XffdmIBWPVFHMPBPIUwaOLiiOGJGakMDAbM9h28O08nhsffsYZZdFNCMhCAyBAYA&#10;3QBTZJqDi6iIj1IABPeUZ8UZTDTw4EEWljnyHUyHb8SUzC/FjGgQmgwGPsmNsrRbDS/D2j/YS1UR&#10;2tm16iIPY8b+BViJIKgjVM2mLFWBobnUOCZBDA2x2gCFjyolb7SNUhJPXfV9C34gCs4Pc41WXb7j&#10;mv1v536THKKlV91v//1/Dgezc5/3s/s8z/O1SIeDHq06E+V3eP3j7879atzifYfCmeCtuEysGLjC&#10;cy+oEgwhJMNQxWlIAW83zBYLpzhdqiIizSwVeHel71xcjtKL40MxRWs+HrkmRoCNPjH33t/ZTVud&#10;rghm1XnDqMP8VUTOOpVGKknQef31t+nLX/xCjMxlamjQ4JTRdTFjza1O2nv0yCdWYqkBo8eePN4k&#10;VGVlkGezTRg3ZuPdnq4LM50hiGRv8onSSeFrMTQooJhdo5GCqVWSou3iJELFrSFSaYATruV9d6J9&#10;SCeCr59urayiQMzaMSjgrKzTOzArMLYoX4yzFAV/ryseRDH+5TrVP8MxbWzLLDU+EI2gbAFZDc/A&#10;jGevEaidl8CoL3zgx/MX6Rf/9PP0qy++SOdnZ+lSjDIzv+ztxowqwgR9hCDD5AF7ZbFHDXA+Yp8S&#10;eZbFsV8NFhQYGN3ORadFg0f9i9Q7O06TEaeLzVNDDE6zspFqJTYt17W8IaFDwqsEdawDUWLBUCCi&#10;AzBhBaI6oBTRlV638kqek67sVed8wiyM/JXewXtJFGG9C5OOAOwxUXiBIstjo8YelmbYKkzvopAy&#10;LtOgyhuhlLETtAgPrAce4LxxvvKkPasSCBDAOWlrNB5K0GDJFHAMs4QgqPpWJXSoDTh0gXYqKb9W&#10;rZIeSRhqISCqrNcIe/JsYE/9mY1GuYinHt5oW7TFCiP3b4GTtI7Ku/z5Nv5xNbKE96+ow9vOsXrG&#10;z3+E7/gi1Vvxpo1mCmGK7wopD+FWy/L2PTD0ozo+Ke9mLpybPoJ2uRy5THb0l9pKQB2wKjwCdq24&#10;0RWFEpMfeeKP5eMc979eEfMP7ZfnOP5NwVC1VU+d7W7a3tv1EjpOOcMaCaUX1BmFqq22FGbpLxaU&#10;WCURh5II/EBZYMUG3zLcR9nwvpdHuWMFkMK8GzgFbLKUSPBa5FHUkNI7LvCKsWE1DxR0ka/rwea/&#10;7bqtY9hIe66hAcXa2Eu6hLOiKRPh1VA41h8NrKxCydeQkNzWGNjpblmY9tijbzLuVXXPFUEkLPNU&#10;d9GxVZ8F01Wfx/27Y3/Ev33F/7bud5XPD3WGwQyHcnzZnjJQFoXzRFaGW8f6sULUXZ6xIU+Se1UF&#10;lrUa21HmXKldrxW+0Xh/s1lRP5fV7yhPq6myXk1NXbcqTfM3lbVS4tTlUW+kcejCG0djEXIlvodl&#10;bsjPM7EGKJlKSs+JeSxhZand1Y3KUqqlzWpbwoHoKMpZjXSUvyZcwb7o/OwovXj+tRUrwC5L5s7H&#10;83QsP1R9Zo1ymjQFb03Bb1f8T1sjUU19LBwrVQVD1WZqbXXT/rOn6fEn76fmJwdp+739dPD+s9QU&#10;3JUb9VRtNvTttTTmJFrR9g32AGqovs1K2n6ynz789GPBaVs0XGODxh2WYN9sSniua+zcFT94sJXW&#10;t5VHt5Fut+rpUmPjq4uz9ObiIh2enqXT3gB9l/BX/KDajXautqqpVBcMC7Y3SnW1byNtllWealfN&#10;0LTV1eRG40eaCKduUrlTklf71NfVP6rrurzV4fzY3/EmDYYztdNYfpQazY7ksCfpgNPh9/dSU3wk&#10;k6Svnj9Pp0fHyh16IX5VNEAAIfxib9dt4V1XeW0or+s0Gt2kfn+Wzs6Gqaf+5VRtJkKvUK7fqlP1&#10;PoedQC1scaM87dRH5kttlZN9Hpe5RrLfSxeo8usdaLj4/XoHDi7oRHH1fnQ4bmkbcnI4kixoi/5M&#10;383nQKcDrxWjK22fEgeCHEjm7ghOmVCBBwTHq+L5kDt+9asv0+vXPb9nq8qCN3n5+oX9ee9MeNlP&#10;vcG5fA+QMI2eSlZHHqHPsM5FIRQFVAL3adGvRRy0xSe+6tvwFSicKMcqLXacxjDibaQjvPbr/KhM&#10;dkWc/1bjVx1N6LaIIMn8Hb5BOUzflt92uSj7j+QexBJrOBy4Qb7P/1AXypRf4+mB7GhstbSbnD83&#10;vrvfA45nITWIkMiMtgi998WSYHL85jB9+atfpa+//EpMdS3tsrRQggkzVRD3IIbshRPWJ/Hd3LXZ&#10;i7jrmT1MiIXVAJAQpEixLK9zENFihh0gRus/vxLx1hOWXc1E2GYXg3Q7FsNyei6GvpY++uiD9Nnn&#10;n6TWQTcNb6f2mx0J/RoUOHaczeCnQirBkwQr3YsxaygeawEECta2eiNBJYg2DMB0eQgXPzLwgKxI&#10;Kyhy+khavKN73sneT1ZdjiGd2oPOuePy+3wDwP9uDve51Xzcx4XH/aEtJzw5/P7lhIZliLHu8+D0&#10;9iDl5LxXuLfbZOmI4xLPQvkizzecNNIv39NV2UaRYhCgn+ZizCHiMMQmXHqOQIpFhYdcvbApRoIj&#10;WNdv19NsPE03k3mSiJHYF4tZQY59Zj+sVNpIIxH7C9ENFE27+weCtc10ftETQ8Z+VGKmrHiaJ2Fg&#10;WpvM0oYYiX0xeh/v7aftSs2nziCEt3d2Ur27nQYq160GnbaYC5ZRwND1hD9YavX7A8/m7zw9SLUu&#10;J9jA27Fp9KZrGMI1BLmqezE115vpBqnhVsLRmkogf8M6FdWmtCkGUf72RoLRDIUTrSQ8oS3WxQIJ&#10;l1WUVBEDY0sqvQNPc83md2JOb282HN5YrwhH28qrrOdzDYDsZydhBSX62maq19peUrjBvhDuZ96n&#10;j3I/4Yp4++XlodxD4Qt7YvEdLNUyyBv21RQwH1lhlZsGWoyz4gq40JUYZsWxahVgqctZ4iFGU7B8&#10;K1jhBDA8tJJ9CmzmL5iAWQH2OeGQjd1RgHmzd9HXuRh0Tssco1SB7mvcQBhOYlTYRLovBmY8G6d2&#10;tymYHouJ7YlhuhIMsaxLZVaZoMuMSzeCf6yxxPfrWxONBRNBvuqmMYzN3Sk7y4tQWmUrLAQmlplw&#10;VaELRkzwp+foSK1A0XegHRQP4TmUUyFcO70bLf7bkT/4jeddXVHJWmml9LQFggd7t3ipnNoXRhCl&#10;EookL28RwNsSS7iMEiLnzdjIXmPKVeNS2ZMzWF1tCP+YhJG45KVT7D/GCYXexFv5gXlW2CmUmSfF&#10;KBdd3ffcK3/ViTCMHFfqp8iADf5o8Oy4oWCONwb7G4vZbd3z4++O437RWM5+5TbSmzEuFBnUmfJ+&#10;8ulnD4Yv33z9urgLR3ugoIDGRWlXKoC7U8e4iTZYXlfdfXGrLnIvvvHWp7iHL3PbKkyf0T7kaZiU&#10;oI71CDBIEuBnhtJGOIFy6UqC3qZgZ01jCBMiG8JFNmMWYAh/RCPE77CBOQJISbDF8sGRcA/lD0os&#10;cBQlGHjKJAmKHSYRKCblwlLp6pY9DqHn4E/QgVzGjFP5njLGvlnF6YjwikrjUVHPABDGSpJ63AUf&#10;lD7GW2BT/0mncExuimel7nqJ7SYQq7NizXt8WSGsx6Ix8Kbkg9KZMtXE+zWFUzu72yrfWhqLhvQG&#10;fefBpA57v3qvK9O2Fa/vZR9C0Ep4xa+mc1us+EWcrqa2K89wb4ez+24cebFx9iR9+unD7ImFMBp9&#10;E7TCdcHructFnOoP7eMeSyyfOuc+1GMLdsU7em5PpxbvZusKNgxXQG8ofdpUP4t2C9bZA3ddvBL7&#10;M7K9ggYTAF/POeFO/Hy9IegQDwa+iN5jITQBhwS3fY1HL9+8Sef9vnkJFGfNRtuHw8BToezYLLHB&#10;eigsoa0NwX1FfIUnGAW3FxrXXmNtpPFn59mz1Hq8k+ZVFbUjPKxvpt5UY+P00nIReXIymU9KbNXS&#10;8HqSXh6/TEeSWViGeNHrpbOzcytJGeOg/rVWncE3HZ4fp+cS7tlTi2VVJ0eH3iqlpnEdBY63eWhj&#10;Tb+bSp16uq4JRzV2ziub6fDiXN84F45dp7HKyx6OnUYndZpbGk9Vb6DuWmO3cEGEQHeqn/i4jVIs&#10;jwRHFa32u07lttpov+VVLTf6xkhj8mguXrJV1fuiMaLZV+qr/ogxXOOaXtys1NN7H37kJWTBc9ya&#10;F/jyl1+kL/7pF2l+KZmsvJ7eHL9KZ+fnautK9LP4PPi5yQTcpv83Nf7G2IuVTrvTsCGCsFh9p+fA&#10;IDAF6HCrHxa9sXSYfQHhgcgnYGth8Sic2dt/wOWE4p29p5dg3rijZ7koy4BcgSORItwCRyCMinZK&#10;x608w0dLxJsKZj4vPJErzrjrbJwvaWI8z553wWnRZpghOeentAv+cSW9Osh8FvDOqYQX4g1PzwXb&#10;F32Fe5JVJFsInjtbzfTe+yg2d8TvC+ZEo+HzUGqdnBynk7NjfU/jfoWlpUOvlqLS0Gt91uXJ/em+&#10;peymFwpDc+UV8HPaAMUmsBe3+ofThWY2PaI9izr4eZHkXY4xN2i3bgSTXLGQJ6++94Dtuf092S7Y&#10;YrsY5BSXyfnTP7z8L8AS65/DMagwljCzx0wZzE5VA32ZAUiNz2aKFyI4rJ/G0kPUxeaorGMHiBF+&#10;gA4UYQZsdRePMsAQXnXckw6giEGtACbe9ft4ggCtvLJfVwE52aPOaQcMEBqgZhpQRiyD0qCJWTIn&#10;W00lFA0uhxpMRhaY2SBuSwhkAUBM2la7nj58/2na3e6IuA7Tt998KWb2S+/bssVsJAQjSv8OuF6N&#10;Lcrp/7+pi2+E/5O7z6220GpLOUyjy7/zOYHv6RjD5aoHjnUN5VUwz4tr8U52yzj9Lx6+/akFfMPI&#10;E9bVCiCIclFu0iCocxomZrm3GnznUwm/zDoJptnYE4upereTjgW731ycpG+O3qRXR0eeeZwOx2ly&#10;MUyHX79Il8fn6epMxP/kIpXEUHRLtbQvxqVZqVlQvBKOrovBqHa2UmfvILW298SoVNLwciYmnrl7&#10;GBkJyoqDmcP8m00ZYSywrILRWGOjrNuG8L8mIQpGpibcrGsQa9in27rasaaUDRHUhp5XJGCLGZG/&#10;Vfj2RsLSVewDNhiM0kTfxtIKforjmFF03d6SVozwlQZRXVGWoRS7nqPU0oCg5/QRLeh2Ne3QrV3E&#10;L/2/PGc66jYpGA65BQQX7RT3/NevaEse+V3ekQcmsVBg0iI2Z0exIsFTyVHAttptLwVgtgn48mlR&#10;ei/2uFhXH4+8/yD5kpcZOfLna8IrGJWLszMN/heC94kY+ZTqYsLXxKRPRIuvLkfpFiWVGPn5ZCja&#10;j6JKgul07Ptr0fe56PyVw5fCnZmVWJxm64MN9C2ETCx42SvFM/9qEyA5LIcRGwS+Ss+c8kxCCool&#10;TktDmA0FlzxCkMcolEEMd6HgCksReaUJupGF6CsLlmzYznJL9vlg8grrM46GZ3kie11h/Xt1pbEU&#10;hYFyRuE1mWAdrDpLQEBIYOkg1mYNMX1NMfJYrSGEzJVmLMbpcjDweJwVWHksRviHAYWZn045GepS&#10;/RNWZCylwjKLE+RYtkv/uVfoGy78aCff01tyvgScOFFEFC7gyI9XnaPu/vhbpCdEOd0PKov6Adr4&#10;z+Uy7Oc6B148jAOnVluUe1/jEk43RC+87tnjaoO9Q9gLUXwOy5g4DU0QltarGlfaEkybtbQu2Lkp&#10;b6QpSwzlp8Kl65JwQ/H4WwmVU+HdWDg0udHYo764Fj81RUktfGYPHKy4+B7KLr5zK+9N45UWxZgA&#10;JvBFpVtYZSne+KV0M+EKVmJseI0lFt64BM6JfmTrZJRxYQ0pXAJPdCVf8gT2qDdhn55IfVSeqfyl&#10;vnwJ7ZBnv8cb1W+mMGlZvsweWyxhRnHH8mSWsnC0O3iKMM13OLENaGR8qYr35R66BV97n2dpCxNS&#10;XuIi76Uj8jnsZS6Zhy08lDZ7RfxWHhxGmffP7QyuGV+Kyx33dpzSugYr8QRjYiMUrWtlwa/6p6b+&#10;KgkGsbWeCC5EHb0lQp9N0wWfNxozNgTjm61G2miIH0Ehq75H4QK8r9eq3rftnFMJRZeb29tp78mT&#10;tP3oUapqDCu32qm9t5+2Dg5SVbzWTUmCZ1W0dqudSsKfmWQIYAu8GV0LHlWOaqOVnn34Qfr0p5+n&#10;P/vLf5U++vyTVG6IVxIe7R7sCdaqHhvYyxN4+vkvf5n+u//w36f/6//9/5b+u//+/5H+P//r/1tC&#10;/ongsJaePNlPO3tbqd6spEp103tD/vyX/5j+9j/9dfqf/5f/Mf0//1//IR0dv07bOx2lrwvehLfC&#10;+a29bSu8Xrx5mU57514Gu727Y0mW77KU0nupCn5ZOgw+lEQnmrvdNNN7F2rDU403Q/CONscQAaWd&#10;2rypNnn8+HH6SHV8crAv3nTdK15GFxdpovHs4uIsDTRGozCytaTGGj6M0M6SQbatQIHG4QpY41gZ&#10;LW+eQnjF0ivGQhS+2SITegvOtPRtFAFYdjNOwWtwCjdwbqsc0Yf7gWzVgV+R6j7/z+G+/7sxIvo/&#10;fyuJA9P5HzcMT6tjFferjrSLZ36PF+LZHVdEr+az9BHnZIQhXUVceN37qQoKEkPmBFNsyO4VT7ov&#10;Cd5QVrWEl03h51R8G0sIHz3upqfPHqfdvR3vh4Wy6VLP+uKPBuOB4OHS91gcmo/12BI+JhL4GAWg&#10;UIXneRRS3oXm3+LHn/27nJPck66INy8AzXK+uX/0hO/KMalCW6Dks7yn+EiqNM5zmeky9Lt3UZp/&#10;ia5oZPrF5EGAg/VFScQf8/GSBn+ICsSoUZMQrEGbUwzxnGLlUy5gQsSMRA9FXtk5vBqBe+s+gIP3&#10;9FN+IRSQjDgN/OJEOKm/ur6ZmqxFR9CdzNLg9DwdveH4XAk0GmzmosWj22kxIzJUmUT05tN0I4Ho&#10;SgLP7XyiOpTSgQaNThvEGqbXL79Nz7/9Mg3650Y65kT0QZVHhDePspSvQBIrT/7kHsTR1plpXfWO&#10;13PDa74v/OI5HoDUX3YZtkyU3rq/61efOeUibumI8JOAX8NwOAhfJvgQNJ5xNVMsb8FRcQjZWIjU&#10;GKhhOFRoz2ooDzYshMnGeq7D8tiD7XR0fZm+OHyZfvXim/TqzWtvCF9nXyiUP/3LtNYfp/KlEEXh&#10;4ZvTNOsPjafk12cPo9lVqne20/sff5be++jTVG110pgTD+e3Yrz41kHqdHe9welmScKPcM17TbFT&#10;Amtyb9nHqy5BufBzlFihwFq7bQp3mg7HlediPmcooLDaYm8MMXfzjTQeTSXUX6bpREzQXEKOOMOJ&#10;yh0y/YYEGxQj4D1txXtlCf3J3kosBHX98kklbmPcavf8yS2c4dFQ4Julu6+9iucspWla2GPPGE4L&#10;lPAwHIjBmNi6ocGeVnrOTHJYGcWJVMy+b7Mxbb0u2EDxNRc81b0UFmFEnWVcgvllttLWVRIgsTz6&#10;9uuv04tvvk6989M0Ze8EAcSmBJUydPhqkqriX9avJ2k+7tmvzS/TxvU0XYvpuZFQg4LHJ/UxoaH8&#10;sdRg30OxFIIrrH1uhHMotYSHuuZTZyknijgvTZ2HRZoK6DBWTqqc2kp4qWJIltFV+EzbMUiRrkiP&#10;1dq1xiWO+ufkqMlgHIpm4eHwvJf6x6fpSvdpOktrwsWNq2ufxsU+MOt8F6stCVpzTBJR7oiRQ+FF&#10;23C6o/eIVDnZ9DgUWBN9l2X9eh/aoSKhbKQvsPbC028ostjgF+/ToOZ65nRUImY2feLcGjObofwM&#10;JWiEAyjUhiT/Pvfrnq86f5rvLD1M4D+HWy0D/sGcGjRPnmQPTPmKL9witOwKj2/spYaiRoxYKjUk&#10;gHIAh3x9q5U6EhJYmrQmnmYufED4H0uwx8/UzHMJHVfima5F1m+Ez/g1CccorW5FUwVtVhxsig9k&#10;42kUURPwg28rPy+/FYzaKkweCw4UUHinMR+psUNMPYqtqWCZ9710V3iKAszjuX4sEwL32MgdS0Uv&#10;G9LVy0kUxz2K5by5+7VoAvt5Xa2JhqgOV0JGFFcaNjQ86LvVUirXKrakYjN2rEWrqkdHtAzfYIJW&#10;AvVIfOF5X3g5Eq+o8pOetmZ0yWOK234FNojPPltdvcv6Kl59F1zle66/uee/LRivl3DyozvDJde4&#10;jfu48f8cv+pIEv9MP+2L+Hwx7BdhK0KVCOEVa0EOt9molA1DM/X3RH08vL1KF+Lre/IDwcFIT0fC&#10;A64oaG4ks2Sl00DjxvGgl05H/aTBIT358P306IP3hR97ab1aM6yXms1U05hV3+6mcqdlhVhtZ9v+&#10;SkL5gOWpgoqpysVyWzasf/TowGNjd3tbgvkj763G6hQUWKahKj+KU+p0cnqSvn3+bTo8OkxffPnL&#10;9F/+y9+k4+NXqd4op08/+zD92Z99nh4/UXk2BHlYNwpDxuN+Ojs/Vro3otMzwW0j7e50bD2I4hql&#10;62A8TIfHR+mLX31RLO0/FfAKT/RM2JVKStfcanvv0+Z2R3zkduo+OVAbrqv9ZulMY+YlSmnhC0pt&#10;8ClP3EwuJ1769/zLr9PzX32Zjp6/SJfnF+lmfGmrffYXY3k91o3gCxO0rGbhdMipxiXvBSWe9suv&#10;vkr/+T//ZxXr2qfcY7VyeHQkmnHjCR32ieYUXk4jZg8keDqggXg2zOZ0avhgwIxJNLvv4NLvsSuK&#10;+vtUYmDS11worvLE+xn3kD888X6uJwvk5R4vOgSvhUeJVdlI9ZbobLeZdvY66eDxdnr6bC89ebon&#10;ej5Ks6uhYCLZqGR/bzvt7IhPbNS83QR0mQlQT2oVNAWaCU/gZcfwbPAp8shP2SrM3qmRm6J8gIdZ&#10;CZeRe9IU6biPf4tw8WQZXjwLZ9r9dlxxtdNnKTHJPLHusuGJU454fhER7/wI7sGWE/7O3Ao8/bYu&#10;ZnMYoJcNri7QA5ETCSEwySivuu1Oevr4cdrdlVANwAlQmGHD/ByyyUDD+7zLL/70Kzou8vanTJQi&#10;lnAwbpkBJ+wy4Yt4UcpU2yynVlnC9fQ69Y/O0utvnqfjN2+8hGSrKwZlvytGrppmGxrQbi416LEf&#10;wmXq9c7S9eWlhCGWlqylTrslYrlmon+iQYBZ8HarLaTa8axgRiR7CglAgtFGDEUU3vVxMNfkrntH&#10;9Ftu2T533TLvd+X/Lrf6Tq4HAPOHtpzw6OiV2p960BC6CD59xemqmimAL/47Lq54X9SBXN/lom3C&#10;5XbKbZYfFbFFeJne31D5IFzEgz/ADxtcc81WWHFyn64iwEokGGSmrCLZQxSdZSHXIkBCppkGbRRb&#10;tWbdpuW1VtOz36fjQbosrYnREFMuwfdqhDVkSp1609YwbMhZ0X1b+T7DdDxtSnge2kJjo1aS0MLm&#10;75vpptxI1e52+uAnn6fuwaN0dHqavhUOzcYTb5S6hfKh3RQe7XiGnv1WGKDYuJFNV5lywRrLFlmJ&#10;JX/h11hKuM5yJ5YTMuBU7VF+qRnEfKihbpUHSwKEm9MrCfaXLAusCe92BEvNQklFT5WF9lhiKah3&#10;2LidI6lZSjhWOWlzTOqZkatUGnq/q8GPTUBRtskxen2nw1dHNEc8qHsofMnLCRGqcIZVcIawgDlb&#10;vBqE5QmCHbaIuRbN0xVKh/KHzW/Z8J/Tn1DmjMS0wryyJyJLBoFT9ktDOIRewqR6o9a6GHlmdk2/&#10;6atrL4njykbmnHR0i9CH8rGsvJl80O9icJb+5j//dfrqmy9Vl4nfaUnYbChPFL0obEFIcIgZuU0x&#10;3BXBJhvSAizUGAusmsrkOoB34LCYbCuiFPayQmba5Vh6gOCqaI81KLnCQksPGfcUlw86Cf6N6ZTA&#10;AJRfKMJWLbxifxfhsJh/FFgzMfvXLEOZiTlXvVFuzXUtKQ3jKfuDoeBjueHN/Ea5qqv4tr7DN6+x&#10;WJGQwca7E9GT8WDgfUXYU4wTTNmMN+oZZSK8GHkZr/Qdz1yy34zoTHiEbeIyE6gaUWX1kyGBtiyc&#10;Q4t/5Bph0zN+XO2Jjqe/zsV7BCI9OOylrLS/2gT4/OijTx4MX7795o3ag3aIujDBEPhDT+PokBV3&#10;p5pxk9ssX1fdfXGrjtyXKVQGf45Wyk5hlc9gqX/OTx7FJLCDUhJFEoCJECHETevsn9aQ8K/xA6UR&#10;yiMrkIQHkNT1cinVJTCwH1StXjUewrvF5u9qCz1HuYSyiWUaWxLSEcyxWEJgZVkhAjoKIKwWgz9C&#10;walCunga35QHliBlCaDEY5WC0M2YmGkSinDa23hG/7s1Ii8rxhR3JdyIfIt2UP4obliKSP8ZIfmm&#10;8iNdpFU7KS9bYaqcTLRymIMV2ozHeoVJV/Dq6OwoDVQPL+VVPiix2COsvbXlOtIGlIxvROniP/2w&#10;2rfvCmfncsndeaYwJeW6mt/b4ezui1PGtvr87POHOZ3wi9XlhERSFnxUT5doK5QN0EVONQdecv39&#10;0O8QjjjeiefyXNTv1Au8JA+u9I2gROyA4FOCsgYEK13n6syp+g7YxoJwBi6I/q9p7BgLRs7Vt/3J&#10;OJ0O+2k0mxjud/YPDM9YAHFqH4r8NcEhVkjlRlP5iy/TtbHFXnF7aSrafN6T3Mbko9JcC192Hu2l&#10;eruevvr2q/Ti1QtP7JycnPhQk/lUY5H4nJpP3ysnToDu8f3JSPCEcmok/Nj0qb1NCfAsSer1ztNF&#10;/9wbWj9++sg8GEuDy0q3pXBdeFTVd9tYrogHHIlZIg3KphcvX6Tnz5+H1bPqQttz6iB4xQTfzt5O&#10;2nt8oPI2vcdxRZ59iM76/TRQWW/BQbUzcI4iaTIZqoy9dHZ6lF6/eu7DYjh57ZK2KniEyZVkK+H+&#10;RolTPMvi51A8RhuyHPPs4szvwI+8evkycdIjp6hiBUxnlqso4cTwqb+RJff39j0BNlT7HR8fp+Gg&#10;p7H5SjzAZnr67FHa398WzEguUx9vqL0Ya3lXmGJ8wANDjOnAKdeAsfvd/gMtJxz01NfiN2LiOsaZ&#10;jDtRPABe7p6ygiZRQ8Lx3rvdMkdc0Ii7cXecor24Qu7O3lh2CsTH45sKc+cY0VE/W/FQMVXNtFNE&#10;E5bP9J+JT8aXsk8oT6nXP0mdLfY+qyestBBgmKDjG/TFzvaO6EVLaf0lZQ2vgfwUkwSedNQ1FFoF&#10;H0ObFjSCMYBCcvH4opLguaWUbhP/FeF74rNzvO/jmZ2ufKcIRp31LvjA5C7LCXHUheWEPgRFFYdf&#10;NZ+ltKHYWksHj3ac9nftfn9OJ/yBLrft78LBFCGAu9HVO94cVgwEAwonVbVrDSuwOKq/49l3DRTq&#10;DJRWZoDkMWGHoQrgWimdggaJfC1+RpACfwhnD/OSvWeTdV0TV8Vm1s3NamqV6mlNAvDg5Dydvj4S&#10;Y98XgW6kvSd7qftYAnGnpoHmJk1VIjZ2v+idpsPXL32kblUDwLUGFSyuahoYZhp80PZTtmYThUAj&#10;BLKiaJncZGYje9pI/xRU2FGk+657R/RbjjzuS7jM+135v8utvpPbldr8oSmxjg9fiRCF4AQjagEK&#10;TwJViZ7Bcb+MU8jXIk4uap99xMIYrcbnPl/2feGLjDIMWKkGfEM4izCEGyZgXYMVODHkwAHBG5ZX&#10;CPkeczVYmKSub4rIM9iLwdf9FKZc+DYRUzAWE8Hx5uUGxB9FkQZm5aPH6Xw0Uz7VpCHBwg4MT7vb&#10;SU2WjGjQYLb58dOn6bOf/MQzi696YiTGfZvDr2Hma0WQ8FWMBArphvzg7Dy9/OZrtfVl2trfSpVO&#10;NTV226nabaT5Gss7YEbZVBrBn+Uiqj+VkUekZxLY+08IF9hIdV0DdijqWJYhYUu4O8PqA/jjHQ8C&#10;aq8bBiUxivXdVK9ti96w35XoiDJzvuoEXqGO7NnCGHApJnAmRnRdwhp9ML/mSOyWBkbhvOqWOyoG&#10;jPiOPlpc8ThlunA57sd3D4UvMI2Y7Ht/ADlak/bgCg1YZaRwhl/6j/ZWX9Ho4BjCw63yw5oJ5Q7K&#10;l4mY5JFoLftd0XJVfYdZUhgKGAi+jyKLZXwVwVZF8A1+MiuL5QRCLCea3WDtI+YaS18fZb8pQUzw&#10;d3J+nH7+xT+l/rCnPm2lg4PddCAhYlvCRE34wr4aKKA4SQwmCQis61pHkSY8azcaYvjbqSEBBSRG&#10;8UpZYIIQZKkTdcXiCiURYQQYlty57gpbUaUgwoAeRlzhUTBh7YRdI/n5OPeNOJmHMIos8pmOJ7a+&#10;Yu+Ptat52hSSsPSekx3LqvsmcMom63rGBBHfQCHGgQ4laINgFvKipB5H0ad4s3oxfCi+KCNWmyjs&#10;bAmtvkA05wfrZqW9ymJFH3mqH9rtbcFFsVl1uaJ2ZB8W9QP9L09/csXlsQIXTBfeN47LjKXp8Er8&#10;O10Ba0roP/7FBTgUPKgvUHJYiaXfRx8/nBKL0wkzTuARNmJPLEHXSjss3J2qxo3bcOW66u6Le9uR&#10;InyRT3HFxfvhKU8uDTzRTHDMElh4rus1waqVWEoHmBf+UnVEgYX1iMhlbBOhsaErPoDN3Gt1rJXW&#10;vWwPqy6srVjShRKLMQlhn43Pmf3mFDwc1pcUaSDB3CRXMLpQjssjOEMXUGARtpUW5VR5ufIOCiIU&#10;hXjzeiqf21vvk4/rKk8fUWfzW0aKQomleKy2ik/6+7gMT+ALMWUEK+OOcE3xN7wnno89/Xr9i3R0&#10;dmLFH5vWQ6MoF3tiUWfsS1jWaNrp3OXItPChONOVAqw4py3icpsUN8WlqKNvVL7iPufzdji778aJ&#10;NghOoa+ffPbTB8GXX31RKLGKFqEkeO7cf77XWKD2hvdBicXEhiehlZBnuJyD//s1hYC9yMI46Qn1&#10;jJsKo2xdq4q3qIlGatzAQlCDjJVZ1/IoY1gyO1cfssy0P71MfSYAWF6qjEuNWmp1twXfHGJzHTza&#10;ZGoehr2dZnxbuI91VguBen8/7R488nh1cn7hsWtD+IB1GMtTD08P0//2d3+d/va//G361VdfpqPD&#10;Q/XFLDXrrbS7vWvrocmMpbOSN8TDcMoz8gh82pMnjyW0d9Ua1+mbr79KP//5P9oa6Sc//Sz9u3//&#10;79JHn3zkSZxNfYfl8UP2oRz0zAv2Ly9TtdNO/+ov/yLt7GynAWOyYJq9J5k8YnzDCgqayl5wW7vb&#10;qbO75SWFLA+GLrxhOwpwgCXmkrGgI8IcdZD64Wamb52rLuK3BFu2lKbu9IfGF3B1rkHyhmVjksdu&#10;10tqG/F0bDuh8WgiufHb58/T6zevbXUFkrBlxrA/Sr3znsahqg0OOEWQpbhbW9tWKLovVA6W4KNM&#10;o+6NZjU9ZrnlbkcwgDL8SuMaY6LgIv+AD3ngb1WJRdy73IMpsVTnOK1OcCW4xAWeyBfF8+Weokbx&#10;qSHhqN+7nVNFUC7qfjcuO+ditjjK4BT5n94jGN/LD5Zt/LbnMacHquVVP/FbqisyUEn0lCWtm2Wl&#10;w7owXQnfzjXe0BbkSR+JtgtG4TebDfF7ewfCmapgTX0Mvgvv8CitoAdWXsF7+D7i7CkL8OB3crmQ&#10;IsK7Bot41ybCRbyvjouQ/xfp7Ynjof7M97gFyVtR+gfPOxisKrFCecX+kSwrZzsWJ3Q+uupy8CPt&#10;ifUvWokFkfJmhCIQdBEMNhsbwmBXxKi3qnVvcgjzjRAzVKf5JDQQQcQsz4qg0MrAZmdEUFlXgSLg&#10;QS4DmG8KhxKrUGQJi2izKwnBm7frSaDhk0ma6xLSLlWOAUsEJ0KcDRHqbtp9JiTY66TU2FRZ5mLa&#10;xORJOBpcnKU+x19qUPNmhBosttotDyIgC0wPzBQm5qzXpkAMqFE6oQF1EZJEwfERvlMf/t3j3hH9&#10;lot8vuuWeb8r/3e51XfMdBSE8w9uY/c3r0w4IE7ZF9UK2FG1gFiH7flBbCLEj6dR+/A4M9/E6wqc&#10;rT4P7wR+nr0/bE//r8ID6VFQCfZFxMnPy66EHyyn8My1ksdsNCkZ/FH2lCxYsI/5FEKI1YUwSFyL&#10;FVjMGnNs/u2Ek8wqYsw4KbShuqnMyiUfS8tsHYyOUEbM93baffo0TYTHL86P05EYH45BB85rlUZa&#10;u95ME+HNjZgX1FJXk3E6Pz9J1+vXqbW/lW5rYpq2MN/nBCpmzeATRZA5uUeNwGmJ16oMm6CyC88c&#10;XFU8zIv3AJGHvFuBJWYH5hAFlpVXPFc69rxKN6rfZluMWkcyRB1DmjSborCmndXfokWYlaMArHDi&#10;lJgalFhYYIHvtxoYrq7XrcTa6u4oL6yBoq+9JIp+cR+u+ty71/K4HP/ju4fCl9evX5l5QOikatSW&#10;tgDq+GWBHZdrj89KLOgESgushWBaWcKG8ojDPbAwYpkbpxVC31FU0Ud8l9nl4WjoGWCGefbQQsGC&#10;JROfQ6ELm7zJ7LTwgeUQZQkVCI8TMflng7N0JKHg9PxIqa5SF6ta9qxRehREzC5jAYZClaVFWIFM&#10;x4N0K4ad/TrqlUrakcC0iyWh3kFg7V/0bMmBIosN5pnppZ7s3QWzjOIIxLZVma7i7eOqRrPiSriK&#10;9aF4MCuuUC5x5bneFP6ondxWGw7famy8ZPmg8Ot6PEmbAuaK8qvSVsqdE0NrzFZDA1QuDidhPBW0&#10;WoHFfo/kv85zETYYwTpLNiUM1VH4qU031Sf0DcK5FXSLX9A6d7i+CVPHcuTYl0elW5Og4T3nwEy9&#10;Bz7qfcZa3oEpzHARmfCYPPA5b5WLtIp3jNL7nfwaLl5dcUBduEjGO1ziXWAuThgVdIgGku9HH3/6&#10;YPiCJVZMlvF9rGVR/KnNVEaXx4UNl4UIFCUxptJuasc7DbB0rl/xzv0OXIv28HeUlJxWX+H94Id4&#10;qLTQeX2f8kLrLjU+bGocEDAIxyZWBqPI8vghYRtLefakwqLIe2XpPXBue39PwuHj1Gk10+HRm/TN&#10;yxfekBpFgRA/+DiNXXwTS4IzTiAV3mAxwWTfoN9L48uxxp9qlEXlDJiCzG+KST9In3/+ucfCuXAU&#10;BRj725CfwNNX0qJc8vilbyHkQbuYIGWsZAwFBngG7YC+kA9hb9au9KqaYYjJSMqHJTNCPPFxCqm+&#10;oX7Gw8+OJbizt+toMLTSqrWjMU+JUK5h3bWusnR3tr00jEwYjpwZvigzPuCCvgC+oa/cRhx440SR&#10;cHENhYy824m4wFE/x5NJZGSff6v3q1d7wQUnwn76+cNs7P7FF78KmKacLoL+uY6FUzxtg5UgtDor&#10;sYBZl7xIm1/JVTb3pAA4Z2W286Z6wL5kAdFDFIzsxcaWIT6gAC86iNIVSyri8ChshxpvOEQE2Efp&#10;xAmA7IeG9fs1Glp17HQyTTPRYbYq8QE5GueGbM/Q2Urvf/JJ2trZE65UJX9cp6OT09STzMOeiRxi&#10;xVLZi+FFOu+fpdeHr9Mb4VDg8lrqtrqp1ey43ChkWp1m+sv/5l+nP//Xfy682057wqH9/f2YGFT9&#10;sBJmQmF7Zyd9rO/u7O05f/oTnAJWz0+Ef8NxGg81zmqM3Xv2NP3Zn/+r9N577zkv8JLJFGQzeF9o&#10;GPtH2bJwp+tJfg5sGMkrU42l4k8vZ6IfLNkN5TKKZ/YuwkqGk9o5OKRURskqHFa/0Gxua8Vdl0RT&#10;VEb4sOvb4AXFmNlq7fTiQuP4mWkV9QL/WfLqDfwZm/Sr1sQ76DuMydCFr776Ol302M4F6x0mWxiP&#10;bmxs0G5zCAOHBKFAgzKJNinfPObldgcu71hifY/bP3j8IPiCJZaXVao/Yqygy4H4AgcIu/yOuuMi&#10;jhoS/nVjiVNFUI70b8dl51xCcAq3cl1tzyJqkRfcRkxoLdPwyLi7Dn6GQh5aiR4Beo4Ci32ANks3&#10;qdEsqx81Lqnf2SaBJa/0IQVigq1aYfsSmkTxymMjK7Cgk4WnDDhof1Zc2efyFKSVbEkJTwc+4HhO&#10;vFIt03/nme/83464Ig030YcqsPpCn7WHZqEPYY83HMqrsL5DCY1RENOtvFfko/x+rI3dH0SJ1dfg&#10;/5CODstt933OM/dqXBgSZlFQ7PAaSzI2YKBEnFjOYcuN5y/SixcvxGQMrcBiDwZmRryvgno1FAj0&#10;M+gSnv/8c1EKZDRQkjZ7HplhCyaRaxBYzs/Qd8SRlcT3r03m6XrAZr8zM/9bEOntlv2N6NLodiLB&#10;aKz3OHZ84k1/qyrXTAI7ywrZSI5jX1lbDgCy9Itv1esSGNptD7gU0cxJgRVxLTwl5Q/k4UeYf/e4&#10;d0S/5aL+33XLvN+V/7vc6ju0Ze6LP0RLrFyXRZ2+0xQBT3Z+FgmK6tvpzSJEanfu4kp/c3UM1yL8&#10;mzreYJYNWGLZ8GQihkJEL/bk0VPBGkKk99yBUdMPE1mUxFh5AM9YabA0sKxn3vdGTDcbanIU8Y2Y&#10;Chi5mkCwoTzrYrirwjksMzDzHozHVhphDcUM/JATPuYz5jw8C1euNfxNLGK8vRUWMMKT8dVYzJ+E&#10;41opNTiqXAyE2AG1hQRsfassHOfKPYy/aqAwbRaedraVHBSdN8lf8eBWpFFdizRhTRc9BHFHeOYu&#10;ZuqVVi3F7AXWI+zJVNaAAPnxhtQIQcV74qb0nVtvOt5uc+oOy1bIFZqyKpCvutynXF2Cwv/47qHw&#10;JZYThnVU1E1tz8BLleXzgJ+bIrfAUokVdJllOCiIEA6v1PYohaw8kdCF4gYBEQaDrOhvjiC/xKJV&#10;76Mc4oqyCAYcRhU43KhySIGEGgnOLGlCyGbvk/64l07OT1JveIae0wwuh3Gw7JtxCGFjrLFmLCYe&#10;5RiCLJvisqyOk/nYJwpFVxMGWPCAcof9PF58+yKdn56LwRhaqKK8WHJRX4DKdHGOokqwKdhRK2mU&#10;QVGluilMPAqldcYfFUy1cpi4NcEqSq5QeoVi61qC0Kg/TFcj4b3CVcFoXbhdEzyWlaYkdCgBo1fC&#10;LQ5SkABBGNw3S668b2fCL+BchWFfoyZLSTS2Uif6g7qyB6VSu41DkaU8la/rRf48UywUBgXylfI8&#10;OjxLZ6cXPn10KloCrKDgi81zJeTr2+GK8RekI2/1c8Ylt5fi+aZ/XHkWj3nV/4AhHM+KqIWLdxzw&#10;a6GQ0XiufvY35T7+5GGVWC6nCs2VGXO+C5MMDXP9Fk7l822ukOoAbi0a4Dd3bg+ucftOxxddlqKs&#10;Fu4Vy75QJeGXFfsqSqkqGt7ilDEsiwBs1UM4T+/GnlXKQrgCkw2+Q9fB3YHwCOVWo90KJbPwEzpc&#10;qVbNFyFoohzi1Fxoy0j4CG2AnkC7gRMEULaYwEqC/oQeUG6uTOhgPRbEP+CCOlcr+o7SC2qCNsnz&#10;zGOHErAvFs+AE4/TctyjcGJ8hR6oIgVsxpjDOGVrLMEVdONS9IITqW2NpbTwpyjKKjXxrBr3EIvz&#10;ZvJMQnVQhLdaVpbRxvilI0wJIhS1oEpxxd0Xvv+5Gl+0NJReOHAj4Ik02XOf41avOHCVk5A/+8nD&#10;KrGML0VZojzhaBlu6TcmOBaWWEqP8zv6hcvtmFsz8rXXLxSEqiNPROzUo973jLNdmCDzQQCkE/yg&#10;YPGkmd5huTqHa3hj+LoEY8E6JzvDayBPCDw0tqDwmQmOx/qA6LcETizGRxrr3vvo4/S/+z/821Rr&#10;ttKxxg9o5smp6Of5RRoJjqgvfPS6YOdmTe9cDlOtUUv/+i/+dep2tjUuSfYQXYfPo6r7j/bTZz/9&#10;LO0d7Ab/JFrLsjrvFak+O9g/SAcHB8nbQlSqGgvZ2P2X6ejo2HjGJFK73kpbrY6t6Nc1bu6+91Sy&#10;SiuUX4LXbqeTTk9OfFBKq9k0/NMeKIR2H+15a4jTwUU6w3pSdHY2FD/J6dAaL2hHHOMMHmoxk8wE&#10;XrFPHRNQLB1E1kOBhSKRvcEuhV8orTggkuMMN8t13c+t8BsJJmNpIjyw2mtrO3XEp9HuCPdX86na&#10;Zu46w+MBM9AVruAoFlccboL1FSfMMZFZFX9q0NE9ll0ZkjIMAjd3lFg8fId7KCXWsC+6qrLeq8Qi&#10;zNXld9QdF3HLOub37ndOFUE50r8dl51zgXnAF88XKRfJFzHKy9yG78l2WV5u1PUiwWJ1lK/aHxoM&#10;3gov3HeSMbDGqlQ3UqeDokq8UBnekX6VTCJYgGcpbVSEh4y5bF8Sz2yJJZxdKrH4bnjDCuOFwi5G&#10;XIpA1I2hxiUnzo8ikWIczj4exsVPHb6bJtgq+CEFqJ9+9Ca3jDkYJ6HEIi1jS7bE4qoKOT9oPXng&#10;Hj3e8/V37f4oLbHUBT8oIQhGxzAoMusHo7oJEAke1mHY5W9EQEfnvfTtV99IWHolIjVPnFrT3tlO&#10;FTFO1+KIYAgExdHRui4GpSLseLx+CwCSI87fFoGHAcrepygJglBgSdpO49NeOn91lM5fHnoZIUSx&#10;ud1ONxUNZJW1dJlmaXh9KcLMemsx6pORhI556jbqGqgk3LABsBg/Hwuvz2MGiMIB5MP8nbWsFJ/V&#10;tDScl44J+GxJ4nDc064GcF+J1r973Dui33KR13fdMu935f8ut/pO7gOF/iiVWKu3Di//Ld1bt8Bf&#10;vho2uXdUflLc/iCnzPVHE2cl1kCCMzPDFBfFzSaEFfjW4DrXQO9BVlEsH6qIkKMYENB62ZEQK12J&#10;CRienaeL42MrjvucciaGAisUgXlqlDdTixlGfQ88wRybo6OHWMsoi2vwWbTTs/Bi9dhHglNfELQh&#10;xJ69L6HEkoAhrwKkcr2cHj05ED+id8RkMBunscLKBOoRbVOw9YYplg4z2xZKD/qGZzBQbgx70poN&#10;tSeb5cACTglv1f4IQmqexP49CJIe+BG0lC6fqMbgyMBliyv5KzGKzN60WlteHsUJihrelHcwQ991&#10;lCFfSZD9j+8eCl8We2IJLnD0WPQL/RXtB0MQ9GDZAsYBCJ/io0830lzMK2+ilKoKRtkzjeXktgyq&#10;sk8V3IvAVXCJKTV5s7ErFlosQYChvhDjz7KKtCkhV2NES0JNVffeD0tMMUfhnw/OUm94IXi9SU/f&#10;49QajSeCT+g0M+Usl0EpxRHrzUYzjcVgD8cDC6UsDcJCDKJt619VAeFgJpg5OjxO5/r+hfCHvUqo&#10;G5vO1vV94APlGNZTLExEgYT1FQqsxaElyg9FFvjIvmAosFj+xzh4IzwiHkstFM/KId3C0F9OvYww&#10;qdzszIUVFgppj6F6Z03voLy6LfLgHTQLNyoHSzbxXjIo/G7udVNFwhFCPntgTUZjtevU9URpp9qK&#10;VxMu0X90p8E6xia6kvEZ3BkML9PXXz1PJyfnaYBSXHlBg9hUF0sB2gHYgW6hZGd/SPDR8KKGCpor&#10;b/AAPmAo9S2+5GeEcUDZinsrnnKRvAj5uS2xEEbz9/R7SCUWywmDFqk4ut5VYlF/PyqcauH7XEuV&#10;Fr4gIv+rnNuXa9z6eqcNcS6E/EphoIXcX+vzFQmodAhLCquCl63tLVtgDFguNdN4QBsrPflaMSVB&#10;GdpKfzdr5VBIqS28BKRadTruwT0UELQF1j7gNPvTQRPG4pnAe8rApCeOtOA6eaPwQrlC/dhLa6p3&#10;XQLdc3X55av6JtVi2WFVNMXvChaAT8rhcQFhWjDClUmcmPFnOI19JiM/4abGWH5urUVTxXjkMciC&#10;jXBVdMdCpXDMG8OTvzzWatAlTnlDmWclIBkt8nrbxYMMP7jVMM79+87nClvAAYZwkTasHQKuIn34&#10;HF7G0YQ35jMeWokVrqAPRVnsCrj0pIH6CSVWHctYxTtlLnvxinuM7OKfx5DAKSVR2Ep0XUXmoo/V&#10;/8C6J70MG3pfxA74AA7x8PLwDShwsLxyOssVN2k2QXl/reFoM40H4zTqDTWOVaxgwSqOCfPPf/qz&#10;9Jf/zV+oNBvp1es36eLiwla9WEEB1/QNG7mvSxifYN10OUz7B3vpr/7q36Vup5u++erbNBlPVe+Y&#10;VAE/6eY3x6/TP/zjP6RXL197QmGN7VHqLS+vQ5nWx0JeFa3ovbFo8kul6/UGqVqqpc8++iztdHfS&#10;5UDjoOq1/XjfOPLmtdKcn3tsOFRZmTRik2y1gOpeSm3RgoOnj22JxtLZ10eHtgC+7k81drFtg2Bf&#10;4wSnyhkX9d58PrOxBcsbOVSBiaak5xviDzkEgo3yL28kiwkeJjPhDei/geVn3eXvqyy9QY+eNUzW&#10;Vd6O2qVek4yo9mVvLZRU7Y74gWbL1vbb29sur/eS5ZvylONachz3WGR1Os2Q2wQCZaXNMAO8AVfA&#10;mJVYolu0TcBaOMPeym//4GGXE96nxHLZ5Y0RK2XNLqIobTxfvnefc6oIyi3wbCUuO+dCn+LtlKZI&#10;6tbRu4v3CXMtfH4WPtJjFQt85wMBIl95VReFlFgptQGWhdQ/Vj0JhZVMfKb4Siwhy+ytpiuq6o2F&#10;EqtQXqnduPItvutn0IUoAH9xJZDrpDBvaHiIZ/Evyl2Es/d9dg468u4zvafi6kId9A3RIp5QDybh&#10;0CMslVgso489sVCOh5U7Pr4d9ONPywntiub9XudO+AEJDXYFkjCIxJpjhReMvYRLxYz7w/TyxYt0&#10;fHJihqMr4r3zaD82oBYAMWAgjZLX0i/v9W8ZlvMgJB8KrEJ5JQLE8hEIEgKuQDhtilBe9cfp7MVh&#10;OtQgcfT8pdsSYa221UizkoipvMhuutrQILXJyVQi0JejtClhaJs16Q0hyhoA17M5PMIRx8DTL5g+&#10;YgaPNchCewrA4mkLeYdVFg/HahxrhouwEeoe947otxx5vOv9eBbPo81+iFu+E/0a7f1HqMQiTNQi&#10;TmniEmE9KEAtXDRDBIt2WbYPcf5fpCkSfq+LD/urehl4DCXWwEx8bvcN4cZaMUNsayx5cRoSzBFI&#10;s8AsPJDQORUjwlHG/bMzX1kyy/4fGxrIPY04U74S5DcUx/6ImOWyX1FP7w3F0LJ3wzpEtCI41gDD&#10;5rub1XI62NtPu52OzbivN8TQpas0uhqn2a2YBDEUO4920s7etgYjhN9L4SbMngYMBAcYeuOxyl5c&#10;qTl0YjFAq66eCWcgc9vRjnfbGE9asDqGb8iFhi6bCICDYQGQcQ9F1QTBXu8RjxUW5v0sMUZRgUCG&#10;JVZZjCCmCAwWDHj3u9yfXPl29j++eyh8efX6pWeCWE7IoEt7GweKn5kBhAL9+HMLLPpGfao4+gcl&#10;Fowky/AaKKxQOulZTXDFkr3uVtfLivSSZ6pZusBeOY26hFhmvAWzvfNg/mFimexodFqp1mimDbUD&#10;p9+iYO2PBulicJFmN9O0tdNOf/avfpqePJOAIO7DzKzGAk4KBOz55nZ3W/UCFtYsUAt4Ynkg6RhD&#10;BBsoODc1XkGrwTEUYOOR8ELcNkq2LXBA9WPpI5ZQKKFY3ofyCGVVXTDVqNRSVfAGTnrfKsEbyisU&#10;VCiqrgV7xGGdVVZ9y8qPcVLIlq70rdnwUng684mD+ITggNIM5ZUEqVuUYKoX4+utns+U52Q88T6U&#10;9Ickl7TRYr8w4a/6NSxKhPeiHyzvraBABM+MlsoDlFNZsvALM4myaohA0Rulk+PzNCJ/yqP+NXw4&#10;jUZM5e+lzroyc34JvVF/ZtihrQw3AhbDiwL+GXWKyOxU9IUjXvc5yjSSKxdeIwA9od/kqQdxD7mc&#10;8MXzoyiHHFdoGd/1jOudyuB076TLGkVl/usdPMQiu9VrkW1ExXdyOXHGYXU1ihiO20eIx9qRPQRb&#10;wjP67kI8jvkx4zuKTeGNYBWaicDOUuGa3h+Ph4aVTLVRBFwKVlGA0ifQWSYMWfYEzmERyCEDwI8g&#10;zzwb36Pt2I/Pe/IJxigvilIs/ygH98RTDjxfw6KTWqEAawsv4SlJ703k9R14MpRJfIM2YC88LKjo&#10;I05+E+R4PNLI6isoiAKPfFCMsQl0KEYEx8SrrcjDS9OUdsTph2o78IXvQJe2drZTs93yErZo/7jm&#10;cA7ZFfiGz7i3CLvP3v2c9ljDjIEYp+XZMpzvs1t9Hi7SYGX2yU8eZk8slFh8M/cvPrcSLiawRAbp&#10;O9ENTqqlb3GZjuglii6nNwUHC+9UEaYv3Z+GE8d6PKO/6St92T/4KJSp0DX20cTxDVaWALvADZ/j&#10;g2S3oR/Wt6W1TR9mo+xsJcTkCHSvLx6qu7OrslbT8xcvNXY1rCBiLCMbFERYDoFvKKc++vQjT/wB&#10;ZyjuUNCgHJtNZp7ooT1Q6Kh0GmpmaSYcnVxepbPTvmj9dWq3Ouq/afr2mxfpFKth0fhSuZYazVbq&#10;XQzTxfkgtRvt1Ky307g3TtczjTks4WWdrBx4+fyb5+mrL79MJ0fH+q7wVngN/LNfKvveffz5p+nD&#10;Tz62Fdk3L5+n+VjlOBmlVqVhpRE826PHB3pnPY1GQ2+rQhvDP9aw9qqxlYXKL5HoavM2DVFiqc1n&#10;antOtR4pv5HqtL5ZSS3xYu2O+DFwU3mQNxMDdB4Tu4zDXmbabaX9g10/Q+lE42a+0RNhWGiqjlfC&#10;TwwS2ux5zOSW8qU/UWYZ8gr4yDiBzDjFckxtEGNWwIk7jwu0QHF7D7wnFrQRXhmXy2ynYMajt11E&#10;ufR+fue977iigoWL/O7GZedcYPTwC1ekW7xHML9btOHC44owf4ILT5gLwShj0Fseqz8lb98mFIqM&#10;EXONIVO1A7mhLEUuEn3XtVJiT1tkAvFFktv9RfDYXvTGMXFPuYL+8PmiDhRHDCoX/vlW/5y+iHCe&#10;+blezj/+sitS+JrDXNwW/FF21THLP3wDGAcPUfyiJ6hqfMUKyysi4CGzEota0DDK6w96OeHvVon1&#10;63/hGAJ8WUGEVQDGFWkBEDqMx3kMARBEpOk2bwAqAiFKJGapk7oSaLYaEk7WSqk0vU4bU5hzvcSA&#10;pfTU2abo6mgYGZgNBiMYBpY18VmIHQMADDzCASazCA5lYUZjvpG2rkupdSPhVcz4i6++Sl9//VU6&#10;7Z2nuWhjZUuDylYtrVUFzuvKT4J5aeOabbFSVchwOx0Kjy5TeVNEmfUcN8y+nKXe6XHqnZ2mmYgq&#10;CrpGpW7LsysNAigWvIySdmBgVCNAgDBvjJFULatohYoGorlI54BdtH3cLPthxd2JirTFqyuP9CY3&#10;jgBx4rrykdXLHZeJGO+E4oH3UWL9bswY6deHGAR+2HLCcK6yXbR4vi+6yI428K9oj1W/6u7e5Yyd&#10;a+FxyyvlUi4CeyyLbizYs0+QmW/BkLFH8O7P8M9wJSKoW5YjsVQL648bMf0zMU0TDfhYYwlpFC8h&#10;uVJOj5491nfYC+5cDM2ZcGSq96grS4aEOwrhMa/fqFRSScwHJ9nArLNR/Efvv5/+4iefi5GapLO+&#10;hFqUYcKTWquWdkRU98WMzTXQeAP1uQYbgXtFDL+XlgFDYkwxh6ee1IH2NV6g5FI9zLSovsGMFK2j&#10;f5SPMAOAaYvwiBiaITcFmaGgQoHMFXiFKWUJIXTDm1RrUCD9VHVFwJqKTjB7z8agrKkPwSAGi/sd&#10;H8pXl6jwP757KHx5/fq1v4PAkOsWwpOcqp2ZADeBvDFFV+DfigT9SM/7wK4VYmpTlP1nJ6dWTrXb&#10;nVTvbqdSsy36OvXycpReu4rjwACUTgi+ZqinEwsxW1sdCQBYw24aXjbKorWC5fNhLw1no7Re3Ug7&#10;Ymrf/+j9tLu/ZysQTqK8mqn/xeSg5Ox2d1NTTP+m+rzeaqdOu6uylSSMzMQviWYLmDfXy6ku5rzb&#10;2Um7uwdpe5uDAxoWYCgPiqpmRe+L4a6oXgwJt5O5rbnAIWZ4sSbBWouwZ/kVf4UCqPDXEjpYDoj1&#10;FssMq4JLlimaWReMs5lt/+I8TYXHjGcorlBgcTqhTyqUD2GPTgi8QXCnrVgCxV544OXZ8EJ9itKM&#10;kzxZoqJ6auDJ1ios2WCoFZckfFE/qt84gZB9SmYIF/peX+PbaDRV+WrKt5KqWNI16QtOAaqqCOAL&#10;s9tltTl7uEzTROVFeQwubWhspM/s1cfAS+AZsEU4rrgAqfiPCzCL8B0Hrhee5wii9moP3nlIJRaW&#10;WDjgn/KsKrHeHhNcL1c1x9+t/3+NUw5++zs5KGLxdfdrgcN8jz9dUcQwOQGNx2ricnppawaUy/BX&#10;7CHVUBhLGHgXlgWzzAn6CKyzHLda2RRuo8TSM/Bf3zKPQ/4KI5STFkEevojDE4DhS71DG1mhAP13&#10;O0Q7Zgdco8QKRYLaVnBrGFKYdIwFFayi9L73PlS7G66xDpQgSjGoK7wjV8ZA0qGcYiwB19iLRaOS&#10;4F0wK9xheZf3U1S+WAiMJsIbjVlYWZEf1p/s68NoeTmX8D3Bat9cqbx4RLUfexM12RNL6YHPt6FA&#10;0XaMYZm25vrj7gvfFwdXkGfos1tNvxqPW32WHQIViogHU2L98lfFXeHeahzGfuAC6x76Olti4QKG&#10;wflwtPgyTGuuOMORW9j1jX7Qj3h5y9+6cg+NNg9B2Jci3kmLK7CtROzNBDgxWQFdx2oYCycm0k7P&#10;zr28mv1K//4f/iH9r//x/+cT0x7t7TntWPjC+IHiifp1d7fSv/m3//v03vvPUk8CLBM207HoeOGR&#10;abDe4pS97nbHkzT1Ri29eX2cTk96GjfY57Cc+r1B6uld9i+saGw7PT9P//jzX6RXr1jqLBwXTb84&#10;PU9HrzjEapSGwKzgfE9lQ1HGN8biF6Oe8ExX+k497R8cpEdPHqenz54JbzQ2lirpzZs36fTVcWqn&#10;mvd65JTALZWtXN1MU401jC9s48DYwh5h02uNVcJPlnBeSZ7CEgs/ES/I1hUiJ6I7c1tkbWqMYQkm&#10;1pyMF/sH++nJ0yeGg9OTM7VP3/wd7YcSq1QWfbGy+tr8wbP3nqqsT9Pjx4/k970vJkvSWB7caNZ0&#10;37G1GPllJZZqbPiArwGA6BfoleHPyoOAH37Zcf9gSiz1C3wBiiwUHBk2cZQjAoSj/ItiLsrshxHn&#10;Ds6J3va4ZS0XecenFF980/+LSLu779+5KtkiJhDOnrwWXvGLoUnwJIrmScxQPCm18E7IZZ6QCUZO&#10;YUZxhQwdJzIrFz0vQZdFD9Iah3WI33e+eqoCuC40D4UhU8Jc831xdT/7Hb/E8GDv53iVd9F83FGn&#10;Ioxz/tnldM6XtPrnzAqnvuAWhRxyUf/iwlaQTMow8VsSXsfhOcgzqq/oTWxJRD3X06N/CacTZkD/&#10;PkcnLxr7XV4dF7NeS6eu5F9c7QClxQuBK/YMM7oqmp0JRK9E/TdsdcXml1sdDVDqqPWpngwu0+Zw&#10;5g3XBZ/pthr7smDtFMqqtTBNFXMFy+AlBEgWioehh8FCgWQFlojQhjJpiLHuiHruziVYiNGeilg/&#10;//bbdHh6nK4lLzT3tlL7kYSpVlnMnNBnXYRLSFBWacWSp/X5WAJAL11fDVUzBhX2UDmXYHGZLgeD&#10;dH584j1ImlUxehJsmGG/ELGlHAgTzHqDfLQNgw2MIAPgrQQmz5a7BeMaf/pxa7cIyBVp5DKiuMUV&#10;Lm6X7zmueJDDhfO3FtlCRMJFnst0uAURUzoGaAuo+gibRv4u3EMJGb9OiUX7LKoqtwwTiJtlnxCO&#10;G66rPrsIrrzwa118J2aY2WNkaYkFM46pqa2TblkWiwJIuesVX3mdq95jbw/Mz1E9mOjfhGUJs1He&#10;v6NeSbsHOxLE2XNnIPi+SW0x9E09Q7hgAGk022JAWO7BjzlHFLGhkMWa5gMxNNvvieE6PUovjl6L&#10;iZ96Y9u9p49SW1dm9Zm9Zw8E2pn+9ayCGA8KyyxXGEyplMIFZhg2xGB5AL5Feae2VDmATOK8sTRE&#10;22mZiUKBERu/5/qbNlF+Bj55lu0SRTybxmO1RqfGN0OBhdUAV5ifRr2ZtsXMVaswyjFAZMHiu44v&#10;5muGD/yP7x4KX169eSXmcLknlptX7We4Jqwxgx8wn/GJMO3tayQL4VRp6ctsos/JS+wvdXHeS+Ne&#10;L92IyWW/DjPQYki8X5b6CSUNy99gLNutthUULENEmUMZOU2z0qyml8ev0uhmklq7ndQSLR9MRumv&#10;/9PfpWcffJg6W9sSgK/F/F6ks1N9b6T8xBDUGu10PhinV0fn6eykny6O++lqPE+VJIFA/8vrWFE1&#10;U1Pp+mL4JxMJKoL9bnc7dRotW0FNLsRsiOlmTOGwECwdmcWGK9kV490UQ81sN5YbtAn1YxngVPmx&#10;aXu6nKmxxSxrbLMVpQRfBGEOaWB/yDF7AWnssJUJzJvaDcurkmATyy0EddMCpaeNeb+7vaW+uE2j&#10;IePVLJVr7NFySU8UY9GVOgaFgfoMJRd9o7ZmadVcGan5lVdJ76mO6ofRRIyVBKnJHKVXVQLPgcaw&#10;qvCkoT7ppkq5rjadpVazK7hsamxUOTbZUJfZ+Vm61PvVWoNMhWdMDqFoAMdiyR1YEzCjALEFJ7tg&#10;dnUVaIXjWvhgMmHmAvagjQgcfIN2QQj75NPPHgxf2BMLl8cAlFjUz/QcHMh1sKNexdXuzsN7HXX8&#10;PicIuT+XlUjaNtM0w4zy9Ey04HO9wslgTDyMrQSl7Gy2jsOiyicFiobTrkOWDQo3oZE3IuST8Shx&#10;fD+Wfl6GpTjwHpyHjlNNcB9LQXgiTsNsN5sagybpUnmxMTVw770/gEPlg3Ujwjtti1Wf6ZDaFsWS&#10;21VX2hqPoNPQGEY86RC+UbxhHagUKntYZTGuEGa/LbZ7oIxYm8BPMrmKoD2RAI4lmtunwBHwGeUV&#10;Ey/s0eSwKNxM8NbTGHrev3B6+FB6lDBLKre2u97YnTK4H+wDXunO8BEIWKZvImH00zKcYf1dz/O7&#10;kTfxulsJr7rV577Kwzuz59enP32Y5YS//OKLuClQwG204uhXygc+06fvUmIZBu68q7DicCYhuofH&#10;dl3lIzWQqXyIj0wM134tXvU10yXzIzmNfCjL9UAdjaAtQBL8d9L+7r4VQSiNUORCU1++eu2l+T/7&#10;6U/T4/2DNL0cC+ZjSTo8Efl3ttvp/Q/fMy3/+uuvxatKLsGyF34HYNI3wYGxcBMF8+n5cXrx8kU6&#10;fHMqvGKCsOJx9URyyESyB2PUo8dPND52JDMJZtXe8E2MsUevD3Wdem+sarPuQxhefvvciiHwkKVZ&#10;KIypu9tZcOWJGAnU7Gs3Gl6avxz0+mlwfJ5a6zXJQCMfDNTebgl3Jm74Trfj9IdHJ6nXH3iPsXXh&#10;BLzixaXG2vXr2ANZsIZF/EhjxWQ6F16LF21rLBH/OdJ4yinSDcmJ7M/FBNix6hjKqm7a2d61AutK&#10;34R2PH36JP3lX/7r9Fd/9RfpvfeeKp3wm6WM8r2+5DXRt93d7bS3v+sJMStIVEUUHXQ4MGIllhzf&#10;wAqLsQSLL54FDPnxwj3U6YRMZvuUPpRYwDG0Rt70Wx4wcRm550pBVReXGVzJ5Y6quhr3e79Z4M6q&#10;K16U83P9i7yFE8WbS7/qVu9DdlwMCtnrY07lZ7xh7lvRgZ/4kEEkJ8izB9s6MaoUKekfyyfCN/gc&#10;K6/WMQSAVtDHSmfPvfJb+IiLK5PopI3J9NyuWQGGC4oTpeb/6p2d0i3apXiPvAk4D3uexV6PPAL2&#10;8iE7TC6eHh0lDg7JJ1ajvGKpJJOAyD+q1cKLwKTHj7r+9O/a/cFZYtmq4Qe4le56h8v5qNPAGgEh&#10;77zd3QiZrPeEiMPMcAoUA0H/7EJE9k0a6Eod16oSDTh5Sh3qDYF1rek98sUknb1W0MpyohTMvfcI&#10;YX8QGCwxQCzvqKrzSzcS4MW7l6YiahoMOK1mLAaHZVWtnW7a2ttOTTT6tZIYERHSTcooNuV6mi5H&#10;PQlbRxKAjjRgTFNdxHo6GabexUlB8Nj8F0GLjebihJ3DwzfpH//pH1J/oHd7Z4mNsVHdMftXk7DM&#10;AIFVmVrJCJMB3Bdu/Me/Avi/4/zU6eISgciHd5RvcfXPYR5FOPdKuHjmUA7Y5TyXcR7I5Xn3j02J&#10;ZUfUIm7ZLuEYOHKbrbZFhH2FyVm06w91fGT5IQgnTBKM20KJJUZ/LmYOJof9fbzhrF+LwYuZgChr&#10;MPScvsKyLW92CxOueOqLWTfHLdfq5TQ4P1HDTNOT3Z30bH8v1cXco8CqlMDLunDrJo3EnAx6whUJ&#10;3/Mpy57mqax8WoLjqsrw/NWL9PLoTRorH/ZM2H/62JtsDwoBAtiG+WFNtzfiFN6D+8IulScEZ8xk&#10;mW3Y2MBqQYinZ7RHtt7IRNyKLHmUaiiiTNBd/xha8KHkIi7v0YAwFd7DpNIiYLHEZYTiRFdepN/Y&#10;52tne090qa5klCGXY9k3S5f72F9d8T++eyh8efnqlb8TwiKxwJDaRDdmcBVW60RL0IZ4/3wrz3wY&#10;aWFY3JJuZ+gjsEw0cdDv6VgMuhh7rJgQdJnVBlZIi/KR2VgYON5jb6m5+o6NqDmZ8La0ls4ng3S9&#10;eZtKzUpar26K3o7SF199mR4/FiMrYeD0mD21BhY86N+d3YO0K+bzWHH/+Muv0pe//DpdHPdSu9pO&#10;HflmWUxzvS3BpJsajbYEgVsvX2RJCLDKCbfrYqRYln47mqQKWid9hyXyPmmtUU+tbhxFPpZAjFAO&#10;I0bZp0oz7Wk8mF5pXArmDAEfuAVX2BSbZRdrGpusBFabodDbVNr1udpd9yw79ImI+iwtTn+wFw90&#10;gP1bvISS2XCYXLUPwncwY04tr/csoKtvYajcQ+AVipdqKlfryqMiJv5WQo4Ee9ECRqtNxdVLtXSF&#10;Am8yl4AwTyPV/1ztuCnhYz5f09jKJt0sB6sLjhAiOKadE0k15s3ZL0vsl/oTx7hurKFAwrOgy4Rz&#10;OYOuRfxquEjvOsX4SRvkjd1tcSP3yaefPxi+vFuJhYINJRaFzk5pfBtpfROVitt73P10KFy8yS/C&#10;OVe7ldfcVowHisvlBL+FbGkiOGWPOKx+qQ/jD0rRaO81T6RAw1EssR/aleCCZQ7wPShL2WiXpaMo&#10;tzwxUOBuxmFO7sz7sXFACXwcS9cvlW9N4wlCP+2FMgVhFT4thEyYdRQJN9GOlBkaD8yLHpA/xKSu&#10;cQcrRtoRqwyW4PM8lx/B3PCk/qBu+X3iOMod4RqPAovtLFgOyN6mXkoo76WDehdcQuFm5a/SXQpH&#10;h8J5LDpoUsY8WpblhiixsGDLk6xucVUgd0m+EooxJ2JW+zqH74vDRVjv005vOZ5lv+ry/eIqz0QX&#10;llgPpcT64pdfRHu8y6kxaRP6aFWJRb9R7lsVOrenQ9zQAfpzS/taxOlm2Q7FvegQy9pzOgf1z8nJ&#10;Xxc1SdAVw17Q2exZaq4owz9jIRNgTMZjhfVSMgw8CKcPws8BB//+3/8flS6ln//TP6az4yPDqq0Z&#10;Faks0pSldRONJ/qxpB0cu9T4wrLyPNYCIkxGcmAOskSz2UndrW3LUNeirb2L88R+c52tjk/1fPb+&#10;e2nvYN9lt4XX+bn4unnaarXS+0+fpfc+eM9jxRe/+KUPLmHcJS37zkGjWW7LcnHGcL7P8sevv/rK&#10;Y/RIfOF8NE2l203JOf1UqpdSrVVNV2tzn5x48PiR+a7Xrw9tCQ0PhxJ8eDm00netrHbZ2QKZg1Zg&#10;5r8m/k5jzLp4QWgIbXmuMiPrssQKGiSKYF6to7ZuNFoqHz11nZ49e5b+6q/+bfr888eCr5T+5m/+&#10;S/qP//H/m4bDvr5bshzGFQutXfG8VlKoP8ISSx2tdgc+iAcioCve01F9kZVYivYzX3D69IPtiSUe&#10;HJhhXKEoAYMFbBheaQdAN0oXd7hcWq6GIgN51OI+/5s5vkNu9+eFX7q40xuM5TlCPoejdO8uWXjV&#10;VXDldCBEhNwm0UXQ2vjGaiu8y2Ulk1502wU/kfOLZ3zljlPeOefv+8LimbLBu0RFnoxl/rRiubJa&#10;ixPkz8/PPIGDEYN5TXnkJ3ACvipbYZkYyP9JiVW437USywosu+jsuCsAV/8Bilg+UU5tESL25kBY&#10;/kqCxz/90z+lw6MjLzfs7O14A19EVzoYclNV2lvVn/0UuC+rI71R/IXaA8FAH8RviPir630C1Fh5&#10;IziMLwY+srU/HprJ6Oxupy7f6LZSuQHDsp6ubmaCEQYuMXWToYjnuQSgk3RxcaZBR2UQ0WdT94kG&#10;HE4qYaAz06YAzBozJf1hT4T63JsMH/u49xPVZypBqKEBbdvv0TAwkGbIuFEf0D6BOPzxL5Dpfnf3&#10;2Wr6RXy+j5vlMxGxpVvmkwlguOKtlTiIJp7C/2ErsSBUd9vgzmW1GQp3J0qv5raI9oh74u+4tz/h&#10;JASyv+v4LuWDwOW9ZlC4MvONlQFvY3/ILLCZOCGSrxBVe3TBEhbEiLO3AoI/y61AuDUxP5sw5jU2&#10;HGZZVy9VlObx/k7qiqkBp7B8qUmAhdFhM+vD10c2P5/0++lKwockiyRxVIP6Wurp/denx+mkp+fX&#10;V6nabqRmt5NuxRRMwJPShs3BLeiYwWZWgyUfKNYQCAT7KJjFGLFpYY6PDQxj/TcCNRsbQshtTgvx&#10;VrvFxo20Rq4/4ehbGpF4GM/Y8yqEqGBGEaTnVrDlPXy8b51cs9lO2zu7sZxQlIXyximFS/xYutyx&#10;XCNN+B/fPRS+vHr9KvoGIVf1BLw94APzasc8Q2WwJ46AXdEPfkdebc8dM2XuGfVLVsz4aHAxixZm&#10;JUB5qamex2yjyiFhEfYSWg3NxGqCE8rY52YiLGBpwkwpBlexXIHNp9mL4/z0NB1LkGBZIoqlU8Hy&#10;UFdBnC3tEIiagvme4l7r2eC8n6qCuf3unpeDt7Ayam8JFxqm7TAeTTHOCNmuu+rEmMSJn9eXE6Wv&#10;m8FHgMC6D+GlLsFCjWQ49CCh95hkYS8slgRCfphpQ0CmnojTpXolVTkRriFhTbiJQI/iyyce0o6s&#10;uVBedIOXUupdhOm52oD9eLBUrtSrFnDoDVsmKzRnwKUfPdaoF8wAqZ/UHvwHgdigmGUp4D8bFLPE&#10;lg2ChyO1NbRBGSL0Xc+u03gYp8TNRCe8HFf1xkoNxh9mO+jXeghmlxI8/DnVX7QJuECJgfDgQxwU&#10;wz/6O8MNcEL5HVZcFjgI+8qPMOV3nN7QN7MSi+/jHlqJtcSBu0os4injwi3GnkUti+crad5yd96/&#10;xxU9WeS44hSZ4z3uWUgDHKON2fcJZSYWRVj+gYe0If2H5SzMNO0/Hl9aCKVt6WOUQgh3tDu8EB7F&#10;UcAFykrBgL6HMho+bTIcpamEUJZSwbPVhNMT3WONhRKLMgLXWKpg5cHSika9bgtMLD+8GbZwAPyj&#10;RuiF+A5KNeOkxiSUwAjf0HXgkgrS9qRhPKFMKNMYI4EVRtNKtZJanWY6OTvxuOnlQ6o71lqUi+co&#10;sFCpijrZaos9rrBwLDdqab0CXoXFEJXwmCyPEgxlQpODimhP4bMnFvkpXUwy0if+5zpll/t6tc+X&#10;Yd6L9FmIezu8jFv6cMv41StOd+rDSfrkJz95EHz5xS9+uVKu7zrDpp6j4FgqsWoRDwzrGWF1cOCd&#10;vaJ1Bb2cdSSwX7ZDca8LVk787HQfAiY35I04TJ+L5ilPFDm+J0xypSeedgfPO+2OxwBOHzw5O9Po&#10;pDwKGt3aaqef/PTzdHj4Ov3d3/51Oj879Wech2DyUvLEWHRye2crffDBe1Zuffv1N54sqIkfwfqE&#10;8grdBOMapx7tpU8//zQ9fvLUPMu24KxeQ6FM2Zn0Ee9XFW+ltOwpxZ6QJyfH6VI8XFM41W2308Hu&#10;Tnry+LH3nxRk2vILy+iBeE3wvNHE+qqadsXng0tM4HRVx69++UU6Pz5N/dMLlw88ZJTu7HXS9iPJ&#10;Uwfd9FR14F32Ahtp/JgqHTwVvCATsWzGXtNYx+mnWD7CC9bqKKQqoiEcIDJVm6AQh5fFCqlvPphl&#10;+SjtarWG8Rlr/HU279bA9ERt8dlnnwqGb9L/9D/9L+l/+B/+g2jRKH3yyUep1W4qr4mXET579sR0&#10;hYkO8LwiPBWT4v6Av7Fhgm5CiSX6gpzJ2Om21SVf+enmIZcTLpVYMabgv6PE0i+H7UhXBHEuPoD3&#10;65wS/oBUTgOu/GCnsr6d2veOJ/TdvKjfqoeOvx2H/25aR7wVd58v3uP3VhyByHnVxXOHnHb5zqpz&#10;XBHO77itFKAOkDGoNnhrWqfxhwOMmCBC/rNlsr1wGyvJhRKLPAJO/6CVWFj5/Fr3Q6BQTm2x0tj3&#10;ux8C987F6XJuSwRa8G1yhLGsUk+KURJS6n4gQvX61ev08tVLm35jwronItvutC1SorRirx+WNE3F&#10;LLHnT0nhiojZXIIEe/9U1LHtmhgfMeL1jbLTIzCcvjlKhy9epTevXnkJIUI3AjdKLExq1xH04UVK&#10;IgCs1xaRHY1FOAcXYuqG6VrAxSlrzJQMBwMTYgYJTiCZifiz7AYBm/0UkLMPHh+kP/uLn1kZxr5B&#10;WGJNppc2MUf509IgArMFiDMwGiDdMPz5X3HN7bh0jllEF0hyJ3LxsAgV93fSrHSG4vJnjLQLF+HV&#10;uEw4ef8PTYl19OalmR8GJKrkWhQzTK7jKoAWccuq3x0IYJrN1Mgv2yQ7Bhjy5p3lr/jzswjkG1xc&#10;uaWMMDbGCxUApoJZubyfEydHzfnxfZUPBgLhFcZc3I7gl/0FELyZTd5I1UZVArUYEqw7dM/+Hlez&#10;cWopfn+3m9oSeudiXscoqkQ84dAQUp9//SIdvXrjfd66WKCoTBWVc19MD4zR0fAi9aYSUEsbPpBh&#10;a283TVWG8Wyqb1UlyKOcEpOBF44umWz1gYgxCqxMoIlHNkGBxB47JW+uzowjeCWc3xQuC6e5YkmF&#10;qTdLBL30SrhoxlIefMR83ooDjQzkibXVWPVjbwaEbYpAmWhb+hGm4Hp+I6El9sRCybHOWns6Hyb3&#10;Dhxkt9pvPMz+x3cPhS8osWAa6TscsOkm0RXYDiUWsC7oLjz3xONxzOoiLCJgs+cZs00esNWunEiI&#10;EgchGAsNrJVIA66goMF6gb7kBaz7EAovp9GP0FkUWNfynAo2uZ2noRjWk9MTL93AmpdlSg0Jor3T&#10;83Qqpps9ecB9GGmY9DWNDcALJ1GyMe3jnYO0p/7fuJEAu1kxHACrfQnPZcFGVQIU3U3bhLWvvimm&#10;H4uqbQnaTeEICjtgDTxsaNyqNepWKDHDDfSzD4oqpatwWXlhicQpZtfK2KfDaSxqbW/F4SbBo6Q1&#10;wTtLEHlPBfYsuNta7QKegWPQAegBAgEKQPAdOgIDPlFbXbvRlaE8Sgy8BTa+AIzrV1Gd66ozVpiu&#10;d3+Yznt9tTen0qmwCA1Ky8bxl8Qpb2CD5VkIcSzPAO3Y1JilfWTNCYijYd/wUFb/YSHKZ63AkvfJ&#10;iBTNcBPP3Mg40+MMU7QejgTyivOvYOh4H4XdP6cS65tv3gQdKr7NcjWUKpQd8TdmfPVA3uOBXL4S&#10;ST0jwbtdpIlrDuOAB/iIxS9nS75xWaTPtBLlJ7CHkM2VyTcEaRSx4AnljiV4WEiVbW3OITxff/Nt&#10;OpWQDgzRrjPBHAfcfPv8ucthGFI8iqsN4cM645ZgpSz4bCh+RwJlXddbwSX0oCbcVuelDT1nz0Zg&#10;vIcSQOV49viJhO09CcszwZHGGsGfkqXSuuiGwhfnfY9VLE9l4gTreqxsoecwdKqhviFhQLwgEzMI&#10;8Wze3ajXUne7K/ysmq/r9y+s3ELJBi2qSGBgU2oUWF5G5T0h18Nai1Pk5CfXaqdaOa1VNjXuiR4J&#10;9sYSlG9UBfbLYpzd2ZFQ392ylQx1DQWLOsf9Q0+FW70GLf0uXwEtdUfax4QQ8G9hXuOp97IrnhMf&#10;MALeRL8v382ws7ziWBkwUvt8/rOH2RPrl78slhMWTqXJRbGj7pQfOsMYnTd2j3jBgcueW1F+0VSE&#10;lYafH63c60eYPKC/nmwnKt6SL3Ij7+Ib4IqtuXlPz0ywVC5yhOaCBzXBHycDolRlQ/exYIiluVOV&#10;nT3RGLdY3vqrL35pWGiLvmNdXy3XDc8omVBkYWEFrWRJ+rA3TO8/eT998OwD8WotW6GVREPZb4rV&#10;Isgr0Bg2L282BM9b7bTdFT8n/EJBVBdfB9w22g3DMgIypUaJ1dS42FE6TvQDL8aDkU9O7IkHpN7t&#10;ra20pbw6gt2OwkcqDytf1BDpy198oXGvH/uvavy+1Ptt8ZGPP3ycnn38zL7RadqS++///h/Vxirz&#10;aOZ9i6zQRtnMWCBZC8VSDUWwxg9xYspe474GPqzy4QFRrrMnF/DIyp2YfGq7zZhkofNuhHvrktkY&#10;n7EI++u//uv0d3/3tx4HWVqIRdrZ2Yl790B86sHBgb+PCzqnXqUfyU11txKLfEW38p5YgSdLZ0hS&#10;HH5vn/x+f5RYrkh2GWZxVDPf6XK3Rt91i/d+jQMPcG6/X+NV0LgWbhnPX75zjF1u4+z8tKh7fraa&#10;hjwc5J+vkf6H+2V6bhyObO5x+Z0i/Z244hbHfRF0TtwoDtnRG9OroSEpsDgYyXDwA7wwsp6VWEzg&#10;F0osKxeAT3u9qxf/sJVY/R+gxPqBbtkJv63L+UTH3YcI0Yc8D5NNkDAzoTBNCBac6PLoyROvg4aJ&#10;R8ie6xkKrJmEmMHZufcfgRRV1fsV+etLMTPKq6GOr4pxYeZ6A75f6c5PTtOrFy/S6zeHZnTYqHr7&#10;YC81ui04ojTToIAJOUfdIr9eXXMaU19+IIBiY+qoDWbumOWixYdIXouQs39Ip7sTM+oatCr1shiB&#10;T9O/+av/Vm+IAG6yQSKb3F4aUhGUt9jMWEIDGw1TXwQEGiZaTc6X4q6IWrq78XffoZS0elCpaP/i&#10;3i7C+S6ccshZ3IGDCK/GZcJJHn9wlliFEmspLOEK5sYRd1vlnU7J7lNerYbvc3wnUrzVxr7lX5SD&#10;8iHYM1iRpzd3HnAMeZieo8C60aDt/WwEsyiwmEH2UkMoojw0zpZZGqCZFRbipFt5hF24N++PJUab&#10;U+OGLK0VXGPCjtXJRa+n73ES2cD4yIx0U/hSFg7U9E5bjP9mU0JIs5SuNm5TqVFOdTEtJcWjDN4U&#10;Y78hxh5FBMIbTAB4bq96UQfP8JdFlEWoiWPTdSymLFypiGYc5bFqAaeivYXLpNU9nnxnEiSuxMTQ&#10;BuxfAIPHNZR6CDJqDgQj2kPtC8+ae4lBAgGcWUiWbzLTuC08ZpYvLL4EJzSe+mQFBQqXc+EafRf+&#10;x3cPhS95OaFnIeUM3zQEfSQfeBQMBQIWV8Ov0kPPcSgzoOssf7Vlh57FwRYIlygzBcPqW6dRemCa&#10;fgNOsU5CKcrhAmUx5OuCFzaiRVhNm/qG6GwSM3oj+s19X0LCK5X5my+/SkevXnsPKayYzk/O0uC8&#10;ZyaapbIwBnjAo1yuSaDYSntbO+nxzn5qVxuJvQ2vpyx5BF6p87qZeu/BhjBDvATlS+HH4PTcJ+12&#10;m20fgY6CCQs/VczH628VR+zzXdqEsexGTL83ZRcMU2kv75KnfnUJIlt7O8InjUuK8zJ64Qb7O6LE&#10;wqqYgrv9VWeUVVipUX/ajFOjaDeWFNJv4NylvqU3LJDRP16KS7srrGxUBsVJIqKMlRLvsWQMC9CR&#10;FVg0gS0lyywJLrkdp1iSqV3qjaaFHawY43tMAKmvlT/97dN2RF+wuGL2m8MdrLBSWfFsUgsjF8IE&#10;5QD/KVR2BUwpP5zLv+LpG4f1++dWYmVLrIwHKPb4LhZCniyhvAuX65ivRX10/T6X87ibF27ZZn6y&#10;eF6k9z/+08L6ltratFBxvAl8oMSi7FhXIRjjsLbCCoP6eXme+pfJFBRBOPrM447qh4DlY+6ZeCBT&#10;9cWa+kHsjxVUjUo1VQWnZcP1Ci1QHvoTGybhlmeKs6WmnrdbwgO5IZM4wpsQ2BCEhYvCBQQ7LMTc&#10;HhrXKIf7Xt/0fil4EEP56U3DI/AGftREU4A1lAccdgDuMg6AcyhLqkpjSzqViQKC1z0JyUMUfcWE&#10;EXuGoUgmDWMwEyrgM3tpAdNd0Y12u+3vGoID4ewdLO7s3BcU3DdFVMDF0pNLhO+66NfV91avb7vv&#10;PqdtbmxF9/lPH84SK7t3lRdawfhPW64qsTI9WLQdIW5oVHlyUSvFlXveUV7AQJGwSKOQ/tnnJ75X&#10;ewKUukL/GJMYoaAqtoTQM9LBo6BEZMKdsvd6ffMxAggrsrAOZmk5qzCq4qFYPQMN3BKdR0HSanRs&#10;/bpRWvPqDSa7vZxX9P69J++lD9/7MD05eKp0zXSwv5+ePnsiml8XzUf5DP/CpExsG8GecJ2tVtrR&#10;mMO+iFvy3R3Bn77VaNRUxpryqaeW4Hqr1UzbnXaqiK73zvrpm2++saIKy/3ujsYfjSssgXz8+LH4&#10;qSsvIeQwlovTs9TXeIrl8TOW0Qmne4KZvWeP086TnbTzWLLNfjednB6nv/mbv0svv30lpg18Xhfv&#10;WBVOa7xWm6jldMXi6iJ1drq2FmbfypsbJjfATfZkxVpKdEA42FR5MGbwPlbISuo5X9U3KLFYWQBM&#10;nEkuZCsX6MB77z1LO6oLltngJksI2ei9pn5gjGKpNBMpKBVRZKk73YdBY1RC0TnviUV/8lD/iLeL&#10;xPZ7e79fSqwFDvE8Qm6nxfMiMlflt3XgQW6L7/f+WziXs/AFpsaDlVS5Lk5xJ208y/HExPMinnAk&#10;4m8Rd583X8aYsxKnf8s8/ZVFS77TxbvFDe8swnJFfnY8gH6ofxiL6BmoGR7lFfLX3DQPRS8KLPHg&#10;8kz6w++ser75JyXWwq008m/lci53czOg20XnMhiz2S2EgnvvlyPkRNvOJn6s437y9KlnrgfHp+lc&#10;BHZwfmEF1rEElNPDQwkE16kloobSiuWDUyE5Szs49WkipmfMgMK9GO6pGJ1TEeCB3me/kc7Odtp5&#10;tGdzcJGpODlD2M1yq3UJ+AjGmKJiIn8LwYPZFnMCUeO0LDYLhJnDOqTeaPkoXZgXiCX7DX3w0Xvp&#10;8YfPJARcCERDycCmjAxwbJq93d0V4cM0n0FSBFT1X7TZnaa7p18cUcQvXokAqAaxWkW5t8P4u3lG&#10;nziUA3YRXo3LhJNc/tiUWBG12lqrLtJobFSKaINVn10E35WHXFD8whfO385lEFEVwwZDyQBLfjal&#10;ZtmSmSMROob8DZVbBBBrlbkYatgrb0KL1K6sUV7ZQgnxRGM91lIIyeIinM6Cg64wVUdHhxJ+R1bK&#10;QhgHo3E6Fy6xqSbEFmuSZoNlRmVdKxJUqmmtVU7zZinNN29SpVlJ9XZDeev1soSQaknVVDlU1rCS&#10;ijDthoWjBToz+uu2IoNJsgAgPMOyillJKzL0LstbwDkLTnoW1jmBTyzr8HeoH31DK+g9rHewuPLR&#10;6rqHWXEbq99pfveXcB36A72BS2XmnpPntlBiVRuqNvgInDDbHd101+U+5pr7896Ev3P3UPiCRSzf&#10;ge4FnNOM1JF2FvwxkKrOVkIF4Pu5GQLfwWCGwmWqfqSHWLqJhSEHCJAhy3wQiANGFCd4Yxk5M9zs&#10;eTUDVsS4VVDW1Mqi0zHZUBLdrrabaVNwiYILK0P2ojp688aTFRy0gdIHayn27sDyif0XUbagrMRb&#10;KYNyRswBdiOlWyZDSpzkrLGDZeQj1b2UHj8RMyxahxKL5SKcfCbgS32NJ5MBx4tLMNA4QJ0Yr7AS&#10;Y/kRyiuW0yL8cHS9rUA0djAeocii3iiykLE3JDxUW2GF1d6NY/nJg2/xDgeFMCnDhvfQBfAXC5Fq&#10;MYudT0obSAhCEMLil7ZGGW6Fr/or4B7lEgrmTZWKSaToVywj8ShthWYqF7iq7lD7lC3QY8nJkklO&#10;yyl52REWYEzGsCcIM+RYPKL0Bg85lbGlcRw4GA0HhqGa2mJ1DywE+7DOQhjj+4IzfvS5+niBd7pm&#10;Rj076CR1CZoJHCo/4f3vpRJLffW7UmLh7uYDGuU8wsXTnGaZllROyfvy0EKUV0Ez57YcInkeI6HL&#10;Xh7I0l31KwI67/MMl+sJ34bfaktYrgMjwiGeKd+y+pYTMlFMEU9bAAv0NeNXDjNJ6P3blC8wbwso&#10;XWlD+pN9IfkW3+Yd4Ihys8z+UmXUx8RXYb2rdta3ycfKMP2w+Ec4ADaY+KDu4Af0n0kPrE/IP/ed&#10;8U7fz+OGG0Ue2O5JwGCvLpQq4EFNNAULGU6R8mbfKhP0zzyG3sKKBeULY0zupbevuAjrDf25P/X3&#10;dj9HuwMn0f6rz3kFfHAG/C+evZ1Hdu96Tl9/9oDLCbN7V3m4f1uJ5bYR7OjhShvSd0XbLWIjr2j5&#10;gFXeiRjd8ysEE+4iVeTDu/xwjHUex/B6Rj7OSj9oDvDbEH1kv8WBxgN1lHm4wWhkYRQ5rS68+L/8&#10;n/7PtgD85uuvPWnIBD1WRfBXyByj8cByxu7ubtqTPPHpp5/ZiheZRJCbGp162n96kFpbTS9/7XTb&#10;PjSg1WmJj6G/hD/ihSoaJzm8h5Uia6W1NJmJD7qe6Vv1tKW04ElbeTRaNfOJyDrjqWSdayb3Sxp7&#10;ms4DJdjO9rYtQ968fO39UbGIxEr5qcbER6L7U/Xjpfiw3ce7eieWL1KHL3/1Zfr7//T3aXYpvk5j&#10;ZbshmU55lYTn43Ff+Mjel3Mrj6E78A9YV4aSi7EnJr4YI2ZXl24DlHB0CWmZWGXTeE9W3s40fiTV&#10;t6Kx+lH66GMOc+H0RqwoNwUzksc+fC+9//4TxTdFLwZeXVNT+7CUEOsXUCt6PGgMHQw+2xJL4zTx&#10;ATuLywIOdn+flFjAJ2WNu3COXtzZkaKoxm/tyDlabpnvfT7/xxkXuRY+Avl58WwlDc+ivXXH30o4&#10;O5fAf0UkF+5FK3L6+33BRxRe/yIPXyOjVUqTnbOPZIXPqbMjvyKI0w330BoC5Mh4SAwXRgzGKcYY&#10;+EJWizDZ6glEeU/GSx7xXoyMcEW5/6CVWL3eRXH3PY6GK4Lf535Imh/mck7ROdktQn4sQqFyoUm3&#10;8MK9OoY9TyDaLQ1W3d2d1O12JYD005tvnqcXz79NJ8eHEuZ7GgS+TBcXpxasD/YkdIrZOD89Tv3z&#10;M5uhn0ooP3z9Op0cHqaxGGiYGhjlOQgvYtPZ7abu/q4FBpZXMavG0cmYdW1ICEcwRinAkeRYqkDT&#10;0N7DqAA0DKgcHc6m0bt7j1K7syPiuK1qrIngzs0EccyryGA6OTu1AD5V/PiSPXiw+OiknR1mBNpq&#10;B86G45tBOKN93u0WvVm04yJ5EaCdVU3fR9QioMtqeNUFcjmUA3YRXo3LhJMv/fFZYhX3Cofnftk2&#10;y7pH2IzNyn12BOOeAH/xDf4gVbldydjf8X08557yMXjDDJAPp5KgbAqFr6AKRdVGfM9Ms95DGMQD&#10;qwz+HrT4lJgUZhXFaZkIxma0yWbofG8kJoLZZZRN3sRTjAHHIA/VXjOUBc16qmvgr4uBanTFdG03&#10;FBbz09pMk+pNui6LoWhVU6lR0nuC5IqElRrLm1BeSUCXCA+DFmbyEo6Fa3jPawrPUExh9YjCijJz&#10;5RhplG9CXKVFwRF5SUSNMJZoRRgmjCW7MI3AEIwN+EerszyC/RTcUmqDmLkUA0D7Eqv6Gx6S6FCh&#10;xGK/BU5ds/JKT7LA8F0X7R9XZbTwP757KHzBEissETR4ygHSgFKE1eYegCPsdtDDYAiIzUwVzwRn&#10;o6H7PZ8gAw1FAEAZMjFdjH7ysiboru5uyB8Fh+CyLsa62mx4WRzKWJbdocjiRDWUN/TnQALt6fGx&#10;6P9xmg7HPu22htJF/duqN923rVbHjAGn5bFU9WauUoqOk+ZmOtd7E1+xxgIGWFLYlHA+o6zTWQjc&#10;8uxrxaQKezG2lVcdhZjSC0kTR/qjVq63EBRaXlZLO8AQs9ywKoak1dA71Zrzoq7Um/pEveqeES9p&#10;vGGvyCl7iozGtk6poHArGFnPyKstwIy8NIz9wpjJ4zkwAm2xEmuOgke4QvnF8aPEUnYam9RykBPl&#10;y7IroZTKqfxuOUGwYY+yz8yT4Vt1F16x9J8ZwoNHEho++jg9fvzEyzV9ap2EfZTDKK1YTsjyeysX&#10;eN30ilNSUSAy6y54EF4uLF6UDp6AtKQzDCkMo37XBdW0Uzp+f+xKrJzv3XzC5We41f+r+cWXaFP9&#10;p0x65EkQwQfCIPvTEEZZg/fJrfJ+rj5nuRE8G4pc6gaMcXU9BXvm6ZQ5DDgH7qCSZN/TWDJK/8QE&#10;BpOClIaSCRyFAxwYoNQqA8+AbxTOwAN1spJccEoewAxxgYcsR9LYof5mw2aO0eebGja8bIk996Di&#10;LBPEogyLQMZVK5mUN2PDaDzyEiTglrrFs7i6bVBMqW15D4s0byUh2MLqEtykLWpl9n3kpEMEbraT&#10;UKVURuqHFVZHHkcdMnx8x5OAuurCfUQQtexvaGaE4/5tlycVInz3+rZ71/NQYn3+IPiCEovvewxW&#10;2YM3i74lrIZQm2qkV//S9yiCUBgyhkcTqexF8blEK+b2VJhI5ec66podz3wrBMh7XobTVXTPZZJ3&#10;D5KXaaTwV1lSTuDO5dW7KHWuZ6I5V9eGiWfvv+98Xr16nVrtVhqLbveEN5w+21TZa5Wa8Qb695qJ&#10;eMkbH33+scaiTeHMlRW44AtL3mfzWapIxlmrrvvU9LW6YFY/FFPVKjgi2lISnIqPMm+kAjIWzMQz&#10;XRX8EjwWW6Rg6YWiF16pJP5ss4a2S3EVtUVN+W2JXrc13jQlH2230pOnj1JL4y1H/Z8cnaTXL1+p&#10;Lpep3ewInreEF0nyzNTW9M8+fiL6MVH5WTI49/6Tb1689nJIVs88ecwSvh3VeS2dnh6qPU5TRW2w&#10;KezsczrxeJjaWIjVaunmijEWXoydV8HPnvBvroZXuYXjyFUotE4vzjXOnWsMrKUn7x3IP5I8sm2+&#10;8Lx36vJUayXBTDlt77Q19jeEmyPVAZn5SvmLLkneWxefCu1BUWmYEwUJeAhcRKkArAYPRAwgEXic&#10;ww+7JxYKDZRYonQqAt6wKl9AfRQ/O9IUQTtu9NJqkne7aIPvdwWegGPf57NTeHF353mOjWvk6aAe&#10;R/1W3X1xbzs/99+v+a2k4cZXv+//Eb6nJeL7q544/3c4XM4tO93pzzKZ+sFLzCPW78JbMVkEv8ak&#10;oq2wxK/h17DEEoxaV+B8oJtr6dEfvSVW0Ui/zv2QND/MLXMq8Hzp6CVf4xLMatzYyoKBQp2ERp3l&#10;fjAVVxJGzl69ERF9YQXWjQj761cvNGhM0qP93fRUBFKUL/3Df/5PaQBhOzu18urozWubvs6mbBpa&#10;S9vb2xLGO6mx3U2d3Z3U7Ei4EKHkUCkGAdFTb3xtOUTCljehhaMX8GL+yzrzNjPrGlzwaEebrW56&#10;9t5HPiGkXm+JgCYrsbB0QQi56F94VhzmhhOaEIIwl223d9P+/tPUbHTEmFQMlKr5sn1+jVv06OLC&#10;uznMP2II6b8fFfer4TtOMUXUXcIQ4dW4zHTRLn+MSiz/XzxbtguOahdVN+zmtlgOaHHNLm6XcdHu&#10;d72/K881fJSPQZXBCocCi5liM3MacDfLpNN3Ycj1EWa7gVFmsxEUsuKV90mvkpohR1jOjHlFDKGo&#10;pK20SmKISiiwhA8aJdN6vZpuqmKmtlqpvttJ5W4r1XYkdO82U2VbTFi7lK6bEiDK87QpxmqzLuYa&#10;U8hNlbmi8tOV62KmOGp5g01GVUXdo5CyJdYaOMKMt9IK51BKqWS6orxCCBDOVcXo1UW4xbyIlis/&#10;hAlm0RFC1Gf6Frhqtk3tQCtjGcIMOktFUMhhqcKwzh5KLK1E4EdJzgw7fYXFF4MFewGhxGJflbxp&#10;qNg+Cq121vVel/uV62qf/vjuofBlsZxQdBhneBaMBswznkZ9A+4Fk/yAZzvFOV5PlI7ZThQMVi4o&#10;3hY5al8LzDC/gncYYmg/llhWXomGbuq+IgaXPaK4slEullfAq7h9028EcBRHnHqG9zJzfWZbdHm7&#10;tZU6zXba6e5IqOiozOz9o7KoaBy/fX2lhPpDicXS89lgYkXWOssfCost6Dqz6kIm4ZiEDTHq4/7A&#10;EywsVedbFcEJ++ggOGNFRvnb7Lm4veXlJLY0FlKiuKqpTQ/29r3UAYH9UvWfqA68Q5040RC4pV3V&#10;ShIGhP9i9q+nV0AlXWCoA8ZZ7cryeKwPscZCiMayhH5j0gUmx0t15VnqR5uDBzBF1It4uskWcmKS&#10;sEi8lHBCFbAYpg3AAxReGygFNZbOVA6WN5MXJ0Q9evQo7ak+7PmC1SgKS6xVJhKIWRozVfmoEQot&#10;FFwIgM2m+lPlAJcR4GgHhHSNuqatZszh1eQColZhLdqAONNMX1ES/HErsVZdzit/D5fjVv+v5lek&#10;0lVx+uMeBY2VVPKUFyUG9BK4iBeEu2pP6mdaqfoggHufNysiY6IFa4WLs7N0qb5nL7qrifpZ8Wzg&#10;D8wyLqGExdqKElFUShJfiDBWGjfqP+DAsCB4JUneWJ76eUzjKjrgPSP1LnvrdeDNBP8ALmOiD40Q&#10;zqEQAS4o31A4jBUX9TRNMt1g8+iw9MWyCv4Tb35UcUXTup3Y8B5FLdYizUYjVb38Vr5SdbnYK4vT&#10;RKkc5efKckgUWc6jgEnyLLJdON8r/TKemq1eobeBEHfhaOnidMJ4toCFd6W95zn9+NBKrOwyvQuF&#10;oWgAbVWUzVYJak/aks3GczvQVvhotWi5wIUCJ3jf3o/EA8SV5w4S4Uh5f8uxPC6uoUSjLCixcMAe&#10;3w8l6rr7nzz4wT9wCAEbkL95c6g2LJkeko793LC+gib/9Cc/SR988EG66F3YAn5XcgyWV5wWuC+e&#10;GkUQReFQAKxzUXRxAi/W99YSu35RJqySGQNI7zbUFWVWHPIT3tq3eKqf3nN8XFGIcdBPtQ7fVE3s&#10;P1UX/0RLYP3/5vXr9NWvvrSCraOxlL2/2BuPFSXdrZ2092g/zW4u0/nFmfF0X+OAPpK+/epbLz9s&#10;aLxgwobJCjaex/LpUmMCij3y5OCE/uhM+bHiBbnrRuOT4Fj1hN8L/lC4iCymZ4SZqGFpb6NZt4XV&#10;Bx89S7VG2csxe71z4cGt5L1O2ttl0qpmhR/7byXlt6E6cygR5REpsNIbUBGXqW9HQwbYwINjyBBK&#10;LFv+LRztSZqIezAlVn/k70BrKB8wjmc8pSxRKtfA//GO87/ifiW8mu4+X2CJw+/0ORj/3u1UvkXS&#10;dzg/L9rUqYvExL3ts1sNB+4vHd1pek5WK+/e70mT00VY/52Pi+LgMn/SxTXC2We3GibR6m3Olvyg&#10;Dc63yHou3O9biQXNi0kilhGul+JkQldKGcT3kBXX0qODPymx7H5Imh/m7smJqNyLXOUhEHQUncRz&#10;NkSM/W9Y1idCrF5llo09rmb9oRjzCzO7O7tdMcacUrGeDg5209ZWUwTxLP3t3/5vYjrEjEhYwlQU&#10;E3OEeWZtdkXMnrz3LLV3d1O1o4FBhHpdeYk0euZCVEDEUgBRgqQh5LP5swYwGC8VmbXmu9vb+lbX&#10;M3zgylZ3L3344edi4J+pOhoE2EtFhJBZb4CLgcDLDfUu2tQ4alzM+UZNwsuT9PjxB6lW7SgvCQ7A&#10;sDEumuiHOPdqkX417DtuC88/h6ljDhfxSxfxDr0V7/8rcZlwgnV/dEos4rgoHD5ShIsbMzT8inZY&#10;9bi4RNiOvtVv2YbFR/jvuPwteeL1R/myJRYOBVbMIovoiZkrV4BBwa3SwMxXlI6sOOacjTIxp/Dy&#10;V4RiPUBAAS69XE8wyZHgUzEh+QRBlgI22s20UVUfVCRMNqqp1GmmqgTwcreZ1pqVtNGWwLJVSTfV&#10;lKYbYv5LEmo2Z6nc4GS1aRpNh6J6wpk1TNMlxFxLsJ5z6owaYA0rxJEYtr7KwDfF5Ktq7MuVlVhX&#10;cwQA9lyZWbnFklzM0+fXygPmbQ0LrZnTWpGlOJZOopAKqxLwNpaLWGBUG2JtRrvS9zDHKPRgwhDA&#10;aGPaAga5WqpaicUsb7fYE4tjs4M7FKwU/XLX5T7mysPsf3z3UPjy3T2xVEMArYB3MwiKBy4zDDvC&#10;z/2G4oRvis+WDygxEAzYiwylI/2FYpXnPslSfcNR/ywhLIuGsqE7iqwSYT3DOqts+i26qW+x/xP5&#10;YuWkTvaJgVWVt7ZZTo1SLXVbnbTFMeTtroXNidKxWTmWsZOZYGV+m64uZ2kyGKeNa8GMRO7J6DLd&#10;iF6z0T9HeZf0Xq3RTE+ePfWyORyWWALydD3VWIF1rWg81l4tllOpnFUx2JT/SnVl1vjo8NCnzgBv&#10;deX35OBR2u5uO68zCTM9JjtUHyuwNBYBm+w7BfoMzi48IYNyDsEe4RpcRuGHwDJAUaQ2QwkIfULp&#10;Tb9hCUUPsfzdCju9Z7xQWTFVRyxDwUVf+ShnMUu042g4Vj6xuW9NdboVLmAljRJwd3fP/Yd1KPky&#10;rjSUhmUxmMFjHc6GxVz78mwSbusK9QnCC5YJwARKLE7Q8t58FSwTYnlX0FLBg94xOKl+ABWwlWls&#10;uOK5fvzxD5r5L3E5YXY5fvX/an70PU3IPjP+qsrFaGZeTG2HcMim/NSFdPQZ7Yvyiri64Jr6IJxT&#10;N/qLNrdQeTmOg0EmE8EFcDr3uFRH0QX90DdQaNEW5kNcILUTUKi2oX1qggEEc4QynE8dVEGgDRRY&#10;r0ZeusGi0xaJqhMWUS3h22wqvAXGoQNWYqmMuiKOuR2Ul0/rRQikHMoLpXTQsbDyslJOSUPhHv2I&#10;QwHMvlzAFnt+oYzGKgKLMZYU8s75oGfLZiyxjGPKF2UXp7+RC+3M9d7uo01Up6JnlmDhN3gcz8Mt&#10;4/J1+fy7z+5z9z2nrR9SifXFF7/y998uQ3bACXe0OcIehyHRnsAlyXiG/04N/WA5Jn23BYA7LuCl&#10;I8IVCelLX/Uzv6dE0S9FfsCLvG5Ez6+9GT7WrzyDpvcueunnv/iFaR0wYrlBcMXpgGdnp1a+wIMQ&#10;Bn/2dnbSlmAEZc9ENPL5t986rw8+/sjyg4C9+CZ1UZnBX8GjlzeqrGZTCrfafjiXfSVO2fI/vG+i&#10;nZiYh/9hWSQWZTyHFnCi70CeSQ6W8JGWOpNu/+DAm8b/w8//3vwXEzVYVR8dHqWLs/NQPir9Vmcr&#10;7Un2+vCD9708kYmN05MT0w14uMu56MbtGFZL9RV9ER+aDyTa5uR4eFPxqSyLPD49TsfHhyreTfrk&#10;kw/Tv/m3/236sz//iZdKeomi4rudlgT7XZ9EiOKMcQY6E+MQuCk8N+5DG3DAWfQtYS6E6fsr8cjA&#10;6u+PEks0T3SNb6vJXZKFEqvoZmCE//aOi3LG84h3mqjou72cLYa+zxf5/SDn9O928TT/15U/vZPb&#10;2eHi6nv/X7q3Yd/J4t+v9+Rd5L+Mj0sRklvmvyyT/zv8tstpvuNytK7eE4tsKbvS2xJL4yiGBsg1&#10;GMtgJW9FFmOfJ9WD9pA/Y8zBn5RY4X5Imh/mlj3kTrQvouQyUTWBEJGzECOiyCBhIi0iA2MFU0U6&#10;BJIGTMpWM+3sb6edva305Cn7ZR2kSnUjXVycpDevX6bJdOTNC997/6nXRVdECMlj/2AvBuV6Nc2U&#10;H96CDwovlcEbYRsuKBdf5iQeRCHFM0gobVxhrtY8E92RQNTtHog52VHamoCLE3qYjeRdjqaNfVeY&#10;mUE5dXExSIeHZ6nPKTrVTnry5KP0+PGHDs/nLGekDABmtNG7HD2Zf0VE4d5+cXkfoXy/jKe9+bNz&#10;9PLZ2+FVZAxCES9uS6D5XThg+SEGgR+kxJJbqa4czyJE1WFsI7xkcN520UT+53vcsg25RjjHcV31&#10;OL4D44NDiTUajfwtC37MUlnBKvxQuyEsIDRcFQosBjqWd8D4UG/2qkEoVubGOU5PG4jZYONRTM9v&#10;AD3lm0oSngWHMwWvUWg1hTOltTTGiqqqQb22noa3l6l3NUjTNU4gXEv1VlVCdD+d98/EaCQros7O&#10;j22FhQKqpDxRZHFIwmDIgQhX+hjLLlBasQk1m7BP/d7oUvnqeqvnKKum04i7ub1Kc3n2RpjKk/5a&#10;95zAyMaiCAw0KcoMlNcIEgwGMC2LvRP0jDZAiGFZgpdq0vfiAktrEujnt1ZwZSWWhge1PF4Zu1/c&#10;FSsu9y1XHmb/47uHwpe3lVi4ELQCPtUqESkXsKuAHkbL5PaJeGASGko/oICBlnoWSlfwEcHSm+yL&#10;wYQKozTxiYQSgjewfFU5WDaIwp8DNJSBJzuAccqHMndzfTMsMOQrAkaW+O1sbXv/wWazJWZ/Q7A/&#10;TRcD9o0CllB8CdZngu/JlffDatWV7krjgny5wglmO6krBnz/yZP0k5/9LG1L4KBmKLomwkmuVZW9&#10;ikALLsp7j6pKKV0MB+mbly/Sz7/8Vfrqq6/S0dGRhY86yjoswgSrp8cn6VjCDMsBUUSx59ethBYq&#10;eqn82Qh+eNGXF+7MrmIiXiVAkKEd2BeODe3BaZRLXgKmMMKehWvBPPhvhpd3aSeVb7NoT8gZ8Rbm&#10;Be9XV9cSXrCYupLwtZPanW7y0c6qI31Av5+e/P/Z+9PmypKkzw9z3H2/2IHcs6q6q7ufecgZUiSH&#10;kvGtaCZ+XZqM0gtKJpk0EiWOjch5tu7al9yx330D9P+5n7j3AAlkZm3oyur0i0DEiYgTu0e4+/GI&#10;OHQNOtfuUp60P+OEL/eHh4eukYXWgWtdqX/oexh/vp6PxbgQH+GgC3eE6yHEQtjBfKdx5f0aowsc&#10;za85jKeVHW5iMv5Yvxm3GMpJ+p988nt/vg18ua3thECyo22uhOX+59MDVxDmx2UFeOifTAhFz/0M&#10;QYQ16fICx1XWDQHMH/MmAqXIh3Q0j/NBBE1A9XWRvlJ8zrph5uTWQc7IYnsUgiVwPjergsLhJ4fb&#10;MswRCJ6ojzPBKjOaT2wJhFmjHAp0IVZoYqneema98wt45OMCLDQLwUMR/bCw5Mg6gNPHh95BcIom&#10;COOHelAemArKQN2oI/k7rTqFmZ37HON1EnNBuoxb8uKMxpdHr2ww5oa5YPiZ3zgbDoafElDuNFaX&#10;dmb0L0aCnN6ndFEKWwLuMJfexUftoQ7Ownm+bF+F68KpJ2eg3daZWHkhVjK0dzLy8LiXNbFaHpY1&#10;kZurNcxa0tNz2//ngX4A9D+Xdzyv/AHmnwSKFfFkoo/QCBTtoLGN8I8y3tm/48/M92hUhDBzzc/z&#10;arebPs56/TM/JxCajoP/dzlPV3h38OKl/eWf/9nPzEJg9/Enn/jHdtbDJdJ4cRjz4U7HQ7wJKKuX&#10;V7BsE7cY64HrqZrUMYQijO6YwzhmAdykXkkox8cM0vz+6ff2xVef+zyBAOvpk2e+lRLtRsY+mmm/&#10;+90n9tFHj+3e3TuuMf1Ua+LxybHeF16JD1vfqVutJZytlbXGoAUpvlB0ol8SpLWB87/YNsg5xC8P&#10;ntvJ6ZHasmEff/wwzrlSOMOFw9lbisctjWy1RKsLfPYpQz/cCNKZN1yART+qzmwpdcz0RsGOdvq1&#10;CbEG4h8RJlJ2cGDZl1QeUH/QZ/iHyeLg1g9IYf7+pbhXTbzrv9fCLhtPNzOMk5vCLgHhWDKrd7I8&#10;l3b2fs7mx18az9Q5Dyk83s883wbxSjgy1xKyxxgpK1ilfSW+YBXmo2vlFHiQ/vHo650c+KX+YMs6&#10;l2sQDu6l7YROgyHA8n6/3E4fhFgZvEucS+CdkvXMJVilRKgb9VTeABARMJX+yBc5eh5klO2aWApg&#10;4FQ1eXTqFetsdKyzzmG3BREjIiTEYBdLIvDFGMM0I5mvKZ4feKh4fijh9pZtsnUwOyR3rvQnShzC&#10;HyKFs5v9/AImOcqm5SIVwwkzTbgQSDAnfJ2oiHDxgSNS6fwcwgWin7hM4GKys7NE/OBcEVJsXeEa&#10;2GMxIWdn3PzDbTV7dufOR24XS1yvG9s6WIze1gkJQZfmWsjiJEj9f+04SP0HQmSu5HDATVj40Vcs&#10;PPQN7vdPE+t79QkT+KpOtAEt448yuJeNkfzxEzBGWMihGqItoh2AiOFvr4A47kj++p/Slk0Z/DGz&#10;w0Q4X+j8oHWlgBYWt2Q6ga/xKswR4SGCXQO1Ude4FKHD3n0OQOcrE4LW+EqO9l+ca0Kfhd/cb6Fi&#10;69/0HEFWTwxwTzgxtvOCxvGFmHyei+rn8oUN5kOZgV2UNLbLc+tPz+x0fCwkmdnmZlP41rCz/rEd&#10;9w5dpXs6H9nR6YHCYYymVmsIF8pseRLRhibWBQe4i5AbHovJP7bxTMy3qezKfzTp63loaHahzXXS&#10;P3LhFuEIrUYKI850ISZb8bEdb0BYETAQP0OuiRejjHYPmptx8GnHt8jQDk6UNdnKVPVegclBG4fb&#10;2BBeIcTiHCQWDD8vQyYWC++KgOiiDHjIm18ebgtfVkIsta+D2ktuasn4pDm81tmYDQCfgMt+CA0T&#10;3oE3zL/YEP4IVfy8Nr3CXIhGEUIszniKQ8vL6meIW72ntNBu4gMExBvnWqH1isCG8wU4yJ3zrESm&#10;+llVW+tbti0mAaaTW/oQ3I5Ut5OzPrO9YhV9W1C71vTbkzr1ltWK1fCvN/zg8u7Wll8Ecuf+fS8v&#10;NwAiVEIANZP7rohYzvhge4RvoxPOoTP41Xff2b988RfZ39rh4YGPPxgxBF4cQP/nf/mzffnFFy6E&#10;2tzddnugsStOWbmv2XgotxiMUX9gU7lpebYsJuE27dXXuPYb04ZcxCBc7fPVnHVmQwxH2aZiLEZD&#10;tvPpbfBEbeQHhqLdJgYcv9SWQhmf3xBkDQYjvzp8c3vb2518Do6O7LPPP7fPP/tc40LvK32+aLMN&#10;i3HCHOQCLrUBEyPlDIF63C7l/b6Y+7t8nWf783weZ5dwPbprjqp/g0gXHXDBGKHH9VMZYr5M4yo3&#10;vpK/0ocIREOMvEjn49+4EGsFubDc/3x6jF3619dvPXufK5h1Aj+04Wkzzm7irDq2z8GcUgcEN845&#10;Z/UDf9miB5MXBx8Lb+mnOVtXpyTqAl3wknHLNkHMqn2YtqPOzK+sZQiKyDsEqmTF5SYxxmhf4iKg&#10;ovDMSIxzyk7+rIoIyxAqIPRiTHKmSGIUyJMxBg6yrRCNLQRYrJ+k3RcOITtWbHL2cApBuWgDxjTt&#10;4HUSLYgQjbLih9BtJHrxpejQkRht1hY/00t5ExeBclYIr5ebpSMzmSN6BnBPt6ON8pEjLPmHoUUu&#10;h+Xtq3BdOG0Umli3d7A7eQJRhzCJQU9jBT6BfmghxHJBKmuzhhjh/rbaNTWbgx4Ulur2egtEPzCK&#10;8vlGzNXz0uCfBaf8fP0TLtH3TT5WKwABIDiFBhOCHKe7VHa2FjLWPvnkY3vw4IFojHWfGxDybq2v&#10;2972js3HU79V94vPPnNh0H3F29vf84+LfGhHkMX2P3oZfGJsIWzCzz/mUL5rgHLRhpfrREjYpAF+&#10;4Y8gm+3kjHfGNnMF48q1E1kj5PatxBrTtMPz58/sL5/9xYVVbA88FZ+DEHyuOQDB2J7Wj7//+7+3&#10;Tz/9vd6pOr/6xZef25///C/i2fjoWXKacb42EF/W07okxr0qYlF2tVm1lng5zr8KOq4lnq4jvq9u&#10;OzubSvNje/zovtr/ws56Jy4YXMynLszmwynrBjtz0OT1M8xUX+Y2aBnGF78E0afRNqldcP+ahFgI&#10;Bfv9+ADkZ/cp7+jbLELO7UI5d0d9gBTX/WWS0ITw9F4C0o634v8qnesMEHjqDXcNJBzPQz6mtyN/&#10;5JszCZLb/cPhuJewP8GleJn7XSCivjm+csxcb4Z8vsv2zoEH848/2dFusc4AaN9Dw/AawisOdEcj&#10;C1lCot8iEfVftn5+EGJl8C5xlkDnpE690kmkRMck79eCMyAOk0T0SXQGbi+IG8qtCUjTt1+7zGHR&#10;hXNnmHtD1bswVyeyxUidPh04k8tearYnIb1vtZsuwOJMEp5RuV1oIPCNEE0s9lj7hOBCASqEphXq&#10;6iLqNXGh1rvQxIHUngMZG9W6a2tMNcimY5gVMfzTcw24uQg+nkU8i/i/0IriTK/yYcmZ6Z3BkG2S&#10;ayKYurazp8Vp76EWta7qWNEiBIOmBXlNHAT1fgN4T74ljkfIx/F2zNnXAmXOXMnhgJuwDIXpV4wm&#10;EHr2vRNivfje+xjiGePCU/18buDZIRE/8RwLAmOVessDisED9OfSx8wmvjeSp+hpYPtXBp7dKArR&#10;PAlF9lfCdipMxs8p4B2f00IFmgWaQyx90pKZzAZi7Dl4ueZCWDQOpzAIehcNC1TQIX7ii1acr1Ct&#10;iZFsNzTmL6w3OLRKXf5FMcfzU6UxsRpnXF0M7Wx4KBwZakxytf5AZRmJMJhZVWbtfGDzieJfoFFo&#10;1mhpkuWwztMDEfE9uyjOXVA1vxjr/Zmb/fvbtlib2NHpCxErY7nHNpyfickf+dbD86IIJrYnLoYi&#10;ZIboX8k9knvkYdML4ZuMaXiM5iISZXOQ/HA+slPNA9O1hZVF8BRrBTsbi5kf961Q1SKv+nNLHG3R&#10;3djwrkHDZC4cLZeqtr29KxwXXk4h2NhyuHChRbe7IdxsRH+Bx2uIE+ga77ToKwf3laGjZPuYuR24&#10;LXzJa2IJBQRB1GIzd1NnH6vvUndF8QXb01DrQkThJ59gRuTv41vtTRhzs+ZeGBa/uVWRuc4cLRLe&#10;D8ZSBGamrYEAi8N1z1VuvmpDpKLFhOYE0xU3broGlpjRCYS6CtRsd/y8rFa96Yczo73F+WgFTcgw&#10;wdzIVxLR3hNjN9Sa8P2L5/bZF5/b85cvXTMEja/1dtc+/eQT2xcjAqP76tUrmwofTYT3LRsfoAAA&#10;//RJREFUyaBnB6cn1p8E8dnpdG1PcybbDoe9gR9CfyDD+VII8tDE4mML2xFdIEceqjtbtDhjCNa+&#10;LgbZ+15txxaO0/6pHYgh6PX73ibMN9yAxWHSagG/ERHmCg02ZzDUb7HeaMzr/THaNiqvC7ZUZ/AD&#10;Jp+uevT4I/8S+PW339lfPv9c9rf2TGMCJo0v8qyNaJx0VS8/c7JeFyMx9/5EC8s1sTQ/8TUeDQqA&#10;/kRLua12hzkpa/7odpu+vRBhl8/JKpv+vH4xZgIuj7WVnfwRekDsI0wDyPs2hVjffP1sWRb627V0&#10;lC9zOH0DA5XCVyZLQOBrq6p7tc7vAkRLcfP/V7ZA4XkBFoZnIARcMLBJmw3hVDDq/lPbukAocy9x&#10;Vn6Bf0pDSQ00ljkLDSHORpftPHF5AYyypyF3MvFutANAvWHQKDPFiq2ACpMb4ZQ/Z/nxntOPip0O&#10;jvczIvkpPus2UxSLLeMARpxD3BGqov0/4jZepYNwnTOIKP90PJR7Zk0x6QhLEEKgUciMx9hkvHOj&#10;HIw/W8XQ9qVs1PdYeH7cPxG+FP1dzj5C4NWSm1owN0QZ1WpMSBQta3sAF0KEaF+eok2iLcIv2ib8&#10;gOSP8Y9rHneVbt6OOJfxKe8GCAd/fvfp728FX/7lX/68LNvVsgDJH3xmrLIt04VYcuMfYzdwiBbx&#10;sZK583D1WSmHn487Xgjj7ydwL3AkhWGRV4ZD3pZEW/NyIdjh/KuDV4fZlmqNNY0B5lQ0rhDAsS2O&#10;C6LWRY+sr3dse2tLa09d607JXj1/YV9qjn3y3fc+1j7+5GPbv3vHP2j4uVduohxBU2pcUxZ5ELYC&#10;ypg5r0Aqfx4cn4LY5Ml/4MyqT2h/tCB5b83XhpcvX9nR8bELPJnX0CZDYKySeXqtZsvuqOyPHj22&#10;nZ1ttde5fff9t/bNt1/bi5fP7dUBa96p43Czo3W3qWpWxU/sbtv9h/dte3cneLeNrtO3CIjZTsht&#10;txzsfu/eXfvkk49sf29H5VL5tG4iVDTxdBoamivYGoyWHHNFtBdjBt6OuYia+NjJmo1+xhltE+2H&#10;G3z4tQixaGeynU6hdwLPA58Dp5NZ+SV/hJEhkExh9Icc/szaz7wTcTLjcSL87Sbw0McKtsqaLw94&#10;Em1NSIC7sufk6+PuCniaGSxDszbPp/dTIZJ8Pf88qMUz15shjYmbgGCP44ZqxBqmAeaNgQCLD0hM&#10;5wiuEGBBE4fgUnEcV+Ndf01mbz+Opfi54f0UYr3juIih6o7MuvwsVIkxdk2Hpk5Og9yJKcooxIxO&#10;UjjGnxV+wdkEYmznYxEhPTHDr+zk7NC1NcqVgohjDiSs+HZCtiihhsrB7Nw2yDlX3c2ua3C54EoM&#10;6XmBM6hALJgwCuSlITsRmZHn2cmJCBoRHQphGwSGUTXsj8T4Ko8JwgFurylqcoF5YrJTheXHwGPP&#10;cgH1E+XH80JcQ6kkBnmdA93vaxFDC6uuJDl/IQh3lcjtN4H3pJf3TXAlDm2bt68F6p25ksMBN2Gy&#10;s0kjJiyow/dQE+vFt+oPFjTViQ4HGGO0jYxXUcZbimBfzGOs4h/htEXmz0yDX7zhgCv90vMynPfo&#10;Y6h9eXhTZ7a3MWWRl2u7qHzExY0mFoeAejk1KNFAQljLIeb4oXmEdgiMP4xyqVr2hZ/E/Api4QOH&#10;dqLOzoJ/2juwcl2LYZmtfWr7asFqzapwZqq0+soXP87J4SvWQkzCQjz5hZXWhEPCsXPlz21QO3vb&#10;YkJLImgOhZt9rxf4p2Gv8S7cbNdt786OTedD3264MOXHAe0FEf9+MLuICjERpSqHYaONNVHehIcR&#10;9S8iTYxJueC39Mw52F31LtcqNmU7oZ5nwnMugSjXKz5HoGVJmsxBbP9AU4fzemiMs9OemAm0Dcpi&#10;sDadYRuPpupHNEI4A6nhqvIhxIJhyOam7HcteP8Lbgj+JeC28OXJs2curEiaWFQVghB8YB6gTcCl&#10;d4P4YAFzD0PLe0EAxVziE7DaO9BJbj2zNjDg8UOAxRf5uRhOGEJuPmKbLdojaF7w9mTIFj8R1hB6&#10;zN4IsTIiYKb+nSuhkpjrhnCkKbN/9549uHvfr/+ejiY26o00vEQ48EN4KaZ1qjHy/PDAtwT+x3/5&#10;Z/viqy+tL2YYhtav7p9ObLO77swqZeFslJ4YZK4dH8wnWnPMmmJYOPx8b3fXv9pvcNDzXLikurCu&#10;UD+ErVz7v875KFw+0mr7eV7EhQm+UHy2SvI+Wk3e/2qjsZjOHodpZwwF7cvZKhyoy/bDwVnPt4nR&#10;W9zCy0ZdtNrYQjzVM4JeBFukxRY/NF+oB18Ad/f27Uxzzxdfi/l49TK2X6qw7aaYSeWBxgxf3NEc&#10;QFiGBhTnw/TUBsNMiwemgS2YCLvoJNdAqKv86gduLK3Xy9bpNvxAYTRrnDmkM5VRrDO0jns4MDTi&#10;OfnRV4GnxL8kxFLetyrE+uZ59kQ5QxMLw1wOk4VfApyJBgqTBWT1SnHz77wNlu/k/q9sueh3ZcSy&#10;RQF8KZPTmRH5gyeUxcelAmKLr4xryEV7+oUivK7/kbLSU90QIJ1rvuVMNeYFhFdoILHVjsrFWql3&#10;9FIIoVZ0X4Bsnwoyf/DP+5W5h2fmgYjLf3fpX3L7syqkN+TQOz6ImD8YF0QgDTHNnKfH3KLUwKOm&#10;1lAEVzOtoW1wUGF+SYpsaEDXflZZGVsuNNCYRjg7HnL4vWhN5iM9s9WJtYrt/mjuozHGUo8gC6EY&#10;cx4N72XVP0oArPo3lTM9XQ2n3eiHqAcQ7ZSesaOtUliCvBtYvXPZDcBA3ZYQC02s5TjIlSHhBOMS&#10;mzmfeG3NidF/9EeMw9Rkl2soX2/MgMthQG4keZtlwLgggDHpZcLKyoatfMk7JYibcwdpq+76ugv8&#10;2YbNvEcYwnrO5WTu+/ijjzTX1TU/xi29jCfOcuNDy8HzF/aF2uLFs+fW5yB45XXvwX0/x5ezH/3I&#10;k1XXuo1TJRLK8Et1zcq/tANSHVIb0zS0H+3g7awyYBOOMJv5FMO67+OWuAoDF5jX+eiC4KOuNQ+h&#10;7oXWVvrGNRQVnwtLPlJ92X58oLXzm2++tqfPnzkdGzsDWI8utOahDVyyP/3972x9u2P37t+3T//0&#10;J9GMd/ziIQ6ynmp98Rt0qYd+bNX13QdqaxVIOKV1sVJyrTZ2JLjWldoL+pOtg9FO0B3ZOJM75sBo&#10;M6+v+srnP2+faDvcjL9fixALKIg/9d0U6q84s080BG2T1SUJqpLxvnU3/bvyx/CBArxyo7TyhjWd&#10;MezCLdU1hFo3G9Imr2sNaWRup+dwU9jM9hbM2tHtqIoD7yRYujJHLtpPhsg+K8MNwHrxLpDGxE3g&#10;wfoXa5DGmNqOtvCqKwvG2ng89QoiOwCfXICFyeb3KEk2h+lh/86W+/zcsKYOeLda/0hAuv/dd99k&#10;Tz8d3tz0N0A2EB3kSMPSB63sfJqpObCTcWIJUA+mCSYPRXVwGcZ2eCoiuWdzTX5TMdm9kwPxyzPb&#10;3mjbvf0dq4uh/od/+I/2z//0T8ZBtRDJZb6sy/70D3+yTz/9o5jzufUmBRvNOL9KhIeIXbZfMXj8&#10;6n2f5GB8p/bdt9/4M4xAQ5MjX/oWGlxJsAVhWqo1tcDUVQ8OY4MhCSIV5gbhGrdhaPkVI3Qh4h/h&#10;muoiwr3d3bJma1MjtKZ3y4rDIqX310KT5k3gLfTWjroSJ7Xrlfb1nLI+4QXawV3J4YCbMAisrM80&#10;aTLBMXF9+nf/KqL9RGAswxT9kkAe//i//DufFGJigBAiJBYvDJM9nt4GVF2PPpZ9ItZEzXzjJhYH&#10;X0BkM9qjfUgvQf555XYBjfo5mjnaPfL3YLdju1AsHjAQT588tW80Jv1rmAbgcHymQXtu3W5Hi2fZ&#10;TntinEUgNBo1v8QAQRDnT7HoIfiFaFrfWHeCmgsSTntHVu+gRVUIIYAYFTQhOK+Bw5kpD+rvEAJ8&#10;qQFQB6dcELkYzpzbv7vnuPD999/7V26YliDQoj0o38OHD/1q9mfPnnrdIEIA1Vj/UU+vO/HDeTkw&#10;wHxth3mKOYT2CGIQIpE+ZPFN20K4IWcsvN7e3vctY3wdH/THIgJLNmOL73Bq6+0Ne/hABJXw9cvP&#10;vvbDMTmI+tPf/cG/kj578swuFmisjG29u2EfPf7ENjd2rCi8VCOrG2CLZJwpugEIekPwzw23hS//&#10;33//750Q9fPDsj6F6GPMMwfQoT4mc0CcsP2/u7FR74cHi6++mhk1Z8LwQkQBLojQ71x9SmOSLsaZ&#10;V+EbuAaBRfi0P7RxX2NBczLjcnO9K3Q4t1MRzMNjjXuly4UgooDtQnFA6wl5yavabllzY8OK4Mre&#10;rm2223YoAvt//Z//gz39+jvb39y1lsZHUUz0QnPEROk+PT60f/rqczsZD/28qrsP79sfPvrYmiKk&#10;T18e2E67Y1toFqmCQ5Xr+dGBWb1i5XbDLkRYVztNW++sO3M7G45t0R/ZTGP1gjYYjV2LYyGihosV&#10;du7ftebmurVYK7iOXWPv+NWBvdAcwLstF7R2nXCfaK067Z/Z98+e2IsXL51BgDHa2dh04RdbCc8O&#10;j20gXCmKkRqJWb/gnBHV/UJr5kTz0FjtKV8Rq1rvGm3hL30/1lrVsDv3H9iTF6/ss6+/sf5YaTdb&#10;zljUVC4OyQcYJ1z9TVdzqDEMv988pXYHl2GCPvnkE/8QxHqL9gt9BhNSrxfE8NTszl3OmIwtNswf&#10;0LrMXT7ZLudKhhtMZEK2NO6CsWSsQE/0xWDBaDEOma/+9//tf3dr+PJ//7/9B3c7nqhM4E6cI4Wm&#10;Zxxwn4A6BU4FA7CqD2N+FQ9Izwm3rods3cL2Z/336Lm0VCY0GWd0ssrCVmw0OSCc/UIa9S3CUA5e&#10;Zi0AoElYh+gX/7ACW0O5yUf9FAyR8ExpTgeiz7jwQOEdtXdXuFWvVv08LAS+gc8UIxhK2oP0o1Zy&#10;oy6Yqz/2yh2Ci5sBGoX1muwppcuwPW2mbk9L/YDgaiBa8vj4wJle1ky2TQ56JzY8OzUOh2f9YQsz&#10;F6CgsYiWJKs8ZWDeQzOFdYjESZethXy4QUuYiwoQNDMXIHhGQL7Z6fp3K4R8qq6b5byZs/2ssgxY&#10;c9ymkTNAwEwIJrVNvn389ioPD0hhAO7UfpffW7npS9b///a/+z/cCr78n/6H/7NckXcaBUAqZ9CZ&#10;op9Fb9AHd+/e9dvvEKw6w05cvU4LpZp6Ok6kyZXq636EYBMJ7QeeNKZkovopBaKu3k3uMEHzMd7B&#10;GV+rVA4+hO3t7ms8F+35s5d2pDmXreYwo8yBvPtv/6v/SnPdph1pbWCO4sMfY6JVqtp3X35l32mO&#10;pR5DzaXT2cT+0//Nf27/5X/zv7XGZsfmGltoY2EoJfEQz0CT8FHCd3E40Jd526vN/2UfA/ilOimm&#10;xmKssfwYm+7GINySGQqvoY9mWk+norfY1jZVnaeTucrLhShaarXGsPVvZ2/HDR9Ze9k5qK8OXzqe&#10;cTPhsep9+Oqlu1vNhtpzYvsPtAafPvOt6//5f/Ff+Iec4WSqeerCPyJxmzAXsiDYbjTbWicq3rac&#10;wwcNx7ED7EDwDyVqE/qHOqHRFvUWX+YfuqIN2CpJ3ZmHeB/cgbbgObWd+2m9ROjIWOVjMu/QlowD&#10;INK+sL/7V//mF8cXALqbun2AD3Ab8OvRxHpHWE1x7whMgpkTx+qJ5YGJwGeCpcmnT5hPCEwkmiyS&#10;cWk3cTPDOVfnnJUjpp2zcSAQWm1uFoPRmYuYLli3I6K+K8akVbPvvvvajjkkV1M7kncIMQ6ZZWZm&#10;kpvMOHiayUurgmJBWDIh+a05yo5Jsac2hQjn7BGubra5iDMR8GwfqZYqTqDUKiqDwl0RkGpowmdp&#10;QQOrqjDO/EANECqPtiiVuZK6aRUx62uuCabJkjJoUmYRja2ESiPfSNeAt+Jb4niEfJzU9sm+Fmjv&#10;zJUcDrizvsggLX602/bubub704CxfBtf/l69+M4XqkREJ0jjjSGZeXjNfUxTV35e5xi3RPNFPoXF&#10;S7yWmix7Tmb17A8abKuw1w2CAtIgfYigfr9vZ5zZoTHFuEbDkPaHsGO8+QUJIqj40sfXMcJYlAGE&#10;PTCWqLsPhyMtyEPXTOp0NkQM1G0unuN8oQW/xLXKHL5dFCPctE5rQ/jVUpiY+bkI9YKIkBIHfIop&#10;ueBLdU0MKbf6Fax/xi1qnPHQFkHPeUJVET/6X2mJiWmJsZ+KCJqLkKgL19heob4+F1FxAUPM1gsR&#10;M2gzTtDcUJ1ULjSh2OZXLFSsUW9ZuymmfMxXCrHc4rzYBrh2URRDYQpvWwsGfCbMVzoIoMRzeZzC&#10;GtuB28Z10GcnmkfEZKmVbWtzy7c5HR8dKx3S46yemp8lhMCL92AkiOudQd94i14DWZTbgtvCl2fP&#10;nykftEoh7sAHhm5UlLGZxuu7gN+mqRSY4/2N7N0wgZNACJLdmdmKnbx8mtR8qn7hMH627LC9hJvC&#10;OE8Hzay5Jnk/g6nR0lgr2XA0toEMZ2FdCH9anXXb2N2xrb09e/TRx7YlwnmhsFdiPk41Fniv0+5q&#10;3Db4WiEiemFHvVP79sUzG4i5GHF4tNqEM534Cn1yfGQvnz3XODryMvLlfbyYWWOja/c/emT3HmMe&#10;2oP7bCPfda2Mo5ev1MBicNlWp3VBTSnGBSK94Oe30bcwODAqnDE0Fs72uVFR+MsygQYmh1R7W2o+&#10;8EsLEFApIUYsB8fDRM9V75nGO+XiEPex5oQ1PtjUNXZkT4Qk1IeDRM80xyBsxjCfsP2vLsL8xcGB&#10;vRBDhsCMrY6U0c+cUj/B0CG04xys48ND5RLnjyAIQSOKr8WUaXNjw/sbTbq4cYdbKRGOTK2t9bzd&#10;4Rp0zufiQ4Leobw+SBhj2AHhjjGDndxOP+hdmF7W/LTNC8bjNg92f5smFm3xOiS/hAu5Cv8oyOVx&#10;NTuljRcfCDA8Y2CM/KMeTKqYRYSN1AfDOpI+1CCYpI2jLtmHHaXjhvVQtBLCX4SHrEucDcUHI9XK&#10;xy1rWay99BdrHPnHM4b1NbmTUYScfZMhKcXJPjjg4Ws1dc7eo/zMXQiuJqOB1oIjrTfcoqg6TmWj&#10;oSzmeix60bck0z6qH3MJc6Bf8CM/GMkQSMaYo+5oR3AuH9rJaHExH5VUHoRW2GwJRjqskujnxfNy&#10;+X/SyJ7JMkHEJG7YQLRD+CWTnsOxCk+Qdye4+m4+DvX75Pe3pIn12efeL/yuAz8fTW2rUvo4QlCA&#10;ce0gfNV2rt3hQH/xx7/MZPB6C0CVU3fGCu9fjpHaBMOYgR5zukt5UQ7GN3iNIJ5x79p5wh/oKz64&#10;bWi+8480qqN/KFc54SnQpkdDD614F9gzz2qu5oxEbvM7PT5x3OJD3/b+nt1/+CBu4YWeQ1hF7bxu&#10;VC/qGJi5qutViGaI98Id4PXyOkYbpLrqL8JUZtqeuidMQlOXdYe0WFepb1drJWvYvniB/Tv7fsQF&#10;mlovXr6wAwR28F96n+MwOMydeu9o/eXgetYBtOb/+S//qHW5ZR9/8qnvVimVWdvYoSJKrqr2UfpN&#10;1/5tq82hO6ERuSEU2jH4LbbxRtk1z9BHzDOMj1TXrI/x8brSn0ievRkZD4TL0E4eM/xZw5gfme88&#10;AwEWaUQfnNvu3p1fHF8Axl3K1/P+AB/gF4RflRDrTZMcAIHhdljvBMsU3bFK33ELRHNMx+2+HgDi&#10;JXXGiEhwTB8B2TsC4jJ5zqZ8FeS8D24TFDM86tnZKbcjidjgcOfJwP1qIiDKYu4hYvlyQzoxoZ6J&#10;uPxaNodGi5aAgY4cnCCLyVwElCYrrgDnYNyOCHjOwSoXOC8h1ORRi+9oEmXyhHjvQfSLuWEih6jn&#10;PBafKsVcUTW2Mo3EHEEcasbUZC1iVpPrQgw421p84YC4YRF+xw7wlnpLHI+Qj6P6+WOyrwWFZYFM&#10;kivATVj4US/vPyZ0PfzWhFg+jPPV1zNeLGC+cOT8+O8/GgXg9Xzb4VyaSN/zoLvdnewoS9j4QVQJ&#10;SFeGBRkhFtoOEG8s/NywRyH4IgVR4IcZi/mAueU8AoCxzeIe2mKKq/GLm7MLdnb27PHD34lRR1tD&#10;eDBds1qlbfVKRwRVW+N80x7c+8h2t++KAG+Ioa64TXilKCKyUBeOKM79j62hNOZTzkRByNUSztSt&#10;3dhU3Lbd2X1gW+t7wi0RJOclq2XhRaspTW51qrmGSruxrmYJwRPCtFq5qeeK0IJbyxoqz7qIpS0x&#10;HQi6YJQirKy4dl60VqMrYrBls/HC5govsUX3HJxeU1k5l6Rju1u7roU1m8zkV1LddlxgwRkWMDzg&#10;cBw4vWFxG08IsbzDso7kv0M8hgHy7luA28KXp8+e+RgDXwCGJIRhuBEwXMajN4HPGQlzeJef3ndc&#10;xKQf+Em62DC9xGHcZ+4SX2PFIHc0LvyDgsY86XF2Dbf9QXyjEdjSXI3Q6+Tk1AU0fMlFiFWCCFd6&#10;fOHlYPOF+n2gdXQg/JoMJyKSuWq8ab6lVLiGQOqViO9nhweuscQ5UhyKvr29bft7uxqzcxsqfQTF&#10;nHtSEzO7UHO1tzfs4z98avcePbD1nW3fAoEQmrOtXj59ZucahzAvZdWHr9jOGIuwRiOSuvuB7P2B&#10;a5xh8/WeLXtoBDtDJQODhOEgeRfcCNiKggYxB82TB9peKpzN1U0jraFF1kmFo1E2nCHgG1pfBgaL&#10;q+GZaxAkdrvCufUNMSFDO2Z7oNZUGCb6jK/yfrCWuhOhMHQIbQ8jj/CLEcGchAAdwpsbHrEZP96n&#10;Mmgmc/vo5mbLukmIpbKzvrDuM6yYX2NOZMxgM2bCDoTjmbESdmz14iynaItfmxArQapHAHWMh1W9&#10;fhpkqfn/fHpJcJUXYiFASQw4NItK5v2KAAFhJusI4y3aD7yNfnHk8nUReo7thKwt2WHq0Dsaw6w5&#10;MPps6XWcVn7LM+/0LEfU2Y3ciG1hLJdhYQdQMnK/aoBwI97Wiqm6ZfSnfKLE7vSyCvU1RkbCJ43Z&#10;/pmdHh/aycFL18JqVrSm6D20x/iwSb2Y7kiB/sUG3xijfp5bRfVV26ABgoZXHCCt+Goe8JyzsmCm&#10;XahFvSlHBlFvd/izl5NmzSDqmsXLIOZhheT8vE39GTvCk3+CvBtYvXPZzTwKzt6WEOuzzz7Pnq4H&#10;1gzq7HOCypiEWMyj3lSUe1m1XONdcueiAMtXNIpz7XUjZG1DvGinsJdGP8Y5cHh45Nvn0BICB9AO&#10;hybb4rzABueRIojjBuQN0TXc9Aq9orh6lwOd+RCB5ju8Audh7d276/O1H+zOoPKyR3n4yJF5hHGg&#10;TJnzknsFUYeAcJO7jJw8xZzLf2wEQgX/OEo/cMYfqzhnIh4fn9jxyYnGutbEEdvI+/by4JV9LV7r&#10;q6+/tucvnvvawuUcG5sbvq7F2WFo+McHKC7YAW9a3ab97tNP7dHjT6wuWi0+7sswj3CZlpdR6wbz&#10;gwuq+WkNzOxUDffXQ4qBN4FLYR2PmZ+H+ovukTmZL8I7tRPjFONjahl/BbTTbQmxAMYQawr5fTAf&#10;zC9pfl2aWJfn9GvhdfR8B/B0QePkDoCAWD5CLPGnhYhF0lU55U6CLIIDIl7YKU2Io4kMX78mIpT7&#10;dnaMOu6xVjiYUTQvxjYUQQJhsrO9pXfOXRDF12kWEDRU/DpXTW2VeteKYq4pA8QZeTEvQdzwlTHd&#10;RtjliwPEJ4VQOZkuuZmwKoJMs7IY4akIfzEX0yGl9EmZbVF8hYmtjGWvF8Q0ZxJBTPOFni/ZftOW&#10;JlRn6ZQ5BB2Uktf3LZ0QE2/2cCNciUMeeftaSJM40S697Cb5USf6MGkh/eaEWNcAI9G/tmmMeP3V&#10;Ht4GhOHhLr2bvc4T4MnxLzPBaMkNVcyCK3csrpgoT5Qr8gT4z9hhqyBaJixgGL7gEdZqtV1rhHdh&#10;QBiHMN9Rx5Iz2gghEHDx1QltLMYpwp9Pf/f3Vim2bDyYuTZWs9YRsa1xX+ISg47t796z9fa2rZ1z&#10;vbnKhiBLYa5NVWwoXwRdH1u12LSLedG1tBBkoZ2FEKxebduj+5/YZnfP00B7q7QmYshCo6tWblmn&#10;1RWht2MbXRF7aGgVqnqvqXKgRdOQn5hbPSMwW+9s2Tmc+EVRcVpRTjS/9E67ue7vLLgdVHFqFeFg&#10;UZOwmBoO6kaItdEVQ97TvDDmDKWyE5hoDSDEEoUowmzqOO5CLLaTqf0gh7xDvHPVT/rvsHQIkjvv&#10;9wvDbeHLs+fPfS5jPKWxzljFBROMwMjH9DtBvO/peFq0p8ap3s+PfxjevEGbCqEjxrenKU5Dfdqs&#10;aKz5thLN95nKP3iDYAsNO84qgSE7PDx0TSz6kUPaEW88F7H9+ddf2TMR2i+fP/PzbVy7Vr+J4lI8&#10;8lLmNlX6J0r7uZjdqdYjNJraG+t2784du3/3nsY6WwW79vGjx36YLVtdz5nvG3V7+MlHtnvvjvKt&#10;GFu0jsXkIMAan/X9FkW2WXFuFdvfWAc4CBjCnrkCrave6ZlrYbHewBSznZ0bEBEywQDxlRtGgZt0&#10;g9FDmLxmbTFMNY1lPr5wOPy5qjJR2RHIVepVq3C+nBa3M61hPZVrpLT5KEOfo42DsJtycDMj851r&#10;spG35sCS8ApNSIQTCCamyhsBFtvNOI+Pq+QZM6x9pIO22ubWps89LrxQu6KNxQgYj3q2t7cunEMY&#10;iYY1c2sm7GFYLcdceMRcmcZcmLwfQiw+GrH2A792IRb26jlwIPnlIXBvFf8mWK1HGeScAI/kE0Is&#10;USCkp7IhxEJDVx6+hjgBqz6iiekT+pMr610zQ8/Cfh9vSSvLNe40JtGSWF6EoXz4KOBMq9Lyugm/&#10;lnWkvhoP2BjGWcy32ZyLiZT8v9u8k70fUXJuvcvN0KGBtTIEehzGlsaoH/a8JppO42wyHtgr4f+r&#10;F8JJrbHrwtmC2sW1GNWfI+FHohMZz4wn2s0ZSbUJW/35qARth8aWMtBayTYnLgYaCVenWqtqWkc7&#10;vp020sqAQrulcrlT/3L9pRKHncUDUn3z7nw4bZd/vhQmSM/59/Ju+hRNrNs6E+ttQiz4BMYI45oy&#10;uhArEwZ5U1HuZRXzg/3ywPcoHjUip2f+XfrYfsV4kMaNz1tZvGTTZ8x/rE+0FTk+efLUvvryK/v+&#10;u+/9UhT4jqRJz5ZVF+yWEY6qncWvQMfRDpwpyPrg6yw/pb2zv2c7d/etUCv7RxHOMNS0mxUtaoJZ&#10;ORLQn5nzcsASUn8DjnPEc7yhnVUTGX8CTxS3gEBXfcDcwNrDcSynZz07Ef/JujzX+uG8kpLiwiy/&#10;/R08KWk90rt83OHDKxqNrMto5qIB7VvPz86ss96xh48fyW9X+XBxEZpPzAMJpymjDA0jQ5mTMKvA&#10;s8oY3ZL9vH5hx4/+i3ryi7+w/UW3/CHecRPjjv7B+JjK4l6G2xVifYAPcFsAxvxNgC8X/g8rHCA/&#10;LrdlnOBJRI8M50chSHIjfwihsHN+sv0aZxEek9lEhH7feoNT32c9Rf1b7MgFBzvLzRWrz5585wIt&#10;thZubXY1WSLBvxBDWrU7+7t2X8wEZ4kwKXP+zlAMgAsDlBcECwQHmi4cWstZBmwfVEHE8JacAOFL&#10;Gge6z2SYSPmS0m7XlWbbtre37M6dfbt3757dE2PD/vjNzW0R9eua3EScKw0Ok66KkGchrtYrfkj1&#10;WOWdLbhOkwkya8T3Arx3w/kbBvolxrLq6lXGjnrjH5AWtvwCmJ5j3Vv5Z8YX1fSc3NkiK3v51Zpk&#10;BMts3Y6r0EmDs2nQmLizf8/u3hFD3Vp34U2lzO1KHet2Nm1/967t7dy1VgucCKFP70SM71AM+ULM&#10;SbnlQivs8poYzQsRZPOiDc9m1j+diHlWnnMxnQu2RJRdmFVeE7Mid+9opHQuDA0stK9qxZaVzmtW&#10;KTQUpyEGWkTPFFFS3RrlrhjrtlULTXd3mzvWaWxZs9q1VlWMbGvHtrr7bjdrG9ZVGM+NssrGe8Wm&#10;1WW3qhvWrm/qvXWrl/Vc6VqzQnjD86UeLdUToRzCrLpMpVRVPYS34iHYjobwCnTjNiHmAD/IUiad&#10;bcecAND+qQ8AaKhLHg5Zx/wNgI/DGIQ/uMqMZshOjI9speFaHLJpUgj4ENKWgpEux0cDNKMQxBIG&#10;XtAJzM2Yc/UXW73RIgFvNjY3/VDYDc3HlXqdz5Y2Ix+lzVZu/Dic/OtvvrX/6X/6/9j/+D/+X+z/&#10;+e/+nWucQWjv7e/7xwUEXy9evnTmg+25Dx8/FqG651/IuTmwu7Hu2/74KLGrd/71f/Zv7L/8r/+t&#10;/d3f/73t379rba0zYzGzXLiAfaa1BoHg19984+fHwQhQf5gXPrhMRhNfZ9D29VmAtlVB0PJCQOSC&#10;Nb1Du7EuTrjIQe8h2OYWLD7U0G4w0jAGvqWLttQcwlj2dVc/Z0rERHFeCcwGh1FzjhZ9GltHINwX&#10;zlC9evXSDg84N4izaO5oftn3A+Nh3Fn7KGuat/hCj+AQDTjO3eN5fX3d7mrNvXv/ntq2ZU2ZihgY&#10;tI+5CZF29dsnta5Gv6vcKnvMgwK1DwKDRBe8bcBRlvcBos2uNwny7tU689Mhn1a0aQBuxhAfQhib&#10;4GJoF2ltUD/BqBOHcelxFc9pJo1P324IjpGQ3nPD+kW/6j0Ou4b2UVeqXuG/PKRWJthl1ZfnrP+v&#10;GjQz3Pa4Av75ZJwANxpmshLDm6XpaShd6D6A8lMfbk7k3Djx2S644lD3C+FqSYkgYsWNFiQ3g3Lm&#10;FQdHc04qNlqDCCfTuKVAfrA7wlPhJ7jMRQ+dFtvc0Vxmazya+lHSBKkar1XnDXB1PLzp+WrY28D7&#10;8Qe+81Pg6vi/avQv7ASUL6xlWa8v75V0EpBk1gP8Jygf76rRPzf+XNDaxfjMhFrJTYkYU9ho54Ev&#10;fMhAs/bw8MC+/e5b+6d//md7+vSJNVtN30qX4v3u09/5OoJwigtAas2GVWU0WP0iqjQ2IvUAt1Od&#10;Za3aIbzwvOy+Gh7vJMDpxp8y/BJwVh0CLa0eWjM1trUusH6wba9OOetVojuqVRviccpcdBW8GnFZ&#10;I/h4wTlmbEPkAwc7AO7ffyB69a5vNz496dm333xvrw6OtJZprRRvNZmxXpEuOF/SHAMvSAFpDLU9&#10;P9mO5W4nP7kIXxqeYx7gdzOkGt8MPhY+wAf4G4Nb0sQ6kwsEu9mkyenNJmA1hSV43Sf/nuaKzA7D&#10;hB9aWDLZixAv/uXYz8AI45MqgR43ppGUD2mmZ44tnA0ObXj8xPrHr0RUnJjNR5rxx2JYxTwX16ws&#10;+0LEA4R9YnScYFEClIGtIQ8fPLKPHn9k682OrU2mNhmcilkdiRBRnIIIN5+cIdyqVlEag9Mz34qh&#10;lcRvD6FQXq9yydZqFSs06357BmfxtFvrtrm54xol7bYYdVTHRfg7Q6DFSJS5E+8sUJV6w4oVtAHW&#10;bKrJ2b/xKZyvm64erALTpGH0k8PdhGG7xyoGXx2xY5JNRv/1nJ58kpfDfSLYwZ0pPbeud/Mv0qd4&#10;9B0aSdGH27t77v9TgbF8G1/+fpQmlurpRAp19gZZtcXNEHEizWh/98ueGUvhFfk6oZ3F45lx7PEF&#10;jI3eWc9ONSbjrTVnABlnqLFz7ohfPS2Gg8OWOSSdA2CpL9pXCE25ca9crtpEY3o0RKODLXk1Q8Nq&#10;PkXTUIRJram8ORBd+KCBieGMqfl04YZPgUW26V2obFBdep5PFT7ROAZP9DwcTPT+wlr1jgj5qo0H&#10;U08fv/iUKEJHabIdsFLkPC0RKDLCENeymnOmlWzO2SJOtdLQu+dimNli2FDZ2bYb75P3Qih6Ptc8&#10;4OckVFQvBM9rHld0lG91QnMEjS+EAr3Tnh/+ztfDroiqs9NTFwKgpTkZT11gwplYCLJp2yCVvFO8&#10;L1Kf+KMbjQE3yeN24LbwhTOxYNbAl4Tzrj3hAJEb4/ddgJmeuKHJwdylLhFesTYwrgMnyQfmGkFj&#10;CBvBDCKzrdvP5EETibHNmqI0/XY9MdKcsXHv/j3bE6HM13oOmuZsppcvXtqAbYZiLItqs4niPjt4&#10;ac9lOI+Dw2UfPHhgn/7u9/6x4uDFKzs9OnHBUaVRt3sPH9jHn/7enrx8bp9/9ZVvTwfP1pstK2v+&#10;raqM9ULZD5s/yQ70ffH8hbcd9Rj0evblF1/aZ//4z3bw5LnNB1q/RirzYKylTLgoG0EVawwH3TOn&#10;+wccjceJwganfd/yeD6d+9YT2oGv+xWVnXgw5CFUinN30NjiXB7O4kmHdI/FXMzLWnPWFlZvN307&#10;JGdh8SWd87A4kBfGCYEXsxo3ejKfrG9u2qPHj+3ho0d+Y6I6STg2tRfPXnrd6EuEWk2th1wosbu7&#10;7ee9MDbYJrK/v5f5oQEqnM2EHgjGmJfmWoP3druuiVWv11wgEP2v1NX/MeZiPMRtdWmcJHzTM37M&#10;n7LRCEpnYjFbM4/+mjSx8MubiBdxMbGmhP91kN65HghL7ys991rFh1Qg+dBsCcGgM+ZqO7azDjUG&#10;YzuhmHGNJbbTIbQhLufNuRag2hc3xzWAi4y/YCjZtl0yfgXNv0yJaDOxhZatdJSC+AgsvXReac0j&#10;buMDYCs/5oCcX/p5Bdzbn9zGKzwJYzsppQ9hVqJDfb5ifODvtNyFyipaT2OQSx/6WgM4s+qhmO2u&#10;5o0u25tabZ+X2BaGllW3u6Hx2ga9HDdYS33NVh6MR4StzEvQcGwP7rTEtMuwXb0Bzad6I2jnzNQo&#10;q0qTlSmj0MLt/R8QYUQNG+AdD/H3V+Hhxs7Wq8w/bzM0Ik3+x++qm4/GI9HRv//DH24FXz7//Ivs&#10;6XpImlg+VlUP18SSAa+9pagbRVe7LWlk/63aEUjRHJZuGiQbg2+AVfuGO0Hy52MB8xpzLVvs4G8Q&#10;6HN2FFrxzEPgC0Kr3b1dj39wcOhafnyc4YiRrl/Uwa2wU9/WjTYpl47s37tnharmeVUOkiuhAIax&#10;Bu45DmAcKFPmvOROcNkv6qM2QNiz9PeEFYZNHKZ90cwqJ/gLTjFM0WB/+uy5z78cvcKcjiYxR7i0&#10;O23b3N6y/TvM/3u+fZKPrZwjCb16onZKGmusTxXxVBs7m9buik6LDH38kSe3Eqc6ZhYlWLod5ICG&#10;C5wEBzLcyuqX+iqi4r+y3Y/wLF56ps6kyhZPxqrPzVn4ZfigifUBfpvwqxFiCcfya+MbgOmWn7+y&#10;NA6RjEwsD9iQlv4MYmvicKLB3bIjUIuPLBED3LoSW9D07JMBr2jSYKLI3vEJhHnDw+JZU5idjw5s&#10;cPCNnR6KAZj0RSaJkBr1rHgxE4FUtnaj6kS7XglmQAn4VgeljRQfhgbJf0OMR1Wz4RrbJwbHijYX&#10;U6OFe+3cap26346EEGsopmPSUzpizOcjEWxyc55KQZNUh7NNdjet3G1rIa2KMlMdxNSzlQmNKxYy&#10;+oRtHhMmPy1udTE7TS1qCLDOtQiMRShyWHChpDKKwF1kDeViC7UNi0c0CRMrP8AbzuuU83HjwAtZ&#10;bH8vmjiMpxNxiJb8gfDHRNi17ojlQN+5QFKG3N9HIZZ/PVU/UK2oYtQxRn48e4geY7wmoZ0Hyztw&#10;wCMs/2Nnrux1N/rnyTlkbv6RpwwEQBCzLKB4Z/7q5xVDc+FbfRC4zDWeWNjRGtnmKn4RBXrDGRAO&#10;TebsAm7x47DLsZhZtgZwYDRUwEIEPEzyAqGR8kRI5fWSg7IHIyg/jUWYQYDcYb7IN74kE4+CEqA/&#10;UfXgOloxaJVwrgNfnSE00QoZiLEPrUs0nOLrPe94vZUEW5EQHsFccAg7B7eznYmzseJ8lbKNhxMX&#10;SIHLLgzzr2tFd/Mu2/7QPqMcc3+X8seWXw5r5ww7zkeiHOOh8pM/7YHmCmc7oH3FO+QBUbm5ueXC&#10;6NhOo7xSB3uJ6Z94ioBloGAZ8IvDbeELghi0Y3zeycZHQIzTHwYRPwnePTHGgcZLYr7ci0XAF5Ag&#10;RRmfbKFDOMMNZ9wUqwHj+c9l99hi3j/zrqJNahp39WrdhTpHBwcilL/zPgePmW/XKkU7Ojux3nhg&#10;Va0dCGgef/yxCzU5P6p/ovlbpqSu5UZPLgBAa+mzL76wP3/2Fz//ilsG19n2ypltGquTg1MbPj+2&#10;s5dHflvh6asjDW7hI8Kts6EdP31pZ09f2fRYec5UyYHGvMwCoexIODENPCrw9Tj7LL8200wzvbC2&#10;8unWW1bVegODXFKrIODzG980pit8BBEeI+gCn9bUJgiWuOFqMNbaNZO/muxCzJAi+8eUtVLBRtOR&#10;3yjKNkBuIQWh0Xpm60iz3bR6q2G9wcBOtB6iRXVXDNWWGBMEwy9evPC5hDyYE+r1iuYkMTLksSZE&#10;0pq6sdG2f/X3f7T/3X/zX6sdO675zM2oaE3PZmLqmjUXXj16uCv8jLOFljjlQyPmxzhfCQYqxmBg&#10;nCKoHXwecX+emSNCyILmmUJ8Tvvkd7cnxPrqq6cxp8pQJgRYnq+KF4x4xI04aV1JdqzvNwHhb4cs&#10;A4fMjZU5XSNP+XnZYErxB6eUbxsNEI0BhKNQd5wRupiDcxoTCnGhskIQ+HCWW130Tq3M1nA+SKie&#10;a2WrarzX5G6wLVaG8+tcEKH3mVsZ5Kkf6ZvoQ8oRhpgIsTyODP3rfS8/19JLfc67spe0p8JiXsFW&#10;lfSPTyN+5ijpikZjmxKXCZAewnHX5tQYRthGSRBmtcRMs90J4cPh0al9/sXXNhEe74p+3NjcUdpK&#10;R/hJOjQq4w0BBX3Purezvi2GXrij9besdmENcUGDcNU/iqisab7zulDG7Jc6yavEv+w5DzE+lN41&#10;YyH/Du54ztzk437YkcZlG0ObLfw24z/88U+3gi9ffP4lJbjxh0CIOjvu6B0XYomehwZynJEf9Niq&#10;5hnogeov2yD5ZbH470EeKbXN9cbj32RnKTIm0WQ8Ojzyj2RoINK3tCFl7nQ6xlEjaL0evHppx8dH&#10;QZ9pvm60WvZ3/+pfebzvnzyJNVdz8B3Nt9v7u759nSUBQRZDnBy9x1R56Px0u2dWJAHlzpyCNFRu&#10;CvdEnaZKcbKEZfv84C76AQ6FOJSgaK9evfItk+Al0l3WnIbWDdbMja0N/6jEcS7EZxfOyfGxPXv2&#10;zL779jv79utv7MWzF073QcNu7K7b3r1d63Q5DyvLFAG6LM1Eyi/Kg00o5XK3yull9DHsHJR+gVPe&#10;r7i9vPpllYmwlZ38ok/DxonNGGOcgufM0x7wGnwQYn2A3ybcohDrZwQmr8DlDGEDaZnnkhubKQWI&#10;KQVkz571iBt81+xDBJ8IltpXKV6WQkwcOCIl8lx6yVE0EVCznk37r/w2GQ7jXGghgNxpIvEX4VXn&#10;i5omSQ6+hZBwTSgRDJQBBjWYVDG8w5GNxJxwvTmrAAolqPA2ui3rbm35F0O+RE4GI+PywyJf9bjp&#10;TJXiq0pnY9M6mxt+W8hE6Z2IYTl+fmTnisN0CYMO0842D4QKLFAwT2ytcIYYQkt1oi1cBsTkT2X1&#10;x4IUU3DU238ehE+0Da+40M+fgGTHO5kr+0Wo+y7DgEj3EkSkzCb6KkJKKfl4X8I8eUe+r0IstnZm&#10;7chfNLSPzai6//MxGgxGPAXQf24twcc1dubON/Cltkxu2UlIm4jZcGcmSxzCLQi4Cz/vh/PvxhMO&#10;nkZgy+HVGrciAAiHeOJWMb3igiyIPL7qcSbQGVpcGvcIfGAUYKz4IuwH8Codypy21CWBBUKnIJgR&#10;LnFoPIyhcFF+vE88CBBwi/LyPsQbjcWXZ/oSf77wu/BKzAJCLhhfmIi07ck1Tuaoi4Or5+ojnhnv&#10;BeEymlBF9yNswq0M8ue2Qm8zCC8Z1NJ55mIFBFFoZnFDHW0BI0E4fU64C92Ez7TzTM90Gm2CdokL&#10;zdQuG+B5Z111hWWLuW3ZV8vujB7nf7iJCaz6+5eE28IXJ6hhdtUWMR4C0lh9d1BcbyzWDrn93dSm&#10;6VmgOOCca3io/5zuZL6Zqz81jpgjOaswtLkubDQZ2tHpsZ8Zl9YAbgnkxjyY1IHGPsQ2Ggb0VklM&#10;aqPT8rnfNCXX2w178OiRf/GGMT9nO4PG8ei0Z2vCB74a8+WcA2z/8sVn9uWXX7lwlK1CW/W2dYo1&#10;a5xrNToZyoxs2hu4RhYaVmXG5rnm/JFwpze2tcHUyhrCjYuyzc5G8tfDVEy1OJSyxh7jHWGsRrgL&#10;skoLTo8rW6vStFqpGhouagvWipLaC1EDtpP6DHbhLIjk2/K44GQxsxECLD4EVYRPrYZdlIX/9Yoz&#10;PpOJ1sPRQM2LZpTmAs4K0rtrJbWt3od5GoxHdnx6Ao/ifTXSGvrs6TMX/vp2RcUvl2HWSlp3K8bl&#10;KmsFtHymVqtXbXOra20xNq9evVDxZmJsGlZk24ncnA2zvt60/b11q6l8aQj43Igtj6Qp5ONE4y8L&#10;Wf1SGHFl/Kt5JsRSsPt98rtPbw1fvv4a7buANFf6XKiy5IVY10MKjDk5geNHzn47EO/muJSLpDyW&#10;8kmxwakyt+uh1VcOTSw/74c6yCDcwQYnMHwoRHORjwScJ4fgpuFuTNoKrDGtNBgrsdYoL9lRhpXt&#10;Ru5z9aU8VR785HSXIGsP2hAnttOU8nOBFW7S9ve0hiFEUJ5K1Ndr2pN0uOafrYPcSChCUjgl5nQu&#10;HBEezGW0UPkta9CPn3/+pb18eWh7d+7Zw4cfW6Xa8LTOWXeULnFYV1hL/ZBqtU+jUreKcNjXV4Wx&#10;tqQxmtzR2l5S/RB1UMtoBydavcJAciw9vL3S87LdcoZyEe7uFGf5vPIPdz6tEBj4VuLR0G5LiPX5&#10;F19EEW4wlzSx5IWgpyEDDUF5VXCPl60qlyA9R509dhY3nj2cNli2yfWQcHHVditgrWIepTy0IZfv&#10;cF5UU7QZdBBb6JgD+LDIge5cysHFAGipss2Ow9uHo5Fvueb2wj//+c/+YYHt19u7O7a5s+3bvxc5&#10;vgwna0DCDUrHfE7gqoh5N/CmcMYB7YBb7eJ5ZXOV3Ik+hF5z2klxixr7rw7QxHqmdbPqQizOZURL&#10;+VR0KuvxYNiXET+k8QRtyrrBB6VXL19pDUUBoW6b3Q3rdNu2vt12QVZDbQRW89GILYmYKA/lZwxo&#10;/aOMyVYZcTv3BH55PbKWUaD3WWan/nPL3/N/GaTw8MDJM3Wfq+6M1Q9CrA/wtwbvrxBrCSukTsib&#10;zec+jYSd94sJzw2Mh3Cer364iZTC4q1I0lNxW37YmfFlHZvJdA5TcOYENDcP8UWQszcgHCgu2h/c&#10;TNUXw+LbsOQ31SQZAqWhb8XCRpA1FvMw7U/8dkCuGzdNxt3Nbatp0YEh758NbTGeixirWUkMCB+V&#10;K2Iumo2Wb8nijAgIZL8p6rhn58OJMyGcmzAUAwMBDaXDGQocZgoxlwQDUVlA7eBtEB4QkrGMrCZb&#10;2iD3QtZuAgJkeMx8lpAmaQBX/gnhYub0f7moS7+wZV1KB3f8ByjH+yzEevn8W/VFYsijBZ1J8hrm&#10;WzQa2HvKvbMw2j57SiYgXN520WQe15vS/ZIbo/yyh+jrLDx7drcMbRzlNCdsTk9PQwikMU6Z+mLU&#10;GdvBHK05HjAfjDmHh/EoZhxhAOn5FqWs3yC+0dSizHw9g1FE24pFGkZGxfMwDETEXEQX2hqEofGI&#10;2jthfF0jPVoE5hFBFwATxJlGxOF2Js6G4AskQl7yciZJaZB3CLFErKiY4BVzBcRgEIWBy9TVCW7V&#10;gfAo65raQfUQ44BwLWl4UUdeoI/TVkva2QVoIkZIK4SYqoPaJeILfzVfOEOhtt1c33KtHA7G93zp&#10;j9Q3Xiu94wbwEaJQcon/twG3hS9JiIWJ+ke9U1u8CTxKPl5qMiDvnfP3+YXxoLFAFNe6UHisIRqf&#10;GhPOVMPEqD+5yvvo8NDHO1ud+NL75Pvvfest4xXcdrxRXSDEYdJbaMVqDJIt45SDyP2w4IXyRitw&#10;PLMxzMhg5NqNfGE/FVH+xTdf25NnT92PrSHdZtuaXOYhIh6NDjQyRpwxJVzQsqFhtcapjX6bIR9L&#10;GFsw1wBnbZGuCunnbBXZoq4yoSl1XtR7qjTlc/xXPTgfhW2TXBKi1jHfpl4SGV/S2JY/8bXg6FkM&#10;n94/lz3RO5NzhSmlNXBOaxf5UQ7WZW7O5cwutKTZ7o4mcVmGKWOsNuAw3aIYcrbw9vsjOzw6sefP&#10;XtmLFwfG5QucsccV5+AJB70jFK+xJVl4xPsInxE8v1T87757Ynsi9B8//sjnHjSWGUM7W+u20W0K&#10;V9XPlI3+9rGhf7j5uR/P/Hng0s/N8hlBeDCJjAWA/r9NTayfKsRi/IMPXt8ckBZ+hP8UWLZZLv2l&#10;n/Jge62P0yw/DG7wJG+oFya5qSMGhtZvI5R/CL/TWreCfLrJ7XFkwBlfg4iXGW+QrN6p/gitCOQp&#10;ZuAAP+uQtMAP+YbWmQ97jTHZwobpSLRb/8jm4zPh7cAmo1M7PXphJ4cvrCYc+vjxY42juf3DP/yj&#10;DTQHPHz0ke3u3oGsUwKkr3IrJQRVbD9nazFjGs20utYb34oJTmdzJmOaurotk+qLm4JTUgceVd5L&#10;HpfsGAfpOaWTN7F4Xwm/8hyw8luCnOR/q0Ksz992sLvmLtX5NSGWa+lE43kd3JlGQUCuZoqTnjPf&#10;FOgB6eHtkNorjUMeEdDiD63z7Nlz/+DIh2vGALQOxsurtkXQ0x9o/I0HYj3EV7SadtpDi3jN/umf&#10;/sm+/upL90OIxS23Wzvb/jEhtK2CznANLP3oaQCZ6rI+hLg72Vdh5b/qeyXg7qxOZEBeeLGu+Dtr&#10;GteMB7kZy8KD589faF7/TuOkZOudttaOktYR4YTWspLWMcrM4fU91Rf6kLPkuq6RVnchXrfbcX6K&#10;s7TKrZI1u8KjOucHC7/AXwqgPy5vgUdi/fdyeSmifN7nsuOWyVhbCSAO/yh3uKMOmTPC4p/XGrfj&#10;dS5OcjNOMR+EWB/gbw3SHPOLQhA9P4MhLX7MFUvjPh7GP/wypz+stKtktMj417HMcCsRxs/B0kKU&#10;F3xcBial8POJaWm0aGnScAGPmM66GIbuxpZ1upua6Ni6V1esoh8EOBLjAeFdbzT9CwhNz1XkMPg9&#10;MfVHB4d29OqVX1mO1hTXqJ8endmwxxcUEVtrJRHbItTZNjiaiLgQAwyBIoKkWddk2+zahgj2rgj0&#10;+poIt6nKNJpbu1i1vfVNa4uA4ev76atDm5z1nRlylXpN+m0xOWtsVRKTIy7av+4XVFYEXwXFW1PB&#10;+bqO1kG+Lb2tvL1ooatttoJctEuxIq3w8/fzgfhcev7bgWW7Zg3g7YQjrU0elNrO/10PxL9k9I+F&#10;NFY/N/mFeOWOxTQWzCCGieA/Dw8/N3I78esEcMQDp9AWpHww7sfHx8tthrzPdrpjzuU5OBLBFJpL&#10;lRJf0LXAXqCpEHhJ2o6rF7DbLM7UlmcxfxqMaHKY2OX5HK0G0kHDQ6mJQU5fxrBFb6gsjFe9owcX&#10;TsEI4Q8OK875OUKmJAgTqaG0iUsMbwvhsW8BlKGOCJ9gDiCUYLBdq4IsVWbqTTyYjBB+KX2fZ1QG&#10;GXl4GrQX7/MOwoKzXl+MOGe+CP80n0CIcTj+YMiZQSNPFy7lQjgZAhPSyPpFQaQJ+JhwA/CUfh8g&#10;QSL+AHflnvOwaslweSuCe+GSU3Zm3N8j40aYJUtjnjmdCzkYy/Tj4fGRzLF//YUhbogZqIvpAWJL&#10;K1sTNRbV9zPN+UONi2ffP7Evv/jcvvv2W9fiIp5/6ZfNzYBoc3HAM/N3FeZctfIzhMSscP4S2zwQ&#10;IvXFoJxwi+hI/ox5lRVNqJEI4IUKXBQRX6iWbaLy84ygCc0ozlkMW+NdeDFX3WZKDyFUfzaxnhiB&#10;wXTkNwvivxAiLvTuTCjEkexjpTfVO3P5YabyH+ndkXAW97kYijUEzzBbGvu+uvp6Q6vADAYO1mqc&#10;s8f5PWXj3DklK8ZDa225rrVxZM+fvPCzsMaDidbMsrUacR4k4TOtiYOB6jrkIPpzG/SmdvDyxL76&#10;4nv77M9fWe906EIvLp5Ac4f2hanh6vnlzXWqQ8wHyZ09u4Oy+r9L4OMEk42P5XhJ8Porv2pIZc/X&#10;IeFTsn8KpDRSOyXj7awfcyj0hzy96ZLghefk5ylcCXcjn7zgKp9XoguTfwq7+ux5rXpV7wYtlNLw&#10;eCl+zizTYLwj8OWjidYuPoIivCoX+VAYmtgHL7+zk8Ondnr83Honz0ULPrHjg+/tUP79syN7+eyJ&#10;ff/NV6Ihe6L/hLNax/pnpzYZiV68EMMtepFtlJi66NBGpSnTslqlYWyZzAv40geAtI6ncnpZBVef&#10;fyqktspDek5h+fDL7szxqwL6Ha1wtqRBj/ARDw6Bwmo8yHY+AVs+K3O5MoSyHqihNUY0SBB2ag6C&#10;3nob5Psu34bedtAKjEvFW6SynU/t7OxQ8yEawlqPjp7ZgcbbweEzO+0d2mgiWmR4Zt9+/5X9//6X&#10;f6+158/2P/wf/3v781/+ybpbHTfsZT9fE33DV3TN42wRLyovLh1QqRnmXhWnK1W72N2B0dqi8nAz&#10;4Fw2xhUJPBYmWo6Xl7bWlIs1rVbKC0N8qrUQDbQ41+jXmF/TmsDaQWnWoN3Qti1M7ULm8OyFDeZn&#10;ZrWFdXdbdu+jPXv0u3v26JO7dv+jfbv3aNfuPtqxrbvrtnmna3c+2rV7v7tj2w+3rLHbsMqG+KTt&#10;ju9w4YPPOXWS8bJSH63zUVb6TeuV+gLDGrqQTXyOW+XQ+QuYK5gp8N3pVT2WNDfhptiKS5v5h+vM&#10;RuEg8E+jRDbOxK9exs1kC6IxZbxkH+AD/CbhVjSx+Mr880CGjDk81ayQOZjoMjuLhh2TDG4mz7BD&#10;UyIM7ojjgZ5DfjpgbtA84rYLrdz25UahYWuq0mzK9a18WQ0mHqaUJGFISJvbkDhEk9uQ0KKAKIbR&#10;Z4vQZDS10xMOcV/YemfdWpW2XYiy7ytsTcR0Z2tHk2fNpmJe2cZUEIFSEoFeWIiZ1q9eqlm73rRm&#10;A80vti2JgRlNbCZTt5J1qiJcVEq2oMyVZlUMeF3pcjsNzA4215wDLpTwCdMfvU0wPLIoUWevurcJ&#10;/5i0PWAJqwk1Xl8BJYtwrUnhXiZGuOIThiN7XhYkeabHXB5ZqinI2ztN8BT2fdPEevHsGx8fECWp&#10;+bzNZHz88lOAu7E9RooJRKtiZ39LiHYjrXAvjfJaPWdu9Ti2p5EPy9JhgQV/QhBj/nUPleykwcCB&#10;uWhEQfSjiQReUCcIZ4h9BD8IilLaZORCZ4gax6HQXiJxZxz0x/ucxYCGlGtJeVuIaFI6CKb8SnG+&#10;imWEAOVl5KY6uYZXTcS9mFMIdx8rqIQrT+pC2bi1hzjEB49DQEU84b/S5KtlbAcWsy0/iFbieD1U&#10;viBCAlsSUavE5c9cEmEeV+GMU9ekmS1sprzoOL8tS+XkzCzU+Iejsc8NJeE94bR3OoSUL6VK0Nso&#10;tWECxkkeyDFyXcX5JeG28OVdNbH8OeeXby935d4FwnW5DRkHxPIxLxviEi1WFhf6iK0YjCWwhEPd&#10;x72Bb1ugjykfWkpcqMHZTX/44x/t09//3u7dvWuck9jv9T19NPPAgefPn/th62xx4Hwn1tHC7Nxq&#10;ItZrhZJvJxyfDXwMsz2Kc6KG07GNEYCBl5pD2FK4ub5hmxubmuvjEPUeZyHOJlSCT/QuOCpWhTcI&#10;sPQOTAVbzCt6rmg9YYytIcQSjrlgSwY3Ai5wgriOh0qPbSUlpVUUjvAOhLtWQNe+QjjGewi6BpTz&#10;XOuf8IOr2eHi15TPXHVhHacu9MdM7YaG5GQ6cw2xao2tHFrLJuCceJJa01pNbvNlW5TqwJlcWtti&#10;KzIHs/MxqaK+4QB9pTMGFxEOL9TmM6Uj5uNcc1WjZR999LF9/PHHruXx/fffGedjcRD8/v6O8BH8&#10;Ze0VBmX4CzhG4Yfx3wpW/rjDD4DhQfPT5xUBcd6n7YSMN8rsT9fYhP8USO9jJ5PSl8OZX2fuVPYk&#10;fEnhxKUOV4FwN/RGrngp/TyQJpDeyYPHVH4AIR6ave8fFoBUFs+KNS38zlNaemZd4GW2q6IlcnEx&#10;03g7sdPjl/bi6dei37gcaCg+l/PjoNtObDw4tsV0KFJzYmfHx/b06VP159w2Nre0ZlQCR4S/jH+0&#10;ePnAyYdOtFNYT6Ap2CHAQfisl2m+zNcx2ierRx6SnwfDhMfjyrFKg/5Izyn9vImw5A7Q0zLskv81&#10;bs20t6qJ9dlnn8lF/a83TheoaBjoHDRgOV8qldfDsP3pbZBi8lLOvAXy7XQVCIHeZu7idspe70y0&#10;mtYAzaszrQNsdx+Ph8Y5Y4NBT23LdsOJa4oSnw8hfDTp9U41xhfWaNZdSMQHPzSxNjdEhzCWsrxi&#10;G2GWb1Yux4VUl2SuwtKLcFqWn2wfezIejjsBHjlDFI09tNmZH/jI6XWZT0QrtbR2lK3Rqlu707T2&#10;uvildsPqzapMzZryX9/qWouwbtPdGzsbtr69bp2NtrVlai3hU124lNGX+bkj6EsVQf+8zjKpvmgk&#10;u5tWCa8wPMoR8fnTT3GTO28nC+3+wK80L0a+1JldBtFiAcmdfD5oYn2A3yK8Z0KsBBlWuwnIphLZ&#10;4cfc4pOMu1dCjcsCrIjnjLP/Uqr6yRETDJN/Snll4mUtXm7EoM/GcYaBQiFaYH793AsRz2htIGBi&#10;+4/fCNPuOEEhyt+TQTMFjSzOR+nyJbi+bsVzESV6t6b4db03hqnXhFWvt0SYt21NlP/F9NyqxYo1&#10;qw03nO8gCs+1uNg2yFYTJWJFMchoXqFVVVkrWl0TmaZhF1xxgxYLHF83faHTBOnEYUaI+ETp/tGu&#10;tJW8+fMFg7aST2brR7DKyaSN+zWgQbPY4UqQJepOwjPw+NjZv/SY/AURe/VOvr/19B4Ksb4T0RnE&#10;+Qqidj6G3fjDylyC6JNlO+baMy2aN5tMCCO3/vHGpTD83FtAPB8f2VjhBhe0rtC+IkpZiz0hIciZ&#10;OyNPOqhiEwFmAwMzx5c5wqi3n2ug/qMt1JMe38/1UHqkyTYrBAG4Iah5D+GV+4vRBag/5UJjEeGC&#10;X2esZ96JbRS8yxbDJMAinYLSEFFTC8adMQSTwJgPzS40tOLqfhdg6Rdnyo1VxqLnGe0R7QXhxrtx&#10;VgPMUbThsn0F1HuGEEx5oXGZyiyHzx0wJi780zM3a/EBDzdnYrF1GOaEuJ6Z/0W6CfIjg7AIvxzn&#10;l4LbwpcfIsRyn5x/OHPx1F/XAf0adsT2+VEPLtQgQP1HPyOwZOxC0hfVVxPN633hBbjM+GRb3kcf&#10;f2T/+t/8a3v80WMn/s9Oz+zVy5f28vkLGw9DAMy6wJlZB68O/JYk326o9BulqjXFpHIq1YSt4SPh&#10;msrETDwWUwJzUVKbI4j1m/vETPHhpN1q+9gHBydsZaOsaicYa7YJljXmuRSE950QV7mqtbqVvczK&#10;DbzS2L+QQeCEZpY4ZB/31Mnxr17VetWQabpdqdes3Kj57Ymtda1j7ZYLswYqZ09M01SVPCc/pYkW&#10;FkIvLVG+XYxxQz1oC7YoIsxlnuDWNQh5thGWy7G9kF15XKCgmqtf0NA6t0F/FLgshpLz5thOiNxA&#10;1XZbmSpuRespQrC4Wv0Pf/ij31R4csLZfYeqf0mE/46qzRquuQkhlvox4XcCH1eZeQ3wIoxfFp62&#10;FvsHLv3A5/fxTKyr9U3PCVd+LOSFUFfzIGUuSqA9/QgEhXsMBbgQSXn7ByC1KQZtOnBsaTSO83QO&#10;hnkj2WkOSWG48wYANy7545e5eYf6Mx3LQ8WSv8YLNVoytbSx/JgPOKOtoAINBqf24vn39vzZtzaf&#10;9FTGsZULaFXKFOdWWptbpXRuXBJUUx04KgKmdZPDqbvrfg7lAC1+ZcxNhWhbce4kW8YokwuwqKPy&#10;ZRFJaxDGIeszf7rSf96fmR/jlf8REUiOpYfnl55THnlDUtiXwnPvAxG+ipMg8mc74cj4CHAb+PK2&#10;7YR5YI6i3RFiRTtcLv8vBW/Lw7e+K45/YNf8Q9k4Q5dtptBV0BGxRY75gPWDbXMaPwhCFc7HANwI&#10;6Ngq6efIac6mnmx1T3SXMolew865NcgZGOH3JkP81yB6XcE3wzKC6qhJnvqhcQ+9xXbAhw8e2Ob6&#10;Zlw0tLHhZ7XyoRL8iBsatV6KR8Pm4ytrJ7dpcyQMZ2Bxcy3nJNJWzBGA840y5JU+xpI/5QjXZXfU&#10;j3h487xqD4+axQFwJz/+VnCTECuOyljOvckWRJofthN+gN8m3IoQC+2Mt4Ev/DnEezNcjRdYDsEA&#10;RpNMpBe+EDc8B9Mc7hQOQbxKjkkhJhKII593swkAciSi8J5Iksw4wSV7POKsKc7T4cuaJkdN+HrQ&#10;5MbV4rFViglMXIOnD4NK/vixferstOcaWbVq3WoVhFx1OxezUtMCsSiWrcc5W7WGJuAtTbBdF3xx&#10;sG5dhDwHdVYVh3rCBJ2K6Tk5OrYeN1gdnfgXe3HJ1hRTsq6Jma/23Bg1HccZQBQktQtlW36loz2z&#10;akMQ8jhna5fi+I+2SQZI7ZieeeE14D1ZHtcbwGP5Y3ov95qXgWf3y9y4lnngFRGST/R11IeU37uD&#10;3Z8jxApNLCDqwbhWnagXreV/3mpXIFrBcQFQO3nrZO2F/brJmIFrzeod0s4/Uz5nekAUwUBMN7e7&#10;uCaW/Bhb49HQOLg91MXROgotBPqHNFwt3JkWxh24E1sdGIOkD1GVmAvf/oBR28CQQHRBlJGWl1+4&#10;Byy1pyiv8AvtxSi70uQ9pYlPejdrUdeAqgr/YNy9bNkYklPvRfmciIFgkx99Rd043wbGwQVWqk86&#10;hyv6jfYKAVYAfuHPf96Jecm99AyqhnYWmlmkASPmW4ohgBSPeiDE4iDWS0IsgMwuQcqPEUGY0nD7&#10;l4fbwpd3E2LR/8m1+u/gTlol1o4VxLjAM/XlEtQPPvblTYvScX5OlgzJVdRfNfXbrB+36zH6XTgj&#10;AvnB44ciKPec8fzyyy/FvD73sxIRZI2EQ2ghclEH/T7qD12IxeGzDBE0sMoKYwPRxVRjXOuAhpx/&#10;AOn1+1ZQHh2tGe31MHwwgfGAMWEdQlMDoDZaPvxsKjSwXIgl3IJBp5wQ9o6j4CA4o3GGphTps6Xw&#10;XH5oZaGRxuHaKqwbzkbhVkEhqLtJk/RbKkuVQ4OVZ38ysj7nXOn9JLxKAjHHdxkWX+YQhjVzRn8w&#10;cA0zcM8vVlDZ0DYBt89O+77NHuEUz7hpM24rjHNfwGfNVQqfz9RPsktFLlNAc1n4Xoozgx48uG+b&#10;m+uav9BEGIqZqfrthSqaC7GoImOKn3dyBu6XmauQxQ7wd5l34hDepSaWfr/7/fsjxPJ5mTnnCuTn&#10;vJ8CpJHak7wivygUqaepLkE+X+KltZP5INk+d7NuEKayu1An88/HSflhUv5Xy4Ggl7EZfoyLGLMu&#10;0BU+uL/c/kEC3HBb+XoeCLn4wMNahtB2YYPBmR0cvLSjwxe+VbBeUwUXY+F0X3QaF5FMlC63eV5Y&#10;vVLyw9nZvlZr1Kyd3ZSG9qQydEE2Mz3jHua7pPjeXMpURVVUrVH+sTXaOIJUoNSG0YzhDscyHEha&#10;R5EokBxLD69/evb2umIo39Uw8nVbYWGvnq+6icy27NsSYoUm1rsBOP26JlYq9y8Hb8xDfUe5iMKY&#10;RLiDYGdzc9M2Njecjghh1LrTFVtbW7a9s2Nb29vudrOJUZj8NhSfm6cR8qxrrcFNugkoSxQnV3+Z&#10;q3ibB+KAS8Tz6LybubMnt28C3g/8VT6sW/4c8wBnW+3u7LpGMh90OLOMDxysJbyT5oXlHIANzlIn&#10;pQO/5zSqHv2oCsoJSigfz1vxwHuvJ8/LsuPKu5k/Ajf8OWc8Wua/SmNlryDmHQoAXpIeryyFWBkh&#10;GSVbAXE4M++XxpcP8AFuG95TTaw8JAzHXmF7rLtC9OSGycBoQoowYim+z6wy/GWvM0nF5KJJK4IE&#10;/gIJRbrZxMakwfN8PhdBcqFJomrrmvB3dva0MLAobFi7xVeZuCqfQzgHIrI5+4aD3bmljHNvEGJx&#10;1hXEdaXcElPcsaIWw4KYnrGynsEsaPKtNVqafKsqhwixNTE0qIsrba49R5tqJsYIxoczUka9gc2V&#10;3zkHQs/Pra33Nzpdv356IeYHoRvEEF9pcPu+btWB+jOZ0zRO1KruLA5Mj3PVO9oqm3CZRLMWShAT&#10;cfJjEYi2SxM0fikGaXtDJ/A0M7cg8sDhT8uwVVp4RYTkQ35JAEG/vXdCrJdPtKgGMUzzpHoAjF93&#10;UlnCMv8ENEv4rNon2jRrpcy99HPjkZbP4REm2jniRNwIx4YZQMsKL8qI2jk3pDHOGS9+xpQYNsIo&#10;kzNvaB1BUOmZONTRCX8lQjzCsJ05htB3pkP5ZWXxq7+hJgSOzxkOIgwCvHxyQ1/ghVYTW4zAP9LE&#10;UJ+oUzAbwVygoQWjH7d0LgVYeq/kAiy+cKMhQplCWKac3QZX0jlbfJ2EUQmIr3SxfYN2U5qUNZsz&#10;eNtTEKK5O5JzIRhzAnViWxTlAtfZnkZE6r/UxFIbOXXFu9Qdcwk8Zf8Rj3dpy9uA28KXdxJiyZ1/&#10;Dmc889+fZeiXmyCC9I8/1gH1kwuxeFk28yjzKUn5Ff8aOxdc6DEaZQepczg52kpNrQMD++zzz+2z&#10;v3zmGrTM44PTMxdG0UNc+8+8Puj17ZBzDGFOlQ8CLAzbx9Gq9bMMGUuaFtDUKlUr1tXYaCgPNKkQ&#10;RiFghWCvNZruZvu4X9kvG+a64hpXGvcav07405YKZ02gXo43tC3jWjbbI7iJChEM9ScOeIsAl7Iw&#10;bmGqGceOI8Kzar3mwjC0qvpqj8F4TMJWRIgFPqnRFM3bki0uw9HAtzz6WXViutFmQzheKPHRZ+44&#10;RH+iKcnB+aydnrfWQM4CG09HVm9UhR/BkBCfuGzbBQ8qpdBWoa/iPJsLq9XRRqD8E7XXQnNBwWq1&#10;gjXqoS2DACCYBt7yajvw7H6Zfx6W/sTx52grxi22JyK/3/3+D+53G/jycwix3JWLmPAGO+//Y4A0&#10;yMPXBo2ZlF8Cyotfygc7xWW9yJchb3s8N7HmpPdS2DKO/JL/VduZdV+3ZPBP8d3OmF+VA3wL4a8M&#10;5c1wzYVaakPCwQ0E3IdHB6KRD208GWq+P9d8oLVzOrBh/9hGwzM7nwlXLtDw1AwifODDCYJdNB05&#10;LBoNLITQXPwzUf+iack2r1an5WsVazQ3+rFiYRbnwms1S6qv952Mt5t+/izI+2O7n356xd8PSI6l&#10;h7dHek555A25EJ6ePV72nPwTLMOzsAA0sdhO+OsQYqUy0k7gNNo8aCelMXMb8KZ8CGEbKWOWaEGv&#10;oFXFsQmhrYegp91Ga7frZUdA1W5zs3THNkRnuMBKvAw0R7vTdq2lBppL4lHSBSRk5OWQSXYYtU1m&#10;3wTEJ0qC5WhzB/8uj4urQFi0t0z2DNAnfPBEaBU+/E/pZe9Bn4G74KrcYZgfvAQ+J/paJhyKGxYD&#10;Up7+gT+XXpQhypvchLPAhR8m4sZ7PLgr8wt38uNvBZFntA24SJqs/SHEcv7gBvggxPoAv0X4jQix&#10;kgHCztZcR3Q3ebcbxfTJR8ZfYQKBPtGkBIGiZ1lZkEf292Ja4/2MechMja/dlZqVtDh0NdHv7O66&#10;zW1Hu7t71my1FY/DdplsZiLIOdSTbVZxpkjfbw2cexr15oYIkg0r1Bu2EAF0oYmnqgWmoAWHbRQX&#10;Yl6ajZbHhy7hnMCSyl1mshZxVGKSU1E1DVtH73Q4R0TEPWdhsfjAfHGDIgeLYvOVHwGDEzvUW+mw&#10;0AFM3spU1V/zL/doYqka2YJBm0X7+WSbQZqcA676u8t9V7H0fxmUcwv8HZ7dbxW2SguviJB86I/3&#10;XYiVviJRBa+GaodFvaKiUVvXJMROz24rrrcbo5in7Ce/1G7Jj/aOhTDzyWz+PF5EcX88Y1udx1Dy&#10;aCsh5AwYahwdH584kQ1RT4lrYlJpM4g7FlnAD0RX/ci3IOZd1L4WX85rWNhwPLURwl3yEhPP+R5e&#10;J4VHXcmTdgjCwgVgMNfy99s2RYj4VzW1HcIkvrhDwDCmQeg1hEkgNoIpMbjO1Cs+eOPCBDG3VNUP&#10;YVeqTvApLTRfYHo52NMPniZtlbtWrFhDOF8RbnFdda0Z26icCFJ5xb4oTnzlo4zQGJ42yHQhP5kL&#10;Dg7i1hqlVShS32gPDqbmWvhqScy48ooDjaP/l5pYlEcF9rEu/9S/PFx2MRZiXvOItwC3hS/vKsTy&#10;MZnzC+fltog5Iwd6XnnJnbmcltX4c+aVllUkhFhsESMSQqK6+oyt3CPNsxzizkHqnAt1Jsb1iy+/&#10;sP/4j/9gL569sDt7+96/Z0cnvsUbLS6NGCtoDAxOe9Y7PfOzoRi3jKemxsTe5rZvLbxQ+owpxl+5&#10;WhMhXrGWmBAhgAuZwDPWJLb8NVpiapU/QqwaQhz3ly38YOueM94a664JqHIw3gKYT1RduUiTjzWs&#10;FBjWknQmnAuS1R6Eo0k4nSO0jo87GG4vHLHWjYd+66AmOGfqI23aOXI4Ozuxg8NXWpf6SpPtvJxn&#10;JaZebQijkXqB+YP5kFs7Yx6KPnYhBdpga+c+H9Dnc8qieJwzBx6jLV1SH1FuL//51LcQ9vvHYsyK&#10;1unWNG8w10ys2eSG4Yvo5xg0Xs/lwMAdf6+Dwjw4F+hnYmkuRBABUN7b1MT66qunXm+A/GBimTOj&#10;SrHWJ+ODmf+prgLamue8+TkhtTHpklfKz0Fhy/73x1VZl02suDeFeTpXipuP50xpziS/VRi4oLgM&#10;L9YT/UKgFWH4eVsqLjjIRxfwymkq4SDX/iPMYg1hWyQahgix+v2eNRpVu3NnV7TgiZ0cH2otPdSa&#10;OVJ5567t6/SaxuqJ8KOvtXasvizVatZot22hMo01rsB1ykcVwZVanY8y9PtY7Sj6UmseZxmBq4wB&#10;x1u1bwLa6VJ7Zzb1Dwdejq0ex5vzkh3jh2fs5XsZuL/aJIVdNtHOKe/kv3LT6NCkc9/G/4c//uFW&#10;8IXthKksNxmAcjPP5IVYtwWpDNcBYT5uVb5l3yq6v0GYDF6+A4OxyjNBMvFxj/MFg67iQx7Ho6Qx&#10;De2V0sm3x0oRIAyRoldvghXNHv0fYyq9RRIJD68zET/GccTTOIFe8rqqPqp3/ugIxV69r7ISJ9yB&#10;x76OpP6TG5g73pAHcdP8QP15n2jEW5Ux7w6TxfewLI7/rewIu+zH3wpSuaKdIj2N0yTEUt28zS69&#10;o0dF2tnd/8Xx5QN8gNuGv4oQKyap1yEQfYXICV6Pn+KsDFGYmPjxt7QUwMQTE6Q88PV3mQhYFON9&#10;LCYMngBn1gVMjCz0+LsquFwsVCyifP2NM3PMmu2OmIcNEcBNPYshF3NRg6mt61nzCrcTcpisZkml&#10;lBHfijOGaR8qnfm5fzlvcCV4d8cq7U1b0/NcC8WYOmjRqDRa1u6su2koXWdGRIzDMHFL1Zwv58rM&#10;iSjKLr8LtT9bU9DCArhiHQKGiTpVtlqrqkgql4yiOkPh07zcvrApHxhEeG0/R4UwpZEmZM+LhEhS&#10;fqRPmxBHfxGwhHBHe+dCvB8ye+mZB/xXYamnopfiOb0W+WZGz9u7uxHwE+G2mIxnT75VV4hAQJND&#10;FaA9qQdtSxswBqMhwqTnpb/3S9Y3vCO/FU7hpqshJPPxUpxkyDH7Ko8hdeFE/hnBJwwQz4w5Dqc+&#10;PDzMxpfGDQEi1P3sFxEU5OVMNQy0GO5ypa53SzZGK1DM5ZqYcgy3zYAqM7YG9Yd+FhTb/Di8GSYU&#10;3PHyRkGcwOLcBhdgaVwjxMXNEPdwhE8Q7wW1I7KsKts44mwI4nFOCGVVSwhXVHal7eXXmIeoKSvP&#10;6kIMrdxj1XssvJopnkg5qyvBispbVRkhIDha00iTsqwVraGwhpVUv3OVA2FXTby1wgztKtV1LuZj&#10;rLaUnxVrNr+gjTiXq2XVct3WlG9BbYGQmjSZsjgcnK+kW9tbTmB6NfWPvsEdhtoA2F6zzA7f24Db&#10;wpenz5+5sDIEFlmAj480PzC23SHAcUMbKDJzRnpI85dj39JbY09ub2vZ3rrkJffl7YRFq6rPSho7&#10;aEb02Va7mLnW0cHRoRijL+zrr76ywVnfqsIHtn4fPH9hDHyeEWJpkPqWbwSXMMAImprCmW2tM/f3&#10;7vp5iLMJI25N6w834264cBWtjLHWpYnWKfCtqnUIjSzOOGE8lzSxV+WPANfPunJmJAz19I8sg9Fy&#10;xHgbqCwwBfFFmvkdbSv5iXCeoSVGGRPO6MeNv7GtV6uF4pLmRHE5P26sOk3Vb3mgPfW68hG9cHZs&#10;R8cHftjwAiGWmAeEWOMxN/UqdRlvc/CW+jjuI4SJfsZdqWk+miL0Il16JBgcBNZc6lDRO8Q9R8OF&#10;G6+EuUdHz7Su90Tsd2x3r6t4RZVzoHdUL+Zj9aeD3iNFHyuZe/mfRK8A7eG/LGyOEAstVeZF/Zhr&#10;fnebZ2J99TR7irZKGq90PnVKVVjhApDcqX6v1/O2gJwpo9vXGAbsdf5uvBrRH2+Dy/Vfgc8HrIXx&#10;4Gl5u6U0NU5402Oob92tAoMzCHN7w7ELc4eixUZuRsIr4T3bblsNe/z4kWjmE3v+4rmfz/inv/s7&#10;+1f/yX9i65vbSq9ozU7XTgcDe3pwaAOls1apWqkm+k7ry7nCe1qH0QJD+5GzfMCr2EKoNbgo+lXr&#10;B1WjzMs6Lu2wgKhTBil8VekMkmPp4eOZ58DH8F+5sVfhy7Dl8yqd1TuX3ZR/pPn0j3/6dZ2JRXvB&#10;K6TthLRDKvMvDW/KB8qQsq0EWIqbxWc9wCSNeeKkOZ5neACPJ8MYdSFJ5udCI8VxwY8nGX20Mlk2&#10;0d2gxdLvqvHR5WW7GkY6IVjKp3mdiVTYZk6GGu0qL+9w0zTlZu1I64anRyT+UU/9lu2Tgdcf3lEm&#10;i+HxSRNHsiOh8M+HuXPpxlAuGiHiOuCOf24n/7wffyug7KRD2dT2SpNXkhCLPopY0ZbuztL8IMT6&#10;AL9F+KtqYuUnDGCJ2O8AEZV/q3dIzlPEzpJmQobA9jD9c20OvZwmFSaJlJb74Vol6eATnwxpoGUy&#10;GAyt1+v7GSTszR+JKIdaXojs74tAef7qwJ6JIekPxnbCob0iNg6PTkQgzzQBwRiLWVDerAF+vocI&#10;fjRAOLC90epYtb1pxea6nWvCEYliQzEkXNNac5XeTesiLBNjUue6cREwMDuchTVQedhK4VOcCw80&#10;samsbDlhWyNCr7OznguyaBcmQ87/YX98fImHSfbpz9sKN19c4quLFgIlPF+LSd3bRe+zgHmDKXq0&#10;ZRBrpIFPvjHz/YsrtbdDCsNeRYt0iOf+l8OWoD7Np7Xqa95GE+v9EmK9ePa9M4MwldRBw1d1i/pH&#10;uwLUNj1jp9qHf8Bl96r9k/tm4yk7oR5xiZ76wGO4n8aHysjijxuceHVw4DgCMRcCpSwezJLGql+R&#10;D1Odnc8DI6yBFIKmUlm5FowjrMiZdzhAlByJ5kw0wloYY5UBxgvhBWXyPvcfRG4wzzF+0fRSuOqC&#10;VgjXIy+3LykuGljcpoPwAUEbMwLtztwQt8oon4uCCTtsLhyYyi+uV1aZFRv/4hqaU+o7tcPwYmET&#10;EYQw8GvCy8q52kDxporPcfdT4aKKp8wpl+q7VrEyDEilZqOZiETFvdD8gOCYc/XAb95He4OtUdQQ&#10;QoUvvRubm86Ue0UwbqWHMKvfMsqtwW3hy9NnT12Yylh0lBe4MIV+z8Ym4AS4gyLJL98e8ZpGXfa+&#10;jycMIXLEXJIDdTjpIjBFkOJpMQgUnzGJ1mujULK1KdvnhjYEJxTKmVIIUFk32Hr78tkL+/Ivn9uL&#10;75/6+VY1vYcQq1JE50rjV2k3anXb2tm2Tc4oWd+0OyJGsREsoV2EgGtra9v279133OHsKPAKQXGr&#10;3RHT2/Ytg+AFuMP28gvlxVo00doCMw1zDaMN3qAtzFbCyYjLStR+US2NO9WZ+io/0hmoDj2t7dzi&#10;B0rwhR68IQ227fm8gFCW9hEiofXLVmP6jDUZopstx/SVb13pNBUXwQ7CN/WP1hqEVwi0Tk+PlSfb&#10;JbiZjK2FQ0+/Wq/6GWAw/zAnU27TGg5UtjPVbWCzxcTQPtnc6Pqh7ZzvsrwQQohfLF1YtVa0jfWm&#10;ffK7B/anP31i+3c3xfwzX3H4dmyL9tsfhecBq5GTxlaCtO4k437pfzgcl/1gd58IIo1b3U741VMv&#10;m49f5mX1Z+BLlD/ZCfLuVd0v1/u24F1yvVze1+FdZsOb66/n9HFH3r5OXgJ8tEa4U7SRxr6QONYv&#10;pcPHmqnWhJHwbwg+QE8OuRlu4IJdBJtoDr8UDcl6Ct5ubO1YvdW1c60XM+FRQWPx1cmpPTs8EW2o&#10;FaMm+k1mrVxTXmXRo8wJHM4dh3BD16FFEoKsWEeTkALA9urwnLmX4H7RWoTzW3o4JMfqrWCywd8w&#10;wMqNHeF5f37pOcHqnctuJiTa6tM/fHor+PLFF18s87/OJKB9khArv50wH+eXgjfl4SH6R88pos+T&#10;QPRkzAPQGzzHlvDoQ6f7vS9jC68LdER7ICTiHR83splPPX+li4X7qvEF4hr/ZCIYO4Q08Bv+4YBy&#10;ZGs5gHWtUQJR1vgoEGe/hSZuzPeqlK/PUeesNQIod+b0Mng98AHTVzTD8jysHHg0fzvew8775d3K&#10;SBZ5uWd4uSWH/xE/PPN+/K1gVc9of+qqcXpJEysgS2qZ5gch1gf4LcKvajthQrZ3gUDuLH42H6Vp&#10;yZdaPaSF2lled2MRi/fShEE6vJUl5+7w8JiaMDh3BgKfL8m9AVem960vAp6r77FPewMxKlM7Phu4&#10;AOupGJMXsg+P+Zr20l4eHFqfs6kQtoix0WyoHGLLkOZZpV20UqVutWbbqo22FRtduxBjy+G5U01K&#10;qImLw9fi2LJOO244bFTrVhfjy5aT6SiYiTPOIxIx5NtaxEhDEHFGlqY5W99YFyHUFMOi8g56vsVF&#10;HJifncDtUWyBQoMEsprNXJx5wlf9pRCLME3SSRML8MWCCZWG879o03wbL/vIwzKnwEPlsfRKgdi5&#10;eA7Ec/9rwjIIgWRA6ucox/snxHr+NDvYXe0fQzdHWHqdAqJ+AR6etWHqh/SSt3MKy9xvN0qbJOR2&#10;O3tX/yJZ3AIIDAg3xkJfeHF0dOR1oGy+pstGgIRgCOKcMxh8e5/GE/gJUYRGCGc0MJZIi4XYtwQJ&#10;T6oKg3jyrbcwxzKetoguhGLKWIx7fOEWf+DhaD2hD8PZcWxHpCow7AhuiUeZKS95sA0LBju26oVg&#10;FyEzpADpit9QSiFEG6scE3BD8RAS6FFQcDyZK95IjEJ/MvbzftiORboIus6Vz0RMxUg2GmaUbX4h&#10;xgL8V16qvB+afa42WVO/u/BM+bjWSLWiMsU5QVzFDhEFcdbptP2QUgQmyz7TL+upzPx14bbw5emz&#10;Z05kB3EXwFhinCStPcDxKHMzfq9toQylsDLnNaAQpcWgiHEqIxs/5lwXUExnVlL4bDC0M60ZLthE&#10;AKP5F006NKi4lfDw+Ss7Ozq1kpJrcXFHs2NdrQHM7Ywfz0NjpN5subZVW2tEV3E402muwcRYRVC1&#10;sbVlTQ4T1pgpVdkKJzyrsb1d+KOycUlA4I4YEo1Jbqplex5rAdv8/KweH1vBiFEnn1GpKmuUjLep&#10;/GAg2SqoIEa/0hQOM1+pLAinvA3mekF/XDxAWcnXt9EJL3yrohIE3/g6Do7XNS9UNb5DgKX8VAY0&#10;r9B4Ji7aUxi62M+dU3mVs/cGV75zu2Cz3XSGhTllMhtpjeNWyAvjNlE0Urh1qlJF64ibufhoVLfd&#10;3Q178PCO3bu/Z3fvIShsa51lzUPIBRNkwsGqyokwPRtfV8bOckxlkObl5M//hJ/YfjYgAjzWdUVl&#10;DN2mEOubr595GSlLXhOL4uaZICDVBci7o1a/DFzO58eBt/kN5ockf7X+/vO1MbcmLyHLwedvxZdN&#10;o4J/rDvcNIvW8ViLymAs9yTwiDOtjk9Ev531XKD13fdP7Pi057Th4qJgp/2RPXt5ZM8PTu3obGg9&#10;xT8VvbkoVK1U71ih0hTWiEbVs5VqVhQtidZvVTQkgizoCHAa43VQ4VK1eF6OU9lZDZaA+1IbRM38&#10;F++l2DG2w4Anq2cPXbpX7yQ/91eyEb6CZdgVN8CHst9/+vtbwRfOxLqpHKltXGAvf2xuvUMTC5wC&#10;8u13E7xLnB8Kl8pK+nLKJ2y83caHhwzw07h1k94V4KaEKU2WJocszmulJx3Crhh/X2kz5yV35BUf&#10;O5z+uhQv3AlS2DLe8v3LRjGX6eH2+rtrlZYDj1nhnZdRWngu6wd4PpmbFzwPVkfcq/J6fstn3Hk7&#10;mVW5V3FXbi+P5xLuZAcQV8V1mibi4/Zw1Y+x6msKuJlrkwQfhFgf4LcIS9R8b0E4zBzEIsA85XOV&#10;2zxnBno6BaY4/k7YlyGQ3s8VSEbNhIbEdM7WEBhYRRBRWyjXxKCWbDCZi8A4sW+fvbJnr07sZDi1&#10;kbja0+HMDntjPc/E4KLJURMjXBIjXLGpCI4ZZg1tKzEkBTGy1aaVGl1bYwuiJptzMQAIsmCCvehi&#10;MC6UuX8d1+QFoQ/BjmYGZ6ZwePCIL9EynL/CuT9VEe/1VsMFVBwovLGzLYZI6atWMFPUT7OvMzwI&#10;Ezi8l7DQZlH6ZOxR0gLjzXMJmGj5JUhP+bjXvfezwqXOvLZj3yvwGtxQjTSur0K0uf4vG1v9IPf1&#10;JuLebOjr1SKLW/+iZ2U7qAhRjoiDoCq2dYVxAoIZRu/CdLKAsmUCpon4MLGkRVzXAlRajGcgtrGK&#10;+GaRFlcLyo3RDhED7Lgnxpiv2mcDhEZiBvi6Pbuw3ngu3FNSbM0Tbk3kx41lReEplyZAnfiWRKgU&#10;NCsyswaTWiy7gGmicY/gGAHyXGWfqWxjmYnCZioeRcBMVKixyjhRvWZidBeVquIr3kTva06YKN+R&#10;yn2mdHqqx1BlmFdqNtO8MVRafeFyX3kdi3E5E1FeFX7WOYy3rnTUuOP5RLZKxPX+Yr5pX7Rd0pdP&#10;ztZyrUiqwj83f3sQ+JA9qN18TC49ImwZ/I7AEMdcBU82M+Sz1EpV38SXawSOM//QcXB0ZCe9Mxde&#10;+U1kmm/Pzs5cqLrR7dr2+qZrXjGY2OLHLbMbXAYi/1aj6UJcNIfZVsy5aO1a27ottHDbWoOUj9Ip&#10;1upW63StqPhoaZwrboGz1YQf4mptItw4O+nbkdan46MzOztFS4k1Yqp1KzSIt3Z37e6DB7azv2+t&#10;bseFzJytxfZ2bgD0OqsxKA/1Zgu8n9+oMDSCOdgXjV7WjxIalUoTopzxSPOAf2hmzYQTM5VnIftC&#10;hS+zqVbrXgXcRGNLdSpeFK3KRQz6kce53mtqPXxw/4E9fvTYdnd3bFdr2MbmumsmjkYDP0NrMh2q&#10;HEXb2OranXt79uDBHbt3d8/u3Nl2QdXWZsc2N5u2s92W34Y9fLhrH310xz76+J49fowQa9u2t7vW&#10;anI+FGs+QjbhnsYAQu9LoAahSRLkn25yr5yMx9fNbQPzx1W4Wo7881+jjH9tuL7+2MlcDzEl0L4y&#10;rIGyESD72afCvVfHPXt1MrCTwcSmogdZqxZrVa1bBesLJY/6fAwpiGas2HBRsZNRwV6dndu3Lwb2&#10;2XfH9vWLvvUWVat07lhj84EVGjuiJVuKW7bxomTlxoZdlBpaP8z6IwRn0KzQdQiJWe8yhpmSXTfJ&#10;CajvdSYP+eeb0nkbXJfu24D5FfNrglQH2iHV6V3b5IfW/weDirHMIRVJZcsLTtKWOZ5Tub0evKlH&#10;PtwBCEfclzITLXs33vbY4S+AxEpxHDJ30JD6y/Ja5pmFL42A9LJU3c+jZXGTe2n4eZ3CP68xhudS&#10;SJU3HjnSdiPweuTqjlHL8OS2Ws7TTfRxRALPZfDLwpd4JjsMbiwv6cqd+bt5DZRrqr6H80GVUsS7&#10;WZDT2phlmYEU+AE+wG8Y3lNNrGwSEKzwlMkqXNhLLazMJmJMTIIsn5hMcPhj8s4c8cCrMNJ8SXPt&#10;C4WVxIjWWy2rN1rO+M40v1/IRqhVFuHfaLbEDKxbW4wK51d1uElsY8sarbZNxbBMRJxzsDvaWT0Z&#10;7KGIexiKspiCCzEz52L0Yd69HCoDX7Pr8q+LUS6LUeZA38lgaOdi7NfmC+RVYnRKYn7qti5GBNMW&#10;U9xUejAfnL3A13a0sdCy4pbBIlsJ17vWhHFpoIpesIXmWjRL1sQgcNOVC7fE1LAFy7cTarliwaLt&#10;QqMFoigWNv7iaz3FXjamx12C3N7uGB7DdxUfOxfdIYt/bdgSIsC7mn5mUeZBpXnvzsR6+q1xowqM&#10;cdTFWzTa4J0gxbscP6lJY0IguXq+3kSeYdKCTJphIILof9ecku0Hux8dqw5iUuXnt/opT8ZJ2krI&#10;NkLO63CtKN7TmIcJJl3qznkXfDlGswMihPOEYIyRZbH1AptLFHgPhuCsP9B4VFmEe5P5ueLMNVZF&#10;4NearvXUO+v7YdloU6L5hCCML9xrCK/EOHNRAuf1QGQUCoqjDBBgTWS7AFnlQFtqSj1liL8Qs432&#10;pCYCO1fZ54ozVosg8BIquuAAWZzPDfLrCVdfDMbWQ11LZbtQPgi4KM+50umPFDYeCh85nDuEVJrB&#10;RApxCDVtIVxUOybVeBCsqfnHv/a6BhKanULOrF9W5q8Lt4UvbCf0Q/c1XhI4wSoAd3zIenvEvOUg&#10;+/oWCv+YOcA90ggTvqllWW+Unrw4IJxLNYQhLvgfcxuhcGGOPRhYX3PvZD7xLYVo8/r2LY2LhZja&#10;qcZFSWPlzvaeffTgkcxj293admElWw4xLshVfMYswlj6eqx3uYmMm8+qjabsqp+D1dOagD1F40Nx&#10;hsIRX19kTxEiMUD5OHGOZti5C62SAIsDoosFtl6oetRLOIY2GHjOtl60uigK6dJ+3LSIZhOHqLMl&#10;HY0whFreF6xRwjPwwM/HYt0bq8zjiWtq0VacNcVZb95+io/WFPM2WyNOT07t5PjE55GtrU179OiR&#10;7A3vY7ZIsX2UYs6Fq/GhReX0eabsWlftdtM2t7u2s7MVgi+Z7e1N29B61+k0rdttW3ddZW6htQbu&#10;s42RG0G1nsqtpHz+8SFF8gZOgmc5yI8hd+gfhcrBcs4kLraAOc7PxFI/MMZgDH//6R9vDV+++eZ5&#10;jF2Vx+dmxqNsindVEwtI6w8QTU09oi6/BOTz+yXgh6Z/uf4sHnLIrFogubA1sjX3sCZhNLBka01A&#10;aKw5gfOwjgdT66FJpXQ5kw4t49Nez4+l4IMp24DZRlipNjTkRAcW0Thm3URbvmpT1o2CxklR62CF&#10;oyDa8m5r3asrzZLSrNoEXNe6gyYk2sisEaz5bBtTLSisA315ySzrcqWdMjfjNf7H+Enxr6ZDW6zc&#10;q3D89eZr/vwSXA277FbdNamMNaf+8U+3d7A7kMqSIN8+eU0sysR2wqSJ9auAfF+menhzhttDcV9j&#10;ou0VQ483GayIm/zkdr+cySD5J3sFuTJeA4wcz2D57uplXHn6VsvK0pZ3ei3s10y8ExGuNwQL7eQk&#10;LqtXeLIWux8u/CNBf4lfuANSPHf7u8m9jL1sgnjNA8Lf/4dh3PkHYj0mN2sgR8mgBc7Lqa08Hfpe&#10;/bfz4XbCD/AbhPdQiJXiZLbwE7wHmf3HM263k39y6x3yyPJxNU9PR4HuvVpgsYmHDeGOSjiULV+4&#10;2a7BLTB6EFO88MM10cjiLBvR68Z2pqkM78aNhTUnaCD+sdmCOBhy0wzaTiKdxXyjWg7TW220TNSL&#10;GGi+qJdE4JeWt0nVFM716udikkdnPTt+eWAzpQVTAmtTEzHarNes3WxYU4Q8hD6164uxOT479W0j&#10;F2IchpOxLRSAAGv//l2r7GxbUe+xxaKIpgzMSUOElNLgCnQoeWqDdgiCLFqUNnJBiE+m5JLB0o0d&#10;bbkEuS+HhnFI8bCXnhnwnvtfE5YBKUdQ9D3biPzrkh7et9sJl9sJaVtB+vICxNhWBQHaJVxLiHbK&#10;3PyytgsTi+zNz8l40ikF/4XHyvhP5aOMCKNICyEW2wnTAZMIVj0txXFiWm2Htgr14XwqAlG9x5/+&#10;gtCnbhWNOZhVtAHRNuJdzmqAaYcqQUsE3Dk+PYsbmth6Jb+xiHbOnCpweLqeT3oa9wdHtqY0uAWR&#10;yxYGMNFKAyEUwmTXSpFBgAU+c1bJYDqzucq2EN6NVbfT0cR6yo+v2Bcq9nTG2RBrfulCT+FHwsED&#10;4aOSt8VUuDzgwge2NCLAmtvLwcCeHPftZKw2EUNRFnNCWggl2P6FYKE36Kt8E9dUa7YaVlcblNWA&#10;ZbVDtcwFDjyXrI4QUGVripHn2mvaBiG199Fr5q8Lt4UvIcRCmIdQMvwZc7gdd3zsBizdsq9roeRH&#10;MsxzkV48JRdxWDs0CMhA7R+CGIhYxivE5FRMFvNy7+TEnr54bq8OD/0DCNeSk8hkoDlYY61daVi3&#10;2bb7e3fs8d2Hdn//jnXaHRf8nPX6vv0QJvh8fmELtIA1VuYKY2sSOHDBPAF+KG00q070DoJa8II4&#10;4AzMLOl5yWVdrGleFFG7Vi1bB8HOzo5rAfrNmyWkN0EUg5O0k2/3RTtLbYzga7pAUFy0ksZqrVG1&#10;ertunY11v34d4SpMM5qO5IuAGEO5we84t0PrlXDHL1/IGI9Yp8kP7bGp9c8GLgyuCre3tnb8ll+E&#10;V2p5lYU5Q0b5lGSYD9imz9ZK376osja0Bu7f2bfNjQ2/yXOdj0p8ePIthWxflhFesWVwcU75pirv&#10;ROmblwuhO4JE8kMQF9sJ1X4qaxojQH5sXQvEj9eyR63far90JhapMW5//+ntbidMkBdiMTjoh3yV&#10;lmuNINzRX9i/FOTz/CUgkn+38r9efxmvfjav5MvKs0xo74fNswuxRPsxx59prTmbnFtfYxuURNjL&#10;B0YEtghm4gMP57TVrVYXLahxx7pyrvWiqLmiXGvYRM+FckPPTcVH0KU1oVDXPCB6TWYu4m6s9JG3&#10;sX3fLwHSWA7mW0AA9ciBV0ll9fA8UL+sytSfH9XCI+LHG+72gHAT4apf8g+z8nN/8sjCw16FX3UD&#10;cSbW7W4nzOefII0PbMIRYkF3I8QCp/Lj568L3sD8D7jiDivqeNXQXcm+yeTD9dbrbofIkah524Fo&#10;bzJZnLCSR7gJD6/MP+/2x5V/Mvn6JXM1zmtG/1xoBR4t38u5WcuIiFvx/KXM7SEpnoyntnRju48M&#10;bcR77hteGeB0P8UJ3kBuxp3yhdfh9lLGa5aYW8RP/bz7QYj1AX6DEFzyeweBpEsQlvpagc3P7QQp&#10;bkwY+V8A5MZll9uK6zbMSVmIzxcxERRoXLFtYzhd2Mlg5Ab3XE25EEGC4YDNSqNttbaI+vVt2eti&#10;iCvWE/UxWhRk1myK2ElESLWzqTg71uhuWaneNlEpLsBybSgZCEzOv2rJ1JT2BQKs4zM7fXlg/aNj&#10;G4qRRyNrDnMw5xysuQgmGHMOne/ZmQinIcS5CPZiHeGYmDu5K626NbttKzTqXmO9KKb7wti2VBMD&#10;gMYWt9twELEoLSfEQgaYb7tkX4UsRj7Y30uQd/9MoE5P/c4YcBfWew5eBa/bNZXBP1fJtDh6w+PO&#10;nnPOpTsW0Pxz3hB2xVz5yTPLPwBGHkKZs60g4lyAinBFizzCWD9bTUQdCy6MK1oOCKvqjZriVpxx&#10;LMmvKj8M2IdGCzeqMfbYjgGDilYWTDpnhhyf9ZWxGNhS1UbCrclUjL6VbXpeUNjInr86sYPjgZ5L&#10;CjfrDRfWH3HGXFGmYAenI/vy+5f28mRoZ2MxFlr/z8YLOxWTMTgv2un03L47OLG/PHlh37w6tuP+&#10;VAzHhY2Uxmh04Wk9PxnYX75/YX/+7pk9PerZQOHzGbeaCc8na3Y6WthBf+Jbi49OB3bSGxkH9FbF&#10;WCDQQvOlJqacQ9zBX7tYWE1t0WoKP4V/LsRC00U4iWZlu9N24RWHx7pQ0IkZxgk9cc0Y+RsAr3mu&#10;6u5M//jLhb0TMLavgUgyEnOCVfF4QhiBISwJBfzcJs2d/fHQvv72G/uHf/xHe/nihTXVb1wmMBtP&#10;rHS+Zvd29+3Tx5/4bYPdZst1fbhl1g95VnoIqNCEhdmda4wPB2O/sZOzddjOOhJe9BT3TPN/X/ZA&#10;hotAJnO2mVMVzfWVmsZSy5rVptW58VJjjksK1moVu9B8fzod2YuTIzsa9OS/ZlWNrwoauxpaaxW9&#10;r7GHkKus8VjUmOMjh3/c0Njjo8fG7o6t72y5QKzF2Yvtlmskrwnv0WxE2IagNt0sKgRQLUOLUzOB&#10;eGoEdGw1lBFOLSYF4UDLttb3bXtjX/jRsslIdRL+lot1zRPMGQ3b2Ni2u/fu2/37D2xvb9+FaGhp&#10;+k2OauMOZ4i12t7mzCmgyvkFB1xPVZ6h5ou+iH7h4/lU7XSufmPLs+YwhGMFtjRWrHCh+UVzClqb&#10;DuqT/HC6bl7Gb+mPjfNqtGyexXZzi8A6fq0h7DqjMD5ireLI8SPhtbR/pPnxkMp+Xao3G9fAcnfq&#10;Mv30GHYyRMniu6D4nKEuPBa9p9cncw50P/czVHv9MJyfiLB5Bl4IX/hAOhHiskW+p0ULgVWRYyZq&#10;LV/XjrRmjbW2rJVFX7a2rVBtay0r2WCKlnxVONqx+YXwDo1hjWA+1vg67OvE6sNejMuVSX758ezj&#10;GIfqgFA7haxiCLzSPwAU3duN1zLj5/rcALlobgAERRypcZvgbXGlbfKQwpP/1fC/PsS49zkng7z7&#10;zfAO8bIo4MN17p8M75C+j1Ca3a2cm77AnUGad30Nd3o0Psb6zoK3mWzdx/Dsbk+D0mTp8s8zuuz2&#10;p+xdjIcntz+kOP6fB/+P23/ZOytfLP+f97kE0Q6rcfkBPsBvDTLK7H2CQOg8JPR0e/UvB0wA4Lv/&#10;c9udHu9q3AAINVS70ZaAcfbDcbVuou0xEHEBE314cmbDsQhgMRp1EcuNdsdana5t7e7Zg0cf2YPH&#10;H9m+COxNMSrtjS2rNFouALvgzBIxFkW2VzU71t7csa39u9aRzVXJMLd+TpDyxFRE3KCFVRPzUWbB&#10;R6NryMlaBdfM4jwVFJdFsmhxn9sUIRbbWHpiqkcD5Sniv1G1WrspZqRhja4I+27HmZL5fGb9k2MR&#10;Ryd2Nhz4F3y0tKD4lSwpup20btJESpTM6SYP/kwb+xNwxR0R/OnnguhF/c8WrJizmbw94L2D5aLz&#10;tgrcEJxaN2z+r9p9uWi+0eSc1xnl68RkVj4YUr7ysJWnySHUMlzrz3ZU/DA1jTeEUlwmgBCmgR9a&#10;f2IcXYglw+HlaEjwtXg8GvqWOTJ0NX0R+Bi25LKNkGvKq8IhLkVAy4ozshA0s42QSxYOjk7FDMzF&#10;UHfsvKA484ILr2YXZZvIHPWn9u2zAzsTgzx24XLBBVkDmA2EWOOFfffqxL55dmgvT4diFC5svmD7&#10;B4ab3Qou2HpycGLPj/tKBzEw2iFi4sWEF0sN4XrNz70rVBrxhVxcSbFQEWPeEL4W7Xwu5ln43W21&#10;bEN1bam9XPNK+F8WYcQpJtgNtEvqDdfAQsuEdkOA5XOZd8iNQ+G3D5dwRG4981s+/5CWyeatwJEr&#10;kMvHx33W9ozNdIYgbyHEQsPQNY+Yj2VeHryyz7/4QmN6bHvbO/b4wUPb3961jtaEjVbH5/Cz41N7&#10;8u339s3X39iLFy9dc5ftRox5tunVtC5w2x+HprPZFKaXDx5sd10UY+urhq8bSsL6Fedp1TR+hG+s&#10;N2gt8p5wrVBXerWKDWZTe6X5/6B3akPmfyU9Ff5NZNgBewFuavxVhLucsYgQi22MFxp/CLNa6x1f&#10;W8pKz0pxycFMuaO5SxzWEjQhEchxxhY3hrIN1t0qt2910jp3Lvzoi0mfjS9U1q7tbt21rY19K63V&#10;7PRETP/ZyHGnKHwSYuld4ZHWy/X1Lbt774E9+uhje6R1987de7a+uaVWEH4Ix5g/6C/6By0otlJi&#10;I8xCaAy+ISDmBt9Oq2ulYtW4yG060TuaLxBiuRZ3gkvjK8ZC3iRIbv4n33z4XwvQEEIEgEFQivFn&#10;VdGFLiptMu6XveOaRUsmjrnnekN7v8kgEMvncdX4xRY3mMj/9bxo1nczouy8/HrrBhNHEbzBoNG+&#10;kI1GlNaJwkVJY1RjWrQi2+fXVItCUZkVLrTmhFCZ8xnLrW3rbt+z3b279oc//MG2t7fs+PjIXh2+&#10;UpuolYsIucbGGXqFCpc5xFqpnGIuUTpo8FZqLT/r6vBUODGcZedAKo7G6OlwbP3xRO9XRFs2hOuc&#10;x8U2fM0lRc54U9oqI9sKkwH/uGHXCT3aMjMi+txm90Dqfw+jIYmpZwy3tullnwcdx9Q+eZMHj49R&#10;Oi7CltsvkUj+MglccJYzpI9hez0l+2tAKktyvwnycf/qsGpW74MEqQ/fbN4hHj/ZKR+er3PfBOn9&#10;G00WntLhOe/m5+2d/eLv8u86SGkmgdZbjc87yR0mhFmZP4l5wlGuvJus/DF7L/ktn2VCSBZpve4m&#10;gUgkS8rB/T3sClBl2uHXNA4/wAf4mQEq4L2CHB47OGqCoJmJiSxBirx6afm+I757yb4OwbOITCJ8&#10;uc62cCC06g04i4fbCae2Vq7Y+taObYgxaa+vW7Pd8TOwOGMEv7oYlKoY+nq7K7Muwl4LMLfHiKlA&#10;iwSBVrXZto3dO9bd2RMjIGaArQxKFwEWB7gXRN+gm1IVoSHW1aoiNtgoWIOgUReWVRfOFoHZLapH&#10;10RoLUQ8ce4GBBDbRGBEEE5xDhYCrEan7VsLe6OBbzU87SPw4gs/2xxnwXzN58aB8X6oo/Jg4l6C&#10;N2Syc/7XQIoK5N2/NMS8fV3f/roBQjCV2r+g5hotFrQQKCaD32UT7/nCJ4OdFsFke5w3GjGoELfX&#10;GLRCQmgVmkRoYEFcsnXhvpjJx48/cvP7339qDx4+tO2dHb8GH4K8JWZ3Z3fHtna2rIm2n5hj+gjN&#10;LLSN0JqASIWpfPTooXELH0IutJXQrEC4yy2ICAPWO13fIqTiqjwF3ypEegOFv3z5UuN/bhubO9Zo&#10;b9pwemEDMaXlelcMeNNeHfXs1XFf+Nu09ua+f9EWX2CT85KQrSG7aEf9iZ30pzaXu1SsC68qNp+x&#10;TYo+KtpM3Druiws0NcSQF2pqm6qYHG5IQ6ws7ESjQwzMmpCvKI5woTljOhhaXe221Wpbh3qpzB/d&#10;vWv/+o9/svu0lZ6bqmdLc0BdTAY31xU1mGkT6omwkH7gqzpwE4H2twa+BGTunwPAk6vgebDGyPiX&#10;WTSaFI8bYX37q/qEPkKQhbvZbtnDx4/s/oMHNtd8evDqlVXUr4/vP7SPHj5yIRYCrLkYz5PDI3v+&#10;5Jk9f/rMtxcRH2SEDWQKLlwUNA41Hkrqf6VRQuDZbLrWVEFjZqF8LxTOtnQ3zphq/lCZVVKtEyWr&#10;yJ+zrQp1pdGoWa3Tslq3JQa7boWacLFa0lDW2NaayHrBrYoTleNc8wbbyzkLEsEV255KsllbXGCl&#10;9vC4rBsyfDjhHRXYtbeqws261jZstvvxYQhBFutclZt2Ec7WVQ7h2cWiZIspbSo2F9zKnhfCN8el&#10;Na1nwsnZTHlOYntlqVS1ttbXre1dFxJsb++pnTUfoBVdqnmbuYacDDd+1utVa1D/Gv60qZh52kuz&#10;CVuFEaidzwvKE0EzZJLals5P4GPth4w2Ykd8/8/7PpiSxy0Cwzozvqan5zfBpTjp4ceYnwtgWsP+&#10;YQb48Q2+TEk467eHalys3LL1H5GgC0qZCxDSan3kzDohi11o7CLE3Rd9eP/+/aWweyF8QfOebfMt&#10;rXO///RT+9f/2b+xxx99ZPtaGx5pPUXjkHPnTk57rs3FOaqcA8nHVc5W5GNqSWswdCi3mcbNpKb1&#10;C4HtzMuE5I0yqnAqM/UIA1w33yUgSjJXIY8Xl9O4Jrbi+u1qOXfWkZ5OSsv/KxLlX5oshHPyLuHi&#10;LwzLMuXyzPslkyDv/rWAt3eub672Nc9vMqpVRLwJcjyUR8+eV+78+8md88u9fy3k0/d/8bx0yyAA&#10;9eyyPLExyT/ySyZBcq/iX28ut8dlk8KVTGb05KlecuPySHLhn72Q3F5OeD7cWsuvE2bpz40nyTOJ&#10;JfCHlY9GZfaT+1c4Jj/AB/g54JaEWGniSAbII5XcjnvXxbnqlwMQM0POSzEuPVyBzB/0X6qAi2jl&#10;C7emCyXHPnb0H2REMC9EdMz0DBPMVqO+iOYBX71ENFyIKK9vbFt3746YgK7NFXeosLPh1E4GUzvq&#10;je354Zk9Ozi1w97ExiK8uYlwVqzZVGYod5+0i1U7b3ZtrbNpMxHyHOwe53zAqEKELPwLpZVUworY&#10;kTJfxFSO4ZmY+b7NRkNbjMcyU7vgYGuVoXhekClaja/VSsumcxud9RU+cwYara4CZ/vonSKCMs4S&#10;EjPA+UHiCvyK+HQNOAIKnwzVXpAfzhz50IFB8tnU2y43u0a70r7+C19aOMV2h8CjJSM/7MuQRXQI&#10;4ueSyV7wrJcQKfphlO8h+IKTjetUzwSxkF1vEugpey/5Z08599tMLJpZH18xKSyKSTmDoWC7H2dB&#10;oNGwublpG1ubtr65YR0uDxCTipCp3e3Yzs6On1MDAe8LtFJAC4sr8OtipGEyO2L+9/d2jC/bbDMM&#10;QRZhVcWp+QHNd+7s+3YhPzxedfPD8JUY2/LONYarYpDb7a6VKw2NLTRH2BZctZHG/QFnVPVGwqKS&#10;VRsdMf9VMeAFFzJzaO4ErRBudhKjXCo3rFXvWLXCjXFowyCkKthscm6TEbiiyovhLiiPkhjmAgfx&#10;ah6B6V7MVCClWy2UrVUR41xEm9KsqvZriaFGWNVU3ddVp61W01p65shqRHs16k29lPyacJD6MbST&#10;4BJ3kCgBtOPfLtAO3iC/CGTo6MCYZ06kwZNgH4YVIdacuRJ/9VWz07b17S3bu8MteB874zoajOzo&#10;4FBjZ2rNWsM2Ol3fSlpmq7rmX86P4lY+soPZ9S15mpPH44kfzI5Qys9Bk+EAaBdiNbkMpGgTMajF&#10;mvwbaE3VXGMqNJ4Q0sRWXz8jh7OhxChzDiKm1GhYQbhXUBimzPZBpbumd2eqDx81KI8LovAvqqwa&#10;m2hnoZHFmZBDxRmr/qACFxxwPqQy9vJjOKia9znrh480lB/tLM6WRGMTARdCqO3NPasJ36Zaawdn&#10;Y7WXmO8kvBLezYWPCJnQUSysoUXCWs06qRVRZfVLWGSzbi7PzaK9VAbXOKHcwrFyRaYchjmIM6o4&#10;0280GhvnmoVwXvVTv/hNpr7OMbzyAyGzr4FL8ZI7WV6+YMR9LMl9q0DjZIYl8pJR8LUmC/+54No8&#10;3sEkiHUnIO++bUh5p77EMDdj+xwh4JkxBT01EZ3GuncXwdSjR741nHjE4eMEQlbGYa/X97NM6Sa0&#10;mruc7aY1dVPzCefSMRy5qAeBsguThWtsL2edXd9YtxZbehFiKX+flzI67ucAX3sEqb6BG/neSe7L&#10;8fLGacobnt8F3jXebcLl8v/ayhd0ljrPn34YpHeo000GuPx8mf7Oh/1Ek6ULN7Jyy4g8daOHEAhl&#10;duYfmpSpj8AFDO5k3gTBe/CP8e+tmbnDkQXmwb0zP6zM5N+5+r6nrfXI7aUJeg8TEcPEo7+YfMJx&#10;FX6FuPIBPsDPBbdysDsq08tJAjxbIiTu8HP3JQxMiHcZAYOxzscLIFY+pqYqx93lpOV/+rfMS5Un&#10;c9TCtQjH1oayFnxNjWt8PeO2Pm4SC0HWk5cHdnjWt7GoigsYArQotratJqa9LyL+1dGJHyTNOQan&#10;/YEfxlmtt+Q3sG++e2bPXhzaRMxzfzS1o1Olo3DOzloorYEW8LFKdFGtK20x2udireXHNiOANoTJ&#10;56ux+Ffr98/s5cvnIvSHVoMYV5sgyDo9OLLTw2M7FxNUEfFdVVocHjwVYV4WAd8UUV+DqRCztFCZ&#10;EXpRf7YrLpQHmgW0EozUiMPfVQYOmob54Gwspvw5Tai0YB5YGZJYiX5ZMteZn/eUnuNLSNhoBKQF&#10;ZtkfbviHU3Y4HXysZG4P0Cvx2sqX9OJsoOjrRBABJPu+Hez+9PtvnJiF2QJSXWhfr9BbjSLTl9i0&#10;VOadd7/d6J/Hv9mombOyqV9VNt8WJBNjQX7FMJyHJU/ZRdtYDwGXeskGg0H0lX4IaGAsPR0xmpyT&#10;xZbDSXbjSlHp4Ee69HW307a93V2/wMCFVsIZblDjvCG21CJm7XZatru5bc1aM9Nuu3Biny20J6en&#10;zlQ0NbYf3Lvn+IHm4oXi0W58HT/rnVl/OLCOGO972zu2IUa7pDpzexoE0XQxs96w5zfRoQ25v7Fp&#10;W82OC4IXlEH1gNEoqbzrYi7amaDqjpiMbdlVtcHafKJ3z61RLVm1XBQeTqygtF2rUm3LLaTUpSxc&#10;rtUbISTRj21YMOe0txeYvsrslfnrwm3hy7PnLxxXYuxR78CXBOGX7MzEXwZZyyl85QeQjoz+nGAm&#10;nr+XYoXtseSkZ/wWW/UfbnA48KKkvmtaq9XRmqNyshUOIUwmlOmdDuz0bGgDzdMaOuZbgdBa0vhH&#10;AIRQazaY29o0hEIz0hc+dLbXbWN/01rdBqq6dr7Ggeuaz+vgksaFxtVsgTbuQmlxTmPNhU+z4rmV&#10;mjXrav2yclXrF2dpnVtB61WXW3SbXeudnPlHDy1a/pHDtQF9TlnzbU3KyS7KWl9UnoFw5kBr2mxR&#10;sEq1pfm44gLe6Wjuda1zJpdwsMyawXxBeyodBGyMaW7tZSt+o9Hy9mEbfE8GPAPf6Vs/U0/jHQ0u&#10;2j2wmfklNKTAM25KLJX0rHrznoPaH61UtFzAfeYgbISM1AWGwftPP/oMpgjmy6taQLgQpqA28zDS&#10;1D/GQTxchlV4jJU88IxhbuCAe25sRPjG+vXpH/50a/jy1VdPvM28D9Su5Mn8S3ERsGFfMvq3dL8m&#10;sHgd0np1HdDOaQz8aCNIOJjP6035riCXyI8EvxQh+2mALZPzuskLmw+Pfpu1wtne3h9OtJ6MZI+t&#10;u75u+3fu+BtPnnxvBwevVHZuEhTeygwHQzuU38uXr2w0HvlY6Z2d+XrkWvEa49BkXb9Ioa3yFByX&#10;WnI3mw0FUzKNWdIsXIi+Q0DG0RTRc8IG/yVY0W0Kz+w3QbqpzuNeI8CKNMLOmyzUuz8P3m4OWRyV&#10;Jxx6Tu+5zdv851zKoX16S7cTfvbZX1IxljalTjbjDnqAMjodojL5zcHqS/w85pU65yG1zy9lgMg+&#10;Wi/g+rjXm/TmG34ag8ntL2SjLL2ZBw8mNLP9/+Uo14KXYxkvUr+cdDyEfxZwKWHyZGyl8Y6bdOTW&#10;OL7q5z/5ed14L+tD/DNHuLNHd3r8zKSAZKU28mf+Rbzkvs7vtXA9J3xFwE2hwBfmbV9XxNcRM5BM&#10;JpVZ9t7+3V8cXz7AB7htyFaLXxoyTLpk502CnB9Ytwy76s4ABHckl+W/FeTdDp7eVSCW3lOQv83W&#10;C28SBDZidvXcE/Hx1bdP7dVxzw5FqD97dWTPj05tJMKkIYK/vb1r82LZmYCTwdhenfTshcJfKj6E&#10;/dlIDML0wjWznh6c2qtTESj9ifW4xWytbPNqwxbVpo2KFRuIgB8hSOPrsibVc81SfmaFisb2jMkF&#10;ZyuoZLWyNTtNEUcTJ3JGozj/6ujw0F48e25Pn7Ad5VTMvZhj/9q/butiEmDUJ4ORDUQQTUVMwTGx&#10;xUnUllURzEHIqi3YGuPEbG7CpPWCXolJPkxM7suWJ4JHUqg3d/SKt68ngF8Ki8e8AbLXl5D8HfRA&#10;sEfJAlbRlynkPPFL/u83+GIWf2Fw32jU5kvjb1/jfrNZ9m3O+DbCnFmeZ+NjJAi2BBm758Q124dg&#10;HP3ZmU2EUdyABsMkRkphsaWHtBRJ/izCjLqiTEPjvS4GVW/o+dzaYsY3u23rNOvWqHDxQdnatapM&#10;xdblt7+1bg/v7NpH9+7Y/vYmCox+u19DcTBsW9zZ2rD7YiQe3r/nt3lyLk5FmVdVlppwgTOpmoq7&#10;1e3YnpiOLZhtxRHPrnKuqbwFz3u72bJ7G5v2cGvbtppNP4Rd1fA4ddVzV+9/tL9vj/d3ZXbsvvLd&#10;UX5t3lddMdxdWuYQnolwcjqxNTHvReEfLVZSm8Jesq04MWneRzAqWXuH/29jnP8YQFgY4zraBghB&#10;Ns+EBXi7eRxiJ79kVu25BN73X2YTJ7N5CaEH0yc3tnKOFLvOpprcpmIc5xoHaxo/xWrNaq2W7YqA&#10;/Pjj39vO9r7mv5KdsQ4cntkRZ6kNp1onpjZG0QrNoXrLz0/kI0hV73MzXoEN5Rdl1+4bKyLY0d7o&#10;2ObupnV3OjJt232wZRt3NM+3C7aoTG1WnKgcM9lzmYX8VFYxs9xkeKG1rViq2bEY62eHPXt5NrIT&#10;rVMTNA2rLZtpDVTL+oeUgsbelIOoj4/jg0iJrYA1v+r/dLKwl72Jff7dK/v2+YmdDsW8mzIqcGNa&#10;1aqVhjXr7WxbX9W39qHhxPa/aq1prfaGdbrb1lpHeIa2I1tl1ZB03kJjXlOBMxhoSl9oflC50MKi&#10;/ITRv3H2DlsvtSgXFsp3bsWy1k396CPOUuI2RT7EcBuoBoz8PVnfvsVPCas9EIop/tpcPhOFjeWO&#10;s4QUUy/4W5lJEM/L85KyMGRosVUPnyw8s9M4S8zvbYMfig0HJJPW5ktGcS6Za8J+LFxK9ycYIC+0&#10;yrt/SUi5MHauy9HnHRhKPqyIjkrPuFVIFwQzxk+ES8+fP3etK+KwRZ5bvMeTiWtW0T2j0ciOT07t&#10;qWi6r7/51p7JPjo+ETO67xpZrW7XtSphTJfHDih9hMwL9TG44YJfpceHR8JoJsp9XXu9Nv+9BRi6&#10;np7+RXrp/ZWdD1/FC7ju+Z1A5YR+uD2gXO9gvNpaE8B1x+vMH+uvCN6vWVGiLBT0hxjamvH1BpMP&#10;9/hQbyvjCINvWK8BXf8mE5DKE4ngfTleNsb4ZZ5LPz0GLaB1JNXH0xFOyI4yJj+ZrC5OfWH7u5Gv&#10;Q86ZINEGQR+4xzXxwInkmbdX5lK4u3OG9DX2Y/7xShERl9PiHo2HpVHNZFOTD/ABfosAZr5XwGTk&#10;yJkBqLmaNNIkEiGZV/Z8GXwCyP47I8JP2I6bCYIvpKhhc0sU50T52VDyS/RfHHJZMK7p53yCAw7l&#10;ffHKvv7uqX3xzRP7/Ktv7ctvvrdXR6c24Ev3eOoHTRPnWPHHHM67xpbFkk3nF37OFnGsEF+cqUds&#10;jxAxImKYJZGve5SRr+rrW5tWE9MsLkMMx7l/nYeRWmge4xmGilsIy2Lq637obs3mepfD24/RMBkP&#10;bab0FvLjXc42gftGYIbfufLn6zUE/0VR+dMuKkO0pf/7q8Cq6+mE1fPK//2HtPAmSAtjjOjs+V1+&#10;6T29lndH/73ZRDx3xY93YQbdoF0iAlljIwmyPD79oXKzdQIinmv1efaDL/Vjq49rEjmBl+WkIRZp&#10;kSax9D5neMxnNp+JoNd4rlXLrqVUuJjb2vnMKmI0q/IvnIvBPJ9YRcxrXX7NcsE6tbJttxu2LwZ/&#10;t9u09XrJqmsza5TOraUhvl4r2J2Npn1yb9f+8PiOffpw37rVNWuI8W2KWcW9rYj3Nlv2e8X5T3//&#10;2P74YN/utKvWrZtVqwur1Ti3pGA7mzX75M6m/acf35O5b/e3WtZQWKk8FWMxt0b93DbqBdtrIuyq&#10;2EazauuNitVLbPdlG+/EihczNxccvjsfyZ6qfcTwCAdpczVKzDXMAYwL2kyN5m0uvw+QINrmMvy8&#10;s4KP14QYOSCXZLJIbiMgod/YPtdocbNkx5rttt82CB6c9fp2JCaV2zY5U4rte5w75dv9NLdXEIJp&#10;LUB7iJsOlZriTn0cNDSnc1NlTWsBt8iub67bvQf37OHjh67ROGJ+X8yUTk1jtan85n5rbREtjlpF&#10;a9vcDg4PjLPjzvo9laWn9enQz+zqaX0AB6lGHFQNIw5OcgMuh6EThraTnPIfK6/+kLoc2quDl3Zy&#10;emyzuXC3WrJKnW28aKdpPuBmQDSbymtWpVzrbWvKVNs1WwOhtc5QT9e88nklSG+/vVBzCu27ZCb0&#10;oGbw8NU8lMXXzzWceKb8l4z8VLGl7X2FIbHMeAphr/yuQha+NNdB8r8cThkj37DdfZsAASOTr7Ib&#10;Bbm56n/FpPXpx5qU/481y3QyuOr+qeadIeu2q+/GBQJBKDIiMSXN1816w7Y2N72/X758YV9++aUd&#10;Hh66phUCK4RYbCPErjcVd3tHuFB22pPLHbrrm9budn0O4cIUcnMaUfMMgis//F3GbwKlrZQPeJHw&#10;CQjh/s11fLexqDgikklmVe/03tX3s7hqDje5rK+O/XfFAzQXf02Qyp1K9esq3a8H1Nv+Xz2Yc7+j&#10;uSrMucb4z/siWyPcnQwQcdKju38g/NT33xkyPHErjzR5dw4oyRItKCImewSWYR/gA/zGAGx/70DL&#10;Zua6DI6n6R/2EnHzk0AY5gJY6STRhkT2Lyj85IdrJkIfAgHVbbYzcBNaZ2NDzMO6Qgv26vDIvn/y&#10;zF6+OhIBf2aHx2f28vDEnr08tK++e2Kff/2tPTs4dOEUKuVnw7HCDnyL4Wgq4n/OVcpTOzrr2fOD&#10;IzvhzCoR137wrmxnWmXQYimI+XBBkghxmCBuhOJac7aIwOkX0UZhm9L+nm3sblul1bALMfUIrqZi&#10;iofTifWGAzsVs9EbiekYj2wwHdt4NrUJzInSXcj4DUDkVxaTrDqvKd+4mSbaikb1hUJmOTFm/iuI&#10;8JvAeyPXJW+DrMviP23iboBnrOSfha0ivPdwlcjLP98IRPFoET/eWbl5fJvRf//5nzxWJhM2YZIf&#10;0XOQesg1CWE+NXDiTJqCE/gIh/2AZRHiel1pIashDl+OI33HQDHIfCfTMEZWK/citkhoTJfkZiue&#10;wSxfzKxaOLeaTANhVmnNTZUTrhYj+YuZL87dIMzaaJTszmbT9tebttUsW2NtZs3CwtrlC+uUzTbE&#10;UO916vZod8M+vb9nj3e6tlsvWqusuaCivOrKp6F47ZI9UDq/29+0R1st26gLNwtjK5VnVqtfWL2m&#10;eIWp1c/HVjmfWHWNbb4q0wXaVkMrLMZWVhnZTlgUg28L1Uc2Gme0y3JEw3ALJ5kP8E3bZ19v+b9x&#10;yNrn54Y0zq+D6xjChCdprLOW8EEAjQjOqWHrG8wnW7YHmpNZZ5hbEUbBpHY3163FhQZiXInLu3xk&#10;mQkfEAShWujnXVUrLuiCqd3c2nINjTt37rrmIwOo3WnZgwcP7MHDB74VdzabqExszWXsaD0Ss3x6&#10;dmILrQEIjNHQPT4+tH7v1OZaLzQghZsIg+RECDUb2WTCFuCplUtmrUZFjHlZaWnMrolx1vjlJjR2&#10;DXaEW3v727a5s5EJss4VS+upxv85exMrKmJNuC7D2e1z3peJNir7OWFomPiWTI391Afu9gKl/git&#10;DGfU/Ut0YphZN0PQTrgfwi+zTCezMSmd9CONlW+E/KyQy9vT/pmTfytk62XUTdOLyuHtwVBWuyX/&#10;68xPhgxdrkv7XYxDDuXy+HcdLv7SkPLETiaVddmucjNf14XPG911YrsG1vHxsW+pZxxwXiTrIeO1&#10;zTl54L7WTM6Qa3NZkN7rrG/Y+saW1RtNxwNoUwRcCK04t47bTCfCZcY98wZxfN1FS1oTTAiD42D3&#10;69pqhQvvAqu4JBXpxZiOsCw8F4bx9qFNcnnln/P+N0Gii39N4OVO9XiHOrxPQG3CvOFHtd/wiwir&#10;VPLud/kR/22/lKanu3T7k36x5mVe7pN3559vBMJz72QOd/sv77729+7gozsb48kdvxvgSnt6wQDa&#10;7Ydk/AE+wHsG76EQCzS+gspC0jRnOQq7nSDFjffyUwE2DAbCIWzYDTSd0Cp1AmE+dwMxgMALYdbG&#10;5pYTGWhgfffdU/v6m+/ECPT9iv+FiAVxsEqjYGeDkT1/dWTHJ70IU1NPFxd22h/aYIxAaWynfIk/&#10;Rfh1YgdHxwrri0kRwaM0IEKoBEKlogh5GBa2Q3CmCWcilMS8dDbFIDQ51FeECl+2dzZt+8FdW7+z&#10;a8Vm3YbK9WQytMMB20WO7VX/1Ppi+kdiSPrzqZ2Mh3bCVkQxMGOYFNX9HCFCtWzFWsXWlC5CNQRc&#10;aGM5N0PDegMnQztmdmYiTmYES3/cud87ARO5m+wZ8Ak9Qc6NI5vsk/8q3nsMamcW5R9u/OVr3O9i&#10;yPZ1fxdgYSeGkE5OcRXmzCJMI2NFgPYgPQHzDnOKBgjnTHCLYKvVyhjMIPY5wB2mlUPcY4uY+k/v&#10;w5VyTpR4dxdmIdQqaqyuiakvXiysLHdFfhXZCLcqa+fyE7M/G9v5eGDli6lVTXmuzcQ7T7hawWqF&#10;hfymVpwNrXw+cS2stpjpBv6K31CcJkIxpVNXvJreK9tY5RIDX5mL2Z6rLFOrF2fW1rvV85Gtzfq2&#10;mPeEv/JvXIhpObeawnkfrSuEcCWlyfHxdsEZdCq7GHoEAgX5o4Gl5qNyji9oSHKk9jltpHYJIZba&#10;mj7w9lWkDK6iyN86wOQE/q9axf3eYvKQxnzefdXk4WoYwn/WFBhNtCSG47F/MFCgC6HQzqrLIKTi&#10;wwQHwXMZwoZvFepozkf4o3Rk2OB2gWC2hWat5nx1Px8gYl2qWbVR9/mZcYH2Rt2Z37atr3dlt7Lz&#10;FGEihU9qExcU6w/muqIBWNYa57faKk3OWhxqzQDv0IJstmpWqws5VBuEWBfnU+uoHPfv7Nmjh3ft&#10;zu6WbW92Nd6FfXPVUXHmC5hp4WgB7bGhxvJUZdZcIL9zjfXxYmKnA7bXH8gc2nH/xPrCVT4koWWI&#10;IK7RbPqh1pyNxzNzA7cZIrAKjawA5hwXVjnDftk/3x+0e+ox729+svFL/oC70zu/BOTGG7/bhmXe&#10;MnlYPr+hSN4iP7HIP6VVb3r3al1uA8gxn6uWHzdxi2+sgZSXS0YwrHGc24igkDfRSGYrLGuhX4ay&#10;teVnKf3bf/tv/bwrdgGgxcmNhJyvdXLW88PeOUeOSxoSDlD1+GC0sLloTRf+ag7ARBlUCsVhGymC&#10;rGU359osjfW3j3nwYoVjqySuvkeeyY95h4g8J6P/GY69e94ZKK2/Rn/fCKn8/n9lA1HKv35Z8239&#10;Q43+ZYaEbjD8u+qXM0pJjswO58r9Duad4jpQ5szpbj0s40TAjWV4C3jcnI2Vd2ceN5v490bwcZ2N&#10;bf9/ye3OS2M/1c+z8H/uHSCPeLwa8AE+wG8HVqvRewU5wlP/HI/dCGmXJvwu4y7InyaFJMDCiHjH&#10;yMcFWvKD9ebg5sFoZEcnJzYaT0SQF61UrooGWbNeb2AvXx3a6elAeZSsWK5Zs4sm1F3b2tsXkyI2&#10;WBwGGlgIsMTZKpoICzEXsLE9Du9UuhAmCLnOVVAEWNxEJcrDt1WgfYEArSwGBPVxNLREHdlcZWTr&#10;YEWMRKlR9evSC7JLPLfFFDVqNhVj3BcjcToZ2fGwZ4f9M+uLqb8Qo0HcuRiiwVyMxGRoI7aEyHCe&#10;C9erF5RfSYwRWwx9iyL+EEMIFrxh1YD5dpU7tWy0bgaK6wIsOTG097Xx3gkgXDInoIfX01j5eFz+&#10;XXrp/QRvah/MWPkxfoPxn8fWc9hX3W8znoL/ZXY+fZhDMcEQ61e1HVIc/XOGGuIa4QuajIxl3zox&#10;HHma/uVZaRAfnpo0OBeLr8f4+VkiGpcXwsM1EfsIsSrKD00shFcF+blxd2w1LChugS16ekaz6Xwq&#10;/Jz0rYQ2lBjpElv4zkdWWoytOB/ZmsLXFE5YQ8w1wq6Ka05Nrao4hSy8NBsoz5GY6JlVa+diqhdW&#10;XFP4rG9FGd4pLhTXlGZx4tpY5dLMhVjNEoK2uZXExCPEKprKqvwMg0BL5gING9UL/sA1b2QjuPCb&#10;qPSMECtGctb+NLE/J3j/x/mPBYi6hOZYS5THwV9mfiz4eM7sZN4EHkcDulwVM8mWwErJPwSgScUW&#10;buZwbg9sdNpumGeJhxCru71p62Jmmwix5LemdYCPCmXN6ZVmNW4ebNb1TsnG86n1RgPXsEVANtRa&#10;1esPvA04i45KcwAyBgaabYRx7pzKpvAWAiK0jDWehIVWk18DDSjhKQItWdZQfp1O0wVZCKQmWi8W&#10;Wjc4p25ve90e379rv/vooT1+cNe2NztWLl7YbDKwyagvhnrsWltzDAfM633fYsiaJXsiPD1VvKPe&#10;iR2cHdtJv2fDydi3ITNf1DmHrtlcMu0IsJJ2VjoHzftVdXPhufeL2l7/Ae8n+sLt8CP60vDvCqS4&#10;WfRfBHy8IkxI5qcMzh8BzNdpzk5jmTIkN3YyCQLHwvhcn5mr8YD8+9eZlP9y3cilg3lb+vmyJMi/&#10;nw+/yVwF/NhqhyDobXC1TLyX3sVw/pViOF7Rv8R0zVllO5/PXbiMJtZUY53bfLnohLHuF3Vo7fv+&#10;+yfC2bEyKthU8adc7lHi3KuSjSZT+/a77+3VwaGfkfXdt99rTZ3Z5saW7WzvWLfTVf6iX4VD46Hm&#10;hL7yGXPYM+2qlYdLGZRmqidtnB8LV9sm1TXfJ6zpRGMdinfT+4GTDgqPtOJ5JfhaW7ZXajPsBOTF&#10;c74cqQzJoN1Kfr8WUJEule8SXGnP9xGoUZg3/GiDN/ziL2zgqvttv/h7h1+WZpZDBik0880CXnO/&#10;Ayzj+auX3W9tg7dCjBX/n42by+7r5y5P2yue5ZE9+pMc7s6CPsAH+K3Br2cleGdISCz7GuT052Sw&#10;rsFevoD5hKBfOgfLBVr4ILDhWYwxtyP1Bj17/vK5b/mAsEZ1+/SsZyenPS3AF341eKPRVkZFMS01&#10;2xIDsi1iAuI7qYjzpQ3im5tjHj586EQL5eJ2NIjxra1Nu3f3jnXaLUrnPxh+GBG+0LNlBIYoaWL5&#10;OVYqLdpSVb3T2OhYraN3xVhM1s5tKIZ4Jo7/Qs9rdRE/dTFSzZrV1jvW2d12U9c7BTFGhLtQq7jm&#10;52mxBRGmqqj80MSC+YLEcA01b9dce+K+pn1v9BcwCV83Ed8ExFzFvvJultbK5OO+v8C4YjxpFLjA&#10;FGLWiUAZ/MKof92AwjlDHI8XfRAkdEDefQlSf2XGcUb97nZ6zhkstxGuODMSAioY98jCIygJtvhU&#10;lLEG1rkIXdN4mq/ZcDC2fm9oMxHULgijblRZb3GQNIesq8YiuBH0ZH1L6ZV+Ca0R4RICMrS8OPcH&#10;7Q1w18+wE876+XV65gy7qfB2LD9smtIFbbQvRDxfpmUg6tG4XAjnvbkVxw+bV1m4jRCifSIDrV29&#10;KFtzrSZTteoa2i1lvQeOqC3WylaTn1huqyxUdyHUGodyIxgoKz3hpp3PVO4oz0TlnyrRmco5p/bK&#10;lxtSS2z/oIwwQN6UtAFMxwXyD7rG2yr1KL3sDah2UKUyg3AsufHP4vxmIfA/++dW1Daew+8djL/z&#10;OuTXkbwb4L28DRDHLzVg7kaQJbdrtSoMzSoOGud6fLaBM6+XNJfXtD40OTer27aq3MzDzMEIs2pt&#10;MbmNii0KKqPmauIjEDs6PbUXB6/8wOcBW5ROTnyNcmZT5eF2T7YRVqoIhVQO3tU6hsYHt3t221oH&#10;VKay4rcbDdtc79pGt+M3e3LLGRcYVFXGkuzF+dRG475NxgPh8URMOheCmNUrRVtv1WxT77S1zlRY&#10;exjnisM75xczm8zHNpeNEKvZbVl3a923xJdVp7nqNFJczmkcinmfzLj9k+8+3Jyn9hO+w+Cjocxz&#10;pVzxOQcAN73TmI/cgA/MPfGcbH6A/yfxZIAsjr/MYxbXnz0sHn8uuDTeMvOrgjfU10uahf/Ycqe3&#10;bno/tUkSZiTb3TK3BeR3HeB7Ux2WTUd5VW6eEWZxJhZjEY2so6NDrYEDX3fQNEbolYQ5jOeT0zM/&#10;GwtBFgJd5gw+oKKVxRbjfn/gZ2jxQWgpjGLtKGhtLGlNAqP1EoKzmnClKsN6yvJTAm9U5MCVnzKw&#10;eTfM5XTkZhHFpTKt4gHJf/XODy0D7U07/qqEWPyoR6rLD6zTbUBq8x9j9C8zJHSD4d9Vv5xRSvoX&#10;D+q9191vMe8aT/+ydFfPS7cbeWW+17nfBLnk4x0g746Hm83bwCeWmE/8f87t80w8Olw7NykPyhLl&#10;iQzz/z/AB/gtwq9nJfgJEPOTUHeFuznwKSAzKxCJkQmw5MLmmf9a6TH8+HLOGQMIs/j6W61xTgHE&#10;vNLSAl2rNVyAVUE7SwQIzKWri4uZnExG/sw2jlpVTK0YlWajbvfv3rF7d/dtd2fTNkTEb210bX93&#10;2/Z2tv02tHMxt3MR8VSG7Vcc3Js0sEJLTEYJu5Ffsa60Ww3fPnghZmMhhqLQFLEjRqEhRgHT2t6w&#10;jf1d27q7Z+3tTWtudq0p/87ulpvm5rofAL+m/EjTta8YGSX9E9NDnggEICAvLW63BWrufO9dN38v&#10;wSd7IkD0htf7BjChfpuQ0NOH2hpfOtHEoVNodwxuGQjFZPRO3BKIICtEG8SNM80ywZe784Z0lJ7c&#10;pOGEpwjEsNXPDGJ/zvocgx82bxJHYwQhFvEiHCdEtZjOUl2PFRdeFdcqVi5WbTqe29HBifVO+t5H&#10;cRD8wgVKFTGuLTHT3Oy3pkBy8byzMoCHdeERmopcuDCZsuFOAH4oX7/gQO9xMQHkPUKiifxGwmPw&#10;1rciIXSaRZ4wArTDRAzFmK/U/q5nmsVjK9jCBosLMe9KcSyGf1qQEVNxrjKqTtPFmp0NJjadcMtg&#10;2RrnVatfCAf1KxQ5tLquuaPqh9H72UJi7GcImlXyOW0Jk17R3FKgfcqe73wyU95zK6kfiDKf8zUd&#10;IRYCtvBjjGO48lwllVttiCAOra5kloIs3C5CkfmtQr5u4WZ8RSv9MLhuflviQObOQyIql3Ew4IbG&#10;G/M32rSM2UvzuIzzeyXhLBpSCIuIJ7NW5pINjUXS0JzOPM8+2qn6FEEWF3UgzBqMR3Z21nfhD0q8&#10;0ymMMdmDf0pTeJk+oHAuFi2B9kSns2E723vWqLXsfKqZRcjTKDesU29bq96yTquruDH/MO9zED2C&#10;XrQ+MMPB0M6OT+3wxSs7fPrCpr2h1TT3tEo1q1rRLlQObsKdDMSIT+QeTWymMU25mo2W7e7u2/0H&#10;j7QWPrCtzR3/GER+bKFivfVLTFRWb5+sPcHdmuoNIx9CLGGEKrsSbKitlAZzRVw2oeds3rhq9C97&#10;h7fi38pHQDyseLgS+NMgxmP8/hoQ+V9jVEc32TPtmty0h9sZ5JmoaxmqmyBrx3zaeTcmXWiDf964&#10;n8zP2Rc3wdvqh99N/sn2sgqBfMuuxqvQVmsOuDMwrsMHDxmLCKLmfETJbIRX4PNgOPLtg7jRyNJg&#10;9rHvgiul7xqUjHU1CE2CcaGt8rnQ2kZ+3IRI3jxj+ECSBLtAsn8oXH6P9LT4AlmTxHOUauW+Ga5r&#10;yzxcau9c+X8NQFncJHd48v8DLMFb55LJWuxnN56utz8ujb3r+iLzirjh/sHgry4T+lnAR3g2zvP/&#10;l5DHgxyQ/U+qywf4AO8pZCvPewis1I7g1yB0mlcSQsuGTOK3eidMEmCFBlYWR/HZYnguhsG3M/kv&#10;bgmEkEazqirGtFzmyzZbn4pOLDTrYlbFiCCIGg36smfwLG4KSrsspqPVqNnWxrrtbm3K7ohZaPjW&#10;DM76YdvUdDTwL+fkCNPDWSDcTkVpXdCmtNDGQtg0VnwYdE5GmSn9OUyy0iopzXK74RpYaFqV9Yzm&#10;Va3b9q2H5xURVA3VodNyvwpf+Zsw2wixOH8ltlOm81h8e+UtEpCvg2offxmsXNcBoRHDe/M9hDSA&#10;w7rc6HJnCzR2LKI5PzfAZX+sIPwum/CKdDx8GQcI2/8vw/zhknUJSCtvILFFxOaN/ulP40qL8VSM&#10;7UxMMVpZCJUYY8QBx9BkJJP0ngvKZHNYPF+oIfg5a4gDbTlnC3+PDwOrH8+kC/PNNt0YC1mhlTdf&#10;wCd6N250Uv7kjdBAeUAoOFOh96ezqefDeSMwJSqNGAThhuLDdLPVmNuhSIetG+fzcw8val4gP7+R&#10;UUb8huYL6qKy6RmNMcqElg54juYO9AkammjQkDdQ1pyD8A7tsNi2oTpcGdjR1nlQhOv65zcI+aag&#10;/V4j8sIze/jh4O2d2cm8CVIcnzNVOgRUHFiO5hUfBvxcQ8ZBJrzyOTZn2EKK9iCXcSB8nZ5rHCql&#10;RVF1KBespHm9jFaVCz8rVq03rNlqW7PJGVgbWou4MEHpa6zUNK6arabValUff66FzBheQ+OxztFs&#10;NuiNbDKc2mIiXBnNbNyf2GKmsi8uhD/nNtE4RDsKIbBrXSqhicb8wasDe/L1d/b0q2/s9MWBzQdj&#10;uxhrDesPrXd4bMcKPzs+c5wYD1WX0UTvIcgq2Xp30x49fGyffPKpPZS9vbVnjXrT242uQhANzqJd&#10;uVD9WZv5qNNoUJeaa5QQ17crg1/evdHuoZWStqvpOcMbZ971HDi+st8Ibwv/EZBSVO7+4PYtgqam&#10;6w1hMoxZzNVwNaCbPH5ddb+Lyad91Y3xPDK/vFn6X5Nm3vxUyKdx1c3Py5z5JSCMIjrwDnHTvK8Q&#10;n7s1lhbCpfFoGP48a3wnjapIX9VUXHAXN+sKQqwkyGKsN4TvrUbLmsKFuuhQxjvpgmcY1ijWIBVU&#10;00XJhV3nU+HRdO6CrbSGXDXAdf7XmRR3BfL3tZ5wTTTeGqu4QP7d68DrTztm8fx3Q3zi3RYs54/r&#10;jMLotfQMf8C8431PD76hvu8PRFtnPXLt711gGdf/+Kf/qZ+zODeDykAxksmA91IK6XfJZ5n+DTnk&#10;vfPp5/PJu6+DtxfegaGQDC/lbXfrn4/3CMiscC8hC0tAfMYZNuOPcsbt3/iBj+CipgLNCR/gA/wW&#10;IUb4Lw1XEC+BTzAgX2a/HYSIiraKmhAz7HxaxPFnITZfq1hY/KuVm4jjC2G2cLqARgCTiYr3ZDyy&#10;4aAv5nZq9VqcJcJtaaXimm/7297csHaz6WrinCWyv7PtZ4TUOVPKFtaolqzbbihMTbwQYTGfWGmN&#10;83AWVitxs1ndtrota/HAtovp0NbOp7YGV6H8KR+EOlsqnKBRfZyQo9yyXTtK9eZrvZ+RhRAMzSmk&#10;YRWVVeXlkHbOuEI4xTlX2Av5zRUNIdi5ykYcBGDE93epp+roAixll7Ws/3mj+iPP4eflklfe+JdT&#10;ud5oaHf/xTv8C3vlhyHHZX96OTJzLcS7qU89DdnvHWTV8/omSE6qz482iQeZcHsU3NcYf+sa/2T0&#10;j79LfpfCSJtU3C9s/c/MCsKHOBlBC775O+Hn+JeFAd5PMk7Mi1FGqIRAKgmzvPtkAm/5cs2UpXfx&#10;W9NYVYQQaGlUZfH8C7fiEod0Em5HniQYwMLOF3EXYs2mej/yZJ4grbmYBsriwqnpTAz13PMjnTgk&#10;mzjBhHBAb4rLe0DEOY/0MwaE5xCOKT3qqUT89ijlSzhCNwR7xKEeCPNq2bZktlJ63ZT/ZSxJcLkv&#10;/maAjvgFIMZstGmy3xkUn3mO+dG1rNR3GD5McGA7Z2JxqDtbCJlrmcsRVCGwcgHWZOxnXfVHAxvI&#10;zflXHOze6LSss9GNw9w1JjY3t+3evfuu0bSzvWsfPfrE2u2umFg0BxmLaG1onGo8MUa5/ZOxeHra&#10;s35vZCdHp3b08shOD07t5NWJvXj60p58+8RePHupMcgoQ/OYtUZ4UeYmxK41mx2N7ZLWx5GNB2Nr&#10;FKtWR4vwXHFHU+sf9ez45aHSPLHFeK71rqYE1lxQNh4IF8YLMddV297Yswd3Htn9/Ye2u7lv7VZX&#10;62zFLzWhRxECuhDLBdBoJlccF/yGR+EB4x0cTmdL8ZJ6TE2v+UU4HLgMAyo/njHpR7/oF44f2Lc/&#10;FZSfz4GUS27s2wRfs99kiJM314QB+bU1734TpPcxQQO87l72yQ3G49wCvKl+6Rkbo5KFLe80FmNc&#10;ak1RGOsS482FG4rHPI7fXLgY6wdn0CEgZlyLhKuiPSn6sNXWGhBCadaG8Xjimv+1Wl10acM4J46U&#10;51OtVaydCkdohUYzWr18SImbCfmwIvpWYWk99jJlbuDd5zjihXFc471oDsEqjXx64SZe5JfMD4HU&#10;1voX9i1BmTk7M3xQxqRnwlQTudnuHOs1H5yYu2gTwvJt8muF1LbXm6z/UlVuMm+CLE4k4/+Wtpv4&#10;dyPQ2ypJ5gqIN3JpZCaV1YdX3mQQffI6kH7ksXJ7/Ze/gJvefzusChNDf2WH+7IJ/xxceQR/AcpI&#10;GLuEsH0ulfEPOIqDO9HAH+AD/NYgsOAXhiu4t4RLSJv5vQ0iXprMkiEtmMuUpiqmf4HEuYNERcAX&#10;ipGfE7a86EkEkjviK4xryPlaNhz2xQzM/HYnzunBrYi+LXBne9t2uE1GhEa307G7e7u22W25oAqz&#10;s7Vu+zsbLsxCiIVwql5W/rLx2uw0bW+r68KsckEExjnhYlIqRSuLWfF6aFLyiQoi1024QztKxUbg&#10;hsAJYZUWUARSCz2zTSlpZvG8UHoYzr1KftgIv9DiQpuLc0nwd0EY6SkPGCumPohXJ7QxNK7+MNHy&#10;WRNe/WUT6ZuMoslg65kH91/5uaEdlmaZ9bXAq55GekhpvGegmnp9qWiqu/vjds+Vv/8uPYd7JTgK&#10;kydYrzOODxlBmjf652m6nfw8z2QIDFj6Ka20gK7M634IaYPoEyEu4p1thQix2E6BwU16ziIwCJmu&#10;si4lPlsrIOiDIRCxvoyHi7JQH+WV4T9pOdOr8c6oiPIKZzJGmff8SyqCYyXjwibh/FyMBsKu1des&#10;yAPwcSxIeZEmecXh08GQkE6ce7LSIMPtcSm3bPzG47ELwuShdqmLqW/72UVon0Q9QwuG+DG0qUuu&#10;TFGkvz1Qe2CiP3OGX+5Z/95o+PkAuwK0MetDMjynMUwfp6/vPAMxbjReFI/LOZg3OQONUYeGEVfk&#10;c8bhaDK247NTD6s269Zst13AhSBrNJ24RqzP6yrW/CLOxinwkUR+pMmtZXfu3LP9/XsaHzU7eHVs&#10;X3zxlZ2e9MS06qVzNKamfoYOjDIaTdPZxPGq1xvZsycv7OxkIMZ3br3jvguxRmcjVUBj7ILzdWo2&#10;nZ/baX9kZ2wLvChYrdG2WrOt5ior7bnNZcpWsvlwalOlOetrDA8mNhvO7HxybouJ6tIbKwaxKnZ6&#10;cGb//L/+i/37//d/sC/++Uv7yz9+YX/+h8/s6dfP7OyoZ99++3129k/VGcGk5cjYb2itRdDN2V/j&#10;ycT7gn7lnCwQYiq/JPwFnOGU27Wy6Cv6LOunJEj3Hte7+qO1/T380/xJAGfueVyeeSEHPmqy+PFO&#10;+Hta+vP5J8vf48hOggzeBSjzbQK1vNGoSIxTDG43WZhXTuMu2st9HK6632aupn+d2/PJ/PImn/9N&#10;5qfC1XSudVOea/Lyd9W/aTykrfIItxgDjJW9vT03caB7PeYOGVJjXUDrkY8wjZZoy/V1x/OS1kgE&#10;umgdo6WL5hXNgVAKIVXKjzw4B6uJdqbSZjs6Umi2EVY4U054lMbsVZPgurDrTB7iOYVFPROksOTO&#10;hwHeZjlzNRzAP9mJSb8tYO55k2H+R9MOemY1v2T1fL0qf6Og9vDGYI1MbpklYoff236872Moc+sh&#10;C1ml4ekmk0sf8PBwhvsKvBZ+JcryndeD/upAeS7jF+7kl3l9gA/wG4Oguv9K8OaFKId1jp2ZuRZS&#10;OtjO8mZfOWX7v/Q6/1fgTIgWd02L/pUKDagLmA0xINg8swWwzc1QpYILsRZiLrjuvykmZGu9a3s7&#10;W741sNNqakFDmwJtrUIcjiumhAOd0d5q1Kp+Blan2bBNhe1sbfh72xvrtt5uKY+qiA6IDzH1Ir6z&#10;YmeQlZ46sUAi3JLRSqn5OYi9OF+Fr//Y8Ywb2zW25OacK7arhPBLD2hpVTh4uqR4GdHI+8ortai8&#10;kqeb5Lz85XTl/67mZoBAyZx/q+CN7j0eDsFqYQLk5lF+vkD5c+YmHjbjRCb5JeMEVs4kgnMZnsXx&#10;Z8/ictrxSIh78z8zGcgztAxSHqSXTHqOMAQ9bI3gCn2+LHNwM4NwIcZ5znam8ws/qDa2DmnMaly4&#10;IEgEPG6IRwRZbJ/i4GfyjnAx/IoA80gevhVPcQGEUa6donFGGdL2PgxuJ0hlIj8RzC70igEZ9ZZx&#10;/9BsAUgn2RXhE2cQkQbPvEObshUrBFgLrx+AsAwGBmbct1Oq7DzTHuvdrjMwnB9E/Z1hz7Uzrtsk&#10;5H/NkPXK63DFM8W7yfi/a5o0jXfaOz8WkknPefC4/OTt8zF+GvuKGJpGcnNZyFgM6wRBKRp6iu/n&#10;ucnmTCy2DKK9xTlvPp+vIdThrJyhnwXH4c9Pnz6zLz//yr75+ns7Pjy10WCitYuqFDXOLmw8Ci1C&#10;H+uOAxf+fHbas+fPXtrxwbHNxxrLCJtOh3b06ljpnNh0PFN8tKKqyrdok8WFDfXeYDyx8VRrY6Hk&#10;50HWKg2bKs/hSd96R6c2kM2WxOJF0TWwGtWm1RWnUqjYQvmwVXFwMrLvv3xi/4//67+z//n/9e/l&#10;fmqnBz07Pe552dhmqwnEtRswSYsKfAZHXNtRbZf8aHvwNAkYU09cnoeSUZ/lnl3gnvWjz4Wvhcss&#10;w3Mm/ZJbtv5lOccYSf/d18Pdw/0ZGwluG4/TmLzWEJ6ZS2u82oXwq5Av+w+pR0o3n0dyI7z0rbh6&#10;zhv3k7lNuK5+S5v2SG0mv3w444FxhUDLP2LIxg+hU7VS9TkeAZZr2tZq1mxyQVDDtQxjoERjM97R&#10;nIzt7uRhwumRbzlXo7jQinNYOby9rrUQ4RXbz3Hjx0Hyc/Bf6SHASsJUH7cyPwWuvh/PyS/svB/4&#10;leBteb8pPJX/tiAEVDebPI3Bc5o7VMgshfcbUi18nvvRP4D+l9vbJXNnz2GYa99meDfe93eS283l&#10;dPP5pR9/wFV3+vGX/PLu9Ms8Mlc4cHuY/938++Uhv5ZlBcM3PX+AD/AbBLD8doHF3pf9gLTwXwVH&#10;uQzxYgqI3+uQ3s9sPnllSBvEqBDbCVO9m72e8Jn0QHqfAlUOjF8trrTKil8Ts1ETE1H7/7f3pk2S&#10;LMt5XnRV9b7Nes7ccy8ggAQEggQBkJLMJNOPkASAFBeZkeIv0U/SJ8pklMRNJEh94WKUeEFc4G7A&#10;2e5Zpvetqlvv+7p7ZmTW0tWz9PTM8afKMzz2yMjMyEivzCxcUGytr+rRwOsrTNgPX5bjl9+Wq/Mz&#10;hK+Vj589xUXnnv6unLKzvVV2drYxQUGejbWyv7dbXnzMRz1+ufzV3/orerH7Jt9RgrbSlrSxNsSk&#10;AydB6De6a8smJzFos710NUAxnCfIOElW0pmMuvBxwwldJA8DFiuKx1towNK7WhinPFjgW0MvuzWo&#10;txm1edtwEayrA8qoS60nhK0o6DtB56TT3x7y235hG4d7cqX3RPt/42eS2u/7VbOvtYIFS63C5Kv8&#10;FmbhhsJ03Nl+ai7bYHojNB77BJCPS8iYBbF/89yQUWtDL0Tf1J0WvFuLxhwU1lzUsAxeEDAtXf4q&#10;yl3EDE+8q4oGJd6t1RqV4mKX6xu/pLZ/3R/uqtIyje6iQBora00XHWw3y+EjjHHhzDuosOZoo92B&#10;xfArXOzrMURcSFzyUQ/ozMcOYxn65VZtYhkFFzVbeoSEf8HOfzflOrENvAjiHSi8I6Q5Fqy7Gz+P&#10;GRWSvB71zlwR+/vSIKltJ9smzKr9nkZTCEP5rjQaY2zs9fEX+gjnlK3dnbL/+HHZhjvk3Vcct7Hv&#10;XJyf66Xq/Pv8l98elJ/+5Oflj/7oR+Unf/rT8s3XB3pE8OoS+yWKpRGL+yD3P/51v/ZLVMy7C8/O&#10;TpH/m3IAOT06KmfHx+X44LAcfvttOYLLi+YhjwfezcGXyONccYqwrw8Py1cvD8oRLqQnaDP3Y15o&#10;cx+mkYHHPB/5293bl1Dn8cdHE69oXJ5gHdGub776tvzwP/yw/PiPf1y+/cW35eTgtJwcnuqOE/7D&#10;KPuNF/SbuLDnscDHqvhOLMbxkSoz+PJuMXuPnB3z7Hb0r39snIHG8Y/Hs/xtmOJxfHMddHEf/kaH&#10;IK2di7FxmM8ldLohdLqgQfY1qD+AY5R37kyLhzcf+CWue7oGrkYl8QjdrSKmOqrTLzGmUWJ8DRdf&#10;py70LvJqsG5TKG37uZ9i75fhWR9E2U8k6C/tEMiAg5F34g/LJeaV4/LlZz8rX3/5Kfb3b8v44lw/&#10;kO5hH3+8/6g8efSobGLc5158gWPsCHPNg4NvyvHJIcaKi4JdXscv7ybm/JF5MYXDHHJQtjdGZWcT&#10;5yq0YH2EcQTx/OGVBi8dHygVhw3axf0Z44naaO6rSjd/UOtG9IV1HcY6l9AtD3T0s44xfuii+0Ka&#10;jc9wlXc/qB0LJH74sjvqbNxARLNW7wOz1isEC3eZ8BXFFtNLlivtdtHH29IVRkc6V2fo7lE5TVDo&#10;IXI8rNYroRNKV/eAeXIP6NieUSH7KUk+RHgGeuvY5MNPQAQqT6lBJ65ChyIOvhCFVf5WGG7CBd2Y&#10;gGoC62F07YLdprqa0UPiX9D0zgBoa6Nh2dlYL/u7mDxvrpWr81PETcoqy4U7Pj/DBORlOfzmK0zA&#10;v8CE5PPy5RefY6JxYu8pefpUk+74i3BemPMEpwtd1H2MCwb+zfLLly/LCfKcnZ6Ww0NcgBwfaYKi&#10;O0JwIa27RNB+tFzt54L56SfqNaicGNQ9SD1EGYcQlhPCCyKWzTu+6NLPcKbFN6gnEBKUqA/SRJ2N&#10;P/RlP75PdDY99I5XhTJ1YOk7eT5wuL2bj29/E49XuJRGb1wXhTT+bhwF0fy63+K56PgF9TZ8HhFv&#10;LnYtXgT6haCJT/SwHXFtAn2oC1b+22crmzLq0JATRi0+VkdDF++8klQGL6aly8fuZHDCxbAZhbbt&#10;GKRBDGnDIMZ0epRxxHppBLNHE3XnF/LHxSyPW4bzpdO7u3tld2dP5fICWvsrhGlZNg1Qe/v7aifD&#10;9Au6GxG4r9M4toP27PMuK1zgMz3/lY31s52PcBHDRwjZFl5s03gVjzFy3OKjKe3FXPcgUJjryWzY&#10;ZYtkmQ5cvN/H/m1CVDbj/NihwcQucnCxy7uvkIAv9tcdRz4e871Zm9gf+O6r7b3dsor9lMePysP2&#10;p0GUhqwTPub38qh8/Ytvcf75unz15Tfli8++KgffHJfzsytcwHJ/4R0sdhdL/MMgz0OT8WUZX16U&#10;a94JxsfzUN6YxiHur5eMn6hN61s4tnZ3ywbaMdxcLxc4/x2enZYDnLeOT8/0b578t1Ce7/QOH6Td&#10;x368RwMW9muuPI1XvDuSRme+p4fv6zo7PkddOPh5wzPcyQV0nEhosKKBmucjvgyfRiy+rP6jjz/W&#10;y+v1uPH5uYwmPMZ5LKuDlcXGFY0vnMxX24LHTzMfQJr6Lq0wYLWGLB+val3bj1uAmjafFtLpRkDA&#10;NrUOFDtmdZRy/d4h2AO580n4mJn+sY4ncRoGb9APFKShMJyywnmSBGuJrFrvVxHWE+Vw7Pfyoz5K&#10;hFPni8k7bUReg+6riQyuGltbiXGVUA+ZHmtpaEEpaKN+TEFn3AzhQvTqBu4r3MeRjk3lXfmjwQT7&#10;+XG5Pv+mrIxflk+ebpVnu2vl0dao7G0MEX5avvr00/LVZ5+V86OT8ksvPinPHj0qG7xLHuWvrw3K&#10;7jbv9OFL4V/i+Mexf8S7Lg/QL+Py0ZOd8snzvbK/he2EelZXLnDQnWB7nuMYGeB8hPMizk9lsIZD&#10;bIR2xZ2Lrdgqch/nONPZYlOygm1CwYq2gvXmLFoz6TggGqmzo27IBJ5r1EWhcc2EadsfmvgIfmwH&#10;wqJ4DJvHxsOHQD1mcFzRejrWr/X+8/4Rq8OR75U/2G7adL79tKx0qrcJF21ZCqj0Kp2V3tOZkz4s&#10;LWhKjw+/FhYLc5p4in27utwFH8twD/iYBbH9L0k+XO71TIBDyjXAY8zVZZFBhwNBY1WpS7A4RXPA&#10;oi63lfquLAmL0IQJEzsI78TiXVhrOBnxL/73cPLf3ljDRP9ccjOxl7Nvrg1l3MLcohwffFt+8qd/&#10;Un74wz8qP/2zT8vpxVXZwoXu3pOnZYiL0fOr6/LN4XH5+aeflx/+6E/K/4d0f/rTn5WvXx6US97q&#10;jRP2ydl5+eqbl+X45KwMR3wfyIZ+YeYFtNpuK9i4Gpkwi0KUrRdi1DWetiMMwwU1383SMVhBOCdk&#10;IezFkD4y8Ll0EsjrAXLMt6y01HsFNPs6PghjIcfD6hTfZbS1uQ17egtCuf0jTSgVzKdwfc2dpltO&#10;YGFtYOu3tHWe8HPIsTAuOJnGAYgdkUYf3pnEO5kkI7tAjbugaCSicYgXyhQ+esF/ZwrDlAxZMn6Z&#10;n+E0NtHoFXdQMWwDQpcGMLsIbh8F0ON9I1ws+WSUE3rWz/y8mOaFOu+SYr0Mo0HCDHLD8gTH+/Pn&#10;zyEf6aJ7E+2xl0pbGbwjhRf2z549Lx9/9HF5hrTM8/jxY8gT5HmEC3hrK/tJd2/x0arxWGVwneo7&#10;sepjoAnLw+IWot9mi40yy2HboMX2bcP2e+3wHmJEuAn3L9Obu7NQJh8x5Dbnttbderxblvsk90Vc&#10;LA5x8cjHac9OeE5CmsK/z78pRy+Py2d/9nn52U/+rHz26Rfl8OBYd2Td3PDl0ZNywr/qPz3THX1j&#10;GrDG59jnb8ruDo6rjRH2V5zTttexb/P9dLzz7xQnxesy2lwt24+2y+OPn5Rnn2Df/uhpWd/dxNX5&#10;Srnk7V6rK2X/+ePy6OPHZQvphkh/s4praFxcn47PyuHpUTm+wAU10m9sb5TR+qhcTi7R09flxQu+&#10;G+ijsoNji+dbvltyZ2dH7wvjOZBGNBq3d/f3y4vvfa/sIp7vA6Kw3xjHNBxHeAHJ82UcczzPN1Sb&#10;Cik18nBBt9keyKNt4aIwpmOa0LSb2H4S+4o0hcvboHiFMV6p9PGvu9LunZg6YY0bHZsDrq2phLrE&#10;4jt+FgL6x8AyNGUv+Gjs9Q+7KHT70H/3et8k0QrCO6I0LrOp6BxzsdB5gQYsCLyDG1precyelOvL&#10;U3sHKiL2tjbKo53tss+793nO4j6PPOs4F22u4djbXMdcE4LjchvHFv/JeoQJ6w7fy/rkMWRfcWs4&#10;VldxzK3zmC1jpOGdWna3FvdltgcNQs+ZsUhhTq3fDtNCtA1Rpq2wifdJML9c1s9LD8vTN5xxt7Jd&#10;C/7wuHCfC8PbQ4EtsWPb2mdNdV2xDx+Nd3MEC3eZ8BVFmKIly6t0fbye+WJpmYuO1CofdZM2rtVd&#10;cR05pvWQcDxjs6TiUoeFPlVOX2zx1tH+iH3PnlhojfNJ8iEy/F+A628F/ur77ctv28MXig72oBlh&#10;ZhxoiOsMYp6zI4rztE2oOdIU2TgWLkFqVKlfGRkOnRonv0NIJOdF9sUFJ/y8wMYkGfniwpST3Qku&#10;OPjL8BfffluOcdHJxyHWcAFLl+8tOTg8xPq/1F1Xp6cnuBhdRZ9cyuUvZCiqHJ8cI/5bXbA8e4IL&#10;WkxoNnFRY/NwnAZ1oW8nRPuty/pKvxxrxdBerg+FEwtfvwiPx8mITbC8BKhNryt5XY5yu0uY0mo3&#10;13N2nUpZjFqAoqxs4HUabYQcxDVEujo9dUgzcXCJxjz/+HtyXxfuyzQyvE1Yx89++mMZabjPsZ/t&#10;oswm9nJ9fdkBDGu2WSMoqO0c81MLBdDwYpNH9JJtCsvrdZnEvmN661qZ/f6OX01D2tqsjpq2rVwf&#10;D4wcCNDjht6+aCfLZD3RPqZnuVGODGE6Tu0xQfp5jKxjm/FRJBms4IZxmP8sFO8lMYOX//MZ8jAf&#10;/yGK8TRgbeiuLZTJMQAuDWHbOE739nbL3q4Zt1g228T8TL+zyzuz9hRHV9sUbbD282LbHidke+ha&#10;H1m/WBoI+oHhvFug7Q9LE2kbv4cpjRbht7BWD//b5b6Ol88+/7zpQ64b9xGifrnjuipH9GcFy+yH&#10;BbPSqh348McSbTcO4ZObcnx4rDvtaJDiP4qd86/zL9p3VvFakIYm/jvh6dlZOTw+LocHB2UNl6Yb&#10;K6uIQx6cV/ioH+9YvL5eKUco88vPvyq/+OzLcnp0CjlBXddlg/s99nE+TsRzzMXVhdrEv+o/uzzX&#10;DbrbuIje293Wv+1SdnY2MPG9wrnrtDx5vl82d9fLGi6S1yFbSPfo8aOyi315Zw/7NWRvfxvhG+UG&#10;F9bnKP/w9LC8PDooR6jv/PJCd5rRCLeL44QvpT+7ONNL2dc21svzj56VfZS1Dp3HztoaX8jOPiu6&#10;u0s/vKCN1J8+f6ZHL3/+Zz8vxzqP0rC8yW5W+MYmjkc+wo+yeJ7mDzexP7AQLOXW2FaCIF3ExLaM&#10;9BGO0U191xIxhDGMq+OZAmnqZO6hEfIScwDe7aZ9BPX8pd/8K/d2vPzkTz/TWMr+YX0cF229bR16&#10;3TQTP8REHG93YkEd9fFL6G/DTF6HV2lv5OGyyY0wawqWjI9ICLe9DKLat1Z0VxH7/grb/ErvU6SB&#10;aaB9lecnvsuKd+nu7uwgP7cNX1mKcxeO3w3+mymPDxxHa/A/2XtUPnr6tDzHXHEH5ycayXCCwFyW&#10;L3Dnu6947uT8kO/ggosw6zcscJyuQFg+26b2KZ6FLAPS3TCPH1tcu0o3fzdsVrzpRtQfbQiXzNLp&#10;8r14v/4bv3Yvx8vPfv4zVjpXsIRj5x1u15hzcC5CPIX0WdTr+K64rQ2v38S2D5rtaB7TzbOEYKnE&#10;JpEv+t98XERaLaWHQ9o2wK3Cg6k29tJEPgsOvQmYQxsZ7eq07zY8WdM2dzngUOPdyadnp5or8pqx&#10;idXYdFM+evHJWz9ekuS+4dnl7YMDyIYXwOOp9SnOxP0BDlAdhFzwYJWEvydYuINkNgmT34I8OycU&#10;fnGIkzx/sR3hInIVF7t2yzrCmcHbw0nA6sgnEZjkbawhDQL1joFzPgpxDn/Ri9qfcmK/u1cGuDjh&#10;ExKnF2P9m9M3B0fl5eFJOTm7xMQFxa6gjPWtsr65A3ezTHAhc4WLkBvUv769iwuFHUzccSHMkz4b&#10;XbWHA5HWhR+uC9LQbdZPcQaNc+zPOqztXovkh5Z6lmtxLLfNo3pCZ91eJiVymGNlCY9b7hPpnaYd&#10;hBEmDItB2D1KEXHfKbgxKrSFemFdbJvORP1oPag0VbqedzbIGpuipj3BypnC4iMydN/b1CRqMekN&#10;dxYWLuNViCbkvHjlJN4m2ppAo059qMs1URlwzdhlF70RZxN8hGOskGEMY4CEOsYMCh891OOHCGc5&#10;ddl2Z4gZ0yQqHxfXrFPrRWmxvrR1avvW/NTt6G+xeC0Ws2y6Dxz1IRa3iTbjDGx/WQ5tf7mh06Bl&#10;RlgZYnmhwwvUdb7gmYZT7D9IQMPG2dmZJqJ8zNxe4E7DU9Fjpo91h9+Wnbuwn/OuLBrAvv3qZfn8&#10;zz8vv/jiK1ywjrBnDfVy90uch05Pzsrh4ZFeAs/3SPFuv6fPHpXHj3fK6uoNLpzXyvc/eVZ++Zde&#10;lI9otNrkv34OyvMXj8sQ891xuSyXNxdlMpiU1a3VsvME7fjocXn0bL/sPd4taztr5QblrO2ula0n&#10;uAh/tqe7sp68eFIeQ568eFo++v5HupNrsIZjam1Yvoe6fv03/iLOdaWcnZ+i33lRPy4Hhwfl8OhI&#10;7aQRio9NfvPtt+Xzzz8vn332Wfn8iy90RxnXX8YqXiRimxG+3JoGaMbxuOHxa49J9cQ/6lTi22om&#10;dXqHGoKl0ZXeRneItJaeRElzMtwTMUb10ZqisctI0NffhASzwgi9ddyblpp+mPQqTF7uZ5jfcbPW&#10;4fFYXITxPMAfQq7OL8r4Asc1jneaObZw/PNurOeYR370+LFeZcEfMp/u7ZVnj/blPtnZQRrI1nZ5&#10;8fRpeYYwpuNTA0OUz3J499YWxhTd/cVwGrH4Y6jPe/X0Aba7nee6wmOmdheLRrdOnn6+2+MRMmM/&#10;jLA6bl7YfWGt7wrXIETb18cabXjANML9i4j9401T99eboe6Buwn2ukrcz33Bw2QY5dxP87/6E2lY&#10;jhcXrgSLiIr1nRJLFx+VVtc1S2/CqnZ1wsO1tnXC5og10iS2OF3sOc0n4mdKo8a1oOU2HR9PE0yn&#10;SpIPDzub3AcYqOPApXLbwN0ecjw8zW/aIqJM1KX67PBlNhvg7EKXwl9LaMBaG/L2bRqocJGJhOwQ&#10;/nIVv4KtryEN/ykK6csEU/rzs3J+clQucaExuJ6UrY21sre7U548e1b2nz4va5s75exqUr746tvy&#10;Jf/lCZObrd39sv/kednc2Zd/xDu11rfKBAP3xRgT9lVMWpCXMuRjQ2gHL3R00YMJfVjV1b56QqJQ&#10;LLWK8THkIpz9EBdOZrTS+VYuvvrln26NlQpBRGMQ6ycSvW3a+pZH28mp9UAN7Ya/Qi3vFVOTD6gd&#10;P9CW9qBab2EZrkqfStDBytBS/dv2cV0OtkOn87tbItJZXU0mYXEWVsdTD387wW11myQsEKbhsUuR&#10;AcuMT+b3eAgStTpyhk5pDEy9PCyPcTQWRBrFqw5P5/WxzLrcuJMsylD5WlfGw0Vqot3bL4AoNm7V&#10;REriujZCm2rWWKqQCDeP1OR2bH+czW1xIbap3JVu4/BYjwre6IcUPvrKd0DRZRr+6s87DPgYKe/G&#10;olGLf6sfdfICmHdq7G7v4Bw1tHdejbFdMYgPVniBvF6ePnlWnuE8wvdS6RFUDPZjnENYH+vSI63P&#10;n5SPP35cHj3adNkujx9tSag/ebJbvv+Dj8vm9lpZGV2Xq+uLcj4+LReT8zJZQfsHE70H6GZ4Lf94&#10;MC6j7dWy83SnPP3kWfnkV79ffvBrv1w++ZXvl+c/eF6eff952Xm8UzZ2N8ou3GcvnpWnL/i4/aBc&#10;Ti5wDjwv51enMmhNJnzccay7n09OT8rpKcPPy9HxUTk4OEA/rZQ19NcqzpnsF/YP+5OPHPMRfB6P&#10;tqdbnxnVvg81jj4uJb7NbLu5S+jVJ1zXO+EWUPkqWK/VzUNRhyMW5vJrce8r9bgzawx6XTQWVmJE&#10;H0d/34+w+hBtO7UJrowXrd/Sm8Gad0TwUV66HPf5w8cGH3XHuQCHVbm+wLF+clLGZ2d6z+r15UVZ&#10;GV+Wvc31sr+5Wfa3cGxubknfXd8oe2sIw9xxgLHh5vyiXJ+dlyGOla3V1fIYc9BHvOMXxzjv2OI/&#10;XHN+q/MU5rK625BzRp23+GOKiYwHPZ3ufOH6wUVKrlP0T63PCuvGY7kgL/2LhP3Mce2+4Nw5xDc2&#10;xCNJ+N2QxbXguZ//RGlPStxO7OPz5C7U4xnF5irdsLsKdpzXEm63+HAfq13TkU4XIxT4JW08Cmmu&#10;VdAj7lbCJnI/D9G+zkATroNtE87LKCiV7ao+qsnDm/ievwn3tMrXhC3+kLrN2KN07gphWLR3loRa&#10;l0Kvno6AaO7LdlB0vLf9f0M3ST5A7nfPjgP1tcBh2wx2FA8GZmjBgoM+hAc4Rf86iHCOaTRQ8ZJT&#10;xiAokhF/JTPh3VW844qTABmxcOHATuK/Qh0dHmlSzUck+LLd1c0NTOzH5auXLzHRv8akf6ts7myj&#10;oFE5OD7W35Fv4ILj6ccvyqNnz5B2Uv7Nv/v35YtffK1Jjh6BQXv4axp/ZXv+aF+/yPGfEe0v/Pm3&#10;ynDRdn0Qbu+2ovDREw7sFA5SXEOuLQmX3VANkrXgQ3SCMoULqdGlzUmDrqLgC6tWLSqvuhK/E1ZJ&#10;u7VI6FgnxbXQ36Yn4X54NNvG0akQYTapaMNqPeLbnPS7CiJNJJBqiyqd9biVJbWC+4+W7q+x9K14&#10;XY6p5rc4nnDD5VE2W79VVCYrpI68M+JNp2uTjtDll5HJ0mmttIh4S0u/HUuIxiLu8lBaSJTFdJrU&#10;cEKBcu0xNys/hGViwUqEilFRLAzhdJrwNiz63KMNxbtbC4OqpTmuJ7fSbs9pZoX3w5Sfrn/Y9XFh&#10;y4shPXKCc8jmxoZ0GrDOTs90JxbvvqIBi+9+olGL78g6OjrSo4dbuIjd3d6192KdnqPkQdnd2S9P&#10;nzwvTx8/Kx8/f1FefPxJef7s47K7u19WcdHMd8vxpeg0YG3jPLOzQ2PVVnnydBfp9sr+3gbSrpfH&#10;j7bLs2f7Ct/bx7lse7UM19D2IS7Gy1W5urmQO1nBOYnGLLhjGrGGY92NtbK+UkbbuFDf39QdWzRq&#10;baKezUebZQN17KNsynBjKMMVH0HEJX45vzorV5NLnFORFxfs3Oe5rnyJOyfifH8d73bkOYyPDMZj&#10;udzNx+gb9SfOhxT2h4zC7HPfJOr/2B7cTtRnuCH0K8zz9aWThufkJtzqm4bHnYkdw+62wfdKZ10d&#10;zQl8TFtWgr7+ulIzK5zq2xT0kCT0bpy5urNCJwMLUE8qEXPAB139OaG1iulxGOE8wB9Ln+w/0nxv&#10;h8c/5pcjpB1yXLg4lzFrAH2Iud+I+zUNYDjWh+NJWUV56yibsoo869h+23yXHI6HbRznvBuLd3jp&#10;Tiydd3DR7i4v7DUB1v5q5yb7YcXOtbXYOW+eWB5KnX5W3tnx5pJ6H6z16e1teoTHer0TvFloSaOz&#10;1U173Wno+99rYtvdXdgN6orYxlqaa7p61JID0y2sDhdexqsQ5S0rZGY4mmBuu263yZvBSrJaW9do&#10;+0V1clH3Z5J8gPDs8taJE5TEw0iclBYJFl1/M3EwYYksU+8foMDX6raCNFzxXQF8d4AEJ3Iaq/hW&#10;98ngSpP0wWrBhJ8nR5aLCcVkjGhMJnDCXMXJ/vL8Qo93nJ5fltPLq/ItLjg+++Zl+fzlQTnk+0tw&#10;4XF0fKj3jnzv+y/Kf/3f/jflr/zOb5dP/rNfLvtPn5bRxjom7uNygknK5198Xn7+85+Xr778olye&#10;HKP6S0xSzssIeTcwqV/jOwtoVEMjObEfrY3KgP+jjMbpn10wKaDLxxBlgUNiWdpdYjIQVN3FDuts&#10;D/UrPspCP1xeLIxxJcB/z8KlClpkfn70JnwZrBjK/0unS7/VwHI0V8LCtgMmTHMk2toRbsHKjwWK&#10;ZTvh+ArIdX9IGBUYJZCNeVXGe0bdZvYIP+7poPAmqtWF9CanmEoDGKYP+woffm+n6eUGNtnEy5KH&#10;Mb5vOaZXAaxV+4FLsV+FzdSMvQHHX0y4Z4naPCXEdH5UBtvEj7eNn9gPra2Wz/YnH2sUbOktHuJx&#10;tZC2XEvW5GviYh0tzGB5dFGOlPCrGieOUYBF1Bd6JKMbIpiOXwV4aBP5oWF9aqtXraSve6cPboFp&#10;w+hPUZiWgNsuNp/0EPq7YdzONgbGWMnxdCzDzcWYdx9dlmsMgcO1Nf1D13h8XU5PL8vxIc4lB5fl&#10;8hij6ykSnK2W0XijnCKc75a8wjlilYcGyrg6fYmL3TNcFK+WX/mlJ+VXfvVZefLRZnn8YqvsfrRR&#10;Np+ulvXHa2Xr+VbZeb5b1h5vlpXt1XK9juNmc71sPdkvG0/2ymh/swx218pgb62sPdooq3s4C+G0&#10;csMLX1y0Fj6iuMJ/SuNjj76yWDeuC703WPDfD69wwT3GOZM/u1wPrpEfSZllhPPZ+oruwtp9tI1+&#10;wHqeHeqxxTWcc1fQR6s4Me/yLpLVNZQ+KBP0BzueF/48qvhoIV3+UQMNf+xb/pPv+Arnb1zs8DUC&#10;OjdBVlA3y2RLWYgdJeaGzkhuKrmVf0oQB8f9tl31aeL5oWvFdg1BFibxVJaX4xzvKFnRdMZzv5c0&#10;4xGo9dchxsjox4eC2sKvt6ttms1JtO1deGA021rr4+M4jhO+s4p3T+1vbZfHOzvl2f6e7qTSHwnx&#10;zn/syzRSyYiF44nuOsrZGo3Kztp6ebrLxwt3zXjFd7Aijj/UFhx/helRPh8lDEOW3ZGBNiCdibWH&#10;0p6XTCJ8sRDT6zyz8s+Kj+07C8bR2B8G/1l6yL3B7ezbGltwpm40EVoo/oOhu13vLqGiTyS1jp6q&#10;kzbxVRp5u/vOov1oFlbKckTaeXlui5+FnUneLjzeicaaaN0d+ylJ3idsj3/ALBokOKg1xPHqwhWb&#10;J5xb4xyP+TmGFUyw+deEbgsqwyEunxEXL8Rcw0R+c4N/0W//gMYXOg9Gq/pr8eOLi/Ly5ERydnGK&#10;Noz16CFfxPn48X75/ve/pxc6r6AwGqKePntaHj1+rMH3gu8CwQXJ1tqwPN3ZKo9xUbGJifcIFzeD&#10;6zHWgRNyNBSiCwXk4d3cMl5BrrEmNFw1f1MsaabcLhVNEBa9KMILthj2rD7W1UqEYYn8uhGWuSJH&#10;V5QO0J0njTMdwcl9P8wr7xJhrLZ2nRk53huafZsOpDlhuy5/E9TVFa+PAiK0k6YmylOZHmfFt/4a&#10;zpcpXSItc0V5ihB93VPp0/qwgyufT6rhr3/5vVXwsbJ4lJuOiE4aM1qFeBwn+moghMeBr5tKQhx/&#10;9ZVAj4sCGcYqUVvVXrpW1vRuaeGq13UThTYJo37r5za3HWtGqwElbN02zjQrgos25kOCBg2temNA&#10;8AisL/3xDz22vRcL04YoL/uMm6bZXFigvnhcoX5kgaLb+nHOoIxG3Bd4wTVGnI2Z/GHi+AznjOMD&#10;vQh9ZYT9Che0g+Ga/k3w6OVZOfga55OXV+X6dFhWJ1tlb/VpwaVtOTo6LF9/9WU5OzkqqwOUe3lS&#10;bi6Oyu5GKb/yy0/Lb/zG98vek1HZ2h+U9b2Vsv54VHZf7JTHP3hadj7GeWh7VCbrpYxxrpusjspw&#10;e7OM13D+2BiW8cZKORteldOVyzJeLeX8+qqcja/KxRUfh+Iq04iF/PyTNfYz+wrrZH11U66YDheW&#10;7Ceascb48D1aNGZdXl/ovVrD9ZWyuomTLMJxCi27+7gI3+bdaKtlC+c/vrSad2DxOOIjH/yX0vHl&#10;pPziy1+Un//054g7sx+VkI4vyuZd0ZfoQ773hz+oXKPNNF7Rj8MQfc4jhvsAt8EE+wdE21UP7GuT&#10;aR/BR8cGN6FvYsUp3lJYuO0jbaQd4yHsB/YB+8d+VLF9KIi8fGwZnYA45ONpnobCe0TteMPU6/mm&#10;merDe4R11/VTxxb0D6DBCqL33kQYgvijie680nmDhlgEY9+YXI3L6dGx3otFw9M25pX7OzhGd3f0&#10;D4W7Gxt619Xu5gZ0uJhz7vHRwu3t8mSP78d6VLbXNjBvXCtrKJdl3IzH+nftLcxN9/luVtQWP87U&#10;5zostCfPupvqzsIDvRIes/2wWm6Lr+V6guNngfAOVL7r777g8c8Pv+Gv9dg9zLW00rlt9LHkryrq&#10;8nfO4kZwC9v+NluwmLWpXbCYCsNh1ehYeJpAZTpNHQtQXyJJfU2zSOr6+3F1OMvtx80Ttj/aOkve&#10;BJqLoqxm3NIOlCQfLjyLfZj4oDFXQFyA6pbruFDtCV8Yu8dJxqP98oSP++3tlO0N/lcUJiQXp+Uc&#10;FyNnh9+UlcvTsjO6LruQ0dVJGVwcl11M1Ae4yDj56rNyhTRPd9bKL3/0pDzhPz1h1rG1ulIeb21g&#10;YoIJDNwNbI3RzQQTonv8lcnRoKeJdysdNNC6/jboVMf6Xf2u4vspel0fC2r1QH4PqnW50j2Hh0ea&#10;pn+5UWPbepoGizKFII/l48IKmNpNtGAt1Lxcp1OWohnvaWPS7fFxYtcn9JkSk3QT3Z3VC6vTN/U0&#10;eW3CH8YtDoltHMXu+LL3WvEdI3CbuLo+lq2VUhnC+8uOJ3O925RWqZWNmtH2Zxsmqrx2bDYeaVxa&#10;CJb2dTy0E5Ysw5voL25b/TBCgxav4/AZX4/LlQxEl9L5Yneef/hCc16gHbw8KgffHpTT4zNcpA5x&#10;cbpVHu0/Lls72zLavDz4ppycHGK8vsJF8k1ZxXlkfX1QNrdWy/rmsKxvj8o6zjUbu+uSte21MtwY&#10;lYJ0vDtqgnbYHb0U+m/gQgY4p8GlcYr3jvGC18w3bLiL7bVcNcRFHzGdEWFmssOHxjuUyR9y+Bgi&#10;/53w4OigvDw80LoM+AMPb4vGeW+Cvlhft38SHdK4x3Mz70bGOXgd59xNXNjzXwjHuGjnP/1e8t8P&#10;J95SrEt7HCFEd2q0LexSt7YGfv3qX4n7rXx4F4q1ofHz454mHB/dFepjhuIRdp/wkVV7TxP3TTOg&#10;xfmeYdTj7hcK+5sS/lrirhgb40waw77WbZpI3yfy8xFa1hdpohz6WSevIDlFCukbOWaF886+kNvi&#10;63SsqzbAUK/9bCLb1fZBzCt5XrB4lsU6mJ6PvPJuQ/4xwwqNnexDvuMKrv5dEEVvrvJdrQPdscU/&#10;Fdqi0Wp1veCoKCsoZ4C6mHcFLg5dlIU2sR7+2ynGjzCc6VxVC+rmu+P4rrwhHz3wYxqtwj7Juy1b&#10;YRjjbnD1fW03eLnclKvLSbm64j5hLoWP/p6fX0ioh5ydnUv4hwyU4+OT8vLlQTk4OJwShn/77cuO&#10;/tVXX5cvv/xF+fzzL8qnn35W/vzPP5XOMu8N9K053IY9XX7bb82NMAe6gmx3eTWxkt4h3oiZjXNh&#10;mkXCYwGOyTy9G8ZsdXxQjyvzxphZaBXetLBts8JnyG3cZV1mguz2eDvq01jEvdTO4EnyobKCHX2Z&#10;4+uV4b8s/fjHf+K+5WkOaLidg7BqrmIiWUdvl/PgxJqPc1zz7I/JCv+BL0YbloWpAjx2l9MEI9Xx&#10;+WU5Or8qJxfjcoyT88uTs/Lt0XF5eXRSzjDp2n60V/afPSlbWzvIx4m5TRY+/4z/GvWF3rH1/Y8/&#10;KoWPQJyflp3VQXnx7FH53tPHZW9ztdxcnZcVxK1hFjNAm+rN0urWRq0Z3XaVjYirYE7OxSKi00/V&#10;oBl1MEyhdKW36eVCNDSqv+h6oKM8KpcJu3E1dWirM6+rAttB7aJYXLQ56oj0dDWhxkQwJtbWvpvy&#10;m3/1dy3Ra8J9eXt7231vB9bxL/7vf1qePn1S1rH/8J1onIDqbgOsi20PX2kgDX5zm8XMk75Fe7zK&#10;sgm34qtw9hvDdJeJAvnVwtwK2z50bSGfXHwsUGLJUB5cTyW/Vcv2U7H6or3CLyIXobyepdYJ74TB&#10;QQcXZXi5WlZ18CKZsL2xPmyDLkZ4gYB+qO/CIrxIZkr1k7ssU7r6FC4/puhiXUMK4y2VxTVA50Zj&#10;GX6BW8N28c5Q9oXqpLBA1w26DHciTaBf4EfuId063jT3dbz823//73RxyAtydgXvgol+IrxDhhq3&#10;323E9iemmr8O7xNxdXq6vDOIoy/3IcYdHRyXz/78C1xoXpT10WbZ3tzFRSr/In+tvPzmsHz9i2/L&#10;0csTXSTyInNrky9cf1L2d3fKqOAi8QTxR4flajIuA5wnuAeurq+W/cf75enzp2Vrb6dcoU6GX/NR&#10;P64uzyXsE4Zpafu4HnlidLPvEMY1WrsqC9DxZVf7FkCwvoyxu1OwL0P4kukxzp2f//ln5cc/+tNy&#10;hfPpx88/LpsY4/jnJRenZ1rvne1dtIn7tRcD4bryJfAjnDMHo5VyfHZcjk+O7F1aWN+dve3yyfc/&#10;Kfs4B49WhzoH4IBDOXzMnseHHU8yHvmxyW3COtROpaHAx0UPHXsoz9LPh32q8w7L0UJLc03Rh49G&#10;8t8iz075z4w0Qq6W/+5/+L17OV6Oj4/L//G//z9aT/7dOuvju9nYjmv+gIZ28s5Gov2kv20F4y3N&#10;PCyvSQ3rVQiyR7+TSDcrfdDEVfOKWfmW0YNZ8XWY2gt/HWdhNsdgcBtvbbLxB+HsOoT1092MeUcg&#10;9xW/M1DZonw+CsvyGdLWrWMCfvbezTXfA2fpSfQRXSbjnx3EXYD6sK0sEHDT8pUadleirUvMAaKu&#10;WULC5fv7SNQbRHyURfoutCZfP3/fT2aVw38lZdq/8/f/ZtnZ4Xz77cFj8p/903+snueX1HrA8STm&#10;nTTE7+3vY/zeVL/foH9f58XazMlRdFlm9W/b/9Mo1Yy+b+EaWyvmYWPGvDLQB/U8zioMJxZspLkz&#10;4rnfWzyPCgvzb6MvWkcR89llQH8odbh9boufAVPeoQVTWF5bx07dcAnnpIeHh9pnz89xPYn9Tv/g&#10;C2j8/+3f+Wtv/fySJPfNB2rEavV5aDjEmMzbPDVAclKAr7L5JEnDJSbCBRPw86tJOR/fQK7LycVV&#10;OcCk++D4pBzBvRyPy+bOZtmC0OBwjgk6J+Z8bODrr7/BxcuBHkf8wYuPyxZOcLyLa3t9VB5t81Zx&#10;vtMAaSf8u+Ub/RuiPZaAgZ9tAe0mqtvobkU/nLm4KnQjsNNP0ceg3g0YLvG07bYwYcuUHjLLiNUk&#10;FG1cDc9pTYzqaum2S0sI29TGRT2RlK4mEZyw+WTC2vf+GbH+5b/85+Xx48e6yOCJiXdpcH2px6Ns&#10;QbON5PHOcLSNLEJ+lkFNZUUowzw8iLg459sm8P3RNohg+eGL/SdcS0+99te1OEyvdldt6LSnylVl&#10;jxRtCzzM07Q6+kwX77qiaMJlGOTkHStpFwgoiReh2H9YpB4LYzza0hiwqr6yek1ne3mBbEVzwbye&#10;VuHmRksZpJSmOKEzXEv3Rrjd4RBY3rYM+bge4ZfDUqA0ZXAdcGEvPWqIuCD8/fCaRXEt93W8LGvE&#10;6vb37diubL3V7NczaPd9LaXT5T/tcd/jvsY+Oz48Lp/+2Wfl5Oi0jAZrZXNtu2ysbZXN9e1ydnIu&#10;A9bx4Uk5hT65utG/7e3t7pUd9CFvpFq5vtDdSis0YGE/PTk70fi+u79bnj1/XnYf7ZZL1Km7n7Ar&#10;aOzHQMu9f4IljRR8zyEUtdD2DakGViDWIdbiNuyuYQpzWGGxz/EfprjP8QJsVY8GXpVPf/5p+eMf&#10;/nE5PTopLz76uOxsbetcQCPW2RlfSm3bkXdj0UBHoxTv4rrGGtBgNb7GuZU+1Eud7xnb2dspL773&#10;QkYs3sFFwz8OYN158maMWHzNANrh/nlwPwhjgRWNMt3jmjyXFxf+JzFn6mn+6+R//3t/cC/HC+/C&#10;+k9/9LPy4z/588aIRSOa2q5+43Fj62IS27aG6xLrM030YZTRh49cMnu/r+el74Does5Rpw9dd2s5&#10;s+JZ76xwQn2M+VwfhpuwPxhgRiJ7bBTiwWyXGXnqNsoRyjNpy9LR2elji2NeSxP5rTwur3GMWzqG&#10;I9SqgWv7Nt9LZ3lNWEug8Yj1QThHYl/wvEKxejl+2srUZYTf6jU3tl/dn3TjPEU9wgOm5Q9yodcu&#10;od4P74fxWPyt3/nL5a/9l79TNjc3Ff624DFJIxZR73tToz0Cq8h1jnmnjFh7+2obeuBBGLGwIdTO&#10;eXTSTsH+t1bMw+Y/88pAH2BcucF5yWB5rrpuu0k0cDqeCXSjgdOso3kUv2D1LO5ORizV3Lp9bouf&#10;AVPdZTtOU62/Fl6z9wXnr/wDGP5QccY/iMA2G62mESv5sPlOG7FowAojFpPXd2MJTJZ0CQyX/2Q+&#10;wQXgNeQSOo1avAOL/0rIzPzVfTLBpFp/qYxJNgaUq0s+NmIvh6cRa2tjXbeJb2GCvoHJ9ioG9SEm&#10;4XyEcA3XOauYrPNkMEGBuvtcrYLbrLMCLTTcin44c+lChh4P7PRT9DHQhIaKhzFOwg+DuJDL8vBR&#10;X9H1QMfKrMPauJqOEYuorpZom606F9aOCI963CtXkwifnFGsfe+fEesP//BflEePHuFCbk3t5+MB&#10;7AE+eqDHXn2SyJX21e/qjnWdlt5f5oYuqnx1ONXW7MJiTG/3RevvoA43FQso/MyH24f1gHahuqlb&#10;/XEUMDy0Vme9UfeseOXnBEp1UWecPUIcL77Vr6WN8KLCJmWM40UvX5IbfW7FshB+vQ44uiimigSU&#10;vhGrXQvCcHO1rKNExBPTuYa60LBAhEXeNrPa2wuv43lhz2kUFPPKDQlmhdUsiutyX8fLMkYsoon2&#10;HbBsljf2sVlEXJ2eLo0CekcTX7gIjmTE+lR3ZGGvwpi/UdZG62VzfYsnl3J1gXPK6UU5OzkrF+e4&#10;UMXhxXcwbuLcwf/1WFvl3TOreofWyelx+eblt9qcj548Ks8//qhs7+3gvCFzFc5T2Jchfpnswn2b&#10;42K9FaNPuO9raevDNIq6rc9YHseB6O8olS6n7PxgbXHenOCcyTux/uj/+2F5+c235dmjp2VvZ7ds&#10;rK0jO/+R8AzbE33DY240wvhnf2pCwxTXhetGoxWNWvxtieuDkLK1vVVevPi47MmIxR+B0B60ZYX9&#10;jma8MSPWdFQHdRsXTpveyg4uztp/OmZ6Xmj83u//j/dyvNDAwn+9/LOff1k++/RrnFOKfq3nWE4D&#10;qW1HWw8T27YB+8dWcX5nWJrI3+YljOOdQrZd2jLqtGFE6ucVmG8wuI7qp4v8JOLqNFFvHVbr7J9Z&#10;bQsxAxYFx5QMUnV+zN0w/zM/y7B9SzFw+WE8URnci93oxGQUbgsrM+pm4rYs3qmPAMUFdR1KCiwv&#10;amA6D9Pozz+YwDbgcaLycEzo3IEPcsgN6OfFcbicuLEqrUtdZ9WWMIqGkEjPLJYvxotuWYR5+nEh&#10;jx4/Kv/5b/5a+fXf+Iu6gzDuon5b8Jj8527EEtGuXh/xTk2bd2Iuj/Fsf3/PjViIR9/aHy8p8WLa&#10;YhsG2KDcbstS910D+zTqnqqDfevqzPYhEgNuvc59OnXN4IZ/9FE1oE3eVszY8E2tg9pvx43H+Nfj&#10;gZUwH/67+yLq3LP6sJN7RvwimIpHWL0dZ7W228fdFNE/ERppowmc9xwdH2mf5bmU573OnVi/m0as&#10;5MPjgzRikU6eGXA45PtAONnXiZ2Conka1yhBB4mYjtfqNGLp5emYzE6Q45JGKp60EM8L1uvxebk8&#10;P9WJjH9pzgHklO8ngK6/BMdJbnx1iYsRXrzg4hkTxmv4V66vysZopWxtrOkXMk6grvnL/RATAV+L&#10;dhNZ2xTKoN6mi3DLZXBCw1+jI7DTZ9UA3N8NGBfxTR46WFeeLJQeMtOIpaIirI3r4O2s28CQjreD&#10;xTVtktump6tJBPrQJhPYMmrf+23E4jrwAorwF+y4K4gr7KvObmBPuKdLbFf1F/N08s3RgZLbhhRR&#10;Tr2fqI8r6ji2mx8o5p8FoiwN61KFDtsZGhO1k1pS66yTEmF1HLF/LbM6LB3DzIgVfWn7DNOwLMQz&#10;n8fx2JZBC2JFRz2tTmeeEYsJmUqjjCenIrVdeHk1UR+Bgi/bY2vC9G2G0HUh4vqs+O+0EYvbteqT&#10;edRJmE0ZpZs7i4ir05sL4fmF5w206fjopHz26Wfl8OCQ/wFShitoM2RzfRPnhHVsGRp6rjEBvdQj&#10;Z8wzGqzqUfTBgMZs+2WVdxp9/c3X5eDwoGxubZaPP3lRnr/4qKzzfVE8r/DDu7GkYf2htcM0+oVN&#10;Ux+162tdZMcSPTpWuD9Z9AI4zsY4wD0KObxQ27/s4phGrOvxdfni08/LD//f/1i+/PyLsrO5XXa3&#10;dsre7m7Z3txCnZNycPAtMrLf7BgaYN1pxOIjhXq8GbsvjVn8VZ/rxDXc2NooH338Udl/tK87uFgz&#10;8+u8Rx/6n9v+tY1Y7p+H9agtu7AHWs7PTvXYR2PEwoXGH/yNv3MvxwvhoybjGXcbJcn7Ao+ZjY0N&#10;9709eEz+83/2T9w3Aw2X/MOOkQaKKxxXfOcZx6JtzPs5qOi+QI07PH/jg7FX46uPO4Gp5q91nbFV&#10;D0b0as5Vn+81bjsR1pSNKNeE1SvN/W3+qpgKjl/tvGEWyjY7s2Xzf7Kt6zXYF3AYZwFNu2uXNxhQ&#10;2E5+AqVgfF3AHG41YlXNj3aGq2Wlz6KNn9UPPAeyF9v8Wg9PSl29jG3ahDC6apR0ZFcfYB/SjzVV&#10;PK8PDg8OFG83UphxPNL89u/+9TRiJR8cccR8cPCwXSSiGQQixF0FYYF4XkSP+PJZDML8u/QhJtDD&#10;m6syurksw8mFZDA+L2u4KtlCmu1hgayU7dFK2Vkblu3VQdlAOO+6WseZKP5CeYBycPmMcnmXh/3K&#10;4WPNG+MuxdVDc+gaLCEcLDUY3gF14QIJusXawP2dx86Gth24cDE/FZ2yDYU3viY+ylBa17mU5vGe&#10;oqdTGt9CmKvK6br7WeYtgkWlK5P7a93jGTJD7wsWU2EhuijGJKE2MBHbt23HU1qlCbG7tSxp1N3V&#10;TesSxw53aNun3Q3dnFgoLsSojwVG6NtQH4+zjs2peHp76bwV3xHUAbcKl28KlsWLDr4Amb+E8mKH&#10;+x4NInTpH0+u9IJze0yOdxldl9X1lbKxtVq2dtbL1u5aWd8aldWNUbke3pSjs+Py+VdflE+/+Ez/&#10;cMh3X61urpXR+iom6RircW6RYFtPIDTyxFrZMUDjTbvHateg8OMeun19vlj+wNR2iRRqix7PHeJ4&#10;4jsfIfxVni95f3n4UsJHI2l42320LdmD7Oxvow82ytom7z7DcUlbPtbR7siyR99iXViHtQPHqh+7&#10;bw4UzPJv+cR6T1OlasrhxSiFF7Pz8r0dePHPu1jebB8lyduH+yz33fswYAUyOs0SjTkcX5nI/Bil&#10;NM6aa/MH6krEeLgcsSRKb7ryo0y6U3olltTc+LGW/tBnCto4GY87Mr7q6leXV02Y/myA5yvkpaAC&#10;lIOwBVL/8+uUsA28O5FpVW4r4Uchbb+EYDWjb7BQWXTld1FfSGbkr4TcNszaHfcm/MGjdqVj3wt9&#10;ltiPnW190T6tP9ZxPL4qV1eXJnyKh1LpFxf8A4RjCR8JDL0O4w9gksMDufUfI/Du3ktsR/7Rgh6p&#10;BzGfpSTJh8iHeSfWEmvESbR+s0YeWsj5wfxYJxaNkxzAoWviPxzpFngOoRyl+Asvrd6XuDjRr/wM&#10;5nsKIPJy0MAJbMyBm+XyQhhl8Jf09dXVco0TBQdu3hbOl2xyeKFBSyc1+PnYIv85yk5xXGWrwxrm&#10;q8mgJtyIcMtlSehZ5k6sRagf4K7wIgSCYdnaBJl3J1a0vY6raU5QAq1qPLVeY+HRZnPbtHTjhB0n&#10;b2vf+3cn1r/6V/+y7D96pHeWcB140cttyROh/euQn5DYH1z0dUfbn9uJoIMYy37rbHcPF1UZ3Pu8&#10;BBH7YLsvVjoc7hOt7kqEzcUTd5rTekxr9yTSiYdet4c08XBsXRCPi2MFMQwLE04wTaeRQfGeiP1r&#10;Bi8zNijc62EZnrKnty7VqMcDscA2k9fLm9ID80RWpYHO2tkudVcb2dEZ36kX1DpmMlhQ6jRsA/XW&#10;38osFsV1ua/jZbk7sVr/QpAmUtkm12JqP6tpjw0tpdO1sWhsQRgnry4u9Y9b/Acxm9Tf6BG7m8lN&#10;WRut4XyAswB03rHEsobws81Mx/PP2fm57uB5eXCg9ebjdi8++V75pV/+pfL42RMZilY4VmBw5ZmH&#10;S66Mjk3ECTp8Vt0faQqYxi7M7LzH+rnv37at+cC9rSC7rkovx8Yp9ijfdcV6v/ryq/InP/pR+eYX&#10;X+N8a30ywrbjS5C3ttb0D4sj3n21OtLEm33If3LkY3BXfN8XL1ZwDuJjRCPedYUq1nBB++zZs7K3&#10;v2djpiply6Jd1o+vfifWci9279PdH1oueCfW0UE54zuxkIh3j/3+7//dezlekiRZHh6T/+Qf/5/u&#10;61KPFRwfOHby3LOmd2Lt6VjWmM4EcG08tfHEzhk2JlEzv1GX2+iep05HbNzqzoOm8jMK430VLOp0&#10;nC+Hn25/LmHn1AUwrauzQMt1XrLi2pTRbqszwm0sNkyhfxB9oBUKrI2M7/dNDWPiWm0evDuVZcc6&#10;k1oXC4pgH6p9s4QZ2Yed/IxzVbqJfHLaxPQzTkV4Okm3QPaGukytVqdYepKPEyYfIg/fiEVcp+FD&#10;R6XjobaUE3n6h/Y0jI8X4PLAD6OK6tBkHgrEBldOpr1MVoQ89I9lNFEoR0AE4oIEXkuLdDyBsSzo&#10;vMhaw8SbddAYwek9jVoat+G/5j9OQedLXnlJzesML7kZhBSCL7Mosgk3IlyuqfLQzhQpo1/7g7P8&#10;SOQtZ4DCA7aB/7AmI5an49eo0/KE6mrPwFXTDzU/lvqGa7A46mpjtJ8fC4SGFNDDeKWTiU66ts1+&#10;87d+h1lem/u4yGAdNGJ1HifERR1XhOvFd2LFxaX1BIBS+dQnsRFsqSQKZx+GLkdLAKUpg7oythe6&#10;sQ92hguo1sPTulAh4ZnGiuL+psodttFVEIbdoL/fdlAxFt+kswNaZVg9LL8WHGsTHnGmh3GLk0/d&#10;0cFAtbFZKVvKmaW3YW0bWDYHGvezLnNiIfphTfLw49gLmrJB6DHxJLPiNXCxHU35dE08pCezWBTX&#10;5b6Ol4dqxGJBfESOJYaB6hTt5S/ejMY1T7ke85foG/17H8PGVxPF2/iFfRP65dVVOTk9L0cnp3oE&#10;TflR9tr6qt4R8/S5GXD46B0NNxp2iZ/UeFyyNLnsB5RdH5qKRTjjdO7yuu9qxCLcz+VDNvW3nwO4&#10;Hii8HB4c6ZHCy3P+Q+NqOT0+LpcXVypidW2lbO+sY4xDDtTNcjjm8SXuLIuPUlL4yA7L1/iIfZ4X&#10;jY+fPCk7/BdHlGmGOCvD2vH6RiweW57hjrR9E1ycn5ajwwO9ZJ1l8/UDv/f79/c4YZIky8Fjsm/E&#10;ijGiGQ04duDDY5ljD49nHsebmxsYN/gDNoTvlNJ4yvFES+Vpw2ycYBi/fZ2xkaZm1ngV1O3kD/QG&#10;Sp2Rpak/8vRca8Grwx8fyKz2zlqvaaxvIy1dlYTy6DK0/kOHWdwWz8esWY410dpZ67prTNps4sYH&#10;6UxpXyzaXFZSG17Hs2/q/pnKy/koXzOjfOwPxCk+tilc35/YK5Emron++n/xX+X5JfngeLBGrHnY&#10;ReViNKzdkowrzccvmpcNai7Ox/zomi5BfZy/eioNCpYkPoZdFEQcXwavUOWna22yRikE8fRarA3I&#10;Nm1HGZZMPvlNAVCYz9UqQkS4Z7ck8CiVB9Z9M+uEEkRcpy+pVn0hZhiq1EftlZS7XbxHmFj+FoQj&#10;IgZ0i+aiDSfmWpj5cZKSMRDCk4lijb/0vhmx/vUflkf7+7qrgHsUL84J797ovNjdiT4hoWtP7HUt&#10;4xRP18MEgyKk0Zn/FiMWUTUeVutAJcbxNYN225J2W9a67oxEmlnrOEW9XqGrfrsIlkSchB7rV0bI&#10;gMVwThYwGbCLXyRAGzypsHwWUusk2jaVRhfNXp6ItsjjdMPkc51roQvptoCmroDxdrFt9OPVhsI2&#10;1GmoV2XKvE5/L2/DvPBpTk5O7+V4+Tf/7t/qHSl2nHDMsMlkrH/ss1P9sQTtfq+l9Hl0k7B+LrHv&#10;+Ydl8Y8/9IgG4K7JQwxbBB/shzhp0KgVfw7CsYwTb+qXYwgNXJxI8+SCDPxRgS96X1tf111J3G9j&#10;ONaqykW9cFm3/biCdnF/RxlMQhhnbYdbrYT1V6SaActnBq4E6/BgEu+jYoTWHXWy3Zfnl+UM+wWN&#10;WtzTJpdXdvwhMx+lHI7Yb14ei1YRKAHrpndj8YcfXhRKUALiqLMPeEeT9n9mZB5vg1ymYxjizcva&#10;La5J5/7GYwvAvgodVHGRvMb6sMWSewlYnOnRkEO9/5JpuV6/93tpxEqShwaPyTBidcaTyg04vvHc&#10;w/MQX+7OsdnmFBirMO7o2oWCg55DBPNL8PERuClTo0UUj7BmOj2HfltqGBPnmIbeGFVHxo8YzbkP&#10;5zCOtWzlPCLtPKxMq6Rua1OH3KoMVz1Wc3o+em/J/TyFYpp+gn88GTNyPre0UechFtRsAy5a/Zbs&#10;wBplWWrXymAAVRWDwsxtFo6n7YNgGkSH+pGGeZEn8kb5DGIj4VW/KMj6jnOOv5ZGrOQD5DtrxNLh&#10;HUYszfIZhMmqXKpaaACScZtJvKs0gGBgN1OJIaMNhCHKSlftYGu8gKrtHiIhzGmDneUM8SodePBV&#10;HkV3IpvwKFNJ4FEqD6z7ZuGJz+M6fUmV1wjuFTq7RgKD/ZRGrIozqbYAADllSURBVFeDdfzrf/2H&#10;ejEoJ0Lsy/hL6plGLKx4rGf0TdA/tKNP++kaP5y2NORdxohFmFQ93tV71cyg3b8trWUI3Y+mpkV1&#10;u/vr0IDgWAdLgzJwUUy9FUU30HjAMLv7ivG80PW0SlG3QcspPWCeoJOW20wBdf3TbVGYOaZ7PHuC&#10;E2G63TpanfHR7qDWdfC6kaoNp97uT7cbsZbn5OTs3oxYC+/Eoh/qMueOwPZLLcTM/f5WrB1tUbYf&#10;sSgzzrJZ/AC0ke3ko4V6zwiOdY1lSMe6cWkkYbb2F2kWxEKwUCG8L4oGIPPL8XVm6jBi6dES9gkD&#10;GaeypFlQeK2YHlUI41mmjxPKhrDIbjC9GZD0bpBxyMTagVheHmnbDPg4B++yil/MWQH6R8eOHZv0&#10;824sjoOWxMKU1E/UWnoYUQjLgbAeO8Ytkm7opNWVi84MmMfVjg6w8t6LFVaHCfbZ48NyfMT3l1wo&#10;Jcfz38vHCZPkwcH3EP3Tf/J/SY+xQccxB4bquOcYKiMWPvHKB6VXuI1xMT4xTNk1Hni6CvlUh7mc&#10;zepf1JW+Tas6IQyT8d5px3OHaXhacC8C1IQazS08UPNn6CFMPxyx7l6miqk6+/AUoSQsh65h2biY&#10;XjfXfMlzYLSnjY88dBe1gan4eP4iWEbdhr5e+2fRaZPSt/n4aa7FRL0NTGd6LBtXy0qXZ4VzAPZG&#10;W5IlwRJBvAYKf7/Nf/W3f7fs7Oy4L0k+DL7TRizedmVGLHzZC5COEQsKy9IEnIEu+vDMVA3q1zc8&#10;CdhlNxeWku1gCWyM6X0UojRWllKiXP6dbHfTeKFAeVRBHd+GRy1KAo9SeWDdN/UA1yfi6vRScR7o&#10;1JpGrDdKGLEePX6sx0954UkjFnuL68XJRj1h4YprPcOtsH2WVGmgyEfFabS6DO7f1baJsuYNF004&#10;nEhbVTEH7ieRzhK3uo4e8yNRbHdS60xQ+UQ3nuWwEguXeJS3WDC8vsBVKriK87ZIl8I4fiO0pYl3&#10;2vS8ELfwpg3tQjQaFKvfXcDDSRfzDsuoXdJMnJ3pNGwDy6jDUUMT7353TV6d99WIpf2i3vctQPrd&#10;4JHA2bvU1vWym9Z4mGxBdKX7+E8dKXHkQ2wCa+Mb4yyzDbVc2L9jab3plaNIpdeHeZBfz6s7DOfX&#10;kK/y97DiGswYZ4m1RHxkNdcy8MW3DNAv8hO0Hy4NaRzZdNxJED6YsFDlIc1FXhiemnXjgm6r6xjx&#10;+hTEYiIMAVZHW58Fu+5YWveYr/IH/XCW4SrX0de8xeqwKld0F9bxkd2JRbjf/v4fpBErSR4afOT3&#10;R3/8x+UnP/nTZqyQ4GNfzg7wwVjGD38Is/mZ/UOcxvIrf6Tcz88MUwksR4atGoa76voY6TGrhdfz&#10;eAKVrfHXxhAS/nAF2oYzIz6z46nHnLIfby6NWObOg+u+IBpDOurnu1uoNyvI9purO9bQF16tqNuw&#10;wleZjNo2RlzdH2250zDmNiNWZ14N+uW2j6DPRndZs11Io952V/mZDy7PUdZ0XzctfF1Qf/0Ddb9+&#10;mwdYH6m/HStaS8RxbtDCcMr3vvdJ+fjF98rm5qbHJMmHweKj+gGiQYJHaX2kOhowdEgvCcriJByH&#10;fiM1EaJQj9J4ozyoT3pc7FP6dVu6Fg49vQ8S0OX1i4R+lMdPC3zwWgj1fvx9YXVbY1zUjp7QSV4Z&#10;9rEZVHiJZ/AEq5Osn9CWQUcDJwd+IpPrJVIPiTJZLy+QJdSxb4don9P2ftO0ZVpT2vVjfWo3+8Hd&#10;ZYRpG2E5TR22DvRJfJ1UdpOeOdQQfiV3oe4iy2sFcHIh44PXqY90D6fEB2WY6xK6b5sm3CVgHB8/&#10;izRTaesyp6TtD217Tsrd/6HANVlG1BmOqZV/abGPfCqkFkM+LOL40gkFE3k+usEXm+sdUGv2AvPR&#10;2ghhfOE5ZM3cwSr2df7bH9Lz0UIzwKJQ7rfmsAYTOrwO8mo8Umifb/x2BLR4fhddrHG/Cqn6aiZe&#10;oQxtXDcIH59bxbqtrnP9fJ24Hlyn0QgXLCaD0SrWz3VcpPGdX33hi+xl3NW6+3pAvLWm9GC42j0n&#10;rg2Xbwb9cJYnZyqmD+NVtZLxoiP0JEkeGnxM/Vf/wl8ov/Ebv1m2t3d0TpX4mC1X4yCvAzhPs3GI&#10;x7TmToijn8YJCeZjIz4W5n7pnKNhLJAgbaujPLgc0ljXMkJmhWluw7JRZ+2GBDGHolGMwvWnWDjz&#10;zZaR0i4QxK/CrYXlhttPw/cF991oJZvbb3u9DjNBN2huNJ4v2FjcaHNlMhnrMfh5wqvF2H5sjc6z&#10;3AbcP2TQ5BVe1X7qLiK2l2+zcGMbktg+zXaii36Tjj4a8Q9PeL6En3VsbmyWH/zgl8qz5x+pn5Pk&#10;Q+O9uxMrDnhzsfQAGxKkLAkvXjmr58v67KRjFiUKx6zoFg6UVqx1FYWDEcV0SzlEHkym5cFgpCXy&#10;qT1cWDksozFtWaRFezwz8aEh+4WbcGBzlZH4Knm4Ff1wZvPVaQLVT6FH/TNoTg5VepUUqxjo6qRX&#10;DhI069iPc1iuYtqVc6wfNMhDLJqLNpyYa2Hm/3DuxOKL3Z8+fap3YvHEq4taTHa4XlxRGZ4C6PKF&#10;W1OHQalT8CQXWBfbPttuD7h+0l0KJrcSGr1u5myiLjaV25It5FQAqB38hdBaHdud1DorWVwNyuFx&#10;Dpo6PH8MfY0BK+JCZxoIWxR1MJoh9o3QLlF+kxbY2rR1eBLBZtDb/irbjWc9PMyYT+3xyLasKjGY&#10;G69fIiltvOlMo5BWUGFdzqvwoO7EqvzLYruHFuJup0qr084TXopnR8+2ZcHhJJcwnCvAVnLZtBfu&#10;GOswVjIzMPICiQ0MYyN1lsjxTzCvqvB6QFsn0qpPpDaohNqvMrthpO4HHRveTIV6tbVOeIGidYKu&#10;cxu+9khjKzpX0eDlubj+jfDY4Bcy5EUVxsRoh3JIDT8XdsyqRuVjOXHh1g+HwhA6TsT36YZ389RE&#10;e9r0TCtfOT4+sscJLy7Vdu67f/A3/va9nF+SJLkbfOH3mH8mkSTvKTRgbWxsuC9JPhzaK9n3CUwQ&#10;ff7agRNKThPnzCt7sAATu0iNQn0KjcI8VC6vH0wPibgI6ITA4Y2fELn8N8IJdBPp4WcaCS4+ZDQI&#10;sbLa9WwUp+9/+6hF1qxWOh4FJK8BL8zsogo0V0jL7dEd/IJJQFn2qOhiR9OiT9O2uo5K53K+4IN2&#10;6lel5gKzJ0wHN6h10vXNAAmYR3XQIKZyGWbhdK0Spa7QpbHc+6BbS33cW0tqaiMCWdrfDe6k62VZ&#10;ABMuJ/12vE9Y09v2v8669HOyLIZNCXbG0HkGmCAdn/qbyGjFPPzBBTEyyl7rozCcR64pfB+G9nHu&#10;ztX5iG2HtGGB7/+ODoPecRBh/fAWpeiJOXVN/IFBMoHgPMeW2xrUH+QY8M6qkURG10pW+A9fEDaG&#10;ZTeCBXuHuvoJ5ZvP26BETMe4XngD41wFVGt/0A33PL10Fm+Bldqg3+q1HrFO7+c0LEm+C/Dif319&#10;vfPDX5K8D3Cf5b6bBqzkQ+W9uxMrZpCYfmPyh5lyM2eu/EgSk9j5XCM9Jv28E8t+AjYXBVxTh9a+&#10;14lEvSw5DE00PtnEmBNTLqN9cRdLM/l3V7+6q53M6YFNIoNl6WfpBiuTRSuUCr6dO3KAxblrqv26&#10;TY8Hsp8avZe/JuLq9OpT/VJe4X3WpQ7rxxnaXlSivxq4HbHEgmLRXLThxFwLM/+HcScW38Hws5/9&#10;tJyfn+kv5Lk+elwIFzo6VLGisV4i/HU4lMZX66Dbf4Z1sW9X3x5+BEi/jXYbmRN7SFXFXJiGbYnt&#10;GdgxBWG8h9VtbnTmNW0OKGPAclhHt4wY+liCxZv0C6Q3giy7pWG+WUQdTVrAmrhGbT0KFt6MJn0d&#10;F2UxCfVwQ0i4wdx4XSzTIIC4pu1M107OTUccjuup/IJb19ZmNlYyh7mLi6u3/g6Gu9yJ9arUp8jO&#10;vn4rHOs9rZdRZ+f+oHD6FVb3sxHnIJll7PkEtYeiO7I41sFVG/HVOitZm66PkiqN+alIbReizmtR&#10;LK8bztZRIkTnG7+bqjn3kGqbYDTDeGa/oOkY90Q3DBn4C9uZE2mYvhX4tft6ZpXONlkB5lrd/A5Q&#10;gPJZQV5GCItv/UxiMFROLBr64cxmdNNZm0yz5FEP/Svl5PhUL4xu78TiO7H+Zt6JlSRJkiRJsiSa&#10;Cn4X4eQypp7m2gS4wS8eGKtfyH3GGql0AQLR3FwwJO6qCrE7rnjn1cDvwGrvyOJfjJuYHvGW12ox&#10;7MLBPVV48uHB236///0flI8+flE21tc9FHua7393Aln8kky8UhlLYMV62b06X5Xm4tKZp78OTR1z&#10;irPjrr1Ivh/aC2Ayr+7b2rUwHsF13KJyXoXx+Kacnp6/9+9gYK90+0lL6bej3CZehpamuu4eEAYf&#10;CRY0AlJYvx4ZZAytPdxXfb/lXVdxh6E9EqsoJGEpnpwqC4SEX0UoARcEec3xhUl7fDDe3HA8iWAV&#10;jau6QufCsDXAB/G6U8rvllIS1TPA+jRmLQh/FLIfhnSu9XZYPGAdEivFS/KlJaXuzenRpg1pE3lJ&#10;zaKVbnjrRHwrQaVHv5iDBdaDiln9GJIkSZIkSZIsyXt6J5am1JioYqmJLUMqP9LctlIyMulOLE6o&#10;rVjriYHdiUW/SoUrx33Nowq8wjBjk02zLS0z0s9utXDgUWya3msEWALba8YxTuI9Ebi54a/RrX0x&#10;NpHyuK6LkSoPkc+iG+IRlaYNVELv5a+JuDq9rXevAkVagjbGM0y5LZYLS1+fGtat+ilVfBNuHkWr&#10;DPnZt3xc5dr7uN0mf+m3flvu63Jfv5TnOxiS9537egfD27wTy4Yey1fry8G0GIf06B/GYHp9LLMl&#10;2gZFZwm1z9raGDSUPlR8+E+6Azt3MAWLktDA1dyNxR9AWC7DPI7nK6RjnhgPWayVZHrUQ8WbKKz/&#10;EEYPFo3BSBVHIF3DVMQj27WsZ/CpykiEtYVaG9LYJrsri+fCIVKMdM5SWjgmSOV3YLVhTMFzcayJ&#10;o3ohdBCFZKrDyuDje1EGY8w1nankOJZumm66KKeDV2/LKMfq4efk+KQcH52Ui4tLpeF++wd/M+/E&#10;SpIkSZIkWZZ7uRMrJps24cTEzmeynNyFaFLYzHDnCJP4RBCa/CyOwnm1Hq+QEYMBbdws0Tz8hgYr&#10;PqbFbgjhZJP1wIcLEBq5eKdUuR7jogByM5Grq4SmwKot0PVYBGbdmpRrYm6/KuvF7yt814eL/vg2&#10;hNN4CnWW1TRSfsqg0tkP/ff8CLi80NA7RnQBw363C4/uRUgVtkiqvNoM/vFWqMqg9bEjamFfdcVK&#10;hotC+6I9Be2mUYqpLBwlVWlYrpYRRh0LuoQ9pYuhpmPeH/IdDMn7yrt9B0Mc/YbGgyqoHh/6MLxO&#10;K1576NCgZaLC2nOMNYRhQVTubmThWEcXjZOxi18GhTAtgWLjsqO8rcT4af62gBW5GJNlbHPXxeIs&#10;TV8sjZdjvef5TedZUILGMkj/2uTCJjBNjPH84WHMd2VBt3on2I9Yj7VBgvQDuBTqsbH6ZyPzx4dg&#10;aUqTZzY8hyyIb6J6qcJD18XPRhCvmGqF/fMrU/H8jKX/sJUkSZIkSZIsx73cifWnP/5P7iOYXMak&#10;stabyd8CMBOnoccuCuZjZS5Ow9o0GVetXm+nDR7HyaYbgiyYGifSwKuQEUlXCea/C8wbhG4XK7cX&#10;xr9UtWRsI7PQU+uAZeo9N4am9l5lXXefiOukDz9Q6R5OvLZuFyC+469Q1lu2I+G7oJjY2uG1S4Xe&#10;tJ/uigyYfHFwrLuisfjNv/xb8r8u+Ut5kjws4k4sM+jbnTY2HnAcjNFnRbruVOK4wXT8IJmFm1EB&#10;SlVGl844xvRLGR7mjX4trLa5O1fJ2Y62/lgHM9wHNsabCt1V6mPewekB7fqb3l0rW28madfF/LH+&#10;5tBkhEBPSyxfW7ai6VThVSyKYN0ojOUhgk7dx+GPPIrCgi7DbZuYTtq63VWwpQ+oNutBH3TztuXK&#10;p3DTSat3y+MPY/QqXnksvAFNYWvqcKTiwrQmfKUcHhyVs9Ozcnl1hXJ5N/ig/K2/lf9OmCRJkiRJ&#10;siytdeM+iTkolHouvBzMcJuQWeGVYFLJybDdrWST70YwYaVw4kp/Q6V2QDhSuufVuWsZ0TZzav1D&#10;hT1UreAHva5Jkrwq/aFBRoSO5aE7tputQYmoTRExs2PnUeeaJzXeHhqsetJJzSA44W/1FTPQSab1&#10;IkFKnvXhcHV1l9PA60HB9OPMB53CsHBN578hKkzpPa4py0TluMSjggxmFrmWSG4YhVia8ukOL3uX&#10;pD3yzzqiDX1dWa1M5o3yLUbLLqzP1TeMtX851Ab+NtO05S65kyRJkiRJkvsxYnGO1szT3AxR+6E3&#10;3mXQbHWBqLRbBJU2RiuX1qAVj+J5nPKQnoa48DURd4TlN1Ct/bfApJ38r9qIO6FGmlgDTOC33qnE&#10;w2dJp9lLYP3tHmdWWJIkySwa4wYGnxg22nHIDC3vlrYFbFZ3bPe2VmG9aGXXI3sDu3vJxHX+w2no&#10;KxQzIEli3d2qwmW/6IYZEZ5NNGUuIcFUHFvAeIq1bAZKVcH0rlZYWe4RXv67ROs5sHWl0NKXJEmS&#10;JEmSLM29GLF4ydA1OLQXEQZ9M2bHM4m084W/JC8jlt7oXzDMBemUdkZyhi8tnofQH5g2o/A5dMtt&#10;w94GLLYjDAtxZSq+H+ayLOwprU8vT6wj4+9UYJIk31FoNHAVY4YNGzZ2NOEab2xIWSRvg7YNwOvo&#10;1tlWXPu5lB/SMQZVYkYrN5wMKH6HVpVG1cOdC+P68ZbJVI+ry6z9oQd1OJEqYbips4hk7cLSG+4P&#10;XUr4HQ9r5X7hOrdGRgr/yCVJkiRJkiRZlvu5E8tpJtvCLyIa/xIse5fVncSoJ9M2ia78SmrGlMhB&#10;zYwrbdid6OV7FcOT5bF2vEL29w71GL/fhZVNkuQNUhs6gu440o75DL9N3hR2rumcbzpM12nDn/lN&#10;jXgKy+mWxeh2yKRBhx/T2ClRv4ThcGn0YhyFYeGqnZ0waRbubi000szS+xJxKKFx/TuNR0eskgvk&#10;5dIXES6HfvmMJt07gOs6pPGKd8cNh9KTJEmSJEmS5bmfO7GaCbQptZ9qMwdfCiaMd2O8nsytckZ7&#10;5qVVOBZmSFpOGuivSp6KvxWmdxWotDvlvytWvtXR6vJX4SF1/CxZijoZdOR0D7Bq6pAkSZJb8aFj&#10;JhE3T94urWWlrqupX4EWY6rpRPHx4Rgr12Li47lKa0CSp/XTmOSiRxMV5q7E83bCFssi4xWljadr&#10;xiX52RcKV5MrGGCBbZxSR7DTphNNWVi4W8XeG9an7F/ehWWSJEmSJEmSLM89zZ58Mu0TauGOKTa9&#10;XoqlZp2s73ZR3fyGP3T/MCD8UBRC1xR32sXSWN0OVC/5zlg5JtH++6JeBRJeNcPlTWB9726Nh0V8&#10;kiTJPBrjReCDVD0W03Bi4+hiofNGscapfld9XLOKOm2qB7uqIRblaSBNHiupE95ZZ35UrxtWBiu6&#10;M4jShPtjiDK40PBCnWFNGi9LeithoOmHR1zrb9e9Dpt3rleU0pqfSG38dbnyVnjZ0mJx/6hZ9Qok&#10;SZIkSZIkS3OPPwHGZLrSXwnk7L/IvS9kVnhHOKe/sRe4+78RxgR/6t8J7duA0CaAeh23LPWFxCsV&#10;ANQ0lw+Zur+DV+v1JEm+q5jNwA1VFfK+Q4OCNatXvzex39agDje1l64qb1b5zC/BhzE0qIRxKoxP&#10;jTCcRqcqLNKHIYbOXMEsQ1KFsb2N3oSjPGut0xqc5uN5mnSz8kyHdfPcL+z3a8o15x78E5nZ2zhJ&#10;kiRJkiSZzf0YsabmaHNmj0y3ULjo0Y9XGkqPfhqILgT09Ql9+ENXhmnUes2B4/NqzC79LaD1MuFH&#10;ei+8I00cv71w+huZxi5GTN4adVPk2PaybWYhSZIk87AhjWOG+W244vJtDlzT2Di5+BxibXVPDwuv&#10;I20d9FHh4SdtLU2OTlbLI+m/9H2uKBtgQS4e1giLZhLFVcarSBtx7jes7KWo87hWY2G9uGXLfguE&#10;AUuiH9H4eoMkSZIkSZJkWe7FiGWGEJ83YmbaTmINm6TbhG6xWDkN8vrH4ymtMcNhWC/NJCaOagsX&#10;ppvfdVsob6CJu36d5i/T1Lk+sU6hLyleJgkjTLS9TtfSpol0t6I+aqXxs4wqvCNNHJb2NVG9dE1s&#10;YbRtbaVeh1myFKrH1AZkjfzRF5PJBBcFFNvGDEuS5LsDD3kJBwyNAeZXiFxiioYPjUPyNukifiFL&#10;Dl3LcvtQiDZNpfGAmXltPfrrxHo0btZ5+pW7Fz3T6pbRvHRr0R1adqdWiF5a7mLx7ueLzAfDJs4k&#10;ynBRuQh3t5XKr3NuHd4KFmyk2lqHWbCFd2GY5ZE03YVF23WKjeh+HFE8iXBP0iw8jBslzllEdatx&#10;SZIkSZIkybLc4+OE94fNGzlxNNF8sXJN6ITLDIwzCa9nMNfFgnwSWoWZWPgiuSuvkidJkuS7hA2T&#10;XGCcjcfAw+9xMZaGcSMehzMbwvLjM5NHGYtkWZapdrpO91fhCvT16EsL81g+88XCQdI2j5fp9cgN&#10;caOTPWo41L/s6Z/23KUoPkRxo068ZMqoZWJ5u8axeTLPoGXi4fzAxcLWS0QaikVxrbH21g+mGcpH&#10;2DcR18SqSKaIcMWxH/mp0jOH+pbCermOTdlJkiRJkiTJMtyLEQtTNZvhzcHmcHeYyN0gLUUlYxWk&#10;Y7LaCN97EoJoZvH0TGc6QbzFytdMMz1ITuuVcNlMSqHcSZR/eZinhWW4+gDQNqsn3w+pcUmSJO8B&#10;NmwuPjfI+KJz1/0StUrQho4eful0Q/r+O0hd9iLhZ1Z4JViotaaGvy1fcVq+QzgnwIbvnueTJEmS&#10;JEmS27ifO7E0U8SCE0gPiE9MI027/RMpa4mJaTtBrX6Vha7Pikn7q22kcbdTDot1XY8utGLhdEyX&#10;LMkyKSNN97Kmb8Ci511MfG3drZHdtbEWvUK7Iss8SZIk+dCZY8jQeeYdUZ/3piXi6ZrozjbMKBq/&#10;zp2t/1bRnVet8Nxc+5twyqz8HfE0fs7qhFX+3mksSZIkSZIkeQ+4t8cJOVfUfJETySpAeijLyMxA&#10;rkYrZpgamgy6wscX7LGGEXSfJGuyTEF8o3PCDJf+nrTv7nDxibXlmy+dPHMEC6wDaK5ppg1Y9uut&#10;e+8dtFN9PoOmXcs0jutBs9ftnyRJktfBxkyMJvcqt9cZ46C1kbpUOxfEOKtzg6nviqaNMSZ7O9kw&#10;PVLobWS7a3/oy0h7HsT5UlLrOH/yU/kXi1J7F5qOoFbHh993grazifSmM5MkSZIkSZJluCcjVm+2&#10;qNmki31b/wLRxFPSM1r1ZYXGqPkyHIwkXaNV94W0JiitMU6FDkH7Y6Lc6qwXLbxF7opfOzic+Lr6&#10;Drit9TYZX66BOW1PkuTD5vZRbno8bwPidHH3s8abIQwtEvr5gWJi4fR0z3FIGDpbzm8Tt1hao5WH&#10;4VzbScPzcO2/RaLj5LguqNf+e6buPxOPSJIkSZIkSZbiXoxYnE/2J42aYyqMSutfJFhOCT+Y3Xak&#10;DuvfjUXDlelueOJE2cWyQUdlJswfaei6qGxWzwxMZ82pJ9CvI/UkN+hPduu4e6NaR61/Bzaa7XLv&#10;bShtPZGfLUmSJK8PxxMbn+5NWGs/rCdYVvrDAi1Du3wclstA1yOOCeN84OcEOfJ7oDvLSGShoo/r&#10;8jdxSwjxPpWjtlNxN/R3QN130bdJkiRJkiTJ8gzcfetwQtpMRF8Xn4SqTIrr8YkwiuaHLp046S1L&#10;zyM1+fTEPgGNOmLCv0hehX6+Vy3nTWJ9adi6uSdJkuRBwkHqHkWD4mKxcdN1qoEPr82PBu8E1OtV&#10;N22Dv9ZFs55Guya8SyvilpEWFR3lg6kumJW9EjlslynS1a7QJYh7F0S9ahOdd9WQJEmSJEmS95N7&#10;M2IRm4fW5o82bHmYNoTM04N2stqZLELVFJJBCg/dHKMOp+tlmVoJw5cQFvlaWDl3g+kraS4qSBXe&#10;kdl0Ung3z089DXug+SD/LLmdfqLW32kLy3M1SZLkwVON7RzV3p3xylAb+JEhrfa7qw/HWXzU9lZu&#10;bq7dvZssA5Mh9cIPE6klcv3Ty6c0THTvvJNKkyRJkiRJPhjuxYh1M7nWZJJzN5sIMxBybZM5hVGt&#10;hH5J/YmMK5ggU0ornDTflInEwrwgT39Tp/O0er+Gnjpk2a6jDqsnMM8NXK2CC4tVmOLZjXQXy8qN&#10;lTErrhHFB5xk12JhkagbF+EWFyAGcegXCvtHuvdFv58apsshN+iYa8gY+iW26RVkAuFmtNRcB3P5&#10;7jB2JNs1nozL1fUYeVEjumqCeq+wHI+KZDKEDJAO2+kKMkG6G26LIRdeJNB6XludkzEEFUe9tv5U&#10;rV7CkAhOkiT5kOHZqMv04Gdp5g2KHu5jbtwFRpn3Lqr++Pym0Mj+BopjOWyWNa3WLY7L+8ZqjXrZ&#10;pvtvQ5IkSZIkyfsMrS9vnevrayxs6iZjFcHETXM3LGwejCUDQhwzZIXwo0wS+5gxRtIYqFCfMrog&#10;ZCo9DTmIo7FFc3EXS++6anVXtwmZ/0bGKA/zcEzzkWexYGFlqArPxzjXKdEbxLoCbe6IhVt8G85C&#10;67gWrmtt3DNRH6kh4faFoEzq7mXbJliHCV346Sq3ssQlVLSf62ZhE/Q1P+ouGrEgYxqthl1hOI1Z&#10;NGLR4OW1i/CpKiza9UQdXo+C1I3hjxxJknyo8I83ZFABMRZ2wSjwLoYBtakWoz9uN/g6EMX0G02/&#10;i0a4yjVhLdNxnTTUBVye63S+CxfUfjXb/Govx/A4XyieZcPHOHhrYZKO3wq7RbqoGOVHrZg/hNT1&#10;deGZ1D/oS3an+eA2xavUJr+VibOTl23xNZa2H97N74KACJdE3k64zTloFFQK1q0flZIkSZIkSZJl&#10;uRcj1l2xaecsOCMMd5GQWeG1GJxUutZMNEOv002jqbHL4pR9OmlRUeNv2vKGabqT5YeQRfW1cdFC&#10;u3iwCTcvHIfDgdzGEIj4WgaQIS50RogfohG8OWuIvCErMm6aKD3qaeNQ12SiONXJMhHOMkaoV3VD&#10;7Fpg0XokSfIhEwaLhwab1LZriTGqTtJLHsapEBsPLVE/nJnNb3GRthPWETLtt3TU6rhWZnY5o+T0&#10;Yj18Mf0Su/VNC5bmdGmKgUK9X6xoy+munyGt8bbhRqS9RehgYU4brn1CbYq604iVJEmSJElyFx6M&#10;Ecvmmf67aTXp1CRPs8A3T/uLrrmzsPjwuNtnXvgivNA663TIu6PfHzL28Y4qGpzQxuFgUEYUGpO4&#10;yRDPzcYdyoxYNExdlyH0EWJomBpcIxz5adwasJzJpKyMx6VMxtIZxvQDz1uuJ4hzQxZ0/mpNeNE6&#10;GNqFqy4DmDZJkuSBgeGMS+nE/NPU6eplMgN2jcT7KPxYuGPuK9Bun7asV6XN3yurDkuSJEmSJEnu&#10;zIO6E6v9hbKLpnuc8clZYurHdLcKSnJP6K3fCjHXYXgTZunkNoR/gbAMGVzoJ714yFSxr40ZBts7&#10;AipQT73ukqpy6w/3APOj/W5k0i/1CqMBi3ddFb/ryo1VFMTRMEUpNFhdjcvKmAYrhEFk2IKfcTJk&#10;ody4G0uGL5TJsNaQZe/1ojEtDFt1m5Mk+W7hQ9BCwVJpl2FW/lcVLFUmqf1czkpnqumkjf8A4Hos&#10;Ei76YTPEHB/10Tlx3lI/uV8eieVZSoSXI1iqnLuL8PyiLYua6rCFvkmSJEmSJMnyPBwj1iwjS4Um&#10;fnea7fkEca5giUkk30ehSS/D4Fod1JWkofVaHP3KBm3pdun9IsxneaxehViY/BBP98bwvrW73Nyj&#10;NswAgW271DKlJTRU8S4rGrEoNCLxbql4FFB3WCFchiv4zXhV7O4qGrRopIIMoa8ifg1tWUNzVlH2&#10;yNPRsDWCu8q44bCs0igGGcFPI1lbP+pmnegrGrqoJ0nyXYTH/m2yHM0Y/MbEULGV3wJqcSyhMM3i&#10;qxTvJVyDWz9Yyco3/4OE0Z/x4XfJ3HM+NfA3AW2Ku3z4NeDrl8VorkPo+CRJkiRJkiTL88DuxLK7&#10;hmbCed5d5nqRfoHYZLgSfhRuSVr6PvpNmNZow+YL6YbxzizW3Q0n4b4mTXfSAuRqoHVmTfV6GNYm&#10;Q2ncT6MRX+ced0UpI41K/AfK8VWZXFw0jwfyUcB4THDAO60gNGKNUCINWDRe0V0fDGTMGvHOLJRT&#10;xp6vNojRkMX3cMGVMS0Ee7C9JDdJkuThYUNnNZ5WY2tNZ8ylOiddQuyc1UjPf3f658Dpc+JdUNYm&#10;f7csbueQ16okSZIkSZLkO8qDMmIJ2VpolKgME5zr+WcZIu2tn2oy2UwqEd4XBcuVIpqkpAq/jTZL&#10;Nw9Kd+1Oxd2KepLGwXl2Hlam+rrrR/rtYBH6q3VmuLHHCUOuJ1fl4vy8nB4fl6vzC8i5ZHxxUSaX&#10;l2VydVVuIDRsDa/tzquVybV0M2ityNh1fXllec/OzGV+5NP7tWjI8ndwWaNZN8p5eHtxkiT3RIzd&#10;i8UT3wLTzc7/6mJjlWF+g2o3nWFqL0/rfS/RKtwq7IdZ4V3hwvS2f8MvZen6WjGsnLqv++mWEQNl&#10;mdPQxLtijteZJEmSJEmSLM3DvPxfMYOJ4ESvngm+YXw+uVAiXe22TAXMRSmrAmwC7rgak/J3RadN&#10;bEflpSHMjFhmZuTOw0f8+Cjh9Xhczk9Py/HhYTk7OZYecnl2XsYyaF3KkDXgI4i8cwv+wdiMWnyM&#10;8OZqLMPV+fFJOUE5xweH5fToqJyfnZkhC/VYfQDttLvY4k62JEmSebzbMYK11+OUqdNt6od/WGMb&#10;12WRkFnhXdGH/aK+oU7V/Aqh63HLCZbmACujXdxVsDQHzC7LPhYWbpIkSZIkSbI878aI1Z+z3XEO&#10;15pRQt40bFBfwsHEs/JSdy9QyB2ExJS2DntzqMQ7Fjv/wgm9TiMWulwGrcFAwi3AF6xfXV6Ws7PT&#10;cnbaCg1QF+dniqMh6no8kVC/pGEL4TcTvlvrWi7vvDo7PSknNGQdHZXTkxOkuyhjpFc6XxldqPDO&#10;rWt7yfudVzJJkuQdYMPrvPHKxzdKDmmz8f5zxxfhN90jlsTTNlnukreP1d1uO29XjZJgMRWRJEmS&#10;JEmSLMO9GbH4AvXJZFLGk3GZ6H1KmsnZXA4L+jvCsBnzvMFgaIaTypgimLZfxkKxO3i6Ynf20CjS&#10;l7jjB99pOmXMFyw8eYR52Srf09gMF7qS+nq2xqOAaeu42pjXlm916tP4PVGVV9mXgG3l9mP/D7Ed&#10;ZETCNqV/Y329bG1ulNXRahlfjcvlxQXkskzGk7I6HJW93b3y+NHjsrGxUS4vL8s3X39TfvHFl+Xr&#10;X3xVTo6OaR4rm4jbWN8oI5TNJo1Go7K7s1O2t7bKcDjEfmP7ECNH8A8g9DTbif0J4TonSfJdJcZD&#10;CAe3kGVYMtksOOr4kHvLENSPnFfpwkIMr4jLJrUrs3LzXCDUHyGEI3CXyK/wZtEK42fVMQvLcdsH&#10;RKGLRAm1kLfF1y7SLUVVd4WKwKLZlrV0sDVrJWBGV2fAc/G1b7vp2pMkSZIkSZJFPIDHCWVimfmx&#10;WWB/Jmgx82hz3/ZR4gqEwe/zSlHrAnPN+pooxBaEGd6EvE1mlR/tv52Y8CsHigpdhq3hSIYnGdUi&#10;DvqK4oZldXVVMlpbK0OkC8MaDVA0Tl1djaUzPY1de3t7ZWtrq6wxvQxWfKUW00KQTkY5VMI6tK3k&#10;Za1Jknxn4Hjj0hjmBysakwYrJhojkPQ2acasO0gDC6hK65w/ar0H21qXE0mt/Gi/B4IYNyXh53jo&#10;Y2KEYeF+dxWmIvRY+ED1Rj0IrOoQTM8MTMOP0poYHr8EqoP1LRAW7K1d+LHy+m0J6lS3ozLqNngn&#10;WH+xP13qT1W4crAMigUtRfzwwjyD4QOYhiVJkiRJkrxH3MvsqZ6gY6roWsWyM06itFUGqpC7FNHA&#10;iaeLWtY0zZSuf75wyRZ4UxYIlx8CvNiwdb+5McEVgAxTq+vrZXVt3QxVlNXVskIDFAUXlStIM0LY&#10;+uZG2d7dLZvb20i7XvhA4NV4XC6vrsoEVwksa319o6zxziyUMxitlhvUwbgxJv8T3XVlbZHwW+1n&#10;FlT5kyT5IGkMOG4Y0CPGEz5m3ArjZH24Te6IDEO3YEkWpEOCMDIpLReN3+4uVfiSaNTzsVDGIx8H&#10;O+PjElRNac5djR+L0Gfj6+Iwf6SfJ7Z4v1CLb212ty+0bbhduDkg7+FqJ0mSJEmSvFPu/SdATmbN&#10;daDEBHcZLK2Wljd0yetST/J9himJ8meLlljYxH6R1LlmCwn3oWEXQTRawYGY4wYt3jEwWi3rG5tl&#10;Y2tLxim6NGoNVs0AdY38NyyDd2Wtb5T9J0/K9t4e8mwg+7BMUCCNVCoPfhq9BqORRIYwlnGzIuMV&#10;Jeq3q4EKBnGRJMkHD+9WmiUaCByOv3H3yyLhmLIMGns0EBqmTufuh9d5CH2qF+GMMjfaGucNpurm&#10;m4eMVpRa7wlZXFq3LSGd9oTbK0m+KkhJ5N7e/1bePYMqWW0IA5ZpRpsG6c2Zoh8eebgJbDtAEPZO&#10;1jtJkiRJkuQ95n6NWJyrxaQNondT0ZXwl3QPW1Y8b5TJz6vAIlRIkz90k7aNC4T3EmEdXldYFhZs&#10;xANlgOaZ4cruwrLm3iB8OFzVnVOb2ztlc2e3bGxvl7XNzTJYWy3Xg5UyRu6QFRq8EL+6sVlWEF9o&#10;qOKjhryTa2NDd3HdDIboVa+LE35emPJuLhq4dJHK/0W0i4G4OFMyhTmVmiTJh0dtoOEwUEsXBtwi&#10;HMuXECyQ3jDV/Fw2aczH4CY8oNovx1N5DranRUnpmneKug/CX3dAhNtqYoECO9WH3lRgAbEujGv1&#10;MLpFuImBMHN8YWmIql4gpC7vdYSLfthM8Urr9TEaRSgtgywDF520FmX5++HtwuLbbcVwpm8yJEmS&#10;JEmSJEtwL0asmKTZJM8kXsKtRyXcKFWHzRX+ajtDj3LvLt4yuKbL2/iZhr9AL5LmUZU3wpsq5y3A&#10;xwZ1uWEGJBqSaERCF1irB0M9GkjD1OomhMao9TUZrK4HAzdgrZQJ8o1RzOXkGjIpV+xHxK9urJet&#10;3d2y+2i/bG3vqCzenXWFherArH8wHMmItTIYoT43ZKlyuyLApYFcwQuF2p8kyQfH9JheC+MtHY0G&#10;t8ldsbKtAlO9MhDq7PDW32KNYDNmtocZq3KIkvTTub8fTLojIsuyMq1Ud72KCFO86g2dWuuXyxA6&#10;oltOo7DiRSKsrNcVLmeFTwnXB9pU+BQWrphm0V3nOtx0MqsvsA18fS2uiUySJEmSJEmW4J6MWBAa&#10;ezhhpIROlwaMMES5f5Hwhd7XExc+gjAjzXISed1Ve6hD1E7TZaSKdt8mBXleWzihfZiTWrXMt6VN&#10;xLn78C4pPt6HJWbmenfVYKDHB/nYIN+BdQP3WoYrGrCQfoh4pLlCnrgzi/7B6poMX2sbm7oTi48f&#10;jlGX3oHF7YB0rENGrMqAxrrj1+0G+l1NkuTDxe4MCvExyoXYsLD8aNAvY5FgaXm0MJ1EnNwZ4e2S&#10;7bOxi+20VvqyCe+2neeaGo10TNJP524Nw/rh5sdSio+z/UROk7am8UKpdKlcSFEDFwudSP+6wkU/&#10;bIawlerPOnwWTXi/f6BQdyfClcp195k/wlyPuUOSJEmSJEmyPPdjxKIxiJO16xszVlX6RC/eNYPU&#10;MmKGpTcgaIPago/a5rr5vY34QPG1WIzmpJ58kdzKMmneFVwHGpPYRrXTLj5oSOIdU9cMGvC9VehD&#10;qDRk3awM5U7gnyDTBFn0biw+Esj3XNHQ5UYue2l7JZOJvyOLZbFK1kXhNoJf4vGQBl74uZokyYeO&#10;jUNh8OG/7vEf3yhDuhhr+E+FMvLcIhxTbDRZVhzLKEzzcbJKE+ENUGcaMNAUtQVOG8vyTGbBEY/Z&#10;FG9fergUTT4vw+IVIiwb4+TTp4Fd4wq7yXwmTFWltJxNgJXDD6m6eaZgWeV4zQ+qrHzzP2pa5ceH&#10;3z6ezFGqhjbfdHgbEKnwUTp3XU+SJEmSJEmW557uxPIJXiXNnVf0h7uEMF8ts9IsJdf2CODMuFrw&#10;mTXhroXzeToPFs2RvaGN9Jm3Bu0Emxq6xFyk5wUjH/FjP+nRSoZHGOJlxNJdWStmxELGMdLWwjga&#10;tWisuppcl6vxRHdeMSwMXDSM8Z1bZrjyumSMtDrVoIp6Tfp3MSRJ8mExmYwxFkzgxr8R8twS4ztT&#10;0LWw22RqMFkCjkmBVTddRj/c8phf55lG4Of5MNoT4Up5O0zZLW9aVC91pbVcs7CR08dPODGSckit&#10;RbV2iuj7WV2M2/OF2+j+sbaGWEgsunTDp9fR6IbDN50OAeoPutjGXPckSZIkSZJked66EauZNJuJ&#10;wydwNjmnf6XjxkXEHFG+kInkZoZYObeJppdI76JJtAnjoOCLdJCVngwoKKMVmmwwodftQrOFcYq/&#10;XkGREDYfLv3lBpuhEXwldXsIdVcbGBDS0r3A4IJ1mMi4xGAsrB4Kyq7K6Bh+pDKOgv5Ysf67Kbhw&#10;ZH9T5140QAkrnJjjIhL9ww/jWAGLGKBMyhA+JEVfcJu3xTKd2uJBzKR2NE1hpG2P2CbcDkMvf8Uv&#10;BCK5wkx9Y7TbIkmSh8LZ+Xk5O4PQhZxLLsrFxUW5vDR3PB7bOHeLvBo20ij7nDI01jn9euiXEccN&#10;OSbWHhnkmF5ZYlSbJY7GeLpWB0oxv+uuAOThOYHeSODlmN/KtQ8HePgxHlNv/B3xfE3ecE1ifRZL&#10;N8/rCZkVPksqvE+M6TRqYr2OSl+nMVfr4ukspJeuiU+SJEmSJEnuygomj291KnV2dlZ+8cVn5atf&#10;fO4hs4lmtAYUTP6gRrg5WDDaZ4gWZPE2wZaiMppi5kDTB9OpJFw88FfRFVxpRN4watHYwsdTAmlY&#10;mDmoDadPod6eqfVhuXB0UQJXZSsY4QNeGLCMCGcbPN+SWHLLU+dlL3mLtDTmlO1ttD7oprHV4aIN&#10;l4aFclXJYx1UnhyLbFvAvm0zzNIaIpNHsSxrBQI8jGXRhqV286NKLY785l/+LddenaurK10Ib25u&#10;ekiSJO+ak5OT8r/9o3/kxz5wV36OAz5+8HFCSoy7HNP5YbTCEMj37Nljh8qCcC0hLMvKrHWLN9p4&#10;Ky/qYZjqUlycHyJjN31I1EmYrxHP36YxLN50jlEk0jQlYUGXaZWzzd6mqWA63SFURYSqNpji/mtm&#10;kK4l2yOfwzqZ1tM3eJ4OkaSKm5GqoW4HU9ZFch3aAufTKaNfL/x0tV8gjSVr06qGCIfH6vS8CpBi&#10;eLbj4+NyenpSLi8v9Y5PlvL3/v4/0L68vb1tiZIkSZIkSZK5vHUjFi/++Uv44cE35eU3X5fz8zOP&#10;6RLN6EwCoTfNg8M7exgdYVr28hHqtX8ufNwNznwjFu/44QTWkhNOOHkZwDRRg1+uyG2a22uXObww&#10;8F/ZIxfaEO1VuNqxZPsronzT27xW05KwXjnT9cf61NRpOnUy7a1lRVg37jaiLC1dNyMW66Qx0Our&#10;in0dIxa3F/dhyvr6elldXfWYJEneNTQI/K//8B/qmLdPMyxw8DPBQmMCdB7PjB7yUWWEacxlGPQB&#10;wvgeLRuZbSz2ocziOb648YtfDWOA8RFHZPyhYQcJGMe6aARp6qMwn/JamOVr78BieCvMy5MQjXBM&#10;43dnAUR7GnNZBuG5EomkW3MjDYOZzqII85mrpXRi7aBmeSPO6ra+oUu8CAM66wvULvWHBzhRbwv6&#10;gg4WdVxdN4m46INwCeMiq/VFr9I+TA+nLqMBEYxlmdy+XGGma9J6PfGDV78dER8rFdGnp6fl/OK8&#10;jHFOmUxs3/t7//M/0L68s7NjiZIkSZIkSZK5vHUjFuHjHfELcZK8j4xGo7KxseG+JEkeArzT9z/8&#10;x/9Y/tOPfiRjgJkkCE5rcWbDKY4GDb0zi0YDBDVGLP2AYYYEht0wUlnDMEGDhBkldKeWPCzSymcV&#10;DKqNWFEmjWMMYt7aiBWGJmLltsatflzkW1kZIsSMWFgorSWy+k2sLENrIE0hVRpm1aPsTpunqwfd&#10;clm9lUuXwTT8NbGeTss6D9ZLfUUPy6NL6vRNaBOL6Pl63Q5Sx7OIieYcFjcP5cHXi5AS7bQ4bysT&#10;QOzdXZ5YEcDD4x2dhHmrtVR4bI/x1bhcje3OXu4r3MZ/++/+T3mnb5IkSZIkyZLcixGLxN0s9SQ9&#10;SR46vMDg3Vd5B1aSPDziTt+f/Oxn5cc//Vk5OjryGBCnNrg0YIXRgKaF/p1RhEYs3dEJ6nCBtM1j&#10;gQiO8xgNEwyTEYvlKdAMGteokyFRF2G+qbJBhM01Yuk9VPY4pO7EsprMTIKFF6/+sLJdlNfKUhrI&#10;cDDCurbjWbQtCH9bVhtGN8Losk/4D5BBpyyoYcixdrftId20DKffwjpxoPZTD3+0pSbizJmOr2F/&#10;c99o1onpI4vqgYOP7rZC2jBUqehogxuw4lxB+u23Yq1glhd/RLC3/6j82q//evnVX/0LeadvkiRJ&#10;kiTJktybEStJkiRJ3jR5p2/yvpN3+iZJkiRJkixPGrGSJEmS95q80zd5H8k7fZMkSZIkSe5OGrGS&#10;JEmSJEmSJEmSJEmSB0/1v3tJkiRJkiRJkiRJkiRJ8jBJI1aSJEmSJEmSJEmSJEny4EkjVpIkSZIk&#10;SZIkSZIkSfLgSSNWkiRJkiRJkiRJkiRJ8uBJI1aSJEmSJEmSJEmSJEny4EkjVpIkSZIkSZIkSZIk&#10;SfLgSSNWkiRJkiRJkiRJkiRJ8uBJI1aSJEmSJEmSJEmSJEny4EkjVpIkSZIkSZIkSZIkSfLgSSNW&#10;kiRJkiRJkiRJkiRJ8uBJI1aSJEmSJEmSJEmSJEny4EkjVpIkSZIkSZIkSZIkSfLgSSNWkiRJkiRJ&#10;kiRJkiRJ8uBJI1aSJEmSJEmSJEmSJEny4EkjVpIkSZIkSZIkSZIkSfLgSSNWkiRJkiRJkiRJkiRJ&#10;8uBJI1aSJEmSJEmSJEmSJEny4EkjVpIkSZIkSZIkSZIkSfLgSSNWkiRJkiRJkiRJkiRJ8uBJI1aS&#10;JEmSJEmSJEmSJEny4EkjVpIkSZIkSZIkSZIkSfLgSSNWkiRJkiRJkiRJkiRJ8uBJI1aSJEmSJEmS&#10;JEmSJEny4EkjVpIkSZIkSZIkSZIkSfLgSSNWkiRJkiRJkiRJkiRJ8uBJI1aSJEmSJEmSJEmSJEny&#10;4EkjVpIkSZIkSZIkSZIkSfLgSSNWkiRJkiRJkiRJkiRJ8uBJI1aSJEmSJEmSJEmSJEny4EkjVpIk&#10;SZIkSZIkSZIkSfLgSSNWkiRJkiRJkiRJkiRJ8uBJI1aSJEmSJEmSJEmSJEny4EkjVpIkSZIkSZIk&#10;SZIkSfLgSSNWkiRJkiRJkiRJkiRJ8uBJI1aSJEmSJEmSJEmSJEny4EkjVpIkSZIkSZIkSZIkSfLg&#10;SSNWkiRJkiRJkiRJkiRJ8uBJI1aSJEmSJEmSJEmSJEny4EkjVpIkSZIkSZIkSZIkSfLgSSNWkiRJ&#10;kiRJkiRJkiRJ8uBJI1aSJEmSJEmSJEmSJEnywCnl/wfZ9wCpGVy34gAAAABJRU5ErkJgglBLAwQK&#10;AAAAAAAAACEA8Jvjo30ZAgB9GQIAFAAAAGRycy9tZWRpYS9pbWFnZTUucG5niVBORw0KGgoAAAAN&#10;SUhEUgAAAboAAAFaCAYAAABos5gHAAAAAXNSR0IArs4c6QAAAARnQU1BAACxjwv8YQUAAAAJcEhZ&#10;cwAAFiUAABYlAUlSJPAAAP+lSURBVHhe7P1nm2TJkd8LWmiROitLVws0Gt1AAxgAo2dIXnI48/CS&#10;3IcrvhE/zb5a/Sx37yWXwzscjsAMRkE1gG60KF2VWoQWuf+fuXvEiczIrKzuqoxCISzS0v24dnMz&#10;N3M/fs7JHQtsDnOYwxzmMIfXFPLRncMc5jCHOczhtYS5opvDHOYwhzm81jBXdHOYwxzmMIfXGuaK&#10;bg5zmMMc5vBaw1zRzWEOc5jDHF5rmCu6OcxhDnOYw2sNc0U3hznMYQ5zeK1hrujmMIc5zGEOrzXM&#10;Fd0c5jCHOczhtYa5opvDHOYwhzm81jBXdHOYwxzmMIfXGuaKbg5zmMMc5vBaw1zRzWEOc5jDHF5r&#10;mCu6OcxhDnOYw2sNc0U3hznMYQ5zeK1hrujmMIc5zGEOrzXMFd0c5jCHOczhtYa5opvDHOYwhzm8&#10;1jBXdHOYwxzmMIfXGuaKbg5zmMMc5vBaw1zRzWEOc5jDHF5rmCu6OcxhDnOYw2sNc0U3hznMYQ5z&#10;eK1hrujmMIc5zGEOrzXMFd0c5jCHOczhtYa5opvDHOYwhzm81jBXdHOYwxzmMIfXGuaKbg5zmMMc&#10;5vBaw1zRzWEOc5jDHF5rmCu6OcxhDnOYw2sNc0U3hznMYQ5zeK1hrujmMIc5zGEOrzXMFd0c5jCH&#10;OczhtYa5opvDHOYwhzm81jBXdHOYwxzmMIfXGuaKbg5zmMMc5vBaw1zRzWEOc5jDHF5rmCu6Ocxh&#10;DnOYw2sNc0U3hznMYQ5zeK1hrujmMIc5zGEOrzXMFd0c5jCHOczhtYa5opvDHOYwhzm81jBXdHOY&#10;wxzmMIfXGuaKbg5zmMMc5vBaw1zRzWEOc5jDHF5rmCu6OcxhDnOYw2sNc0U3hznMYQ5zeK0hdyyI&#10;/lcGXsEmzeHXGHK5XPTNYQ5z+FWEmSm6bLVzxTaHXyXIKr65EpzDHF59uHRFl6rDzWIKm8McXlVI&#10;Sg03iylsDnOYw6sJl6roklIDh8PhBKZmXGJz5jCHC0NWoeXz+QlMCm+u7OYwh1cTLk3RUQ2IUhsM&#10;Btbv9x3xg0nZXVJz5jCH54KkyFBshULBsVgsOuLPKrw5zGEOrxZciqJLCgxlhnLr9XrW6XSs2+06&#10;JoVHfEo/hzm8KpCUV1JyKLdyuexYqVSsVCp52FzZzWEOrybkDg8Pj5PwIrAvA1BcaeWGYmu1Wo6f&#10;Pdq3xzsta3T6MeUc5vDqw0KlaDfWa/b2zRWr1WqOKL200ntZig4DMRmFc2U6h18FYO5/2frlIuAr&#10;OhqDELGiqlarMerFAGWDWSXXaDTsx59sWyFvtlYvWE/hEEKpJciDEXFY9QHBSnZf9Idr1n3DwWkl&#10;mZ0EsnnPA+okiVLHkNPl5NXgUfwZaemH+8+IBzxNnthxOuIT0rOCrw5C+gsDtI7eBPl8QWGnCxrX&#10;ZzZgJX0pi2gqmdaaLw4+bhnI0nFaXNYFjofHTiNGodfrWlP82RXfkTOMQU68y06DQmK55UrVHu40&#10;rC0D7VvvXLGFhYUJZUeabB0vAtrttm3v7NrTp5vW6fa8bbSLVeRJgAuG8EKm/7TH2zYl/XPDMfQK&#10;ZWb7mfwpHBwO+2rLwMOz4ClJH3k2tTUvuZgGqStebvBo8orlnAQFkgqjgDkHqFQrmiyGXmVB4z08&#10;DrdQKG+0Eo+l0SJvj/fTW6cCYwP8OtOfXOQNHkmOdLkIUN80OMmzCc5KPx0oY3o502AaDwFphy0L&#10;tCLbFvepKg/HdTpyHdLkCgpU+cur67aytv7C9ctFYWLrEqagoS9S81J82rJEWFFyH93dsk7v2CrH&#10;LY9DgeRzefm5dzdwZi+VyhOWK477nZD6ebgUQlHC6ykERMerlA9AwMeJpoMzezbRlLKyZYa2xAtB&#10;SjtShv43TpDNOyI5aRQ+Sp/86pem6ZDmHPASPU9w3cn65Q40kXtJJ4pL7cGdxtAvB2jEi1F0tDk7&#10;KZzsN5DHjX4ghQPJP1Z0YcWUFB2KAmUCX+BXZV6W58KVZ/NwqDRD+9qbG67sEGKMmDRxviigXY8e&#10;P7Ff/OKXtry87Pw8kKxAA+ftKRAoTbNF79hub9OLaNdxmBhTH0+6ASLfjVoyCSmlx6iN4xSn0wI5&#10;zQ/uhovQH/zTkiuCFNCnK+OFuYcxKZeKVoz0Ym6BNmmsUrkOsT0yDcI1V67osggQHmXnmLzTx2Ia&#10;TNJqDFmezsJZ4bT/NGTb+GKBVmfb7j7I4FVGXuM6psmJJM3Wke3vH9h7H3zLNq5en8nKbkLR4UUZ&#10;YZ2+KKBMmAphZTV3cHBg3//wqb17Y8GODg8VL0YRUZhwSENaCJEsZCeY/43dERHlBEUXu5DCSYjr&#10;zomV2BngaWN+INWX9dOXiXI8eJQoQGaQHbJpImBNprBp/QOONZF5YecAebN1jekyDkPRUepoKjlZ&#10;JEnPr+YFAhV9QUWnrNnpMCk6Lws64DtR8DSFc5JeQdGFySIpOnYSKNtXdMTJ7+D1RJC/JP78p092&#10;7Pe+cc0VEDwL76ZV3YsC5Oav/+YHUtwFW1lZcToweQOZFo3A51z65u0G4ZPgHVPw2XB+HybjSOv0&#10;pE4hrtesZNPKISiRdRLOamHsKfUk1+viYhKoOaUZatXLuEKvkuaKYjEY1dnmOx9RHo2K1xQNvUcw&#10;oeiA6PdwvOSdpnSmwzSaAGHMLg7Ty4ltewlAbdk6/dqrE818rgkGJjOu/4kkjVbD9vb2bHFpyb79&#10;vd95ofrlojAxMnQARfMiIQ0cExNlw3CNds/aEl7qw5qGMCG+725Y0ZWsvlC3er1uC0LcMdYc08RS&#10;FLICxD/Ccggvyopj4nkW0hb/4SaM1z5g/jsHIl/5lki0tidQ4QlJG6aB6KbrUbgwVPsM1H8XSjLK&#10;jXVB54QJQvuVnowOIR/Mye+VBe/aZBsTT4VxYuKSK55xN6GniGljeoeMP5UTINbh4xPQQ/ADXmBI&#10;4z/RucsOhXgZnobW0N5TTZT75YGyd3f3vA3OX3Fc4dsJHotI22i3043xxZ/GmbZdFKcC4fSTNozx&#10;eNhXloS6Jlx+RYzLy+CQSTFdZ4CRm/ZTQq+Z9Fk39Gry53/ECzFyMZiZD4ZqT7/Par2nOQb6URDt&#10;D/2hzd7uEYYaYoHRnyD6UXDZ4NccvKuJFELIki6z4Nf8gzyMhXhye2trYk66TDhlgvjE/oIgCXxi&#10;OoRw3NFgRaHUUp0pfaFQtHKlbEW5RVlhSRmx7YCLckxho4ntHPS6JXDnITW7mNAG/ws//oB4Fd14&#10;FdNNQEgU+uye4E/hjkAMDxgmJW+HJgDo5KC2n4sZyBYNhHIzdcSfKKK847SEvdqQaV/oUEABFHAy&#10;6F/o13jMPSJmdSfmyfodPP84HHeEXHuYrpI/YuIbICm5FAck90WA90fFsTpx+fHmqA3cO4ztn0D9&#10;C9V7yx3ipbsXxbMhpFALVI/6HhVbcGkT98LEa8wuas/JckEamO4jZmmVrk+jR47yhku5KPATSJ0Y&#10;QH6tNMwxbCmHe+Nm/QHGSVdjFpQZbWVZIqpFP/mJST/mB/2ob4SBxpN4Ms2Lw7NgWlpQ/y6M0/KD&#10;+jcVsz8FKIhwaBZlTwTkv9ORn4cFmib/ZcMpRfeyIBEvTeIcgAhhiX7BD0AMlFxIHxBlEPy4rJoC&#10;hszj8t0f/o0wxZ2HXm/8hb/oz4RnfxOrh4SE+3aXfL7CCP5sGKhkY3SQZ6KtmajzQImol3ocVU/C&#10;YAgEYU8K1OuIQFsdMmGvHGSaPDFeIcBdJsvAE1HZgAoL8Sl3LCdeBn9IMxUIdoz1TcEseL1Twl8k&#10;sEuQjETGnPb1+lqZ+PhrNC+AAVLnLgIpbRaB6B/1N/bdr4WRL53fR/U+C0JeH88pmFKMYfIqC0nu&#10;4PtkhADlCo+BcBagb91exxWeSldjg2J2ZecYr32lB+KfVh99y+LLg8Djk3gWvz1vS1xmpuA0mFa2&#10;h8WIwGvuUdB4/ENLp+W+HLgURZcGJDsZJGtrHDZ5HbaMxgNJkol48p8cDNKEf8GNMFIE5yDg5ab8&#10;0e+/WOckjAeNNCNQcBrgCcz8TtZ9Kq0XfTJsCsY0crLNofGjNqdt1NQfIOVL+KrCiK7QPvy5N/zD&#10;0TSlvg01mfWFA7YQR30NgD+Bh8ZLHPeGAvGN/jP5BUxx+MZ+J7f+oWAAry/Wk63vRQMrEgwYgHFj&#10;i57qHJMRyKpvtHU+2RbvA0FC7wN4zviPyp7A0NdsPxM/Ac7T0bDzuvQv1eVKGSOMePk9T8yXys8a&#10;a9MwpKWvoQ3T0lAkCg6alIolr4O6WH0WipyaLYpGXWs2D63TaVqr3fADE83Wobus9jgtmM+r7eoH&#10;W9OpLsodtT22Ja3upkGIH9Mr5c2GZ5E6APypDsYy9S3saAU/cDL/RTCMy3jcTs5HCUfpM2nxZcO5&#10;VoTHExb4LihKUngehUPDdAJ2FnApim4aMFAQATo4/ZyQHiW6BEvM47EKo2Xo8RMo4pI+8wt/Y9f9&#10;p/KdxjR4J9HLmRLuqyT8TCbZNFEAz8Vn/C4OSq3yYCwm+V63Z5122w8vNJtNP+GaBJ50CZz5+HOa&#10;Cp0IrzqE9icKcUjE+0FYhv5+IUgTAZDte8idAS+CMJAxDQbW2NAaKzbqYxssXwgTtk/mrwrQvvDv&#10;TAjxCfXnchUjnwvINB2d1H7fanztk588vt2bJkLFPjekcaToc8AVvP7SYzz4XU7lKYgtWNEdHe7b&#10;4ycP7f6Du/bo0QN78uSR42P5N7ee2MHBrlbMXaXn0FFReVhR90eGxrjP8Fnyv1hIPA0mujnt4nWW&#10;r09CXKBORWWccNOuwEnM5vEeRvd5wMdc9SAvGGazgpkpOk5LJuvEDxS40AVrjPELFpsS8i94Jq8j&#10;uuXgfk9CquB6XEBnihGOw7M4msQY4IhYNSO/tw/UYINxyAkLbsKYjvjwJ6Bx4zR+OepDuuYytIX2&#10;ToWUNgLZWcEka6nVbllDCu7w6MgO9vdtX8iJs5FQkDc0yEG1eVtPQ6aS5wbynoVfAKAJGC8Brml3&#10;Ov4/NoTwx21b56tx37z/UyGETyOD10s+xYXykxv4ga3hWQJNTn0c81v4nQfeD08T8PzU04B+n42w&#10;L6scv8aNbbwIJJpPxZjG2xzH4SyALxgj8uFnvmGsD48OpNjuu5Lb39+VUdhQ2L7cI/fv7e/Y06eP&#10;7fHjR7a9vS2Zavo4+20AlTVZJ36h9/X5YKJfU/AkJBl+VjqHwLKnUBkckz+5J+fChJN5o/ucMFp5&#10;i26zlJeZ1Tzoh/sNEAJriUkKjc9BE66dOHECg8S6FEwOLHH5pCxJO5rwiBsj2cjvmCnjWWmyjBTi&#10;GLTpaVL4BMSwgPQz4LRyAFey6gP9ScoZoE/kwaJEqRHHZM51emSD47s8rsGKrt9TOq3kOp2uPX3y&#10;RIL9yHb3dj1v2v5ipcc13JsVXtoT2jZu10U5fKJfUzF4QrqzMZHE2+U0YSsljK1PWvAI7Rcqg4f5&#10;QSVNZvgpw7cw4+RAmpOQ+ITOBX8o2+uM4HWp3GwY5UF/6AfOFkK7UvvUixA0bu4EOBXUfp/IcFm1&#10;4nrsRUGF8xzdGXg8FK9G9LBovDqN+eG6/wxgrM7CTEvPzA/E+lze0kP1yrq9vWX37t+1J0+f+PN1&#10;xRLPI/JKwq7LkmYjlz/u3TUaR1J4T2xra9Nlyp/1pZxTQEvObc2ZEMZgEhNkr3Gzig5IdPwikC0X&#10;L2VPwxcBoZ2qS374blYwbeQuCVKnA7HHcPL6GUBi0mfQgzJ4NiQm/WIM8+KBCSC2JTFH7IQzTJyI&#10;CcNQ8Ge+UGwoP4WF9GBgVNK12x07ktAeHhzKcj305yS5h0M5Jyf2s+BFUufc4ZgC47ozrYi0mYAp&#10;/bhYXTGVZ8efMMA08gThDThrSG0Yuf6bDvBDOtwRJrPgf36gBqaO0xjuV4G6JEzu2LgLmHh1GhB+&#10;JvJP4P2D/mf2NADbZgB1HsoIfPTooW1uPpVi6/gzdRjSfSk5OUrLfU1eVmG+XYkMNZtHSr9pO7s7&#10;btSgBCkrtOBk3ee35SSEck5DolGC5M+OcxangbdO2U5iIqL7NSYhXIaiLqdhNu+oTLnPA2GOCS8D&#10;6WFYzwjozysFYVz5555fW0gMBaMzMXDNSgbLkkmKh5q5B9dqBUUHkAYBZTWTFB1KjbQouYP9A2s2&#10;mi60MGC64TyHafyWwph4oCWTJgaH6BzxdJ6XB35AgK0fVZmdwNP4nVIdhMf4gKH9ExDTnIXeRSBe&#10;j+sDY3ma/cJJxbE/xGfS8OfKTm4qg+hnAPWfRMCzUo5fnYxhrLTS9pOTKCceeeja7t5TGXt7diwD&#10;sYAi5tEMYblYcpRkKUz5BuoDzZPc6MLanYbfr+PQCqcxCQv9AqlZiVV9asFJyCqoLJylpKZBUGq4&#10;XBASeh7c0xh+p2NCXrVY7rEKC66CpMBHO2IZnMgf6Y0bh9qRcSDCYylrVDb5lVa/vCrJJZrPCF4x&#10;RQflIu34dwFIac/DVO6vHKT26w9mT9snKLF2u2VtKTm2YLgOaSV+WOliqLRNwFYl0O10rdFEMbbG&#10;ik6IXzk9za8SuPAHn//PwnjcLwopLW7E0YSt/yi6GK5qRxPOZdKNsQ+nLMNqjPqTMZN4ZCoQj5LB&#10;gtcvjbvvDgjpTOjZdPT87g/1+HZwmux94o+u0yu4ubz8csNzddAsWPUKVEERs/4sRgg0ZsIdtzME&#10;BghtA2O5jjjU21dSlF1fRXat0zu0za371tYKraD05ULZKsJyoWS1ctVKuYKV8kW5UnpyiStqauTU&#10;ZaEwtFb7QHio8iiTPnEKk77TT/+L/6ZDVqmNxksQFNgkEpf8KU0YL8KoxkdC6cIKNGuEqefuxzAe&#10;iA4n0ZVPQYgSE9nYXfYdZs99GtNBkqzr7VOct05+MLSB+kM+IlP5Pg+peUXRuJgLc9EsAC6ZETip&#10;MgDBoBtu8F8MLpzwVxYCC4nhfcLgtUayNNsdX62l7uM4QyrMGVI/tmaYHFkJcg+ClR3ItmcSJmfE&#10;X1USBsmf5KSLM86XBOh2+YTzcYu/s0GxUUFk0en1HJDulQeA/zC22PLL3rfUBCgecuX7KoCUJT/a&#10;4y+WkOI62D/UquxQcsEhON6aVFF3ZDB610SbAvetS+qb1JvicXPsngjpFrKGgUiZQWGfACkR54df&#10;RTi32aJkHObnZJ0RMBcx9wTafcFCXgDMTNGd7HOQp6TkInrMrzGISPwAqJEowtYkKznfzmISI42i&#10;oJnf/xAGRRbiPY9WeZzA5HRmn61OpXfGmx3vfSlIzXY3w0yBjZwYfv0iICiXAGP+jAGXBM4JqZ84&#10;wjMnjhh3CmP0SZiaVuhk9BSxsyku+h0SHc4iCGVk4kZlyz+m5RifG1zJTAIKKijj4PqL4qW8eE0g&#10;b10ihz93KZlAoZHO+0O7pChZs+B6fslQl8d2Ol0ZmEGulNDruQhM6yM4C1DNU9pxdlu8q+pr6DPX&#10;Y/9FgTpQcsxZz5v3RcIMV3RZCAR3ujvEQTh7DEaQiH8ePg9jvipA10P747UYJWxBhftvrqwUF+IV&#10;HolFHld+njdYtmHrgWftuCEc3s3INdshrPZ+BcnjHfexBU8AlLgA60RQykjDSQSin/iYhp+vmCNN&#10;Lw3oKr/k6sffiwCKSaQ8haMUgjg5OnWSsMYoTzwFAsVingg+bl7O6d9zwWglNZmPpqUtfNw825Fa&#10;xRUKZcVqJcdGyBAKouSYAlFs6cQoeVmJBIXJCtDjFebtpsNSgmOYrHsaJKWSxZkA1VJ3Bs9rS5hD&#10;xv6se1FgLgJ53KdU+rXcupwGkRHi1a81RAZMjAVdgsIKFhJKz5WYY6AbKRNjhXwxXP4URj7uy5EP&#10;8HDP+esM0DohMOmHlE5Ood+PcPqH+yOXBT5C6V9si19OAzXd5egkxuhTkMo9gWFV5JEC+A+eS/eG&#10;UmmkC3gmnFUx4SfxBYDLh9oX7g0WrFqpqX1lhfNaMPVJ/nJlwUrlulYaPF+HMmOll0H/tpwm5yLv&#10;3C2H7UyVNTnkL7jhLx0CD5zEZ0HigTEvPA9QZzAMcWcFM1R0iWi4WRS4EGWHIDss2Ti5Ij70Pw/P&#10;hinlTfiTmw2/HEBtOWNFixMWCfdCmLSIx6+VnaxWf2aM5rlgB6TjhKHIeG8or0LyTxqlCSl25yLM&#10;e7k9V32Z7ajkmzCinxOe2X4lCMo+VcLVpN+vKUgYFAf+L9Go5wWNU7jXykEQVR35gPELfEIaj8qA&#10;N1Z/caIhQ0LBKAuX2biIHkf5OPxiXSEkA54/eM8EyowwVpIUH8vE4BJvprIDjUO7U15vx6gNCVLl&#10;qcwYLxlgm5IxYkXnz15yOkKrOFyJjeShomvu1Wk1J5cVH8hKL5/nc0sl0ftYirJuNSFle5lTgfae&#10;RmDU5gw+L6QcocRxuQk8JJKAYNXiPwfCPS6FTv6eBXQjoOac2C+uA6iEbL8ybfIwuRiFPJvI84qz&#10;gpkpOiZsmNG3B4RhJRJWHtzwDg/qRmtarVRwEIQwh3scoxe28oICOAtJN4I4YD5oE+my5US/hGwc&#10;pjzZcs6AVPa5eIFyYBKmmtR6UcYnAzqvIlzBuTKEfsWif5IIupE2WN7yKS0TI/fzOt2Ob1lSLp8u&#10;Sqcx2crMbsHBmIG+4dqBQl8gUNx5SPtR3q7A/Rcge7CCUO8nGNN4utT4iM4zhXE+kHBPr7xuFDCX&#10;Cvn+GMi9GI6McZDB59mITJqMA+FgUXhZQM30Ja3ER1SZMk5jioUgddORf+MYQaSRR52BDomWjiMB&#10;jJEn0p4Bnob6E4bgCaCPqT+0d4QpdWpD9J8GwkgTVl4oKaa4UqlqFa3qSq7YCppwh9Zu9azV7Pg2&#10;Zj7HOOclU+x2kI+ygrIjLYdXFheXZTCi+KB/qGcMsX2XAYEgp4HwEahtmeZBvzENJ3EqGU8BeVVC&#10;HBB3M+UFvggFTRZHpNJ5IPkC784CxLWzgkgSaIeDO6LdmHDEuiii9ELKKfiS4CUWfT7Q94Cph2ky&#10;d+NACg3F5hO36MRkzw13EEEEUXTccPeJ3fPlJOyV8CXsStWVG29QOd3Hcd2vAoyad6I5p5oNTGly&#10;Nt1I2CO4oeCZhFGJ+SoN9BjRN8YlTNc8F3SZNPK2x+Zna/YtbI0lk0/Y2tZkkgTpy0ISyovi80BM&#10;HyZN9wT3LIh1JCXp7hl5oA1j60pJ41Sr1mx9/apVanXr9pGkvJWl+I5RiCg0KbCh0qHghorjGhz0&#10;j61Srtny0qrV64uSoXCw5TLH/bLAaToFJyH1e7L/p9NNh/GcfvkwM0XH6o2fEzQxcBRY4NKJQnUJ&#10;E8xuXAI9oI4TKIQBWPU8MoDwQr+w+gx0g2bpvXz40/04DqFweqwuQV9cXHSFR/p+XOG96pDoECgS&#10;fs8LnivSNP1+Bbo+htj/AIFR4QUHgrP4guBksc/C54Uk6yfdaRDqiPGkOycttEmrcxQTJyivrG/Y&#10;+tqGr9RbLV75pWTHPJMaVnAcRslpZcdKndUcB1NQdBsbV+3GjZu+ZdmTYchO02kIrftVBaf7GTge&#10;E/Gb2I35wuUmCc8oXbicDkQmnA3MTNGNtkDUeYg5VnLPSQynPu55qH+nwiYRpeE/pfXJP4bNEgJd&#10;hJEmtAeFhaLjS+uuzGIaj9fEl55zAlCArWbLeN4O5UaearWqNOGNKPy8vzPu57kQ2cFbm/p6URbx&#10;bmVoxF/Kf9EyXhHwdiegX4k/+XOeTS6RLwYS3S6C+hdzXQw8zwk3+acDdcR0/jsbKIZbIOGdrmF3&#10;g63LGzdu2fXrt0SyvB0cHFmz2RZ2rHHUsm6Xr8Qfy2VnhC22vK2srGoleEXG4ZJvZ2M0pi3/1wkS&#10;7adiTAMk/nKMYQDpfHCmgScM8RximhXMTtFF10F0yBL3TKJNAcqB7Of/LpBGicIAjn8zB+ii30RL&#10;dIGwobAq1Yr7aSsPZfKMXKcdHgofY9sV4/LKsi0uLYYP2nL/TsCR318JSCwRMfDIRQDKxbTk4weP&#10;pbBfMUj9pldhwokuK7voponoVwFSfy4yniQZpYqe8/L5PXVFFzmExdakFF6tWrevfOUde/fd92zj&#10;yoafxhxIqe3u7tnRUcOflUMxEn5145q9+eZbVi6V/f2w0JSy/N73HJ4boNpFxvllwcxmuokuu1xi&#10;eUOMQJAXS5RnC75PDq/Y/MCErGlLbYtbkZEuvn1ZlvJaWvZ7bliu3V5Plinv5Tuwg8MD/x4dB1B4&#10;SHZVlimCvbS05Ks5f6mzfqz8/P7O5Gi8ckDraOPo50wS4i4CIbl+cfIDf9WAFQrtZ/zYQvPDOurI&#10;CJVmIP4dSKJ51ZOz8wk38Tfdh4Zp2zuEnIaQ96KY6oqZVX6SYY9zHzWFX1pxhUNogb/BcZ5xWQRl&#10;25stl1ulp1FpRZHBcd/d/rBrw9xA2LdSrWBvfOW2ff1b79ub79yxa7eu2saNdVvbWLH1q6t2640b&#10;duftW3bzjetWrMiIZPeDn8oNh6S4Ur0TSBolmAK0MUFq93lAmmn4PKAcIZ//BJGYThuPP4FnhKcB&#10;YIYQ5UVHDohNvnaMbodk45yxOoHSyJPjtLewoDlrVjA7ReeDB0KRJCROHbeaggA+G5KAnI/PTudt&#10;8HbE69CUmYG3g0aktusHzRJdOKnKCg2s1qphm0ZMyClKtlhQhlij61fWbePqhq2srlitVvN8DrF/&#10;zytElw2hdfrPX0IPex4YC74X8AVKmDWgDADniQhpInNUMJzh048nSemybvJfFFKei6BgRNrQrqkw&#10;SvMsyJR7DqTisgiMryOVVFRv0LN2t60Ju2elSsnWN9btrbffsO9+7zv2zW99YF95523buLZhtYWa&#10;y8+IZ5Q5uAlS207iqwOp/8+ClMaV3Qn0HYLMLgHTYviXSp+GQOY6laffwJXjbGCmis7nHEEipBPF&#10;w8OEnsh2KUD1qR1+GdozU8i2SX8wy8iq1Q/lxgnKpcUlW1tb81XbxkbAq1ev2vXr1+3GjRu+8ktb&#10;nG5JS9k5jcV4qb+vLogLwh/MMUK/fk7wrF8o5+whKTpvf+QL+vMiwMuJdJ3As2BK2iS3AWO6c+DM&#10;JGSehlPAQ6ek9fApUNaKgrdzsI3J6/B4NAm54HQymE6vejleCn7+xu7Zpb8YSPI+iTHyJYFqmPrz&#10;ik+g/j8fMB7QDneG274zU3RjZko0TMQlhEn4YkS5SKqQZlzfqw/jdjpVnCz6p2DffosM04+nJtm+&#10;vCbFdueNO/bWW2/ZW2++ZW/cecNu3b5l62vr/tycf4w1pmfSTIzn20aU/VpCpCN0y/AbMPadBc9O&#10;cZnAlqWzgMbsZYxWok4Wz4JpaR3hKbkXAtJOQ6Km4FnwPGmRAd5b6UptiGILhmOSifTSdMpIL2Hw&#10;FmVcx0uHlyyfFD8Fk1E9gRDlOYCpyr+momWdH0CcEcysZhgqUBQG9xAPA33r0pkxWFiJtine84KA&#10;xz8DKS9htNrAlwET9WakIjUZ9PbEZbx64/3xrRKnRWin74PLZRsyCGZIz4TnaRUHBUif0oSwUBYA&#10;g3Gfjmb4W1FUjz9uIBylezlk+FIwQcOLYKQnNGL7NqHzj+IAn8i0kvXJTD9lDPxAHtEp8ZqPj8ri&#10;PhiGgYI8L6tnf2xDv3G9l7cVQ/2AatV/tUINDf4vD6P+nMCzYFraEUY60tLzwFOczHsOngVT04JT&#10;AJpxAMu/Rl9ghyNM5iH9OE94CUXsh/+NXfe/RPC5YAq+TJhWn+OU3/NCGBP3BHrOCGanYp2Y0Z+F&#10;xFAjJouBv/JAZxNmIF1mu+hhJ9JFmGS4s9OMIJbrYTE4CetEulccvKXnNZcuncQTcLqMKYnOgciS&#10;wR/xsmCsoNWFJDiX2YALwARNXrG2AcwprEjShIsBw9ZlmIwVJrIGHoHSGUZRlOd4Bfv0MuGU4hPy&#10;qabngURHyOsP8M8IZqbowktgAybSQUNXctGiem05S/2kz95XhOxEP8cUmcOIWO4b+y8XND4+Oc6O&#10;H1nJIxNMNolvfNtZcjSeeyI/eVtPA8lOTlznIfWFlU1apQWYllZ/IyBt2hZkRe1tinEpPSursEoO&#10;Jy9TeEqTXhSdwlK/JjG0L7RRNYDnAG8JSnUBKsHbqQBiPfuoBAV5OmHKF55Rjdv+U5D0IH7aBGTj&#10;s9cpbYIUnvoz6pOAZCl+AsetnQBCs/GprrOQtPp3Cqf/ppenf16XMirruB9etquZsFM3K5jh1iUM&#10;Fy8EGTo5QdiKe11BrOH/HZynAnM4F81BINpEEgUqjTxygt/55Vn4giAMDWMUxmoWA5X6PfI7qE0+&#10;mcRLYkQYn3iAGP7iSHFev8d1Z/FZlV8+JVOdYTzPa0GQS+ibxedr8TSagGfBhCL2+qMyfokQ7k2e&#10;xhcB/i5e3ybGQHhxnPi8MENFR6fjgPp/YDzA3KN77UEdFyvTYXfdPwfxBpwQhcL9Ex45ePh//m+U&#10;4cuCTziBL33E3LncsTprkvStuMg3TreYxidJDxV4WHCfB0gesoR8dDnQYDqk9BN4xhi4jKOkMyuX&#10;FwWU5v0/Az1NrBJ3apqRS6IT+JyQHbuJ8aH8CNPSAJ5Ohv+0eH4vBChmGr4ACK1kdR5Ww7OC2dUs&#10;mBxskUODB5xkgtcV1MvY19DnLyJErzOMBFlOkL2Rx53kPxNfEKRxct+MxogtSizvcBGcc2XkVNwX&#10;IchJQqrMc+ucgmfAy5VvlU3509CjceOYRv8oPiKOb1eewPSS9EsH5sZTGOO+JKRtxpP4IiCNM3P7&#10;2Z84evkwM0WXmAw3y/RB2cXwEPT6Ah10MvAvBM0B+R0LcVB2k9chPvnO+70Y8OFxPvWriJcLruS8&#10;27Fn3gQsZbaZQk9DO8MkFZoa2klsyPd84HlGmUL/Q4nTgbjTyP/TkOT+pci5ChzXP4l0wv1+EcP1&#10;z90JTP8nfyH2+WCirycwQaB1uC+ajSMsvAA/juME8v/LA+VM+70oUG++ANVeLMxU0Y0GNDOoQbDi&#10;DdJfC6CfGVoIoMOvO7igRTIEZ9Y0SWOUrmDbS+RR777kYuQPdXMKjkv/7Bft4S+2K/wXZNJPAmHT&#10;wrNwQbqrmMTDWTyveI8PnuA6eG8UxtQEBj+fRQqoML8OLt9SDcfWyJfShfiUhrgQH9zQrOg/Aylr&#10;oLyDIYeAUECsfJRvdKAipDH/EnlBV/g9QhDL0djQNkfqjEi61B9eGzLum/KkNJQo4ybdPwv1nUTg&#10;dHiIOR1+FvqBpil4NpwuI8CUcBz6JOL9Wr7UmdH0n7uRLPz7QkAJF0XgrPAvC1FM1KeAMTjCqCZ1&#10;FCEIghAw8nxMQykIqDAnCy/XF3aVjy/09sdlIxhKg7APFDDIDx2H8lMGVA3lxVLlkDfvroImIKWJ&#10;GEX0ODdwjOLq4SlNfpQ25NWF0pKHNgQ35OW5PZAyTlV8Jkjc+PcKAHwavQL3ZwMuAdgy6w36mnzj&#10;g85CLH2fePUHmTQl+pQLJkC+wvOC9CG2WW423AuYAi6bKY/KTKsODeppJN5bMImjARzVGVacYaWi&#10;NKlMB7n5kooTGsf+OcRQ0mTPV7/LKk3uUNdDuQO+IVe0rmjQVzkDxfLxVOur9/2i5fslsV1IMxD2&#10;VB6Ki8/vDIe8Lq8geuatKyTO41XXIFcU7xaECjsuS9oqCi+rPSW1k2dRpdjU35zqyg1Uz7AirFnh&#10;uMKX7SQCwrzSFVWe2tVX+3CPhYpQirzSCtNP/jx51K4xhnJMLu09Hgg1DKcx0P00Kj8KUi7XKf3p&#10;dAFDfBifLLqS9TSClEb8Mj6sorhUNn2I4VkEhsO+8YXxofh3VhBaMkPgOZZiEcYb+lsLICZHjnEH&#10;fT4MikBDNDEop54QWOUjPjwkHB4Mdkwno0KKMWbG1WUKF4sl+j1Q5YV84TKk5R8l6Kd4on2wz0D9&#10;cyVSiG7CwCxiKJF7qMEPU76uYQQJhTroflcvysuXjo/56jECrwKOC225LaVrKkVbZaoECYBJWI+F&#10;sE8333fs5XvWR9FICIYIirdNykZ0yvGg+GBoeZXv7UJQ1MeQRl7RNi86Un6e9MdSsCp9SA0qMy9F&#10;Riv9c5Wic0FpC6TztKoDxaaCh1K2xwX8Cpeiy8vNS1kX5IcKzwNOO7XRJ0T4ICEkfQGgnsf+h3Yh&#10;nOHGeagA/opRDs4S4V9wLxFCbWMKZtv1egB8KV4R30lFOAYDKYPiI4w9jCckqSg+LMY8hInBJTcY&#10;hiFvHj6NiB/J87LJE8vIDXuONkKVJYSnkQG/RhbkgiM/rteLKyMu2XERJQ4j9OvMD9HDID2J/FQp&#10;KQJqkJ9XZl4UpG1UB7XXV5iSvecB8vuBKdEHd1Ywc0WXhPf8KSPGik5jUmUv5HHmSDBOBRCekLis&#10;G3AyPSHTWuRMeB6EZgTUZShB/3U9WdtpBCgdDHlcnfiVTFQX8Jx1g4BKcApSYnm2TXzrRGUgJCia&#10;KFVuWWp4KW8kQAncS73RPTlhewT/yBXKDKgwTxpa7C0nyJPG9N6OILQpMucTDZMY+Uj3fBDqmsTn&#10;As9wRq5nNcfjTyd67jZ8SUjKNUBqz/PT8lUHeMWNpixGxZZ2F45l0IGEFWW8BaOMtFo1KC1fKRjm&#10;gh+lhCFW4BS3ysboc8MPBUWcxwdEyR1r5RGQaxQaxrfKk38QEeOHlTVfRxgcd3WtNITJgOS7dSB6&#10;zxWfMG1Relj0e5S8WSQqGU9u2LkbcBbgBmDkMW+Nt+U5G0MZIAsUJ8BsYGaKzkkoGuI6MWK4U9Pj&#10;AgIhjXsdSDFBcPfG66z/skHVBqYVI4MKCLwdpndXFPLFq3NQAyNFVdRqrQAOglscslWSxbD1UVCl&#10;RWFpIFcyjL+oivM0RnUPfHsnoG+nFMKWylArl4GsNGxc2os/YPLTUuK1alTarvL2yA9m0ziiVMVO&#10;bLkofU4K2FFtzB+HtoK+JXOZEPkhOunfrx4wlMFxFgnywcVrBkyGWUTBuZILxhZb4gFRgFJgvgsR&#10;jCmMMsIHQvmUnjQozmBkQTBK9LKUN6zYwqrPV3uxTmgbdo9QdEHJ9R0H1gMV11e+vis6lF8vKkGV&#10;6hN6bDqaSzLoxfpYIU9BXhBNPqkE4nf9F7OEQQ5uMLlTwOXDuO7AbOH/xSH0O/bteTO/QLjkWScD&#10;6nQS1tT/YLUGgvhyV2Eel0kzAYyBZ4nDEf+N/AkvCcZMPEZnYG9H6o1Q197VDI7C5GVQ8sqU16qN&#10;lRsKryhlh3IroOC4dyElwoqONEHJoeDMSvKj7FB+bE/SJldirui4hRHvaUgxDRXmCgp/chWX8Jj7&#10;EY4hfU/KLii6oDBRcuRDUaLkAsZVZkTaGNpKu+Wnd7G/Z+JFYVrek6h/0XGIjnsCv41CXmnwXmTa&#10;65w0y5njJQFG1dCK7g7Ee2xgssHoW/6OY6PNeVY8BfqGpK4xwHB7EfuUA3KvTuX2vUz55Xq5oiv3&#10;z5IMhPoDSg2yJrSe3C4ocncll13lS9c9XfeUpqMR6SgH60it71QPm/7JHao+yZ7jsWQIBSdlGpV3&#10;FnOKB5kvfKijfxYwcaIXlBJnO/N5gOwBxcGhqJnA7BQd4IrOSTgmRogQUaMZlBXmSDR3M78UF0KT&#10;f5zmsoCWIjhBAWQttfDDJ7ES0acjcYnJ/eduyOE3yCV8rKxQNr2ouHyLMKSQIomWqecNdUOvNMgs&#10;pnwbM9ahKI9z9MTyOPIveAtK6nGC0JcxJvAsXmRQrq6kHSUoKDdfyaH42E599o+/Z0E2/fk/T+wQ&#10;r/x65P9VgTgmLg/yc+UhSUay+NxwghbnlfVFir8wiKcRew6EoIwkQCiwoOik0FBcqn9AG6Jikmnn&#10;6Tm8Yu5GSUIGY75BrmTDQkVYll/KzpWY5IkyxKcc6nCjTmGUwwEWvz/ucSFNULwlP7SCohzmObiC&#10;0pS800aREHns4aoU1qEouL7kkbhjFLPiUdBdl0FVJ/qGLb1A1KAMxmORvLyc/WTcywBKh7NGP+rz&#10;v8l6ae1JTP9Pgcqge5TAve9ZAZwyM3AiMdhOozExuU4rutMQBsGTZ1H/ouMwGpzoXBaElZyEQxWP&#10;lV3oSWjKSHVlMIjnSNkJw30u8oacnsOFNmwf9nz7MViGWIKu5GJZ1JHqJruHxWtH5aNc4kLJgRG4&#10;DuoPYO0VFBbKDiCPY7g8BaE8/ZTI7xEmRedKLrqkCgnPxovAtHxnoTsjz9g/cl99SIcAoL1Pelyr&#10;+WG0T+PzAFTwMsPlqXLifOdwllS+KOC9v+wKDMU7KJ6ClBMnHfvSgHkpKT+1KBngYMSgJyUinmJF&#10;R1xRiqgoV7l8u5B7ZUpiXSmTNn7KRYEJfadC1zA0NvVQ5Q8HupRwuLKTO0SrSmDySs/pTz8JiqJU&#10;21gd9rTcQ+lycrXbZzUXlFtv2Nd1V3G+gepbnt1+z7c9+8rpik+VFtWHcqlk5aLaLL867fNh+MII&#10;W6ZqmPJD/KTkTiq7MH9O4hcHKgp1cFhPpY2DY5i/1Jk6TuIZQD5ftAjSFzhmAUF6ZgaJSIFQYRBB&#10;kTiu6ELsOE0WEM3xbwyjKzmTMS8XUAIjZSLkmnb7PQKUkBif01/hpNgJVHxYsyHQ6ntOYpPrCmUf&#10;cs9BYazG+lJsvYKEqSChyUtsuCmvtHnrCNlk6elaQuLhfSsNe1Yd9Kwy7FrpuGdlxbsrrCiu1u9b&#10;TUJVk3BWJIjl475wYBW5FYXVJXQgaSoqh7Kqnpb8Siu3JLek9EXl5xRmsMG5/xHHDVrIB000yD4m&#10;5/0uBtkcz/7FLJN+v56DQ5Q1YJY0KfMpJPFYXvxW1sRaVruKPXhOPNVuWaHdtmJLKL/WaJYvovik&#10;GsXHpW7Hyp22Y12Kp6oeVVVepVKyfEmrRSkfDpkggzmVaUrnvCvM9bqW63a9vhK06Kgs+F7+itwS&#10;5UsLV6UgK1JKJc1PVTFQTQYHfJ9X2awTK0WpRBGQE8kl1UN8Tf0gzbHqOJbCK0i+iM+rXFOdffVn&#10;oProR1HtTR+IZUQ49BIG5PT8B7gCyuCXgcQB7k6v7rmBFoUT7iPJmwnMTNFBR/GQExUXYJwYrBAX&#10;yR4ShTQekGAK2cifwrP+SwJvoqrkBnNQcgHwJmXnTD4NxfhFYTgGHZTXcZ5n57gDEJRdek4uKTpw&#10;UAjp8rmO6kHZhTxJ0aHQFiSENRTTsQRZCq8st+pKrislFtyaBLA6iPGOQQkuKHxBk0JdrqdxVP6Y&#10;HsWXlF0RZSekP/4IBIcBuPegfvs2rHBmkOWHrH8OGp8oawlewKT5LDi5CgFZhtVkyNXF7wvi3Uqv&#10;ZaXOkS0MO7YsA21x0LYr+YGtin+Xuk1bwmATnxf6LSsLl8SPa+LDNfHnqnh4VYqn3GvacffI+r0j&#10;KR7xucqpHndUh8pT3kXJyrLqWise25LKLqtccEUyvKGF34LqrHQb4v22jL2O2tO0ivx1lb+kfHXF&#10;14dtlXOsNqCMJTta6tW0QizKPzw4tFxTebVaqyLj3Z4Vo9LkfnpZq8MyK7t8QUqe+9iig9JBj1xB&#10;YyAlwbcVCU50S27yA+n6ZHgW0mNYJ+P9OoYFP3+TaUaA7ET+yKJHTAGKC89rau4SzgoK/1EQ/Q58&#10;Yr5cLserFwPeSVkvXVkvbVlk97fFsHW2HCAmCJEgBkt2rV7Yv9D16tqqP2M38ewGhNXgO21PAoMQ&#10;/gV3GpyXhrJPhmUhmyfjDwOtFstJpxAJQWVzrN6f45GflVt2RefhwrTS89Uc10rLqo5b6WUJJYrJ&#10;w7xEV5cqnA0eFAtKqyVBaroFSblsOnLPAcW5KOGvSzBd8Xh6nj2StStaI4w1pSnLyi3p2hWUJoeS&#10;XK6rGotqT8JPnMKJJ18Fa1txZVduobyg2DSWrswkJkmpBUI4bRx9qzVEnQVnClkWIo0vDErsOZIb&#10;wX0aozSGfU1C8ClHodO7+bKCHJLFEnTxcK9rdzZqVqvVXG54LjTdxE9lfllAJp9u7cSrLw6pzdPg&#10;ZBxexDP0IwZGyNLvy8DJcYZlCs1D23983xp7W1aXUbdQQEHI2Gsd2tHTh9beeWqd3S3LtY+sWi7I&#10;2NOKid0Dxfe2n5rt7UixHNpxq2FdYR/jrVa2QpnHzftScn3LS5ENjnZtKMxLkQ6bB56+AF+rEXnx&#10;wLB5ZMWG4qXk2OGoSumU1W0MOVaSuY7SSxEXpWBpX1nxLNDKkqeq6FOV8sKtuJ/H3cNJ6KKIykYo&#10;q8Kc0h4rE8+vOkWJK5ZcsfFyAEzEghRgqVRW2WMlkRTVNPdZmBQdOAL8aoC3IQ521p8Fxt7fxnMK&#10;Y4KTIHoeHR5as9n0dF997+svXL9cBLTQyPbYrNFo2MLCQrz6cpAIyuTR0dL86OjIdnd37a9/vmtf&#10;v1GXQsNSURqlRcn1tLQnXV+DDDFv3bplS0sL/nVs38oUMZlEkoXAF5/9M+2hujA4U8BryCTSsIzd&#10;BDBevE7ps/nwT6Yf52cAAfbeO7SLgVQfUFxsg8gw9C2U9tGB1UtFK6kPrYYsTPxl3vwgRS5kR7+L&#10;oVEpW0VImqKs1qrm20G+pLLzdjgs2MGgYPWlZetKQJcrEuDmtnBLtGGSLVorJ7u1smqdRsuWNQHU&#10;JJANTRhtTQy1+oLVhbnWwI4ebVtrT5NC7GZLyrV+ddU21tetKT54+unnVmrKOGm1bfWNm3b1rds2&#10;lLV695PPrCXG/dq7X7Pq9Wt2sPXUfvCjH9nCxhW787WvWW1lzVoaIw4W+JsuZLkWCxJghNW3MaDW&#10;2RBJHkGU94DYyOcBH5eYL1OnCyY/hbkJpQrgK5Rbo9G0g/19/0xUEkjuLaQxPgk/+PTIfv/9NVtb&#10;W7PFxUWNW8WVXRD+Z3T0goBM/vhnH8WrLCTaXAy8NbRJmch2QvRH8andyFjohy4iGcmDIfVlwWs+&#10;Ub/fHdt+aH/93/6LNTQ5/uHv/569qTmgsb9rn/3yY7v/ufhOMsGqZ3Vl2a5/7T1b+sa37fbqqj39&#10;+Jf2s+9/X4pwxyqlkjUlR20piCvix/d+/3fteGnRCh2twNT6w50t++WHP7atR/ckjzyiww7iwG7c&#10;fMPeU3mH4vmf/OjHMvIabmhLSK26vGLX77xhV2/etGa7ZZ989AtrHu67gquId7q8vWXpmr395ltW&#10;K1dsb2vbdoR9tSMn2V9cXrarN65pbijZptrIPbuyeGVxecnqmm87mvv2jw6t1ZGsSY5qai9zAff5&#10;SurPoBdolcYsO3b4kwJLMI33UnzizYQjkRy5Ie+0MpTDClPCzwJ13Z48eWw729suR3/87/7DC9Mv&#10;zwMzW9FdXeTmLhCtGbnhJizKLwjYkgabST+s6IKiIZwBAznFExRQHKCzYDz+npByRm4ClTu6zqaP&#10;MJEWyOQfMYQcbk77pClG9gdVYVRhUauf7sG+VdUV9vM31DdWQkeyQBsK74vB0z59VZx3IKv24MHn&#10;1nr62A7v37en9x9Z+6AhIapZpSpxFZ2wdvv72/bkw3+yRz/+e3v08Se29fld293el3GgFUZ/YJ/9&#10;zV/Zw5/8o92//5ndEx5sb/o9gwUpos/+8Yf2yT/9kz357DPbenDPDg92rFSRMlQbn967a7/8x3+0&#10;zmNZ0BLM1tG+TwrHMlYefvyR7T56aNdXlqyyumJdTRx/94O/sXwxZ6tX1qxar9qxJgBWtlZEgUsQ&#10;RRxuxoe3mkR6nQHEJgSCe36eqTCtHgX5SDPe7g/JUpv6GrdOh4eANXZxRZdWaNPgslZ0m2lFlyYz&#10;yg+d8T44TEx0Y8Mt8fOoTZ43humH4ehJYlyIZ/cgAanTdUozCj4XWb2nw0+Tj97oGrGWHuHZNx7y&#10;Loiflzv79vH3/8p6j57Yb99+025V6uLRH9kP/+Ef3GDeuHpViqxiu0+27MndB7YoRfSOeLAtpfXx&#10;331fvLppV1Y0b0ihDGVILl29blfuvG3HxaqfumQ3sLf50J7809/azs9+ZNVuW3NS1/YabctXa3b7&#10;2oZ1tx/ZT//8/2edR59a4WDXDu5+bpuff6pxaMmgWZSsNuyHf/bf7NFPf2zNB5I31X3v7mfWbrbt&#10;HSlCk0H747/6S/vFD75v+/d+aY9+/kPJ8+e2XC/Z8lLdPv3sU/u7P/3PtvfwM7t1c83WFb577zOV&#10;+Wd27+c/t+vq44IUOadMCwONY1/0kgGLnYjx6DtGnGAUn/l2oP5YDfuLJOQyTsjcqR/zprsh3seH&#10;fGk89S/NxsGfgDDVSTpBLMXHNFyHtCP05Pon5A1DzaOGtVotX51+RcbJLFZ0sNorARkZdX9SZgk8&#10;jJ9TMmL490oBVikPnnJDGkuPbYuCFFtzZ9seffpLVxK5ZkOc1renn31iP/rrv7R/+PP/Lvcv7Gd/&#10;/wPbllBVuNEu5bf34U/t7l/9ld39y7+2B3/79/b0hz+1zoPHttQb2lVZmavSqu37D+zJD39i+z+V&#10;xf/oqdX2G7bY6Fj1qCNB3bTtjz62weamrYi1860j25FA7T9+YIWeFKuUbPvpE7uxULMP3rhj3/rq&#10;23Zdgtza25aik5B3Wvbujev2wZt3bEMGx7L6tCSJqg16VmBraHfbbPOxtaToho1DGyrsuNtS/1mR&#10;qz6eNVB6Ht/1h3jlf577dIx3Apcp//diIQhvtuCLVeK5ouBfCsSqJqjnYZkJSe0Jfm9dQM06hAVR&#10;CmH8JtJE9AlL6YKsASk8c/28fVbycH8WhQbyDKZkQvyUkxE0OOYdiB2xSVeRbct1j2xBYVeUdkGr&#10;6+6DR/bgpz+TcTiw3/qt37J/9Sd/Yn/8P/9b++53f8uOmx3b/emHZo8lEzKgF8XTt5br9p33vmr/&#10;+p//gf1Pf/iH9v6771spX9OKqKhVnowuKby6JtyqVmM3JIP/7Ktftf/wJ//G/vUf/Yl949vftZXF&#10;upVaB1ZvbNnbSyX742+9Z//+O9/0tJsffWjb9z+xek78f7BnV7QK+4YU0j/7xtfsf/ruN+3b79zx&#10;+3aPP/6ZPVXa5V7TfvftG8Jrltu5Z5//6Psm4ZJulxG8t2mF3Se2ZE1hyxY7h1bcfGKde/e0kuQN&#10;SJIZBgKi9TBGhLIMuHXBYdCOtF5HWs9PfcYB8xPSSsdWqC7PQf2UhwVIOt2uLBN+T+dh2XyBF2gX&#10;SHp3FTpCxpoy9J8xp4xjtTWcapUmnhG8MooOGFscYAwE/AKK+QX/PF30vjKgcfVtAJg07MOzNy/W&#10;1Eq2ub1lDz76SBbbz+y4cWRHsgDvSpHtauXUl9B0dndsS2HEtzefuiAeP7pv5a1tu6OVxQfrG/bV&#10;pTW7li/ZopimeNiwUrdvlaOm1YW3ckX7xtpV++b12/b+1Zt2c2FVaVpWPDi0N5cW7IM7t+z22pLl&#10;O02/x2HNQ1dYi2orim61lJd1rFU0KzoZi8fthvXVhlKvY0ui/zWt0hQtoZMS5VSclNq22vuZlPPd&#10;n3+oCaqlvg6sLOVWFLP7Ok4KjzdKcHKM54jybANdYKKMXJAuRuATNNmfXcRzQ1jtZIsOvpPN5TKt&#10;ii4TggjA85E2uEJWniEygK8mYcIp4DljPn4JRivQeB3KfTGTUkHFlAfpJQZhxVHU7Jlrd6zQ7Vld&#10;M/VarmDrWvYttvwBgPDO1oWC7Vb69ml7y+62N23h+pLdfuemHRe6Vlks2M13b1n9yoLt7e7b1ua2&#10;8uWtdFywvoy8T37yc/vB//gr++nf/8iOdvb8BCe3D3iDSpnHD3iEgLNax1J+R2072D2ytlZ09ZKU&#10;YKlmQxmSPKpQryzY+vK63bl+x+pSkD3JWVFaJt/lPrVZVYqnpnr9XpyU54qU3traqt+CaXektEXj&#10;qlYvb915w/7gd37PvvX+B37ohJ2bfEvKrKmV5P2n9vize7b58LHfLihoFdqRzLQGXam/vrVFsEFZ&#10;CkwzdVkyWi6r/brwd0cqHYakGxHqn6RMSjA7spOQDDPiE8uksU5bnxfBBLoKbiaMoHRFPDXCX2H7&#10;P4TPAman6DK9juTy/6JaIGj2OvhGkELcPRk5S1Bb2ezihjNblrm+FIKQgx35rlZYWkH1pNRQHvd/&#10;8TM7ePTQbi4v23e/9q598PZbdnWhbvsPH9juowc2lELKaSXIPb2ryyt2TYruytq6VVfWxPEV2z08&#10;Un1SqNWKVWs1q0ig/FkczD32gxaWrKh0hFUlXH0JV1dWLwPORMhWKfahONyOpAwfPXhoDx8+tJbS&#10;La2u2JXr16xSr9mh4u7evWt7+3vWPzq0fqvlW2kdKe+9vT0Z04812ey6EBWlkIuatKjT3+/HTUtQ&#10;EwtvRilISV/4/g7dmDK2TMcjhfeCIE0AXqj8XDrGsBTrkLkYZbsUELdHWZAzJk3Gn5pzosVjIC1l&#10;TBQgmJKcJC8CWNT7q+m00gBRdv7O0z6Pq+jiQEbfZ/ft+PGWXeke2zJHljsykHJarSxWpPCK1uOx&#10;N03lPC5wtVa1BSUZdBsK6dtQPHcs/vaHxVWPFlTWOWrZ4eaelNy+5Ih75QpXO1Ayx72Bddp9GV11&#10;a2uF98Mff2T/+T//qf3lX/yN3f38vnU7bLKXLV+o2b0Hm/Zn//2v7U//9L/bwUHTbmzIgLx6QwpV&#10;XDxQOWr7w8/u2g9/8Pf213/xl/bjn/zUGs2mXbt+3d54801rtpr219//vv23//bf7N5nnyOV/kL1&#10;smSkKkXa3D60v/0f37c//9M/t3t3H9ny6hV765137Vgy/1Tytt08sJ3Woe02DlQWBzoOrd0+soEM&#10;zWIh5/f4k9EVHkiXeQk+izF9cFFw8ILoHBXdWQovhU3EOTPxR1kUmcL9IoRzobbkpOQuauS+LLjg&#10;rPPiYdTlQBloMyKWB0aieTRAUPg3hqz/FQD6hBCHk1Wy/GRJ8tLZhVLBVqWQ6kqwKIbk5CIKja3B&#10;r968YV95/z17592v2vt3bsvSbVlja1MWogQCgVaa/a0te/LggW093fTnbrg5Lk4Xg6qOIoc9hrJK&#10;9+zBvft279PP7ImsQ+twE7zkR5aPpIh+8dOf2n0pLA65bGxckdJR4TC2rM++yiyKGYsl3iAhIa6W&#10;7cbtW/b+N75hN2/d9Hurn33+uW1LUbOCQIchYMtS0l95+2174403ZLlW1A4JgyavYwmzvyXF7Wwe&#10;8g2vLPNtmItAHOupw0sRFyzmIjBWctmiYxhCOg6ciCM8m/dlg4uFAx4IFGUltTHG8D/I0GlI8nUy&#10;flr6F9U1FAzKjm21UGSoqyz+Rdnd+8VH9hf/y3+2v/+v/5s9+enPbeejB2aNgZUKVS2ZalaWkbe0&#10;tma7T7ft0x9+aO3HO7Z396F99uHPZYQdWXll1Zav3bBmf2jSX7YuRfQ7v/OH9u/+3X+wP/pXf2y3&#10;b90Wz2qlI1nkayj4rVCxjiR0UF60m195377x3d+2d97/hi2urMsu4/M6xFesX6zZTrNnnzx4YsXq&#10;on3t6x/YNZXfk/I81oquXq/b7Ttv2m/8xnftt37nd+3WG29y/lOyc8f+8F/8T/a7f/CH9t7XVe7S&#10;spTgT+wHf/t31mv3rK+GDqWU1zeu2+03vmLf+Jby/94f2r/4oz+xb//mb8vIvGk57jFKRnuqqKE5&#10;YEeyt7W9ads7W7a/vyuFp/Ueh1XUJxSVbyGKwANWe8i2U3saAmGLOvEKhwKnKbiEnjLjxqzkDm4m&#10;nTzRDeEc6kpnL3pq66xgZoougZMl0gYPdAoYPSGYmEk3xb1CABtxXBjLrSxmK6qJrOwqxaItinEL&#10;Q1mSUiwmxuVh1ZpmkxUpQHOs2ppWdDz42ms3LV/m9GTf9rpNO+h35D+2hjq+o5VhW+JUWFu1Vrlg&#10;rVLe9mTh7WqV2GHyWFqygcppS2kdoAilgPq9vh1oBdhV2zj9tX71quVqdb+hXapUJXBX7e2vvmu3&#10;pbSKEt6GVnW8u29xfc0qEtqbUmSbsjCPuHeg1WO+opWi2nvjjTt2/bd/WwrxAylV3hTByVkJHfys&#10;VVxBVmtZk0YpV9FEJ4ubl/1dQNmlMY6+MSgr02WaMl8k+MQ+UWy6yATG2R8ntCET99Ih0MLZPpFH&#10;9fu2Y2qHIoOVPkG1CUhx2TRuyevag9Q5FPiLfl1TWOAfS4kwIR/7KUO24dbEr2zxP/38rv3Dn/+F&#10;/fjP/t5q3Zq9cf2rtrR8zTauv2nvv/cdWymt2Ed/+6H99//bf7G/+k9/Zvd/+qktVJfs7e98xyrX&#10;rtkRuxZSjPd3DuzHv/zMfvCTD+1vf/gj++W9ezLeNPkXteKhftGqpWlvtye3tGB3vv09+0BK5tu/&#10;9/t27c23rFMoS85KdiRcfftd+/Y/+5e2JmXUzOVtUKr4ey4HMiD7+aL15R5LvnL1BStLmVWFA4U/&#10;kEH6808+1aq0YO998C175733bWF51doyPg8OG7Zx5Zp97w//uf3+n/wb+/Yf/HO78/43rbS8bi3J&#10;yL4UYUdKtFiu20J90ZYWlm1tdVVKeMlqCzVnOQ707e5K4e/t+slM5A6F0tM4snWJLg83yKag2u/j&#10;LL9/605uGHt4Jyg7AHc6emTgv5B0BMRn3QDRH2VnVjBzRTeGSMTgc2L5pf5F36sPajPTA8/ODTpd&#10;O9RKavfpU2vJ7TWb1ms0bdBqOa4vLFgdARTTWqNhJkVyqJXbUJZavVaRUmlaozCw6saqvfWtb9i7&#10;/+z37au/+V0rXV23bSnMHetbd7Fm/aW69SQACzev27u/9Zt254/+pd36ze9Z+cZ169Vr1pWArq1d&#10;sXclbNdu3rK2BGJfbTGt4BD6YrlqB2rXp3fv2c9++Ut7vL1jLTH80/19+8sf/MB+/P2/sR0JZ16K&#10;0aQU+fLBgP12rQxRdloiaoVZ0mpQCq1UVbE8McTjICxHw6eEtFYUTbSq452XSOpFITEAoGwvQ8EB&#10;QQb5F8p337Oqelb8CwZXPhHTStJlJGuJe2gId+U1ERdis6vQECpjSDwSyiVQIUoavu2I/2xEqVKH&#10;ryjEV6HOEJcANuhKuXVzQ+vJ9ZccU48MP3jpyq2b9l0eI/j6+9Yrla1VWZLy+W37ym/+vuWuiF/r&#10;a/bW937fvvEH/8qW7rxr9w579rSr1dA7H9gH/+xf2bUPPrC9Ysn2xYf9Kxu2Wy7bz/f27Pu//Nj+&#10;7tOP7Z7kqqn2DJSmORxYSwLakVw0agt2UF2w9sqadXlUZ2FRdVfsQIbDvpTVvni5uSxD7+137M3f&#10;/T3bzpfsb375qf1C8tFQup5Wmk8Gx/ZPj57Y//sHf2//zz//S/u7n/zcdrXa25Gm+oePfmn//e//&#10;yf7Xv/wr+7uff2zdYsVqV65bX+UuX7tlX/39P7TBzZt2T3T7cGfPfvJk236oleovuGe33RD9taLr&#10;yljs8+YVyY/ka2lt3dY2rtmq5LlcqVmz1batrR3ZzJilmks0gK7PoLvGz8dQP1x/6Fw/ZGh0H5cx&#10;V9ow7GHMEt+A50JmjBM4TwgTf3iZqoMw2lCQwT8rmN3jBUvlEVEA3ytWmiQwEH95ZXnq4wXyer4Q&#10;/pzA+IZ/wU0QB93BPWkgTw+oQyY9TQLEalaXlZrXCutge8s+/+VH9lgW5YBtBq2SHty9K+tszb7y&#10;wTf9nPCn9x7YzsGRTLSOPbn/0H760ce2e9Swf/Enf2xDTQQPJVR7Rx3bOmzZ3c1de7jfsL6sx9Lq&#10;iuV4/keTxpEU0oNPP7WChPPWex9Y+fZbmlwk1JW67crie/jRz+zdd9+xje9+13ZF208fbFppYcVu&#10;3nrbHtx/opXakR1qctqU8t3U2Be1irt247YVyjXbk3XcanRtT0r7ze/+ht3+5jeturKuFaWEZVEr&#10;wztvWrm+ZD1ZriY3v7RiazdvW3lxxbrHeVmYUA/VL4GVxR3ezK5AuecBAjkC0TZR+uQk/UzIpB9B&#10;LI+yiA5lyo/gq0ieb+qIRxHMEitkxfqc4HlpP3ngOw+xBzudy31g/IJlRrGagDPb85zN9HLoX7jy&#10;n/8Rli1LF0y1vqUmkvG1DO4f+WMG4kXNvlaWAlpZXvb7Wre/8rbdfO+btvb+e5a7fs0OJQNN8dax&#10;eHl547qt3bpt1955125Jfq59/eu29Oab1mVnQgqyrNXPFSmON772NXvrm9+yO9/4wJ+zW3/rbSui&#10;zDRmxxVexExTpWC1qrr1lXds4fpNa1cr1i4V/eFzTjGy5b+wum4bX/2KrSq+VF+2Y5VfunFNq8cN&#10;31IdSIMvrW3YwtXrlr921cpXb1h19ZqtX79ta9du+AqOFVZLK1fuuS1JQV1566tW27hlg8qi3d3Z&#10;sc+PDu1QxmJddQzzVdvaPrQnew27/u67NpAB2ukNbLFYt9ZRy6xW9lOWPYWVpDQris9DG8kuz6cy&#10;Z7IK56AKg4+IhfEO4wM7hEdOfGCiC2R8cfCe7bpzKtxBXq8xE8fz003NL8jYu197fyaPF8zsgfF3&#10;N+gsFiFppOTYstMkg1CDhN28ecOuXt3QAAarANrRWu4T+Utd5U4Q2UnsTvI5ZDuYTZ0Ff74r+j09&#10;bY/uCDJ1TSuHN4fwyi3eL9l0BfSZffaLX9jOo0d+0uzayoq98+Yb9pu//TvWOTiwj2V1fv7557Yl&#10;pueN51fU169KUL/xzQ/s6eZT+/SzT/x+W7shJpH1uXb9lt1+92t25c23/Hh2ScpuV+m27t+1Yq9j&#10;VyUw12/escLCku1Jy7CaHD59bDe18iutLNp+t20NMVxZK7PVxSXrS4AOdvfFeBW/WcxEUFBaHnpG&#10;cIjPtbvWZ0Jak3KtI1w5HytWEmFSZ2V4HLZPRIO8Jp3jAp9EQe0zqeFC2/A8nRyFRZpG2p6k80lr&#10;Mis0AClPsO1UGClDHGV1nkguICcoYJQZ2zhDazaO7ECrAPpY0UTryRQXEEsYFK2UmWL/5qP9y3lg&#10;/MNfhN6c5MtpdShqKnloU/RmgaS+q3VBgFYJUjUhBJqEyj0cVxGs6ny14fEhpb8xSPLLW3cqGm/e&#10;Mcn97T2t/Ifiz0GJt7ey53BsJdG9IP4qcOKR+UJFcPiC5/B64k3K4flUDquYjExNFmpkwTpK2Jah&#10;1S+KJ4Ucaun1u1bp8kYgjaO0GrzbyvdtKFnCuMm1B1ZXnCTCjgqcMD62mhc5tIOc5rH80Ooa4/KR&#10;ylF7ejLeDzhS6opHClduCf5Q+KBx4G9W6bUOnffzC6vWLdS0qluw3abmQh7xWarZhpS4Hcqg/OSh&#10;HWmsb7//jpXWlrzvy2o/7+Xcz7edvzAbjzFIRZOiaNDttJWHlz6onVKaVaFIgRBN8KDLi7xwQJKd&#10;4Aq54Uj74sLhpJvKCG4qJ8CIx2NUiBvXi+J9+vixbW9va0jy9u/+/f9+Jg+Mz07RXQmTiC9rNSi8&#10;rZuHdbOK7saN67L0rololBUGjtZiDUK0gZh/RGggEnnkPgdMKjoGf+yOQHWdV2rhuG8LBQlubiDm&#10;btv20y2t6O7b3ua2FSV0Nzau2s1rslxv35E89mxHK66nm5u2e7AvS3JoK2urduvOHbdu9/f2/eg0&#10;J7egUUnKqKZxWV5dtfrCoj98zbq31e1YSysuWLUkS6milQWHSthO4mZ1RzSva+LgVCaWH8YEExVW&#10;FWPDq3mKsqphamjKIZVEi7A1FRQYWz/c6D4PTrDSKfBYFF8aM6Uf5cj4n6XoAGjyLBiNn2eLY6d/&#10;2VH0N6rr0idvjYErOo3LUBMmNCIlUdTNW/ShDZMoEzbz6d9+fHApiu5HUnQjGmVoNbUOup0SXABQ&#10;HM8DaQKchFSI2kb7QkP9vliYeUUPNJMqCz+iaWhQZvm4Wj6QgsuJfkWlzWkF489gKV1eqyLfIhU/&#10;sikAhxY0HuWc+HLQVdmSAJ7JkyLDMOa1WdyD6mkJJ1WosovWKklmNNwlvqXTkvTQNCm4Lu+MlQKD&#10;qkUptdqwZJVC2basYUXJVl1lVNhWlW3eRPmqD8v9gtXzJT/ksldQu9Qd2lypaLWneWkguazlBzJw&#10;O3a4u+Vtzy+uWlOKXKam+qjVqurblVHc6fJi9aKtSlUz97VLatiSZFl9zsvY7MhoPho0/dGF9aUl&#10;9ZlvKUixyzjFjOx2W67waH+lKgNYhia09XFSV6F24hj3h8GJrvB5FV0qayI8QqwvhfGSat6Msr0l&#10;Rafy/t3/bq7oTim66yi6a1dFIA2O0rD0pTxO9r2Kik4tsmoBC1SSiFKRsmsfNqzbbHPu0JZrC7Yk&#10;2vrxe5VF3zmJ1NWkyqkpVlXVOm8+qTrjdkUz6vS9bbWPpuDPi5E7ohHsyalLnr3xb3VRp+ioovy1&#10;aSWl7TYlVpyolB/asTVML6AfwNgkhgYS/dwfaYti6igv3946D06w0lSgnfQpXPCXyaP8XHk5o7JC&#10;ezxHyie4sKJziOMWs2dH8YsqOowMmnBZiu6HP/15uIg0Sm527EagiLPIM22MnlfROQ1w/d+YmqHo&#10;yfL5hJRGy5Vc+AiveJ8K4QPJcziggqLwhwWsV1V5kutKW6suKSRWLhwmaZGWVZdcjujntSpDAHiD&#10;ZU4y57lzPS+2oDQ0IycF5V+1Fx5r9dUoS2Y07RR6ko3jstKVrNPvWK+gOWfYlYFYMEmfFdrKLCW5&#10;Xx9qRWdW6ah1kptWSW2o8BiDWZ3DzwPJpNp2qHDUZAnDUFnhG17zN2gf2tHuE+nfttUWF6y4tGaH&#10;yvPkQCs5rRzzC3VrqM69gyM71gpx+bhiS8taya1Ubbt3ZIta7d1ZXLH2zq49fHzf2s2GXVlZsdsb&#10;G1ZDfqXUmWvYK+n11A+hLqTkS1IwJdFC/Xd5C2PhPCk3jdOIF3ioUNcnFVxyEx8HF76L63L9G41+&#10;4oMYlvIwFv4KsJ0dl7V/O6NXgIWevKKQJjzcODavNDD8rd7AGr1jKQaRtrJg9fWrft9q9cYtq66u&#10;+/2GlgS9rXhOcRWXVjzNgrC0tGpdCd9BRwLJZFmrWF6KL1er+uuMuqqhrcm4DWMX+ICjWU8TRU9M&#10;xdsmmBA4kuxfEycOgikfX13uKB/fQWBVxheOeSdnV2HcPxiKAcnLRyEpj3pA8qevifsq7AWgO4Fc&#10;7hkJCkB89Ia0mfR4MuCXz8LoGXndGXlGYc+GcWJYMPClX146hGqjPDwnvKgmY5iGD4YGWuAywbO9&#10;h99p5WMn5SY/iq0ASjcFVLwUT78n9SSl0dM1pxiHmqB7Mu4KWuEsKGxVMrKgNOVmz1+OkJNc8NhM&#10;XmEVxde0ruHeNHuYfBy1N8yLr82kQ6ynsGPJEis5Hm0oalWnBRb//dfWSq3TRTGy/Y4ZKqFQOnYx&#10;2A7FkBmoDE5ODn3rs6LyytaX0uQDrAP5Oyqbd1welySjJV57V5K/rLiiNdWx7UbLGmpneX3DSmsb&#10;dqDynzba9mD30B5u7UnBtaykOeKtr3zN3nn/A7v65lu2eO2GdVTOtozjn997YPcPDuzW196zt9/7&#10;wN5575t25dpt9a1gzQ4vYpCsq0xWiygRHh1CC4fHKBgjxiSNk4YF1/mYFV7A5E/8Ha6nwTiewjzN&#10;tIRqz2lA6uCHaXGXA6+0opskaPS/wsCNdu4LoMhaYsaOGL5XEONLCPrFqrUlGA0xX08KriPhaUns&#10;GkrbJL0ECsHhnkJTHW1zj0HM29XKrCel18PVRNBnWxLUSu5YrgxLf4FtQ4gykzlneTE8ygtlhmJD&#10;0XVFSxQdflzSdlXPUPWgzPqalFBofRRl8stlFYfCC4cIAh9/GXQNJcTr4JejqxAXEf8IT4GLzvk/&#10;soakDoRFj/v9OgadByTxJoCimU8cl8yNQaGkOulbwBQ+gfzU1tO0F2qsT2Iq6yROB+KkXMSvWgOo&#10;vqBk/Evd4l0PE/LKKukLGwwUNpQMHIuHlaercjuadXpahfFoJU0oK29ZzFhuDW15UNV1RQZf0XaL&#10;edurlKxZK7sxJ+3jilKVijeHKoej+C3rDjveb5RZ6Vj8T51apAy08uuRTpma7ElKFrgvxyevJI5S&#10;XtwFbCltR3nVJQ57DBRW6ks+O1qhoSwGktuBrkX7fHg+tjDUCjDftX65L7nuqL6GFfoNrRz50kHT&#10;Kjl2cFTOQNJZlpFaW7Oj3JLtdopSfqpRTWmqM589+Nw++fBDu/vRz7Vi7Nhua9f+61/8qf3VX/4P&#10;2334xB588rn9049/KgVp9qNP7tqTVtcKV67asQzmA80rh5oD9jUePZ5hLfP8H7te6m+3rX6oEujc&#10;7wUDRPXxhiJHXz8rTEYtP3+UBIV+YizDdULCg+sFJzcwlV9j2PB+WFweW2AHhPChjH8MElbVswJa&#10;+soCzAtT+w+/3FcZ3DKSEguKDeEUu2uweQcJiDJry8ocVhdsUJHik+WGUmyKgdpMAtwHk2AcV+tK&#10;h/KTQpKAd6W0BjBztWJDKbG+0hF+XA4vru0pbVJiKLZjtimlGFndcTBkiB/XV24BB2JuHhMIijAo&#10;OMI9L1uhcol3Jah+cVoN3j4fn6UM9S+B/JkrXY6vfKKN/nOBROchEN1RiXKy/guBp9M/Z79Xnw9f&#10;JoTeMxFOYqJPuAbGLtNMUIAKizzC+BPlXiXUlCjloIlSCpLtTTbk/Ev68J+QfM4XSkseJQs8xdPo&#10;BAhSWawiWbUxZ/h9PSZ1n5M9hbfLD0Q5ojkJDQikd7L6t+H8OiDAdyV5e3+et0O7fuBadap87i0W&#10;ZGiivakzL/k8lqw2ugPbOmjYFqem1cv1azft1ttv29q161bQPLG3d2C/+PiX9vnDh3b/yROt1jrW&#10;bLb8C+rQgefyNpXmf/sff2n/n//yX+0ffvoz2zw88mf6OmpiW31E/nmWtci2qer1fg94UTZ0CH0M&#10;/Z8Ep+Go92MMPT8dfhqyYcrHfB0yO4RToWHrN/upocuGV1zRgf6P0QgEBEXbsy3O2QEMkxezc99M&#10;HBxWSwrDGnVFIoWDEhkrlxCe3JGiAaUEScO9MZ59a/X71u4PZL1yN4LTYgifRFrpiqVyEDBdw1Tc&#10;92MLJq/yYG5OCbpfdThTk09+kC2nRNYUB/qkpDDevsJBGQV6WecjyU6GZTHGJ5CfXwKfyFJ89Dtm&#10;0iRI4ef+MmlCJv7G/vjvAhDSJTqNPa8mePPENy8D9W8qenyoPgQlN8WdwET/URiXfj09D/zgKbIu&#10;4yvk/moMdvBxF5IvnOoWN8PXAlYaIyCdpkBPj5tFZCSWcxo989jVf77/yKe0+mxnqrnIaqvbtb3D&#10;Q3v09Kl9dvdz+/zePTtsNKy+uGTl2oJvP+43pNCUZ++oZbuHTasurkiWa1KaUliVmh01mvazn//C&#10;tnf3rKsV5+7+gf3so1/a3QePNA/ktTKt+1wxVP3HWjVJu2rqkaLzeaDn99n8fvao3ZcDadzCdnZm&#10;HGcEr7SiE7nGAhN84TdDgj0LUBCoBX/Dt6782SGYLbp8mLUjJuT+GAqLVZij/GwvdoYD33IMbx8R&#10;w7OSY2WlMnuUKUHFcispHiXlNpIU2UiQFZBew0XkQMKhomP8eCJJ1xzoIT7F+UlL7lEwQVABYqw6&#10;g+V3PgLTwhMmYLIYgbxhqhjDxKTiAafTPDdky4j+L1SiiDT6QbBXEV5is8JY8kv+VF2gx4gm0c9V&#10;2DibRA8Xs2JEgX4vyeMoSfx2EuFXIf6xGzCsEkHlnYrEjds1AYpzTpA7gSFyanDqZ8KgSGRIFsou&#10;yz3Jd6fbsr39bWu3DiVjLWvFd1W22g3hkR0cNSTjNasurVqxtmRNCXgvV7LqwqrfX1xcXrerPM9a&#10;qip9z1qdnq5v+gPjXcnlthTelrAhZQm2tPoj34B2SOGh/JFt7tX5QStRjL+XCdAi6wLBYBBq7uNQ&#10;4azglVZ0Tq+XPDgvHtRgtA2IOIrChaIGmu+y5RBqcTTvk9Q1pyz5hhu8yRaMb7Icw5yyBttt4+FQ&#10;bpTzFgSez2H/G6HqdXvWFfrwUR1bAnKLUngcg+a9k/iVOGzlqBFch5cti/mwBFnl0TjyoTiFPFOm&#10;FP7D5Zp0nN70yeAZwKRyURgpscsGVfq8NU8o5gSi26sM2Yn4xeO08mPFIoxfRwIl30kMhyTE82yx&#10;id9xQ5jip6CPATzjYxH8uM5HHqfLOK6pbMJZ0RDtdcWykgYMXE7exPWZH2Gxjiym+jwqXocJfCj5&#10;4vNcA+u3pYB2n1ivsWX95qb1jp5YYbBvC8WOlY+l6PYe2t7uUz8ZzRbj061t+6lWbdyP49Vh23uH&#10;UmZqotrXi6s435XRKi9frNjalatWXlj0txg9Ut7NvX074nlXtnw5gIM8s8Mj6Pf7VuRWhPefzr9c&#10;oJ7k+hjI7/SK9JsVzE7RBU5x8EGA0Z3ZZe9FIvG4AQBD+Gce9CP8uYG6noUvAJzfB30pEzYVeGSa&#10;HXaOVrOByTF+thNhYG4Qc8TDzzU6clqKnf2C0hSlBFEy3MAdamXWlTV3LIYv5sTAQhRUCatNpPBv&#10;UCmn36pgFSZr8liWHA/WEs7Dq8QRRnxRgs8DuK7IhLz0WdLmSB4PV7xTe1QmfUh0D2MTxinZ5hGo&#10;57xfzDce6xDG70zQ2KTJBcvUt6mc0CHfeT/+ngVMaNCTCRHkOULnNYWlekO6WL9PnEK1Af8csiCq&#10;J5o/g/aJF8K9pMAP43tJUzAB48FfdE/GUy1t8Ek9jhN5/Nobl80UkeCpYdMh8MaYZ/ya99j2G1Ya&#10;tq178NSOtj63fHvTKv0dK7SfWKmzqWuFP/nYPvnx9+2jn/6TffjTH9nPf/ZTaxwdeq07u7v25Omm&#10;las1lVu0I636uH939/N7voXZlwx32YGRzHJgbOfw0A5kEB9xghQR9u3LknS4DFkpOmiEovPDJt79&#10;czr1AmBa+S6HI5wdzExSGdipEOnhpHHCBavgnBwBPHp6GkKfhQnOnyDDsJ0JElQeXIXpHVm9DaWk&#10;sigFx2c2BkO+Yi2FB+oad5RG1ygmLf9cwXFqiQ8XSloVH8JQTCg1Feb+HKg4EIXlN83VWAbYFVZE&#10;V4hgTJvCKZs8QXnGcIWl8NBx1Y03/Bu5ITLiicsJBJL7vOADpX9Cfg4nyz+JCTx5dpSzoH5kE1NH&#10;dMY5xgV6d0f+TL6XDNQ1DV0ZxzQKCOHZ/lwASK1sp9DLjvQATtadRf1TipDWw9wnvxAlMw3Ver93&#10;nJ4Thd3CBz2VT5M1igrEL+4O8fonVkc0PL+sj1PIM6L+ph/9XJFiXFHfGf056ScNCiyFTUOKCWWp&#10;vaqjqJVcZdiy7Xs/t/u/+Hvr7nxqhcYD6+/+Uu49e2vt2N69WrKvbBTterVjVeN0Zs8q+Z7VSjl7&#10;56079p1vf8vef+9du37tqj9mwVtXlhcXbG152eV4a2vLDhtHfkukpz61en1/ZSCPNLW6feu5nSDj&#10;GFdt9GeNdcGrF73BCqOtuEDqZ3JHihu6hiTPDV6+gHKA9EpHdqiCgTobCK2ZMdB955kTAK0T8p9f&#10;Ah+MlMfdKPDjf88NXn6sIlvXCDwotGPqDwbSoOaHUj6gVnfgMYdDtDodjLDrbr8nF9Q1b3QYxfek&#10;+HggXMw7FDODA0fCkz/Gedmqg5Uc9VGvTwsIIys0BhmXaUGIkI78KOYxIgBZN6V1wRC6ko2CEvyT&#10;SFIofxbOBLziLG9MQuia2g+mAPlSOJ4QH9N5HBcxftbgbXJPdJ8fwkR3Gl8YUNRF0f+Ja9lehGtx&#10;E0Zu9jR+7dwJCYJLMG5CTxLSuBIUeNoTSDmsykZlj3A6QK+QN0zqnGwsSda6B5u2ee8j6+0/tlJv&#10;z46PHkrhfWbrlba9e6Nu/+J7X7V/84fftn/zz79jv/HONduoDuzOasUW8h3rKG9jd9P4BiXfsey2&#10;GlZWm9eXl6xSktKWfPOcHCcp6RMHTtqaD/haQUfy/0RK8KjZUhdQ8OO+8m+2fKq2qL20yOeOGQEj&#10;OxtQ5xMBMv8cPApP4CYPC9wawC0p/xu7nj7+cwfAM7p4FlBX8o3rxMf16BcZZ4QTE31UGhrQXFR2&#10;KB8wKKSo5KTckpKbcGV59bsdXQdl5yhll5Rc8ONGTGmighxSl1aSPPujSt1FzIP4sloLIuAKLCoy&#10;2pyQdmddR+9L3Kb0PtJX4pJ/8vp8jDSV/zy8GKgnaXzPQ/2LjsOIO0bxoW1eb6YNWRy1Oab1XClu&#10;xhBbE5uV2vuc7Yp9OYkvBkRx5PwCqH8BGRi5tACOZTVGWLgGMvG0NYYCoZxJf9hqpI64zXgmknGM&#10;Ic90BJz3VTV5ke3dp49sd/OhDbsHlusd2rC1bTfXKrZalUy2tmyh0LHmzgNbq5n923/+PXv/1oot&#10;WMPy7V2F5a2m1d3VlQVf4a0t1m1taUFlte1ob9fKUna825L3r6LsjrSy41m5XCHn769lJUxbWEFB&#10;DqeKAgLtAmbbHiCkOTXeSjKZ7ouDG02x3hdV5heBmSk6uuz9Dv8IcicQI14LfIgYiHApGMd5+nTt&#10;TrziX4wbxT8LYgWjmuQEX/RkMMscfs8pIYpAc74/dHMsa1QuD86iB0C2XNiR7A2O/Sazu8J+ekuE&#10;wvBzUhI/bzjos83pigw/r0kLLkwO8vow9w9Bti8Uj3ssV+iPh3IIRg0Lrvsy11kcx47d4B8pM+/j&#10;GNO2JkKftkHPRv1zIj4DLpAESON7/s8TOsQrvx7Fqq5QXRxTfB6QQpMvhI/8I9+MgTZ7U5I7buNF&#10;ga0l3+I7gS8EIPEFkbQ+H2hypA8B45iQJoVl/cIJIL/PIRHkD0GsUuM92BPIPdo0EWdyKtO4uCwm&#10;8PpFdA6P8c7Yzc1N6/HlfhmZzaMdGaNSYsOW7W3dtx//w1/a//Kf/q/2n/+//w/7X//T/90OHn9q&#10;NxfNrtXNVkt9e/+Nq/YH3/umvff2Lcv329bntKZWdcdSdDevXbFaueyvAEOhdtotl84rV9b9dYmb&#10;T59au9X2NrT5SkBqJLyhcXQDFaD97oZ455fwb/QDnAqxiC8PFBQw8ecsYHYrOodJap5gs0D2qdRJ&#10;TKn0iY7hKvpHV6PrZ0F2oHGCb+SRM/75H0yUQSaLcCRfAwryhHX0u7KTdAall9MkIoUX0e83SPkl&#10;1xeCKieUJ1Tg6FRa8nMyU4hCc6U2wqTwgvJzJXgcrkM6tjqUZ6TApvyScsz8VLP3O9zTm1RojE+6&#10;3+f+TNw0hHakOxc90fngsnpRdGfkmfAnb7rw/x4WIkbRgkl/9mp2kCjlZHMXGgb/xSH2+wS+KKD0&#10;i/xCytPgfToLFDeK9zlhErxUwlMcg3sCuXc0Ug7RpcyQ4zSm+sjDTkdfxme72/X7ZDzbyr1AvkIw&#10;kMw12w17+PCB3bt/zz788Kd2795d++jjj+3/9X/5P9vP//Gv7WjrgeU6B9be37aVetmurS5ZvVyw&#10;npRZ8+jA+h0pLhm2fFGD97A2VS6H9DgJzUAfHiqN5JxVHvNDGPzQPtrp6FeA2p/6GcFTj7MEIJn3&#10;9csDRgBtC/fqaN9sYIZbl/4XEP+JAfDAyFBZSHkcyDf6jWF0FeMvBGmwhaHWkUdO9OO4FwbCHxjJ&#10;FRx+uUFhBWUW3BPIEeDjgtJnXrGjYeCac5JsNBJGdaiXoGKCm0VuSKOCAkrpSfGxiutKuDqD7hh7&#10;EeVH8bnyGylGVn1JlakcaaKEIUQu1xJmeu2UVMNwR5i9ptGBMOei/p+LF4M07hf7xSwTfr8Sn42R&#10;IP83CuM6ODEs5h/FzxoSXZP/C8BE/zJ4GhTOfw30CM8cNU/pmFKcQtWR/M5htN+zjFI4nmxK6jKx&#10;KJaAMiKVGaRV4/BxPLZnkJvTKNE8hd6eVJEvI5FTXspAUGy7gjEeOWRWK5vVKgUrlTlzrUSlgl27&#10;fcsWVpb95HilLOXE7ky7aY/ufmaf/uJntvXgrh1LmR3ubGrlt21Pn26rzKKVa4tWrFQtV8i7gtt6&#10;9NgGWrFVZKbWc30r9JoKu+8ryI0rV2xpadHqtaqVeYwJY1jzSDjHrXaq/2luSRimfsXRAQisP792&#10;N3bZf6GPxIcw+p3KwT+JwDiv6OqKrqs5DWXMCwtnAzPcuowUdS6OfoHTXP/GIQKYzcknyCQ/kcrD&#10;x+VOib8wqK5YnQ919AdI14pRuwJKJbiyQ7nFrcg+W5Rhq7IvqelLyvriGFZxrtg4CiyGdgbEzWJk&#10;Iq9ItEgPw/qWjlyUT8DgD8Iqy1JKC0U3xp61+11hx9q9jnXkT5hVeq4svZykOJPSC35+iZpnYhyz&#10;83CmoAac5I1wJZe2E+bulGtPk66DS2Z3ZwrOnY4O3r7QxhcBib8TeLn0Oy/uHB3fJSb6RxATCuFj&#10;uOckcppyFK+sGIucqAzlKIV4Dz/J/EsbXu/4fhoBTNJJkfEwD5M6D/Jw9P44L0MyE+6uOsAHYE9i&#10;F7lhh0T1jVAtY4XkL0+QPEtMhKprgIHK8285/0RWV7J0nOelyj1bqQ3t2nrNVlaqVqwqnVZmC+ur&#10;9o3v/IZdl8JbX12x9cUFW1SdnWbL9nf37XB3x/aePrauVmp727t20JDMDkp21MvZw81d2zs6stW1&#10;Vb4IrJVf296/fd3eWqvZW+uL9rXb1+zdt96w9fW18NovrZz8xDZ00DzCC6l55GAo/zBfdCPbDW3R&#10;IvQBpSh+EV3NEbIyx8R5RpcqaiIsjHJBSOKgPGMix5BG9BLf+P1B0Ya3aZf8Cw/hcbFZAK18ZUC0&#10;5L/7p4GGxP+7LySeDooKaS8GDF5ADZTnC+h+Ri5dx4RjSw/UQPqKR8pOwsKBELYswKGjwkClYfuR&#10;vDR9YtKkWBfwiCg0MR6vEMNPwnCCMjyUKtaVG+0qJfcSyKqJwg+SYHKiabmf1+PB87a8XWEv3ueT&#10;lSUcgj0ehQgnRQtyC2qnv+OPScdpEJQubOr2oeoPU5fqIMzbncLOR0/DBBbzjpEywLMgxX8ZBIIb&#10;Ke4IeZ3EHjYG+uzjDzJxQgcfsHg/h5g4dr+WkEgq+FJkCIR0ly3ENFonMaTxRBm/xkGRJ9Hl0rWn&#10;RjDjp6Bp6aeiivFHEpTPDVlHDnr1xMIyEDtH/v3JKq+2lCE5aLetVpUSW1qxYqlqyyvrtrCwZM2W&#10;VjGS49/67d+x/8P/8f9kv/N7v2M3bt3QYi8nmetYv3VgR/uPrd3ctEK+odXbY9XRUO0dslmtVrdK&#10;tW6/8Zu/ae++/75977d+2/7nf/vv7V/+qz+yb337N/yTQMhzsVhyg8Bf/xfnGviTZ+iSweIY5yB+&#10;8e+lAk/r5qVowwueZ6duZlbziNhCmCpM/ONnOUAYjYELlpymSWe2MDR9TdAKnMAw/Qh8AMe/i0Cy&#10;FB2dLEIGRsj9Nh7cLpcqrtMGWqrxiq1wEEOTvxg+p6V5v9uUjmkF7LeUp634rsrriYnFjIWhYy4n&#10;pSK3gCWocBljEpKCu5SDMnHrFEsMRlFrWOcVVU9RigosCY1PmsjirChdtVC2mpCPQS6IqWoS0GKv&#10;a8N207oSyq67Eiw+ASTa8SxeWWUvqk8V+qY+FbtdK7S7lu+oP7JiczJ3c6TKc6y5p+oOJJB77vb7&#10;TSlQCaauDw53HJsS2lb70BrNAzs82rX9/S3b29uUu2mHh9vWaCjtwZY62bNyRb0SHQaaNHhAvqzO&#10;B6NAQgpvRNQ/Hx95RBcQ+qE0I99cGFP6bD78CRlx6gJDCHNjVOcxVYgFgRDy6oG3MUPDEYboLw2h&#10;rGxpyO7zYcxGTl2L9i53+JHB067zhfNGBnXtg3QSxc9+eEp+f2sQrq6zz41mUR2azB/ReUDR4VIy&#10;L161QUdltqxWlMzkutYTTxck5+vLi66Q3MbUfNHuaP3Sz0kWevbw4VO7e/+hrayv2x/98b+2D779&#10;Tbt+dU3yLFnjawf5tordkowfWLnQEC3Anm1srNmVK1ckV1o5qhHMCR/+4iP75LPP7JNPP7Mf/fgn&#10;trm17S+AXqgv2uLikpOVg2soZujm31sUjBXfeH4lLsW/PJCUaNXo5xMQphlB4T8Kot+BUzxYCS8S&#10;IDI3I3lwsS3L5/52264scDMV1nZHoKWu0o3x2EpFTcT+McvQHj895MxPBqzxkD/hF4dQAow9WWJE&#10;VcvKDqHxhy8lGCUxCG86cUUnaQl+iYWS+wSoMFy3BMWiHPsPh0kyqz0pDx436PFIgVxRSn1iya+i&#10;pLDYbuExBTAvJVdQXazmeCgdwV1ZWbF6bcGtOW8fDC4lxuqsqDRFleWHS3SNLPOhyQpfG6/ISiyW&#10;JVgqX30qKjKvtjER5FWu0wELTArU8kL1qSFF1mrsSuga1m41NY5NCdiRBLlhLV131If9gz3b29+x&#10;3d0d297etM3NJ/b06SPh44C6bndavs3iryVSfdAnCJvWi2pL+MwHdB9DWDWqVT4c0NYvnxtSsdni&#10;MSIYJ3iJcjGg2p2281/4fIlooUkhVu4//gDyPdjp2p2NmixvXtMmmhZF1WiYnezHFwVk8vFTGQgX&#10;BfhnCn289S+kSYkG/Ev9xE391lV0PQ3+Ez/+EqRrj0m0nsAQhgF6UgEic/o/ic4ukQjJ70KFPxsX&#10;UXGM5WQ5CkEGnEM8k8rljUcyMvnsjwy3joy8Ybdhw45QRm7jYF9j1bVSKW8721vO6/AFH1Le3Obj&#10;qU9t9+DQ33O5/Viy0Di01ZWavfXOHVtYWdAaTsZrpWI333zLX+rc4Lk4Vd2R4Vko1+zqtau2tLwg&#10;Y1H1KvzW7dve6n5XxqJ8NRmMVa0U+ZpCaDOv92OekgmnfoIOckiCKgcgOQA5vefB4xBoPb4GoI27&#10;hIe/MTjxM6CGHu4fWkcGNDL1wbe+/cL1y0UgdnE24ASKhMwKCcAgZEnm4RA1ol+8MIgjP1HjaSCW&#10;doZXRIUJKH01fWebCX7XDvb3tbo5EDPu254Ycndv13Z3mPi3hVu2vSXclBJ48tR2ZI2Rb+vppsK2&#10;rSdm4D2VZU2W1VJByignRoURVTMjJQ7mi8Z8emcg5Nt3fKZDa0Djszx5MVCBZSFp2I9TehQKWxou&#10;ygrjE/55XhTNA6cwoeoMZSDCmuiVElXHzxU4SJgUII889KQIuDfRaDb9tUQcaebr8awWOzJiWq2W&#10;3zw/PDhwemz5Dfan9vjxY3v06KE9evxIq7w9pQ83phEaBIDVHBBo+yLH9nzIcpnXqn+0aQREj5MI&#10;dBGvJ4JfOUgNP4lfHpw74qSZxmpyyLiISETmcoQJ4rXLPluXozQEBgUHOP/KP8YQFjyTyL07bE5H&#10;NTP5nc9kTJ1EJ8vJMlQ275d0LeBtYUXEmqonBbVrj+790jYffGY7Dz+3n/3T39pf/Nmf2o9/8lPx&#10;+VPx95FWdRwi6WvFdWBdrexqC8t20GjZP/74x/bzTz62jgzGteW6LdWL9vadDfv93/3AlhYGMlz7&#10;9uZbG1rNLfmLoZG5+uKyNXsDe6y545PP78qYPHA5LEgRVyTL8GvjUHWi8KL8IK9qtGQfZa0uOSHc&#10;F5xLgrA7FrYv8znNTTOCmSo6GCgoN5BL/RNpwqCMMYRm0rrfA18IhnpVF845gGWExR5extq3w8ND&#10;e/Lkid29e9c+++wzuZ9rMn8kZn9iTzS5P918KkZnZbNpW6D820IU26byofR2pAC3NrekDHe1muhZ&#10;TdZfuVy0sqzCainnblEKj+9foaj8G3NqQ65UlpLq2B7PzygfN+ALKDqtfnmBtPdL6XnnHSs+2szL&#10;XsOXEPKuHPmqMxYkX0T2zwZJwMMrmCQkcYuQVSa0Kam+SlWrFiGfBaKsdDiAwQiKMYwNgsRKLZy4&#10;4p4g2HNsoRilKAHeKAFNaevI2rwgMGQjfjgDLw6pbuWjMRPgvZlwMp7Lg0gfWjdqIUFRRibwBTXO&#10;aZilo/xhFyX9CIvpHMZ1EzLGUepxkthEj6HMWC4hrtTkCxivnQ1jiXKT0posLuVHEbOYkEs6XK6V&#10;nl2Dk5jSBoMrppfb4142CkMsCpvm86wee7a/+9RXc08efGo//Pu/tu0n96V0hrawuGQrq2tWrtTt&#10;zhtfsbe+8r7V6mv26Wcy7g7bo12apoy8nOSxVq9IYbVl/N2TzJst1EsykLdtf2/buj0ZkzIkH2ou&#10;2dLc0JUc7UmZ3b13X8Ykt0SOlW6PfVKrS4avrK1KUdZ9Ncc5ARQdMgUmP/PBxHtdJcPMZ4lyI1Ba&#10;kDCna7wOMJFyAlRbTDpOi5eXxjNX+A7JjEDDNyOI9ApOIl4YmCyEK8XzFwVC/2Loi/lNB2qeRCbv&#10;5LKFyTMsKDJWKU+ePJZCk+LSCo4tvKOjA1/ZtBoNn9x9e0+rnZ6UU7fTdn/CtuJ50JMDIm4BIXx9&#10;KYNhR4zJS1l1LUHimH9fKfi6uEmYCvUldwd87FVhrPL8GLVoKDUTGBtlJ2YuyvLLS+nxhvOWrMT2&#10;MKf8i7Z89aYdV2rWk7Lju3mcixqkvrIte6wQKXVWhnwfy7+kgMKTcKH8CIeCKLP0rAxvZHHhcgEL&#10;6BDH0AUtKrk0pq7wBEkonw1njdvzw0RtFJspmqY4plTuj9cx6DJgVFW2baEVpxBIdM2i/sXYi4Hn&#10;i34qdr+X45fuz6ZItHKI8aP0EUKbQ6KJ9ukXQyPCDylj2JGgrGBYCVF2iqE+V1LC7Cd/zsKTD8Un&#10;RMF5/pE/pCUP/Ds8Rnlwq6FtjaM9yfWBHR3s2vJC1X7jm1+3r7z9pm1cvWLVel3yVrar127ZO1/9&#10;hmRlxZ5uHdqhVne7+01rtLoySou2vL5u1cVFV3iPZfRuyeClf77CVF/pZ0tzxTYvepZBvLi6bMtr&#10;K1KkKy5fPSnL9lHDOppfOEC26I8WKJ9kVgm8D95u5NH7kAYGSCMQlNmYNwK9ifN4D8tcx/QTMFEu&#10;ML4mu8uzfm5kqC2zgjC7zACSEDkRRSwGxgcnhJwanKxAQEAfHI/48piKOg2hLQnDg9vh/hiWYLjn&#10;KGXVbvuhmcBYYWApM7ztHmQXkW1Irc6EbE3ihuq5F6Q4EqkavlTQEYO3mzwseigGaancngRt4FuL&#10;A6U7liCZlM3K9Zu2tHHdKsurlq8tWE5m4UBl9dRGPpnPfMDqDFqxhcFxa14E6x95bLStLaVXkhV6&#10;XK5KSfLRyPChWBQd+ThFahLu8DJqNY97FlKmvGePVV2xzEqx6BMC9155g4srOdEmHM2OCi+NoxwU&#10;XNqeJJiJBEhKz+/DXiJ426jS+SDyFxcjGLcn8KZ7ojOOe+ng7UQmQvWjdk+FwFmn8WVCoFqSS5oX&#10;//k1kU5Z8aCj+NRzxPQJQg6kIig+f9EC/dYvKSs/iBKvmToHStgX3/SQSRmL+FP4hEt5qm8aZtPx&#10;/kjUjRtfah5yH3YmupJzyWa7If4v2MrKslZut+3mjRu2srzs8vZYBu+Dh49sd+9QBZTVHo70a+U2&#10;LFhbNmOpumT1pRXLS36P+aZksSK5K9n+YU+KTau9ds46vbwdtfpaxR3Ljl2w6sKCXbtx3e68+Ybf&#10;p/NbIJtP7GB32+/b87qwZa0OS1CFxx3U3gThPjiUZDgCzTwsyuXomjQJE7g/5cfl/zgJ4eEaN0Rm&#10;0+ACXg/1qZ5ZgYZmNuACob9EhISB6CGNEzhDmyAoAWNACPuSPy/IgcoSngaqZbuNiTptu6X2cO3b&#10;APFmLGkdKUuCmUVe48P7L1EM4jSrVaq2tLhsZa26wscSOajSUbqmuyg6niPgG3Y5DnFoZXYsRdOT&#10;4ulKuoZSUnyktSyBqMii5D6d36MDBZCRCYOtmMNmyzZ39+z+46d299ETu/9ky+/Pcc+Oxxl41gh+&#10;DKfaaCOPJUh46Izq4ZtYBU5qqr76wqLVJYglKVjGzWkAbVSvb3FFN4suFIyxEKMhGA6JZk6wC4En&#10;1b/z8KKQhBQgW8gP3Txmgg9jyOj6siDUmiql/nB1ss+p7VMxZH55QCUZ8NamJgOjtsALSXYIzubD&#10;H/nEuxknY4U5X/o8QVxQhn3xKYYZygk/iKE3Dp90p2FfZZJ/IkzpgxJAZoPa5fYB35bsSR5K5aJ9&#10;89vfkuK57t+L29rZtl9++pE9evLIPv38c/vwZx/5ycul5StWW5AhWqhbqbJsS6tXtcpbciOzKwVX&#10;qK9Kdtds92BgO3sDq1av2uZWy3Z2m5K5ki2vrtvXv/mB2igDdXfLT09r4WaL9arVK4pfkMG7oLJp&#10;d7ct41j5NLdA10S7MK+muTX2K4Y7Kow+ht8Y8Cs4+N3VP/eE/A7R8Si/wDN2uc/vBrOoWqDhM4LZ&#10;KTr9gETwtO0VVhIQCGaHXPqnpJ6eLC4cET3gBYAXEwdnAifBa1S9YVUSrFLaStu5v9btaYXX0kpJ&#10;q5u2VmXci+qwTSn07Uqt/npixuDyAueul7e0tGzXrl2Thbjq24F1KRHeWO6PIhxLyfDIgUYqrzAF&#10;+vZio9uzjz6/a7/49HMprMe2c3BoHZQkCaVsSMuKi3t04fQgBfBwesE6shT3jhp278lT++izu/4t&#10;KxTdAEUnlkDQwwdgtUqNCjkvJc4hFpRcqVyzKtueWkkuq82LUnjValWFQAuUNNuYQtEk3Zvj4A7b&#10;m5xqZIzTGPoY+5iPafxKQWyX8+HIP/5/qUATRCinWQxKdMwiVAzpTmDI8lKAakPdYzhZJ2Mb2hjb&#10;LfnxPCfzRTdNyAnw+86PglLZQcElBRVWZGlVdhKz8VnkAJYrN81DPeYi0oJxu8233DiUFQ93VaRk&#10;eMUXL1N+srVtv/j4Eym4J3bt+oZ95zvflvK7JkW1b93uwLcwa/UVlVFQuyV73WN/5KDHo0OSo5KU&#10;IIruoJmzVqcoJbhhjx7ta2W4L8VQtavXb9h7771v1UrZmk0eOzi2O7du2Mbaiq0t87qwEi9g8VeF&#10;sZrjKwq8/DmNRZCtQKtgvCYFF2jritzjMrSObroeu8EfL2N4LMcjx/ExieoJ8whnGnQVAmcAs13R&#10;JYEUscO2n1MK0oVEWUjCMSkTLxloR2rLsR87R4mxZdnT5O2TOUqOt4xIyXWl2ECOGDO5+8uYmfg1&#10;yCD3vOhnSVYhrwMqSwlx+GRtbc02JBwojbKua3UpOllrfISVxxJCOUIxTU/lIWC7+/t278FDP4X1&#10;Mc/VyL338KFtyrJsSJFy87cuS8/vpWnFhbsghbS2fsWuXL1qy6qT+3ZdtZ+H01GOkiL5Y6+dYYPC&#10;8y1bBQ5kRXNghVvyJoVZ0OqOxxXKEsKiFHAgU8iHC0juHFW0jx9xGkVVJ0WM8nRjIQiE55s29i8R&#10;QlvjhfPW2QzmfHm5zRsB7QxV04boi+5pCGlP4mVAmmBTG8cAA4R4T+N/pAXHkNrKlAin4IZ7zoQF&#10;heSrFK6VNSkrth8TH/PKKw9XQSF/TEN5SncKUxr3h21M+D0oBjAYbm74iZlv3rol2SnbLz76SIqr&#10;a4srK/b46RP7/PNP7eGjB3b9xnX7/T/4A3vnq+/a7Vtv2vLSuuzTqtIOfUuz05Ecq9JGt29H8nf6&#10;BSnZilZ+15SGXSGt0EoLtri85jspH/78Q98qrUvBsl16deOKT9xVKd0yO0vMK5of/FEkVk9qN+A8&#10;wzhEdxKjAhTSR3kgeHCzkK4nwsmXfGNQ6MhHAsoO9+LDvI2tPSuYWdXc0+LBxuwqDmD/nq9rsy1I&#10;HIpkhFqx4I6sEQjqsgIVQS/CgdJCipTGg0dhHh4BgUv1A6k4T+0DJmYXEoYSA9OWBnFAOkyBUkDJ&#10;ofC4d9eVpcX76Po9npULyg+lyGqPrcglMe6iEAHl+1KsyOpLS1JKdSlBKSnuhymOT+NXpKxAroFq&#10;TSurmlZSalhTK8mDwyNZhWqb+sPrlA61auMYMl9DYKuIlRcrx5s3b9rK6qpKUJrGke3t7yntoXXV&#10;NvpRkAAxibQ6HWtqZcqXFrZloW7t7Nv+YUN5VJfKPjg89HEM7dKKMCp0UXOEMDlt54SXC5TAFTbj&#10;L4s53LMJ9CfeT3J6qi8PaVI9D9MWGnX7alMuNIAb8KPAufbTaqRVf0KeyxUd3wp2wugff8LRVvAJ&#10;9PRKdBLd6PAS4jUJI9vLfvFJNRSsvgmTgglxUbkoLKeAhKnEsJUYlAnlwMcoHmhVPI5fxjdN4rx6&#10;CrSCdYVs4bUU0y6UrFuqWrNYkb9oPdF5KEMP7MvfkGHVrtStUa5aq1q2bq1oHcSAe8vsRLCdL1kY&#10;1GS8Kb4ng7EnI6xTqFi/WLPj4oINxad9GWWdUs3axUVr5YVDpRkUxfthxdeXAdrWKqkpfj7qHal+&#10;Xg92bN2hrjslKaUla/aW7cH20B7v56xX3rCmyunkarZ/0LXP7z6VfOfsyvp1uyUl1+70bGl51Ypq&#10;u+XUx37OjtrcQuhrFTe0nVbOdvplOyosWkl56mvrtqLV2o1rV2xDMjro9G3r4SPrbd+19fLAlstm&#10;ZVG6KjqXJD9lzYkF1VEait7H3GdXP0mh/qC90Xu87IIPNzNVuV9zgytyXaPgw/hpaHwMkz+GC9MY&#10;j5FITxAhhcNV3H/nWVhOc2qANL68FpEvpg9o04xgZorOt7PYysoorwByRbMw+WigNBpMOJOo9Bx4&#10;yISNLJQ4AJCd/z6hxasAyZ8Jo75odeCnhKTcXHHJmvMVmtqZPpXjbfY6wyqNumkXW3Ss+Pz7ckob&#10;FCETENuzvaDw5JKW+tjz58Wt3FdoSDEeNJt20GiOGJA/Jlr6AS38rQdy2TrlgXoevqz6/bK6LaAg&#10;F5dcATJRdbscIon9D52S71iGhJSplOja2qpdv37VV5cF7j8IfTtWP9/KUJ1YrlUpyFK1bq3uwPYO&#10;jtTODgTTnyYf+XlmkOcJVYu31QGaqE+4sfLgUDrjmgn3X5AsXUb3sgAS+8CHlgCT18HvQNrw7/LB&#10;25Qqjv7YzmmQUp9EuuQuEP30MvRcbiZxHBmPCxhSQQMU2LgkubSFMBScH1oKio7rPNdMgsT79rkm&#10;P0fe/iPeF3bl7wi7nP6VouvL35Nssa3I4zRWrlivWLa28rfEo01N5y1WWqqWR2oKUmwDGWgdXQfM&#10;SYnKMFXdHN7Kl2uWUxlDrYy6alcTJSvF0y9Ww2M2UpQ57m0rvie5aquMfJV2oOSkbJUehdjsFe3R&#10;ZlPpV+zam+9ZZfW6FmCrdvsrX7c33n7PVqSs8qW6tTWpf//v/tH+8Sc/81POvO92IEXfH6r8ntnh&#10;oeTmqGeHamRHCupY7SsvLFlFirpeLdnKQsU2Vhbs6uqy3VxfsaV83xYLUmHqc15zgL8pSfNAkWvN&#10;M0HqeBZW/XUFo0sGU66LVHIBua7o5CHMUWM4NpRCvix6MJgB54fwF8sJChTR9rnbw1SWymPsXeRn&#10;BIE+MwCsZ5THSGloUgwKK1BOf/JnlFlGsZEeBeQued0NcWmw+InXIbH7vUBBJLu7I1B6V4ggqWO9&#10;lE37/P7SqL0RxVyhHald8iutf2CVNnlbwmQe6ozlSnhRkH2l5yXMTAhlWaL1ZSmo5UUJF6ewJKQy&#10;ANpSLD0JDAdJsMa9XClR3niyrDzX1lftmqy/DQkDn9tfkZJb5ECKrF4sK1ZiMLvb7+oj9wQ7Ta3y&#10;Wg2VMXRBevv2dVuQQPNwOm8+Z27yrSHl4+BJdWHZltY2bOXKVVnpBX/otSNalGtacaouJfPtG8C3&#10;KLyvKLnQ/zCucVtS7cZJ45HGisDRuIFe2iWDGu484f/GMG5NaPPYff2B0Tz5CxHBHf3XH3zgK0J4&#10;IIMciuLFybgoPn9pATsS+FGGPPhFXpXkk6TKYDuRe2qcoGRngvT5Isct4CwpRIU3ZRQ2Ox2VZ1ot&#10;8RIEVokoJcmMsN1lN6IpOev7LMe9NYxD6pKEWnvQsUa/bUdy2znxaFkyojLyUnLMA34cXm1syGBt&#10;Ievy99Smlq5rMijf/+a37Fvf/U27fudN27h1x772jW/a197/pn3zu79lb777nj09bNg/fvSxdaW0&#10;V67dsLVr7KJsWK26ZMV8VWIvhVZbsisK21i7YlUp827jUEpL8j3sWDUnxVY8ttVqwdYXylYR3Xjc&#10;uiiZYmOW7cq8ZJhbG6gsRyYJwvxaoPY6ZZNcuUzC0Zkwfu4nX0g+cb9OkPzZ9J7Q/6JLnA9gJoyx&#10;Y3j1DxwZwTOAmdUclJQmwqgUggUABqLhCYQN1ygHR08b0fOLIf06lSNk0MirMkf+UO1UGNdH3uiq&#10;HG9jVMR9d4XRnTg6L0ztYzD9Y44ItAaZOMSTa7b3auyz882ppbpWSRXH2tKCLUphLayuWF4WHc+z&#10;sXpqdQbW7VEPfVFZqlMVu1BcWVmy29c2XNktSemVVD5xbFHAb1jSbB/wnjl+tANF1zw6tObBnvWl&#10;7Cqab1YXqlJ6AyuAnOyETb0/KLqKVerLtrCyZosr61aQAvWHyinRLXNZ4Fo1sj3KdmqgB7HS35pU&#10;oAMQFB0rWCcITfE6xm4WPculAy3jf3Aj0BZvz7hdISj8XnuAGCcwGIOAXwQe939MkEF+UDggys+/&#10;GCBl1hcrDMRvjvKzUvLPQYlvh+IVdxXOYRAUHMrMD4aIjzkNjJLhEBbbix0ZnketttL0/NAVyg7l&#10;5l/lwJV8HjSPlKZhvALP36AvxeH32JgT1Lb2oGd77SPbbOzZfr9hnbxkXW0bSlGkU8Mt1X8gmWlJ&#10;7trq24GU616jadffuGNvfu1dKy8tazUnOZbblay1h0XLVZdtq9mzz7f2rJkvW3HtqkmwbWHjpl29&#10;9RV766337f13v23f+Mb37Ovf+I6999437a033tYKTkaulKi1Dy3X3rdca88K7R0rdrat1D1QuNag&#10;ii+pHSXRAkU35DQ0fWJywIhU251DYVah8ypeucBIxnxeDC7oWdwf5z+XY7kRU97giU50R4XDDqIb&#10;rBAUW3Bdgbrsaw4UfWcFYSaaAST6OPjFmLBZAjvgFXp4HJyk0JJiCmExHOWHkhLT44bBVDr/BQhF&#10;kjcMekrrChMFKjcMfPD7S11jWq9TPwYTBeY3XH1ww/0oDpnwNgC/l6N6UH5VKbRVKbJr16/Znbfe&#10;sNtv3LaN61d9Jcfru1oS3l1ZdJv7e/Z0b1cCq8lg9CkNDRN9kPDzTsqqLperZVtGcVIBh2QO+OTH&#10;njUOD/3FzSuLG6rvamjzQK2FJhLabuNIsrQnd9+GrUPlPZKAtayIJak+Yi0GWknloSgLZU0kEthK&#10;2RaWV2x5dU0ruUVXctwXPNIKka1aaKKGSmHm/Z7dgiaAupCtVVdwiodGKngEPsbhbwTUPBuIk/bI&#10;De0LGK6nNPa1hjBhTUdn7EgvB4VBjqTg4A9HKTlXbJrkepqMO5KnjvisLSUF8jmpnsJ6Uj+4HRmS&#10;3Gf2+9Uqm23OrniXaxRcS4bVAS9hkL8oPmOXjreGdHodueGzVI1u2w6lGPg8Vb7IIwFSoscYZOEQ&#10;GemaWs0ddBu235M8ULuWS8MC3Idchz625T9S2Yeq60AydtBuSen1rLK46FupLTEG257DUtUfFcjX&#10;lq2hzn7yaNNuvvcNe+c7v2UFGYj92qINK+zWLFltcd3W1qX0rr9lS8vXrFisSUflrSwtsKBVp0xJ&#10;q2hFVx4cWal3EPHQiupLUXUXhlLuPNcqf1ByqP6g6NRk94deBP515oWHY1iYLyPyk8scNwpDycW8&#10;uAD+5CYcXccyQqbgjFy8zJ9qY5ivaetsYGaKbnRznX9RVoBAxEQmQSKqewNRg/IJSMzJsOy2pisv&#10;J3ZQhpTHz92Yj8H1dI6xHMIjxtqFoakg7R89N+bICULum/EwuDCu7LjmUMmKFNrVqxt28+YNV3Y3&#10;bt20azevazW3aEcSok8f3LcPP/7YPr77uT3c3GI/xkqVBeOTH7wnDl5WI/1rwzkJs0mY+TLBoHVk&#10;Xa3S2ocH1pLLm1aYaUqlilUrdVdyvqXKQQsUkvJZT9htKv+B8u4GRXfM0QD2+lWRusokw32FRntg&#10;uwctWdkyTJdW7PrNW3Zl46qfuGxrQupIqQZaHbtSq9dqtrK05K8kurK+5g/S1jQhJaWfHesw/hNB&#10;E/7LhziJ0wpYRD/6FnzwiyfyOJCwX2sQrVBqIxeLnu3BDA5ZzQl7uuxqMkZ98e23pniYbcC2eNOV&#10;nWQW5BRwS3yKwpNQ+fYmJ419xSb3SMoGRcfWZnVB/K3x6clI8/t5Kh/l2RR/8y1GSbMVy5zuZYLv&#10;iZ/BsPJDCXbE88OiFERFhmqlYDkpRMY08KAMObVhv9Oxw27HV3USKquKt9sqoyHll6tU/Y1CTbHI&#10;oFST4jy2J/sNe3QgJVuQIiyUbCAlV1hatePqghR9We3keVUpRi0fO0Lu2UnY9ePQDl8iAXtWVduq&#10;xx2rHbfdvyA68EB4Tv3jMQIt55QPucO0SHNUAphzfO0+/hEmRFY9IEW4O3LkiWlwY9BJCGWMwefS&#10;OP+CaTHiJeiPceozpjOCmSk6CBBoFQjhKPB5JjPdhSjSkD5MPFmCjhSTY7QcHJV2Ik5IXs9/uhwf&#10;mFS+kLq8XuoPDQ2ToNAdVnIoM63GOJnHp2ZQbKH9IT2HRer1mq2urPgjBMs89yLhRHly4pJ7c7yX&#10;klXR482n9mjrqQS5bcVqVQJas1KZY8Y1yXtJFJEw8l9tHUjYm/u7Nuzwmf2ePztT0aQAsqJycqk/&#10;nHYC+e4cL3zluba86q5o4qmXJDgISafpVmJBgpNHeBDo2P9uf2gHRzwrtGuPn+64YivzOAFvUlH5&#10;vMEFAwHFjkJf5j6hVq0cgV6Tkru6seHIVxZ4DAF6ubUMcZyUUbFEN/lnAaFq/sWABPBBGE6HwBXh&#10;x99lQZZXs+h8mvgThI6nOjEG0p7MO6b9OE0WAS81pkthuC4zgRpBuWmMUXgcEkGpcZgExYZSQ6Fx&#10;jf9IRhrhbDtyupNn2LivdtA4VFzDtxBZrfXE33zctMU9uVZT/HjgMrPI/WzxsaRBqzkpRlATaRvl&#10;KeVUlnF5hWP4UnId8fhQKzi29vjSfou6tQJESUhEZZgtuIHHiWhkk3vwrPyOVE5b/M1K7v6TR1La&#10;ZrfeuO1tRtG2uW/P4RjJ2NZR0x7tHdr97X1bu/mG5etLVllet/LSmhXrK1aqr9pQ8tw4LmiVKMVf&#10;kJLUKrAzzKvdUvKqxz9DpTaZK7OO5YbhfnxF/Q1fMJGiQzZdsUUM4h7GgTGVXCqJh/lwpjGTNzum&#10;E+ixKb17PTx6ghvhzHJiGclJHuZg/MwVtG9WIDLNBjhtOVpBOaECMCh+f0sCMyIik7YG2h/gJH1E&#10;/KMPiVJWRoCd0Bo0BDRsacayiEvlCpPSm4RxvGO8VtMcE/O4oosrOvy0WwntWG2B29jCRLmtX0HJ&#10;LXreIwlyS4Ljz+SBEkxsMrYGl6QQNm5ctxu370jwJeTSO0NJFZ/vZ0XEq8Nq3FRX2R2t3kzCWpYg&#10;LCjvshTqYr1uFU6PxT5DF7VQbdHEo8KCoju2WrloS5oI6li7qj3Pm1c0AbDiIw20xa6V/PoLaHf3&#10;D+3Bw8f2+MlT29rase2d8FWCnd09f8EstOBZuiVZu6zo8NekxFF6V69e9W9qLS4uhFVvpB0YRmd8&#10;PQ6/XAhVhnq9VakNPv7ODfwbuSEuXr8qQFuje6kgWlGjb1PC/0IeTYGD4GuUG/fD0ooNhcTXL3jz&#10;iOdTe5E/5JvVFq/YIqfLEo8X+Gem+u7yvCrotxFUAy4nmFFYvPKOx3Z4JIbDUZTrOlcp83x1wFd0&#10;WvmpDl99qk52R/yQh/xFhfN5KxQJBjNf3j/ic1ScklbZBQxDyYvfB5PMuUFM/6Rcj5ot25WiO0Rg&#10;agu2wKGTBSm44oIqKitPWSvHqiu63MKSFVbXrLp2xdZu3LYrt+7Ygvz+RRFuYknOeV0fcwrcyPkD&#10;tmzVYKEHOUDv8Ayg6O5hkh15HD3F+ZD42kuNfgf8U3hoWtjFgNZg4IL0aTYwO0WHghJDweDhHhhs&#10;AzFFGA0gk02yUpypxF9JYbGagAHAvpSKK0FXWGm4QhmOCB5lU5YPYhBC3IChTBjMB8MHJtQPEB/S&#10;ZJVhUHp+fw7GlESlSZqj1Jx4ZLuxJOblIe1FKQC+wcZ7MXe0cluQkqmwrdOVldlr+4nHK6vLdv2q&#10;mH91yarVsn8C56jZluCybaMqZZqWtcqrSZAqfD1A7eEEJYdKchJGPsoqcfJXAXHA2HuhbvFQttMS&#10;GonmCHJZQlQtl/2bdHzqgwMsvS7fC1RdcvmoLL0o0R/R97jbssVq3hbKHJBWm/uyuPtNkaFnxRKf&#10;IKnb6rqsVyk5PiHUU72o2KJWcfWlZSnwcF+PRxXCFw+gcBiehB7gdHXPCQiJEGh6FnsXor4UqKEO&#10;jHr4hXJDLSHep5JTbsJZQ5iAIt/DqzFs6s/TngYPn4ZnADEJw9jpH4pJLirIV2jiM1YpHBjh+Ux/&#10;ITk8izLS6sxlVVlwXclJYXC6mbcIobjERipOceLZ8DgO8eFr+ay6ONzAO1h5RZ0rOuVn1cBHSFnR&#10;0X50BScT/RuOUnIoSe4D0k5kpKw0y8WSVdWukvIXhTm1mbmpLWWJkmOu4BGgJa36MFb5kggPp/nB&#10;Fv1oc4N71TIImzJIC7UlW1y9IoNv2Yr5iuSNs5KSynzJ+ry2j8cgllQOB7w2rtnK9eu2fPWa1aX8&#10;ciUpOzrOMlTpJTBa1aqMQvh+G/UxFTjdxH2OyIVP45GDXUiEU8B5IPodfBBjaIxI8R4VrxLfjPjk&#10;OcAfL9AqFooXuAUzI5iZomPbAflwa04YlFFg/KDM4kc4ZeVALHSRKyqRjEH1hxvjNUqOZ/L8ha6s&#10;RlSwf0bGOV1KR37e3I+lxBFnytGay9Ox3ZITY/WlTcTfKhNlF+rkQeu+ymWAS1pJoSyw6njejAMo&#10;HDzBhdkBvsTtb0BoI4hlreSu27Ubt6Tolv2ABp/RWNcKLy8BqkpQFkX9mtyKVlM1WZ0L4u3CsGMH&#10;e1v+4tY9raSaHW7Yqy088yNGGWAVCf2hejW4rJ5U80OV17OCJoGiBB8LlZVbWFlqtah2Uj8fi/X7&#10;kfRJyuxYDDg8Fm0KCxqDsiYgXk/Ut1azY11NGAMp0fKgY0uFnt1aMbux1LOa7Vrv6IH121um7qiP&#10;UuI1Hqbt2NP9A2uJbuWlVSsurlgfQZdyvnL9pl2//YYrfl5xxgjyjJ1v1cAD8vt2LmMRhjeixtHN&#10;cl3IoKDf7ioy8EtAxB5OAMmf0A0RsjsGfgNTWkAp5AX9UlcafWXg/muoGjpxbwGU+vY2h9UCp/Nm&#10;D7Qvuu7EjuCcxHPgoslTuIYZ4jiyjc94uewKfWUm3kTBoexcbhWPUcoKCHkJk6b+NH68CIJX6HEq&#10;uCujCnUp8qtAlBwf7JRCE/ZQPFJWfjpYCgxl4zsVKhP051fZlWAnQ23i/rlvBSqdErpCZaWm2UUr&#10;ORlu4qc1KboFsU9Zsl5QPlXoZfnHd5XHFaXqW6hJfutVKUxkR/JOmSqPx47YcWJFNpQhx/N8fNiY&#10;ST03EC8NJafDvOQrZy3NTYeSv0P1rVMsWEdt7LFLs7JsKxsb/q7ajspqqRkt5W0P+OZkybc4/fSp&#10;mNdXy+5q/lNYUnLwcA6F4kpF19OAwRPdob0jvzigIcoHZOQS6P4Uh+v/nwdoC21kNQfOBmjBTMAt&#10;d2jgGIk4uvZLueECZQamyHQ9gV4eQqeBFoP7ViIKTn6fChlAuQ6K84dXPU9w/SOLYpbwcVEJpxQB&#10;eZmYmfgQEixHhjowAqX6ZeSJ2DYlKZdqtrS8Ziuy7HgrQn2RB7kX/W0nFSnMXrNpA6FphVfohtNU&#10;VQnUQlnCVylYTcjc4dtBMLiGiWMi4EBtRGgAVmdSv1YR/aoSxpoy1TRD1NRvDsMg6Nw/5BVgFa0i&#10;2U7klWP+cVdZj0VZinm2VaTseJuCSTHlpaxFObds85qoyprkFwtSpsdNKblDq5iUnzW12uMTQlja&#10;mpykXDtKv7S+YaU6N+sl1MwtMiB4ULdYXbByVX2vLzitk2Kj/SiNBPQqKC4uUEyMDxecAEWolRca&#10;E0gcxPd4gSsgPJQX/ZmyU/gkBodkwfIMQUDkKnncblYIY++cFOJG9c0S0kQV3cjj8Oc0PAsU+3zp&#10;J/qtC/Gdb6Vp7NIuC8qsi/LCqNIP4xW/v+NVriogp4dz24FtdvLwwnP4wr+0j1KRgoPm/jV+IXTn&#10;FXouH1KmvFcVgw7lxK0QBsVfLxdlgLhjlcnX99nq5FZBr8sXuU0yk7e6eKssWectI3kUnbefe33c&#10;wxMN6JPyy7Z17Gk1yv0y0lFnOPx17F8Rt7LqlEHJ6/aQobyS5dU/TjzzCE6De5AyRg/Vp66mnfBQ&#10;vPqvuaes+aG+orlC88UCOyCaP0paFQ4lkxi6WQXHfBBcOFEFYai5K5lxP5Q9DYk3RhC9oZ+Z8AiM&#10;m7sx7qx050Nsn5BFxKxgdjVnwC0QDdzJ4ZkclIzfk2dSy5vul42O+uuaNAlZySCAvtUp9BUBWRWX&#10;7rPpwuPY6+eGNHFlfzFyeH0VQumPHET0FQW/xABC7ifwvBxbHbyz0leRrEQ4pi/siPkbnb4dtrp2&#10;pJVTs9Vxq5CVRE0KiXttq4t1tyCr1M3KNwm6TxzcQ5PQqn766B9P1IoN4eJwS4V7ZHL9g6tCVlF8&#10;FaEmRcOXBthKrbP9KcFEAfKZnUQHDpSwxYpyTM/EsHqFBry+p99ja1ZKs7zoyDkwNUeTk/IWKnZt&#10;47qtrVzRBFMOW6HqJ/dR2c6tlKq2KCXovUn0i/UyXvQfwCDxMFLKDehDHCDDBx43ckOKlMeBIQnO&#10;VAxlMX5+kQL5dxo8qY+2nJBngj9fMng/M5iF1IykgNydgp5sSjiKfkrwBALJxRfUlHwxAS7ygDLx&#10;FZ3Gl/thzqc+3txj43g/bwyKygxUnBh6rLRIT+l0inBhUnpKJGVzLJlg4iIfqyrloV7lo00Ypbz/&#10;saw0vBSBlRzon4+S/Pp7aqVwyMcp44IMOX+sRnyqxvuYssPE6c9ckUdjVJDCJcUqT17NDdALQDFz&#10;T5Dt1fAwOqedi1aV/FN/IUd/NJcMO6IFh3FkEKpetk/5gHJBcsn2JF/670uO+WTWtTe/Yjfe/qrj&#10;2s07Vl5et4G/vaXguzm8tMFf3C4KQPjxa9jCuDsGCjqmuAQ0fZJt4eiQR82I/oDkdVf98rJw3T8l&#10;zcjNQggZted0gkuDmSm6MFmMESpMowOhHp+B7KSW3NEhB12TGoEJJ5DYq4dNOQATtjcCswfLkrJd&#10;yQliccFS6yiNGJl4vw+nSNqCsKSJ2hVfbJvXqZ9bnOJyDmT4Jz0kQBzoaHVVppRFT1YNItbuDf0t&#10;IwcHDWvIpc6i6uCgCG8kX1qoSiGV3XpFwAdYokK3XGOdtJvvwnESEgVXrdW1cuK0ZlBgruiI1zWK&#10;sKp0INuYKD8UG2XQNyYIX/2RD1S4b99J0aFMUXRDFJ3Wc5XygtWrS1JeCxJmla0V7PKSrNHaoq3I&#10;El0VslpsNdt2dKjVqyzmshRdiYlDJSSaQW5oS93pPieEZBR9LEFSEQ5mwNPGNCOYTOL1PBs9ZfoL&#10;1yFwDNlyPSrkvUxIvJwwTMqKYGkjGkgljHA82ZFM1+R3Oobmn0RoiGFxFroipLJY57FW6j7ZatKF&#10;/CgRPuXU58i+VkIoOE4rtlnRKEEJZaS4/oBDKLyLNZzwzUvhFNotuQqTMkIRstIqUBVGHfwuJcIp&#10;SbYwe125WhHxHBmP2PQJV31sM3JyEaQ9fJm/NNBKq7lrx20euTmSgUn55sYXq8RcvsO5ESmalvJx&#10;ArSnNJJVGZ28CYVW9nI1xRXcQFuSHLEDU1b5vkWqJVa7HxQiyrvdalqlULL1JRmB6p/1D9WWQ7PS&#10;kTWHO7bX3fJ6RCQrdHnoW3LAMo3jYDIMG8OCtUp125RefiIjcUeUHyyv2MKt27Ym5cc+yqEMyv6x&#10;DOaBjNOucg5ZNQZDQWa8VojqQ74tpahx4p6gxsdf8EBdbBv6eAUFyfw1PuOgZonmop6nDXc1efSB&#10;+mJ+5WXcuXmKwgV9l0nx5FURbngzACPZ0s8PE4m2tE8Dp1SzgZkpOgTQrbDo+gorXk9MIhlvFtIE&#10;F6ZCfhJJEV3FyFgTWcXV6SXQYgcfiXRaM53YHPRCmn50KSUovZwrlaZ/GVxKSGX4oQ7F+OBFJknb&#10;bDSFOKYWVmAYd/7uSExPlcfhDI4g98V8xYUVK9aXxdwVa7b7/pLko8MjvycmSfbtQhBlVytJ8TDL&#10;SDB5CwLbOnQQBeQrLwmff5mgyjN3PJJQ8bBcsaTGiB6yAvlIKo8nFNhGFGKhEh4O0XCvD2UWVsL+&#10;yISaXPQTZlJ8ciEHyjs8qgATkwcFXHXlBVbLdU0Gy8ibK7PlpWVds+LLa2KRYYHR4MZD2A7ykcuM&#10;K8IXDvZoBCYioXYAn2xxw+WEfwSZMkcAL52B+i8HfpPLFZ5zIPGm82dyLwlSf6f2OwOX0aJUhyQh&#10;0oKLSBuX5SQjrKJAdiDkIuMhsXglyGZ4lR7xGJ1iIC8KXmOFhzEZ5wUhdbj6xu/XyF8Iz4LThzao&#10;fK/b2xOuyZeTInA9LaQ9PFfHSU22WjksEw7PaD5Q+RXJMIfHypIF6vZT3/JxEpIXJrCiow/MBRip&#10;C1rNIQi+4hTyeIQfwFE6yqdvyCIfYiYND32zS0P9TSnsQ805PGLEg/HUw6qPd82ubVz3HaGjtton&#10;WeSE5vjsgvqGS7fVqbTqckqkjgbBCq7/xWvBKG0M4zohYaNr/QNTmW6IOoZ0KX8C6vA8+tFGxntW&#10;oBbPBrJKDdqFf8EZoVN1CsRBg5DZH8ldwDJKDusXP0JDGr4GUC2zuih5+V0xTkvM1ddEDPhqRsjA&#10;oOQOpYSwGEcnK0lERbFtbg3HFUmYrBFG2ToSJlZ1PNRarNctX6m5klu+ct2qi2uWl3Loy1Li7eas&#10;fNjr76FUeRdl49BKsq8K3B/iIASCJOTGOgq0onI5xs9hGE4yotwK8nNv0pmc5o2ayTUWnIpxZRWV&#10;Pda5frQ/HLxQ32i7OujKTitJTpgxKTBBhQfPZd1Ja4NDHpTiRrtaqhKQbVm1He8LaWtq37Is0ooE&#10;tSUlvrO9bXt7e4pTQtqlBvlkx9go82ilEhueeAO/o2dKY342BKEPeCb/ZAAa+I/00T0PQrtCPve8&#10;xhBokgH4HwaJQBwpXIEpbTJYkxJjK9LfCyvZCiesYzrHoAgdxdeU47WpePL6C99RdsTrGkWS6g4y&#10;jiJEeYY4MY/zBYgRB5eQhrrTysUfaZIfg47dC/rDNqUbYVJG/goxtRekHB7QXpDyWqyx+yG1pPb4&#10;m1W06uN9r20pI1eQKhfZWaqVbEGIzAb+DgY36VttPuEVHnvgIBkbNTkZsMdaqbKa9a+aaIXLM7VH&#10;GNhKz26QG6uS74WVVVtZ37Aarx2TTPGNkJbKxnUU6TDV2doMMh9k20+Sx5WWIz0b+XFQAcEfIOvP&#10;gMp3fnCGIE1CILgh3hOM0gZjOuwapTpnATNTdAlg7mz3IUiy7CFZItxUIJ0rlziQgkRsGD1si2mJ&#10;HZmdLbh6TauPpUVb4MvYUnYIAN+Yc4uPfCqH1RJxhLVaTV/ZwaSBceKAuT8pOA1mXBW5ZSp0+0pt&#10;U4QUUMnybN1plVNdXBWjSvHpugD6dp4Yk60alF1DqzspOpPQIQj+oKjK4uQXyqdcCt+x8xveElY/&#10;RCOkx5ILFw6+JM5JVE6g+mMXuEJf5bo/CDyKJfQ5dMkVNcU5OUV3KVqs7PAVAtGVMrX69RWaLFQm&#10;IQX6PY/9vR1rqu07O1uO3FNcqKvPsoT39rbt8aMHdnggReeWu8phclE54aO0YZvYx0lIe4MVz1gG&#10;F2ZQE72dWUg8MkLPFzEbfgbqX3TdeyEY5Y/Xryt4/0ZEgUv5ZcYg0kHEdl5wBSRlwH1qeCzdE2cr&#10;k5cro9BQLOK6qOhAlBVhKhd5Ee+hFMOJTU5KhvIYzwSuQH0rEp7hkErgT9mAVtJEzyEUrlGUyIIf&#10;dFEa6gKKYvJw7/zYw2kfrxHjRKa3U9fcduBVexwOq4qHZd1JYckg7XW08mr521v8RKkowklu5HKp&#10;prpRO+zAsNUqBUf9rhh5YYMMQOYj0vrzq0PecNKJihGlrLSUKxlDdh3Vb5CtyNWNa3b15m1bXFsz&#10;k7HOlxk48MWtEG6J9IZ5pZWyC6MUfqLpeN5ywXYaYBC7EnQVENKPkbCIrjRBH2Z33aBx1EgqLKB4&#10;YRQ2duEPXOcDyfisgN7MBBLx3frCdYURV00pPKZ1YToJilSycf6I/CgHxYPC4n4UTM0WHfefuEbZ&#10;seLg3lW6J8VN5DSBcc1BkqrSMkjNRtO/vUaFzhzUzQ/FEOsa1SGhKPM6IVG20TyyLa1ktvb2/Tkb&#10;XqPV6g39MMogV7Qqe//Lq7aI0mW/U0I71MR/3NUKkpvkUjQ8Y1ctcZhDCk6KDWXExMDxbeZ/xB9X&#10;MhEniPCYBZMISgzlwUnSoDxgOvoYaOroTCnRUJ9Y2RXZwpTfDxVIuDnabTkJJbSG7qrDD8TIJS1C&#10;y7NMe1J0e7tatQkP9ne0Et6zg4Nt23z6yJ48vidFuKVKw4TFUXIUHEYEq722FLx/u8+FPExcbq0L&#10;g5ILbU3AeE/0IWISrJP+i6JKDBWcAZ5ilD6EvdZAP6PXQTwwRuKgcYbm4hno7mOHwohKDz4Kqzd4&#10;UqicfLkDpQLP+valeIMYmM95zxUYK7pQHvUkHnQjhjAh964xqhSoOB4pEA8zj6jh3MLgESE3+pzv&#10;/U6V4rm9QCd4LIn7bcgMLvWGdhNdLZpJd/lbg/oy5th6d/lSvTwfyJtYoAI7K35PvaS2dzmFicyh&#10;GNkSDe/uROkhu3XNKUvMPTJceSMRBi23JXh0gudseQZRekXzh/qgOQVgDJTbn7HLKX91ecWW1q9Y&#10;ZWnJBgpL9+LUVUf66+NGGYobKThQNGJ7k/kL45i6LgI+xriUHXGs1AK6UY2ruYa44AZjBpnnXMSs&#10;wOeuWUBSbOfhWeBjpp//1wVpgwJSvqh0ilqRceDCD2HEE4a+hI/5WIURxrfb6gtSNPIDKAQUlh/D&#10;r4XXVsHgRyg6DXbY4qOucd1gOFCRiw+WLvjqi2+08Yn9x8L9g0MpOL5B1bSjRssZslKt2dLisn8Q&#10;FUXmr/hByMQYZTW1IqVZKUvJlaWgFY8ignHY6+eNJFhJMJcLsvImK5AJJU0+idlQekBqt/4i8xKP&#10;pSvBU/ncVySOk3EcMGDSQSTYivXnl0ApYHZ+aFutxj1Abi+2pMy2tTprqLye6LVrd+9+Yp/88mf2&#10;9MkDCUZH48BRAwRB1h3bPm2EO3y1HRr7qk4YJsqxQKW+gC5tDuk6BLg/uo7jhF8KRCn/TYNU50wB&#10;EjxHX0l5MvXpMPUXJpjWb0/sU2S41njCQ4GP4Dt4LeJIiWnMhaygwgdcg6HGqi3F+3amSiHe0xPu&#10;fOuh7lK58y31CGlH2EER/+oa6eZAlzhYqyrlilv1KA9Qhbii4/4Yio5yfRJ2pRqVnMqD/1CGVSFv&#10;HuLgDIqObUvajZL292+y7ah2ccpysV6WzEoeJQfcZnBFp/JYyXXaKOPwooaFatkWld7fWymFyP13&#10;DEW2LdtaKQb+VRslYP5aQS1TkVeErKGyMJj5vh7KriY81rzFCU4OB0EBjvCne3eUE0bJJdh9vpJj&#10;XHGVDyXo84HiwdGYh4wCCB7KCi40n4YMgVzRHDcpO/J4jarjvDn9ZcPMag5CAfUCOKPD1JkwIFn5&#10;ACstiMVx/BSG1cOpQ04YIiAs/1F0ZSkqCL0TX1e1tb3jq7KmVg97+/t29949+/kvfmH37z9wa6sm&#10;pcMKj0cJqIP2sVrktVaLi4t+v468Pmwae4QCTMJN265fv2bra2u2trqqstj6ZO/efGVJ/7jf52/8&#10;bxx53nJJTC8lu6DVY1mWmbjEhYTtyjZfBZACYO9ekux1kId+Q5MkRCg9Fz7127eKaJeuXblFGqdJ&#10;B6FmUgjCBJ3Hrk9KUeBpM4IGHVBIR7wsuo0Ca2tFnLfV5boUdEV9RvENpOyKohGrXxkER7v24P4n&#10;9vHHH/pKLmc9q9dLni6fh04KUZncF+26cuPEmmira1Z1fMgVP2HEhVWd+uEY2ovf++d9C+g/70sA&#10;hCv28MyfMoS8qdwTCMg3qkuBYVJw9OgZQ2gb7c9CbPop8H5l6JjAr8F47ZNS7ONEN8lPneIngPjA&#10;W3F85IfHEt/j+uEO+FG/tAokD1uA7a6MNQwpDDhilMcVj9L7g+VubAVMbWLbUZWN5II64BFWdv5c&#10;pvrBu13DGFKe5Ebo23lKV1V+TnX6xEe4EHmiZeE5vcA5PKJQlZIp65rn8FByyAbKmbem0Db6QXMW&#10;6hVXYLx9ZdCHfw99vmB7k48ps33JbsyS5HylrrnqWGX1tHoTDQIvi05azY0MPik+dAL3+/s9DFqt&#10;JJWOLzY0Xdlpdal+FmSkV/mSguYeFBjzHkY4Sg1TJKywUPIYBSg/RlP9U+F+IE3pMfg5pIZLXh9x&#10;pUNZBldORFdkoC5GchPRw6OSc3mJ6HST64sB1TcrmJ2ig1BgvGYIuAgMGjAEjf0wIeCCFcOYGHnl&#10;D8ykYMQpuCI43MJhDeqC0AwkLybe2z+w3b09f80Wp6dQFj74Kp/DEdw7wiJBeaXPzKBg9nZ3/WAK&#10;5XAzO0wGPDvDc3NLtrGxER4Kl8XGCs87hGBLQNiWaPJ5EZQl7VFXHJWCXvkkoTramuSPDg/iGx6Y&#10;6LEw2U6RMAv7rsjww0RRwcllgkgYVkRJiMNNcNofrOQwEaUJhUkkUtlp6qgQwJWrykLh+NFxrdY6&#10;HNcGO0cqF+Qgj4RROJCiO+bcs/VdCS7Iyl1bW5LyX9Iql9Urj0xI0MXwtI37cenQkLuMYfR7n2Lc&#10;uD9jvzcSHojoAhfbn/oe4kg3HXGCG35nQZrME896DvK5/9cRAg0cnQSuppxG8AwIIHNB+Y35k/mT&#10;ZVXYZhdfJiUihcdqLtwjE8/rmvF24018yj1j301RTf7JKfKgbBSnAJehvNriKzn4iPsE8vOKOySM&#10;SV+VWI3DaDIquSfOw998usq3MVUXbxPiW49VDnapC6wMMQzdmBSG+3hxNaf6pQttqcYKrei3GXwb&#10;VG1CLvmsUKsV3rvJLQ6M2RVhXcqzOGi7QZt4lXt4TQw8tQd5ZPuVWxk5rRj50givCWQbFEObuY6v&#10;OPAOUb7hx3160A+hqY8ik+ihciOi5Lk36B95JsopCLWEDIby4VdSx/GMJMXo8+hpTGmDvI39Se5Q&#10;eLCAz8H6SzBLeZmZonMLMPhcWSTMEgxgVeVKyhWHiKd4J7D8rmS0WnJrRoNdX1zw90rSq30pi/0D&#10;KQyERWWV2MLkBKTSE096tibZsoRxD5TWVxR+76jlEy2rGv++nNIsr6xYA0XVbHnbUHa0i3gexObN&#10;/aPvrzmTBI5wtkGIJQScripJGq+sLdvq0oJVy1hSSsDkoPS01Y8Zs5pxQZbQJ2T7xIU+IMIE+k17&#10;CQrtxZJ1RSBEQJkI2PsHfVJAONJE4uWmOsjDhJTyQ3/GYTwWPMfU7fLM374datV2dLTvlmunfRQU&#10;IG+IRzCNRzFy/r5OtnFXeb3RMopuyT/Zwwo20Yh+pMMnSYm5giM8+hMmpUhbggWpPD6pJn6IrvBF&#10;Q6ovWN+BNi+jnlmBxCdgvEYmn9W/QG/on8YBN4whfj/BK94+VqFhm08rM3hScZwaUY6wA8NYK5zy&#10;UAjIHHk8rZDnOJFx+MHbpHITrzAe/rynhEjJFKV4xirKgY+bwlByHBxBAbKiQ9nlxHMoOyWUXAYk&#10;Py9F51V57Kqwxcl9Pj4uHFaYQeZoN0quzjYkz7rmxKvif99pUVp2WjiR2ZayVTU+R7CaW1T6Sl6r&#10;m27Luu2mr2ibMoDZaWr4nCPZKRX9iyd87V+WrxCliLHasRYHt5Bj1X+s6Jw6XVD6sAslAtB/kPGR&#10;m/jUlV6Uaa5J4as3Jh/1ETrJ4+jxXgz5E79PIukdSUdlni/kGeV1f7jmXypvVqCezgboOARgwnNA&#10;0iJkiTJWggonDkJ7vhDH8hsrC+FY0qS6vnHFqlI4fPLjsHHkjMn2CYqN13CtrK36C4jXrlyxpdVV&#10;KcCyW2wcfYdRqRcl4zeeOUAihtUwaTWy6PWyugFREDSK4/NsbXIf0CdkMZQzu5iSdCgcLEXORXKw&#10;ZKlesdvXr9m1K6v+9pMiZiiK0C0u1aQy3RLziT0oJF9RQBO5vhXjAhdWoi5cqies2tQuhbESdAWm&#10;NNxnc8WWReKYLKClfqSlTFcwCvNw1QdRg6GB4qYsthObxoO7uKzmfEUni5NXgZGGgwHUwVTmh3NE&#10;d7Zx+SYdB4CgE5OTK3anV2gHgsi137QWJpcb2Chy3mmYlLBPqjGPu97WyCuqEwMkrODFFOeg/l8I&#10;oBH0cJq8hpBkLEHoa7yYAlm6iSsnZBJa+ZgIA8C34meNHTymGKd9em5THB2NUY2txpVdFA93Xpdc&#10;6OcrOSH3kBk1N+DEF/AE4WqA84YrLNWLgvItTqUNk7vSaGXHJ6xQcrVCyaQa/JoVEHnpMHlKWu3x&#10;EdSwmkM2MPICj/m9cLUJBcOuTb2GUlR+lFy7IT4NKzh2iTgABgk5KxBeuyeDWUou12v5x445Zcmh&#10;MRTc3gG3VKTQ1O4lGYOs/rgfzkP24ACF2MTIPHRZ9+/qRYVH/9ldQqbCYbwwcHGG9HGEJmo6lI+x&#10;ciEbHtHAV4NK6PydkDQxbBJVThxvkELcpT60b6w3AK2JP08zO5iZossKlgta9AOJiIk4o0krG65r&#10;lBxbBG6t6bqglUJFSq7K4RLu0Skv77bj21GoEV7sXJdSWpWSAxeWFi0nJvFjwkrjr80So8P4rOpY&#10;5e3u7tjuDiuYI/FEuHfnE69c2oQ1xUlO9p95c3q3E24+s/LzZ+M4ScVJLAlBUczNOylX6mVbqEig&#10;/BUQTPYoBwRDdIBhJRw+MaDo6K9TITBQmDRQxlrVqe9J2XHEH+yzgpPrysxXezFMAoMiRFDSFotb&#10;3irVaSpJCCu44A9vbVB7NEGwh+/CLmSkfF9fP272h4ftCRcrcbSZh8p5xu4YwWM64bkiHrYvaWIR&#10;fVUW4ErVFXmYKOk//XUlh8LzuKiMiaeNQofoJPCWwkPwBBgVHTwSejEdiQ+eZ0M2Wbau1xdOEHkE&#10;Cg/7YwEjfzI2iRxJRuGvGOLXyAyI31cgApcn8WMw1iQHXn7IgwwkOeR7ikPxhE/XSoLK88NTUQmG&#10;Cb8og6oqA3JBSogDYbwgQeOkdKwK65oTFngzUEmrMPFwkVUNylSIoqgwf0j2uF9elpvuOXmDokKA&#10;D3nrkN/Dpp0cSJHioYye5ADDmnaTFjnGsPP5QYm5j9jnwIkwyGLPn5djO5I2LsdvOVbUVn8zDLsk&#10;UnI9rf46kmkwrJbVbDeOkQsMShQ0ciq6sJKmueGfN32k1AAfLAUI+A8yHimBR4MKS3x+EjVkThfP&#10;FvN5iaFYpWF0AlLYKI3yzgrUktlAlnCnQEGE+wCM0oWmEsbPJzQNLoJRk2JDufF+PSwkXni6sLRk&#10;xWrFdiUkcADKjBvDfPSReLYyK7V6wGrNlZ4fIBHj+FaFryTCym53b9fu3bvnqwyYmJHzhyBVrrdR&#10;kNqbBlkFuXB2+aYVXwA/2rPWwa4193eE29Y+3LVe60gMLUtOys5LoTyVy3M5vrcuRM5QgNAhCJpk&#10;S/98a0/xvrrzSSIouJ4EgxviQdFx0IMDMEeaMHgIVW2JN73dIla99BfhZcJha9BPQ9JuvprQpWwU&#10;rlDKPVjLeU0CPJbBg+IoNo2AJgRNObrCamaSqPorwhbrK5pwRFddo/g0F9BJp9N4dRYEhvpDmFbA&#10;6ieGQ/qga0ImLiakhOmxjpEhJICO9CmNC6Q7C3EuAoH/hEyoye/Xlyg+3lhoRd800/iERv10RG3B&#10;xaLWJOZ9T+mcInBQckke3Yj+j6IS6nqin/FHhL9bEUVH2aqH8LzCChF5GTgnhwuaiHnZnSw8ySjK&#10;oCvG1QqM48big6E/70UKnv8aOk+2mkfSG+LTowM73N+z/d1d2366aU/vP7S9J0+sJD6sio/qxUWr&#10;VjjwtSoekL9Yt6VyzValVFaiMivmOQDFc5wLUlw1reRqVq/UpdxkfPVzVs1VVI7mDeWvV/gKvsrh&#10;RRKSrbq6tygsqq28Zqt4zApQSjBXtpry88WRmgzFsmS3INnLoYB98mcVGXcUcgOVf2zLJZUlGlT6&#10;bf+S/1BGZ1tyedAd2HazY4edrpRw0a6sLNiNlbot5PtWOVaZrPwwgkWblgxntlX901oyxl0Z8xkf&#10;yR1vd0Lp5BR+LPnoaDy4647p6adNFceKdmI84WOlYfyQaS6Ofe83hFMXPSn4ZCOFypjCO6Rj1GSs&#10;hxdjwF+K56c8nkCGcXg7S3iNmATU68RQ8Gd+ZwSF/yiIfgcmd+6hvEjwSVTEQnnA0Pe321YvhBNO&#10;TpyToDBCmcS5/8XSn0kNYqJomAy5rmqJz2pteW3N/SilRrOp/CYFVvVVyPbOjiyqqhsxTNhYXEyE&#10;bGXy6AH36NhDZ8++02rbIffqOm0PW1pecguRe3dbW5tudTHB8hUADlWwtdLQSo++8WFRtj6wBMNL&#10;kTXQqse3GKWAOJ7MKau+r/A6UoB8000MTHcxDfWnqcn3/1E8BIRHFrQCkosqcYWkKBClByQFhbXL&#10;vQu2QJmHoBsHWnh4m3Y6U1O2/AHHE2FQlOE1SOnkIzQID3TLClU4x6DZlqQ9nHLlQXcEDBkPD5QK&#10;NXkVFV6r1Gx5ccXWVtdc0VFNt83Nd/oJXZKlrEs3DMjvV37NfVaedeQeKqdhsYgZp6DoNFGxhQWP&#10;RIHN8lFQnAiwBBEFeM6PPNAq1AsGenIgAJpAHx8bUng8E1ioOxyMMHuwN7A7G3wnMJ7aVRuT4vV2&#10;vQBAJh8/fiIfjRVSLGULg6rBH7QUdPR7VUx1BPOLzUjZXJfJE1AXIWCEHu5BsR+ZH0Po+jTSmeb4&#10;F+zFCMj2nhQU7aU5bGH3hm0pMxlVih90tNrpSAbl8s7JHu9+Fb1ZqbgBJpnY3nxiW48f2qYU28He&#10;vjUOZKgdHFpZfHPr2k2rlWrigaraxX1edgnYgiy73JXk5xk6FK/vSMjN50jDK7fYW+D1XOqYZB2z&#10;DKVXksLAEGOLkVdzcZiF90fyyR7uKpSUBrnmUAurQB4RyKt/peO+f6EfhU55A9U34JNXSofBzCM4&#10;FYku9+QKWvXxhRI3y0UTVnL7Up1H6j8jtbRQs7VFGdulnNUZC80LA81lzF+c3Nzn0JzSsv3Px5XZ&#10;BqUtzFkYrPA6q0zejsIzfho5/cL/iXFWbT4HMIdi5Lo7MDZg0g4SB32QGvQeTSEP8xjzEmMv0YPL&#10;vLxQZuQF98dAR3ILla8hQ59vEDInfvd7337h+uUiEPoyA3CrBxRRGIgE+NP2EwPokpsFrmM8W2go&#10;tk1N5ptbW35Pjj10FSBFVvTDKddu3NDcqm4qDwc3SNPQ6kaZ/fk5lB2TPDeEt7e37ZDn5TRgKK4r&#10;61fsxs2btnF1wycwBJh4kO2GcH9JjCKXVjIpMoHzBhYmZ7ZIeB6Hw9N8x4qX0B7ubctKfWgHu1tS&#10;rEHZUUa478bEIKZSWfQPZsGiY6uUNiIgvi1CvOKCRc+EEvLzElw/relbodxvk70sji2VED4pKCHv&#10;r2R2J44yeR6PbVaO9PNgPC+YDu/45B4l9/sQDBhb+cTN9I9rtiklDkLCGStcTQKaTJiIsJAXaiu2&#10;oFUdXzrg3ZhFfz+mlJaMCFdWajtj7PdBNLEgMIypK7SI6TEH76f6zhYXBg1CGeiP8mYCQXEHXqFl&#10;I6v1hUIoH6CuYJBcDtBHALox9jQlhU2DIFKJBl+MEmmS9FlCSLUMhU/PCnaekCvKO2WYbBlbeB/F&#10;j5FS5V2ohYorHxQib9TptoKxx9acH2bSSq55tB9lAwW3J97T6ofxFV+DnbjdB+/y0VX42yfguL0Y&#10;TvrhBpn0CZ0xGvFHNHQlQ36gRDznw6c+4AZjDZp6z71v/qkfKTaUpM9THhNlT+kxktyNP9IkvoUO&#10;JE67Mqyw2IHxN7WojRJWf3xhbaEqJVe3uiZ/yEy7aaMK8wfSt3Z2/YQ4h1cqkuMa79Kkb8pPWmTA&#10;66BtGhz/DqfcsCuia5XD6HAfHqUYDsvghi1W+lvWShYDlXkLmu0d7Nu9+/d9J4ttZZ7nYxUXVm8Y&#10;f3Q8jLoruYiT4MRxl6gQfzLN5cHMVnSLJZbDQCBEIgJylSwQBoVTeghNWtG5UhEjY4HxsDfPtBzK&#10;4mM1xnfWOLHETertzU3bl0WIomES5N2QvDqL6RVriLee4N98+tQ++tnPrKJB7mn1wiqKtAipf55H&#10;SmNne8s+/fQThVVc2Kjfy4pthKlYdbbVBk5mSobUG04VBqZlReV9hSF1jUWExcT2JymZvDlRxSrK&#10;hUDAVwfC6kcThPrtAovCUVzatsOPhehMr3bqn8LCi6UXFpd9ZcJHQ9nahS58msff8SdwRShB6gt9&#10;gohj5KsYFeyvG0M5SrC4Z8CDq6SlPXleEi36M/s5EysDk40zs4jix6NFO+6LcM1JVg4HMUn7BECe&#10;OI6cSOXBWYyBkmjvD8YzkVAeq0WZqYynP1yuCbLVbFhLCtlVLNINTaiWa5+cRBuVAzK9eGRCBx8J&#10;/ddPffEOcC0v6EaD6BZWdEyqIT1tppbghjDiH+0fX8qK7uGjR16eKznaqbq96dCKRF5XqA8e4DKF&#10;e0x0gVG458E/+ueQLn016+min6p1MdQkR1j4soXqJ5yxFa8sLi9a3V+YIHmF/mojNWtUtHIq20K1&#10;rtX+kq34a/gwBhWulUyBgxpK323z7TeVpXHkIBMrNMaSA1/cvwLYjmNFwqoaPkqgJqk6foyjXPE0&#10;Y+R8SSs03rAB7WKF4krCeT7kYRWoLArDH2gojyNy4ekIV+oQp1JBfloN5iWzPvb6MU7BYBenKoy2&#10;INteH/GSIf/Sv/pYVj/gfwlknC9QXDk/pLKzf6AKcra+yhuUeFsT97lVeWw/6akPJeUtUzHMbxzI&#10;IR6ZdaWudtM2bgGw48J8wP1DXqrBdzvh3YX6os9jGM3cG23w3l0Mcf0KGiNlF9AyOh8gUC5AMryh&#10;SALGtNngcSTNrarnO9/91gvXLxeBmSm6pRL79wGccdyNJHLGVD7lYQJhUBCcYOEFpeFMrnJ58Jgz&#10;HSUGVkrnSMpt96lWd7vcA+v4PYOiGHyZ1ZsUh99DQAiUtnFwYIeymFiH5MXkV9au2iovIq5UxcBS&#10;QJqgG1oBtrTyYoJNr7yiDWFCLfg9LfpWl2Lk7SfNVtfqS8tWrtVd4fnNaVlxnOBkwvZP5SgtigoF&#10;2NTq8ujowJmBlRhvS6esvFY+sDBMKl7xLRSsPrAmgWKC4MQmW6Lch0tvJOG0Fsy8oDZwT7Eui7Em&#10;Bg6GgsYBi1LtYPVH/9iqZEJxCZHFxstrKzwX5G9lOFZbS5pgFv3zP9x12TtkRdz2l0jzMVeOXLdl&#10;me8f7EigEeaOJry8lCvf2jq2hiz2/caetfttW15ddjof7u7bca9jtTJ39rQKbR+of6KNmlEQTbT0&#10;tlxXCq6ltrYkZl2Vq9Xl7iYW/1M3Ftp7h9bY2lO8FFJX6TRBqtW+vcPDtxANJT88DsqeVUBQQEL2&#10;3liBMu5iptEzWoH5fFx8QhIPeHpH8U70O5eK54h/fHA5iu7R4yeqNZTnk4uXLaQeAtO1e9Ufrifi&#10;cDMOcSlc4O2N/gD0nTSKgzaOCgbFF8RBM1bcBfFiHsNIk/CCFBj+TpdXunVkPGKEse1Wt1Xx5JW1&#10;NU3aKz5hl6QosYWq4oOaeK4mXitKAVRY9atcJvYr6+t2/fpVW7+yJl6WTInf6D+y4oOAnqONsfHM&#10;JRoY/YlvJOf4YxCj7e1GkYSTxuyQwCMoThQct0aIC9fhPpQyerkBoatXRbDycYWaEsVl8AWFBroh&#10;Sl0oGSWljnS/zGnFgRj1v4jcid/C40dqi9LwPB0ruW3NZXnx1JWNDduQ7Gj6cX71gy3MK+IL0lM/&#10;B+nwcY0py+MR8A2KjgbAl6y0UW68cpBbGyg5lE9JKzpcyiANj0khq9C4obll/2DPFR7v/2QOZGcn&#10;GA9g5A1kQ1eBShlX7WhofmPnCKPoO9+dzdbl7BRdOSg6LCInmLsAwxVc8riiEzJQbFWwjUFahAzS&#10;7u/safIUm8GsmsBzmsirYqI1Kaz1lRVbVF6enykz+agdpOG0VYUJSflIe2V13a6uX7Ub1246I8BE&#10;TJYoN+4boOgOuPfAqkTjDPNzBNjv06k80mG5cW+Ld87x3SaEBYGCAThpyD4/jyIsLSz6SscVj36U&#10;yf0JtmpgCn+npZiNLxvwzadwb4BXgJWk5NgS1GQqonGCizyu5NQ+DqDwZggV4gy1tLzuNOQNFAgh&#10;wASMkqa9fi9S9brlpxUMAsHkQP/Y3izz6jGfeChlqDbV7eCwZbsSPnXR3wWKCPNOy6PGge3sbqrP&#10;PMbBq82K1pXC29mTwdGURVoUTdRmhrjb7Fj3qC1a5CRwlK/xHMiI4H2astI5k1mQMmwdtu1ov6m+&#10;SemIJ/d39+z+vbv+Lk0e6DXu83D/5rAhbFpPis6/tSfe5Zk+kVcDxWylcpkgGDcXRnlc0ZGAiY8x&#10;kvED0wkRYMbf7+UyiTCxeb7wC4nkAHIfH16OonsiBU99yIDXT/mqx70kSh3w/yg694Z2RDc13KMI&#10;9zD3KoxrvxwBMhYy6w/6MaHJkOLZLXjFy4vhvqUqbHVb/uYfVt/+MgIxS7UsheVvDFrRqk4Gnnhy&#10;yCnguHXJN+Z4BpNt/FplSXK7ZjdvXLdbN2/YtavrthInefrFhIsS5DtnaoR4nhO9zBn0We0BFe7t&#10;E7KS8W6rHYwiceFxG3YUMIZQiMwrASUeug4Kgy0F4th5COVQkKqAUPj1B93CKlvI6k3xzFtuxDYw&#10;YrmdIh6TImHlBGNysrqg/Kgm58Jjla888B6H5jiJuX/U8FPk61evhseXKJ7C1V7nT82lGK1+AloR&#10;fP+RJnlfNDcMZFhTHvMMX1FBsYZvUJbVVM09Ik+4ZRC2U707QlfGomH4zJjmILWtqfmlrXFl7Flw&#10;sOJGmp23HFHqUCbB+IJT3xwqYqcL+M3f+s5MFJ3INxvwfe5EKAgDbRJ9Jog2Bk8JRWM8A4kwoVCY&#10;qFGkTARYJFfFILypBMuFwWFb0Q9ZCNmWYvLgXg+fvFmRQmTJziSJIGK1MDHCDTyHhkLw1/pwL0Fu&#10;eFBayoWjxVoxdMUEvBlkbY2Hoxe9TawEcdnCQynwQPmq6qFt1MkNaz9YESryvjjqClnlhnhZzMhK&#10;NRxKEUNrguebc2x7wJUdCVK/IQbsSZFLkFm5otQRFjrAN+qk9lgguQDD3CKWVkdSrmpfT6tJTsjx&#10;LbyhBEPmrG8V5rTaqZYXbGWRj6kuaQJSPgRdwivel1LKaZJqi4G3bX9vV7TlpJxWvlKgkjSvqHl0&#10;aFtPntjO5qa1/R7MgT18cNd297ekwEU3KbhWX6vDzqEdl46tslSxXCVn3VzHdlt7dvfpXfvsyWe2&#10;efTE9jq79vTwiT09eGIdxZeXZHku8b4/rYwrPB7CWyWOpLx37cnjh/b08SO1RytkGRHcC8G6pU0+&#10;qYnCmsek60QrZg746TnAU6c8z5n3ywC8AUzyf7j2sAgnr0d8xYQdijgFhMfSPa+v1CQDzN1QjMmO&#10;GTkngwXs8PyklFNfvF+QUaR5zifCfRk9W9ub/pWKYIA1fQfi5tVrbnTWxfd17hPLuODlx8f+MLSU&#10;nMrSzKyx6hpHTDZW1+yt/z95f9Yk2ZLk+WEam+8e+5J75t3qVndNz9LdmJnGQggo5BufKMIXvlP4&#10;LUh8F4qQH4EkAD4QBAgQkJnpnqmuruXuucUeHr6Eu0d4RPD3U/MTGXepnuqZ7psFtEVanuNntWOm&#10;qn9VNTWzx4/j4e5udhdokau0TK+chWcM3zrvrF0AtussQTCXlEJh8XeJOzR4yv5vwZb3YZ04xMbJ&#10;o40ycXvFOb8trS2uqSKd08UIzRRlx34szntMMGTfXOqVR8tzVh7bG/iw9NlRMgCkPxjGqzdv4/Wb&#10;/RgMKTtn9Io4obvQXEBURau0lzJJADOSeH1jPTaxZu1CydOCIYxoJLWR1SrIKqi6BtNN7Hnbymv4&#10;lgRTrca51WYAmQDnLCxldQR0xakzNumR8t3wrP3ynDOwxsWinUR6Y3sndh884v5mXjvkO5SjFikV&#10;OmhFDwIFTHrxt/tplJC1gK0rZeGM+nxfSSn7XlJaZFVFZWVJINVfsly5kFTEP8e8htpMkJyf19S2&#10;v8zjEk3Rwnl+VvANVo9jT4JGlEGc+cQ108bRwzJ5CxEeHx/HCfkAoXxycow2WlyIgotgVNx6ugG0&#10;vC7SDO8jULVknBFEZtKacizN1tZ6znfZabcAuBJEYdbNqaXYBOT8Evvf7KuyD9Ct53TLmP0e3ynD&#10;G/l1Y0AIxJkMxjdBwlYexO1Ym1kCorM9dFbq6dK0ZjJYhPpYgUk6WKvN9iqEv5IErgtV158apeHD&#10;NzCWQKC1q4sJLuEZfPsyz2t00LDbKABNhBZWGN/U5RucfNrwb4MGdJ1qFeouNfJTsBsN+gl0ztc5&#10;pj77Z6cA3mGcHh+grQ5ipcnzWygfs4s4HZywHcdyE2ZduYnh5SBOBsdxOuJ4jGOxhYxt07Z1GLqz&#10;HGt7KAx767H1aDsev3gUD58+iA3qXRetWv4J73BJoHPeKdg5jjFdPAB6pWkLdrdKRzJy6W+c8pak&#10;xX+Hm/9dU2EB3l3+SlJcfj+9O1+St85v/8GU12dFlPvyszzkXQgxgcx+uRn1ewmtazEj+lOwIVoB&#10;IBTBCe2es+QIRiqUF9CEfUtrsSpdQ9MGZGnJ3aAUXl2OyBe5P3PeR+jQmf0/+eCDeAzA6YlJpQrL&#10;Qle6LnHnSr2+cSKGCwo3zftcLcSJxR28Xa/Jb7TzjcNsnK0Ha5Hnq4xC2GwFAT0XSHa+x28QHBTI&#10;fqtb6aMKDCvuzevcr4JIinfKzN3wT8nqgPKPYOSWZ87PD7DMjk97cXJ2Hr3+MIZOCwaoUAJZjToF&#10;BLgueVpLmeMqwHZfKAtSOfPd8LqKfDU/rFamtV9wxSFRZbYVgdBjygddkdl3R9vOfBnait0Y9rML&#10;vIuLK9Rdl3v4dr5hxtYZXVz0dQSogZS0fS06qxuxtf0gGvUO7QrYZZ9btUyXgM83W04fwlbKsVjK&#10;Pr1XWnCVzHtf6b25LtebApLVQaINJLRkrEwc558agBqNbiFdQiaJ0csKONqPhAVGBVZuFkFF159b&#10;v8UIQglD09lr07TnGf5++/ZNAuA5AlvXRFoqAFqZ6UP9ywZUAxpH/xzze3ie7kLP259gH4Kg6Dmv&#10;XV9HC0MDUnNSI8459HiXn9mYW3GCpdNjFV+/LgKEPudKXySgkmWHwFB+7GNUA3PF8Hq7nZO4SkZq&#10;bfYhTrCiVti20Nra+tkRJjLODdv1nQex7LMAqxXASgYsllcf5RlgoUyGOytg1AitU+nU1cjrDZcx&#10;4n0QZyVKR4NzhJWa6mWCnC5dv09Qdl6+9N3zAAen5zAKANB9QVXNfkAdqRSsrXVjaxNgwoK7RGD1&#10;BxxH111C0+/TJvYBOnntEnWy++hBPHz+JNrrrZgivAIgXNtehfFasYmFvNbuKB/y25pOx0R7GME3&#10;BmhbCMcMdOHpxSLmQgC8DHGAlvSxpsKkFj7XqslF+yyCTloph0sd3E8eMb/t3/xofXTfSvls8t07&#10;5r/v9ipe+n7Kq75VPmmRfX+XmzPfCHK0sS7JW4DhEkvC6EeBwv44AfCSNrWf+QK6vqS9y/qNQxrl&#10;Nh7sbMf21k4KXT0jY4BwOOyRz+AD5001ktLoXkFsIR48eBg7GwhUhxBIayiPWo9eOyZL97ouizC/&#10;SQ/M5sZedDrUPZa9s/NIU1eAmysBWFZTaXuFP4IXYEQM8E0q2mz9TgR2ZflmIIhApULE+1KAZ7Y+&#10;qSVuygmdE+CQD0Uc5b0p6El6VARCZcsZAHfJ84wCN/zfuXadOUX5pOXGf3lca7IEdVEuaUivjco7&#10;57I8fLNDlezvVwj4Tbm2nXKRe61L+93tELGbxGEOKRMtD+8zcvvqcpZuZOWLQGxOS1Na5z3KX7+g&#10;sMhy8oATQhgp3ZbX4Bsnmr+46Ge9JJ2Tsz+YuilGBmXOGrGMUCHPUL4aSyF9/cmf/uO/dXz5XVKh&#10;gPeQrKTMChsqJAVD/n07FfgrFefJu+vzSoQ8wi1dgTCe49vK0joAFkRhZ7gNYkNLuAr0hsviI1Rt&#10;G7U3Z+Y/OHibfV+OTxFAJBiZSTeILhFBrd12dn7dnWqirp+GBgvwuRzNoH+aS9G8evkV75okkNmH&#10;l30JqfVALLyzvFvrUyZbSIDWranrdGNjM8eP5XgYCPJmAkhcTOCA6+x76m6sR2NtNW7Q+i4gWl0L&#10;1kFzuRZdzq8Cak078dHAFOLqexMI73REWQ37BwiVTNaFmqfL/rcUVnyTKkROhEtegJhrK7o5VhAa&#10;gONUsIdMFAZo1RO+eTzqRw1Bsb2xFh2sUbg65/Jb7bQRUjApjOf4IvsgFtGmZ2r6Ixj+YoBwWoDx&#10;AT6EnZZAur0QdvtaYif7cXGNIAXQNh+ux9NPHsfDFwiy7XY0N+rR2mzGbOUq9k/fRH98Th0MeQ5M&#10;NO5TE9fR5nvWKcdGG8FHGVyt/QbBuwgtLPE7+zBTYBWa4sv4+3dJhbFL/p9BUrJ9L835jqa3zyZn&#10;7RfIALtlLHvYMHlsjIC1H1jh73aAIqVnpNtpxc72FnRuVPGYNhrE6AJ+GdFeWPWC0bWDyFVEAFKn&#10;59tBSXQwtBMrNxGGzmTiuRIBa1+R7QxvQIdaadtY8utrBlbA/+DC8rLC9xoZAY1j+bmahl0KTlMn&#10;L9t3vGJGCVoBGJddC2sJKsBSvF0o1h3wdbc/hZf9ruLehJ7IxcIjs9VKygxSpYXHcS2vMg0fIOHg&#10;eCrKvjlX/nZR5MHFOE57gzgkn6LIjrhPTr6kDa4EOa0e9tOLg2Vl0Jy8lwsqkwVES6kAU4blkCIA&#10;XeV1gbLSNHw/paeskrrZckyn8Dmyonduf7ptMI1ezzHDvF0m9JHIDQF2cbmOHNXyAxDh4usb+/Ro&#10;l7rdL2WolRZdGYZUgFJ6UHlINyYvzfpSprCvoqlcS4X6PSWK936SgJV5DnYJYLac+X6i3jKTEgwB&#10;iLtrSaUCl1O78VhqZRChg1AFOq1IwU5LSa3b1cW1nOzg3d3djc3NjdQwtLgMo6+h8WmhaKAYqKBf&#10;XK1TV4wRjVoluglce+3tm2/IL2MA2NknMRz04mD/LeDZBwx1n2jVyMwlOEBw002p5icBWu5ms0V5&#10;OlGnbDKEPnI7sWUW++cscxsg7ACEzY2NWMKyu+T4IDv7tVh4DnVogE2O9+GZcHBcAnIDtK9ff/Mq&#10;Xh+fxVi1kXNqYBJjuoTgCsFYjZ3CWZkJiMtOn4RVh5mV2qZWpdZb//Q4Dt6+zimJNrCodjY3M0Ra&#10;RlQwGeDTprzrq908v4n1tgMYOq/nWgvr0l4KgPXzX/8y/rv/9r+JX/z85xkUY3/GBaCua9WxjbJy&#10;6ROCSQPAX7hEQFFWsuB4hmJxcPgmTk8OsTSxLu0/7Z9F73A/hgjZZep8cYogHQzilrpc1GqFJpap&#10;91zzz8r331wY/M2SNCptmK39/7kkeOt+Xcy/0YoyOlGh72oDto10rAKnBWfWyjK70LARetLKOu2v&#10;la9VNYY3tOZUAs1lPlSUj7SqCo3bpy7YterNVLguhkP4QFeoM/ejYPGcHOQ8Vz7tC7erwKhgFVED&#10;p+quBg6NyALAMM/XwtC6uoTHl9K93YQOa4KdXQuc93lajgXMjOgURgQo2AXQcRJ4JyvQ+tKC0xpz&#10;WwWbOfuI1lB2LVDuEg0J4LGt+vXyOs7nepHsC5JHAM6bk14C3tCB9Ijiws1zkcx13JBdChklbmMg&#10;49IcZT+BRBcrMkbvihafUdg+RbdmZV0qX3OGIb5FYBroBeJ7dncfxM7uXuw9eICSvRFr6xuxu7cX&#10;j5885dhD6nY31ja2qLM1vmUB2aYsQyHht5GwdhdZhhK/oNfM/kKpZf7HOc97RJmjN82yvK/03t7s&#10;R6eg8B/baj9Ttf1O4qpyLcxRJQnLSrXRsyEH/TL+A01IrcPB3boyDQZJ99JKLZ+hFfjw4YPY26Oh&#10;19e51vnkLpJIZEDdHLq9BLgzBPyb168AEsqNNJCY1FAPDt7EEQJX8NPik+nevnmVYHfCPZZFd48a&#10;qeXo9c4gGjRjAEhGEJz1XctQsHxqirlQI+XWtWFUp4w24Z5TCLTH8UvumUG4Q4S3syb4HBksZ0ah&#10;Hpy7c4F7BKg+GuM3hyfx6vg0TgbDmMBgS1g9LZi92awjHAAnJ5aG8J0ubaFWjxnPz5F+WHUrKASL&#10;HMuZ23nXCUAy4BuMDE23Ld9lFKdh46vtriYyIAhDUE7X8EJniNVWI3Y3VuPx7nY8ebALIJ3Hl7/5&#10;dXz+q1/H8f4h19o9j3BaUGNsoWw468UibTmMfazkN29fxvCiLwYjVGhjNEjb+7x3moqF/T4ujnmp&#10;Zf71V3Hw1ZcxOTuNCwDPfNnrxTV1R6XHAsyYs15QN+qWtvBvIbXfnrih3CMt5s6PksSg+/mHksX5&#10;XYpU7v/O09i8u7ccF4Ssa0HMsZ4CgbJKkPOYtOy+fVoC0oC21UW1tbWZiqOucoOWxkbt6drUE2Jf&#10;EsAlePp8ebEBuG2ubyGol5M37Od1SSuHvlwiSL13oOtcuqYcekd2d7byt8titbEe29CZ4OVwkiuD&#10;XODRAnQqM1hz0L3guNpt57VNrUDuL+NDtcAuIV94iO8pCtANALCeIOAclHpejEIU6HMMnntUkzWV&#10;0Og9AprABk8U96dnOMdWpdvZQYwRyMkduHE0uYyzwSjOh7p+UabhfS0g66RMe2eEI+/I5ygvVeZ1&#10;DSKZBFHKbX0oY+yD1l2dXQXUeX4Tdey90qmW8TYW9scffQTI7XGlOHqNha2r2b69WcrHrS09TE0s&#10;OuTCin2EC9T/Fe1Be19JE9Qj9ZGLVSO7/F4n7TDYz+/2fdaK31C6bviZv/k/999Pem9A54cnaOXO&#10;/Nj877emvPTu4qxDG0mrTXDQDSmgKJQ1k9UiBBkjHbtYckZA2hgZzs81htumOxEmkOlopSR277Ev&#10;TrNc6+z8vBc9hKcapePMOjCWASeCoWTuu3TnqKWeY1kohPtkZxv3WQoBgW//7Zt8lsJa/7eVYGex&#10;Go+aYYn2gqg5bsf0Mlqo8+K9OtiPv/r88/gM6+xUAcC1gpYA6Dg21/BScMiAIsKCBAhDTADAS7bO&#10;p3dCvYwoh6Hh7dV2tLotNFsADoG0yPdTCXntOcx3AuMNYRhUv5xDz6VBrIfB+Xn2Y3a1uij/4eER&#10;xH8VDx88ik0szhfPXyCwNnLg/fHRYbx5+TK+/vyz+Ip8cvg2XSsnfMsyxfz0g4/jT//hn8RHzz6K&#10;5lI7bi9h3ultjAfjDC9vAngjymxdKixtm/FwFL3TswzCcXYNg02MHr1GgCxSHi02w7DrXCvYjY6P&#10;Ynx6EldajdAJkgSwQ8FAQt1ZwElM/xNIySfvciUz3DMrglXAUqNPOlbEwi0iU17vX95QuP5elvZT&#10;KJG0dr1fWtcSsn9aF+DNdVm5QtBwqqzpGHq74jry1QXX8XvxejFaK03ajozSsnizmOMfVYB4WCpG&#10;uv1nPNdoSl3J7UYjHm7tRGsRoTrGssfyu7hBcN7SvjP7aw18GKD4+Y20LQrY5tpubG88RsHaSWvH&#10;oQx96NP+Ql2NA5QkuDgVo8vZONbXO7G7vR5wRq5cYCSo3ox2G/peuuajDfQY83zowirh0PbqRjwG&#10;GJyaq1Vf4NqlaLb1mBi1CcDcQJPcJx/Yx5gz9lBPl7pj0aIW4V1X/b+hWnX7Vn2Y9lW6tW9c16SR&#10;070TZYZjzTyHHLC6KKsO1ORpM9cvUYe64G951wyesL/MWIPBAGV6RstfuxLLSro9l6hD1Aba4AI6&#10;n6Kg++4Rcuht9Prw7Q3tcMs3LMI3lNd+9f7ZSZweDWL/9UH86hc/j8M3XyH39pGTN7G500FJBhgv&#10;BtBUN7Z3niFqWrx3gfYxTqGfIOekHQtYuzUqYeUWuTiXb1qxyqr3laSd95IyXB4tI92QyX2mO3a8&#10;S1pq6d4kJ4/O9wWs5HkYVKvGe9XudEn6DJfdOUcwe40ajhacYNdEm1O78R6BzGc9fvw4QVALTFeL&#10;1o7PUgt7hSX36tU3CWanCE2FwhYM4D26Pu1oF7x0wekecEC53oXUgtVeyYLkb379q/jLX/xlRnlK&#10;nM6RaXJOTgeoqx25Ffh0k0AjcQPXLQFGTtZ6ikX25UvK8vYg++gEsmWExCUa6FhtFM3VOetyQUZq&#10;yplLnFh1ipAZw2hj3UYA8SJmlgDnUiNXt9ShWjJtMeV5t7z/gurfp+7eYg2dIjxulxfQOIuVrPZo&#10;faZrCQbNzu2GM9e0c7uBVv7o4ZMMQOhwzOnItISPDt6mu3MFy8vo0Gc7j+LR5oPornRjvb4ez/de&#10;xEdPPo6nu89is7MNWFGO/iiGZ+dxNaIOedfwtMc+7Qj7Og6Pj4mpoc7UyzXasP2B26vdeLa3F03p&#10;QwWoj+JDfffJV4CkYKhF53CMRd1CbNNd50e5yV1sa+rffgX3PV25n1JDd5tgoBb/bVr9u0wFzt7l&#10;UlplYCnT/azqfKcyUsRyNX/llrvjd5n/+Bq284xgTU5Maw0LQYAia+349vSiWCd6EthmIAfCTSuj&#10;rB7QglbKbDYeUxnKgIi0MlTmitvTd9htoJdF80gFSReiyqZgaN+ewxh0LdIc+f4yFlW3aC3pL6N8&#10;4SXBTuXVafL8Fp/te3SxtdvOAlKjXFhy8IyWYBn4rFLAu2ZlfKy/tYScoUcXvH2EelWyWwNl0Gww&#10;i32L3qeFq8Wo8quVmTMB8W6/ze4OVxiolsoqlqIyy7YpLnTH/uqatD6NBB9i3Q2hU1dByUnY+aZ0&#10;3WKxlSnT4GG/U9B0n++VJ63/0qrS7HI476d96A5Cn47LOEWB3dmTfHej7pp3TsfHMZWBfNY0o6R7&#10;yLgTI6Th/+OjA+pEa9jITd26uo0BfKOx5Xuy4/IMfrEMAr48omy3PAbEyDsliIb89xHo0prLxnmX&#10;kue+k7IJAZcEOjVwtlV/XEZcUvGCj6BZwvUBCs5JZN7tMeet1PXgNcl4EFalWQlIXuezFARmwdUQ&#10;2sPDg3j75g0AhzUHYXqfjWiEphFVjimxX6lail5GK8zCs6clWqxaR8r+BvcHWCESto2fkyhDZG61&#10;5nJmBWuFcl7C3Bczztl/oLZN+ezQdkA6MiVc4cBxYJe8b8x3CGRT3mvUpYNTjZ5cAVS2dnZjY2sz&#10;HLqg6yUlO9mIOtfxm1gW3ltbXYsVZ1Oxw5pve3tyEj3LzXfAkRC7rh6jRYuSkR3tyViUlTq4vKQe&#10;eK/9jZ12N7qd1XQJr3a7KQjs62wiCF48ehKfPH0RD9Z2ApETqVReLUVjoZUg93DrYay312IVJmrb&#10;X8hrBLsLNN4JguAay+FmgmDoD3P8X433r7XaGYHZpoxqvBMUluHZGTdeAmyUy8y3es59Co8yDuBR&#10;kQl0SQElS5F3VOlOnue/FCamOdXeXfQ+k+K8FPF+9v8sXh4oR5K2qz9oqPxVnygwpP2QfJNjssjp&#10;lpQ+pE9AzefZ/go1gUEglFcKTxVhbnBYF35TAOs5KcEbRcgl0MFHAlDl0RAcnGDdOWpdN7I8z3fa&#10;9+SA8rlLjHd6TgG9utrJ7ymeGa8DEHT96erkt5+c4Mu72m0UsDXHg6JMYmVZ7grM/baylJUKnNcX&#10;YNKlb3SwXR4u92Pkt5NWqPzKB1Uft25Fn2ngzTrXb9iX7jV+kxULzQsUWq45wQPlTXc/7/D9Hs/i&#10;+F4A2u8ZDs5jiNKc4I28yMhUgWieM5rZ9mDreDqVCCqMdizlz0mjuU7Fu4+iL/jkUCnAr7gSnU1q&#10;zPMHWc8Cvp4wx/3atWIgke5jYxqUtSrygpXvyWEP1AMNyGfdoMz63esAp6uTAHRzOZZyVmqSuawH&#10;aY0Gk3beV3pvb05ClHP+mpTMSAVlnoOZ2TB6AzlyKAEam8tcpPtQTRyhmlPV8Nvjnjd8X01XQnKp&#10;GsGtYgSJ3OMyePV8NVgjk/YBuiP7esZIY8qy++Bh7O49xAprQxgTroGQEPCtlv1/XYiyaK7266mF&#10;ZR8GWpT9AM7uYOCLQGx752TFlFeRpLWQHdUIE33izogwAeCGl2h1ELRAvtpdi52NndjsbkSXd611&#10;1tIlYF/BFO33AqDTRaIQcwmPmi6alQZW0l483N4ECJqAAp/htyuUIHL73kYIiAAQV7f2orOxHXWe&#10;a7+cgkfBdzE6h0iuk8kN4rHwZdl/NVbbxU5pvgNN0txC2+6uIlgAvDaAZzSpWp8gP8HK0n20fMM3&#10;U1ejHsx12IvT/V4MTrEYxwISbbqwEusCJdkZbRzMfjtFqwdQl7DkGs5If0OppjOeqaCT4RGQKCDY&#10;WylMdec6ZGGlAX2gkepath7VaBV0Cgb5XoF5lxSQ73aTeTN50TyXzZwm/fFeU1EAv5ezkHIX4oa6&#10;kNa9NhNtlvtG0mZPpTTIH5YJNUdG+M9BToBJiw36tC54G8+Xbotr3Xos01bp5iyBHFo99n1Zg2WK&#10;LWgtn83TBay8y7MIH3ggh/zwPnlSy01+rPqetGgU1FyQXgTLkuPLeL6CXoFe7FvKL1BCk1qFKV/J&#10;CubVLooXQKSQz/7CC60/x9gVRVRAlSbMWnYUJ/vyBGsLWnmcrFMBozyc6+3/W7xGxtxGp1vnHj0a&#10;JVDDrVag7kD7/tIJee2wmwk1eBPObOTSPo5fLb9phcxlpqTsy6SMAmOudkIdzAR8zmmV5by21Ln9&#10;4M6CktHE/HYJILtcrLMyzq1MnuEcoZWSKxhOcpjHefaXKqMkF997cnwU39jPffA2ZeLW1la2+/HR&#10;UY47tv6tk/PTs8xacs5443zEymPbV9kpidnSTlDvw4v8LrT5vtL7e7NJsJn//VBKfvWPHQnOikor&#10;zizQ2WEL0QseObhbwcZ+WbtMJuIesgs3nuYsHr1sQNks+8C4xv3CpOVP18cAbcqZu/t9B48XYtnY&#10;3IqffPoH8eHHn8bO7kPub0LEFtBhAx20wA7PKia7WpPPzrFdMJnz9D19+iSeP3+WHdyW2cHjLgPU&#10;ckowXTd8o2AHTyOY63ED5V8uoClDmGpV6wLd+g7Wznp06p1Y43dGg+l+4FpIPi093QV8WfaPYNdF&#10;i3ubELkj4gyzv4GgyxRMupEASS2z5Xost7qxBIDWAJcu4GQHvADtmBkH9krharjOcekCk1pxLtVj&#10;GLJz5dlxDdbEMvuOw1P8+D26mmwnrYKMpKNORzDN4PQ8zo/JR+fRPx7wexiDM6zfnoB3lcMmVo1I&#10;pZ0cEL/KM7cAYfPu2mZsAqYusXLhgNyjk3QJ9zP4B8an3AbZ1Jq1BLplgC7nY+S4NKXdLOGzmzSY&#10;OZP7+a/6RfZLbJ6kxGwnc/65/75TVf77mZTfN/+dslmlZP4nyOWex5RKXFCgiK/l+tJHpxKoy0kL&#10;iwdAJpndVThClzmh+Nx9p2jTylGWeVy3mL9V9NJa4mYtOZ9fXMEqGoWfPZZ9zOa5Epb9eQpraM1p&#10;8BSyrv6tRWH7KdANAnNMq5M1eL1uTOksFRie6fptXRS0GvTvEIPiYRkAoGVgu16XdFsCWsWFad9h&#10;DR5dTcCW77UIcxIH6L64O60Pv99vd6LiW5Rcy1VPl63RphsAS4ffVAGXA8a3ukNvY4V6WlaJgAcF&#10;JfvaBKpi4WmVaeVhOVNPHtNVmQDHNkGM77vA4nPKP4OwVECdRq0CPuvO+sg1KakH++py3JsWGzJw&#10;iqKZQSu2MffoAjWWwMkvdLXa7gKfio0Ggp4nFdTTk5M4O+U6nmEenTshhC5RygAPWD/Oe5t9kSgn&#10;UgNagcIoQc/W1wsmTb2vJD+8l1QYqmxlHivj+wlGlGgVLOQK7NQqZRCHFiTwIcwlxKxwiRIg8bjM&#10;7PMPDw8zu1aWqw2o6emCSOL1GYCSwKcVcw4hHaLZnAKK9sEIcM8/+DA++fSn8eTps9h78Ci2tvdg&#10;hu2cMUCAW1iqU1YH0CL4G410X+jK2ALgjHTa293JefvcVuP+ytY+uRJJ5bdKCAoBtZ8VGG4ZIW3Z&#10;nIy6tVCL9g1lde7HAZrhJSCyCAjkN9fyOvsWVhRiEwTKGIIGMC6Pz+Lq7DRiNIxlGGwF4l1GO16c&#10;3QKDDjg1ytGB7DAFz9RC63bK8IAbhMn1BRYdzKoQWQLMOgBsE0utDsC1+f5Wdx2Nnfu594L3mUfk&#10;/tCwY7TlrOsyK4xA6adqAahBlrXveLbMeDGB4YbZr2rgi0LH0HAXsHRm+3ZzJTbXOjlkwdk21tbW&#10;owkoLwGsev77POO4fx5H3HuBsFhabUW0anHToF1XAF0E0hXCZoawQUQhIvhTWFWUJx1mkhiTIO9+&#10;3iVpsWwyVdv3lxAelPW72TJL+1m+efkVSAXs5ucS5KAV8vwWMvfnlszBXEm/6odTULHVsqoAQmtN&#10;UMtIZLKyTSDwXA7TwVSxrQtCCp6CY3mGz5Xuk/8ERM4pZKvxqxkizzWc4LkgBo/Q/eak3ZzkOsCG&#10;gzkVn2UhawEZHCKw+xFafgKX11lmg2vsXzNoLMFRK4vfCcj8Fjjtj3IAukMYtALNllnXnW5ELULH&#10;BkLW3OcE6guAnBM+1JMX7dsTXF1jrtOqx6O97fiDTz6In336cfz0ow/i+eOHOUGzrnSBThCrJlfI&#10;b7LwnONHnnfyc1cZB/ViOlJJPIsJNA7KpC0u0DnbjN9jvQmYKrICvhHQzhDkSi7WTVrfvEOAcxJ5&#10;p+Zz5iInc7AdE6yRSyXacwFwO+HaYhmmogpQ2jefFj704DG9KcorA/t0R8vL8pTWuhHg6QGgnd+3&#10;UvjeZkbZbBUQqpDe7H4FeFaL9ygcu10sDcpUAZ7Z67XskqK9nmNZqVS6+z7bfjWfYQevjOTxdwBZ&#10;gWZhNjbZL+dCradnZf5GrQADT54+fRpPnz1D8xMU7QPU3ZI8yPN9F2UCIHy2fQjtrv0UukzauW0j&#10;5D1XDbJ0uRy/xzJm/wLH/XYJxbI6eepKE0Lh8xaiwfvI12hYGFYXWELjs14EIOTM/2BhMmWZ0NZI&#10;Np57pcu2CUNM4uDNG5hkHHVyE6Zu8exWPhcr0OiV5VbcrHRjeGWUpsEsC2ie1PvCLEanb6N2PYqN&#10;NtoaBG0YeBPLT9dtG4BbXdvG+mwBbpdYwRe0VSOX4zk6PMjObIVIAytb4WWQzt7ubrRrbfhRfz5g&#10;dyXgKIaWEJrQB4LG8Vq3vHtxCZowVJxyKwCorGQw60nXrCBtQELTWVxa7VRuVFQmMP1CDeGz1qY6&#10;oAe07WVdK7SBLtorKvV2CaUEK9ZI1xQsFQ9CH74n+5Xgg3TVzA/7n/Rzt7UG2bz5kRZefXtw9O55&#10;1kXZu3vPt/O945ZFG8jPTIXKshVl0WfMjJpU6Kd4kpYL32nJORbVvjXr3zf6vLQIUBV0ewliuh3l&#10;LflHcNKKEozs8zFq1vtdpqlEH0/To+JXaJnphsyltdi6LM/0wmfKs7MceF68L2WZJ4F6a2MznqNs&#10;9nt9QKyWyzXxhZTsOnpYJgZwZJdAAtRS7G5up2stZw1B9lRdFdKl0Z2O+dMNqQwReJ0x5MHeg9jd&#10;3uE7lVfT6Ke1o/CeoSifxdnZCfVQBrmrrK2jdO24XiVKZ21RYW9Xg3WldTSJ1dV2rDmuVLfm1iYK&#10;8FpGJm+gMBo9rNVa9Q9qqQq6uiRz1RXbka3BVs5LezGiTrDmrGOzoOVwDtunBR+ovNgmNcrmKuv2&#10;jxuct4KCIChZ8b5PhUIQo8ESyK1Lv0ezJ7tvOGb7J7VBELZRKtNcYNeDCrXX2bZOCWefpuV3hQLl&#10;tUqtCle2DYCcUwLSttLln/7pP/lbx5ffJUn57yXJONWfv+4nK8hayXNy3vx0+V32Te56Ov3nMEr2&#10;y82tO7cKHa23nP0bZtLyUwh5ZzIUxG2/jsdc3NDFV208IyG3trcBuGdpxWnV6ZozAEPhvISQ3Nra&#10;i0ePPLeTYHd2NgAgaVCAy0KV6YYEHMGx9Ps5k7lA7/cZefn61ev48quv4+j4JAkjx6VQrhyXghYH&#10;3cJAEBXAcDNEYz0dxMVRL8YnhsvDIFcyg5ac4Is408V0CWOM0MKwqhYmCLDzQVz3+7HAMxsI7jYC&#10;oC4wG0QDqLk2leR76QwofIfg4SKZV1x/CYGuo+W9ePQAAbAXOw8exub2bumDM/Kt1kRgXMUJ3+2Y&#10;oNWNLb7zBqt4BOjwPVhbkrvjg1QQrHOX/Zg4XhErrQZK62JU+3Mwsq5Hh2HoxhLkEMO0K1YmwGuY&#10;u1nN1Ug8h2C4SoQRqTWAbB0Q3XtOe338YTz79JN48Yefxvqjvaitd0Nt4BLtGxYH6PhOhMkCbeJ7&#10;JbUkIhNblY/qd0Wb+ev+8XKgXPt7meZlNauR5T6fSrvy1Sr9CH4tJi0SPSEd2gdFwFW7FxVCKFVY&#10;ek5HVXxPC8kr9v3oylLwax0l0GkJZVthRat3ailzLi0+M9aFbjYekG66XEkEnmyuYOXr8oYer+CJ&#10;KfzgoGf7sVSMnL2nWpcODmK7koColec4TgV+Wma823fcBWzwrGuUKGdYkfc85wdrsVieojzZrztE&#10;+EtPlEsFazpCSa0BRJ0sv9bR5dRrsF4p02Ssy9MZXXgelWkfon12ObUf8kYwyIhOvUQAhYO3GzU9&#10;JnZoQMfkOnTnuNItgO/Fk8fx8YvnsbO1kRGSK2k5XgHiKNkoCVpdE+RRztdqn6JBbCoJ1M0i1zWx&#10;mNsAjP16M2SFli0wltGVWWfWMaBjHdo37uorU8DSuvDaMgk2vKBXQ36zjQA+v03lRTAU/Coad7Yk&#10;PTPGFdidYveKPKisMnBG+hAgpTWVUftR7nRIZRN1pVx+X+m9AZ2MV2U3f11S1BQBxD8rcp6t1Pt3&#10;q3GqaQhw9l/pxtSVqBalVZURmQKHmi23zdBa1NqMfBTk7ENoY4U5bODR48c5a8Dq6hqXLnB+iBBw&#10;0lWrbDn7pjYMDiEbjKIj0PEkuSwHRFIIhKspjyDsMV11vt/3Vtadpr8gp+lfCAkBw2/PQXLRgGGb&#10;aosIp+UJxHSBxX11G50lrDdAxaWGis8dZpbYBGLOrwhiCyuxhvXTUDvEKqjclre886IHaJ5T1rEB&#10;HZdYbGruNzAKGjZlMTqxQx22AYM61GrfQ6OJ1khZVgBHwc7FXacIzB7AptvW/rmcsJZPL6ssWF/Y&#10;pGjvq2vruXLxYHQOCKIFNleiu9GNtY3VaHXQ6OtYafbrKBkWtS9UOFZie2cjdvY2UVYc77iE5WSU&#10;HhonTCm49tEUHVO4AthtP34UDz98ETvPHsf6w91Ye7AdDZ5/20AwwtAjpzCDqQW7a4Wy2rO8KfFk&#10;e30/lWZ8R3OZ/Zvv/z4mhYsyJ5WfzIXmVTS0UlORhI6FvaUFgwgWaXtdTIacC3ooKDcIOT0WgGEG&#10;SXkf36vVkX1ACkdy2Rb3ZPIX9ZoDlTmmlq+FomXCQxD0Kwj6TgZK5fg66E36tR9KIZx9x7YPz9ea&#10;0/qAGVJoN6AtF2zVNekYPMHQQA5dcvZBabVp8afSS3ZogIJeQMo+P67PMH22OX3faMDvojgV16sD&#10;xLvQaTv78OzPmznwPEEc5QrAs19PoLBidGVqmbRb7QQ6ZY6Wke5SQUtwvwUwzdcoaNe8y1mBXGi1&#10;iyK92e3Es8cP4+mjh4DdJlbkFu9fS7enQTbnp6dYuKMEN+dutY/OafWWeLfBLE6S3dZlCr9kEAtl&#10;M4DFrCyw/8xB99KB7kjrzAH9xeV7m/2IueQX7aOlqYXtcb9NT5nDMQQmLUajzu0LF8AEOieYKH3e&#10;yELqugo0ka4S3KQV2iJndCFLd++Cot5Peq+uS12LCvWqEiohQm3nfZZF4knXZWoD1mI55/MkalPe&#10;xb35y4onJ8FT+cVFqUmP8OSacgxhysUZ8sw7zF7n4HFDZXWDpZuGRvI93kdrpjskO9JhULdaeDnA&#10;m9M+MyPOIIBtCMdJUAVa++IkGF05jrczAlRAdZxbPV2BnVjHElpf3+Y5Bs5c5LcapbXGvau11ajd&#10;8u1TtKwRGisM6vyRqx3dBYYB64pSGCFcZgo0CR8rdn0dbRJAGPdhQoCAe3gzcIxlQxs43945zwP6&#10;4ox3Glnqkj1dLKzVJfv3etFZhCm4PwNIeP9wAvM4dq6zFg+fvYhVrNnjs/N4u38EALmqQcTx/gGC&#10;a5QMKWM7q/zjxw/i+YunOQ6xhsWQa2cBwmU5kFnO/+dik4swbQsBsH+4T5l6WF0IOKPf+B7BVEvR&#10;mdWHI/tKELIAuoP9namhi4AyctClYs7OTwFBhBJtYZiRATclK1uXaEo0XV2XCHJppuRCNzT5HV1I&#10;MxUtZirkVtJ8/+35jzSp88Hh/Ne30w+9w29BfmURsxzV3xzwHA4j0DkObTS6iPPhNHrnI9rnPAf+&#10;2jcnP+hCFCS0hO5m2QBcbmYABFvpWPdmugPn/CjImC1WsirMkUDJtdaLC7EaxSeICUSuschLaEuD&#10;Mngf1ysnpBUj/XyE3gB5YntzS2FCGW5TACs3FNxamSqYyd+ArTMNpXtQJZVnV/1fObwBADIgxdl2&#10;cqYXeMSgC3n1wd5D+GoN/jC6UauGbwMYXQaq1z9N16W0USyXhdjc3I7dnQfpFbm+BGwmxbp0pQXn&#10;8zw/P0kLUMBX7rTgkTtghBMF73S18jgVPd2DDlVw1iEVgAkAPqMsugqN3LSe+C9louOBbV/rrMQs&#10;SHflWfKhXhlp0W9zxRKHZDwGVA2Kc6iFbaZXyfMqPNJ5DfnnWGPlrcORbD+jmW0EvU3+zvdRZ3qc&#10;HA7iQa1aecVhCyolBuUk7EkElNehDLo1pcg/+ZP3M6nz+wO6tlUhH1SIL1jdAzyySYZzsmNByBr3&#10;2qx5KjDDfdkmQ+UxN2yrTEXLfFa4VpUap+5Nj1VAqPbi1EECkETnU0ofzbwjPp9TQC6LZOZeQVB3&#10;pJqnVqFJQFu8NUJMv7fjbroIwEa+00I6AFamabWbSRjqxy6Qur6+xz21ODk27Hkxtpw4lWc2eP4C&#10;AHNDnd1MRxTsgnfYaYzFlBPYlnEwCjA1J8EXDo16uxarO5sUGyEwPOLbFUI3yehDniVY3RoxmWBc&#10;i0vAcwXttRPjaF2PojUbRBMQXYFJPXd+Poj+CIvUb0Mbv8VaW4Bhl9GwlyFqoy91kQyPT2Ny2sOS&#10;xJqkna4mQ+rtJvYe7cRSE6bji2+uELS3TjBdo54jxlfXMA3fuEAbNBECWMqnPYTu+RhrDWsTS+MS&#10;iOb10cPyPBtjCRtCjqVhROb6Opbc9hpWezvfNcJitK/GttYaccqi5WXBskH9LFNXWC11rIo61/Mt&#10;yeQ0rOIzGZOsALdNFWoSqcJR2nQ/L1Hw8L3+/n0Euor+Cx/d/aS4hYZV0IykdF0xwWT/+CwOT3qx&#10;zzuOHFwP3ckT1oGCWpAzOMjjaQXdFved7maH6+S0VpRR+rJvC2IsPMY18pDag0MFvvn6m/jss8/i&#10;vN9P62y1s5pCu1gggBD3O+RFYDw9OY3jkxPqXj7HCkIGOPn5DEUn+5ncZr/bbQwHgxggtP02eVBl&#10;tRrDaTkFxbTqKIezc+g+dwX0XEsPZBCst7d3choyqDPrRnnlEj/2RdpHeHJ2TLnPaVu+S7mxUo+H&#10;AKOLNnvPJSB3OSn147p5o1F/3r9nMAeKA3Th2FKzqwHokM3hUPCv418N4rCLQ/B3DtktvtVxn7pj&#10;XQHAAeY+hxZNWShYSp98cj5H3vf79QzBTPCZA9mXKc9l9kV6zbNnz+LBgz1ArxtnZ/ZpjpP/r+0C&#10;4VrB0z62rKMhdcb7oWKsQftTW+kS9f326RpPINdYH/KatKKL1HKp5CNl80/5PDToBZ702j/5479n&#10;qxdYgd/6n0ayoaxIK9D/lSVuE8wAigwcYL9k0/wmr82fZb/Kan4pmMgCQhJWCqFyzIoXhARBideD&#10;WQb+K9mncj3NViJDbGiuEU9gGq/JOe58X5ZPLVifuJomzYwwN5RbpjGyzMlkDWUeDM9TO5RxHHR+&#10;MZrCGLozdSWtRmN5PVq3zagjTxa1tKbDWLoeRm1phLbkvJq3CAisNJ7pdEwrWCf1WgmDrjUAjBaa&#10;bR3mqAERDZfmWEzLB4qMmW6j5UYsQrgGxTj0YHV5FluL49i4GUT34iCW+wexNDyLW0DuVqCdIfwB&#10;byd3tbfhCsEzBgwGMOg19zccpwSjcFEsoiDcuurCxTSWABr7YJyjL+fZ1PW5AkovAnQAkDO3UI1Y&#10;WTdxyfkrrr+5RSPs7sRybTMG46V4ezSN10cXcTIExDg34b4J7XQxHSNc1UixBkcI6sNXsf/2ZUaR&#10;6T5yORJYkPqkHldcV28tc6MGyFEGLd+7uQNpIzV0FY8kuqQe/ypao41RFDBRs52rzP8/XkofK5yS&#10;Ly3bknWa85uKVJNXwCChaCuBY66sSavgzTUKxfgcYOph/dg+COclhPPVAOuILfZFtLC03RrVOzg6&#10;jctz5wmFjvj0bFsE72w6iCkW/+UFghyLX6/BFAtparAE9e8ivJcoJLl6NRacwHV2chZfffllDLAY&#10;nz95kkEiBkJYRidBdpJkDRanFVNQ2z6Wdza+JE+jg9Vk/KTBGTN4QhDIqeAo25RrFNb2Qa5Ab67L&#10;WJPuqBstI4HCvj1sy3Sb2wcsPza4TgXN/rxNrD8nKHeZp1stORTLhVuHKlh+x6aV/jzlhnxvP2EL&#10;wNF6NdAluHZhkW9GQbyELkfUyVh3IkCnQuE8tkK/3hbXerSLYIHvRCIYr83tzu5zw28yTWi09h/8&#10;7Gfx5PkHPENPDG0Cndq+vlMrUevR/kWXJ9J1ad079MAglQk8eIbSadsrH856/fgX//LP41/9q7/I&#10;1eqdKjGXHFM5QYaprBgwMhy4SDLlZn9w1st+wmuUGUQXoN4GhAExFOyVZWUQcJ1+6cIJKhL8I6Vw&#10;zaN5TL5W3+F731cqXP1e0g9/NDSUhGT+bZKkHFbQvLsgr5+n+/t/XbqvDau9FMuSbGtVj+Aar/L/&#10;ApIKxPLm6jXpgp3fr/Zb/OAFXL2wWIdqpgreldT+rqazdHU4HsUO6BFa1xWa5gwGmyAwxF24LJ+d&#10;00/xIMN17fty5XDzslsjOI1eQ4tqdVejSTYqchEry8VWGy2sYbRnc9OtVhzn7WfzmlsEgvf7HPvU&#10;HOSpdumUX2qyLtFiUEm9sco3NWBOWA7Qu0HYjE6OYniyH9fTcyoBMF5BMACw11idN2B8fdUybVLy&#10;OkKrhkBZhzEAIL4rq45tKhh8ncLCvgm3umoUOk7X5dihMcLxGu3TVdQbghPCUJfKcDhOBj7BGjk4&#10;OMYioTwwuBbmIsLL7zE7Q4zBSI6LKhN7G5SksLC9KUk2MC08b2v37yf7JSpFyFTR53cu+ztNN9ln&#10;xgvZViDnFFKCm8LdWV50hy1z/pI6sI9J74nLsChkJpjE/aNBHH9zEIM3J3Hx+jCmbw5i5WwQNadY&#10;e/06plh0Swi5DoKpjvW8cD5C2bqOFtZ0i2esU6e73RZ0exTnJ19lvhzux9XwKK76x3ED3Y57p9E/&#10;PonROYLUvt8pQnR8Hd988xrFrBb/EOG9ZgQs4KNL3H6kXCYGMX8rlKEE3d5g/bRc8WItWkvQO4Z1&#10;G4C4BZzr4OCKngsA1NhbFcurSypBDxvAuAx9dutYH9TVELq4oBzWjQEqTto+BKCnAJF9U6620aRM&#10;DzZ2YpV7WvCrEcc3V4D7jcBmn5yzjBzxHdTFfCosmdrhQ04pdq0LD1C7ujyHb/YB0R5gOore8BTl&#10;DoUPnh2qTMAzTb5nZdmxdliPq7u0F0BJe+kBWQGwVrAg6zy/zXskt+7GVnzw6c/i2Uc/BWj4poU6&#10;AtsAmytKIJ8OUfBex+nxPsB2HjeXw5j0sdTOz2MJXnFChSVqqcV7ayh4/eEkvn75Jv7Nz/+K7wGc&#10;kXNOwG708VBgQ+E52j+O3sFJjM/6sPQ4VwExUvvp7np8+HgrdtYs8wXtfhI1lIAmSnQON4Ef9ZBg&#10;4+Ucu1e8nzdApLrJ7atn67yG7ykpZd5LKkLinaRI8FDopBDxQB4pJ0nzU+/O5Tb/se//Jd3fN1VC&#10;6X6u0v1jCXKZ84nlAgppCS2rW4VdGRPClv074OOedHWQfUbOskLNJtCRisbqMyBggK6ORdFuamUI&#10;HLcIBLUxNOIxjI8ldXZykIaFy+FbkmI1FoHrgO0lLBbXraoptBHgNSyleqsNiAFm5BWAzD5Ax70J&#10;fC3HvgmCHXJ7FYuvDWDybkDAaccSNAFQpxXTbetSJA6czz4PhEGd56+stABrtOwp9YXwu+wP4/xg&#10;H63/LRpfD8GLJrlwEbXOQrTW69He7sb6zjbMuk0dIdhummja6wC9/nzqi3qy7uwP1X2VdWXdaYmg&#10;3drH5zJFRpI6M8oNwmJJYY6Mu4WBlxF8jtM7M9KVc1rbMtklCoVrhDmoXfJ2EVzrzehC3TK6qP1t&#10;G9vmbufwVtJdm+f/uc12N+ex++m7v/8u0z26rJJltc0ADceBCtxDrSosoNsrYaAJKC3EwZtefPXF&#10;PhbVWxSCfhwenccrwO6sP40pVnp/dM7+YXzz8vN4883n8fVvfolFN4md1XZstbE+FlAqzg7LUJYl&#10;y6B79xbguIox7xJQDZ5yYgaHxzgW0uhZXWYqL1sba/HUyN3dLRSOlXCV/vOzk+hxjUMQimKo8gLd&#10;cb1uMIHI8Vy5EoluTejS9vJbHUaSCqA8p1DlvFajbaVbT88GVMp5wO0Kiw/lSVeb97rvfV4/GjnU&#10;YTE2N7cAA5VDZ/nhu3ieSt6Ee3Wz2r/k84oi6+wsDb5lL/umcq5JjmmZ2jxe52QTRiLmYqdk5UUd&#10;6zGHVLSavJvyqhADbnOVD8VXhaQM1Jaq3Bqc5gQTf/CHfxCPnjyNNjxsX5zRjnZ9GH18enYU/fMT&#10;gA7ra4QFB0gLMUtYXA6j0INkH7nzfepi1HvFJ6by4/SFtp+D4u3LHOphGjjfb7FCU55xseU9Pz+L&#10;V69exldff5V0p0TSSrWLxmEZVZeXffW6mq0r26hKykWf977SewM6K7uQxfz//Ff+5ifLMfbN+eMu&#10;30vVtaRyXUnv7iv7CWTzY9kI93K6IefbkiA1hUiV84/KYj/dnRCLPm2FS2r63FasQIQ32g/t7O35&#10;HBlJh0P65NGuamhl7XoHbXU1VrG2mgIS9y1C+IsQpv1w0zEaGc8w/F3wETVdZXwJMNKKc5C0KxSs&#10;NFr8xjJbwRqzY9t9ji3ptquu13qDiVcA1mXySovMdgmAXOA+0DCW2XfaL627awou+Hn/nfXIsx02&#10;4Hg5tXTdXHBI3CDIboY9NFEAbsG+CDTlNkC32Y7mNqC6uYEluc532H/WpR5aPOc2F/C0P0eLzj5M&#10;pyhaJ+d8hAIv2XFA65S7w3cuoo3P7DMYYa2ptcMvLepQK0B36tJiPVrt9Wg0uzTFEoIKK4LrdI/a&#10;RycI2ihp4WXjzJWHe4yYzfWdVNrQLa1onXigOvgjp+K6Z6sCxE5Fl3xE0qQC0yALs5afLtvb61q8&#10;BeT+4s9/Fb/69dcxvlyIIRbW8flF9ne+Pj6Nv/zsi/j67ctwJnv7crc3u7HdRfABXG3e6yoQKjQu&#10;nFtDaJ5hxedMPrSmXgr5xzq1CyD7kMj25Z2fuTajlsYgfvqTD+OPfvZTygP9GNaPBeCixefnPPvs&#10;GOXuPCMt9a/qllMK228n0NkPZz9W8bRg4QtaCFXfm6DHu3yffYgyYtUH7zlpLF24PJeSpmDWNVpc&#10;/dAalr9R1TX2U8EDbHKWfZ9LGVwdZEA9CHwCoO90uCRu4DIAAP/0SURBVE/OnQnPVIsVa1kLdvyf&#10;lo0zKvksXc3WkTO66ElQoVM5HjvGELDXdeh3Ow+uAJPjDn0Xz5LelCc0LWVcjZ2HD+PB4yexvbeb&#10;yqH1Yf00Gw4jWIhOE75ZxAqdnVPGy9ja7MTOzhpgCS91GoD5emxvbeW0Xs5FC9VQb8q7Ul9GWdp3&#10;twXPdmx/6iunUkTGqcicAt56erJ7hnpQ3KnU6PLMGZqSv4x3MGhQl6W89Y5XKpp9X+k9Al0BnSqb&#10;SjXwf1UfP1AvXlkun9/rrr/mzzDd3zclmHHMbbX/7UyjsK2Sr7Xx7xqn2udPAhTk1F6cdV3QU9DI&#10;jKkxrQBrK7oc1bgABSjCpUUaNayuZTQ6BLTzORbQw1qCQBpory3u6UKUXQjWZUHKAHC2ELNzX6aL&#10;stVKa0wLzsCNlezzAqBgJGcnuVmssY/FBAMr5BfYGjxyvch5tqAWgKab0vs75Rm577YJUNYLOPIu&#10;rTitxXRvQiaC3NQZV2a3sQKGNCheB2Zo386idjPheyYQOkKJE8aazPiWW/sFAd+lWjdqy2tYF4tY&#10;HJMYjhEeCBGVBNe12tzazMHkOW+ekaYOFVhbi92Nzdg0HB3BfY32LdDpuupSl52G0WEwbWeTem+j&#10;LTpWUQBbpt4o8y11TL0vkR0SwcuyPlNyzJM/bex3bZw/5/u5V87Pt+8zzYs4T/Py8a8ESwWWzyCD&#10;H9DjU0O/uV6Or756E59//jLeHpzF0dkozoaTmEEf9fXNuIJWDxGwA4DpBjO5s4ow3ELQrbXjweZa&#10;3I5QWnQPomRcIYBHAN7x/psEOlfUrkFHzr/a6XSLcMuyOQOJ40jtL8MywhLqc98vf/7nWJUvAYSr&#10;GPZOcoV6PRhDgO7s5DBOjg6wJnqAApac7QOPGkDiI8tsHjOs1AvASCCtBChgBih4ncEp2QfnOd6r&#10;5VCswBLFWbIu1CllF3gcBtBIK86VN7TuBghtJ1wXoAQ97xHkDN5y3JjAqexwXkcjOq8htinKXg7r&#10;8Xre5axLWrUGeVg+hb/ApzfB+wTxnNrLwI2x496QEdSXXRd+h/1jRkR7nePxtBhV/nKwNjJgfXsr&#10;NuGTFS1J3meAmcpHG5mxt9WKNZTMhVkPPjsFUF2BvQN4NVA2ANWrMW3mTEquxoAs4fsb8L4Bc1qj&#10;9pcagOQ6dM7spAJqEImKg9N7aSV3AMIu2QkzDAwyMrNSEOD6/N4KCAvBCi/Wg56Vsn1fCXqkRe8l&#10;Q05llL+NVAFJugwgRkOAz87O4r//1Vl8uFm0NInR8251CwgQhZghAypRV9OjRw+zYn2W18nkXivI&#10;VNdW6TufM7+HZ86Pu60A7z7w5Xgg9r3WbPSYA8XVpir3QrHebFBdWWqNV2hmI4S3g1c147UwHEiq&#10;pWIkHgQjaEAkgqSzoPiu7Jeo/vgWQ3LV9Hy/BOz9TqFUZkzwvcUase8pB72zLxHpwjDpfMsSFv4n&#10;l+Nu/RYPesRnKYDKm/3N91P3PiHHRCkcbq7KNVoQnPG7HAYwmgJeNwDzMt/mMAoMI4dAZOi5nfyG&#10;P6MBLiBAKWD2D9aW0JoBX4HdqaYc73Ry9IoyAYx8hzOtOMQi3TGUzXB3BZEaZM+JZA/eZvmdJeMC&#10;wSDzra/THjBare4WUJ7Xk9F/4+koumvdpBdDpRsoBtbVDXVbLGPAP0GvWHj8l38QHTWALaj7lGc5&#10;KbfvdMmmtJayOr3CnVJ7MrT5X351Ff/8041wgU4nJrCtVYRs1zuw/PdM8uS/+IufW7QsQf6f+7a6&#10;brOr2D94k7SnstBsbsTp2Sx+8cvP4ouvXiGwLmNjay+ePnkaT54+hpc60TtzCZYrmkxL5xyFC/DC&#10;Or487kVda/higtWyBDiexKujb0LzbnV3LYZY7fWdNvcYBIHwh27GE2f3URGaAlx9hDPWPNY1pCwT&#10;I7R1j6/khAC2k4Ja16fzpepC7+hOBzhzjlSUvwmAceakwdSj6xpq7TuE5MWLF+n+Mykz7J896xdX&#10;qcmJ0x8/eQyNrFMrc9CDfrX4BL5jPRA0sbMVOb7WbEShQJRLCkkH3KPViDGG5Xuc3yb/XaBoOQXZ&#10;i2cv4uHeg4xqXIKmM/pzchnXC1hy434cUN7zHOrA66EPV+ff3d6Nn3zy01hf3VQHSDflbAIAAman&#10;p0fxi1/8ZRweH0CSC/HBRx/Fc97hONVOZy2VtdOj03j76k3Wt4ExBwffAKDONTmMg7dfxdLNNJ4/&#10;eoCyiRUMvS6t7Ea9/RTZtRFt3jmmrMPRFfWzlfWsy9LBrka2Ov5wDStegrIfu4YSIG9mIAt1vLmx&#10;zqlrlJoW5+txen6WE8iXBax1m9+kC9v9Ttd2bOS3y9O61e1QONx/G0fws/zwf/w//O//1vDlb5Jo&#10;9veTUsgKNBBW+avSXECQ87gSMJPbd1f9UHp3bUnV70rofDcXwFJg8Xu+r8VW5bXVtblgSdFS0nyH&#10;O+5+CFJOXmywQw5TQDPSbeLYOQeEp1sTvtONwVsRLkZ7OZkOf5ZRV41un+tLLhJoBFugQ0vTMgHo&#10;2eemANWnSdkEOQWvTxTK3NpH9a0Mt2qNVde5Tbek36wlKjHyzOr5DgQ1PNmtx7IvgGfbDs700kDw&#10;GRHmpLSui+WKAqBf3EwpO1sjQBcBOPsGG2jLderD+42QdFYNs9qezy7v4VrApRpUL4P521pd29ri&#10;PVcIEzRWrt3srMYOzL/dXY8tV3BAOLaxKBwPN3Z83wShvdJEOGxgRHZ5dyfLwQUJalWEpd+eyXqn&#10;fvnE35qkC5N0lHSa9xSa+vETNJL53fuzPBRRUHZ5F5oSsFhCsA3i4rofSy2EUIzichFh9qATz//w&#10;aex+sI0pjlCO0xivnMfpzUGstBfj6bPH8Y//yT+Mn3z6E+pwlWcvAoaj+Aar8Ox0ED/5+A/jP/yz&#10;/0X8J//R/zIe7DxGWKsk3bK9ygkGaghYQw6ckd8AImfWcYHburSGwLxFuF8C2EZD6q6vQSsrtgl0&#10;Mx5exMnhcbz+5nW8Ib/64us4Rwi7LNMNoDvFkj98jeW3fxx9yjLqY/2co4ycwV8DrCe94ChjC6DY&#10;Epa80Yx6HgQVCdByTozehE6W5t4UV7R3zwjPRDWyLkMtMJXc7HODXpZ0nfMNTjixs70TO1vb0dIi&#10;orLt15KmJ9C3k07Yn+h8rQ5PsGm0FB0759CFbruT1twV1+aqBiiJUxeZHQ1Q/o9z6zAJFQNv1hWa&#10;/ZVYsg7x0PvudFtaRlp40q56mYPH0zI+eoPeMopHKCMfPtuL5VuUxZPXMegdxAjAri1iAd4A4Cqm&#10;lxPqaMY3yMy6X+0TdVo2uwAaipxScTz75OwERWkU+4eHcXB4EC7lYz2lUuBVlFXedTIJQc6b5TMZ&#10;y/PyW3VdcWe+nzTn+h8/yaR3gsOaMEFvKVv4768TQL9LymfP07cAjfz932znf+5Xbkv95iXRaNXz&#10;7h5ruWFs74ficvwOFofTDhlYIaNowenXtkNaDfQKwe1s7DnMQaHrs/L7EWAAm9oxqmL5zfF8Jc+n&#10;ULlNwOKgBFOtdJBgJqMmcZVcrvOc9/OeFPTlGeab+dbr2Ekw8jqBT6AqYMBz5vdTIWyEyhJq7Qzq&#10;o/45YDdByABcCJfakn1C3IOwWUELbSEsnRHFMTlq8q5M7JgkXymQrqAdpsuLd8k0hXH4Y6umPUFL&#10;d3aHkZF5fRdXvUQsIXB0mbVd785lilZihACbYAk6JdmDR09jfWsn+x21DBAFKAvWhd9YfbNV7vuK&#10;1X6fTn5bymsyzw+8h6RiWFzsgnN+RSqKuskcE2XfcKdrRKvBRP0YXR6heaOx3/TjsPcyvnz9y/jF&#10;5/8qfvnVn8fnb/8yvtz/y/jLL//H+Ddf/P/i//3f/hfx5//6f4zPv/x1WsQf/OSTePzBB+nqHqBA&#10;BJb5wnKTpmpimfws/pM/+0/jxZMXtP1t9jPbp7pM/TibzjL1CsGzvc2VM1axElRSnj98Ev/4D/8o&#10;/vDjn8S608cBpFcX01xR/srB/wCnq5SfH50h0W+iw/tce3AJvBn3veYSK/88Dl4dxtuXh3H09jiB&#10;zpl9jFxcwBr1+ukQJYznLfK7AJ7Twl4BBqOc+/UasFuWXgE7V0Q3WtP3qqjpHUoPEWU3yCVnK0J4&#10;25e3jtK77ZJTegLkPb5Vd6NBJYa+jgU6gFwyUbZo6SAZsEY3yOvsWxbApiBvWtIGnw0HPUAOS5d7&#10;zU4l5pAcZYQeFidTl3qd7swpyHJpIaxpQVAuNXLUKGWHFTi8YAZ4Lt5Momn/AsB3evAyFq5cHuuK&#10;awTSaV5zfnqYw0HQycOFWJ0OTE+GHhppzGWK9K5pgTuXpW7dHnwvPyt/lHsVS+SAfnhaOZMypdoq&#10;Q/g/x6XqsuXe95Xe24DxNhScbrEU2AidJLIi7KxBhYt9XBJNuoQQflZuimaOyfSlsue1PU+V4Pqu&#10;APuh3/ePJZH7e37IZwtU52gwToB6ahQZ2z6m+4Ds4ojHx4fxxWe/jm++/CLH1DgfXu/0bbx9/UX8&#10;5pd/GV98/is00yNoawIDDuNs/yCOX7+Oi7OzuJ2g2UFoo+ODOHv7Knr738T5/ss4P3wVw7ODZAI7&#10;8p3nbja1H0LtDssIcNFKnI61kFyzy98IDLbmC49Tz0YYWr9OXWYElb5/3cdlgUoYha3aqOHFzjOY&#10;c1uOXcx0yG/HQvXQBE9jAEP0TvfjDO1wNORb+qdx3TuN6J3HUh+NG627f3AUb75+mbObGPi8sLIY&#10;01sjtU5i/83XGcm3//Xn8QZB+vb1ZwidI7TPcSwgJG4NzwYI+8e6Kg8QdIe5KvgF9ZtuZPteaBet&#10;PcceKXQWl2oxA8iQjZyL/NbO2lqsrduR3o0aCocRpcVaLVawVmQBfEFbJUcFAFFhe5sLDkIHxZrO&#10;Ph6F9pxGyiX8ef88e3T//PbHGTB++JbXZQlkgCyQSo+zTpzTJltburqatDFteS0dOETlhjrpQgez&#10;WGf7yU9exIMH6/w2aOUg3rz9NbRxDKisYGXpJjxImnFc4xje62xsYBlCY7TTMTT/9ZuXGYmYK/Xz&#10;rU7dlf4EhRj0rCAPrKfGUj32Nnfikw8/jp988FE8efg4PnrxYTzYfcB9zTg8OI7Tk3Nuc4yXrsMm&#10;wOF6cciEyXU82N4FOxDeF5NooDRpmdWx3JdRbK4AKi28K66bTa8BWS0zwQfg591m5/EsK54LJlOs&#10;miH8Sr3AL04/1sXa12WJapdlrgAu7+G3IOa92TdO3XRa7Vz/sQkIGSUtL6W3Bp5UDhm8ci4N0xbS&#10;W3HbLQNwmznbSre7mkptdhNQv05FpmIryL1+8wqgu0i5qJz7wz/4w+ymUQlUHs64x8HWw9FZBu3c&#10;aAnaX8kz7EbA5OXfhBrQq8K+bloYY4oCcAZPKbvsCsmIVt5h37+AqgxzzKlzcjrVngQ115+S1+wb&#10;FLjtn2t3WpR5moCWUdJYb9KeyrbXOqm6gWsQfNKr2+QvMw/s93t86zDr6s/+2R//rePL75LeG9B1&#10;V2gYKqtkJZb/3PeO3Mt7NIudFcG+riJa0BOoSJ+ZTF9u+F66L5AqQKveV+3f3/rk0kzldz7b5D28&#10;y21aexz3CoWZDCGRWmePHj6i0XUr2AE9QchjxWCJpAWniwYh5aBWO7ELwaEwLy3AeFhA3MduCiSt&#10;OgVyW2J3qXo0ypxbDuGe/Uv6MGRs309BikVXSl99igJcf7rfphVZvuTe/9V1mfl/fqP7VFfWmck6&#10;zo55yhVL0AVaYstIL8pXR+jUckD8MgwPMQ8vYwVLa7HWUtZlwInL8p87q7yzlQCcjmNyiiaDAFzu&#10;RxeZHeK6Tf1mw5R1AatJy+hGq8lI9gc4zVL26XFOd1IG3iD8BLXO6iqWiHNmGlQDw/EsrdZ087Jv&#10;XfGCzFW/ZmHEqs6q73ZfBjZiz3BvNVApMa/I6+8YeH7/296PMzPK/gFAR8py8Ge5bR/nbHSS5a0t&#10;LNwFV+pwTOMVwm+cK7Q7xZYDorfX1xHWjRj2dP+9ziEhX/zqL2LSP4pPXjyNFnT72Wd/Fb/+4jdY&#10;cSgwy4txwLWvjt7E11gF/fE5Gn0P5e4AZeUNAnIhfvrJxyh/x4DOCMBxwuJ2fPD0eTzeexRbq5ux&#10;s7FNu0/iL/7lv45f/uKX8eqb1yiKw/j669fwgFGVTap3BYULUIGW1le3Yo97wOcEMwGs21qNdqMD&#10;LUAHTnRgkBHg5oQATQO8oAODSwRG3ZXOoTkGIIcDwIPtBdsxlqMgJnCg8uSzzHpVqMRiPaFQGVxS&#10;9aMLcMv2t8JzKljOWLLM9WWNN5VJLRQywDVAOXTKOuWb0481mm1k1nq6LI1w1ELzPQah5FAK92mz&#10;r7/6Mlf6sF/XNv7wQ5SCx0+SlmzpMkOLQAcw0U5Oai5J5+TXWF7KjoYeJBBqkWemaxQlViv2km8e&#10;nGOB2R9ImYs3qYC4QJmgyDMMaHG6PGAePsQS49uVu/K9std+cSMvDeYR9PTSCObSn+frKAzVZM+W&#10;2a6SpNI5jwisAz1AgKbX/7P/4O/ZFGCdZTX1PJuVW8TJPJUTNAoMQOUY9qo7ywq8O8czk+H9MT92&#10;P90XNO/ArKTqd77XfXK6Kznm/2WvSuW8yfEhnsrruF6AVruTSba3txHCBpXo9nARSPulLmEswEyg&#10;mhO7RTK8GCqD0W4R4mUCVWdqMLjF8ujvbq2u59ABQaDMTYjw1gU3B7bcnzNv9Q1my6br1LWxPO4A&#10;7OwHpKylP3BuBuV+2QrkeW6evE9X4gzGyMHuaPWLi1cIh5tY4b1OEBJo4HFjVzPAfrMIuAHWgJCD&#10;Tx1TpSXcRwgO+mdpKTqdkoEuXQGuuxFtlRcEo0BeDfBOV5HBAZS9Rnubk5Goj+zzg8kc7uDQikW2&#10;K61WTsJtNFgTrdM+PzUImZbiJHimRkGtVACXFZQn/cd/+dns+dtzHCgWneOtCtCZ8rxqjsybQCYT&#10;L/54y/QcvmHPEvuHUKcNFFrOSq+C1W4bHYsVquuJste0hBH6B6/34wSL+/z4LAZnJ9GkSrp1I3wj&#10;Hm2txhY7O1sdrIgmttlVnGDF16jL29pSHKOc7J8dxjI3LdcX4/j0ACC4iOlwHAdv32aE7MZaJw73&#10;X8fPfvpprNOmYyz8wVk/zo5O47Nf/iaOD07TcnOShN6ZAk9Xvry7HGuA4ebmXnQ7G7G1+SAe7j0O&#10;TMYYcp001m2vwSPwFH9a8lp3ApzjUJt1eASgc8kmwci5HQUz+8HLeDwsG4S7gRceNywi56/0GPWS&#10;ssU24s/rR1gcvTM9NVhlHFfA56QDtKUA5xCCdFnCKzMBY275XsHHo6ldFIAHPLOsUgatrmYwyWrS&#10;SPIotCTQ6ZkR7M7gjS+++Dy9MCrx0v5HAJ1xAVqE9u/p7SqRpQP46BC+nPHtNCAmrjJGB2GDeqkB&#10;UPKv/dn57dRxF54x0lPFcAfZNAac+wCfkzMb6dnI/nFlGu+wFpAZ0np2I/BeZYC0XBZaBpwhZRe2&#10;VvF0hhNBUYBzaEHyGc/IzPfKG26LTL3JLiBXdVHJ/ad//A//1vHld0nvEegqi65UasqTlClFsJh0&#10;HVVAp9ZTGkIpyzmel8l7v5O+K2Dy+d9J1bFqm31muedvGsg2m29NbrToqv1sQsrg91hnm0bdtR1U&#10;PeG42hPlg2jSGkFY23lt0IrApp8+V2BGa/ZYPpd6KMDuFFgwCAztMjS8NT/RKDX9/o4FcisT5Dgm&#10;mDhdLdYLFwr9MmfODcox3Z1FKlLP1Kfb3Of+csxc2sH7s004Zv36XQ641W+/uIAVejuhILwPQaWR&#10;Zwi/i7a68Kxj+RykPUHA2LE+QAA7Vmp25Rx31AOCUl//BoKt091MYSCQCeRIFK5BnGnBwVgZGEO9&#10;yUQCmwBXDY73t4Dq0AqHWzScn4/nqlHeoDi4qgHKfdEwsxGtEbeUd956tl/uuSPoecxL8sQPAN2c&#10;RrygAFgFZADd2Y8DdPtH+1kMnsoRPpAf0ovRqPaxODC41lhM1+X5wUHMeoPoHfXi7cv9OHi1Hz2A&#10;boIQX4I21xpo5NMhINeI3fUO9CaQ3aJcteKC76532/ENFuQ5Csqjpy7NtB7DUS9OTw8BD+iAahmg&#10;yBjU0GryrAyimsVXX3wWX33+VfROehkcYtStlttwMElrfRmh7HCEGiBl9F8DS80xkNeGQkJLTuWl&#10;21qLzr4xed9oXVcYX18zAGkt58cU7HRjOh4ulS7oV2+J9WFSETAwyrYwkjAtDtuMOnMoglHPJTjq&#10;MqOm+32sVUDOvk7PFUtFhYp6gS4NmhHk7HeXb7RuHHLg9F7Sm6v864Fwwua19U2ULydFpl7JeiUE&#10;H9euE+wEGVcRsMtDZTCHKEHvL158GLs7e+mG9wucsEGws+3lo+n4jDpSHiJ34E+tM92oWocrghT8&#10;CptRRt6FJQszplXq8B35yefZhVHJCuWPq6QbKV5HQVG5djJm15RMnoQvdE9ahwK7ATBSnvJBul+B&#10;By13diNJj0nrbPOqik9oCXgyxwhSr9LuP/2Tv2dA114q1ksFdFW+n7xHorNPwIpObQNh7XUV0OU9&#10;9+6vcnXO7PvvH7u/NaU4yt/v7vXoOytv/l+eKg1tua0r/ed+k0sBGQadgoBrirXl/HZG3fOszLpE&#10;FvketS0sELQi3WM+R+BSIEs8jm1zAdSre+Bm6L2hym4zuEVLS61P7VIGtF6oE8uVmh6MmmN7LkY0&#10;wPycdaYwMPNsKiZBLr/9XraeJW7fo1bszPKLMIUDZFEkOU79Uz6tyjLAHFJHFgx0T06G6cqa6Q5B&#10;ADqo1b6HNV1nG9u5WKuh5zJKMhRCxO8umZqTccj5QAEQLVBgy4wQMC+SHeu3XBdkrW0BTg0bJvZJ&#10;3J+D7al8vqikbEv+OFAAqLRtaVj22eRh7vgu0BUlwMu8p4BYuWfhRwO6V69fQ49LSfcGDtBwKBXU&#10;M0qIvKEgN+rt+FBwO4w3X76Nl9wzvhzFwfGrODl7i0A/ofSz2N0CNJpYzzzbqdyuAb7zyTi+/PKr&#10;HATsIGotr998/nV017fRxBsI5UG63UdYBR00+831bmxvch0Wu1bcuH8RZwdnACogcmHfIUDA9vpK&#10;nwbKC8CkYjSdOfMIbYRyxGdxL4AzxPoaoVANp1icAOKSHhAnF6a2sdo2sfQ2tvcQxii8/BbgaGEA&#10;F1qfzGIycPFRwCfJW89CE2VqPbqG1zc7aQmuaBkq26Bv77vhvttLy+cqAdN0sRrYMpsCIDxHl6iW&#10;ozPwFKCDDgQ7eMZB5Rlkxm+9C07wbJlcBNgVxl0Wp0WbOKzC5XVml+N0Kcrj0+k1bbkfn339Ev5e&#10;jM7GVjx68jwePn6StJ1klvRDu6OUuNq+K0pcjgGnZUBI5ZfjVygqy4sGr+mGvECpkHd1q475tptY&#10;vkGOUC7BUvf2CmVxdZVWRyvMIRzT9L7oLVnkuVqUGTHuuymFOWVtlghrkePStkOhVEbdGgFqyuu5&#10;rMCc5ZA+i1JtkNSg388ZZpTDf/ZP38/Cq+8N6FqLZSYDgSX/FLK59y5VQKdmZJnUpFIj4do7oIN4&#10;fP5fl/Mdf03mvwQKBXwBXhvsOynbj4bneQKd5VArNKTY6X4cG+IqwgvcL7ApJHVr5iz4zgQCACqU&#10;7O/K5Xx0s3FtBoigWfJYngvwwahOY3UJY13ybRJq0ewK2JUITgDO/j7A6F3WHSMYXaXm2nCqIYS1&#10;qw+4ym+CHOWnYGwhzDnAea3iW0LNb8zvLPVmHQuyeR/vvc1xbvwESqH2uAFkBJcrAE2X2cXoPJAU&#10;YbwjX5cg54zoXZSA1U00XQRPWeQTQZXuDkGqYiuAk0pP16yKBHVYtlwHU/m+BRhsATpYNPNsbuE+&#10;yglTJW3YTjJf3st2DjR+mtf6n38mmTJ/z0++u/z7QCe9laeU+yugM/1YfXSv3rxJYVPoj9Lwvfbd&#10;SF/OuKFrzymtfv5v/iq+/vJlnJz24mxwFhezYRyd71NnBlEuI6DH+QytAGf5MGLvLRp3E63eCZRv&#10;L29iC3C7uV6M4cU137WGUgZo2O+EULwGGJ893ELQXsTbV9/E6fFBAkETYTlDwE65J66hjWva7FbB&#10;iSWQg/h1c+vLwEoCiAwo0vRe4D1GTTpH5xK3aoW46sQldHfLvWtbu7H36EnO4yqYOJ+ioliPidPC&#10;3Y7greQJlB0IQJBTodrc2c3I3AxgUih7TuJFBl0DNlqK8ptT8tnvx9upD6iW65wjUsATVJwj034/&#10;++UM5NIqSqENORicoRfCMmWfHrIqF0qWZtAIrSMXUHV2l5R/vPfk7DxeYWFP+b25uxdPn7+IBw8f&#10;piUnDTu8xlUhiiLNu87PEuhqiy59UzhmaUFrje+/cu25cXRbtdhY7cb+2zfIBefK7MZFn3rhe0co&#10;4sOhkwn0M0hM9/6iVhofMOXbnD7P/n+/R2AzfsChErortXiVAxUtZ6CN9M32nXcriTG54Z1hwMMo&#10;P63EtYsx4N1OIq2s/Q//vgWjtJacIuce2FA5/u+xat+Kt/I6nXYCQz5HBqAStTi8qAKy6h3Vtspe&#10;d/+42+qe+zmPzY/n+93muep4eaegYnJfYWh4t4SkENLyzAAThHAhA7iG+wQ3F21UO1O7MgrJ5X0U&#10;Ot4vmKita9FMYTCJz0HOQEuWQwB2dne11oxSza3WlX0yc5Cj3QxHtkNasG0AvEZmXehi4tg1dV86&#10;o/kWM8+s8n2BzJH5XlYvCQ2Zct1MeAZlU2MWaJypZcnJD5EgN87cHlcA3HW0VlBM0BhbXJOd17oX&#10;212ubSuFkqm0iqpno/LBDNQXgJbAJrPwm4Np2aV15+/MCMzccpxvtH61JtUs04rTHeM5HqvmLeCJ&#10;CuXz+I+Xups/7z6zHPGact33ga7QxJyRec87EFuI/R9pmZ5Xb17z6Xw7RXErHzh1lMKRN4VzIxoF&#10;eHR4mHWwUOdaTLbWepvciUfPnsauAVN1ytrqZN/meDqOrwGrX/76N3H4+iCaC/XY7GzG2WE/Xr88&#10;iovBFZZNM1ZuAZ8LrHNoRZvDCNyDgzfx8usvw4U+nzx4GGtd13GTxhTGUILGhtYV7e3wF+nX9nVW&#10;n6YuPaxPgUWASfdjtk1REG07Z+xvdboJBDs7D4o1AfBYozPeMzZSURfkBRYM906hbWcI2n6wFw+f&#10;PInNjU2UKidq8NnwCwBglK/3KOBdOcOhJ1o99gPr4sw+Y+pRWWA/npNb2Gdn39bZ6WmcnJzkIOvz&#10;3jn1XQ+XrrHvvVo5QqUh+/KQW/KlACe/qcxe8jwDPJR/WkQPHu7l4P3dne2UF7kygpWA0qby4gQW&#10;yomTYyeUnqB8oGx0AEOA7ejwFbQIiA16HF/NQd3ffPk1lms9VlEIrPslLGatNlcFcV5cPSO9/hCg&#10;7efsRLaJlqirRFwpW/xmaEqlO92m1L+xARlpaTdCulgLsN9ZcvfpO3f5Aj7hfhK4HZrgZCGmv4cW&#10;nQsSKkS4wK0XfquSFDhW9iLWkj79OdBxrAj+YlanO4H9KlfXmAWj+1vPmQt4lG0KMbKafVWe6nhe&#10;77MggOoZDnnwIglZIFYgOu2PROyKvQ4z0O+tW9I+OANUnHrHF6ihycgO8BXo7KDN6XMQCHbO20l/&#10;CRNq1XAzQl7qQdDz23JRHLLfbKZMgpvlEMhyq2UFlVMvbTQ8GaR3eJBaWq7hRS6zj1AXZurO/eww&#10;z+9ViSiNYImqaXtWJPgZZeDTp1x/LUMjSA26dKCT6+L5ifXFm2g7cwqM5SBiV0tor21EC0tusdEp&#10;05MlYJc2zLcgtNUw3aoX2qrp90/QI7tPFviNpNTqs4ypLQpyKBZa2Pywmsp5zlp36WKeA5L/TPld&#10;/s1/lxPldzkmbX0b6PIKn+d388x83/y+HwvoXr/dT2XK8vh86VFPggAnjeZqz1Sp53afPIjLlVmc&#10;jM6ivdGOvScPaYMudQMQ7DyMZ88/jlUEp2Obfv6LX8Qv//JXcfDNm9horcbT3Ucx6ul6hh6ulhGe&#10;LQpwG/2jYxp/ivXmuwy0GsUWAvbp48c5gNoxazdcZ4BSYM0Z/q/3ahkr7BrryYm2dT87yL+FpSUA&#10;aqEZ/Wijqbwlr0GTfEQK4d29h/Ho8dN0r+VYUR6vcncxGOb4ygkWrGPgFNQOa2mvrcfzDz+MbSyl&#10;HKPJsWo+SpcNmqIYaJnxmnRzOnuPCx6vAYqtTifnr6xjGRsAI28kiOpJAVgn7E8uAA7uL4PRZUa+&#10;D1rQvengeBcudqWEVIw5X74H8OB++9j1Ytg1sbOzEzvb8EUzncdcB89SWVArfGqf+iyHALx++VUc&#10;Gm3LuYZKXNineBr7b77itmlcDJ3IeRAHb94mXTojjM+v153gfRV+44nQoxM3dDn3+NkLvnUro0Lb&#10;tIEzmRhFSctkV0L2iXs9CkL22aGgNlVU7SbguUUhpR2SBwpty0t88d3+d5P0qEVnH51l/Od/36Iu&#10;mwtl8ca7PBewVbLKFN4Kl066Lsu4EoWx16bGTkrA8k8AyONFgOdxcu7zbrdpBcyv8xlly0M47lgT&#10;f3isWHFlW4BOkIOVOKYAzOLybO/wfB8NT+2tQb25aKIzlScQwZS+zyVnDPHOiYohLscg6U4pfn9l&#10;NEKcouka0Woz6tCptHTbSShaEtU7S18bAtjvUkuVY9l3W/rgAB4ubyOEtOJO3r6GeSbpfrE8zjRR&#10;gkl41lwI5POtN7PjokR9P44HCRRqrQKX146wTMe6Ya8BTdf2Yt9ghGWXN6FtcywV9+rzb6yuxRpM&#10;vb67i1VBvaAx29kvQJsEDJknLRVuciYYFYbSBnyvZeAaLpwDFsUsDZaWszPcey7H9FB2x/V4r8/U&#10;lVSlfEz+sfXTuKf6xHKcv/IoEjT2HaDTTZOgb3lpD+9P6478Y7kuXXjVcqog+Pycfk7hIX1owfE9&#10;XucYy3oXbX75KnqDUyy4ZSyoFtr6TfTOhrG5vht7O4DZ8CJOT8/i8PgktgCff/KzP4qd9Y3oc8xp&#10;oNa6G/H8+UcZAGK/0wrN0NL1hbBd36yHM7FI63/6x3+SitAUEHBli5gtQSeL0DK0easAbablpLrg&#10;yhpd6KCBRZnWQroKF+5cgypA6Z6lngWfJ8+eRwfwSvCjLh3UbXDVxWAE6FwkCGXoPOe1FB8+eRoP&#10;Hj1J2rOeUplTAeS6Cd876PWgVWWI9LQUG5vbeb0r/GvRWb+Cl/dNsHoW4TfhRb438jNnP2q0c1yd&#10;Ft8YwL1mq+vW4RUUNMvo/XYt6FJ16jD71pVjdy5O3e7wmZGTWnLKHr0w8lI1D+bRwT7W3GEqqzPy&#10;q6+/wIL+PHon+1wzSsXSYQVOBG3bP+Y7VJJHFxPkB/VLvdeNuqTttOiCd+fKHnyf1nTLvkssUoNu&#10;6iihLdrG6dUEPgNYDBoS3MypMFJis3WUSpX7frMHM0nrFb1L+2VP+jQYxXF08tDfu+EFrYULzhRt&#10;ORM7Zf+u5pJYPdZsGVKsC0QiFIR8nr5jNUVdHQo5tSf2JTL2E9i435sQBfmcBC/BYv5cBZd+eAV5&#10;ghrnSoZg8zreg0DJGdBhGPvobGIJqwo3vtZKQlu81dSHiFoOCeDpt4CJszlcwTALlzfRXW7GJhrz&#10;OkS10VqL9eYqgoPvgtmN7ErSoQzQRUYjYuagcZJlcJhCrS8jOgVa2sj+hjoMuzilnGiMAcOpUcqc&#10;8F2013UlXcTFyXFcUz4BbtEhAZeAAtq2+0vcPx0iLHkvFUsByIsF7K4Brms+NEcR5B+a9KQfg4vz&#10;HA9ncMoy74KLY5l6WHVlBJhJzXXC8RkaaM01u7aw5lq16E8GcXR0EG9fvUpt3ORyJ/ZtKtykDdvO&#10;6FRJwPYx235FIeFd0gv71ojHBbjSxPzH0RQmgpH7XsdhWdS6zcwDy35p/3yP9ctDUoEiZW0nrSJg&#10;BOR89jx7fV5TgMy9H20c3WFZYVz6LEBXXJeWtYYVYsrZ5qGZG1cZmJyVQeTddgrLMXR4ctijzVdy&#10;bbMvP/syfv5vfhEuttlEcK07Yz10fnpylH1NO1hFWlI5PrHViGH/BLoZ0MbXCMLSt+finLubWzHs&#10;OcmA/Xt887VA52QLDp+BtlHuFK45NtShJWubWGsIX+jblnDh1BGC0H4h26W4DiP72FyaxoHIBn/I&#10;z7rmJyNoGktWL4Xtphyw5QTGp88/yIhHI3+tF92VM11xdi8YWt8fJq9TdTy3kdfv7D2g3Zz2ysAw&#10;XgwQuuDrBL5wogd5XI3LQJBVrKD11Y1oAnZt+FxFcdQb5HCICwBnTHbsrEA8NAOuhvVLQpZVebO2&#10;Sn0CMA7U1iMh0OUcs1dGRFJegO6EtnZ+yC68sb25QftdxPaGEafKQegB/muBdB88ewoFLkTbAfDw&#10;3zX1noubQg/XCgGVSL4tIymxkO2ordcBN8qeSibXCN4GBulOlX+S1D2XMpGf/CfnSckqpKVv/D59&#10;Fxr3tmrfwxXtC+pOi2YfnfX7Z//sPbku/0//+f/5P19QxmXpfkygw0Q3pSApVZQCrNqHuBQ+2ZA0&#10;uFqap31WavxUmpqF0Xb8yuMKviIUi5Arz3HLnsw231cQpjDMraKPE9/J2cDJYCULesX6KXekILUs&#10;aFFGo1keAUvtVFfHVc6tB/HaqU39rtxy3xUgg+ZrfYMn6ebIslj3CHKtCNlWi27JCCv7s/KUAM45&#10;mGERgFu0HDDjEqC1zDNdkJQ70MT9njnQIeSMlhygGVqGBDY73RFETpdkAICrL9vfYZjx7Y1RsDAc&#10;2fq81VrSUkBwp3sQoJtewsQXRt9Ncsqn7G1DmFgHgrsMZBTmlG9BDMWUCh9R7pPzs3j5+mW8fPl1&#10;nJ/2uN/O9HdLl9hkgop1rJC13WwG28tUwK1s013Jvq6sktnnnfnH1rosYHYvc02Cm1turp5vSm1V&#10;WcZ/aaVxLKcssp8EwV+m2yopmfv+H7/f/GjBKG/5BloXOivzgVLPKFlTyum0c9ad/SddBD1kiKX2&#10;FmXrMv7sT/80PnzyPJZo95Wbenzxy6+isdjKOSVFIPvHbK3X+1/Hk6cPY3t7PS6x0J88fxJX1Mmj&#10;p4+wBAxOcDV3hzJQ59NxdFHY1rH2blDidGkb/OAcrgYbHR/1EMbXOWhaoBrDE04tJ3g5VZsTFWt1&#10;y2OG3TvZ9+RiBDBCl1gQzU6bsjwt7lXoi4os3g7qQZBTOROtbC9d/1R4gqIz+3t/WvjSE3zrNHXn&#10;JycJkK4KrjIl1z149BgL8BkAgKxLGii8KNC5aKzA5aBqacNAl/WN7XSj5kTJDo3hviYg4uwtp4dH&#10;ucDrCHBzrOB5z64JFWTlyALvRJZQ104CLXBOdbnCQ0lf0i/nHKiue9UZl7764quUNRn6n++pw9sq&#10;cTyHNr3l2+qCGCWewUtvXu/zvlm6I2FY+MFsVwDvY6uLtsiTOvUOfZKz321urcF1XM/XwxwCXDUu&#10;rgSMScdao7yNbJLnZKCylQcrHvk+vctXBu3Zz2l7/bN/+n4sOmUAlZ/7P36igqoqcudu/17KK+4q&#10;sqQUIOa/Lnl6fp1uTthxfvjdvYKj0UW6HXW5LQieErygyH5qc2aOSZASX45dyeeUbQ6cbNbDcWvL&#10;WDEnZ8cIJYQ6+fD0KIaTUUxmEPB0FCfDXhz1z+Js1I/+mONYaTdKXggI/kKg2H+mu2QpmmjDrZul&#10;aABKywDaEpbbMjyvFSZolf4Qo9TsF+xEt+nadliTzt83pUFhriXOL2K91bh+WdMMobTAcfsUciYJ&#10;LquW9BcMZ1igNyM0ULaLaOQrvLPBO5s8s3m7HK1ACOmOEig5XqOcWqQC9mQ4jtNjl105iz7M3js5&#10;jf1Xb+Kr33wen//q1/EK5j1+6/pkF9ketoEMoiVuO2T/1x0j8W3SxnybTfdD++VH7ruXu27drfbn&#10;/1XH36XvH/l9ThVwWk9FG6cNtN6se5QVcw4FgV6diWenuxGtxXocvzyg/Rfjf/0f/Wfxv/vf/G/j&#10;Dz74NCZ9rFX70GjHzfWdePziw6hjaTjVVwPLbvfBDm10GQ8ebEW/fxzt5nJsrLdic7OLxXdI22OZ&#10;1FdjrQGQXaOoTBGEt6g9WIuDvjOLOOC6Q6EX07qyfVUAVFYdH1kiFYsnRS+Mq0TYf30FoDrwuiwN&#10;g+kCCjvJQFnc1OsmBeiMHOV3Rjhj2ejx0XLVxXw57wfPzH0TrF5XMtfzIv/q6tRNuZF9VVhW0H8G&#10;ysjm8J5gk8qfIMVxuxIaWEHb2w/ID7kPsG6uYW2tp1vXQet1FNJl/uJKBZLyrHSi01iLRq3D0TrA&#10;hOU6vIzx+SgunbdzcIElaLmwTsmjcyye0wGAeRonB6eAp4PBARaU0VRK4Tm4LpVU9NCYjbEkz8fR&#10;OwZUT7AkR8owadyIyib15lCOouY5pOPGiR3MtIsWn+ynm1+FznyfO97xDBu2nvNn5uQ5U7Ul3R37&#10;diq8S1Hu5/m595Gsjer/HzdREXx7Sezcr+xyTiApVeOZqpI9Vv7epXfn7qf5LzfWsk+sLuBnur1s&#10;aIBO7c8ZROzTutVCMav5zTPUkACYfWDcp2WhBuifQCfItTqtZDhVh8FFH5A7TKA7G57HAJAbOlB0&#10;ClHDiAP3YdYhzDfm3RPyGIEwRfOVCB3304RFmgiUFUFuAvg5TRJEvozQEqQEJwGu0+pmtu+g5uBt&#10;NOlrwUpXJWC4zD0NGGAFpjF0PNeTA+hWAChzt93NaC2X3hcgby8QILqd0BCXEYbLvLtGGQTdNs9p&#10;3K6k4KzxvCb3O8lySw2dOh301GbLvHYXfWfIOI+zo5PoHR7HhGNxpZbqDOmlrnSX2D58MiCn1ihj&#10;UqvzbF2rZGSdq2DMcx5LqriX8me51tuqfbfzzd1+Oe92vvPvlOZl/JGSbiaVg7QWYVi1bYMGLIJ9&#10;QaUsCDFo1XZ98fB5PNt9EsOj8/j6V1/Gr//1X8Xbr16jzEBvw0m64D548XH87Gf/KP7j//R/FX/y&#10;z//j2Nx7RFsUjV4wcXCzy740UeAa0Ll9RecoM5PeJIbHwzh7exa9g36MB/DPlPY/53xvwP217Ftb&#10;hi8c+mHbZvcD5dWSr0LTjRgts/474fcFVvQ4t/WGcyrqYiyTFbjVdW+EZ//cpWVG8KDaOaVdXozO&#10;qrPjtHnvbT5PnjbSWfezExc4uN1grOyThnZyXCfls8pccbyaIN1+NVdSsCtCHiv9vGX5me3tPd6x&#10;GTX5DKtVy7WmC9b6ghfNS/BGY6UdO1sP49Hes9jbehwbqzsJfJPBZRy/Po6TN0dxDpj1T/uA2hmW&#10;9UEO6u+fUQejy1ydwWWtug27NuC4BSyvBYduYP2OAacJX01d+7xx37k7W7HW3aJOnbDBteAs83LS&#10;SK5JlBmAFDQ5rjvZSMt0U9oOdzJxTsts/Zv/yH95bn6+8GbZ3k/leHVNbu6e4ysyf/uWHzUlxDnM&#10;5e6Df6R0983svKtY9q2w3CHPy5QVOK89eD1zdfJ+5SUAqvVmrq5lX+Fgw/Lbp5dgE7JqHM9FvKYr&#10;REFsNrDjLsMEad2lkNXVU+6t+vEkFueiNDqps9qJ9c21HK8kw54PsN76WDlYcr2Lc4DtIqZoqFpz&#10;vdGA807I6/Q+o5yf78rxPRBkQ+K+xHobXsUC2vfCgOyM7ICdY0TTDYkwcx2vJiDnLBO6OWU6++Bu&#10;AKoA6ASu5SnABgM4bPGW+7MbDkLP8Ug8w6XwnehWSxHTE6DjPdy/DFOtAHJ1gQ4ma1wh7K5hZDRW&#10;wdYoTN2fTsFk8IL9czn/INqv/ZRGsLnV7eI0RdWqA84gs0Y2yq3MoVcUDgWQTXznmr6XOVjaP/fn&#10;W/6Z5hvSu73fdrQkj/Dc8uNvnKo7S3H+XZ/yN09acWpqCXjlAG1XFtHUraS1pDsKKsUyucXSrsd6&#10;ZzPWOhvRwdo/OjiJ/+F/+BdYaM5+D50BOA+fPY1nH30UU4NHplhXV1rnKwjSxRiejuPNF29Qapbj&#10;7M0pbV+LPsA2PDiPk5en8eo3r+Pgm+O4HEAzlwsIaSMFnUEHXmjTtoAaBcs+Hfv4jJx2YWL5MJvR&#10;Ns3kFsBagg8d9LzgGpS60gzF1/rXpa7lAdDZ5wzf2J/lHI1OiXVrpG+XZ2PZ5XhKLUDAUWvuyuE7&#10;6RZFyQIoBVjdji614wKiuuqqsmgB6q52vkv79uzr1QKyn7xr5HB3Ld2BV/LJoiNFF6lHh0GUKGYK&#10;whEngF6PBygYDwC63R225N2NPXhmKc6PenHy+ij6ANwARWGEYuCAecceOiC8LD10gdJAXSCUZ/Ds&#10;eHgZI2RAn+MjgO32yqE7a7He3aFttxNMnz76AKt7jTJYv0aNrghp/Om5AYhVjO22qABQQUiWVhye&#10;k3zGkcJv7Nzb/+vovVxTcpXK/reP/T6kBDrodP45P2Iq9WGVlN+kb1dO2a8qsjpzH8hKYl8B4DZ/&#10;leQ1XuQ2o9Ig6nKMZ4mOZAlfK8K+tTrE62rfwoX9ac7puMJlhg0v6leEmFPEWEaZlKxGqhvO0jkn&#10;nFbd+sYagAfw1JzZ5DIG436cAnZHvZM47p/F6QArxzx00cg+YAfI2ZenexEizYVKrxBWMMHsuB/T&#10;w/OYnQ7jFoa4BfiuAaLgn9MrCW765NMPP7fSnGi5BlM5TZMW3SJAtYBltqA1CCPUEIAry41w9gnv&#10;c7yMWp/WnsucOAAXszOWsezMi7zTfE15bmC6GKOhw4iC5jWAOOMeo9pkpnYTzdrIus5qbKxvxN72&#10;bjzafRhPsBSeuH3wKLY2txBMnQw6sE3tu52ly1Z3k8oDz7ZOBbT7oDb/ncqF7TE/5X+5Lbt36W73&#10;3s636Ov+/t8kcVs+p8o/Yqp4Qbqj8RDuCFbqMmepmDOE59O1CS04yYBK1Onpebx89SZeka26vmPJ&#10;qMfO1mY0N1bjEBo72nelDOlgOd5+cxh/8T/+PI5fnWIJ/ia+/uXXMe1N4+KY+86mcQrgnQF4l4Bb&#10;bVFFqUUZ6tkn54KhTn9FITISVne0Ho9cQ62UMPnRrS7KmpMnzHN6ruHLZaw5ldC05HiGC8o6cbUW&#10;mlafPnf7TrXcBDiXFhLkMjKav7wOazRXGBAsuc57tPJy1hKyAWYZWcux7EfCsnOWI8GuzGjkDC7w&#10;AQqEgS5OP+cwBgHOsyoLF+MJz4d3qVMHn8uP7dZarK1uRQvlooXV12nCC6vbqXTIf7cqs871CWDq&#10;+nz04Ek8efSca7bgowXKfZ0K7xV8e4niOR5OEwAngGEOxtez0ugCdFv5bIqfbkv76G7gQV2WkodA&#10;l9ly8ScMqyhlv7bii/9KEJ/yq7RLIefv8gn/8vf8qh+6xsTv6lh16nvXvMeEqE8lf/4ZP16SIP2r&#10;0vcqd76bFaiAq84LXmmdFWDzvLh171GcKkyf2znAmRPYyM5c4swQK2rC9gegabaNAFzB+hD0EBSC&#10;XgMB4jYNXoEOIinWHYTqMd4pExlg42z3MrBT7bSbNYS9y9GjXfEu+x9kOjtkXbgwo8IQQvavCNKN&#10;lWZsdDdiZ30nOvUulAuzno9idHAao8PTuOyNsNIAlGQAWwstGTCBC+OaMt4YoUnZDeV2hn9dny5s&#10;WUezq2GBLYBP9iFkX56TzZIdc9RAIMm4Dpp18G72SwCKNxeXMcOKnACwg/2T6L05isOX+3Hy9iTX&#10;BrOfwP6DGeDozPAyJzWLkEAznRg9eYPg0+LsxhZCYnd7J0HPrZPWpsuNCkzrbd5ONpV1mm6tbM95&#10;m5sr4Jv/vjt+1+geq7bzY3ld7uSxd4fvXfPvkXgKfz9mqgBuXn72Ddxx8mF/K6gzmMkADPuzENJW&#10;6ng6jbf7B/HNNy9jiDVkB/QtltPWHgrHWjtOUMLeYmVMBlDCbRsavY6Dt1pNtTh4cxb/+l/8IvpY&#10;H68+f40VMoI/2tFcRlFZbGE5OG1UOza2dmP7weNoodw40XZO04Yi4/jInD1EdyVlrWpMyy6/BQYq&#10;3hZhxT5qaBxAkr0lA+HQbgK7FBwDaiCGQ2pSUpOdIqveqqfbUhAzaEtL7xpQdFYSXZ05xyQCPeuL&#10;965tAsTwpkDnjEUZxcxzjLA0cMV3gZhzHtca1c25wTeUyY0tt1tnPXKsmxagfX9Gb+tZceyZofsr&#10;Bn7Ac1pmzZUW/L0Va1hdLfZbRmB3N7HGnMj6aTx9/GE8efxRPHzwPLqtDWSRKzZ0ATKuJzfrqygT&#10;bcqk8mK/ZwCyAB8At4hi7Hp7KsrtNtc1WtQa0Ibiq/WvASBPZX26NdMWuRAxsq1EvxYALMmtv22R&#10;b1N4dSw389+Z8+/dse/eZ/r+kR838dlYD++5GKVy5ondd9X27VSa4F1S+Ak23z2eaS453dgyRusJ&#10;OjkgEibMDMgJeDU4q8aFlQWnB0XLroHwd/HIBsTgOBlnB09XJnxmSLzPNpDFAeCO/hfQkPJocvXY&#10;Wl+L3c3N2FxbzTDhDgLA8UguN7MGSK2j/a5CmB2YYg3NbndjF8Lfi1W0NN2PtxDvbHARs+EkFvld&#10;11LTLUGZGtyzubMX6+TO5nY0YcQaDOnUSmrWuhId+Oq0TauA2wp/y7qUnBFDoAN8th88jEfP0CSN&#10;hON4DXAU0heUCQIqlt3FKRbnAZbo64Ocjf7CsvCs1TZlh1Hto7gU7Jw1BQ3VSXsNZc5ZJhoIRLYG&#10;y9icRg4KgkaryWiVi1K3Ww5GhelMRrVmW0oT5gQ4m3L+u8p/TXpHT7+NkkrK6/4tz/p9SQpYhRV7&#10;FFltfJbKVQZuYA1pzfi9zqc6uRpH/3IQtyhdj54+hV7atMMSSkaDdluMjz7ewfoKAPDz+Plf/su4&#10;6A1jfD6L/+6//0X8+uUgDif1OJu1eMYKNPYkhhdX8ctffsH7nI5vO9p1Vx14HI8//Gl0Hj6OcasR&#10;I5S6YWM5ps163Dg8hnZ2sLjTvU1QfMwgDdaQlpJKIS0KTzollW7OK9phCd5wNg/pIdsFy8e+4BnK&#10;1QKCPV3yHMshFNTBiook305tAFyC1Cguh71Yujay2fFnQzBszLtQEqiXhQZWYwdrjt9ahgvw6xIW&#10;3yJK6AL58uw0ZoCXvC6PLwAqO92dWEX5XEIpXbGMTnF3PUFOTOLi/ATFcBRNn431qaGqh8i/JQBu&#10;6abGM3jnDCX0uh4bjY3oLLSjPjPQjLxg/7aDvLdQQJ/Fiw/+STx58AnfSVs1sNhqW8iRZ/HRR38c&#10;P/v0T+PJ85/FSnsnBte16E0Woje6iX5fvop4BGAaWDQYoojCyVqfWtTXungN816aYfVSJ0ZWexx+&#10;vbm2P68slYT0yyxIOoFFiRbVa8W3WR8iRdJfSZXxILMqhyt+rpL7dkcYbKb7WmXnDkvfQ1rMWbAt&#10;7e9DonJ+SDTl0TxHsoLz6PeTx79/znvVAGl+7hXYXJXXznUHctdoQJoAgoQFHSZAXrh0jJj9HFh1&#10;gFyD69xW0ZiOoXNGBJ/n+DpXGnbwrlqe5zoC3dpaDqjd0aIhP9jaice7D9KFt7exg0YH0ddbGUCi&#10;R72xhEVZM6CklpbbipFWygaIzj6ujmN3EFgCiDNLbABy2wDVzpOn0d3ejpWOM48sQ8DWgdYqjIR2&#10;Z5+Z/QeOb9N685oFytd2tYXHj2Ln4cNYUADpliFnyDnb4q5FhFAXDjRfXm5EE0DeoOw7u48QdLsI&#10;2HYC3XCgm2hC01CfgF9TF2Z3NZcqcUoiLbt0aSJdjb7T6jD6rRo+YgShLkmPlWEGvNvGzgY32Ya5&#10;uXesJI/nub/LBFG9fw5JLrjbv7810EP3YA7hof4EAafEchqtRWjn0aMn8Y//yZ/kxMGu37eK8qXL&#10;UyE0uqDtuG6Jtm3QpucI98bGw1h/9CI624/i4YufxItP/0HsPH6BkN2IhRoWG/TyYG8vdrDQrRnb&#10;TSvNdQYFXud7LJMkoCCyNQgkZxmZouhwTmVyGannKuN1LX9n8oD+Z/YRpwBGaGpUpffkFppSCEvV&#10;hVbKZ6u0OguIg1xI0I+yzL65HHQNP+bKHVwszRnh2eDba9STSqpKg9ai1ptWXJkFBb7nnM+3bvR0&#10;rMLHemq0lg1Gq94xzYWKHbR+Bc8DD8gDn22gi0Jdfkva9BP4DrP8kWH9dhv4/cgUx+epZDo0R97e&#10;WN9M3nUmFpcecoyk1uLa+lZ8/Mmn8dEnP43VjS1ZM4y0PT3tYVmOk0f7Zz05nGf7bmtFV6af4x/v&#10;56OLRaeSbsai07LLP+ojZSt/Wcduy7E86XPnKU/nO/Lh5Rh/5ZjnyrH79/iMvP49Jb5bHd1i/rip&#10;emOprFJp96vBsykAOT6DuExGnKk5qGWUKX68Jsn/7nnVmA81qyRojgtIDkR2DaYG9zkmBXGfY8F0&#10;U7YMpOCe5QSWYB+QgMg9t0yhnFF9a3UtrT6B7gaiksDT8oPZfIfLfHz269/E6LyfEYbTwSiuhlhk&#10;FxO0PoBidhtNQGwVMKujpd44Wzu5AzDsYc05Jmn5BmsThs8MGBngIqO5zAhF5fsRHOw7C0SPZ796&#10;+zYOzs8RUgDL1nZq0UPDoxUkKQQaCDQEmHMLcs8N33g6HMavvv4y/vyXfxWH3H9ppXH8YjoNx2Up&#10;LFPAkKxvI/oc9LvM/avbD2Jj72HUAS9nXmi0VnPsji7Lb755Ha9fvc3ZNvp9Q8AvU1CsA/LOQOG3&#10;9Hrn8flnn2U9nZ6clPfwYb4z2womTM2QnEwyJ0q/vTBR0S4tl/tqjHldpndMVp1zf/7f3TFpp3pW&#10;3jXfSkflhfmALI90lG7yPFSO37/3x0zVK0s5ygH3rY8WdetsFv7WcuZrOF6UHvthnY3kyfMX8fFP&#10;sMBQPobQJNgDfZTlcpye7RKBu4LyFew/+uAn8R/8x/9ZAlxrfTfa5Kcf/WE8+eCn0d3ci/ZqJ/vF&#10;HAJg9bQBkN2trVhHyDehu5qgAi02zfzWE3IJ8MwAHr0mKpGuIOBYUBW6bt37WnFt8BNCv6z8gZIF&#10;XQgw8nb+8a2V9S+flwV5nX4MGuK7FfZGV+ZAcX8LwPC9kb6O12w5nIA2LWCFRYxi6or9zspycUH5&#10;rmdJW1o8uifb3XasbVInfKNRqBmwwvN9j+u6TeVtvkOoSM+EEcXUgYCSYfuiHI2lQufzKHSCoE5R&#10;uzsc0+d3pQwDWJwtyQWcXS7nHNAaUybLakPa92a3w6Mnz+LJ0+cojWuUtwwtcRiE1wzPe8iobH1e&#10;VerInB/AJfkuvi/rkr87BlOueTyvZ/+7ubruO+k+L7CX23yRv/JcucaUnDXffx+JOubjVJ9+7HSv&#10;7n7w86lgc1bbvcoy+dsG80jVOKZsEvYFSImnbLGIHMirCgehmmW8Yq0ZtIF1kQwo8JGhTcGtBKFA&#10;kpwX4LqNZqxiITlZsV5tLT8HikuIWigygBPAHh8cxvnJWVz0BjExwm2IVgkxLl3x4PFVTHvDOH1z&#10;GIPjXgaJtFdasTYfA5fh/oDHlqssy8wAsvPPyUSpGZIdhDqCMd8cHcW//uWv4i9++cv4/NXrOHQ+&#10;OZmXsmu5OZ5KRu8A0IsIhEtunvEdBh4dAo6//PIL7nsZY/sqrF/OKURyajJ+e6+znztnpFN3dShT&#10;vbseM8o4BLgHAKpLruiaWnF4AezeO+vHydFZHO4fxTdfvYxf/erX8fOf/yL+8he/iN989nl8/vkX&#10;8eb1mzg+PMy6qgaJm227ZMHS1Jmq9i7pHSu9S4WZ3iV/VAfe7SfTVb/dry4h3dsl3TtHfXyLyb9V&#10;mO++90dIWe7yUr+ler3HLKfC3Gny5IvkDYMSqNFLZ+hBEEp+G9u78cFHn+S0Vwsob07u63i3WxSS&#10;GZZDKjI7D+PobBC//vwbFKo1FKCbOOldQHNOFL4Zj559ELtP9uJ6yZWpR7G0shBrgN4aFmILOtPt&#10;pyKZc50CQs572iYvKewBO5cFWtRjQpmWruFN1GyBbhNrcaMtWK6nhZQDu8mCkEN/NPG0FgX1XF8O&#10;/tBK0yKcYSmar81znswJzuHLqmtDhbQFIFO07J+zb05LTuvMwBX727xPiaMbWLBa39nMMbJlwmOe&#10;SRZIHWs3HlyEsyHZC+ZAcNfMW8G61KrTojZS1P5GuA5A4h1YmbqbMVhjyvNdcNVoTemr8mCoXLmS&#10;uUt4uQr4EKXZ2Vwc32cbjqcAN4rJ46cfAHgvoo1yrDWoZeiE6/Yx2gGwTBs4TtE6qpQCgc+aUI5I&#10;RiWjtPNtysikdTPffbcVG6rj/JkqGiyK5DuaNCVd3j27HCm5POP+tT92Wsww+fmP3+eUFU1lVfvu&#10;zX+SPEejJJNbqRJeAbviroQpuEZ3nMCmRrlCAzt11SKMcWsndDJLYaqbeb4GoG6c1YH7BMZctbfR&#10;iIZaKs9LV4bCOrNz6l0hxI/j7HQ+lgxmuByi9TksAF41yGN41IvRcZ93zqJda8X2Ksy9uln6UerN&#10;WAZQXW/tknaRTfiA/FCjytRuXe1Ay8gpod4Aql988zJ+89WX8fLtfpyjATozSa4EQK1kRJX1ouuG&#10;Z9ZgoGWYHTbHIhzEEVbV8elJXMBUcoArkwt0CkpYgGdRX3XubWFRwsQjCHVI/V3BNC606gwXwCOM&#10;hRBx4CxCyz6V28ksgfzl51/HX/2bX8RfAXbffPVNnJ2cxkDm1do1Wg1BkdqqmfbQTVU1Z2nTKr9j&#10;Ga7M7N/vku54ix33y+9qvxyo/vw3/+9bqTA7EjK3Fs7sM75/7d9Vqt50v5y+X0GlFacHw77RnJ0F&#10;4a97UQ8ApJvZ+SAn0LTWvf12TSxAh7bIIztYLU8f7AE8CEsE/gi6uIZ+J7TX6Og0JqfnKGmX0QUQ&#10;H+7uxmKnHuNFrCe0wmbX1Qic0kuepEwpOFXQoAXK4lZLSovKOVedcURwcVyqHhE5s66yBx84B6eK&#10;3i36qO57+8nkK68XtKRNZ35p8jxEOYAIf3ONAj5nIQJA9ekJQM5QlGNgeY8Wn6t4NwBfvQiCYiqo&#10;nPeaMdaZrk7fUegNKxle2dreBJiwRu17hz8MPBNInTfT2U1yUgbKkH328ITTj5WxjTaQNK3b/zKt&#10;QVdmF7xN8qXzUmqJJQjl5aol8A7l31rfSEVB9+jZ8VEu1KqVa8CJA8CdXebhw6fx7NmH8Zy8vbmT&#10;yoGKevDcHNOHQppDjtySpYWFzIJXoeUqZRn8m9N2BWyF7ufXvbt8ngr9fYsHctf/5tl/ZB/hc+5f&#10;+mOnRd1ZUwryHsvwuyUry01Wfu7c7buVubLBILjiBpuDHXdJ1Mtcp9vSSMolAQrmMC9DWLombwC5&#10;9LfDqDJgDhCXydQSATy3unh1a+qS0TWzAqBkCAX3OFOD7hA1NX3mk1HR/NS0wnExDta+gPD7k6jf&#10;LkdrsRFrDaw3GNzFLVfXNqNpJCXPH8AUkxuYyoJQ8FuoWI3S6Y4mlNNBroY2u5T/cDKJUwSWLskR&#10;x5226Yrjun10xZzBJLBUzn25vrMd3Y31qHfasVBbjhGCZ/9gP/sXBW0ZTu1OzXlpRTAjN2po+wtx&#10;jkZ6iJDqI0BqlHN771GWOWA8Z2nRzl2tt/mmbnQQXNihADxlzrqwD6H0Bev2ySnTZPo5yKXQsa4p&#10;QwLefY6wgRGiJXOK378rrRYmlBmrR97/PWdUj5XDufmhlHTmtvx8T+ld6bK4859+g659f2rRJdBJ&#10;5yhNzkjvdE8wA2J3IfvtjPhVKcxB0Fvbsbm5HS2Uqccb3dhAqdlp1uKjvZ346eOHcY7Ff/TFZzFB&#10;2K5DC6vLWIijYZxdDmMKbdZWAblVg6DSx5FtZ3um0OYdxepaDtda082ooC+TMWtRUWaBRhTmFoOo&#10;MmpwsYaw5gBZwS0L5CQBPNf+s6aWq/1WCwhtBLpeF6egA8lFkOTb7GNmqzJqX7qKbifdlotp6ZWV&#10;PIpFp0LrvJYeS5cJ/OMkEC14xMmwMzqTnN8mzSIv7M9THuQEBvxVgGX/XJneyuM8TmAEJAUsQb7E&#10;ChQqsi4c7+i9ZkHXbHmd+H0VRYQXR//sLE6PjgDKaQJhBXguLOtsLY6dm8F/DkmoL2NFk2tkAS77&#10;4FQIMgLTfsqSK6tfT5FtlIXNYvkd7ErvaTDM6T637/6qdAdy3uPv8usdbea+z8ynSCF5/H0kRUeo&#10;l78r/u9zmpfSirfy5rmY2RB9NmA5d9dIfJ+C1SbXtWIU5RLEeg2x3l5MogHhbbTaCVztVgvrypXC&#10;19AsOaZWDDHry3caIS0+f9cRHp5zm0Ep1l/yCAymK4Ujzthu6G9tuaxSfJ3jzq4gXgTSAowKQFSL&#10;PxqNhjoeyxD3NZaToHIpUzjHpL4WkhO+Zr8g7+o00DbXt6LjZK5o8bpyXPutmkMuB75SVifsPT09&#10;zeWAFH7raIrbOzuxgQbvTOV2xsvwumH50gwUyOjSef35fiPbkBQxpR6P0PJPyIiT7Jtr1mBGQ5zJ&#10;3cVmdJcaYYxnNYvKKt++0ejkZNarBtLAgLBZUSTkBoDNtrEMRq/qykwBgFDR/ZP9af5ZFuqZCk1X&#10;qqBXrWbwb0u+Zv6UZLpkvvnf3fn5e/zh7++mO1p7jynLxX9SdRYnf5bCKrCyb5V6U0lJq3z+J+C5&#10;dpoWnv11kGi4NpruroeOa9zYjE+fPIwnnVr80dO9+EfPH8UGNv/+L38el0dvYntlIT7YWo11TKer&#10;s6M4ev1VrKy1Y/sZ9z56gDK0nEMZtJR8n5OHj4fjGA0Q7oDPQloWK2EQhkpnhuQj+O+H8efq+dLA&#10;Fc+YoZg6PvMC4OG3Q3qklyWuS/ASKHiHgIjYzj5zuxuq4Cktm1sAQr40IMZ3mjMoJstIHaoMOoMK&#10;PCJouWp6TgaBpieoOdvK6lpHcku+c1Jsg0OcxFpPhBZg6VNboR5L1LDWtDP+C4gqbk6QfYXC6nyj&#10;56fH0DaKMmWQzk3Wl65XQd4SOtzI8lsfw14PC3WS3+1zzo6O072qLDPopcxRqasUHqYeuIRjyhmn&#10;YUO5WKCtkS85Kwp1ZDbS+c6NmWVGdvGcLAPvSZ6jfqX1Cgjv5/suzQq8qj5saTITx4tLE6WgEGw+&#10;13frcfD8+0oWP4nl/bLxD6eKke+SDG5l++f2e3neKOxnpc5zNje7OXRAAiOvwBg1jjUhmBYaYheQ&#10;czDz1u5edLd3sLI2Yq3rWBb7zhbTNeIceGp1heFKzn69OVPZ8K65JXDlcv6rG7EBIDVrHSxGNMER&#10;WiDa12xSpmEaIgxOz87j9PA4l0vpQdwzxxgZLg79IbokFUrvN8BYEGUXkHu4sxc/+ejj2N6gvEZ1&#10;Ut7dnV208000vS6vLxr2DIZTABrObWd4maWilVk3jt+2zXfq/tHS1VL1W3XhOJWSfQxdNP3NB4Dj&#10;g72Ycc3hWS/2j0+j19MFabDNZdSvl2NtpR2dW4Ad+bToYHP7HxFy2wDiHuXcQFs3elRAFeRynS+E&#10;2xTLVAFiUIBuntSg0farshfQ43qEkDLOTCMXSf9vSYV63tFB0tO9XDbleOa8o9oWWjNVv39f0ruy&#10;viu/P3MzFzQKc73eOaQGi2t1rRu7uyo569FozoMzUI70cqwDcrvrjXi42Yw9ttvdGtZ5xCfPH8RH&#10;z/ZitbOCoO0Dmrfx8SfP46OffII1sZOA6nCUOsLVGXNqlwtRuwJKhtD36Shm/ctYhB6WZyiGt1gb&#10;t7T+ZBYXJz2UTAS3VhE8ZfeBfXYr0KGTk18OxjE8PQfwLrObAc0tg1cM8S+AxjcCdpn1mAgSmWex&#10;IFiQ5RUHS2sJGtzh5MgCkEAlzel9MafLkm3V1aGi7ATdbawzrTuBTuttNgHoXDkBRU/LS36U3x04&#10;vgi/b2Id2ydplLLBapd2IwiQzsxCFlQFYJVLFVyH3eRCshC0VKY3xecaKWoZlTe5Orm/yZN+H9DE&#10;soQnBEW7DOo1ebmbYxlVKJzj0pXbizWnDCjzWyZd6PakatwvTETOrexUAdo9Weqf9D/ngd8llXtz&#10;L3+bPFb1Af5NnvW3naAbvl7B8T+hVOqsVF5qFHf5XkXSopUrxWAUCSwjrMgCXhtB30UjMrLyOokK&#10;jlRaAAZIh8wOxt1cXydv5Fi41BAVJBBs9s3BULpTtAaN6tRPb6fxNQRcx9pynStnPTfc3mq+dEZz&#10;XZjwpgLJiMbT3nl89tVX8Re//Kv47OXX0UNzu65BoEipGRfqfvRmh0UIRPYT7vDc54+exC7MtdFd&#10;Q2A1kphU19NNgzVqn4Tj9tSkOpRda9WAmZOT49RON7BaXRl6Ay30EgbWt28Qjt+X4dYwqfX54PHD&#10;+PAPPo3HL15Em3qYwRy9834cH51EH2HkmDv75Zw8ugWjOenzMscWyQ321xrt2ALs1h3DZxAB79CN&#10;aTs4o7wa/lhtWQFUZTVthIuh8rpscwkm2o8qnIMdbZCN/G9J0sBdrg6V3/Nf77Z/3QM9d3fP+0nv&#10;vmNeDot8r0zl3FwpUEFAuUmLCWVFGnU2kA8+eB4ffvAiFThXPBDkBLulRe7DZr+8GiEor2PvwWb8&#10;5NMP4snzh7Q5SlG3HttPduPRR9Dckz2sfhQ6Hq0l7woatwMUlsNBjN+eRZxfxvXpOC7e9GLw+iTG&#10;HJ/1JrE4uo4VXfgjeOB0EP3XB5w7iRV4YhXB3LRxnaPV8aNsDeSanAMQ42kqRzlhA+90UoNc6Z77&#10;XAvO7gXBzFx5B9xKZ4IHmlJ6ZwR268UB5Lop01UOnWcQCnQm/1onekVcfd0hGw5TcBoxrauMtJ4/&#10;33uRPNQ3r+U/V9EX+AWu8n6BcQKhX8W4fw7QDROkLJcKnmDl0J9qjKmdqMop+yLzGpU8aV9egEcE&#10;zcHpCdfNUkksyowloN6aKJDNLiK8Dr86RrWRAWLOfJSAR91RBZmpEbIQ7V+Rl8rNVNDZVsEr2Q00&#10;B727QJW899s09+1UyV6vr7bcn88l5zu0Lt9PcqhGDuKsiv/bP+T9JuuuyvOazFT65apcNQjMzndI&#10;2BJVjo1hmz55tTeuaUJkuh+1ZnWlnAIAzloyPjuFAQ9jdHycwliXhCv35oKpCOqabiEqTVATYFYB&#10;ii7an9pt9p2pubHfaHczG3JsR7BEl8THX87czrvtPzFI4AyN74D3njpoFYAz+AOVlHNXxbK6sSO+&#10;jPvL4Q0wk/0Saq+CxcHb/fjq8y/i6y+/jLOTk/xmy2ddOEhbN6WL17qq+f6bN3F+egZo1nNNrRGW&#10;2QygubVu7IuEQdP1Q501EYKrq6sRfF+HrQtbfvDhRzD1Lsx4E6M+DEw51MJvXKgSsFuyb8U+OzTI&#10;2s1C1NFePV+nPHX7CiAvy6f1pnKhVee+Lh1Drg2MuaA9dLf6W2u0WnNQpSxt3N+RRIvwN+evu9/f&#10;PkcuZ+e/8/RdkqY8/t1hCVKi537M9K6cZVulqlw5fEKJxr6Rd5Qcui8C1GCI45OjOD4+ot7LZM0u&#10;A5OeiDrKSRtlsAU/NKHd9U40NhCgm93YeLoX2x8+idbDrbjk/AjgbCJUlwyu6k9ifNCL489exf5f&#10;fRnjN6ex1JtGA71pZYjVcYbldDKKy6NRXB0P4/rsoszdek77vj6M869ex9lXr2L09jBuesNYdgkr&#10;aMg1HHsHR/H6y6/j7OA4rbnS70atsz/D0psOoQ1yxc96VVJd5/u1jHSDCxi6+hp1QIA/wcPIyewT&#10;BoSUB85sYjM26g5VgCcAuHbH2UWoO55j371dFlp1Ao+uTltd4W19O0HC+uZWelIEzOyD5lqtS+8d&#10;nJ2lRbYI/abnTOLlWwyqcZ5SlXEHZuuy9155Qf5TXiUY03YqLVcXw3yGUKHSnpGYgObiklHPlHdB&#10;YKNdlprhmFddxbqMkSaW1rtyP61WlN8c2M43CD7+Lq7Nckzw+5YV9ruQudfkPeVHtb2jTeVWQdv3&#10;khC/9ssUpE1/Kh/5e5vmFZ91Ov+jWcj+X5ICoAglhaKVW4TqgoDHvUZPCjdadQsQkv1TSZRcI0Gr&#10;fbl+lWtMGd7rOV0A9noIjvbLmbUI1yFWXX/rjlOjAFpGLrhah/icAcUO82uEvoOxnTXEQaF2zNuH&#10;JugYRanaaUhyFwtrc28vdh89zllLBEiHCBhRZ6d19ucBHJcIgcHxWZztH8b1COvPCDDXv8IyNHq0&#10;zje2a2h1EHSOLUL7HSMQxgM0V4BsSY2S+4aHAPurN9FHyHQA4A5M4tyYN2rdfO1KrRULaIYOJTjf&#10;P7B7J549fRQ/+8M/YPuE5y/kzPBafo26fRQw2TK0ZJQd9bK6thFra1sw9AaWpVMa2e+5Rt3Yt0Kb&#10;KaerdiLPbhzgjIati4hn5rIt/M7xUDC+gsD6qMKaq1Ro4d3vH05ShX8pvhIoq33T/ef9UKqY9e56&#10;9yqC+5HSXRlzw3/+u1fuuzKSFYTZBwrtJztTv5PxCIXoLZb4YVo1Oc7UG+GLK/VA2hCijaVVaBmQ&#10;W9lcjQWn1uo04wKlqxezuKhDGWudVGZGh704+upNnH2zD9idxQ0g1pwsxOptLXZqnXjYXI+9xnps&#10;LmPJ36ykNbd8cRMrYycJx9rHErw5H8X5K8r0xdfRe/kmRkdHMTg5jSH0rLfg8M1+vPzyq/jqN5/F&#10;ycFB9ODLDLkfOFEzdAK9u2JGWYRVs4Xvl0agF1daV4lSkJtzaMAc6Aq4QG/cp7KVc93Cbw0UV8fB&#10;uer2BBr0uelaZ5tLIEmLZN3+juPVmhPgtvd2oftaeiF8ru/2uvFclmjdZeAK12s5OZZP5TgjNCm2&#10;92T5yPar+5yipOvqjFQ6HR7lAslp9QnAPE+g43MBpmX+K9kYAaNutRarwJM0AMgVkJVMvajkzAHv&#10;XfY6rmc/7/He35HYq6u45W5b9sszze8rOWNQ9l9Z0WrS1UDsv+tkJVux9z+9VGmp1oppbfDsq5Fx&#10;TR7zHH8Kc/3wansSeWogWESXt1dxcQmQYBHZP7EA4Blk0YVAWzTw1XAUg6OTuBxchDOPuEJ3GwG8&#10;ah8VlONvozEd5D3pDVLjnMCUK1gpbh0T10JFEGiOX2MhYQHOADn7G2Ti7ZVOrC40owHTO++J3keX&#10;uJ8p1C1LTcYyuhHmR03toEU+2H0QGwDDOdrum1dHWIvd2N16gOzpwmQuBilYXQHSTieENXkD+KIB&#10;N2GKBhpjE2bqUPYuMNXINl2AwWZ5/e0lggpt++2vvoo+wqnev4jumGedDWPlbBRrs2XKTXmuKO1t&#10;G+txLZrtnaiRT9HM3x7148svXsbh61coAG8RRGjZC7PY3O7G2lYnFtooD1utWN7uxLQFuK+iVe5s&#10;RXTXY4SQmy0KfE+jvrIZi9cAIYoArY8wQMGwTpC4F1d8nwt83iKAZmjagp3KAIx/Zd1Rtxldl6AP&#10;jfiNtGyJrCUhvNJVrebMSaeYgjz0WWTUqp4LdIUSzMK5W2jP/SqoRfIqAOifW3iC52lNakXeJa5P&#10;OiPd0eSPkLAf+Np5yfK9ZZsCkW9OiTm/xjq9hPadAsqvMaDJEjvDiGPJnE3EqrEP1hMZqIJQtD8n&#10;eY1jt8vwCRdd+R54pl1vR522mxzAD69OsMYOYvx2EIsDDP7bTmzUt7H0VqHlnVhdfQBdPI7u1sNY&#10;62zGJvd2FpsBR0CNbWiyE7WFbtSXDWhag97aCPVFQAWBD13qvlyEx5avFmIMjb794lWcYAH2DgW6&#10;XoL21dUF9IPC5kKnJ2c5UYPWmQuY6vrWQyAgrPBdDgFwgViHSCxPkQkcv+Ua+8Bm11M+HTpagZ/M&#10;y8oLeUcL7iJzNebOam40KH8NHkERNBjEWUraq2upqF1fC3DQ63TE9WUoxaiPsgxf2gJOXZZj5ZrU&#10;RHuVetXios1m41iaXZBH8PgJ5Yb2ab9reIFbUslcbjWK/MiyazHCD75zPjYPYQq98zwDURZ0YzZo&#10;tsqdyUOS3n0W1/HbfkX786rzadGRZRooppAYpc599lR/C69I//w/zzz2br9wjtySN/OMIpNzthy7&#10;dizHe0qLo4tRDEfO8j1JkPuxgC61Byq1MpMrv/B9bcJkZc1rvaSs0fLbaxSYOdnyvAGsZMecSXiC&#10;ig3hVEQOG3B17hWkWd3rIRhnLZlqEQ3HeTzG05z+q86ulo8zmwiGjn+zg/z86BRLSq2zFyMYbHh6&#10;FmNXzuVZRnN20KJWlxrxEObexnpxuR2jLGcwrWHdF1orCnFA2JW6R8NztEWAkzLrEp1grb15uR9v&#10;YeoZ4Kar05UGlvS/A5i3Mxh2ehMXMH9//ziWKO8G2tsOFtwGwqghE1DeMdpwTlCbHfWA8+ASwB5F&#10;DYttt9mNh04nhjCJk/OoDacxOxnG1ZkD2yFKxNHKUgcedKgDwHVTiyuQ6BgL8gSg6wF0l6M+Vtpy&#10;PHq0HQ8NVthdjdpmO6b1iLO4jPO4jhFMM6U+LpebMVvQOlyFgbkA6bkCZxoAowszFRrayNaCbXNu&#10;vssZQghBobCyXyT7YVA8BDldNteXSByVmzltSCklSxdSgAzGPtm/6oIEu8xcaa7uyGPVvfPkMTZ3&#10;YFbdy+67PD/3I6QUOQi6u1ILbGQHJmsVu0/xyjl2ruEj9LLsltDykDnS/asJ4AUyC1v50BWw7TfO&#10;cWmKZHjB5xq8hPRDkVzIQJPGCIF7ehWT171Y6F3FGqDV4W95Bs2wbQlyG4+jtfEoVlZ3Y6GzxTPq&#10;Uae9HWPp3I+Ltw2E3nqsbz6LBw8+iafP/iBefPCH8fT5T+Lx4w/i8faDeLi2HbsOIEfJay9w/Wwp&#10;ZtDwzeQqXZdLlA0oonGu4hIedb3DXvYZn+UK3Vp7BoVk2L8ooHIE7TfYb6rAwoszlHoBcwagLAB0&#10;Cyg/OTWW9AjvqzzfOB/mzSVlvk6rThdju7MOwLWj0ermZNabu3vwygqiYxwzAGs6HSbYzaBfA120&#10;CFXGBLmsa57fXYNfADo4MMFqQZC7GsTCFJnSO6SNADKqPvui4QdaLerc44QPNt0NSuA1suSGd7gs&#10;kXIOFFFjQY4KnlqbzgHKPuC3pHVXY+twIdrUlVaWVpApAh3ZaeIEvmpB3FxhXMFZgR40kS+WNlQU&#10;3ZXOSIWM3C80Sa3ltpzXm6X16W95qWzfR1pU0NgAmtHmHysJUqXd/K9UXoKbx+d/d8njbvJ/0vx3&#10;JitecOSY/KxWL6Oql2VGOhksor97jNWl8LSxFHQjiNN14caAj5qOrrN030I0uhH6MI19RhKn1m4P&#10;UFMx8NhgOMxjlkUNzUhGxzHZ6b+1vRVr6+u8ZzEmPPMKAWO+kEB51hWNb3+eQRh2PjtlkkEx0/4g&#10;em+P2JZZ0S2DSW0oF6zkGsvf7/Xi8GA/+wycnNo+CJUFgzccg3fiYpOUc8J3XWKRuPyILkHL6nx/&#10;RmVewCQDGP0SJnbpoHMXv+R6yLK4EXm/2uioBxgD6mhEsdQfxgIW7fLFVXRgqA2YfgsrtNHocN9i&#10;mS1FhaFWixn1OVbjhAmuFwGmJQfejmkfhAjXmA18UdstfRcwAdsytqq4lvzWS+tv7nKSaRQ2zihR&#10;3JiyEu2fShJMbNbCp81zrj9ysfcKoyZNUQffSvlzfizPvbum/Cy0VR0T3Kq+MOntfaVUAOdpXloL&#10;d5c8Rq2UY1z724rqdVaVeFBlf3sm1yzkR/aroqyNaf/e0TFWl3NWzunRNoGfap1WbO7t5vRg9UYt&#10;+/5yyjzerfhLwKUZlqC/9R1XNX8RTz74IPYePs6ZgNYcgrLSCkdgbtY7sd1cj44LjyKwnSDZyOX2&#10;MsCK9ddFcepeN6JxSRm01MhTFNELlDkXlnWJKpVf59J0EdW+80GqsKIgOZDc4Q/+vp5i8UHHrsVY&#10;hjFQQOkLvlJe2OWRW12JMyxBaNq+vLRQ4KHNrc1wnT3pU3523lCDqWY8w0WUpVFliToZ2ip1i1xC&#10;RrRXu+nVKYvDwueOtSMPAMZ8hu7RpmDa4T74u9WOte5qulgzMpN3aZjIGznVGH8aCMUtitSj3lV+&#10;MvOnvMvB+3qsMq8UmeKW8pShBsYNCHR8G1l3710Uu/LVbfKABMJTM8uD1f5vo7B36Xe55u8qLTrI&#10;USH9Y1lyVTJyqOpLqyoqXU93x4qGWqWyn6LqW8cVQFVHqsnnqmComdr/qOUg2ClUJRI7RWVkiW4K&#10;CEz0K+qygIBthgx8QKjOyFXUn8TkEiJqfG0jGNOPj44KwBid5TyOvl8ClAEEu0aroW6TgmBBxvD5&#10;lHUJgqsEc34r53UdO+/mDUw5GwAk3Fi06lJHvj8jD1P4w1QA1whQdFLZqkP9Qu1RxuS7HDTut13B&#10;SLpAFMoOL3CZltPeafT6vdIHwTPHMMsI0HPr1ESCXQJ5H/A7PcWKPY4BGnMbrXiVXHN8k0ICweJ8&#10;nS77f4Eleq4liTB0ZYSHz1/E+u5uur8uMRV0R167kCZMzQdne+h2VGvOGWX4Jme1MIpO8M5+FrLf&#10;KkNX7ijb427IgfWTdcQjFenJlDyVbP1SBaQCcu+opuzdJQXx3bH5/2zuX+O+DF6YnGSbzWnWN/9Y&#10;qfDFu5zHFGKlhPnP31Wxvv1VJE/k8ZLcyidV4ovmf3lZZoMjbCf78I2EHPeGuThvA3BwzUb7wOSL&#10;5RZ8sIEg7jRiYcW6V1nBKqHNDKxQcKvwOSuPw1S2njyKNiBR77hocIt3wKlYjItTLD+st8WJvAAI&#10;AXp7O4/jpz/5o/j4g0/j+cMP49H6o9iub8XqTTua0+Uc2tC8WWFLmbjXtRhXOKZ7f/kWkBlfxcn+&#10;URy8eh3Hbw/j9OA0Bqf9pFvXaLRr4WYCb/FdAl52ZUyxBvk2v1Fvj+5RGAml0nGzdplY7zcZpem3&#10;jlUYodsxfCAvGE3tZA7OQmPfuzLA7OxEq45h7XaQJdT5NQAHT+jBUMkeqdxCt+BkWlnL9VYOot/Z&#10;eZAyRvmojKmUP13/umdNuSQSMrwElszBiUY2K5vkDeMEEugEvXl2fG3lyfsu4N31383pv+R83V26&#10;D3Y/lKp3J39+9+YfMRV0eA8p+2bmAqtsyTJxdcyKs2Kqysn93Mnsn8cELa2x9C+b1KK43z45gS7D&#10;5SFCXYNGTaqNKQPTreOsI3U0G4Ap/c+8UyvtHEtGwlupa+LDCBxPTazbjS200V2Y1YHXanROumwA&#10;hjOW9AeAj4R46bx2EKAaLOea3NfBwnNiZOedvIEIXZXczmI1TCeAvtZ9iobZXUBTbLTSCoXSIHos&#10;QYT9MLU9wAzLzGECRs65zTnxBv0YYmHOABE16/oammBtOW741onLhyyj6cGUEwDt5AygGw5y+ILL&#10;uPQnPJP7JuQLQE4rVxA0BNuQaN29NTivQTmbgNzS8CJmp4AgwuPw1X4cYIGeng1iiECpd9bi0Qcf&#10;xwd/+LN49vHHsbGzzXfyDTD0eKxLqR+LMHyNRluhenRDOcWa/SFq0SWqrUTS5aS7gjjHnBFGDVkB&#10;opacKzFAHmrKkEtmLbgCeNKBzuACciXLoBXglZTk5M/MhYHz9zzdaa/lx929CTS5l+Ty3lL17u8L&#10;H0/w9VnmktwWQXSvwOxW5xPgEN4l+9szC6lYadEt3yzGNW1v31l7EQUP3VC3uMNE6vDO+u5OdLY3&#10;4qa2mO5n29sxZC55Y0SzILcA/a3tbMU2INfZ3sSya3HMPiK4NFesRxBfsQXsFsi1hTqW3l589OGn&#10;8Q/+6I/j8eMPczXtrfZOAt3m0np0b9sRFyiSBrhcLVG2Zlp87UX4JwBfnrEM6DkN3+gMHoFOXU/R&#10;vuuFK4B1Bk0AsLOLGSBOWVHeFrD6nGzaPkLHiArudlMIdFqooEuCXR3e1Ashn0i3OS6P+pjBw45Z&#10;kwa7q6sA3Xp6VZytSLDa2NpK3s++PEBuOi3eFpcnmsBvriRygwyY8n770NY2XS3kQXp0HGNaAVxu&#10;VcqRD8o/V49wRhfbD66iXrXkoH7LCdhI/zlAXDemIMq+MsHnFlCj/smV0ZD5bl+gks6+nU1lP3d/&#10;MFWKmUGBxW3+fpJS4L0lqii5LbcmmC9Z8V7FuXtXqblfsj+8Vk2UFkrfc1Y6lSpzCnJ6q50iKF18&#10;NKyd8OmSHA0R8Bdxyb0C3RIa6eQKYkUID4cjBPdZWkeGDksMdgI3YGg1JSMkJVi1srTs0NK0trSC&#10;phCrbsKj46MEplqjFl0AzsHnWjouSqlfXndEXddEo4lQv8kJoGfno+hA4I9XN+LJBgChFs17y7RN&#10;MIEWGAIjO58lcAidApMhar5ZMKs5ELjTTqBbwaJcafN8AM2AHOcj9BtWdCvxvfUO38P+1BoUjMCH&#10;CRad7k6ZJ8fjGTpNmbcQSpODo5i82Y/Z0VlcnpzF8PAkNeXTE6zDS5gSzXxt52Gs7z0KuDlWUAYe&#10;P38Ko66n4Ds6fBMXQwVGWcnBkHG4OcqQBgNN+B6EiSDnrPBXHLM/DjZLhSCZjX0BTkUI7oapS4hG&#10;HksJDTnrujRzT3J6Uk219f+KMaWeSqRXyXPvjpTrquT1pjtqvXff332qNOZKcFget6WM85JwuLrO&#10;IxXY5XUcNptyv+yWY/4gz0/fnXRGlewXRXgvzQAfgKF5U9yFS4Bd075hV4xf66JULcQVVvulExij&#10;LE3hsfF5L/rn0Av0tIZSuP3wQbTsa0J4Opn4GAVmTFvbNz3pA4jn3ueYtlbs7j2NZyhN69sP4nYJ&#10;wKq7KkCDhkZQz6BhssExtbkFaODXdmsrnm4/iac7T+PBOrTYWJtPR4elAvjo0rS/cfmW+wDBhgEy&#10;S00UrxrvnsTpm6M4IZ9C12dYfwbAjOFLV9J3nKlLebmFEbkXmoIfZ0ZYIl8c8uCM6S5IvLJIGf2D&#10;zx1IXvJWWncNeEn6HVM/lxOyiiWySLC71GpELjiJejVEaWeP76COdUvm7EjUm9kV141KFkByMWl4&#10;fBEZYIDRTB6Gl21cj2m1GXCU7v0EL7dafeRqKyFJL3OacVssOc+V32U7B8F5rlK56/vp3X2ev6Ow&#10;Hz29K+mPnLICaKB3QSjvth67X4m/NVF3aflxn41VGLu4xVZ4hi5B/QDOpuAx++hev34dn33xebx8&#10;+ybOLrDAIIYFZyLxcTxDeWm0Xbpy2K/607T41EztZ8ugEo65krMgNMCa0rVmX51a1+s3r7AKe7n2&#10;VwfGXgIclxsAD+enAJOzp6wgJJxCyEHnF+cIBcCuTiG2Gu1Y5dwFzxyiDV8CdFAy4NRIgbIKcOpu&#10;NhTaQbD2zznWbWNjA8uxWHK3Wou8e6XditWtDRgGwAbQ6zyjs95NkF6mTFp/auMtwKi22knA142r&#10;+zPdpXzTdDCMi9PTOHnJN73dj+l5P12suhkdAH81taZWAFDevVyPc/s/jk9TICx30WgB1xsUgOO3&#10;r+MWpjbYR0tOzVkXkQN/c0wg3w77JcDnZM83C9GgHnIdu85quDhszt0IgBWGlXGNFMTa4HKz+xQi&#10;zzmhrbNDFAvP4zJaoY8U7vMjP5TeMeZ8C43N8ePuXB6fX/NjpXcgV8ogvd+5jTxXCZL8WUBcXjI6&#10;2f28x2NeQyrny3PyHHSWec6DDoBmL8e1OVG3c7ReX1xl35aBK84ktLq6lspgKmAqZpfwx4VzR2Kx&#10;TEbpadByS5DrdrkO2tIqn6FUQlsjzrueo14Jhf4IRagFKOw+e47ltxMgAwopIMo32Q98yX1a9zNo&#10;xACahWsUHmT6Rmcznj58EQ+2nsT26h55ByUNnsAC1dXqGE7/7O9rAKRev7XmupBbsdZaT+vu4myU&#10;kZ0Gt/SPz+JqAHhNbmIF8JrAoy5E7NhQo66lY1cjcWIEh1tcD7B4sQwdXyiwOsRIhdvV/l16x6jq&#10;VWjZLokMlFFpRZbkBPJpDULAfF+tblcINI/CuwVArq9vRi3pHvpG3hik5STTApz+eYOuBDkjRmky&#10;6qj0scO92ZZaelpvqSjOeUb+SWVQukgynvNFUsT8d0UTKZMFx0IXHqsswGIF8nzyHd14Dffko+bP&#10;9jp/zEn3vaSK5t9PmjNnxajlmP/KflXZ1T7/5b4p9/hduTirRvC4UU4yd0ZjCixWMsLVCCj7fKDV&#10;WMb60eq5WVlEw+QmG4fs4qDbO9vRbncygETXoZbSEgSjRmZfm66Ikf1Yw0Gc9XpxdnaalqL3NXmm&#10;s4+c9c6ybFpl5zDzBGJWQ2t2umhZK2hwlzC5AR/D6AEMR6/fokHux/n+Ybz96uuc5X9i3xXfIkB2&#10;ePc6WrF5dX0tZ1e3g1khpV/dIBOjv6a8z7DwDA+HCZZaNfad0Pcyc7pR1Pr43CW+q70FcAKGup5W&#10;d7bYX6eMbeoTYOcbz47s33iVUWq6Me8mveaPWk9wmVGh8v0Fmu8AoXhwwPe/PYjJEdvDw5j2z2NE&#10;nSxpJXOvfR/2nQp4WnG3SDGj4xBDPHEpLQnnaGzUnfXeJVkQpCgrrnun1uvSM6X+ptHvI5x6Q+p7&#10;ED2E0WDgIrha1lro0lI2bmYZu1AOJZ/TSiZ2Ktr5oWQ7fpsmC629/6S79l7Z8v95Sn6af6dlnX+f&#10;/+eW0++OzGuI77rLHM1MW6XioRWHNXTL1sVRHafVVvnQUuDe5GUFLIreLKNmnetyjFK3FGvb20m/&#10;hrHne2lLh43khMoGTY1HFA8AALnq0HZ9cxMlqZtTzrnyOKSVimb2Y6FkjhX2votzSws1lKF1ysLz&#10;scziWjhzLbxOdLACG1iBrnm3SNmX7M+rtWOtsxGba1hZXYCksx3d5lq4Hp7n7bdzarEFaEx3av3W&#10;IUnNWLxaiNHpefSg7WXOLV/eYk0Camyd8u6qB1gfYL1ilQp2dcBVl6+qQg7NoL4c8H6NFTuDNnPS&#10;BwDbrhUDe1oquN31XGfOBYvX1uHHNXgRvlae5UTU1JeeHPsFC99TPuSRQXCV21IF9Ratkaoj880c&#10;L0v2qPTRynOPh/SQDedmvi0N6RaayIPv9isaKofeHcu+QHIFct+iIXLeN39wpaS9j7T0n5Pm+39n&#10;yf433YJVtNCrk0k0FyB0GtlzJQiFivBPhiF73Eqyn8ABnFoxCnSPW3Ga4AogiV2N0srOGQ8gBIWx&#10;AfnOk7cAWBj+3+Bep/nR+nn45HE8fv4sOhtrKfANfHCqIV1oElYXS8TnW+ac3mdnN62gFkBWg3C0&#10;eBynZGTj8dlJHB4fYeVdpIbbQEgbrdl1wPTGVjh+7u3BEcx/nRMwu7pwfW7JORG0FswijKhfP6MF&#10;YSKtQRRQgEtC1ZeOxVR34mYYjm/QyrPfbmEZTRNrSUB2TJgRjlc8dLFZi9beBhbsOA4+f5k+ffRG&#10;QJCt4E09e69kZ5uocTmQXYtUt6wuTn+rpdkW9qs1uNo6zb5MNUK0zAW+dQYxX8FEcFu6pXb29nLw&#10;rQx5fnQYX//qV3HZH8Tk9Iy2mOaAfd3IBuX4LTcwh4qHgG7mdTCvExE7lRH1xMkxZbQex/bTISR1&#10;Uwpkupld5LU/wDLgWz3mMI5c5YG2dLLrHLuTvCZjSo25y3+F6RTm5QKPl2vsYM/+D3LSm4Wan6+Y&#10;t2Lgg37Ek23qjbpT8ZBG75SuvObfP9kfoyfi26mUyU2+hTJ6ROjztffLmSXlZAXz/u81eZz/yn0I&#10;g+oa+EapaRSikwi44sbi8CqWJ/DbhW6xm6hBi6sAkn1K3m2gVwpj6NIpqy4GvZjCEy2uefLRx2n5&#10;GVwEGebQl+yX1u2HMmXASg2FE0aIrRcfRHd3N93uiPRUzMosJ5c5y4hzPs6w/GZYNRbaVTm2dx9F&#10;p7uBkK+s+4WkeS0gV0vQTeiJBcDGRWh3d5y/cyMagJ45B5RrVSWIgF60uXTRWG4DQB0ssVX2oXXo&#10;7+J8AEjNcliSCyw7uH10co41OIzL0VV6JhxQbkxAEjbtYt0nufHcjCrmXU4vZiCaVrO0rkvTtQFV&#10;ILTgnDXFcY8CmtGZZf06OFd+pLzV2DT7+5R9vCXPlYA31MU6GSsvgY7riotybsVJn/MsAfitFa0W&#10;enG/gFce9xg56cR93uexkgpV5fE7mnNb7SOHkS99LHYD5v7sn/9x8smPnd4b0LUXJ3kuG8cd665s&#10;MpsEMkGohtaSa1ql8FUb4R8V6J0lyo59iYgMZJRZ+LnIyZvL9EFoOD6P88752H38MOo7OxyfxVHv&#10;NKf6EgwRvbGF9tkkC4yuG+WYl8bjx7Gw2oVZXFl4kFrl4GKQgR1Hp8fZiLptVtFCjwA1GbqNZtbG&#10;gnMV4NOzfvROeilROk2X3xDk+Dbe6VI+k7FasAIVwpDsACEUQqzH4ltfXqkBPm1+12M4HgOuZwh/&#10;GCXBzeF/k7iwjxFuuvFe7mvtrMcAgPn6r76gzqcJcgnqEqkARp3pRnI1cvsiTbps4ayoU9cG2eTE&#10;tlzuzOtOZyQy31DfuYAr3wJbY54BRpTxiueoFGR/JRZcD0vw5NXrGGDRXVGOZYRIM5nf1yNYuNVw&#10;c7+p3m6nTLDPxmAdrTdlrYB2ObvFenMCAMrPvbqurM/9Ayzft/txfHwSU81JFIYp9a4yYD0buKLb&#10;DBIqAE7WStXFJpA5oFwGTBcO75GGUiNVIPCzdJ4jlLg26c2HknyeZSs/b+NwsPBega5wT9m3cL4x&#10;s+3MnoLSVH7N//hR9soZv80hBAJdjtXLLcdplAUa+gorZWE4i+UpQEdbXFIBKyifaxsbhf+oIoFC&#10;V7crfQhw/bmytv3oSew8fkZdr8T0YgqfQXMoJU47N4R/0Eyj0TBADJ5Za8fGkxdRh4+kw6z/pL1J&#10;TM7PY3h8jLXlLCO0IbyoS/7B02exvrUT9VaXstSSRkrwki7BYjEasIUgyXUeN1FatwG6JlbWMuAl&#10;sAgcBj05W9ENz7U+DOVfb2/HKpbiqq5zlC8oJaODnT1pMgDo+lito0ncTGY675E7KH/QbjWu135u&#10;h7vYLgkHnAsBGMBy9YRyjQqfrnZATf7wOmnH9rs10tpgrEl6jJSVApb98RkZCYh5nV0ouivlaxd/&#10;XakDbigOOfuNNM63+I1FSYUm8hg0mnTqIbbz95YC3KPfvKaAWckesuTzcmYu+++Uq3f3+ydPDByq&#10;BND983/2foDOL3g/ydrJbdlk8lgeL1sb1t0ChjQyx1IYkcvlVCOVzlUJil6b/mQauBI2Rbhhzdjf&#10;BDgAh5oMII7jVCBetSYIxvBaGz7Hrmklqc3z3OkMLe+8F1dYJ2qfBrIIdIYPKx8zepTsfvbtwVBG&#10;Qzrn5AmM6Vi5FAQIB8m92eqwz280P3ElRRPldIYLA1mGF2iGKARJbPrUYYIFCMNxaQPKdYgAOR32&#10;0y3ZH6M5c8yhAQM01/ORIf5XMeHBFzzjDMLq22dyDcPzPY6Z0/ozuku36CUFEbR6CIM3J8fx9f5+&#10;bnuUwcAUgVPLTlfpEkLltrESM7TES+rUQJ4byujAU4NqdM24GvKJnfhvDtIN29s/jAmgdInWu4iF&#10;tYKQM0iIu7JO5E1aCP7UpaUFTX2IeEhI5wYF07Buh1jMPZQJhAq/RygFWshv3h5w/DSOT8/j6PgM&#10;4DuOk9Mez0B4rNCuCL3LqcFF9v8glHi/HgSZ0SpPUGBbufbcL1sZttCZx0xlU+gsafEu54n3lyxz&#10;/s3LeFdgv4N69jeF5EvuCaF395TryBCvHKUyqDD3ev90gxWa5ltprzyD4KYZMoow65M6MOBL33Wu&#10;ui/YQXu6yevQzObudiov8lUOwjZoA+VO5WcCXyHxqevruFmaRWe7E8vNWlr2OeUWYAXTRhiwcopC&#10;yvVL0PLK4k20WkuxtbsZ67t7OUxhWQsIJXK55rAehDrfdGkf8BVKDZap3+iaeM2c4Fmlp4CLfVa1&#10;5QbAxn5et5h9Tlplax3nuN2MNcBuvb0WO+vbsbu2lYPfF6coBM7tiv5nuMu6LlFyh2fdqpid9hMI&#10;dU9KuEYXO8OPFqETTzjHrNP55cTUl/aH29+tRSkPUE/KH/I19aiiqcJl2xl4UrVrBp7ARMofk8BW&#10;RV/yITZYyqXcusn2noOWz8g0p4H57/vbzPlrftx/1fEfyD+UPF4CYObvfU+pIMZ7SBV4ZQtU6bdI&#10;Dqox/8q/UqklVyxphZYr735AENRuMo2TAQtYjudRO8Z8yuzduhjU3kwSjFZAD4tJ1yA0n5bT28OD&#10;+PrVyzhDKznpncUAsPOZaldpGVFu3TlqXr5at0QPbfUYa8a5+XRPbG9sx4PtB7EJo+SgZ65Xg9NS&#10;azmAFKFgf+HUyDWI1D694XAMsE5iAAMMYPgTrLkTwHAkERtRCQDeaHnynSME+SnvGqA1XyJQtG50&#10;+UUDLbPViIVGLW4hOC0v+7nUfHXQuP/28DjeHp3kEjxvT8/iNQC9T/nPeVf293Hv4monZu1WXNaW&#10;nUDFCVfgLDXSxWjw3Bbfcg3QOu/mFGZ2mjXdwanh8qfm6jieGkJmCYFj6HRuOYYk5FkqHO6Xqai0&#10;4ux3y6EL1MEYodI7d2LiHsoA4I4W7fplrtRs35z9gkdHZ3HOvn14NwCmASle00eomrXyZDoj2O6S&#10;3/FDSdJM8kwq/f1Nll+iM89T8oY7Fnxe+Lxsvpf782vM1ka6LcmSVpVyzGnm8jvBE17xp+PnHJvp&#10;9WWyZayvFNaAGODl+E3Hkjo4Olc3hxZ02xncdKlFBC/p9FzipVfX02h06tFcayVNpQcIPs3FkAEH&#10;Vzu/hbZu7MtD8EPF0W7VYmtnIwO9IKzSl0dhbgFiQU7FZjBwOA5AyrfKg6XfF5BDkVLJlMFVrPwu&#10;P9v2tj60xHS/r61uxCZ8a99Z2wCRZhcLrxstZ3vhGQ1yDQWtdrMUwGx0aq3Y4LwxlwLZ8Zv9OH67&#10;H2cZ3HKaAS69w9OM6jyHVi96w7gC+HNpH/jQboscosC3lzktVc605JBXlNDoagup56oaamBdaTHZ&#10;R5+WEh8gKBa6FQzfZW/P5Efy35xK7lL1W9q4S9LJ/Od3r7+ffPZ3lcDqWL5JgP3tt/+dp3sc/yMn&#10;a8ENf/Odau/7yQoiJ3MCYG6L1v1uP0HP3wqxzNwA08BJCUYGhahV2qd1MxhE9HppTjvQ04GxWmE2&#10;isxrRKX355ACNCSjLbXgzgf96DlmzXBgjgmcMrxar306gqTj3GBVrJWrBMzTY5fXuIndrZ14uPsw&#10;o7Cu1DQFAAR9rdXKIQGNtU4ZFtBtZZDIcDyJI4T628OTXP/t4Pw8TgGeMZ90a+AJoNNy0K0uVZ4z&#10;5DtOEfJDBIMghvEEEC9z3pnou7ldqBUXo5ZSLrMPow6weA54/rkzMlDNE+qgJ6BiNZ7znVqDQ7VK&#10;BMoUwLugXi6QfBPML/sK1d7tl7nhnplCjDq9Ymtkpsv+dBAs651VhMZ6dDtr6SZ12iEtwXodXZic&#10;c+6Rl7XEqJ8bhIdBLWdnWM8X9tS4MsRNvEFAvNk/pnbtdyvC6ooPFayn1OkIANznvPm8D9ByXivR&#10;c1r0usKkl5zqCBpJoW6Wvr7DhYUuzb8vSeHhYPmS06VaDqd1nKo7OVeTlq1pZwVjCi0/jW1+jXzH&#10;P0HNgftOx1a7xoq5Vh3hTyuHvxxDqWIAbzRpc4HQcZg3CzdRo+Ka8JV9t66gbT9YAh7vsB9cS6yD&#10;0N3urvEOecH+pQltoII4hW+cbcjB5jyPwui2XwVUXF9NgZ+RiAIUbbYADV72ewDHMWW7jdEMRW/p&#10;Opb31mN5ay0jMse3V4HNF9ObAbRwErPxYSyMT2L5cgQgCdjQwVI9OpvbsVCvo6RRP05NBx2hrsbl&#10;jWUaUUeXWH2plkV9GcBqYY22NuO2sxEzACywHJtrG9GBjr3Kfru0EjudqMGPBo3Vydtr67GjdQnQ&#10;Xr46jMuvjmL2VS8W317G6rAVD/lbG6/G0tlt9L8+jPOvXyGPzmJl1I8mfLQCqF/C72fnR3F6eRLj&#10;pRHtpUuVNsH6nVIHlzcTQB5LiQ9crEPLNb+J9rXpoW2XCpsB+npdKpflnezkSZVSY5yAfOLyW3AH&#10;7YJxwFZ44nQCaVr0ajsq90lCPDMz13BRyV4j13iXdDfP7DuJeMprzryv9N7eXVWMtfSugubJ2vxO&#10;soEqUEtgozF1x+hqyQhLjyu8YEAzKlxGHga5rO0GGEHxCjwByBn5c+VeBHx2ENOY+r0lCIHLdznz&#10;iR3DDhbvACjpxqRsFttxL/bNubXs3jPgt7OU5LRc3Of4vTOAbnDWRxPlqqtbfp8BqhAsAsm+NyMl&#10;F42cAog6u5vR2t2I5W4zJpTpAsF91h/G/slpvCFrzd0aKbm7HfXN9ejsbHFfFyZeyut1STrQVMEv&#10;ETrprG6dztZWzlTSXF1Nwq+sSd1QBnOMAFU14qVGIxpal51WWm2naNAnWK8DvnvA8/s8d4jwG7Of&#10;IG9/jNp575zci4nBApRzjGV4BbPKULqKHEPY2tigrLwfQSpT3cKIS0ZU6mqSIbk659wD8NTKZTjD&#10;yXVDGdXpdwl2twsr0WqvRtt+EwEUwbOJANsguwilrs43bw7SwnP/kvJKUOKC7jC1ZZoYoQl9zGlO&#10;wV4l9/JoRY73yPL9pnlZs6hzAPtOKsfKcYXYu1SEVtJudQkHql37TLXUqHzOl2t9keesuOyvxLLI&#10;9REReGkxzI9nINect+QLlUn7adP6g8byPf5WYOqKQ3FyNpDp1SQFr++xH9oAJAvn27Of0GcjIKe6&#10;0S8GHOcY1xsIZqBKrdtBmBfx5UB3SkHZnD1niOI65J1TLCtUoqwTroOmyrhYrR7ojXcJsJZXHnZc&#10;WmW6Wh91FK5lymTAlWPa7D5wWJCrivhN1Bgyh/+VPfajwzu1ZisajVauXLLa6uR6l+1FgBBaNkoz&#10;l7Ga3ubg9vXlVWcHjeXxbVxg5R1/9U3s/+aLePvLz+L485fRf3MYQ63A01Pk1UkcHx3E0eF+HLE9&#10;OYO2B+cxvsTK9c/Gtiqsz3mdUlnzLTWadWCe/2+buJ/1XZ3LmmdT7edl81TtzbcVId3PvyUVmW33&#10;RJHX7yu9tzfLFO/Abn7wXqqETzYFlXW3FcystHs5K7HaCnR20ibI8Xlkp8Syb0rtUcIeDUe5Jptr&#10;udUgVhdmdGov++m05gSwPgLcvjIJyfcJdvblGaBhh68zqJwg2B0Y7jdoLdgfpwBwWY1cOw7wdNn9&#10;Y0D15ZffxFeffRlfff5laoMt3qnb0mmBdCvW17ux9nA7ug82Y2WtnX1zS84+jvCf8JwezDjiG1rb&#10;W/H000/i6U9/EmsP9qK9uRmLWFu6JXX/GVyiZaO147gzO/Y3Hz+MZ598HI+fv8ixTK6KfHWp0LmJ&#10;C0DOzmoZuAEotgGlxtpaXAP6rnh+kv18l/EWMNs/H2DtoTsjIHhNKgiuX3dNXdxw3SL7C9NJODN8&#10;LoukRWkUJ+9cbndyTJQh4way6Di+BdR0VQp8uWAtbawl6nRiFxNACYAzX5Gd9+/Fh5/ETz79WWxt&#10;P4jdB4/i409+En/0j/5J/Owf/MN48cFH8fDhk+wDHaNgvH6zH29e70efMhvxarbN7BC3rfQGSHiV&#10;DJhvSpImczOnz9+DlCCWhZ3vu/Xv3nGP3G35Z8m/JYuqa82whoYgVZsBSuYrjsgnme0j4tvlmRSe&#10;yyiAqP9OE6dAtM95ihJhsJXX6Z7MqFkebJ/cMgJfcMg65DojK/Vy6DkxIE0+M+pW2tMKEoSyr4l3&#10;G2hy64TNgM8FypaTJZSVJigK13dQcHQllun+uMd3U14tB4fEODNRajYm3q+Qc4Vxx546E4jMkRHa&#10;fiNZi1Svzn05U9dr4juVAJTJ5xUooD54Zk6PlRn7j+90ceWWw4eajnFtRXd1jTJ27gJGNJ0M+9fP&#10;u7SyEF2uX2s4f2czlu1J6WPdDqYxOujF9HgQ12fIEo5FXw+Uw2XGyJphZunY6fC0tGy/bF++0ffc&#10;BZr4LXOwq77J/fzNhp35v3vn8nD5ncd+S1JB/O7fb09//bN+rPT+gM4/mUC6+aGKyrr3v7LNXf5L&#10;i05Qo0HVvOxfE+AUqh7Lhq7AzmEHZCFOi06CkAjSHIfQDe1fQ7hvK9wBHGceOQMADw4P4/jkOAeC&#10;C4wyuxqrz24BiD6jZ3/dyUkSnRrsjOv8DkOCc2khCLEA3gqAOo7XL1/Hq69fxvnZeWpSN/N+NK1E&#10;LU4XW13Gklpo1ePGQdt+IyBXzZTg9GGNtdXYff4sPv3H/yg++ZNn8ewnn8SLT3+SM6h7jddfAUKG&#10;4qtNOyShy7ftPHoUH3zySXz86aexB0DonrIPw/WsckwUWqvTDD188iSHCEypnzEC4Ja6c/vl69fx&#10;zf5+HFL2EQDkjCSOn3Iyatf1q5FblHcNQbKO0OoiJJooAzK5kZ5j6n5I/QnUAq+aLyehPq2I5Xze&#10;Lfu3WLlGWZ6jHOwfOhaxn9+0u/cwnj7/IJ49/zAj5nRXek6LdHNzK8ce2f/X6a7morC6lpxx4+DA&#10;hUZP4xywGwyG2U/nIOVc74tvrEAM6pK4Sv5Oyivm173vZOkqoVHxRu7Pf5dPKActcSUAq5wXKLzh&#10;+tTyq/MJegp0MrRb+uWwkVAOxIsMY6+vcJ3gBuhQH55zXKrj5nxIGSJ0y3W0gxG7jpsDXHIuRnhB&#10;V6g8p5Khm1/gWkR5tHuh2W6lElkGkk8ALKyymcFHzsc6RSFCoPNuhXoNEOlg0dvn66xCBUAvs1/c&#10;SEbBzjJZDyqduc83rto9YB8WZayWNkrLkbIYLeqwAvlV+aI3xKEpApk1k5Vg5h7fl+PYeKoWiuCi&#10;58dJmOsAV71hQEw9FVmPO6HExWSU/ZALCXKS/m16fVorzVgHsNca3egsNWNjuR1bNX4HluDVcjQn&#10;S2RkyKXudnllEetZ6KXCBU9yoYOyn9l/XJfRxJQvJzm3nGbFvURh6avfbL0p/6pj/O81387zY98l&#10;qvv5t6Qi50t+X8kveH8pP3z+8e7/dfVAY1aNmkydDSMB2JhkGrlEXJLVFCUMMxZdw8HVCF8JT6tN&#10;YJR+s5/Ce9nq0spgBZ6TAzB5ruCWbkyur4rnlDoCYvbHQcS6O32mQLm3uxtrq6sJdr7DSMQWDOMM&#10;H75HD4PuDq2M16/exNffvMQq7AHEPLcBQK7wbGmptkyZnfhVNwuggiXU8rlYkzPKd4pVcnoa0WNb&#10;A3idS1Pr0CxoSeQOupbIT8978dWbl/Fq/y0gNUnN2Q55+dagGMO+VwEKZ2BQC22iLWuB+Uwn4XX+&#10;y4PT4wSfKcCYATTpnmkk0DkZtf0wDdtEoYLgALL4ohIA1EcTPee9F1xzjRDcfuiURpvpBso+AbKu&#10;SiNMdateAMAKDV1MDnPYArj2ADo1Zd2QRydn8atf/yb+6//6/xP/zX/z/41/8S//Vfybn/88Pvv8&#10;cwANYAQ419bW83skb6Muz6jj8/PzHItUJuy+SoGbSf79gfSOMc2/B2lO+2V3vk0eyAP5+y7xs5JH&#10;d2l+ScU7uc9fijDAyOmtnOOxWiHe+SwXpvw3NWqwtKtEY1+NgRKXKHhj+2Np3wUsMM/rbtRVqNve&#10;YI6ksQS5SwBCC0SAwypCkXOmn8Va4c8mNKyy6CxEzgF5OYXWLrXk5gDhqsZcdwtPOjOQ7nD7uAXX&#10;m6tpjqvLmVjYz3ckFMytdZJjzjp6bNjm0lB+i9dRbvsYr6YXCWDLyhJlCDSkhWaEo938OrnNejAM&#10;thGwsx7zBdyjDJAf6i3o1llM/A0fIgPs18zpAVEQZvazLVG/de6lLM6O1IKudZNiToeujo4rNCy3&#10;opXrWSKvZsiyjPxKW/IezvDnYcqcin2CnLzkubJf5QJ87/bvnzMJcPw/z6bq2+6le8R0H7ju8v0L&#10;7qd8LP/x77de8yMkv/C9pFI539//tyWaIBvhrp34750bs+xnY86BTv96C+1S4e1ck3ZGOxbM8GjH&#10;bRVBeI4ARMsCAHb2HsSTp89ic3sH7cvgDX3/jvKBayGojFykvLrY0mLCetCCcDVtLQ4HpHZzOq5V&#10;GHQl+xGc2NmxYotolEZC+owJzGJAh0C1/fhRPMJS23nykPwgHn/0Ih48exJ1LDwjydRkHVtnJOhv&#10;vvg8/sv/138V/5f/6/8t/h//1X8Zv/zsN3HaP8cqXIzO+irvXgcommlNjbn+z//1X8R/wXX/9//i&#10;/xn/4l/9yzg8OQJcKDzX+1w1643trRwycXB8kgz6Edbf4+fPAarr6AFwnfWN1L6dHWYF8Ks5LAPr&#10;zb5BrT+nNdMdObYPDAHkuCDHs7myQwdNenNzPZ7yPT/59GMsyh2OC8YIDYUM2Xn5tCaMIhvpXgSQ&#10;BDoHGesW0hLr9XoIhWY8dDAx73UmieVFLNipLuNpTAFILTUHkTtFlFarg3AFfa1XxypqvWa/ETSU&#10;bi/pKKnqu6k6agW5/50ssf6uBPu3lHzz91IenH9D8kTJHvte8TjgObgjx3nlih4cM2LydgxNjiYB&#10;EcTC6DKWRlexfDHLVcAXjQocjXMs28KNXgroUesJ4T0ZDuLaSEjacPH6MhZRihag7yUUKKfdK5GE&#10;gortKwexj6BfAOBWnLEHxe5GrGs425DXCELO/jGf8PgKgMDCA1ozKExwMIpT2tL6S+E1g354/wwg&#10;8R1qk1qnht0r/J1MQqAzIjG7NqgILTlX6xZ8Z3zXDNrXrZp1A0jluFWATtDUtZmrMfAdgpxr3Wnt&#10;IrSyjtlLoFFWqGQ6/Rz/Zd97ZWHxk2sFX5RAQLvegpdQbFUk6yi0TvuVFhimNapjNJYb0dHKq3dy&#10;xpYVx+fxDq3eXFYHhbFaeeBO3tG2viGjK60X6eBedqHh3M7P3W09765/uV9tv5t+6Ni/PSVNUnYK&#10;WvJ7Su9twHjtekhlU91URBVcImFmxcyzLgZdhxKpM6OUQb+QKo0poXmvDZCzrld/tuD8tEkNzY7n&#10;DDuGiNXji3C2X+EWRgJwJq7r1oBZbsr4Ms7f/v/be+8ny44svy/Le19d1RZoADMAZgYzs2N2ySUp&#10;MoIh/iRFSP8uFUFFiBsKcVek1oyBG/j2rrx3+n6+J/Pe+169qq4CGvV6MO+8d256fzJPnryZeTVL&#10;44CpRCMzmx11RHZWPdOAe+/ho7Qtf9Mzi35fNDI8qQSHlKY6sGZox4MsPyq+fqQ0zcpEzAPK+7aZ&#10;mzqOBupNDRa8W7tx94303i9/nt762XtpemlBOCfpaSM9evTIM9wj9Rd1R5dxUAMDG2k+/MPv04Yk&#10;tWdPn/i6sV3NZqdmp9L1WzfS0vUlSX+8FxtKDyXF/f5ffqdBYzdtillwTo/D93H/pjqJZtY7GiR8&#10;Q4w6PrtKeX/ny6ZVUQ8fPRHjUFsxOz+RtCseAeNilxnMb1rS1nN1/A353RIT2RcTGdRse0Tu7Fgd&#10;FzOcmRpPi7OTaXZsKA2rHN98+Wl6+vR+2txaFSPeSNuaTbPTlQ5KHnj3s8tkAAlYbcfNDwuSAJcW&#10;FzXQ7KbPPv4oPb7/QIMt70JVtxpYRC1uc2iGdz8+tC1k+Ym5OLTH50lguIvzc2prPq9yEDN8GBlp&#10;KWzZyQiNIclz6BiGiLtslQr+CgaNPtm4mptRHjy4TxEF8TTlE7+MnihCs1JLit7xpny4b8kMU+Pa&#10;NTMgMX5Vui9J2F5dT0O7GuTF0Po0QRjUxOFEbX6yvpPGj8WIxOT4CDF3O3I34xAMUoyMpcJD2o7N&#10;WGI2g31iYCIahltPYOQ+JroZEs0eiHlx3GBbdLorv1wADYObWZhL124s+90cTA46OGLpURIgZ8fW&#10;NzhKsqGBckB98jBNauLDBck+pK42YOmUHZp85oYPn8LguM0GKXIIP2o73mPNLiwkvjqSxGD5NNWR&#10;ysOnoZBG9xT/s2ePlc++NKM+BD1MTc9Lv2imxZhE//GypfK0pf638ZyD7qIsmI/605j606T8czML&#10;B85ZBoXpbonGufvTjFbMnCXaianoGwMjSkuM6nhA5ZZfjiZxmwub1JhAj2qSOzCh8WdctDomOp3Q&#10;5FHhfKk8y7DqY97IxuQTJq40aG9f9yUapI5o+aBDhIB+06Zf75g+M42KpqUJc7aHuhg/Q7oNxGex&#10;DwrsDBEn8QXiF+Q9K68P/ua3v3Q/uWroHotVvZXKKJUOFCZWpDyruXbtg0cYDU0mF5byAGPT7Ijd&#10;fEci1kPhMYO3BqNDzZ6OhBIrUp8kPI38YjzDYoDs7utXR4ARprhIFiJXDbEJelvE+1SMgF2Ie0pn&#10;dGrWN6tPzVwT8XGP34QkGkl7A2NpdGEpTSzfTOPLS2mUnZGLs2lwbiqlqdG0o/63rVHnQER3ovwc&#10;K/1NdfAn6kAPnz9Ju3zReEwMeVSDwaTyNKTOqhFqZHQwjTGrZRAQw9pclf8H99KX33whprudxucm&#10;xXhmxGj4HM9O+uT3n6X1p+tpQRIe28w3N9khui0GNyhmKgl0eS4Nz2jiMKGZ9XBf2lKYL7/5Ov3L&#10;736X/vDHj8zk9jTocduExoU0pA42NTeRJpTG2DWFVbmOxCDXVa/35eG+BsJnR31pTSPYlibu25Kg&#10;YK7rYsYvvvkqPfj0w/T57/5HuvfFh2nlxb20s/Us7W29kFSwkg62NzXwaDDRRIAZNxsWYExcR8Yk&#10;iR1nX372afr4d/+cHn39RZpUPUyNSELWLGB7fTetPl9PWxuSLNT6U5rxI9GyyWZNdqvrXBHGcpgm&#10;Cmqb8TFJ9oMqMwwM2lL8BSAzwPRI14AJii5EIKG6u8RAYDe7Xx2QGoOI9bm/tILsSj9SudCxI5lB&#10;f0R9AUlrQAQ+pAld/7aYuJjZAB8q3dpLUyrjJC9U13bS0fPNtPN4NW08fiFGt+dlTQZ7diZquppm&#10;FiclkYk++2EwK+nZ83uamH2hdn2Q1tcep61NtesOVz6tinntirZEB7ur6WREk4cBTduGDtPNd26n&#10;kelRuW0rTjEnTaSO/TVv0bsYlW/jEQNkl+cO7wUH2BWsiZTQX922BMgSdOzi3Nnb8nEFlgdpLi+L&#10;aiLXNxySIKsXTHhYdoz3ekpTTJL3c+z5pXWHxCTGNC4wQYIGyIPPssE8pfJpLI4PqXItHTI540IF&#10;6A0m692fGflyOa8+4BvcUsIXRPwNSw3yvF45GdRkSony1ZAT1keVR1agfCZXyIrRMUxJ8XMEiXTY&#10;BIfKZBXEjJTnDXjy630Jlp40/kEHbcg0qKDtrEItfrTQc637buCx26AeRd66BF296zLqWE80jDs8&#10;QusKAgnHDIDLli3RyX+5CSA6Ow2X/YcuIjCEmcGBcKDX3UUUnt0I+ZYcCGFrzhaEx5KKEELkW218&#10;gZzPijxdUQdm1qWZFFINV3yxZIEUwTIhm14YB7kKy9f6aLBmJxaXs3KObHh4ND1/9jzyo47CgVou&#10;jN5WR/764b306ZefpZX1VUttHCblMDszc77YzIFQtnjz8VSKvcUNKpolTWtgR1IZk5+d7a308OGD&#10;9PTJ4zSp2eNf/81v06QkKnZ8UWbu8RxWh1NXdByWmJX327dvqZ7EUJ49TWtrK56V8uL8iKUg2R8d&#10;acYuyXJhYdY3qnPhLFuokXhePH+envnaM5acWDqibTRAaQDa2d1KG1vrvrvzxcrz9Pj5U38BHel4&#10;n86sPBxpEObQO536QB2N66U48M6GFfoIt5088lVfz9KapA82mdAhtxmoVY/c2s5+Ta70mhXj5S7T&#10;WO5c8zs7dllSnsmpiXR9WTP7BU1KNNHg4uF4r8Fsl+VMRasEy+TrUAMh72CrjgqpAdlc7J9sXo1E&#10;R7s6xZJHaXk6H8LIO+QHnatje7yTCXcOJEuCYRbn7wDuauAW8x/giwRwAOpUEt3++rZmdYf+pM2u&#10;Jgjc/QoNDqhuD0UL3L06PjWmdtpPqxsvNAESUzzhMD/n13ZkFjNkgIcdqv29HDkoWmNHvqp460Bt&#10;L2a2cHNJ/WgvfXXva9PxmCR/lge9iUvt6g+6islY2hfNc8MKDG9S0tCMJm6MCf5aAgxL/XFLTG5T&#10;yOXlLF1qwPHuSjZ90T8nJqf86oBdo94IIy5yAvMW09pVf+ICapGfJknTsflLkyHeDyNh+p2kwiDB&#10;8k4SiY4bYGhjpMMJ0dzc8jXVjSbMmkxAa/QXll7X1lcU9678Kh9iQiylj2vcGFZ5NVPwTlflSAx1&#10;10d1VCgxejahqbOpnx6NaNo3yoAiSXRQTFPMMTbZadICw1TZeJ2AVBe7LUURypcSVF6kQie2CykO&#10;tJ2Jh7qCTsPOW/+xwt0a9LiHnS0yFNruhBE06wXQLHni/ThXEv71b37RFYmua4xuNKlTCUr1mUn5&#10;T9VIpYMKCMcdl1Msh2kwodKKW1SmMJsdAc9izHG6keWX2S16dmtCeKA/PiiCUWSaWYnBiZhAvmiw&#10;pw7LoBxXaElCUd4HNItiyzzIgEpS3DW5o0GxHBznXNEmSz6Kl12CoBmdOsOD+w8jTyJMPuzK7O/F&#10;xmr64usv08eSWr6RlPbg3n1fGTStzgkj40sFXPfDi230t27dUJ2q40t/46akSg0ALEs+fvQwPX38&#10;yB3z7bfupr/9N3+ttOf9ToyvKrAR47mYDTtKYZL4I+wvf/ULMYAFDdIQ9onqSIMmdC9kAKCza7wT&#10;I4Fhz7g9mGvsbu95Fyk7VZn98n0sOvUQHVGDYwwSmjVrwGDg8hcUmIUrDZZvea8IoztC8raqAVXt&#10;yW491knX1DEecLMEg4vSG+iTtLq75684c4EzHXFicjxNTk+kUc2W2UC0uckNKMz2YWZICcq78jI1&#10;OZGuLc2l2dlJhdMgB6MT6cDk4r0d5TyH0WVop9Onm1dz1yVLlxUoXugZ8HIrcwsB6QV9Q+sMN7LT&#10;pMGbTSTNjWrgH5O40ydmcrzOcZCDNCzGN6g+trm65guKh/uH0siApHiYnMrC553YQAIT4b3awMRQ&#10;erByP61ur2iwlhQzoH4tZnfUp/pSnR5pgtSnMMdiikeSwkQVrOqnA7lviwEMTYx4ufz+kweeBEGX&#10;M6LBkLD2/JWAE+UZaYjPYcHgxjRZYxLp70CqT1jSEoNjYsWuym2YrHwM8ZURtTUM0+dqRWO8z5sU&#10;A2Pzkz9fo7rwoXSF593cviZjJ2K+TJYmuVxhfFqMiG/fcaF4MFTSYNl8e21VuO6dxpAF97VOX1tM&#10;0wvz6sdsXosJFPdT7uyww3fVeTUNyX10dMJnP9kL0M9VYWo7v5NkpymbeiRpDyUm4GJimnwfqxsc&#10;q+6OhhUvn/3QeGUJTmMWjI53/34/CFM3zQmlquChhwYY6wo9Ys/P/kIvQ22XsdhVbujBIHnFL8xW&#10;BcN/VgsoPMjSJ2cV+aD133SJ0ZHlrgDMD9HfL0/LYOJ6ydWKSkVlwAf+7LdUuKAKaw8ZURpxGtX5&#10;Y4lARdZArCmfZ00sbSR1TIkoKWnmCB6NSkpTx95RJ9s+UQdm3qWw47PTnsGNSDrglhGYISftkEy4&#10;MxL5h00mKxo0VtbWLNFxm/+COgNLf/4wqjo27xuY0XK9GDe1sCtrRZ3osSSxzz7/3O/WWGrkAmkY&#10;D9ckse4/OzOV/tXf/Cb9p//5P6Z/9+/+Nv3q179MP3rnrTQ3O6U+wF1+A5a67ty+aSnPVwkp3Izy&#10;ff36smask2ZuxP1MDO/Fi2eSNsUAxAzffe/t9G/+7b9K//pvf5vuvHlTzIqqVIn6D9WRJGGpTvjk&#10;CstCmxocXmi2uqMOekzVTXNmio0pB54QUCdHiBQiaL5yoBmB9KOpf1RSmiI+of4dlwYHpcLZLOqD&#10;m+oZs70DTwPRPu9RpHIM4kDSCNd9aQiXBDBuBk2ZmUHTpJR9e3sjff75n9KXX3CR9XaaGB/zRdvc&#10;BA89MKv0LfAaSJl9qwdKrWnsfFCYTFxW+RcauwJwX8h5LTnGLrpDyUf0GQ9W0nNpOJ924YwYmymQ&#10;0I6Q3qSyw5JdlUd81kgDEBLwtgbbdQ3kTISIc1o0xOYjVjmOh9UfNEF4uPk8rRxtpp1hxTmp9hs7&#10;TntDkuLEMfcH9tPW0Zb6zHY6EhPsG2Nl5Dit76yn1a010YGyJQb41aNv0pOVp5IM1b4a6Ld3NjUe&#10;sGmFgT+OLjAKsNTHwM5EkkvGeafMLky+x8ZEha9z7+1JqhRDYlkMGmWzhsXZzACQnpB6mGhx9ozJ&#10;GEvjIBMwmBkTPJZ6mVTHO6yBmCSp//O+0d+AQ/pT/VCfZXWIyTfnb2kXmCjn/nhfiCRIHlm+9H2h&#10;YmgwXfISxxY0GVL5+pUm7zVhnFQNay3sWh2mLCo375J5j0yeKEtZhTLC7GB6cjPTsqpaM6MTXSge&#10;6Ju8teuNJpdMU6DyU5Bn6Iva1IeP9l/8i78Mbf2jOZ5fNdAjugJ+ec7MyLOjtgpRo1jMBujIcm/B&#10;aCaDq052NB16xwVmPTqYaZw/gSExu9QQLkTPoLyHmZfmYnoH6kz7Ivw9de49zUgPNJieSPLqV4cf&#10;F5Pj1hAGaj6HE0xO8SirjlMEzTZ5Nrmw9HHrjTfS3XfeTtOShBjI+YYd55H4ntaamM0W78wUFy+o&#10;ma2y/s4S7S//Cgb2tvr9gb/QvCW/GgHS8rWF9JP337VEd335mgbxCdWfBgi5zStv7777TvrgZz+R&#10;+3V1yN302Z8+Sf/w9/8t/e53v0v37n2jjnyQbirsO4p7YmLMS4tscFlbe6HOvJPm5qfTG2/cTMvL&#10;C5o5c0UXL7DVCaVOITWxJVx1s7G1kZ68eJK29re8UWZirtzVyWXPR2J4kj6Vp12pO2rn7aNjMcVj&#10;MUG1gTopXzRHmvNEQfn30rDqB4mPg8p0RNqMG1zYRn54KGYoCZfv0XFt2PUbt1T+ZTG3Qc2a19La&#10;6gsxvH1JuGOSOCfFVyUdarDh3Qq0wAyf8458OxApkcPNSNvcxHKRzmeKKyRXVAU71bG7BFEG5UZq&#10;6BhGVQd7Gqi3NOByy/6LjbT3bDXtPpUktrET31I7lr8DSV28hzvuS5Pjk+4zMLzx6SlvUhqUFEe7&#10;HooONo920sO1J2l9UBOGMbXzZEo7o2obMbM0yjEYSSFqzz3RFcuBJ5LiuJ7qAKlvUAO+pJKV3VVJ&#10;fGwQmUzTsyxP74me1tT+LGnvenkTukISHJqS5KP0NzWhGpUkTt/xkqXa+kT0wk5Qo+z6RMfQ1ZFU&#10;MzkN/HwOakT0pq5p6fxod08EJ7pgNUP9A/rw8mY/EoZokvpwXWoCcCy/6i8nYmygL0ZQHEzQFcQT&#10;Zj6ETJ+AITpPol8ktGMxY97p0d/2lE8YHytHbPLyzkzeCGrSIMpW+mLSGgM1l43BWONKH+8jVecw&#10;dnZWckZUg2JGtTGMLUtfLHPC+Mw8hR477QYtZJrArF9A2AExYmYVOyFlC2Zop2wOP7ar/LRii98m&#10;5jGeNL082iXoWsqW5PKPUcQMSlAaoW4YnMNPNlT6Vj/hr7YJwE6kaUReQIIwcxLuw6yk8naNDSdF&#10;RYJjE8oxM6YRbnnghfBYSCAidO+GJEGYsTqUdwhKZYfgzNycVc60zczO2syWaD5rQvocfB1gaUeq&#10;rzPSDJTlSNBb8RcW0m9/+9v05ptvulOxFIfq9xhK8/69++mf/+mf0scffZzuffNN+uKLL/z+inrj&#10;EDfnxb764ksxtnteUqR62Z5///4DDT4H6fbtO+m9d99PS0vL3snKMuSfPvtT+ud/+af0p08/SU+e&#10;PpbUs6WaO06jkkBZWhoXA5mTpDi/uKDBaTpxwHhVDAapbn1Xs3EO9EqyG9BAx2Czp3rloPmWZsXs&#10;NN2B0WksZIMP5wBjgoEkJwakAWFLs3KON2xpgGUyQF0wm+c2EyQwru5iiZGBYmxUDHdkzJKel1Q1&#10;EemnHtVW1xbnLeFeX7qmGftOWll5njaUT94Dra6upMePH6enz597mRlK8RclgpTOB3nyz2rQnQeP&#10;Mhm7AoAGmpk1XTOxUrvHO2cGPw1C2B9p4rXflzZXdlL/tmiHD2g8XEn9T8Xk7z9Ph8/W08HKVjrc&#10;3JeANZzmxubTeN94GjwaTLPTc5oM3U5zmlTxboh3RAdiUjtiSP2S0BbvLKbpdxfS4JtTaXdOk8LZ&#10;4dQvhsUKB99inOEsGUc+nmvypAnangb+A8Wz2X+YDsf70udPvpCEuKO8i5lta4JysKn+tJPW9jbS&#10;et+e/G2l40kxxLSR1volRSnM3vhAWlX6aVSS2b56p5hOv2hlRNLZoNq573g/DYxrkgqqb7GBg4+t&#10;TqThNM72TiRZ+e3bk/9t+RXj4juVYgtpjM1JQ1NpfHxBDI9XI6KLo23V4ZqY20YaFH0OKr2+LdXl&#10;QUh8rFb0aSI4NDOejjQB2IOpi6ENsbqAFLfHx2TX0676xsbmqs/QcY6XvlYmIbvHmiSqfJZQiV+0&#10;SBsqy+lkXKx2VONQvyYIams21TGBZkmfLzTwHnFwSJNOMeihAT6xpc7HUgtyoVRfVC0uA2NhuV+s&#10;zzSLar3c4ksN6ojyS1/gVhsjeiHMDrkaveaadvN7P2he+lOoeit6qJSewhgPTXJNHAf87dAl6N47&#10;OhE6lQC6gjJ4MMkdGvVQAyVrupMsQWmwR9LDvoSlMusKzOGM8VM7RZw4yL9nGdLyDh7mx9o/eq+v&#10;w8Rk423ucsOeBncjCsiLpQyWVtTozMy4L4/3Rvjg3BcSGdtoIQ7W0TnkzMXJ5faUjc1NRaqG10yN&#10;nVhsFx4ZH9HscDLNaaDmRfOkmOTG09X06Jv7jpv3DCxbsJOQc2ZsQ2bzywY7Ctc5JD1gJsCHVr/+&#10;8uv05MkTMYQx54et1XyNm9vjuZKIw+EwCTZpTHJJrfwx2yXM06fP0uOHj9L9Bw8kJWnmneuYT39c&#10;v3kr3X37rbR47Zr9P9NAxvVn3PxA7bJ0w6YZtlH7Q7gaDGJHbNQhEwHeOxxpdn80qDpU/fkGFuVl&#10;W8hdnTv7yhe33Ktjc+UX72P42gEzWmbCzLrZ/g0NwMTYiHJtaSHNqO76mDiI8bGUxZIUB/onmGxw&#10;0J4X+xr9OSIxJslzdm7aTJx3JAwGfJcOaNIVbVW/ozP1GGjn4of3kY/XT67+HV0GYmfgjeyprqU6&#10;f/qtr4jJbGykMdUXH7094bYcScQiROV1Iq1tb6VPv/4qPZI0/3xnMz0TU2KiN6XJzOz1a+mYpWXh&#10;tphIklTGkvT24V4alpQ1MK3J2di4BrCTNMFNJUNj6XjnwDs7SZslaPyyketoRAOlN6OcpOU719Nn&#10;X36WHj1+6Ov34j3bkQZ71bv6AzTCzkck/H0knpEBTZDEQNRWTLaQkDgDx/k3tqszptBH98UA+2cm&#10;Uv8k59FU9zAkzsXCHBQnk9sdJK3jAy8tckk7tOmlP9pK7cglEbQhzAb6of35zI/fLYsOoHNfu8Xk&#10;QmE4osOZVV59eCXC7/3UD+Q/runaokXUx0fTFF8Mn1swU01iPIw1+0h8HNnY1YgjlCUsyMcK+tWH&#10;qP/DQY1XklD7VA/H4mc+Q6d6cr6RVIWsTJgWGY+Ur5DmghnZrLIFHYZqN+uhGT9iwma3MAe0move&#10;StNbhnBu+Mlp+JJx0QU8gLHqN7/6mfvJVUP3dl1mRpdrJSAzJA8u7rUx4JjRSfpAqnGjyC0aTYSA&#10;vwoifP2o3ZwUbayGL6I5S5lIVYrNjM3Lm0IzuYy+Rijn353IAWN2pKCWNvgUyLAG46VrS/AwMTrN&#10;lkXMG2IEX4tZ3ZckQQZYmgTYOMKusHI0YkoD7/s/+0n66c8/8Pfuvv7iqzQ7OqlZYjBRDsfCMLnD&#10;kQ05b731TpqYmDSzYTmONNmOz8yJO/HInaJN30j6++qbe+nLr++lLTHbocERM8gvv/wqPXv6wvX5&#10;4MHD9NOf/EwdfEhl0QAlRrrGJc05LW6UYJfljVs30x1JmfOLcx7gnr947neRMYngjF9IpgwYDC5k&#10;wPUGKoOqDkuxiZfqw5qgqB19aF/tC7NjN+u2ZtxbYua825zmnN7MbJoYi92tXN7MZh4O9/MRUlqH&#10;TSjz8zNirkMavw9VxRz6H0lv3LljifjmjZvp+vJ1S8p+8a+Bd3J6PF2TtDKhQRFJkBf1IHAWo6to&#10;LJNrDCbou8/oeBZpj0EN5Gqs54+fWJLRsJl2n6+kYQ38ml/4yAebKPj00pCk8zs/fS9df+duWn77&#10;jTR3/boY3bwvTN7SgM13D5+traRHz59IEj9J77z/bvr13/51WrgpqU7twcRqa13S//6xz+gltSFL&#10;z5yV22HnoZjbkQboxdtL6dbbt9Ptt26n1c01vw+EodF/DsUgfMHAuKQj5YtVB87ZcYbsYECMQhOT&#10;3/7t32hQFwOVNAcToj68C5QJjOr4eHI49aldT8YlXdKWKitn/YbUTnTXvZODtKU87R/tSsLc9bk1&#10;xgEYhttIf25yYcs+tMymLSaznOckLfo4y994ZZmQezC5oWUE5qsJFGXmu3dHe5Lu1L9YheEoD6sQ&#10;k6LdKdExl0oM8XUGSVK+HxQmLwbHN+qONQFhoxz0MyK6ZMf3gboQ9YcU2zcmmpK0yuYT77JUufky&#10;iRLwhJIC1PRGedAHk/MZuEyPsYEJNylZjfJL36DZiCegMjfcOqLjUxwRqlKZhGNib8Cqxou/OEbn&#10;XZe5gvI/m0MFeY/HjIpZKwMu77HQ52FH8cKi5E/6MiAZ+ZXBCSA+gc+5yM3MzINvZmakSo8QEq4M&#10;HI5DafjMlZABxAeUpWejBy/OhzRjGVZH5UqsKUlISHNPnz2XdxGWBmyu+Lr/8IFfWv/kJz/xxgAG&#10;LTokV4Uh1V1bvpbe/tE7aVQd5/MvP/cRhH52g7PVWvXGeypmjDA7BgJ2Lz189Dj96U+fqaOdSJrT&#10;ICE/m5LwYFAc8J7VQDSnWeRzzeyROul0hH2h2T3MYkQzTdy5+5EvGKytbrhD+8OnrodAJCmkRc6n&#10;IYXCbBgEuOeTJVOWXunszITZ/k3HO9BsFel7RLiyuuKlU5gfW8/3jnd87o/3CXTcI6URnw46EZPf&#10;Ukfm3s1lDTqSNDVQw3y58mlmBkn0wFInGwpmNDlYWJjTIKnwmq0Pj6ger7F0+U761a9/ld584w3n&#10;05KcML7SvKcyT/sdJmebRjXYszuPttZDZMLAEEwPevW2cg2sMTNmtiy/mZZ4Qh9XeWC8E0CrPgvo&#10;vCPdnfj2jq219TSqthzckxS0uZPGTyQhaBLB5GRGEtt7f/3r9MbPf5qGFme98WqYQ88L82lBzO7G&#10;m2+kpZs30uziot9F3Xv0wEdgFpeX0tD4qN/J/vjH73ny8fTJs7TxYtVMha91cKxkn00mktz7NDgP&#10;TmuSeg3GuZOerj1Nw+MjaUnx3L55S4PgYDoWbY4wQRof85I2t6RoaiepXwyqn3e9h2lueVEMUhKq&#10;8uCuKqbLlxRgjH1iOidTo+lYTO6Q93Pq43wpwag+fsBmMjZJGSXt895wiNUF1RWTXvf+WLXARLuf&#10;KE9Im5b8TBtUQ7wvo42Z0HHom7HjUEyRVR6+THIsRlc2ujBm0A+ZkHJ93bCYHCsSvG+mP7LD8hhG&#10;x8Yg9YERxcvqTlIZ9vs17vE6QJLc4ORIGoCBc5uKxgofJRCNccxADa7yZuZiWmswmszkKlrMdkGS&#10;teq/48GuRrtmFWjaodWz5Rf5QPWzVlU2aJL3lDC63/76L43RSaIzuDZQGxWUERqjk0OELF2Oi9Ex&#10;kIi+MsbgZIP0JsqCbWDvUefSi4ikitQsvQEhqcmNgaMZD4hnqTA2mhMV7JP/Af14N8aL/Dl1fM6K&#10;cOGwv2GnYHzOhtvZ33//fUkZb6Q//OH3Yi4bliIolwstAtSIK7/7lujoaFsrm95MQPI+RKrO5Fma&#10;GAQYt71zm8OsOtK4pUrudNzWDJF3WDckzbz51tuqL81S+wa8dIlUt7vDzSEhfd64fkPx96V73zzw&#10;Mih6169KyS5HmCdfY0bam9ZASAfe1iye83NIjlzLBdPZ3d3xcqUPsYp5cR5pbn7OZYMZbmyyjKM+&#10;PDKUNvdUN4c77rB8XYHlKtb+D1VG3p2xFIM937rjMmaYJLstaQJoZ1eDNWlwZGLx2qKXIrnHampq&#10;Ir333o/TX/3VL9Liwni6/+Bp+uijDzWz3lHKmmkrHBsAbtxc8jVkLGOy2y66J7mLGS+zYMA3dajt&#10;QA8ayqNFEABaIIz+V3WO7ixGRwrQa6QZEtGW6g3pbVyMZE9MaFz6YQ2sLOUhEaypnj+8/036QpLa&#10;lsbL+48fpk8/+zw9fPxYE0lNQFQrSH6zmlxQSOp2cXHB702fr75I/+/v/lGD8pj646SXx5FG1l68&#10;UJ84pEOkEzavSGo/GdVMfph337veXDKstvrNX/9N+tkHH7i/bCifHMNh2VIVl8Znp7zJCwmmTwP7&#10;2t5W+uLel+nBs0dpQIN+n/qISNlHHvqFR0pnaHoynUiiOx7VRIoVA9UB7eiVGOWHd4QwOrEfMU3R&#10;3dhAGpuZ8CSLiS4/JmFssvLERgwOyZ8bTaBB4uKyZ1ZgOG7BZG9EYbFjB6Y3PQmPdlV2Ppqg8Mpi&#10;Gh8Z8ZV14+qL3HXLOMH5vQP5OxQ9a9aaTqTSfhWTUx748PKuGPyBqqR/SlKmJNXBSdE4kh0MWnlg&#10;Mkm/UaN7TDCtZT35tZ2ZXNBz5cfkWKvx56Gnwts2HFug2FVx8GhDrK1vU8MlJhBI8n95Et2xRogm&#10;xLjRBsx+1EFUMbz7mqgkuuIzKhmImVcdA2MSLsbwUgHh1fftG739yAJkEPMHK0F80Bk04DPSEifL&#10;g6gMkTizjBcXI2twn5vXwC4JRh2YZQ+Csa6+sLSU7t69a6L7h3/4B9+Zx1o+cWPHziyOGHDTARs+&#10;RJbp0TcPlR+RicobS6pKV3r8cC5o+cZ1MxOQJUZmkCy1MSjCcBY0G7/GJdOzc2ZMXBXGeytmeWy5&#10;v758I928eVMS2rCXP7e24t1fSHPUWb9no1OT0247zs+xvfqZJCo2vOB/QwzbjEADEIPgjJjhrBjv&#10;DeWNTr4uf3zc1su7ygPvWXb3+cBlLFdRNzBsOq/ftarkMDQO4COZbksy4e5K3nlAN/ixVDk6ZOmX&#10;y7rVAsrvscq6mH7xiw/SzVtT6eOPv0n/53/5L75GjS3gXNYLMx5TuDfeuKXBeUJ0tZdGGDBpeyHP&#10;GDDCRJlh4i5fobFCD/zIr/7dOEdHTQHmu6SjH0tEMOedbU1mhGNiciPQhCY/A5IcOErAygPLxXy2&#10;6Z1f/jz96n/6N+nmj97W4HyUpscmxCA304zUpEnO5x9+kr7+/Iv07PEjSRy8PzpJn3/2Wfr9H3+f&#10;diUVPXj02Buh+GzVj0TbGxrE1tdW1aaDaf76QhoS8znSeMbtJ9c0ubh++1Z69Px5+uc//jF9+uln&#10;XjrfXN82jU3OSKpUvninp16TTob7Jf298GXkLHffVJuNTWrAF71Q9+xUHtREp18TJ1V6OlI7stTn&#10;M3wM7HRN5Zn3xuwKPhS94XY8IvqZHkl86JiJFmf0WFrnIDZd34fdNQGyFHgY7/EY/3mHy1EWzmmy&#10;UljFz3s2jU9cd3as+vXHa9UeI6qDcfUHLrdmEsxEgEbj/B4rOnHcQ22iNFnR8ZchxLQPBjTBPdbY&#10;MKLRBUluZlT1qP4xJqasPMIIOW7hTIAwM+WtSG5MxuLMnNyEZnKYnRKkIp21ocIUcSoSHWjnDIWG&#10;m9gCGAsxCgjN75ReeWGivib6+ItjdCNIdB7cAhr1VQEVBaPjYDaMjk9fVC/fXYdRkQ7ruCIWbJvY&#10;Dh6o5GBVZkhB/cFbfIPB5XDZ7M+WqAx8gYD1e99eID1MjgYcGYpjASzzPX3y3JIIS45ckIw057M9&#10;ioxlvK+/+ipx0BXJhCU1ZopHzCDF7MZ9qPlaWn2+mp4/eubNI1yM7Dv15M/xQNAi9ilehsP8FcY4&#10;MSGGxxcahtXR+EzImJcOec/Fi3TOR7GU58P3CsfuzmsL1yytsbMRyWmbTTPyw4XIfPrm5o1bUqe9&#10;lDqmcEiNMA+WLbe2t7wNnfcc3EjCGb3bt2/7vN783JyZ6oP7D8ywaH+WINk8ctyn9tTs3OVQB0Uy&#10;YEmIJVjeYXLXJht3YuIi2pFKHWMi70j1DFI+jyja2OaIhgYh3ruBjx49T//Hf/7P6U+f/klS67V0&#10;U1KrGtCD0vzCjPJ4Ux2b9hTjVRzujE5LOjpzB0ZXEURkyVA68VUxuvv371lf6qX0HS+rCxiE6V/b&#10;W+pXyvtov2hFk4sTTRb2Vte9Y5D3lUyWxmZn0uzN6+m6JGB/RULt/ttf/jptPXuRVh8+TX2S+ree&#10;r6Q1TWqORTvcJ7m3s5W++uLzdE/MZ/14N23LHnp+8PB+mtPEi12NnDm7dn0xTS9OpwFJZAu3l9Pi&#10;8mJ6sbaS/vjJJ2Z0EizVFiqTGMMORx+w4H2T6IgNL0hpbBx5+ORx2pZUdePOrXRteSkGeFUnUg0T&#10;qyONzeyKPlRd8y7vSJ3XGw9ljz+RluKUZkh0NixGJYkIJjcwMaw4lJ7CwdxY0fGl7aIRI4xREhXn&#10;/UbGhl2v/ry6Z84KQToKxTtCJks+vC46VCoKwmrEQEh8yhvN78mI2ojbXvzlA+gJyVdpMingSAbL&#10;tDti8eC2+sfgrOjp2nQamp1Ifcr3kcrBlWFFioPhocKgYHQwt9iMIoYHZWa3oL+aDmF8YcYU9vz4&#10;YwltFbSPHM6q/dqUSQ8zlQ0photSEDqyBmqywFipMYAVoL84RjfcLtF1AAYd3oWZ0WnmyCAXjC4a&#10;wvUoCJOexb44Sw0vxSIUINsYWCO3ROcGyw2a/fIekJkyjU/afi+ohsMDTIF4eIeEZMKXEHa24vJS&#10;GB3HDGBO3PLAwM9ORm4k4VtU3F5BLCyf8R6JDSpIbaTBsQEYy43rksjm+JL2uBibpCthvzou9wJa&#10;qtGsdkiz2YmpcTMbjgBMyw+SE25sDCmdlct1x8ZGxDxHld9R36rCWToG0Rcvnnv7Pe3DQE14mNWt&#10;W3y7bsAzeZj9jqQ4JDokNIiVLg+TmePSZTFoM7rlZVfd119+pYHxC/tFUiReqo0xDUbnF/4qLxIa&#10;nZKZNYzZlzJLyvQBWbnBQPxOREwcpo/kSCdHWubDn1z9ZQav8q1qQP2nf/z/vDz8xht30o/e+ZGl&#10;VwZgZtm3b1+XpDurNmCpFWGA0VC5NTGo3enMHRhdbD7B3d5cvjIIXNXSJYyuDECojllG2sDLqgIm&#10;FbyLZFweV164tJkvD6Cqll3P+9Jvyh+Xk0+xyWduIfWtb6ax47708NMv0uf/8sc0pYnOrflFfzm+&#10;X/Ug3iKaXvUlyw+fPkq7g8e+ngsp2Uc2JPUdqo77xSiQTj7600fpvvwNiAZZkuad8JryMTQ2JVpZ&#10;lmQ9lYYHxjSx0gRMaXOukfOUW2JsfOF+W3GxwWNuYd4rF7wjdp3SNkLeT/lDrKJrdu8eU/zokoEw&#10;I5m5IKJf0qGZ3LjodbQ/HcIU5YWeyxVcXsIUI+GYwIEYHEyHpdNBMUT6nSUtMT9RgtUDSYdIfLu8&#10;i9RkiWvF+IyQv5KgSSZ67uXEngksUqMvbVaZeH9Jyv1y75PUdqLx/qD/MG2nvbR9spd2pB9enEzD&#10;8xpP5ifViMEEOQoFk6PM3nxCPUCTsDXTGsWXm3/UARZRIUGCfmR6rO0KfTJXCsoiGPGx5En4GsJn&#10;HUcV3gEb5qy32ap0sqc//WUyuiM+jy9w5XQGlmPo5Ax47LpESmH2UhoFKPXsmYh+Zm4Fw6luRSBb&#10;YiWS9M9EwjJh+ZEnN6JclXfy78ElExczJyQNXkIzKHOXnkZ8NeS6JltDGmwOvLuRz+pwZIFt8nNs&#10;RVaaLC2xfs+tHVxbxYYU6gYJCcmLZUeWSm5JMrp+IxgdzGt+aT4tLi2k8alRMc9+dcJRMzhmkEMy&#10;j46x61EMTHYszbHpYnaey6a5jZ3NHCxD8l5ltEIIbmtrI33+xWdpY3NDg/VomtVsn/si2ZbPBhAG&#10;zk8/+dRfSufdD19Rn5sVExRTG9GgRp45VnBbTJHJCIyFuzo//uhDX2XG9nEkSb4R16c59OHRruoz&#10;djQeitnF4VdaQlWouuCmGJgZ7QIwgWCTC98sI79Itl52ojYHeCeokUB+GUR47wZT4wqyD372U08o&#10;qNshTSYWF+fFhBfFiGBie951yZITM/HSQVE7Mjo6P4MMvvQI+gj18cbV7LrkwD9QmB20CZTlKmiU&#10;ydK+mBj73EaUXzbtccRgQLMCvqLP5g+uoUKSecF75O29tPFsNX34D/89ffTf/0f6+uNPLf3dmJtP&#10;nPjiJQG3+rOJh0PcvCd7+OxRerG37mU9bv7YkqTHlzS4yWNQaT57/jStbKz5ntiVrfX09MkLVaYm&#10;Y9Pzotk59ZeJNDqsCdvJkJgdtD7kd7P0FTMKpCH1KZbceY/MERHoxBNc+p+QXdNx7kvVwIAMI3CT&#10;qMDYyex7LcW4vKuapRoF59wsG17KmTAzS6QjODnvAMeEE2q/SU0LxkUo6lf+eogqkgPz+wNiyGwU&#10;EUNC8uScYb/CsdTKMQAkL5jlHtehiS2y29Mbc0StR2KQx3I7URyoxLsrl62jnbTTt5/6lCYMbgxp&#10;eHo0nXCxOwxYWVPDueyoZnSoKgNMjoLLZHO8n6MiKB96KCTUoMfaHKo1nmA3zeFXcXjMq+0CUJt2&#10;xT6gxT+Y46A/8crjN7/66V8Yo+sg0dWVGUAnZrBh8IDR8S6KQaR0dj8VBjXsakYHEFtLjJUha4rZ&#10;YSAXEU7uLLZWnOQdQkBPtEgaEBgzVTaDILVxGNRSiRgfOzM5pInfFUkYvF9aWFzwjsvZmem0pYGH&#10;dxnQ77TKhB0NT2cmDTaX3JE0Mi2GNSZpjJtLhsXE2Eo/Mzdl5jauQRrpjq3yLAd6Kc7zVKWtzjEs&#10;BkRYGBCDEVIcgz/LOSOSBLk+izs02XXI9UYcqGZZA+bLsiaMbk75YEmUi6JhWBualQ+ojjh3x3s4&#10;mA8v8M1oxXjIN3Eg/X4hCfDTjz9J2xvbkhxhsFNmgpwt2tvVDJ7ZrcpLvdKeLH+ySYLOiWSHypkl&#10;JgssYyIVswTs28/VNnzGRPNilZY6hxGltDA/m964czMtSArgOjAGf1YDOEKxvLRoexjh5uaa6ntA&#10;jHdCZY/7MouEDv2dyeigTZyyar/CqzpeUBgdAJ0Qc9Bk6Olb7GqjjrlpY1iWQ0p/d2PTH8jlkzlw&#10;OHY58t4TGmV7+8e/+yit3L+fdlZW07jE3AW11fTImN8hcWcj0vehBm7uquSN18r2anqysWIJJSYl&#10;w2rjsTRB+VlKPDzQZGzCOylhWuMjSG8TGqBHxMhY+ZhMxxq9B/vE1CSKDcJ8FZZP0PjTTtMzXiFh&#10;2Z6r27wsp/zTO6l7aCMYncov1RMQdXjN56L3ZsaGJOTlTDE3kMJrKqSyEEY+FWeJh7tXufCA213A&#10;g6F8WFvhzeQ4C6ix+VDI/ZNIfLw740whN8f0ieHBlNghujcgVF3tZ+nP7wfF3JDyYHJRiwdmctxj&#10;OTip8WNW8Qh5Lzc8O+Hzg4fKD5dWIJV6uZaf862agEahWcpi+pXWP9dS+KtoWkpD9bOyCzO1k4fM&#10;CjCHK/6zDoXhMZub9A0tAraRPW4g7zJRGRdgdL/+q78wRjckia5AqZxQ6sorjA7mwjsoBpN2Rgex&#10;hsGmitFha5ewLtHbEi3WEQYzsyGISXH7hxOMLJgcS2zYIsWxiQIi8k5I2cHwWKbkcPi1xaW0sbrh&#10;g6DMvBgINjXwQJhcKgxD4EvkQzLDQNhttaDZ8wRMw0TMQK+OIYlnSh2JSazGAcUNI1CuWfKQHcxl&#10;UIjboOxhYOquqmcxDyEDOhIOh6c5JMvSJbNy7oVkORNpjqU8rtAiWZ8r08AUbhw05+OWI5a6nj59&#10;klZfrKS+o740O8EgpEFQP+7yGxCjW5ifc/2QBoM8G1S+/urr9OTRY3e7awuLPs9Gb+LdJFdD8bkX&#10;6pKNPew0pUHYaUnZWQJyYyk+mBzudETe31GPLGmR6Rerm5LyZnxU4I4YHOfpWJJ88eyp8jHgScSM&#10;mPY1TTLYMciGFJbfGLyZRFBull0VmUqDmjsng4igyehMk7YOemnCVTO6QvsttKv0OL/FQMLyJVv9&#10;GbeHZT8sglmcnU+jkm7XNVlhCRopdmJkPB2zq3f/KM1NjKYpTQhm1ccWJHmfMOlS+aG1/RPVv+hu&#10;42ArPV55km7cvW0919exxM0FAdzXuLWxnva2tr1KQR3SNzhMPTY0lTTtkln0OiSa5jJjzgUcioqE&#10;HNfh2BDfahtVH+FL+kh09SYOWgeplQkdfaRG0gGhM6a7nvLCtOR8rLZVT1JwUY+So1n5CLO/S4lP&#10;qk+WLHGGf7W5GBESWcE4zxZ2SHRIbux+7GcHpJhbH+dBxeBgWMdiRsesLrDBSe4DmlAOqG5GxAz5&#10;+gLSMNIfO0aHWBodH1F5xdw1WR0Qg1NFpROFO5E7B/WNKoPv56WMmlRHeSm7VOoGGqNwLkrUQmww&#10;UTir/BtqhiBL2YQm+63dKxoTFD81LdfhOtG37YSoICtiqDA6JmLdYnSqrdcbXOVUvJAGaOJ5gKt9&#10;0Ban28MFL04mAjQscdhB8RsVB2Z6iQjMM0gNmNHJpMrM0t0LBhgxtcWla2l6dsZLMUgjvHNiAOQd&#10;GPdNshGFJcHf/OY3kuRmNdBz/mzQHxV9/90fp1/+7IN0c2nZL6yRwIbUmdg+jxRHB/EHLDVQM0OF&#10;gXm5Tp0ZmuclI5/VOTrhMKyISx33RLNJzplxdx5McUgdye/sWI46klR1rBm5Otjs/HS6tryQbtxa&#10;TjduLqsMkr4keX386Yfpo4//mNYlBU3PTFmi8s7Ofd5b9XlX2YAS2lrfTPs7e2mPIwwbSAv9Xqrk&#10;3Rp5iyMAJ2n5xrKXcalUJAuOKKy8eCF8Lv2GBmkky2MNlgNpbk7SrnCYJSHllc0jEjPS/i7Lp6ti&#10;1Cm9+cZyevfHd9PS0rykt5305MnDxLfJbrLR4vo1l2tUM252ebJdXEOg8sXnnkbF9Nbdfp06azuI&#10;EvQAMRR9xisCcmkkz/pR/4yBrLxx8J1dgeipo4ODbatlZ+lNTQbYscwk6ECTgVnuSFU9rT55kAYO&#10;t9PgkegD5iPxhnd4W0hrfYpH9cYHTfkK9/HGThrcPEi3JubSohjSpBKb0sB+sr+lydyLtLm/lvYG&#10;99LYwnga0cDNu+dBtfHhHhMVaGVUDE/M4UA0704mZMAb0wRHE6wTaGl0zLtCqVXew7GrckCMky+G&#10;8D6NmZ+XrkWHpR5gcxAZS5HHYoagOy3zIZUJlt/HbSRyhzlwaXJMZ8UGNSHkqwsnorljldUTW9L3&#10;Sytq21ELlQ79XshXHJDe9hRmS2G2uB5NDG9/XOlPiznNDKbj2aF0PK+yXVPZFobTgfQHiyPp4JrK&#10;tzyRDq5PpZPrk+lgYSRtT/anHXWPQ0mS3IYSDFqMAcZ2orxL1Dw5kpvyzTKtmVLJm7IpW6Maz33M&#10;EqynhkKYvGs/u2c08y96YYnDw1zGKl75LWqNciNtULHAYqFHL536h5scqUdD+OLoSregaxLd2Mm2&#10;KqZJsFEdrpo8iDDrxwVpgR2XSHUwBtxCsit+c6XbgliyIiQGmrNiWhCK0EH5OXxuTBEJyyClFcNX&#10;AJ2EJRRmlmyuQBph2QV7Bn62FV9bvJYePXycPv3T5z7g6l2X6qhIKuy4UkVopjqQplSOTW6HUFnm&#10;Zqb9cVTe2+1o8H309TcmtFtv3kpDkp44M+flFeXTdEN95TK41rDL2fQyBkyY3olbNgc5U9oos+PC&#10;JC+MltQNy4ds6mCTC2Xnk0C8f9mRBGZJS3llWYxZ8uz8bOKLDFTdY0luMLrx0Qmp22lzbdNn8tj9&#10;R7tPTE+KiS6mBTHSqdnp9Pzpc0kWYlZmPGLESk6jrQa2YzFdDVIDR0pf9aRBlCXXaYUfF3PmouBH&#10;D+9Junyi4fIwvXX3ZvrgJ2+nH791Pc3PSIo42VXbHKouJcVdm/NRApZmkXy5Hgxmz8YdzvLxboYW&#10;pz3ZMWYapE4NuTLJHeeqkG5c8UErUYsZFOSqDozfzxIdMRKtVaEHJbUXFxSzSuAPgx5Kclc+2YAy&#10;Ihrgq+CHW5Lu9w7UPusaOA/9xQI2kMyqTdZfSC/JjrxzNdWaJjab3NO4vWGGxa7CEdHHmKSv7a2N&#10;tH68KQlb0hrSh9pibGIkTc9PpWVNlEbEuACOLBxKuuw7UZ2MTIq+hhjqZIZqVe/UPah4lUjqV92x&#10;4cLnv9Tf2U2oinQBGdyhUUUgyCXX3wNrpvXwk90AyFsdJ97BwtpwkdnNV3qDVIiY/m4bqRjxUuiC&#10;n9OxU+43oh8QOlL/8eemRF/egCIJkCVTlkK9wUX2vNdjCfSACWZB8cEDMUyu+eLSbOqBT1exMuQ7&#10;JZ2u6oM+rF+MXYWuUO0jq85SgMriurAt5owNsLHNvo4rMyzQ9qeBOgWKW1VP/rWG8asI9R/Gf74P&#10;+eu/ev8vU6Jzpbh2GlXkGldjqZKYTQEQYfigEbMKkaoSuakkbO1gpGPAILwskfWlwxSsAeJlgPU0&#10;UGny7ojBUVYiZDoejACgUXlvALJphA9TUol8eHRra9OzT27l35GZJU2kurm5ucQ5Oxjkg3sP0ldf&#10;fum7JuP9g2aDSDZPn6QHX3yZnt+/n0aUHbb9MwD4G20QijBqAAZP6ekASkh6qgH72NihDiMXBnIG&#10;Cjokl0kb1QkOpGru6iUR6sa3TOjHduoBzu/45Y4kBDGdybmJNHttJs0sTqXhyaE0MT+Z5iQ9TUxP&#10;mHBXX6ymJw+epo2VrfTswfP08OuH6YFw5RmXSfdbwr37zt10U0zpxt0baWpxOg2N8SFYDWrcKCPm&#10;ziaagSHNpNlcfbghyWtNzGVLZdqRFJDS/Ox4WlQ+xhk/jzY1gIqzHK6na7P9aW7iII0P7Qj30rSi&#10;XVqYSMtLM5oUcRRDPHNYNaEZ93H/QeqjTCwNqdwsN/PlgiPlMeq0Joaoy2hnsDgV+wrqIF0FM1/R&#10;BswVRkWeeTe5tbmpNlKbS0Lj0u7HT56kCY6VLC64HwxrErEkCRumPzmLPZtFeOfLVVSDok35Ec2z&#10;JAmyHDqqAYovAkwOj6XbyzfT4uyCl0WvLy5psjEvZnuSPvrwk/RUkxl/Ckn1y1VVpkvlz4yLQVwY&#10;u2qFUtl5S19iw0k5F8Zg7u3wtIGA8lHp7vNqNUsQssvODWhvqBroQdH3o23NGJVGNR7YLtxpX6eU&#10;3YyOQ0C+nLdaH/SSfTRUppR1SFGb7Bw9/ks4ygFzV31X9kLnqYtA7iPfrVBswl0qNGjzaeRZ6U91&#10;oqsDqKcrUN5/IbXlGjHhFAJG2sPNlVhhrjb0Wf1OAFFltLH8TGx0IvIR+fGBXMR2ufvsioiSjkln&#10;5d0by5BcrwXDIzyMAAkICZZ3ccvXl9OdO3fS8vKyJR06N7eNIAlwUfM333yTPv/88/T8xYuYzb4M&#10;vnXZFc7FjfB+5vKHXm2g9DmLx7Vr7MKMj7JqgJuaTBwQ5gjAw0eP0sOHD31wHOQiaAa4FTE/DofD&#10;2O+++VZ66+130vy8pD9FzFIly2csrzKZ4P0iy6ggAyyTDY4JjEqCQxrzEQrp2XXKUuRbd+8ovjf8&#10;KSHyRT1zbINJA8DxE6R+ZowxCOZ2zeq3BcI7Dv9DDd13i/dVAMtQfnes8kKH5JMVhgNJbzBA3tnx&#10;aaKHTx+nNUljC8vXNJHp9zGB52ur6emLZ6K/DbXJvpey+VAuy6BMlUYV355o87mY5H3R5wtNxlj6&#10;Gx+U5H8ykGbHxSAn5tLU2FSaGOHA+XZ6cP9R2tza1WSiXxMr0bGkQDM7UDQUKEZKv1E7ce6TzUbs&#10;rKY/sXpjhpfbjxqm6mF60Q6Uuujtmu2APEYEaZ8GOTCOOKzip28DdVyhz5pQO0Crn6JXoqJpViN4&#10;ZeClUCaUoPS8CrE4WfypPCqU6iczOcpMv8/lJN4cc/dAWW3WZVVP1KMd+WcPeOyAlIIgDudydQe6&#10;xugK84p68iOAyrRa+7E3VH5SmwzwIlA1UAZCYapQbtUyqjEzOTqDO18gL8ixk6PduYqK82jsUsT+&#10;+bNn6dnz53mpj6MR+962D2Ngm/SNGzfS3bfe8o0kML3rMrPjDEbx5MnT9Pz5CzMDwreUrUMxbcXj&#10;PMxwuppkURde/4x0PqmUhZk2y64sGbPjlfxwmJtLnykjEgK79/y+RP45Q3h4yKHwIb9/5DNA8wuL&#10;GjSHfBj94YOHZozrG0hsu6I81RHHJCZGxDw5QjCmMIs+UrHEFwkkZYxIAuMd47BUzr+9/aO76YMP&#10;3ksf/OKnPi5AnplIgOSZ+zV9Lk/2pf7QN9UWaKunMyGqRUrWhFV+dBcoJsyutBl59HKRxAGkOQbR&#10;MbXfPpsBRIsLy0vpF7/+q/TG22+lrb1tMbqn6eGTB2KCq5KodxXuUEU8Tvu72+nRg/tpcnzMh8E5&#10;K8c5UD4B1X+ooh+cJLGpNDYwIn1K68/Vxvcea8KHRDiudEdSvyS/gZExr0zA4NjIxRESjhGgxnVv&#10;cW0cE0ZPHuU3li6jD0bFqz1V1pB0oLfSDjXN0hbRnPEzhJfKjWmqAe+EaYkr22W1nV5yjAaPP1I9&#10;BjV/SHCgfzA5GByMTr4LkxvIetIFKafLK2kORud8CZ0+2Jr2VUIpX4GSJdvoYTf++DsDq7FaNCkN&#10;IbsCXWN0FTG5LaNBDaViMpYKbdpViOMlwSEU1kAeIPaiWp/NQgYPS23qfHRE3mGhytVZxo3dYmUr&#10;PpcZs2Wd6684N4cExE5GZqkMRpyh42A2u8y42YRBmeMHTzRT5rJddi+SB7bWUz6gKmfTXPQv+1V+&#10;IbIIUT8Fudqj/HWZjcqzmTszb+WTsmAu5wMJTDn41E9cXDtm9dq1JTHy2yr/QuJm+ocPH6UvPuf7&#10;eJL4NBFYE6PrG0xxZIKvm0tSWxJyhdf7P33PH4Vd5vzgDDfNDGqwpk7FyCRl8FFV3vctC9lQAiAd&#10;A+QNpLwwXKC0I9gJqKOLQLR3tPlrB7mNKSPldx6llzDnS8DHJVlPL8ylSUnALKl//eiB3/3+u//0&#10;H9MHv/qF35uO8G21kUExSEmCqm+OZzCBY3BCvX3rlqTyOVcBG41O9o/T1MhkOto5TNvroumna+mT&#10;P36aHt9/IhqYSRNT82JmXNQ8JUY36ndx4mDB7MTY+DpF9cFQMTcv2WlCE5MmaDEYnJcLQRUJtoFd&#10;kXyw8xI8VXARdDz65foJZhJuVnN62FfpNrHEIaxWo2TLQB6MTz4KozNzw71mdP6JwfHzqCtk2djp&#10;oSJFZ7MBRUh61r9O4PKi+n8uIDWzGhbt1jV2073NKHy94NQglCswKlEEpHAxyCTvGmNZis6BPYNx&#10;dPBced+CGIib5J2HotqeR+TNjE/Ex/GD8u6A9L1BQe7kh6UypD0+lbO9ueNlTAYdJCLez925w40h&#10;S64D7gTkzkjfSai6YDPH119+mVYkJZUrwWYlrdy8e8fbs9uh1FnJ68uBfDYIsgSLQlZmomvGS0tQ&#10;TrYF09vG+WzQcZ83RuCZ83S8Y1MTKIo+n3lCkuO8Gpc60zYw9SfPnuZt73xAdT9tb6yLOUpSnBzW&#10;IDueZhemLLFNTI9LUvtAgyRXmY37XBX1yU4tJgswUpYz2Y3q95dsaBBCBzDiwuSoY4DJCW6lTE19&#10;E8j7KTuZiYuy8vWMsAylUZOGq9qMcu+br7MpAxVPK0kdVB0BtBd9jK8I8AUDsrooqXpKExDfmiK6&#10;4xgCB+XXV1Z8FISjJPEF9i2vQHDbCe/nqFPemzGI+5wog5TKNrOwkEY16UESw+2+JjJ//OgjSYYr&#10;aeHacnrr7XfVhrOS1qEP7pTkCrxRMbcRqYEDg8Ma9JDc1H6cEWNwp6pQ6GOqPw/4uQ7xZ6A+iz/r&#10;YeiF2cWvuBvtMbeY/FqqUL9tbZtQK2MDyqS3QNFT50DTTb3FjI1pl5kTNEA5ShzZbGTiqzKxnGtm&#10;r7rGnU0ouMc7QiLJ+XTwsKvSRB8au2GPk+uCDGR/YV98Zn02F4jSnIaIN/JfIanKLmhcnlQXJX7a&#10;okyYC9q7VOqMPQy//Pm77idXDV1ndKdAtW6CFRDOVSt/wejYvaXOJ3sqmsq7CKMr6TjeTKSG3Ag4&#10;20/8STHipUHd0CHdwNu88xJClb9DSQ4sD0EQnB/iY5R8JYAb5Bk09jSgsGuNi5evLS56B+GiBorH&#10;jx958GIzytbGppc8+aIB5aJMU5p93/7Rm5oNqwPITFrki4xGfm26EJTZZAAls2IoZS9Q4qZuA2WW&#10;CmMRS7eExqYYzFwGLbpWno9U9rG0uHjN7xy5j5J25l0jkuqaGDv1wFccYPDTk+Npfm4m9alofB+M&#10;XZ0gGyF+9O67Xs7i/svJaa4zm0uzswuSJhb8nhCpEimPTw4dsh1eeWKJ2Et2aiPqDqStGKgpJ+Vz&#10;Z6Us/JoFFnS0k5l4TjE6VWPUZH7Kz1Xdddk8MA4QMwj1kxtWDOK98LaZWTC/kPJ430r+IOC9Ha6p&#10;20pbmxtpXRMRJlhczUR9MVHh4DfHRvDjuLjHUW5DlE/S3QTvlTWR4R2bIjeOql/evH0n/ej9n6Yb&#10;t95IY3x7bZRLmLmXVIwtM7eQ5LjdRvQEfSlsWaY0yo4+R8EKxRagrjsBzLaC9vpur/4Gk6uc2tKy&#10;PtuZAQuadqRR5cVxWaO/7CyxYaQM2BUVf8HAjdAq7QNTh14szTFxk5vHlhzO8YL6y4+jzvZ1GbLe&#10;9gUIUPsvbg7R9FYBlvgLfeW/Uv3MfwxM/MONumimHWmEL9eFHrhTZbxL/8UHP/7LYnRcAXaKeKkg&#10;VxJqEDEqxMH5Kz6gyUBCuIrRuUoJG8r50GAagDQxayFpVFwCPTjaDuIMySHc6dswOxEoBEvZxPB2&#10;9uJiZD60yDfbIASWMVma5EOMoG/QZ/lT4dnZxuHxY8KKAeCXmTXAd79uv3M3GF0Gp5zTB0peXgqV&#10;t0bY6gFkonV80R7ETdmCYXCwXAOVr2vSICX70p6E5b0Yy5cwO776zKHQp0+fphdidHwih1ke/mgr&#10;kPdwoyoXy1WKxee0uNj2zbfeSnNiZnIQU2TygITMlw04k8VF1ao3GJp+5KtP7tiX3bCiFtn1KY/k&#10;O2iDccr1lIuXtS2Aub0uMRO+MDr0BsrgOhLG/+oY3TftjA7aj0GGtoAOKS8TLCZf42I+MBI2prDc&#10;zs00I8rbsdy2RKcbLJXvaSKmvDrfouetza20JkmPzVNM6NZEs5zdGtIkc3BCUp0k6xPFBV3uKk98&#10;RxAmODE9k+avLaWFpWUxxAkN3gqvthOnk6o2In4Oi0sPk/PKSGFuIPVFPzRqkI8CRn0XDNs2yI0A&#10;UN9Ztb4D2rk8ZK7itJmo9Gio+AGKv0ZSEZ+dw49nHNKWHZ1xNICl5GBahdGVsotIjcHssz+XHz3+&#10;CQcSOfaoOGGBuzBsQm/7AtJnc7tb0xfgMtkdfza0+s928c/2khjx427hh6CEwR9aWdsFd/sNia5b&#10;jC5X39UDg2WRYKrKElCBRZLINrZz5bsGw893Aafm6HJ8OQ3rMmGCweRKR4Q5sS0+/CLBsewzIUmE&#10;wZwbRD7+5OP01VdfarB/Ib9D6dbNG+lHP3rH36GbnZtN3GPJciaSD+nzaR5u4PflxZot8+XiYTGO&#10;6qYU1UupGauNerooEIKVjHh3YJN/hmz2oKMy2aSyBHMScagDsiOOb2WR5xmVgTzC0JDYVtdX/c4O&#10;iYAt7J98+mn66OOP02fsHpWkwAXYMEAkce7HvHnzlsyqL0liCxoY33rnx+mtt3+c3v/Jz9MHP/+V&#10;BsFRS2onJ0gjQwrPQH0sSXBf6TCAw7xgvKqj8Qm3AVLx8YkkTQ32NBuMBuBdU2FQ0bKBlLfGi4L8&#10;Oq6M/he7q4FotcYvJw+DM8oPkjZ1PS6m1i86YomxT0xpj3NzajOkM2624UYTLhff1sDDjSnzc/Ni&#10;1OM+X8k9rRwNgEENjoymcUnWI5rIHMu8r7reUy3uyX0/+5mcmrHkPT4hmuaAs9pndGxK5hn1jRnp&#10;J0VDMDneyUmSY1BnsPeAXvpaLmGmO9OrLMsyoNWOKFpx+Ey7WSW+eOfWimakmWMUBhpABnALfVHP&#10;gjJWtPqRHsaWl9RVO84fZaROXGZNJpiggSzdBsOTP+XLTA6/jqouh2xzfl4NRL3V+DKoqshqGBw2&#10;OxTnpg6t65cxnvHEm+vUig0vVw3R6l2AwjCMMJKil1upDw/2snCFZawI1JUpT1W4OrztilmYrayH&#10;iYYUl4lKQDQakx0fqhPNrhGe2HJ4ESaMiU6jnHhgZcbMzSi7kk4ePnqQ/vjhH9NHH/0x3bt/Lz16&#10;9DDdf3DfsxmkIxgiu8yYcfMOirIjDfAuj8/0EC8MwgRiYqnR5oIN+7Mw4giE0Iz+UWYXVIXiXVxs&#10;ha7qCA2UQfVTXyoz15IxRvBVBD4vQgg6KhIPB8uJm2CWAqmTjLy746Jnvmc3MT6ZFhaW09LyLUU+&#10;lDY298zcZueWFPeI8ozEJgmgf0x5YiMKtY4EwMYTSfLc06RB4+SE93HRbiTKy27eddBKlBXAjkZz&#10;WZv1BtrH+RB+syFa30j9RB0x+cHuauBUGTJSXk8KqQ+ZRzSZYtJE1XFvzgCrBsrnDsvHTKrE+Lir&#10;1N/pUx1xc8m+JhF8munu3bfSe+//xO9I+RbghJjYsKS5Yw3KJ6LV4enpNK6wB0pnn/QVfkR+J6em&#10;xUDjUPjw8JjCT4jG2QGridsI7+hi2bI+U5frE4LJWsXmn6/bI279qGf8tEp8bUh4oshxlfbp7DeP&#10;J/Jf0uMHk4l81Cr+Qx9oUqjM2b3hx0zNHQa6g+FlfXSioBeZWXYHvUqkvuKxj7wJYerNvPDzn3y9&#10;AmjSTRPPgnArflCzXQ7T4h5WVjEXpAAuu37FSzdArdAdqAjSDZrNjcqgkkoDY1dVXPYgk58VCRRN&#10;jq92KBDx17+wK1BHDcEF0VkNq5yatCJMlsacN/1hAiyf0YfQY30iprCzu51evHhmRscyHgyFd0yE&#10;gTGyS5PZtS+0lZTEy30+vY8axwsUD2Vu/nIdnLI/61f5CyanRzbzozwunZ4xuAAuV+lsuKMq70ii&#10;XB/G7rzYPRbf0+IjmI6H8qtuWI7la/CcozODm5nxJ38W5ufTvJCvUg8MjPiuynv3H6UXKxtilpz3&#10;Ola5YWC8Wxs2oyuMr79fg6RUmB1Sw8kxy6fS6uHsKd2YvKi9xOABD4645nLxLOUtdmF7DrgOMjih&#10;rMn6Qp9dASUdZZKWQVI/7gHFzAXY3EHJV+4P1O7xQVPJ0aIzzT7S7qEmLdCg6BEmhAQIrXPBwe7+&#10;QVrf3Ep8XXtc7QdTW9/dSQeKd1BMb0BMdFDhjhV+T6kdinn1i5nBELkMgLS5t5QlOqQWJnNMeOLc&#10;aSyHk1/eS8WkM/qSUfqYzOaCCWhD+5N7J7QfK2UsiIDo2zE00ac9aZRq5gJk+6IGNn7yF7rwkxPN&#10;9gDhsCvI0CqVgUF633aSMZYxYYjow90ofYmDp4OH7gogShFqQT2zddVlBLlGrLPSIYvFD21Hm3uc&#10;VPt2C7qXsuB0I0ZtlkH36gHKIlfkq2DOVTOr+BG6A5rRsWEDSWbAy2kM6HxtGzsYDO1LmXg/yXvK&#10;lZUVv3eh87PJYnFpyQMOHuPyYgj+JXDJKsJ73SkLGYbOIGbWtC1+oHB+A0P9ZnJ8LQEmx1VRfDkA&#10;ZseXFFianZmdTguL8+nGjeV06/aNdOPmdZVvzufwqBc2qjxfWU0PnzxNT5+9SGvrHKg/UDykpjJL&#10;UjsSE0O1BJdQm5gHhNIYVkp+BSpDjD8ySx9qNjf81HZngwde1PDcfehHGud+xrjPlC9hH7OFXTQI&#10;MzuSys38SHHQzzSrBLMzqsb+tCNGt3Z8kNY0QXl8vJ+epMO0OzmedsS0nqry1xXf3K2lND4/nTaO&#10;dtOLnY20J78ru1tp/WDX11T1S5LnNv1Vmdf4hM2Na6n/xlLam55Mm8NDaVMD9/HoqJc2YbDU84Dy&#10;x4XPgyK8ASYlmgAm5aNPee9XWQaUhrItROLRYKh25+7UdmbGDz9I6bxLRBJFH82oelEaqLAaf+fR&#10;caro6puoxR069pOAcqj6QwlQ7Izyx4QuHxUwbcGcVZ/hrlx5AI8lWV9xBtO3Wcxd/bnsNuU9Ju8t&#10;1Xn8sdhjMf6TPvXzvjG1FRfVS9XkDhpXTQXCDPmRDvWgNi2TuUKbUCd2gCe1jJsXGDsJUcdJf9PE&#10;mjUaaEp1xdV3oCJznF5hinmygXOWnLfkgAcXP6Byv1IT8cPtUsTNBfDEy+SmW9BVRpdbS9CogFKb&#10;F2iwS0O0cAPDOjvon6UAo6pGfmKGlQEvDWdU0UkmGBGOOhZfF57WjJfLm+NWkfnElwHYjPLV11+l&#10;Bw8fSpK5n9Y3NhRmIN28dSu9efduGtWMmBk1yzt8huZlIBLi8XKgHvGnvBKm/GpT1uGPzm09xItL&#10;uAEsy9Lhua0EZsfl0pvbm2Lcu5rBDyZuL5njDkwxusVr7JKc9+Yh6qucFbx3717602efpfsPHqWd&#10;vX2Vcyy/x5nQACIpTh28lbk1mZ0qmiulpNbdnDxnNefTTuEsldY77ae0YdWWDbBdBQwq2BWqaPN8&#10;hVCaMTIciPAapapLx4SB/MIQ2G2JJK7RP+2I+WzsbqddtS1S2bgmIFNLi2n25nI6mRxLq0d7aUVM&#10;bnBuMk2L6Q3Ni0nyKRoxP/BkfDjtD/eng+GBtKdBi7sZ+0aGvU3+mMFSacS34aKOoCG/mzGTIaMZ&#10;S07VNi3QZmyHUmqDNDYrLRghkkJcpxdq0btPYlYebUc7gtKXgR59yTNQshFq7g/ZXNw8uYXJwXDN&#10;7FQXOU6/EiE+q0oTZivGFojfsnxbM7MYTMhfiSMKWNT8wCLUC0LELXC9nwP21ixhQARrTdPjxCXA&#10;5WnouwXUcFegFNrV0F5+1eXlqvN8cGW7wqPSawx7PXJ+GDDCbA/Y2Bh2rX5xjHzmeaKJgBv7OUbA&#10;gedr1xbTzZs3fNiWW/+f+DaRDW+cYPmSJUs2eHCzCvFYylOnYUmTTggQp4krE1hlRp/TPBObP5kD&#10;MPEMvc3Fb/Zi22wX5mMxYb6KcCKJc0jIjPQ47e1vp42tNUmoz/3ucZtLoDWYUkbO0GH34MH99OWX&#10;n6ePP/oo/f4Pv0uPHj9Me5IK+Mr5/IKkwLlpMTzOZMW7RAYDFd51S8oorm4GxoLKR9j5rwctWQNu&#10;xuzBbh38dIZo30D85QhygDODXQFU7YPa0IdZtGsMM/n2+zqWMSVdIIVsswFFExPuOE1qx4GJMUlx&#10;s2l8eT6dzIylo0kxxiVJ4HeW0+j1+TSyPGdz/8xE2pYQh+S34zthxVwYtDUwQyMM8hxPMOOQG7Tj&#10;d+p8nxG9sFBTTYdtoPzhUtd9K+phPzbrV/yWXYsgS6Ohl+q8BEOKpVOkrexPbk29QXGThtOqoE43&#10;tCVd6FN+GxJWMFXFWcWt9MkDdjk/llztT9gIT8lRSlzWO51Q8V/bhR5ThD0N9lsCCM6t93NBbUbb&#10;OWxRI65T6FROQ+QjMkL7dAu6lnI0WN0YQF1V0nWut1cLLWljID8Qc9ZXWCD0JWs0MDv+PEjTsY8P&#10;NbCM+MOmvI+DYXGcgMFmVPYeeGQ3r9n0DMtKiu7Zs2fpm/v30to6XzsYjvcm6pQl/gLomubLQJCh&#10;fspnsQnMbrmI2VfW12Z+LM/Sv2FwmoiqPOR13OViyWNza90fcF1fX1WZnvjdJOcF2X0J4+P4BB/l&#10;ZJlzblHMfXbKG1ugQD4/xIc8j1SXdH6YmXNBvjzzZ1mK5SOQZRJU7HPGAdNT1huK4Rw/Lf5boaZP&#10;qf5hmTHDt22PbwU5KSeph2vIelvnvAR68xbrwQJfaCCpji+0cyyAi703JY2v7++kjeN9f2pmo0/t&#10;N3icNofFzKRuDJ6knbEB69fk9kKS3vPD7bTOB0M92eEdHLtd1Q5K0lKUJBWgypIe0T8KYhXteiaq&#10;bs/CqPtgNCwbilPY3hIZNGMMvd9/ZTs2THmjEswmoz8B1KYPpgRGGOt9vg2EQZW4I93Ic9YLyZuZ&#10;aw4bDA9VYdRxgq7xCASzC6Niyk5e2uOvpCLdUCO17MlQwp4Np5yJ4pIQQdRm0pi8wtTxx/8sYNyB&#10;FpTrbHP1oKp8PcAdVYhq7Xk1d0kog9YpNMHUqAe+a7Q5APfcpILQ+ef8MnMVyhwHpDVrPjr0AenV&#10;tVV/+4wb5RnokXQePHiQvv766/SnTz9Nf/8Pf5/+8R//0Wfslpevp9m5OX/jzoOIk4o0XCkNiHRf&#10;jsQjXQ4V4aw670GARtsG2JSLHv5EpKIUGIyviRJjYskS5gXDYYn27t0301tvvZlu37mVri1dk6Q2&#10;4+MXSLPc8fnWW3fTe++962+jzS1wTRQ78rjYd8Dv/jhXyM3ufEONdLz2nxmbVZvF5IS4lVvgI5/k&#10;PkpQmgw12hUDNh38lEJmqMOEfdHbiNrm/yrBzWYUHebRNSQ4EB8Ns73GLTG0HdIWE6jJmRkf+uYs&#10;3KEmLgfiB9vp0O/dNjRZ2VY98yGmTdXxjpjdmiYfG4e7aYd3N2IIfEh0SEyTIyeuFGFI4LHbNRha&#10;Xt3IdWZ9+UX1nwtRy6d/uRGKwj/bE6oNsrXpljzCgKSaATUlOqnoi30wP9SMYpixNIk9frO9OkML&#10;EwMdTzabSeEufQlvPcwSxF35ojD8jRG2ficZauQbNcrEE32tdgJHmP1HPfDjfykgnMNEQOKxthPG&#10;4xQQxpK9Jl+dfVwNdJXR0RQ05OsGJqqSrWxwe7rhg6kxGIczZSiE3582Nza9y3JFDI0LjNfE6J4/&#10;f5ZerGCHtPMsffLJJ+lf/uWf08dSP/vsM0s9HLxmJ2bpnGdB5OHyJGNSV7RRjmzXkoxdKmxJIzMV&#10;ZrjssuQaLihnb2/X0hpLruR/cZGl2pvpzht30ptvvGH15q2b6fr1ZS/h3r590x92vXlrKd26cyPd&#10;un09LS0viCGyHZ33Fkhr3BgcL7qDsdUMDpWX3Har8irrqhxhF+bifo4flSvKGX6a8PrRJTQII4u8&#10;tpCA9GFWnlHz4BubCKizPu/mhdmNT0+mkcnxNCxpfGByLB2p3vclpbEzc1cMbVd1u62JzKbatn90&#10;KL6SPT4WYdlZmY/WeKCG+UlaojccHIoZKhMkX2F7FbrOA0t2W8xAw64FAeuzQarpuVERtS7Sdh4w&#10;KK+A+yqMBjXrK4YkM2qtL+4wnahPS4X4kWqml5clvQtb9rKw/8LspLH/8h4PtejD3dkyyGtks0Ll&#10;XCr2GKunFdKw8WxoVsZloGO8Nd2dDZ0zRDhPgNjN0kXoU0a+bZW8FIgaPFQn4B0Vn1Rhx+F/+3gl&#10;zR4/CU+0WPZXIb+cq1JB7E5cWlry7j2+swUBMWP1eSkquRq0BDmO0toQbkBtVwHhFJ4v+jb5vjsC&#10;qg0Kw1/xIpmxGYM0yBvu21vb6fMvPk9PHz1NI/3D6WB338wQgmfLNzefHBwcumNwK8re7p5vU6ED&#10;wS/HxCRmp2c8i8Pv3bfvpttv30l9I3JvZleJkSvnrSrT2cDOMe/MM7Mo5SnPOnxlUh0QbZjQhx+y&#10;QFk5BM+HM+/fu58e3nuYBvuGUv9Jvz9AOz057WvBhgfjzs+4qotBhdDCiDL1jwxosOWbdEdpa2c9&#10;7R/tJe66pOOzpZ3v9x175yUBaA8GmVi6DCkuluQSZ+lSvMx3PiOr1pd8u37tdJYfdeAj9ErDfnAj&#10;PTo2X0DnE0SScZCMKAN0JXvK42aR+fcP+9K/fm/O5yDZXcrOUpae6zS+O5CHv/u7/8v6QuNN1T8x&#10;taIq96q1kNYr5tPMCn1KfQjEz27eFcfM+0RIeJqNwZvQlJjvOTIS8xs4pC0iQqef0e2dwWkrHSnE&#10;5rqPOg79WXB0mNu3A5Q6dYn094STzS457lotTMspOqzrAMZPhjIQFzRCPBFluJF3gE8WRUggmBwp&#10;0I+jQiNuh8x5g35wdzmt5nBZNUNkZ6nHrdMQcUd9KrDDUI6W9quA9LK2Acf5O4ulvgoy5hikD2ky&#10;7MtFEgaFLcByMwlHn8AGvZ61lxpKNbUB9a1Q7kPct/q//6//wXcWXzV0jdFNHzxwBbQ0oHICsbl+&#10;XUH0RRGzfjA6lvZ45wWjY2AkXm5TpwFO13RtPrOIbuCAGFhzZlqVCnwDheJiBodKR+ZdCEuNXFy8&#10;I4Z3vH+YDvcOlO9YNqKBkXjIM1QCgUU4BhSAHXIcTeC6L8Up/xPTU+nOW2+kgeF479GSD4U34Yah&#10;zbEdGKSiPgGIlABV6LAIkKdw7uzOgEKnYzcfzP5A5WQrOOGONfAx4aBclI/OGss6Cs+/xKOm4sAy&#10;5WI7s6+rOjqIHKotkEDiSq9gdBEOhBbCj1U96XyOsEBOgjBG/Zhtl7Qxxx/3sAEiHQYklSMzCw8C&#10;ApaeN7c2TGfyaLtI38W23e8fXRWj+6/WF1puqu3oSUFmdEY8KitRLpXADEK2mZ5hctJYz+hmOhcC&#10;di9uGRgwS9n8PjC7NevazEOAk9+pYWtnXK2URwtAWx1BgQmfQzs//CyxFveiCilrSFc5DfIBotUD&#10;6zKAl7K1qyppQx8MhzBhFbSXU0Xjclr6g6E5btGywpBInJ2L8GAwuhy2Ac6v4qdsLgeMESCeU0B8&#10;WduAsxgd/bMTxD2auZwNRnd0hB1hc1lzWtTDKZCVfGZDDTWjO/bxqr88Rrd3r665ogqCfCMsjQOj&#10;o9MsLCz646Xcmg8TYRDji90imw7V2wqvqogQSiGaYi6MzMxM5eTDlKrUyg0VJA8eEED8KHx7vqq4&#10;hXzGhyWOcOBfl7Kk/9KC46FO0uZQzg7YyZ+f1LnM1fKLOzODZpS1qZZy8SQsHd+DrNDvdEq4POA6&#10;jDPqYI63vYyh1AZLa4agl+JehdWffJZ4XKL46xF2mMhqqWdLbrIgDPnlvekm71fVrvizROlQ1Gnk&#10;+/eP+6+I0f2d9aTZVEudt+gtAedBWojigZ/86G8mhz3+FY4zU1VW5eZ6EFJnxOmNLY47vHB7SRXA&#10;8Qdi53LbWnb2QJr14FlDjqwNPCE8A+o6rdMUFYWbH5GnYHJBn86N/s6ffYUfAHf84hLu1kTOMKse&#10;Q4KPeEqcMTvPI4//igNrfGYmVpid4yYf0hc7QlQrUedAlNc6CmW7VijurYA872MmGBxH7akqZwbM&#10;ZzE6yEQ1JF0zDvpH1jZBdvKVDTW4GhUAOkKi+9/+l3/fFUbXiQJfC4hGzhXnNtDDjWRDV6BJMABm&#10;Szka2Hh3wSDHrSAgn6phZyUHqfl6wdz8vKXShcVFq5jnpc4voBZ9wfkYLJkBCmOWGPoWfOmv5NPP&#10;UPXISoWdIKq8Udf2jH0wbJhUTELkhzhwrvImspJ/Zn7l3WV5R1HXocK1N2WJp3hBbyU/5WDEzB+P&#10;xczT5hIubL81VIGJN9d/jrPKNul1GcrA1RzA0LLUiE1IW0KpZmySvovEZhfs5ReT2Jt3ZR4ZxXSk&#10;egDPcQG0f8QYP9gAYa2KJoy45DBVeGMJpfiVLvTTjq7gTshIJYx4YCzSZKRtRGQV/dld3p3nGKcr&#10;v2dhoVnHYxV7wjfVQDMs0oK2oWlN3lDjnBwYNI97+8SQKEqcsRTfis41emWHLDntKMmlwMGcmEJD&#10;AwXbwF6gASMplR/ZJL81uj87Ux3A0RNHK74ucEauv39w5bWoQtRoolPgikMN42sD5B9ChtH5vJLy&#10;yeASP3twxzDxQ/juDNFBarVg9iO9w4jaC5Mr+iYWArwc5jy122HdeBqaWjwJmeU1B6YoK+0S7vTQ&#10;GHBQA4PRBQKum3Mbknj8tz6SbuZXaPuG2rS3XY7nAlA6JOGLWuIo8Zb6tk/7D/vXAUr+3UdA/YL5&#10;5ErOivMt7LNEpxKAsmZAPtasHsbGLSvctsIBcFQYnpmK2lCV4PYk/hpCH2lbW0GzeuyudMskKTIg&#10;DxfFyKm0QnS2z2q2D7W1XwQUNSDqK+fbz4BWX8SdaVdY0bFQDnYLFdrI6eV8GHOfpd7q/qAUWvyR&#10;11Ykb+SDOE/n6KIQ6TSBclYSv8uPl8hjXQe4hYIft1m2sD5jVcYGnpVVp2fI/roEMfJ0G1wBVNZZ&#10;FUYFo+iRK7sbUDWqoNnwgN0gZEOdP5xrU3FvEkitP2VHZ8kdBnPMqMKtqJdHOmurXeQHJdTA4m7n&#10;sDREmaPTFIT4wzXUHC4C2tLpCF0XdYVUkH0aayBMqCUvgU1z0QfGYBT6y0CzHUPDP8d7Kj472v3K&#10;wIR0GsmB82F95EjUkvol+rBxyBkV4j26u+wzPemBSWGlRQREoMKjGBKhvPR+wrVjR+lQ8t4hev3g&#10;kDUrjV+xq86VZrScmK+L8jEREpEt6ataM6InX6QqQGnDyG8xhx67AVCRUDLigsKszxhBeO+K/8hj&#10;5DX0Nmf0pgyWK60qPLTkjSODVmuGFBETZ07AGLEpXukVQxUP+YwsRxkdDn/hK2MGu/lRhakSbEeU&#10;druwzGor0qqRmswlTpUnMoxKjQHZvzyXVwsunVRj/jXB+ewEDWv6ZbeglKw7oMquiDtDIYYmuML5&#10;5YruFgTBnm6sigCEZk5IZx5w86CbyxRha72ZTu48+MN/GYSqjl/8QiRt+ghzHuY8OB2FK2lnNewj&#10;vchLdm/Rh7+iJ/9uDdokYw24dYL2tmtrQ0cbZTI2QKlWaVeoshXm0yxvuBMo9JeBpn/H00zXtpHn&#10;sM9+LpfEdwIPOB2Q/MSA3lT70qAGLd8xKcQcropHmRbLERPKiEv2R5ihNJAG8a+24p7KaGAGcJjd&#10;YTo4PlAcMAMxMpgYyE5YzjkKw/6wwrhHkSMjweh4NQV6mY76q1BpglU7tqEkTKQiGRSBzJm2B6Xn&#10;vTivmfqVV6NStFlqZSf0UM+tOhnN1Jz/yLcZsfIV7qob+J/qJDZXBcqDsoBdzrdiAPl5uVhhidWf&#10;3nHe8RMQWQ879wfaEJUoMhR3AGvK7htfFN8pzH7bkYdKcArLtWMKLE/UJTVEgGyu0JHIbx0/UOmj&#10;yAG24xHqKXRc4cZKVbeAUnUFohLOBtwLQERQQztRvA5QBvBCuOymZCZ82IIaIA7BAyPmU3gof/IT&#10;ei5GDXAt5aoIfaPW0L8EUSq9Oofr1fa1HzqN28NqZmqVHsRbIw51lHCPKCq6l96Pyo560cBXljkr&#10;KbBRbxGygkiHP/E30Y6RttQyQbBDRpRQwcj3t4GSJhGgxHJbI5/YZ+1VAvXVVAPqGqx0uLf4AaIM&#10;bCwpOyWtil6DadIuUnN7mYlSeICqQHGdhFUnKPXWgoW2+Elt+usEQVsdMIdpxwJn2bfAOXnvCKIh&#10;vjoA67SeCExztV0TI+2sRgQZgab+bPBGFuLDr5sxxpTXEUyHOY+o5wO0lbVdAGq0ixAN30Kg/FHb&#10;IDphjUAnf98ntKcNhhRW570comUziXFoyId1C/Lx1aa5ILdNcON5MV+kbHSnknZHtCf0Vgzx0htN&#10;2AXmGWIDGaCaekcmf1XctqeD42Ayll/VhWfetZsEhUAT+vmUTrxnQ043q9kq7DLqEfrKz3nxXRwq&#10;hkD+SSbbXyWUuqvqUCp6G+ORranpMFX6rFIv1JHrSeaoL/yGO/EUvwVcjSWcdaGeBbhT914tEA0U&#10;tWJ4OR6gmFswh2/Hln7WAJhPQSVyPmq4C0Z0MdSjRscfqt0zfVeq0FJfFR47cghUGmVYevAMqMPU&#10;EO3cCbOH7wilXtvxItA5X53Qvh2mG0Drdw9eUpeu8Kxvh6i4q4XSaAXckTOSV4icIwZIZJbMjo8k&#10;yXDEII4ZlAZHfwrzTBqMNEo6UuskLweqPIYAL8egz5VpZmdNq1sQeNE3MewdCL0HrXogCEYmresi&#10;3CJMCRTu9ieNasF2TQhfAQrZagEUK6sRd/ll60pflItAMy+R3xpsFjrPtF3lN+yvFEjfdFHyEna2&#10;r7UG+8sG+y0eBF7uQpPVUo8G9MXdRvsIf5X5bLBP/rS/6KDZP0ofKbFb3wHPgppxZr85HhkaCE2e&#10;jUGXF0XiL+lE/NbntCK/4c+q85bDSu8wLSgwg8t4BrPLzdQCpBHteBpfBeQincKXQ+c8ncbs+9Vk&#10;91sBLfLaAkuApZOUSiodhgoM6FSxl8eLQnSAgGbYkk+IvBC/O2dF/NE5gJB42tBhwl2xWgXOy5nT&#10;97JTzgeeTwVQvLmjVWlktfwKOL4SQVs8pTwljoKl3GDUB54jLexie/VgvjIpwsegld1lH27hXtD2&#10;fjeRMddjyUMNMG3M5MfPsD4DXKxG2fDdOsEIuqMeSBe/xd0Hyksdxf/KoKRV8ogNOpuadllvt4Y9&#10;UE2mKENWMVNxlDXaNOq71LHVRpW21n0b2Cm3g+MSZtoOexzC7Sxw/XbAKh7idCQ5QAanJYyJlr2d&#10;wstBBIoPphZ9qCHFqY4aqvs4biA/wnl4LQmjfzkwKWb52G3m5FQm9YPvF8hjJzwf1Cx1G2Ua6wzh&#10;p5vwfdfgdwITeCYcN7yg7jgBV1l/rel2aDzyCpLHdiQswVGKvzYs7k2QS9Z1ggaBSelIbCXOEo1U&#10;a9vsT8cTcZefofKvB/9sLvkvfsmz7VTusvRZ6qDGBhMriF22r/00wzTzUPJlQ6UUNdwi3wppFah1&#10;GRRpe1sWPWmeghytU29v/yuEkjR5KAyrTHgqzO6o+AkotaGnrSh/MPm6noPxFWjWXxNKG5bJStWm&#10;UiOePNCXpAXE1YyPKm6m2zSH9Bl+WTp2GV2eHKHcobaCxcyw1rQv6MhRJU1FdYQZfW3OTMvlx0xd&#10;Nt0z5rjIZ7FzuIKKp8p/Jb01/YK2NESpnEh+2pf9OI6OGPlqRx6t9RRY6tXxRXCD/XbAEq6A7avc&#10;CTrF2Y4ZbGyYrxq6y+iozNDUKtrKvhVse4bbVQONW6Cpf1VAKU08gJSzUriIn1ypDQRa7Ry2LGWi&#10;NxR3QSPybFOpraCBA7/Zv2fBDag6xrkY/nKI0LdGY5BL0WRduyd8ZBf7QW+N9dmU0wwsUNx5BMOO&#10;gSss82AgxnK1cDo9D0jkBcz5wpwdGxhZL0V0UTKGFz0MeMyemiC7dusIL/tqIpODFnv7j3w5XiC7&#10;Rz0CoSn1H5sxQk8Epe59VEF5rPMJ4AemxDZOhjKh1DgwfhrNxIShD6yYsbEwad61RT4cb8mL85PN&#10;+G+o9pvjqa4TbNgF4BZqQMOtqqIwu03CwmWOFZCoD6ItWAesMUIJskYh4ucwqGF+GYSvNn9V5Nm9&#10;xJfjbP/xD89oXp7m9wW0clegSa9uVD2KXcPJUDUd/lDssd3X1QONW6DSS3FHOw/lraN9xiCIOr7Q&#10;VRopmYhqi6yrNFLCR2s9FX1b3WUGZ21ltrGKA9eCWFpf1IJ4zuHCXwmNWzi2dIwzUA/+oW+Bpjnr&#10;8deqkZJ/Ob6IJ9xtznoZwr4N7J9/9lvFYf+5bNBr6K4Mqv5RNGdAnb+AUHMb5rBVXH4Uu6YqdsCg&#10;j0WHujBDsAMeAmzuAA5X/SKI9bk+iwp4INePPIC4+QKFnG4TY/IhNxiYGVSgz751QDO1yh9b3aUW&#10;xF2/kjvfgdr8GrgwljHbpEXlo+gN7gTUnvA4VIPsc/VWasM1oK4GgdxyHUQ9kEdyWPLYjOdigHeo&#10;oP13WWiGfdmP/+sAXWN0rq4O9VDM0dnsy5bFVOAyjdzeQTrhRaCT36Y59PLj5zlIPJ3sM/LIUYW5&#10;1kjJepSiZpeskZL1OZ2ot1JhTTWw+PIztIZibi9ziaEdSjxAS5iSD+LKM9Pz0L4JY4WH//mRAX2x&#10;rzVSsj5jxJGRX6Uv9ti1YgU2Zz2lNsFmFMjV6lVA1R8aatF3ArvYT1azuVZa3ep4rVg106FNyiCL&#10;2XXCgC9P7cWXudQf4av8Fb9Gewq9jaEJa9IKt0gHehDjOgPJjwO2qZ6AdcAqzgY27VDlq2StTsf2&#10;Ef40NO1geAGU3cvFrgcsin2thj4siLpKueHH71NtkS2/C5Ro2vGy0CmOs/A1gS4yOkA1UVq+AA2b&#10;7awW5+KvYVd1pCuG0jkKtHSAJt1/R4io9MxxuiN0jP8ifl4GreGs/VbxKFhLfdQDR4BMuJ+Drt/K&#10;n/8RriNUHqTU+hqwy3E6vgYSwtravYkBzMR5BxZ0GZhdipcrgJJ20TfVU4B18cMPvbCOA9viGqqf&#10;xc2qa0dlDIZS1Yv1dZ3V0G5uxJP9dsLiHuHJQ+2/MBkzpcx0WtAMt8SVmbHVszDikianV7uFGSRH&#10;naGuv04QcQJlLwmFgW5sVz2wjnj4VeC068RJxu74Uxxcdg1681AOd15eO0GVbhteDjrHcRa+LtBl&#10;RhfwsoqRS6hSvk3VBQGfjxeBdn9NcxVX1WG+O+ohzPGjqZNr85ftOvhpgcrYVosEa4arHgGNJM6F&#10;Kj8FMGctEO7ZcB7gJ/uLMoFhLoD9uWXnl93DrejRhttF0AEE0GDQaNGH/VVD1UdekgFcm/2p6dt6&#10;uVVq0zEDYV18VwE/IHRV3WSb7wI5mqwyqWAgr6UpGBPZa7ZJlb5VO7aoZ2E8UIr/wMrcDrleot1r&#10;vAjgrXi1KpHyYiEbkOMgTb4w4SvZvCEnu3/Huv9Lgq4xOhNNVpsQttndflrdAdtm96sGd7AGtJu/&#10;D1A3rGgapVOa5/txTTcQaLcLdDAHZUkzmw24XwIUsJmDkh+32UuQkOXH/2XQ7q+Ym3FYRx5yPsIc&#10;uk6AX6N+SA5l+a72Dv1l7RXAQP+Q8jCgwT+/a2rm2+9Xme2zNZ0vfQvLgFgyKRVtsbPeUipGBtCD&#10;jFz7xeeosM/ubvta8hlUHvgOJGhpCzcN5H3clXic8UjUc9SfjqUeCfmYLt9JA4+OYWjlXVdRSYd6&#10;J94Bf8wXJHYVzWmc+pEfL1eSvYZ6FspDXx9HXYbSwMBwrlM+qUSdojYxNrg4P9x1aYy6j6MwzXYQ&#10;wsgoF/eAOR0QvwrPMRnfvIWdXPEieyyP5edYFnz67ZDKll/M6Dnkgv5kgPeDNfIBpSPqUepxUhxt&#10;GPkmodKGtCC1ezmowrYg+S/lq5G0OgJhVDh/9onAXQJaqivQWuRi6lARWAmpZDTUZ9RpB79XBG7Y&#10;LkCken7aF/FzkbpzDGeUs7I9J5pmyPb6ipY8Gw0E6Zz8maAu519LOBtri1Y/oTbzV3XcAtIW6aIs&#10;4QGQY9Dk1UAkpUHP6dqqgmZeNKSE3uY2j7mGS19qwbIhqYkZXGMudzB99OWdlrHYN9Q+DbgwvmBo&#10;YGz+AM289GRAVgQtGEwnbxTBPaus2LVjFDnH01TPwHr0IN2MJS+nsJRDeuer3b0TtsfXDmQ4o5wb&#10;pgpZ6UQlTU8A8Ge7MiF4OZ5Ou0TaLehq4gZapSuguUr1c+csqrcRoz9Og0OawUil+eIapvjSMzMj&#10;KD06GzQRhHgWXgQ6hWtHBoiCTaj9FH10zrMwCPF8xB+DRhlY+NkNpYKwD7eAKmdoyGcjP6Uj0mmi&#10;B2XM9sZ2s5E4GoiN1JbBrthnJP2mucaX/xzY+c8oaA9ryPl3cxQVt2xf6Q2hx4+RgVKjCnG1tyn6&#10;eBfCBJtBt0DE5acfdZjvG6o8NvJpsDns5MMqdsX2FObwJRqUaLvTPyCegtzGqNkiwoF5AlBo22q2&#10;D8aX0UwMN+mzRBT2tapHhce0HZKP7Ju7kit0WoqnEYfjzszyNEY84S3ypwxGGm1YTWqEVTmFUR5Z&#10;t2HxF1Kbbb4TlPRooNxUF4YWOjBmI7/K7lviGXGQZEf71wTUqt0Bj0X8sgq1FDM6FDM0Vxa1KOan&#10;wQfyxhoxmBvKRQ4EeE2AvLwaNJGftm6FM9xcj/4BONDMYO25zP5c0650avK0vybypJvH77SPnKD0&#10;4R76DtAM1AGjxXNkTaj8hKbuR1kvRC1YArBVvGnfxCY0O2bRmwYFzk/D3bavYEC7KJCf2IFnU1bR&#10;ZSRv/Esebe6AdkJVHJVd1NPZGK0ek66aWZghiIF4GY/bO2TfcmuI9bKzfdCEY8NcVGE1YdKvdWJR&#10;xgGWD0+jpWzCmbmQZsTjQB3QfjMWS/RFYm9H4js1mYMepLZjcf+uULVfEzrZvQSIpwQLPW0d5u8E&#10;Z8RRU2QbvIo0XwFArt0DiMOioEePAAAZYUlEQVRKEIiJJTQ2u21Ka2WwqbL67oTVg4Bc867S0J2u&#10;21fl5yJwobRs1XDNdHMZeHk/VJzt0RZ69fNqIAaqGLBau0TYV3qelb/OGH6sOAQ7A1kya8cooVqC&#10;filGgh5mF/ZiBPzMEGA4gdSN+zNmfrYXI2zqK79ZJa5KH2FJ32wOu3MwxoxaJX9nodNQXh0u51uW&#10;lb4dPTyWcBllYbt2dPowWsJJT/W5CrPajmdBaZ+oc+q5trswyLtaOmtL2FYauDKs0u8uqFW6BDSk&#10;lWjMAkGw1uihSkINj9jKqlF52ep1gvbyfBsoMVATV/KrE+Tf1OBa/bJF1nXwk83Yn+en0p/zy4Gy&#10;rtJIqVwFlaseDVtpG8bzodEpOwJxhZL1Of0LJ/BqgNx1ymEz2+jPLEcDwgdlRsnlP44Vkya2g2lb&#10;WNRAXDIT8ICfVRwa/mtmQYCs55ftKjczimAWeiiXxAHjC4m2ifrXaTfUM5E4HffFsTokrrBFr8cp&#10;jHyedsqLJaftpZwHUSd4dktZvRQ4iB45aNTVXy7Qal0BN2G0Y0CbHiMNXS0lmEhjplQaj47yOkIh&#10;0m+LemSVyK4AecS/0ocu6xuI0tBIyXqbQ29trZGS9TY39C9BlIZGStaX+rFdmAuE1p7QfGtwWlbz&#10;kzSzCWi6XgUUZtyO9I1S/ib9dAL8l/siAZZlvUSnwbsTRvk6oNMgXXb4CRWHv9smawZ8YodNolZ5&#10;ctiAshwM5KxUKoEifwqX8xcYS6StSD6jVSKNULFvLm3aPABGmGrJ1PbNpdJWKJeRUxfsePWdnrIj&#10;7dN1VEOJO9LPebwgRhjVoeoARE+6MuXYo35ox/LpqFOoX8RX1wH4fYJSqNJpwVI3dfa7Al1jdJTf&#10;lcC/UTG1vRpdDRXr8a1ETZ3RoD14RUClGqL+Q1frW+EcP5X+HD+XggvEA81kCG0nT2cDZNSRlkjO&#10;9KiUUbJ1aMLUSLoLEHl23p3/GOCAi2arpdQnGgougoo9mFkwtKJGPamP0k+5sgs0Q4CR0HcLZrOH&#10;nqZ9mKWJOGT2pilXstCNcBqjjfCf00e1/8ir3TErLvKK3pIZasZwb0f8U74O6DSJBxUGn80d/Xaw&#10;E14WyFE8UCrNnweowIU2uwW0eFegMK+YJZXZUqhh3+8Pl/IRU6PcLNUBrzGTiw73Z4b8pNb9p9YD&#10;Tb/n+uF3wXgugmfGAxY/GULbNDcCfGdoxMvvVUZ9WRDtx8xd2iydFTMQ9RZ1cyaG1xwXZSqM4uXo&#10;uoBReFMGjKig3DODqyQu3xWJNBQII6r02Gc3b2jBXmYzK4Ut8cCIkA7LfZMtqHDVOz+XgeEsx0E+&#10;jdhhIv85r9hXquwVlxILzH4K8yrmJroeKrXEW/y3YvFzCi8NLoGCEt7GswHaqOiixm6AUvbP+i7l&#10;AVALdQf8Fe6hmok1Vexhcv0yD2Y0ozMh5plTFyvthwx0ptKJoj+d7lGvys9FoBkPEObWuMJY28WA&#10;fFGoO2H7gEA89cCS9Rkul8argjxkOJ/H+T1VRlwaeSe/p7BD3bn8dspuL8GoE2n5NfUwGNtJVT8t&#10;S4Xut9KXZUirMldLj7ZXOOlL/ybe4nZePTttYbUUmVHZqOIJbfaYocQZ7pGWJ9gV87IzLn42MWLE&#10;H5iZLIwOvyWdJgJn2V8GHCzCORfWnxcPtNCO3YNmv+oG0EJdgcK8rA6iF7FJLfbGTPzRWZjFiahy&#10;+B58v1C61HkV/qr8XAQI7kHmnHjs51sMIpfqhJeP/tVBzqbZmvOcmRz6+BtcD51QD9Qy0DoGha3c&#10;L4ARto0BVBELnC8M4cfMRIygMJHCGII5Ffva3ETciIMoLfG1of2ZwYS+qNgpNv9s19CD9VJjqBpk&#10;Au0ucylf9teCmSmjYoYZ12oEa0U9TtllvARUdF3i06NYtUPQRzRFE3G5aqjoM+u7BbRoVwCJbZCX&#10;vWZqoTfKfmhwKA0NDVm6Q7V0ByFRaUGebvA4WB4VeR7+JQAdufw6DQrnoQeg8nM/ooatsf7Ur/gh&#10;XCOsgeoWut6thnXT3ldPgdmPsQnFDueO8VysXZ3PksczkJJYerA+/GMm/uOjI9NncQOswyz0gHdF&#10;UL0B8kl3VLQ8Qg/GNVyR12x1GnNR4t2RflbbMJfvlL0wgEhyRA0IP60+7Q+vbQyhWhosDCK7YyhM&#10;rmJkzjR13QGzP9QmBhOTPqs1OwciPoez2nyPOBjhZBelKOGErpOIQ7nM9vgt+kugy3Rx5AkUk82l&#10;MU/BWfbdg6CL7gEt3RUoA40HlqLXwMEgUyFuWZ+blhozYPJY1936ey2gqhspHpQxfgt0WGvQo4S+&#10;iS1+pCv2YfDQicZQBr1Ov+wh6+swAQ0/guKn/l0UnKlzweXUI8oVYL0SYWnQA25LPGEqeFXAm6oy&#10;zIYaeh8DiOox4zs+4gJg4cnRKaxuIfIVX/qLuYAx5uoBs8l2ldTSjq6ndiwQu0AH5K+/nzSUntI6&#10;6S93Osb9jKA8sK3RbrW78qI6r1FRyI44ZerwU4pyI5xR5qOM3gUqtz5NksNPMDJvbiNO5aFMDFQ1&#10;yqpsTgZkr8l233Aa7B8mEoqET/80EvnnuxuVmG1xtz/cNSFvw5b7P5vYvsknY7lrU5Vjs69Qcz7l&#10;fqwyHiptLsaUnrxg3456ut68vJ3f44ZZUVZ1++3ROz4viAoRNKDWERWqXN0B1V4P/pyBzpY1RXdp&#10;cIfNodUfsj4ibHHLKkqxaYer9PO9wgWSY6C9Koir8UiRwSbszs8ABbgYFukphgMGVo2jSIvZfCFk&#10;MLZeA2rGaEPwu0PE1vY7J+pzq6YNTkdT27S4lUhzwh74rcPqnMx0Ane0DtgC7eaLAXkyrSg+8kW0&#10;dU67BdFm3QIoswevGRRyCNI4/5c9Zl2lkXKJH8Fyp3DIYtbP/6KPiLOu0kgp7pVF1lUaKfUvW2Td&#10;aT8Ni6yrNFKqGF4ZRLlDLVjA+pYEY8jwsFFxnO8f4nt4YnZ5uTKY3llwuRqKpb+6Zon6vPib9VRj&#10;xBGVQwT2aLdOUNJox7PgdHrCS5bzLOiUD5A09Mi+KFLYvwo4VZaMl4PW/DYRUIw5TuE52e4UHnyl&#10;4Kq8bPleHfQY3SWgSZDfJ+qRVRJ9OaI0NFKy/qKoR07W2GIOY9gXc62RkvUoRc0uWSMl6xuI0tBI&#10;yXqUomaXrAmFhzy4fl4hXDQ+d38GgVc9ELwE+HyOl4NgdueNWt8WomDWui1KpXcA3E/9aBO5kbeL&#10;DJRNf008C+Ta4fdqgHjqPIQeyyhRA8IxaAUtS3OY5XRpesxxncJLA2HasBlPla3ifhpKbbb/XiU4&#10;G5esolcJPUb3gwBRUCYid87LEpT9Ey7QnbaJLYBd0dX6gGI4z0+B8/wUQ7ufFk+vCDrH6YH7Jemd&#10;NzC/aqgH4gaeOxjRtS+GIS2ShsrLEqSkM7b/xzuqDug664SKT+6OR+aylPlKgKK2Yzy+O1D4CkLv&#10;ulXWKxqQERcwbHLtExZasd3FocTVjpeFaLc2tH0wZP+kYn8mOEAHfKUQeekWQIk9uCCUwe91w0I/&#10;MlV6oJPfjpjDWSdzNp72l90cd/GUIdxDPdMPv5fFww+rc/28WnBaWa3yl8HmrDfkAaAwm6sCL1nm&#10;nDhZodPPamRF7lbR1T8D9tkNaNrXxZBtVQdlaGjaEeZsJExg7ZdfR3Cec+J1BiJs1rtc+hFVvKMM&#10;CarYl6AV5nAFMGMfeQubU37PyJ6hRGDPVQhZkTqasC15Cr8F8SBolMeAfZvfqkw2Zz9AFZB3nkBx&#10;APCfte2QHeQjVJtPe8bdfkinQz0U91O/nNcWPOP3ukCP0f1AwN0pE2vQbQfKPQNicInwoUPjZ202&#10;BoR70WdzG3T00+at3e7ifto8vQKIgbkVOtl1C46Oj5IPQwvKwBK72ljWDCaAs13kbsC7kDorA1JY&#10;27KCiilltTgGcwVa7TuBXRU+dknHQWqA/HSC1sPuNRAHiJ3LpTzYLIucfSfmMggKAySl1qRKgLCs&#10;4wj/XnYMFz87AcvEzqd/NUR9Z1upsaQstYElhMvD7k/Syfa4V/aowgLho04t3GWfpW4ANbD21wI5&#10;PsKUvLqcJa2SHNbCOGYUbjloQHZvRfLRAaGVU36Fgmb5ugWvFaPrfnX8EIBaFF62Mh0kh3PYrKnM&#10;p8H+ix/DaY+n/ZwG/FRpG057Pu3nNHjF7JLQ7Peotb4ZmUy507r/6gHWvr9fqAYTfpHwSyGWIdW9&#10;QeczYzG3uIVaylSXDX9ZfSm2pdOCF4coJxobvzNEWag35aR9wMUyPHSGV5EHyuM0crkyRNJhd7E2&#10;vYifl0DJS067CcV4oaxcAihhlDOrrzqBCwLU2R2gwBljNoBaDsPWZs+WuKU7u1VdR17s7xVBaYT2&#10;hohZTmDTz0WwCc14Xo5RvCgpSDMJq6Wh08i5pMrc0BOmhK/cubqIWXdGWTidqFLKGYMd82Q3DRq5&#10;887FSB4dJ3nNdjn+mB2GvvgxeuCNcC/z46rL+srekPVy95lL35ijOChvP3mRG14zqhXyr7aTJ2M5&#10;Q0Zipj+hZ83QmhAzzK3klUg4oxZ1EXmPd1HfP3Bo/cfvvqv0lAkXxo+z4ZSfXDeugHYIug7vue4F&#10;oRb/JezZiHdHcwpVZx3wXMBP+V3EfxvgPcLZVKmBtXslfZ2FjfSbeBlwqpVUFelabcTdhGJ3Gu1q&#10;P1R5GScuA8RR4mtCmGv7Tn6+NSgab6BSfD96+45puRvAKNMVKJXpCm2qDDbZbDuIxFj80M78Csji&#10;Bwdl8Ag0RZeBikG3AzLwhr7NTyN8xBV+zGQylnQCo0aNergJpHc8bVgPnk0kzZxuB4w0WdqK5a1O&#10;WGUAJesL861B8TnK1jyXwauJ/ELFj54KV4XBqEcc/K0isQNUZkaXy4Nf0BFUZfz+gZuB3v/ZT9PP&#10;fv5BmpyeauShM+AcebXHDNR91raD/Nln9m+lJewFgTBt2OzLTTwLwj3UnCmbLwsRpIQt6drSENbY&#10;MQijLX4C7aHNLuwd8uJAuFAifIaWOBvQtG/BXAaAZqQto/9dHJrxNSHsan1T/a5AvqcnJ9LPf/rj&#10;9N6P3zQtdwPUx19RiTpAVOBJOjw8THt7e2lzczOtrKyk//bxSro5upp9uQsWTdZVGiJJR0dHaWh4&#10;OM1Mz6TJyUm7EScXsfoqocpzZ7gIQTSroen/ssTUhKuM5yw/7c1b3M7z0wnEgrKOsH5W6mXAt9w0&#10;0u4ESPFA5Uv+6yChuYgwRbna02qarVPRucSjSkz69tpYXV1NOzvbojnfuWHmhx8GyT88OUn/+r25&#10;NDc3Z9ocGRlxZyadl5XzMrC7u2ua70EP/lyBfjE6OppNVwtMS7sDHimKttJkXdbUSuNRW9qqB39W&#10;APMJCf1sjA0NYohZDeZYMBhIk4VUdhfApn+4W1baIBNYxvBP2uQfm+J2dcAAAROlLnrQgz8ngGah&#10;3W4xOaBrEt2NkRX70RBSDTTWh6YGhT86Ok7DkuimZ6Y9a8YfcfKO5oyRqgXKAHceNKuh6f8iYc+C&#10;q4znLD/tzVvczvPTCTTMZx1h/azUy4HSekly/lJFI38NrYHgpq0wGpr+gXbzWaCU6hI4a62ZI531&#10;9XVJdDvp4ODA0mbELZTbH55ejUTXgx704NtD16eHHljy2HL2TBmX7K9yls0FBugevF4AWylM4Cw0&#10;E2tIeGxGYrJzdHgUeHQUfhrtX8wFy7bq81APpxcbYxp5MOuDkUV+I34e1gYQR4tFD3rQg9cVusbo&#10;YqDJejSVPtzsbn12qh7hlp2/H8iRf+f5+FXGcwE/xe2y+Qn/bM5oi0NJFruLIssY8VHO8zGWLMWE&#10;WjDbizEhNQ0PD6UhqYPVdwxbw/umesxtcTWZGufTDo8OvUKAeoTe5oNQhcE0hRS4Iryi9qAHPXjd&#10;ocsSHQNH0dX6CjyotFs2gcH31WOJ97vGf5XxvCo/nTD8A6fjKHYXxeqw7jlYt3uZ1EhvVe5CedL/&#10;yN+L8x2QUmFQRzCrAzEo437a399L+3udcLfC7e2ttLW1adzc3PDyeqt5Ix0oLtJx2q4I5UeqzT3o&#10;QQ9ee+jaO7rrwy/sJwZQPf0PtQUU/kiD3/DQcJqezu/oNBOPd3Qxuz8Vpg3w/zJoVkPJR8f8XAKu&#10;Mp4z/dAGWVv7wdDw1PDTCbz1Hgkom4mhBL9I3TbhIuQWn4gR+h/+Ixj0ZGM+ToeHsIPpxJ2NGe0X&#10;h+Ivh8MONdsVxmpbhy1u6G3rMiLVsWRK2ZEWAZjfh88Geu/oetCD1xy6xuhuj6178CjvUhgTfIaK&#10;AYws6T8wOBDvYzSAjYwMeyAZH59IHDrED8tQeI3xpDGotI0vFxpw2mtBQSJUHTYOGOf8YbZTDPrO&#10;sh4+iGxXoNY1tQXsM/6RPHHkjHigtA5oBG5ozeQLFPsIXuURIH+lbqs0sjPpVH4bceAHex+mplyy&#10;JkfNsrakAea4fGbNbmCJH7sIZ/v4N6A2BU1kQ7avzQGHSHLFsi3feC5OYQ59AAYF8F9MywUiSOS5&#10;8p/dcS6fyAHcLlgKSP/Dp/09RteDHrzmcCWMDmbFOaCtrS0zuv/noxfpzsSG7Qsj88BgJhEDIwhD&#10;g0ky8rDrcmxsPA8ksSuvDN6EKRBjiy0raGEIZ8BFBiVm8iVvQHMww44bAOI+wpfHBTis//gnXj95&#10;VG7ngcNlPxEDj8hfiQuJhXpiUoCvkn9+AHHAWKx3XBET4ctEBAO2zZ2XlVsG8kv9hD3hg1lFnEQR&#10;6QL4LXqgqb8oHLCUKJW4qnyX7MmB8lX1GrbZOfw5v9KQZ/xZIiQfjTzaTSq7LcljpEUsERNx/1GM&#10;7m/fnzejm5iY8BZq6Lb224Me9KDbcGWMDokORsfh2//7j8/SrdG1arD0IKKBuGZIhAs1DummNDg0&#10;6OXLYHIxADEQeXOBfQgYwIopDzI88fcyuIgf0ixlKuYymGFXSRgvA/wRFn1Wo7h5UG66nwPN9Ipf&#10;5y+rxMOyr+uq5LPhVtLAT2W2Nz1kJn6/N5NqpoAjiH12r8P1edOH7SsJKOwjSIQpTEChImylZL0w&#10;mM/5QOwsXzp+LIoqIJ1T0PBnxdrMzKRvKY9sHC+0JZXJVkzGIkwBfH74dCD9258uptnZWTM6JmI9&#10;RteDHrxe8L0yOqAwMxjd9vZ2WltbS//1d4/TjeEXeUCM5CtGV8YGBh65ExZg8ChLlYRhEGFHHRbN&#10;8cTDWdMsx4sysYsAaVd5VpgSrsW+mYEOgOQHlLD4V2jrUdC/LA7AaeK3mfcc3n/yI6eSz5KOlyMb&#10;9mzfB4q5JF2VSUjYcsN5i5ughKOesTODJAx2npTYG9F4olIgQgvwn7Xoq2XW88DuevDP6VdAlnOM&#10;5DtrQl/UDIU28B9ltbGOU38mas58FT570+PDZ4Pp3/98Oc3MzKTx8VhxIM6L0FwPetCDq4HvndER&#10;PQMFyz8cuuXw7d9/+CTdmDpOay8e2Q8DTzA6RhGGkQAzOeXOA2YeRGMLOJ8s6ffWcjYE5GGnGuz8&#10;bOgvMnBepBrwUxBwvnM6xd4D3EvSolz2orDhlSdDrRXrSrznAX5a43FwMhN6KUwGQgKu3ewscxmQ&#10;Y3lYZuKxXzkSof1GXOiRfZp1WdwcLrdPQYB4kPJwA7AnPcePP9sKpGmY7J6T6Aj4NJJN/HbwH1nQ&#10;o3LHs/8t4AuhpTo+AjlgDpM9016lTE0YmphLnz3eS//qJ0veKDU2NpaGhoYqia4HPejB6wFXwugY&#10;KBhMy3u6j798kj57uJneXhpKaX8j7UjSi0EoBpcYJPrE0BiAQ3JjgETCg2Fiz4DLOarwmYvA4NRU&#10;LwFRC+dXBX7KTdxADIaRVimnb/Ww69nQsuSX7QqUuM0wXwK+IktxnBcPUAZdbJp5Z7JA3e5K2iY/&#10;1KmXgsvgn/1aycy5ME0Ad1L2JEVhmICYKWSJEbuCBUpeCtRphAqUzRznwYWXLrEvmK2A4qeUFbCN&#10;7fGPIaBe0gwYHh1L+2k0/eHrjfTOjcn03t2l6v0ceae8L8t/D3rQg6uDK2F0IIPg/v6+pTqY3T//&#10;6Ul6sqoBVmCpw7oe9OD1BjoLt7QAS7Mj6Zc/CiaHNMeGqd77uR704PWD753RAYXRNZkd+Pn9lfTw&#10;xXba3ouBowc9+HOA8ZH+dGN+PL19a84MrsnkesuWPejB6wdXxujAsoTJ8iObU2B6IHZl2av470EP&#10;XhcojIslSRhZXD82bGTzCe/lmkuWPUbXgx68XnAljA5oMjuYGsytMLjC5IqfHvTgdYPCwAqzKwwP&#10;RN9jcj3owesLV8bogMLIQBhbE0s2rjA7PejBhaEwsMLsmlgYXI/J9aAHrydcKaMDmgyticWuBz14&#10;XaHJ7NqZW1F70IMevH5w5YyuQDPZHoPrwZ8TNJlaj8H1oAevP3SN0Z0HPcbXg9cJesysBz3484bX&#10;ktH1oAc96EEPevCq4OXXb/SgBz3oQQ968GcMPUbXgx70oAc9+EFDj9H1oAc96EEPftDQY3Q96EEP&#10;etCDHzT0GF0PetCDHvTgBw09RteDHvSgBz34QUOP0fWgBz3oQQ9+0NBjdD3oQQ960IMfNPQYXQ96&#10;0IMe9OAHDT1G14Me9KAHPfhBQ4/R9aAHPehBD37Q0GN0PehBD3rQgx809BhdD3rQgx704AcNPUbX&#10;gx70oAc9+EFDj9H1oAc96EEPfsCQ0v8PoJZ8JSg9UYcAAAAASUVORK5CYIJQSwMEFAAGAAgAAAAh&#10;AAHSwyHeAAAACAEAAA8AAABkcnMvZG93bnJldi54bWxMj0FLw0AQhe+C/2EZwZvdpJJaYjalFPVU&#10;BFtBvE2TaRKanQ3ZbZL+e6cne5oZ3uPN97LVZFs1UO8bxwbiWQSKuHBlw5WB7/370xKUD8glto7J&#10;wIU8rPL7uwzT0o38RcMuVEpC2KdooA6hS7X2RU0W/cx1xKIdXW8xyNlXuuxxlHDb6nkULbTFhuVD&#10;jR1taipOu7M18DHiuH6O34bt6bi5/O6Tz59tTMY8PkzrV1CBpvBvhiu+oEMuTAd35tKr1kCSxOI0&#10;sJRxlV8iaXKQZZ4sQOeZvi2Q/wEAAP//AwBQSwMEFAAGAAgAAAAhAFyhR37aAAAAMQMAABkAAABk&#10;cnMvX3JlbHMvZTJvRG9jLnhtbC5yZWxzvNLBSgMxEAbgu+A7hLm72d22IqXZXkToVeoDDMlsNriZ&#10;hCSKfXsDIlgo622PmWH+/zvkcPzys/iklF1gBV3TgiDWwTi2Ct7OLw9PIHJBNjgHJgUXynAc7u8O&#10;rzRjqUd5cjGLmsJZwVRK3EuZ9UQecxMicd2MIXks9ZmsjKjf0ZLs2/ZRpr8ZMFxlipNRkE5mA+J8&#10;ibX5/+wwjk7Tc9AfnrjcqJDO1+4aiMlSUeDJOPwZbprIFuRtQ7+OoV8ydOsYuiXDbh3DbsmwXcew&#10;/TXIq48+fAMAAP//AwBQSwECLQAUAAYACAAAACEAsYJntgoBAAATAgAAEwAAAAAAAAAAAAAAAAAA&#10;AAAAW0NvbnRlbnRfVHlwZXNdLnhtbFBLAQItABQABgAIAAAAIQA4/SH/1gAAAJQBAAALAAAAAAAA&#10;AAAAAAAAADsBAABfcmVscy8ucmVsc1BLAQItABQABgAIAAAAIQBEzSF9XwMAAKwPAAAOAAAAAAAA&#10;AAAAAAAAADoCAABkcnMvZTJvRG9jLnhtbFBLAQItAAoAAAAAAAAAIQBl1H0vLnEEAC5xBAAUAAAA&#10;AAAAAAAAAAAAAMUFAABkcnMvbWVkaWEvaW1hZ2UxLnBuZ1BLAQItAAoAAAAAAAAAIQBcu+YISXYE&#10;AEl2BAAUAAAAAAAAAAAAAAAAACV3BABkcnMvbWVkaWEvaW1hZ2UyLnBuZ1BLAQItAAoAAAAAAAAA&#10;IQAsnxhIs7ADALOwAwAUAAAAAAAAAAAAAAAAAKDtCABkcnMvbWVkaWEvaW1hZ2UzLnBuZ1BLAQIt&#10;AAoAAAAAAAAAIQAfriXagTkFAIE5BQAUAAAAAAAAAAAAAAAAAIWeDABkcnMvbWVkaWEvaW1hZ2U0&#10;LnBuZ1BLAQItAAoAAAAAAAAAIQDwm+OjfRkCAH0ZAgAUAAAAAAAAAAAAAAAAADjYEQBkcnMvbWVk&#10;aWEvaW1hZ2U1LnBuZ1BLAQItABQABgAIAAAAIQAB0sMh3gAAAAgBAAAPAAAAAAAAAAAAAAAAAOfx&#10;EwBkcnMvZG93bnJldi54bWxQSwECLQAUAAYACAAAACEAXKFHftoAAAAxAwAAGQAAAAAAAAAAAAAA&#10;AADy8hMAZHJzL19yZWxzL2Uyb0RvYy54bWwucmVsc1BLBQYAAAAACgAKAIQCAAAD9BMAAAA=&#10;">
                      <v:group id="Group 54852904" o:spid="_x0000_s1027" style="position:absolute;left:-31;top:-31;width:16223;height:15080" coordorigin="-31,-31" coordsize="80077,87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3ymygAAAOEAAAAPAAAAZHJzL2Rvd25yZXYueG1sRI9Ba8JA&#10;FITvQv/D8gq91U2sKZq6ikgVDyJUC8XbI/tMgtm3Ibsm8d+7QsHjMDPfMLNFbyrRUuNKywriYQSC&#10;OLO65FzB73H9PgHhPLLGyjIpuJGDxfxlMMNU245/qD34XAQIuxQVFN7XqZQuK8igG9qaOHhn2xj0&#10;QTa51A12AW4qOYqiT2mw5LBQYE2rgrLL4WoUbDrslh/xd7u7nFe30zHZ/+1iUurttV9+gfDU+2f4&#10;v73VCpLxJBlNozE8HoU3IOd3AAAA//8DAFBLAQItABQABgAIAAAAIQDb4fbL7gAAAIUBAAATAAAA&#10;AAAAAAAAAAAAAAAAAABbQ29udGVudF9UeXBlc10ueG1sUEsBAi0AFAAGAAgAAAAhAFr0LFu/AAAA&#10;FQEAAAsAAAAAAAAAAAAAAAAAHwEAAF9yZWxzLy5yZWxzUEsBAi0AFAAGAAgAAAAhAGuLfKbKAAAA&#10;4QAAAA8AAAAAAAAAAAAAAAAABwIAAGRycy9kb3ducmV2LnhtbFBLBQYAAAAAAwADALcAAAD+AgAA&#10;AAA=&#10;">
                        <v:shape id="Picture 11176561" o:spid="_x0000_s1028" type="#_x0000_t75" style="position:absolute;left:-31;top:20510;width:78584;height:220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cxUwwAAAOEAAAAPAAAAZHJzL2Rvd25yZXYueG1sRE9da8Iw&#10;FH0f+B/CFfY20xbWSTWKjA58ncrY46W5bYrNTZdkWv/9Igh7PJzv9Xayg7iQD71jBfkiA0HcON1z&#10;p+B0/HhZgggRWePgmBTcKMB2M3taY6XdlT/pcoidSCEcKlRgYhwrKUNjyGJYuJE4ca3zFmOCvpPa&#10;4zWF20EWWVZKiz2nBoMjvRtqzodfq6B17oZFvfs2tfz54trL5b5olXqeT7sViEhT/Bc/3Hud5uf5&#10;W/la5nB/lCDIzR8AAAD//wMAUEsBAi0AFAAGAAgAAAAhANvh9svuAAAAhQEAABMAAAAAAAAAAAAA&#10;AAAAAAAAAFtDb250ZW50X1R5cGVzXS54bWxQSwECLQAUAAYACAAAACEAWvQsW78AAAAVAQAACwAA&#10;AAAAAAAAAAAAAAAfAQAAX3JlbHMvLnJlbHNQSwECLQAUAAYACAAAACEA0gHMVMMAAADhAAAADwAA&#10;AAAAAAAAAAAAAAAHAgAAZHJzL2Rvd25yZXYueG1sUEsFBgAAAAADAAMAtwAAAPcCAAAAAA==&#10;">
                          <v:imagedata r:id="rId35" o:title=""/>
                        </v:shape>
                        <v:shape id="Picture 407058484" o:spid="_x0000_s1029" type="#_x0000_t75" style="position:absolute;left:1174;top:-31;width:78236;height:259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9ziyAAAAOIAAAAPAAAAZHJzL2Rvd25yZXYueG1sRI9RS8NA&#10;EITfhf6HYwXf7J5ttDH2WqQgSF/E1B+w5tZcMLcXcmcb++s9QfBxmJlvmPV28r068hi7IAZu5hoU&#10;SxNsJ62Bt8PTdQkqJhJLfRA28M0RtpvZxZoqG07yysc6tSpDJFZkwKU0VIixcewpzsPAkr2PMHpK&#10;WY4t2pFOGe57XGh9h546yQuOBt45bj7rL29gjy81Fq4nOdeOD/fLdzzvV8ZcXU6PD6AST+k//Nd+&#10;tgYKvdK3ZVEW8Hsp3wHc/AAAAP//AwBQSwECLQAUAAYACAAAACEA2+H2y+4AAACFAQAAEwAAAAAA&#10;AAAAAAAAAAAAAAAAW0NvbnRlbnRfVHlwZXNdLnhtbFBLAQItABQABgAIAAAAIQBa9CxbvwAAABUB&#10;AAALAAAAAAAAAAAAAAAAAB8BAABfcmVscy8ucmVsc1BLAQItABQABgAIAAAAIQDmJ9ziyAAAAOIA&#10;AAAPAAAAAAAAAAAAAAAAAAcCAABkcnMvZG93bnJldi54bWxQSwUGAAAAAAMAAwC3AAAA/AIAAAAA&#10;">
                          <v:imagedata r:id="rId36" o:title=""/>
                        </v:shape>
                        <v:shape id="Picture 1636178861" o:spid="_x0000_s1030" type="#_x0000_t75" style="position:absolute;left:793;top:42132;width:79252;height:239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CLzygAAAOMAAAAPAAAAZHJzL2Rvd25yZXYueG1sRE/NasJA&#10;EL4LfYdlCr1I3aSWGKKrqCCtB6GmPdTbmB2TYHY2ZLca374rFHqc739mi9404kKdqy0riEcRCOLC&#10;6ppLBV+fm+cUhPPIGhvLpOBGDhbzh8EMM22vvKdL7ksRQthlqKDyvs2kdEVFBt3ItsSBO9nOoA9n&#10;V0rd4TWEm0a+RFEiDdYcGipsaV1Rcc5/jILt8XB7XblyVwxx/ZEv/Tj+3rwp9fTYL6cgPPX+X/zn&#10;ftdhfjJO4kmaJjHcfwoAyPkvAAAA//8DAFBLAQItABQABgAIAAAAIQDb4fbL7gAAAIUBAAATAAAA&#10;AAAAAAAAAAAAAAAAAABbQ29udGVudF9UeXBlc10ueG1sUEsBAi0AFAAGAAgAAAAhAFr0LFu/AAAA&#10;FQEAAAsAAAAAAAAAAAAAAAAAHwEAAF9yZWxzLy5yZWxzUEsBAi0AFAAGAAgAAAAhAF84IvPKAAAA&#10;4wAAAA8AAAAAAAAAAAAAAAAABwIAAGRycy9kb3ducmV2LnhtbFBLBQYAAAAAAwADALcAAAD+AgAA&#10;AAA=&#10;">
                          <v:imagedata r:id="rId37" o:title=""/>
                        </v:shape>
                        <v:shape id="Picture 1731433907" o:spid="_x0000_s1031" type="#_x0000_t75" style="position:absolute;left:1079;top:64357;width:76331;height:229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NSeyQAAAOMAAAAPAAAAZHJzL2Rvd25yZXYueG1sRE9LSwMx&#10;EL4L/ocwBW82225x223T0gqioAdtK/U4bGYfmEyWTdxu/30jCB7ne89qM1gjeup841jBZJyAIC6c&#10;brhScDw83c9B+ICs0TgmBRfysFnf3qww1+7MH9TvQyViCPscFdQhtLmUvqjJoh+7ljhypesshnh2&#10;ldQdnmO4NXKaJA/SYsOxocaWHmsqvvc/VkF/ev3K0hN9Nmb2Xoa3cmee3U6pu9GwXYIINIR/8Z/7&#10;Rcf5WTqZpekiyeD3pwiAXF8BAAD//wMAUEsBAi0AFAAGAAgAAAAhANvh9svuAAAAhQEAABMAAAAA&#10;AAAAAAAAAAAAAAAAAFtDb250ZW50X1R5cGVzXS54bWxQSwECLQAUAAYACAAAACEAWvQsW78AAAAV&#10;AQAACwAAAAAAAAAAAAAAAAAfAQAAX3JlbHMvLnJlbHNQSwECLQAUAAYACAAAACEAHqjUnskAAADj&#10;AAAADwAAAAAAAAAAAAAAAAAHAgAAZHJzL2Rvd25yZXYueG1sUEsFBgAAAAADAAMAtwAAAP0CAAAA&#10;AA==&#10;">
                          <v:imagedata r:id="rId38" o:title=""/>
                        </v:shape>
                      </v:group>
                      <v:shape id="Picture 1387634272" o:spid="_x0000_s1032" type="#_x0000_t75" style="position:absolute;left:95;top:14573;width:4953;height:38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27TFxQAAAOMAAAAPAAAAZHJzL2Rvd25yZXYueG1sRE9fa8Iw&#10;EH8f+B3CCb7N1Dqq64wiA6HsTTfY69HcmmJzKUlm229vhMEe7/f/dofRduJGPrSOFayWGQji2umW&#10;GwVfn6fnLYgQkTV2jknBRAEO+9nTDkvtBj7T7RIbkUI4lKjAxNiXUobakMWwdD1x4n6ctxjT6Rup&#10;PQ4p3HYyz7JCWmw5NRjs6d1Qfb38WgVDMerJXKvv19oWWfw4V37qKqUW8/H4BiLSGP/Ff+5Kp/nr&#10;7aZYv+SbHB4/JQDk/g4AAP//AwBQSwECLQAUAAYACAAAACEA2+H2y+4AAACFAQAAEwAAAAAAAAAA&#10;AAAAAAAAAAAAW0NvbnRlbnRfVHlwZXNdLnhtbFBLAQItABQABgAIAAAAIQBa9CxbvwAAABUBAAAL&#10;AAAAAAAAAAAAAAAAAB8BAABfcmVscy8ucmVsc1BLAQItABQABgAIAAAAIQDr27TFxQAAAOMAAAAP&#10;AAAAAAAAAAAAAAAAAAcCAABkcnMvZG93bnJldi54bWxQSwUGAAAAAAMAAwC3AAAA+QIAAAAA&#10;">
                        <v:imagedata r:id="rId39" o:title=""/>
                      </v:shape>
                    </v:group>
                  </w:pict>
                </mc:Fallback>
              </mc:AlternateContent>
            </w:r>
          </w:p>
        </w:tc>
      </w:tr>
      <w:tr w:rsidR="00474E2B" w:rsidRPr="00AC705F" w14:paraId="18516C7A" w14:textId="77777777" w:rsidTr="00DC70AB">
        <w:tblPrEx>
          <w:tblCellMar>
            <w:left w:w="28" w:type="dxa"/>
            <w:right w:w="28" w:type="dxa"/>
          </w:tblCellMar>
        </w:tblPrEx>
        <w:trPr>
          <w:trHeight w:val="762"/>
        </w:trPr>
        <w:tc>
          <w:tcPr>
            <w:tcW w:w="1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7BD0DE02" w14:textId="6958EC0C" w:rsidR="00474E2B" w:rsidRDefault="00474E2B" w:rsidP="00557D8C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13</w:t>
            </w:r>
            <w:r w:rsidRPr="00660575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-Sept-2023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6E1EC57" w14:textId="671A493B" w:rsidR="00474E2B" w:rsidRPr="00152154" w:rsidRDefault="00474E2B" w:rsidP="00557D8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74E2B">
              <w:rPr>
                <w:rFonts w:ascii="Calibri" w:hAnsi="Calibri" w:cs="Calibri"/>
                <w:color w:val="000000"/>
                <w:sz w:val="22"/>
                <w:szCs w:val="22"/>
              </w:rPr>
              <w:t>IKEA LETTAN Mirror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74347196" w14:textId="513DC126" w:rsidR="00474E2B" w:rsidRPr="00152154" w:rsidRDefault="00CD24A6" w:rsidP="00557D8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D24A6">
              <w:rPr>
                <w:rFonts w:ascii="Calibri" w:hAnsi="Calibri" w:cs="Calibri"/>
                <w:color w:val="000000"/>
                <w:sz w:val="22"/>
                <w:szCs w:val="22"/>
              </w:rPr>
              <w:t>Household Items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AF6793C" w14:textId="129061FE" w:rsidR="00474E2B" w:rsidRPr="00152154" w:rsidRDefault="00A441B2" w:rsidP="00557D8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441B2">
              <w:rPr>
                <w:rFonts w:ascii="Calibri" w:hAnsi="Calibri" w:cs="Calibri"/>
                <w:color w:val="000000"/>
                <w:sz w:val="22"/>
                <w:szCs w:val="22"/>
              </w:rPr>
              <w:t>Injury Hazard</w:t>
            </w:r>
          </w:p>
        </w:tc>
        <w:tc>
          <w:tcPr>
            <w:tcW w:w="2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C95C271" w14:textId="1EC4D39C" w:rsidR="00474E2B" w:rsidRDefault="00A441B2" w:rsidP="00B80B58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FF6DB70" wp14:editId="3C4D5ABD">
                  <wp:extent cx="595592" cy="592239"/>
                  <wp:effectExtent l="0" t="0" r="0" b="0"/>
                  <wp:docPr id="27" name="Picture 27" descr="LETTAN Mirror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3D31D2B-5860-AD33-C3CA-20019CA1F8B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icture 26" descr="LETTAN Mirror">
                            <a:extLst>
                              <a:ext uri="{FF2B5EF4-FFF2-40B4-BE49-F238E27FC236}">
                                <a16:creationId xmlns:a16="http://schemas.microsoft.com/office/drawing/2014/main" id="{03D31D2B-5860-AD33-C3CA-20019CA1F8B5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5592" cy="59223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60EF" w:rsidRPr="00AC705F" w14:paraId="321B92A0" w14:textId="77777777" w:rsidTr="0032319B">
        <w:tblPrEx>
          <w:tblCellMar>
            <w:left w:w="28" w:type="dxa"/>
            <w:right w:w="28" w:type="dxa"/>
          </w:tblCellMar>
        </w:tblPrEx>
        <w:trPr>
          <w:trHeight w:val="762"/>
        </w:trPr>
        <w:tc>
          <w:tcPr>
            <w:tcW w:w="1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546C515C" w14:textId="00F72A99" w:rsidR="008460EF" w:rsidRDefault="008460EF" w:rsidP="00557D8C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13</w:t>
            </w:r>
            <w:r w:rsidRPr="00660575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-Sept-2023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5A7A1222" w14:textId="02458BA1" w:rsidR="008460EF" w:rsidRPr="00474E2B" w:rsidRDefault="008460EF" w:rsidP="00557D8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460EF">
              <w:rPr>
                <w:rFonts w:ascii="Calibri" w:hAnsi="Calibri" w:cs="Calibri"/>
                <w:color w:val="000000"/>
                <w:sz w:val="22"/>
                <w:szCs w:val="22"/>
              </w:rPr>
              <w:t>Fatima Dry Stout (</w:t>
            </w:r>
            <w:r w:rsidR="00667471" w:rsidRPr="00667471">
              <w:rPr>
                <w:rFonts w:ascii="Calibri" w:hAnsi="Calibri" w:cs="Calibri"/>
                <w:color w:val="000000"/>
                <w:sz w:val="22"/>
                <w:szCs w:val="22"/>
              </w:rPr>
              <w:t>Beer</w:t>
            </w:r>
            <w:r w:rsidRPr="008460EF">
              <w:rPr>
                <w:rFonts w:ascii="Calibri" w:hAnsi="Calibri" w:cs="Calibri"/>
                <w:color w:val="000000"/>
                <w:sz w:val="22"/>
                <w:szCs w:val="22"/>
              </w:rPr>
              <w:t>)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81688C8" w14:textId="13DE202E" w:rsidR="008460EF" w:rsidRPr="00CD24A6" w:rsidRDefault="008460EF" w:rsidP="00557D8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460EF">
              <w:rPr>
                <w:rFonts w:ascii="Calibri" w:hAnsi="Calibri" w:cs="Calibri"/>
                <w:color w:val="000000"/>
                <w:sz w:val="22"/>
                <w:szCs w:val="22"/>
              </w:rPr>
              <w:t>Food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338A1FBF" w14:textId="1BEEA930" w:rsidR="008460EF" w:rsidRPr="00C17F01" w:rsidRDefault="0094700E" w:rsidP="00557D8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17F01">
              <w:rPr>
                <w:rFonts w:ascii="Calibri" w:hAnsi="Calibri" w:cs="Calibri"/>
                <w:color w:val="000000"/>
                <w:sz w:val="22"/>
                <w:szCs w:val="22"/>
              </w:rPr>
              <w:t>Safety</w:t>
            </w:r>
            <w:r w:rsidR="008460EF" w:rsidRPr="00C17F01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Risk Hazard</w:t>
            </w:r>
          </w:p>
        </w:tc>
        <w:tc>
          <w:tcPr>
            <w:tcW w:w="2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4F0B9FA" w14:textId="1CC2763E" w:rsidR="008460EF" w:rsidRPr="008460EF" w:rsidRDefault="008460EF" w:rsidP="00B80B58">
            <w:pPr>
              <w:jc w:val="center"/>
              <w:rPr>
                <w:rFonts w:eastAsiaTheme="minorEastAsia"/>
                <w:noProof/>
              </w:rPr>
            </w:pPr>
            <w:r>
              <w:rPr>
                <w:rFonts w:eastAsiaTheme="minorEastAsia" w:hint="eastAsia"/>
                <w:noProof/>
              </w:rPr>
              <w:t>/</w:t>
            </w:r>
          </w:p>
        </w:tc>
      </w:tr>
      <w:tr w:rsidR="00FD25B4" w:rsidRPr="00AC705F" w14:paraId="2401FDAC" w14:textId="77777777" w:rsidTr="00525C7C">
        <w:tblPrEx>
          <w:tblCellMar>
            <w:left w:w="108" w:type="dxa"/>
            <w:right w:w="108" w:type="dxa"/>
          </w:tblCellMar>
        </w:tblPrEx>
        <w:trPr>
          <w:trHeight w:val="762"/>
        </w:trPr>
        <w:tc>
          <w:tcPr>
            <w:tcW w:w="1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56CB3047" w14:textId="4DECAB7F" w:rsidR="00FD25B4" w:rsidRDefault="00B95447" w:rsidP="00557D8C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14</w:t>
            </w:r>
            <w:r w:rsidRPr="00660575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-Sept-2023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4C08065C" w14:textId="611F8D4D" w:rsidR="00FD25B4" w:rsidRPr="008460EF" w:rsidRDefault="00525C7C" w:rsidP="00557D8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25C7C">
              <w:rPr>
                <w:rFonts w:ascii="Calibri" w:hAnsi="Calibri" w:cs="Calibri"/>
                <w:color w:val="000000"/>
                <w:sz w:val="22"/>
                <w:szCs w:val="22"/>
              </w:rPr>
              <w:t>Magnetic Dart Board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6AE8C6D8" w14:textId="72E856E6" w:rsidR="00FD25B4" w:rsidRPr="008460EF" w:rsidRDefault="00525C7C" w:rsidP="00557D8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25C7C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Toys </w:t>
            </w:r>
            <w:r w:rsidR="00653C4F">
              <w:rPr>
                <w:rFonts w:ascii="Calibri" w:hAnsi="Calibri" w:cs="Calibri"/>
                <w:color w:val="000000"/>
                <w:sz w:val="22"/>
                <w:szCs w:val="22"/>
              </w:rPr>
              <w:t>a</w:t>
            </w:r>
            <w:r w:rsidR="00653C4F" w:rsidRPr="00525C7C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nd </w:t>
            </w:r>
            <w:r w:rsidRPr="00525C7C">
              <w:rPr>
                <w:rFonts w:ascii="Calibri" w:hAnsi="Calibri" w:cs="Calibri"/>
                <w:color w:val="000000"/>
                <w:sz w:val="22"/>
                <w:szCs w:val="22"/>
              </w:rPr>
              <w:t>Childcare Products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7F213AFC" w14:textId="2954E539" w:rsidR="00FD25B4" w:rsidRPr="00C17F01" w:rsidRDefault="00525C7C" w:rsidP="00557D8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17F01">
              <w:rPr>
                <w:rFonts w:ascii="Calibri" w:hAnsi="Calibri" w:cs="Calibri"/>
                <w:color w:val="000000"/>
                <w:sz w:val="22"/>
                <w:szCs w:val="22"/>
              </w:rPr>
              <w:t>Ingestion Hazard</w:t>
            </w:r>
            <w:r w:rsidR="00653C4F" w:rsidRPr="00C17F01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, </w:t>
            </w:r>
            <w:r w:rsidRPr="00C17F01">
              <w:rPr>
                <w:rFonts w:ascii="Calibri" w:hAnsi="Calibri" w:cs="Calibri"/>
                <w:color w:val="000000"/>
                <w:sz w:val="22"/>
                <w:szCs w:val="22"/>
              </w:rPr>
              <w:t>Swallowing Risk</w:t>
            </w:r>
          </w:p>
        </w:tc>
        <w:tc>
          <w:tcPr>
            <w:tcW w:w="2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8E0D2C1" w14:textId="3E45E147" w:rsidR="00FD25B4" w:rsidRDefault="00525C7C" w:rsidP="00B80B58">
            <w:pPr>
              <w:jc w:val="center"/>
              <w:rPr>
                <w:rFonts w:eastAsiaTheme="minorEastAsia"/>
                <w:noProof/>
              </w:rPr>
            </w:pPr>
            <w:r>
              <w:rPr>
                <w:noProof/>
              </w:rPr>
              <w:drawing>
                <wp:inline distT="0" distB="0" distL="0" distR="0" wp14:anchorId="19E03A56" wp14:editId="4A2AAB0A">
                  <wp:extent cx="1459865" cy="523875"/>
                  <wp:effectExtent l="0" t="0" r="6985" b="9525"/>
                  <wp:docPr id="32" name="Picture 3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661AFFF-AFAA-3AB8-21BA-BCCE6B1F5A6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31">
                            <a:extLst>
                              <a:ext uri="{FF2B5EF4-FFF2-40B4-BE49-F238E27FC236}">
                                <a16:creationId xmlns:a16="http://schemas.microsoft.com/office/drawing/2014/main" id="{C661AFFF-AFAA-3AB8-21BA-BCCE6B1F5A6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9865" cy="523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60EF" w14:paraId="2EB3C067" w14:textId="77777777" w:rsidTr="008460EF">
        <w:tblPrEx>
          <w:tblCellMar>
            <w:left w:w="28" w:type="dxa"/>
            <w:right w:w="28" w:type="dxa"/>
          </w:tblCellMar>
        </w:tblPrEx>
        <w:trPr>
          <w:trHeight w:val="762"/>
        </w:trPr>
        <w:tc>
          <w:tcPr>
            <w:tcW w:w="1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39788596" w14:textId="0A740601" w:rsidR="008460EF" w:rsidRDefault="008460EF" w:rsidP="00E41558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lastRenderedPageBreak/>
              <w:t>14</w:t>
            </w:r>
            <w:r w:rsidRPr="00660575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-Sept-2023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5FA99692" w14:textId="002902C6" w:rsidR="008460EF" w:rsidRPr="00474E2B" w:rsidRDefault="008460EF" w:rsidP="00E41558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460EF">
              <w:rPr>
                <w:rFonts w:ascii="Calibri" w:hAnsi="Calibri" w:cs="Calibri"/>
                <w:color w:val="000000"/>
                <w:sz w:val="22"/>
                <w:szCs w:val="22"/>
              </w:rPr>
              <w:t>Generac Portable Generators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08023908" w14:textId="18C91E1A" w:rsidR="008460EF" w:rsidRPr="00CD24A6" w:rsidRDefault="008460EF" w:rsidP="00E41558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460EF">
              <w:rPr>
                <w:rFonts w:ascii="Calibri" w:hAnsi="Calibri" w:cs="Calibri"/>
                <w:color w:val="000000"/>
                <w:sz w:val="22"/>
                <w:szCs w:val="22"/>
              </w:rPr>
              <w:t>Machinery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5852A126" w14:textId="1935FC05" w:rsidR="008460EF" w:rsidRPr="00A441B2" w:rsidRDefault="008460EF" w:rsidP="00E41558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460EF">
              <w:rPr>
                <w:rFonts w:ascii="Calibri" w:hAnsi="Calibri" w:cs="Calibri"/>
                <w:color w:val="000000"/>
                <w:sz w:val="22"/>
                <w:szCs w:val="22"/>
              </w:rPr>
              <w:t>Fire Hazard, Burn Hazard</w:t>
            </w:r>
          </w:p>
        </w:tc>
        <w:tc>
          <w:tcPr>
            <w:tcW w:w="2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4FD2650" w14:textId="6FB6C857" w:rsidR="008460EF" w:rsidRDefault="0032319B" w:rsidP="00E41558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3" behindDoc="0" locked="0" layoutInCell="1" allowOverlap="1" wp14:anchorId="4A424A7C" wp14:editId="494A0A66">
                  <wp:simplePos x="0" y="0"/>
                  <wp:positionH relativeFrom="column">
                    <wp:posOffset>197485</wp:posOffset>
                  </wp:positionH>
                  <wp:positionV relativeFrom="paragraph">
                    <wp:posOffset>35560</wp:posOffset>
                  </wp:positionV>
                  <wp:extent cx="486410" cy="428625"/>
                  <wp:effectExtent l="0" t="0" r="8890" b="9525"/>
                  <wp:wrapNone/>
                  <wp:docPr id="950843336" name="Picture 950843336" descr="Recalled Generac GP15000E Portable Generator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A7E445E-3B21-8616-2064-D4FB5F9E777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7" descr="Recalled Generac GP15000E Portable Generator">
                            <a:extLst>
                              <a:ext uri="{FF2B5EF4-FFF2-40B4-BE49-F238E27FC236}">
                                <a16:creationId xmlns:a16="http://schemas.microsoft.com/office/drawing/2014/main" id="{BA7E445E-3B21-8616-2064-D4FB5F9E777F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6410" cy="428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8244" behindDoc="0" locked="0" layoutInCell="1" allowOverlap="1" wp14:anchorId="12A7BCA4" wp14:editId="387DD634">
                  <wp:simplePos x="0" y="0"/>
                  <wp:positionH relativeFrom="column">
                    <wp:posOffset>780416</wp:posOffset>
                  </wp:positionH>
                  <wp:positionV relativeFrom="paragraph">
                    <wp:posOffset>48123</wp:posOffset>
                  </wp:positionV>
                  <wp:extent cx="490074" cy="434051"/>
                  <wp:effectExtent l="0" t="0" r="5715" b="4445"/>
                  <wp:wrapNone/>
                  <wp:docPr id="28" name="Picture 28" descr="Recalled Generac GP17500E Portable Generator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DAF0204-220B-133C-A2B9-628FEE61BC3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icture 27" descr="Recalled Generac GP17500E Portable Generator">
                            <a:extLst>
                              <a:ext uri="{FF2B5EF4-FFF2-40B4-BE49-F238E27FC236}">
                                <a16:creationId xmlns:a16="http://schemas.microsoft.com/office/drawing/2014/main" id="{4DAF0204-220B-133C-A2B9-628FEE61BC31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393" cy="4361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460EF" w14:paraId="74E8D14D" w14:textId="77777777" w:rsidTr="008460EF">
        <w:tblPrEx>
          <w:tblCellMar>
            <w:left w:w="28" w:type="dxa"/>
            <w:right w:w="28" w:type="dxa"/>
          </w:tblCellMar>
        </w:tblPrEx>
        <w:trPr>
          <w:trHeight w:val="762"/>
        </w:trPr>
        <w:tc>
          <w:tcPr>
            <w:tcW w:w="1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40E8F447" w14:textId="75A3E915" w:rsidR="008460EF" w:rsidRDefault="0032319B" w:rsidP="00E41558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15</w:t>
            </w:r>
            <w:r w:rsidRPr="00660575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-Sept-2023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43F01EDC" w14:textId="54892E4F" w:rsidR="008460EF" w:rsidRPr="00474E2B" w:rsidRDefault="0032319B" w:rsidP="00E41558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2319B">
              <w:rPr>
                <w:rFonts w:ascii="Calibri" w:hAnsi="Calibri" w:cs="Calibri"/>
                <w:color w:val="000000"/>
                <w:sz w:val="22"/>
                <w:szCs w:val="22"/>
              </w:rPr>
              <w:t>3-in-1 LEA Baby Luna – White and Natural Cribs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6DDCBA4E" w14:textId="79312239" w:rsidR="008460EF" w:rsidRPr="00CD24A6" w:rsidRDefault="0032319B" w:rsidP="00E41558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2319B">
              <w:rPr>
                <w:rFonts w:ascii="Calibri" w:hAnsi="Calibri" w:cs="Calibri"/>
                <w:color w:val="000000"/>
                <w:sz w:val="22"/>
                <w:szCs w:val="22"/>
              </w:rPr>
              <w:t>Furniture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47E4411D" w14:textId="58C5F217" w:rsidR="008460EF" w:rsidRPr="00A441B2" w:rsidRDefault="0032319B" w:rsidP="00E41558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2319B">
              <w:rPr>
                <w:rFonts w:ascii="Calibri" w:hAnsi="Calibri" w:cs="Calibri"/>
                <w:color w:val="000000"/>
                <w:sz w:val="22"/>
                <w:szCs w:val="22"/>
              </w:rPr>
              <w:t>Entrapment Hazard, Injury Hazard</w:t>
            </w:r>
          </w:p>
        </w:tc>
        <w:tc>
          <w:tcPr>
            <w:tcW w:w="2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AA2DC44" w14:textId="5230A60B" w:rsidR="008460EF" w:rsidRDefault="0032319B" w:rsidP="00E41558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5" behindDoc="0" locked="0" layoutInCell="1" allowOverlap="1" wp14:anchorId="438AA4C1" wp14:editId="4E8F58FD">
                  <wp:simplePos x="0" y="0"/>
                  <wp:positionH relativeFrom="column">
                    <wp:posOffset>432435</wp:posOffset>
                  </wp:positionH>
                  <wp:positionV relativeFrom="paragraph">
                    <wp:posOffset>12700</wp:posOffset>
                  </wp:positionV>
                  <wp:extent cx="606425" cy="520700"/>
                  <wp:effectExtent l="0" t="0" r="3175" b="0"/>
                  <wp:wrapNone/>
                  <wp:docPr id="29" name="Picture 29" descr="3-in-1 LEA Baby Luna – White and natural crib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6724834-EE7E-F35E-D076-5CF9749761D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Picture 28" descr="3-in-1 LEA Baby Luna – White and natural crib">
                            <a:extLst>
                              <a:ext uri="{FF2B5EF4-FFF2-40B4-BE49-F238E27FC236}">
                                <a16:creationId xmlns:a16="http://schemas.microsoft.com/office/drawing/2014/main" id="{66724834-EE7E-F35E-D076-5CF9749761D4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6425" cy="520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17197" w14:paraId="4C75B65E" w14:textId="77777777" w:rsidTr="00217197">
        <w:tblPrEx>
          <w:tblCellMar>
            <w:left w:w="28" w:type="dxa"/>
            <w:right w:w="28" w:type="dxa"/>
          </w:tblCellMar>
        </w:tblPrEx>
        <w:trPr>
          <w:trHeight w:val="762"/>
        </w:trPr>
        <w:tc>
          <w:tcPr>
            <w:tcW w:w="1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22B26472" w14:textId="33AFF70A" w:rsidR="008460EF" w:rsidRDefault="00217197" w:rsidP="00E41558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15</w:t>
            </w:r>
            <w:r w:rsidRPr="00660575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-Sept-2023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30C42B6D" w14:textId="5967AAC7" w:rsidR="008460EF" w:rsidRPr="00474E2B" w:rsidRDefault="00D11304" w:rsidP="00E41558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3-</w:t>
            </w:r>
            <w:r w:rsidR="00217197" w:rsidRPr="00217197">
              <w:rPr>
                <w:rFonts w:ascii="Calibri" w:hAnsi="Calibri" w:cs="Calibri"/>
                <w:color w:val="000000"/>
                <w:sz w:val="22"/>
                <w:szCs w:val="22"/>
              </w:rPr>
              <w:t>Piece and 5-Piece Tan Bistro Sets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70C2CF68" w14:textId="534F04CA" w:rsidR="008460EF" w:rsidRPr="00CD24A6" w:rsidRDefault="00653C4F" w:rsidP="00E41558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A142F">
              <w:rPr>
                <w:rFonts w:ascii="Calibri" w:hAnsi="Calibri" w:cs="Calibri"/>
                <w:color w:val="000000"/>
                <w:sz w:val="22"/>
                <w:szCs w:val="22"/>
              </w:rPr>
              <w:t>Outdoor Living Items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7C9BCEAD" w14:textId="1B9140CB" w:rsidR="008460EF" w:rsidRPr="00A441B2" w:rsidRDefault="00217197" w:rsidP="00E41558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17197">
              <w:rPr>
                <w:rFonts w:ascii="Calibri" w:hAnsi="Calibri" w:cs="Calibri"/>
                <w:color w:val="000000"/>
                <w:sz w:val="22"/>
                <w:szCs w:val="22"/>
              </w:rPr>
              <w:t>Fall Hazard</w:t>
            </w:r>
          </w:p>
        </w:tc>
        <w:tc>
          <w:tcPr>
            <w:tcW w:w="2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054B378" w14:textId="70E08840" w:rsidR="008460EF" w:rsidRDefault="00217197" w:rsidP="00E41558">
            <w:pPr>
              <w:jc w:val="center"/>
              <w:rPr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8256" behindDoc="0" locked="0" layoutInCell="1" allowOverlap="1" wp14:anchorId="69744749" wp14:editId="0702B5C7">
                      <wp:simplePos x="0" y="0"/>
                      <wp:positionH relativeFrom="column">
                        <wp:posOffset>113665</wp:posOffset>
                      </wp:positionH>
                      <wp:positionV relativeFrom="paragraph">
                        <wp:posOffset>-102235</wp:posOffset>
                      </wp:positionV>
                      <wp:extent cx="1232535" cy="364490"/>
                      <wp:effectExtent l="0" t="0" r="5715" b="0"/>
                      <wp:wrapNone/>
                      <wp:docPr id="1026" name="Group 102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69B4F4BE-9702-D55A-251F-E4C01BD52B0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32535" cy="364490"/>
                                <a:chOff x="0" y="0"/>
                                <a:chExt cx="1931502" cy="55288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14804874" name="Picture 1114804874" descr="Three Piece Bistro Set">
                                  <a:extLst>
                                    <a:ext uri="{FF2B5EF4-FFF2-40B4-BE49-F238E27FC236}">
                                      <a16:creationId xmlns:a16="http://schemas.microsoft.com/office/drawing/2014/main" id="{17E42FAA-C459-F7BC-88CA-9316B1CFBEE1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1206"/>
                                  <a:ext cx="733169" cy="54000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01180493" name="Picture 1601180493" descr="Hangtag of the Five Piece Bistro Set">
                                  <a:extLst>
                                    <a:ext uri="{FF2B5EF4-FFF2-40B4-BE49-F238E27FC236}">
                                      <a16:creationId xmlns:a16="http://schemas.microsoft.com/office/drawing/2014/main" id="{A5868817-D32E-19E3-C48D-EAA1D9DF1C3C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14001" y="0"/>
                                  <a:ext cx="803428" cy="53682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71829016" name="Picture 1571829016">
                                  <a:extLst>
                                    <a:ext uri="{FF2B5EF4-FFF2-40B4-BE49-F238E27FC236}">
                                      <a16:creationId xmlns:a16="http://schemas.microsoft.com/office/drawing/2014/main" id="{D8D2DE3A-9836-0A9C-05CA-9340846CE5C0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549587" y="22412"/>
                                  <a:ext cx="381915" cy="5304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DDF30DD" id="Group 1026" o:spid="_x0000_s1026" style="position:absolute;margin-left:8.95pt;margin-top:-8.05pt;width:97.05pt;height:28.7pt;z-index:251658256;mso-width-relative:margin;mso-height-relative:margin" coordsize="19315,552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fO5cUhsDAACoCgAADgAAAGRycy9lMm9Eb2MueG1s7FZr&#10;b9sgFP0+af8B+Xtr40fiWE2qbV27Sd0Wrd0PIBjbqDYgIEn773fBTppHtUf3oZq2SHF4mHvPPRxO&#10;ODu/71q0YtpwKaYBPo0CxASVJRf1NPh2e3mSB8hYIkrSSsGmwQMzwfns9auztSpYLBvZlkwjCCJM&#10;sVbToLFWFWFoaMM6Yk6lYgImK6k7YqGr67DUZA3RuzaMo2gUrqUulZaUGQOjF/1kMPPxq4pR+6Wq&#10;DLOonQaAzfqn9s+Fe4azM1LUmqiG0wEGeQaKjnABSbehLoglaKn5UaiOUy2NrOwplV0oq4pT5muA&#10;anB0UM2Vlkvla6mLda22NAG1Bzw9Oyz9vLrS6kbNNTCxVjVw4XuulvtKd+4XUKJ7T9nDljJ2bxGF&#10;QRwncZZkAaIwl4zSdDJwShsg/mgZbd5vFk4SnEVxvzDL4jwfu80IN2nDPTCK0wK+AwPQOmLg50qB&#10;VXapWTAE6X4pRkf03VKdwGYpYvmCt9w+eOHBtjhQYjXndK77DpA514iXQAvGaR6l+TgNkCAdCB9e&#10;c9nR7kzJDAUt3jaaMTTnjDL0lhurJbph1rHhMrigfQriKLiW9M4gId81RNTsjVEgccgHaTZDWst1&#10;w0hp3LCjdD+K7+7BXrRcXfK2dXvt2gNBgOxAZU9w3Cv4QtJlx4Ttj6RmLXAlhWm4MgHSBesWDEjR&#10;H0vAScEOLBCiNBe+SFIYTb9CGYAV2lYzSxvXrADTMA6y2E74Ah4xu+oM6Bct1p9kCYHJ0kp/Fp/U&#10;L8ZxNHK0kGKj4XGS4NFkUGIawWdPiUC7NvaKyQ65BtQBWH0Csro2DjWg27zi4grp2Nww77ANmwBQ&#10;+z2Fxt8j5VGEMWh5khxJeWdmkPIHEKUlNZIVsg1Dl3z1jwjbGdlLCXuMQbRwso7dOY+SNIZ/YGfO&#10;WTLK4+y/sndMOhvjPJ5EeHSk7McZOMb7/vlDF94c+kfTflG7TXqj21rn73qqc7MDF8VZOsngv9qp&#10;LY5THO97aZLjCR6uA1kSpeM/Upwn79BA/c0ArkPed4erm7tv7fahvXvBnH0HAAD//wMAUEsDBAoA&#10;AAAAAAAAIQDEi9r/TRcAAE0XAAAVAAAAZHJzL21lZGlhL2ltYWdlMS5qcGVn/9j/4AAQSkZJRgAB&#10;AQEA3ADcAAD/2wBDAAIBAQEBAQIBAQECAgICAgQDAgICAgUEBAMEBgUGBgYFBgYGBwkIBgcJBwYG&#10;CAsICQoKCgoKBggLDAsKDAkKCgr/2wBDAQICAgICAgUDAwUKBwYHCgoKCgoKCgoKCgoKCgoKCgoK&#10;CgoKCgoKCgoKCgoKCgoKCgoKCgoKCgoKCgoKCgoKCgr/wAARCABWAHA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urLVSyWuqxbd3ykqp5z3r&#10;pJmie6W7jDMrRsoZjxg4Ix+VefeGL8zaS1uZFXaxKj+LnrVCP9qr4A2TS6Tq/wAWNLt7zTrqS2uL&#10;ea42NHIhKOpDDswIrg51F+8ylGUtkeoWTs3h5Hy37q5Zf5H+ddX4WkWfw9Mu7Pk3C8N3znpXhWmf&#10;tefs3xaRc2s/xj0VfLuPMjYXWc57AD0Arf0j9tv9lLTLKW3uvjlosbOuVXc5yQ3svpT9pT7oOWfY&#10;9bhkKW7vGrfJMjLz0Oa7TUjsv7G/ccv5TsV9c4ryf4MfF74dfG3w9feIfhn4oh1ixinMDXVsrKvm&#10;K3IG4DOPUZHvxXqUzNcaLp9yeo+Thv8AbqoNSV0xSjKLs9DevIz/AMJBHg7sMvzD6VqIoFoAd3zX&#10;B/nzVDVZGXxMpAVsBeR9D2rQhkAsreIhtzTM/K9vrW8WLU1dPhQaDbIEwyszf+PGtzw/EiI7qpk8&#10;mNVX/e5z/Osi2nVNDslzkN3B46knHvXnH7UP7a/wl/Yv8J6X4g+Kula5dQ+IL6WKzk0e3hk8rylU&#10;sZPNljHO8YwT0Oe2alKMVzSdkTGEpSUVq2ev+FrNi+pX6RswZ9kbZ6bie/c4/Sq3iPUDoHhS51Ly&#10;40fy9ke3G4vIeO/TH/1q+Q9K/wCC5X7Hw0OaDT/CXj+4xJve4t9HtDEny4HP2vr+Y6c9a5Xx5/wW&#10;8/Zl8aWsKaD4S8SW1rayNJO98tsqu4AVFzHPLjjPJ7ntipliMOo/EHsK0pbH1BoVqmseLrDw7vVY&#10;4WFxeSM3CL1JI9gP84q1rl9P4j+IIt1O5pJkVEUYHPIA9ufyr4j+HH/BZb4S6RLeX9z4A1C8n1WS&#10;OCGZb2DbEZJFDKBlvm2tgjp8xx6V9afCHxpF8QPiK2raa7Y2tcsrLsaP5M4IIHIB7fWlCpSqaReq&#10;1foOVKpD3pLR6fM+T/DWp/ZbySHzBtkXd93OT1wK+H/jXpXw98NfH3xxoniTw1eXUt3fNc2H2O4Z&#10;fJeUCViQMZyW3dc/NkcDj660dvEDzx3MkyqqsNzbtuFI+vqf5V8+/tA/Df4q3nx+u5/hh4VW8vNW&#10;0S2ur9ZI02hgzxqwMjLsYLHwc54HHJx5eM05H52+9Hfgfe54+X5NHmul+OfhHcWMd9dfDj/SJfMt&#10;riNk4wMgPGeAGHHue4zS3Xjj4cwRR3Nn8JrK6+WOWVbjTyFYqSGUcgBG6g8DPy47n0q1+Bn7UOuG&#10;S5uvgBa3EsiIJriO8s4ixAG1j+8Cqy4GGGDyc9qXXfgb+2pZ+Hbi5vv2ebW6s1jZ2j820ZgpHzkt&#10;52ccbuB15FY8rirv8jS6k7J/iUfgB+1V4t+D3w98QeH/AIRzHSrm+8Qb2SOw3/Zk2cxKGjOMnBJw&#10;T1x1zXVxft2ftgeUNPT4v6oscbF1j/4RyEgHOcZNl0+rV4xLrWnad9lstZuTa3BjEtwtrGyhpCAD&#10;kr3/AB/LirSapbyDy7HUxlud0j3RP/oVfL1sfiHJ8kmld2t6n2VDL6HJHngm7K915Hv+nft5/tca&#10;9DN/aXxYvzd+SGhkm0W2hxg4wNqKf5VUvf2wP2u9U/4/fjHqkRwQPsl95DD3ASbj6AV4vo90I7W8&#10;vXureSfy/LVo/Mxg9z5n/wCqorVJdObzHv7e35+byTCv4cZ/nXGsbipSt7R/Ns7o4HCr/l2vuR6x&#10;/wANaftWeENb0nxlqXx08Z39np+oRzzafL4iuWgnjDDdGV+7sZQRzkDPTtX0X/wVy+KB1HwF8L/H&#10;WgzR7dQ0m4nX96cBZxHk8DJAHscha+HdXhvNY02aO38W6pN+7/49EhXZLjkKeRnn2wOtex/BO0+O&#10;n7d0Hgf9nr4UaDY65rvgfw/dGez1y5VLf7Ms5AjyzKDhGQZznqOor3srxlSpGVGbu21Y8PNMHTpt&#10;VoxtZO5yWiftDePfDfgFvDHw6k0+GxuIfs93NZxXEUj7jyoMirzj+IgDHTsK5O98efEDXF/sCXSb&#10;KCzgm8y7s5rhYUkdeQWUgh3/AA3E4GQTX2lD/wAEtP8AgpfdPIbz4HfDW1VoWWFLbX28u0J/jiU3&#10;BKv6HJ6njJGOM1X/AII9ft33GqW9rceFPDsIjmDLHa64PKDH5t7YQnqvoACVyK96pSqxjqn9x8vG&#10;dOUtLHg3ibXfiF8QfHHwl+EniXw9b6TpepeLraCG4h0M28KQyAtLJyieYQE3EkkqAOmc1+m37Nvi&#10;5fEmta54uFtDbw6lqYhsYYoPLVEj4XA9xzuzk89sY+K/Ev7Gf7T/AIK/ab8D+APjbN/bXiDXoNSu&#10;9Bj/ALYWdYI44wJP9WieX8rnGB/e6Ec+/aH/AMJ58DPH/gnw3caXeQ6Tb3DQ6m13ayx+UGdMNuKb&#10;SPlJbnA34GO+2FnrK7taxnivggkt7nn9hEiXCzNbKGj+625mwemfu4zzXLa54w0rw3+0joj+ItVt&#10;bG3vtBmi866ZYh8pdl5c7c5bv1ru1m0yzWaW/vljjjRnkkkuEVUUDOTk8CvkH4+/FjQvjF8Tortd&#10;IYaHo6zQadNM21r8pjcTnkIWYYGASPfIHLjpe7GK3un9zNsDH3pSe1mvvPuDTvip8JrDdPf/ABJ0&#10;uNl27pF1i2Rd3r/rMAnPOPU+tZv7Rnxh8LeKfgpqXhH4Y/GHwjcapqarb3C6h4us4PLtyfnKlpMZ&#10;xxgkcHPJ4r8vLrRrfxz45jtoNKVrOGQGWPyvL4zgLg49cfTp2rR+NXw98PWEVj4e0Pwfa2d3ciPz&#10;pbe3VW+o5Jz15wpx61NXERqUZJ6K25tRo8laLWrTVkevxfCHxLN4h1LQdI8V+G76TTbBr24fSvEt&#10;vcRrGFLbQ0ZcF/lPy8HPrmrPhz4CftTeL9LsvEPhT4R/ES4s9QtY7i1uLXSXMckbjKsG8vG0jv0p&#10;37IX7PPhbwfrnjTwt4gu5FuY/h7aa9b7sMEkaaRGh44Ksg5A5w3Y9P0I/YZ+OnhTx98E9Mg8HQta&#10;jSrGO1+xzsf9HAUCMYJz93H3uorxcPk+HqVFGTaT22/rQ+gxWb4ilR5oJSasn2XnvsfDNt+xp+2t&#10;fN/Z1z8E/GM1zIheGS+METRqOu1nYCrlr/wT/wD28PEKCOH4FaxcNkBfO1awQfjucYHv0r9Qx420&#10;7VPFa6HeX8cNzBbrc2kysSWKcOhB6k/hxXSaBrulW7rcw6lhurJE64+v3flr0I8N4G/xP8P8jzf9&#10;Zcdy6RX4n5O/EP8AYG+PXws1nwD4T+JPhfS7PXPiBqBtNN06HUFnks2DAFp5I1KAAHcdjOcD1wK+&#10;pv8Agn9+ynN/wTK/bmuh+0f8Y/AtpBrHgKa5sbmPWHji2vc7Am+5WPD5jJIw3BHNem2PxG8LfHP/&#10;AIKieF9Av43vLH4f+F7p7SdcmJdTkCsSpBwXWN8evPfivIP+C3vw/g8dftEaD8RZ5LhLfwb8O7e+&#10;vbONfMWazk1WWGbcjEZIbyj149ici6GX4fBuVajduLVr/j946mYYrGxjRrNJSTvb8D9G7X9tz9kC&#10;6Me39pvwGzyIdqr4stTn3+9WfL+1r+yfNfNNb/tGeDGDqTuh8TW/zYHJ+/x3P4Zr8P8Axn8DdL0m&#10;9bxLoGiWd5ZSf6SIIYkuI5Rnli0e6NRzxhj06969J+F/wn+C/wAdvh3Pomj/AA202w1pQ0kd5Hp6&#10;tKZVHR8spPYgZZQcfLxXp1MwlXjZxX4njLBwpybu9D7X1b4m/Cj43f8ABbH4XzfCj4j6L4ks9B+G&#10;N294+j6kl0lvIz36mMlCwVsMhxnkYPpX6DQeFPDviEeVqul29wrLyJ4Q2MjB6+3Ffhn+yv8AHU/s&#10;VftQ6X4z1PwEsNtZ2v2TxiI4giiB2ERvF3kMuQIs/KNzKOQDx+4Xgjxv4e8X+FrHxf4T1eG90/Ub&#10;VLizuoJAySRuAQQRn/8AX1ANceEqe0qTT3bOnF0+WnBx2StfzPwu/amh+J3jHR7Xwf4D0J5NNvVm&#10;/ti4t9QSOQBdmxMvt2qct90k5THH8Xzrrnwx8R+Hdb0jwB4g0+8gutWEq6TYyXkMokwV3gMMhBlh&#10;1K9e5ya+35PDsIT5ysa7cKzSfKO393nH86+cvjrq2g6V8c/Aura7q9vaW8Ml4GurmQJHEN0PLMeB&#10;n3x0oxlONNe0vq2l5auxGElKtJU0ujfrZXPNF+EvjH4eyi6u/D10pmk2K1vILht3/bIt9PT8OKm1&#10;T4TfEO71r/hLZ/C19fT2tu32C1iurRd0pxt4Z1AA/wBo9vfn6E0bxn+ztq1ncTal8cvCvm8LGsni&#10;CBfTJHz/AEFcv448W/BzS7u3udA+K2gXUTMFkW112GQgHvgOen41jVoYeUOVz0fmjajWxNGopKOq&#10;7p2POfgv4i+Mlh8Tdem+JHhS4bUNQ8Jpp7R2ohAt7MGRlkkMbsh53ZweOwHFfW3wY+AXxKk8G+DP&#10;jD4a8YN4fs5PDkdtqUejptubpQg2OzOrrkHuADjvXi/wNufDPif4h+LH0LWrPUG/4RuO2gls7hZV&#10;Z/3hIypPIBGR29K+2f2W/GXhs/szfDux1DU7KPdp8ccsbzLzhmBJ/Ad6MPTp89pSuumvZm2IqVeS&#10;6Vnpey7o8A+MHgDxO2sTX9z8ZvH1vfW8DS291B4oeJWUDkL5QTH0wPxrzqW81iFbPQ7P4ufEx5ry&#10;IyOf+FkaiIef4iFk3AfSvt/4ifDTwTrt4Lu317TWSOJk+W4Q7lbj15xXyz478E6fomoR2p1GG3n0&#10;2SSKGdSCkkecgflXZJUY7NfecMfbPp+BD8E9S0b9nTx14SsR4quNavdSl1W41LWNRvZ557mZ0hxv&#10;aVyxCgADJJx1zWF+15+0v+0p8f8A9qWPwv8As5eH9Bhlm+F9zoGqXXiuNPs17YyXDGSWDzXUB1Zs&#10;KxyVZc4zg1na/LaSePvDN3f6qUljtdQZCSpXmNApHPevQPDfgq28K/tK+C9SmijEn/Cu5zI1ywVZ&#10;g13udOTjdtO7r2rGXK4uzsrq500ueNRNq7s9zwf4ffDb9qqw8Bw+Etc+FuoX26TzPN1CSeVraQLs&#10;KxgXqAx8fKoTGG47mu2+EH7Gn7b1lB/wk3gj4AeKPLnkWbdDYx+XuQ7hgSyMcdT7568Cv0E8NWWl&#10;eFvL1mzv7LULNgrtB+7ciM8grzya+iPhX8V/A2saEh0fxVbxqka7rdpADGRngru9K2p4XC2s6n4o&#10;yqVMTUndU999Gfjb47/Zt/al8cfGT/hXXjH4deJrTxVqWgfav7HsLeOB5bHzGUuESVQQWVh3PHYA&#10;Cvvv/gkp4f8A2lPg9perfAH41fCnxJHoVnarqPh7WPEFrH5dqWk2PZIy5DZ4cYIK7HJ3Fy1b/iPW&#10;NHuP+Cufhy3tdUhmkn+C8nkpEw4zqVx8uAfrX1ZZSgMFmZRjgj0rmhTXtnKL2ejNqk5QpqMlutU+&#10;5+Z8fhA6rtDXS/eCsS4xj068Adz/AI18+fFv9lPxJ46/aX8L6c/ha4vtEkuJZ7y/a1ZrOKHKbg7l&#10;SisQDhSQSelfZvh7wvZCLENhHubaWXaBlegY9eSfbr7dOn0vwjE94qyWdvthbMiwsD155J57HOK9&#10;HEUI4iPJJ9U/uZ5mHrSw9Tmj2a+9WPnH/h3x+z5cxqlz4C0xvLUMJJNLiLMfxTNVdW/4Jv8AwMvd&#10;MkGkaRp9vcFD5flWcK4OPVVz3r61m0i2a4+1rbxqpXIijjBwf4QMDsfx/kbWn6JbWKsv2bzH+4wW&#10;Hex9d38Kk9cdfwqvq9DZxX3IFXrdJP72fmT8N/2Tvjl4M8VeONe0DwjJZx6DYqIxHYtGuogq+4xk&#10;ACRtndSe2a9S/Zr/AOCaPw98Z/B7w5401zwUstzqlqJJhNrVxE7MzNwyqwCnGOg+tfc0uky+dCr6&#10;d5W3lo43++P9rH8hx61vaQ32W7mnuFj3R2oFvD91Y8nkj3x9a5/7Nw8pJy1Wunqdv9o1lC0XZ6a+&#10;h8g/8OuPhFZSNcWvga3WGOYRySf29cMEbPUHf/U/hVHxJ/wTA8B3P2a00SGbT3uLto/MF9JJsjA5&#10;Yhycj9a+zoDDeGGURSfZYbpRGFb/AFjeoBH68n0q/caf/aulRxXltIWmkJkmWbhl3cgenpx71tHL&#10;cC/sIylmGN/nf3n5deJf2Pn+Gnx58M/DbUvC0jWup6pMbHxRBNJtuLdduUdD8qsDnp1Br0vwv+zt&#10;qeu/tYH4N/EHwzdbfDfhy5vtOur1N8F9D5qGNk38ZCllOOlfoNqfhS01jU7BLixUWtr80NvGhbc3&#10;bv8A0rqLHTm1O9+axht44Yl3O0ahiueAM/z5qf7Mo8rglZXva2hccxrcyk227Wvc+d/CH7A3wN1a&#10;F7prKxnhvJBJZtcWvO3A+U47g5H4fWl8Z/8ABNnw1bouo/D7UNNt7qCTH2G5SR7aYgE+W/JYA+oI&#10;IBzxXsWmafD8P/EJ0HUbdf7J1K4EtlPj5bSU9eey5+nXPTOfQfs9ncKsOoaFCFZR5jKMhm/vcdc1&#10;qsuwMlZ019yMv7RxnSb+8+Df2R/B+nv/AMFVJIF+AL+AdS8L/CWSPWEaaR7W/m+3nE1tK+fMjKuh&#10;GAMHOfU/oD5rPcmdWjZmkYMsYO0EcdwB749Ppis7TtOsllaCXR4RdRIqhlj5aP8Ah59V6fT61BP4&#10;K8FeILC40vXfDFnebb3zRHeWsbLGSMDhuOMEH/ePXAFOlgY0Kcox73XSxGIxksRKMpXTStq73Pl3&#10;wytjHbSahBG67ZCrA45wua6a10fzrX+07QiG4aVkjZWOMhgMkdufTt70UUGJuabbxa3ottrATyvO&#10;YHaMfKynqOPUZ+tXIVjCRxqvyxgsF9WwTuPqfr/+oorQUdiuI42uJHcs2zCqufl+uPxpZGnW5haE&#10;jcyh/nJKrz6etFFaDNCynupY1vbiZX2MSvykbB7c1p2UrNZR6m0khiSPCR78Hk8dOBRRVRJkbVrB&#10;qGoWwuPOVVWPfu3HcPbpVrSrFobJdYQqpV2jYKvXng0UVaJLmvaTpupXCaLqCs8d5GyMy8FD2YHP&#10;BFGh3mo6DqFv4F1W8a5hmj3WNwh2uoBxhx0/LP4UUUgNHU4dXtofLW8VkYE4kYnGPwp9v4gumH2J&#10;pGW4dRtnXnj+6c9jjnr14xxgoqoi6H//2VBLAwQKAAAAAAAAACEAKnPx5i8ZAAAvGQAAFQAAAGRy&#10;cy9tZWRpYS9pbWFnZTIuanBlZ//Y/+AAEEpGSUYAAQEAANwA3AAA/+EAgEV4aWYAAE1NACoAAAAI&#10;AAQBGgAFAAAAAQAAAD4BGwAFAAAAAQAAAEYBKAADAAAAAQACAACHaQAEAAAAAQAAAE4AAAAAAAAA&#10;3AAAAAEAAADcAAAAAQADoAEAAwAAAAEAAQAAoAIABAAAAAEAAAB7oAMABAAAAAEAAABVAAAAAP/t&#10;ADhQaG90b3Nob3AgMy4wADhCSU0EBAAAAAAAADhCSU0EJQAAAAAAENQdjNmPALIE6YAJmOz4Qn7/&#10;wAARCABVAHs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sAQwAB&#10;AQEBAQECAQECAgICAgIDAgICAgMEAwMDAwMEBQQEBAQEBAUFBQUFBQUFBgYGBgYGBwcHBwcICAgI&#10;CAgICAgI/9sAQwEBAQECAgIDAgIDCAUFBQgICAgICAgICAgICAgICAgICAgICAgICAgICAgICAgI&#10;CAgICAgICAgICAgICAgICAgI/90ABAAI/9oADAMBAAIRAxEAPwD++HS/+QdB/wBck/8AQRWvXiHx&#10;V+M3gb4CfCy5+JnxDuhbadp9mrkDmWaQr8kMS/xO54HbuSACR0vwh+Knhb41/DbRvin4KlMuma5Y&#10;RX9qzjDqHHzRuOzxsCjjswIqPaR5uS+ppKnJLna0PSqo77n7aFKDy9v38859MVheLfG3hLwHpLa9&#10;421TTtHsVkWJrzVLiO1gDuflXzJWVdx7DOTXlbftU/s0rkt8QvBIHvrVl+H/AC1qJYinF2lJIqnQ&#10;qTV4xb+R7/RXDeCfiT4B+I9jNqfgDW9I122gl8ia40e8hvI45MZ2M0LOA2OcHnFdNquq2Oi6Xcav&#10;qcqQ29pDJcXE0h2pHHEpZ2YnoAASauNSLV07mcoNPlasy1ef8ez/AO6f5U+D/VL9B/KvL/hl8XfA&#10;3xr8DQ+Ovh9eJeafco6hsFJYpEyGiljPKOvdT9Rkc16bCxEQPtVQmpRTi9AkmtGQWv8Ar7j/AK6L&#10;/wCgrWhWN9pitDd3EzKiRkSOzkKFVUBJJPAAHU18/fAb9rH4SftG+JfFnhn4a3n2mXwjqEdhes3y&#10;idZVO2eEdTCXV4wxHVCcYK5mVWKai3qylSk05JaI+mqpXj3SoPsiB2yOGPbvUss6QxtLIQqoCzMT&#10;gADkn6V4S37U37NsbESfEHwUuDgg61ZcH0P72lOtCPxSSKpUJz+CLfoe+rnA+lLXkHhT4/8AwP8A&#10;HetJ4b8EeMPC+sahIrPHY6ZqltdXDLGCzkRxSMxCgEkgcAE166XAXd7Zp06sZq8XcmpSlB2krDq4&#10;u/8A+Pt/w/kK5bQvjh8OPEfxO1b4P6XqUD6/osENxe2JOG2Sru+Q9GKAjzAOV3DPWun1F9t468du&#10;/sKSkpfC7mtGnJSs0f/Q/Zj/AILJ2nx4h8e+DLjRE1TWtAvYYNP0fw/pyFhJeXG2KaPav35Jlbb8&#10;2eCAO9bX7D37Uvgf9jP4f6H8O9K1DxF468M+IdDl8SSWcVuo1Hw5rgvHgvLN45DGFtrgqWSMnfFL&#10;FLkYkwv7sfEf4bQfEbwbZwQSi11XTJbfVND1AqGNrfW+GjfBByp+647qT3r+Y/4l6Hr+ifFfx5B4&#10;l1jUdFudZ8Qajr3iSy0O2ZdGtA8rOWaVZVHloVBlkUcPueUjcTX5bn2PqZZjfazqWU72vfVb20T1&#10;jr/26/I/UckwsMzwf1enT1hva2+19baS06/EvM/ZLxG3w+/4KofCfUvA0KeKvCdl4f1m2u5JbqO3&#10;U3N0YJRGpUNKTGgfcwG3kjn0/G7Tf2Evhxb6vP8ACjxxJ4jtvEen6oyTLZzxCE6XzGGTzIt8lzLc&#10;mKGJRwVmST7qtX7Z/sTatqvwg/Zp1bxN8WdSt7jQ9PnutUsvEj3TTPNYRoFZJYZBvhaJ4yETc28O&#10;pHJIHyL8QH+K2reK4/23tD06O5bwxrVv9u03CyieAkB7KIlcYtICIWlU5+2uzZ2Rc8XE9GGJpYbE&#10;vWclrvbl6yt5bo6uF8RXw1TEYSL5YJ+7tfn6Rv57M9n+EvwO+Hf/AASw+H9z8SJ7zxdrlrrxsNN1&#10;jS7c2k0Ntd/O6TrvMHAO6PO4k7hwe03xf/a0+Gf7Tvw41n4b+D9ZvfDkEui3F9qU16ka3U/lFRFY&#10;wxI7lhLIy+cQRiMEA85H09+05eRfF39k6/v/AAWbRtN17SLe/wDt99M1t9lspAs/mqEBdpgMIIwR&#10;8xwTwa/BD4eeGviB4U+KmgeHPCml2l3Ot7FfaDJqUbx299bC4CrPHIyhjBK6heQQWwPQ108QZ5Sy&#10;uNPB0ZcsZLT4nu7dE936djm4fyOpmsquNxCcpxevwrRdNWtvm+tj7o/4J1eGfitY/GfXDGNQ0jRN&#10;Lsf7O1XSbpSiO6qfJWRHHEqkmTcuD85GStfutb5MAz6V5h8OfBcnhLQ7q61aRbjVtTlfUNXvFGBJ&#10;cOoAVf8ApnGoCIOyj1r1CDmFQPSvt+HcFUo4aKqbvp2X9b+dz4fO8bCtWcoJaaX7+f8AXSx+c/8A&#10;wUy0/wCK+ofss+Ih8Lr24tWjdH1mO0H764sNmJIgRyEbjftIJHXjIP4B/sKfEGf4CXuo/tP6ld65&#10;p3i20i0W2l8C3kJig8VeGtSupLWS4tyw+abKCeGXIQSW8gY7XOP6/bvTrHV7S/0vU4knt7hfJnhk&#10;GUdHjAZSO4IODX8837efwx8TfDf4qeELm51W4tLHw1ot3pvhC90W236k9veXCS/Zrl1ePEdt5SRw&#10;lyEJJJ+Y8/NcW1Z4OrHGyqWirau9k9rafzLVb6rzPqOFPZ4qlPAxp3k9dLXaXrppqn5PTY/QzwV+&#10;3l8Pv2ivEkPwQ0DQfGek3fiS2vNPi1O5gto0tgbeRnl3ea/KIpK/KeQOK/Jr45f8E2/hp8AviXFp&#10;/iO+8R6h4a1ixKafe2jxC/l1AIyQW2XTyQWn8uN24+WVW4WN6+o/+CcXhvxrp/xludS0vU59d0wW&#10;13b6/Z6lcS2t1pl3I5AmNtKXEsqyRtFImVaMSK4ypGfor9p2bUP2sPGc/wACfADxzw6RJcwNOGHk&#10;rf2qKby4kYBsLAHWziBGGuJpCRiHnys6xEMfl0cVvUvaKV7Puvzuelk9OpluYyw0W403G827O3Z/&#10;5Hzx+yb/AMEzvBHgW/sf2ktJ17xRbajoVwmoWMFpLbyJdvaIReRoXjUPBK++GM5G9BvyAwx9Zwf8&#10;FNvg54h05rHQbXVdM1a4ZLa0XXkt4baOWVggeaSOdwI4y258ZJAIFesfsW/FnWfiB8Ej4a8RWK23&#10;iXwY7eGtUstqwRzvaJi1nRR8qLcRBd4xhJRImPl5/Cz45+A/Evg34jeI/EC29pfGfWJY9aSw827s&#10;bC4ublhbWbSyrht+AIiCMn5eCMVdfNaOT5fSqU5WU9W3d69dr2t+Fh4fLK+c5jWpYn4oaJe6tL/L&#10;f8W9D0XUfAvxEtP2lraw+F2r6tfXWqeKJr+18YLH5TXlxEw85kYDYwiLuHAyjBlBGMCv6JXW/QIm&#10;oSB51ijEzr8oZwg3EDHAJr5K/Yr8D+Mb/wCGnhzxf8SobGF9MsJrXw/ZWXzJHDPIWe6kJ5M8q7VP&#10;oAckkkn7I1EL9tfr2/kK+n4MhUdF4qpK/PqvPrez116X6JHzHEVaEcR9WjH+Hp3+V1pp1827H//R&#10;/uM+KfifXfDPwou77wtaahe6tNZraaVBpcCzzm8nUJC2HHlqiMQzvJhEUEtxXxD8Mv2JfEnwX+C7&#10;6jot5a6r8Q5dNvf7YkvV8/TNQ+3xk3Ni0bj5onfDFzgvJyw2kKv6Y6bGr6dBuGf3KfltFavlRntX&#10;iZnkVHFzVSrulaP91vqvM9nBZ1Vw0XTo6Ju8v7y7PyPhr4Q/ATSPC/7K8nwz+D7TwJqkMv2aPxZD&#10;5z6cZ2CvE0RUM4tcEQK+4/KgLkAGvpfQfhV4M8NfDSD4U2Vqv9iwaZ/ZRtXwfMhZdrlzjlnyWZup&#10;Yk9a9PEUY5ApWRWGGGa3w2UUaaiuVaR5dunXTzObFZnWquTct5c2/Xo/kfKmk/BfT9I/Z4b4P+Po&#10;J9dsNNgmgjt7R3e5vLS3laS2Qt8rGV02q4BwTnnBrw7xb+xnN8avgfDovjy9uNO8TWdrZy+Gbq1d&#10;o00RtPAazi2RlVcfKv2jj5m5XG1cfo15cfpS+UmMY4rjxPDWFrcqqRukrW9NvPTpr5nXh+IcVSbn&#10;TnZuXNfz6/f17nmPw11nxJrvgK1u/GGnXWl6pHA9rqNrdbGb7RB+7eRHj+R45CN6OoG5SDheg9Lt&#10;/wDVL9KhuURLaTaMfI38qltz+5H0r26FJwgot3seRUlzNytYoK4j+1Oc4DAnHJ4Qdq/Nbw9+y3qX&#10;x/8AjT4o+P8A8YG1W1025SPSvBmj3ca215bW9mSVupYwPlHnZkgjfLHiSTnYqfpda4M9wP8Apov/&#10;AKCtXvLT0rz8zyiljOSNdXitbdG+n3HZgMzq4XndB2lJWv1S8vU+CvgR8FTo37QXi34m+NvtKeLZ&#10;YYrO6ltIvK0vUrMQQxW1+o2nN2RCyTFWHUKykJGR738JfhBD4C1XxF4u1NbE6x4k1eW9unsYvLhi&#10;tkJW1gTgH5Y/mkbHzys7dxXvPlR5zjml8tfSs8HktKkodXFtp+b6+ttLl4zNqtZyu7KSSa8lsvS+&#10;tjwTwt8KH8FfF3xH440Pyl03xPaWk1/b7m3JqNo0gMkaY27Jkky/IO9c4O448U8N/s76VP4m8SeG&#10;f7PutO8ET3i3dzp8rMsusakyETTtIrCT7OoKKgyPmjBXAFfcxjQ9RSGKM5yOvWoxXD+HqqMZR0Tb&#10;t67r0b+/bYulnVeDlKMtWkr+mz9V0fQ+Of2UvhN4h/Z1tNU+BszahqHh60u59W8KavcMJFjsbyQu&#10;9hKfvCeCUs2T8sisGXBDKPpXUN32x8Y7fyFdiIow24DB9a4/UCBeOD7fyFd+CwccPSVKGy28l2+R&#10;jWxcsRVlVqfE9/N9/mf/0vtmD/g4N/a6toVhTwx4BIRQg/0W+zgDHP8AplTf8RCv7Xv/AEK/gD/w&#10;Gvv/AJMr8GK67SvA3iHWfCOq+ObFY/7O0Z4Ir138wsHuN2wKERx0U5LlF6DJJAPdyLsXUVmz9uf+&#10;IhX9r3/oV/AP/gNff/JlH/EQr+17/wBCv4B/8Br7/wCTK/IDVP2f/ihpOm2uqSWcU6XkMU8CWrSM&#10;22WJZvnLxoihI2Vmct5eMgOxVgOSj+GHxEldIk0a/wB0lw9oiGPDmWLfvG0kEKvluGcgKNrZPymj&#10;kXYg/az/AIiFf2vf+hX8A/8AgNff/JlH/EQr+17/ANCv4B/8Br7/AOTK/FW0+GXjC5tNWuHgWGXR&#10;rq2sLuwnLC7e5u2KxRRRKrFmYjjJAbgKWJAqrr/w68b+FdJfW/Edg9nBHfJpzeeyh/OkjMq4UHLK&#10;UB+ZcrkEZyMUci7AftjJ/wAHCP7XkqFG8MeAQCMf8et9/wDJhr+kH/gnr+0X4z/au/ZP8O/HLx9a&#10;6dZapq0+oRXFtpSSLbKtrey26bBK7tykYzljznpX+e1X91P/AARZ/wCUdHgj/r71n/06XFRVikro&#10;t7H40/EP/gvZ+1f4L+I/iLwrpvhvwLLb6brt9p0Dy2t75jR2s7woWIuwNxVRnAHPSuU/4iFP2vP+&#10;hY8Af+A19/8AJlfjT8cuPjf4z/7GzV//AEslr0T4ean8HE+Fa6V43jsDff2rqtzdYzHfyRLZwnT4&#10;o5VtJXEbXSsG2XEW0FiysCDV+zXYUlsfql/xEKfte/8AQr+Af/AW+/8Akyj/AIiFP2vR18MeAP8A&#10;wGvv/kyvzO03Qv2VJUivNTvbiPzLbd9lWS72LK3kPJvl8slTGGljgQB9xj3uzBgtJ4KuP2YYvFWk&#10;/wBqWsxs4LiJ766u5LqdJIoobN5GliSNhh5Hu1fapCqilRn5nORdiT9Mv+IhT9r3p/wi/gDr/wA+&#10;19/8mUf8RCn7Xv8A0LHgD/wGvv8A5Mr82dHtf2U5PDVtpXiS4RdQhlubi6bT5LswZkjtV2xXMsIm&#10;kChJGhWRdokaTO5du7jvhTD8AE8Os3xGnjWW5tjBdlmuDfwTHUISv2aOOJoBGbRWLSs3mBi6gY2h&#10;jkXYD9Vz/wAHCn7Xo/5lfwB/4DX3/wAmVk3P/Bfz9ri5madvDngEFscfZL7sMf8AP5X4y/EWDwVb&#10;eLJ4fh+zPpgig2MZHlTzjGpmEbSBXKCTIXdk47nqeHo5V2Oigt2f/9P4Q0HRJvEF49jbzWsDJC0x&#10;e8lEMeFKjG49zu4H+R7T4e8G+NNN0W80DTLzwxFHq1tJBcX006C4ijY7ZYFl6qJFRS2VKgEMrLkk&#10;/PhUN1AP1poiix90DjAr0DWruz6d0XxF8YfCOr6ld6frejvNOljpt3Et0HS4hjtZ1jRBEVkESxhl&#10;fyyDuZcHdzW0PEvxbtrxvGyap4Ynv7MXUSamsgF5PaT+ektorqVfyWWSUbRtcKR84Gw18lLGGPyr&#10;uPXAp/2d2JPlsfX5TQZH0xZ+I/it4W1HV/HlnqehR6lqNsmpz3odZL2BIf3qRQbs7SxhC7W3D5VO&#10;QSjmjrFv4/8Ai3cXCarq+iNFFeMVjMrIEe1Ro12GTe+xw7Mu52ySx7HHzmUx1GO4zTDHGwwQPyoA&#10;6XxR4bu/Cuqf2Xez2dw5hSdZLGZZ4ikmSvzLxnA6V/cP/wAEWf8AlHP4I/6+9Z/9OlxX8KuAMtX9&#10;1X/BFn/lHP4I/wCvvWf/AE6XFZ1n7pb2P4qPjlk/G/xmACT/AMJXq5wP+vyWvLXV1XJDDg44I6V7&#10;T8WNe1Xw98efGt5pLIjv4p1eNjIgcFftztxn3UH9ORWcvxw+JSmR/tsJeRUQO1vETGsaNGojG3C5&#10;Vjng5IDfeANaDqdDovDnjvwX/wAIj4V8FeJ1up7fT/FFtqN9FJCy20dqZnN2HCSsLnzYtm3MSOgR&#10;l3MCBXqug/F/4N6JcCC58Oz3cyiZWvU06G1hkMkgVx/Z8UoiBNrm1Yg5Od5O45rwRvjR8TZ7hpVv&#10;o/Mdwy7LePcpAAwuFyBwMj6+pzlp8TPiBAySfbD5kZlaJ2hUOhuJTPIysADlpCWyc9T2oMz13w98&#10;Rfgxp+rW+pahoEcll9haG309tJt5EspyYizmdpfMvRIFkUeccx79y4KivKPiFq/hLxJNp954K017&#10;COCwaK8hjt1jhV1lYqVIZ3chGUPJI5Jb0XAGqfjX8Tki8trm3VdoU5s4gcB9/XbwNx7YB6dMAcjf&#10;+O/FmpWkNldXQMdvZf2fEiRqgEA2jBAHJ+UZbrwMmgDmJLe5iDPLHIoUkMWRhgjrnjtmogCRkV67&#10;D8ePilAHCX8JMhd5Wa2iYu0n3ySV6tgcj8K8l8xsk56kn06/hQdNDZn/1OwH/BN+UnH/AAmg/wDB&#10;P/8AdlSf8O25f+h1H/gn/wDuyv09HUfWp66udm7V9z8x7H/gnXqel3AvNN8dyQShWUSw6SUbDDBG&#10;RedCODWwP2DPGIma4X4kX4kddjONPk3FcYwT9t6YxX6QUUc7FyI/Me//AOCdmp6pcG71Hx3JPKQF&#10;Mk2lF2wOgyb3OKp/8O25f+h1H/gn/wDuyv1Eoo52HIj8uW/4JuSAf8jqP/BP/wDdlf1gf8Evfhq3&#10;wi/Yr8K+AjejUfsdzqjfaxD9n3+bqE8mPL3yYxux97nrxX5BP0/Gv3Q/Yk/5Nv0P/rvf/wDpZLUV&#10;JOwprRH8lPxU/wCCeT698UfEusr4wEP2zxDqV15f9k79nm3Mj7d32sZxnGcDPpXCf8O25f8AodR/&#10;4J//ALsr9ZfGX/I66x/2F7z/ANHPXPVSm7Dte1z8wLf/AIJx3lpOl1a+OGiljbekkekFWUjuCLzi&#10;t2X9gzxhKnly/Ee9YEtkNprnO4EHP+m9wSPxr9IqQ9R9afOw5EfmxcfsBeKL22NnefES8lhZVVoZ&#10;NNdkKr0BBvcYFYf/AA7bl/6HUf8Agn/+7K/UMdBS0c7DkR+XTf8ABN2Ref8AhNR/4J//ALsqL/h3&#10;I3/Q5j/wUf8A3ZX6jv0/GqVHOzenFJH/2VBLAwQKAAAAAAAAACEAug4HGwjqAAAI6gAAFAAAAGRy&#10;cy9tZWRpYS9pbWFnZTMucG5niVBORw0KGgoAAAANSUhEUgAAAKsAAADzCAIAAAB2V3HUAAAgAElE&#10;QVR4Aey9Z2xc2ZYuJsA/DP8wYP+yYQMD/7LhH/aDA97zm/Ebz+070zledSvnREmkRFISg3KOrZwl&#10;UoEUs0gqkIqMxcqJVcWcc65cdXJaxtq7qkSxpZZ0u3XvPMwlDg5PVZ2qs/de315pr7X2PFAAVABV&#10;0zRNBU0mhwSaBIoEikwOFRQVFA0kGSQB1BAIQU3mAUQFQAZgAIZkGAbog2ChLXfp7ovr9nXW2IAH&#10;SVLgY/9pAPRQNeyFoqoqqCpEGY7lBF5WJA3bKKoapyiMJIggiyBK5FA1UdVETcWD9EQGkDVyKCDL&#10;eEjax22/CqoCqkTOCo6xrIEEIAD4FWNF3YmkPbmZZ2Zqu2BAhgENQgAi8CKSAQknArAK3s9ISAxR&#10;wfYqSEiZ/IZAxubXezCPIgDpTxBAQSCBJoJMERAjv4YI0EAVQR0P+XjSAPxuBGBMhiB4H7c+ybhW&#10;nnJ28qET/AAhTQhwv/7s3/fTWBdURAACVgVVwwb+4lAVHGaVAENFwhPkyzynCKwiIyZwQoCsELL8&#10;vo18w69pryMAh5mQlgNtgoNhzlJYc3RJxoufi6FPhgERwrEuRb2cxiCpxQCDBJcUbLJCekb6TrH8&#10;TgTPIwwA5iBABk3SVElTFU3G2a/FGAWA6g+HcF6rgA0NAjZoHJ6cLLi68YjrXj30s4hTn6gEBRz7&#10;dz7/DUPyYW+9YgGEkoqmKipCVVDUxIG8K3YgQFRV1hRVU2WQVTLPVfwYB4yOoIIA0BQ6Jh/Wmj/j&#10;bk2BxIGYJQiQQPULwAN4NZhSYUx5fKrg7Jq93VUOmNIgDNGRiBYiM10GLswqkkwajG2eC/x3keCt&#10;CBBVRVYVRZOR/Hio5ACRl5D8IsAED2EImQaubj5ad7Ei6p7SRjkIqmpYRkiiZAH/9MxHBYFG5gPy&#10;bjKX48AlvDAuHHAENGw7FWlIo1moecUi5MRv4ciqsoI4Uf4CUux1BFDGJeEEk70cgoABZZAFP4Sb&#10;J84mH76+4yyMSDjN/IgVhVdD4SiyACK4ZTKXYwxOJLP0PRBAxCcBPCUyVQVwMmmEpRL5SimK44VC&#10;FWCEgVG5t9RwY90B550XMCJCFN+nskkE4GWJAPPjsgEt3hzSWY0IL1Ui4koiKgw2W4vBEZmWRGBM&#10;AIEfUQlBaS8AYR2giaqKA/lxW55gFhoym8QR4+GxhknAT+OkQhz4QRwIwxTUX3pwYmm23zQMDERG&#10;gkAYQVDiGNA40AQiAEEhCoGggai9cwbOozrgL6WAmkATZU1UQxGJgjHGwwBbd640N+mw71krSn0G&#10;lBDOFxZgQmT9Ci8SyAhM9J0tSIzFn3ExBwGUB6AGoILIKwqvoko1+yD6i5agPQU0QQYimwKCfIr3&#10;/EVAkCA/kbZxyaMCG+JwCCl/Q42PaNwMQJ8Ybhza88OW59cfgACoDQBEFJkDeIUAVHWIYvg+CKDP&#10;TKiByAYIEGP0oINFdRMeH6IMM0pPpOTAzfIDOdAVAR/ApIijrEJEUvyqFCF48DLBKBMkPVD/DNK+&#10;51cIAlTk2fgkFFSaEpOOOHYSNhgiGgQ18KsQQAkKPCgiThacWPQgg0eHWItoalSTo5pChlOT37Mh&#10;f/5tcbUVrTDKg2Pjr4EoqKoEMqeyIZ5CQZoSkP9PAXQzV3eczj18lZuI+icCQEhGfoEobWhcSKjK&#10;y8o7Z+C82bM/0QLkgVReUhgKZChZgCjwHd5r6afKT+bBkIADGiKTjGAuIkthReBwhBGEksJzfISw&#10;4D9/gH79m2SWojmFF1QJklUUUgLOC5jmuAFfoHVsxt4/ZemfsQ5MO4bGm4dG3ENjLryYcOIxFT+m&#10;m4f9LePhLq8wHAWvQuUaTsSP+UcRQCVv/IzkFkTslKKi2Ur1GInKdR/AiAJhUPuZK7vO5By5irpX&#10;SEK4Iw/TcOxRbyOKgSa9s+3zEhiMkZ+MpKaBLGqgAudjcBqJZCYxEGqfOLpml7WwAcYkdAOwhL4a&#10;8IKC6jOlAdEcNZBUcnxUBKBRos7SVZWYLMc2B5S6vIfHN+w8lbT3RvrJ3B1nr285cXHDwVupP+ds&#10;OZmbfCI3+cTtlJN3k0/e2Xj8dtKx4rRzeSmnLq3Yc2fLqctrDwxXuSAAMKUgNT7mX8IHEyc/8h3k&#10;X1SbIWeRCHQkiBLjW+qYiHNvRrt3+PqZlP0wxuBsFACCrBJlAFRJEQWQoir7LkUQ3owAUEFkJMQU&#10;Jb8A4JWZPt+xTXs7qx1ydxj5pwSMiJ/zAFFFRvKjJaPEDFNVotr3O1vwG4cXjTpVQd2H8n9RwwYx&#10;EO2cOLBy20htK8qprqjm9oEXYEiFYRWGFOiX8EA3iwJ9EnQL0MHi9ShAR9R1u+bc6r3Qy6O342Mi&#10;gEixmBfubQhAtTp+iBpwLIo5LQTSOAcMaL3hpuuVuWnHoScA04QeUSEaDMmghkHkCWZ+fYTnUa9f&#10;3PdHRClVnhWYHpzC2R8GbjAIPji8YVfDnWqYISqJBJwIPkUJEp8QR9VGWQGBHBKSBPUyolP/egt+&#10;46cEAdIrBAgaopKBCXPn1e3H0WMxrOBsHlTxCBKxRYUXvQ6imo0oYQAmFOwdBzCtblmULI7xSkD+&#10;qFKAIkCKu2ITbFhF6x79MRJ6K1WeHFRdYTTgZJTyKKSiSB3FNfH0yK38badgTIBpAQSQGE4EmQU1&#10;oHLvNGffgADsswIqh+amNMOjGjWtHNyw01xci9MoijSXGI2TcYaEsA0aT71GVP8UCOci7PN9vJK/&#10;DQHEsYMu7AQPIPOFgUlb36lN+5Ci0wCThMx+UNsiCIIgICboRZCQ30uAHCL94YAZjGSs2i5OiDgB&#10;PqYeMBsBlPwJxTyhm9OJJKDyqvGgRQG8PIt0VdDzBlPokIVx9f7uS3kZp1EWTHOUb82wYeo7/vUR&#10;fjsCogoqUwLIY1zugavPbj5kW704UYgWrRIRQYwUJSILvCqi4yjGjdEZq8ZcW+9URX+9ee/8lHot&#10;pZjPiuqtIs5jf8fE9b3nG+8+G2ns5t1+1jEjecLQJ2ktftUzo7qmVdc0eLzg8YHLC85p1TIGXQzT&#10;1D/1vKX2bEnp7ivQEUS4f3QpgE9IkB8HbvZBXAVUnqL7BxSfzPDU9hEVYDWkSJgAelS+kHzg6bVS&#10;tNd8vBwWBU5+HxH8VgTENIAg1BU9P512DC2QaTJdiKGBM4Mo4rIkSLhMIRPPqkQUUOp6iZ3fpxHv&#10;pPPbbtBiRg+6f1BxpTODrKyw45Ex19CVPRf3rdl5PvVU9sJtq/9x2bnk48eWZh5dvO3owvRji7b9&#10;vHjH6SUZZxbtOL1w++mF23OTDh/7MfVu2qmKvdeU5ikUDdSefdvjf/P7KG9j6xM4+V/RnvYGR5j4&#10;VskHCi7KyFHgeZBZmWdZFnssEU4QRCkmD0QyFqX06lthRpKnWRBBCgnvnILzJJAkdIujz5QiEX+X&#10;uEqEGd7xzLJ/w05tmEdPZBhZpSwAJ6mqoAFKXAV48gOaLIHEgBRCHQVv5AizkN/tkvpNo6ihgJR5&#10;kIiRj5oymlCzHSkhFFvcACpNOKGnSONChLSU58d1AnWERXk2LoBPQ2uQaF9qUKG4+k2tfPuX34wA&#10;ukIYW90iNMFG0MUqWQSBBSYqRSniZU7B9SERpGlcNBqy9u9Zm8n3+cGvoKXm5d/Z/nnxuasIuBxM&#10;MBdfneQGwz9nHrdUGZCeLMC0AgxyelwxpfYK+h1VhJAsEAQoFAFRggCJ0uPt/f/tn2go9GWesMfE&#10;+i7apdQdJIFG/FPUQyBOySjCqAdQJCYuNbxi5he+o0bJlJQhNMPgNPiYSgDtPmX5VPzHeIBCrCrq&#10;2lRfIYCCgFejvBol/hc1yjLEEwJsUIxBdkY1ljdcyT4NA2FkYCyZzLMGmnr7CPumTBzmUcuTBzkA&#10;Igs4m5De/RwE4fSG/S/yq0EALirh7QporEAdRbFvUxZFOBU1VhND+hdZF8Se0cUh+jjasVh/6YsY&#10;EyW0jLU27u6dPQyUc8x556MKsFlUee3yl214rRkq9bKQM1pbqEPQZQ4F5JBGXAJwIf2YtageJoj+&#10;K2iSJFABIykYGKGAyogs/a4MMA9kVpSYKMghMgFAAaErCAFou13/6OjdMecgKMBKxCDhWZz7rzXo&#10;tcb/7cVfYARwHQFdbSgk4i4EBIHAEusrCuDTIi3TR1dmC85pFHwCoE4oo6ouqzSIACM/qMZGEKCI&#10;ohBl0XyEKK6Ro7sRBpVrG46MvGxD8UkWe3lVZlmiGf8NAX8BOr/9EXQlaTYCKA9APk3d4UHUeF5c&#10;rbydeR6NXpR3siKIqiig74RIGgWtCeqJgnmgyrLE0e8yvMJ5cZ33yamiqmP30IwWQGRkdLaiz4c6&#10;nN/eur998vFH4G0IwJUgRkF6+zW02iJwZEVWe7UV5YIMwKvowsMAMhn5Aa6eJhCgKJLIC4osqCCJ&#10;wM0IUn/02IrssHUUeUhA08iqv6AgfGTp3dbFxx+Ef9NPeBsCUCMgqwbyBIsKYBT6atynUw7yg0F8&#10;KQKQkDJQNEnkyRJqTI5gjJCmqIIgsQxZ0xeh6OStqvMlaA0HQPZjRJAGEGZxvQER8Le/v+oIvBkB&#10;VH9UiG+b6vJjPDBwNfNnxwO9OhJF7T5EOARaScRqxnV0dAHEosRABSEsgASh3pnjKfsj7dPo8g0Q&#10;uwDj5zRexBAARRb/qt3/28MxAoLM4HgwAYnnoBFNGOJKD5+AJPfKA7r2O3uvBBxjyM59ClqMGOqB&#10;3lvyIxg9OU+VMdYMQ059HATU53cf5h27gQyARH0BigZNktHs/BsP+NcAwLchIBbMi5HjGuIA480l&#10;iMDhVdmTjb3opJtRcVajy1xWBB7Xnsjy/TyBV9HvwRGSz8hZS1KCnZOxW0l8KFn4p1EDRBP81zAM&#10;/4bbQP22s88aRmYQJwd1eFCXFw2CYmDK2H9oSQYSNEI8oRgzp2H4UAwB4jz8Pl2CDkJfTfON7J9h&#10;SkAjkKzuJDxWxO/wNwT89aE3m/b0+hUCqF8rEc1LVsjEVt+NraeY5kkY4XGeB0WQYRYPEOehpceQ&#10;ZBQf5GefbX9goPwfnQzEjiCeduJTIhLorz8G/7Zb8CYEkFWlhDORzlpMhSAL5WOKJed59dliGCTh&#10;XhEFMIJPoHqACtI8RSPawYwK7f4Ti9JgVIQQygUaGkgiQONrVn9DwL8C8L0nAjAlRiFUnAHF4zu4&#10;dAeMiagZiCAxaNITnxJG8s3jqSs/CI7bzx/tuYrLCX5cBaDrzjz1A2PAOIoAkjz0r2AY/g03IRY8&#10;QAOjZ8WTxIcEUydxfqsypj2ggwjF/5HVWT7XMPhFkEBk0KRPxIYhAjQWY2NyNh3h6nthVIAorhaH&#10;8YuYhIArATT0428IiA/zX/H/eyJA0WRFk1HZJ4R8eaP8aU4ZLn5GkAGQxd1YZvA8DpeKQG4PXFu1&#10;F0MlhzBTiZdxmd8PGkNykf6GgL8iyec8+u0IQEuAuHvR1UOyBUQM3IkCTMoB1/CxrXuABTnCA0Ye&#10;S/HccG0eCnweuh7bS3degkEBvUAMehjDGOuhccRthDFYNAodTcNYkxKaB72Y09A3fxq/9fV8P/Rm&#10;4l/iO3N+a/ZHr/9CIi848dVY62a/Jm8lFpET68ivHvKWHs39qVkNjLfi9bfmtJN8ODsvjV7P/dn4&#10;b81uYaKR8Q9fjc37IwB5gKKiS3iKh2l++9JN8mAAnUIYzIvmIM0Nn4dm4qjckFvdeKcahX9QxjtE&#10;mQeVIyGqEskeJD5Eol6iF5msTRLvAqupUYUsNZDGagomGkgish+awo65N0TvRK+DpKm8LMsY6cqA&#10;5gclgAwIWyVKCgabkIB/jDtXNF7ASBSOF0EDicXFCZVBSwYj2UVM8hbIj1CNlbrCWFmO5ftj1DLh&#10;gSSSRZLxEdTlEcVYK3wOBpeLikIbSjzfvKoyqoKNoa4zTEag4RMoNmVZ5YlXjQdgySqbKMoYKxWz&#10;wunCGzGfRFVjBZGX6AgwWAsAQkS1ouYVPlSQMa6aV4CTSKKqxklyRJEZDGrRwio2EiN1FOTHmNNM&#10;XvJyLJeHwldVVUmScECxoa/9vcKZDKqfh6B0ffeZ6ccuXO0TgSUjTZouz8No3wGx4NDNjppmREBM&#10;+0diiRALWFZVolhSnZFGEsdtDZbQj3YMUUyStAUZOJLuyJIoFfxJDVTMPCSrzyqOIHU6+0h0LtE3&#10;ydgR8NPZIGjIihgJs140UQVBVaICDhnRYnGlg8gpFHME6CxAWEU44qqXSBKc4znvEmkkjQejQUOU&#10;zBgWp4Ai4bIIzXlF6oLGaiqH+fOIEsSchI5RVlKDsuyXZZJ5hihBhjgn81AlRMO4KU0lmjhL3DAz&#10;RCELkdFAv3qshxh5gQNOei2TT6nnJhKPtEukNFKXDRdnwRhUSNKkaDb8a8Sf/YJMS4WTgNWeXr3f&#10;dqEaBnAq8LHfwe4RBPRyx9fvZXv8OJYyYOgZma5vRoCA+FFV4FUVB4tQgqYPeVl+3B8aC4SGg5HB&#10;cHRckmlAHgkswWlNZzCQDJMpme+J+jsj3nFNoDcgDyB8CzOUFHnY752IhPqnJxF4CmmyCkKUDwRC&#10;fo6dFthhITIscUMcM8SwE5I4KQlDoeA0G6VTHAdIUVmWn/YHhn2BwXC4j2G6IsEBkRlgg6PRUADr&#10;idDBjxUboFnRnKJwkkwjhCUZYw9DgjQZjQ6HQz0BX1fAO8wzBHYqjYVHCSngCir2Dp0tIlpihJH4&#10;BWkgFOrwBlq9/rZpX6fPPxRh/DL+ODpvZEXhBBCw15qGs2Ja5AaZYH84OBAJjTHMBMN6Wd7PCn5O&#10;DpOwP1q4AwPJyR/FwWyKz73WQMMYUJzYQ43t9zf+DN0ycAhfwiQoAgIgtwUPrMhEvzFBgMJjB2iY&#10;Oo0jiIWxUrxzWLYEAa5plK9OSkJPwKdvb39mNj9oaHig01U06Uv1TQ+c9rq+zu5IwKvhkqJEZwwh&#10;ZViWrAPdz1sdz9qdnpmxgEpmOlnf5BH+ar9/pt7jbGhp1nmagzKuSrGiFI4wnpa2p7W1L4z6Kou+&#10;zFj/0GV96LQ+sFqqnbbHFuP9hro6p21gZiIkcpKmMgI/MjVlbW996XA8czsfu5vLHeaHLutjt6W2&#10;3eUaGRgO+YOiQBlYVMQEPXSiyIqs4BRTFM0XCrcODtZ7XA+MTfdNumJDQ2FT3QObsa6jpWVibJJl&#10;KYYkkSCAxKxLmLGiRkGdYBj3yEidx11ttVXZnQ/M1iqLtb7F4x4ZGQ2HA5IQVRWRRl2KqiDKXpZp&#10;Hx+pa2uudlpfuBxVZlOV0VjdpK9u0j81mBuaPe6x8XGWpdBUVVVRSL0IQvNfgQLm8KuEB46Jp79I&#10;gQ5cNOKph4+kF86DGQhaRi+mncBAUJokpaL0fSsCeBXEVyxuUuHdE6PPPc5nTnuV1Vxts7xocT1t&#10;9VQ4bSUOS0WLvba3vT0wFQQFuR0RtxImISoNba77pob7Vp1jfDCI0oOE8pGEnwBoHf7Jh1Z9pVn3&#10;xGGaVpBJ0Bzwtv6+Z3rdc7u52mkuMTeUOoylDtN9u6WqxVnVbK006BpbXWPRAE/uD6tiz/TES6e1&#10;RFdfYm4qc1qLHcY8Q12+/mWhvqbSrHvutFi62keDflQpVIWKXkQqaarPF2jr6alvcVfYjCVm3QO3&#10;9VGbs8JtLbMb7tsMjxzm5pEhryjitzQSZUuKE7AAkwrfOj3R1NX+2GIqbairaNI/tTuqLNaKJv19&#10;XUOV1dzY0eqeHJ6QOZbOWRJ86xO45uH+SrOusLGm0mqodtqqrOYqs+mxyVipNzwwm+u7OtumJoW4&#10;JqAopGQS+QXCVubO/9hr4irGeOIoHPvjBnBHMHg6ViABC9jMg3Hoe+K+fzIPxgXUGznUD6IMZhsl&#10;Murxt6jPmVYPEVVZQUXMB3Kbd/x5a3NxU125sel5s8PU19M8OWabHK/r7ylrtt011pfYDQ397f0R&#10;f5SkOgmKSpQAzdjXUWHXV9j1rqmRMFmaQLajQAgUL2gd4ZnHTtNDu+GpyzqlCpgdpcoBge8dH7N1&#10;d9iHek3DPVVt9gKr7o6hrtRhaRjotowO6Ls7HIO9oxG/jwxuGJTuwPQzt63Y0Pi4xdk4NmT2jVum&#10;R5qGu593uh7Y9MX1z8t1tfbeLp/ACYRvU1VHBJgJhTydnS+M+uLG2hJrU3V7s26s3+4bN04MPulw&#10;FVt0BbraZ25H6+S4X5aRi5DAK4XIb5d//FGztbiprkzf+NRhs/T1d/n83f6AbaD/hctZbmwq0ddX&#10;ue2t4WlaE0iVMcU3qMnuyeEKu77Mqn/Z3drQ19XQ12Xo79H39zzzuAv1ujxdfYVJH+A5qvdRNkDJ&#10;LBEe+mYIzELAtR+zwDQFIZJ3hs5FGRRxHoyo5rs1NTceoRRA/oVMQ1ZiKg41YF5DAFGhJZKfOcgE&#10;6zrc5eamCou+eWxkMBqhyVh+gDFNbQn6GwZ7Cqy6CrfVOjIwJfCoZ6kQUVANNA32VtpNlXaTa2Y8&#10;SM0BXpFEzaeI06C0h6YfOI2VDsNTj21KFcIk4Z8q/BjrADADWivjfdzpuu+21g729it8ABGpBlSM&#10;diaiRA6C0h2aeeK2Fpt0L3va2wVmnGQMjIPcL0RdU2PP3I6yxrrndmvL0BDRAVFAYgKuLHsGB19Y&#10;LRW6hoauNpdvclgTp4g2NwPQL7EO73il01xq0j33OLv9XhKPiW40AauqcS/62vN1NSXGRkNPZ5dv&#10;ZloUo0TLm5GkTu+MrqfjvklXaKivHewa1URUIUSZAy2gyc2Tw/dtTeVOU+No3yhoI6BOkQZ3stEX&#10;fV1FTkuZ1TDsnRFQcOFqbWLqv6PaDZ23AajackF41g0+tNSQwBggIs6DIfnFxYrG209pnocalakm&#10;+FYeoKHlxpPFxtaZsQqLrkRf/6LNNcpzVB9EdzImFoBXUtv9/hKnqcCqe9HhGYyG6SiHZSUCoO/r&#10;KrcaKhwmt3eCJj5j6Cv5WR9Aa2Cy3NxYYdE999gDoNIwJ5b0WCC+Cj9o7VFvmd2QZ2p40tXWT7Qz&#10;VEtVRSBuDBaTZ7W+qP+J21poaKjt7RhQJC/JeqL1r7yguSdGqfbw3GKOaFpIUWhixBjPNna03jfp&#10;CLKHJySBWi4zqhwA8II2IDINfZ2FhvoCXa1ldMBHNGKeKGsu32RFiy2vqaamwzPMYiY3RSS1WoOg&#10;9YUCL9pc+fraylZ7s3cChQgZTz8o9onBYktDsU3fMNY3CTBGyD8N0ClxLwd6CpstpVZD9+gIwzBz&#10;EPDm2U/eRVaBocUAE5Jx/z1/ebMyjdVeZiFgRM3ZcW6ksQsdyFQPkNDOebMeQFwF6C9S5QhAlcNU&#10;aW0qNTS4p8e9qkqNOsx0oEadhlB43O66ZaovtehbJsYjxGyLqoiPhq72cquxwmF2TI8HyDChDS8i&#10;sWdA6g7NVDlMj636F83WICgRBaNVqRohE8s+DNAZmnngMJdaDVUel5dMMkStjJYxOhJAiYDSzwSe&#10;uK0VZsPzFhe1PJES2DAtDDDCsfVtLeWNDS/s9r4Zb0jDAYgAdEWCpVbDXavuUVvzJM9RaUjqkyGT&#10;QEkvi13RQIlZ96jFXm43ToPmAzQNGADdQE+pw1RsajQO9FC2RxVMDVDrZzSY4FjjQE+RsaHYZmjs&#10;70IEyPhdPyiGwa4iW2Nlq712rHcCMN5/mhztIlvR5rpl0VU4Lf2TE5gv9t5/xJohNo8Xei4/b71Y&#10;jZo2TQtTqB4wrOTsODeq60Zv4DsRoAIvoGLvU0Q/aA/thvtW3QObsTccoK4EScSRQCOBQzNaBkBB&#10;4DSWWQ3NYyNhRcPcfuIbaertqrSbyx1m69QopR8vASNgocogaN2B6Wqr4YGh4aXTSksYoGUb9xbQ&#10;se4Jzjy2m8ushqduF5UjSHmRBLwQwzMCSk9wptKsK26sq3ba0NtJYCQKWlhUMIdMkQ09XZVNuqcW&#10;S8vISIRQ1w/gCkwXuy15rZbKTheGRyqop2g8WS8nv8wCjMj8fYfxvttSYG4cUoVpFVseAXje7rlv&#10;N1W5Ha3TEwFF4ZBlaoqMMRmCiAnZAUXxTI49dFrKbMbajlZ0ycqoJgdBM472FtkaS5tNj3s8Lsbv&#10;DM20RPyesK9msDffarhjaapqbZ4MhxJSH/00ccXwbZBQMJ8nhoDeKy8QAaE5CBiSYwigpQCIA+St&#10;1mAcAX5VmgLxgU1fam6oarYO8wwqkTJmFSLZic8PomjmmieGSzzWMqvBOTwUkrCr1IWg60QecN9u&#10;sk6N0ux9+j0ewxPVLu/kM5upUldX32yPVa+kqWokY5UufPf7Z6pt5vsWwzOXK5Tw3nDEV0Vs7Igm&#10;dQWnH1iayvSNtW6kJXpjiJNHIF5CP4B5qL/S0PTIaHD29lEpNqXI1umx0jZ7QY+zvLMZy6RgkiTp&#10;FJnOKmZUY1r6Q4+txGnMNzf0iYyX8AAWoMKkLzI2Pm9x9QYDmINFnRmAfkxJxnh9DqBjZrrKaSsy&#10;ND22W5AnSRT3YB7vL7brCqy6Mpe5zGl+6LZXtzY/ctuLzYY8o67M42gY6GYoRdFfiYHf74MAEuGB&#10;8g8RcL4Kl3+pSwrVV2keDEo5O86N63tRv6LJ0iRF7FekAKkqoU6BWO2yFBnrKu2mzpAPlR0SfEqH&#10;GDvKYrlG3VBvsQvp1Dw0FCZDgDVHAHSd7fcthjKb0TI5QsLbieNWw6I4M6rYNjn60mV7YGhoanFF&#10;VawMi40mLmFaNUkASCDgqdsVoaIH/Woqjjq6mJUQSF1hb1Wz+YHFWN/iwRYqWJhJJW4YBmBSlZv6&#10;usuNTVVmU+vwCLUhfYrimB4vcpnvtFtKOhwBojChHI0jVJawc2OqWO6yFDj0xQ7DoESTaRBhT+2O&#10;YkLatqnJMMEcrQfD8SItVxoGcI+NPrKZy8zGGo8LxYqI2msANMvEwH2HvtDWVOYyF5l0923Gcqux&#10;2NBYYjI8aW8xTY93R0M0VBeTN2ZZg29jAHQmo2dTRQT0XX3Zcu4xMvvXEM9DVecAACAASURBVDAg&#10;5uw4N2HoQ02QJgWhJ/6teoAiIaSo3GrsbSsxNxSbGnUD3XQeIzgYMRqVEakaRGR45HLeM+sf22zt&#10;Y5MMcU+JRAqYenof2qxlNrNhbHhMU1E7UyAoKWFUtRTn2MBLj/1+U62hs9WviAxqFq8QkOABVApU&#10;e5AH4C3SKwTIyFeV9qi30mksNTU9dTn8Cvg5ORKRRBHFwbQGbeFgVau7pEn33OGcCDLoh0ePGfQG&#10;Q/ftllxrU5HHMiSylAkJnMwFOeouYwGap8fumRru2ZsetzePYtQVjrKG1B1/1Owo0zcae7unRXyf&#10;lDSRscoCloCAcZbRd3dWmg1PWtyeiUkM5SI8wA+KbXygotl4v9n8uL3ZOjVqGRms62h9YDE+stuM&#10;I0ODKvpY0Z1HyP/O2U/1IYQuzUX3Q/+1Gs/ZR6jwUW93jAf08Tk7zk0a+1GIvQcC8MtEFjIAnpmx&#10;R25LoanhgdvaEvRSVZKuFKA9pkDb1HShsanQYmhoax8ORjCZXMNgZQ7AMTD02GEvsRgbh/qHZYn6&#10;zNG3j7qPoutrr2o2FzW8sAx2BwFVdPTxk0cDITTSKTDzyGEutqEm+EoKUB5ACop5QXIFJkocTSUW&#10;fU17S4TqmwS+ETTqBN34cKHVeE/XUOdpYYirVsR6OOAXlJctLYVWY4HT2DjUOyyh6wY/Jw0QACZ5&#10;7lmb61bTy1KPRTfWP4OCnvJA6A+Gqz2uvJqXT5pt3X4vXfpKWEl+UNpnxqsc1mJd/Yv2ju5AkFTf&#10;ROHoB8U61v+g2fS41VHb34Elw2SheWzkidVSrmuqbWvrZdEbjQyO/L1t3s9+n051AZVzZDID12vd&#10;Zx5iIZgEAhRpHvRyOTvOTZkGkPwEAejlfhsPoB4TCW/gsYlsw0BHqcNYaGt63O5yeCdGVWma2DAj&#10;kmQfH3vY7LhnanrkafaMTwQlRC0uHZEEt15/8EVrS4FBV9Xqds5MDbGcV0QG0BcJtoSmKp3GSqex&#10;xFTf4kdbkVqDMW8deXQUoJvYAkV2w8NWl5845pBKVA9ANqNMgNAcmSr1mEqcpmcdHi/AtCB7RWVa&#10;VrujEd34cGV3S57D+MDlcI2Ni3S06BzQoHN8qqa9rchuKGw21Y719vERjJfRIMiLfVNTxu7Oimbz&#10;XUvDs8GOdi4YodONlHQb44Tanq4iva7SatD1dHimRgZY/zRwUyozIobbfRP1nZ77xqZSU5NucHCQ&#10;52drgrbR/gqH4bHHXt/fSdwbMBgOGzs7Kxp05Y06S//ANLGHZyPg12XBKwQoyBIHb9QhAmbmIKCH&#10;y00ggOaJijEE0EUBWlwUqRevLIEB5wouhYQAmieHq1tspTZ9ud34yG170eGp7+2o6+l42u4ud6Aw&#10;q7CZdD2dw+EwXY0QBU0kNkIEwDLQV6Cru9dUV+W01bR59J0d1v7el63Omg5XXsOzRy5ztcsyIkap&#10;ih5zvpK5SIqFQU9w5pHDWGrTV7U4/aAhCXFpDvGuIWhUPyjdQuhxh6PE2lSkr7cNDbxwOupcrhqP&#10;q9xqzDc23LPryz0249igFzSeLiTSnAoVgozgHhqqMBtKWiz3XE0P3NbG7lZHX6+pveWFw/bYqn/k&#10;tj1wm23esSmsXoB/WhhL6zAAbQHvyzbPQ7up3NxYZqx96rGYRzubBlrqulzVLtN9U0OZsfFlm6cz&#10;HMBSG1rMFogCOEf6H1iaqp1mXU/HmMT7yZQcCPhr7PbSmpqG1pbRaARZEVkZQgVfUQRB+BV3EEUA&#10;rrzHEeD6Oc4DcNkRvdnzoEe4s+3cJNUD0PQhpSjxP60r9ioUjcYm4Oji+r2CqYagRTSpxzuua3M/&#10;Njc9tuofW/UPrfpH6DY3PnAaH9uN7qH+yTDqL9SgpyEmKK9BG42G7EO9T5otpU21xU015ebGRw7j&#10;Q5uuwlD70Fiv73APhmaiRMfGcAYNBT2R9Qg+DtTu8eHnVn1Zw8umds9IOJBY6KM5kcRxJHf7Jmrc&#10;1gpD/UOr/glxMGALzboKU+NDu6Gmw9U8OTzKRcIkaIBEQ5JVARJqEwiGeyfHH7kt5S3GSpep0tH0&#10;EL/b8MDU+MBUX9/uapseIf5KhSV5/JQR8KhyyX1hn6m/85G9qVD/othYU2ZrKLXWFxpfluhfVjkN&#10;lsHu/ojfR/K1GRUlCFnslp19nQ91NU/NuuaBXvSC0BVwVXIP9VcbdA/1DTq3kxUFSZJmBwQkADGb&#10;/yeuMU4EyAOCMHC9znGqEiJEnlL1UFXnQbdw93UEYKX1OALIwj6CgAwrvo+II9tRyFjGHevFBQV2&#10;xD/dNjpg7Wl74TBV6msrjXVP3WbjYEfL5NBkJMCTuA3EI6lWjVYG2dIhqklj0UDrxJCxr+1lu6PK&#10;Y37kMjZ0NBu7WlpG+0fCPgZ3g0CqC2TVn3q4seg5ynJtIuhzdrWZWprbh/unmRBPqChoCq/KvCpz&#10;ihSW+GHflKWz5aXTXOO21rTYnjgMTxyGlx6robvFMzE4GPEFsOgeKrZIBlURZTK4FOWCGIxGWmdG&#10;mkY6q1sspea6MmNtdbPR0N3iGunr9036BIy5JL5qlawLYhwe9StHQBnlQi2TQ019rc87HM/a7U/b&#10;bM87HE19rZ6poXEuFCFLZWgI4F4d6EMJiVznUH+j3dzktLr7urBSM1blkWZktmNyuNFjr3GYTC3N&#10;nCR+CALQZkRiiigFCAIeQhSDx5Bfolrz4QjgsdotOhlkVZFIsBHtMwdaUBOn+MhI1D8U9Y9LUR9g&#10;jWFa1DBmzWG5esxblkhAjYBxiEoAxAmZGeKD3dGZjtBkp298lAmESDGT+Jo7FtcjMfHImXhZol9n&#10;JGE84J1hwwGRZbGULVKRSi5SoQ97jRqWyE6JUa8meDVhQmamZNarCUFQGJxhGpbOkHk/Rwq0ayoW&#10;1MeoaGIvodzTGDKnx6XoIIP9mhQiQQ31RZ6sZlF3oYxpeGSeqKog4bIqDegIgzwh4hf7ot5+xjfE&#10;BsaFSJBsEEJai32hZibVrwRN8XNRPxeNkvV06k6mUTY+mZviIwGJ4+W5QUH00YlJ//rFR0CARMqH&#10;apomKbIgiYKC8Q4iQFSTSFQZaojU5xMllS8FmqdO4ELJj6sSpFaigPWbFQaUKKn3EyaGQBArUqHV&#10;RHwwmkg4DfKPeKl/SZGRToTYrIyLs/RIrGRSYYFzJUYJ/LXZkSx0TOkj6CSmM5hGVuGAYrA1CYUj&#10;/YpitBz2K16lXOMUpBzyJOKWwZupjFRUSRBx5Z7AkWZu0UcnHsoTkYEYUzDGSwWNk0RWFGJgIl8k&#10;Yk6JqCJDfGz06bEGKPIc7e8vjYBYt8lsVjRVRHcN8kBOkVhZjCpiRBbCCh4RVYyoIpbElCVRlmLu&#10;SbqopcbCkHhVxq+oYkSTIoiGGO2xiqYqI7wIAlDrkWL+LwogqqaIBAoSaPRmfEnmsaTIoiwhV1cV&#10;2ioG5IgmhRSBAZlRJVaTOVJJhU4+iqdYbF2crrKIs00g5OFFgR4CYcKSJGmKKosSRgQlStlhEBRZ&#10;gyFGo6YhfLH2iiazyPMx7JZTJJz3lM3EjdsYNyUikpclThI5RaLiLO5kx6KNYUVgVBzGXzqD3+4b&#10;+Ag8gE5H5AQxTomskgYc0Mk3m61RXJPdatCPRP8ohPGMtjfREHEeq6yGaKA9J6wFP6WAkyTcrwKj&#10;VckfzlJCabILCkEhZQxEWCQWzunXE+2hrCLRSKL7a6IscQLPcCxyb+p3Io/AYZaVV5tkJHqbuFA1&#10;pL1Eys2hlUQcHWI8QjVOXQVjYyVGEjhJRNqTFmKvYpm7KHFivId2jXSZtm12U+k0o+/TSf92qtNB&#10;ouePgwBRligC6EOwQbjESaAdfzqKCQkHl6pvlNjoN6NBp2iGzI1wpWMrylJC74v9PpltsTQoakuo&#10;OBEokujT44+No1IDSRBFEZUmHPT4sGKpbI4TBOGXHnWZ/M2eXqj/yoqCu5PFNQOqPYkyxvchFcmO&#10;TvTXsaIu1rVUGR7rtYgyyoV4c8guQLFmYFNxvBSNFWSWFzgeZQGydgW3tiE6FlqzLG6VJki4niBh&#10;3Nqsr5Pe/irzT4zHR0AAcv44ApDRiWIiTgHhTCQoFhygcpQocKgwUp5BYIFDQ0eNbA6nSDJONSpK&#10;0QyLrXdR3yfK1PhAx36cvoyphrH7qUWkSLIs4mjGHkEfREac/hqOb5xgyMMpX6HvkOr4syMw6Vfi&#10;95OwGdrOeANmf53+Wuxm1AIUKkQol0LVNbZvEwEuHZz4c199i75D5kmMhgTreAPpRUIZwlfxvwS1&#10;33TxERCAvZNljovtJIfRCrgZAcYUSBzmoxCdCNhwBI2NOKij0Sh6c0lwe4K1CvR+DWReIJOGFKfV&#10;IODzgwYCx9M7mcisrWreNGpslKH30GaABmyUoT/u9/owRYblZF7go9hU+pIYQhCY8eIUp20m8AWA&#10;UChEB9oX8NNx5xgW1zhCYfr1qakpSgCeRw5HBRlHlGLKC9H8xpmB2mIwGsHNd2QUAYyAbidWFER5&#10;1sYPqqZIMoaSkAbQZyGI6U/LCnYkPmckQaThIeFwmNKb8rM30Z6+9xEQQFufEEInT55Efi4rmiS3&#10;NLuaauuj/qAQYaiArH3+Ynv6tr179546der+/ft0YZuJREVeeFJVffzosbA/gPuRqfCy+umu9B2c&#10;PySzBEaKum7V6lMnTu7Ytv3nk6ccDserTr4OAonjB3p6jx89tnvnrh3btufezImNnQYiL4wNDe9I&#10;S//5+IkdW9NK8gtAVrFtKjCBUDQYupt7C5dNCOegiBFFsba21u12I8oFXlYVlmV5DG+D1NTUEydO&#10;ZGRlXr56RW80JDSY4cnxgrKSXQf2Jaen7jqwz9Xa4gsFqf/qxNnT6VkZq5PWZ+3d/bT2pQzgi4QY&#10;Sfj//vgJbhHARFHkCYIqK7T9Z0+fOXHs+NDAIGbuhsI4izRITU6pff4CNAj7A9FgqPBeQcIFFBMZ&#10;lLO+GqDZVx8BAYSN4jN4nldlZcmixSJPhKIGtc9fPK58kCBA/fOXh/bsoy+90zPXr14bGBigrdc0&#10;zWw2f/75592dXXiDCgd27cnckkYkaEy3yty2nX43Go3OJvqr/pF3p8cndmdlDw8O4c0Ara2t4+Pj&#10;uEzDsjzLJSdtVEVJjGIR5qYXtRdPnkZ1nXAdNhzZu3MXrjUnJhxhv8XFxRaLhVp0sXlILJeMrExJ&#10;kdEcJ6EqUZ7jFGkq4HtWV/OioU4ECPBY9bulq4ORBEZC625oemIy5L96J1cEGA94MQ9CxiSF/+K/&#10;+i8TNohGsDU2NoaRPxpMjk+sWLYcW4XGLG7XtzMj8/jBw8O9/RjBGwztyt5JEZlIFVJVlUQsvxqY&#10;WVcfAQFUSaFDrMrKnl27R4dHZqamvZNTRfn3GmvrNEWlrPX86TMxxkvCuzrbO/bs2UMjnDSAxsbG&#10;3Nzco0ePggZTY+MXT59N2bARDQNOlMKMxHD7du2eHJ8YGxsbmxiP8hi7TA9KlVgnNSgrKn5SVY1S&#10;g8RPMhzuq+IPBgCgrKys9mUNlUqcPwQyHMzeDRpQTssx7OGDhzRN41mUaKqqCoLAcVxJSUlbWxvl&#10;8OjwkHBv3TDLbElPm/TODI6OdHZ3ceRN6s/5afGiSb933DtNiTrhm6EX/miYTvrNaVspIOg7MsD/&#10;8D/9nUCWE3lVZjj24MGDdFgYhlEkufBeAZ0YKBwVNXPb9unR8S1Jm1ReDHp9Z0+fQXfcLEFMOz6L&#10;6rMvPwICUJwT2SlwfCQUXrRg4b28/BvXrt/OvbVn1+762joAHGLv9MzunbuC/gAWo4gwFNGrVq3C&#10;CFdVCUYjVU+q7U7HoSOHx8fHL1+8NDU2nrw+KWZTKaBwwvLFS/Lu3L169WrFo4c9QwN0WBNuH6ob&#10;AcCpEye7OjolAdV+1JkBQkyUlyWW5x4/flxfW4c2G13TEtVl8xcgg2UYTdNYlj1y5AhVa5Clayov&#10;CizLlpaWdnV1UVUApQCP27lpAMtXrnhU9fhmbk5+fn5XT7cGEAyHJEU+cOgg+gSJk5S6qqi8D7MM&#10;KwqBSHj/4UMi6XKYZTA3TVX+6//2v8HSfzL6BgKRcEZWZigSxuVWTI2BGzduOBwOxKUGQa/v5+Mn&#10;VF60G81nT5yamZg8f/YcxSsFDdU5ZtP89euPgIBoNMoxbIJzbtyQhPoXGaSamprq6moAHGKGYw0G&#10;Q3FhEXp4FQhMzRTczbtfWoYjRbiozmi4cSt3fHLi+s0bWVlZoMGRAwclhsOZToyu5E2badRFlMeS&#10;pwnH3xwQeFzu/Pz8xJ1U86IOu9b2tnPnziEPEGUhGOG8wZ8PHUUzEoATeF8ouCMzAyML48sWiANF&#10;uXfvnl6v/+XESktL41mOKqcJ3U2R5JTNyQTomsDxoUAwRkueR+7C86IoHj58mI4JpY0kSX/3d39H&#10;n0u52o7sLF4UfAE/hdq6deuQunH9NDlpI9084d6tOznXrmdlZFLjSxTFRCP/olKAEltgWNSuWW5X&#10;9s6EXWAwGB4+fBhlGRKwqUzNTB86dEhXU8cHwl0tbZnbtqsyLr1EOBzIp7UvSyrLFTK3Ghsb/V7f&#10;nl27VVFCTVCUxSi7e+euzs7O7v6+lq6OMf8MdfIncEBpTGfwgQMHcnJyxibGu/v7svftiQgc9cBo&#10;ACdPnrx88dL06PhId9+mFWtGe/ojEVxgDbPM8OT4rn17nR63p72tq6+XznWO40pLS8vKytxud1dX&#10;l9frpVZAOBjamZVtMRg7W9tGBgZ9U9OgQmjGBwr4xybTkjbrntfwgXDDi5o7t24jYSgxNRgbGj6w&#10;Zy/yc6J8KIIocfy/+9/+d4EjngDc6Vp59OzJ/sOH+oeHGI49fPTI5cuXqdUaJZrggT17JY7no0zY&#10;6z+4d9/F8xcS5neC8FQzeH3201cfgQeAqpEyxTjvOYbt7u6ORCLU4h+bGA+EgoKEK/URBtU3nudr&#10;nz7PuXKtorgUZAV5NWHUMmiDoyO+UJAVhYGhQdpYk8FIBw4VNw10DagolJXfr37+bHB8NEH7OTyA&#10;MENVr9fn3bt7MzcnxIbJxEL/CSewkiS1t7XkXr+Rn5tLN8MgPADZQFRgKh49vFdS8KzmZWNTA3G5&#10;oM+xudnx5MmTZ8+ePHz4cGBgIEFLi8H4uPLBk0ePy0tKh/sHVLKtKpbbV0AIRuqqn507dtJmMKHQ&#10;IXadQGxIJhTuamsHRRUJV6eK0f/43/33sZ+NG5P+YODq9WunTv88OBgbDWoBRsMRd7OLXquiNDI0&#10;3Oppw9RbYl1ThWB2wMgvQKDSrdSRhf5Oa4NEcaf1LImKRUpLxHS0+NAnlh6p8570ks4J0sD49EgM&#10;wuvNTnwcfzvxxpyL+Oc04untZ/RZE881raaMzY7tPk/yJ/GaLMe88RzzQydw8F4XtGVzmjvnZbz1&#10;8WXaV6/fcZXQgN5xHxGM8LEQQIN2cTmMpMvRZVkSPUBgEetVbOjf3dLfdgddl4hXS8eHvv141dKE&#10;ZvnrF3EE/LYm/uq3yYSZjY9Zd89+m16/Zd7M+s6rS/zlj8YDiLaGqhOZPolRpOI5joA4D3jVpo9x&#10;NYvlUB3ydz5/jDbP/s1ZCJj99qzr2TiY9fY7Lz8KAihLTww6IpKCIGGsk3bRXsWd8O9s6m+9gbqp&#10;3u+MPcCZ/T7n39qu9/r+f5YIiIv2+P+EZh4TUrNB+wFy670G7Jc30Se855lC9j3PH7/tv+zN7/vO&#10;7y8FCM3p4ves4UlQPNZ8+jq+Rv779mnOryUe/Z4XlFe9/3nO4/56L6lGMvv8Pm35GNbgnJHGZiSE&#10;Qpztz77nfdr5G+6Z/aj3uX5/2tM7SdNmdXB2Z998/WGd+WWbXxvPV4+g2vfs8xtbNefpfwkE0HbE&#10;rANs/Zw+zWnS7/1yztPe+fI/QwQk9GyauTj75axhj2Fl7vj+/rHCZDENsFgeOoMTlpioSTyWidFk&#10;TRIlQcTacZQac5v0W1/T2hmJkCQaofn+Z5rH+cvz25BBmvvabKOBpG+ZqR9sPVKNhD49PmD4OAVr&#10;Csgkql5SRCbomyQZYwLLhciFJEqMjOl0CAiOj8TbM3d4PwICiBqN1I0FCIqgsBpWQhSwBiVuSibj&#10;Xka03MMHD8jcDiRezw6PoQEaiY/eUwdMNJzqre9zJl5nUZbxUBSJFNZ+DQ3xcZ/9ZqJd776YTf6E&#10;Nk1/U5RYUjRTIjUuSVKrEFalKACvYJkNWp1NFHFrAFqjgrZh7kN/fwSQ6Dckv6aKSHg5QnZEZ0Bj&#10;wv4RGcv5CFjEjuxJlXBcz23Xh7+eXTxt9rdJXBcGkarqe50VhWy8+Iszeos1DF2cfY4NH/oQJVUT&#10;FVVQMTuNjvgcbkxffhjkKQISPxTnBJSWsoAzWxK5IM4uOeKwNLidBlw+l0OCFCSVnARV4whQEuJg&#10;9tjg9e+PADoteC7Cc2FNChPyY2ZAV4vhZXWJx9lE0qUlSWQlCQMy57boz32diEqKhQRSbzjmDRBv&#10;Lqb1Eu/vO8/0/g84xwiUAIGs8DKmCiYIN+fiA3r4NgSQ5GxJwQJTvCZHFCHY6jLdunG+uCCnr6+F&#10;4bwkQ5aR5FgNKyIaKAjmPv1jIUASadUYBiDkm+jobmm6fe34nswNOddPeqf7cSsble5K/2FzYm7z&#10;f/Ea5yipnBAHhIrJQqrwQWeN3D/3jEoMVlF9/SxJMidj0YB4ShLIlBn8Xgig+TYURAkegNu7yShS&#10;FTECwIX9Y2VFOTcunigtvFlefre7t5lkFDKSEpbkKIapx2o4vWG0f3cEaCqJdCfKCJYUnRz21FTn&#10;X7+w78TB1LRNCw/tSbGZXhI2IEjYhze06Rdk/YA3EpHE8e+omIuhcJha855nhegrvzyrWCoI8/5e&#10;O2PK8hxivwsBH9BlEi2B63azEECVWlnEIoqCIoYAuGZbw4kjO29cPFGUf+3evWuVD+85mnXB8BgZ&#10;Z0w+jguCN3Dcj4IAxKbCBHxDnuaGypLrZ4/v2L19xf6sddnpK7YkLbx47sDwYCsAIkD+mPsTSpKE&#10;FewweZUjuZfvd8ZSmFjwfO5Z5bEm3JyzyisyJ8msIEZ5IcILEUGMygpH5hyt+jzn/GZWHMfr3P8J&#10;BFAQEB4QQwBBHjZpqL/t2qUTWWkbTh3JPnNyb17+5avXT92+e6nJ8GzGN4z1iIEXJZL3j0Ca9Uc0&#10;5PdAQBefn352Wk+qyJDscSzLHkclMlsMVcaNS/DATwRQI76pPoPu8c1Lh/dmrt29fcWhXevXL/88&#10;NenHH778f5Yv/KL2ZQVlA7KEhZg+nBPEVKHEd6mZFGeSuCyu8OGobyQ01hEadEYHrNEB+y/P4UFr&#10;eNA+5xwZsc8+wiNOevj6La8fNl+/babfNtFrHe21jPZaJgad/okOPjwKWOgCWTRZZSabdcfmcEIn&#10;n0WGX738BQJwrZUqAQACx/kAOH1D9faUNZlp6w7uTt2TnXLq1IGbOZfuFd4sKLrx/GX54FCLrNAq&#10;afTp5HlxSxzX8ufmDldi7jBZ5EfKYO5wr1SUfiZo7Acv7lQoCRARMUsySipmYUq9LGKNBE3AKSIF&#10;QJ7pcdUU3jx2ct/mY7uTju1en5WyYMPSz1Yt+mNq0o/Lfvrjoj99kpm2Zqi/GSDKs9PEmJFFkRcE&#10;DMgkuURYFOiVBU+8CnQzbXpGnGFuLpmRyJZpujiOOinpo4rsNEhjN49uLDy+tvTQwsfHFr48u7rh&#10;0rrGKxsbr25ouJzUcGV945WN9VfXN1zd2HRzkzF3q+VuqvXuNtPdVMPdFGNBqqlwm7EgvSlva/3t&#10;LQ13tury0gwFGXgUZhkKs/QFmfqC7KZ7Wbr8zKbCnc9vpT3LTdeXHXqWt6dFdw+0KZBmsPBDrJow&#10;8YJhiXGaPP5BUkBVUIDxEoiixkeFCBl1SZKjLOsH4Ho6m48fzk7bvOLg7i1H96fv3bk1Kyvr0OGj&#10;l6+cu5N36U7ez/fvX/B4XkjiOIJSlRRJlUk5yFixfKxfJoCG5dIhAEM3650/P4AI1hSNTUxNRgSU&#10;bjsXMPQpwwzuMCQAI0OUMBdaBJ0oRyyWyxa8UnjoRcW1omsHzuxL2pu+eHfqwp1bftq69pv1Sz5N&#10;Wffdsh//sG3Tok1rvv/p2//3yvm9fGgIIKxh/jWaUgSMNCQX44vehADc+iqmZ6AwjpIDd8ekWzX4&#10;ZZIFjDax3/78ZvGpNQV7vjJcWOS8sqQ1Z1XnnXVd+Rs689Z35W/oyN/Qnre+PW99W/76joKk7uLN&#10;PSXJ3cWbO4uTzDcXW28vac5f7S5Y6yra4C5Oar2/paMyzV2S7C5JdpVsaS5OcRZtcRSm2Au22O6l&#10;NJelWQu26O9utpdl1edvdz27AJEOEMYB9wbA+j909wTsjyKSHPYPQ4AMEq9hvXYFJEnlSI0lQdGi&#10;AJx3ur+i9PauzM3Z2zYc3Z9+aM/WrO2bd2zPzt6579jxQ5evHbuZeyQv//CTJzkO+1OOmZK4KG4q&#10;T9bksTm4bItlOpGhq1iPZOhmvf1kBYSwlBNBADr05kEnX5h2GnnACIclUEjyK1bAUiRRRpWeyEtG&#10;ioy7bbUVRZeP79l4dOfafduWZSX/lLr2m43LP1u/5NO1i/55x6aflvzpP2WlLkte+/2fvvwPP337&#10;D00vSjA0CTcRkbDWKz4TQzF5nmyyQKpKIQ5e8QBEANlhgJZwZLGcLApmrNdPNh3A9FsNWDUycHHv&#10;itKTq4r2fGm4sMh+ZaHrxlJPzvKW3BUtuSs8t1e23Fnlub3SfXul586qtvy1bQXr2grWefJWO+6s&#10;sOQutdxZbstbac9fZc9fY89f4yjY0Fy0sa08ta08teV+mqcs1V2a1ly81Va41VqwxXh3kzk/WXd7&#10;o6lwm74g0/r4ZHTEQMoJRhM8AMUvblXxZyAAdyTgFYGQSpI1nlS6ZBTc5inaWP/oyIEdOzM27d+d&#10;emBP2v6dW3ZmpOzM2rV9W1ZmVvrho1lnLuy6dHX3zdxj9wou6vUvZur7fgAAIABJREFUhgYxp4A4&#10;bTWWiRARLEgyqYKlYrnLgeu1thPlb0DA7ZSTIcsQFhmLkQlTa8gLLISmCTPTw2362vKLp/ekblxw&#10;KGvtvu3Ls1MWbF37TdKyT9cv+ecNSz/btOLLrWu/S133/frln69d+un25AXzv/r3BzJWjw84iMNA&#10;kCVWwbKJ6L+hbiK6U2YcAbg5EmUABMQK0e8whZwo5+hfpEWFI0wQINpmKj+T8cO9gz8+ObWw6fxP&#10;5gvzrZd+sl1eYLu8wHJlge3aIseNJfYbSxw3lzbnLkcc5K12313lyF1mvrnYcXelLW+l9e4Ky53l&#10;5tsrzLdXmG6vMt9Zbbm71nJ3rfnuetOddcbb6w231uly1zfmrGu4udaUt7nxVlJTXoqpOFtfdmjE&#10;9QAFAURULIoV05nQXah+MAKom5KXKeeTBTkiSEEVwrLiGxp05tw8sXfXplPHs48fztqdlbw/e+uB&#10;3RkH9x/IyspK35aSmZ285+CWIye3n7t84Matszm5V58/fzrQN0hy92SsUCMFNCkgimH0LgsK+OTe&#10;Ky9oFZnXecAgXNt0LGAZxGpyjKJEwqBwmhQrEi5FBj3Wp3k3jh3avTFr24qsbSsytixJWffd+iWf&#10;rlr0x/XLP9+85pvUdd+nrvt+4/LPMjb/uHrBP+3YNP/IzrWbVny+9Lv/mHPpAMpsVB45AklUlWnA&#10;dQwBrxjAKwRgLjrZ/ABNczwQH7zIYX4i7xXDA5U5e28dXHJ311eNl5ZZry2xX1/ovLnYeXOx48Yi&#10;x41FzTlLXLeXuW4vc99Z7slb2VawpqNoXXvhWve9Vc67yy25S023lppvL7PeXeEoXOcu3dh6f0tb&#10;eaqzKNlZlNxcvNVVkuosSXeWpDuK0xzFaeaCFEdpurlga1Neirk4u+HebndtDvCDgDsH4VZ9RAEj&#10;DVYlUkD/A6QAqm0aVpvFNEOFF6WIhuX0Agw3XFhw7tDBlIMHki9fOnj+zL4jBzIO7cvYk5W+f9+e&#10;Pbt3Zu9M3561KTVzw47dmw6f2nXx+umcW9dv5t4oLS5ptprE0DSpq+0DYZLwYBn1gCm+98oL15lH&#10;wKDeMUsKDMGFdYenjL24wUhUwAoeahj4cf+wfcD1vOHRtZzTGQezVmSlLtq+ddG2LQvXr/hq5aJ/&#10;Wf7TJ6sX//PmNd+kbZyfuu77zSu/2Lzyiy1rvk7f8P3PBzemr/9m65rPV/zp71cv+KTD3cRFZ4ie&#10;Qqw1XO1A9+0bEUD4KpY+IgXMKCcgVaRAIgYYB+K0tSbv7okNBYcXFe37qv78T03nfzBe/MF8eb75&#10;8nzTpT8ZL//JfPVHy7WfTFfmG6/MN1390XpjoT1nsTV3senGAv31H023lhpzlxhyFptuLbXdW9Nc&#10;tNFTmtJStsVdutVTltpyf1tr+faWikx6eCozTfeSTfeSLYWpurvJpqIMQ+k+59PLks+DxWWAJfs2&#10;ouQlPODPRABuzCXIksiqKm6kwItjnd26Awc2ZGev2Ldvw9kzO69ePnr54rETh/fuSE/J3pG+e1fG&#10;3n2ZWbtSU7Zt2Lxt/fbdafuO7r10/eKlKxdv3rjyoCS/uempv98JkT4sT4+WC6kM5ZOxouS5KmCB&#10;pcyehM7Og271fNJxr2UIfBJEWZCjIM10Wh6V5+y/eyb17O7lh9LnH9qxeO/2RZvXfblw/t+vXPLp&#10;muVfJK36JnndDykbvk9e/93GVV+sX/5p2vrvtm/6/sCOZfu3L9687JMtK/9566pPl//wD+dP7epo&#10;MRMfFqeIDNErsfwDzX2epQTQTaoUsgsaWlf0oxgzwHJEDKj+8Iiz4Fza7UNLyo4tqDrxQ+PFBXWn&#10;v2w893XThW/1F79ruvAtvdBf/r7p0ncNF7+tv/BNw8VvGy9913D5u7qL39Sc/9pyZ7k+d2nD9YX1&#10;1xY0XFvceH1Jw42l9deX1F5ZUnd1ac215bXXV9ReW1V7bVXN9TUvr62uy93w7Oqqpjubaq+va7yT&#10;Yinfa6864+1rAM0LECWKy29DgEKqysiginTTnuDAgCk//1hW9uL9+9fu37/+0MEtly8evnHj3Nmf&#10;jx3ctzM7Y+vOnem7dm/fsSstNXNrckbKlqzUrdlpuw7s+fnMidwbF+/lnC+6ceLh7WPGh5daGkuC&#10;0/2ohKlYoqf/Wk3z6Ye/4AHd6o2080zLDHhFCIRADk93Gc7tW5O5+pNjqd+c37nwZMaP2Rs/27j8&#10;P61Y+PdLfvz7xT/+09oVX23Z+OPWTT9tWvvN+pVfbFr95dYN323b+N3xvesO7Fiy/If/kLXp27Q1&#10;n+1Y92VW8vwfv/mHp4+LsDAWMBIbJIYlpS9WXyJkpkrAXATEQRDXCgUvqDOdhqKcg8tu7/vu6dkl&#10;9RcWWG8stt1c1Hxriefu8tb8lS15Kzz5eLjvrWwpXO2+t7I5b7kjbxk9bHeWmG4vNt5e2nhjUc3l&#10;+S8u/lBz6afaywteXl7w/OKPDdeX191YXndjZd2NlUj+qytfXF317Oqq+jsbH11cWn8r6dnlFU+v&#10;rNIXZDQW728z3AN1kgoCosEgnlEZxPLnH/KH6ebE94Lb2vGgRhR5sqmpJD39p527lv58esvRo8m7&#10;9248fWb/5cunzp87deXyuQN7d+zalbYjY0taxtbtu7Zn7Nu5fU/W1qxtaRmpu3ZvP3Vs180LB/Iv&#10;7r55dPOxLd+mL/+k06MPBb2IgAjWFUZbgElYg9QWGIC72TcH6zqQBwgSyGF21LVv83c71/zT8dSv&#10;zmZ+f2TrF+kr/yFz47/88On/nLrxq9RN8zev/2Hdyq9WLf1s7fLPktd/l7l14b7Mlft2LE1d//XG&#10;ZZ9sWf3Z9vVfpq/9PDPpy31pC1KTfty87scWWx3IWJVT4emWMqSqBhHwpBw1JT8aAjSzLlbFOVYR&#10;V1K4GVB94rij8nL63f0/Vp1dUnNhYXvxpr7yzT1lG7tLk7pLk7pKNnSVbOgo3dBZltRZltResr69&#10;bIOrYJWnaE135WZ3yVrznSW2/OW1V/5kvL382bkf6q4sNN1do8tZbri1Rndzpf7OesPdDca7mwx5&#10;m4z5Kcb8FENeclNesqEozVCcai5KMxWm6m5vfHlzU11+lq7iFES7QfPJchhzgVBHAZ5nkWN90J8G&#10;KkdKvSkghLCCpNP27PzZjFMnt/x8esvevasPHNp86nTW4SOZ+w9mnjl74mbOlbNnj5w7d/jo8T0Z&#10;u7anZqRv35mVnpWxOS1le2bq9u1JO1KXnT6YXHBp58lt87fM/z/3bvzm/Kk9koip0zDJTeYZ3Wcf&#10;Q2SONdiDCBjV9UBAxTIOYhACffkXMjLX/OFc1vzjqV+cy/7uaOrnK7/5X5JX/sfkNX/YsOrTNcs/&#10;W7P08w2rvty68U87ti7ITlucnb4wbcM3m1d9lrzyX9LXf5W58ZsdG77KSPo6K/mH5FVfb1rz/fmT&#10;OycHW1jfKFbOYoNEv8PldrIXZYL8WJcH86bjNdYERRWxXr0AWhikUWP5mdw9829lfVp59BvjjWW2&#10;W8vM136KHwuN138y3VhkvrnQkrPEcmux/c4KV8EqZ96q5qLVbfc32e+t0F1fYLi1xHRnhbNofd2V&#10;hU03l9kLkyz565xFybaizdbCZDyKttqKU+0l22zF6bbidEtxur4wVV+YaixKNRamNN1JqstNaizI&#10;MD444R/QAfhUOYiZtBKWkogHEHwIBMjiYGhsAn1LKucf7yotuFB499SJY1uOHdt85MjmE6d2nDiZ&#10;tXd/+v6DmUePHTh4aNeZc4fOXTjy89nDh47u27lvV/ae3Tv37dq1JysjIzl96/LMtEXnj246vO3H&#10;nWs+OZby1dpv/6/KklyycySW1B3JbUQpwM7hAZ3a7R3Xp0zDqIRyEjB+UHytxvsHt36/d9OnR1I+&#10;v7j7T1f3L9gw/3/dm/KHLav/Ye3if1y15JMNK75ITfp+Z/qS3TuWZKbM37ruqw3L/pi0/JPNq/5l&#10;67ovtid9k7H526yU73dumX/55PZr5/Zkbll24+IhkIKgMUxwmsiCWJwOEaVIewmdAcgTBYGj++CI&#10;qsZwUdQAND8/artzeMXd3d9WHPm2+vjXnoK1jjsrjNd/ct5diced1c67K115a1331ngKN7QUrTfn&#10;oLZvurXceHupJW+V7ubCmsvzDbeW6XOXmvPWPDn3/bMLf9LlLK+7tlh3a7Xu1ur6m6vqc1Y35K5r&#10;vJVUf2sjPWpvJT2/tfFZ7vqa3PV1N9fUXF35/MrK2twtjcX7Wxvz0SZU0CIQZQ5LCJEE5A+hP6lV&#10;rQoQ9auhKRCDFQVXjuxNLso7U1p8/tTJHUePpB4/kXni5M79B3fsO5h55PiBg0d2nzi97+SZfafP&#10;Hfv5zIljx47s27dn396dRw5m785ISt00/+ielWcOrNq25g9bl/zH3ev+JX3lZ92t5phHiGiCaA3y&#10;Ca8wlQLt6q30K9PmEbQGOU2LhkEN876uB3nHtq/95OjWr09t+/rKvh/PZX+dufr/Tl78fyQt+8eN&#10;qz9LT/o2K23Bru2LM1N/2rL2y3VL/rBl7ef0QARs+nZ3+oKDGUsPZS8/kLFy/45VX//h333/2b93&#10;Gp8HJ/twIUdmSSFgBMHrCMAEUU3msH46JlprxJPIATdeV3jy0vav83d99ujIV48P/XPDuW8aL32v&#10;uzy/4QI9fqq/OL/h0oLGyz/prixquLpAf3OZ6dby+quLXl76U+3lBc/Of/f8/2fuO6CjSs509709&#10;5523z37etXftXa899ng8wwzDDAMMOeckQAiUUZZaOeecY0tq5ZwzkhAoowASOYchiAwiCKHcufvm&#10;euevEo0Yj+2Z9c6+7VOndXW7+966VX/99cfvzzxwodxmoNDsbJlVq1ivPW1vX65xp2R/d7ZxZ6Zh&#10;V7Zpd86h47lWPXnW3Xk2pHXmWXcVizqL7LoLbHryLLuzTTszTI/niforA04cTkL0C0BQ59UsT1E8&#10;ZEvORSP7XqQgsNTMCOKn2ennVwaOpkR4WBzcXJwT09pUXF0hSU0JTUgMTkmNjIkPCY8KTEiOSs9M&#10;iEoMjIj3j0+KlGSI09PEcZFhkUE+0cEekX7WwR4GuUmiKJ99AaItbodW2x9Y3tecT6nGZ3UBqfAo&#10;t4dQwFurMKGAe1yJR9b4hRHAiaYRpEJCvJd0ZvRWWYZ/uMvOKJfNSZ7bqlIOhdsucTrwqZfNBl/n&#10;vaGehmE+xoHuBp4Ou5yttogObQzyOBDgtt/Hdb+vm0GQt3FEoEVciE1CmF1KpHNcsMOm5R9vX/eF&#10;tcnui4OdQAGAGklDDez3KICGUrXgDgAzFuBVkVg0Vj56/1xWoGl9nFlN8Jb2mO194t1dCVtOZO3t&#10;k+wdyDY6mWV4IsOwP+NAX/qBngyDHgm892Uanswz6c0yPJ5h0JNt2J62ty1178kC03Pl1lfrHPvz&#10;TAYKzc9VOpwsshwssT1RaDVQYj9Y6jBQ5jRY7jxY7kLayXLnEzUefVVuJ8oc4dMCq/5cy/4C+xMV&#10;fm3FwarRa1AkDmr5MdiuBxWDvtfEv/sSxSueI35U/vJ6bIBdmLeVqf7G1sMleRlxTfUlxQUSiSQ+&#10;MTkiPCowMj40XhwdnRgamRQYHO0THhucLknOz5JI4mNjAzwiPa1jfEwlUVbpkSb+jhuczJY7ma8u&#10;SvXRzDxGSMUyGthd5VBnCHYB7bfkgPtCiXvmxPkR0G+JAWa2For08a2eSA/9KJetEQ5rCsP3lkXt&#10;DbVbGiDaEuS+L8zbMMh9v5fDThebLa422zzsd/o67/V00vNx3R/sYxLsYxLobRwdYi1J9Hp25+TM&#10;y2uSOK9VC3+7edXncWGe1873Y0sz4LJ+BwWwcmJIJnsBQqxsfHigpUjiY9CVYdcQuqU7ftuVIpPB&#10;zD1nCg52puqdyTc7nWs2mG0ykGXcn2XUl2lIWmuy3vGMA71ZhidyTU4VW3RnHmhJ2tWetu9MqeXV&#10;OscT+aZnSq0u17mcKbc7V+l4usz+VJnodLnjqQqX05WupyvdSBus8jhZ491b7T5Q4XymQnSmxOZk&#10;vmVfvl1fiUdrof/Q+WbEE52Qpniws9Fg5vhBLw0SRiefnGwoiPCx07M33tZUnil9/aS3vam0IKu0&#10;JD8/LzM6Ljw0wj8tOzk9J8k31C1GEhGaEBARF5KWmliSk1WclpIR4ZfoY5Xka1SabB/kuMbXfvWh&#10;fQvCvA9opQ+QMANRZQCjCUjwT/L7wB7wzjM0uwtwZZ7ZUxdH0RimABYKj4N4yssQM9LXlJkRbBxl&#10;v0bstrYu4UBeyK5oz93hXvohbvt8nXa5225xtd7kbr/dS7Tbw3G3u0jP390oIsg6xO9QsP+hwuzQ&#10;wd4qpHmOhLEXd09bHdx0cPeaXZuWiuNC3rx6hL1/36YAiH1jMaAyT4PNACyI1NC1syXiwNxAw+oQ&#10;vSORW06k7jqVseekZHdv1p5jyTvak/d0JO5tTdxzLEHvaPzuo/G7WxJ2H03U68k0OpFr1p9rNlho&#10;eaHC4WT+obZ0g66sg6dLLC5V23dlHezJNT5VatObZ9ZfaNWbb9GTZ9mbb9VTYNtTYNtbaN9baN9T&#10;4NBd6NBZ7NRaJDpeaHuy2GagwKI326Qr81BHrqityK+tOoHXvIJFJmgZgGSHcf6hFKAcu3a8MdH1&#10;0NpQ9wPp0R709AvEaWj5zLGmhsqKsoL87DRJSmJKbGpWgjg7LiTePyo9PDw5NDw2OC42Ijs5sTwt&#10;uTQxJDdMlBlkmha41830S3fLJVG++oM9JQhNCRyU4AJ7PA8F0J/k993J6oJaFuCcBRs99gwNcRXe&#10;2dIr42gU3Eg8BwW/oIY8LQW/DjtaIfaIEm2MFa1KcVlZHLkvNVAvxlcv2HWHt/0WD+utbtbb3Gy3&#10;u9rvCPA+6OdpEBZknhDjGB1unxTrOdBzGFFQp1Ex/gAJ06NPr+3etGT9snkOFvpxYd7g9xPUuIIX&#10;1LElegg4gHg10sowCisEzihmXg92NyQHWh1Oc8r13ni+xPZOvahfsncg32Cg0ORsmdW1audrVa5X&#10;K12uVEG7XO10pcb1cp3L+Sqnc5WOfQWW/YVW56qcTpc7nCiyPlMhuljnfK3J43ieaXeuSX+hVUem&#10;cVeeRXu2WWfuoa5cq6586+4Cm+4CW2j59p35Di05di05du25dr2F9n0Ftl1Zlq0Sq6NZorbi4KIU&#10;L0r2FCEly8FGgEUBnduVHMzlB+QM0XNxmAVEqUz3HhHH+u/1F231ddhNTz0RVJMAqC6wz588PtLc&#10;UFCYU1VblleYERIVEBLll5QRG5YUFp4YFhYZFBrknRjuV5wcXikOKI0T5Uea+lou8TBfZG+0sLtF&#10;gtDU5PjT2QAy8FkgNM4SCuDGMXYq6Q74Bh+gSp+c0TM4QgSDBGp5FlsRGZ6eQbyUGbtbleLhZbQk&#10;0n5lovuaCrFBWvAWH6uvvazX+Tns9bTX93Q0cLLfHRxk6u29LyTEKDzMIj7a6eTxRl4pRxzPQMAr&#10;jnbiZI/vnjPZt27xvH9xPLSjuVKinnqMkFSrfENrwCsFZn8oWYDr1POcAFqs8uE3gznxHqUpLsUx&#10;ppeagh/2xF5tdD9f43inzfdeZ8CtY743Gjyv1nqcLRXdOhJwqc7j0mGPc3XuV1t8Lh/xndP8Lx+Z&#10;bRebfC82+V5o9LnQ6HOxyfdSs9/lI/5XWgLgC80BFxv9Lhz2PVfvfabW83SNx2CNz5m6kDN1Eb2l&#10;vscLPHtLfS82x/VVhRwr8j9aElGeGXhlsBkhqVr+Ghelx34insIBSzT2GLwjCGDFUIhAJWjGOeVL&#10;JEwg1bOrJytTIg66WH4d7KY3fHsQ8SpGIUM8hjdD7MUrp+saS0oqslLSYlLS4iSZqWFRkWFR0dGx&#10;MSmJMWmJoUmhTrE+RuJAg8I4U0+zL3ysltobLSrJ9EfMBELMjFQJDmJiZH+HIPGnESKEAs4+Bm0Q&#10;EA+RlqdZ0BdYlsJbMjt1s78mxlXP3XBhvOe6rLANktANcZ4bwly2BTjt9XE84Odu5u1m5OG+LyHR&#10;ISDogI/vga6OclY1QRzUAHWEa9CxlJRVjva1VxhsX7R99UceVjsG2ksRNYLQNE9Pa5QTFBRnBWxo&#10;BSBP4ZKF1PipztIg511uZl97mS4sjTcsCNuVH7z5aKZ5W65FXuCGyqjdnRl2p0u9G5PMu3KdSsL3&#10;Hsm0ac0XVSQb12VY4mZVl2FVl2FTl2FTL4FWk2o5t9WmWdWlW889Xy22qEo5VJlsjptFZbxlcaRZ&#10;c4ZrRaxNe2FATphZTpRVRrhFiOvehCDLpopU1fRjxExpFKMg3LxrFAJgaYJLraK0OKiXVyB2BqpT&#10;CqNI8eCbwaq8BFs/x9XBXlvP9hSrxh4gVoN4pIHarBh0hpGevdJXVJlZUpGVW5AZlxCblCxOiE9J&#10;SUhMiQ1PjHBPCbMRhxon+u2MdFntcehLi90f5SQ6vnx0nlZPAUYuyCWAkAUc/x0F/Gl9ge+mAB7/&#10;lkK0AnFyYfphZ2WCn/V6T7OFkS5LxAHr04J2hjpvdrNY52G7w9/dKNj/UGSEbWiYRViYdUtLHqUe&#10;RQKA5gLzEQBRBqYWwl7liJusyo/W37Jg15o/BLgYnO2pxtEW4PPFTYNr2mPnJD2O1MOjD05WZHhs&#10;W/zT7Yv/1/aF/3P/sv8d67iiIGzPmbqQa8fibnWmXaxLyQuwsNo4r6s4qr0w4mRdyqlmydGSiPaq&#10;ONwS2qsSOiuhdVUkdVUktZXGtJXGtJZEk9ZWGtNeFttRHne8Oum7WkJ2qKmf2fJTh+N7KiMHDyea&#10;bPlo57Jfbl78z1uX/yY+2OZcbw0WBaQ8MylwUoaaBNMnKwXvGgRGkKI1mDcIWl4zxSpHCQW8utNb&#10;mxMU4bXH13HtsfoopH2CBCkYhgWkUgAFQHAGot5MD7d2H66uKy4ozklKSRSLxSnJieKEqIQI7/gQ&#10;kSTaPjfWKtpjm6PBPMeD84NEm+5dakFoilZPqXGdemym+B4UUO2TNXbmPR5AY3AQCOXSKGFn4qeV&#10;r65V5/ib7/wo0HZJgte6rHD9cLeNHtar/Zx3BnkfjA61iY918fI0azycDyIk0qgV05RCJXBIqaLe&#10;WkqxcVeYpmceZCV46K37o966P8YEWF4/c0Q+cZ/VvGK0Y9Kpp69f3pqeuP/0wZknQ/0v7vWNP+m7&#10;0J1tuu2DbV/9r5V/+Ls1H/1dgMVSib/++ebkyVutiH6M6LGOojQ7vXX8m4eInUIcbuAVnX7XOCnS&#10;NXYGvsZMI2YS3tkpWJfcNKKnED3xJ+9vTjSIPU1WoMkrSP7Njf6SPWt/s3L+Tw22fLZk3k9FhzYf&#10;rkypLkmurUirKk/vaq853lV/6uSRM4NHz5/tvHyx78a1U7duXbx799qDoRtvXj2STw5Pj96bGL7+&#10;9Fbv0cqEWD/jSK99OWL7mdEzUGJWkCOBYdQ0sAEtSMEUo+YQ9XLsyZFj9UWleSVlxemSFHFiRHKM&#10;T1KUe3qMS3acY2qwSYDtWrs9n/parTnfmY+o5zgqRyMIAsUDT/8+PID/EwqACF/gISxIuJxairST&#10;SJgaHjoR6WPgYb4kwGqpJGRPWsi+5JB9qVEmYX760SGWYYF29dX50xOvIGtMo8ZuEkCS0tA6Wzkr&#10;n34JMyRMnOkuLZX4ZcY6VWQFNlcklGaHZCb7pCV6x4SJciX+qYnOaYmOtSWhuUkO4nCTwhQ7H6vl&#10;Tgafx3vu2r/yV/uW/SrKSS/N37w00RPRo0gz2VFZ5GS8T/3mGVJMQA4Tr8J7kBJKV5DGqsEGRRoE&#10;POJYYRKAxKtxCCQ+ozsPgedK+D49fb6r9OCWj5D2IeKHM2Mcln36f/Zv/fxodXKQh6Gzza7+jvJj&#10;jTkF2ZFZkrDU5ICkeJ/IcKeoCOfoCNeYaM+4GN+EuMCkhJCkhJDE2MCasoyW+ty2+uzeloLO+rS2&#10;muTTnbldLSm08g5iX2O2waiVACOopSA1a0YpxdFj1N373zQ01VRWlpeV5WWJg9NiXTLinQtT3NND&#10;LXwt17seXOp9aG1bWSySPUT8NCV7TQqvSVUUlKb7thzwHbsAoYCHRA4ADwdPbPFoGqOZIYFlVVPA&#10;wPnxa2cafa03We/6OMR+dXLgzpwEw6x4kwD3LbEh5g2VEvXMGNnGWBoHq8IeAMLAxLQCdCSB4SH6&#10;XTr29HL/sbyCFPfCVLcSiWduklNMoGmkn0lssGVM8KG0OLu4MBNJvE15trsk2iwj2qw60zkj3FAc&#10;aJAfa+2gv2jTFz+32bPU1XRzZXo4YqeRZvxodb6f0yHVxHPYR3gFqBhz92OIfJrboGKHIGh4Xq1r&#10;eOvRfefdp4iVXh6s97DejLgXCL3yEu1eu+TXkkQvhMZUMw/Sk3yqShIaqtMyUwMkKX6ZqQEVZfEF&#10;eeEF+aEFeeGF+VEF+TGFBXGF+UlF+Ul52TH1lZmN1Rn15SnHaiXdTZkdh9Pa6pN7O3JuX29F3BhH&#10;TbNawJeWSQEWFWcQCBpWLYA1hzl3fjC/IPtwbVFVQXh+ilNugkNOnF2o0w4bvYU+FpuK4z2EqQdI&#10;O4YpXsWxWkAsxvV3/+MUAHF52lmoSAhnhV1NyVOvO6pSPc3Wigy+8LJaFOO/URy5OyZwV0t1rOzN&#10;A1zPHpeHxDVgVSoFqQQ6LYNHwrKxhlG+6u8ory2MLMvwrc7xLU5zyYy1zoixSo+2EkccSouyTA4z&#10;Swg2yktySIs0Sw45UJXhVCq2i/PeWRhvHeWuF+9n5GK6XmS03t1yd0dN7u3znTfPtabEuDra7Dw7&#10;cPj+0KlrV4+fOd/+zdDpKzdO6trVGydx6796o//ytf5LV/suXum9cLlnbhs43fqtdvLUsVODzWmJ&#10;7qJDG1sbM9qbs8wOrlm34g/HmvKhPqQwcbQxLy3Jr6u1uLlBki0JSE1yl4g9UsXuqWK3tFSP9DRv&#10;SZpfRnpgZnpodnpoaUF8aUFcbZn4SG1Ge0NWf1thf1v+sTr1/uGPAAAgAElEQVRxy+HUjmP5Y6/v&#10;UpoJjgIYPa0GtgAaF3VUaZQaSB1hJiZetrYeriwWt1RGlkns0yNNoj13uxmv8DBdVykOeHrpOAgf&#10;ygnEaGArobWkbM1/hAdgXQB4wOxGwCC1ipS6ZWkoeqpA3HRpkq+L8TJL/Y98RYtSI3dV5jjOvBhE&#10;vJSamoKfMYjWIEoLpU5ZnlKpwWCOIQ9ZxMqunO1ob8iqyA0uz/JpKg2pyvLIjrPIiDaL9d8b6blb&#10;Em2ZHWubEGBYleVVleGWG2uRH28lCTtYluKQF2edE2fbWhWbEeOYFu1suneVif7azas/0dv62d7t&#10;87es/3Df7i+3bJ63c+fCzdu/3LpryeYdizfuXLx5x2zbsmMRabv2rNipt3zH7mXbdy39Vtuxe9mO&#10;3ct26i3ftWfF7r0r9fat2rNvpb7ekp2bP9uxaf7enUsO7lu9T2/l0O2zDDVOU6NPHl5KjPNuqJPU&#10;VSWnJrkXZAdkp3tlZ3hmZnpmSLwk6Z7pad6pKd5pST5pST7Z6UHiBK/i3MjD1eKq4ujasriWmuSa&#10;0tjayqTWo0WnB1vVSsgP5zkAnpcrwN1MMziEAsKsgauNPB/KlQQfrQypkNgk+O9yN1/qYPB1go/Z&#10;NyePIFaOlFM4cQqilnC1LOAilMB9Hx7AVftkjZ99hD1DED9GdgESA8nzYDgi8ZwsTK8acSpu4klK&#10;qKWV/jw3yy+87BamRRr0NYsRPY7kMuC+DAR4Qm0PnHLLcCwumwG6wOOhy0cb8oozg8qy/SuyvQvF&#10;IkmUaVKwfkLg3qRgfXHw/uRgwyQ/0+xIUX6sU1a4ZWqQcXqIcXakWU6UeUmKKDHQsK8l1cJg8ZIF&#10;P5v/x39Y9MU/L/vql0sX/HTBR//j6y//75Iv//HzeT+Z/+nPlq34/SfzfzFv/r/MW/DLzxb86rMF&#10;v5r/5a8WfPmvXyz8N9x+/cXCX3/51b8vXPSbrxb/dtGSDxYt+WDx17/TnST/Lv76d4u//t3XSz5Y&#10;vfyDzz/+6bb1Czau+WzRl7/9/LNfI6TSasEYjJDcxnpvfW1GY11aWrJberJrhtg1I80lPd1FInGX&#10;pHtmpXtnpftmp/nmpAdkin2zUv1yJYEleRG15fFNteIjdalNtWlNdRmH67K7OmqH7lxQKicx+4fR&#10;QwJ+h6FnQLhBSl775pvLLYUpNhkRez0sFpvv/DjG2/D26RaknUCsCjG4FgqsOwhXeVs4nJQG/Sva&#10;IFfpk/Xm3DsKwKUksZsWF16cpQDIZIFaOqCzqiaRZjgu0HDfpl+6WnwZ7bNdEmlxtr0cyJDhBSXL&#10;QwQlohmVTD6OoCiZVquaHnk+dPbEkaqi+LxU7+IMr0KxU04CeDLEYQdSQ/XTwvanhuqLgw0zw+0L&#10;4zxLEz3zYxyzI6zyY22LE+2LkmyLxY4njqa01sQEee7V3zX/qwU/26//dXS47aNbnbkpHsGeB0/1&#10;Vjy8c/Laxc7r1/ouX+m7dfvcrTvnb985f+fuhbtD5+8PXbh/79yD++dfDN9+MXz71fCdVy/uvn4x&#10;9PrVvdGX90ZH7sumnstmXihmXipkr1SyEaV8RCUbUcmft9Tn+HuanuiqtrPYs2nd4piYAE5Q8oKG&#10;5WFWYuP8sjLDGxskWene4niH9BTHlET7pCRRcrKjOMU1XeyWkeqZleqTleqTnuSVkeKTKwksK4hq&#10;qEpqaUg/1pjR0phZXZlaV53RcqT49GDrqxdDWCIBAAbI/aAxXiejAQ6PpqdGrrfVJyeH7PewWGS1&#10;5+Mor31n2ouoyUd476cgM4AkVeGoRbD34l0ZF4f9KxQgzFIAJCkAD6AwEDhIIpgCdBkIOJKf0chn&#10;AClCmJ56fiHEfZe53sc2Bp+HOe+I8TK51t+MwwsoRKlx9BOFLWUUR0lHn9+9eKq1oTI9XxKUl+ZV&#10;nOGVl+SQHW+ZGWOeEW2SGWksCTdMDz0gDjyYE+FYEO1ZGOuWG+mYG2VXEGtfnOxQnOxQkeHW0RDT&#10;1hBvb7mm7Uja2pW/2btnUYCPKaJHm0tS3a31Z17eA2EFUmRwxDkLZXsgBp1jcXAiWRUMjkPAoQhg&#10;+eSAxUHVGB5RNKJpRDMQpkTOw7u2u6XUwnDD03vnNq7+4qsFHz58eEutkUFcECSuUD29zf5+ts2N&#10;2aWFYcmxNmnJooRY27hY+8Q4h8Q4h+Q4UUq8Y2q8c2q8c0qsc2q8a0aKV0FWUHlxVG1lQn11Um11&#10;SnVl6uG67Mb6nKMtRdev9amV2LIEhkWO02ggg4fXIGZSPvrNQEdBQrCxj90ai73zfOw3DrTmINUz&#10;sCKwCkThRIrZQlRzUzC474Eo+UCo8M2B6vNvKYDhoGYihOkJEMsNlIULRZGYPiAMVkUpRhE9qp28&#10;5WC03GTrx64mK4JFO+K9TW6cbAQtnJUpZl69LfKnVM88u3Xp+JHarKKs0EKJX3GGT6HErUDslJ9s&#10;n5tglRVrlhVlAhQQYpgaZJwd7pAd7pQVZp8ZZpMVbp0fa1uYaFeQZN9YFFAgdmquinSy3YSYp8FB&#10;hxYu/Je9O5feu9x7pCTL285M8XoYqZWIgqXAkvrTBOnwnWUWu0PI9jY3X5cgFevqCZIvzNrv2e6m&#10;UoPtS66eaZv3u58v/vJjJNAzM1PAmjlwa42OPrGx0q+vTW+sS05PckpNckhLcU1Jdk1Nck1JdEqJ&#10;d0qOc0yOESXHiMRxLqnxrmmJ7hkpXjkZ/gX5oSXFkWUlsXU1koa6zNrq1LqatN7jlY8fXaA1b7Dv&#10;lAELsRa2XXrq8dmuktQIc1eLFeZ75vuLtrdWJynHbiMBAstw4B1Y/nVr9e0hDsGCvPe/zAMeovK5&#10;FCCwkC6POHBzkumf5S0QEM3jdEnA/1bhe8tejg6ddjFaa75tnrfFKm+LVcVi5+e3u5D2Bat+rVGN&#10;IV5BSZ89uzN4/Eh+cWZQXqp3aZZfkcQzK8khL1mUk2SbFWeRHmWaGm6UGm4kCTfNjLDIjrLNjLDO&#10;DLPKDLPIibLKj7UuTrYrS3fprI1trYmJDTLrbc9ntc+G7gysXvXp/r1rK3OTm0qz0qKCEK3GyQ6Y&#10;XllwLUHCI0EWIJOqm3uCU85gcVf3TujgT94v9bV4Wu+uKUxcNO/fHa1NkMDSWoplQV/nBJZllSJ7&#10;44K86GPNmXkZXslx9lnp3pJ0n4xUb4nYIz3JIz3RVRLvkh7nnJ3skZHsnpbkmp7slpHqnZMdWFwc&#10;WVGRUF2ZUlWaWFUWX1eV2NIoGThRM/riOujeWhlitYhR0WPPbg405caJ3M2XWOnPszdcUVcUM/Pq&#10;JugjCBs8cGgdSTgl65ZQwGwQ3vejgLzRc09neQCmAMjdJJlnusR2nEGM43nYSQUILIwackuQdmL4&#10;Spe32ep9K3/uZ7XY1/br9GjjN08GIK+KkyF6+tHN/rNdJbX5YbkpHgVpnsUZXrlip9QYy4w4S0ms&#10;RVqkmTjcRBxqnB5hlhdnXZzskBtrlRV1KCvCNCfKPDfGrCDeoixVVJvrPXA0rfdImp3xWkr2mNOO&#10;IEEREuS2fMmnIou9ga7mod4OSDvDKmWIZVhaYHChc5KSMFu1EJvaMeo35m+ErOe8AwABzvkheR88&#10;g3MAae2JYxXe1np2RluXfPbb2rI8RgNlr0iKL+Ck89rUlIi4aI+jTVlVxRHJcaLkeJfEeLeUBPeU&#10;BNfUeGjpca7pcc4ZCa7pia5pCS7iRJdUsWd2dmBxWXRNTUp1ZUplSUJNRXxTQ3JTQ2L7scz7d/oQ&#10;Ow47GqdByqmLXY1ZUU4+1mscDnzsaPR5XUHE8/uXwICIlLRmGkfZYMsd1rbfBh6/i13+HrvAI1Tq&#10;l/f6/DsK4FjNOwrQsUQok8nwiJazShrxMzIpCKsyOSig7MS1zkJ/y8XuJh9Z7f2lq+X8xrIg6dg1&#10;xExPvnpwvruirTqhKtuvItu3Kte3ROKWm+SQnWiTGW+VGW+VFWeVEQMtJ8GuJNWlMtO9OMWqMOlQ&#10;YdKh4hTLomSLErF1XY5ba1Xo6bbM9Ci71CiX2TwYTnP14oUvPv3D3h2L9+36wsfDkGdHYekglUYr&#10;hwwuKDgKzhkoCspTrAAATBiDiRA1QAPNbbM2GGKJ0b0L6usDzWEuB/es/WLtoo+fDX3DqtUcjgUA&#10;IQGgPrTnzvUF+tk1N0jamtIlKW6JsS7xsW6JMW5Jca4pMa7iOJe0WJf0GJeMBFdJkltGMtgMJOle&#10;2Tn+hSWRFdVJdZXihqqUprrkprqE+uqoI4cTLp6pG3l2CUyE6qnbgz050b6ephtt9eaFOiypyRRN&#10;P7+OaBk2a2ppSgldQPyMVoFDuwBLgeSO6tL+vwcFzO4CT7E2yCGosqidpQAdGwAdA4LhMQ8AyYRD&#10;SKFQQTYaxyBwA44MnS0THfzEdv9vo73XuR5aUpcfMPH4woWuqsHm7LbyyObCoKPloUdKgysyXYrE&#10;thWZoiKxdXGqXVmqfUmKPfD5FMeaDPfGHPfDOQ4NOTaHc+2a8hwP5zjW5zh3VAafPpY6cEziarHp&#10;1oV2JMgZzTTe9JCbk8PGVfM2rP4gwMtEq8YmcaRSKCfJuOAVPrtcBTALgu9OQFq8bkiMGrzzAqVr&#10;uo/IGcTJb505Fuiwf9uyT9Z+NU9QyxDPayGQDgeEgL9Lq5SP+Hkeaq5LHegpLMr0yk5zz05zz011&#10;zxG75SW5Qkt0yUt0KU71LJX4lGX7l+UGFOf7FRf4l5WFVVXGVJfGHq5JbKyJqywOLM31qCsL7D6S&#10;cq67CKmf3Tndkh3l6W+92+ngSps98/PjTGXPT2DRT8tRkIeJKRgeEGcxw/R/BwV8Gz/gT63Cj5gK&#10;36w353B8AMZ7gCJWeIBn6QhUUuAqWMEAIz/Bc3gbDMNjm6sSoYmLJyr9HLaYbPu9u+HCUNtVpdFm&#10;t7oymyXeTRk+TZle1WKHrnL/8hTz/Nj9JUmGudF7y5KM8iP3VSabN2eKiiOMOvN9D6fa1iQbdJfa&#10;thfYNaQeOpbr0lbg21kWdrY1szDFNSHUambsNng+II6JYRG6fv3m1wt+Z7R7ZbC7BTBGSgrB+2qw&#10;rUL8C26gzbIcWFow3CFWDYDQv90IKwXF4e2nMLbaa6faxRHu65d8HOjhQCmlPA3TTwo84FxYlXLm&#10;cXqSV1NVbEtNdG9zfEWWXVWWTU2WbV2OqDHb+XCW82GJS0O6a2msbUOGR02Ga3maY02+e3NFQH25&#10;d2WRV1lBQHVp+OHysI6GqN7myLZK3/ZK7wttsSfqwgpizINs1lvu/txi76KiVO+RhycRg3ECQEDT&#10;tXfT8f68kOCUHwFTlEz8+6AekPACkfPs+On2EtGBpUbrfh1hszLPf0ee/67ekoC+8pDGdMcTNaHl&#10;ieadpZ5NufZdFZ5d5e6X2qLONYY2pFrUJphdaAirjDI+nGTeID5Qn6Jfm3igNtmsIs4i1WdfjKte&#10;coCJs9na9HgnhMZYZowTlAxibz18IiDk6WAe4GySEOQKmQ5Qy5zWymdLQ74/NjxQAFhXWGgch7U+&#10;HKQOSiAN/87av/h3HzGqCyePpsf7bVg2v725CmF/Pzbb8Rq1HCJfqCmEpgaOl4R66bfWRhamWLVW&#10;uh+v8TzR4HuyIeDs4ZArx+K/6Ui91ZH+ZKDw0pGkax2pJxsi2yv8B1qiOuuDmst9myojjh9J62qM&#10;O1zk3Vjg0phjVycxP5xhVhprEGq3RKQ/z9V0aWas072rXRCTCKlX70PFzI1C+o7j/xIKwBsio1ZP&#10;wjZMjfQ3Z4WItlpv+9Bd/9ME57Wu+h+ZbvyF28FP9y37qfmmX5ts+HWI7TqHPZ+5GHy5b+k/Ou79&#10;xMd4QeChhX4mn1lu+rnXwT+I9vzKasc/W+/49aGtvzFe/1uLbfMcDZY6HFxhtf9rk32Lm+tSETcO&#10;Oe2w/yFB4B7cHKjMDY/2s7l3/QQMkKASaCUSoOory1AMrcXQBQT8RgOIjJx2NoYHjF7v2tt65O9/&#10;Kqif379QWZiw8qsPXz75BqMPsZQWWCXPUUrZOIhjiuE3z8+Jo6xDPXemRxtG+24LFK0IdlyZ4Lct&#10;0WtboPUyX7PFEbarY0TrfUwX5UYYliZapgbvy44xKhFbHS7yzkt2TIuyDPPYGeu9sz7Hua82oCHD&#10;OiN4e5TTKju939vrf56b4DB0+RhOU8Tb339LCoBtkeVULNhKp5Ewev1Epaf5KsO1/xZktSxc9LWD&#10;/r8br/+Zm+FnDnvm2e363GjNh+YbP/U0XGOx+VPzTR857/9cf8VPdn/9PwKtFxht/Imr0Ty9lT87&#10;sPHffazWRbsbpAZZ5ca5ZEY7bl/5wZL5P9205g+d7SWIxyGw4L7QssonFbnBzlZb0hM8Lwy23L1x&#10;6saVwWePbz96dPvB/dsPH94aHh4aH306Of50bPThqxd3x14/GR99OjX+XDr1SiEdVcnHNMoJyG4G&#10;a5IKx6qrEKcUWAXPyHl6+kxfQ315isHOVbx2EvATEZg48UJksGAhF7Qjd6+3OZiv8HZYa2+00Md+&#10;faDzFj/RRnfL5Z4Wy8NdNon992YE62eG7E/x3RXhuC7OY2ui964I181R7lvDXbe6Wqzytd8cINoU&#10;6rwxxnNrpMvaELvl0S7rvEwXig58nhxsfOd8E+LewN7HyXGUzQ8KSP8ReADmNKAN44QnMBdhFZoX&#10;EKPRTLHUOKRVKx9f7q2I9tDXW/lPUe5LPQ996HLwD0eL3EeuN0/d7Xty9hjz/NbU7bOaJ1e7yhIM&#10;131wcOOvwl1XlqUZ7ljx9ztW/WL5gp8EuO57drsPkp+ZN0j7ErEj2YnuH//m77749P8c1F9eU5mu&#10;kL3C2AhKhEZqCoNdbDbt27HA7OA6kwMbtm3+et+eDbt2rduxY83OnWv36W8yNtllZr7bxHjrAYMN&#10;psa7zE33WB7St7E6YGdjKLI3cXQwdRKZuTpbODuai+xNbK0PWpjvMzHaddBg2wH9jW72+yoLY/LT&#10;wxGS8/QMRQEfBnBRQDSYRkj+7MEZkdWmRfP+Xm/Dv+7f+rv7N9q003ef3e5JCDLfv+lDm/0Lva1W&#10;OhjM76oIvNmbGWy3Rn/VL9yMFsW5765Jc82Ntk70OxDvsz/AfoOv1aoEr53JvrsCbVY4H1jgeODL&#10;nGibm6frwfAHUCwKDCmL82m/g9v/uVP/+RSgA6F6jwIwEYB+xbJSTATgPL0+0OAv2upk8kcf23lR&#10;HmsinNc9u9iAFA8QPYZkr8CQcKnHdPMCg/Ufulsu72oI3rrif25d/Q/LF/1TZIjoyf1z8NgQNiOF&#10;oBLNS8S/DPQ6oL9zwaY1f9i6YX5LUxEAXtBjiH2WK3ayNV21ec3vRNY7jjTldbRXtnfUtRytbD5S&#10;3nyk/Oixqrb26vaOqrbW0qMtRe2tNR1ttZ3t9V0d9d2dh7s7G7o6Gro66gdPtg2ebB040Xqir6Wv&#10;50hPd2N35+Gu9hor403tTTnXz7dDf1gZgUXSUhD+Kpe+evb4mqvDvhWL/vmQwcJd63450JkFQSug&#10;lE7fudqdEuVgc/Bra4OFHoeW5caYMW9OXu5Ic9y/YNvCn3qbrXp+uQlxTxF1H/GPhImL/XXRid56&#10;3ubLXIyWuJuuSAk2fwjMH4KteXpGYAl+8A9iABhU9q/rAg+pSt+MWV0A4whBiXVsWAOg+PcUAUBs&#10;xVIoMT3NeiKIfg0eRR6rkQBqJYcVoxm5f73d32mdn2ip5Z4PXU2+8rVa9+Z2F6JeovGhR+eO7V3x&#10;kd6K3xts/PjGqTJ7k682rPiHg/s+s7HeffHyAM4dU029ecFrZoAO+AlEDz9/eMLfY7/JgWXLvvrX&#10;zevmH2+rgU2HG06PszHVX7Tw058Y6a969Rwb1DAgCgHeJE48mD80g9CMIIBHB1us4V0QFDyv5DiZ&#10;VjtNUVMMI+M4Gc8r8dfUCMnC/KzO9FcN3z9DKZ/j5wLvJwb1pjSqMUd7wyVf/MreYkOE3/7GsgCE&#10;hhEnV8yQ/QLYQ0qso53JCk+bNWHu2+6fL0OaWyfqY3Yv/sXqP/x9bqi1+skAYp+on53orY5O9tH3&#10;NFlhu+dLN9PVsT5Gd88fRdwYdJuTs5Sc51kGCtq/jbj7c2v+2+d/LB4wa3wkGwGhABrxSlrLYY+w&#10;UjWF14pKoEfHhk/5ijY7GC7xtllvseszX6t1QwMVyicn49z3ivZ/7W625kxHvrvVpnVLf7l768fm&#10;phuevbin5Si48ixmMMNR05D7wrysKY12tt3q77F//h//4dMP/6/+jtWnehsQ9bSyIDjM33Tlkn9f&#10;tOBfL1/o4phphNS8QFR/LSBP8XKMzgLBqDyv5Hk1dsFBsBBp78cIgXghCBqOU/HsjJP17q6jua+f&#10;XgJDJLabyuXjCDFy2WRCbMiGtV8uXfhvOzd9HOi+q7spnlPeQ4hhaAFLixqEpEO3erJTPZ0sV/s7&#10;bvK0Xjk+1IomL9eleTjt+erQxk+KIm2FkbM9leExLjtC7bf4WKyz11+aE+My8fgCDiiVU6pxjXIK&#10;O+mQioK0pLdK+Len+s/8/19IAbOWNnAkga0MbErQYBQ0k/e9bXe7W2402/Wph/mSILsVvoe+inFd&#10;H+G0/mpvjuuh1ZuX/3b/tsWGe9fcuHZKqdWocFSDmib1v3laPYUE2czYbXGCs73FhhePTmYm+3zx&#10;yS+WfP7Bzk2L717uOFyekBbvVVuWuuCTfx1+/A0gnsOtIeD9bU9mzUHYdEG2Up0+/ZcPNF5OB1rq&#10;xa+fXsA6CCYgTqtQTsfGhG/fsnrV8k83rPzkaEOqi9X65DBThEZYRiOAZ5zDBQJUiJ+49013YoRV&#10;qMfuELftyYEHXlw5jNgnSe76kTZb07wMYkVbMgIOeJsuN930kdPBlRkRIqR4imNcZTijhqRVgaOO&#10;tP9GFIB9h+9tBLpeEmPcbCVHgZl8+RjRk5G+5sHO2423/FuQ3Zf+1vNC7b+81B4d7rLeaNsfDXcu&#10;OrBrddvhKkgS4wHSctZBwwBKG5aA5IO9NYkxDknR9qzqgWLiTlqC30G9jWYGW0/31idFudaVpyEk&#10;P3+6GyGK0ioVCpnOPIK7QapJYqv5nA9gQf3lhpi0RO/jrbmjzy7CToSUDCNTq6TjE683bVy7bvXX&#10;h0z06srTGOXDmEDTINedty4e1aghTwNfldjK5Jz2xdCN9nCfg1He+skBhuVJIu3wSfrJiWw/42jb&#10;zdH2m7yMlniZLAu03VqdFSR/eR2xk4ianJ1+sMPOTv9/KCvtR+ABbwcUlo5OHZjjYZmlCXJGQEgp&#10;hywIxKs4+dPUCHMf66+sd/880uVzX/PfpgWu1V/9E71VvzTctrA6X6ydniJohkoGQaA7YOsDLh4g&#10;qTPjGSl+biK99pZMgXoG6gYzpZp+jXiNoB4tzoquKU0DFg1J6VhWeX9m33JIstzf/+wvU4DAVhYl&#10;dhzJfnbvNGLH8C5AsYxGqZQ/uD/06vljgEjipxEaqy2KyIp3uH2xTcBoEiA+IY6hVQyYjKYR//ru&#10;lWMpYVaB9lsinbaVxFhJb7dWx1hFWq6OsF1rsOIXltvn9dYny19cQfwUxPyAXgoIGzqP39vV9UMz&#10;U38UCpjNOiQUQAaQUP2f0gGQCIs0KgxKS48yk1cKE00jnBYGWn2Y4P6F+ab/7W36mbfFioIkTxzP&#10;zyCILUMUj5Q4WpKlOfDFIc2Lx1fjI53tLDaPvbzE088Z1YhK9homm9YgQd7dUtpYlUvJ30DOJQUm&#10;YYae9QiS7s2hAHz4V2Z9Lomwh6syGquTH946ASoJQG7OwnCRxclRUkRPaWYe9x3NTwmzqSmMxZmQ&#10;EBeJdwEGNEZIRniDhLGrJ2sS/YyyQk29jRene+9Mc9/mb7jAw+BzT+NF4c475M/PIX6MVUAqqsBT&#10;uqWvm/tZrM23D/P9/v44FKCDhNVZpwlj+M6B1bICJC0AUU8i7SOkuORvuSDCbkG801cJrsvCbZck&#10;eOx4duUYrDBejlg1SRmmKAhTBi+vANBGXUfLQ/2tYsJsEWQ4T+G1yMAq02gUE8MnO2t6WmuImAYS&#10;gIDkcqh7raPIt3Twlgd8v8HD32I6W0qaqlNfPrqIdTwNEgAiWRCEmSnpbPcEJdKOaibu5iS4ZcZ7&#10;zkwM8wJFyoMAucCDK5Eg10w+RPxof0NaXqRFXrhhoNmXnvofuuz+je3O39dKnO6ergQ9WZhQzTxH&#10;iFKo5LoMU0wBAOqPgzMIEOD3f4D/bAqA6GNYIVhHfOecICM7O75z6YDD6LQcbOsqVvUCCa9uD5RE&#10;2K4KMf/Cfc8HIaYLvA/O9zNbeqw47EJ3KVINI0HKg6rNg5tfC0Z+JFBvhu+mJfi5O+4/N1CP0IR8&#10;5inPyGlKI5tWQWCMZryvo7K/sxYwjBlwGmGP2bvpn7Mrk+U0t7d/9Zjqba9orBKPDQNQNga+YGgt&#10;BTMgIKguzmgRq4KFq3yeHumUGOpw41IPB9Z7kkNI4QAeDRABLxWkT84czYn30MsM2hftsNTf+MMg&#10;s09C7ZbXpDvSoxeQ5jEQN/yWUVFwDyglRGTa2ekHryZedf+/KUBHBG95wFtGRewIQBmzLw6ULYpG&#10;Kg09hvhxavx2mOOuMKuNNus+8NL7NNhwUZz9ugCzpX4WqwuSRA+vNCL1I4GawkiyLKPA9XV41bkT&#10;xwI9LCyMN06+vo4ZALhkIK5ejdk1M1Vbnniqtx5r/KDiK5TTnECCLAkd6HSTuaP6ziPwdpy/84xq&#10;sKfucGXq+PNbkCUOdb7eldOjlFqBwpnCzAzip2rzomMCrI815VPa16B20jM8LQPYLEqBKDnSzjQV&#10;iwvj3aJddngaf+5r/HGU3efRdl/kR+7PCDe80leElA8INJVMMU2QtEncGhYAcYwuUmPd9d3wvh3m&#10;v/D3v4gH/FkKwLKChiPWGH6iqUycEmRru3PJhj/+xMtgxWBVQpLrnmCrdf5Wq1xNl6QE6XfWxcOW&#10;Sc0gXsnK3wDGAD3dUpXjKTIszYkFKALpc4RUCsUEkfjNNs0AACAASURBVELkimmeGslK8xroq9Io&#10;n4MBEeAPFLQAlgkcCQpYCNxsMAjkYgoQIvB9G8C7nW9vrcuaHhlCnFyrwKo5dj2r1ZDlCVyKB+hl&#10;hCbO91cnhNmV5MYqpp4BvpBqHC99OaKnNROP6vLjkoKsoj30k/z2hzms9jSe52PysafhH/Ii9lan&#10;25WnOareXETMK5aeEBClZmkwSrxlAxC0N4u4//+bBwDiLyzxuVP+Tr1mcH0xAiBOisPxtEY78xoY&#10;oGrs1cPr6XFBO9cuXDb/N3ZG22ae3UDqF2P3T+bFOtjrf+FtuSzBc1uE0+amogjEj0KTPkAzj5Dm&#10;VZyfvYf1gXvXzrCKSeydgwJblKDQCFIWTU1NX22sjzt7ppZlXrPcDIbFZyhew0IAPUND+LOWxdjt&#10;LIA8aFionKBkQeWUMUhODjT8NIPkDJLTSEbOk48Qkl47d2zgWPHooyt4OsHSICCkpilG4GVquZaR&#10;C3DBcYRGJyeuSsReWUlh8pFn9NQrpBkHBVL9ZPLRieIkx2jPncmB+/ztVruYfFWb7f5mqG3wWKr9&#10;/s9c9/++VmxSEG34zUAhoh8hNKGlJxlEQTkHHnQiCudrQKwGxDRDHsEPef1n8wBMAd+a/ncUoNGo&#10;aJoWBIGmaQZgtxGO1JQj6TDipnOTQ033bV699DNbywPfXDvFacbA4S1MyF5eOloW5Wu1zsXgy0jH&#10;zRHOu2oyfbUj5xD/FNGPb59uiPQwC3a1BLw1iPLgoZghzKhKi6QUGuW4B8c7Mu/fOo6ESYLuh9kD&#10;D3Y5Tq3hFFpeyfIUjupktTSREoAZ8EjLQ7wQYQzf/Y6QcuhK92Br0esHF8EhCTkCgHhIceCbpnFx&#10;CBYp1cwIQmMz8tt5ucHFktiTR2qxajPGjN98c7ejLts10mV9rMfmYNHqcNfN9fm+0uenkTAyOXz5&#10;aEVskPVid4Pf1qZZtFUGqN6cR/QwEqYEmHoIgSHCLIhdIBni6iP/DSjgz0pPNK3lIOmJ5ziGYSgA&#10;2OQ0oOBqhs92VjiYbVsy/98sjHd2HCNyuxIxU8C3+Snt6O2WwrgA6x2i/cs8TFelh5pVZ7pPPuxC&#10;wqOsGBtJpKi9JnM2L0KjpdWAdIJLc6gFJOMUD/tbct7cvwhh8xqATGIVs7gFOAoIB76TLhM/JsFK&#10;0+KuYS0VpCsWJxCTWLs574iin90aONVe8Or+aXgQHgBRybJiZks4gGecAglUjtBkd1tZXorfsYpk&#10;RA0j/sXl7rxSsWOs5y5f6xVuJksS/PQ76xKnh88DbxCmET1NTz2sz3RxMfhDqGh1VYbL+Z58JLxE&#10;aIpjpnGmGGRsgCeGRywL9RR1adjfmw385/OAuUzo26SA60rBHsHzLM2owYXKShH9/MWdbmfLTTvX&#10;f2JisKa3s0opf4l4OQ+1CtUQ2KOeRIyUn35+uqU60sXY89C6Q7s+iXTfmhFhdKU/WxxmGO6xT/r8&#10;MlK9QbQSaSmBBlmMZgQ1DVZnbmrofGue5sUNyCMG2DQGKZQ4CogBAxEjh0YpkFaFtFqoC0LCw2kc&#10;Kj73neRKzj0DOZDMyzsDpzpyXt47gYRxENQ5LTFWazQCTeP5AZKfNYHfu3kyP9ktPcJMO3b6Sk92&#10;SpCBJNzYbMcfI1x3xfkanm4rQLLHYEHSTjPKaQKTM/Go90i+h8XOP8b7H6jM8pW9vozQmEb6FAD+&#10;OSXPaVlGwzAMBL1h+eN7zz354o9LAbrOAClwPCkvB9yKolWkGhfPTo08HvB32mq698ut6z481pxN&#10;hHmOU2jUOOBJYCEvgtJA5KVMdu98f5jrfuPtH5nrfRQXsFMcrh/otLajLhIphpB2BFY5jacQcJuQ&#10;RoPzkbX3hvoypEPtSHoLKZ4hegygJFSvkfYVLETqGTR6GDEvEPsG8CI0U5DYpJUhRgkiunwCSccg&#10;302Jz6tnkEYKn2plcKAZe3zl6MljaSP3egFKGhAn1NgWBDoBx0A3APaHEtRSOdJS8rGHkmizcol5&#10;Vsy+9LC9kW6bnIy+CrTfEu1l9PBSJzvzDDgZT/FaLYhSAuK0SiSMjj04Xpjs5HBwWWq4dXt1MtI+&#10;RerhWdcALaU1UvA1YL2H4n6QIvCjeIcxD3hrYdGRAN56IfgaVg2rxsXPQPV68/peZJD5+qU/NzdY&#10;0lAZr5I+RGiaZqawkItLvDK4BA6PYOPTAGt/fe90QoChj90ak50fWBt8nJ98qEBsg4QnWDyUI1qL&#10;gTFg3GH0GZXiSVdHnnVlzMGWLJfOorCe8rju8vje2qS++oS+w7EnmmJPNEefbI4bbEk63ya51Jlz&#10;s6/sem/5rZPV988evjNYe7mr+FJn0c3+yqHT9ffONDw41/joQvOTSy1PLrU8vnjk8aWmy715xxsT&#10;Rx/0YwqYgM2DGJtwOg2kx+HNhVdpQVJjJ4+Ve2fHbo/3W+Nu/pnnocUhTlskEfZPrveBZMCoEKUF&#10;uycOR4WEWtjUpxH3cvzx6ZQwGx+b7ZlRooGWHKR9BvSK9x2ensHx+0AzagY2hR/y+pF4gM7o864v&#10;OgUB6mThkriaB49uFhUkr1v+W1vTNWkJbrg2zzTPTlGMlObUAuKVKo1UpoBREJBWQQGCEqT5SdWv&#10;b6RF2Bjt+Nhsz0eOZl+GemwZbM9gpm4DRBarRloKBh0HfsJKVV48f9gzyWVZbvCuuhSH2jTX9pKQ&#10;xjzfgniLgnizggSj3Nj92dH7s6MPFMSaFCaaFiWZ5McfKEoyqkg/VJJikhu7vyDhYHWmVUOefWOB&#10;6Eixc2u5e3ulJ2mtFT6ddeFtNdHjjweAArRjEKjP8xyUhcFUqCb5mpghsOqZl9ca8kRFiXpBDl9E&#10;uK1J8NtbInYfe3gOyjwwGl6lZtU0j1MXlRrQUgBcHkrITiN29OH145JIUW6cS0ao9dDpem7sGxwX&#10;M40ggkGNa9ggFU7lejfqf/3ox6aAdwTJa8FAQ3iAkkcquXKspq5w4/qvzA5sjA4WqWeeYLs6xi4G&#10;MFlWRQFwGTSchABXAlhxilfMwHjJnrZUxFsZLDy44/ce1iu97DZcPVWrHLuLq49RGIKa46E+k1wY&#10;G+wtc3Pc9UGY9cqc0EPZoVb1WYG5MfY1mV5V2W4VEvuiZIvsGMhMzQw3yYoyKUwyy4nbnxtvUCw2&#10;KUgyzI7VLxabHC4UNRY5Npc4H6tw76jx7qrz7a73667366wPqi/wbimPmnx6FrzDmjc4VYPlKBo7&#10;OxBYhLQ4wJCXTw7f7GoQp4Xudjz4m0DbJTHe22pyfFWvbyBOKiinoc9YcAK1DgshFISZkoKxSgiA&#10;0Iw8u9mXGelYGOecHnDo9c3j3MRtYAOCnGUhNppYCN4N+V+f/h97F3hvLwD5Xxc8o6VnautLDhrt&#10;3LFjTWyYz9TrxwhpINIBV+9VaZRYu3mX4UDynGFZCWBBFmR4k+anBtoLjfQ+27Dkn1ys1/o47j7X&#10;WwMqmaAUtNhciChG8RpNftNXEXOnt1L58NLU3Usz92++vHHx1a2LI3fPv7h7+sXtk89u9jy+1vXg&#10;cuf9C51D51rvnG28dbb+1tn6b87U3Txde+NUzfXB6uuD1dcGqsjBjVM1c08eP5zaUhYve3FNUL7A&#10;Op4K43SASsyySoheAXvXhHTsWkttgr/TVn/7lZ6Wi2O99wwezQSTBodtgjz2deIcBWLwx+ZJgcJx&#10;6RqtFNuzpYgZv3fuaFWqX6KnYX608/3zLYibxBQgx7oPlKD6b0YB78hwNtNIo8UmW0Q9Hb7b2d3c&#10;39/xcOg2yd5QKZTk62qtBsrMgM+Hww1w5Rlc2wDUHQZHcKm1iFVw8uErp+oCPfYvmf/T/dsXRAZa&#10;n+ptkE8+Ba0M2gxC08LU3f46CcCoqCaRWoU0FDs5xc3MIJooAjKoksnMQKYVRZoU0dOImoKmnUSa&#10;CaQeh6adhEZNwafkC3Dmzet7p3ub8qaGbyAttvEhjcBq1Copz6spagoiedCb18/P1FeF+btttjH8&#10;wtF0WXacw4XuMsWrbxCPUxgYsGGT3F7i7WVA92QoREMTcO1SQQPmcHYSKYbvnT5SlR6Q6Gtekx05&#10;dOk4p3qDEKWilQqWpEO+G/TvcfSj7gLv3X9WDiCVefF2QGkhrBbvdTyi1JxKCQMBGEl4M8N6Oqkt&#10;QbNgtlOzSM0jRiPDjiQa0XIpmOHQ1LVzx3xdDxrtXbll7XxHa/3T/S142U0z9AhiX6rGr7dVJT+4&#10;eByQVFgK9EAQFHg4Jn45CO1SvcUPY+AjHWYAiB3YagwJJO+fn/0OxUqHOxtyX92/CGQkqLBRkqEZ&#10;Uvkdal+qZEPd7emhAXoeohUR/nrR/uYXehuRanR2wxJYnmZAm8eq/ZynJo+sVTEajPnKaFWTAMTH&#10;TyP5s6Fz7Z01We11ud9c7BG0ALiqodRyrfaH4xb/SBTw3tzPhgtgRQCCwzRaOWRsChQOp4Qn12iw&#10;AwVCiWcBkvCS4AgkBQvIl1oWLHRqqCpHpGseaRRySoWzUJiJ6dF7YX6OBnobzA13NtUXa5SARIpF&#10;y1HF+JXmytgbZ44g5WucNUbRKjmEDvAaiFUU5Lwgm+UZgCynRSzsVwKNWFrgKYGBsG+evLO0INDA&#10;l8g7D/U21bzq9ZGqjBcPLgM5ckotFDyELQBzOw3LjPX3VgZ47zc9uMDJZmm4v/7VM22qyRFsYGKI&#10;EZfjOIYFmx5uAguA+vDIUDMckpVYBlR94gxSAbA2NY7Ub+jpYc3Uc1o+CgokNkQSsem/xy4wSwHv&#10;WYQ0GhxoDDl6YBkEFBxWQzFaNc0BtilWfLQUQ9EAlAXgQrDoSJUZ+DJxfmMAFLxEgU8wgPkG+JwK&#10;soIFWq1VzGD3sYoXZlh+DKFXM+Nnj9ZHDV1rRsxzEsaDbcOAfIbtdIC/gnmGHGCwwL32zowNrPmv&#10;NArx062H80aeXocLClq1Skby0ClgyaxKNXH2TGtxfkR+hu+Rmti+jgLMt3iBZ8FAjkVdmph0cfQS&#10;ifLAbh6Sx8hAbiKAtkA8IEKUWjGO4yJVwG/AxUzRlBLCXrDx6QeLAVDiEz/vX0KV/YHR4nOjxOYO&#10;H0VBYRDoqABETz7SwZEQ+sX1eIAdqrWq2WLmkJIK/HG2/CD27UN5IdgdweQH2b6siqfUnAaXTOOR&#10;wLA4/kKFJ/jN8yfH2xrjnz3ogeAREsbDw8BxgpIT5Jwgw00O4D+8GtY7R3Ec86eNGF3JI5CngGNe&#10;g7jxzqOFzx5c4ulpvLuBRk7jzY3lSAkUCtHTrOolzuyZBpOogDQMS6z4Kp6RM1Bml8KJvZjE8X4A&#10;QFv4PkAfYCTSsLAJ4gBXWqOW0ZSSoXGCsMDxPMAEE2fbt/nvX/n/R6GAt/yMcLU5SwpPPBRfZFko&#10;J0jAcRkIoqA0vFrFKmmBJDwTRoyDiskinNULgc7lWqUGNgUNjeQUN4NrMEPoH6PmAOlTjbQqmCy8&#10;lDUa9avR4fOnustmXt+FUESVApY0Bn+A5GBc2hiGiGQ5YA0er3k8B7NhLu8f60wd8BMBvADUyLlT&#10;DW9GbmlAIgPHIOhyHAiuFIVzyOEnLGLUSDMN0T0atYYVVBwUyaagNK12hlbiIALYXnAKBu77W+wS&#10;HA3GMohR0ApaAJbAISRTKTmBB4QKgPGBFw9jNhsCSc58v/fvRwEVfyZjhKxOGIhZgDLQ1N73Dr/H&#10;RWlayxPkOPyOgNtD9TIWqthRLIwbQ3NqLUAkEoi6twzlLQUIsArApUtDBXQ1h1Qsp8H7NvwCgkAJ&#10;CxcQuB+hpjKAmDz65hwgYPOsVq4GgtRtmBgHCUYd/1DAfBeo4bvarN9lzgMBC4CC2XKShcLzSigM&#10;yzJaBu4AaJv4Oio5pZGrYeviWU4D5lsWu/aJ6E6AoGic4k+wHYAEIQoW2wRYeBCCXMVhlyPFASY4&#10;8WGRbmo0FNTqxv8AEfyw1/ehgEfULAWQXRLLa0TmBOQgBirEEgqAfRuKLQOH53lWqZSTzmAcc3Ie&#10;ThAigN9CygeYeVgePKoaSj2LbogwU3vLJxDUFJq1dQH6HWBq82qtguG0BP+ConBUFkJymZrDNEju&#10;q1CAZ0FgIXaPkAbE1r4NCkMQN85wb/VnmuIZjHXL80gmk+k4Kuk8x3E8j7ei2UwVJJfLMUgAjwSa&#10;0ip4DrJFIXGHYcg4AIuDhFm8RgWkVsJWzYLYzzKzKEM8J8CCZjhI98FI0eA6h/GBUgpYAwBxCQZn&#10;Lk3ySFColCwPcJLkSTmO07FVckYmA3EEhg4IBumGiJyc8/69KQCwxN6nALBeEChB0jt8VTjELzLN&#10;CCGVSqVWq8ktGQaeX9cthABpYXY7oAGYlGEYEkBAvg+FyN9yC57nwecmCBRFaTQaUp+cXE0qlVIU&#10;NRtwgJBardaAUwheFEXBGsKkRogP4DTxdKpUKhKrIpVKZ2ZmyHcwtCn5KfSc3GX2/7cXRGC9mr2+&#10;7iOe53VPR07SNLiJYafDHSBX1t2FoijSE4qiyEejo6O6H+quL5PJyNTyPK/BL92AkGFUqVTkmmRv&#10;JccMw+geRCaT6Y51vZ1z8DdQwCwNviXOtxLbLNGR0dfdW61W644JmWs0GkIZhAKkUimZD4qCQFvS&#10;RY7jAAYfEw3HcborKBQK8gVC2rpBmfvkarVaRxNzHvjdIRmsd//jI4VCQa4G8QuYtQiCQGiF53mK&#10;okifp6enyQ81Go3u7nOPCZGRj2ZmZnR30T0aeai5i0H3HeAdWFTS8UvyEVnoIEXjCdatcq1WK5PJ&#10;yJVJ9I3umIyA7qZzb/H2+G+ggFkZBAtELIT8gFmDZC7KZDLd6tFNA+mcVqvVPTw5o6NlXUfJcie0&#10;r9VqdTOhuyYJMeI4TqlU6q6vxS/d8AmCoNFoyHiBoIxfhMfoIpSU+KVQKKD3JGbpLZMno0+IlSxu&#10;wn7eDhxmzphSdQxWR1Jk9evuIpfDbkgeivA50klyKfLU5O5SqZR0hnAOMlCE52m1syIU+RUZCoVC&#10;QVYOGUPSE3IpQRDmDrWuk7r+vz34GygAh8TibZxmGAo4HpgtuNndndxALpeThUtGh6DrADCyXD63&#10;u+Q7Wq2WDAdN02TCyEUAtujtXkB++7b38Jc8MFmmutVGvk9Wqm7/1v2KiCA6etKRDsdx5DrkmwzD&#10;TExMkGMKvwBVW6ud+0My9N/arcjddZclE6lQKMhjkk8Jj9FtXjzP63YNcjUyhboRIwySUCoZJR1J&#10;kR5qNBrdAJLtlZwnT6RbdeTknPf/DArgKFongpIABZZl1filu7GOb9M0PTU1RdaEjruSr5FRYFlW&#10;R7C6sdZdR7dSGYZRKBQ6QtENCkJoZmZGdwvyqGSTJoRFvqlbhS9fvpwzHHDIsuzr1691PJbQn26O&#10;yWZM9gLdDkVRFOmhrp+6g7lTSAhI9667r253Qwg9evSIkLXuSeVyuW4caJqWyWQqlYo8he7xSbd1&#10;QoDuykTU0P37XQd/AwXM7gK8wFE0qAM4Wk0qU0xPT58+fbqrq4sMrlqtJpxKq9WOjo4eP368u7ub&#10;nFGpVGSyOY67dOkSER10Y4cQevjw4Zs3bwi5kPPk++3t7Tdv3ryAX5OTk2Q6CQN49erVwMDA4OAg&#10;Eaympqa0Wu3IyMjVq1f7+/sHBwdv3749Pj5OxvTNmze7d+9WKBQzMzNkUnmev3PnzoULF3RX4Dhu&#10;bGwMITQ2Nnbnzh3dIN67d093rBPcdAvu/Pnzr1+/RgCpByLLzZs3X7x4oRMhyd0f4hdh+OSjkZER&#10;PT09IiGR6VSr1b29vadOnRoaGiK7ydybDg4OtrS0PHz4kJwkPECj0Vy+fJlwWUIo9+/f1/3qTw7+&#10;ZgoQOJ7VUgDRDLxd+fTZcz8/v97e3nPnzlVWVvb09JCRpWn6zJkzcXFxXV1dV65ciY2N7e7uJpoC&#10;efjo6GjC6EgXaZqmKKqnp+fq1atkgsncE7naycmpp6fnxIkTbW1tRAgiY3ru3Dl/f/9Lly5dvXo1&#10;NDT0/Pnz5GrDw8NHjx7NyMjIycnp6ekhVEU++sd//EdCYQih0dHRqKio2tramzdvVldXp6amEiIm&#10;Fy8vL7e0tKRpmkxzeHg4Wd8cADzPqgbkzNTUlFgsTk9P163jsLAwsVg8d60rFIoI/NJxR9Kfn/3s&#10;ZzohVCqVxsXFnT17trW1taWl5caNG2QQtFrtq1ev3N3d+/v7r127lpubW1ZWRq6jUCgEQbCxsamq&#10;qiJL4sWLFykpKeTi3/X+N1AAFBlCCPg/B2ouQkgqlYscnYnMTG6mUqnIKCiVSi8vL52exrKsnZ2d&#10;Tn4RBCEqKko3x7qBq66uvn37tm7DU6vVRByLiYkhs6JQKMgB+S25JtGg5tITWQo5OTn37t3TXY3o&#10;Yx9//DEhQZ7nOzs7Ozo6yD6tVqv7+vqOHTvGMAy5b11dXUVFRXBwMFm1oaGhhHR02wqhAzLNHh4e&#10;mZmZRIx48uRJRESERCLRiYqE26fhF2H7OpX917/+NRk6suJFIhEZDd1dCP15eXlNTU2Rrkql0uDg&#10;4LGxMZ7nifQXExMTFhZ25swZsk1ERkbO5azv08HfQAGgBPA8GDrApgNq2/j4ZFp6BhG/58pfLMs+&#10;f/5cLBaTe5OFEhoaSvgksR8EBQWRT8FgwjBETSguLr5586YgCETm1+2p+/btS09Pz8rKqqysHB4e&#10;JvdSq9X+/v5zH08QBDJ55GRRUdGD/8feewbJdVxpovwzf9+v+fFi5s3+2YgX702Edife7htpR2Mk&#10;zYxipDcy3JEoiiIJEiBFkARFgqABCe8JR7hutCnvq7qq2ntX9np/b5n2QMN1o70vX/fFyawutgBQ&#10;Ikczq5VWiIzE7VvX5M08efLkOd85Z2QEywSYYmZnZ//kT/4Ez55SqbR3715Ex7AvxYS1f//+qsRg&#10;tVolSeru7rZYLLquf/TRR3hEq527c536+OOPaZp2uVy6rtfU1MTj8StXruCH47sOHjy4iP5hksIn&#10;l5eXv/KVr1Q3xplMZmhoaPfu3TU1Nclksnp+eXn58OHDuv6Z5mpwcDAYDFa/fc+ePbquHzp0aHx8&#10;fGRkxO124++tXrDj4DeggHwRKZu2kG8Uwifeu/fg/Q8OVlkiPBsN5+Li4vT09MWLFxcXF7Ggt7Cw&#10;cOLECYRxBgGiXC7v27cPE/vWFiRCw3PCaDQ+stziZx48eHB5eblYLN65cwdrVAqFwuLi4kcffbS6&#10;uopHIpPJ4AdWpSGDwVB9WnVr9xd/8Re4O7a2tt566y088PjM/fv333vvPSxn5HK5zs7OWCx2586d&#10;M2fOqKqKiWN1dRU3qUooeF4eOHBA1/V33313Zmbm+PHja2trbrcb700KhQIewin07/Dhw8vLywAn&#10;WgeAzB//8R/jt1dVDrquT01NXb582e/3V0fu1Vdfre6DFhcXe3t7W1tbMYXNzc3V1NTcv39/eXl5&#10;7969mANVb3zs4DeggAJKTgt2qVweS4Jzcwtnz52/fft2sVjMZrOzs7P4q3CnfPjhh5BbDi2Zc3Nz&#10;uI82NzcxWzty5Eh1811liU6nMxqNLi0tVYUgvOgeOnQIM9idA6br+scff7y5ubm0tIRVgSMjI/iD&#10;MSc3mUyiKFZvwW37oz/6I3xQLpc5jjtx4gTWvi0sLPh8vlQqhempWCwajUaGYfBIHzx48MUXX8Qt&#10;x63dyeEzmcwbb7yh6/rg4ODevXtZlsXfW1XcWiyWffv22dC/ffv2YaaCZ8uf/umfVgXGtbW1qjiZ&#10;yWTOnDmzuLiI23/t2rVIJIK/bn19/Z133sGbFNy8t99+Gx9IknTo0KFz585Vv/rfkgLwKgAyYBk5&#10;AMCSX5x9OH/06NHLly+fP3++rq4O9zjef09OTr722mtGo/HIkSMXLlyYnp7GDBl/8DPPPHPy5MkP&#10;P/zQ5/NVJSa73X727NkjR46cOXOGJEk8VLlc7vXXXz927Nj7779/8uRJURTxNNV1XZblY8eO1dTU&#10;1NXVHThwYHV1FXN4POO7urrS6fTGxkb1vZlM5utf/zomL8wwjEbjiRMnamtrP/300ytXrmDGu7Ky&#10;ks/nXS4Xz/O6rt+/f59l2WeffbaqLagyM7weZbPZ2tratbW1YrGIB2NycrKhoQHztmKxeODAAazg&#10;wyZd/CeWiv7sz/6sqk8rlUonTpw4e/as0Wjcs2cP3uLivf7i4uKNGzc++OCDurq648ePDwwMYD6P&#10;N7F4Sc3lcltbWw0NDefPn8df99jwV7ZZYFX7VfgAZBl6ol0ACB8ZBvNZMGkA3W0bAhYXF+fn5/Hs&#10;x2OMZ8nq6mp1c4K7HvfyrVu3dgpWeFBXV1fL5TJW5OHW47dMTk7u/HPn/MO85+HDh1XtUFUknJ6e&#10;rtIWFj7K5TLeNOIpgqf74uLi8vLy1hY44uC3YJ0g/rU6DLjZVbUmvrKqOLp79y7e92M+gRuDKXhz&#10;cxOTTnU3Pzc3h1UL1dV6YQHyAuMnLC0t4RuruwYwPiEuu7m5WdVn4Bfh/sHXV5tUvRGf+eX6N1gF&#10;8F4A/LM2t6oaoYdzC9h+g19TnW06Mtjgk1hnjgXGai/jMahuFqqWQ0w9mKsvLS3hIcQME2vBMNPO&#10;ZDI7Vwr8IvyQqrEAEwoWRLACDr8dK493imn4UbiFeOuIKQZrfrCEge/d3NzEw4aXMKzIw2+vfhoe&#10;S3xy52BUKQD/VNV/Y46yk6yx0Ie7CFNeVUO1vr6Opxluxvr6OmYDmUwGqzEw8e18L37ddv2FKCBv&#10;PnAFcox8ZhsEIC9gufIo0wjaC2xsbK1vbGHT6+ZmBltFCwUw6OE1afuV8P9mpuLllCsAOVeFx6qG&#10;AIIjImvh5uZmpfVgYIVt9/o6WBoBM5wFo3jFRWvbZS6brZgfS4Xi8uIKMCVd39yC1Ma5UnmzUJi4&#10;c2dkYnLi9jRuPzwcXVNRIcOD4QRO55bdAoslMDbkvLAByXIBg1REr4bNNxj7oStgX5pBSNd8YW0J&#10;smsAV4ckFvD9YEWr5FSEVL2YU8IV2GoMtmDoP8g9lQAAIABJREFUBzzpMTGBr9D8AjynrOOgJBUb&#10;HMBaUJswLEPX17Y211F/VjlcPl/E/Y9S+ulzc3OoOfDCx/59EQoYLxoPXNvOMQLvRvkFAE8D/r9A&#10;DMhMgoAPm3kw9W/bC+HiYrFchDSJJUQNEDKohHoZYSDKmQJs/PQSGJqBN1RAFXq+XLGIFwqlzc1M&#10;LgNBgZAjWAUGAyjNDEpwuA0egUy2up7BaawReAfchDfA7r6Wh4yMG7qu3pluCQ1HZXmjDL5llXcg&#10;LwTcsdXYHACewzANlJo1q+tLuU0YohKQAyBaigAWxgmJgF/DYoNAP+vguFgG9/FyFsEO18rF9WIh&#10;WwS7CbC0PPB3OMRgk4IOH4IcxABagNHSyBEYTuYQXBSlF8XhquFGwJ+gRBhFIOuNcikDSJhyJoNS&#10;OCMARzZXgt4ENFwpj4T2CuIJwZAwS4PvLwMSsyIHLOlT9UP8BcgwAQSLm1cuPaWPFw3vXbtL3KqE&#10;Wv2MAnBUSMD9bWxmNnP5jK6v5IsbRX0T/HaLG9lCJluE5Kjoy/FkgulVhkwOGBkH6wcMPfyDgzIk&#10;f8kWC1vFfK4EeB8kbyKSqTQIcFiALMVYIDz86CcMz0KZxOArIasu+rS1zeKWri/kS+LtO/2yGB8b&#10;ubW6CsFkShA7pJgvlQAXCMOTh1gPEG0SMRmE0skCSC+DqGcNYh2U9cI2ZDWT3chtZgC/Dc8HnlGE&#10;YEgQZALgPaVcqbxVuREeiPOygqYBFWg4JGbZBoQh2t/cymYKwApg7mL4LMCJwIcop+srxfxyLrsF&#10;eGr0iCyQwlaxuFTK4zT20M8ITJItQEY1SA1egogpmzlADuGC82b8ayjgfnybAsBVHYC84JRVqkRO&#10;y2RBasoh8BOOw1qNyIPnEhBjDuZBppBfz2yt5zIZCAYE8MjCDpaQBTR25TnZcjlbBjwoOFHk9exW&#10;obBVLOShNzfRZIOoVWgUK5hR5Iy4kgc85fJGZmkNOHahCB2IGYB87z51e/JuMQe5hraHAWZUHlZS&#10;DN5aK+LMufBkmMo5ALCvlYsLkLRTXy3k81vIqxfCCeQzpdwmihkB7nB40kBoUgCylXPwdWu6voLg&#10;qpiq0OcDuWzqsB5tZXL5zVxhK1/KFAAEBSm9SzgqZKFYBowQLF1lfQP4H8rmCrQI/AbxgPLylp4r&#10;rRcLi+BEB1+0lS/gHLI7PdwzRXjsvxEFYDlgmwIKxUwBoFEwAaHFqE9n1yGzBiQQR8muNnR9rVha&#10;zmYW19fXstlqO/DYZwDwXFhch8BoOV0H1GwB/H2B5ULc3fIqRFyEWMnARFAXA1FvY7zhFaXSaqm0&#10;Vi6vlctLxeJKGTxIMH3gfIFLW9nVIrRnXtcfFIp3S/kZCFpXni8UlrI5GDbQRyFcOiTmK8xsrT8o&#10;5uYBm1vJNlNAAzmPenkVwdeADWQLgPkDX/PcTDHzsJh9uIYgcdjjqwiTeKNcmi/nZ8CbtbQIcXIK&#10;a4X8Rj6/mMssF0DGQfIR+i60Vq5mMjMryyu5bCXTYQEtP7lSKQNZeRdzmQW9MJdHYcpKQCxAC4jo&#10;Z/XcEurzlVx2I5tb2MouZHIrxSJmDNVYQ5i2/pU8AOSA+K2KJLhNAQj1nNMR9DubK2wWCtPziyFB&#10;bKOIFppop4kuhupnmQGGGaCI/ngsyrFTMw82y4X1Yu7e4pw2NRYT2a7wIK0qs2ursIIU88tlAHcu&#10;FLLi5Bi+ixCF2w8eZLL5ra3s9PRdVpZ7BLZVoFs5sp2jOgWmm2c6abI1Hu2giB6OYSbGZgu5pWJx&#10;sVBYyGYjgtBDMm0xopNh+xNab1Jp4el2muzn+QjHT0zf28rkiuCfUV7NZKZmZ+jxdLtAd4rcEM0O&#10;RojhGBnm+SFN7tbEW3lI3YxEgXJ+K1PSy/P5TWIi0a2wAwkxqoiZUgkkRyRVbOULAyzVSkV8VKhF&#10;ILpEuoclhygywjJd8cggR6enby9tbGQyuUIBXKRHJ6cIUYiKfOrO7VXk/AVMCPOVsr64vj4k8z0i&#10;3S+xc7ktYMFo+Vjf2OInRgNU2E+GOtj4AEVEODaiKBFNI0fT6p3paaRu3ETeFI9QAN7Gf1E54PMo&#10;AOVRQND6kp4tlycezDaHw60sFeSpIEsE6VhzPNIai3QR0T6a6IqExu/fw1M8q+v3VxbYpNI21Bcc&#10;7JNvTcwXIEnrGirpuQddRLQjGgrzbGJqchnJ4WVdvz19dyAe80WHXWTIy0SbuHiAI/xs3E9GmmIh&#10;X2gwEB4mx0YgXNh2GeS5Lorp5vgOgffTpJsI+8hoK0N2MbSno4NVE8vrGxh3u5TNSFPjLWS4iSWC&#10;PNUejQZ7+oI9ve3RSCtHNnHxrgQvPbi9iURU0BDo+oPcup8ccsYGmuhwOxHZ1MuZLKgQcvniaiHf&#10;w5JNxLAjPuBjI0EuFogNNQ/1tw8PNg8PdBHR0bt3NtA2Aa8+qVtTHaGh9siwMDG6WIQ4YZg/4dB0&#10;D1aW/dFBV2wgQIRmQbhCFICYlnh3ys9GvVQoQIVbQoMtQ0O+oUFPeCgQDXXSJDU2cntlGWJSbK+b&#10;mAdUhv+LSoJjRfOBaw8e4wGlcg7SzpVxojlg43cWlztpyhUPNQlUV0rqTSu9mtgtcf0SG5aFqCJO&#10;PpxZR07OCCefm5i5GxG4lmi4T+C0mQfLiJVNZzbiI6k2ItZFk9KtqYeb6+soBku2WLp3fyYuCsOj&#10;ib6JZPeo2qywLjbqYWNdCTE6ORJOaYOyqN6ZXtH1RZTPeFkvd5BxfzjSxrGditQqCy0S26mJvarU&#10;LwoxRZmcmcUoxCxQTFm5d9tPhuxUuFnjhxNqRFGishJOaO0K56DD5kh/h0jdWVoAsaMAy/xsacvP&#10;hf0SEZSZNpbEXBfEwRxwoG6e8dFRr0B0jamhqZHhtBaSxIgkRZNKWJNuzT9cKxbwyrheLPCpZC8V&#10;76Ri4vTkCqRmhxkF26hiOVvSZzY3gedpfKfCQyxKJO1vZAtzW1vU7QkfDw3oSclDijQki6HR1OBo&#10;slvhg2S0kyb5W5Nzua1/IwpYRWvs9iqAZGcEDNeL2WJps1yaejjfThI+Jt57e0TLrtzVIYbaQ1iD&#10;i0vI5xEJcaXF3OZ6Gdb7hcy6Oj01KEu+aKhHFqYyG/f1InV7so2lunlmUBZvryyDEFcureYrkfOX&#10;s5lZvXRbz8vrC72TSTcX88s0M3d3Bjz/9NlsZq0Me7ClfB7kA13v5dk2hulSZXZu5oGuz6Cgsw8g&#10;Rpm+gq4ECQvtptZ1Pb0w0yYyDj4+cG9iMrOxgDJO3C/kqLm7wSTvl+lWgR57+GCrWFzLZrd0/W5+&#10;rUWmHFzUzcVc0SFImlGA/eFKvrBYKrZypJeLd4yrwubCPYgxBPkr1qEu3d1aw+SyXixg8VmYGG0n&#10;Ii3xEDM1ugDJZGF3V9nOoe8KMHG/SHnoyEMdhB7M0lfK5fDkiJUY8ik0PX/vQTG3out39OJkKcvN&#10;3WvjKc9Qfx/PTszPbiKHVrR/qqhDv8wqMFqEfIOxWxAM67N8g0jPUc7hBKt5tAuYnF/oYCgnFWkZ&#10;kSd0yPB5H4lgkGwHseXlMnxbRtfXy/kNxAyWSvk+VWqiCB8Zj0xNCHOzXaroDg+1c/TEytLDIiwN&#10;G+XSRgl2f7ChKEM21UVdv6eXOpOii436RSq1uTyPOhfLUCApo+3TWrncx7PucCjA0snNtfu6fneb&#10;Apa2BUaY/WXQFqzqujZ3r4mJuWRq+OGdeV2fKZaW0fV3dX145lYwydsjA2QqmdH1zQJ8yIKu28lB&#10;t0w6BaJFZOZguQUxdlPX54pFXyzsZmJOPj6OvMXmkW8iiMYVSRmk6OVcdjmXXdGLwuRYOxVtJkLk&#10;ZHq2BKFnMpWdDhD02MJChyrY4sNuJvYQPX+rDEqONV0PTY2aiCGPTJPz9x4CiYOv5Ehpa0rPtkts&#10;j8z7hgamFudw/NmdFFAhBORxVtEHLH+mDwAvh8r2u/SUXqWAFTSMEA8FdoNYEnycAtqTUsdEIlna&#10;mIbJmnugl+8Xt2aKmfuba2tl+GzwsikCEhtiZOi6trjQk0654/EWgetOqF4y7iPjxNT4/UJuEYKJ&#10;wWV4aAF7UixsoU6c1UtdCdHNRIMild5YhtRiWLrGqhWUBwdTQLcsdSXVdH7rEQqY2dxcL0H/bpTB&#10;83RBLyhz99pUro4Y6Jwew77HeBMxoee7b6X9GuulItKtqRwK7bFWhtgNXi7ukimHSDQjCsAzG1NA&#10;h8y3JyWfyqbKW1N64Y5emEVbzbtbG/ezG4vFHJ4M2AOUvzXezsRa6Cg7PT4Prm/w1XiTktX1kYX5&#10;Tk100BEfT85uUwBMJF0fnhyxUCF/gmeXZxcRm5mB6aHf0gs9KblH5tuJ2NTi3CY4JcK03x746v/g&#10;c/jrKGCkaN1/7WH0FmyqkPsv+AnB8l8obvMAnKFjYgF4gF+kzeRwq8Z3JIQOmRsa0foltpejYqo0&#10;t7UBPV7Kb5TAsRbtmCE/OvVwzkezLiLexDKuWKQnoU5lN7FDL47WXomWiJwjMb9Z0Eu9muijo80C&#10;NboBzgagEgR9ExACBJ7Q9bVyuZdn7aGh+t4uv8gGFcHLwVC1MGSfwFPJ5O25+c0ySEnruv6wmJUf&#10;3m1LCA6V7Z+5M5aF8D3384X7us6vzvkTvIOLNQv02NxDWDjypbUihLsMCGSVAmaRNy9wCMQDvAQM&#10;WH24t2Nc69DEHkUcFMWIIg8rEj2eHp+b2UITHbGfMj050kJHW9gYd29qUQeetAUOOUAEOV0fmZvr&#10;1EQXGwtIDOYBm0hDsKLrQxNpJx8PpsTQvcnbua375UIqt65sLVOz0346FoyFhxXpwdpKZQr9MgUg&#10;qfDLUsA67t9fRQFdSdlOhPw84Y4NO0P97TTRFg93xMIdoaG7iwto3QW1aFYvr+S2VsrleV3nl5YD&#10;ouRluWZBamKZ0OQ4rNOIovFqDRRQKIH9CXn6FSAhVGlA+YwCIM0f3juhFRJyP6OVvkdge5Oam4wF&#10;Zd7DUZbooJeK+uORbpruCIW08cl1ZH7YhNWqIM5MByTawEbtEutnqCFV84cjvari5uL1kT43F+9L&#10;qXdXQXuBHf/mykU/+ygPqK4CbRzdnpSsxHBbSvLRsSAZa49GOyJR/0B/L00ok+NL+ex6qQgRDPQy&#10;NZFupiLNTJS9O7kAQQxA2VcqgFNZTtdH5+e7NcnDxv0iDdk0cXbkor5ULIUmRvwy41NZr0D2y2Kv&#10;yHcl5fa03MTE7EO9gWhIujW1nANNDGIAn/EAvCkAP78vwgPsVR7wGAUUsW8zYsKYB/jIqD0y2KUK&#10;PTLfwZBDsjgksDFJYDV1bmUlWwYP2SIspbnlTTDy3CqVwnfve1jey/NBSfZQZE9Sm8pmqtq0DFIk&#10;g4UNYRFwmpHlUoUCgmKFB+ykgEIeOm5RL3dKbJskuIhoZ1rrHk22q0LfiNanStFEgpDkqbsPqhSw&#10;pJfFmWkvF3drvFPh3fF4Dy+5+vq7BKEtIXeMJcN3J7XFuaUseg/Suc6Xi0GWcEuUQ6RaBG4edUIO&#10;1QuFsnt4OMAzluhw92iyQxb7JXmYlyKcEFdVYWL01vxDJO7B4rWu68zUaCsTa2FjzJ2JeSQJZsAj&#10;D7haQdcn5pe6ZclLEwGemUEUAAmxi/pqUY9MTfglzi3Q1lgoGIl6B4f8LNEkwG68W+K4qYmHAJQr&#10;ZXBcFljaK/z/34sCOmmqg2cGU9r9ch52ZTqkblsp5tdLID8jLS+YksCGUixkSrDgMTMzzYmkLU42&#10;CVKblnBE465YLDY58RApXDNYCCgVQTKGlQeFk4JUdaU+VfQyIAmmq6sAUuXqRVDlZmBal9tk1s/R&#10;zSInrUFmhrtIJn9QzM8XCgsbWxs52MVsFZFQppeVuXtNAumQGZfEdataPD3eFiMCkaiPIZtV8RbE&#10;uIWdWLEAKmpw4S6X20TGIzJOgWpFFIC1tpmyvlgod9BMbyrRndImS/l7Zcg0s4nymy/mcsuF3Dry&#10;OkZrOUSGoSdHOniymYnSt0YfFrMV7S+igKKuj87MdYqCjyKaefYhDo2NBLGMrsenJr0c5ROYNkWk&#10;xieo0fFmjvLSsR5V4KancDwtiDO4HVxhJwXgiDUVb91fhRAZKdr3X5uLIDngc3gAtp2MLSx00pQv&#10;NNQnCQ9LBaxExhsbzDmRpaZcQJFQwf5RLs2sr3eqCScreDkhdOceu7DYoSbs4XA7zyn3783lQTcC&#10;9xaQSbCklzJI6abry4gC3Ey0SaKSW8uLaE0FOQCJNdkiLMYP9HKzwjpi4SaW0rbWZipbUwjtVbUL&#10;FEv6Rj6/idTYyty9gEC2jGl9d6bulOGysYWVHl5qEbhmRRgvoGyiKF58YQvU+MuFQrtA+wTGxQMF&#10;LKABxqac5XzZHwoHGCrA0rdKhQUkveJvwTHfMGVvlIqgFdB14c5kBw8apFBKnt5Y2QCTa0Uaz+V1&#10;bepOO8sGWbpTkeBLQYsMIkJW1+MTEy4iGpA44u70TK4wmy+Gx9JuItzOUZGkVlVRgG4dO6Xv4AFf&#10;ggKQJDhZkQQhLj+yDKE83WgV0JGGXx9bnO9gqGaaGEiq90qwN50rF7GaryL3IsLH+2kgzEKB0rSm&#10;OOEh6f6Rsdvl8pyuCw/nmmmqjaR6WXZ8fg5l4gAjMtLg69ktSBBUQBSA5YBH9gIQUAESCMIYz+rl&#10;VoX18WSzIqhba9O6Po1yND5E44GJAGgXeX4v62Vl5p6fjtmISFtCxmP2IFvsoOggRfoogrp3ZxZ5&#10;q4O8gaw2c9lsMxX3iZSHq/AAvBvcApVUuYthOziuhWfvIYEG8lmWgDMhuwYIkiCBliCOxKaujy/N&#10;tdOEa7i3S2TTS7NIQwp6oUxRn1vbZEfG2ym6g+MGE4nVbQrYysEKQo6NeyLhNpGX5x6uoT3tVHaz&#10;hacCVDQQDT3Y2ryztITl6J1yAF4CcNCEIhjjKiixifoh7mKzvrEtVEFnlp7Sx/KWd38JIQImZ+SP&#10;n9fLW8X8VhHUOxldH5ubaeeooEA3a3znqNo/mQ7dGotMjUUnRuNj6fhIenoDNCHYuLeh6xOzswMM&#10;ExgejiQT48tLWG2wqJeF21PNw0Od8VhUESfmZ/EGEoSmEuhbtmAJKKzqpR4q3sNTLfHQnc3VNdSA&#10;pWwGj8EqWl/mSjl/PNwkUE0a1zaq9NxKD06PhW+P4yaFNHVqZQXrj/EeffThw26W6Zb4waS6jLbv&#10;C2V9Np/vpKmm8PBwQk3NPcQ79dl1cIhfKpfbWKpJoHwi5YyHIKMYovjFUmlF19vj8Q6G6pb4/oQy&#10;NJYanhwJTY3GJsfIsVF2cnxyfgHGEhHEehnIIqQo7TThi4aaOTI0NcrO36Pm7sXvTvWLQksk4g8N&#10;Dyny7ZUVvFHcQgxgJV9Ubt1uiUQ6KDK1MIcjIs3oJXrmFuihqTA5mb6XgcAFeAZWGCqSCqtwgQoF&#10;5CHl5ljjIH2pWd+E67e3jsWn9PEswghNgMQCsZoBdICD3oBIXy5myzAwm3oxdf9OBxtv4uJukfTL&#10;TFDlmhWuRWKbOaqFIds5Wp19gPd4M5nM2OzDuKQEenv7iNjIvTsgK1R2QfrthbmIwHVFQoM0qUyO&#10;L2S38AdUaxQBrNATi3RHwy0DfXeWFtaRJnWlCBgFyGFZgN32Yi7TycS9TNQlEE0SHVBY3J4Wnm5l&#10;KXdokLk1OZOD6D9IkVxM3r7THo50EcSwKOKdL7ZDhiSpmySb+vvDsjyTyWxs63aWyuV2mgxwpF+k&#10;fXRsHnEdUFiVSvBTNNoWi3VQ8OGtAtMiMn6RDvKwSnaSpDg1NY8QFeslfTlXWC2WJ+bm6bGxdpp0&#10;RYdddNQjUbDP5GL+eKQ9Hg9JUvLuvYUMLItbZX05A9vppWxeHptoHRjqiEST9+9jC+GirquLDzpE&#10;yh3qa6Oj7K0xNENAWwUyNV4nkc0dBdEpI75WgFmPKIC83AxxVyrLKQDtntLHtilgB0oMWcArOFEU&#10;ck/fLBduzT2IJ5QWlvDzRIAjQJFJxwKw+woHoqGQpozMA6cC/ryxkZyephR1mGbYhLaYRXoCvbBS&#10;AOvnWik3dn96mCEGqRililMP7y/nt9ZKuZVCBl+QAe1biVJFQuaH6PiD1cUNkJ/LWNG0pZeW86AJ&#10;Xy1mqXSimQGi9LPxAIMKFQ0QkWAs3EER8t3p+VwOAtkigfzWwzlCkglF4UZH8bdidqXcusWNjg4w&#10;DKFpdxDbwOcfbGx0kHF3ZNBLhP1kBIzOZbDJ4hxSfbF4bzzeQxCdFNFGxQNU1EuEvbHhDjIeEoT0&#10;3bsr+YpKeKtQiSn0YGNDuD3Vr0mtAh0UKZ8IFqkBSeDHxqYXF7HKGQzrJVBI5HV9PVuYmL4XYbi4&#10;KN2an8cL7irYwTeke5ODCtsvUOx48t76EtK/QYxWHKgGFA0ImgW2QTBxIApY0ccbhqo8AJSwQCOI&#10;AiwHPp2Jj1Wsw5C/o1CAMPoQzQWLKxifs5bdurM0N6fnZ8sFXB6WCg9LhflycbFUvLu6ulyA2Lcw&#10;xvnig6WV2cWVpY2Ne3OzeE3JlovrOYiJCCb57NbC2srM4vzs0sJGvgIsAPBVheWAoPRgYW5uZenO&#10;7AMAFOmlzUJuPZfJQST3YvWWO4sP50q5ne2ZKxfny8WlcmlqYWEJpb3BCwfW80CrVtZmVtfwIo2V&#10;hrNr67Nr6w/XN+4vryznKkteVtfnNja5dLpfBPPxsCqvwK4H4gphkMB6trCeLawWiitF+PyHpcJM&#10;KT9TyE0vL99bWVnMgFYUfyxWZYEyG/hW7t7G+vjqUnplQV2e0xZmp1dXlrKAJ4BsBgj2A/wZ4m6i&#10;ebuZvfdw4f7iMuRJgdkFWlRYoUrZe+tLtxdm768srBfh9urwV9WBiNEjCiiXYFSW9Yn6IeZiq74B&#10;f+FVAFNA5pcoYNsyVNjGs6APQTtNdARK1nIRF8zYsdyLPwCno8uX9c0cxMdBumXAh+0sVbRgFW+4&#10;8wACziLgJY69g38CTGYBAJIAQty+AOf72SiX1vVKk9ZRFNFqe/AAbKFw99XwTNAkpGDeyhcAdQOd&#10;DvgXtIMF7Ff1gnxZX85mFrJb8/nM/dVlIO4yhMqEaHK5ApQ8QtGUSrgNKygBRVXJDW8vlnO5AkQ+&#10;A58LkLAxWAZrfLExBTNk3IxMNp/Zjn1UjYBU2k5mghbl8jrom/G8Rmt0sZBH0YrwvK9M/YoUgBaD&#10;IkIpgj0N7AIcooBK6CIYVeABGeu7lz7jAdsUgERyFPy3kIXUihDDqYKXrPYm7uJq6C4E6gIDO/AM&#10;AHhhXyOI9rO5uYlRz9VwHhiljz0rsLNRNcYChoHvRGFXodmwh9oO+YSJvTpguDG4bbAvRdAgGIN8&#10;EeWBhlahuYXxdtBC3FR8PrcN48S9h0/CwGxbLuAzIZAWdqGpgD+hPainqkIMKEUQPcETiigpTXYb&#10;FYgjZxfLmVJpC1nzKrYuFKILReeoAG0xuhN3OFrOK40vYQ6NZhSEqUKTAfch7g1ozSMFQrci/rMD&#10;KQpw3wp/Lz6ljz5KAXgVwFm7YRUpZPVcDoig2mEY1AX08JkaEvsRVNqBfsIhI0DthaKQ4NtLhSLM&#10;HQizitJm4Z6uPhn/WUbWKUxBgFQtVS8uFYr4uFysaJFxN1Vq1B6MS8b9UoXlVxuGvfBhruz4VyhU&#10;0OvYswcTGbiyFPJZAC+CkgNBDitAckQ+iKBg7wjPBnwsdFZpM5fNoshh29C3Mmi6oKAVFUHvwSEC&#10;AN8Ana2s2bgx25+PRxF/OP6czyJKojdWvxGaimkZDTz+zGoNzwFVG16B9Km6EH++HTJnPkYBvyQH&#10;ZIuFLAClC4VStiJJQtpYhL7eHpvKDNomt52uI7kCdFxlZCEAfyV0VBUnj72gcS8DnB39wwOG4wc8&#10;MjyYeeDrsW8JpjzMJADEuLMLIKBcxYsBY5RxS3BINwgtiJaYCqodTSOwN20HfAOo/9YmvgavOJnC&#10;NpIR50HHXgyQLAB3LrwOehzNe1hKymDphr14CWJCVWi3MuG2iQaRH/52PJvg9nKlK6o98xn5ol9h&#10;EYR7KgOxc/pVj7eVwRBEsbIuYApAq8BEfYS70IkpAAL3gD6g+JQ+AnLAnUgK9D4IKAv7EBC2gaKx&#10;29hOAq3MnF+aQhUehZeDR+oqc/6CB4/cXv3zibcjn2bUoi/cnuoDv+AB3l9h0wuwKmygQt2H+TOe&#10;Bbh5GFGNeTtejz5r1zYR7LwLUxGgknaUqlRYfXX12zGv3DkcVcrDn4OvrIKJMeoijwDp+rKeuDbI&#10;XOoqr+gbkKwPSLVUzD+lTxQdB2vuEOOQJRlZXLAOdQ1FR9+CjTjIHVWo+M624uOdv+Kd0s4a7w4e&#10;r6sL5yMHj1+JzzxyGf4Ti12PNOlXt2dn277IMUC/ERQTVm6EcM+h0OnVIYd40KjgJm2inSeW2PEe&#10;HbcHZyPD+wh8jOvq9+LbH2nSzq/GV1apAQuVWEzB5nsEVIedwvp2wY4MWez3tK6PGOJCzVB5Ay7I&#10;IX6k66Wn9Nu6+5jxNnlL39Q3sxWIywNQr0J2tQVInV5chrSAlYIR3Mul0qNl+4JlSKX3WcHat8fr&#10;JaRMfbx+/Ep85vErKxhqhCVfKZcfKdUGP9aez75l5zVf5HjnKwA0tl1go7ht70ZJJ8q4xv2An4wv&#10;wFj76vUrSIGNn7PzMxcRQmkBwaXwh2NTavWNOw/wjYvIULcAN0LWi+0aGrkIcY7hTaN2VjRGs5v6&#10;fFF/sJpZXIP0RU9NdqY+/sn7zXVtZEjpi3IdNBfkGDcTAw2XSLXwdBuHC9vOsu0c3cFQHQzZxlJt&#10;7C/V7RzdzlG4hlt4Ct/YwpAtDP14aWWZJ5Y2jn1ieeLFrSy8sRPV1bfvbMmj7eErLXz8ms8708Ez&#10;HTz9eP14D7SxVCtHtvB0Cw/9hutKP/BUK/r1kbqNBZUibnkbuqtZoJqRvggA2TwZ5KlmjmxFvd3B&#10;UG3oS5/YP/hkC88+UuA8yXSRYmxYdX3988OXAAAgAElEQVRoNLx9YyistVLSEK8wWmKtsPXU7d7x&#10;Uy+fbDX3xsJad1xqZkUPxzkFxi6QDj7u5Eg3iwvtYaB4OcrLEY/XHpb0sPHHatLLs08sLoZ6YnGz&#10;9BPLEy92MdRjb3y8Db/Rmce/FJ9xM4SbiT2hZkk3F4dO++XaxRAuNvZ47WNIHxP3MdB7bpZ08nEH&#10;T9qFuJ0j7FzMwcJd+C1emvDSxBM751ec9HFsgBNaaGk4knAfdxk+NPRHky2s4h+Odsfj6+XsU+mO&#10;0RN7zgRNvQODcgehBHnFznM2VTQKlFEkzAJl4XFhLDwUm8jYROoJNUfZeMKGajtHoQ+gbBzlFHm7&#10;xD9eOwTOJnKP149fic88fiU+g5pHPF7jljzSnkqreMK+3U7brzt28LRdIO3btVUgrQJtFcidPeAQ&#10;GIdI4br6XgsPrTIL0IdmgbBKjFWiHqltIuUUAH/gRE+wiXCNWWJMMtRmGa63oSfja2BmSrxtu9gl&#10;6FtcYGi4JxWW9IiCjxZ6worzjKfuI0NbRPHzShvDtROxDb34lNY6cuK1C0HrYP+g0k5rflE186w1&#10;KRk1wZjgzJpgUVFRRIsiWlTBrAlmDc6bNQ79VKmtimBVOFzbZcGucFDLglURLIpoRbfvrG2qZFWl&#10;x2u7Jts0+fH68SvhjCZ+ufagVlm/TG2TeIvMWmTerLBm5bPaqolWjce1TRVtKo/raj9YVOiZal+Z&#10;EqIpyT9SWxK8QxGdCtQ2FZ5mScA1xu0rLQl4i00VHSrvVES4LCFZEzIuNtRXuMadbEVdjWu7LNpl&#10;wcgRbk12sXJHWHF84qs5ZAiGpSZZ65SVllhkQy89leoYP7vvSosr3BtS2/ikV1YbONqYFBtUrkFl&#10;jApnklGReKPMNyp8g8xWi0Fmq+WzK/H1MmeWUJEFkyKYH6uNImeQuMdrE3qRSeIfKUYRLn68QJNU&#10;rlHhG5Vfqo0yD02SeGj/b1DDGyXWIHEG+HAOfTvU+Ey1NkosvrLSXTJnVCoFNYyrV9jHS4PMGgUG&#10;F4PINEpMPSp1MlOvVPrZILNGiTWJlYJHAX0vjMjO8kiPmSXeLHGNHOFNaW5BbYsozvNNmAKCWqpT&#10;VvyR4TVdf2qkHVYBv62/N6IGWdWlqAaZbdRYg8aaVNoms3YJik3i0Qz4VbVF5p9YzAqc/7L1I48y&#10;cbSBIS0CGxhLGxmynoj23Js2cUwtFXdNpOs4xpZU3GMjN1nSoikmRTApkiOtWTTFokkNAlfLEBZN&#10;cSTVBo71jY/UUmQNGfONj9kTSj3LANmJglHkmibGr8cj/skJqyrdpCmrCvdaE7JRFlFfQ21PJQwS&#10;Z1FkIF+Bd6UTRlHwjCQbWdaV0qrN/rXdhS+oXo+76Il3fZFrcPfuvLJyrHI2iXdzSl88ZT/lqv/I&#10;0BNP+lglyPDNVHxZ158aa0+feOVU0NrfG5EDrOpU5YYKBdBmhXZKtEuknSIQQXUUn/Cazxn73/DK&#10;6oJnk3irwHbcnmyk4gaaCKaTRjLeEIvUE1GrInpGU0ZRaOBom6aaZcEoAsupY+gGjjZJohWWG8Us&#10;CwaBr2epWor0jKbcqZRVlSySVM9SFknyT475RkeBkcry1WjIrqq1VNzI857RlCsNV96kqQaOtqqK&#10;PaFYFLmGjJllyZ5Q6ijKqogGjmvkaKsswzL379MV//rHIgrwcspALOU64Wo8aOiNpTEFBH+3KMDI&#10;kCaWsvBM8/iInWftPNs2PupSJYciGgXGrskmkbVrskXmr8fC3tGkf2LUqghGga0lo/UMiRZpyTOS&#10;8E+MGni6nozXM4SRpaFnBe56LGQVeZPIOlXZN5bqmL7VyFFWkW9gyZtU3CLzTeMj7rTWyNG1ZNQi&#10;Cy23Jww8405rBp6xKoJdkxtY0juaMkvcv36o/p1I5/eGAnruTRsZ0kAT/pHktYE+h8C1jKbrIiGr&#10;wNZEhj0JxZfS3JpsE7naaMg/kmyk4iaW8ibVpnTCm1SdithAxuriESND3oyFm9IJX0prIGMWnvGl&#10;tLapcYcsuFSpkYpjNtNAxvwjSaciepOqgSaMDGnmaLcm+0eSVoE184xVhMG2a5JZ4pxJBQ/8TSr2&#10;Bwp4sijwr+uXnatATWQY975LlTyK1DE53hCLOASuY2LEp4qwm+JpK0N0TIz03J642tflVYTmtOYS&#10;WZfIWhnCSEQCSaU5rXlVsTEedkmcQ2DcMu9VxdrQQEMsVB8dDqY1nyY5RdYlcc0jCX9SsTBEIKl4&#10;ZL5jYsQtcRaGcIpsYzxsFejgWLKBjlpEGmqZbbk9ZpYYVwqY0P9c5feGBwTH0iea/d96e9/X9776&#10;zPGj/qTmVWUrTTVGhq90d+w6dWLPhXMvnzl1wuvyCdxXfvS0h2PMRPSVT86+eObknnNn9l655GZp&#10;r8R/0hJ4z1D/2qcX36q55mApF8/sPn/2pXOnXzp3+pOWgJmIWsiYg6XsDLnvxtXd58/uOXfmpNvZ&#10;JPInfe6fHj/y0vkzb9fXNMRCp4K+3Vcu/ODwh6/cuLzfbqwhQhcHuw08+T/X8Mu85feGAj4d6L02&#10;PGCgiXOdbd9+5xcXuzqcIu/kOb8k3Ojp+Kc3XztqN//8/Jldp461J5X/4xt/HZC4JpH96eGD+2uv&#10;nfW5DlkMbQn5Yov/r1587pVPTr978/obn14whAbO+T3ffuPnxxyWUx5Hw1Bfk8jayWiTyLpZ8pmP&#10;P3i/vubjxrpPvC5LdPjd2mu7Th49ajefanIZ4sPXh7o/9lj/cs/zH/tsZ3qarSrjG1f9E6k/UMC/&#10;JQ/cuQp4k6pLlfabDd8/dPCHHx/0JzUrS7slrlmVP/F7/vblF1o16ZC58avPPROQuD//3neawZGU&#10;+saeXXsvnjsf8H7YeNPLUXsvnnvr6qWgzHek1NrezsFb45da/H/50x+fdNmO2c2XWwNuhnDR8RZV&#10;bBzq+8oP//nl08fPuRwNPV3NIvfO1ctPv/fOBw21x51WQ3QomJKdEv1fXvppAxlqoMP1bKRpQqsh&#10;h/5AAb8pBdg1yaZW9lQ2ibfLglOV3AnFrcl2ib8RHrrU1/23e39+fbDfLYteRbBGI/W9XV/53ne/&#10;tXvXC0c+vtoadMTCf/HD77nJmI8hv/nyi88f/ui003bIUN/Q1/3qmZPv19d4Oao9qdT1d3emtfMB&#10;7397/tkPG28ethguBH1VCmjVpE/8nuMOy/f3vfGd115tEbgDN65+Y8+ug4a6t65dtjNxn8q7ZOZr&#10;r7746UCnQ2WDEwmTRJokEnSgMqhi8L6g+udvjTJ+51YBR0J2JGS7JlkVATSySPA2cXQ9ET3R7H+t&#10;5tor1z791r43aoYH7Txrocgmkb/U4n/p+BFrLGSLDHemta6k+h+++TcBnmlRxecPf3TG67zQ5Knp&#10;6egdSV5uDfzd7hdPe53WePiEy3azv/uTgPdHB9+70Nx0o6fDRkQ6RxIuhrAREWs8fM7vudwaOGm3&#10;/OzQwdqOto8b6w7cvG4noxeam/yq4OBJExn+1ls/v9jbdjM2aFcYMAFITHWkkXpYMEucUWAaOap6&#10;/n/0we8cBVSnjl2TnCoUhwL6bZvInWlveaux7o26mrfqaoEBqLJbFBwUccbnefva1fZUwi/wYEKk&#10;yL987tlWVTGEhn6w/51/+fD9b+997aXTJ/0CbyfjR132fz7wztd2Pb/r7KkmRbw51P9Pb+979tjh&#10;77zz1oHGOidHt40kW1Ja7WDfrrOnvvPOWz/+8INfXL3i59ijVsu3Xtnzt7tf+t7+t6/3dXtk3s5R&#10;r165aGKJBjJiExlQ76u8UWDMEthHbKpoVf5AAV9+a2TgadyJsNuWBQcyhzgU0T+StPCMgSZqIsNW&#10;lm4eSTlFvklV/KrUPpq61NFqZ8jmpGohYx6Rqx3ss1Jxnyz4ZMEr8a3pRO1gX9tI0hSPuETWowjB&#10;tOYU2UBK9arilb4uMx03klGXxLkkzkzHvarYPJJwCIyNJW000ZbUBm5N+gTOydFNimhnSJ8q+hOy&#10;VxE+7e3smBxFdkKgAKtAmzjaJIL+FPOAnQf/o2c/7vzfOR5QnTomERQv1QJWUZHzjyTtEt86NuJV&#10;5YZYBJSDLNM3fdvJc2aSCCYTNoZuUpX2sVErTTWpikcSG6OR5lTSSlM2hg6mgYw8CSU4ljaxlIml&#10;AqMpb1L1JBS7xAfH0g5ZMDIk1g45ZMHCMzeGBqw0ZSLiFop0CbydZZw851FAJ+GSBKyYsnGMlaVh&#10;VeIZUGAjBlCVBqyK4Ej89vQEv4sUgDS4IphEtxkAGJol3sRSeIR8muJPahaG8mmKhaEayJhblswc&#10;bWFoI0P6NLU2GnJJok3knCKMoksSg2Ppq/19TkW0CFwdHTdxDMibAldLRo0s7R1NGlk6ODXmUCQD&#10;T5s4poElHQosQL337ro1uTEecypiIJV0CJxD4C0M5ZYlh8AF0ykrSztFARGE6EtpIL1qkiMhI500&#10;A08TWSwP/oEHfKFtAmahNlW0a5JdFkwcXUdEa6IhPE0dstBIxa8P9ltZ2kyTgVTCrSpGlm4eG7cI&#10;nDeRNPOsQ5Ltsth3/8GJlmDrxOT18LCJYa0ibxPERpq8EYv5xkfcqVQdQ5pFMXhrwjc6+ml46EYs&#10;5kiqNfF4A0d70ml7QrGr6rVo6Ho4XEfEnLJi4piacMQpS/70yM1opDYSvRmN+BOpK329XkXzqkpD&#10;JGZlmToiauBp3H4sBlYXtT9QwBeigOrCaRSYG5HhMx2tHzhtbxnqLTzAY9yaXBsNvWNqPBbwnW1t&#10;biDiH7mcV4eH6+PE0Sa/lReO+QNvNTTaBLEuFv9Pz/3MxLDPnj5zqqX19dqbFo5/12w5Ggic7e6+&#10;Egp50mn/+HgtQdTTtHds1JlKGgT+bZv1PbfrBhE3CHwjyx4OBF68dOFMW6tdFI75m37R2GATeAvH&#10;Pv/JuY8c9pMBv4kij3jcdp4zEPFDDscRj/t8T+e16DAyVkl2TcKj/r80D7BJwpcqVpF3KJJF4Bpp&#10;0qUpwfHR2lhkv8XkUCQzzzZQxBG/ryYatsti+9SkhWN/dPzY0Sbfm7U1F7s67Tz3dkP9+xZzYzzW&#10;lND+t699NZhMvl1Xd9zr/dBiMZPku42Np5uD5zvaLRzbOjFeR8T2W0wfeVxGAeyKjoRSQ0T3Nty0&#10;yAKY/hKqReDeaax3IYvA+xbD+xaDkYyaqNgrn1440eTee+1y21jq7foaO0e1jib3Xrt8wu852Rqs&#10;JWPOpGpTJaPAWmSwHFpk4fPK44CAnaxip04MH+/89Qsd/9blgC81/DZJcGmKReDw2FsE7mRr80ce&#10;1+n2VociuTTFJgkXersv9ffWRMNWkTey9AdWiz+ZuNrfd6al+Xxb2y9u3nyrtnbv1atto6P/1w9/&#10;aI4Tb1y9dtTpOt3k77t120JR51paLnZ1mijSm9BqI+EPHfZDPk8dEbMqoiOhNLDUfrsFU5s7oVpF&#10;7niT28GTRz22169fev36pcMui5EIfWBpqBnqOeqxtY0l3jfX29h4c1o56rHdDA+e62qvowlnUgXc&#10;AM+YJd6mSp83/BZZ+AMFPMohjCxdG4uYedabSlwLDe1rrH/L0HCht/tmPGoROANDXQ8PHw00nWxt&#10;xic/cth9mtoYj13s6vy0t+f64ICJIvFE//qrr9wcHj7X0nJjYOBsc3NjNPqx3X7C5zvX1loXCdtF&#10;wcKxtbEIyIDjo2aJdyQUiywcb2t2JlWTyDkSik3iD7vtFoY42xqwsqSVJU83NzXEQu8a6483ud+3&#10;GK4N9Lzy6YUzLf4Lna3vWwyn2wKXhvoaONqeAEwK4O1EzqKIZhlAK08ugD383PXxf0UeYJMEhyI5&#10;VdkmCUaWbqAIQHOQcTPPoknJe5La1eHBm/HozXjUm0o0EHGvqlhZxikKNo61cWzr2KiNY7tv37rS&#10;19syOhJMp5pTKRvHBpPJxnjMTFNmlnFIokuRHYpkFXmryNtlsboQXAkPudMJk8jZNcD8mFiqKSHX&#10;R4dbRpOtY6m6yJBb5usiQwgGzbZPjDTGwy2jSa8qOkXWrck1RNQoclZVMkk8poAnD3yVID5/+C3y&#10;Z7DgKil8Ic6/Uw3zW18FfgUDfOJPNlVypTSrItYzpFURW25PBibHDDyggBAUh/KNpU0i504nzBLv&#10;H023TU64VcUuCk2ppJXnGknCKUsmhm6bnLCLQiNJmBjaSBIGimxKaN6E5lJkp1oZe5sk2GXYEzbS&#10;pEnkYCEAICHtTGl4FK2q1DwxihUDGDliFVibyPlSmoEmHLLgSShWgfWlNDNHOxXRKgJczCTxFkVE&#10;KEKAjwJKVuI/jw6eOMzV8X784PefAkwi18BSdTTRyNEGnmlgqQaWauRos8Q3sNT1WNgosHiCGnjG&#10;yNJmljGzjJXnzCxjpCmXIgdG0nZRMFCkS5EtHBscHfEmNI+mAtsXOCNL4wL7RkXyphLeVAJLGCaR&#10;q2DSNdkgcWYVAPJmnq2LRwIjafBukMTm8ZG6WNTIkDYBgPoWjgU9BMcaaMKlAN8yP4ZyxhDeJ1KA&#10;RQbbx5cqv3sU8KU+zybxniTIX3ZZaBpJuhOKgSENDOlJqthA4E4oVpHDf7rROm0VWNDQJRSs43Op&#10;kk3kTCxlFTl3QsFwrnoyZhU5I0tZFcE3lvKMJNwJxaXJdlkw84yJpQwM6VSlRo4CsGFSNslcowRI&#10;ebMqukDJIzhV5EYhit5Uwi7L7oTqS6eRykhxqrJVFB2K5EkmYZ1SRLPE7VQMV+2ETxw80CD9cnm8&#10;x5544xc9+VtfBfD3YE+XL1LbRM6MnJMciujWZPCREDmryBlowiKwwbF0I03YJb6ejGFUIHgU8axT&#10;BJ0xHv66eMSpiGaOdiiiS5OdqmRkKU9SNQqgB8RaGqvIYYMT8oLi3JoMeEBEbc6kYhCZBpFuVDiT&#10;yoOEqCj1JOnSNE8yaWRZl6ZZBMGhKA0UZZMk/CeujSwNWiykz7YqYNcG/SbC7SPPE5jumO1XmT8e&#10;fuwXVSWFR4jgiw72zuW/evzbpQCbxDtkziYy9dFhm8h4FAEQdmmtKa0GUqqBjtk4ysQSHkUIjCbc&#10;Mm/mSAc4RrE+TQJrm8gamTg+Y+dpq0B7VbGBjPiTikPmGuPhQEoF4F4s1DU1ZmEIC0O0jCYNRMSl&#10;CjYRnuNKiE2jmoEnPSPqTSriSIhN48kGNm7iSdwwl8Q5RdYhMCYq1pSQwdVJE8wK2yCSjnHVlgLG&#10;7pBkbyLp0RL1ccIuSqB5ZDmHJDel0jZB9CaSDQSJrwFBhIr3zkxf6ut0qLx/RHNqgkPm7ArnVHhv&#10;WrGJjG9ErSfCTk1wKryBjpkoomNy3COJNo65GR5uHh/BQsZOIvjdpgCvKrolLpBUAknFp4pmKnZj&#10;sNdCx20sWNia01rHxIghHq4LD1oZwiPzNpZsTmtWBNF08LSFjvsTsp2j2sZShni4bSzVOpq0sWQw&#10;pbaMJExktHN8pG0kWTc8EEypTZpkiIe7b080xsNOkQW3PY60SkwdGfZPpAw8aRLpT0N9VolxqYJX&#10;Fc2oGa3phJWK2xnSI/MWhnAlRFdKrufiBpmu50hY2lnGynAuRfYnUr5kwiODSGGmGJvAe2TVIYk+&#10;NdFxa+pKb78VlIOxCz3tb9RcrYkM2jjKrYleVfx0oNvO0yaWqI8OB0YTjfGwhacCKbV9YgTbrurD&#10;ITBcJRMNsYhHkZrSiZ3+gb/bFHCho2XvlUvv1NXsr6+tGx4IaPInLQE7Q3olvm544EBjXTCheETu&#10;mNtxoLGuZqDXI3I+WXjp3OkTXtdBi/GTloCDpc4Gm444bYZoqDmpnmv277tx1cUzFjL2xrVPX7t4&#10;fvfZ05ZYpO/25I3+nivdHYZ42J9UPIpwvrvtgNXwtrn+bXN9IxMz8aQrIXrTipGJ7629+p658Xxr&#10;0BQJRe7esUTCR2yWgxbja1cvHfO5zALlTErucc2ickeaPD86enjXuXOXujudPG8k406eb0qoV3t7&#10;X7t25QOz+UxL0MFxNcODX921yyFwXkXYb6h7/fqnRzyOQ06rjaNaRhJWlvxF3Y0PbaZLXW0D96cb&#10;osPvWwyvX//05QtnGyJhryR+2tV52Ok45LDfGBrwaUoDGcMrAuYEmAIe9zH6QpTx210F7BK/98ql&#10;H33w/nG77bDZVNfXe7W97S+f/clzhw+5aeqQyfj6xQs+jn3u8KGffHTww4b6pw+866YpWyz6n374&#10;g3euX9t/4/rFYMA4PPTf3zvw1Z8+62FoazTy7b2v/c2uF+3x2CmX81uv7Dlhs75x6eLTB96t6e56&#10;8/Klnx455FclO0eZyOgbNVf/5chHu69c2NdQUxsfbqCjDpWvi4eO+Vx/89qeF86efPHk8f/vrX3G&#10;wYFmUfjPP/j+SydPHDQ2XupqM7GEgY2bFdaqcK/fuHa+rXXX2TPffXe/VxLbx0ZrBvpdAv/C6VPP&#10;nz61v77um6/v/cBk9Cnynz/9QysVrxse+G8vvfDC6RNv1Vy70NbcMZZ+7sTR//LcT146d3rX2VMv&#10;f3LmbLBp19lTTx98/+2bNz6ymjyicKmj/Wu7Xnzl4oWfHj92vq21ZnDAqwIkrsoGfrcpYH/tjR+/&#10;/+4Zl/2My96hyR4q/n9/59tP7//FaaftqNnw+vmzltDg84c/+sHb+866HT6GtIaHvDTxX3/09NXW&#10;4NXWoJuM+Tn6Gy+98Pd7XrocbDpkqP/uG69946UX/Bx9xmX/9s/3nHM53vn00rMfvNeuSids5j1n&#10;T7YnFWs8bIqHXjx34pljH51u8V4d6HRrvImN2SXaJTPHmhw/PvxhQOYtocHvvPbqJZ+nN6l9/83X&#10;z7jsF5ubLrQFzEzUITMmibwR7TeR0dN+72sXz7945qSLofyq5JeEJkV8+cypww6rNR595sjH+2tv&#10;OFjqP3zrGz3jo6ZI6Ou7fnajp+O013m1s9UvcT848HZNb2eLJrVokjUebk+p7zfU7jl36kJz0yeB&#10;JmM4fLGl5W937z7mdp3wenyK7BJ4h8D93lAA+/Kpk3//8q7Xz5159dQJe3jYGQ3/zc9+et7j+vuX&#10;d/3o3Xf2XfgkNDnuikU+qLn+9Ntvfe2ZHzkiIUck9B+/+Xd7z55+/uODp2yWdll8/uODRwwNP/zF&#10;vu/u/fnH9Td/+It9rljkUpP3e2++vuf40W/veXnvmVPtsvj+jWtvX7l0s7ujVZN6xtM/O3nk67tf&#10;eO7Ukd0Xz1zoajZS4ZaJpFthDxhvPv3+/v7J0f6R1DMH9h+qrWnoaP/zf/j7l44cevnE0b2XPrkZ&#10;6guOaS1TKW9SdHL0W9eu7D57+o1PL5kiIUss0pFOBmTxxx99+JWnf/D1XS/84MB+Q2ho8PbUn/zt&#10;X/s41k5E/vevf3XvJ2dePn38rNtxs6/rb154rmGw10sTTQJjHh5oVoQ9p47/3e4X95w6/vR77zhJ&#10;qk1LvHvz5jMff/zd/e/8/PIljyS6ZRHvDn4PVgH2QG3NRzdrfGS8rrO9QxYbuju/veflbk15//rV&#10;r3z3n965fLFN5D+sue6JR4fHR//qJz/+xOVwhIef+/D9AEMZ+3o88WiXKn97z8s3Wpu//+br33tj&#10;Lz6wDQ9+4nL84+6X2nnumr/ph2+87ggPv3vl8u7jR9sUsVWTjOHBPRfOvFVzxUJH7RzRe3fCJTPX&#10;h7ptbPx00PPS6eM1nW2fuBw/PfBuXUtLn6J8d/fumuagl4wHZb57csTMRK8N9xjoyC9qr/p4+ojV&#10;+He7X2xPKv2To4bhfls8/PLp42e8zqDMO6mYMTTgouP/53f+0cfT5uGBv9/zkj087Ofo7oTaLHI/&#10;++jDV06fcMUiDX3dn7idQYE9cO3Kq2dOtop870jSQZAtinqjq/taV9cRp+PHhw/VDA48TgFVA9IX&#10;WvurW8Ev6DFycs8Z5DusBra9x5HrOGvZ9h12PeY7/Mi+duced+exXeJfu3j+W7t3/cMre/7x1d2N&#10;/X3W8NA/73vTSxNtivzDd9568+KFoMCesFn/8w/+GVbi40cCotAw2Psf//EfvvvW69/cs/sX1y77&#10;OPbHB9877XaB44fJeLWj5Z/eeD0gcafdrm/s2fXtn7/6rd27Xjt3tjOhvHn50rdff/Vrzz/3rddf&#10;CWjyi+dOfP2Vl/7ujT3feOPnZ9uaQP5Pyg6ZO+ZzffWl5/96z0v//b0Db12+1CqKLYLw9Z/+9J/3&#10;vflXz//suRNHzXTck5AsIu1NK+803vybn+9+9sSRjx2WlpFEYyzUNpJsTqqvXPzkA1Nj3fBAz9S4&#10;X5XMRPTPn/6+h2OcJPH/Pvujf/j5q1/72U9ePnUyKPPmcOhfPnj3r1984Z/efO2Vs2e6R5MHamv+&#10;nx8//Z033/ivz/z4Rk9P3cDAN1999a/37P7HfW8eMDS2j426JMBEPSIH7Bz7L9j/cMuvlwTbRjEF&#10;9IUhfoBHVo0iaEIsKHKAS2TdAgv4OFBlgHULW3vtIhz82hrHjwHnPYH/IjVszWXBqSFVHU+6NNmh&#10;8maecai8N6XZZLaejDlU0KsYOVAQuRKgNbJLrCehXB3q9aU0IxNvGkmaBcqlyTaZdShiI0cALEyk&#10;3WnNJLKulIrBqFYFAEhmBBvEKkXwSkgo7jTEADBKLEQAUXgI7CDQ9qTcwFPOtGqSObsmNbCkUQCv&#10;YZsqBiZHYTwE1shS0AAybucAougUGL+mehXBTBJuiXtyDwgQX8cpCo8Uuwh9Wy2PW9h/bc9vjw5v&#10;VSB+wK/0Hm9DcYSsg31htZmBza5JgC+3QfAfGP4qBWDNNn50tXG//uCXVZ6YtD+vtkl8I0fZk7JR&#10;YmvpmC0hecaSVk1sFOgbZMSelCFsDDKn2hKSLSFdjQ2701odHXel1JbbEzVExJlUvKNJQP8hlL4j&#10;IXtGEo6E7Ewqdk2qISKe0RSKKwCxAVBgAKKehdgAjqTqTGmNPESTwF/qSEI0Agh0oommhHSdiTcI&#10;TD1PWxOyPQUXGwT2BhG9Ehm2QIHj8QEAAAl7SURBVLAcEXAlDGWXBbcmOxUROy+DypkmMMTtyV+9&#10;Y6R/fWd+yYsrsNVfTQE4hkjQOggxRJiES1GNooB4AA86tR08APcLMmY8atR/nEh3nPmSlg+B9aUT&#10;3pTm0mSXJmOPEV860UgTwfER/2jKnVAcYLBhmkaSEFiEJmwiZ2TIunjExFJuTb4eGgyMptyabOEZ&#10;sBokFAvPOBXRpUp2CUAlNknwJDWMRPKlk4GxERPHmHnWJgmNNABEg+OjEEggDfBRFCcggaEDeKQB&#10;ZSoJZp51aQpYjAS+eWzUrSoeRbYJoJz2pRPYzwnbL4CHKaAb/pzypTrzy16MgMu/lgKOvXLGb/tc&#10;CnCJSOuOZoYJXKK+dCM+58uf3CNORawnojeGBowM6VVl8N0n48GxND6+1N1ZT0T9Sa0mMhxIJbyq&#10;3DkxbohFO8bHTEQ8mEz4FNkYjzWnkn5NdfKcnWVa0ikTEbezjFeWOsbHXJJooEgLQ1t5zsLQdlHw&#10;qoqZZWwc69FUh8CDjk9Tr8KmXDGhyzyaWh+P1cdjCCaagntZxoTMzTaGcQmCg+McHGeIRAOJhJEh&#10;7bJwZajfwJBWkXNpslUEPvz55cv255e4HskBYH78VatAumMUU0B3VA2wCaeqGiTBoAJwxSaz4EwP&#10;YiDYM0yKYFBBFHiiXf/zT34uAGanaIOPwVDGs5d7uj4wm454XOAUllAdHGthqCs93aebAwetlkvd&#10;nV5ZOtvabCaJKz3dZ4OBgCxf6eh488qVrtFRUyTyteefrx8c/NhsPmSxnPJ4jOHwMYfj/2/v2nrb&#10;NrJwf0h/wP6Bvve5L7t9atA2SdPASNs0681u2jixEyuKFce1s44tybbuN0qiRF2sCyxLpixLJMU7&#10;h6QkK46bPvZ5gf0BKYaMWFl27CGKFAhQ4OCAoA9Hcy46c+bj6HguGp2NRFYqZQ9J3gmH5jAsJgpZ&#10;XQ92mQjLEoN+XIBHS3BVDXYZD0n+y++L8XxKBX6acjfJH0Kh7z2elWrVQ5IuIufEMzm9F+f4qac/&#10;PU7hs+FouE0tpDO4AjCjp8m3/o0f04n57dwGS4UBLB1OKzu6Y9eetuSliI4QAQ+nXNkY+bYIMJoI&#10;QS8G9D8jAmIin9bAeqM+m0ys1nayfT3X74W57k33+ma7ldW1JIC11Y211WcGkuqu1TCOm/EHHBj2&#10;OJnKKspHn11KCcJqqbxcLD4rbhMAPM0SiwSxnC9kZHkhl3uQTj0pFLyt/YQoZvu9uCAsVcoOHA+x&#10;3TQACVkK0vQ362sxnk8DUDk+zg8G3mbTkUpnVW1rv/Uggd32bMQZNiMpXzkXloj8bbc3RjH3g2Fc&#10;ge+p4z0wtbE+l884K0W/yJo/fxj5+/T3wZZH7QojRMBh9WgiAnyq7O9J1nZgIgLM1nBnnnc4+6ZR&#10;uFnb2fMv4E5SETFNcTf3HhWI543dOJBwXU3qYNq3GRLY0vERPtAjPHt1Zcnd3HMV884MnhD4G8vL&#10;d8OhabcbB8qHH3+88+pniLWVSw4Mi3HsfCLhyhEr29ulF0PzvNBWp72yW9tsH2QPBz6qc8O9/p9Q&#10;0N3axxQZ7/eIQf+ffl9aU+PGSpGQpTDHzkSjuKrOp9PTm5tTyysuIpfTe/eCYe9uYy4SSwvS/VAk&#10;QFFbXVjA3gz7/tsmVzvNWB8kDrXztLaOi72LC+09jICwxN+OBD+dn7sV2ApLPH7YM/dsS7XqvTQ2&#10;5X7+MJfJvhjcx5PJnvqsUfupWl6r7y5XyglRuBeLJmXpb//4e5CmlkrbM9HILa8nQHVmE/H5dOpe&#10;LLrVOfC2D77b2phyr600dlN9PT3omYfGNhkqMxzEVcUs9L7Z8KQHvbiqRCURUwGmglu+LVzXXMWC&#10;j+okgQLXEZ7/dvX5v7d8d/wBXAF3Q+E5DHu6U9ng6StrK493SvPlvIftRHQ5PlDfGgTvwvHWmCgR&#10;MKxM5oCJOmAiB7zTOuCcnnpnWtA6Z/H2OmuyBDNRjbPTlWW4sYvx+mZsg/P7Zj0+tps3tumn8/z5&#10;d+wmdlvyCDnAqgR327AShB0ljUoQGleFZaC1FzArQdMiMQDngcah/ugYVkiHCxA6mZFh9Tq8sG+l&#10;0WwStjlFpIlYsQLizGgwbtrTF82G6NaekESIAAsPgJiggQiZeIBxfu0NIgTPYI12g6bmyJgURDfN&#10;o3AoHO44dCmATFaghDX4IAo349isalH4RKBYAWGFwqntsQ19oU3Q0NURxncxDntSEgEPeGlggoUI&#10;2WhBTBAfYYIGoPumMfw4KmziVpgBTqFxiCibb7ou5GaqQPTlmevCxTdPdTg+3fPYumP5e/zCyoJW&#10;GjiB5RkY6IWajtkEOhXNkvYlzZ+yn48HHBvvBYoRkmzp21w/A/SIDDvhYApE8jMipJQBX5v5ykSw&#10;kzKcNBo3hjJGSCJwWzkDffkfk4SLF/o3z3KzdTHu73E8PylDg6DoeFIG3ZK2JeMoEfBq+2jha5cZ&#10;ASUWRkBUghgCpkgpGbqfEAVckmAaMPKV6fiRtqbO53P4rF1KGY+gcOPNCpwtIpkzT0lwzih83MdW&#10;9FvqpyQ4iEm4KOOibM7Zjr7nW+8P/RVTEFaBX4pHrmuuUphs7uuVbp9Q9LgIF++kLOESdD8B04Bk&#10;pAH41TENZ6l98YUMn0WnjChlRIkQUDku2Rgcl6SMKGdEmRBQOXTqSR+bnrbGIQQ4mkkZUbY1H2iW&#10;0eDv4gIpAo5LR65ri9Ug2a33WgeDRvew3AEVBlQZUKPlOmUS2KFBldaqtLZDazUK1Ch0Dgx5JF6n&#10;QKMD9tqo1OiAOmWPRuNrxqdcwOH4HQ1+xBhvtLVGB5h8r31iBHM+6PqOSaLb04ZklYH/NijPgQqj&#10;dQ5gd3nvfZ/RXR7kBCnP0v97/foDpTBYvrn+/SfTDz93uK4tzn72YO7S3OL1xUdXnRPkvOJ0XnE+&#10;vux0XXa4bHCHIY/Kn3zpsEW2BnddtgZ3Gp9yMT+t6ZMvz3vK7nxG8natiiQ//5Xj7g3n9PXZmalH&#10;M9ce3vli5vmCP0fyZa0PsztH///16w96zK/VBFX0NloRmg/znI/iNmnG22L9DBOg6ABDG5wJUJyP&#10;4XwU6/+L3hsLdIJUM9KuBvb2g816sJHZLBXyzQqrpjgeFnm8EQGFpl4i1f2DI6b9kqu/AORLde9n&#10;uqhwtSG7O+jWh9065OzuQIB3hu29YYv8i94PCxyQQ6X9SmgM+3tHvdZLbv+wwx1WlEGQpuJASIlw&#10;FfgNMrQAiNCm5hIAAAAASUVORK5CYIJQSwMEFAAGAAgAAAAhAGMdy9zfAAAACQEAAA8AAABkcnMv&#10;ZG93bnJldi54bWxMj0FLw0AQhe+C/2EZwVu72VSrxmxKKeqpCLaCeJtmp0lodjdkt0n67x1PenzM&#10;x5vv5avJtmKgPjTeaVDzBAS50pvGVRo+96+zRxAhojPYekcaLhRgVVxf5ZgZP7oPGnaxElziQoYa&#10;6hi7TMpQ1mQxzH1Hjm9H31uMHPtKmh5HLretTJNkKS02jj/U2NGmpvK0O1sNbyOO64V6Gban4+by&#10;vb9//9oq0vr2Zlo/g4g0xT8YfvVZHQp2OvizM0G0nB+emNQwU0sFgoFUpTzuoOFOLUAWufy/oPgB&#10;AAD//wMAUEsDBBQABgAIAAAAIQCuxLWzzwAAACsCAAAZAAAAZHJzL19yZWxzL2Uyb0RvYy54bWwu&#10;cmVsc7yRwWoCMRCG7wXfIczdze4KIsWsFyl4LfYBhmQ2G91MQpKW+vYNFEoFxZvHmeH//g9mu/v2&#10;s/iilF1gBV3TgiDWwTi2Cj6Ob8sNiFyQDc6BScGFMuyGxcv2nWYsNZQnF7OoFM4KplLiq5RZT+Qx&#10;NyES18sYksdSx2RlRH1GS7Jv27VM/xkwXDHFwShIB7MCcbzE2vyYHcbRadoH/emJy40K6XztrkBM&#10;looCT8bh73LVRLYgbzv0z3Hom1OkuxLdcyS6Pwl59eLhBwAA//8DAFBLAQItABQABgAIAAAAIQDQ&#10;4HPPFAEAAEcCAAATAAAAAAAAAAAAAAAAAAAAAABbQ29udGVudF9UeXBlc10ueG1sUEsBAi0AFAAG&#10;AAgAAAAhADj9If/WAAAAlAEAAAsAAAAAAAAAAAAAAAAARQEAAF9yZWxzLy5yZWxzUEsBAi0AFAAG&#10;AAgAAAAhAHzuXFIbAwAAqAoAAA4AAAAAAAAAAAAAAAAARAIAAGRycy9lMm9Eb2MueG1sUEsBAi0A&#10;CgAAAAAAAAAhAMSL2v9NFwAATRcAABUAAAAAAAAAAAAAAAAAiwUAAGRycy9tZWRpYS9pbWFnZTEu&#10;anBlZ1BLAQItAAoAAAAAAAAAIQAqc/HmLxkAAC8ZAAAVAAAAAAAAAAAAAAAAAAsdAABkcnMvbWVk&#10;aWEvaW1hZ2UyLmpwZWdQSwECLQAKAAAAAAAAACEAug4HGwjqAAAI6gAAFAAAAAAAAAAAAAAAAABt&#10;NgAAZHJzL21lZGlhL2ltYWdlMy5wbmdQSwECLQAUAAYACAAAACEAYx3L3N8AAAAJAQAADwAAAAAA&#10;AAAAAAAAAACnIAEAZHJzL2Rvd25yZXYueG1sUEsBAi0AFAAGAAgAAAAhAK7EtbPPAAAAKwIAABkA&#10;AAAAAAAAAAAAAAAAsyEBAGRycy9fcmVscy9lMm9Eb2MueG1sLnJlbHNQSwUGAAAAAAgACAACAgAA&#10;uSIBAAAA&#10;">
                      <v:shape id="Picture 1114804874" o:spid="_x0000_s1027" type="#_x0000_t75" alt="Three Piece Bistro Set" style="position:absolute;top:112;width:7331;height:5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i9ZxwAAAOMAAAAPAAAAZHJzL2Rvd25yZXYueG1sRE9fa8Iw&#10;EH8f7DuEG+xtJpWylWoUEWUbwkDn9nw0Z1tsLl2Saf32iyDs8X7/bzofbCdO5EPrWEM2UiCIK2da&#10;rjXsP9dPBYgQkQ12jknDhQLMZ/d3UyyNO/OWTrtYixTCoUQNTYx9KWWoGrIYRq4nTtzBeYsxnb6W&#10;xuM5hdtOjpV6lhZbTg0N9rRsqDrufq2G1XLx+uHfzRddfmhzpPX+exuV1o8Pw2ICItIQ/8U395tJ&#10;87MsL1RevORw/SkBIGd/AAAA//8DAFBLAQItABQABgAIAAAAIQDb4fbL7gAAAIUBAAATAAAAAAAA&#10;AAAAAAAAAAAAAABbQ29udGVudF9UeXBlc10ueG1sUEsBAi0AFAAGAAgAAAAhAFr0LFu/AAAAFQEA&#10;AAsAAAAAAAAAAAAAAAAAHwEAAF9yZWxzLy5yZWxzUEsBAi0AFAAGAAgAAAAhAGlSL1nHAAAA4wAA&#10;AA8AAAAAAAAAAAAAAAAABwIAAGRycy9kb3ducmV2LnhtbFBLBQYAAAAAAwADALcAAAD7AgAAAAA=&#10;">
                        <v:imagedata r:id="rId48" o:title="Three Piece Bistro Set"/>
                      </v:shape>
                      <v:shape id="Picture 1601180493" o:spid="_x0000_s1028" type="#_x0000_t75" alt="Hangtag of the Five Piece Bistro Set" style="position:absolute;left:7140;width:8034;height:53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+Vu8yAAAAOMAAAAPAAAAZHJzL2Rvd25yZXYueG1sRE/JasMw&#10;EL0X+g9iCr01krskrhsldCEQSi9xcsltsKa2sTUykpy4fx8VCj3O22e5nmwvTuRD61hDNlMgiCtn&#10;Wq41HPabuxxEiMgGe8ek4YcCrFfXV0ssjDvzjk5lrEUK4VCghibGoZAyVA1ZDDM3ECfu23mLMZ2+&#10;lsbjOYXbXt4rNZcWW04NDQ703lDVlaPVUH89jWW5NZ9+Mb0dj103fuSRtL69mV5fQESa4r/4z701&#10;af5cZVmuHp8f4PenBIBcXQAAAP//AwBQSwECLQAUAAYACAAAACEA2+H2y+4AAACFAQAAEwAAAAAA&#10;AAAAAAAAAAAAAAAAW0NvbnRlbnRfVHlwZXNdLnhtbFBLAQItABQABgAIAAAAIQBa9CxbvwAAABUB&#10;AAALAAAAAAAAAAAAAAAAAB8BAABfcmVscy8ucmVsc1BLAQItABQABgAIAAAAIQC5+Vu8yAAAAOMA&#10;AAAPAAAAAAAAAAAAAAAAAAcCAABkcnMvZG93bnJldi54bWxQSwUGAAAAAAMAAwC3AAAA/AIAAAAA&#10;">
                        <v:imagedata r:id="rId49" o:title="Hangtag of the Five Piece Bistro Set"/>
                      </v:shape>
                      <v:shape id="Picture 1571829016" o:spid="_x0000_s1029" type="#_x0000_t75" style="position:absolute;left:15495;top:224;width:3820;height:53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LZX5xQAAAOMAAAAPAAAAZHJzL2Rvd25yZXYueG1sRE9Li8Iw&#10;EL4v7H8Is+Bl0bTisxpFxIJ79AFeh2Zsi82kNtHWf79ZWPA433uW685U4kmNKy0riAcRCOLM6pJz&#10;BedT2p+BcB5ZY2WZFLzIwXr1+bHERNuWD/Q8+lyEEHYJKii8rxMpXVaQQTewNXHgrrYx6MPZ5FI3&#10;2IZwU8lhFE2kwZJDQ4E1bQvKbseHUUB5dmn5nup0fN2N0um3lfXPXqneV7dZgPDU+bf4373XYf54&#10;Gs+G8yiewN9PAQC5+gUAAP//AwBQSwECLQAUAAYACAAAACEA2+H2y+4AAACFAQAAEwAAAAAAAAAA&#10;AAAAAAAAAAAAW0NvbnRlbnRfVHlwZXNdLnhtbFBLAQItABQABgAIAAAAIQBa9CxbvwAAABUBAAAL&#10;AAAAAAAAAAAAAAAAAB8BAABfcmVscy8ucmVsc1BLAQItABQABgAIAAAAIQA0LZX5xQAAAOMAAAAP&#10;AAAAAAAAAAAAAAAAAAcCAABkcnMvZG93bnJldi54bWxQSwUGAAAAAAMAAwC3AAAA+QIAAAAA&#10;">
                        <v:imagedata r:id="rId50" o:title=""/>
                      </v:shape>
                    </v:group>
                  </w:pict>
                </mc:Fallback>
              </mc:AlternateContent>
            </w:r>
          </w:p>
        </w:tc>
      </w:tr>
      <w:tr w:rsidR="008460EF" w14:paraId="1B8EF779" w14:textId="77777777" w:rsidTr="008460EF">
        <w:tblPrEx>
          <w:tblCellMar>
            <w:left w:w="28" w:type="dxa"/>
            <w:right w:w="28" w:type="dxa"/>
          </w:tblCellMar>
        </w:tblPrEx>
        <w:trPr>
          <w:trHeight w:val="762"/>
        </w:trPr>
        <w:tc>
          <w:tcPr>
            <w:tcW w:w="1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5AE221B2" w14:textId="00A51932" w:rsidR="008460EF" w:rsidRDefault="00217197" w:rsidP="00E41558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15</w:t>
            </w:r>
            <w:r w:rsidRPr="00660575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-Sept-2023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303380F5" w14:textId="0CBE5A53" w:rsidR="008460EF" w:rsidRPr="00474E2B" w:rsidRDefault="00217197" w:rsidP="00E41558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17197">
              <w:rPr>
                <w:rFonts w:ascii="Calibri" w:hAnsi="Calibri" w:cs="Calibri"/>
                <w:color w:val="000000"/>
                <w:sz w:val="22"/>
                <w:szCs w:val="22"/>
              </w:rPr>
              <w:t>Netic Pen - The Transformable Magnetic Pen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42E701EF" w14:textId="6102D4C4" w:rsidR="008460EF" w:rsidRPr="00CD24A6" w:rsidRDefault="00217197" w:rsidP="00E41558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17197">
              <w:rPr>
                <w:rFonts w:ascii="Calibri" w:hAnsi="Calibri" w:cs="Calibri"/>
                <w:color w:val="000000"/>
                <w:sz w:val="22"/>
                <w:szCs w:val="22"/>
              </w:rPr>
              <w:t>Stationery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3341F9E1" w14:textId="0678E7C6" w:rsidR="008460EF" w:rsidRPr="00A441B2" w:rsidRDefault="00217197" w:rsidP="00E41558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17197">
              <w:rPr>
                <w:rFonts w:ascii="Calibri" w:hAnsi="Calibri" w:cs="Calibri"/>
                <w:color w:val="000000"/>
                <w:sz w:val="22"/>
                <w:szCs w:val="22"/>
              </w:rPr>
              <w:t>Ingestion Hazard</w:t>
            </w:r>
            <w:r w:rsidR="00653C4F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, </w:t>
            </w:r>
            <w:r w:rsidR="00E453FD">
              <w:rPr>
                <w:rFonts w:ascii="Calibri" w:hAnsi="Calibri" w:cs="Calibri"/>
                <w:color w:val="000000"/>
                <w:sz w:val="22"/>
                <w:szCs w:val="22"/>
              </w:rPr>
              <w:t>Swallowing Risk</w:t>
            </w:r>
          </w:p>
        </w:tc>
        <w:tc>
          <w:tcPr>
            <w:tcW w:w="2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51BEE3B" w14:textId="6C64BB7A" w:rsidR="008460EF" w:rsidRDefault="00217197" w:rsidP="00E41558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8" behindDoc="0" locked="0" layoutInCell="1" allowOverlap="1" wp14:anchorId="09BED8E1" wp14:editId="6D1144C0">
                  <wp:simplePos x="0" y="0"/>
                  <wp:positionH relativeFrom="column">
                    <wp:posOffset>246380</wp:posOffset>
                  </wp:positionH>
                  <wp:positionV relativeFrom="paragraph">
                    <wp:posOffset>20320</wp:posOffset>
                  </wp:positionV>
                  <wp:extent cx="969645" cy="412115"/>
                  <wp:effectExtent l="0" t="0" r="1905" b="6985"/>
                  <wp:wrapNone/>
                  <wp:docPr id="539266780" name="Picture 539266780" descr="Netic Pen’s front and back product label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C7037A8-1965-E391-B146-1194895A16D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9266780" name="Picture 539266780" descr="Netic Pen’s front and back product label">
                            <a:extLst>
                              <a:ext uri="{FF2B5EF4-FFF2-40B4-BE49-F238E27FC236}">
                                <a16:creationId xmlns:a16="http://schemas.microsoft.com/office/drawing/2014/main" id="{FC7037A8-1965-E391-B146-1194895A16D6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9645" cy="4121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07B16" w14:paraId="055F8E7B" w14:textId="77777777" w:rsidTr="00607B16">
        <w:tblPrEx>
          <w:tblCellMar>
            <w:left w:w="28" w:type="dxa"/>
            <w:right w:w="28" w:type="dxa"/>
          </w:tblCellMar>
        </w:tblPrEx>
        <w:trPr>
          <w:trHeight w:val="762"/>
        </w:trPr>
        <w:tc>
          <w:tcPr>
            <w:tcW w:w="1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3A4C561A" w14:textId="797F8C6B" w:rsidR="00607B16" w:rsidRDefault="00607B16" w:rsidP="00E41558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15</w:t>
            </w:r>
            <w:r w:rsidRPr="00660575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-Sept-2023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D8FF977" w14:textId="798B1647" w:rsidR="00607B16" w:rsidRPr="00217197" w:rsidRDefault="00607B16" w:rsidP="00E41558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07B16">
              <w:rPr>
                <w:rFonts w:ascii="Calibri" w:hAnsi="Calibri" w:cs="Calibri"/>
                <w:color w:val="000000"/>
                <w:sz w:val="22"/>
                <w:szCs w:val="22"/>
              </w:rPr>
              <w:t>Mild Pepperonistix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376211CA" w14:textId="77B17DBA" w:rsidR="00607B16" w:rsidRPr="00607B16" w:rsidRDefault="00607B16" w:rsidP="00E41558">
            <w:pPr>
              <w:jc w:val="center"/>
              <w:rPr>
                <w:rFonts w:ascii="Calibri" w:eastAsiaTheme="minorEastAsia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Theme="minorEastAsia" w:hAnsi="Calibri" w:cs="Calibri" w:hint="eastAsia"/>
                <w:color w:val="000000"/>
                <w:sz w:val="22"/>
                <w:szCs w:val="22"/>
              </w:rPr>
              <w:t>F</w:t>
            </w:r>
            <w:r>
              <w:rPr>
                <w:rFonts w:ascii="Calibri" w:eastAsiaTheme="minorEastAsia" w:hAnsi="Calibri" w:cs="Calibri"/>
                <w:color w:val="000000"/>
                <w:sz w:val="22"/>
                <w:szCs w:val="22"/>
              </w:rPr>
              <w:t>ood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485137C4" w14:textId="65A4152A" w:rsidR="00607B16" w:rsidRPr="00217197" w:rsidRDefault="00607B16" w:rsidP="00E41558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07B16">
              <w:rPr>
                <w:rFonts w:ascii="Calibri" w:hAnsi="Calibri" w:cs="Calibri"/>
                <w:color w:val="000000"/>
                <w:sz w:val="22"/>
                <w:szCs w:val="22"/>
              </w:rPr>
              <w:t>Microbiological Hazard</w:t>
            </w:r>
          </w:p>
        </w:tc>
        <w:tc>
          <w:tcPr>
            <w:tcW w:w="2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ED53BAF" w14:textId="47412C87" w:rsidR="00607B16" w:rsidRDefault="00525D65" w:rsidP="00E41558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6" behindDoc="0" locked="0" layoutInCell="1" allowOverlap="1" wp14:anchorId="7D7A1B2B" wp14:editId="25681513">
                  <wp:simplePos x="0" y="0"/>
                  <wp:positionH relativeFrom="column">
                    <wp:posOffset>520700</wp:posOffset>
                  </wp:positionH>
                  <wp:positionV relativeFrom="paragraph">
                    <wp:posOffset>22860</wp:posOffset>
                  </wp:positionV>
                  <wp:extent cx="494030" cy="436880"/>
                  <wp:effectExtent l="0" t="0" r="1270" b="1270"/>
                  <wp:wrapNone/>
                  <wp:docPr id="1033" name="Picture 1033" descr="Springwater Packers - Mild Pepperonistix - ~454 g - Label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B63F2EC-87E3-989E-90C1-DB8992C7853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3" name="Picture 1032" descr="Springwater Packers - Mild Pepperonistix - ~454 g - Label">
                            <a:extLst>
                              <a:ext uri="{FF2B5EF4-FFF2-40B4-BE49-F238E27FC236}">
                                <a16:creationId xmlns:a16="http://schemas.microsoft.com/office/drawing/2014/main" id="{0B63F2EC-87E3-989E-90C1-DB8992C78532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4030" cy="436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07B16" w14:paraId="39289EF4" w14:textId="77777777" w:rsidTr="008460EF">
        <w:tblPrEx>
          <w:tblCellMar>
            <w:left w:w="28" w:type="dxa"/>
            <w:right w:w="28" w:type="dxa"/>
          </w:tblCellMar>
        </w:tblPrEx>
        <w:trPr>
          <w:trHeight w:val="762"/>
        </w:trPr>
        <w:tc>
          <w:tcPr>
            <w:tcW w:w="1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6D3BBD76" w14:textId="3635CA54" w:rsidR="00607B16" w:rsidRDefault="00607B16" w:rsidP="00607B16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16</w:t>
            </w:r>
            <w:r w:rsidRPr="00660575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-Sept-2023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27E056B9" w14:textId="75A7F09D" w:rsidR="00607B16" w:rsidRPr="00217197" w:rsidRDefault="00607B16" w:rsidP="00607B1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07B16">
              <w:rPr>
                <w:rFonts w:ascii="Calibri" w:hAnsi="Calibri" w:cs="Calibri"/>
                <w:color w:val="000000"/>
                <w:sz w:val="22"/>
                <w:szCs w:val="22"/>
              </w:rPr>
              <w:t>Enoki Mushroom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646BBE9D" w14:textId="715D36AC" w:rsidR="00607B16" w:rsidRPr="00217197" w:rsidRDefault="00607B16" w:rsidP="00607B1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Theme="minorEastAsia" w:hAnsi="Calibri" w:cs="Calibri" w:hint="eastAsia"/>
                <w:color w:val="000000"/>
                <w:sz w:val="22"/>
                <w:szCs w:val="22"/>
              </w:rPr>
              <w:t>F</w:t>
            </w:r>
            <w:r>
              <w:rPr>
                <w:rFonts w:ascii="Calibri" w:eastAsiaTheme="minorEastAsia" w:hAnsi="Calibri" w:cs="Calibri"/>
                <w:color w:val="000000"/>
                <w:sz w:val="22"/>
                <w:szCs w:val="22"/>
              </w:rPr>
              <w:t>ood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47C6AD9" w14:textId="20076570" w:rsidR="00607B16" w:rsidRPr="00217197" w:rsidRDefault="00607B16" w:rsidP="00607B1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07B16">
              <w:rPr>
                <w:rFonts w:ascii="Calibri" w:hAnsi="Calibri" w:cs="Calibri"/>
                <w:color w:val="000000"/>
                <w:sz w:val="22"/>
                <w:szCs w:val="22"/>
              </w:rPr>
              <w:t>Microbiological Hazard</w:t>
            </w:r>
          </w:p>
        </w:tc>
        <w:tc>
          <w:tcPr>
            <w:tcW w:w="2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41BCA32" w14:textId="2A562231" w:rsidR="00607B16" w:rsidRDefault="00525D65" w:rsidP="00607B1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7" behindDoc="0" locked="0" layoutInCell="1" allowOverlap="1" wp14:anchorId="24C50555" wp14:editId="69257275">
                  <wp:simplePos x="0" y="0"/>
                  <wp:positionH relativeFrom="column">
                    <wp:posOffset>640715</wp:posOffset>
                  </wp:positionH>
                  <wp:positionV relativeFrom="paragraph">
                    <wp:posOffset>26035</wp:posOffset>
                  </wp:positionV>
                  <wp:extent cx="208915" cy="427990"/>
                  <wp:effectExtent l="0" t="0" r="635" b="0"/>
                  <wp:wrapNone/>
                  <wp:docPr id="1034" name="Picture 1034" descr="Golden Mushroom - Enoki Mushroom - 200 g - Front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3D9FBF0-EBF3-EE13-31EB-657B4F8F85F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4" name="Picture 1033" descr="Golden Mushroom - Enoki Mushroom - 200 g - Front">
                            <a:extLst>
                              <a:ext uri="{FF2B5EF4-FFF2-40B4-BE49-F238E27FC236}">
                                <a16:creationId xmlns:a16="http://schemas.microsoft.com/office/drawing/2014/main" id="{13D9FBF0-EBF3-EE13-31EB-657B4F8F85F8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915" cy="4279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85E2D" w14:paraId="18D8C940" w14:textId="77777777" w:rsidTr="00685E2D">
        <w:tblPrEx>
          <w:tblCellMar>
            <w:left w:w="28" w:type="dxa"/>
            <w:right w:w="28" w:type="dxa"/>
          </w:tblCellMar>
        </w:tblPrEx>
        <w:trPr>
          <w:trHeight w:val="762"/>
        </w:trPr>
        <w:tc>
          <w:tcPr>
            <w:tcW w:w="1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60EC7A7A" w14:textId="7D3FE652" w:rsidR="00685E2D" w:rsidRDefault="00685E2D" w:rsidP="00685E2D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18</w:t>
            </w:r>
            <w:r w:rsidRPr="00660575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-Sept-2023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6B238C5C" w14:textId="505A923B" w:rsidR="00685E2D" w:rsidRPr="00607B16" w:rsidRDefault="00685E2D" w:rsidP="00685E2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85E2D">
              <w:rPr>
                <w:rFonts w:ascii="Calibri" w:hAnsi="Calibri" w:cs="Calibri"/>
                <w:color w:val="000000"/>
                <w:sz w:val="22"/>
                <w:szCs w:val="22"/>
              </w:rPr>
              <w:t>Double-Walled Stainless Steel Children's Cups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4DCC90CB" w14:textId="74D12EC0" w:rsidR="00685E2D" w:rsidRDefault="00685E2D" w:rsidP="00685E2D">
            <w:pPr>
              <w:jc w:val="center"/>
              <w:rPr>
                <w:rFonts w:ascii="Calibri" w:eastAsiaTheme="minorEastAsia" w:hAnsi="Calibri" w:cs="Calibri"/>
                <w:color w:val="000000"/>
                <w:sz w:val="22"/>
                <w:szCs w:val="22"/>
              </w:rPr>
            </w:pPr>
            <w:r w:rsidRPr="00685E2D">
              <w:rPr>
                <w:rFonts w:ascii="Calibri" w:eastAsiaTheme="minorEastAsia" w:hAnsi="Calibri" w:cs="Calibri"/>
                <w:color w:val="000000"/>
                <w:sz w:val="22"/>
                <w:szCs w:val="22"/>
              </w:rPr>
              <w:t>Food Contact Material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3BDBA0D3" w14:textId="3F5D8DDD" w:rsidR="00685E2D" w:rsidRPr="00607B16" w:rsidRDefault="00685E2D" w:rsidP="00685E2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85E2D">
              <w:rPr>
                <w:rFonts w:ascii="Calibri" w:hAnsi="Calibri" w:cs="Calibri"/>
                <w:color w:val="000000"/>
                <w:sz w:val="22"/>
                <w:szCs w:val="22"/>
              </w:rPr>
              <w:t>Lead Poisoning Hazard, Risk of Death</w:t>
            </w:r>
            <w:r w:rsidR="008F1778" w:rsidRPr="008F1778">
              <w:rPr>
                <w:rFonts w:ascii="Calibri" w:hAnsi="Calibri" w:cs="Calibri"/>
                <w:color w:val="000000"/>
                <w:sz w:val="22"/>
                <w:szCs w:val="22"/>
              </w:rPr>
              <w:t>, Health Risk Hazard</w:t>
            </w:r>
          </w:p>
        </w:tc>
        <w:tc>
          <w:tcPr>
            <w:tcW w:w="2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3B599C3" w14:textId="16F1773D" w:rsidR="00685E2D" w:rsidRDefault="00685E2D" w:rsidP="00685E2D">
            <w:pPr>
              <w:jc w:val="center"/>
              <w:rPr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8257" behindDoc="0" locked="0" layoutInCell="1" allowOverlap="1" wp14:anchorId="48782D3C" wp14:editId="4F60A631">
                      <wp:simplePos x="0" y="0"/>
                      <wp:positionH relativeFrom="column">
                        <wp:posOffset>251460</wp:posOffset>
                      </wp:positionH>
                      <wp:positionV relativeFrom="paragraph">
                        <wp:posOffset>19050</wp:posOffset>
                      </wp:positionV>
                      <wp:extent cx="1047115" cy="352425"/>
                      <wp:effectExtent l="0" t="0" r="635" b="9525"/>
                      <wp:wrapNone/>
                      <wp:docPr id="37" name="Group 3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CFE4FC2-D521-6B5C-E97F-55FFD9CBF18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47115" cy="352425"/>
                                <a:chOff x="0" y="0"/>
                                <a:chExt cx="1629257" cy="54485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54029888" name="Picture 1154029888" descr="CUPKIN Double-Walled Stainless Steel Children’s Cups (12 oz. version)">
                                  <a:extLst>
                                    <a:ext uri="{FF2B5EF4-FFF2-40B4-BE49-F238E27FC236}">
                                      <a16:creationId xmlns:a16="http://schemas.microsoft.com/office/drawing/2014/main" id="{37A81237-0525-7AF4-69E8-C23EDB817ECE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96447" y="2"/>
                                  <a:ext cx="496596" cy="53365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39477328" name="Picture 1939477328" descr="CUPKIN Double-Walled Stainless Steel Children’s Cups (8 oz. version)">
                                  <a:extLst>
                                    <a:ext uri="{FF2B5EF4-FFF2-40B4-BE49-F238E27FC236}">
                                      <a16:creationId xmlns:a16="http://schemas.microsoft.com/office/drawing/2014/main" id="{D23C5237-2896-6A71-C3A8-3932D4C2939E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33692" cy="53365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33161932" name="Picture 1033161932" descr="Bottom of CUPKIN Double-Walled Stainless Steel Children’s Cups">
                                  <a:extLst>
                                    <a:ext uri="{FF2B5EF4-FFF2-40B4-BE49-F238E27FC236}">
                                      <a16:creationId xmlns:a16="http://schemas.microsoft.com/office/drawing/2014/main" id="{6879F269-4806-CB66-6B0D-D3655EAF79D4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210236" y="11206"/>
                                  <a:ext cx="419021" cy="53365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0A96209" id="Group 37" o:spid="_x0000_s1026" style="position:absolute;margin-left:19.8pt;margin-top:1.5pt;width:82.45pt;height:27.75pt;z-index:251658257;mso-width-relative:margin;mso-height-relative:margin" coordsize="16292,544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0aTYsAwAAiwsAAA4AAABkcnMvZTJvRG9jLnhtbOxW3W7TMBS+R+Id&#10;rFzBxZr/tInWTtCyaWKMijFx7TpOYy2xLdtdOq54DV6PJ+E4SUvXIoGGxMTERdNjH/v4O58/H/v4&#10;ZF1X6JYqzQQfO/7AcxDlROSML8fO9cfTo5GDtME8x5XgdOzcUe2cTJ4/O25kRgNRiiqnCkEQrrNG&#10;jp3SGJm5riYlrbEeCEk5OAuhamygqZZurnAD0evKDTwvcRuhcqkEoVpD76xzOpM2flFQYt4XhaYG&#10;VWMHsJn2q9rvwn7dyTHOlgrLkpEeBn4AihozDotuQ82wwWil2EGomhEltCjMgIjaFUXBCG1zgGx8&#10;by+bMyVWss1lmTVLuaUJqN3j6cFhyeXtmZJXcq6AiUYugYu2ZXNZF6q2/4ASrVvK7raU0bVBBDp9&#10;Lxr6fuwgAr4wDqIg7jglJRB/MI2UbzYTkyAN4mE3MY6iUZzYie5mWfceGMlIBr+eAbAOGPi1UmCW&#10;WSnq9EHq34pRY3WzkkewWRIbtmAVM3et8GBbLCh+O2dkrroGkDlXiOVAix9HXpCORiB/jmsQPgyz&#10;q6NdT041AS1Or+dvzy/RTKwWFT36hKuK5ujKgKQqUDVYlFZoWrIqV5R/+/JVo+lKavTCD5D4PNic&#10;vpeWPgvJougwYcvZhSA3GnExLTFf0ldawpkAgIBr06WUaEqKc2277R7cj9I27+W5qJg8ZVVlxWHt&#10;nlFIZU+WP9mUTvIzQVY15aY7w4pWQK7gumRSO0hltF5QYFGd54CTQP0wwKBUjJtOXFqRD5AGYMWZ&#10;NooaUlqzAEx9P+ho62gT+IHZZqdB8GjRvBM5BMYrI9rDuyf4JE2iCBQKyg66dTeqj9IkTpNeu2GY&#10;xG0h2WoXeFfanFFRI2tAIgC2XQHfXmgLG4ZuhljgXFg6N9RbcP0uANZuU8H4d8Sfhmk0HIbBofh3&#10;PH8o/tHT137wiNqHu/Kw2Mcg9dSiApe1/8u+q7Z9zffC0E/8NASG9mr+jqeX/WthDJQHUaCHVf8n&#10;WezDRxS8H/heEEJNB237fuC1rxGcbSu+n3qBvYz+ivTbxw+8+NqLon+d2iflbhvs3Tf05DsAAAD/&#10;/wMAUEsDBAoAAAAAAAAAIQAjt1KfdwsAAHcLAAAVAAAAZHJzL21lZGlhL2ltYWdlMS5qcGVn/9j/&#10;4AAQSkZJRgABAQEA3ADcAAD/2wBDAAIBAQEBAQIBAQECAgICAgQDAgICAgUEBAMEBgUGBgYFBgYG&#10;BwkIBgcJBwYGCAsICQoKCgoKBggLDAsKDAkKCgr/2wBDAQICAgICAgUDAwUKBwYHCgoKCgoKCgoK&#10;CgoKCgoKCgoKCgoKCgoKCgoKCgoKCgoKCgoKCgoKCgoKCgoKCgoKCgr/wAARCABTAE0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/KKw9Y8e&#10;aNofiCx8N38ki3GoNi3PknYe2N3Tr2BJ5HTIztody5pKUW7IqUZRSbW+wtFFFMkKKKr6tqVlo2m3&#10;Gr6ldrBbWsLTXE0nCxooJZj7AAmgCxSOQFya+WvgT/wVu/Z2/aVv7yw+DPgT4hasbOXDs3hcW7SR&#10;5IEyJLKrshxn7uVBG4AkA+mP+2N8Gbmz1KC41PVdHu7BMSx+JfDd7psfmEcIk1zCkMp9RG7YGT2o&#10;j72xM5KnFyl0NbU9Y1XxP8YLPw5omozQWulxtdan5RIEi8osZ/3nPfqIm9iPRBwMV5v+zh9h13wU&#10;3xMttUjvW8STfao54nDAW4+WJdw6/KCx9GkYV6RkDvWlS3NZdDmwcZ+x557y1+/ZfccR8b/Csute&#10;D21SxD/bdLf7TbtF94gfeH5c8c5UVs/DnxbD4x8IWetxlTJJHtnVT92QcMPz/Sta/uLSKzknvJ44&#10;4VjYySSsAqrjknPavnfwX+0d8Mvhh8Stc8B6NrcniDT5Fa8tZPDcL6gluwGTFJJCGjiYqThZGVjs&#10;yAc5rjl7lZSXXRnr0/32FcOsdV6dV+p9IA5FAJPUV862n/BRf4ceJPF1x4D+Hfg661rVIbYztHH4&#10;j0jaEAyQyxXcs0bDurxKa0P2c/29vBn7Q/xEl+F+m/DjxFpupW9tLPNeTRxTWOxCqkearhwxLDAa&#10;MD35FdFzjPeqwfiRf/YfA+qyi6kt2axkijmhbDo7gqpU9juIx71vVw/x2vlh8MQadn5rq8Ubf9lQ&#10;Wz+YH51pRj7SoonPjK3sMLOouiPEP2U/2YPhX+zfqkviT4baTcRXb6f9iaa8ummxHuVsAHABJUci&#10;tD9tG38XfF/4Lal8OvCXiS30HVbso1vrKwsXiwclQVYMgbgEgnjIwa7fRCtppXmc/Meprz/4jasJ&#10;ZnUScLXs1MNh1H4Uj4SjmmP5v4jfrr+Z+fviL4h/8FG/2P8AW/8AhIRY/wDCZWslwtzqXiLw3dmK&#10;/Oz+KZkQG4baOt1BdRgcYIytfo1/wT+/ax+If7UfwvvPEHxD+Gt/ptxp88aWusx2wW01aKQMymP5&#10;jiWMAJKOF3EMuA21fnfx3qo85kD/AIV9tfs/eBbL4c/B3QfC9vaLEyWKz3KhMfvpSZZOn+27V4tS&#10;nGnKyZ9fluOrYyLU0tOqPzp/aN+HX/BRDx5+1l4z8C+LPGH/AAkvhtvFMV3o2l3wVdA07SsrNaDy&#10;ZECTXKKFDsyTOsi7kK8PX2F8Nk8QeEfDmp6XrM9rdR6pYw27WkcZ8u2VY2Rkj6fKd33QABj3rqP2&#10;hNIGn+JNN8SRkj7VbtbzemUO5T9SGb/vmuYgufMiUg9uleRXxFalUlFM+8y/L8JiMNGpJXZ4T4X/&#10;AGW/gv8ABbxvJ488FeHJodbZWR9Um1CZ3ZT22bvL9uFFek/sp6X4T8FfG2K80fR7ezm1S3mtp5og&#10;V37gHwecHLItQ+OoyJWkFc54Y1v+xPGemauz7fsuoQys3srg/wAhXHGtUVZSbe6O7GYPD/V2lBLT&#10;sfb+eM15d8cboXXiHTtORv8AUwtIw9NzAD/0E16cj7k3Z7cV4548u/7R+JN2AdwiaOJfoFBP6k19&#10;XgY82ITPzDPqnJgGu7SDUHFrpSoDjbHzXkPxA1PmVyepNem+Mb7ybVkDdFxXiHxE1QokihsV6uJl&#10;yxPiqEeYwfhj4TPxP+Nuh+EJbbzrea/Et7GR8pgj+eQH2IXb9SB3r9AVhCqFz09q+Vv+Cffgk32t&#10;698TLsfLCi6fZ57sSHkP4AR/ma+rK8GcuaVz7vKqPs8LfucR8etB/tn4fXF2sW6XTZFu4mH8IXIf&#10;/wAcLV5BpkwkgU5/hzX0df2sN7ZSWNwm5JIyrL6gjGK+bYbOfRNTuvD91xJZXDwtnvg8H6EYP415&#10;OPh7ykfdZDWvCVJ9NTL8cWqyw+avdeuK8z1UlJSrDhsjOa9a8RwrPpzFQPl5ryfxRttpWZuzZrzX&#10;8R7taPNTPtj4c65J4g+Hmja9cSbpLrS4ZJm9XKDd+ua8nsZzqWv3WrSH/XXEkufTcxOK1P2evGE+&#10;rfszfadNEtxeabb3lsqQIXcspZkAA5J2snAyT2rg/Bvxe+F2pNNpumeOdMa8jYxyWrXSrIjDgqVO&#10;CCD1BGa+0ymUZe9foj8Z4pjUjJU0nZNl7x5qBWMhG/hrwX4mawQ0mT616B8TfFfjKy1BzB4Xg1Cx&#10;kJKXFnfKsiL2BRwATjuGwemB1PFeAPC03xZ+MmheDWj2w3V8s14smPlgj/eSA4zyVUr6ZIrbGVr3&#10;R4ODw8pTiu59e/svfD7/AIV58EtD0i4sjBdXFt9svo2XDedL85De6gqn0UV6JTIciMDFPryz76nF&#10;U4KK6DWRcYbpXh/xv0JdC+Ig1KP7uqWwkP8A10T5Wx+Gw/U17lXn37RGhi/8Ix61FBul066R9wXk&#10;RsdrD6ZKk/7tc+Kp89F+R6eV1vY42L6PR/M8ou4fPtZEUfwV5H8SbR4/N2jHynpXrF1JO1hI1pPH&#10;HMY28p5V3KrY4JGRkZ68ivDfGpvJvEy2Ot/FSK+1F5x9h0HQbRWeVccp5S+bJIxORkY4AwAcmvBk&#10;faylZWPeP+CcniUX3hLxN4UmbMtjqkdzj0WZCo/WFq9q+IvwM+D/AMXLL7D8S/hroutoOY31LTo5&#10;JIj6pIRujb/aUgj1rwH9g/4f/FDwn4913WvEPw+1bR9JvNNRI7jVIVgM0wkyoETHzOFLnLKAM+px&#10;X1Uv3a9zBuX1eNz4fMlD65OzTTPnfxL/AME4vhHNFt+Gvjrxh4QdclYtN11rq3b2aK8EvHspT61s&#10;/s2fsgyfArxheeL9b+I7+JLiazNvZyTaSts1upYFydrsHY7VGQFwM+te30V13Z5aw9CM+dRV/QAM&#10;DAooopGwVm+K7O2v/D19aXcW+OSzkV1yRkFT6UUVMvhZUfjXqjxH4S/Aj4WePIP7d8beG5NWmhYF&#10;YdQ1O5mt2z/egaQxOPZlIr2rw94L8IeErNbPwr4W0/TIdoHk6fZpCuB0GEAFFFY4eMeRaHXjKlSV&#10;ZptmjsUdBUq/dooroOIKKKKACiiigD//2VBLAwQKAAAAAAAAACEAGWuJFNoNAADaDQAAFQAAAGRy&#10;cy9tZWRpYS9pbWFnZTIuanBlZ//Y/+AAEEpGSUYAAQEAANwA3AAA/+EAgEV4aWYAAE1NACoAAAAI&#10;AAQBGgAFAAAAAQAAAD4BGwAFAAAAAQAAAEYBKAADAAAAAQACAACHaQAEAAAAAQAAAE4AAAAAAAAA&#10;3AAAAAEAAADcAAAAAQADoAEAAwAAAAEAAQAAoAIABAAAAAEAAABToAMABAAAAAEAAABTAAAAAP/t&#10;ADhQaG90b3Nob3AgMy4wADhCSU0EBAAAAAAAADhCSU0EJQAAAAAAENQdjNmPALIE6YAJmOz4Qn7/&#10;wAARCABTAFM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sAQwAB&#10;AQEBAQECAQECAgICAgIDAgICAgMEAwMDAwMEBQQEBAQEBAUFBQUFBQUFBgYGBgYGBwcHBwcICAgI&#10;CAgICAgI/9sAQwEBAQECAgIDAgIDCAUFBQgICAgICAgICAgICAgICAgICAgICAgICAgICAgICAgI&#10;CAgICAgICAgICAgICAgICAgI/90ABAAG/9oADAMBAAIRAxEAPwD+/iimBuetOHSgBaKKKACiiigA&#10;ooyKaSDwKAOd8WeI7Hwj4dvfEuqHEFjbSXMmP4ggyFHuxwB7mvjj9jObxl40uvFXxh8TXl09lrGp&#10;tZ6VZNIzW+21d/PuEQ/KN0rGJSP4Y6y/23PHWq3lppHwO8HtnVvEV7BCqqfumV9kO7HO1SGlb0Ed&#10;fZfw98D6N8OPBGleBNAXFnpVjFZQnu3lqAXP+07ZZj3JNfTSgsLliTXv13f0hH/5J/gjp+Gn5s7S&#10;iiivmTmP/9D+4r4+Hxhb/Du61TwbdT2txZkXE5gwHe3X/WBT1GB83HJAx3re+EHjiPx94EsteYgz&#10;7PIvFH8M8Xyv+Z5Hsa9GuIIbq3e2uF3xyKUdGGQVIwQfUEV8S/Ci6m+EPxs1P4UX7bNP1N/tGllu&#10;nILRYPumUPqy1tFpxsfY5Xh6eMy2vh4xXtKXvp9XHaS+WjXzPuTNFMUjqDxTsisT44WmOfl/EZp9&#10;eafGTxQfBfwp8ReKk+/YaPdzxjpmRYyEH13EYrWhSdScacd20vvHFXaR/LL8J/E37XfxL/bI1e88&#10;VfF34i3WheIPG1/p9vDp17PoGjW+mpcOlvNbRoziGGKJcxrv/eZBdmNf0H6T8EfjroVuX8BfF/Xb&#10;6NI8W8Gv22narbj/AGpGNut3KSOn+lxjvg1+PXgsObsNNlsKCWPOT612uo+OtY8Ol7nQry6spB/F&#10;ayvEcjpyhFfv9bwHtSUqeM184/5M9SrhbtRRR0P9snSfAH7Zeu6r8eNb8Karr3h930nTtPWeXRQ8&#10;0wWGSe3nuVmsnaKNSmySaA4Ziu4nFfs18Kf2tPg38VtQtPDdjeT6RrV7EZrPRteRbWe7Qcl7OUM9&#10;teqByTazSgDO7BBx/KN8Yvgh8NfiDqt54k1e2mh1K8d5Z7+2mYSSO2SWZX3IxJ5JxzXyX8M/gb8Y&#10;/AnjuLwZ4L8WajdeHdZvViOlxSyQmO7kYLBKsOWRZUkIKzRbJFIyMV+c8XcHZrhqjqVUpwikk4vZ&#10;Ly0Nq+XScOddD/QGDKaMrXjnwN8IfE3wL8JNB8IfFnxF/wAJX4i0+xW21TxCbdbY3sqscO0anG4J&#10;tVm6uQWIBJr1fZcf5H/16+Csu54h/9H+/NpkRWeQhVVSzMxwAB3PpX5e/tc/HT4L6jJZ6j8OddTX&#10;vFOg3qiSy8KxyarLHGJQpEslorwwtFNt3ebImzJ3EZr81v8Agqz4A/a91j9snTbfRvEGt634M13w&#10;3HP4R+H+ltN/Zn2rSmjTUf7UtlZYbnzXuFkzNlNm1W4BB9d/Zd/Z5/aa0bRtA1L4rapYaK+j6nDq&#10;NtpViY2RY4D8sX2ayEVrF8vygKSFHGBgUqE3Ko4RT0+4+s4boYyjXp4zDRvb7mtmn5NH1v8AF3/g&#10;pf8A8KY0a2uPGnhOLQribTkvdvivVhZl2Iw6Lb6dbalc53AhW8ryyP4+oHzx4i/4KffGmL4VW/xu&#10;8LyfD650S8ma3iso9L1m4uI5QpbY0z3VspHHDeUufQV77+1l8DvhP+05qVlrnxV02S7On2rWsENv&#10;cSW8bRs27EhjIZuenIr5Zm+EXwr8CeDf+EB8M6JZW+jRyecthIGuI/MA+8fOLsT75NduGoxjWj7V&#10;Xj1XX7z2aHAleo+eVop9Lt28j9JP2Cv2mvib+1R8Mb/4gfETQdH0VIdQWz06TR7uS4ju08pZHkaO&#10;Vd0JBcDbubr14yer/bk1s6N+zpq8Izu1Ce009cekkys3/jqGvE/+Cfd/pGkR+IfAuh29vaWyfZtR&#10;ht7ZFiQE7opMKoA6KnNXP+CjOu+V4G8PeGFP/H3q0l2+D1FtCVGR6Zl/SvouEMvVXOcNR6c6fyWp&#10;8pjcslh8Y8O3ezPzO8LIIraS4ORhTiuL8W3eI2Ax15rt7RlttIYdNxx9a8c8V3vLqCcV/bWLnaLS&#10;O2nbmaseH+K74JG2OuMAfWvbP+Cevwxm+LH7WOhvcRtJYeHC/iO9J+4DaEfZwfc3DJj6HsDXzH4y&#10;vSzkKenP5V+7f/BIn4Pf8It8GtT+L2pxYu/Fd8YrNiORYWDNGuD/ALcxkPuAK/AfEbN/ZYaaT1lo&#10;vn/wDqx1b2dB+eh+uS9KWkFLX86nxx//0v7df2gdJ87wzbeIoh8+nXQEjjqIZ8I3Ppu2Ej2z2r57&#10;srxpYQpr7q8Q6RbeINDutDuQCl1bvA2Rn764B/A81+fulrPayPp12MTW8jW8w/242Kt+or0MJUto&#10;frHAGO5qM6D3i7/f/wAEsa6hmsmJ7DHJr5Z8cW20ODyD/wDXr60u4/Mt3U+mfxFfM3xBttm5hnr3&#10;NFeVtUfo0ZaG1+xLrB0746PpbMMX+jXUPJ6mJ45QP/HTUn/BQ/WvtvxP0Lw+jZFlozXDgc4e6mI5&#10;98RD8DXiH7PXidvDv7S/hd2yFn1JrFh2Iuo3i/mwNfef7WX7Euo/tAawvjz4feLLjwt4gW0S2b7R&#10;ZpqOnXIiB8vzYS0UiEZwWjk6dVJr6ngvPsLgs0p4zEp8sU9u7Vj8l4v5KWZKpLaUf80flBrF3FY6&#10;VunbCpGXZsdAvNfPOva/p+pwfa7GaOVGB2shyD2/nXvvxJ/ZU/4KR/C9pGm8JeHfiFYRKSLrwhqK&#10;290y5wP9DvhC+7vtVnH+1mvg/wAe/EPVvB10+l/Fjwf4s8GXuGcx69pNxbx8HBYSmMIy5/iBKnsa&#10;/obE+IGBxcV9Trxv1Urp/I8jCOEnuisNF1fxv4ssPB3h9GlvtW1CDTbONRnMtw4jXPB4BbJPpX9k&#10;fwu8A6T8Lfh5ovw60IAWmi6Zb6dDgY3eSgUufd2BY+5Nfzi/8EoPAWk/Gn9ouT4m20kV9pPg6yN4&#10;s0ZDxf2jdZitlJ7Mi+ZIB1BUHjv/AE7gAdK/n7xAzZYjEqnF3UfzZ5mc1+aagugoooor4E8U/9P+&#10;/UgdP1r4j+LOhjQPiHPPGpEWpRreoe3mD5ZR+YB/Gvt+vBfj5oH27w3BrkIJk064DsR18mX5H59A&#10;dp/CtaM7SPpuEsw+r42De0tGfOx2vH7Ec188/FWbS9KtzPqlxBaq7bEa4kWMM2C2F3EZO0E49ATX&#10;sGueMvCfhKxF74p1Sw06JF3NJeTxxDj13kV8e6hY/B7xzqbXfw28Ma745v42lKXOn6ddalFG8u0s&#10;BdXAFtHnaMfvFyB3yc742olG6Z+3YiuqavJpLzdjxi31SHR/iDofjKykR4bfU7HUo54mDI0Syo+5&#10;WGQQV6EHBBzX9KKncob1Ga/EbR/2M/2i/iLcxG/0rR/B2nDYFbVbpbu6WMYwEtbLdGpC8BWmXBGM&#10;Yr9r9Pt3tLCG1lkaZookjaVxhnKgAsQOMnrXm0m23dH5LxxjsPXqU3RmpNJp2LWBVW6sbS+gNtex&#10;pNG33o5VDqfqrZBq3RWx8LcwdF8MeHPDccsXh2wsrBJ382ZLKCOBZJD/ABMI1UFvc81vUUUNjbCi&#10;iigR/9T+/is3VtNsdX0+bS9SiWa3uY2hnifo6OMEH6itKopeg+tA02ndHhnh/wDZu+A3g+/XUND8&#10;J6KLos0n2y7t1vLkNx92a58yQfQNivboI441EMShURQqIowqgdAAOAKS4/1qfRv6VJH981OzQ61a&#10;c2nOTfqS7FpV6ClpB0FUSLRRRQAUUUUAFFFFAH//2VBLAwQKAAAAAAAAACEA2GL6sfkLAAD5CwAA&#10;FQAAAGRycy9tZWRpYS9pbWFnZTMuanBlZ//Y/+AAEEpGSUYAAQEAANwA3AAA/+EAgEV4aWYAAE1N&#10;ACoAAAAIAAQBGgAFAAAAAQAAAD4BGwAFAAAAAQAAAEYBKAADAAAAAQACAACHaQAEAAAAAQAAAE4A&#10;AAAAAAAA3AAAAAEAAADcAAAAAQADoAEAAwAAAAEAAQAAoAIABAAAAAEAAABBoAMABAAAAAEAAABT&#10;AAAAAP/tADhQaG90b3Nob3AgMy4wADhCSU0EBAAAAAAAADhCSU0EJQAAAAAAENQdjNmPALIE6YAJ&#10;mOz4Qn7/wAARCABTAEE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sAQwABAQEBAQECAQECAgICAgIDAgICAgMEAwMDAwMEBQQEBAQEBAUFBQUFBQUFBgYGBgYGBwcH&#10;BwcICAgICAgICAgI/9sAQwEBAQECAgIDAgIDCAUFBQgICAgICAgICAgICAgICAgICAgICAgICAgI&#10;CAgICAgICAgICAgICAgICAgICAgICAgI/90ABAAF/9oADAMBAAIRAxEAPwD9RNG8UgOqu3pXsmka&#10;tFeIBuzXxja37xMCxr1+S+1bw9otkI3K3+qwi7t4hy0Fq5xHK3+1LglB2TDfxDH5TkOIqVqipU1d&#10;s9zF0IxXMz1zXPE+i6Q5huZN8/aCH5n/ABxwPxNcZL4v1iX95aWaRx9V83JP0PQflXBtPaaBmKIC&#10;a9YFpppDuVCf5tXE23jW98QyM+kwXV1DuKm6uM20BI4ITcNzYPBwmPc4NfqlHJsPRS9s+aXZHge1&#10;lL4Uev3njK8aPyri3gHPJAPP61hltI1MZbCuex5WuAudW1ixeSW60/z7VI9wazkMs7N8owISi56n&#10;o/GOnNWXihuEN9pEoyGYEI2VLKSGHB4IIIPvSrYbDy0grMIqS1Zt3vhu2lRsBW55I61xN/4TjU5Q&#10;dO+K7XRdWeZgZPvfdkB6Eeldhe6cjp5ij5W5HHrXg4ijKm7p6M6kzwH/AIRs/wC1R/wjZ/2q9i/s&#10;1f8AP/66P7NX/P8A+uub2zGf/9D7t8L6AniHxPpvh93EYv8AULazZ26KJ5Vjycdhu5r1rxtq0Otf&#10;F/XtWVQkUd/LBZxDgR29t+5hQeyoigV5XYiS2uY7q2JSWORXicdVdSCCPoawPB/jUeI7+4ursgXi&#10;XMkd4nGfMBIY4H97Gfxr824BnGNecutj2s2eiQeK7a41FrK1lci3udQVb7BOXjKtiPjsz4z2A7g4&#10;r2Lw82j29td6hqUAuZoox9mt2PyFicFmxyQo7Vx2s+HbLVrTybtS0ZkWWKWMlXhlXlJEYcqynkH8&#10;OhrHW58VaFp0azQHVZY/laa1ZLeRlztBKOwBbHLkFVPOAOBX6SsS4T50jxnTUlZnSWNndah9t1ua&#10;ZbeGIIIrcrgSyO2Cqe6rlj7CuG0iO5s/E2tBFkW1draWBdpEe9kJmKHJyS3LAYwccZJNad3feJtT&#10;3RQw/YgY/wB3c3DrOyE4JHlcDPUDJI7kdqk0bQYbOJrezLbWcy3N1Mdzsx6s7Hlj6c8DAHAriqYl&#10;3c6jLhT0sjWwkUENwvDOzj8Aa90WzK6TZyuP9dbiTke5H9K8m0DRrzxh4ittE0mJigIjT2XPLH69&#10;a+n/ABzpcWkXtvpFv9y2tI4h+BOT+JNVUw0vqMqs1u1YUpr2vKjyv7LD/dP5UfZYf7p/Ktfy/pR5&#10;f0r5o1P/0f0PtbYN27/nX55/F/xhq3wh+M8+saXvNvcuGuoBwG6fMB6+1fo5aSIcN0Ir85f2ztMU&#10;eKo75R9+NTn8BX41wziHTr3R9DjYpqzPrn4a/Gvw74u06Ke0mUMygMhPfHQivZ/7S0u4TeI1YesZ&#10;x+lfjX8KLua0v1eJmU5AyhIr9Mvh9qtxcWqC4xJ0+96e9fvuAyeji4p3aZ8liMbOk9ro9Xa4tmf/&#10;AEe33sem8s36DFd14Z+E/j3xwwlhtnt7MH5p5h5UK/QnAJ9utbfh/U9F0iFL3UnsrRAf9bcska5H&#10;bLkCteb9qPwOdat/B/hKebxbqkzSwR2Xh9kuooJogCI7idWMcO855OdoBLAcZ93DcG4Sm1OpO/l/&#10;VzzaueVZK0I2PpH4c/DvQPANn/oZWe7cYluMdPXbmvOPiMN+v5P/ADyHPrya9C+Ht/4yvNGmvfG1&#10;va2c8t3K9naW+S8NnhfKSdvMkVps7ixQhcEDaCDXD+OIRLrKknny8n8zXNxjRjHBcsVZXRplNRuo&#10;23c828pff8v/AK9HlL7/AJf/AF62fsa/5/8A1UfY1/z/APqr8ht5n0R//9L9EJRJY3Bin9eK+LP2&#10;vrRbq1s79OcxAE+4Jr9CfGOji9gN3ZcSLkkD+lfBP7Q3/Ew8KoJB80LlCCPunOa/G8DhpUcUk9ns&#10;fQTmpwb7Hxl8PGEOoKf9rFfo78NrvMKfhivzd8HnydSUc/er76+G17+7QZr+guGMT7qPj8xjdXPo&#10;m++Afwk+J+uQ+JfHOmvfXMTW0kSvczrCstmXMMoiRwgkQSMA2M4PfAx9efCzwR4G+G+jnRPAWlWW&#10;k2jTTTm3sYxGm+dzI5wOgLEnaOB2ArwnwfdYEZz7V9FaBcjA5r9Hw0YNc1j5itKWzZ6pDdEJivmf&#10;4weLpNC8VafGh+WW3kJ/4C6ivfo7j90cntXwz8c9Vi1H4gLaxPu+x2qxtj+F3JcjP0Ir5rjCKeGk&#10;n3R6OUaVEeif8LAT+8f0/wAKP+FgJ/eP6f4V86efL/eb86PPl/vN+dflX1Vdj6jnZ//T/VZb4gbW&#10;/Gvkn9pHwdc3vhy417QIWmMaGS7tYwSzoPvNGB1YDnHfGK+mBKTyOPWs2+tzcwspPJHYV+bU1GbV&#10;+h6ErxbaPxX8PNEb1biBw6P8yOpyCPWvsz4eXmxFOfSvL/jh8BfEvhPV5/HnwtiSSKRzPqGhudsc&#10;khOWkgYf6tm6lfuk815h4P8A2jPBOhSrY+NYr7QrlWCyLewMYwe58xAwIz34r9IyDHRha7seRi4O&#10;S0P1l8IaiwRRnGK+kfDmpMQASP8AIr8rfDn7W3wEs4w83iix4GcKk5Jx2H7vk19FeA/2lPDnjKxm&#10;uPBMF3cIiZiur2Jra3dyOAM/OR68D2zX6jgc0ocus196PmsThprVo+wvid8WtE+F3hOTxDqpMs0r&#10;i00ywj/119eSf6uCIerHlm6IoLNgA18Rac2s3pfVPEUizahcyNcXsijCmaQ5YJ6IvCoOygDtXG2+&#10;ja9q/ix/HnxC1JtZ1ba8NnhfLs9Ogc/NFaRDhd38chG9+5xxXokTKF4r4nPc3eJlZfCj2cFhvZq/&#10;VlrK+lGV9KbvHtRvHtXzp3+8f//U/SnJxirmBj8qpVd7flX5hQ3R68jm9Wt4JbaVZVVhjvXw18W/&#10;Degm5aY2kJYsCSV6/WvuvUv+PeWvi/4t/wCsP+8K+typ+8eViDyfwr4J8IQTLcQ6ZZLISGLCFc5O&#10;Se1fSejIlvCkcICqOAqjAH0FeKeG/wCD/gP8jXtumfcWvp6fU4ZPU6mM/NWnE7YXmsuL79aUPRa5&#10;6ptHc0qKKKyNj//ZUEsDBBQABgAIAAAAIQBkfufp3gAAAAcBAAAPAAAAZHJzL2Rvd25yZXYueG1s&#10;TI9BS8NAEIXvgv9hGcGb3aQ1pcZsSinqqQi2gnibJtMkNDsbstsk/feOJz09hvd475tsPdlWDdT7&#10;xrGBeBaBIi5c2XBl4PPw+rAC5QNyia1jMnAlD+v89ibDtHQjf9CwD5WSEvYpGqhD6FKtfVGTRT9z&#10;HbF4J9dbDHL2lS57HKXctnoeRUttsWFZqLGjbU3FeX+xBt5GHDeL+GXYnU/b6/chef/axWTM/d20&#10;eQYVaAp/YfjFF3TIhenoLlx61RpYPC0lKSofiT2PHhNQRwPJKgGdZ/o/f/4DAAD//wMAUEsDBBQA&#10;BgAIAAAAIQCgpierzgAAACwCAAAZAAAAZHJzL19yZWxzL2Uyb0RvYy54bWwucmVsc7yRy2rDMBBF&#10;94X8g5h9LD8ghBI5m1DItqQfMEhjWYn1QFJL8/cVFEoNJtl5OTPccw/M4fhtJ/ZFMRnvBDRVDYyc&#10;9Mo4LeDj8rbdA0sZncLJOxJwpwTHfvNyeKcJcwml0YTECsUlAWPO4ZXzJEeymCofyJXL4KPFXMao&#10;eUB5Q028resdj/8Z0M+Y7KwExLPqgF3uoTQ/Z/thMJJOXn5acnmhghtbugsQo6YswJIy+Lvsqmsg&#10;DXxZol1Hon0o0awj0fxJ8NmP+x8AAAD//wMAUEsBAi0AFAAGAAgAAAAhAIoVP5gMAQAAFQIAABMA&#10;AAAAAAAAAAAAAAAAAAAAAFtDb250ZW50X1R5cGVzXS54bWxQSwECLQAUAAYACAAAACEAOP0h/9YA&#10;AACUAQAACwAAAAAAAAAAAAAAAAA9AQAAX3JlbHMvLnJlbHNQSwECLQAUAAYACAAAACEAczRpNiwD&#10;AACLCwAADgAAAAAAAAAAAAAAAAA8AgAAZHJzL2Uyb0RvYy54bWxQSwECLQAKAAAAAAAAACEAI7dS&#10;n3cLAAB3CwAAFQAAAAAAAAAAAAAAAACUBQAAZHJzL21lZGlhL2ltYWdlMS5qcGVnUEsBAi0ACgAA&#10;AAAAAAAhABlriRTaDQAA2g0AABUAAAAAAAAAAAAAAAAAPhEAAGRycy9tZWRpYS9pbWFnZTIuanBl&#10;Z1BLAQItAAoAAAAAAAAAIQDYYvqx+QsAAPkLAAAVAAAAAAAAAAAAAAAAAEsfAABkcnMvbWVkaWEv&#10;aW1hZ2UzLmpwZWdQSwECLQAUAAYACAAAACEAZH7n6d4AAAAHAQAADwAAAAAAAAAAAAAAAAB3KwAA&#10;ZHJzL2Rvd25yZXYueG1sUEsBAi0AFAAGAAgAAAAhAKCmJ6vOAAAALAIAABkAAAAAAAAAAAAAAAAA&#10;giwAAGRycy9fcmVscy9lMm9Eb2MueG1sLnJlbHNQSwUGAAAAAAgACAADAgAAhy0AAAAA&#10;">
                      <v:shape id="Picture 1154029888" o:spid="_x0000_s1027" type="#_x0000_t75" alt="CUPKIN Double-Walled Stainless Steel Children’s Cups (12 oz. version)" style="position:absolute;left:6964;width:4966;height:53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DKF2zAAAAOMAAAAPAAAAZHJzL2Rvd25yZXYueG1sRI9BS8NA&#10;EIXvQv/DMoI3u0mrJcZui4qKIAitpdDbkJ0modnZsLtp4793DoLHmffmvW+W69F16kwhtp4N5NMM&#10;FHHlbcu1gd33220BKiZki51nMvBDEdarydUSS+svvKHzNtVKQjiWaKBJqS+1jlVDDuPU98SiHX1w&#10;mGQMtbYBLxLuOj3LsoV22LI0NNjTS0PVaTs4Az5/z7vjcz8Pc7t/Lb6G4bD7JGNursenR1CJxvRv&#10;/rv+sIKf399ls4eiEGj5SRagV78AAAD//wMAUEsBAi0AFAAGAAgAAAAhANvh9svuAAAAhQEAABMA&#10;AAAAAAAAAAAAAAAAAAAAAFtDb250ZW50X1R5cGVzXS54bWxQSwECLQAUAAYACAAAACEAWvQsW78A&#10;AAAVAQAACwAAAAAAAAAAAAAAAAAfAQAAX3JlbHMvLnJlbHNQSwECLQAUAAYACAAAACEAvAyhdswA&#10;AADjAAAADwAAAAAAAAAAAAAAAAAHAgAAZHJzL2Rvd25yZXYueG1sUEsFBgAAAAADAAMAtwAAAAAD&#10;AAAAAA==&#10;">
                        <v:imagedata r:id="rId57" o:title="CUPKIN Double-Walled Stainless Steel Children’s Cups (12 oz"/>
                      </v:shape>
                      <v:shape id="Picture 1939477328" o:spid="_x0000_s1028" type="#_x0000_t75" alt="CUPKIN Double-Walled Stainless Steel Children’s Cups (8 oz. version)" style="position:absolute;width:5336;height:53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JY8EywAAAOMAAAAPAAAAZHJzL2Rvd25yZXYueG1sRI/BTsNA&#10;DETvSPzDykjc6IaU0jbttkJApSLlQsoHuFk3iZr1RtklCX+PD0gc7RnPPG/3k2vVQH1oPBt4nCWg&#10;iEtvG64MfJ0ODytQISJbbD2TgR8KsN/d3mwxs37kTxqKWCkJ4ZChgTrGLtM6lDU5DDPfEYt28b3D&#10;KGNfadvjKOGu1WmSPGuHDUtDjR291lRei29nIP+g4Tzmi+K0SEM4Hy7vx7f8asz93fSyARVpiv/m&#10;v+ujFfz1fP20XM5TgZafZAF69wsAAP//AwBQSwECLQAUAAYACAAAACEA2+H2y+4AAACFAQAAEwAA&#10;AAAAAAAAAAAAAAAAAAAAW0NvbnRlbnRfVHlwZXNdLnhtbFBLAQItABQABgAIAAAAIQBa9CxbvwAA&#10;ABUBAAALAAAAAAAAAAAAAAAAAB8BAABfcmVscy8ucmVsc1BLAQItABQABgAIAAAAIQA9JY8EywAA&#10;AOMAAAAPAAAAAAAAAAAAAAAAAAcCAABkcnMvZG93bnJldi54bWxQSwUGAAAAAAMAAwC3AAAA/wIA&#10;AAAA&#10;">
                        <v:imagedata r:id="rId58" o:title="CUPKIN Double-Walled Stainless Steel Children’s Cups (8 oz"/>
                      </v:shape>
                      <v:shape id="Picture 1033161932" o:spid="_x0000_s1029" type="#_x0000_t75" alt="Bottom of CUPKIN Double-Walled Stainless Steel Children’s Cups" style="position:absolute;left:12102;top:112;width:4190;height:53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m5cyQAAAOMAAAAPAAAAZHJzL2Rvd25yZXYueG1sRE9LS8NA&#10;EL4L/odlCl6k3aShr9htKdaCiAh9HHocs9MkmJ0Nu9s0/ntXEDzO957lujeN6Mj52rKCdJSAIC6s&#10;rrlUcDruhnMQPiBrbCyTgm/ysF7d3y0x1/bGe+oOoRQxhH2OCqoQ2lxKX1Rk0I9sSxy5i3UGQzxd&#10;KbXDWww3jRwnyVQarDk2VNjSc0XF1+FqFEzeu83j5G3+uZVe74ryPHs5fzilHgb95glEoD78i//c&#10;rzrOT7IsnaaLbAy/P0UA5OoHAAD//wMAUEsBAi0AFAAGAAgAAAAhANvh9svuAAAAhQEAABMAAAAA&#10;AAAAAAAAAAAAAAAAAFtDb250ZW50X1R5cGVzXS54bWxQSwECLQAUAAYACAAAACEAWvQsW78AAAAV&#10;AQAACwAAAAAAAAAAAAAAAAAfAQAAX3JlbHMvLnJlbHNQSwECLQAUAAYACAAAACEAwDpuXMkAAADj&#10;AAAADwAAAAAAAAAAAAAAAAAHAgAAZHJzL2Rvd25yZXYueG1sUEsFBgAAAAADAAMAtwAAAP0CAAAA&#10;AA==&#10;">
                        <v:imagedata r:id="rId59" o:title="Bottom of CUPKIN Double-Walled Stainless Steel Children’s Cups"/>
                      </v:shape>
                    </v:group>
                  </w:pict>
                </mc:Fallback>
              </mc:AlternateContent>
            </w:r>
          </w:p>
        </w:tc>
      </w:tr>
      <w:tr w:rsidR="002F286E" w:rsidRPr="002F286E" w14:paraId="3C967961" w14:textId="77777777" w:rsidTr="002F286E">
        <w:tblPrEx>
          <w:tblCellMar>
            <w:left w:w="28" w:type="dxa"/>
            <w:right w:w="28" w:type="dxa"/>
          </w:tblCellMar>
        </w:tblPrEx>
        <w:trPr>
          <w:trHeight w:val="762"/>
        </w:trPr>
        <w:tc>
          <w:tcPr>
            <w:tcW w:w="1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66EFDC83" w14:textId="5D41D57E" w:rsidR="002F286E" w:rsidRDefault="002F286E" w:rsidP="00685E2D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19</w:t>
            </w:r>
            <w:r w:rsidRPr="00660575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-Sept-2023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AEB8E65" w14:textId="7E6EFEBC" w:rsidR="002F286E" w:rsidRPr="00685E2D" w:rsidRDefault="002F286E" w:rsidP="00685E2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F286E">
              <w:rPr>
                <w:rFonts w:ascii="Calibri" w:hAnsi="Calibri" w:cs="Calibri"/>
                <w:color w:val="000000"/>
                <w:sz w:val="22"/>
                <w:szCs w:val="22"/>
              </w:rPr>
              <w:t>ZDZBLX Magnets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59C27562" w14:textId="6D8816B7" w:rsidR="002F286E" w:rsidRPr="00685E2D" w:rsidRDefault="002F286E" w:rsidP="00685E2D">
            <w:pPr>
              <w:jc w:val="center"/>
              <w:rPr>
                <w:rFonts w:ascii="Calibri" w:eastAsiaTheme="minorEastAsia" w:hAnsi="Calibri" w:cs="Calibri"/>
                <w:color w:val="000000"/>
                <w:sz w:val="22"/>
                <w:szCs w:val="22"/>
              </w:rPr>
            </w:pPr>
            <w:r w:rsidRPr="002F286E">
              <w:rPr>
                <w:rFonts w:ascii="Calibri" w:eastAsiaTheme="minorEastAsia" w:hAnsi="Calibri" w:cs="Calibri"/>
                <w:color w:val="000000"/>
                <w:sz w:val="22"/>
                <w:szCs w:val="22"/>
              </w:rPr>
              <w:t>Toys and Childcare Products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41E0F64" w14:textId="41370623" w:rsidR="002F286E" w:rsidRPr="00685E2D" w:rsidRDefault="002F286E" w:rsidP="00685E2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F286E">
              <w:rPr>
                <w:rFonts w:ascii="Calibri" w:hAnsi="Calibri" w:cs="Calibri"/>
                <w:color w:val="000000"/>
                <w:sz w:val="22"/>
                <w:szCs w:val="22"/>
              </w:rPr>
              <w:t>Ingestion Hazard, Swallowing Risk</w:t>
            </w:r>
          </w:p>
        </w:tc>
        <w:tc>
          <w:tcPr>
            <w:tcW w:w="2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0411A2F" w14:textId="1764CD3D" w:rsidR="002F286E" w:rsidRDefault="002F286E" w:rsidP="00685E2D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9" behindDoc="0" locked="0" layoutInCell="1" allowOverlap="1" wp14:anchorId="170B9747" wp14:editId="5D9D24A2">
                  <wp:simplePos x="0" y="0"/>
                  <wp:positionH relativeFrom="column">
                    <wp:posOffset>449580</wp:posOffset>
                  </wp:positionH>
                  <wp:positionV relativeFrom="paragraph">
                    <wp:posOffset>19050</wp:posOffset>
                  </wp:positionV>
                  <wp:extent cx="618490" cy="457200"/>
                  <wp:effectExtent l="0" t="0" r="0" b="0"/>
                  <wp:wrapNone/>
                  <wp:docPr id="206694763" name="Picture 206694763" descr="ZDZBLX Magnets (Front)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EBA3F6A-F039-1DAB-4BE6-6A562884463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31" descr="ZDZBLX Magnets (Front)">
                            <a:extLst>
                              <a:ext uri="{FF2B5EF4-FFF2-40B4-BE49-F238E27FC236}">
                                <a16:creationId xmlns:a16="http://schemas.microsoft.com/office/drawing/2014/main" id="{0EBA3F6A-F039-1DAB-4BE6-6A562884463F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8490" cy="457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F286E" w:rsidRPr="002F286E" w14:paraId="38EBDE77" w14:textId="77777777" w:rsidTr="00685E2D">
        <w:tblPrEx>
          <w:tblCellMar>
            <w:left w:w="28" w:type="dxa"/>
            <w:right w:w="28" w:type="dxa"/>
          </w:tblCellMar>
        </w:tblPrEx>
        <w:trPr>
          <w:trHeight w:val="762"/>
        </w:trPr>
        <w:tc>
          <w:tcPr>
            <w:tcW w:w="1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778DB1B4" w14:textId="0EF38900" w:rsidR="002F286E" w:rsidRDefault="002F286E" w:rsidP="002F286E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19</w:t>
            </w:r>
            <w:r w:rsidRPr="00660575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-Sept-2023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1E73104" w14:textId="499466A2" w:rsidR="002F286E" w:rsidRPr="00685E2D" w:rsidRDefault="002F286E" w:rsidP="002F286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F286E">
              <w:rPr>
                <w:rFonts w:ascii="Calibri" w:hAnsi="Calibri" w:cs="Calibri"/>
                <w:color w:val="000000"/>
                <w:sz w:val="22"/>
                <w:szCs w:val="22"/>
              </w:rPr>
              <w:t>Enoki Mushroom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6D502C35" w14:textId="5BBDDEF4" w:rsidR="002F286E" w:rsidRPr="00685E2D" w:rsidRDefault="002F286E" w:rsidP="002F286E">
            <w:pPr>
              <w:jc w:val="center"/>
              <w:rPr>
                <w:rFonts w:ascii="Calibri" w:eastAsiaTheme="minorEastAsia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Theme="minorEastAsia" w:hAnsi="Calibri" w:cs="Calibri" w:hint="eastAsia"/>
                <w:color w:val="000000"/>
                <w:sz w:val="22"/>
                <w:szCs w:val="22"/>
              </w:rPr>
              <w:t>F</w:t>
            </w:r>
            <w:r>
              <w:rPr>
                <w:rFonts w:ascii="Calibri" w:eastAsiaTheme="minorEastAsia" w:hAnsi="Calibri" w:cs="Calibri"/>
                <w:color w:val="000000"/>
                <w:sz w:val="22"/>
                <w:szCs w:val="22"/>
              </w:rPr>
              <w:t>ood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37BCF194" w14:textId="1E1F2B75" w:rsidR="002F286E" w:rsidRPr="00685E2D" w:rsidRDefault="002F286E" w:rsidP="002F286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07B16">
              <w:rPr>
                <w:rFonts w:ascii="Calibri" w:hAnsi="Calibri" w:cs="Calibri"/>
                <w:color w:val="000000"/>
                <w:sz w:val="22"/>
                <w:szCs w:val="22"/>
              </w:rPr>
              <w:t>Microbiological Hazard</w:t>
            </w:r>
          </w:p>
        </w:tc>
        <w:tc>
          <w:tcPr>
            <w:tcW w:w="2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68C8C36" w14:textId="11226CE3" w:rsidR="002F286E" w:rsidRDefault="002F286E" w:rsidP="002F286E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8258" behindDoc="0" locked="0" layoutInCell="1" allowOverlap="1" wp14:anchorId="3C186FD2" wp14:editId="593B34AD">
                  <wp:simplePos x="0" y="0"/>
                  <wp:positionH relativeFrom="column">
                    <wp:posOffset>674370</wp:posOffset>
                  </wp:positionH>
                  <wp:positionV relativeFrom="paragraph">
                    <wp:posOffset>-56515</wp:posOffset>
                  </wp:positionV>
                  <wp:extent cx="173990" cy="332105"/>
                  <wp:effectExtent l="0" t="0" r="0" b="0"/>
                  <wp:wrapNone/>
                  <wp:docPr id="39" name="Picture 39" descr="Super - Enoki Mushroom - 200 g - Front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63F8176-D263-EA03-5AC4-9B971E2015B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Picture 38" descr="Super - Enoki Mushroom - 200 g - Front">
                            <a:extLst>
                              <a:ext uri="{FF2B5EF4-FFF2-40B4-BE49-F238E27FC236}">
                                <a16:creationId xmlns:a16="http://schemas.microsoft.com/office/drawing/2014/main" id="{163F8176-D263-EA03-5AC4-9B971E2015B1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990" cy="3321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66CA8" w:rsidRPr="002F286E" w14:paraId="00FF11CB" w14:textId="77777777" w:rsidTr="00D66CA8">
        <w:tblPrEx>
          <w:tblCellMar>
            <w:left w:w="108" w:type="dxa"/>
            <w:right w:w="108" w:type="dxa"/>
          </w:tblCellMar>
        </w:tblPrEx>
        <w:trPr>
          <w:trHeight w:val="977"/>
        </w:trPr>
        <w:tc>
          <w:tcPr>
            <w:tcW w:w="1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082F0F4" w14:textId="00B10A8A" w:rsidR="00D66CA8" w:rsidRDefault="00D66CA8" w:rsidP="00D66CA8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19</w:t>
            </w:r>
            <w:r w:rsidRPr="00660575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-Sept-2023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0A6280DC" w14:textId="69B24483" w:rsidR="00D66CA8" w:rsidRPr="002F286E" w:rsidRDefault="00D66CA8" w:rsidP="00D66CA8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66CA8">
              <w:rPr>
                <w:rFonts w:ascii="Calibri" w:hAnsi="Calibri" w:cs="Calibri"/>
                <w:color w:val="000000"/>
                <w:sz w:val="22"/>
                <w:szCs w:val="22"/>
              </w:rPr>
              <w:t>Caffeinated Energy Drinks and Mixes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7FF61E95" w14:textId="31A519E4" w:rsidR="00D66CA8" w:rsidRDefault="00D66CA8" w:rsidP="00D66CA8">
            <w:pPr>
              <w:jc w:val="center"/>
              <w:rPr>
                <w:rFonts w:ascii="Calibri" w:eastAsiaTheme="minorEastAsia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Food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20002FD8" w14:textId="59961342" w:rsidR="00D66CA8" w:rsidRPr="00607B16" w:rsidRDefault="00D66CA8" w:rsidP="00D66CA8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Chemical Hazard</w:t>
            </w:r>
          </w:p>
        </w:tc>
        <w:tc>
          <w:tcPr>
            <w:tcW w:w="2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23832BB" w14:textId="5D94B524" w:rsidR="00D66CA8" w:rsidRDefault="00D66CA8" w:rsidP="00D66CA8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CF60743" wp14:editId="31D8DE46">
                  <wp:extent cx="813480" cy="417532"/>
                  <wp:effectExtent l="0" t="0" r="5715" b="1905"/>
                  <wp:docPr id="38" name="Picture 3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B1C027D-46D9-4EA6-B74A-6D15D87EB6B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Picture 17">
                            <a:extLst>
                              <a:ext uri="{FF2B5EF4-FFF2-40B4-BE49-F238E27FC236}">
                                <a16:creationId xmlns:a16="http://schemas.microsoft.com/office/drawing/2014/main" id="{BB1C027D-46D9-4EA6-B74A-6D15D87EB6B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5910" cy="4187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628C" w:rsidRPr="002F286E" w14:paraId="1380142B" w14:textId="77777777" w:rsidTr="000E49D4">
        <w:tblPrEx>
          <w:tblCellMar>
            <w:left w:w="108" w:type="dxa"/>
            <w:right w:w="108" w:type="dxa"/>
          </w:tblCellMar>
        </w:tblPrEx>
        <w:trPr>
          <w:trHeight w:val="762"/>
        </w:trPr>
        <w:tc>
          <w:tcPr>
            <w:tcW w:w="1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6E0377B2" w14:textId="1C7D6CDB" w:rsidR="002A628C" w:rsidRDefault="002A628C" w:rsidP="002A628C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20</w:t>
            </w:r>
            <w:r w:rsidRPr="00660575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-Sept-2023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613CB79" w14:textId="528BA1AF" w:rsidR="002A628C" w:rsidRPr="002F286E" w:rsidRDefault="002A628C" w:rsidP="002A628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Infant Formula </w:t>
            </w:r>
            <w:r w:rsidR="006347BA">
              <w:rPr>
                <w:rFonts w:ascii="Calibri" w:hAnsi="Calibri" w:cs="Calibri"/>
                <w:color w:val="000000"/>
                <w:sz w:val="22"/>
                <w:szCs w:val="22"/>
              </w:rPr>
              <w:t>Products Made with Natural Goat Milk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0719257" w14:textId="79A5D9BA" w:rsidR="002A628C" w:rsidRDefault="002A628C" w:rsidP="002A628C">
            <w:pPr>
              <w:jc w:val="center"/>
              <w:rPr>
                <w:rFonts w:ascii="Calibri" w:eastAsiaTheme="minorEastAsia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Food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7007BB9D" w14:textId="7FB7F760" w:rsidR="002A628C" w:rsidRPr="00607B16" w:rsidRDefault="002A628C" w:rsidP="002A628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Chemical Hazard</w:t>
            </w:r>
          </w:p>
        </w:tc>
        <w:tc>
          <w:tcPr>
            <w:tcW w:w="2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3B57616" w14:textId="7F8262F4" w:rsidR="002A628C" w:rsidRDefault="000E49D4" w:rsidP="002A628C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81B3568" wp14:editId="5C663936">
                  <wp:extent cx="1039105" cy="604299"/>
                  <wp:effectExtent l="0" t="0" r="8890" b="5715"/>
                  <wp:docPr id="40" name="Picture 4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3CE6BAB-EB9E-2B8A-AF51-4171D8B4CC7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Picture 39">
                            <a:extLst>
                              <a:ext uri="{FF2B5EF4-FFF2-40B4-BE49-F238E27FC236}">
                                <a16:creationId xmlns:a16="http://schemas.microsoft.com/office/drawing/2014/main" id="{13CE6BAB-EB9E-2B8A-AF51-4171D8B4CC7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4024" cy="607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2E21" w:rsidRPr="002F286E" w14:paraId="5FF5FAF3" w14:textId="77777777" w:rsidTr="00A416DD">
        <w:tblPrEx>
          <w:tblCellMar>
            <w:left w:w="108" w:type="dxa"/>
            <w:right w:w="108" w:type="dxa"/>
          </w:tblCellMar>
        </w:tblPrEx>
        <w:trPr>
          <w:trHeight w:val="897"/>
        </w:trPr>
        <w:tc>
          <w:tcPr>
            <w:tcW w:w="1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44D9CA9E" w14:textId="3BB53A63" w:rsidR="00452E21" w:rsidRDefault="00C353C3" w:rsidP="00452E21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20</w:t>
            </w:r>
            <w:r w:rsidRPr="00660575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-Sept-2023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723ED5AE" w14:textId="4F64D5EA" w:rsidR="00452E21" w:rsidRPr="002F286E" w:rsidRDefault="00452E21" w:rsidP="00452E2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52E21">
              <w:rPr>
                <w:rFonts w:ascii="Calibri" w:hAnsi="Calibri" w:cs="Calibri"/>
                <w:color w:val="000000"/>
                <w:sz w:val="22"/>
                <w:szCs w:val="22"/>
              </w:rPr>
              <w:t>Rojada Child Safety Seats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6F985C95" w14:textId="256A5946" w:rsidR="00452E21" w:rsidRDefault="00452E21" w:rsidP="00EE302F">
            <w:pPr>
              <w:jc w:val="center"/>
              <w:rPr>
                <w:rFonts w:ascii="Calibri" w:eastAsiaTheme="minorEastAsia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Toys and Childcare Products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4324C161" w14:textId="15FF889C" w:rsidR="00452E21" w:rsidRPr="00607B16" w:rsidRDefault="00452E21" w:rsidP="00EE302F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Injury Hazard</w:t>
            </w:r>
          </w:p>
        </w:tc>
        <w:tc>
          <w:tcPr>
            <w:tcW w:w="2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41B8CD0" w14:textId="1E906216" w:rsidR="00452E21" w:rsidRDefault="000E49D4" w:rsidP="00452E21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40FAB74" wp14:editId="58ADBE82">
                  <wp:extent cx="437322" cy="551013"/>
                  <wp:effectExtent l="0" t="0" r="1270" b="1905"/>
                  <wp:docPr id="42" name="Picture 42" descr="Rojada Child Safety Seat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72AA21D-382C-9906-82BE-11CF78A95E6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Picture 41" descr="Rojada Child Safety Seat">
                            <a:extLst>
                              <a:ext uri="{FF2B5EF4-FFF2-40B4-BE49-F238E27FC236}">
                                <a16:creationId xmlns:a16="http://schemas.microsoft.com/office/drawing/2014/main" id="{372AA21D-382C-9906-82BE-11CF78A95E64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2371" cy="557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4B28" w:rsidRPr="002F286E" w14:paraId="45AB2055" w14:textId="77777777" w:rsidTr="005957E0">
        <w:tblPrEx>
          <w:tblCellMar>
            <w:left w:w="28" w:type="dxa"/>
            <w:right w:w="28" w:type="dxa"/>
          </w:tblCellMar>
        </w:tblPrEx>
        <w:trPr>
          <w:trHeight w:val="897"/>
        </w:trPr>
        <w:tc>
          <w:tcPr>
            <w:tcW w:w="1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29EF83D9" w14:textId="53A71725" w:rsidR="00A44B28" w:rsidRDefault="00A44B28" w:rsidP="00452E21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21</w:t>
            </w:r>
            <w:r w:rsidRPr="00660575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-Sept-2023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64A1F61E" w14:textId="32656350" w:rsidR="00A44B28" w:rsidRPr="00452E21" w:rsidRDefault="00A44B28" w:rsidP="00452E2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44B28">
              <w:rPr>
                <w:rFonts w:ascii="Calibri" w:hAnsi="Calibri" w:cs="Calibri"/>
                <w:color w:val="000000"/>
                <w:sz w:val="22"/>
                <w:szCs w:val="22"/>
              </w:rPr>
              <w:t>Various Rainbow Road Board Books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346BD862" w14:textId="03286555" w:rsidR="00A44B28" w:rsidRDefault="00A44B28" w:rsidP="00EE302F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44B28">
              <w:rPr>
                <w:rFonts w:ascii="Calibri" w:hAnsi="Calibri" w:cs="Calibri"/>
                <w:color w:val="000000"/>
                <w:sz w:val="22"/>
                <w:szCs w:val="22"/>
              </w:rPr>
              <w:t>Toys and Childcare Products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2858E844" w14:textId="4241CF41" w:rsidR="00A44B28" w:rsidRDefault="004653D1" w:rsidP="00EE302F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653D1">
              <w:rPr>
                <w:rFonts w:ascii="Calibri" w:hAnsi="Calibri" w:cs="Calibri"/>
                <w:color w:val="000000"/>
                <w:sz w:val="22"/>
                <w:szCs w:val="22"/>
              </w:rPr>
              <w:t>Choking Hazard</w:t>
            </w:r>
          </w:p>
        </w:tc>
        <w:tc>
          <w:tcPr>
            <w:tcW w:w="2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5D3492C" w14:textId="3ED75628" w:rsidR="00A44B28" w:rsidRDefault="005957E0" w:rsidP="00452E21">
            <w:pPr>
              <w:jc w:val="center"/>
              <w:rPr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8259" behindDoc="0" locked="0" layoutInCell="1" allowOverlap="1" wp14:anchorId="37F3C8CA" wp14:editId="0EF795C0">
                      <wp:simplePos x="0" y="0"/>
                      <wp:positionH relativeFrom="column">
                        <wp:posOffset>130810</wp:posOffset>
                      </wp:positionH>
                      <wp:positionV relativeFrom="paragraph">
                        <wp:posOffset>-27940</wp:posOffset>
                      </wp:positionV>
                      <wp:extent cx="1238250" cy="457200"/>
                      <wp:effectExtent l="0" t="0" r="0" b="0"/>
                      <wp:wrapNone/>
                      <wp:docPr id="53" name="Group 5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C331D126-EC07-D29F-BCFE-3A961112FA8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38250" cy="457200"/>
                                <a:chOff x="-3175" y="-3175"/>
                                <a:chExt cx="2979545" cy="1167528"/>
                              </a:xfrm>
                            </wpg:grpSpPr>
                            <wpg:grpSp>
                              <wpg:cNvPr id="1971165289" name="Group 1971165289">
                                <a:extLst>
                                  <a:ext uri="{FF2B5EF4-FFF2-40B4-BE49-F238E27FC236}">
                                    <a16:creationId xmlns:a16="http://schemas.microsoft.com/office/drawing/2014/main" id="{55D76541-50A8-E531-2D6A-4D6EE3858FAB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-3175" y="-3175"/>
                                  <a:ext cx="2746790" cy="573617"/>
                                  <a:chOff x="-3175" y="-3175"/>
                                  <a:chExt cx="2746790" cy="573617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541261841" name="Picture 1541261841" descr="Animal Counting">
                                    <a:extLst>
                                      <a:ext uri="{FF2B5EF4-FFF2-40B4-BE49-F238E27FC236}">
                                        <a16:creationId xmlns:a16="http://schemas.microsoft.com/office/drawing/2014/main" id="{939B1A4B-1B39-3736-DD0B-67B28F51D989}"/>
                                      </a:ext>
                                    </a:extLst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5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-3175" y="8030"/>
                                    <a:ext cx="575234" cy="5431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428300" name="Picture 1428300" descr="Things That Go!">
                                    <a:extLst>
                                      <a:ext uri="{FF2B5EF4-FFF2-40B4-BE49-F238E27FC236}">
                                        <a16:creationId xmlns:a16="http://schemas.microsoft.com/office/drawing/2014/main" id="{CD4A76D1-20AF-7D88-C8A1-AA7624A46000}"/>
                                      </a:ext>
                                    </a:extLst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6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1111063" y="16062"/>
                                    <a:ext cx="581587" cy="54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250729912" name="Picture 1250729912" descr="There Was An Old Lady Who Swallowed a Fly">
                                    <a:extLst>
                                      <a:ext uri="{FF2B5EF4-FFF2-40B4-BE49-F238E27FC236}">
                                        <a16:creationId xmlns:a16="http://schemas.microsoft.com/office/drawing/2014/main" id="{87215AF0-190D-F7BC-CA43-DA1C67515F91}"/>
                                      </a:ext>
                                    </a:extLst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7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1674532" y="-3175"/>
                                    <a:ext cx="512989" cy="5336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916607330" name="Picture 1916607330" descr="Where’s My Bottom?">
                                    <a:extLst>
                                      <a:ext uri="{FF2B5EF4-FFF2-40B4-BE49-F238E27FC236}">
                                        <a16:creationId xmlns:a16="http://schemas.microsoft.com/office/drawing/2014/main" id="{17D371B4-28ED-A45A-0334-3DEB5EA610B2}"/>
                                      </a:ext>
                                    </a:extLst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8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561972" y="36792"/>
                                    <a:ext cx="513657" cy="5336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947460065" name="Picture 1947460065" descr="Oú Sont Mes Pattes">
                                    <a:extLst>
                                      <a:ext uri="{FF2B5EF4-FFF2-40B4-BE49-F238E27FC236}">
                                        <a16:creationId xmlns:a16="http://schemas.microsoft.com/office/drawing/2014/main" id="{F70C35CD-D071-9519-2D2A-597F53D0B4E9}"/>
                                      </a:ext>
                                    </a:extLst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9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2226794" y="16060"/>
                                    <a:ext cx="516821" cy="5431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pic:spPr>
                              </pic:pic>
                            </wpg:grpSp>
                            <wpg:grpSp>
                              <wpg:cNvPr id="554482113" name="Group 554482113">
                                <a:extLst>
                                  <a:ext uri="{FF2B5EF4-FFF2-40B4-BE49-F238E27FC236}">
                                    <a16:creationId xmlns:a16="http://schemas.microsoft.com/office/drawing/2014/main" id="{93C77EAC-9BD1-E0CF-4CFD-D6E288A9B336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27267" y="587562"/>
                                  <a:ext cx="2949103" cy="576791"/>
                                  <a:chOff x="27267" y="587562"/>
                                  <a:chExt cx="2949103" cy="576791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250611557" name="Picture 1250611557" descr="Dinosaur’s First Words">
                                    <a:extLst>
                                      <a:ext uri="{FF2B5EF4-FFF2-40B4-BE49-F238E27FC236}">
                                        <a16:creationId xmlns:a16="http://schemas.microsoft.com/office/drawing/2014/main" id="{E3B89753-77C6-1058-35C5-6E0FD8D453E3}"/>
                                      </a:ext>
                                    </a:extLst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70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1170267" y="627528"/>
                                    <a:ext cx="584607" cy="5336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499803528" name="Picture 1499803528" descr="Old Macdonald Had a Farm">
                                    <a:extLst>
                                      <a:ext uri="{FF2B5EF4-FFF2-40B4-BE49-F238E27FC236}">
                                        <a16:creationId xmlns:a16="http://schemas.microsoft.com/office/drawing/2014/main" id="{36DB6456-A282-3A40-5140-D6859B54A032}"/>
                                      </a:ext>
                                    </a:extLst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71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27267" y="587562"/>
                                    <a:ext cx="512849" cy="54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621026629" name="Picture 1621026629" descr="Where’s My Bottom?">
                                    <a:extLst>
                                      <a:ext uri="{FF2B5EF4-FFF2-40B4-BE49-F238E27FC236}">
                                        <a16:creationId xmlns:a16="http://schemas.microsoft.com/office/drawing/2014/main" id="{11E94D20-F7ED-0EB0-D6A4-7CDC0313B5ED}"/>
                                      </a:ext>
                                    </a:extLst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72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587560" y="624353"/>
                                    <a:ext cx="585964" cy="54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934358955" name="Picture 1934358955" descr="Unicorn’s Colours">
                                    <a:extLst>
                                      <a:ext uri="{FF2B5EF4-FFF2-40B4-BE49-F238E27FC236}">
                                        <a16:creationId xmlns:a16="http://schemas.microsoft.com/office/drawing/2014/main" id="{7C9446B8-9324-BE39-6A0D-ED49CB5E8813}"/>
                                      </a:ext>
                                    </a:extLst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73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2302062" y="624353"/>
                                    <a:ext cx="674308" cy="47064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303985387" name="Picture 303985387" descr="Licorne Aime les Couleurs">
                                    <a:extLst>
                                      <a:ext uri="{FF2B5EF4-FFF2-40B4-BE49-F238E27FC236}">
                                        <a16:creationId xmlns:a16="http://schemas.microsoft.com/office/drawing/2014/main" id="{5D82879C-6484-783F-B1BF-3F41BD84388E}"/>
                                      </a:ext>
                                    </a:extLst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74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1685737" y="613147"/>
                                    <a:ext cx="588550" cy="54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pic:spPr>
                              </pic:pic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E92A1E1" id="Group 53" o:spid="_x0000_s1026" style="position:absolute;margin-left:10.3pt;margin-top:-2.2pt;width:97.5pt;height:36pt;z-index:251658259;mso-width-relative:margin;mso-height-relative:margin" coordorigin="-31,-31" coordsize="29795,1167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rY6VvBQAA1CAAAA4AAABkcnMvZTJvRG9jLnhtbOxa227cNhB9L9B/&#10;YPc9WVF3LWwHbly7BezGaBz4mZa4KyGSKJBcr/3W3+iv9LV/0i/pIXVZreK0TYBgkY0NeC2R0uzM&#10;8MxwztBHrx6qktxzqQpRH8/oS2dGeJ2KrKhXx7N3N+cv4hlRmtUZK0XNj2ePXM1enXz/3dGmWXBX&#10;5KLMuCQQUqvFpjme5Vo3i/lcpTmvmHopGl5jcilkxTRu5WqeSbaB9Kqcu44TzjdCZo0UKVcKo2ft&#10;5OzEyl8uearfLJeKa1Iez6Cbtp/Sft6Zz/nJEVusJGvyIu3UYJ+hRcWKGl86iDpjmpG1LD4QVRWp&#10;FEos9ctUVHOxXBYptzbAGupMrLmQYt1YW1aLzaoZ3ATXTvz02WLTX+8vZPO2uZbwxKZZwRf2ztjy&#10;sJSV+QstyYN12ePgMv6gSYpB6nqxG8CzKeb8IMKatD5NczjevPbCo1EwI5hur6zH0/ynToCbREng&#10;4wEjgNIwCtzYSJj33z/f0Wq4abWF+teSFBleTSK8jZeTGalZBahZ75HReGfhJ5j8pO696W7kh1HS&#10;mR5EXkijTzT9aQEfsbwp0gV+OxDg6gMQ/Hew4C29lnzWCan+l4yKyffr5gXw2jBd3BVloR9t7AGZ&#10;Rqn6/rpIr2V7M1qQwKduSGOf9guCx8y3EzqaybhKEY6ndVGxkrwW61ojjI0fjWgjrZXNjO2XIn2v&#10;SC1e56xe8VPVILyx8pDfD0kpNjlnmTLDBkW7Uuztjr53ZdGcF2VpcG6uO89ApUmEPeHcNnrPRLqu&#10;eK3bdCR5CSeJWuVFo2ZELnh1xwFP+UsGPVOkQg1oNrKodQsWJdPfYAZ0ZQulJddpbi6X0KkbBx6G&#10;CWvAVmdjnULskrvNlcggmK21sHloErtbIMeO10Voj+MAIef5bQAGvo1W47k+/uB5qfQFFxUxFzAF&#10;6trvYPeXyiiOR/tHjOq1MA7tnW/U69YB2rbLiouvB8a+G3tIal1Sue4x3A93AL7JAVtFbnKmyYX4&#10;4SAB7O4RwBQ/TujZfYSGTui20TNgOKZBHPUYdvBjo/8Zw+3eiB06cpOEYgXbvXGA8WhmQDJHjr5l&#10;ipzW5E2ZkUuWPZLbXJC3G1aWYsMzwsh5+XiQGAfC9pakUfz4gYc12q2VBoxTNzHVjSmUAs8LUXU9&#10;5+lR/UfD0Ik87G5TjCfbmQ7jtzkw/vfvfyhy9Uh+FFqL6tVBwtls6/uqOYIQtXeLZg+F8jRjUyC4&#10;z9jPaB7K3Z7N+CAH4LcgRpOMnWxnOjS/+etP8lbUmlxxRa6Z1uDYyAyosg6rgDYkcV9gdl0XGEY4&#10;GZaK+mNaQ9Mwdk2Bb3LzF6+ht5R4xNmnhDgIfB86UexoYz68HQZEDJv+BDrsRnCCdQGKrWBag7mJ&#10;n1DHbKDGCRHcZSkYWwytgKffH/cCnpQwUJGt3T3d/KqYBGqtkNLAZL1JTI9mupg+K2qh2FraTeq8&#10;APEit+h0HWZgh3sMbEojp0d16PbdJ7YYqq4Yefh5n9ppmoyaPH6SoKNgenZTTI9m+n0KZOKKpZmo&#10;Ga5+ZpZHMFkd5GZlILO3zepf83RA3djveYT/zJX7OqmrvEKXIiGE7tBHHrjyaKZD9DfDIxDee0Oz&#10;rTXA6lBVhK7vBZ7JF+MEHSTh0L58hvMEzokHl8VJ8ASR2M50cH5XF6mQta05XotSrOVh1hsm+e0t&#10;N3uOa9qXH4MzekCeY8INcPcjJ/R3T8O2rfZvshvvOV4SB55p9e6W0KOJDsyXFsucnBYVJyWYMQ6X&#10;Sn6okKbmHHJfmAb5xfkn1sSkaOpRvzsI3dbQcdCfEQdfvOLYskScOxmGi6Nze0jVHfObs/nxvX1q&#10;+88IJ/8AAAD//wMAUEsDBAoAAAAAAAAAIQCnepY//A0AAPwNAAAVAAAAZHJzL21lZGlhL2ltYWdl&#10;MS5qcGVn/9j/4AAQSkZJRgABAQEA3ADcAAD/2wBDAAIBAQEBAQIBAQECAgICAgQDAgICAgUEBAME&#10;BgUGBgYFBgYGBwkIBgcJBwYGCAsICQoKCgoKBggLDAsKDAkKCgr/2wBDAQICAgICAgUDAwUKBwYH&#10;CgoKCgoKCgoKCgoKCgoKCgoKCgoKCgoKCgoKCgoKCgoKCgoKCgoKCgoKCgoKCgoKCgr/wAARCAAz&#10;ADo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6a/4Kqft6/Hvwv+0fpsf7P/xR8UeGfC83gmwLadfaHcadPJfm81DzZfs17AkuzykgHmhdhKFc&#10;5Uivnew/4KO/tnWAW41z9pzxRB5kf+itZ6fbS4Xs/wA6qrg4ZcAgggknKkH1b/gtD45+L/j34qeD&#10;9Z+JH7N+qeBvL0+8srV9Q161uvt0EcwbzkFu7KmPMXIPJ8zq2zjxz4G/szftKfteXVv4r8LWWhW+&#10;m6G32SHWNVsYba0R0AcRLHFETIQMc7CBnBI3HP8AP3FmZ55U4vnhsDKdtNFKWmiu1HS3o2u/U7cb&#10;Slh8U6PNKHu3ioyjUTfm00or8V2F1v8A4KO/tuJGtzD+0rru4rsuI7y0tY5UlCqW+UIflyTtJI+6&#10;cgcZh8Nftyft9eONRk0m1/aJvvNi09b5RHLaTBo2K7QTEjbX+bmNsMCMMAa9D8c/8E7PiN4ot5NJ&#10;8EftIeDvE2rWZu4m0m1hNuN4uVM9t5sYaNZRcbFEUmzaQB8oUgfPnhX4J+OfB3ibUvAmpwSeG9Ys&#10;bmS21i91V0jsbHyGSUiWQhtpZ9mxl++zRIu8yjHjZjiuJ8LdUsRUV7crk3+Sk915nsZXiMhy3B1I&#10;51SrVJT5HBr3UrN+0j8VnfSza6bI6D4if8FDP2y/hzAk+r/HzVbqOTUJ7NvIgg4aJyCSTGOoGR/j&#10;06z9n39qb9sb9o7Q/FXibSPjpqVta+FNLlu3a4sLaTz5FUFIQu0HLgNjAbGw8HNeQ3/wwPjqz+1e&#10;JfH/AIZkeGaG+gsbjVBHJcSThnmCkJsR0UEssrKM4RN7lUOl8ObbXvhlPNpPwq8e6do6X+uC/gt2&#10;uEmcSQqfLd5zEIwArsu0lFY7sqoxXt47iPEVOFVSwVStHH3j77qvktpzLlu9XrZ+ex81isVk9XPF&#10;UjTl9V5UuXTm5uSzer6z13PQrn9pr9p7w/oWr6rp/jKPUtct9B0rWNI1JNHt/PsJp7qzC4Pl/Mdl&#10;zsOQQCwIxgE/uR4Cl8Z3fgXRbvX9QSS+l0m2e9fyQu6YxKXOM8fNmvxB+BXxT1rwN438WR+K9Sg1&#10;Gw8C+Drqz01pNNjC3EcV3awop2jewkwq4c8bjyuS1fsx4D+M2r6/4H0XXZNHjja90m3naNlKlC8S&#10;tgjsRnpX1eW8eYHC15QxtapKHKnFyvKzvJSj8T2fW+qPay2eHlwnQw0KMPbKrVlKdlzOLUIxTaWy&#10;albV6tnwV/wXOh8dmXwXP8Wr7SvOM2qjwjb+H7SQL9n32nmm7klckvt8rYI0Az5mT0qp8PfGf7Lf&#10;gb9kP4U+IPi94pWzsNS0q90p9M3XzQ3aO80V64toJFVZFkYk3JR2XcQpy6sLn/Bczwtc+CT4LfxR&#10;r9x4kutcutWn0++1CaVW0lEe0LQxRrL5W1lZQcpn92D1zn5P/aM0ttO+BfwxMSM1rb6K4Rmc4i89&#10;UuSgHozyStmvm6VPNctz7NMwo83NRjFtVGpStJxSs4Nq1ndK90rX1PlcVmkcPjHeCvJW0WnR3evY&#10;++vhQnw68FaTaePtS/aZbxDp8iw3+maZp9nY2lunmxSlyLa0hWRxJJctKfMyysqEnIdm+T/G3g/4&#10;K/ttfGPx38RIr66sdUj1SKG4W3nZGjEUP2eMESqUJKwDO3vnHbPpHhiws7bw3YQQwKkaWUSxxquF&#10;VQgAAA6D+Vcn8B/hNpHgbXvGGsaPqNxI+sa15lxHc4xEd8hGMAZHzt6n5R65r67xUyfMsty/L5YC&#10;Ea9eo5e5NKNNpQu72tsm3G71aW5+seEMsn4ujmUM1pRk6cIOmmub3nO0nrtptax4X4H/AGYPAfxP&#10;1PV7P4d/HW3vf7D1A2upW7aNIs1vICflbcyZGVYBwNp2nB4IHUr+wvq2kXa6po/xUhSSBt0P2jSc&#10;qW7K3zlSp6EEEEHBB6V33wB/Zt8P/B3xd4k+IXhzxhfXUfjCYXV1pssaCGFjI8ibWHJ2iV1Gexr1&#10;JWS3V5riBZA25F3RllXPY/yPTr2zX03BvBXhpxHwjRzHAU5V94ucnKm3OL5Zq2iVpXSaVna6Px3P&#10;MoxuB4wqZdjGsPG/NaKdTli1zKyTbaS31067HxxqFr42/Zi8WWN5fwLY61bxzT/b4ZmuLbXoXlVW&#10;t2RgFVQnmbgRk/LlQSpr9hPg7480LxH8I/CviGw3wwX/AIbsbmGGWL5kR7dGCnaQuQDg4AHpX5s/&#10;tgaBo3iHw9aaLdadE13Dpeo31hqDOd9ubWNJWT/aWRAy4PRtrdsH7Q/Zz8U6DB+z34Dgm1IKyeDd&#10;LVl8k8EWkXFfNYjgPKMl4hxOEqLnpaShzN3jzayje6vZ/K1j3eBa1bM6dalJ3jG1rL1V7dLpK/nq&#10;9T5T/wCCv3wM/ZE8GfFiHxj+zlcxX3irUtWvrj4mtZ+IrnUWguy0fkm4LyP5LZNwqxkhVwQFG0Y8&#10;5+D/AMd/hTq/w+sfhj8Zra3U6ftS0m1C2MsEqLxHk87GAOMnAwvXnFe/f8FlPiH8MPFN9Z+EPg34&#10;Ql07+w9WvP8AhNNSTTo7GC8u2kRRGcssk8iyK7FthQ+YCrMd2PhPSH1K1+0XNvpNncxzWrwSfaNj&#10;BVbglckFWHZhyK+Uz7i7iThTjipWxHK1KKi4yTlB07JpWdnv2e9+h5GPy3DZpik8Nz8uicrXs0tb&#10;W/4c+rPE03w1+Ow0fQtC+IOr/wDEv16C/WXwnqEkW2SAM6x3LICPIcZUo/DnAHIyM79kn4PeMPhp&#10;8Q/id4g/tS3nXxF4i+126WsjI0KiS5ba2cDJ8wdM8g18vX2k6rp+rSXng+K/s4GVfJaS+QSgbRnL&#10;Jt4LZ7dMV7Z8P/j3deAvgnpOjT65NNria9GNQtGBdnsTOZHZpHBViV3IMEuNwxjHHfmviVlfiHla&#10;yjOrYahLWryczdTlacIwaXNTal7zd0mk4t6nvcCyr8J4+rjKmCnWlGP7u0uRRe0m01aV07JWbvqj&#10;qP2YPAHjXT/ih8QPiP4p0++sbXUvEFzDpdvdH/XRfaHc3CjJyhyoVh94ZPIwa9nnjMyFC52swJXJ&#10;wSDkcdOD0rwDxX8X/wBqfVfEM2p/C3wPK2gzLG+mtJYLIzqY13HcSCfn3enH51taj8ffj1LJd/ZP&#10;2bdbjjuLFYrOOS6h3W9xmTdMx6MmDH8oyQUJ78frPCfH3hnkeVrK8vrqNKk7LnduZu7cryd2m1u7&#10;atKx4PGWI4342z6pnePotVZKMfdSjaMYqEYpK17RVm1vrfcw/wBrL48aJ4Xv774a6f4ft77UpNFk&#10;t5L6ZQf7P+0gK6rxnc0WD1A+ZeuSB9j/AATsr/R/gz4R0jU9PMVza+GLCG4iZeUkW3QMD7gg18qf&#10;safAf7Pp+teJ/iv4ERda/tIPaX2qQiSbaUyzqXJAO5id2A2ep4r7o8OfAr4u6p4esdTsfCytDcWc&#10;UsLPGclWQEZ564Nfzrnnirmma8U4mWFwc68rRbUU3GEX8KTSbbdtW0tdj9X4J4fqZJkVLEZhiIxU&#10;01GLsmrNt3btdtv5dzlP+C5fhvRfEPg74eyavZmYw6nfCP8AesuMrDn7pGeg69O3U1+cLfDjwY8P&#10;nHR/m5+b7TJ7f7XvRRX69nGHw9XMHKcE33aT6I8DKcLhatFOdOLfmkyo3w/8JF2H9lt90ni6l/8A&#10;iqj1T4eeEIh+70tx/wBvcvv/ALVFFcccFg+X+HH/AMBX+R9BTy/L3a9GP/gK/wAji9OgCeKrfT45&#10;5lhk1COJlS4dcoXwRkHPSug8X6ZDpelaXNY3V5G11Zo8x/tCY7mMu0nluOPSiiuWWGw8allBbLoj&#10;R5bl31qK9jD4f5V39D9IP+CPfwc+G+veBpdW1zw0t5cQ+JJpFe6upZMlbeEqGDMQygkkKwIyc4zX&#10;6IbivyjH5UUV9Zw3hcNRp1Z04JOUldpJN2hG12t7dLnzuf8Au472S+GKSS6Lrotlr2P/2VBLAwQK&#10;AAAAAAAAACEAGScO/JIQAACSEAAAFQAAAGRycy9tZWRpYS9pbWFnZTIuanBlZ//Y/+AAEEpGSUYA&#10;AQEAANwA3AAA/+EAgEV4aWYAAE1NACoAAAAIAAQBGgAFAAAAAQAAAD4BGwAFAAAAAQAAAEYBKAAD&#10;AAAAAQACAACHaQAEAAAAAQAAAE4AAAAAAAAA3AAAAAEAAADcAAAAAQADoAEAAwAAAAEAAQAAoAIA&#10;BAAAAAEAAAA6oAMABAAAAAEAAAAzAAAAAP/tADhQaG90b3Nob3AgMy4wADhCSU0EBAAAAAAAADhC&#10;SU0EJQAAAAAAENQdjNmPALIE6YAJmOz4Qn7/wAARCAAzADo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sAQwABAQEBAQECAQECAgICAgIDAgICAgMEAwMDAwMEBQQE&#10;BAQEBAUFBQUFBQUFBgYGBgYGBwcHBwcICAgICAgICAgI/9sAQwEBAQECAgIDAgIDCAUFBQgICAgI&#10;CAgICAgICAgICAgICAgICAgICAgICAgICAgICAgICAgICAgICAgICAgICAgI/90ABAAE/9oADAMB&#10;AAIRAxEAPwD9Lv8Agsp/wUQ/aG8EfEnw/rf7GfjnVNO8LWGivaeJTZQPboNWa7dU3LdRI75jKgNG&#10;CgxyRX4pP/wVg/b7tt19r/xi1lXntRcwRaaBdyMzjKxygNFHEwzhgXDLtOVPAP6vf8HEmnal498T&#10;eDPG2r2MPhdNEtdX0u0tNauVjv8AXFe6tszafbxI29Is7pWd1wrL1r8LfD/hL4tftB6Xb6zpNh4U&#10;kt/D8NnoMcd1D5AMdmqyRK0ahlfcCfMYjLlmz1r9q8POJuG8JwZhc/4geGlQVVwrV6ilh1TvK0Yv&#10;2in7STfVcqastz8G4nyCrPPMXh62IqQm480IwcpKT5e0Zx5VpZvXvboddrP/AAU7/b3hhh1rTfi3&#10;4inimeNJYjdtBcwTupLI1v5zM0fykrIuUIIzsY7K9S8Kft4/8FDdZ8PReI0+MniO2F1psuoQxSyv&#10;JxDvwh+diu7aeSoB7E4xWB4q/Yq/a08ReG5NCv8A/hAke6kEzWdnPD/aU7zXTTRRrthaQFXlKxhG&#10;GIwsfKqqj57+IP7E/wC0l8FLLVZvF32WwbRLUtqFpBqEjzRxKok8sIqgHAfJTIwSc4OarEeIvhbm&#10;9Wisp4gwNB1JKnFPlmpycly8snGN5ST5bJtfPU+0jklHJsoxeDzXKsTWxE4qUKvtKlP2TcfeUoKr&#10;JSjFptNpSfpZH3npP7T/APwUM8Sfs+658adR+Ol8h0bV7bSl8PvJ5l1Mk7W6tPuJGxAblVU4IY8Z&#10;XNfO/hH9pn9rj4wrqNufH+qPqlrHeSQ2d1BHEsy2ixs26eWRFiZt4B3DjHJNeAeDNK0nQfhFc/EH&#10;x2fFGo6XfeIn0jwr4ZtNRls7W5vbSGOe8vbqeNWB+yxzW6KkUau7yZ3IsZDeVeJL/wAKSa9c3Xwv&#10;XWtP0qeLJs9Qu1uJ4i4HnxPPAkSzRBhgM0asygb1yMn9ih9H7McTWzyjh69FKpJ/VpPD0+Wha3uS&#10;0vUtqm3u7rm0PgKHHuU4TKMHSlRrOuotVJLEV1zNpcs0lUSjZpu1tnqnc+ofEvx3/aJ+HPj2+mHj&#10;a7a90DUbiKKay3W9xvs51hEhZMNDvLgqVcnG7PSv3K8Pf8FPv2/LbQLG2tNZjuoo7OFIrq409JJZ&#10;kVAFkdyPmZhyzdyc1/PdZfD6DW/2fdc+NGpXd1Pfw+ONK8NKskrP5qXtjf3k8khbcXffbxYJPHzc&#10;EnI/oO+FHwp1DU/hb4a1JIbYrcaBp84JnUEiS3RuR+Nfl3ibwKslweAw2IdOVdOqqk6cPZxlZwcf&#10;dWnuqVr9dT53jTiWjjswjiMnnWo0nSpLlqVp1Jc8YctSXM27Kc1Kaj9nmtsj/9D6U/4ODtR/afuf&#10;iJ4Of9oPT/BmnaRHc+Io/h9/wis13c3Vxpoms/MfVmudqpME8llWGPbuZwTgA1+OfwJuNNm0Lxgd&#10;Dk1e3Sx8GLqV7Cbx40uNQtZfNfHkbGW3mCLG6qRIYy67xkEft1/wcR+AvGXgnxv4R1b4i+J77xhH&#10;4km8Q3XhO0vIIrGLwtbxS6f51tALbH2sSqyKWmO5dgI5Jr8of2J4PDV1oPiLSNS077RNcuIri4lg&#10;DQvZugVrdnPB3Nk+X6c1979ILMaGVeAGMzHG06leNOpTfLeFrfWYXsla6ST+K8k22j4jFZViM58Q&#10;sLl2Q0aUqs4LSjGrzcyhrze0v7/dwtBpep+1f7O3xKGtCz8c+KvCGmad4Z1HTbTXNEtILtRq+5UR&#10;2hvJbaJrP+z/ACiWC83O5hukUDYPxF0D4jeHvHH7UXxK+Btl4ln17TfFf9r2+iaj9se+iBgJkhRL&#10;kBUdoo2MblSqsyHrxX6MfC/Uf+FLz3MvwjeXw59u8tbs6O7W3mCLdsBCEAAb24GOtfmB8RLWC9+M&#10;HiDxlcxD+173W7y7u9S2/wClyzGVz5ryjDl2zu3E85zmv8qPDD6Q/C2OpcQYHLMl9lOvBOlUcafN&#10;SqQmp0p83vTbhJRbXNqr9z9C+m5xhjeBsoyKedZLWpucmm3UbU/cakrWUFfXRLmWnq+U8A+KPDVr&#10;4V0vwVrniu4+HniXwV4o1LWNK8Qx215cIRex20c8ObImeG4hktFMREeyQOyu6YBP1N8Lv2v/AIS6&#10;Z4x1/wAUi4s9Ivri90C3fW/EWkz6ne614d0qB01CCSPTpY1W+1G42zyxyt9llUiGZ9kY3eTfBnQt&#10;E1D4r6XLqdpDd+dcTvN58ay+Yfs8xJfeDuOe5781t/tV6b4jX4VmxutD0nTpdL8QWZ1DVrPTo7e0&#10;1G2uUmMS6c6zvMrQny1uDMoUtnYMEY/0r4S/aBZHxJxXlnB+KyiaqYyVODn7WmlF1Z+9KMXDmnH2&#10;ivyttrmVlu1/HHhhjMVnvD+I4jwlqcKLkrNNtqEVbVOydnbTtrc+ZfHPxn1rxrpviDSbe5hsNG1n&#10;xfD4gtfDkFhb28VulrBcW1lse3VEjFtbTeR5SqA+d55Xn+sr4BaboLfAnwUzKST4S0ck4z/y5xd8&#10;c1/HDcXltrMkdzPBBaC3sre1jWxg2pM9uFj3y8j95IMvJIM5fsM5H9kH7PQgb4A+BmM0gJ8H6MSC&#10;en+hRV/Vv0oaUaCyqlTh7NpVLxTTs/3atdLXRLXc+RoYmVWtUk5822tn5vZvTU//0fuf/g4XTwN4&#10;c8daNafDptP1nWNci1RvHL3CR6rf6QYjYvYrHK6vJpqshcBUZA68YIFfmBba83wx/ZVi8VeAdPWO&#10;7Gkw3hTbv/0iYqklw+7buxy/JxgAdBX6Qf8ABwB8ffBes/Eux+E3wYXWtJ1PRJdSh+IrQ2c+mWWs&#10;NeLZvAoY+WNS8s7t7qjqjH73NfjH8G/2odO8OaR/whPxV3vp8Fv5Nld+S0rLGBt8iZACWXGcN/wE&#10;8Yr4v6XvhtxXxR4V5QsLTp1ng8Q606EakvaVqN5Rjem4pSlG+iTfu3cddD+gvoRcc8M8J+JeLxWZ&#10;wnCniaUYKpOEeSM1yykue75YySau1vZS01Pp/wAa+HLD4RWHgLxn4D+Jd/4vvfFWqQ2uo6LfzQ3a&#10;XMFxGZJ5raOEA2yWxySDnAwuRg1q/E0fAHT72DW/indxaZcXSNDC6SSRtcBDklliDEleBvI6YGeA&#10;K+edA+Nn7I/gC3vvFPgezjtr5twNvb2Usd1OXYFhGZPkVTuy3zLwOhwBXxZ8bPjAvxm8Ww+JFtBp&#10;8NtZraRW7SmVtodmLE4AyS3QDtzmv4b+jJ9C7O+NOJadLiP6xluDoqoquIapUaspP3oU4R2aV0uZ&#10;RkrJ3eyX9UftBPGHgzNeAXklF0s2xE5wnTi4qajaT958t4rkjdJXTlfsfpZ4p8V+DPhh4L0/XPg1&#10;HbONdlIj8Q3Ya5itLRGBlncyYYhT92Pgk54Y8HznSvHGr/EO9h+HvxQ1O313w54huWtba7aGOwvE&#10;l8xfs09qkbSN9ySOQrIuEJZCSUOfk74ZfHDwdoXgP/hXPje11CaGDVxrGlapp0q+dYzYyGSOYbGw&#10;652nhgzZB7+kWPxl+FXw5s7HWPD2r654xvdNuWm0fStVRrHTdNknLPLOkKBl3lieEA5Oe3H1OefR&#10;Nz/hXiGtl2U4SricQq7eFxl46pO9Go6qly0nDTm5uVXi7LWx919Hzxh8JsJ4U4fK8TRoYWEKDjiM&#10;L7JOcnJPmSvFyneWqUWtHrfQ56f4ka94c8Aat8DtMgsJ9BPidmttVntEW9lktpQuxJCm44BDOobA&#10;3fd5Ff1o/s46XpMv7PPgOSWaRXbwZojMoDYBNjDkD5D/ADr+Lm21hde137b9kDahfaiZpZgWRFMs&#10;qsBFGCAPmLZLbhgjABBJ/rT+Anxg0/T/AIF+C7CSa4DQeE9IhYLbkgFLOJTg55HHWv8AWrxboYeE&#10;MGoyi6snOdVxa96o401Kbs3fmcXrpe2iS0P+dzP8BWp46q1TlGntTTT0hzSaSvtZPbWx/9L9xv8A&#10;gvvplnqUXwxivA7Kra4QFkdOq2vXaRn8a/mt1D4V+BLkIZ7Jm3yKGzcT9CRn/lpX9MP/AAXo6fDP&#10;/e1v+VrX88Fx92L/AK6p/MV+58IYmpDLsO4Ta32fnI+v4ZyHA4mE54jDwm7rWUYt/ijzTwh8A/hL&#10;q+o3cOo6QsixojIPtFwMEls/dlHpVbxN+z/8ItOsr+Wz0dUaCKVoj9puW2lQcdZeenevafh9/wAh&#10;a+/65xfzeovGf/IO1T/rhN/Jq9nEZvio35a0l/28z6DMOEMpi4cuCpr/ALcj/kfAWoeBvCsV7JAl&#10;ooRYoHA3ueX37v4u+BWz4N8A+EdR1KaG8s1dUuIUVfMkXAYMT91h6CtPU/8AkJzf9cLb/wBnrd8A&#10;f8he5/6+oP8A0F65oZzjPbQXt5dPtP8Al9TkocKZW6lng6e38kez8j0HQfhr4Ks/FIjtbMoI5rbZ&#10;tnmBG6WMHnfnkE1/oS+B/wBnb4H+FfBWj+GNB8MaVBY6bpdpYWUHlb/Lgt4ljjTc5Zm2qoGWJJ6k&#10;k1/AppX/ACNrf9d7X/0bFX+ilo//ACCbX/r3j/8AQRX5T4o4qrUxtP2k2/dW7v1Z+dcZ5DgaOY8l&#10;LDQiuSLsopLefZH/2VBLAwQKAAAAAAAAACEALg0j2fgOAAD4DgAAFQAAAGRycy9tZWRpYS9pbWFn&#10;ZTMuanBlZ//Y/+AAEEpGSUYAAQEAANwA3AAA/+EAgEV4aWYAAE1NACoAAAAIAAQBGgAFAAAAAQAA&#10;AD4BGwAFAAAAAQAAAEYBKAADAAAAAQACAACHaQAEAAAAAQAAAE4AAAAAAAAA3AAAAAEAAADcAAAA&#10;AQADoAEAAwAAAAEAAQAAoAIABAAAAAEAAAAzoAMABAAAAAEAAAAyAAAAAP/tADhQaG90b3Nob3Ag&#10;My4wADhCSU0EBAAAAAAAADhCSU0EJQAAAAAAENQdjNmPALIE6YAJmOz4Qn7/wAARCAAyADM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sAQwABAQEBAQECAQECAgIC&#10;AgIDAgICAgMEAwMDAwMEBQQEBAQEBAUFBQUFBQUFBgYGBgYGBwcHBwcICAgICAgICAgI/9sAQwEB&#10;AQECAgIDAgIDCAUFBQgICAgICAgICAgICAgICAgICAgICAgICAgICAgICAgICAgICAgICAgICAgI&#10;CAgICAgI/90ABAAE/9oADAMBAAIRAxEAPwD9Nv8AgoL8Yf2p7b9qKwl+J/hO68AW9xoUciro3iSD&#10;XrW7tLWaVUnBEFqYZJCTGYihxwxYg18m+A9X/az+IM0t54Y1u6k0u286ISFvLm85yGjRpHcKVjQf&#10;MFGdzD7or7f/AOCq2ieI7b4/+H7Txh4kj1+6m0szx3sNtBawWFmLqZFsvIjZiSHIkaR2LE8AKK0j&#10;P4L+B/giHU9YvIrXSbEW1jJPc3cEEa+aSFlJuJYt7OQS20s3ouM1wZnxHGjQhjKmGdKTTjyyatZb&#10;y0lPV9Lu6XRG3DUc1xea1sBhcc50oOLtByvd7RSklZb3SVnofPlh4Y/ar8p3lvr9mlSF/MjvoHKo&#10;uVlRI5ET943BBL7f9o5zXh2vfHn4g+EdYittd8QXlr5LypO17JBC3mJkkOpjPzRKoJUE4Kk5x077&#10;VP21/F8dkfFdrpmgQeF7OWW7l8RWF+uupfWSsyIlrBZuhEvKF3aXykJAdlLqDwnjOz8LfHrwT4U+&#10;P1rYalZaH4u065e7je3lsP3wlzG8sKvLmO6EccqqzZIUknOTXi8M+IFLMq9TC0qcZTtpdWXne93t&#10;t5rqe74keHGc5HhKeY4rMa0aV2pWnztaPl0ulbmtza6J9LHaah+0N4/u7x4LTxV4wu7VZZZmE/l2&#10;r+WjsAY/MWRXTcpVnBOdpGAenG6r8QtTluLi1utWla4BacWVzaRcQS5EUouCpVpPvblK8bCQSM44&#10;Pwfqfwo8BXMOi6Q+qNf/ANojSnihmCSSoM7UEm2Vy7xlvlZuxYk8rXb33w98HQeKbjU4otUh1B7W&#10;P9zfqEjdV8wxqiRM/wC8XJAbyQckrnbyfusIqf8Aaaw1Z0VCUG4x09o5Llvp/KurSvqtuv41neb4&#10;ihQjUxMsZRjL2b5pbKLj7zV7X55fw9fh3be36o/Av4wfGux+EmhWmj61fw2yWeIYotiIq72OAqqF&#10;H0Ax6V6x/wALr+Pv/Qf1P/vsf4Vn/s9+G5L34L+Hri4ikLmxwxdcsSrsuSdvXjmvZf8AhEV/54t/&#10;3x/9av5xz/GOGPxMIppKclo3b4ntqf6XcISyuWU4KVfC05TdOHM3FXb5VdvTdvVn/9D9Mf8AgpBp&#10;PwYj+O8dz8JNAPh5Ea5XWo5LJ9Me+1wSz77qOCUK86yR8faFXYfUkivmD9qfxRrfxAttDg+H503W&#10;9MitZY9b0y8hIeXfGoIlMqiHyeAyhWV0kG4EEAr9Wf8ABT26/aUm/altR8brTwZDpraVcf8ACIN4&#10;YnvpbtdJW4lEH277REqNdNKC0gjCoqsFUsV3N+J3xs+Jdh4g8FnwX4aBRWtb/WNYu1REeKzsB5kk&#10;SK2D5k0iKiE7QThc4bI+R8RcdhZZPGpmFZqS+Ho3Zro73W3kz3PDjHYjhzirFY/BUKc6VOEJNc0a&#10;ilUmuWnTVrKM5yeqabilJ2djnvBHhjWvGl9pereAPEehaDBpKNY2ei2N4tp9gtBOU8lLOKOS5MJZ&#10;i7pEkjTKSzB+a+g/Cv7XvhayuJv2dvEGtfZv7L1S7mSXXQ9re38QULHcSwyjz4m8ojEUoVY48Enj&#10;A9M/Z0/bN+D/AMI/2RdP8bfs/wDwuHi3xWLgWNzY2hzdQ3k8bF3vnEbzkRyII2Crgqd64GAfh79t&#10;nxjN8RPGj3PgE2nh/wAXavoUGqeK9Ija3juDKBI62xlAb7QltFuWSKNmZQNzLtOR8dk/B1XIaUc3&#10;p1U5SkouUmuRXesnZNpLT3kl6pI+q4w434n4ny/GYbPqH7uhBydHD02rtNJc7UublSlzJr3bJtJn&#10;2HrPw903UdAOuaRc3Vkh1aPX11O0khKr9njKofOdNnllWYkHpng19PzeHvFfiHw9d/FpoLb7CiR6&#10;clyt5BG08wjjgdYoi/nuUDKzFMgA7uAeP55f2Z/jP8R9Ls9Y8BePp3/4R25CQahDMQFtPOdUS5gG&#10;QqqJniDIOJA+ADX6afCfwD4/0XVWT4iLYaguj2M8fh7Urjy5Tb/asRz+VIV3pG8KhTkgkAA5Ar+j&#10;+HeH6GIx+LxdedGOIwyjG8ZNuSqWk+TZWaUbvfTVaH8b+JHiD7fDYLA1K2Iq058zSmoOEHFJRtUV&#10;pSitVZpcvTdn9Sv7KMFy/wCz34Z4A22kyYLFiNlxKv3h16de/Wvob7Lce35mvCP2NYpT+zN4Tx5b&#10;AWc4BVvlwLmUDHJ49OelfTfkzf3V/wC+q/kLiCvL6/idX8cu38zP9Dcozb2eEo07LSMV9yR//9H9&#10;i/8AgohYeH/G3xjFh8HxceJ1s5J4Na1ecSzyWWrCWUvp8FzMyJ5EasGaKFXCMpBIYMK/mr0LUdO8&#10;U/tNfEL4MpE9tfeL9J1Tw5pbSssca63AsNx5MpBbY01xabQDj5pgSQTz/V9+0x418Y+I/wBoDUtJ&#10;8ZfDW48HrYX1xb6NqyeTdRa1ZoCRqcs0UaLE8pLRqgeV8EBmBLKv4Q/tR/8ABPT4oePfjhrXxp+F&#10;UOiH+15Ybx4RMbW6W4ghiVnLldrPJKhcEMMHkkV/mvm/0mMDl3E2feGfE9KjhsOoOVCqpNfvW4yj&#10;zc9SSW9+Vct3F6WaP0rPvA7N8Jg8t42ymEsViVUhKVKLi17ON9VyrV6Wera5vJ2/Ir4T/DW+n/aV&#10;8LaDq95q3huLVdZg0nxDLHMYIrKx3MLwywrktKqqxEbIc4Ixk1+h3jX4A+EfAHiPxLH+z/q9z4x1&#10;aPS4hpz6pp0CXGnubvzp1tpU+0J9oFuqh5IWYunm7cFWQ9nqniCD4bfEPw14n/bA8O2Hh/x4kIh0&#10;PxfZa5ptje6gYyEW4vbO5mW3uZV2HN0HR2wFYnII+yvjRLo/hr4b+Ivip4k8JatMsWgXKnUrDTNP&#10;0eKwlmUqNUCWN1dTXN3FIyvbiKLCPh1QgYr6iv4rYvCVcp/s/leHnOk06tSEqNaUJ+9BWkueDdly&#10;qPM78ra1P37C43C55lOeTxlXE4adejKnKlCnUpzi+W6k1Zx5uZtKfPZJXtsfhd458R6aNH1T4Y6p&#10;pMVwl7f219DPf2kVrfQTWM32hJ2NuIgdudhxxINpIJ4r9gPg74O8WeM/hRomt+HNNuLmG40a2jW+&#10;jhWZWaKMRT5dWZpDvBDArkHjrXxT4M/Z58Qftf8Aw4h+Mnw51CTxPPb67YaV4h8KNanT9QRUQPcP&#10;eXF+2nRmeNWZv3C+U8xyPl3kd58Df2UP2hfhvPoWufDfSfGOgeJoNYjjup9SsFtLS20eZkj1B0uJ&#10;dWltZZGIYiB7MmUBZP7oH9K5z4x8OwwGOzrhrNMDl2NpR5a2GrTaj7SnDe3PTnHntG0o05KUdUnK&#10;6P4mp+A+OxmJwuCzeeIxGFhzexmoQVRQnLm95x9pF8ruknK60u4rRf1ofsf6dPYfs3+F7G+Vknht&#10;riKZCNpV0upgwIIyMEd6+lPJj9/0/wAK8j/Zzijb4Qac3XN3qeCBxj+0LjHU5r2/yI/Q/l/9evi8&#10;PVnjqccbUjrVSk7J2vLV28tdD94zyccJjcRhYN2pzlFX7RbX6H//0v6rf26Io5PiTpBkVWxoT4yM&#10;/wDLdq/PaaWWPWpYEZlQBcICQo+UdulfoZ+3L/yUjSf+wE//AKPavzvuP+Q9L9E/9AWv+cH6af8A&#10;ycnPv8UP/TUD+/8Awi/5JjCekv8A0pnA/Er4c/D3x9a48daDo2tbYFiX+1rKC8wgl3bR5yNxkk46&#10;ZOa7+1iil0v+z5VVrc2axGBgDGU4Xbt6bccYxjHFUte/49j/ANcx/wCjBWjY/wDHuP8Ar3X+Yr53&#10;i7/kmeGv8c//AEpHsZb/AMjPG+i/I6DQLieaxDzO7txyxJPI96o65LKsUjKzAiFyCCeDg81Y8N/8&#10;g8fVf5VT13/US/8AXF/5GvwPif8A5GE/VfmfUYf/AHdeh+5P7OWlaXD8B/CQhtoED6DaSsFjUZeS&#10;MO7HA5LMSzHqSSTya9p+wWH/ADxi/wC+B/hXkv7O3/JCPCH/AGL1j/6JWvZa/wCpnhr/AJFuE/wQ&#10;/wDSUf53Z/8A79if8cv/AEpn/9lQSwMECgAAAAAAAAAhAPRP5DbWDgAA1g4AABUAAABkcnMvbWVk&#10;aWEvaW1hZ2U0LmpwZWf/2P/gABBKRklGAAEBAADcANwAAP/hAIBFeGlmAABNTQAqAAAACAAEARoA&#10;BQAAAAEAAAA+ARsABQAAAAEAAABGASgAAwAAAAEAAgAAh2kABAAAAAEAAABOAAAAAAAAANwAAAAB&#10;AAAA3AAAAAEAA6ABAAMAAAABAAEAAKACAAQAAAABAAAAM6ADAAQAAAABAAAAMgAAAAD/7QA4UGhv&#10;dG9zaG9wIDMuMAA4QklNBAQAAAAAAAA4QklNBCUAAAAAABDUHYzZjwCyBOmACZjs+EJ+/8AAEQgA&#10;MgAz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bAEMAAQEBAQEB&#10;AgEBAgICAgICAwICAgIDBAMDAwMDBAUEBAQEBAQFBQUFBQUFBQYGBgYGBgcHBwcHCAgICAgICAgI&#10;CP/bAEMBAQEBAgICAwICAwgFBQUICAgICAgICAgICAgICAgICAgICAgICAgICAgICAgICAgICAgI&#10;CAgICAgICAgICAgICP/dAAQABP/aAAwDAQACEQMRAD8A/QX/AIKv/tRftyeFPjh4b0vxJZP8NJZt&#10;CMtvZeFPFX9q2lxbfaLhPtM7mytCsxcKgQqVCck5Ffn9/wANW/tPz3b6L/wsbxCn2Tma+fXi6z7i&#10;CPKO3YWX/ZBXg5J61+h//BY3wssX7RPg/wADa5r6a9cahptu9x4p1idYpNKglvpk+yN9n22sUIU+&#10;aWaDfxuztJB0ov2C/gJp01n4XtvDuuazcz3VyBqP9rTrmOeIfZy8lvZtbCNQdyN8uGPzFxwPtqOE&#10;4Yhl2Ex+d5JShOfNdSoUasp2ek3K7flZu78kfh+ZZRnGY55mGHyjGe0jT5HpWqU1G+rja2ra6qyW&#10;lrs+OPC3xu/aM0bQNE8Q/EL4kfEmU+IrtrTTbXRL1VV23+Wm6Rs8ufnXbwVPfBrynxX+05468Sad&#10;eeMtL+K/xu0+0sYFF1BFewup2hN0mXiJYKZQGK7htwy5Uivob45fCj4r/Cj4q+DPhr8J9V1O80PT&#10;rBLW6vltI7u2haA/aHuJ4lVoyWRxCpMiOB8yBmGK4nwJ4U+IPjnxHoNzrNn4g0vRRpviE3ulCEQ2&#10;7y2gtF08XS/ZollkYTTbG8tSVRFA/d5P+OfHXiHl9TEZzXzKnQ5YzrclOnKFPkUZ11BeyjR+JRpJ&#10;WctXJNv3j/Zjwt8GcJkmTcO51llva8tP27m3WlU9o48y/eNqOnMuZRdlqraGFp9x8Z9Y0eDV774u&#10;/GRIJbq2sJlvb3TkEMt0SqxSM8e0crjK7lIKHJDcaOs/Dn4qeITeaT8OvjT8RYdfi0+a70+w1u2j&#10;8uURoHGSbWJtj7lGVPBYDBIIr0vVl+LFlocPhzwtZ31xfjTLC6t5bmyEiQylbbACyWwjWSAtMd/m&#10;nEeE2qUzWdDrHxzg8baP4m8cz3eix6de6lfeIJxbQjTRodlbRzNbSTGMsWklkHlHzFAKyMSxRRX8&#10;95fl+KxuUyzylmOFpuDklScoOpJqKlH906TcovWLceui3u/s8k8b3TztZDUyidWpzy/efV6SpP32&#10;oxvytbW/xLU/cr/gmz8R/iv8SP2Hfh340+IOt6nqGs3mkTfb7u6lHnSSQ3c8I34wCwVACcc4r7i+&#10;3+Jf+f8AvP8Av7/9evin/glLDFqf/BPv4banbRgx3Om31yhfAbbLqN04yPXmv0L/ALLb/nkn6Vln&#10;GWZn9br+yxNSEeaVoqc0kruySTskloktEj+SPFXFYalxRnFKnSjFRxFZJJJJJVJWSXRLax//0Pvz&#10;/gr7aaP/AMLSsbb4d6Jc+FPD1nYm2vNKvEj01dT1AXU5bULax8zfNEAxjNwY15BA+Ugn8nZf2v8A&#10;4jS/bfDMPxA8T3EunSQQXdhb3t48sLRqY4l2q2cAHaMHB6dcV+sP/BZK1+PCfHfR7n45SeGn8yyv&#10;B4TXw0lwqR6ILuTy1vmuSS92CVLGMCPBIA4BP83N5480221bWdP+JVpqtvdnxFaarHb6LIum3Lxa&#10;Y0v2ZTMI2MySCUFpAGdcZU5GK/ReOPErG8O8GYPHUcNHE1ZTcVzwukrvW91qumuu1tLnw/A3gDhu&#10;L+PM2y2ON9hCnShU/dVotuTto42TatfmWjjdO7vY+8/h5+1Yniq+Om6Dq+oJBYwfZ4dH02eXSYoW&#10;RiNrfLukfqznJdiQzMc4Pzt+0V8ddUtPHRshHrBla2trgTS6/qJPllChj2RyRqSXBffjIB2jGAa8&#10;+8Z/E3w/deCdQ8c2culaRttHupdC0jRxDfN4kuJ5Ct/9v2BDbKjbvLLjOzaYySGPPeEvCuk/tB2O&#10;meLdU8RzW7I1vo15cXVgWnnW2DNdXQSFjGpUvGEj3ZbLdMc/xHxfx9wrmnC1evj8lp4PEU5xV4Ra&#10;Uk223bdyvfml7119o/0o+jB4eUPDHxFo8Q8YZzJ5POlUjeu5PlquKUPejFLlbTUYrRWtZ2bPoLw/&#10;8VvivY+HIrzSYPHdhbJDHd3K6T4surhpI3BAkjhkZjGrsjkEmTONo5BNeSfGf4ofFXxN4I0cazrH&#10;j6XSdbW4mjHiPV0vLK/itnWMNFHCkeDHJvWQSbvmwBgqa6f4b/DA/Di5Oqyapc3AmtWhltFiC2Yu&#10;lkkUmRJA6yRi3YtHJ8jRzNlScAn5O+KN2tj441O3gCBfO3MqZKI8iq77CcH7xPOO545r+aODMPlG&#10;Ix9ZUcNTnJJSjPkV00+8k2t909T/AE2+j59IPhvi3xFxeQZRiqONpYal7dVaVOpFJczg6UvaTleS&#10;lKE4zTaavGydmv8AQj/4JIWf2X/gnD8J4m6/8I478f7d3O3t61+jHlr7/wCfxr4J/wCCXlmLP/gn&#10;x8JIYeFPg60lx7ylnP6tX3piT1r5apk3PJzcN9T/ABI8ZMQ6nF+eVI7PE1399WZ//9H9Hv8Agrrr&#10;vw1m+IkOmfDVW1/bLcw+IvEt/Bd3D2GorcHbYWt/IqwBB8waKMvtZSpIIIr8R/jLoPwq8MfCltb8&#10;ValY6yskchXT5LeaWe2nmDFY/MnQEymRgsawswxk5AFfq9/wVV+I3xq+JP7Qc3hvW/hJq/gDTtHu&#10;tRstIvV/0mPxJAJzt1iRbeGOFd7A7R5sz7WGSCWA/KrUfg14h1aPT9b1vw/rGs6hpcwurMi3mhVp&#10;RnH7vHlkLuLDdkgjrX6x4SZJClwssFh69OlLnqNxV+SSk9pxq88r681qdlJpaq7P5m8RMNmGU8eL&#10;HZvQqShaEoyotSnZK65JU5KKba5JObbim3yuyR+JWuWnizSLt9F8RG7tpIAqTWVyWQpwGBZWHGeM&#10;D6Gv3v8A+CZn7DNz+0d+zO/xATxJ/ZsaeJtQ082b2TXCnyFt3Dllmj5yRjI49ea87vvgN4lvPiPP&#10;491HSbx4LrSU0yewu9LkljkeJy8cxZ1xlOQAFye56V4l8UtM+NfhHxQ/hzwHH4u0rTTpyTHTPDr3&#10;Nham4kLB5HghITkY3NsywAGR1H8MfSt+jfmFPhqtWyfO4UZKslFuCm3C71spW95dHZr7j/WvwO8T&#10;8u8esyw3h7mWWvD81FV51JOXs4zglzU7WhJtN6S5rNfM/SH9qb9mrwN+y34ZsvEd54403Up2kFnd&#10;6ddDyrrdNINkkUUbSYiG4BjIRgdGIyB+JvxntodN+IF/LAsTpfRLdxlvm2iRcEr0GdwODz2xT77R&#10;/ixqegL4en0q7S0jmaeWVrdg804zgyOQSxOcDjr1PetLSfh94w1yy1/UPHGm6+NRTSol0ZX027lM&#10;9ws8QKK8cZVCIVcAthSCec4z/JHhhwTi+H6ftcwx31ibvGT5UrpyXK1GOitrfV6H+iH0X/od0/Cr&#10;ibE8S0MXFUqqqUZ0YNz5oOdL2NRdYyupyqK8lGLVutv9E/8A4JoWAj/YA+EKjP8AyIelt/31CD6e&#10;9fcf2T6/5/Cvjr/gnDb3Vj+wZ8JLK/jkhnh8CaVFNDMpR0dYFBVlPIIPBB6V9rZWv2rKMpjUwlGp&#10;y7xi9u6R/jZ4l1+biPNZX3r1f/Tkj//S/cX/AILgWdpL4y8E3EsUbSDT5Yw7KC2wvOSuSM4JAOPU&#10;CvwJ0Kxsru8lju4YpVEwAWRAwA3njBFfv9/wW9/5G3wV/wBeUv8A6FPX4F+Gv+P+b/ruP/QzX7fw&#10;t/uGH/rqz8H4o/5Glf5fkenXvhbwwiDZp1gP3YPFvGOf++a/L79q2ztNP8fWSWEUcAfTwWEKhASC&#10;3XGM1+r9/wDcH/XMV+VH7XH/ACUCw/7B3/xVfnXjF/yKX/jj+p/Zf0BP+S5/7g1P/bT5F0j9/HA8&#10;/wA5ZhuL8k8nrmvqzw3oGhS+Z5tlaNtkTbuhQ4+YdOK+U9C/1Nv/ALw/9CNfYXhj/lr/ANdE/wDQ&#10;xX8pdH/Xc/21n/El6fof6OP7Kum6dpv7NXgSw06CG3gi8KaYkUMCKkaKLdOFVQAB7CvfvLj/ALo/&#10;KvDv2Yv+TdfA/wD2K2m/+k6V7pXp8J/8irBf9e4f+ko/wl4q/wCRpjP+vk//AEpn/9lQSwMECgAA&#10;AAAAAAAhADlUenUnDwAAJw8AABUAAABkcnMvbWVkaWEvaW1hZ2U1LmpwZWf/2P/gABBKRklGAAEB&#10;AADcANwAAP/hAIBFeGlmAABNTQAqAAAACAAEARoABQAAAAEAAAA+ARsABQAAAAEAAABGASgAAwAA&#10;AAEAAgAAh2kABAAAAAEAAABOAAAAAAAAANwAAAABAAAA3AAAAAEAA6ABAAMAAAABAAEAAKACAAQA&#10;AAABAAAANKADAAQAAAABAAAAMwAAAAD/7QA4UGhvdG9zaG9wIDMuMAA4QklNBAQAAAAAAAA4QklN&#10;BCUAAAAAABDUHYzZjwCyBOmACZjs+EJ+/8AAEQgAMwA0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bAEMAAQEBAQEBAgEBAgICAgICAwICAgIDBAMDAwMDBAUEBAQE&#10;BAQFBQUFBQUFBQYGBgYGBgcHBwcHCAgICAgICAgICP/bAEMBAQEBAgICAwICAwgFBQUICAgICAgI&#10;CAgICAgICAgICAgICAgICAgICAgICAgICAgICAgICAgICAgICAgICAgICP/dAAQABP/aAAwDAQAC&#10;EQMRAD8A/S3/AIKS/tfftxaX8dtI0nxH4T8Q/CqwOnzQafDZ+ItP1WDUYIrmXGpSfZsGJm+WPySr&#10;MAAckE4+DpP24P2q7OBp9S8capaRpJgSSzRY252qxJQAFsjj1Nfpl/wWJ8FfFaz8aeDW+JOqaZrt&#10;3qa3tv4fudPtTpy2tvDND5sM0RZw5lMyYkMvyYPykHnwm2/Yp/Z2S1tNF8Xah4i1e4u2jvllitxa&#10;IYo2RJI44biFkkaCRvNd96lVAONvNfP18k4TxlJZhm+SU4Tk2m6lODcraczd576JXl02PyLibJOI&#10;8XneIwmSY5yhBRb5Kk4qN1taSjr6K1tWzyvwZ+0f+1lrPhk+KtS8feJnt5bgWtpY6XBDcXVzIzLG&#10;oRSuCSxwB14J4FYGm/tO/tBfFXVrqLwv8a/Gfh2DSGETXH2bTUiuy8s8O4NLESpWS2lAB6phu+Bw&#10;f7THgb4hfCbwL4N+Hnw0t08QL4j1NQYrmzt5YJLa6juJbbzy5lgVFmjjLyK+MAhSGxXi2jN4ivtZ&#10;jg8PQW2hXPiDxzpKX13ZaPatDcQPPd2VxxNE+8LsVxI+1wXI+6cn/LjjbFPMMXntOjKlhvZ1qipK&#10;MaKjCnCairw9lKbcoxm73lfsrH+vXgv4KYTJuGcn4jqU/a11TTre0k6kpOacWlCTdPSXdKyV02z6&#10;V8T/ALQ37Q/hTT2v9U/aN+IE8P2pbEyWenaZNiV4TcKA32cAh0AAZSQSQMjrWDofxi/aw+JXmad8&#10;Ovj78Ro783t1YW02s6Vpy2Uktn/rfnjVCQCCuEJdcElMCt+P/hLb6+tdM1a3gubG8lu4LO4uNLie&#10;3+1wzpbJBebEYxxtbKdjKqnJADYXBxYdQ8Z3/hjwv4h8GjS7fxLqfjwaUbhdDhW1kVoi946zZBED&#10;QQSMLgIJXOyI7WyT+N4TNpYvIKVfCVIRrqTjOc3ScPf53TvCOHvFJU587cuqaW59jivEenhs9x2W&#10;fUKb5XB0/wDZaVrQcfaptr3+dTShaKtrufsj/wAEkfjZ+098Vf2W769+N/iO71bxBo3jbWfDtxdz&#10;BFcrYGJQuUVAwBZsMVBIIr9QP7a+IH/QQm/Ovzu/4I/vpXiH9nvxlr+lZa2vPi74plhZejKJYUyP&#10;Y7etfq5/ZUX91v8AP4V+mUcNWnCM1OULq/LFyUY+SXRLZLoj5fjyllcM8zGH9n042q1Fbkire/LS&#10;3S2x/9D9Ov8Agp54X+Alt4siv/gY+oXM767qbeOrm9S9ZI9TedBBFHPexqCrOZxsgdkbaAcgLX56&#10;zftq+MPAFlLol940sLH+zI7WCSKSGzlurZCP3I2iJpf3ir82QS6j5s1+l3/BWbxN8dPEHxZ0jS/i&#10;v4K0zw5omn3epQeDtT03UE1CfWrZ2t/Pu7kAR+QYsRERldw3sAXxmv5ZPH3xG8O23xS8dyztqHgr&#10;VvNtdJj1rw/arJrb29oxaWZ1nmhTyrhFT5kkUlFQYcM9cPHfGc8uyaGKxFFV5c3Kk0/PXrt976a2&#10;PB4Q8DsTxDxnjcswGLlhoqgqrlTq05Xb5VZqMlo7u8X7yer0P1P8A/tN+F/iBrCaH4c8Uq4jja5v&#10;YtK8ue/YyEs0rx3BUjdIfu/KEBxivF/2pv2lNZ+H3iDQLXT/ABB468ieG5kuBpt1Y6f5sKyqoBBt&#10;7jEm3oxJAzjHc/AN1c/DHV7qT4y+CotI8PW9rFquo63LDcz/ANqRXwkK6YLO2gzCYyBFuaNQglaX&#10;zNibBUGs+Kbv9o7wloOs6lrui3Gs6bFJa6t5UFxaIGvLoeUio0ZBaKAGSXa2CAQuW+Wv5XxmI4Qx&#10;+SYzE18kpUcQpRblKnGTk5T968mnJyvq9Xo76H98fRz4CzDg7xJyzMeLs+l/Y6hUhKVWpKMYTdFq&#10;C2VNQ57Ri97tdW7e26f+2Z8cofCUU8Pij4g22pIsQ3mKxvbKbDZll3SQJKo252plhkD5gCQNnx7+&#10;2f8AGPxN8OLhz4y8apbXqfYLW4XR7Kwtrq4wv2m3mu4W3jYjEgxZY8ZCZOPDPDHg7V/BczT3XiC1&#10;ubJvtVhPpsIuJUdI545IFYP5OyK5kCyqUYOpA3ryVPhvxAvdUtNUGgST3JtbcGe2tJpGkjge4wZj&#10;Gv3FMrAM5VQWIya/Ass4J4cxGL5ngabcdYyVOPfzjf7u5/pb4WeN/C3EXiP/AKo5PWwmOj7OWIjV&#10;oe9yxhNRdOo5Jpzd4yi4yStzJpXiz+8X/ggXpqQ/8E3PDVwqbPtGu63MSB97/S2Tcf8AvnH4V+z3&#10;2Vff8q/IX/ggeF/4dj+CXZZMtqOuHIHH/ISnFfsniP8Auy/5/CvIzPL+bE1ZLrJ/n6n+bXjdnslx&#10;pn6T/wCYrEf+nZn/0f2k/wCCs8fh7TviFp1lqXieTxTrNwb2WDTmv41XwzBugKxGxhyf9JUnDuEL&#10;eVn5iDX4W/Ef4OfC7xD4Hn8Z/Ggafc2lsZLlbq4ljjvbW3QkyKklqVmiRAu4Bj827HOcV+mX/BXP&#10;9o34d6N8UPFfgX4Z+DPEnhzX9BkvLzX9R1fTZIdO8U3jRwzW89kyys0kMbKweUrChLhssMkfk94v&#10;8EwfFzwFZ2/xJnm+zpLDq13pejM8UN6kX71badJBvkUkD5crk+leDwdktaGX18Opw1qSk4upOsnG&#10;/wALdW3s79UlJJX5d1b8Y46w2ZZTxdQxuZQq4eMowcalJOMuVpWlHktzu2iu0ub4tE7/AIC6z4l8&#10;R28l9o1ndXsdpcO3lpLlGe3Zt8O4MAxBUqefrX6nf8Ezf2MfiD+1N4G8Xa34K1XStOj0fVrSxuI7&#10;/wA1Xdp7dnBQxo2No75BzjrXvPjr4E6D8Rfi5ovjzVNK0e40NPDcukatpuoqVmGTvtjCkalUaE/J&#10;neuFJAzivPvGvxD8ffsnQWnhf9mHU7vwTpviG3a98SW/h8m6WW8hxHG3mzAuGRCyqVaPI5IzX82/&#10;SB8J89pcOYypkOMpU6qnFRlNNq3NG75UnfRtLzP9MfDPxCyfxvxOB8N5YSpSq4qn7STk/wB3TdLm&#10;m4ylFc3NaF1aLT5le12fUH7Qf7AHxO/Zt+HJ+KXinxD4f1Cxt5fKu4oJGtpEErKqbRcBROVJxhDu&#10;A5wRnH5C/EewstO8UG6eIzQT26tEiuUUFRt6jsDztB9K2vF/xR+L3xItJYfH+oazrl1csDLf6xc3&#10;F1IqqchV8xmCAY7D2qn4U8Mf8JvLdReMb99Kj03RZZdOL27sLieMqI4FCD7zbs59FxX84cA5Pm+V&#10;4VvP8ZHEVE3eUIcis7WSim9U+umnQ/uX6K30EcZ4U8a1eLqNZQw0Y1aFSnzOpKpTcYOFSnZOUW6q&#10;acZbQXNo3yr++z/ggnbmP/gl58P/AHudcY59TqlzX7GeW3+f/wBdflR/wRF03+zP+CZfwzt2jMLt&#10;Y3c0kbghg8l3KzEg9yTX6vY9xX6ph8oVSnGouqT+8/zd8csbzcbcQST3xWI/9PTP/9L94P8AgvPq&#10;eoaZoHw5awmki86XWoJVVjteNktsqy/dIOO4r8HbcTz6fa7rm9Qf2eZdkN1NEu5V4+VHUcemMV+6&#10;n/BfX/kXvhr/ANfWsf8AoFtX4XWP/IPtP+wY3/oNfRZTg6M6KlKCb9F5H57nK5swcZar/hj9avhh&#10;+yl8CvFPwQs/GOv6Ve3GpTaFFeSXLavqalpmjDFtq3QTk9tuPavPvjv+xD+zFdfFrSNBu/Dk01r/&#10;AGXJII5tW1OQht7chmuiw6DjOK+yvgh/ybTp/wD2LMH/AKJFYfxw/wCS5aR/2B5P/Q3rHirLcPKh&#10;ySpRautLLuj+ifo2f7PxSq2H9ySp1LNaNfu5bNanxvF+wD+yNahzD4Qj+ZiG3ajqL8f8CuTU8/7B&#10;P7JUiiNvCEWFBK41DUARgcci5FfXz9D/AL5pz/eP0b+VfAPIMAoprDQ3/lj5+R/cj4wzdbY2p/4H&#10;Lt6n7I/st/D3wb8LPgL4a8B+ArFNO0nTtOSKztEeSQRqfmPzys7sSSSSzEk969/wteZ/Bz/kmmj/&#10;APXnH/6CK9NrxMDluGVCmlSjsui7eh/nhnGJqVMXXqVJtycpNtttttu7b6tn/9lQSwMECgAAAAAA&#10;AAAhADMnhLxSEAAAUhAAABUAAABkcnMvbWVkaWEvaW1hZ2U2LmpwZWf/2P/gABBKRklGAAEBAADc&#10;ANwAAP/hAIBFeGlmAABNTQAqAAAACAAEARoABQAAAAEAAAA+ARsABQAAAAEAAABGASgAAwAAAAEA&#10;AgAAh2kABAAAAAEAAABOAAAAAAAAANwAAAABAAAA3AAAAAEAA6ABAAMAAAABAAEAAKACAAQAAAAB&#10;AAAAOqADAAQAAAABAAAAMgAAAAD/7QA4UGhvdG9zaG9wIDMuMAA4QklNBAQAAAAAAAA4QklNBCUA&#10;AAAAABDUHYzZjwCyBOmACZjs+EJ+/8AAEQgAMgA6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bAEMAAQEBAQEBAgEBAgICAgICAwICAgIDBAMDAwMDBAUEBAQEBAQF&#10;BQUFBQUFBQYGBgYGBgcHBwcHCAgICAgICAgICP/bAEMBAQEBAgICAwICAwgFBQUICAgICAgICAgI&#10;CAgICAgICAgICAgICAgICAgICAgICAgICAgICAgICAgICAgICAgICP/dAAQABP/aAAwDAQACEQMR&#10;AD8A/rW/4Kh/tZ61+yH+zLd+PPDDyWt7eTNZnU4kjmlsIBEzyTQRSEo07sEggLq0aTSo8gZV2P8A&#10;yqfDb/gpX+25pXwg8RftWabqdlp9lpepxwWGiXKi/Got5se5rq5upH1GbYWIZ1mSLP8AB1U/ZH/B&#10;xF49+Lt9ovhHQ/HH2Dwja3ialHbeH7dv7Suddt7a5tX86S6SBUtUtm2v5Xm/vC4OCU4/mSPw1161&#10;Njot5p2pS3mq2sN3ZQpdQwBYJkaUFkPm4jcKXLPswqg454/hXxUxdXiXNFClWlThTlFQjKM4vSzn&#10;aElF80m7KVm1GzT3P9m/oZ/RY4VxXBEOIuIIUqlfE1tHOKmo0aekoQcnGCcmm5Ti3ZWjfmVl/U/8&#10;Yv8Agqx8cP21vhv8Nfh/8BpL3wNYeLtD1C/8e+ILCUx3qXWnT/Z59JsrhcPEFX9/LLHsdkkhAePc&#10;wPLfCXxL8YvglrqXPw9m8VeHtLl1oaXbatNqckx1G9KSXL3LWMgkgnhKxkSSyqCchQc8D+fP4ffH&#10;39oj9nvR5vhl4a8XXXhbTrO3k1mytJdPtJ55pb9ohJHE/lzMvnbAQTIIyEDHGQa+o9P/AGt/2ivs&#10;2qXp+NMqmy0+/urC3bS9NuXnmtmUQROEi2jzlJO8ZAx68V8L4icReI+CWDeBx8KcOSUYNzqOblGo&#10;/wB5UUFq+VRhy1OaDtKVm5XX5vnH0B+HYcTZtUi4VKam5xU4VpclCcFyU4TVNqMk5czlTfNdWk9D&#10;7Q/4Km/8FB/jP8cviTo/wqj1rWNA0zQfDdrJ4n8PafL9lsb7V5pJWM48tvMnhkgWJkSYlUJIUEku&#10;fmn9j3/gpD+0f+zT4407U9B1nUZPD+nzImoeFtRunk0y6sQfmjELjEEoDMwkjOd2DyMg+Jj9rv8A&#10;aG8VtFe6r4z8NXN9cXbwTNqHh7w49x9nhjQxSNNPZjjmThn4UAAEnFV/B37YXxm8RXRgh8ReHEeH&#10;R3vnN34Q8NpG1zGrP9nV2tgDlQMMwBLEqFyAT+9Znnme0MPDPMZQimoU5T5JrVyS+FfEk3d8ttL6&#10;n45k/wBETN/qGLjl+YUJqo+WjKX1uPJ7F3rOrTVBRrOafKpT0ivgsf6OXgjxdpHj7wXpHjnQCzWW&#10;taZa6rZlxhjBdxLNHuAPXawzXVfjX8rnwS/4Km/Gn4OeOz8PvEN3o+vaLbTQqnhx7dbWWysjDHKy&#10;Wc0KqUVA5MaSK6qMINqgBf6APDf7Y/7PHiXw7YeI7fxJYW8eoWUF6kF0wjmjWeMSBJEJ+V1DYYdj&#10;kV+z8JeJmV5tSbp1PZziouUJpwa5ldW5kuaL1tKN07PU/jXiThTG5byVq1JezqOXJKMo1Ivldmrw&#10;crSjdc0Jcs43V4q6v//Q9P8A+C//AIJ/aq8F+O/BNx+05440Lxlbai/iGXwbHoOjLo39l6ek9q0k&#10;NyA0hnkcPCA5kO3Y3Xdmvzg8OfsleBL7wHZaw93qmtazc21ncXem6VdWduYUuzGzPicHAhjlDtub&#10;LY+UDIr9I/8Agvx4E+FXw/8AivoVl4K8a6r451nV7zW73xDFr2uHWbjw3KJreaKxtYw22ygdZmHk&#10;MudsaYxt5/IH4UfE/wCMXhJNG1WDUJn8NQa/aaLdWw8lid5DiB8qZQjR5CHOPlIGMV/A30j8tx8M&#10;xqf2diOSULSad/e91e638W3a3RX0P95uAss4yznwMyGvwNnkMFOlKs5tRVNVUpVbQgoRfLLmTVrL&#10;2kvee4v7R37POl/BC30vxB4avLm8tbu4e2eK+VCySxqHVt6BAVcZ42gjHX0wfDOp694V1CHxRe+A&#10;LFm8MJb3+o3Tm6g3PcrbtFJds0zANIo3JEoXmVjsI+Ufbf7c+mSP8IoLiFdy22uW8krcfKjRyx5/&#10;FmUV8W/BX4KeMf2jNa1O+1LUr+GIMl3c3s0Ulwl5P5iiSPdvUCVY8uCVYADGAMV+H+GXiJiHw7HM&#10;8fXX7tvmk4p7Ssna3Z2+4/S/o3+Mks88KqHFfHeYU7UJ1aVarUc1JpVI8qtSceZuEpJaNt8r1s71&#10;Pg9YeIfiHqB8LeGvB1t4imtjPeC2t/PjYwO+/wAlvJDFkjclx0YKCAwAGO0+I0fitfAWj6Hq3hq0&#10;t4/Dcj6LDrenuzF1WWae4juVCruYTzN874dAojYsApH1hd/sreN/2Z/BE/xY8EPf3wuLW7ltbPUb&#10;YPBfQqygeWEZRuigaQsWVt/GwL3+MfGn7Rur+PtCXwxb6VZ2NvcTs0s0DMksnmuCN2zamcZB+XnO&#10;D6V/QfB3G/DWdZBVr0MY5TV4u0dL2uo/D00vqtn2P1rgTxByjjPNHmPBrp18PRkpT5p1YVKbcZJy&#10;dKTWkk/cfLaSb3tp+8mkfst+NP2gPj1r3gz4ZeGP7U1G2nig1G/LG1tLaOe1gjd7m5LIpTC/dXe4&#10;GdihjX71eHv+CRv7N8GgWMPi77ff6slnCuqX0MskMdzdhAJ5kjDYRXk3MF7A4r+bP4o+Kvih8Cvj&#10;ze/tN/CPUbuyvh40SyuYIpywvrWJFt408kMuDK0YUrtc/KCMd/7VvBvivXte8IaVrmoWDLPe6bbX&#10;c6jIAkmiV2AHbBJr6Lwnq5DHC1cRiKlTEuTUbyk5cvIrOEY7QjFt2t8V/Kx/iB41eHuZYTAZPVy9&#10;0qeHqxnJRpwVJ+0fI6kp6vnlK8W53V7bLr//0fpn/gvF4w8Na94it/D/AOz34d13RdG0nUtZ/wCF&#10;kXg082Gmajqk89s1vMGZszMJFmywRcls/MGBr+c7wt4eXxBaatqo1W309tHtUvoLd9zXF5PlhCkE&#10;a8khl5fogOT1Gf3o/wCC9fxn/aA+MXxw0HwV8YPhZc/DjRvDWp69pvg/xDqGpR3Q8S2bS26vegRx&#10;rHGiokL+WskrKJcMwYFa/F/T/DupQaSlpp9zoTSx/Jue9VFI9cbQcmv4z8W8DmX9r1FmldTbScWl&#10;tHSytzStbbW13d2R/ub4AeI2c5H4K5XhPDrLaNbGVa7jUjKcKahFzlKU6kp2jU5klG8V7kZJO7jc&#10;/Qn4v6fcfFT9nm6m0VGuZbzSrbVbSJG3s0kYSbaNo+ZsbhgdWrsv2PvhJ48+GfwLi+I+nW99DbXF&#10;6ZrzUMG3aGW5jWNYSpbeMJ8pOMZbnBNeK/s1ap4v8O+G5/Dfj680n7FblZNHkivIZH2yMzPEcPkI&#10;pwUDAEA46AY+j4Pi54m0DVW0/T9H1HUtLguo7n9xdWs9ndSqoYF7Rp0LYPyncOcemK/zr4h4W4jw&#10;+GxXDmAwznSdTn5rOzjp7qvbXba9n0aP5J438N+OsuyzM/DLB5c6+EWJeKjVpSXLrBJQUpcsZKPN&#10;HmS97mi7dz6g8Wa8uqeF7S/t0B0dy9jo+l3OpPdXGmyQ7GmkWP5MJN0G9SOTtxgV+A/xH8CavJ8e&#10;dW8M+GbO7u1gvluQkNkLcRwEKxcRRZURJnAkAG4DeQCcV+wlnqLSR29xNZXVuLu0e7y6xjy9rAeT&#10;IFdtsp3fKoyMA818neJ/iH8UtX8YWnhzwd4G1LSoNS1K2XVby4gje6vI/MVGixGSFWRQFYsxOOOO&#10;tbeCuW5xlWIxNBYWXJNK/M+WKabtJ3u3pzbavrvc+k+g5jeMOG8+zarh8ov7Wj7NzrTVKnTtJtye&#10;nNNe60oQ1vZXtqfp7+x3YfsteC/2udZ8aftKWK65JJ4yuRp+oG+HkaPdG4O03enSL88MYkjZpUfM&#10;QO4xlCWH9kcaxrGqxkBQAFC4wB2xiv4sfhX/AME9vi98Z/2tPFur+BtL1yC01nxNepd67e2klro9&#10;lpd3LILyYy3EQjuJCBm3W2LNI4XcQm5x/aXaQC0tY7VBkRRrGCx5IUY596/234eyLC4XB4d4emua&#10;UIOXvc2ttPe9NeX7LbR/mrxNxtm2aY5xxOPni6dKMYw57pU9+anH3YpqKUdUtG3Fyk1c/9L+qP8A&#10;4KdfDf4d+OvDvhy78b6Bousy2d1cx2kuq2MF28CyqpkWNpkYoHKruAxnAznAr8VrH9n/AOA80n77&#10;wT4RfLYO7R7M8Z94q/d3/goh/wAiron/AF+y/wDoIr8ftN/1g/3/AOtfBZ9/Hl8v0P8ASf6O3/JK&#10;Yb1n/wClM+DP2nfgr8G/D3iqODQPCXhmxjJuspZ6Xawqdoj28JGBxk49M18h/ELwL4I0+z0p7DRt&#10;KgMguvMMNpChbbLgZ2qM4HAr9CP2tf8Akb4vrd/yir4h+J3/AB46P9Lz/wBG14Fb+JL1/Q/oTC/w&#10;16L9TxTxtoei6d8OIbzT7O1gmOoRRmWGJEcqYnJXcoBxntVT9nOGG6+Kuhm5RZCmu2BQuA20i5Tk&#10;Zzit/wCIX/JL4P8AsJxf+inrE/Zs/wCSqaL/ANhyw/8ASlK8jO/gn/hf5M9PEf7hW9H+R/o+6HBB&#10;baVbW9uixxpAgSNAFVRt6ADgVpjoKo6V/wAeEP8A1xT/ANBq8Ogr9hyb/dKH+Ffkj/ELGfxZerP/&#10;2VBLAwQKAAAAAAAAACEAh2CUjuEPAADhDwAAFQAAAGRycy9tZWRpYS9pbWFnZTcuanBlZ//Y/+AA&#10;EEpGSUYAAQEAANwA3AAA/+EAgEV4aWYAAE1NACoAAAAIAAQBGgAFAAAAAQAAAD4BGwAFAAAAAQAA&#10;AEYBKAADAAAAAQACAACHaQAEAAAAAQAAAE4AAAAAAAAA3AAAAAEAAADcAAAAAQADoAEAAwAAAAEA&#10;AQAAoAIABAAAAAEAAAAzoAMABAAAAAEAAAAzAAAAAP/tADhQaG90b3Nob3AgMy4wADhCSU0EBAAA&#10;AAAAADhCSU0EJQAAAAAAENQdjNmPALIE6YAJmOz4Qn7/wAARCAAzADM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sAQwABAQEBAQECAQECAgICAgIDAgICAgMEAwMD&#10;AwMEBQQEBAQEBAUFBQUFBQUFBgYGBgYGBwcHBwcICAgICAgICAgI/9sAQwEBAQECAgIDAgIDCAUF&#10;BQgICAgICAgICAgICAgICAgICAgICAgICAgICAgICAgICAgICAgICAgICAgICAgICAgI/90ABAAE&#10;/9oADAMBAAIRAxEAPwD+234vftI+Afg5cT2fiWQLNbadLqtwZJY4IYbWFSzTSySMNsa9GbBC9TX5&#10;QfGb/gun+zH8P5pNN0fxHo+pX8mn2+padpfh1JdauL1Z1Oy3jmgH2ZJpWK+X5rR4BBIwePwN/wCD&#10;hpbnRf2oND8E6prUviy//wCEVgum8RXk2y4tka4uENibe1ZLJQQFZmMIlPGW2gCvyj8MeDvHFv8A&#10;DSH4bNpnhC1lbW/7Tg12VWm1N98Kr9mBhyZIQdsiqEJV8YPOD/N3EnFmaSxc8PL2kFzW5FKMWl3v&#10;Fcz+Ulfsf31k/wBH7gXJeE8n4s4szlL66/cp8yp8yTSm02pyly3XuqCd2f0k/EP/AILPfGH4pWWv&#10;3HwN8K6pe2OkXNhpE2r+LdT/ALDjttSMiM/n6VbIZwsW8CR/NRT1YAKA3xz8B/8Agrp+2frfje5s&#10;/DXgjwfPFe+LNOhl07SZp9KulF45H2eObd+/dpFeRppEfazHKsCFr8LIJvEVz4z1Ox8Xa9qInOsR&#10;jUngeUi4muJFjuJJIwVJzGOQQCwwvFfR/ir4J+AtItbPxPYeKZ9J1KXRLjVFthZT2zLqsTO8drE7&#10;y+YBJEUPmnIRztByCB+b5lGGCp4jMMdH2iqNxoySlKcGlvN3lK2q25Vpa/U/uGh9Hjw4wFKhhMPh&#10;6c1iaSqRnKlWq3jNJU3zRlF6vVqKjp0Wt/6ivg5/wXL0W8t5LX4laV4u8O3Fnqk1jrEtxZDxBpun&#10;RPIwguZ7u0AnImcLCiJHhWY4DIpev0w+CH/BTT4LfG+w0278C634a15tWS7lsbPTL37LqUi2h/eL&#10;9guQJgyghnMgiwpyAa/gv/ZqtvjZ8Q9Xu/ht4Jvo5bC4sp7nUbfU/MazZVjKKJHiIkVsEiI7sKxO&#10;OTz6P+0f8CvGui+I9Q8bLBoUMsdvaGXRvDkMsBtrSGyH+kCJyxEYELF2MhLHLcZwP2/I8m4nrYOe&#10;a5Ph6tTCxb1clKyjGN9Jczd5c+kLKKsm23p/NPG/0YvDLAcUR4Lz7iOjl+Y1YxlBQlKUG5tqMXGa&#10;Ti5Jx5eapdpP1P8AQfl/bA+Cdgwttcvp7O6Cq8luYHm2h1DKRJCHjYMpDAqxBBH0qP8A4bL/AGfv&#10;+gvP/wCAdx/8RX83/wCz+RD8BvA6Nvkz4P0Vt8gMjENYwkfMxzgA4A7DgcCvXPOT+5/5DH+Nd2Xe&#10;JtaeHpTnQTbim3e13bt0P88uLuEZ5Xm2NyyMudUKk6fNtfkk43tra9r7n//Q6/8A4ODNL0m2+M+j&#10;T/CjTxoHhH+zP+Jno8vl6bJda295d+ZerpsjrcOrKSv2kRbO2a+DP+CfbfDz42fFg+CfjnZa94pv&#10;bHw5qN94a083/wBk0ZI9G0+5vPLvI4AlzLueNEVY5EGGYsSRhvrT/g4cuP2gb39sXRZv2g7PwpYy&#10;L4blj8IReFZrm5EugDUboQSX0lyqYvCwJdY1EYBwpOMn4z/4JMrGf20tMWY4T/hEvFe//d/sa6zX&#10;82cTYl1M9lVqe84tay6aLvtpt/wT/fLw88P8rreAdKrUw1NzpYerOEoKLcZXbuppO8m4pSas9FF/&#10;Cfqp4E+HP7X/AMQfgBB8Tvgv4t0rwLqOvaTDq/g/wb4C0iz0aK5hknS1toru8SWK4WSYF5UM6TQJ&#10;hi8sea9q/YS0T4i/tB/C65+K3xm+L3jPRhouq3Wk3uj6Rr0qRvcQKhNxfm5MqkyFiwhRTE67TyGK&#10;V8daf8fPi9qVhH/wh2oaL4Q13U7CLSp9Q0y0S8eKytYFdbeFNywWsyNKu2VVLtGqgHHA+AZfif8A&#10;Gb9kHU1vvEI0/wAS+EortidDE7Fbqe8YSvI2QkiyM+ySOUNIsRBYgE4P2+e5bmv1unXny+ypuWlN&#10;8sVC2nNHRtq7vo4tel3/AJR4bwxz7BVaWXYrK6n79Kf1ys5O0+WLVNNTlGEJbRTgpKdlpql+sPiT&#10;WPh98NPFnxU8eeLtL07xHpPgfQYL/QfHHhXS7bw14heS/wBSisRbXCWwjsLxYPM8xHktoyQilSN5&#10;J/G74mftw/FX4l+FrzwfqEOmwWN4kkUmyHfM0LqFVSzlvmGN24dz04GNPwL+0H4y+M/gH9o261WC&#10;50yxm8KeHb+y0p7k3UNukvimzUhXYlmIVtu4nkAZ9K+CXZhGwz/CcH6Zrxc38T87y/C/2bluOlCh&#10;NNuMWrPmunr5r/gn+oX0NPos8F57RxHE3F2Wwx+OwtWMKdWpzS5FThCcVHma+GUm1pZaWSP7Q/gF&#10;oV3c/AHwDPbSvGjeBPDpCKQAD/ZlvnjHrXrH/CN6l/z8y/8AfQ/wrA/ZV0S+1X9mX4fXluGZD4M0&#10;aIHH/PKzijPf1WvfP+ET1X+635f/AF6+p4T4MdXKsHVt8VOD37xR/iD4pcYVVxPm651/Hrf+nJH/&#10;0fXv+C8uo/BaD9sXwnourTT+L9Ikt4JPFXiSHUJ7zU9GUarcfatItZBN9ktlEWSIWi3oTkEGqHwc&#10;uP2Sr79qfwLefs5nQYrxvCfjfz4PD9lPAraU2gS/Y2vpZQo+2qAPNRd2WkLEg5B5f/gvt411zxx+&#10;0+nh3wh4Y17wTo+jaZLFqWmavFHpsHiS6hv7lzrdtaxORcwOMotxIodtp7Yr5U/4J1+Dda0L41/8&#10;L88SpLpXhDQPCGt2VxeoEmSC4vNPaCSMRmVJMRJOZmYjlU2jJxj+MOIMwpcP46tDMZQpQc9+aTj7&#10;yXKrz1u3stk72P8Aavw8ynE1/DXJKlTENThh8ReEKl1LmuqcZU19ubknFRVuWLbale/sf7Nnwp+C&#10;/wC098S7b4Z+NfEEtj410nSBqnhHQrF4RPrS2ZLz27tKyrEU2oNxZTsZm+7E1dr4/wD2Pvix478G&#10;a/4j+NPw88A2us2Php1+Hdl4U1u6fUNdtVuF8ye3gv4LVNHght2zK13CjXDgIqpkKfhj4KeEf2VP&#10;gn8SZvjVonxl1p9Qj0TUtPtpB4C1CJIrjU7ZooZndbzzdiyuhdUKs8ZKBl3Zr7r+G3x5/Yei1keP&#10;Pi94313xDc2a28tp9m8J3Kpa39tIJ0Km7M0rWwcJLsJ3b8kMoCgfeZvjcFjY4urXxDuo2pr2jS+H&#10;a0ZRTvJJu/dK/b8F4ppeInFrnmGeYarg1RqfuqEaMqkYuy5bTaVptu+uqbTSWh+b3hDX/h1qfw8+&#10;P2l/C5VfTdM8LeHbKC9NsbeWaJPFdiUaQNlmLg7gemOma7z4T+IP2TNH/Yw8SJ490aHUfHO+8ito&#10;W0x5LydpVYWM1rqKuI7eC1bc90pHmNlRhhsxatfB37Gfw2+E3xWn8CfEnxLrmr+PNF0+zt7K68Kz&#10;2MEd3puqQ6ntDmQhEmMXlqWXCZzyOK4D9of9mHwx8M/hV4a8QeBteTUbjxHYWDz6b5yzPLcNHJLP&#10;KjR4RYo1aNOfvMeM7ST+TcS8U4PLcTl2DhUTlVjyreS5o+9K7W3fXR7H9MfR5p5o+BVlvEfPgcVP&#10;HKb+KMbQhTUuaV1a61ad7NdNGv64P2GtP1GT9kH4dsZlT/ilrNQu1eAq4Hb2r6r/ALM1D/n5X/vl&#10;f8K+df2NvBV5J+yr4AaPeB/wi1iMZIwRGARj619Lf8IPf+r/APfRr/RHw6y2lLh/LJOW9Gl/6RE/&#10;wd8R8o9txDmlVS+KtVf3zkz/0v0k/wCDg/QdHu/2o/hPPc28bvf+HZNOu2YcyWy6iMRn0H71+mD8&#10;3XpX4AxeKvEXhltW+H2gXctpouqWjtqGnQkCK4MSkLv4yeODz8w4ORX9Cv8AwcD/APJz3wc/7Bc3&#10;/pwir+crV/8AkdJ/+vKf/wBBNfx54lZfh62cYhVqSl70Xqk9Vaz17dD42vxNmVDHVKVHFzjFbJTk&#10;ktI7JOx6V8FfBHhPxb8S9G8L+ILCC4sLxz9pt8GMPsikZclCrDBjUjB7CvU4/hP8PDrF/ZnS4TFH&#10;cW4RS0n8TBTn5uTjjJ6dq5b9nL/ktXh3/ff/ANETV7ZF/wAjFqf/AF82v/owV5eDwFB2vTX3I8rG&#10;cW5rKCUsbUf/AG/LuvPyX3LsfYvwl/Yz/Zp8aeHLm98TeGIrqUzRksby9TJIByQk6gn3xUmufsU/&#10;sxQeJl0yHwvGsMTQRxoL6+yqnGQG+0bv4j37mvpr9n3/AJFG4/67R/8AoIq54i/5HU/9drf/ANlr&#10;6aOVYWyfsY/cvPyFh+JsydNU3i52bV1zys9Oqv5I/o9+G/w18BeCvAOj+FPC+k2Vnp9hp0FvaW0c&#10;eVjjVBgAtkn6kkmu1/4R3QP+fK2/79r/AIU7w/8A8gKy/wCvWL/0AVr1/VnD3uZfhoQ0ShGy/wC3&#10;Ufd4iKlUlKWrbZ//2VBLAwQKAAAAAAAAACEAas3QTnUPAAB1DwAAFQAAAGRycy9tZWRpYS9pbWFn&#10;ZTguanBlZ//Y/+AAEEpGSUYAAQEAANwA3AAA/+EAgEV4aWYAAE1NACoAAAAIAAQBGgAFAAAAAQAA&#10;AD4BGwAFAAAAAQAAAEYBKAADAAAAAQACAACHaQAEAAAAAQAAAE4AAAAAAAAA3AAAAAEAAADcAAAA&#10;AQADoAEAAwAAAAEAAQAAoAIABAAAAAEAAAA7oAMABAAAAAEAAAAzAAAAAP/tADhQaG90b3Nob3Ag&#10;My4wADhCSU0EBAAAAAAAADhCSU0EJQAAAAAAENQdjNmPALIE6YAJmOz4Qn7/wAARCAAzADs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sAQwABAQEBAQECAQECAgIC&#10;AgIDAgICAgMEAwMDAwMEBQQEBAQEBAUFBQUFBQUFBgYGBgYGBwcHBwcICAgICAgICAgI/9sAQwEB&#10;AQECAgIDAgIDCAUFBQgICAgICAgICAgICAgICAgICAgICAgICAgICAgICAgICAgICAgICAgICAgI&#10;CAgICAgI/90ABAAE/9oADAMBAAIRAxEAPwD6z/4Ka/tR/tN6l+1vNb6v4e8X/DiJfD1hHDo2o6pp&#10;10wj3T4ulOnXFxEqzEfd3FgQSQK+Jpfiz8TbGOS3u/FOryXbxxTwPbskaYdScOJYt7ZBUhhx296+&#10;8/8AgrpN4ph/aqF38Tlso/FEfhzSSo0Ni+lPZiS4MZH2gCcTA53A5U9utfnZs8T+J9XX4hx2j6he&#10;RCGGXUY7LcsL/cjgdvL2cADA+7yK+MxvHOIVWjNfuKCbjJzlKDTurcqd4u93vJbJK9z/AGQ8F/Cv&#10;J6nB+XYnFYKhWnKmpc06dOzdtE58jbWmrbb3Wux614H+IP7QfjD4haP4I8OePNcs5dW1OHTAbkgT&#10;WrsRuZ1RQGAwduGBYjaQtd94r+Kf7WngjTZ7uw+J/ikrZ6DY679mkke1n8u9sheeX5RYlWjLKj/X&#10;djjFfKOr+J/FMV1/ZmoPd20to8MgJXyXWSJ3kjwy4fdGzuyn+EvlTzxFNfXfiXUdQ1O/k1LVpWMa&#10;ol/fSPNIsjqjGaQnMmEGwgYwGBPyqRXBxPjM+xtCMcmzH2V7NS+OLjdNrt70eq2P0Wr4LZNJ0sZD&#10;LcJ7JR95KhSleXNo1JxWlnvtpfW57r8H/wBpb9rb4mfDXw38QNf+J3iHSV8R6pNptqZJ3e1hFtL5&#10;c0txcEhIgP4FJJfn7oGa7zx98d/2nvh38P8AV/Hk/wAVtcv2sNZuNJhgtJS0d6LfJ85JwpVUIHGc&#10;9sZrynQvhRoHhvQLfw5ZeJdKtUaW1v7WS3u5oNO0oMjS757faGaYuvloYkfJYMCMAHHufDdprdod&#10;I1LxNYXttqFwc27mSYTTOULvJEfmjDO7gM4BYKWA2sK+n4JzHMsI6yzrEuveTceVuNo3VlbR3STT&#10;d3du+my/OuNPCXLMwkv7EwuFoKMrtvCQleNnov3T8r3a2b0ujqvhj+1H8evinppu7jxpr0RFxMqw&#10;OsUzssAU5TIT94dzfJ6KeSSAf6i/2RvjN44139m7wjq3ieee5vptLzNPt8vzAJHVG2hgFygXgAD0&#10;4r+RZLU+Hru403SvKji+0TRXEls5jSTLHcyNHw28gHrgjnmv68P2JvAMt9+yh4EvIdwWXQIXABGO&#10;S2f4h/KvmeLcRmFTE4is8VL2EpR9nFyd4aSurpK6atu3sfy39LTwww2RZHlVX2VBTm4xcqVKFJuS&#10;g+dtRjH3ZOzUW3a3Q//Q+rf+CvPg3xH4Y/bGbRfFHiG/8TXs2g6XdRalqENtbTJbSyXAS022qRQl&#10;EIO2Qpu55J6j5u8P/CnxR4G8RXni74cfEvVfClhdtHJL4f1S0h1Cz3KgUrJ+/wDKdGOcHaGAJwel&#10;dx/wUi8PfADw5+1hqOnfs8+IItd0aSxgmvp4ddfXlh1VpZ1u7b7TLNO6mPCgwl/kPYdK+CviNqnj&#10;bwl4Y03XPCOitrsmpX0+mRpFJkWssMaSAzqOVRw/yHIB2sCQcZ/KvE/h9577HBYmVCVCbtKNSk5c&#10;zteNnCpTSas3717u3Y/2n8NOE6WA4ByrEUsxr0IezXMuRVefntp7GrGslqvdUUratNczMT9o39q7&#10;w3d+Mv8AhEdQ0jTtXvdKm8jU9d0KR7ezumTDqIbadSwKP97MhUMCF44H2J8Hf2bL341fDay+Jfhv&#10;WtMeDU7GO4trW2P2mWCZxmS3uthHlPHwHADYORjHNfnb8BPG/wAFPB+t674Z/aS8Ax+IdfuNXF5p&#10;10ZhEReSnYba5aSRIktiXDiT5l7srAKw6nUPj1+0j+y54jPw9vLPTtGtofNvNN0ZzHcm0tLmV3ii&#10;W5gk3sqchdzZI68EV4nFHh9nPDeRZfS8PoUpKlN89Kq58rg7vlUruUfed4pSslpqtD+d+CvHnPKG&#10;Ix3DEsTPBwg26M/Z0nL4rvlg+nSa5Uo3tFR0PqPQfhn8WfCWv6h4K+KXgHWtR3TZ0/XvCmLmNUOd&#10;qmN3QZPfdhuxA7+TfE3XPCn7MvxZsB8R7ltZ07Vof9N8MpPHDqGmygKscj+Wzx/vRuPk+aHYgk44&#10;rzbXf2+/2nvFmnz6d/b5sradQjLYJtdV/wBl3LsPr1HY14nqPg3xX43+GTX0+gadq5k1ltVXWZ0M&#10;+rmSIEE72Ylo9xOON2RnHQ14HhxwrxTLMa2Mzyt7CnUTvSVZ14ttWTi5Uqfs0uybvZXtqz7fibjX&#10;iLOHUqYTEzlNR5pKiqtOL5VyuSSqTlDmT1UHGN3e2x9y6x8V/hx8RvESJ8I30aHSILQSCyghvYdS&#10;89sbmu/tcsiuV+6DCxTHA29/7eP2Eo9n7Hnw6Hy/8ivaH8wTX+a78IfD/ivVvHtqdJiltpLK6W4u&#10;pTmMRwI3z7iP7w+UL/FnHrj/AEqv2JYZLf8AZI+HcSYIHhSwIyfWMH+tfqXGOAo4DB0cNhdrrTV9&#10;Hrdttu76tn87eM3FeMzPg/KqeMpTTp1qqU5u7n7sXvZXavZv8b3P/9H6i/4KffDf4cv+0rf/ABQ+&#10;D/hCy8PeH2tbWC8mh0630xptXaW4+0XJt12ylpi3MxQb+cmvzpQXV3Y3kUTmzuXtbiOynQrJ5VwU&#10;YQOwZcFN+C4xkDOMkV+qP/BVDS/ix8Sf2oL3xz4k8MTaHeQaZZ6Vb6GJTeXE1lbyz+TemZUWDE2S&#10;fLWRmQYznmvzX/4RXxzbxvHLomoJuIJ3xxhuPQl8jr071+P5BxJRrYWtSxeNi5czV4wlRa8uWcpO&#10;/ns+y6/7y/R14kw+O4Jy3/aNqag05OMorZ3lLWTS2kklrZWsfG+p/s4al4me6vdd8U3N7re1BPPN&#10;bfuAxXIXqCVxjG0jHTHavBvEHwB+MekzSBrJdULN8tzaTq4IAHLeYyOMdBkc/Sv1Bi03xJYoZptK&#10;1KGdJY5IZWMW1QvJyu45OduDkDg5BzWPqEGsXUTi6srpzKz+buEZVg3XIDfXPavrcPxbh+d89aNv&#10;Nr8F2/VbHVxP4B8KY/WjKVKe3NGpzSbet5c/Nfze/TzPzo8F/s8/tHeJppIvDXhDV9aktsXU2l6U&#10;v2i/kgjILmOKASvtGQCwU4zwM19yeEv2ffid4P0/TvH1ro/i/RtL1FhG9jqVnJJE077gLcSBSolD&#10;Kylcl+vQ8V+pn/BPrW7DTtM8R6Hoiy6V4nintL5Lwapaab9u0yPj7ATdpMixrMA7mMByHA3ADB/S&#10;q6/4WlfeH9R8V6P4jvUg1C3jHhuLSptLvIpJmCbZLIyxxRtKQkj7GO1izbWQcV1YvPoSdKrh3GUZ&#10;Nqy1fSzbvZL1X3H8WcQcex4C4qxGX4XBOtSpcnv1J2k5NOTlCdNX5Xs4pO6Wqvofzb6vLc+FNUfT&#10;9S0+W0vJFaKeC6t2V1ZkYGR1YKVPB2sehxjNf3JfsbXKRfsq/D+Lafl8K2C8AAcRD3r+d/8Aa30e&#10;38S+H/Gnij4tWVzqV34c04W2h3eoW+n2NyzXXEAtZ7S8aZ0SUiUxz22XQMqfeyP6R/2RYbT/AIZh&#10;8B+YxZv+EYsN5Z+S3lDOfxrizvCU1VjTc4uTV3Z3sl/w5+cfSK8Z6PGeQZPjKeElQdOdWMlJ3TfL&#10;Td4t+81Z7ySep//S/q2/a0/Y/wD2ePjZ8Wv+E7+Jugy6lqv9k29l9pXUtQtR5MLSFF8u2uYo+Cx5&#10;25Pcnivki9/4J6fsgoxC+E5OCeusase3veV+pvxf/wCRs/7c0/m1eB3/AN9vqf5U4YSlKUOaCd/J&#10;H7pwlxJmNPC0qVPFTUUtEpySXor2PiR/+CfX7IjQOT4Tc4hLD/ibar1/8C64bVv2B/2TYYfMj8KE&#10;HB5/tTUz/O6r9BT/AMe0n/XA/wA6881v/j2/A/0r0amBoJ6U116I/RMr4qzRyaeMqf8Agcv8z+aH&#10;9tX4ZeCPhR4LOqeAbL7BP/wksVhvM00/7hhLlcTvIP4RzjPvX5w658YPimLvS/C48Qar/Z1khvLK&#10;x+0P5NtOzkGSFM4jYjugFfq1/wAFGf8AknZ/7HGH+U9fi7rn/I02n/Xn/wC1DXzsaEFy2ivuP03B&#10;YqrXhD283Pfdt9PM+n/C9/qninVoNT8Q3t/d3N5fRC6uJrqZpZd5UMWffuJIJ5zn3r/Rf8A+F9B8&#10;HeB9I8LeG7ZLawsNNt7a0gBZ9kaRgAbnLM31Yknua/zl/hx/x86f/wBf8H80r/SH0f8A5A9p/wBe&#10;sP8A6AK7I0IW5+VX7/cfh/0iPcjl8YaK09v+3T//2VBLAwQKAAAAAAAAACEAstyOYq8PAACvDwAA&#10;FQAAAGRycy9tZWRpYS9pbWFnZTkuanBlZ//Y/+AAEEpGSUYAAQEAANwA3AAA/+EAgEV4aWYAAE1N&#10;ACoAAAAIAAQBGgAFAAAAAQAAAD4BGwAFAAAAAQAAAEYBKAADAAAAAQACAACHaQAEAAAAAQAAAE4A&#10;AAAAAAAA3AAAAAEAAADcAAAAAQADoAEAAwAAAAEAAQAAoAIABAAAAAEAAABEoAMABAAAAAEAAAAs&#10;AAAAAP/tADhQaG90b3Nob3AgMy4wADhCSU0EBAAAAAAAADhCSU0EJQAAAAAAENQdjNmPALIE6YAJ&#10;mOz4Qn7/wAARCAAsAEQ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sAQwABAQEBAQECAQECAgICAgIDAgICAgMEAwMDAwMEBQQEBAQEBAUFBQUFBQUFBgYGBgYGBwcH&#10;BwcICAgICAgICAgI/9sAQwEBAQECAgIDAgIDCAUFBQgICAgICAgICAgICAgICAgICAgICAgICAgI&#10;CAgICAgICAgICAgICAgICAgICAgICAgI/90ABAAF/9oADAMBAAIRAxEAPwD9BP8AgtP+0f8Ato6B&#10;4p8CweNfCdr8NY0t9ZXSrzw/4ig8QjW0eaxEiybrG0a0NsAshDBlfdwSygV+Q+pfHj9oePwPD4j8&#10;c+KPF0tletKmmxfYofs0zQbDI5uLiFk2oJEOI0f72CVyCf1w/wCC79pB4P1fwbZfEbxXe+P73Uf+&#10;EhOggz2lhH4d2yWJeN4LOEtc+aGUDzXTb5eRnLV+Bnh99e8fm08H3OsXiS72gspdY1J49Mt7YRHz&#10;ItrhthO1VG1gpHylehr+gOGc+nT4Up5nXwlPBwpSftJV+Vx5E5XknGc5dr8zTS+GL2Pt+HuGqeNx&#10;1LBUObFSqfDGim5X7WlFba9O+p9A6N8Q/wBpS5t7G/0nVvEukWWpsj2mpy2FtPA6o8du5K21or7W&#10;mkVY32kFisfJJYfTvw/1f9tbxP8AAS8+NM/xc8RWNppUHit9Y0iKGPzNKk0HT47m0hvC6KIX1GaQ&#10;QxKVyRyu5jtX5ok+Avx50bSLfx54oudW1LSLdzb6rFoGqtcajFp8cglkKBtyeXlRIuN6BgGYDGR8&#10;mLN532uUIlyJI9zvcMzPGDIp80EMoLk/KSwYYYnbnBH3PCXEOR8XYbEV+FMxw1eFOUYuVNRqcsrt&#10;SjK+ztqrq7tpueTmuQTy+vHCY3D1IVot80JJrRarSya0vd6rsfo74c+Ov7Zuj3Fz4T8OfF7xIlrZ&#10;aDrOrJDpssdnDE2kGEtG6rEypuaY5GAOAd2GyO98SftBfto/CjxpD4S1/wCNviJo5dC/tQ6vqNrL&#10;PYzTmPzVt7OQLL56OSqCbCKGbDAKM1+fXhy4+H97pmj6RrF3a6baGWQ+JLv7F9q1Io9wqs1o7Rsu&#10;RbP+6QSRDfG5cglC3sfiCP8AY806QeEdPuvEd3oH9oz31xrr6fDLrs8XlKLW208zLDCIUfd9pml8&#10;sv8ALsgXLGvHxnAGcUM8jX/tFOi1JOj9Wp6tKykp9Lay5UryunfQ96HE+QTzCWKllTVFuPuKrPRJ&#10;e9aT11dnd7ba3Pv3/hqP9tiw8N+C7qy+NGsx6r4o0+4v9QszZQfZNOjislvh5lwFUAtHNCShUkK5&#10;fgABsTTP2wf21dd8Z3PgGX4r69PrNoSyW8FhbyQ3MbQQyoIZy6x+YzyuuJNiAKGEhZwo/M6xf4G3&#10;2YtHn8VMIbK8mRLmWCQz3CTCOzijSK2IjBgVZJmdiAW8tT+7DS07rSdV0DQrXVdat1ji1SKRbJTO&#10;iylYmUPI0CMXCE5UeYoBOSM7a7s64Ax+Nx2Ill+aww6q0XClTlh6Taq8zftk3rNKOjhtazvc+QwH&#10;1aGXyw1TDt1o1HJ1eaVlBp2puKVlrs3rfTY/s4/YE+M3xK+JP7KXhnxt4v8AE1099fPqIkuBFDun&#10;WC/uIElff5o3ssY3bW256Dufsb/hLvEn/Qy3n/fm2/8AjdfL3/BK/wALpp/7B/gDJOLnT5r5diAD&#10;FzcSS9x/tfj1r9CP7Hi9ZP8Avlf8K/hbjDPcVQzfHUIVNI1JpWVtFJrbp6HBRa5I3fQ//9D66/4L&#10;NfEvwpe+M18F/AbwRrfgYWUmqW3jW+1XS7PSbfX0doPInsfMlaeVEZJMyLHGzBwRvU5H5V+BP2hP&#10;Dei/Dmx+H3jPw5o/iG0sInWybULBBPbecxeTy7i3lgmO9jyWYtwOeK/Vb/gu9pn7YNx428MT/tKH&#10;wQfCyajrjfDyXwkl358du5t/Mg1Jrk83BiWJgyRrHncASOR+EOm3enaRYX8Ws6RHqNrqOmXWmwyz&#10;NLDJaTyKNlzazR/dmgYhgCGVgcMMEGv6l4Ky6nnnCXssTh5V+Vu1N2XO1J2XNO8Wuq2tax+zZXnO&#10;H4UzGjjMpo0VKcE+ZTdTkk1Zyi4ckoS3TV3u1sel+Mv2ofGseq6L8Mv2VvCllofirX9Vjs9P/sS5&#10;upbuaRjtW3WG8uZbYiZmAO9OMcEZzXFaT8Ifj38Fdet/Gv7aPgbW9B8K6nf3GlvqWrTQ6bCupHeU&#10;USQCTaGZG25VYmGCGxjPwR8W/Aeo+BvFLeHfBWneLYfFOlGC/e9gVpISkqpLHIk8bY3YdWR4eh4P&#10;qOk8W/tf+MPGfhLVvDf7celeNPiJqiafFB4EvNZ8QX+k2miTLE8RkezjTybtsMrlmxISuHdlYivx&#10;HPOCKGU4rG1MjofVI10oylh24N2VtakFFuS1s+l3bQ7838TczxWZYXFZtSjilSl79Osm5NJ/CuaT&#10;aj0d7v56H70W2pf8E4fH/hG3hfTzoU1tbCBfEXh/VBKX8tcGaaKaSeGQnq3K5yTxkYyNc+PH7LXg&#10;7wfH4U13x5b+P9Ms4hDpWjyaFZzzoIxtVUuEuG8oqOAWBA64bGB/JlpWseWyh5GJAHzBRgn1+lfQ&#10;/gaa/wDEFytposkLXEaM6I8yo0u0Z2pvIyxwQB+eK/BeI/CJ57jMLVzLHV8VUpNezc53mnra04qM&#10;r6vW9/N3P2nAeJfDkMDiMBgsmjQoTk5uEpqrCMna8oe0pucNEtIzittNj9fdb/aH+NP7Pfj6y+NX&#10;wn0TRtB8P+NYDMdPS4tL5ZIbVFCi4hXLwtIXJKxiPk5YMRx5P8TP2x7/APaD+KCeKPHlmLLUruNL&#10;TzLe8u7m3+TiONY7uaXyUXJ2rHtQE8KM1xuieDz4m8KXWrarpg0r7JcQWTO91E7TTTR7x5SK5aVV&#10;Ay7YwhO0nOaqaB8FtAtfFVx4l1nUoFltLee7so5FxC0qfMiIIA4aV84UnagPJIr+qvDfwwzDL81o&#10;ZpgeSp7NKEpu7cUrXg4yXOmr7Jdb3PxXjzifLMXRqcuH9nzWatGOumnvxsnF2bSbdtfn/oW/8Exx&#10;cy/sK/Dc+XMQPDFjtYY2kGBDleemSfxzX3n5Vx/zzm/T/Gvmf/gnl4ej8LfsXfDnw9al9tr4U0xT&#10;5uC257WOQ5/767V9n4l/vfpX8j8Sv2uY4qpb4pzf3yfmfilKlFxT/Q//0f0C/wCCz/iP4SzpB/wp&#10;TSrrxdqCajqdn4y1nXNM1O7GkMwjFu9leSLFAmHMib0MiggKcE8/zfT22tXECi3jmkyzbYgkhw2B&#10;8xAXHPA45OOe1f3z/wDBQ/8AZe8FfG618Nz32pa14fa3vruW6Pho2dv/AGg0iRkG88+1n83yygKH&#10;gqSTnmvwYi/Z202DxVrumxeJvFKppdxFDbMstiGIcTkliLMZP7pemOp/D9P+j3VzDhvJ54SjhaLT&#10;nKV4yqxTu2/hl7RReuvK0nvZXPoIYuOIUpY6cpO1la2y799ra9D8IpjdW+sT2+j215FZXC/ZIn1m&#10;D7RJFHIFVpGKRHDLyQ0Sb1XhcnrzN9pFrqFq2j3lo9wxunieeZWe0ktzhQfKeIOBnLFj1XA2Ajn9&#10;mPjlfeOfgV4WfW/A/inxD5p8LeI9cK3c0LoZ9GitXt1wkKHYxnbeM5OBgrgk/m14O/4KO/tZa+sl&#10;lfeIIvLRTIALWJjnIHLOGOOfWv3+PiRmzsnhadlbTnlZtdX+7u/NXs+xyVsmwVV8ylK766XPkXUP&#10;hb8NIrq4lufDmmTXYlzFdRxeWnyEglY9oDB+xIBA7V/TR+zp/wAE3f2Ql+D/AIcuPEHgfw18Rf7Z&#10;02017TvH9vJqdrdq0zlngs9P/s+aCKKzG8FWdjM6fPGjsqL+c2l/tbfGnVhZwaxdaXeLPaLJJ9p0&#10;qyckmRl6+TnovrWrpn/BRL9p7wHPZ+CvCWq2thpLXQvBp9pb+TAk4cNvWONlUHcATxgnkjrX5/x/&#10;/aGe4P6nTw1Kim7y5ZP3nbS9qaena9u6Z00cFTouDjVlK3ey067dX3af4H7Vah/wTs/ZA1a40nxX&#10;4i+FlppEVvJNp+oWVn4n1C0hd3ESiSUzRQtMUkaYoY5EZlVGIcOFT8rf2rP2Tv2d9E8LeKviX8DP&#10;FCeHdPsNN+1XPgy8urbXSs8LLGY4r2C4e5RWuJY7dVkifEjbnk8khx7F4J/4KNftY+KJYfEGpeII&#10;xcwrJZp5VrEsflzMpbdFgxs2VGGZSwxwQK7bVviV8TfjNNH4e+IfiPWL+w1TUbeW8sZJx9maSSVV&#10;3iEgxqVzlAFwpAwOK+W4My7ivL1F4nMPbKNvdlOTjZPmVk4ys9NH0srE4vDUJuKhDlit7bv9PJWS&#10;03P6gv2KIpYf2UfABmbLv4T0qR8nBybSLH6AV9R5b1H/AH1XCfDrwxY+CfA2leFNKknkt7Cxhtop&#10;LlleVljUKC7KqgsQOSAPpXabm9T/AJ/Cv5crcP4itOVZte877vrr2OGjW5YRSb0P/9lQSwMECgAA&#10;AAAAAAAhAFMKQuBWDwAAVg8AABYAAABkcnMvbWVkaWEvaW1hZ2UxMC5qcGVn/9j/4AAQSkZJRgAB&#10;AQAA3ADcAAD/4QCARXhpZgAATU0AKgAAAAgABAEaAAUAAAABAAAAPgEbAAUAAAABAAAARgEoAAMA&#10;AAABAAIAAIdpAAQAAAABAAAATgAAAAAAAADcAAAAAQAAANwAAAABAAOgAQADAAAAAQABAACgAgAE&#10;AAAAAQAAADugAwAEAAAAAQAAADMAAAAA/+0AOFBob3Rvc2hvcCAzLjAAOEJJTQQEAAAAAAAAOEJJ&#10;TQQlAAAAAAAQ1B2M2Y8AsgTpgAmY7PhCfv/AABEIADMAOw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wBDAAEBAQEBAQIBAQICAgICAgMCAgICAwQDAwMDAwQFBAQE&#10;BAQEBQUFBQUFBQUGBgYGBgYHBwcHBwgICAgICAgICAj/2wBDAQEBAQICAgMCAgMIBQUFCAgICAgI&#10;CAgICAgICAgICAgICAgICAgICAgICAgICAgICAgICAgICAgICAgICAgICAj/3QAEAAT/2gAMAwEA&#10;AhEDEQA/AP0w/wCCjf8AwUm/aY0r486Z4Z8A+H/ib8MbRtJlsJbXxPp8EAvWS4m/4mNu0Uk6eUVV&#10;UEgcNnivz8h/4KBfttXWrQ2a/EPxAkcskUSTmSNsb3wcrsycAg5zz04xX3p/wWbb4h6h8ZdD1X4p&#10;22n6dqC6M9roNjpJa4hm0oXsuZri5dlxcAnPlrEBggZHWvxt1tr/AMQ6jp+s20AjGjW0caw6cJVh&#10;VY3k2tcqSwdnaQnJbrtxjpXyOP40qSdN4WjKELuMnK8LNLdKaV79LaOx/sH9G/wlyLE8G4HEZjl9&#10;GvUqKXvyhB296Vves+bbe+j06WPv/wCNH7Z/7ZPwI1D4g6Xq3xV1zUIvAd7Z2cl2kEUfni4MQZzC&#10;UfAxJgfP1HcHil+z9+2p/wAFBPj98IPEvxbbx/c6Pa6BbPf2+n6itrNLewKgkEgURgJuByoIbOCR&#10;wM14D4++I2rftNJq/hr4xiysrrVLNbW8g8N+HG+0XywN56vMEuBIZEKKC7biIxwMjnxj4YfCb4m/&#10;Cf4e6tp/gq0lu9G1GRNPmGtpHe3catHKY44YDKjxjYjvgowV19QM/lnEK44nRxVTLMVG8p03T1i1&#10;yqNNTT5lazam1bV+ruvr6Hhfw9TylU8XlmGp4q8PedOHLJaXafLGL5tWrbXt0P0W8bfHb9rDT3tI&#10;5PiDBe311okurSWF3plhI4WKRIkQsYdo8xmKxAkk4Axzx8n+JP8Agov+1B4X1rxL4QTxRpb23hzU&#10;7LT761ki060u7572QRh7PT/szG5EQw8x3DYDk10firwZ8bvFEdpczQpd3c2mJc308cS2r2f+lJfx&#10;Qh5JAwWIxoQWAAPmKpYZI+evGvwZ1dPGqfE7xPb3VhqF67XkstjOqxXeZHGyREZ1cFkcKO46Hbg1&#10;/UuQ5jlCw3JjqDnUafpfp1/re2mv8/4nwYzrMM2pPKK2BhhnJe77Kk6rSceZJOGvVpbtXs9Vb6yT&#10;9qD436lp32u91fSpZROIzay6NYOwVRu8z5rUpjdxgHdnnGK/p7/Zo+KvxX8X/ATwr4m1m7El1e6R&#10;FPM+xVySTyABgDHQDoK/kWj8VyNo5s47G1Rb0GS6O3yJot8cWz5VyMxtEpCH5dzOTkHbX9YP7Jf/&#10;AAly/sz+B/7NQvCfDdmyMqAg7owT+ua/A/FOaw+W06kZuMnUs7KzXuy0ukrrZ+p8z9OHg3A5dgct&#10;ngMvhh3KpNKULXlHlV00krWfR36Puf/Q/T7/AILX6D4y0D4q+Grjx3ra65PqFhdXOkyR2qWMGnWM&#10;dzg2ghVpDM7hgWnaTO4cIAcD8tfDvg74seE9YTxT8IvGMGjRXljbjVNG8RWJltHZR8ynCsrqzEkc&#10;hwCRnBxX27/wWL8H/CTw/wDtE2knw68aXvibU7kXl34o0+515NXl0i983MdqY9zvZxFHJW3YKMAE&#10;AYzX48eP/F3iHwj4LPie3sdQ1iFr+PShbWkhcrPNG8sfmJksEZY2wwQjK44r828TMolnNCGArQoy&#10;ozajNVIy1/lt7OcNb9Jbu3VI/wBm/AbhaOF8NsuxUM0q4eCU3JuMaikpTa5fZVY1LJNe7y2d7yXx&#10;M7T9oP8AaO8N6Rrn9ha3YWk3iGy8prrU/Ckx/s2RJF3EBZ8SRyDIJUM6gnhhkqPcfhJ8C/HHxi+H&#10;Vt8R/Cmq2w03VIWmghW4eWUyRyMGjuUi3CNg2ScliCeQCTX5rfCfx/8As52njHxLZ/teeGdZkuri&#10;eG+02SwnlDW7R/P9jeGOSLcJlKASFuwB2Alx22o/tJftA/sj+KJfBNt4Sj8K6Pcz3GpeG9J1nJuo&#10;bCW5kaMtPazAzFQdu52bpwT1Py2b8BZ9w1kGEpcEQp1fZzvKlVlNrkd7xjJtuGvwau22q0PxXh76&#10;QlfAYzG8KxqvDQXM6VWVGEtbp2jBvRb80eVKN3ZR0Pq6w0b4m+D/ABbc+D/iv4Y8U7J7nytJ1jw/&#10;HLf2uM7dz7A2eo3HgjkFc1W8c+INI+CnxCsNL+KV5e39lfWiSR6JG4g1KyyBskaGUkRxy9fLZlkL&#10;AnaBgn5x13/gpn+0v4r0VNJ0zUbLTMhlM1nE0k5DjB2PO8hU/SvDXsfGPjL4aT+IPEHh2312eTWx&#10;rB8R3m641VZLcbSyFiX2A8blzjkY7jk8NMg4rrZhWxmeT+r053vS9qq26t7rVOHs0vJtvTRO7PZ4&#10;n8Sc5zapKeXVpSnGHNL2EZxi+VWcoq85U+ZPVRfKm+bc/TPxd8S/hz4yvrO0+F0tmulWdipeFJbw&#10;3T3L4Ess0N0SIiSv/LL5G7BeK/sX/YsSeb9lDwBJGsYU+GrTGQc8Liv83f4J6z4n8V/FS2XQ4Zo0&#10;sphLfy7cLDCuC6uRx86nYFPJJ45HH+k1+x7YNp/7L/gayl+VovD1sjKDkAgcjIOOK9Xxoyelh8pw&#10;2GovRTW7b+zLdycpN+rPwfxh4txOa8JZOsTCbdOrXXPN3c9IO97K7V7N213vfRf/0fuP/grz8Kf2&#10;b5vjRZ+M/gP4L/sfUdOm1BfHGs6fpk2nWdzqE1whimeRQkE8ru0u6TBZiQSTkV+Rtnb+fdOlzvgT&#10;cVSUEPuGzh9oPZjgg84HHUV+2f8AwWq+IPj74hfEjTLLXPBl74U0/wAMSalZWGo6ncKZPEMUsltm&#10;5t4I48GKHapz5sm0ON2xsrX4i20tzPAZYkZkKghyhIx164xX5Xw9ndOrSxVPEYum2pyV4QdNx9VN&#10;yvJfzbPR2P8AdP6IvEzx3AuBi67lKHNHWT5kuaSs5S7J3jbRKy6M+TNb/Zt8VfEG4l1Tx14ktpNb&#10;+zLiG3tAbeNCW2KWGxiuQwB25xXhfiL4MfHvw5dvPPDealEsQiFzYXBuQYosBEVGIkCr0VNvHYYr&#10;9NrPzHtZRNBdMxVTbtEp2K24ZLAqdwK5AwRzg+1Ola6n3ySQz7mbJCwMFweowFH5Cvt8FxTRg3CV&#10;WNu90u1rf1v0PU42+i9wrm0/bRlUhVvrUVTmcpO2slLmv5u6tY/NHw18MfitZ6TJqTaTqUNmzK9x&#10;bO4imuEzkgQn5yRg/wAORnODX6D/AA1/Z8+Io1bSp/h9a+Kbf+041u28N3NlJdTSxlNxWNUXIIBB&#10;3YLBTknnFftB/wAE+fBfhPU/hJrtj4W0vw14l1u72L4m0XxNaTxTWGkLJ5ZSyaKCY3Bnh3uiBoz5&#10;yIjABt6/pTbeM/i/ptk+o6tDFoVjphh02yS5tbK00+TzbvyF2XM9zJKgACKMqisu0hS/y152acU+&#10;wlTxMEpQd07Lm6eTdkvR9PM/jTMeP8u4J4gxGU5Zgp1pYfedSbg3JLmjKm4JS5W7xcdVPR3Vz+X/&#10;AMR6Nqnw91+bw94n0qfS9Rc7J7G/tHgnBkjYrJJGyq445V2GM4r+3D9lezNr+zn4MgmLB10C13g9&#10;dxXJ/Wvws/a0+LHw+g+GHirw9438ZT3fjO5019MsNBt5bHVdOaKaeOVJmktrdfJmSNWX55g0e7IV&#10;gymv31/ZsQR/AXwmvT/iS25+bryuea/KvFjMKGJwtL2c03za/KL6P130Pk/pF+J+M4lyDJMZi8ue&#10;FalVSTbkprlpPmi2vhbbW721Z//S/ZT/AIL9WcOoeNPhfaXJl8saZrcgRJHjG7zrMZ+QivwU0zQ7&#10;DK2wa5Ea4RUFzOAFyRgAP6Cv31/4L2/8j78MP+wTrf8A6Psq/CLTP+Pj/gY/9CNVWw9NxTcVr5H+&#10;jfgK7cMYRrz/APS5FgaBYRQfu3vB82z/AI+7jp6f6ytO68MaUt3LEpvNqk7R9suePlJ/56etTv8A&#10;6j/trWzd/wDH/P8AU/8AoBrP6tTs/cW3Y/XKdSXtJK/Y4fTUu9Au3u9Cv9WsZhHsE1nqN3BIFkG1&#10;xvSUNhlYgjPQ1yN9rviW+0D/AIRi+1fWp9NtpzNb6dPqN1JaxyN1ZYWlKBj3IGTXaSfff/dT+Yrz&#10;iT7k/wDvirVGCvFRVjx62Gpuam4K+mttepiWEBkubW3ea62SX1pE6i4lAKS3EcbDh+MqxHHTqOa/&#10;0QPht4Y0Lw74A0bQtGt1htbXToIYItzPtRUGBuclj9SST3r/ADxtN/4/7L/sJ2P/AKVxV/or+Ef+&#10;RW0//rzi/wDQRXHjsBQnJKdNP1S8vI/k36S9WX1rAK/2Z/nE/9lQSwMEFAAGAAgAAAAhAJpFya7g&#10;AAAACAEAAA8AAABkcnMvZG93bnJldi54bWxMj0FLw0AQhe+C/2EZwVu7SWyjxExKKeqpCLZC6W2a&#10;nSah2d2Q3Sbpv3c96fHNe7z3Tb6adCsG7l1jDUI8j0CwKa1qTIXwvX+fvYBwnoyi1hpGuLGDVXF/&#10;l1Om7Gi+eNj5SoQS4zJCqL3vMildWbMmN7cdm+Cdba/JB9lXUvU0hnLdyiSKUqmpMWGhpo43NZeX&#10;3VUjfIw0rp/it2F7OW9ux/3y87CNGfHxYVq/gvA8+b8w/OIHdCgC08lejXKiRUiiNCQRZosFiOAn&#10;8TIcTgjpcwqyyOX/B4ofAAAA//8DAFBLAwQUAAYACAAAACEAiOrcWfsAAADRBQAAGQAAAGRycy9f&#10;cmVscy9lMm9Eb2MueG1sLnJlbHO81M1qAyEUBeB9oe8gd99xnCSTpMTJphSyLekDiHPHsR1/UFua&#10;t69QKA0Eu3Op4jnf5t7D8css5BND1M5yYE0LBK10o7aKw+v5+WEHJCZhR7E4ixwuGOE43N8dXnAR&#10;KX+Ks/aR5BQbOcwp+UdKo5zRiNg4jza/TC4YkfIxKOqFfBcKade2PQ1/M2C4yiSnkUM4jbn/fPG5&#10;+f9sN01a4pOTHwZtulFBtcndOVAEhYmDwVGLn8td8+ZRAb2NWNVBrIqIbR3Etojo6iC6IoLVQbAi&#10;oq+D6IuITR3EpohgeWnUmFHWFhnrOop1EbGvg9j/IujVIh6+AQAA//8DAFBLAQItABQABgAIAAAA&#10;IQCKFT+YDAEAABUCAAATAAAAAAAAAAAAAAAAAAAAAABbQ29udGVudF9UeXBlc10ueG1sUEsBAi0A&#10;FAAGAAgAAAAhADj9If/WAAAAlAEAAAsAAAAAAAAAAAAAAAAAPQEAAF9yZWxzLy5yZWxzUEsBAi0A&#10;FAAGAAgAAAAhADvrY6VvBQAA1CAAAA4AAAAAAAAAAAAAAAAAPAIAAGRycy9lMm9Eb2MueG1sUEsB&#10;Ai0ACgAAAAAAAAAhAKd6lj/8DQAA/A0AABUAAAAAAAAAAAAAAAAA1wcAAGRycy9tZWRpYS9pbWFn&#10;ZTEuanBlZ1BLAQItAAoAAAAAAAAAIQAZJw78khAAAJIQAAAVAAAAAAAAAAAAAAAAAAYWAABkcnMv&#10;bWVkaWEvaW1hZ2UyLmpwZWdQSwECLQAKAAAAAAAAACEALg0j2fgOAAD4DgAAFQAAAAAAAAAAAAAA&#10;AADLJgAAZHJzL21lZGlhL2ltYWdlMy5qcGVnUEsBAi0ACgAAAAAAAAAhAPRP5DbWDgAA1g4AABUA&#10;AAAAAAAAAAAAAAAA9jUAAGRycy9tZWRpYS9pbWFnZTQuanBlZ1BLAQItAAoAAAAAAAAAIQA5VHp1&#10;Jw8AACcPAAAVAAAAAAAAAAAAAAAAAP9EAABkcnMvbWVkaWEvaW1hZ2U1LmpwZWdQSwECLQAKAAAA&#10;AAAAACEAMyeEvFIQAABSEAAAFQAAAAAAAAAAAAAAAABZVAAAZHJzL21lZGlhL2ltYWdlNi5qcGVn&#10;UEsBAi0ACgAAAAAAAAAhAIdglI7hDwAA4Q8AABUAAAAAAAAAAAAAAAAA3mQAAGRycy9tZWRpYS9p&#10;bWFnZTcuanBlZ1BLAQItAAoAAAAAAAAAIQBqzdBOdQ8AAHUPAAAVAAAAAAAAAAAAAAAAAPJ0AABk&#10;cnMvbWVkaWEvaW1hZ2U4LmpwZWdQSwECLQAKAAAAAAAAACEAstyOYq8PAACvDwAAFQAAAAAAAAAA&#10;AAAAAACahAAAZHJzL21lZGlhL2ltYWdlOS5qcGVnUEsBAi0ACgAAAAAAAAAhAFMKQuBWDwAAVg8A&#10;ABYAAAAAAAAAAAAAAAAAfJQAAGRycy9tZWRpYS9pbWFnZTEwLmpwZWdQSwECLQAUAAYACAAAACEA&#10;mkXJruAAAAAIAQAADwAAAAAAAAAAAAAAAAAGpAAAZHJzL2Rvd25yZXYueG1sUEsBAi0AFAAGAAgA&#10;AAAhAIjq3Fn7AAAA0QUAABkAAAAAAAAAAAAAAAAAE6UAAGRycy9fcmVscy9lMm9Eb2MueG1sLnJl&#10;bHNQSwUGAAAAAA8ADwDZAwAARaYAAAAA&#10;">
                      <v:group id="Group 1971165289" o:spid="_x0000_s1027" style="position:absolute;left:-31;top:-31;width:27467;height:5735" coordorigin="-31,-31" coordsize="27467,5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LIRyAAAAOMAAAAPAAAAZHJzL2Rvd25yZXYueG1sRE9fa8Iw&#10;EH8f7DuEG/imaRSddkYR2WQPMpgOxLejOdticylN1tZvbwbCHu/3/5br3laipcaXjjWoUQKCOHOm&#10;5FzDz/FjOAfhA7LByjFpuJGH9er5aYmpcR1/U3sIuYgh7FPUUIRQp1L6rCCLfuRq4shdXGMxxLPJ&#10;pWmwi+G2kuMkmUmLJceGAmvaFpRdD79Ww67DbjNR7+3+etnezsfp12mvSOvBS795AxGoD//ih/vT&#10;xPmLV6Vm0/F8AX8/RQDk6g4AAP//AwBQSwECLQAUAAYACAAAACEA2+H2y+4AAACFAQAAEwAAAAAA&#10;AAAAAAAAAAAAAAAAW0NvbnRlbnRfVHlwZXNdLnhtbFBLAQItABQABgAIAAAAIQBa9CxbvwAAABUB&#10;AAALAAAAAAAAAAAAAAAAAB8BAABfcmVscy8ucmVsc1BLAQItABQABgAIAAAAIQAEbLIRyAAAAOMA&#10;AAAPAAAAAAAAAAAAAAAAAAcCAABkcnMvZG93bnJldi54bWxQSwUGAAAAAAMAAwC3AAAA/AIAAAAA&#10;">
                        <v:shape id="Picture 1541261841" o:spid="_x0000_s1028" type="#_x0000_t75" alt="Animal Counting" style="position:absolute;left:-31;top:80;width:5751;height:5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Vz8kxgAAAOMAAAAPAAAAZHJzL2Rvd25yZXYueG1sRE/NasJA&#10;EL4XfIdlhN7qboJGia5SCkIPBfHnAYbsmESzs2l2NalP3xUKPc73P6vNYBtxp87XjjUkEwWCuHCm&#10;5lLD6bh9W4DwAdlg45g0/JCHzXr0ssLcuJ73dD+EUsQQ9jlqqEJocyl9UZFFP3EtceTOrrMY4tmV&#10;0nTYx3DbyFSpTFqsOTZU2NJHRcX1cLMa5opSftzsl+q39Xcq22z3uKDWr+PhfQki0BD+xX/uTxPn&#10;z6ZJmiWLaQLPnyIAcv0LAAD//wMAUEsBAi0AFAAGAAgAAAAhANvh9svuAAAAhQEAABMAAAAAAAAA&#10;AAAAAAAAAAAAAFtDb250ZW50X1R5cGVzXS54bWxQSwECLQAUAAYACAAAACEAWvQsW78AAAAVAQAA&#10;CwAAAAAAAAAAAAAAAAAfAQAAX3JlbHMvLnJlbHNQSwECLQAUAAYACAAAACEAO1c/JMYAAADjAAAA&#10;DwAAAAAAAAAAAAAAAAAHAgAAZHJzL2Rvd25yZXYueG1sUEsFBgAAAAADAAMAtwAAAPoCAAAAAA==&#10;">
                          <v:imagedata r:id="rId75" o:title="Animal Counting"/>
                        </v:shape>
                        <v:shape id="Picture 1428300" o:spid="_x0000_s1029" type="#_x0000_t75" alt="Things That Go!" style="position:absolute;left:11110;top:160;width:5816;height:5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vokxAAAAOAAAAAPAAAAZHJzL2Rvd25yZXYueG1sRE/NasJA&#10;EL4X+g7LFLzVjbZISF1FWqR6McT2Acbs5IdmZ0N2jenbdw4Fjx/f/3o7uU6NNITWs4HFPAFFXHrb&#10;cm3g+2v/nIIKEdli55kM/FKA7ebxYY2Z9TcuaDzHWkkIhwwNNDH2mdahbMhhmPueWLjKDw6jwKHW&#10;dsCbhLtOL5NkpR22LA0N9vTeUPlzvjoDRRzzdNUu8upjd7nkn0d9POWVMbOnafcGKtIU7+J/98HK&#10;/Ndl+pLIBTkkCPTmDwAA//8DAFBLAQItABQABgAIAAAAIQDb4fbL7gAAAIUBAAATAAAAAAAAAAAA&#10;AAAAAAAAAABbQ29udGVudF9UeXBlc10ueG1sUEsBAi0AFAAGAAgAAAAhAFr0LFu/AAAAFQEAAAsA&#10;AAAAAAAAAAAAAAAAHwEAAF9yZWxzLy5yZWxzUEsBAi0AFAAGAAgAAAAhABnK+iTEAAAA4AAAAA8A&#10;AAAAAAAAAAAAAAAABwIAAGRycy9kb3ducmV2LnhtbFBLBQYAAAAAAwADALcAAAD4AgAAAAA=&#10;">
                          <v:imagedata r:id="rId76" o:title="Things That Go!"/>
                        </v:shape>
                        <v:shape id="Picture 1250729912" o:spid="_x0000_s1030" type="#_x0000_t75" alt="There Was An Old Lady Who Swallowed a Fly" style="position:absolute;left:16745;top:-31;width:5130;height:5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55jyyAAAAOMAAAAPAAAAZHJzL2Rvd25yZXYueG1sRE9fS8Mw&#10;EH8X9h3CDXxz6cqmti4bo0zYBB+cfoCzOZu65lKSbO2+vREEH+/3/1ab0XbiQj60jhXMZxkI4trp&#10;lhsFH+/Pd48gQkTW2DkmBVcKsFlPblZYajfwG12OsREphEOJCkyMfSllqA1ZDDPXEyfuy3mLMZ2+&#10;kdrjkMJtJ/Msu5cWW04NBnuqDNWn49kqWOx2/uAPL/vT6/XzbL6XVVENlVK303H7BCLSGP/Ff+69&#10;TvPzZfaQF8U8h9+fEgBy/QMAAP//AwBQSwECLQAUAAYACAAAACEA2+H2y+4AAACFAQAAEwAAAAAA&#10;AAAAAAAAAAAAAAAAW0NvbnRlbnRfVHlwZXNdLnhtbFBLAQItABQABgAIAAAAIQBa9CxbvwAAABUB&#10;AAALAAAAAAAAAAAAAAAAAB8BAABfcmVscy8ucmVsc1BLAQItABQABgAIAAAAIQDg55jyyAAAAOMA&#10;AAAPAAAAAAAAAAAAAAAAAAcCAABkcnMvZG93bnJldi54bWxQSwUGAAAAAAMAAwC3AAAA/AIAAAAA&#10;">
                          <v:imagedata r:id="rId77" o:title="There Was An Old Lady Who Swallowed a Fly"/>
                        </v:shape>
                        <v:shape id="Picture 1916607330" o:spid="_x0000_s1031" type="#_x0000_t75" alt="Where’s My Bottom?" style="position:absolute;left:5619;top:367;width:5137;height:53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A59ywAAAOMAAAAPAAAAZHJzL2Rvd25yZXYueG1sRI9BT8Mw&#10;DIXvSPyHyJO4IJaOobJ1yyY0QMAJKGhnq/GaisYpTdaVf48PSBxtP7/3vvV29K0aqI9NYAOzaQaK&#10;uAq24drA58fj1QJUTMgW28Bk4IcibDfnZ2ssbDjxOw1lqpWYcCzQgEupK7SOlSOPcRo6YrkdQu8x&#10;ydjX2vZ4EnPf6ussy7XHhiXBYUc7R9VXefQG3l5fnvY33/awO+LgSseLh8v7aMzFZLxbgUo0pn/x&#10;3/ezlfrLWZ5nt/O5UAiTLEBvfgEAAP//AwBQSwECLQAUAAYACAAAACEA2+H2y+4AAACFAQAAEwAA&#10;AAAAAAAAAAAAAAAAAAAAW0NvbnRlbnRfVHlwZXNdLnhtbFBLAQItABQABgAIAAAAIQBa9CxbvwAA&#10;ABUBAAALAAAAAAAAAAAAAAAAAB8BAABfcmVscy8ucmVsc1BLAQItABQABgAIAAAAIQAQyA59ywAA&#10;AOMAAAAPAAAAAAAAAAAAAAAAAAcCAABkcnMvZG93bnJldi54bWxQSwUGAAAAAAMAAwC3AAAA/wIA&#10;AAAA&#10;">
                          <v:imagedata r:id="rId78" o:title="Where’s My Bottom?"/>
                        </v:shape>
                        <v:shape id="Picture 1947460065" o:spid="_x0000_s1032" type="#_x0000_t75" alt="Oú Sont Mes Pattes" style="position:absolute;left:22267;top:160;width:5169;height:5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6zX2ygAAAOMAAAAPAAAAZHJzL2Rvd25yZXYueG1sRI9ba8JA&#10;EIXfC/6HZQTf6qYSb9FVRJD0oRCMl+chOyah2dmY3Wr677uFQh9nzjnfnFlve9OIB3WutqzgbRyB&#10;IC6srrlUcD4dXhcgnEfW2FgmBd/kYLsZvKwx0fbJR3rkvhQBwi5BBZX3bSKlKyoy6Ma2JQ7azXYG&#10;fRi7UuoOnwFuGjmJopk0WHO4UGFL+4qKz/zLKLhcbdZ8pOe0zbP0XsbTRUaXQqnRsN+tQHjq/b/5&#10;L/2uQ/1lPI9nATuF35/CAuTmBwAA//8DAFBLAQItABQABgAIAAAAIQDb4fbL7gAAAIUBAAATAAAA&#10;AAAAAAAAAAAAAAAAAABbQ29udGVudF9UeXBlc10ueG1sUEsBAi0AFAAGAAgAAAAhAFr0LFu/AAAA&#10;FQEAAAsAAAAAAAAAAAAAAAAAHwEAAF9yZWxzLy5yZWxzUEsBAi0AFAAGAAgAAAAhAIPrNfbKAAAA&#10;4wAAAA8AAAAAAAAAAAAAAAAABwIAAGRycy9kb3ducmV2LnhtbFBLBQYAAAAAAwADALcAAAD+AgAA&#10;AAA=&#10;">
                          <v:imagedata r:id="rId79" o:title="Oú Sont Mes Pattes"/>
                        </v:shape>
                      </v:group>
                      <v:group id="Group 554482113" o:spid="_x0000_s1033" style="position:absolute;left:272;top:5875;width:29491;height:5768" coordorigin="272,5875" coordsize="29491,5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8rnJygAAAOIAAAAPAAAAZHJzL2Rvd25yZXYueG1sRI9Ba8JA&#10;FITvhf6H5Qne6mbVFImuItJKD1JQC6W3R/aZBLNvQ3abxH/fFYQeh5n5hlltBluLjlpfOdagJgkI&#10;4tyZigsNX+f3lwUIH5AN1o5Jw408bNbPTyvMjOv5SN0pFCJC2GeooQyhyaT0eUkW/cQ1xNG7uNZi&#10;iLItpGmxj3Bby2mSvEqLFceFEhvalZRfT79Ww77HfjtTb93hetndfs7p5/dBkdbj0bBdggg0hP/w&#10;o/1hNKTpfL6YKjWD+6V4B+T6DwAA//8DAFBLAQItABQABgAIAAAAIQDb4fbL7gAAAIUBAAATAAAA&#10;AAAAAAAAAAAAAAAAAABbQ29udGVudF9UeXBlc10ueG1sUEsBAi0AFAAGAAgAAAAhAFr0LFu/AAAA&#10;FQEAAAsAAAAAAAAAAAAAAAAAHwEAAF9yZWxzLy5yZWxzUEsBAi0AFAAGAAgAAAAhAL7yucnKAAAA&#10;4gAAAA8AAAAAAAAAAAAAAAAABwIAAGRycy9kb3ducmV2LnhtbFBLBQYAAAAAAwADALcAAAD+AgAA&#10;AAA=&#10;">
                        <v:shape id="Picture 1250611557" o:spid="_x0000_s1034" type="#_x0000_t75" alt="Dinosaur’s First Words" style="position:absolute;left:11702;top:6275;width:5846;height:53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t3DxwAAAOMAAAAPAAAAZHJzL2Rvd25yZXYueG1sRE9fa8Iw&#10;EH8X9h3CDfamSR3R0Rlllg188EHdPsDR3Nqy5tI2mXbffhEEH+/3/1ab0bXiTENoPBvIZgoEcelt&#10;w5WBr8+P6QuIEJEttp7JwB8F2KwfJivMrb/wkc6nWIkUwiFHA3WMXS5lKGtyGGa+I07ctx8cxnQO&#10;lbQDXlK4a+VcqYV02HBqqLGjoqby5/TrDPR7HQpZdKpaPr+r0B+2fam3xjw9jm+vICKN8S6+uXc2&#10;zZ9rtcgyrZdw/SkBINf/AAAA//8DAFBLAQItABQABgAIAAAAIQDb4fbL7gAAAIUBAAATAAAAAAAA&#10;AAAAAAAAAAAAAABbQ29udGVudF9UeXBlc10ueG1sUEsBAi0AFAAGAAgAAAAhAFr0LFu/AAAAFQEA&#10;AAsAAAAAAAAAAAAAAAAAHwEAAF9yZWxzLy5yZWxzUEsBAi0AFAAGAAgAAAAhAI9O3cPHAAAA4wAA&#10;AA8AAAAAAAAAAAAAAAAABwIAAGRycy9kb3ducmV2LnhtbFBLBQYAAAAAAwADALcAAAD7AgAAAAA=&#10;">
                          <v:imagedata r:id="rId80" o:title="Dinosaur’s First Words"/>
                        </v:shape>
                        <v:shape id="Picture 1499803528" o:spid="_x0000_s1035" type="#_x0000_t75" alt="Old Macdonald Had a Farm" style="position:absolute;left:272;top:5875;width:5129;height:5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YrfQzAAAAOMAAAAPAAAAZHJzL2Rvd25yZXYueG1sRI/NbsJA&#10;DITvlfoOK1fqreyW/oikLKgqqooUOAB9ACtrkkDWG2UXkr59fajUoz3jmc/z5ehbdaU+NoEtPE4M&#10;KOIyuIYrC9+Hz4cZqJiQHbaBycIPRVgubm/mmLsw8I6u+1QpCeGYo4U6pS7XOpY1eYyT0BGLdgy9&#10;xyRjX2nX4yDhvtVTY161x4alocaOPmoqz/uLt7Darcz2uNlcitP2QH5YF1+ZL6y9vxvf30AlGtO/&#10;+e967QT/Octm5ullKtDykyxAL34BAAD//wMAUEsBAi0AFAAGAAgAAAAhANvh9svuAAAAhQEAABMA&#10;AAAAAAAAAAAAAAAAAAAAAFtDb250ZW50X1R5cGVzXS54bWxQSwECLQAUAAYACAAAACEAWvQsW78A&#10;AAAVAQAACwAAAAAAAAAAAAAAAAAfAQAAX3JlbHMvLnJlbHNQSwECLQAUAAYACAAAACEA5mK30MwA&#10;AADjAAAADwAAAAAAAAAAAAAAAAAHAgAAZHJzL2Rvd25yZXYueG1sUEsFBgAAAAADAAMAtwAAAAAD&#10;AAAAAA==&#10;">
                          <v:imagedata r:id="rId81" o:title="Old Macdonald Had a Farm"/>
                        </v:shape>
                        <v:shape id="Picture 1621026629" o:spid="_x0000_s1036" type="#_x0000_t75" alt="Where’s My Bottom?" style="position:absolute;left:5875;top:6243;width:5860;height:5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AqjxwAAAOMAAAAPAAAAZHJzL2Rvd25yZXYueG1sRE/NTgIx&#10;EL6b+A7NmHCTLj00ulCIQExIvAjLAwzbcXdjO123FRae3pqYeJzvfxar0TtxpiF2gQ3MpgUI4jrY&#10;jhsDx+r18QlETMgWXWAycKUIq+X93QJLGy68p/MhNSKHcCzRQJtSX0oZ65Y8xmnoiTP3EQaPKZ9D&#10;I+2AlxzunVRFoaXHjnNDiz1tWqo/D9/eQHpbV9X2tN04d9PvN9WM693X3pjJw/gyB5FoTP/iP/fO&#10;5vlazQqltXqG358yAHL5AwAA//8DAFBLAQItABQABgAIAAAAIQDb4fbL7gAAAIUBAAATAAAAAAAA&#10;AAAAAAAAAAAAAABbQ29udGVudF9UeXBlc10ueG1sUEsBAi0AFAAGAAgAAAAhAFr0LFu/AAAAFQEA&#10;AAsAAAAAAAAAAAAAAAAAHwEAAF9yZWxzLy5yZWxzUEsBAi0AFAAGAAgAAAAhAPPECqPHAAAA4wAA&#10;AA8AAAAAAAAAAAAAAAAABwIAAGRycy9kb3ducmV2LnhtbFBLBQYAAAAAAwADALcAAAD7AgAAAAA=&#10;">
                          <v:imagedata r:id="rId82" o:title="Where’s My Bottom?"/>
                        </v:shape>
                        <v:shape id="Picture 1934358955" o:spid="_x0000_s1037" type="#_x0000_t75" alt="Unicorn’s Colours" style="position:absolute;left:23020;top:6243;width:6743;height:4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sw6ygAAAOMAAAAPAAAAZHJzL2Rvd25yZXYueG1sRE9La8JA&#10;EL4L/odlBC9SN1XjI7qKSItCoajtocchO02C2dk0u8b037sFocf53rPatKYUDdWusKzgeRiBIE6t&#10;LjhT8Pnx+jQH4TyyxtIyKfglB5t1t7PCRNsbn6g5+0yEEHYJKsi9rxIpXZqTQTe0FXHgvm1t0Iez&#10;zqSu8RbCTSlHUTSVBgsODTlWtMspvZyvRsHx5X0SNW/749es2svBlqc73f4o1e+12yUIT63/Fz/c&#10;Bx3mL8aTcTxfxDH8/RQAkOs7AAAA//8DAFBLAQItABQABgAIAAAAIQDb4fbL7gAAAIUBAAATAAAA&#10;AAAAAAAAAAAAAAAAAABbQ29udGVudF9UeXBlc10ueG1sUEsBAi0AFAAGAAgAAAAhAFr0LFu/AAAA&#10;FQEAAAsAAAAAAAAAAAAAAAAAHwEAAF9yZWxzLy5yZWxzUEsBAi0AFAAGAAgAAAAhANIOzDrKAAAA&#10;4wAAAA8AAAAAAAAAAAAAAAAABwIAAGRycy9kb3ducmV2LnhtbFBLBQYAAAAAAwADALcAAAD+AgAA&#10;AAA=&#10;">
                          <v:imagedata r:id="rId83" o:title="Unicorn’s Colours"/>
                        </v:shape>
                        <v:shape id="Picture 303985387" o:spid="_x0000_s1038" type="#_x0000_t75" alt="Licorne Aime les Couleurs" style="position:absolute;left:16857;top:6131;width:5885;height:5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bXbyQAAAOIAAAAPAAAAZHJzL2Rvd25yZXYueG1sRI9fa8Iw&#10;FMXfB/sO4Q72NhMtaleNMgayMcQxJ/h6ae7azuamJJnWb78Igo+H8+fHmS9724oj+dA41jAcKBDE&#10;pTMNVxp236unHESIyAZbx6ThTAGWi/u7ORbGnfiLjttYiTTCoUANdYxdIWUoa7IYBq4jTt6P8xZj&#10;kr6SxuMpjdtWjpSaSIsNJ0KNHb3WVB62fzZByuYzqt3mLfyuhge/HwX+mK61fnzoX2YgIvXxFr62&#10;342GTGXP+TjLp3C5lO6AXPwDAAD//wMAUEsBAi0AFAAGAAgAAAAhANvh9svuAAAAhQEAABMAAAAA&#10;AAAAAAAAAAAAAAAAAFtDb250ZW50X1R5cGVzXS54bWxQSwECLQAUAAYACAAAACEAWvQsW78AAAAV&#10;AQAACwAAAAAAAAAAAAAAAAAfAQAAX3JlbHMvLnJlbHNQSwECLQAUAAYACAAAACEAi6G128kAAADi&#10;AAAADwAAAAAAAAAAAAAAAAAHAgAAZHJzL2Rvd25yZXYueG1sUEsFBgAAAAADAAMAtwAAAP0CAAAA&#10;AA==&#10;">
                          <v:imagedata r:id="rId84" o:title="Licorne Aime les Couleurs"/>
                        </v:shape>
                      </v:group>
                    </v:group>
                  </w:pict>
                </mc:Fallback>
              </mc:AlternateContent>
            </w:r>
          </w:p>
        </w:tc>
      </w:tr>
      <w:tr w:rsidR="00A44B28" w:rsidRPr="002F286E" w14:paraId="3E079F67" w14:textId="77777777" w:rsidTr="00A416DD">
        <w:tblPrEx>
          <w:tblCellMar>
            <w:left w:w="108" w:type="dxa"/>
            <w:right w:w="108" w:type="dxa"/>
          </w:tblCellMar>
        </w:tblPrEx>
        <w:trPr>
          <w:trHeight w:val="897"/>
        </w:trPr>
        <w:tc>
          <w:tcPr>
            <w:tcW w:w="1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64FDAB53" w14:textId="2C6C4CD4" w:rsidR="00A44B28" w:rsidRDefault="00A44B28" w:rsidP="00452E21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21</w:t>
            </w:r>
            <w:r w:rsidRPr="00660575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-Sept-2023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72A28144" w14:textId="6B9CB9CB" w:rsidR="00A44B28" w:rsidRPr="00452E21" w:rsidRDefault="004653D1" w:rsidP="00452E2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653D1">
              <w:rPr>
                <w:rFonts w:ascii="Calibri" w:hAnsi="Calibri" w:cs="Calibri"/>
                <w:color w:val="000000"/>
                <w:sz w:val="22"/>
                <w:szCs w:val="22"/>
              </w:rPr>
              <w:t>DR Power Equipment Chipper Shredders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5F46000B" w14:textId="0B0B8816" w:rsidR="00A44B28" w:rsidRDefault="004653D1" w:rsidP="00EE302F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653D1">
              <w:rPr>
                <w:rFonts w:ascii="Calibri" w:hAnsi="Calibri" w:cs="Calibri"/>
                <w:color w:val="000000"/>
                <w:sz w:val="22"/>
                <w:szCs w:val="22"/>
              </w:rPr>
              <w:t>Machinery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B7C8708" w14:textId="0E7E24E9" w:rsidR="00A44B28" w:rsidRDefault="004653D1" w:rsidP="00EE302F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653D1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Laceration </w:t>
            </w:r>
            <w:r w:rsidR="00907319">
              <w:rPr>
                <w:rFonts w:ascii="Calibri" w:hAnsi="Calibri" w:cs="Calibri"/>
                <w:color w:val="000000"/>
                <w:sz w:val="22"/>
                <w:szCs w:val="22"/>
              </w:rPr>
              <w:t>H</w:t>
            </w:r>
            <w:r w:rsidRPr="004653D1">
              <w:rPr>
                <w:rFonts w:ascii="Calibri" w:hAnsi="Calibri" w:cs="Calibri"/>
                <w:color w:val="000000"/>
                <w:sz w:val="22"/>
                <w:szCs w:val="22"/>
              </w:rPr>
              <w:t>azard</w:t>
            </w:r>
          </w:p>
        </w:tc>
        <w:tc>
          <w:tcPr>
            <w:tcW w:w="2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354FA00" w14:textId="30C0BB02" w:rsidR="00A44B28" w:rsidRDefault="005957E0" w:rsidP="00452E21">
            <w:pPr>
              <w:jc w:val="center"/>
              <w:rPr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8260" behindDoc="0" locked="0" layoutInCell="1" allowOverlap="1" wp14:anchorId="7E8F8839" wp14:editId="73E30A69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27305</wp:posOffset>
                      </wp:positionV>
                      <wp:extent cx="1290320" cy="271780"/>
                      <wp:effectExtent l="0" t="0" r="5080" b="0"/>
                      <wp:wrapNone/>
                      <wp:docPr id="57" name="Group 5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11ABE5B8-26F4-67FE-54DF-A86FC314E38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90320" cy="271780"/>
                                <a:chOff x="38472" y="885264"/>
                                <a:chExt cx="2656875" cy="56241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737035358" name="Picture 1737035358" descr="CS3 Recalled DR PRO XL501 Chipper Shredder">
                                  <a:extLst>
                                    <a:ext uri="{FF2B5EF4-FFF2-40B4-BE49-F238E27FC236}">
                                      <a16:creationId xmlns:a16="http://schemas.microsoft.com/office/drawing/2014/main" id="{F82E1501-EE2F-32E6-CA5A-C5C1439C481C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8472" y="885264"/>
                                  <a:ext cx="1126137" cy="54000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69650616" name="Picture 669650616" descr="CS4 Recalled DR Power PRO 410 Chipper Shredder">
                                  <a:extLst>
                                    <a:ext uri="{FF2B5EF4-FFF2-40B4-BE49-F238E27FC236}">
                                      <a16:creationId xmlns:a16="http://schemas.microsoft.com/office/drawing/2014/main" id="{730F6429-EFC1-63C5-2FA4-633F2E35D86D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69413" y="899646"/>
                                  <a:ext cx="834404" cy="53365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08692966" name="Picture 1108692966">
                                  <a:extLst>
                                    <a:ext uri="{FF2B5EF4-FFF2-40B4-BE49-F238E27FC236}">
                                      <a16:creationId xmlns:a16="http://schemas.microsoft.com/office/drawing/2014/main" id="{079AF775-0DE8-06AF-CBD5-17A1EE77BCB5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876237" y="901328"/>
                                  <a:ext cx="819110" cy="5463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5B72E67" id="Group 57" o:spid="_x0000_s1026" style="position:absolute;margin-left:-.15pt;margin-top:2.15pt;width:101.6pt;height:21.4pt;z-index:251658260;mso-width-relative:margin;mso-height-relative:margin" coordorigin="384,8852" coordsize="26568,562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zV0ADQDAADaCgAADgAAAGRycy9lMm9Eb2MueG1s7FZd&#10;a9swFH0f7D8Iv7e2bEexQ5MymrUMujW0G+xVkeVY1LaEpMTtv9+V7KRJWrbRPZSxBeLow7n33KNz&#10;Dzo7f2hqtOHaCNlOA3waBYi3TBaiXU2Db18vT7IAGUvbgtay5dPgkZvgfPb+3VmnJjyWlawLrhEE&#10;ac2kU9OgslZNwtCwijfUnErFW9gspW6ohalehYWmHURv6jCOIhJ2UhdKS8aNgdV5vxnMfPyy5Mze&#10;lKXhFtXTALBZ/9T+uXTPcHZGJytNVSXYAIO+AkVDRQtJd6Hm1FK01uJZqEYwLY0s7SmTTSjLUjDu&#10;a4BqcHRUzZWWa+VrWU26ldrRBNQe8fTqsOzL5kqrO7XQwESnVsCFn7laHkrduF9AiR48ZY87yviD&#10;RQwWcZxHSQzMMtiLx3icDZyyCoh3f0uydBwHCLazbBSTtKecVR+HCDEZkWw86iOMSJxi/0q4zR8e&#10;oFKCTeA7UAGjZ1T8WjLwL7vWPBiCNL8Vo6H6fq1O4NQUtWIpamEfvQLhfByodrMQbKH7CbC60EgU&#10;wM84GUfJKBlBH7S0gQ6A11x2tL9TcMNAlBd3CbrljNY1L9D8Fi1ub9D361GE0UUllIJGuas0L6Bj&#10;HIkuq0vUp6WOlmvJ7g1q5UVF2xX/YBToHzBA6u2S1rKrOC2MW4Yg4WEUPz0oZVkLdSnq2gnBjQfS&#10;AO2RBF/gvZf3XLJ1w1vb96vmNfAnWwMVmQDpCW+WHIjSnwrAycArLJCktGhtrxSjGXBifaMaq7ll&#10;lcNSAqZhHaSy2/AFPGF21RkQN1p2n2UBgenaSt+oR+J+WaU7leOY4GQ8aDSN4OPJ22oUyNfGXnHZ&#10;IDeAagCxT0M318ZhB4zbVxz6VjpOt/w7hMNRAOD+ZGHw14ickJyMIoLJscb3NnYSTw8lLjuQtRN6&#10;iqN/Q+Zghm8mcxyRPMVJb8d5TlLSN9lW6FmSplE66DxJ4FT/63zPzHGUkTzOyTOh46cdaOpDT/2p&#10;M28t4MnI39SCk8FzX+uzztuOnBVnYxI774QbQB7hJM6OJIdzYG9rrST5M8l59o791F8h4ALlbXi4&#10;7Lkb2v4cxvtX0tkPAAAA//8DAFBLAwQKAAAAAAAAACEAyM/5vnUSAAB1EgAAFQAAAGRycy9tZWRp&#10;YS9pbWFnZTEuanBlZ//Y/+AAEEpGSUYAAQEBANwA3AAA/9sAQwACAQEBAQECAQEBAgICAgIEAwIC&#10;AgIFBAQDBAYFBgYGBQYGBgcJCAYHCQcGBggLCAkKCgoKCgYICwwLCgwJCgoK/9sAQwECAgICAgIF&#10;AwMFCgcGBwoKCgoKCgoKCgoKCgoKCgoKCgoKCgoKCgoKCgoKCgoKCgoKCgoKCgoKCgoKCgoKCgoK&#10;/8AAEQgAPwCD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fyg9KKDkjAoAjyQMk15l8Yf2wP2cfgNNLZfE/4r6ZZX0Hl+ZpkLm4vEDnCsbeEP&#10;KFP94qAAMk4Ga9NYcYIr5N/4Kj/steGvi18JZvivZT2Nh4i8NQl4ru6uFhW5t85aB3YhT6qSeDxk&#10;Bmz5+aVsVhsDOrh4qUoq6T623Pf4XwOV5lnlDC5hOUKU5KLcbXV9E9U+u7szi/i//wAFrPh7oaTa&#10;f8G/hjqWsXK3DRLfa7KlnbBMcTKqF5HGf4XERx3HFYulf8FlPHulWEcPiT4E6Tq11uBkudO16Szh&#10;MZ/iCNFMQQPVyD6ivzxvrqGa382OVWVl+Vg2QwI6g16j8PPiPc6D4aSSxtIZFurZUZpIxuXaNuOQ&#10;cD6YOec8V+U0eM84xGIanNR9Eml8nd/if1jjPBngvL8sXsqEqsurc2n96slprsfrZ+yz+07oP7U/&#10;gaTxz4e8IappMMNx5EiakIiHkA+bYyO25RwMkL9K9R2jtXjn7B/w1j+GP7MnhnSGtRHc3dp9tuyr&#10;Z3vL8wb/AL52/SvZcAdq/WsDOtUwdOVX4mk3pbfyP5EzyngaOb16eETVKMpKN3d2Tsteo0qPWqWs&#10;a/onh20k1HXNWtbOCFS0k11MsaIAOpJq7IOM47183/8ABQX9iDQ/2qvAn9u6Bbw2/jDR4WbS7xlH&#10;+kL1MDn+6e2ehrTFVa1HDynSjzSS0V7XM8pw2CxmY06GLqunTk0nNK/L52uvnqdP4u/4KE/sZ+Db&#10;b7ZqH7Qfh+9XeU8vw/cnU5Aw6gpaCRh+IrzTxB/wWK/Zi05/L8OeGPF+sK33Z7fSYoY/xE8qOP8A&#10;vmvy51e91D4c+J5vBvjvT5NP1C1umtri3uBtMbg4IOcc+3pW9I6yQ70O7cufbFfmOK45zKLcfZKF&#10;u92/0P6dy3wI4ZlGNSeLlVi0mnGyTv6J/mfrV+xn+2HfftcW/iDWbf4bf2HpmkX621ncSat9okuc&#10;ruy6eUgjOCvAZ+vXjJ9z4zg18vf8EmvBQ8Nfsvwa3LaNDNrWqXFzLuz84DeWjfQqox7V9QA84r9E&#10;ymtiMRl1OrXd5SSbsrbn858WYTL8v4ixOGwSapQk4xu23po7t+dySiiivSPnQooooAKDyMUUHpQB&#10;FLwuK/MD/gql43+ONz8ch4B+JOoW9v4X8n7R4Z0mzuP3VxH0eaTOGeUMSDxhARt6lm+mP+C0/wAX&#10;/HXwL/4Jn/FT4g/Dbxo3h/XItBFtp+rRTCOWCSeVIQYmJG2Q78LjncRgE4B/lZ0T4sftWfGLxfoe&#10;q+O/i/4n0W3h2Wt14216/vJrTT7SRmKPKYUMnlL+8JChy2MKpKkV5ua5dLM8G6MZuF7arr5PyPqu&#10;DeIqPC+dRx9ShGqkmrPdX6p62a6aH6L27TeA/EWpeC9QsdSutJjY3Gj3FnpdxcmCIn5rdvLQt8pO&#10;VwGG35eNoz6r8G/Fnw4u49JPiPXNRsbZb8CaS68L3oRIg4JLr5YkA65+Un2r83fAXxW+M3w013WP&#10;Cnxo+Lclxp/n7PDviC6zJDqCZ3CWP7Qu4I8eHXzArAMAQG+WvftR/wCCi3wa+EPwW0PTTcHWPEC6&#10;ezXNvHiMIxdiPkXLAkbTh1QHP3q/OcdwnWy+rGpTXtJN6pafef0zkfixlvE2DrUa7eHhFO0pNPfT&#10;R912sf0u/CHxx8OvHXgLS9b+F3iKz1DRpLOMWUlm3yiMKMLjqpAwCpAI6EA11JJzkCvwv/4Nz/2/&#10;3/aX/bN1H4fQeErzQ1j8Pz3LKmqmSG9UcAtGAApHYFn9jX7ofSv0nL8RiK2HvWhySWjV0102sfy5&#10;xJl+X5bmbhgq/tqclzKdmr3fVPqrAxOM14P/AMFAPjn8WfgP8C7rxN8I/BE2pajcN5DaltDR6YpG&#10;POcZBPoOwP3iBwfePmHBrD+Jt7pumfDzW9V1e1Wa1tdKuJriGRQwdFjYlcHg5A6Vri6cqmHnGMuV&#10;tOzXQ8/Ka1HD5lRqVaaqRUleLuk9dnY/ne8B6x+0/wDFfx74wuv2ivipq2oaXcyywW+i3F/G3nBy&#10;cyybFO4AHavzAg5yDxW18I/Hd1F4WXwr4kW8n1LSbqWwuJLfTbmSN/KcqGMgTaMgA4znvjFW/i/8&#10;X/Dnwh1DxD8T9X8MXurWusXUcFnYaPbhpopi52ttGeCDg4BOcY65Hyl+1d8X/GXiO+8N3nhbxRda&#10;DYXGsXE+oLprFHuYo2VWilCspPAIKnJBJ4r8lp0cZn2OjGq7p6J9uXvv8z+0KmKyngThypWw8GuV&#10;c7it3z66aWSXof0pfsH/ABB+G19+yL4V1bw94jUaVpuni0uNQ1CH7KvnRN5chO/GPnBGT1/EV7bY&#10;6hY6jbR3un3cc0Myh4ZonDK6noQRwc1/Gv8A8L0/a98Q2dwurfFvf4e3SONHvL242ou7eAwVDjkL&#10;nByfUdR+if8Awa9/Gb9vz4gftrtb/EP4l65d/C/TvCF1bTSatqgOm3BMkZtYbZJPmeUEuQVJ2xhl&#10;O0bQf1/C0fY4eMG1oktOvQ/i7NcTTxmYVcRC9pyctXqru+r6/I/ofopFORwaWtTgCiiigAoPSory&#10;4+zW0k+0nYueFya/LT4w/wDBwF+07+zxoeufEz4g/wDBL74hT/DzTbiMW/jrxLpN74SjQS3Hkxxy&#10;291b3ZyzvAqv5ilmkYNHGVG5pXA+h/8Aguz8IfhF8Zf+CdHirw58avHUnhzRbXVNLu/7VEzqqzJf&#10;Q7I2CBtwdiEGVIBYHjAI/Ij4Aahrvg/wHrOnWljpVrobeDZ4LXwlrmy4tZryA/uVtFu4VU25klnZ&#10;WjViysgLsuCv2F+3j4j/AOCtH/BS/wDYg17QtW/Zj+G/gH4d+INPs9c0eafxpcXOrapDFJHeWwtm&#10;hCqpkKJjzo4vlbkqeR+Pfhr4G/tlfFX4mf8ACtfE+m+OtE8PxtHHqX9p6TPNa2giACGFJZCsjYGA&#10;Q4zuJbqTUTjJ2cXZmlPkd1Pb9Tw/9pb4r/Fbxf4/m1T4orqVjrDM090NUuXeUzFiWljLBfLU8ABA&#10;BtAHIxW58HP2Gvjx8W4LPVLDRWs9Nu2QreXETAeWwz5gzgEfQk+1fV/iX/ghYvinTJNU+GH7SUMe&#10;rXDAjTfEXhFtPgVfRp7aSY5z/wBMQCfSvUvgF8FP+Cpv7FfxO0/xQ3w0+GHx40PS9LW2s9H1XxAs&#10;VjbxqoX5IJZbLzJAowDJDKAeQC2DXDjoZhVppYWST6t3f3Lue9kNbh7D1pTzSE5xS92MWkm7/ae6&#10;XofRv/BGD9nH9lT/AIJk+MY/2gPjn8YbfRJNYs5LfSrrXxvuNUYDEjW0EUZZYEzzJhhuwC3av2i+&#10;FnxZ+Gnxt8FWfxG+EnjnTfEWh3wJtNU0m6WaGTBwRlehB4KnBB6gV/Mr8Rfjp8Vf+Cjf/BRe48P/&#10;ALQfgxvBMs1r9mvvCNi5uY9PtLaIFbCLyvKZw5JOVZT8+CTjNfqf/wAEDbeP9nGz+K3wOuLeTSdB&#10;s/E1nc6P4fkZmXTpZoGM8SbyTyQjMCTgkc1rgsP9VoKE5uUnq5Pq/wBNtEc2fZrTzjMHWo0lSppW&#10;jCP2UvPdvrd7n6gHA618yft0/wDBTj9iP9ju8j+Ef7RvxOkt9Y8RabJ5eg6TZyXF19mYFTIwT7g5&#10;OMnJ7A19Can420LStK/tW8uljjK5XzGxmvxn/bs+Hnwv+On7S37QHj74h+DNP1to9Jtf7P1SaRPt&#10;WkxR2JeCSL5SREJFALArzkZrepJRjqtzyacpQkpLdannfxc+HXg3W9NPjHwhq0fiP4f+JZWuPDXi&#10;izidY5wH4RiRmG4jPytG+HUjng8/Hv8AwUI0LQPh5pXhO402CLc+oTurCE+YzblLfMFb+994+g9A&#10;R3X/AATZ+IX/AAUv8Y+EvGngH9lL4jeCNF8G6mhs/EVn4/je408TOh3SQ27QzASMp+ZljIPGad4i&#10;/wCCJnx88aaEJ/jv+2/Z3t1azu+n6Poekz6laxbsZEZme18kHA+UR44r5HB8K/2fmyxNGp7l23Fr&#10;v0Tv+h+0Zt4u1M94PllWLofvrKPPF9u6tu12Z8Q/AjSr5PiXY6TajS9Og1rU1tNX1DWNJgnSw0+Q&#10;qtzcGK5DIQkTO4ZkwpUMAGAI+8P2Iv2Z/ih4F8feF/gX45+L8fhif4leONL1XT9Y1nS/tccs9tdJ&#10;cIUSSNYxcFY1VWXIy4GQSleU/GT/AIJfTfDnwS7+BfB3jTXtZgjGy6uJrf7LKQQTiFYN6g44/e8H&#10;qa0P+CbP7FP7cnxL/aS0X4qeH/CA03xD4S1qPUdKvPiVqV8dPkmiK7Ebymedx9AFAHDAkA/Yyjza&#10;Xsfinm9T+qWwjaK1jiaYuVRQ0jdWwOtWa/L34s/8Fev+CjH7Cnjzwb8Gf2rP2KPAfjDXPiBfSWPg&#10;qT4d+Nbqzj1SdApKqtzbTkM27aEYoxZenzJu97/4J5/8FGf2hv2svixq/wALv2gv2IvHvwnvrXw2&#10;NZtY9e8L3CWUMRvJIUhbUJmQTyyReXIoW3jyY7pRuEIdqt1A+x6KKKQDZWVULSfdr80/+Dmz4oaB&#10;b/sF6N8Hz+8/4Tf4o6Fps6q33IopmvS2O4/0bH1Ir9KrqPz7dos/eXFeK/Gr9hb4AftC65Y638Y/&#10;h1o/iKXS5ll0/wDtazWcW8g3YZQ4IBG5uf8AaNAHD+CPiZ4f1P4Q+Hfhh4PhbVI9E0Gz01biKE+X&#10;IIIUj3D2O3NRW/wLu9dTzrzw1Cu7llaEV734J+DXgzwRapaaLo9vCka4VIYwoH6V1UdlaRLtjtox&#10;/wABFAHzZD+x54f1K3DXXh2EFv7kYH8q5L4g/sG6VcWjnS7Ly5GX5SvavsVVCjCjFNkt4Jf9ZCrf&#10;UUAfhP8AHz/ghp+1lZ/tMH9oL9mbxpb6XqE1ws7SXRZHt5QNpdG2uCCAPlKkeua+3/2AP2BPiL+z&#10;z4fa4+Ivi261zXtTvGvda1Kd97XVy+NzEn6ADAGAABX3sdO0/qbOP/vgU6OztIuYrdV+i1XM7WA5&#10;nXPBFj4n8G/2JqVirDytu1lr85/2zf8AghTof7RniibxP4R+JureG72aNobjy/3sU0ROfLcZBZc8&#10;4JwDX6hY4xim+TGTkxr/AN81IH5pfsc/8EK/B37NukfYbjxdqGpzTTebeXDnYJm9wMAYHoOlfVWn&#10;/sH/AAz0+wVY9IzIq/eZs19CBFHRaWgD5g1/9kTUbRs+HpEVV+6rRisj/hUfjvwKv9r22lr5kHLN&#10;GgG4V9bFQ3UVDdWFndxlZ7dW4/u0AfjL/wAFoPi1/bHxc/ZR8c+IWaxfwB8c9Lv9QllO1Uha/sNx&#10;J/u7Y3/DdX7AeCPEem+LdPi1m1ijbdH8sq4OVPPBHauV+KH7LHwP+MuntovxJ+G2i61ZyMrta6pp&#10;sU6MVbcpwykcMAw7giuq+H3w+8MfDfw5a+FvCOlQ2Wn2MKQ2tpbRhY4Y1GFRVAG0AYAA6DigDoOn&#10;AooooA//2VBLAwQKAAAAAAAAACEAafmDIR0UAAAdFAAAFQAAAGRycy9tZWRpYS9pbWFnZTIuanBl&#10;Z//Y/+AAEEpGSUYAAQEAANwA3AAA/+EAgEV4aWYAAE1NACoAAAAIAAQBGgAFAAAAAQAAAD4BGwAF&#10;AAAAAQAAAEYBKAADAAAAAQACAACHaQAEAAAAAQAAAE4AAAAAAAAA3AAAAAEAAADcAAAAAQADoAEA&#10;AwAAAAEAAQAAoAIABAAAAAEAAABhoAMABAAAAAEAAAA+AAAAAP/tADhQaG90b3Nob3AgMy4wADhC&#10;SU0EBAAAAAAAADhCSU0EJQAAAAAAENQdjNmPALIE6YAJmOz4Qn7/wAARCAA+AGE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sAQwABAQEBAQECAQECAgICAgIDAgIC&#10;AgMEAwMDAwMEBQQEBAQEBAUFBQUFBQUFBgYGBgYGBwcHBwcICAgICAgICAgI/9sAQwEBAQECAgID&#10;AgIDCAUFBQgICAgICAgICAgICAgICAgICAgICAgICAgICAgICAgICAgICAgICAgICAgICAgICAgI&#10;/90ABAAH/9oADAMBAAIRAxEAPwD+/iiig0AJkdKWv5qP+C7Xwv8A2wNV13wj8Ufg744vvBvha0hO&#10;hXU+g6pqVrdi8nZpjJPbWzxQSBlXbGztkYPI7/g7D4Q+OSxBtd+PXxzlnP33h8YXdvEzHk7Y1+79&#10;Mmvyji3xgyvJcW8Hjb81k7RTbs9nslb/ALeb8j+rfCv6IvEPGWT084ySpHlk2nztRSlF2cU1KUm9&#10;nrCKs9Gz/Q5yM4pAQelf512u+EP2nYowfAvx9+MkE2doj1XxNfX0Mm4/dKiSNxk8ZVsjtX9wX7BH&#10;hX9pPwb+zN4f0D9qvV9O1rxVHEsgvdPadiLKSKNreK5a4RHa4iyySE7t2ASxJNetwT4kYDP3UWAv&#10;7lr3TTV9r6W112b2PlfGv6OWc8B0cNPOZx5qzajytNNRSbafNzaXSfNCK1VnLW32hUM9xb2sfm3L&#10;pGmQNzkKMngcnFTV5h8Z/h5Z/Fb4Wa98PrwAf2rpk9rBKeDDcMh8mVW6q0cm1lYcgjIr7vEznGnO&#10;VOPM0nZbXfRX6XPwfAUqVSvThXnyQbScrXsm9Xa6vZa2ur9ztrrX9BsiUvL20hPXEkyKf1NUYfGX&#10;hGabyItV01nAzsW6iLfkGzX8MnxZHi+8lvNO1u8mGp28kkDz6jEl/JDPExV1IuQxZVfcNhbb6YNf&#10;OPgL9lvWtT8SL4o1/XrnUoGsswadplgttNErN5kpa6jJkKMwztAG3Aw3av5+wP0hMDUh7SvS9m07&#10;ct5OT9LQ5fKzlE/v/OPoCZlhrRoYx1lKKaqRjTjSTbeknKupqys7xpyTT0u9D/Q4h8Q6Bc3C2dtf&#10;WckzHCxJMjOfooOTWxX8e/7E/wDwS58M/taeIr/xpLrvirwLaeHJ4G07xR4MvWtNZfUGO8pFdyiX&#10;aqx4L/Kd27B4yD/Xh4f0ptC0S00V7q6vTaW0Vsby+cPcTeWoXzJWVVBdsZYhQCe1fr/B/FEM4wMM&#10;fSpShGV7KVrtLS+jfU/kPxd8NJcI51UyOtjIV6lNRc3DmtGUlfl95K7Sab9bbpmxRRRX1B+Yn//Q&#10;/v4oorwj49ftL/BD9mTw/ZeKPjj4i0/w7Y6hdmxsp7/zSJp1jaUoohjlYkIpY8YABOaAOS/bI+EB&#10;+Of7N3in4fW0YkvJtOe800Yy32y0PnRBfQuVKZ/2q/lW/Z88ZfDLw/4cvLbxattDq0mtRPcTXnyf&#10;8S1VjG0Exyhgj+aXiChmyvJwNv8AQYv/AAWI/wCCe+pyppvg74hab4k1W4lFtYaFoEF1c397cN92&#10;GCOSGJXkbqF3g4BI4Br+Rr9o39qn4QW3xj8Zx/C+bVdI0661a6vIdI1+BdMuYBLJue1ljaRwJYHf&#10;ZsJBA5AIzj+a/HHKKkMXhc1wlL2k4Jxmrc1ot3i321ur36o/0m+g3m8cdlmZcJ5liHRpV5xqUXz8&#10;nNOOlSEW0+Z8vJLlSfwtux+kX7DfwZ0T9oP9tO00/R7QnwppeqXfiWeFkKounWkha2iZCWKrJI0M&#10;e0s2FJGTjNf1+pwQCOv/AOuv4KdM/wCCmesf8E+f2Gh+1B8GbjRta8ceK/iRDomr6beFH+zaBaRM&#10;f30jxy+W13c3CSIyIQRHgtuV1T9Xv+CSn/BwNfft5/E60+EHxX8IWmgXV2IrK21nTrjzLVtQkWRk&#10;hbLFWMgQbSqx/M2NmBmvV8G6dDKssc8RCzqzvKS5eVOVlCOjutGulk5NXPnPpmYbMuIuKnhcHU54&#10;4Ki4wptz9pKFNSlWq+9FRlrCd7S5nGmmo6o/p/pki7kK9MjFOyK8/wDij8U/h58GPAmpfEr4paxY&#10;6Hoek25ur/Ur+Ty4okHQd2Z2OFRFDO7EKqliBX785Jas/wA/6dOU5KMFdvZI/lk/4Kk/Cw/Cv9p7&#10;Wbm0j2WXiSGPxFZ4HBkumZbofUXCM/0kFeG/Bbxrq3hPwnc+HvDdkt1qWstbWNk2VMjSMpVYwhBc&#10;HewIKkZxjIryn/gpf/wWF+GH7R3xT0vS9B8OPY6HosdxDpmsvOU1m6huXVTLLauohSFniPlxI7SF&#10;gcunzqPhj4X/APBWTwZ8AvG+j+OPh14Zj8X614e1KKU6Zr8i2Vp5JBDXAZJPMDwqC6kK6o2N45Ff&#10;xtxF4YZpDiWU8DSkqVWd1NLSKn8Tt0teSV7dD/YTgT6QnDeJ8NKVDOsVCWJwtJJ0pSs6kqX8NLbm&#10;5koc1ubXmum0f3wfAHwX8Ov2TPgv4Y+FfiDVdM0y5NtmaXUbmK3N7qDgPdMhkZQ7b26KeBjtX1Qk&#10;sciLJGwZWAKsDkEHoR65r/PK/b+/4KDaL+23+0Z9n8a3atZ6do9vHpGhaBNfeRZwyBZbkR3M0FnI&#10;bzzhiQhR0CAlME/0Z/8ABIv9sC7l8G6X8CfiD4k0jXo7qTyvC0dpdm51fTYdrFbfUIWUOkJZGWJz&#10;nymxGxCtGa/fco4voYfHrJFh3ThBWi3porJfKXR/fu7fxFxp4F5hi+GXx3/aMMTUrS56sYvm96bl&#10;KaTV1zU9OdN9Wl8K5v6BMrRlag81PQ/98H/GjzU9D/3wf8a/ULI/liyP/9H+/g1/GV/wWd/b6+N2&#10;oeL/ABF4X8KHSbPQvBGvTaPEGs0a5KTQLBcTz3UhLIA0hAWPYpT5X3Amv7Na/hn/AOCo3wX1T4P/&#10;ABa+Jdt8XNSgSw167uPEUmotaG4t30/VJiYoxESC3l7RE3IIZdw4xn828Rs8xeX/ANn18O3ye2gp&#10;2TbcXfSy1d30W7sj+kfo6cF5Xnr4gwmOjF1Y4OrKjzyUUqicbS5pe6rJvV6JXelrn8y3jfxj42u9&#10;c8PeKfhfNo1tqOiS6nqUWoeGzBby2t1LA8AkuprGaN0eF2ZkeVg0bgdI9wrwu+8S/Ezxrr58RW8H&#10;iq+1AssninWNT8zUpJY1wbq4up5Hk+UsVkbJ2qUXoCRXpHif4UeLvhdfeKNUvLa3vtGaa0n0q8sY&#10;4TFcQOhRJmxskWXcRujUKpbJbjrr+ItH1T4V6C3grwvqmnG/8a6YkM93o2stapaSxXKXCrLiSJty&#10;MmyRJEkjcKVJ3KDX6FHEYXFUPrNOUZQkr33Vv6XyZ+MVcFm+U5jHA1YTpYik+Xl1Uk29Euut9Lbp&#10;6aO79F/Z70XSfjZ8FNU+Anj2e/sFudY0XVNNkiija4KLDJMvyzlUZSWUsu7IBFfsT/wS0/YY1v4W&#10;ePn8G+A5te8Y6k2oJq+jNo1n9gFjeQD93cXjicokSN6SKCD82funxb/gkz8IfgX+2P8AteeEvgn8&#10;YvE76BrsNtqK6Za6R5lzLqP9iWot2gaQl4YHe2tmkRnYZCkqm5wtf6J3wW+A/wAKf2f/AAfD4J+E&#10;mj2uk2EYXzDCMz3Lr/y0uJmy8r8nlicZ4AHFfimF4AxdbF16Ua3JhXPm5Wk25Kyurx8lr32TP7g4&#10;v+kllOFy7BZg8J7XOJYdU51YyajGErvldpNPTTlSUrNpyV7He+Hjrf8AwjllJ4gjVdQ+xxG9jgIZ&#10;Bc7B5qq3AK784PAx6V/ne/8ABSb9rz9oT9t74pyfFDxh4vsLDw38PteTVPDHwntLOW80qS4sCCk9&#10;5cM8K3Eqy4VnkjOdp8tUQlT/AKMVxv8AIfyyA207SegPqa/y5Pi98M/Gfwc+P/xM+BXxPhmsdY0N&#10;763vyysIJyLncs9uzffjljZZFPdWU199x3jPquV1KsZ2nHl5fN8y+TdrvXqr9D+fvoyZBLNuLqGE&#10;lQUqM1P2tltBwlpfeMZS5YNpq6fI3aVn8mad4C/ae/bt/Zx8b+L7A6TYaL8J5b3xfrOvX11JBc3/&#10;AJqTXcthb28WVcrBDJO22NFCoc8tGrZ9v+1FZ6Np3iG20ey03ULOTSrWx0zZYMDFIS6hrSNGtwsy&#10;yKB8ykcZ2tgV45b/AB+/aG/ZK/4SH4b+ENbjsvDHjEWzeKfDGp7JLTUVh8z7IzphmDDe2CjDcpw2&#10;4YFeH/Fr4iap4r8Pxaj4+iOieGpo7SC3l0pYphLq+nwbbedpBukBaMMWaMKuWbcCTmvo+HMydfC0&#10;6k73aufnvivw9SyvPsXhcM48ieiTvba6vtv0X4WP0E/4JQ/AnVf2oP8Agpb4F+C3jVPFsOg3tpJP&#10;eQ6WI4riyHll7xQPnhiRXJJdjn+PBkIU/wCpp8A/2Zfgh+zH4RXwZ8EfDtjodmxDXUsIaS7vHXOJ&#10;Lq6kLTTvycGR2A6LgcV/lKfsAS/EL4k+NPh9oHgfxBqHwNsZdT/4n/xplkewitzI5kjWSUtELm3S&#10;REwjExAnL4GWr/Sc/wCCRH7W/wASf2sP2YLxfjc9lceO/h54t1X4a+MtQ0ySKazv9R0SQIL6GWEm&#10;J1uoXjlzGSm4nacYrpqZdQdf617Nc9rXtrbXS/zPk/8AWfMP7P8A7JWJl9X5uf2d3yczSXM47N6K&#10;19um7P1Ky3pRlvSpKK6DxD//0v7+K/mu/wCDlvw18NdX/YO1DxfrkMq65pGraba6fdWrCOR4by5W&#10;OWCTPDRtkEA9GAI6V/Se33T9K/nj/wCC8fwp8T/Hj9kbUvh94YubO1a41rS5pXvmZU2wXKvwUjlO&#10;fQbfxFZVsPTqJRqRuk09e6aafyaujrwWPr4abqYeo4NqUW07aSTjJekotprqnY/jB+L0Hiq2+FkP&#10;w+0rwx8WYPDN94Us9AtvEWseCpNTuprvdbzTSJBbmIQLHKRFBIzP5oOQ24EV8GaF+yvqOkT3Vtfa&#10;d8ZNVN7YrZI938NL8SJHHPHLJ5Di5Dxs5VVd1O7BPIJzX9w/hP8AZS+Idl4As31XxZJKy2dvFsi3&#10;hfkiVcZwOMD0qKH9mzxfd2zLNr8mEyECzS4H4banCYSlQpKjRglHXT11f4nZnWf4zMcU8bjKrnUd&#10;tXv7qSXTokkfysfsUv4r/wCCaf7dXw2+Mf7V2g63oCpNdeJbS1s/s2pajdW/2SS2ciK3nwCGlBMb&#10;lGzIQeVIH+lF+xX+2J8Of2zPg9pnxk+GEl22lakJFij1CJYLqN4XMbpNEHkCOCM7dxwCK/kN8S/s&#10;Ha14r/bV+G/xE8T6jYapp3h+W8+0wXkk3nmN0J/dr5TKxD4IBdBjPU4r+r/9i34K/DT4K+G5dJ+G&#10;Gl2ukWl9ePql5BZxLEk15OqrJOyrwXYIoJ6nArobueQfoG4JQgdcV/Oh/wAFlLbwK/hDVpJPhFB4&#10;08T+ItObwymt2tusdzZw4Z4557wESxRQsFbcgZjgKB0r+jGvJfiN8IfDPxDtGTUokEhUgSFQfzyD&#10;WGIw1OrFwqxUk+jVz0sqzjF4CvHE4KtKnNbSi2n33Xmj/Ia+Ovwg0VvjzD4Q+It14hhuX0/TJrO+&#10;jske71BbWJ4brJbYI0idVkCgkBcA5Kg1y3gv4e3firwDp/hRku30nWryK8t1t5FmeC6sH6x+ZGVj&#10;kDZ3pypDEYFf3/8A/BQj/giv8Kv2oRayXGsSeHde0q5N5ofiDSoV862kPUFcKSpIGQrKeOtfJP7I&#10;/wDwQ18L/BDWr/WPiV4jXxhrNzezXVnfTq8Vvbtc4M7rakMqySlRuZWx6KCSaujTjTioQVkc+Nxt&#10;XEVZVq8nKUm22+rbu383qfiH+zj4X/bpsfjvo3xb+HujeDfEB0/zTYWPjawkltoTPbGAM0EZSGRI&#10;n/fJHhV3cE7TX9tH/BJ34M+E/wBkv9mqz+EujwvJdX+pXniPxDqPkpbm71fU5DLcyrDH8kUYOI44&#10;14VFAyTk12Hwe/Y58NeHNOis7X7EgTAzHF/9iK+9vA3w20nwfaCKAK5IHIGBWjd9WcqVtj0L7dbf&#10;3qPt1t/eqbyIf7oo8iH+6KQH/9lQSwMECgAAAAAAAAAhAGplkrwxKgUAMSoFABQAAABkcnMvbWVk&#10;aWEvaW1hZ2UzLnBuZ4lQTkcNChoKAAAADUlIRFIAAAKUAAABswgCAAAAHuwQeAAAIABJREFUeAHs&#10;fQd4E8e6du5z7n/+/5ScFBJCwBgbd1u9y5IlW5JtWV3uvWNjY5rpHUIPnQRCeg9ppCcEAoQaIITe&#10;ezfutrq2zv/Mri1ECQn3nuQcTlbP+4xHu+vd2XfHfvf75ptvHgLMh2GAYYBhgGGAYYBh4IFi4KEH&#10;qrVMYxkGGAYYBhgGGAYYBgAj3kwnYBhgGGAYYBhgGHjAGGDE+wF7YExzGQYYBhgGGAYYBhjxZvoA&#10;wwDDAMMAwwDDwAPGACPeD9gDY5rLMMAwwDDAMMAwwIg30wcYBhgGGAYYBhgGHjAGGPF+wB4Y01yG&#10;AYYBhgGGAYYBRryZPsAwwDDAMMAwwDDwgDHAiPcD9sCY5jIMMAwwDDAMMAww4s30AYYBhgGGAYYB&#10;hoEHjAFGvB+wB8Y0l2GAYYBhgGGAYYARb6YPMAwwDDAMMAwwDDxgDDDi/YA9MKa5DAMMAwwDDAMM&#10;A4x4M32AYYBhgGGAYYBh4AFjgBHvB+yBMc1lGGAYYBhgGGAYYMSb6QMMAwwDDAMMAwwDDxgDjHg/&#10;YA+MaS7DAMMAwwDDAMMAI95MH2AYYBhgGGAYYBh4wBhgxPsBe2BMcxkGGAYYBhgGGAYY8Wb6AMMA&#10;wwDDAMMAw8ADxgAj3g/YA2OayzDAMMAwwDDAMMCIN9MHGAYYBhgGGAYYBh4wBhjxfsAeGNNchgGG&#10;AYYBhgGGAUa8mT7AMMAwwDDAMMAw8IAxwIj3A/bAmOYyDDAMMAwwDDAMMOLN9AGGAYYBhgGGAYaB&#10;B4wBRrwfsAfGNJdhgGGAYYBhgGGAEW+mDzAMMAwwDDAMMAw8YAww4v2APTCmuQwDDAO/HQPkfX7u&#10;tyX3eXryfs/PHP/HYYAR7z/Os2bulGGAYeAXGPitxfW3Pv8v3B6z+z+IAUa8/4MeJnMrDAMPHAMk&#10;APcAdTskIALouT/aIv0VJQkATl3h15SwIT0funKXkgAkbE1viQOAUZfAf0VJAuoXAQl//dchcOP3&#10;IIm+R/oGKUoIeJ1fC0j/fX4I6vhfU97niZnD74cBRrzvhy3mWIYBhoF/IgO07GCUAAaXOCU9UFWg&#10;UOIAwyjgUCgpWSLvKAkckDg8NqgkSRIFpA8APwC/pkSheN+uelBmgyQ00EyUOq0XkC5Auu+AF5Be&#10;eOlb4AewPdivBgpwBGA0MEAEvyWgJEBJgJCAboafagwCXyAIEmA07qCVanvw9QFGABwDOEGBJHEK&#10;8P2lh2YS3jsN+gUKHgDQO0uKNfrpBJe0wP8TewxzqpsMMOJ9kwumxjDAMPC7MkAr5Z1GK203UgpN&#10;AowSbxQBKAalqle/b7MsSUq2by1JEid6lBJQkvkLJRFoT5Dhept60eKNgh7VvE2efYD0BwGl1Jou&#10;f71mBx2JowD1AwQFKApvH8doe51Sbijevc1Aboo3Ru2EJcXV3UoCBSQCYInS4k2dGUr43cU74CWA&#10;Qk6JN3xzuAV3f1GAz4j5/FYMMOL9WzHLnJdhgGHgFxnASewOEMFbUChdNPwo8OOUlt9ZYpS031aS&#10;JHUgilNC82tKEuBBVnavt552pdMSFqSs0CYH+J1tCdoCLx0ErNc3cOtLBvQW/AwIErkJAiN6QAQ+&#10;dNsowxfQTceh5U3b30FlkMUMT0IiBI7iOC3ePcY4fYM9J+y9d8r30evvoMW7x0Cnlb6nvN1fcfPV&#10;6he7AHPA/5ABRrz/h8Qxv8YwwDDwv2SAhNYf7ofGJQ3cB79CoBQIgBKU8AYsWOJuIn2bZge+QusT&#10;C9LOYB29a50SVyj5vfpEG6O0V5k2T+mG9TYv8HJw61V+7qIYDsWeuB9gGPSdUyAJjAbRWyEJjKIQ&#10;h/4FAoovNcoAPQiUftNe9J6SNtwxgKMkAXkhCYyApnwAPy/e1MngWAZJmea3yDa95efFm3ZiwBEQ&#10;qrfcu/xfdqg/1q8z4v3Het7M3TIM/PswEBBvH0BpeHsrfmosFuooHPKmgFAl9ITfBwJC/usrlIMa&#10;uqkpl3VP6e9tWKCddFMx6vWCfskIlPTGO69IQBnFoXF/HwA9t0tpMyWBcEibNsdJAgEE0vOqg9HD&#10;4jBALwB6mDxQBvn8SRRAr3tgCJ8ajbgZRkcNe5M9AQT02wb0Sdx8rblNxe8p3sGj4PeuM272+/jr&#10;ZMT7PshiDmUYYBj45zJAW4qU7EAh8gPMD+UIWpQwXo2OaKN1xk+pDUqQ+F1AeXdpt/HNkiShBU+Z&#10;9b+qpGU7WIODBZiW82BR7x2KhqPR9Jg0teWWa1Fij9MlCgeV6ebRoXi/VAZEmKCooOxpHJKDIdRQ&#10;Ag781Og1Al91oI0OTeOAHtMD83RJb0QoCunoNroMHHynePe8OcG3jSD0+iR+tXgHX+HX1P+5/es/&#10;+WyMeP8nP13m3hgG/q0ZIAGMd4Yhz3AMF6fcuTCSioR1gqAMQ4SKFPcC4AbAQ8VlBYtSoH5XXbjp&#10;6aX9vb9QQkOTtvJ/saSHumkfOHQPwDP3epVJyjfQUwac1b3e6VuM3bu2OrAxEEBHEvDlBIVMkF6A&#10;uwHuAogHID6AYD3DCgR0m/cGxgfOgFERbcER6X4AvBQ8VDw81OzA207Q7LUeZzi0udEe4FQFivdd&#10;Pj/TzehHGNycX6z/zJmYzXcwwIj3HZQwGxgGGAZ+HwZIAGc79ZjUJI6TGIEjPYCRbHB2VEC8PUHi&#10;TYdZB5d3i6qGOknpd5BABZTqZyr3CEALCDY9dN0zgH2X89DiBpWUvOmIpuPef+WkNXpiG0q5zAkq&#10;0g4hoei6AOEEWDdAugHiBIgL6jcKDXr6eVHTum6KMdU0Wi1pmxsGpZNwDpuHJDwk4SMIamocdAfc&#10;2tTeMDSyV7lhcALln79v8b5f/f59et5/wlUY8f5PeIrMPTAMPJAM9KYXwX0khkAdwXv8utC+hFOl&#10;SeAnKH8wSjnTqVnSBOVMhvPIcMpUxOBQLF3vyYFCh5YhAEUoe5igQrnpDCn0ZDDaIU8FUUHdwimr&#10;FYOvDpSbHadGkgk/wH0A85Ooj0AQgNF1D4l4cb+b8PsIxEcglIeAwIM+GIahOEbfC11igERJAiFw&#10;P4l7qTcQH2X7Bgs5vT2wlxZvOCZNTdkOzCmnbG7UARAHQJ0AdQPMDVAPQL3Qbw/ZAwCgKIogCBRk&#10;AOigdAAdHHgwUBw2EsMwODCBYYjH6/d5cHgOAsURr99DAoIgERTx4H4P7nNjXheMKSQxFPGh1AfD&#10;MAJqP/wELhTY0rudQFE/inkx3IcTfoKk56XD14ngOgAYTsDD/Iib7sZwgj71wXHok6FLyhXT080D&#10;G3u+/yF/MOL9h3zszE0zDPx7MOD34KiPhIFQ1Kiun0TdqLcbdbpIrxv4XFCcSC/lOPdRuo4QME46&#10;ELGG4SSKEQiKBzbSdifUaMruDNwltCypT5DOQmGgtYc+jASEB/jdwO8BCBWPRgk2HIbHvHBLD+iY&#10;NT+VPgWnBKl3UvVNnzCCehDUE6xbdIhZ7yw4ejrczTIQHw4nXsNZXPCeEAzFUYwGhiEo4fWTbh9w&#10;eoDTDRzdWEenv6MbdfhIXyCFCxUlgJEoPQqOYj4v6vUQiB++4PTEnWEAQwGGwmMQBCBUaCABnfoE&#10;7kdRP0agJCB8iNuHuAmSimkjMYD6MI8H83hIaoDjNt4CJN9Zoael4TiKE354C5gXRf0ICl8U6C1Q&#10;13E4ZZwOefP7/SiK3qbTPp+PVmtaxYMf2Z1X/ONsYcT7j/OsmTtlGPj3YqDX8O6JjkZIv5/w4gDC&#10;B7o9oNsN3G7gcwK/C2BOQLgA5sE9PtyLkH4MTqC+OTSNkH56OnjwdhJgGO7FsbuAwH0E7sMxL4Z6&#10;UMSN+F2I3+XzO1Hg9QOXn3T6CIcX7/ZgXT4UggAeAnjIXvQOHHsxrIsGjneTeDcgHD2AQ/S3gnQD&#10;wg0HrDE3fBkIlNBydlH2s+uW7fAYL3xzgNPo6ONdAHMAvAsQHYDoghciXZAV1I0jbr/P4/M6gc9D&#10;uByEywE8LuB1Q/gps9znAQF4PSAAt5vSb+geJzEvilAvHAQ1n55EXB5nR0fb9WtXLpw5ffbkqXOn&#10;Tp88fuL48ZPHj588duzEkSPHDh8+evjw0UOHjuzZ8+OePT/u3r33hx/27Nz5w44du7Zv37lt27at&#10;W7d+//3mzZs3b9q0ccOGDevXf/3NN998/fWXn8PPp59//vlXX32xcePGHTu27du379ChQw6HA0EQ&#10;6BkhSa/X6/F4goX8tu77B1dxRrxv6w/MV4YBhoHfjwHKjY0TuB9HnKSvA/jbANoO8HaAtQC8BeCt&#10;AG/DiQ6M6ELJbozoxv3twN9xE7520ttGetsA0tmz0dcOAvC2A08nhLcL+LqB30GNFDuhWHq7IDyd&#10;wNUOnG2guwV0NUN4O4G3DbhbgbO5B45m4GwBjmaI7mbQdQOi4zpovwY6rgCkvQf+NuBthXC3QHRf&#10;h+i4CtqvgLbLoOVSD9qugABaL4Pb0H4VdFyDaL9KHXYNtNG4Sh15EbSeB61nIZpOgPZLwNkEHDdA&#10;61X/1Quuy+cdV853X4VwXLvgvH7Ref2ip+myv+Ua0XYDODshXF3A1Q3cDuByALcTeF2guwN0thKd&#10;LcDrhKnhAIpins7utsMnDm37YevHn6979fXXli9fPn/ugrmz582fu2DKlGmTJ0+dNGnKhAmTxo2b&#10;MGbMuMbGsaNHj5k4cfKECZPGj584duz4xsaxo0Y1jhgxavjwkQ0NIxoaGoYNG15XVzd0aH1tbW1N&#10;zdAhQ4aUlVWUwU9FZWXl0KH1o0aNmjhx8vTp01944YV169YdPny4u7ub9r1D5z71ua1TEgTh8/lu&#10;2/iH+sqI9x/qcTM3yzDwb8UAAVAv2tXiuXEBvXYaNJ0FTafAhQPg5G5wfh+48CO4+BO4egBcPwJu&#10;HActJ0DLKdByBh5z9Ti4eJg88xNyfLfn8A7XwW2ug9ucB7Z27dvcsfe7tt0bWnatb9m1vmPHes+W&#10;Df7vvvVu+Ma9/ivn1190f/lZ1xefdn7+iefbr++Ef/2Xno/e93/4HvLRWmzdB8QnH4LPPgZffAK+&#10;/BR8+jH4bB347JMefLoOrPsYfPKhe+3rzvdfdb7/qmPtK853X3a9+7Lr7Zc8b72Evfc6+u5r6Nuv&#10;IG+85H/9Rf+ra/yvrvG9tsb15mrHreh+Y1X3G6u8773sefclz7svud5e43zrhe43VnW+9lzb6ytb&#10;31rd/Nbqtjef73zjOcfrK9yvLaPR9crS9tdWdL7/im/DJ2DvdnDkJ+zQj10HdnecONB25lDb6YM3&#10;ju+7enj3lQO7ru3fdf2nXZd/+P7yD99f2fX9lR1bLm/ffHX75ivbNl3atqXt4L4bB/fdOHag/fyJ&#10;9qvnLp45tuuHrZ99sW78lHH1oxpKqytziwtt2TkZBotOq9dp9Waz1Wy2Wiy225CRYaSh1xuCkZ6e&#10;AZFmhBvTTfAYvdlgMFnMmWaz1WS0mUwWkxGezWbNzszMLioqKi8vnzBhwltvvXXw4MG2tjZ6/D4w&#10;io/jcKye7sT3MMr/rXr5b9QYRrx/I2KZ0zIMMAz8EgMkBlztnUd/PPrJu3tfXXny9ZUt765xvrvK&#10;9cZy/5vL0beXY++txD58AfvsVeTrt9ANa7GN74NNH0NsWEds/BD/5kPkm/f8X7zn/fJt17o3u9e9&#10;2vn+K61rX2h9Z03zu6ta3n6h7e0X2l95rmPNcy3PL7u6dOH5BbNPzZ5+bMbkI9Mm/jC6YdeoYTtH&#10;1m9rqN1SV72ptnLjkPJNVSV7aiv2DSn/sbrsx+qyvZUlu8uLdpUW7CzJ31Wcv7u0cF9Z8f6K0oOV&#10;ZTQOVBQfqCo4UJ23vyp3f1XuoYrcQ+U5h8tyjpbmHCnKOlqYeTTffjTXdjTXdiLPfiov80RB1oEC&#10;674i809F5p+KLfuLLftLrAdKrPtLrD8VmQPbD5RYD5bZj1RkHa7K3lOZtbsqa1+F/WC59Wip+USJ&#10;6WSx6WSx+fyQvJ+KzDuLrccmDne9uRps/gZ8v6F945eekz+5Lx/1XznuvnC4+9RPnSd+dBz/sfvI&#10;HufhPc5Dux0/7ezas61t5+aWrRtbtnx7bfO3l77feGnXlvM/bDm45ZtvPnjz+SVzGxvrSysKM2wZ&#10;SWkpoqREUZJSrkpRJmu1ugx9utlktJnNVqvVbrdnZWfn5uUVFBQUFRYWl5aWl5aWl5dXVlZWV1fX&#10;1NQMra2tG1rbUFszbGhtQ93QEfV1I4bVj2oYNmp4Q+OI4Y2jR41vHD2+cfSEMY0Txo6ZNHbMxHFj&#10;J48bO+mZZ+ZMmDBhxIgRI0eOnDx58po1a/bu3et0OgM6TRvcOE4H59HLvtEm+i3lL/W8/4T9jHj/&#10;JzxF5h4YBh5IBnAUtF7r3PTl1jmTP6zI/7LIvqcy9/SQ/IvVOa01BW21+R3DSjpGlrePrW6fWNc6&#10;dXjLtFHtM8d2zB7vmDvFtXCqf/EzyLJn8OXz8JVzwZqlYM0isHoxWL0Qli8uBi8tB6+sAO+9BN57&#10;EbzzAvnWKuz1lf5XlnlfWuJ5cTF4e3Vgi3vNIseqBZ0r57Yvn3V2yrCzU+vPTKk7Nan22JjKA8OL&#10;99Xm7a7K2lpo3F5s3lli2VVq3VVq3Vli2Vlo2pWn35WZvNuq+sGs3GlM3Jkm3a4V7UgRblfxD6Ql&#10;HtDJD6RIDyRLDqjEh5KlR5Nlx1Kkpw3KU8bEM0bFGbPynDnpnFV1waq+YE8+Y1ScMiaeNiSeMiae&#10;MyddzEy5lpN6tVB/Mld7PFd7OjvlYmbyVZvqhkXZala2mFVXjUkHkwVbZKzv0xSHhxQ1zZ3qWLO8&#10;+Z2XyVP7iBunQecl0HYBNJ0BN85Cf8aVU8Spg/iJ/cSRfej+3f69Ozw/bHVt39y57bvOvdvOfb9+&#10;x0dvvrtiwTPjGqqKMw0GjSolUaFR8OQillggVCo0BlNmXlFF9bDhI8YsmL94wfzFzy5cunjR8qVL&#10;Vq5YvmrlitXPrXxhyeIVSxavWLpk5bKlzy1b+tzyZc8vX/b8iuWrli19nsLq28rFi55bvGjFksVw&#10;7/JlL6xc8cLzz7286vmX5syZt2DBgsWLF8+ZM6exsbGhoWHevHlr1649fvx4a2srjORHUa/XiyAI&#10;HcJ2i2IHfXkg/xzus9GMeN+TMHpiSdASQzBB720r6wamnfTMtYT7b9v2c1uCrx181pvb6a3BDei9&#10;ys1jHrTaz7Fx1+3BtATX737TwUcE6sGHBjbSlNJfgw9g6r8nAzgKvA5w6tDFD17fN3/6oYkjzo8Y&#10;cq0stykzrc2c0mlRtdlULZnqG9maG7mpzdn65tyMa4Xmq6XWG2X25qrs9ur8tiEFnTWFHbVFXbVF&#10;dNlVV+JuKPeNriHG1uOThzunjuieMdL1TKNn3jh04SR8yVRy2XSwYiZYPRdizXzw4gLw8rPg1cXg&#10;tSXg9SXgjUXgrcXgneXgnRXgreXgjSXg1YXgpXngxdkQa2aB1TPBczPIJVOQZyeg88fizwwnZtT5&#10;J1c7x5Z2Ds9vrs28Xmm5Wmq8kKc7l6M5Y1efNitPGqEkU5qdeEjDOaRhHdayj+u4J9P4p9JFZ9LF&#10;Z/WSq7bki5akMxmyozrRoRT+Ia3gsE54KF38Q7pol16wN02wX8c/quGeSGGfUrNPqbkH5fE/yGO/&#10;4Q9+N37A65ywT9MTD4+uurxqPjixEzQdAe2n4UDDlUPg4gFw7gB+Yi84cwicOghOHALHDoAjPxGH&#10;9hH79/oP7j3y1ccfP7d4em1ZkUFjUktTVTK1UiqVikUyqUSp1BgNRUNqxk6fOXvJsiWr1jz/4qvL&#10;lq9avmzViqWrli95ftni55Ytfm7popVLF62kvy5dtHLRgmUL5i6eN/vZObMWzJ65cOb0hdOnL5g2&#10;bf6UKXMnTZo9ceIzYyfMHDN+xtgJMxvHTR3ZOKl+5Lihw8fUNjTWNjQOHTaqdkh9eWlFdeWQsWPH&#10;T58xa9r0Z6ZMnTlj5pwlS5Z9+eXX586c72zvcDtdCIJgGOL3e4P0+pbq79mL/1XXYsT7nswTVIIi&#10;OhcEnQWCngxCzTHtWTgnoAdUJXh+5y/Wg381kAkRpzMh0vvoDAd0Gim6GVDigsX8F+v3vMHffWfv&#10;wglw2kpvHQYb0yks4CpI1CSfQEln6aBTTNDc00TR9PQ0P8BjcEII+rg76cF7V0qkHyiTTfl37wM3&#10;Lwgzh/mBq911+aTryF6w4zvXiysulxee1SQ2JfM6dNym9PhLqTHX0hLa04VutahNzm5K5V/M4F/S&#10;w/JyhuhShuiKQXzZIG62JjXbVS225NYsTXuWtj07rTMnvTNX35qd1pKT3pqrby80dhWZu0ut3RV2&#10;R2VmV6XdUZ3lHJLtqs311OV76wu89QXu4YX+CRXI+ErQWA1GDwVjhoPJjWD2WLBwHFgyFixpBAtG&#10;gPkjwNxGMH8CeHYqWDIFLJ8MVkwGz00Bz08Fq6eBF2eAl2aAl2eCF6aC1VPAqsng+Ulg5QSwYjxY&#10;NhYsbwRLR/jmVfvn1oBFw8H8ho4xRRcrTWdLDWdKjG2jyrFZjb5ZY9qnDG+d3NAxo7FzzviWeWOa&#10;5jbemDO6bc5ox7yxngVjfQvG+RaMc89t7JozqmPOyLZ5jU3zRl1bOLZ7zTOedavA+W2g6Udw4wC4&#10;tg9c2gcu7weXD4GLR8CFo+DMYXDsAHJkP3rssOPATye//mrDqy/NHF5bnmVOl0uSxcIUqUQllsmF&#10;UplEodNmVNc2zJr37JzFy2Y8u3jKwoUjp02rbBiRn19emFdZlFNRmF1ekFVWkFWWn1man1maaynK&#10;MRdmGvJs+hyrLtOssZlSrHqNLSXZpkq2KlRmudIoSkwTyHRcWQpHmsxL1LJlqjiJMk6WxElK5qk1&#10;LFUyR6rkxPEEsTwxT5qsTs0tqhgxbtrkWQunzlw4ceLMaZNnLZ6/9P231+7f+2Nryw0U8wKA+f1e&#10;DMMCYef0hEAcp9LQ3uxnvf8nqCnpd2x+UDcw4n3PJxesnQHxpqTmLib4LXpyz9MG7QzMlqGVKaBS&#10;NyU8uA0YLex3KtI9tgRd7F9fpQWbXhkxMPMUivfPJY+kCQnQQqfMosm56YMIFu/bNJu8xVECv9Av&#10;XnTeyB4+//W8/FFbAN/WCIB4kW7c2QyunwfffdE1sfGCIblNJ+pOY7dkxFxNHXxNF9mlTcAUHK+M&#10;1a5JaEqPb0pjNaWxbqSzKXBvpHOb0ngQqfxeCJtShc2poja9vCNd2p6R2GGQdxqVXSZFpymp06rs&#10;tKg6bEldmSld2cndOVpHrsaRq+vI11wtUF/PUzvsqT5LOmY1ItmW7mJLW5X5RrW+pTq1u0LrLU1D&#10;Sg1Ipd1Tk++sK/CNLPCOyvOMzveMK/RMLHZNLnFPK3NNK/PNGeKbV4MsGIovGgaWjgDLR4GVjWDV&#10;WGLFcLBmLHhrBnjrGbBo5NVhmUeLtMeL048U6I8WGa+PrgSr5oOPXgUfvQLWrgEfvgQ+fgV89CL4&#10;4EXw/hrwwUvgw976R2vA2ufBu8vB20vB6wvBy3PBm8+CT1Z3f/nCtc9XX3hv2anXnj37yrOXXlt6&#10;/sWlx1c+u3/p/B+XL/5h9cq9b76+58P3v3zt5fnjxhRYzRmpGpU6USoRSQRCmUCSLFGbNOY8c/7k&#10;kdOWzV+5ZtUrc+c9W1VXl2Y18ZSyKE5CTCw7LpodF81NiGYnRPWUrCg2K5KbEMmKC2fFDYqNDY2L&#10;GRgdHRITHRITGRIXMTBhcEhs2MDYQSFRA0MiQ0Ii+w8cHBoe/VTIoL6hYaEx0QOiIh8PGfB4aMjg&#10;6BhBHIc7OCFyYGTowIiIWI40OT23bOjwsdPnzFk6Y+rcqROmz5k255U1L+7atrWjvZl6DafSuVPu&#10;9ECKGEa8/6j/T+523wF1CGhtkKFMZ4OAJVQGgl70iF4L6JdKuIQfoBMsUKsyAF9vPgq6QieOvF2r&#10;HmDLm+aKXm84wBstqVQiyVtzTd62GtIdNnfvK0sgByW05qHtTos9ncEqQClNJn3Om8J/t8fNbPvd&#10;GEBxmJ0bAV5AOuEcrZP7keXPns3Ut1tVHqvUYee3meNbMuK69WxMJ0C1ws40VmsGqzWD3ZrBbjNw&#10;IDJ47QZ+W4agVc9vSRc0p/FvpPKatLzrGu51Dbc5VdScKrihE97Q8W/ohHC7TnBdx2tKFV5P4zel&#10;i27ohc0ZkiaD6LpefNkovJgtvpQlbjcnujKUngy1w6hutquu5CRezZc35Yk7s8Qeu8RnS/JmaVx5&#10;Bkdhxg27/IZddiNLfiNX0ZyfdKNQ1VySfKMkublC21Kpa61KbR+S3lmb0V1ndNebXQ2WzuEWz/hc&#10;ZGJB85CMXerIdVEPf8PpdyBVsJ476PWQv36Y0P9aXQF4cT54bRFYNQe8MA88PxesmAWWzASLpoKF&#10;U8GCyWDuRDB7ApgwDG2s8QyvcNSVtFbmXi4wn83JOFZg2JSbvr4wY32O/muz7qt03RealA8UqldF&#10;sjVy9Zu23Pfrh78xfsKiMaMbhpSZ7AaJVhknl8TJZfEiCVsgUSl0JVmlU+onL5307JuLX35h9rKZ&#10;IyeVZ+dr5Ims2KiIyNCI6EHRMYOjYwbHxETFxUbGx8XEx0UlxEM9jx4cHj14UFR4WHR4aHQYLGPC&#10;w+PDBglCBklCBkkHhklDw+VhEbKIwfLICHlUZFJcrGhwqCwuUifmJPFi2WH9hNGheoU4TSKRJyTE&#10;hIeHhob2HRDaN2xwjECi0BnLKutGj5o4c8ozMybOmDJu0sK58z796MMD+/f5fDDjGz0WjiAIiqJ0&#10;16V96MHd+M4twXsfxDpjed/rqdHKSudKDC7pRZB6UxYFRChYvH/duoVw7YUeAxSj8j/6AOGDaZ5u&#10;gt7ih+5FeqmlXsX6tRJ+rxv83ffRrzborewEtJdajvhW/aZc63SOyJ6SUuebqazg18CSxDDp1U0C&#10;qaQYhBOmgybcFKU+ikZ60Srab/+7M8Bc8BYGUBzxk6iTdDv97XClp1bOAAAgAElEQVR69PUz4P3X&#10;zlblXM/UOOxyV5bQYed2WlgOE89vECAGsdPM77LwHbAUOC3CbqvQaRE6rBKPXeayJ7qtcodV5jRL&#10;u8yybqO00yTtMEpotBvE7QZxW4aoLUPUqhfS6PlqELUaRC0ZwmsG3hlLwhlLQrOe15UmdOhEnTrh&#10;NT3/kpF9zcpptrC6M+LcaQluLdehE7amy5ozJF1micMs6LYKu+2iLruoM0vcmSPpzJG0Z4lodGRD&#10;ye/OFDuyJF3ZstZcZUuB+qpdtk8S+tGTD73z94e2xjx5xSjbwQ55/e8Pvfj3h3Yp4zqH5bnGl7c3&#10;ljjGlvvHVflHlXsait1DC1zV2a6KTFeJ1VkI0ZltaLborhmSL6YqTqvFh6XsPWL2J3Fhn4vZ38qF&#10;Xwj4H8YnfMDifSxWvJ+k/TK39NPqujfrh88oKc5M1wplglg5P1YtDxOJ4xJTJFqj3l5YWzdu/pxl&#10;Lyx6cfW8555pmFRjyjNwJenxHCufnyMTFSglxSmJelFCujghQ8wySjlmOc+SyLcnCjIVwhyVJEcl&#10;yU2S5Kmk+WpZYUpisVZZoVUMT05sTJaP1SjG65ImpKknZ2gmG1OmmDRTzdoJxuRp9rS5BZaZuYYJ&#10;5pRpWekLqvOHWdLMMqE0PlLAjklgx4ZEDX5qUPiAiGiBWGk2ZQ8fOnLquGlTxk6Z2Dh+6sRJz8yc&#10;9d2GjUePHnU4HHSvolPD3jURG+1Rv6XzPeBfGPG+1wMke1bfwxAqFSK16h6G9eZ1orIO9xrcN6X0&#10;Vl355TWEesSYVin6Qn4qkbLv9hJF4ApCfyTxBiRFcvAahjCPxM+BhMmoME8v6FxWdElvhOmpex8l&#10;TuWNptzo9+oDzL7fmgEEZk9Du3CnH+r3DbDzm8tTGk5YVE1GcYeJ57Cwu82sTiOrM4PdZeC4LAKn&#10;lee28l1WodsqdNtEHpvIbRN7bRK3TeqxSntKq9xjldNaDuXcJnfa4NcAnGapyyILwGmWOk2SDqvg&#10;gi3+gi22zcB26rnedIFbL2g3clvNrBZzTKchypsaiWqi0eQETzK7XcNv1vI6dewuXXynLr5dF9eu&#10;i2tNjWvRxbboYjsz2N16tlPPcWVwvUY+YhRgRqHfJOoyiLptid0W+Q0N57Rg0AnuwCY1G81KaU8X&#10;HeEP2h71+H5x2AWT+Hqe+lq++kq+6pxNetooPJ7OPapNOKqKP5wYc1ASeUAQsY8zaG/cwJ2R/baF&#10;9d0e/tTWwU9tCu2zvn+fbXHRW1ms79isL1gJn4ok6zMMW8rLN48cuW706KWVFXVmkz5JIRQLYoTc&#10;QSLuIKEglqfQGfKr6ydOmb184YpX5i9dM3rslML8khSxXBkdq4+Oqk9KXGyzrrKaV+o0i1WJM5Si&#10;qUmi6WrJjGTpLI38GW3i3FTl3FTlEoNmiUGz1KhdZtKtNKc9b9Wvthtezsx4N1+/tiD1/cK0D4rS&#10;PyrJ+LjUsK7UTOPTSttnVfZ15ZZPKqyfV2d+XpP1fm3Os8Xmap00nRuRyAoXJIRHRIYOigyLjk+I&#10;jmHFRbMlvERbhn3k0FEzJ82cMXnmuDHjp0+d9tJLL+3cubO5uZlOt+7z+eipZcE5XGnlDsw3+627&#10;9O9zfka878UzLajUoj4w+y4VTUVrc5CCBrvUe4OwAkb5vStQiWHMDkFFqMNz0mYnDtdiwILXEqbr&#10;VEuohXfvQ8LvdYO/+z642gEOgQWBWv+RXo7wVrOb4gUNpKLsXc2B1vKAhN98W4LpMKl8kkhPVkk6&#10;tyQsqbcilHrxop9jIISBiVj73XtB8AVJ4McxNwBOmC/UDbN+nt7Xtmre0Xz9FbO8LYPnNnHdVm63&#10;mdVmYrWbWA4Tx2HiuE1cp5nrNnFdFoHHLAiUXovIbRH5rFDL/TaJ1yahrXOHVeKAGi/12KGN7rNL&#10;3RaJ1yLyWaQ+q9hnkcK6WdJtFbQV8Nrzed4sAWkTA6sMZMrRHKk/X+LL4eKZHGDlArMQmKXAovBn&#10;JbuzUjqMoi4jr8vIazdyaTc+7dLvNvEdRr7LyHdl8FzpXE8615/KdafyOlMFHWmiznQxrGh43VqB&#10;N0OGW1W4VeU1Slu07MvK6IvqmEu6hPPauOOqiB8l/XcLn9rOeXxr/GPfxzyyJeLh78L+unHgX3dG&#10;PrEtss/34U9uHtTn+4i+u+JCdsQN3BI1cGt83CYWaz2ft16t2pyX893Q6vfrqpdXlZRplAaFRCrg&#10;JPBYcUJBvEwuSNYq082VFaMnj1u4ZPErC5e8OHriM9nFZUkpGiGXJY2NsPISJqSp3yjKXl+av8Fm&#10;2qBN2aBRbTLrNlpTN1pTv7OlbbKnb87Uf5+V8X1Wxla7nsb2LMOubNPuXMvefNuPhZZ9pRl7y7U3&#10;UZa6FyJ9f3nGoSrTT2WGHbkpu/K1BypMu0vSv8hSv1WUsTBbMzZDVqbm6fgR7IinYyIHsVnxIf0H&#10;DuwfHhkSw4sVapW6wpzi0Q1jpk2ZOXHi5ClTpixYsOCdd97Zu3dvS0sLPQWczmMfHIAeWKMluPc9&#10;0HVGvO/9+OggaNpNDte670FAL+4WHhXY+YuVnsjxQBTWzVcCStQD3uDgyn3I9s3TUfblv8VXenkG&#10;uFzBTcA/q94/M2hr94BeUhG+M/mDQL9FQQHuxc1hi163BP1+c0dJYvTqUdRD7H2azOj3vf8CftO9&#10;VPygx+v3AOAAoJ1wwUUvW84jn799tr6wKS+tyyDymQSoXeCxczrtnA4bu9uY4DKx3EaWy8TymNhu&#10;E9dj4nrMPJ+F77Xw/VC5RX6LyG8TI1ax3yZ2WgTdVoHLKnJZhS6rCFrqVrHHJvKYhV6TwGeGByNm&#10;MWIR+U0it5Xfns1uz4RnRvUcXM9HDQKvhe+xc7y2eMyaAIwsYOQBo8RvVrTb1deykpvyNU35yRCF&#10;KU2FKTeKNM2FEK2Fmtb8lI7clPZsdadd1WVL6jYruyzKLhsMl+swJbamizrSRB5jIpmVAvLSQJ4W&#10;5CaTmUqfWeLK4HXrOa26+MvJkVf18RfTYs5pok+rI06pIk8mRR2TRxyRRuwXhO2XRPwkidktitwj&#10;idmnZP2o5GxP5GxRyzcb0rfm52yuKft0ZM3q+oqReWaTTi4Qs9gyHlch5SclCRTJCrU+K6usvmbs&#10;qsWvLp+7evr4uVUltTpNupjPUwpZ1iThUL1irl23tsS2tTxzf57xhEVzxahpt6Y1mVOvW3rQZE4N&#10;oCPL2JFl7Mo0dmeZHNlmV67Vk293FptbyrTXKpOvVqivlKsulyVdLlNfKlVdKlFfL9NcLdFcyFef&#10;zVGez1NdKkw5l63ab0vcnK/7vNy4tsr2fLFxnEWdp+SruLHCuJjIAaEJkQm8OH78YPbgkOjYKFay&#10;OjUvt2jUqMbh1Gfs2LGLFi364osvzp8/j6JoYCEy+h8LrdyB1C6/aaf+3U7OiPc9qYbxaQSMh6V1&#10;mLbWbjP56OBzOoz51tjmYJv8rnV47Tsl9WYsXO+7Av3SgFFf4VKIDzDuU7wBCQcp0F7QC1EEwtTp&#10;pSB7lrW4JT4/mKGbfN46XE4/TUa87/kX8NvupOI/fR6/D1re4Bri9AMPTG/+09Zz44deLza16cXe&#10;NC5i4ngsrHZbfLst3mlme0wQXjPHa+b4LFyfhQ+V28y7Ex4zz2MXuzLFHjuEGxrf0M3us4p8ZqHf&#10;IkKtYtQqJqwSwirBLWLEJvTmi725AtwiJA1CkCEijSLULvJnCRE7G7eygYkLDAKfUdpiUpy2qfZn&#10;Jn+qjFuniv9EnfBZCvtzDedLHe/rVP43aYJNGZItGdKdxsQfTUmHLMnHbNqT9tRzmann7cnXc1Pb&#10;CjNa81Jbs5K7sjXePB2Wn0rk6/yZSp9FjlhliFXmMQoc6ZyudHaTJuZSSuT5pIizioiziqjTiVHH&#10;ZVGHZdEHZTFH1NyDGv4eNXenmrdTI9iaIvhKJfg607S+uvSb4bWvVZVMtOlzkySJ/Ph4djRHLgzn&#10;scNZHIEi2WIvbKif8OyslW+senfRrMUjh4yw6gwqriApNsbAjqlLkS/KyXi71Lq+wrav0nqqNONa&#10;ga4jR+XJUiG2JMyeDGFNQa0qxKxGLEl+kwoxKVGzGjUn4SY1bkoizMnAmgxsWiI7xVec5CyVOUtl&#10;jhJpV5G0s1DSVSDrzJc6i5QtmcJWm6Q7V+nMV3Vkydtt8pa85NP52p9KDFtKTOtKza9UZM0rttUa&#10;dEa51KBQKQRSdgQrfEDUoBAYGBcZFR8dk6DVphYXF48ZM2bcuHEjR46cOnUqbYIz4v3b/uU+AGen&#10;Y5cDah089kovn0tFPdGr7fqokVjoAL+rxR0sIYE65Remv9HqDn89kBkGLm5M3IQfB14Uru5HwvcF&#10;uPRwr4qTBIZjCNxC4oDESQIj4Rp/gTltwVJG1anD6INvL3vPGTj5/6pCNYbAUbjIIYbgGLXCIMBI&#10;EocrLVPXojMl0UsCo3CRYTgyRZIAxwCCwiyId6XzrhthysQ7J4PR/Abc5AgAdNw5DEmnByzu0hN7&#10;PQG3/7zLocym/zEDJPUIUICQwAVAN1zr2gfcbeDG+Y7nFlytym0zKhC9yJUS4zbEefOF3ZlsaHAb&#10;OB4Dx2vkeo1sn4lDw2/m3gmfhQtHx209cFv5bis00L2U3vssfL8ZAjVBYCZY99gEPquANIqBQQwy&#10;pKRR6reIPTYBmiN2GRKAXeI1iTtsSdeKMj5P5syMeLy8z59Kn/5Lfp8/5ff5U/WgR4ZG9Kkd9GhD&#10;xBPDw/s0Rj41PrLftLjQeZzIWZEhM8KfXhYftlYe/22qYHdm8sFc7SG76qhNdSlb21pkaMvRtWUm&#10;t1kUrRnilnRBi47XomW3adjNSQk3lPHXE+OuyGIuymLPyeNPy9nHEjmHlLwDyaJ9GtkOrWyLRrY5&#10;XbHVov2uwPLFyNoVlcVj0nUFQl56XIwyOlYcFcuNjJdwpSqZxqjPqi6tnzN10Zolry6esXxs/Tiz&#10;2ahUioTRoerB/asECcuNum+Ksw9U5l+oyr5Rbu4oTncUJTuLFa4iibtQ5C0UoXkyLDcRz07Es+V4&#10;diKWJcOy5HimDLPL8EwZYZeTWXIyMxFkJ4IsBZkjw/LFSKEQKRT6CwT+fJEvT4jkipFcMV6QiORK&#10;fXYpdIRQwxw+i9RlSWw1K6/lpB7O0u0pte0ZX//RyNqFJYUzq6vyNOmpMnUiTy7mSePjuKGDIvsN&#10;CAsJi4iOiYuPj9fr9aWlpbW1tZWVlSNGjHjnnXeOHj1KT/52u910LnSSJBnL+3/8l/pA/iJBqwQt&#10;f0GiC3WHhDafnxqJdUN/H/DQt3iHVsKDA+7eoAqBkT7qt7y9goKSlE8Xp0z4QCqY4OtSrnaSwPzQ&#10;YPHQuoj4vQF1xFA/LeQ9+h2k07So35T2oF23S/iv3/VzYh90huDrErgfw31wTV/E5/d7/X6Y6ZCe&#10;44EgiN+PIgiG45Q5THGAUcz4CeDFcS+O+ynND/ARmEQXcGzcfPW561OgNwaO7nHR38X6vl20e78/&#10;kJ3437bRJAAoBhCCwOEkSRf8U8JhzrXWK9i6ty8Nq7hiSMIsSZhR5NHHO+xsRxbHZYTK3Sve3H+K&#10;eAf022/m+6wCv0UEDFKglwO9nDTIfRap2yZGcqUOE4/ISnTZlU05usP56StEgwuf/D9JD/+XrM9f&#10;RY/8WfTInxV9H5Y89v+4f/0vyaP/V/KPPysf+6v0r/8t/39/0v7jr9q//yX1b3/Jevzv1X3/Mvyp&#10;P48L+fvc2KdekcV+libZalX/mKk5mpN2wq45bVad1MuOawRHk1iH5LGHRFHnlJxzidyzcs4JGfuw&#10;lH1Aytkt5eyQ8bcohBvV0m/TlBssug3Zpm/yLV8W2N4rya5PUWQrpBp2vCgsnD0wjBsRI2GJFCKl&#10;QWepKBoyY8KcZfNXLp2zbPKIicXWAq1UHhfxpJzTv1DNmp2Z8nF55t7q/LNlWU15GUhBBpGrBblJ&#10;IF+GFQh8xRx3KctdwvEXCv35IjRP5M8XIbnCHuQIEAporhDPgSByRUSuiMwRgTwhDTJXAJEjIrKF&#10;RLYQ5MmIbClm63F+YDYJbpFgJikwq70W7fmMpINZ6T9UF71VkDnToJ+Uk7N8wpQRZdUWrTFJppLL&#10;kkRieTyHGxETOyg8LDQ0lM1my+Vyk8mUn59fWlo6ffr0L7/8sq2tDQDg9cIsLrRtEMjl8m/7B3Ff&#10;DWPc5veiCxoGvYBZPSgfLoZDfaUnfNPS4qFW7nVSMoz1Bp3dFnp1169Yz7wmjA4s91OzxQITkaEN&#10;SRCBaQ/Qd47jqB8hUQhogmMoHeYFKziGej3u7i5HR3t3e1tXW2tHS3Nr0/WW61fuitamq/8UdLQ0&#10;3RVtN6613bjW3nydBn1MW2uTo7vd5ez0uJ00/D4PSbNJ3BxyIDAS9WOon0AREvoaqJckWrApTuDI&#10;NXwAt4HaSOdo63nj6iU9EFSAUtPoPZROOABwU1GIgdiWe3UFZt9vwgABcBTqNwp7gQ8APwFwvwd0&#10;toL9O69MG3PKpPZkakGWyqtndxrjnZlQvN0GntvA8xj5HuNNbznlP+f2lmyfhQa0vG8DbXkH298B&#10;Exx64K1wCBwY5ECvABkK3KjwWKVOuxjNVTjMAn+mssOWdDEvfUdO2mT2AO3jf+L3fzwhLCQm9On4&#10;8BB2dFjkwKfCnu6TMHhg6JOPRvXvG/Hk42H/+Hvko49EP/Yot//T+rjoUm5U4eA+1if+bHr4oZxH&#10;/6t2wMOTY56exx70oV7xeXri+nTF5nTFdr1iV7p8V6rsB510q0KwTSnerpZuT1Fs1Sk3pSZ9m67+&#10;XK/5rjDrszzrO9nGF23pi4yaSWpRDS8yMyZMEjKAHRoeOzA8MnRwVGQcX5KoM2dmlVY2TJgyYdbs&#10;WfMWTpo0pTQ/P0UqkcbEKGMHZYkGjUyLX1Wi2TA85+iogqv1OV0VZqwwDeSpQa4S5EpAngAUcvBi&#10;lr803lvK8pbwvSUiX5HQUyz0Fgpo+AoE3nw+DWhhU0AKhXg+pdy5YkAjRwSyJSBbQmaJQY6czJLi&#10;djFmE+F2KZEpw+1S0iwH6QoiTdVu1F7MtWzLtc0V8bKe7qcLGViRZpxQ0zB/6jNjRzQa9EYOh5OQ&#10;ECcQ8dlsdnR0dHh4eN++fWNiYlQqlU6nKygoWLRo0bFjx0iSpEPQSZIMTAH/TTryv+KkjHjfi3W8&#10;93+9j5Jw6CknCfhvBqeCwXEE4AiB+wjch+FulIAgCA9BuADugiXhJkk42RiWpAeK+x0lAdwEcBLA&#10;SZL0YT4ArfGApx4DJEoQGEagCIb6aJ85jpEogno9rq7OthtNl86dPXXs6LbNm7796suP31/7zhuv&#10;v/HKy6+seWH1yhXLYe7/ZwOAOYh7AbMS3w3PL19yX1i9ctldQZ9k1Yqlq1cue+G55WueX7Hm+RUv&#10;rlr5+msvvfP26x9+sHbdxx9+9um69d98tWPb9p9+3Hfm1OnrV6+5HG7EhyI+1O9FMATGn2FokEgT&#10;gITjCBhA8J75eigKIBAIBIH1YCuaVnfqCQe/bPmoly039XCxW37hXp2B2fcbMACfKMARgOIkDlAC&#10;Plj4T9bVCa6fb12z+Fi+qcmS7LervCZBl4ndbeO4jFC53Qao3FC8TQIIKmCtV7lpCYfi7bVyvZZ7&#10;iXewkFN1occm8lvEpEEODHLSoMBMCretR7ydJoHLJG82K84XGDblpDWyB2oHPBIT0m9wRNSgiMjw&#10;qOjI+PgB4eFPhQ2KZLP6hoT0DwvrHzqo/4CB/fr1f+yxPmGh4Vq5rM5mHGlJHZamKhImZAx8IuWR&#10;P+sf+XPWE3+rGvjksNC+4wb3nxUbtoQXu0bKeytJ/F6K/K0UxZsa5dtpKW/rtW8Z0l4zpq4xpq40&#10;ps5JTZ6QrBgqF+bz4w1xg5Xh/Tj9Ho587G9x/QcmhMfx2CKpMllttlkqq8omTGiYN3vM4gVDJjZm&#10;l+ampEgFUSGCkMfM3MgxeunaWtOGeuPuEbYjw63nagw3KnSeMh2o0IEiJSiUgkIxKBSAIh4o5pCl&#10;HLyUi5QKkBIRUiLyFwt7UCTwFwn8BXwaSKEAK+gBJd4SkCsDOVIK8h7xzpGAXDm0vDPFWKYYz5IQ&#10;2VI8U0ZapCAtkdAouo2pl3Isn+vUQ5/qI3zoofCHHuI88ZROJK3MLRxTP3zcyNH1NUOsRr2Az5ZJ&#10;xXw+n8VihYSEhIWFsdlsDoej0+lGjBixc+fOgKmN47jf7/8NOvC/8pSMeN+LfRz+l0cdAPHAmCnK&#10;nCNQOAvJ6wIeN1zN3u0A7i4ITweEtw2G2yAU0HaAtgOsowf0xttKfyvwtgBPC3A3Q3ha4Ul83cDv&#10;An4H8DsB4ga4F5B+QPpJwo+hXgLxOzs7Lp49s3fXzs/Xfbzm+edmz5g+ceyY+pohFSXFuZl2q9Fg&#10;0qcb0lJ1yWq1IlGrVtLQJSfpkpNSU1T3RppGfV+gT3tnGbhoaooqTaNO1ybrdSl6XUqqLjlDr7Na&#10;THabJSvTVliQN6SqekTD8OlTpy1bsnTtu+9v2rj5wE8HL1+84nUjN13y8DUKJVxu4PJQao0Cvw/4&#10;PcDnouAEXifwdsO63wsQPzwGo006WtTh7G4S8RC4n4SGHoZQM8IRGLJ++1Qx2kF+r27B7PunMUCQ&#10;wE+QXioqEaYrQgngwwGOuIGjybfh43ON1cdNiTeMYp9d6rAJO8zsnvlXBqHbJHCb4DwxCrybMmzl&#10;Qs0OAI5wC4MBZ4f/DFxWodMOI9oQsxg3SjGT3E/5zN02EWIXuQ08r0HSZlRcLjCuN6trwh9T9fvb&#10;4Cf6hA+OHhwdFxmbEJ3ACYmMfnJQWEh0zOOhoX/v1+8vfZ54bEBIv7DBDz/51ONP9edy+akKZanJ&#10;NKaiYkrNkDEFhVXpaYUyab6Arx800BTS3/r0U9n9+xUO7F85OKw+Lmo4J26UXNKggKhLFFVLBcVC&#10;bh6XbeOwlGEDhaED4vo/Gfrko0898Ui/AU+ERQ2KZ8WppCq91pCXV1Y5fPSQadOqZk8vnT21aNb4&#10;lIpMsUHOkYQncgdYhQOHqWIWZyd9XmU6Ocx6vc7c0mDpaDB11ac7h+o8tSnIkCSsKpGskoIKKSiT&#10;gFIJKBb3QgJKpKBIQoMsFIMCCvkiQKPXTw5yhZTBLQO5iRA5cpCjALlyMkdG5MjIXDmeLUWyRRDU&#10;KLgvG04QANYUX6riWrpqb5pyeUJEzl//W/Knh7gP/z3yH4+GPvL44L79kwSSYWVlC6ZNmTF2VHVJ&#10;XpomRSqVSiQSDocjEAj4fH5MTIxCoaioqNi0aVPA2sYwDEGQf1q3/fc4ESPe93oOJCC8wO8hnH7E&#10;AXAX1NSW667DB5s3fefZvg3duoXY+j3YugVs3Qy2fQe2bwI7NpK7NuI/QBC7vyP3bCL3bAJ7N/88&#10;NoE9m8EPm8Cu7yhsAnu2gn07wYHdnj07XD/tch3Z5zp12HH+RNeFk81nj14+dXTj11+sffutJQsX&#10;jB01sjg/T6/TKqQSmUiolEmlQoGAw+axEvhsloDD5rNZ3IR4TnwMJz6GmxDLY8XxWHF8dryAk0DP&#10;9qS33FZyE2LvC6zYqHuAHRcduDqfHc9nx8PMyKxYLofFYSewWfFcDkskEMok0kSZXKfRZtqyqiqq&#10;x4+dsHL5c5998uWe7T9cP3PBde0GcLoAggK/HzgdoKsDdLWB7nbQ1Qq6mkFXE+i8DtFxFXQ0gbYW&#10;0NEGOjrhYZ1doLMddHSAjlbgcgBHG/B0w2RrpBdHO/3+Tgx3U0FzPX2gd1z7Xj/v1V2YfffJAE69&#10;CPuAG8ZaIjBRHkoANwBewguzrZ35sXPV3CN5qRcyhK4suTNL3GHiOoxClwHCbRS5jXDGFwUBJc89&#10;wWg3lRta3rcot9dyU7mpyWNCh+0WdGcJnJkC6DynppD56NllNoHXyEYMXMIgcZqUTYXmz7WSosf/&#10;S/n4n3khA0VskYgrTojncrjCBK5gcEx8aHRsnwED+wwMfbT/gL5h4YNZ7PC4hJDI6JgEjoArUcuS&#10;7QZ7bcmQcfWNkxrGjKsZNrKscog9q0JvLFCqLDxeekxsasTg1PDw1IjB8kGhkvAwcdggYehA3oD+&#10;rH5PxzzRd3CfvuF9+4f269+vX/8nn+7/dHhEjFCoyDCY8wuHj5owceLMWfMWz166ctz8haVjR+uK&#10;siTpSZGsgQnRfZLjnxySFLkiR/HlUOPuUdnnRmZ2VKX7yrX+Ki02NI1sSCcbtPgwNVqnRGsVWK2c&#10;qFGAqkRQqQBlSlBKoTgRFMsAXRbJQZEUFMhAoQTkS6GK50tBngjkSWCZI4bIU1DudyUscxRkrgLK&#10;dh4Emifx54i8uQJvrsidy3dmc50WAWZSdKQmnstQb1CLJvR/XPffDwn+/Kf4fzwc+reHw57oO7hv&#10;v4gnnmKFhOglooaCrBmNDY3D63Nzc7VarUAgEAqFIpGIzWZrtdr6+vrvv//e5/MFws7pke/77KH/&#10;1ocz4n3vx0NA36q/E7jaQHcruHqhY+vmvUsWrxtS81Vl9Xdl5dtKK3aXVv5UVnmgvOJwRfmhqvJD&#10;1RUHhlQcrKk8WFN5qLbq8NDqI3VDjtQNOd4w9E6cHDb0zMi60yOGHm+oOTZ86LER9YcbRxwc37h/&#10;8vgDc2btXTBn95KF21Yu3rhi0SdL5r01d9qqWZOrC/OzzGadSqUQi4VsNis6OiEqihsXFx8ZGRcR&#10;QSM+MpIVHc2OiWHHxMRFhsdFhsVHhSdED2bFRLBiItixkfdAQvTg+0JcZNhdcdvlOHFREAlQyznx&#10;Mey4WHZcLCsWVjjxCZz4BD6bI+BwBWy+kCOQi2TpmrTCnKJhlbWr5s775KWXf1r/zeW9e5t+2nd1&#10;145zmzee/vbLa9+vb9ryTfOWL9o2f9a+6ZP2TZ90bFrX9d1nvu+3+LduQ7fvwnbsxHb8gG7f4du6&#10;w7Vtq2vXrq4ftvsOHwBNFyjJvwaczQB1EoiXzo2MU5/AjDkv1hYAACAASURBVHN6IPzO8t7dhdl7&#10;XwxgVGIWN3DhhJ8Wb4yEc8YcAEH9bcB1GWx47+Ko4gtZyvZMWYdV0Gnld5uEDqPYYRQ7TSKnSeQy&#10;CyEsgl5jOthJTtnfFqHPfIt+00e6rD2a3W0XBtCVye/I4XVmc9x2ns/G81kFPhuPqnMwcwKcJ5Yh&#10;8mbIOwrM3+qkw0IeLooLbbDY6nPL7Ml61qDo6AHh7Mi46PCogQNCw8MjMjKMNnsWjy8cGBo2MDQs&#10;dFD4oNAImThZIkiRCjVJCr0hLTs3q7SseEhVeW1lSXVRdpHNYElVqpV8sZTNEccliOMSuJGxnIg4&#10;dlhM/MDIuP7h0X3Dwp8YOKjPwH5/79f/8UGRoSwhNykjPbu8csTEqQvmLFq1+IVXF61+ae7S58ZP&#10;mVFeVm1I0Sli46VPP2UOG1DHjlqcLFiXqd5XZbgyMrOj0e4dbgY16aBKCyo1oCoZVKnAkCQwVA3q&#10;k8laJVmrxGuT8JoUtEaDDtGhQ1LxKi0oV4FSBShJgmWxEpQkwrJIDgoTQaEM5MuhfufLoX7nyiDy&#10;kkCuKqDfAfHG8qX+fJE3X+jO57nzBc5cTntWfJuF3ZImvJImP27VfpTEq3jsz+KHHor9Pw8N+POf&#10;4kNCogaERDz1dESfJyIffYT9ZJ/kmMEWhXjmxPGTJk0aPXq01WpNTk7WaDRarbaoqGjRokVHjx4l&#10;CAJFUTqx2n9YqDkAgBHve/+3wQDqhHNXultA+w1w5uT1jz74YuiQpSLhKyL+OwL+xwL+FwL+10Lh&#10;BpF4o1jynVT8nVKyIUm4KUm0RSX+Xi3ZrpbuUEl3qmW7VLJdqkQKil0qxa6kpF1JSTvUSdt0qi2p&#10;SRtTVevTkr/Sp35h0n9qt36Qk7W2uOCNsqIXyksWlxVOz7PVGbV5SmG6kKURCKUJbEFMgjiBJYxn&#10;c6KiE6JiOLGxrNg4WghZsTHx0TFxERHxkVDXIWKgkLNi4WGc+DhefDw3IZ6fkABt9P91KWCxoKHP&#10;4txWirl8EY8r4QnEfJ6EJ5AI+FK+UCLgCzhcLpvD43BFPL5MJE6USBVSWaJEKhfJZEKpSCDmcYTs&#10;BB6XJZQIE1VytV6pKjaZx1ZWzh09atnkSS9Mn/zmnJkfzp/11uTGtRNHfDy+/rNxtV+PqVrfWLlx&#10;dPnmkZWb68q21lVuH1a9c9iQncOGbK+v2VJXvamu6pOKos+HVu6cNenyu696tn5L7N8BV0hsuwI6&#10;W4CjEzi7gNsNvF5o3GMold3ODzA/gftxwocTPoykQPiDLfV7dx1m7y8yQIm31w08ULzhLAwYiuiB&#10;c75xL94N8HZweOu1heMvVBivWaXNeo7HJnIYYeYyh1HoNAngIDQt3uaAPX1TvOkBb+/Pi/fd9Jvf&#10;ncVzZHHcdqjfFDjuTJbPxgKZfGAVAL3IlSbpLjTtNic/Kxy80KzZ+/Zb37z65tTaBkl0XOjjfaNC&#10;BkWGDh7Qt3+6Ju3F59d89O4HJXlF/R5/4pG//K3/Y0/0f6JfTCSbw5ILhWqBQMXiyjj8xMQkXare&#10;arJm6812XYYpJS0jWZeerEvVpKWnpWdYjJmmdEuaKiNJnCxhSTmR3PjQ+OiQmKj+sXHhHBkvyZqR&#10;U1czeua0BUsXv7Di+Vfnr3hu2vwFI0aOzrZYkllsxdP90p98oqDfEzO4sR+bkk/WFrSMLOxuyPI1&#10;WIk6I16TSpQpQZUa1GpBnQbUqkFNEqhVgrokUJsEalXE0GSsNgUdqvUPTfXWpiI1OrJCBcqVlCGu&#10;gPoNhTwRokhB6XciKJBD5Msg8mQgXwGRp4D1PBmZJyXzpHieFC2U+QokngKhM1/gyuN3Z7PabTEt&#10;prhmk/icQbHXon6OH2n474e4Dz0keqoPJ6R/3IABcQMHiSKjFHFx4vAw1lNPiEL6qVixmWbDM888&#10;s3bt2gULFtTU1JSUlBQUFDQ0NHz44YctLS3BQeaMeP/i3+MDfwDtM+2JQCYw1NUBPF2+a5dcxw47&#10;f9hx+rU1uyeOPjGu4URN4fnKrCul9uvFmTdK85vKiq+VlV+uLL40rOD8iMxLwzOv1Nuv1pqvVhmu&#10;laRfK05rLjG0lpjaimythfaW/KyW/JzWwoKmsqLT1YWH64oPDavYN6Jm58ihG0YMXVdX8/rQIQvy&#10;cydmWqvTtXalVCfmKPixEm6UJCEmMSpeGhYrGBjND43kD47jR8dz49jsuHhWPJvFYrHZXA6Hw2Xz&#10;eCw2N57DiWPzWQIeWyRgi3hskZAj5nPEdCnhy0R8mVQgFwvkEr5MyJOKuBI+R0xvF/OkAq5EyBHT&#10;v8tlCUVciZAnFfOkQp5UwpeJBfKe3+UligUwb5NEqJQL1TKxSiFOkUvUdJkk1SrlmuTENLUyVZuU&#10;kaJK16Ska1LSUpJT1UkaZWJSkkKVotak6dINerNOk65UpEilaqlULZFrRBKNQKziC6RCkUwmS0xW&#10;qc3pGWVZWeMqyufWDVleV/nq0PIPa0u/GpK/qdy+JT/je3vyNlPi4bzkQ5mKAzb5YVvi0UzlAbNs&#10;u5b3jSLuSxX7PUns5hz90TG1+8c2XF+1GOzcAo4dAOeOg/MnwPmT4OJZcOE8uHgeNF2DLvfmq1jH&#10;NdzbCkA3Abp9ZLsftOHARQD0rl71B77f/ytugITrxMBYc2q4G4o3wGAYAjUPn/C5moGjqeuz1w/U&#10;Zl/J03Tqeaie4zZyXFSSVKcZZkiFqc4puCw9SVLpIXAPlbMFlne4zektvZY6jFDz2EReu9hrhxnZ&#10;oLfcIvDYBI4sXmc2tMIdWSyPnUVY+MAo8OuEHouqo8C4x5y0PjN528S6q99+ceibr59/ZmZGUlL4&#10;wNBHHnns7w8/PjAkcsak2bs37/n8nU+WzVioiOEN/Ouj8U8NDHn40ciwQSxWPF/IY3ESBsdERMVH&#10;s4VcUaIkzWTQmjK0pgy93ZJVWlg5vG701InT58yZPXP+7CnzJjVOHlpRl2XKVsvU/BhuTHgUOyZB&#10;xBXqklMKcnKH1Q8dP27MhPFjGxtHVVaU2U0ZagFLFv508oDH8yP7TpfHvWmSHajPOltnb6mzuett&#10;+DAbqLeCOjOoM4ChGlCXDFGvvgV1KlCnglZ4rQrUqvBaNV6rJmuSQLUSVCugI70iEZTLQbmcLJPB&#10;UfBiOUSRLACyUEoDFEgBDDsXgDweyOHjOXw0V+jLk3rypc48WXeuqDuL12mL6zRHtJmibhgFV3N1&#10;67WiSYOeyH7yH7qQ/srBEYkxCYpYliwqTh4RLRscKQ4PE0aGJ/JZWlXi/2fvPODkqsr+n1dFBUJ6&#10;2747vfe503vvfbZls9mW7Ukg9CYgvQqICjYUUWmCNAvgH4VIL4GQ3uv26X3unP/n3Ls72SwJgiLv&#10;q5/dz4/DuWdmZ+HOvfOd5zlPWdfWevXVVz/88MOPPPLIjTfeODQ0dO211z788MPRaDSTyZQv6nLk&#10;Wnnlv2Ayb3nPfRPnwPvIgb3H9uw6sf2j7J5dYMfHJx7/5bbvXHzoyqHElb35SzvAlnZwUTvY0gO2&#10;DJYuvjB/ycb4Je2xy1uTlzWnL23OXtKY2xLObw7mN4dLW9YWL1yXHm6L9bdN9bVPDXZFN/VPXDJ8&#10;+Pote2+9fPcd12677ZqXr7n4530d13gdvTp1WIo4EKGWz0FYDB6TymYQ6TQig0xAqCwxiSUkMYUU&#10;tojJE3EEPA6fw+ExWXAbmTUNbw6HxZ7mN4uP7XELuCwhlyXkYRTnsUV8DOTlkccWcVlCDhOSvjzn&#10;MAVsBh/bK+fhL8JhznkdhM+R8TkyAVcu4MqFPIWIrxQLVGKBqrwiFqgQoVoi0kjFWhmik0u0KrlO&#10;rzLqlHqNXKuUKJQShUqqVknVWrXBYna63WGnt9nkDCt0HpHcLJEbEEQtEEp5XLGAJ1ZJZC6dbq3F&#10;eGnIe8fa8G/62l+7bGDP9ReO3XhJ4sYt+es3Ji5sTG/yp4e8qQFXYoMj2W1P9LiSfb5on//wOnt0&#10;S0fm+i0nLh2YvOFy8LMfgl8+lP31jzNP/Cz/+C8KT/yq9NTj4NlnCi+8EH3x+bd//uBbT/xiz5t/&#10;Tk7uBSACwGQJjAMQg8llZ/qZexnNH3+OM4AVNILJG6CIpQ9gVedLKIQ4LJ+Qi4P0RPrvf9x97dDe&#10;JmPEJixauSk7K+FkJJyw1BoGbx6O7dnwPq3U2lngXYY6rLbmgeVUs15Yba3kEBedEOexAG8yxJsM&#10;4fDmlDwC4JUVXfKkWz3eZN3VbN7aZHiu0/P4VRc+fMsNl3avl3BZVVUVKyorV1TX1VE411xzy4vP&#10;vPzzBx6+6fIbtDw5aXkFs7qhavFiSm0Vm0EUcBkMKqGmenVV5cqa2op6Qo1YIhLJxFKlQmcxecPh&#10;rv7+LVdf9Z0bb7nzrvtuuP6WTRsvbgy3atUGNpNDbiA01FST6mtYdJICEdhNmpDP2hiw+90Gr0Wt&#10;4VC11HoLtbqF07BFTr3XLnqh3bh9k2//kPPkoC3eb8kPWDFm28EGG+g1QQ/5oAbXmeCtxkxwFdig&#10;nFa3DHTL4EZ4lxx0yMB6aakdCvIbR/gMv3Fyo61itFUMmvmgiQMaOSDMRkM8HN7JRmm8URYLS+JB&#10;fszPjHsoUx7aCa/kE7/6FwilffE3NOd9Q7pqpaC2nl9PEdSRBTUEpKZBXNcgbKjjUwiIkKPRKtra&#10;WoeHh2+44Ya77rrrtttuu/fee1988cUDBw6kUqnZm9z4zvfnuCT/k54yD++579ZseKMoOjExdvzw&#10;gZH9e8H4GDh2ePTxR14f7traYj/S4RxvM8WadckmTaJJH2syTzY7JptdsWZHvNkWb7ZFm61TTZaJ&#10;ZstIi/lYq3VXyLC90fRBi+3ddZ63OoJvbmj9+0D7qxs7X9jS9dvNHT/pbb69xX2pQ98uF9gYVFUD&#10;jFIRNjTw6hvYDQ1cIpFLJnJIRAaJRKUxyAw2hcthCAVsRMxDELaQz+RzyUw6hUml0mk0GoVOo5Rd&#10;5WxokkNx2EwOm8nlsHCVV/B1NovBYtJZTDqbyWIxmCwGk0lnMGh0Bo1Op9LoVBqVTCmLRqHOEh37&#10;g3Q6lcGgMbHXgK80Z5HFYLOZHC6Dw6dyxQyehCWQsHhiBkdIYwmoTD6NLWTzEb5EKlEplUaVzq42&#10;ebTWkMUWdum9TrXDLDWp+AqEJRIyuAiLrWSxdCy6T8QZMipvbbQ90tf0p4u737i6f/tV/fsvWj9x&#10;cVfs8p7olvbxgdDYBl9sIJzdtDY52DTS4YoPt6Qv6TzUEzrQHTq2cf2+vuaRi7rHLt4wuqX3+Obe&#10;w5uH9m3Z/OFFF/31ws23WEyXWfW3dK975Vc/jR/cBdKR6fh/tHgmds9OUJt7Rc0fn+0MnAHeWMlC&#10;vBF7rpSB6RuHtsV/fPuOZtO4U5JzCFJ2TtIBa5snXVhhcxcP1kCFKkeeC/CVaYR/SfDOOzjALQJu&#10;ecwuOeZRHFlne7dF/1OzYD2P1KpXGETs2orli1csWlSx8vyKivOrquQmW1v3gMvbaLG66hvIi5Ys&#10;XrFm9cKF55ErKqDvl8kSU6nM6jrK6krSmmpSRU3Dqur61dXEigY6gS7miA1qo98VbAyvDa5b72xq&#10;UtvtPLmMxGbVkYkEmJXWwOXQxXyaQsRSiZhKAU3GIiKMWgW50lK3spm85iIp41634sn11teGvLsv&#10;CY1d3Ty6yR7ZaM4Mm4vDptKQqTRgRHv10Jge/FfhjdvfYN1c+3sa3i0SDN5CaHY38kCYi4Z4xZAQ&#10;C1VDUmFpMiROBgVJPyvhpU562Z/YeG/5tD/XcDeSq5uYlCalwq83efS2Rqur2Wxvs9jbHc42t6PF&#10;52xrCXX3rL/yystvuOGGBx544Mknn3zllVc++OCDsbExAEChUChb2yjMtS0Ui/DOPdul+J+4Pg/v&#10;ue/abHgXS+h4LHJs5OTkyHGQioPIJPqXP3x05ca/uFQf2oT7zOxjJupJI/m4jnxYRz1oYB/U8yeM&#10;iimDclyvOmFQHjYq9pnkn9iU7zvVf7MrX/Ya/tTseKEz+Puepke7Qg+2+e9ucV3hNwxYlU1StoVZ&#10;ryZWywm1UhJRQqXyCAR2QwO7gcghkflUmpBKFVJheFcDm17LZxMRHl0uYsvEHImALeCwOTCSXMCg&#10;CmgUAZUsphARKklGJUvpJBkLSs4m41JwKLjmrMvZZBmLJGUSpUwyLgmDJGGQEDoRl4jaMFtiGgGX&#10;kFIPRSbARylEuEgliWkEhEaGv4iNEjoFvhqdIqVTNHSWlsrUUBhqMl1BpspJFDmFJqfSpXSWiM7m&#10;0FjwiweVy+RKxUqzUe/xajyNWm+zMRAyeZ1au16qVQgkEg6XT6WIqA1KWoOF1dCEMAYMoqvdmrsD&#10;pscanS+vC77Tv+6jgfZtXeH3Wxzbmiw7myx7m8w7fOpDzaYT7Y79zcYDa83HOp2Hmk0nW43Hwtpj&#10;IeORZtuugP0tr/W1lvDrQ30Phbz9iKBNIrrvikv2v/kGiMdhuHsmA8otVE5n+NzLaP74c5wBHN4F&#10;gPXeg3XrS1ghBWh2p6AHPQ/ioyB+DLzwq+3truNeedKNwCRvCG8O7EeCtST5EuGd84iLTnHBNW15&#10;l93mGS+r4GQXLCzglqRdyBG78GirYXuL/mEd07X8HMnqhfSl36pZ8q3K1YtWVCy7YM2y81ev/NbS&#10;ZRUNxOVrqqoaGpauXvnNxectrV6xdNWSmqVLeVX1cjIDIVI5FbXUFZUNS1bVLl615twlq85dsvq8&#10;5RWLVtWvrKHVUgQUHp8rogv4ZBGXIuCQeQwyi0xlEJlMIp9BEDMJcnqdnFIla1gpq12uaVhlZ9S1&#10;cgk3G4Q/cUifbbO+ORTYdUn40CWBExe5xjdbYhca05v0uU26wkZtcaO2MKzJDagLA+qy2V0aPKPb&#10;/FOWdw9meXfjUeiY8Y37z9tlGL/lZed5qUWCtkgKrVBos6jUJICe8xC/FOSjQWEBJokh2RCSColT&#10;fn7Sy4676aNe3raA8tAVfYfu+s5bd3331Yd++Mpjj//hyWeee+r3r77w0l+ffWHrs8+/8cILr73w&#10;7CvPP/3Kn1949a8v/+1vr27duvWjjz46fvx4PB7PZDJ4ethsTheLxXl4f47b8T//KbPhnS+hU2g+&#10;Usjl81mQy4BoFHz03thdN73qkG8zcQ4aaWMG4oS+blRbd0xTd0hHPKpjnZAJR6Ty4wrlUY36gFG/&#10;y2ba5rK+GbD/vT38586mp7qaftbZePc6/5VBW69Z1aQSmQV0LZcqYxBF1AYeuYFNJDAaCJR6AotG&#10;Z1CoNBKZTqYwqTQuHQaasVgMgpBJkHCoUg5TyuUIWXwOXUAliol1SE2FtHKNfM0q+eqVqpXL1atW&#10;aNYs11YsU65ZKK84D5ei8nxF5fnKqoXKKrg4+1BZtRAeVlwgX7OoLNnqC8pSVi45oxQVixUVF2AP&#10;LVJWLlFVLVZVLVVVLdbULNfULFVXL1NXL8FHVdVSTeUyQ+Uac2WVubrGUlNrrq3VV1cpKtYga9ZI&#10;amqlBJKMzpIwuTw6j0Hl0Gk8Dk2g5ShtQq1HZfMZ3V6zx25yGvUWndakVGkkErGAy+DSCHxqrZxF&#10;NAnpATF7i0p1s9H0oM//WGvzi+taXmlv3Nrmf6fV9W7Q8J5b8bFHvtMj2+kS7vMjh0PyIz7RuJd/&#10;xEQ5amOPNWn2h/Vv+/W7LupOPfKj+ItP/vm+23/y3Wv/8NivRw8eAMWZjmV4r7PTyT37k+I//w74&#10;6v4PYHVUmCBWgtV5i5jQUgErnhOH1Vty+ehJkB4Db/5pz4XrDoYNU35FzMHHyqPysNrm3NM85Gey&#10;wsvu8bNNZrvNcx5xwTUN77ifFw3wokFOPMDKYgFrBSsDeMQgpJz0iE6EFQfatC/7pVfw6qwrvsX9&#10;+gLu4q8xVy8krFxYu3pxQ23FiuWLK9asqlq9qramoqZ2zfJVF1QSVtfWrSZVrBYTSGomW0qj82rq&#10;KKsqahcvW7NwSdXi5ZWLl1ctWVWzooJYWUcjUHhUFp/N4QnYHBGDL2BwOCQOtYZdv5pbs1xQuYi7&#10;+Buy5d82VSz01i1to1VuRmg3O1QPN5pf77B/ssFxZJN//OJg7BJf4mJHarMpNaTOblTlNyoKw4rC&#10;JmVhkzK3WYmtqNChaZ/5F4A35DcGb9x5ju9/4wjH49fWykqt0hl4ywqtkmIzMl1tLSQoBYUlrEIq&#10;GhQXgqKMX5Dy8hJuTszFOOzlv9/uyPziPvDJW+DYPjA5Wkom8qlcPoeVQszkQSoFMmmQjheSU+lU&#10;NJdPAQDjyTOZTDabzWM/5ZJqsNFBqVROGPnqLuuv6i/NW95zz/RseOcAGseqccGOF4U8mJwAe3bl&#10;H/7Rm37j2xrGHjX5uJYwoqk9qqk+oK7eq23Yp2PuUUj2KrV7dIZdZst2p/M9n2drKPBSS/CxsP8H&#10;Pvu1Fn2vRhKWCEx8hpRO4pLqmQ119IY6Sn09hdBAIRCJDYS6uobq6lo6nUmh0klkKplKodPpLMzv&#10;zebQqWwijUNgsQh8Wh1CrFbWVRirK51Vq1vqa9tqqtZXV62vXLO+ck1n1eqO6tWdtSvbaxa311yA&#10;a33tovW1izrqFnfULS7PO+uXlIU9tLSjbvmn1Vm/Alf5ofW1y9bXLulqWN7VsPRsY2f9MuxvLVlf&#10;u6i9ZvG66iVNKxevXbOyq666l0LYQCWsbajxrFluWHaB/ILz5MuWKSrWyGvqkHqCqIHMJ1D5BLqQ&#10;wJBQeDKWWCmAwec6rdlkdVldPqs3YHS6NSaTTKUUiUQwcZxGExApZjrHR+e38SSbFJqbLNaHAp6n&#10;WoJ/avNvbfO+2+b8IGx41y19zyb40Mr50Mz4WE8cdzMPG2oPm6knQtIdQeXbLcbRO68C774CxvaB&#10;o7siR/bEI2O5Qh4WdsM8uli70k+h+7/LHTf3lvi3HZfhDSvW473iSrC7DtZkrJQG+UJyAnrOd701&#10;cc81ezrcx4OaKac4ZeelbPy0Ayrj5GWcp/UTm+NCPxuzy+ufhnfODS1vHN6xACvpZ2W9TODn5y1U&#10;1MYBAWncJzru5h9plO5sN74YMm4hrXZ8c4Hh2wtE31hAWbCAcs4CxgXn0M7/Funb36At/Hb9t75G&#10;uuCcVd9YUL1wQfV5CygXfFu0ZqWaUKck1klqqoUVazirVtBXLKUsXUReugRq+VLaqhW0ilXM6gpu&#10;TQW3eiWncjF79ULW0m9yF39DtOh/NEu/YVl+TnPtkkHamuvF1PuN4kc92hfWOv8+2LzrorWjQ97k&#10;Rkd2kyMzbM4N6dBNOrBJCzYq0CEJ1LC0sFGa3yjLXijPblZmN6v/eXh3K6YR3jkTv9Yhnw4+Px3e&#10;+bWyfAvsUAJDzUOiUlAIAtNCA4KCX5j2wc4xEa/gQFD60Zb2wp+eABNH4UZVJlnM5tJ52DywhIIS&#10;LIOfgQWW0Ewpl4IVq2DniemfOZCeje3/1u/W8/CeefNn/j0H3qPF9Ml8MoNiJbkiU+DoEfCHZ45d&#10;3P+2SbTXzDth54/Y2Udt7P029m6XYIdf9UnY80Fj+J2m0Nam0Esh35M+989c9vtc1ktk0i4h10On&#10;aQn1EiJJSCZzyRQ2icqls5kUFpVAIxGoFCKDTmMzGVwmiwfJTaOT6TQam87kMZgwwYvOYZL4dSvl&#10;1Ut1VctslctClSs21FVdRiHfzGT8xmB4Uq9/Wqd9xqB9xqB+Wq/6nUH1lF76jFn6jBl5xoz83iLB&#10;9axV+qxVWp4/Z5M9b5c/b5c/Z5M9Z1M8b1edUc9aFWX93iL/vUX+jFn2jFn2rFWOveDc8Rmz9GmT&#10;+HdG5CmD8Amd8HEt7zEN/9dq/k+lnJ8oRA9rpI+YVL+wqB8yyO9UCm8Qs3vqK1qqVriWL9YtOl+1&#10;5ALVypWaqip1A5FHIGDZbjQmncFic3kiiVilVRjMFm/I7mt0+Ztc3kaHI2A0OFRyg1ykFjMREZWP&#10;ENgqAt1JY7XzhRfLZTdq5I8E7C+u9f1tnefvTZb3W60fNRu3hVQ7ApJjPt5RF+OAh7vDK3zLL/9g&#10;MJj8zQPgyDYwsR8WywPpAixvi0YLaCyPHcBeJmf4mbl85v/9Bc7ATAc+2PAJa42TL03DuxQHpVQp&#10;ByvqpEbByd3guV/u3Ni6p9k45pYk7fykXZhyCDB4C3B+Z5ywQyhuiOP733gIWxnSZ5vMgTfe2xuH&#10;dyzAi2Oh5lkvs+igo3ZGzkzJ2hgZL2/czT7m4ZxYq9m71vaUjHUPefU1NRd0L1rQtHBB67Jzg0u+&#10;FVpyruvbXw8sOU+3YIHzgm/qvrnAcN7/KL61QPS1BerF59irlrpqV7jrVnuIlR5SlZNU6SBW2ElV&#10;VkKFqX61oXalrnq5tmqZYc1i45Jz7Iu+7l7y9dDyczoqzr+QuOq7PMK9UtrTbvXLIeP77e59vaHj&#10;A01jw81Tm1vSmxsLg1awyQI2mmCseK8UDMjAoAwMiMEgAoYQdEhcHJLkhqXpTdL0Rnlm079geePw&#10;hia4EgpHOMwiUwAM3rjPPL9Wkl8ry7VKc82SYqMMDSPT8PbxgJ8HAtCFngtLkmFZNKzct84S+eX3&#10;wJ73QHoS5JMgl8sWQQprWlOAOZolWEm3lIfCMxMAWu47Mueym32Lznnov+ZwHt5z30r8Xce/x2GW&#10;NzoJsgWAdVCYGAM7Pyk8+dsdmwf/ZlNvc6r2+dQHAuodftWHAdW7jYY32lz/r7Plxa62J9uafhp0&#10;32HVXywTrmfT/RSijUJSNdTzqioZlVWMOiKDRKOTGGQCnUbmUMhsKgV6iRl0LoPGppCoxAYClUig&#10;kwlMKonHJAvYVAGTyKHWCetWmVecG172rXUrzh9aveT6+soH2YwXVMo3rZbtLvsul32vy7bPY93j&#10;Ne/yGj/xGLa79Ts9ml0ezW6vFtcenw4XvrjHp9vr18/WPj/sOrzPb4G9hwPW/QEzPh4KOw6FbYfC&#10;joMh68GQ/UDQciBoOxC07AsY9gV05XGvX4u9mnaPhic6xgAAIABJREFUT7fbq97l0exwKT5xKj+2&#10;Sz+yyd63Sbd59G871a9blX+zKv7qUP3FpfmzU/OsU/1bq/IBFf8aZn1f1fLmZQu9i8+1LTxXveg8&#10;pLaSTarjkGDpGDqZQKWQqHQalcnh8BEholJqrGaz3+lodjtbXI5mp71JY/DI1TaxUM2l8bi1FHF1&#10;vaGuwdPQsJZQe5WUd79Z/YjH+Kc27+tdgb+v923rcO3wK440qfc2at/yKv7eajt0y2XgjT+D+AmQ&#10;GAFoAoB8qpCL54tZrDNpHoVtZ2Z/LpTncy+j+ePPcQZm4A1P6TS8YWHbYgbvAVDCuremJ0D8OHjv&#10;lQ8u7/lgreW4Vx5ziBMQ3qKUQ5BxQnjnHDy8vdiXB29B0seL+3lxPyflg5Z33kkHQUHBTk+aSWgQ&#10;xltNeFiRJtiCeq9budOvedOleEbFeNooeNahfFjOelwv+xnC/pVCfBel7scI5z4+7R4+9Xpq9eXk&#10;1TfwCLfJmXeqOHepud/TCb5nEN5jEN6m5d+m5d+q5d+i4X1XzblBxb5OwbxRSrtDSH5ATP6pkvlb&#10;A/8Fh2Jrk3FHl/fwQPDoBu9Ynzc+4M8O+PN9nkKvq9BjR7uNMFF7SA026sCAHPRJwKAcDEpBrwgM&#10;S8GQBAxJIbwHZakhaXJInh768uCN8/tM8M61SXKt0myzrNAkg4VRA2IQ4AMPG3g5IMhDw6JcizKx&#10;VjfZbtnVF8y+8hQY2Q9ycZBK5PPFHN7zCcUaRKHFArw0crBFFJqbbXbj+dzlYmpnTOnGbfHPcVX+&#10;xzxlHt5z36rZ8M6DwkQxHgeZSHISoHmQyb77s4dvs1h/ajE/77ZvDbveanT91Wf6s9/yUovvhXWh&#10;R1uC9wSd17gM/SpRI59mo9VpSDVIXQWneg29tpLeUEcnk+hUGo3KolKYJDKDQKTVkRj1ZGYDiU4g&#10;0ogNFBqBxCVTxFSKgk5VUgkKQq2sdrVkzXLZmqWqqmXO1YuvIlXeT6/+jYT1skH+nl2/12057rKO&#10;u20njaoRo2LEKD9pkp4wI0cswkNWqJNW8YhlWqNWZNSKjNkkszVul044ZJNO+aRTPuVUzUiDTc4w&#10;RlzqiEtbHqdciikX/uvwdSYcktnjuF06ahWNWMQnzYITJuExk+CgUbBXz9ul4+3QcrcbeB8auO/o&#10;uVv1nNct4lcd8ldcmt/blD9XCW6h121edUHjonMkC8/hLD+Pv2YpUlchI9XJaSSERuZTKdTaBhqB&#10;wiRzeWypVKTXa90ue6sv0Olq7LAE2/TOkEpnl0nVCE8kobFlRLK2vsFcW+sn1HcxGVsQ4Y1a1f1u&#10;2xNhz7utgW2NzveaPG+0BF5d1/ruVZdn/vDCdNmWVBzNpop5GFAFhbcq+6+KV5178X/Fxzi88e9D&#10;c+CdBiBVKqDFDPwcj54E+z8Y/cV9rzQZ97pkSb8q6ZFFbHxYGNXBj5kZSdt0Y2/c+J62vLH6Lbhh&#10;/TnHrFuUdeEV2fgJLxcTO+llZjzMvJtRcOFiZt3MtIed8LJjPu6Uiz/llYwHFCNN6iMt2n0t+j1N&#10;+l0h3f4m28FG/Muu40DIsTdk3xO272607Qgat/v1H/t02/36D33a99yqD/zajxpNu9rtu9rtO9dD&#10;fdIxrZ3r7Uc3+I9t8J7EUD3Z748OeJID7syAO7XBmu0xFnqMoEcHenWgVwv6dDBdu08O+qWgTwr6&#10;JadpQApN8EFFaUiBDmkKw5r8sLYwpC0Na8EQFL7nXepX4wJ9KihYquU0lXpkmBSlHsxtPtvy7pCD&#10;dkVpnbws0K4otCGFNiTfJs+3KvLNSrRJCau1hIQlNx34GCAsSHjZhW7LaJvxI48i/cBN4NDHIDYC&#10;sM3sAoBdm2C5XEw5UCiWciXY/B0rCPAVX6z/9/7cPLznvidz4J2FHSxgN4vkxOhfn/rddWvXt1KZ&#10;a1dXPtbc8mxL09ONgV/73A/7vT8MBK8zWTYgSIDHsLJJSnKNmFjBJ1VzafUsOoFGJ9WR6mtJhCpS&#10;QxWJWEMg1xIpdSRqHYlaQ6bW0ahEOszxYtPICI2sYVCtTKq5rtJcsdy6/ALHkvNCKxb1EqquFLLv&#10;VwpfsSnftco+caj3uTRH7KqTFsW4SRYxSOJ6cVwvjBoEESNvwswZtbJGbKxRKyti5kZN/JhZgCtu&#10;Ec5WwipK2sQpO5KyI2mHJO2QZJzyLyJp2inGhVlCopRDlLQLy0rYBDELL2rmRkycKSN70sCa0DPH&#10;dYwRDe2kmnpcQz2ipR/Q0HdqaB+oKO/r2O9bRO/YJa9ZpX/SCX8nZ/9UyrqCR+2g1blWLVad/zXp&#10;uf+jXHq+rnqVgdSgo1LkFKqQQGM10OkNLBZFwGPJeQK1zGjXuYPute2NnRvCbV0ub0inNSkQJY/M&#10;FJMY0gaqso6oryN6aOz1iPwSlfYuqeJJp+vV7t4/dff+2B282xV4/LKr33/iaRBPTnd+zZfQDAx8&#10;hjHQifyn+pjMvX7mj7/QGUCxtq2YQ6MISrDKWgEUs1AQ3tDSysZht57xg1Mv/uZvg007/ZqYXxX1&#10;yicdophLlHDw4jZW2jEb3px/Gt6Q8TPwxhqJcpNedtrDznggsLNuRt7FzLvwOSR62sNOupgw2Mov&#10;mAqJxxqRE42SYyHJsYB0LKic9KunfNqIRzPp1Yx71aNe7ahXHQ2qI1551CuP+ZURr3zcI530yeNN&#10;2myHOYMp3WlOd5qTXdNjssuc6Danui3pHnOm15TvNRX7jKU+Q7FXg8FVgdFaBoHdL4NO8gEpOigt&#10;zQgMSGekAIMKMKgCA3h6mBYd1KODejCkw8n9ZcG7zG/oP18vQ9chxXYM3m3Kwlo12qzC6q+JQZiL&#10;9SsT5dvkmT77kQ7HwcG1pScfBqMHitkIdiXAey5VgnkH06mDMOwoi07De24/oS901f13PHke3nPf&#10;x9nwLpYKRZCNZSazucQnH753y+VXDfrDW9yhbrHidn/onkDoNpfrKoN5o0rXJdd7uHIlgakgEhFi&#10;jZBUJ6CTBFwGT8Bm8FgkLr2Bx6zl0quZlEo6qYpKrKWT65lkIotK4lKpfBpXQBdwyCJKjaR6uWL5&#10;ufpFX7d/a8HaC755ceWyuxikXyvEL9mN7zUG9rWFD/gNx3yqEx7lSad01IqMm4VTJgjmuJkXN3Ni&#10;FvaUjTnlYI27GGOYpuycuJ2HK+Hg40o6BQkHf6YvkzDtFmU84oxHnPUieb/0M5TzSbJeJOtF8Oen&#10;3bC6RdmsKW8rplyCpJOfdPLhZ6udG7NxolZ2xMKKmllpIyOloyU0lLiaHNdSIlrymIZ8Qk06oiYf&#10;1NH261l7TNydZuHHZtEHZuRNq+J5q/oRrfx7fOY1xKrBVYvXLv6W57yvG8/9um7J+cqVSyQVq4W1&#10;NdyGBiaBTCbSCEQqmc5gC/kyjUbvsNt8AW9Ta7ita21Hb6ipIxBoM+rsbCqfXEFk1zOUDMTKkg6p&#10;TJdqTDfYA3c0ddza3HWlv3WTr3WwpfOPz764c9eeZLaQQ0u5HGZ8lxutz71k5o//+TOA4pvdWJtd&#10;6AstZfOwt2shB5vwooVCDk3FYZ+99GTy7Zffvn7z9kbTSa9qzCOD2HMJIw5uwsGBzUCdnIyLhe98&#10;/0vwdvNhV2/Yi4w/q8EJ1h0cIpxdVt7FxkxwZszPjASYYyH2SJh9opE7EuaPBoVTAVHML054RDC9&#10;zY0kPEjULYm6xVm3CPfz59yCnJuXdnFyXj4aRkCHGqoT2z/Gd5G7lKBbXejR5jfAGqWFXk2xT1sY&#10;UBf7VYUBBTqsQIdlYKMMbJSAjWKwSQg2CUubxPlhaW5Ynh+aVnFIjg4q0UHlTDC5FgxowYAeqt8I&#10;xyHdqWyxGbO7BGur/WPLu9SD299KWHZtOmxNWVo/bXzj8C6tF5baxcX18ly7qrBOU2zTYIVUEdAq&#10;BGv5pVZBsU9/stv84Xr71N3XgddfAomxIpoqwfBF6O2ChjbWjjkHUJh9AHcwc7DKIQwlx/TPX3r/&#10;8b85D++5b+FseGPbKvmpyOjI6LG33njzvtvuvuXK6++/9qbru/v7TLZhs22DRh/ki00Mvp4jM0hM&#10;ZqXFozU51WqLQqFXKhUKBV8iJnGZ1TTKCmL9CmLtalJNFamuDlrd9TR6A4NRz2HUcmlrBITlwupF&#10;8lXfNq04J7jym50rz7mbT3hUxn7VovzEbz0Udh722Q7bjPtN8kMm4REz94SFf9LCHTNxJ8ycqJ2X&#10;cgnjdi7EpJMz5WZNeliTPua4jznpZUc83JiLj5eQjLsFeCel8pj0ilI+cdqPpP1IJiDJBCS58JmV&#10;b5TmG6W5sCQbQjJBcTogSvmFKb8wExTjSgdEuPD1hBdGkMY9vJibG3VxIk52xMmO2RlZMyNroKR1&#10;JFwpPSmuJU1pCFMG6oSedkJLO6Sm7lPRdqnoO1Tsj9S8D0yKd226dx2m1226F7SSh7jkq6uWbVh8&#10;jv/bC2zn/Y920Tny5QsllSvE9VUiMkFAJXLI9SxyHY1YRybVM5lMuVrjDje3bRge2HL10MXfWd+3&#10;xeFrM1gCNkeTw9Zo1jrNEnXYYNvY3HnD8KU3bbrqit4tGzuH+jdsuv7mO5/6w5+OTEbwVu5YOhMe&#10;8zr3gpk//lfOQAnfj4DwzgEU9r0tlnJYcXn42V0qlfKpOGzvnYmkdr6788HbP17nOuCSH3FJxvzy&#10;ca9o0s2Le3iQsi4WDm/Ib6xVaMIlTsCWJKLyd8rPM8HJPTNirU2w7qJJD26Fc6Eh7uZm3eyCk5t3&#10;sTNeVjzAnPLTxwOMkRDjZJgxFuZMhjhRPzvhhb+ecU/3FE94+UkPN+VgpKyUtI2aczLSTnrKQc14&#10;GGiIB9ZLQQemTgR0IqALlxT0q9EBTBiDi0PywqAkNyRBN8uLF0oLmyWFzeL8ZkF2syCziZ/ZJMxu&#10;kmU3qnDlYXqYqjCswULKtaVBnNxYMVRYEhUrjDpTYQ0dmHaYo30qtE+FNyY5VVhtpsLabLf5afDG&#10;97w7ILwhtnHBEmwC0CFAO2SFDlVhvQ5drwNtSqwcmwCs42dauLmNll2dxjd6feDpX8FaxflYEfZf&#10;RksA/lPEokyKMD4Nmt1YzGgOhYmb8/Ceb0zyqQ+eT8EbHR8befvtd5/63bP33fvDKy69ZrB7cENr&#10;x8Z17YONTZ1uT9hsCVidzcHW9vbBnq7NXU3rW1xBh9aslCj4PDGVyakn0yqJhKqGhgZiPZVC4GLl&#10;TWS0ejmlRk1cI1t5rmrZ13RL/se5/GudNRdcz6v5pZn/klf5YaNxd1B3JKA/4VGPWOUjetFJjeCE&#10;hjti5o/a+BN24aRDMGHnj9t4Ew7upJMXcfMjbv6Uhxvx8qZ8vIifG/FzowFB1Ae7J8V9IlwJv3i2&#10;kgEkFZSkQ9J0SJoJyzKNkmwTckblW2C8aLYJyTSK02FRKiRMhYTJoCDTKMaVDotw4Q8lAvxEgI+F&#10;/PBiPm7Uy4l6OTE3O2VnpS2MpImWNtLSRkraSIkbKFEdKaKjTOioY1rqqJZ+XMs6qmUf0XEP64T7&#10;NcL9OvE+vXSPWb7DKn/PKvt/RvFzesEPeITrqBUb1pzvXfQ1w3kLNIvPUa5YqKhYoiVUakg1ClIt&#10;QqrnkYlcOp3PFwoRhc7qdYXbG9sHWrs29m2+6vJrb7/smtv6N1/pb+sItnd0Dgxfdd3NDzzw84cf&#10;fvxnv3j8hw//5vKb7rj5Rw/99uWXPjx6eCyfSQKYwvTp5t+funzmF77IGcA3veEO5gy8S2m0hPG7&#10;WMCjC9BcthiPgky0OLI/8tJTe4Zad7sVe12S0Ub1qF8y5uHH/YKYk5V2QU2Hrf2r8OZmXRC60/a3&#10;GzY7SXj5MR83BpOaIIyzLm7ByYf89nJTPk7Uyxr3MUcCzNEgazzMioTZUT8zgbncoWvdA7fP4V3g&#10;Z8d87IiHGfEw4wFWLMCCT2vk5NpEcGu5TwH6FGi/Au2Xof2y4gAUCmPKoArDivyQPDcsz0HbWlrY&#10;JM9tluU2yzKbkfQmcWqjCBOS3aTIw/3sUyoMwx1uPCXs9AKo01VZSoMa/PtBqV+Nk/sz4I1ukGFS&#10;oBug2Y3tfGOWd7cSdClAhxJg/IYIh3MZWM8FHVy0Eyl2qgud+mKHHq63y0CnGHQKEu38+IW2bX32&#10;D6/tB+9vBZFRUEwUoWGN4iGM07vbaAkt5Yoz8C7Mwxu7yeYt77mfNafDGy1ksnt37/vVo4/fesd9&#10;t33vR9fceOdV1938gx/++P577r75+muvuvSia6649Oabb77ljrsvv/7WwYuubvKvdRmcEoGMSmLW&#10;w8xtGoXKpNOZAhYHYTAUVIqGWG+oqTSsWWZcvsi26Ntty8/bVLP0Rlb9T1Xs39tlW0O6T1qNh9vM&#10;ux3CQ3b+MSv3pIk1aWTHLLy0XZB3I3AP2y5IuCQJDxJxIZMOwbiDP+HiRbxCTJDWOKdTPnHKJ056&#10;RQk/nCT80MJOBqCRjY+pIDS10yFpLiTLNsrzYXm2SQqb7DaJ8o2iOWOxGck1iwtNYnw90yjMhgTp&#10;sAB7PoKPuTAEeS4M6Z4JQrqnA4JkUJDyQ5BjPZpg68a4ix+3s+M2VsLOTFgZMTMjYqRNGahTBvqU&#10;kTllZI8ZeGMG/ohecFLHP6HhHlWyDsro+xT0/Vr2AYvogEu+2695x638s0X8qIL5PR7hKvKa3ooL&#10;Qgu/bvrmAt3Cb6iWnatevURZs0bWUCMkNbCIJDKRQmPyGHwJR6yS6uyBlu6Lr7rptu89dOcPf/q9&#10;Xz265dbb1m7c3Lflinvu/8kLf3jt7bd3vPPBnmdf+tuDv3r8zod++uhzz28/cDCJFmGu//zPl3sG&#10;TsG7BL8doTmY4w2DkmC5DRSdtq5KuTSMQM9GwIFtU7ddtr/ZuNMjO9msO+FHRr38eEA4aaem3Ky0&#10;m1GGd9opTDnFCZcY7/aNO9I/x8jDmA3hjQn6z3FyR338iJ8f8QtjPn7SI8y6+KhdWLLzgUtYgJVZ&#10;eTE3e8rLnvJxYF2XIDfuYaXcjIwbbpknvVh0W4ATDcBv1ZNe7pSPFwvyIyH+ZIAdbeKn14nRPjXa&#10;py72415x6BjPDUJBcg9Pj4Vh1Sl/+EZlcaMyv1GW3yjLDUszG6XZIUl2SFbcqC5iNdRmj6VhLTqk&#10;QYdUpSEVtu2tAAPTKg0opy37gVPkLvYq0Q2n8IxDGh8/C97Qea7C+T0zSkAHG3SwSx2ifKci16Uv&#10;dOpLnUrQIQHr+cX13FiX8PiA9oPN/qM/uR0c2A2SMVBKFUAOpg4WZ2rcY5cDtqWSLsJszVwBBjdi&#10;7f3wK+TLvSb/c15tHt5z36vT4Q2yidy7b330/e//7Ibb7n/wkad+/dxLT/zxLy+98cad99196x03&#10;3nTrd+64+5a77rvzuptv7Nq0yd24VqE2icUqBkNAILMIZBaVymXRebB2dz1JUlmrXLbCeMES98IL&#10;1i5ZNrBq1RWrV/1WwHtZhWxzmw+3ekfbvCfDpkMO8QEjY9TBmXRDmzXmY0ddjAkbZdRMHDVSJg2s&#10;mImfsCJJBxJ3SKMOccSFb6dJ4m5xwgM32LJuSd4tRd0y1C3LeeAWdc6D5HySvFeS90sLPrirjY9F&#10;v6wYlKMBORpSgJCyFMY69zUhsB3v6WMpJELDok+PICwphWUgjCWBhKTFoAQNSopBSTGAFAJIMYDk&#10;/eKCX4yPGT8SD0omA5IJn3DKK4x6BDEXP+LgRuDGPDdm40YtvAkzb8zAO6nnntDyjmu4IwbuSQPj&#10;pI5+0sA4bmAcNTD36xg7NbQ9FuEndsk2t/Idr+6vDs1TKsH9tPqrala2r1rsWbHQuPhc5eJz5auX&#10;y2urEBKJT4Vdw6kUZgOBWk+kcXlim93T2zd8+dXfufGee2+87/7rb75908ZLN7T2XzV89VM/+d2O&#10;rTsnDk1tf3f387/74+OPPvn2a29nphIgD4qxFNxpm//5ss7AKXgDgBaw/N0snsJbKpWy2fz0vmYJ&#10;hVxH0yB6FDz545GB4M6A+liL9pBPeNzLi4dE4w5qwnMGeKec/xy82afDG/quIn7hJJQo6hMmsaB0&#10;1C4CNhGwioFFVLKJ8nZh2om3FednvHAzO+Ni5ZycrAs6z5M+XizAi/kFUY8w6hRGXKKYFwp2KA+I&#10;0s1S0GMAPbrSBqjiBh3exavYq4JkHcT4io2lMoAHtWC2yj3BBrUwVQwPIB+GweSlYXVpWI1/CSgN&#10;KUpDMjAkxYSAIen0i2Nb6bjZXYRtvL8AvEs9ylKPEjYCh8a3CmMztL+hOqWgnQHaGaVOQb5Tlu3W&#10;5rr0xU4l6JSg7dxMOzveJ9nZKdl+VVvu5cfBicMgnQQoJHQJzUHrGt/uzhZBNgOK2VJpHt6n3Xjz&#10;8D7tdOAV9crVeUpFMHJk4rmnX7n51u9fd9t99z/825888cxN93+/a3ioY6Bn8KLBLddcvOU7l3Rv&#10;6nWEvWKtkiEUULgcGofD5PL4sH21EGGxxQ0E8erVmpWrLIuXBM5f2LN08Q31dY9IxH/zOPe1NB33&#10;O8bdljGnYcSqPGlCRkyCSasg5uCPmejjZsqkjTLpIE/aqRMuSsTDTHi5Sbswa0MyDknKjiTs4qhd&#10;FHMiCbc07pIkXOK0S4qRW446pcCpAG553o3kPLBdUt6LFLxIwScp+iTlEfVL0YCsFJCVgnIQUoCw&#10;DDTKQJPk04JFDUMiEIL8nh7DYhAWg5AEhCUgJCuFEBCUokFxKSCZPRYDItSP4GMuiKQa5dGwPBKU&#10;Rv3ieACJ+8TYxxls0hy18yI2/qSFP2HmjZsFEybhhEU4YYbB8xNm1qSFPWlhj5uYJ/T0wxraUQN7&#10;v56zxyDYbZXsdWl2uQ0f2TSv2dSPGqS3I8wLiRXrVi7yLbvAunyxcvliwfIl7DXLWbVVXCqJy4R9&#10;VmgUuoAnVGt0wba1vZs3XXLF1UP9m5s9LUFzaEOo94q+K3/9o8deeOwPT/7i6QfveeiZR58aP3Ac&#10;CzgvzsN77g3zrxyXZnLwigC28oalUfEsIFg5K53OFnLYCYeMz4JiGiRHwdt/HL269+Nm45FG4yG7&#10;YNTBSwUlk3Z63MNKeBjQ/nZxMk4BZnnDO+LLsLyFCY8w6oP8jvhEMS+Ed8YlzDshs4EFgbKJULso&#10;78SC1fGQNycn4+Tg8M64uSkvnjUuSHulSbc06UZSPmnKJ415RcmAJNusAL1m0GcGfUYYR4YLhpVp&#10;IVD7FdCPPaCEcWRYuDj0fg/pwOAc6bEVDN441zGEg2E1GFZj2MYCzsvwhmVbpPjLlh3mxV4lvtt9&#10;Nsu71APd5rNt8dPhrSh1yjFyYyOENw+0c9D1wkKnLN+pKnSpS53yUpcEdIsyveLEFuP73apPbtsE&#10;dr0FopOgWIBBDyALTWt0JjkTVjfMwHgICO9sAeRhheL5PW8wv+f92R89JRA7kXnmN3/edOE1zd19&#10;wc5Oa9CrMmiUapnFYjI77TqvQ2I3cvVKtlzIFnBYXBpNSKYKCEx2HYuyhlO9RLDiXNWib5jPWzDc&#10;sOI2NuEJnWirx7AzBIufHPYbR7z6MQsyZRROGHjjeu64nj1pZEctvJgNmqEROwfKyY44uJMu9pSL&#10;F3XC2LTp7CwXksaU8khSHknaK4Vx4B4pZmHL8l5J0Ssv+KRlCxi3iWGRhJB09ojbzXBslIMmKWiW&#10;gpYzjZ+yxU+zzsOSUqMYhCWYdY6cfUSyQWk2KMsEpJmAJBuQZPzItLDOjGm3CI+Ej9p5MSt/ysqL&#10;WYVRiyBqEUTM/CkTb9LIHTdxx438UT13xMA7ruce0XEP6TgHNdx9Gs52Hf99h+x1p/IVi+L3GvHP&#10;hOwbyXUDlUvDq85zVJ5vJC7TMCokzBo2vR5m51FZdAangUpkiFh6h9kdDOotDoXaJFNYhGK9WusK&#10;hjvbOwd7eobvuP2e99/9AC3Mk/uz75Z/6lE8Zng6chidcYaeSgTCPWEltFBCCyAfA2M7jjx0487e&#10;5t0OXcKhB27tmJqSDYijfnYkALeZYTSZS5h1ipJuacItTbiEn8NbfqojGQwynwk4n73nnfIKkj5B&#10;0itKevhptxB2Cof1YQR5pzCH1YpJO/gpBx/vkjL7FWa/CP67cacgiVdgdQsiHm4yKMqvlcFcbby1&#10;NkTydKcvdACjNZ7iddqIe79VYOB0DcJ13Dqf9pBjKxD5uAZUoF8O1SfDVeqV47Quj9NBauX0bixU&#10;7XRaz2R4l4uslUuldslLnTLIb1j2HHtahxx2/sYNcWiLK0C3HGyQJjv5+UvNOzco37nIW/jLY2Di&#10;UCk6CUrFYjGPqViCMYxYuBqsAwC/3OGajzsp32bzlnf5VJxpgoLIkfTzT7w6fOGVeq+Xo5GReTQG&#10;kyziMo1qtUqlEigVPI1crJUrlIiKx5BS65h1i+nV5zJXfV2wfIFx9TfWEZdew2/4gYL+nFX6ml22&#10;3anc71QctiInTPxxM8QSTIm2YlleJnbczIlbuUk7rD4B4W3jRu08KCc/6uRPueCIfRjhMbSicooX&#10;nuUF3eM+Ca6ZdC9JIYAUgqJiSIwLDSNlwVLDmCCzcTXLILnPqCbMkf7psVkCHeyYSo1iXGgY+tjP&#10;JOhLLwSkhYA075fgyvmQnA/BGypnPDA2uJxjBjPcbKK4DYlZxTGrOGoRRbDUuCmTYMokmDTy8S89&#10;YzrOqJY9omEd0TL3Gji7TMKdJuQjvexNFfJHCf/XIsYPxORNDRd0kZc00pc5aCv1lColqV5OpCNU&#10;FptFpXCILCGLKeITGKw6GruBIawicohMhMFXMLlSld56y6137j94AAA0mYyf6SqZX/s3noHZ21ig&#10;mATx/fG//HbHhT37PNaM3VwyyHNmQcbNnw3vvFOYdSL/CrxxhM8eMx4BLnxxppUZL+2eBnbSyU3O&#10;dDmb/Ytz5ngWZcItgBVYPbwpNycR4OfaJBDe/VpoUg9qMUMZBqkVB5VYcjaeov25xhLmV8fHU8yG&#10;9jqmPiXA1asAuGbCyOcGlp8F3rCe+dmE9SlO3oECAAAgAElEQVTB4D3T8LtbiXZpip3qEkyEU8Lm&#10;oZ1S0CUBG6TxbmRyo2H7kGX7Lf2Fd/4AYifQbBKmh8384DUup7+6zfcOONMdNg/vM52V8loJFKLg&#10;9Vfeu/Sam1QuJ1HEIXIofB5LLRKa5UoNIkNEYqGAI2XT1dQGY9Vqy8pFjlXfDlWe101Ydhmz5i4J&#10;7VdG0ctuzftB006/4bBHe9KhHDWLx7TccQ0zruOmLYKEhRuzcKJmdsTEiprZUStMy8Z9yND6dEBg&#10;R538mEuAKwlTXz4PtqWFgAzDJHI2cp/G7GYZLJ7QIj8zuVukZULPnUAzXTKtWRQ/E7lFaBiB2+FB&#10;7CsFtimex7bDy2POJ8p6hRnPdEvmpJOfcoqTDrjBn7CL4zZRzCrEbfHypGyRTxg4owb2QRXtoJpx&#10;RMs/opMc0il26xUfGuRbTdKn1ayHVYy7JaTvCAhb2OQhGr2XxG6mcWwSoVjMliACqRQRCsU8PsLk&#10;SGrrWWsqKdW1jPp6hlyhvf3WO44ePgJKaCGfnXebl2+Or2ZyOrzTIH0EHH338E2X7w17Ek5zWiMB&#10;HlXCysFjuZOY5Z13CjMuuJcU8/yTlvcc4kJLGoP37PWykY1P/gPg3f8pcvcq5jK7zPIvA96lHmWx&#10;W1XsxjfC5RDeHVLQJQM9ykyf+vAG1Z5Lg9Ff3wH2vAESI8VCGtYwRKfpPQ/vf3h/zcP7M08RFlCz&#10;Z8ex7z34s8beDVqfw+C2ehx2v9nq1ZgCWrNHa3DJpC4WNVBf3V9feTW5+ns8ws9ljGfNstf8xg9C&#10;5h1B826v9oBTtV8nOGbgTxmFcbMgaeBm9NyckZu38ONW7pSVg2/oTlrYuLUdc8A9YCiM2XG3EFfC&#10;JcSro5RrquAlU6CrfFZxFQzbskJAVgzKICwxs3uOwX3K1D6FbflnwbtM6DmTspleXj/dCi+b49NG&#10;ORbUNgfhMLRthuh5v7iMcFj+xS3JuGVplzTtkqacEpziCbsYF45z3KmOU3xUQxtVM0bV7BElb0Qp&#10;OKYUHlALdmr4e93K9+zIK0b+MxrubxWiX0gkP+YrbkKUfWajx6zxWk0+p81hspl1Fo3SxOPIOCwJ&#10;ky4S8eVrm9f/5pe/njx5EutdifVH+MxLZv7BL/cMnAZvNA3yx0HmYPpXP9i9LjxiM6SMStSpTFg5&#10;CTcn7ilni8E977hLEnVL/jm3+WxI/8P5GeFdNs0/NYH1ixJuGNoWc3O/Osu7XwlweJ+yueVgg/zf&#10;DG9FYYMy36ModslBpwwGmXdIQaei1KPMDJn2dGpO3DIItv4OnNwBkqNZNJOEMeXz8P68N9A8vD/z&#10;TMFKAWByIvmnrVtveODejouGmrra17W0dvgbe70tfa7wgMu3xeW8zqy/V6/4nUnzlsvwsVuz1608&#10;4FEfdiuPOOTHrZIRi3jCIooYBXGzIGcVFW3Cok1QsPDyZm7azEm4BVGPYHYRFbiv5hWVV+LYfZ70&#10;CFNe2Kkw44FFzXDhDmd8zPsluDu6EJBizMbJPQ3vOeQuNUr+F+GNYpvu6OkULx9ifnUYo57zibD/&#10;NUnOK8t6pFmPNOOWpF0IDCF2wtYUuOI2QczKj1n5MFbAwouZ2HEjK6ZnR9ScqJIzIWeNK1gnlYwT&#10;WsZ+NW2HmrpNy/1AL31Hp96qNDxpsF5uNa9323vCgd7mpjZfqNkdbHSFnUaPXe9SIWqP1Xvv7ffu&#10;+3gHLO6EFgrpBLbx9pnXzPyDX+oZmA3vUikN0BGQPQTe+OP+jT37bPqMxxwzirJ2AVbVvFynhTcD&#10;b1in5Z/Y8/6HwJ79hC8E7+ktIRfMN4u5YSxL3M/LrkXO7jaf2a4u71t/5uSsbnMc3nPJ/RXAW1Ho&#10;laHdUtApAevFYL0EdCoKPdpYn3X3Blvswe+CfW+D2DGQnsyAYgzMw/sL3Dzz8P7Mk1WCPWzQIjgR&#10;jfzxrddu+dF9my6/7OJNW2648Kq7L7v+lv4Lb+zo+X535+Pda/+y1rc9aDvhN560S8bsonGbYNzM&#10;GzNy8BTtlA3GpuYcwqydn7Hx0lZuxsbJ2vlpJyT3lE8Q8cL87NkFVU4rgoZhO+0Tp31zsV3eOcbJ&#10;XcY2GpJjgrFpZyT3KX7DIDXMZ/7ZbvOyhf3pyek2N2hCYPDajAt9zgTusodlJSy1DKc4boXPITqO&#10;8ALMNJPmffK8T44jHDPEIcKTDlHSIZqN8LhNELfzIhZWxMSMYvyO67gpHS+t46QNrCkNaVxLOqGl&#10;HDWwDxpEu/WyjzWaP5rN4fpat0w03Nx03caNVw9t2tI7OLi+b11wbauvubul856b7tr25nulVBom&#10;MuXSsDnNfHHzz7xjvvQHZ8MbK546ChL7wOGPJu+6fpffFvVbpvSinF2ctXOzDiYmdtrBTToFMZco&#10;4hJ9WfDGCT2b2WVH+hnhjXvRzzRiNYNd0Pj+SuGNVYCZ2efGbW55qUf2b7e8++X5Pgnag8CqLB1i&#10;aHx3qrI9xmOd1oOXtINnfg5G9oD0RKmQTAEQAyBbgkFr5f5g+Lv/39qQ+1+8Webh/ZknsASwkgAw&#10;4fBIbOLVD95+4vnnfv/kc3/9/ctvPvuX1x975rVf/PLNB+5955oL32737HLIR62i40bahI0Rw75Z&#10;Jz3ChFsQd/FjTl7MyYs4uBMOzgSWwI3RWhQNiMY8vDEPb9LLn/JNUzzihSzHC63gVjiObTwqu2xt&#10;/yNsy0thxTQjsSC1OeFpsLHuFwpY+zSz8ZWzBKzNYfasQxgcV/7T5S8W5Ul5h74QFGEIh/7/vB9G&#10;0eOV1fEtAywFSIiPeJH2pFMQdwpGrcwRG3PUzp6wsmGwuoWTsnDSNmbWQU876TEna8zBOWQX7LJJ&#10;P7Zp/hJwbRBye7yOOy679Lc/+MFvf/Tgw9//wQ/v/N4t1373rhtve+LRx/Zs31VIZUCxiGZToJDB&#10;cplOBUJ/5qUz/+CXcwZmw7sIsikwWcgdAVMHwPO/2d/desipT3l0aYsoZ+Pn7OycnZl2sFMwdgzC&#10;G3Yu+ZIs77L3G+f37Pi1fxreURfnq7O8y/CGrnIovNDpvxneskK/NN8nRntEoEuIwVtW6NTGe+37&#10;uz3Re64Fb/8FtozLxnKlbByAKVCah/fnv23m4f2Z5wrueRdBLpcr5bOwvXNhPJGKjsezE9n0iRgY&#10;i4HxsdJHbx1/8LZt3Z5DHnk2rEoEhMkgL+WHxRSn3KwpNyvqhcUZIn7+VEAUCYpjTbJYo2IyLBv1&#10;i4+7uZNB0WQQrkdDSBxTIogkgsjsKmlpn7icUlV2kuPwnuMqnzG4cXJj8J4JL8d5WQ5SK8OyzNHp&#10;h84G6bOtn77DXY5Tm0XrOWHq05Ht5b9b/i+B4WwzUfHFkHgG3jDy7tPwLndGwcP38DHuhrVfxv1C&#10;WPXaI8IaV/BiNlbcRotZiHE7OeKkn3Rz9ntFu4KaXW2uNwfWbf/NL7Y++7tPXvvroW3vH9y27eAn&#10;2w/v2r3740+2vfvhiWPHc5ksWswXCzlYP6SYy2WT85b3Z94wX/6Ds+GdB7kYiKJgAiSPgo9e23/J&#10;wPtmeXGtO2oQFKyCgo2bdbDTDnbSyYXfmLF4kS/kM0+5BLNt69nzLwve0616nDy4X+biTDhZcT8v&#10;0yr+t7vNT4f3TInyf7flLSv0I4UBMdojLHULQKe41CnPdBvGe917h9fmf/1jcHA3SMZBJpVEs5MA&#10;HS3lstOGd3E+YO0f3kvz8D7zKcI/MmBp/HwB5LHOUtDyQnMlzPqC5Z5KWHubFJg6DP765L4rO/YG&#10;ZPl2XSTEj4Z5iUZ+rJEfbxJFm4TRRnG0UTLZiEyGJZNhGSbFRBhqMiyLNkqijeIYpkRYnAiLkyGo&#10;dBhJh5FsCCoXPCXcyfzpEfdFn2GcMa/LsJwzmbv5XfaBf87JWdzjp0LQT3+dOX+9fDgb4afmoVMZ&#10;ZWVPAz4pb/zPnqR8SMSHTPqRCb900ieN+KRRL5L0CNMebs7HzgQ4Ex7WaLNkX6vy/bX6vzTpwStP&#10;gcnjIBkBsHVVHGTTIJ8BhTxahOU588VCAS3mSvliqYA1MiqUYE/vecv7zLfMV7BaAGgSZOPoBMhP&#10;gGM74g/d/UHIuteEFHzanG0a3iknO+6C8J5pmncqh/vzgZxX5vTsScLBSTg4s5PBcON79nM+zzzj&#10;ESWd/DjmNsdTxeJ+XrpFdDZ4lxtsz5mcKq+G1VYrPwobiM1ki8Gc7wEl2q8o9snxsqZlZpcnc9p1&#10;lw/nJHaXD7EEbjyN+x+PaLc01yvK94tAv6jYycu388GAPtlv39ZkOHHz5eC1V8DkJEimi4VcBoAI&#10;QCNYdxoc23PGr+Dq+o/7E/PwPvNbNgPvInSb53IlFHY6ygE0j8G7VADZDPYhjiZB/DDY9ufDd2ze&#10;1apJrtdHG8XxJlG8SZRoFseakFgTguFZEglLIiFZJKSIBhXRoGpGilhYEmuEzJ5N7v8FeJ/a+Z7J&#10;+zodumeD8Vkt7LP8epnWcyangD3jKsBXynnhZR8DPilvH8yeZHySpFcS98piPgWuuFeS8oqyHl7e&#10;x8sEeBN+3olW+Y523evrTO9f1gXeewlER0A6BjLxUi5VymfQYhbWiCgVssVCBi1kS/kcbGdULIBi&#10;EQY/wGZH8z//W2egAD/fszEQBcUIGNufe/qXH21o/sQiS/l1aTv0nKegzc2OublxFxeWTHHAsJLP&#10;x+zy0/6j4D1TFXU2vE/xe0D5j+Fdzg07fVKm9ZzJF4V3pptf7BeXegX5Lk6hW5zp1431O3f0h6I/&#10;fQB8tA0k0iCdzxSK2IZ3KY59xs7BNn74v3XJ/V/+u/PwPvO7MwfeoJiDvb1LaBGr4YgWQTKHZgFI&#10;gSSaPQ5OvD/+yO2f9LjG1psTLYpskzTbLMs0STNN8nSjLBWWJUPSVECeCsgzfmXWr8z71HmfuuBV&#10;533KdEiabBSlZlTuzZULww4fuPIhcVmzHcuz53NY+IUOy750LHLt3w3v6UIuc1PIzlLU5dM+Bnyl&#10;nBo+e1LwSVC3AnWr8h51zqvKeVV5jwL1SEoeEfAK8z5BLICcbNVuX2/5a6dz8pf3gAMfgsQ4mk2W&#10;cqlCPl0oZgpoNocBOw2rcULBwozQaQ5Ld8ImlWe+XuZXv4ozUID2WT4OsmghAhInwHuvHPzOpg8c&#10;ykm/NulA0g5+3MWNudkRD+R32sHFY0L/8+GtKfXPFayECjtzQ816FCuEXja+Z8zuz7C80W75GTWH&#10;2eXDzwlvvFRLsUuSXs8BA5JiDy/fyUMHleMbVPt7Hfuv2whe+QM4dgLkQC6NJosgBUASer3yeVCY&#10;h/fnvJfm4X3mEzUD7xLc8y7kMZM7XyoVYdwjVrMvgYIk/ChJp/OjIH048+dHP9m87lCrNb1WX2pW&#10;oc2qYpOy0KjMNirwaqA5WDJFVvQrUJ8CeFXAowJuFfAq8iEJ3omrjOppYDfCVl24CmGkrLNZqF+I&#10;1qVGCf465d86xe+zucG/pPU5zC4fljfLPzVByoHosydnhHopIAMeBTyxHg3q1aA+FXa2pcCLAB9S&#10;9ImTYcWJVuPHXZ7XBprAG38A4wdBOoLm0sVCplDMFIt5nNwZUMCxPYfc843Fzny3fFWrRQAipUIG&#10;gGwhDnJj4MSOiQdvezegP+JUxJzSpJMf8XBhay8vO+Zm5+zcgo2bdvCTzjPo7EQ/s+VdjhvHfePl&#10;7fDP4yqf/Zwv7jafi20c1Z8mN9aXTFXsV8FeI5jKZnehV1bskRZ7pGVvORZnjoetTXf2LOMZn5yR&#10;6Gj3P3aV49jGR7QTybRzwIC02MnLdvLyG1WHu+Qf/3/23vs7iivb4/0D3l/wfnrrrnvHNqDUOSqh&#10;nEPnoM6tRHTCNs455zzXOM3YjHO2GcBgg20MCERSRDm3OsfKtd86VVJbCIlgsIe501pnlapOd5da&#10;VXXqU3ufvb+7s27u9ceg5yREU0BBAkc3Ugw1nAIM1epe6efPusT+nf5OBt4rn63f4E2zyGPKkiyq&#10;MksilV0aWAZdbTGAAOBJJgRUAI7uG7t325C5DrOUgaEAjKgxRjWpV5I6BaGVU3qUu4Xqf2iV0KyE&#10;Jq41KxmtLG1VL13haZ3md5riVxfeK8WcL4svu8qbaVovWzmP2Wl11d/0XFf739P9oJWjA9uoguZ8&#10;VpvP6FTogGvk0CwFjZzVKHBz8ZS1/HS7/tR9N8HIKYj5UPwyN8lN0yTDMDTLkKikEUNwJTL4KhlI&#10;XDlTCGHlgfKn9tIAMZrBAJJ0AsgQJKepL9856WrorZL4G+ThemGwMdfflB1sWherX0dVZTMVVxne&#10;SzHM83tpz6WsX114p21uvqIo047gTXeqFviNSoOjCe80vBnPAr/5gHMu5vwPgTfjlDNOOe2UUA4h&#10;dCgoZ27SnZfclD/gVp3ZZk5++S5MjgHGkjREaHQvJQAoNsmyCXSbXennT73O/k3+WAbeK5+o9PWD&#10;btvo3s1wwUoU8p5yRWRxDt4hYJKQBCoKvSdiL70w6jBj5goe3ixvfBsVuFGOGWSUUUEZZTSvJY4q&#10;cXH1uHQyVidd2ngOUXopbUBvptEHz2n8HtIW8+9eoXWSNPPO3cnKbu1lrE1vrjbnnX7DJa5cFXij&#10;ymY6GehktEFBGFW4SUGYFCijHR1tCatXYC0l4/aqMzfafO+8AL4hSAaAxFH9A5phufhWNDPC8Rsp&#10;NQI3xc3XzEiXzMj4zVceMX9GLwuQZAAHNFkFVBiwOTj83eT2tu4a6VyjPNggnGvOnWvO9nPwZiqz&#10;oSIbq8qL16zQLtfyvhQwX8p7rha809hmOwoXyV2Aqnly8KY7VQjhi+Sm2hSUR0Z5ZOfA+4La5rRb&#10;sWK7sNt8weB2ymmHjG9Im8Urp52CpFcU6lSe3VAy/sxWOLIH/PNAQoKBMJp8RGONpWLAxrnVP+Na&#10;+j/wNzLwXvkkpuG9WLSQodEFxsEbzXujR8UoQAQABwqSURgZgQ+/9G/YGDNV0AYVbVSTJjVhVmJm&#10;WdIii1vEyRZpqkWcahHjVhFhFZEWAW0WMSZRmuI8dVB5TVShCymgMYuNNslpk5w0o+VVhPcq/L62&#10;4E3rRJfeSL2IMolwsyhhlURbJBGbJNYiwSwiwiyiDELCrIw5S4fdNX13tcGhbyA4CmSEC0fjZrM5&#10;PLMsKjf4Wx0ETmIPzXWni1Vm4L3yiPkzelnkMEenIgU0TYYAm4GhX4lX7j/drJ5pls83CWe0uTPa&#10;7PlmZHlDRTaU/9+H9xJy59NtaqpdzZN7KbzJVvlq8F7NPb4iuWn3YsURrgbJ+SBfCm/KLqXtUqRk&#10;7hTTTgHWJvF1yCdur0998CRMnIJEjEaJ3aglufEHRBhl46LYkszPJR2BDLxXPkw8vHl/KX/r/q3A&#10;LCo8jO7nEZLgLjsGojGY8cG+w3Pb756z1iRM+bixgDaqOeJKMYskYRXFbeK4TZzk+E1w/OYQvjK8&#10;EcK5Ml/L+P374M3zftmS5oLgUDo1F9295JngsuHNmJBrfdmSNUhoI9rV0uUFrPDVLG9aJyL1iN+X&#10;siT0IsyCgI3IbRdFbcJEixC35BHmvJQhL2lV+j3lfR2Npx+5Cca7ITKBMo9oNA+C2qJtvQDvtMHN&#10;v8pb4pmItZWHy5/XS1JAsajgM0HGAPPD/Fn46I1uc+WYNn+uSTzflOtvWpd2m1NVucnqFczueE3e&#10;v9by5uXN4/V5kboclOdtOjdVbGMBn+6F4sY7CpYa2eev8/Cm2/Lptny2NR9a81G6V7uK6VAwnTK6&#10;Q0q1S8g2MeWRUB4JQnWrimxTkx35RGcR3rk+6S1Kerlla0GyVY21KgkPMtNpt4z2SGiPhHXLUPlt&#10;lwycCqRPvgq2+X7WpUDecoeMc5iLKZsIPErKKqRc8kRHwUR78fQDLti3EyJTQBIEihlC8MYAaJYB&#10;IoEiRDPwvuTBlIH3xQ7Vgtt84Q7P3735GzvFpw5RNOAkxHE40Tvzxo5TTk3AVpnUFzNNCtApQSMi&#10;NNm4RRhHTYwZ5ZSREwc1KkkzMqY5py6yttM2N+/EXhJBhlRN0hQ/18W9UNPzAp284/0Sl0sQfvE9&#10;8390tT0zRuQnWLZk+MKjKy3TPvxlK5QeRe2dv1zx7xImRcKijlnUCYsCs0gocx4Yc8CQBYYcxiKe&#10;04mm22uPbtDR338MoQkm4WdYgmEolvOZ849ry68G/kwvXS5/R2b7Tz0CqKo696yVxFJsIg6JKBzc&#10;N3D7lmM1qrFKAaVXxiqvj9dcj2lypkr/BykdoYTvFRqnxyJK1YtQ8RuuEC1XpTudMHapKyvu/AKd&#10;qVrhghu/XsjDO9qUmzQIUZ53eyEgVBegQLPFoDOmPR9Wb+ki3EyrimlVgUcN7vXQko9A2yFnN4rw&#10;9nVE2zrYIGBaBbBRBRvWE21F8Y7S6Naq6Q2lPS1K/yatb4N2orV6xL1+uq0wunl9coM66RZSXiF4&#10;BdAqhFYJeKXglIJNhpqL4/oSpzrrUnJNwboUiPELTYL0UN0icAjJFiHuKZpxl/W1a2N/fQb6T0Ak&#10;ADhOspDizG6CT+JgOEWsjGfrksdTBt4XO1S845QLWeJNcD5liAGWZSg0XUpw8MYoenRy9osvTmx2&#10;TtlrE4Zy0BZCkxyaRKAT4PrchEWYMEtJvZLVq0GrBr2aNilJs3I1Xi6Dd3rzApw+/6UVZ82XTaIv&#10;2zx/JxfoucD+eVf/+cv0P7JsZRmz+c0Vo/YWYvfODQXg/wvcpEpaipOWYtyippE/QAD6bNBngTGb&#10;bpHOmWSDbbUDD2yGY/shMU8TCXQq2YXMlJXhfbGrI/P6n3wEGAIHlHAPBMkyOI3c6AP9sXf/94yt&#10;ebgaKeFTVetSVddjjTmTVdf7m4VIqPgag3eCcwYk64SxutxwbXa8kYN3Kwfv9gLEbz4/m+P3Bcid&#10;fimNcATv1gpwl0BrAbTLoV1AtmfRG/PgRhmzSZXaWBDuKJnylg60lQ3e2OR7rI3433thx9Ow4xn6&#10;jUfiz2+bvLdleGvFzIbixKYCok0K7TLUvByDXVxNETuqL4KM8ovAmyO3SwIuBG/WKY97Sie8DaPb&#10;N1OffACjIxCLAYEjNQVOlWUhiYPhHsoy8L7kEZWB98UO1aLVtTj5jabcOCcruusDg2KdAMORlksg&#10;Qhw+NHjPjaOOuqixEszl0CCDJiGYpSltdsrMwdsgB50KtQy8z7W/rwq8CZMCsxZh1iLSks+aZWAS&#10;cpZ3DphR4Safo+iUpyb13gswdgqwMEPjRAbeF7v8r7XXWZJgKHrhMZqgkQCifx6OHJzZvmmgMT/c&#10;IKMaxYnqNYm6df7aLH999jUC73TQXLJGEK/K5f32PLxjDTnI8r5ceHcgzKPG2eUL/G7NZ7wF0FoE&#10;XjXjkjJOAeOV0p2q1Kbi8I1VA20l3RtqRh/ujL7zCPvtDjj6BQwfhv4uGOxGpb1O7mG/+9+5l2+d&#10;uNM6t7U+3Lqe6SiB9iJwyZEN3SqDNiW4pewScvMz3Ocs0z52RG6u2UTgLQq6SkY6NaGXH4VfD4Bv&#10;FrAUkAjevPbRAq95M+lau+Cu4e+TgffFTg4XW84FnCNm81OfPL+5a45Bk6bJJCoZmcTg7ODMcw8O&#10;upr8xkqwVkGdFJrEYFMmNVkpszBlkpL/MfBeZtCnN1ez468WvAlzPmHOp01KFAZvEIAhFwy5jEkU&#10;tshmvOUnOjXw85cQmkQimwyVgffFrv5r73WWoQiS5HI/cIKCVAqiARg+g736eJ+5fKxGhGlk0aqs&#10;aPXaRJMwVJN1uW7zFc30K+lMY5tXNefhHavO5URSkeW9AG9vEbQVcNPV+Qyf4sVFjKfN6+UraXgv&#10;4Tfdpk55FUS7mvaoaIccnGpoK0t2VE62lp/ZUN+1zdL30nbsxw9gshvCZyF4FuYHYX4cQlMQmYbI&#10;KPh6oHtP5N2nhm53TrY1YG114K0Aez445NCuhA4Z7hUuNbvPwbYLuc1/myDnnedOGbTIoLVkxlEy&#10;uNVMfLIDxvogGkRK0xSOZqxYPthk4TL7LVD02rvursFvlIH3xU7KKvDm+Y3CnGiKiMcBJ4AgYHYy&#10;/t7rZzdaJg3ljLWaaZChDGO7CtPl8PCm9L9Z3qRZSVhWjR5f5lVOb64GvxX7L+DWTtN02cqK+1mt&#10;8yru/6rAmzLKcIOSNMgpvZTVC0EnAH0uYxCkzOJpk3xyY/3QfR1w9ijKEMMSOM0kASXv837zjNv8&#10;YiPh2nidZUicwCiaBMBphiVSEAvC5CB8/d7ZzabTdeKAThmqzolWrqM10lhV1mrcXW3Oe7X3/+5+&#10;Ht6x6txYdW60KidZI4hV5vDwjtbmhGqyovXZCb0Afje8l1jeVLs6tVGV2qii2vPZ1mJoq2I7mgJt&#10;2jPe5u67Oid2vkz3/YSYHR1nQ+PU7FByaijmm0hF/fHIbNQ/CtEZiM9C94HgWy+ObPEEWs2YrZax&#10;rAenmm2TJzsFEW8W5ZGtwGye3OctUYCbTcV4ysbd1SP3drAHv4DwBOARAJJmELw5xWEG6WZw7kyU&#10;MHZtXGX/Ft8iA++LnaYl8EY1xriGJAWQiAeSW2MYKpmIMRiGPHhBH+z7auqeLcOWuri5mtHmQ7MM&#10;zFLcJEyZxSmTdAHeWhUY0IT3/2F4L5OXSW+uCOnVOi93zpsyIsUblAKnFbFaAavNY3R5mEEUsiiG&#10;LKqJbebUe8+BbxCwMKQSGA2cJEQG3hcbAtfU6yyD4zhG0QTK0mSRbhIRg8AYHP9+5sltXbr8Ma0i&#10;UC8KV2RBswyrzE6urrCWql8hYG2poXwp6xeGeprc0aocviWq82KVaD1RKzgH3p5CFCjeqmbb1HS7&#10;EimrdKC23OA+N3gtPdvNB6yR7QpysyLVKUNB462leGtdqFU/vslx5vYN2DcfQN9hiI5DcpqJzwIe&#10;QKMg5mexMMq/oxNz/gmfb5RN+CEwBae6Zh5/aH5Le9jSRFsqwLWe9krDHVnhjizCK7k0eKMoNmT6&#10;29fH7WUTm3XBHY9A/0+AzVJMDAckZW+xvRAAACAASURBVIhihiiaV1kAYCh0QjPwvozBloH3xQ7W&#10;KvAmkCoQuuAoYJNYiiRRHA0yAvqPRV59/KxbN2+pYa0VjEaBawWUVZIyizETUvpEE94ZeJ9bfeRq&#10;wZtGsq9i0IlBK0RNJ6QM4oRZ7rMV9rvKxx/shO69EJmEVITBMCRNz8nmZSzvi42Ba+l1FkiSpDhN&#10;riSasqKATUBiBqZ7sI9fPeyu7dXn+zTKSGUONMjJ8uwLyKP+yfCOVGZHKrPT8I7X5F0JvHls88ym&#10;vcrFJmc6ZSmPKO5RxjoqfO3NI5taZh67K/nR2zDRA3ODEDgL4RGUJBkYg/E+ou9YvK8Lm+ynQ5N4&#10;ZDoanoyHpyA8C/4p4tOPgvfdPd+iJVtqwVNOukSh1rWJzQLKIwGnEpnUi7HlvKscLV28rouSditp&#10;l5prRayraq6lfPb+TvjhQwj0kpQvhkr4oZI/CN4kF7WAlDOQpiHKGbuWrrVr/Ltk4H2xE8QHrHGP&#10;hOmYNY7ckEQBF8gET5EExdDI4YNFYX4C+2BH3wb7lLWeddaTWmW4IZtqkWfgzRvfq3F6xf7Ltbxp&#10;owT0ItDxTQJ6GWFSRKwFE66y0x0Nw09vQzevpB9SUZpEE954xm1+scv/WnsdRavRKGCNAIhQySS6&#10;4acAn4fkFPPTF79ssRwxFs0Y14eqRFArZcqy8erLiza/FGt76Xsuannz3vJoVU6kMjtckbUU3pGa&#10;bN5tHtflwWVa3suwTaHkbAXtlkGHnOaKd8Vu1ozeZOm9e0Pi4x0w2YN0UWbOQKAf/L1wct/EB68d&#10;f/a+I0/edeiJ24+/8vDsPz+EqR5IzqYCY5GZQZgdgq6fgs89PuU0YbZ6cJdTNlHEs4a+UYr+xGrw&#10;RrFsaXIX0K4CwlWCtzYMtVTPP3sXDP4M5GwMFQHFglzJH1Srj+DKNlIZeP+ecZaB98WO2krw5h/8&#10;eYSTXMkpJIjN0EBgEJiEQ99P3r/tjL4ybKpkWsqSeilhQVIthEkGegVoFcjy1itwkwI3y1ZLfV5t&#10;mnm1/suFX9qPvWxlxf2s1nkBuC6rs5LeXG1XK/ZfYP/Lpur5TaQJ05CNQtW0IrZJBEYVYSmatRQN&#10;eqq7tprg4CcQHEYTewxJ0WwoiR72aZQxgH4yc94XGwnXxOu8hA7FDToM1XwjKcCAjUFoDOYHZt98&#10;eq9u/ZCuGDMU4+uz2NJVFdaWAnjp+mowTou68G9If2S196ffkJ7t5t3mscqcSHlWuCIrVp0bqckO&#10;Vq+L1mcvhTe0o4C1dKr3Qkj5kqi0tKucbVMzrSraq6Q8CtItJ91yxiEBUw5sKCa31gy0Vx7fbvN9&#10;9AL0/Qhzp2DgAPhPw5nd0bcf7r/Lfbyz+Xh70/DNLcNbTT/bK39sbRp+5QGi6zuYO0OHh1A428hx&#10;6pO357Z4AvoKcJSCW4G51qa8WeCRg0sFLiVqbjlqHil4pJRDDO1q1qsm7ArGW0Q6C5NWddJZNm2r&#10;PrvRAl+/C5ERLDEehHAQmCk2iSHJaXoR3hRveeMZy/tyBlkG3hc9WrzyFq9xjrw66Zjz9Mw3CSwB&#10;DM6yQOEQ8cGpI7PPPXqqRTNnqiRtFZhZRVqRZghhkpwDb7MMM8toE9JgOb+tBunV+i8XfsuYnd5c&#10;cT+rdV4ArmlaL1tZbVcr9l9g/6vBG5rzwCgDjQSapGAqTFpKxqxlp1sbzj5xK5zaB6kZSAUBKJKF&#10;CIa8Jhl4X3QAXFNvQGEmqLAfSwGNo0biQLCQZBNzEJkMfPG3A226U7riiLaAKhdAWdZq2uZpuC5b&#10;WQ3Gvw/ePLnTxne0Kud3wntxqjtNbmjPT3vOeX5THgXrlIJVDHalv7Vs6A7T7PtPQP/3EO2F8GkI&#10;nqS/enH2kdapmzWjrvVTzpJIZ120szbeWpncUD/T3jCwxTT1+gNwZg9E+/D5bpjpJnb93XfnxkBL&#10;LTjLwKmiHdm0Nw8pqTnzF/nNwduN4M24pNCWT7kUmF3OeNZTrvWYrTDmrR7r0I0/dDP8/DXEpzB8&#10;PgjJIMAcoGx9dCIXLG8kO83PeWfc5pc+3DLwvuixQsI/3IWGbho0JxCRRji9WHsK+WAZYGgSEmEY&#10;G4y//3bfBue4sTLZUk7YisgWJW6WUEYJ6HjLW4Es7wy8Lzbz/XvgrRNx8JZBs4I1lYTNpYMtFd0b&#10;DfHP3oDp00AFWDLMAkMCqkWIzmPG8r7oCLiW3oAGIQdvlOYBNIkqQJMUEAwZBSxAHtl34v6bftWs&#10;n6pTQq30Atrmy5id3ryK8D6f3L8T3ueRm21TpwPZ0vY37eXqdboKyBb1REf17Au3skc/hXgfpPph&#10;6ic4/nH/fdZBT0FqY0XSroTW9XBzE2VTsRY5tJdTzrIhff7AzdbU13+FmV/Z8HEIdZOHPg49fmvI&#10;2wzOCnCowS4AjxgZ3I58cPLG97nwblUTDlnKpmA8pYSrJGkrDrc1DN/uiex8DYa6IDVHMbEokLwk&#10;KpmGNxK8RfDmp0Iy0eaXPtoy8L7wsUJmN4vUlBduGtwKuunz89/p+HOSBQKlfNOAJSA4B3u/G99+&#10;85CxJmIpIx2lZIsaN8uWwhtVuOLgTRlXFiJd0RK93M4LwC9tai9buaw/cYH9LzO405tXa//Lvja/&#10;iaLVUJNAk4xpUpCGUp+xrN/RcPL2Vji2G6KjwIZxKoKzJFcTms8WyLjNLzwErq1X+XGI8oO5Kr3M&#10;ArxJisaASsLEwOSO5382VA5WSdlGOVv+L7O8zyc3H7B22Zb3eeReUEI9t5/vZJDXOj/iLQ/e72W/&#10;fA3Gj0B0gJ38NXXss0MPOro2lgc2l8Hm9ZhFyKVul8QNAvAWsDYlacqPtVTMbLFMv3h37OinkOqB&#10;SDd78uvYK/cGNuhZRwW0FIBNBC4pOJRgV6OlQwFOGa/EwroltBMJp2N2KWZX0q1lmKMkZimaa28Y&#10;euJW+vAuNKmRCrBoWhEiLItx9hB3Z6URuWkEb840ykSbX8Zwy8D7wgeLv1dQHL/TCF+4wviHRP4d&#10;NIOyHiiaRcVKEhHoPhJ89tEhW+O8qRR3luIWJW6WoXAqNOGNGg/vpAWV+1zRE35ZkFvtzReA64rw&#10;Iw2XUTyb0SPJcV51/Py9pWm9bGW1r7pi/wX2f/5f5L886CSgkbD1UqpRndSVTRoqz3ZaR5+5G0aO&#10;QWKSpYNRKhJjsCSDbhpo3i1jeV94BFxLr/LPygwKQ6GR94RBASecCc6iQgMkDhF/6rtPj7eaeqpl&#10;eL2MKl+3WmGStKm9bOVqWd7Lprp5ckcqs38fvNPe8gVIt6qWWt7pV7H2gtEWxfjNzfibD8HpHyAy&#10;DtO9vh8+7X/3iT1bGvpurfdtLQu1KWNuWdwpj7oL4x1l+C118878sKkI9+r8G2yDd2+e/uZNiJ2G&#10;8Ano3R1785HZTcaUrQJaihmbDCHfrl4J3iLSLqDdMtyhIJ2FtLc80VIUMhZOdWrG334CFQEiOH85&#10;i05diuKMH94soknkPUHnccG7eS1dbtf6d8nA+0JniLOzEZSXwvucD/DlI5HDHD0+InijEMoEjA0x&#10;f39jvM08aypL2ktTJvlv8NacA+/VeElz+cqXvrwq8Fvty6y4838tvJc9E/CbtE4CWjE0I3iTTQVR&#10;bdm4qW7q9g3YRztgrh9iExgViDDxCJNKoLLdKLkvA+9zrudreyPt6OLGGwkUAQzJsjQKIGVYFscB&#10;i8PxQ+P33tTbVBCpFpKVWcnqnGV4vvDm1YJ3OrGbjzPn4Y3i1C4zYC0NZt49ng4yX7E/1lnUt6ls&#10;7KlO2PUOTJwG/wx79NCJV5/7cqvj+N2u3lsaTrokI1558vba+S3lZ93Fkzc19t9aO7C5es7TELDr&#10;Rm2mwVu2+L54G+ZOQPAEO7Av8tYT4xvNYWsl2Mtou5pGtUnywaZCzS4HhxScYtYlZFxCwpZHu2WE&#10;U0m5ikh3acxSFLOW+m9zhPa+B+FhoKOQinEeTKRmvljBj5u/YrmQXyAXe6/tS/Ba+nYZeF/obCzC&#10;m1zkNx+8hkqCLjS+g16wBCgaZbAgC2B+Br77PHBz+6y5MmkvTZgz8JbwfF3tOWDF/gtY3qvDW4qE&#10;cRrkVFNRRFsxYW2KPn4PHP4eQiNUbDzJhGKAh1kswdDoDDLcictEm19oEFxDr7FciAkq+MzQqBA7&#10;RaAlgww6nAECw5Fo9mg/9r/PjLRU+ipyqNrcRM2/GN5pmztcwQWZ/154p23uxZTudG43qvLJt+DG&#10;9b0PmuY/fQJ6foCJfug+Ef7kizNPPfvrHTeNPnbL0L224buaxu5pGLtbM3m/debRjrGnt/S+dvPk&#10;jjuZFx6g7tk+27l55Lbtvk/eg7FumD/N9v8YeufpoQ2mgK0a3NW0uwS3KZFa6krwphxCxiMnXSrS&#10;WYg5SqKW9bS3kXniVuj7kSWmgY0DnkKARsJ43BLporIoaWChl0TP0Sx3a72Grrhr+qtk4H3h04Mm&#10;vJeTG93yV4I3UtnnqtHSKUiE4Nf9s/ffOupoiDmqMJOaNijQXKxOhppeQRu4VDGTgq93yVuxS5fp&#10;etu8ZNhFl0s/u2RdTumVpF6FG5SYUYkZ5ZhJihulpEFMGcQLeiZI0kTK6lBj9FJWJ16tpUtuU9zH&#10;SYOYNEhxg3KhGeXcnhd86bRWRmtlDLfkqnELCEMeYchDn+Xi1C5xeX4x0AVHvQ49DZDnLmmU4S0E&#10;rZhtVpK69X5DzZDTFHn1WRg9A/EZPDGHoTA1KgU0xhVlz7jNL3z1X2uvcpY3SwGL5rwRv7mhyclj&#10;kyzgKQzwOPjH4fN3zrZrRirz8EZpojqPq+KVE6/JidbmROpyorV5qNUI4r81vuY3es9Vt7zTNjcP&#10;72hVDr8SqcmN1OQGq9eFG3ITWiHK8/Zy1bi5yex0YTGqXU21q9nWfNarBo+a8aDcMC68XEZ75YyH&#10;b0rSq8LbVFOby7ueag39vBPpGYwPp/bsH/v7x9OffI7t3YV9sxP2vQ9dn1KfPX380bbgh0/D0E8w&#10;8CP07IK+vXDyIOz7lnjh5f577hv52w66/wjSOR84EHz7mbMbTX5HDbTVsd4S0ibn4J2Pqo4i41sB&#10;DinjElNuIe0UgFfGOuWEXRW3F/vt5albbOxbT0Kgj2aCiNgouHCR1HxOGErPTOfuoGyxDLwva8Rl&#10;4H3Rw4UmtTmXzkrvRG5zZJ/zBcaQWi+QDBEC3A9TvfPvv35qo23SUMmayqFZhfKX9CLKJOLizBWU&#10;QU3r1ZRevmK96tWhJSP0MlK3dLkEY3oRoReRi0tSp2D0pbS+HDeUxE2FEYsqZlWkrFLSIgK9ELS5&#10;0JAH9QJoFEODBOolTL2AbsimNVmgy0VVPYxiMIhAI4DmPLIxm2zOoXS5hC4X1+cmjbkpSy5ulSaM&#10;xUlTSdJUFNfLYloBphUweikKqm9SQqMaGtTQqACNgNGvJU1/IUzXk0bBpf+/vOW9IuZZg4zv5x9r&#10;+HXWIKINa+L1/8UaZIS1asRYN37nNuaHPUjxkYpSLMbQOLrjc+JOKRZSnGuFz/BetlzpZGf6/uVH&#10;gGFQbDnJzZRyM6j8zR8pLNBYKkbEZyE2Dj0/Tjxy44k6VaApP14twqpyEjVZ0dqsUP3aQENWsD4n&#10;WJ8XqRXFqyWJKlmiSpKoFsRrcuK1a6N1a5N1eemssKUrF4B6olbAFx3hPeRLHebnr8drBOGq3HBV&#10;Lv8MEarJWoR3MaoG1nZOrTCqXZ3oVKc61KhWmLMQHIXgUNNuJeFRUG0ywi0AjwQ8MtImSbmUkQ3r&#10;ezbXjH7yAkyehPEhGBrpfve97i++Ck2OxucnITQHo30wNw5jPbGju0999RY7cQwiw0i/5ewxCA1B&#10;cDj57WfHnnpkYOebzMBhdrqb7f9x+tUHe7xNkfZ61luGm3LBJWUdCtZeCNZisBRDSyHY80m3HPcK&#10;KWc2tEnAIQa7IuGtGGmtm3niZji6C7AgRacYmhtyNIOmuxc1KxcvpnPdmYu9md8XPQIZeF/0EF3k&#10;DfxNnxf64OCNsXQE2DBExsP7Pj9955ZhQy2Y6qCxAJokYBASZmHCKklaFLS+gNUV8PBeMfxqxU5C&#10;p0BNj+C92BY80pwnGcH7t6ZT0LoSSleB6dfHTYVRizKK5GJElEkImmxoyob6XKgXQp0EGuWgU4Op&#10;EKz5lEVBmGSYQYIZJCmjBDfLCIuctCpIqww3S1JGQdKQlzTmJk15mFmW0BUldWWYqYi0qJgWBbRI&#10;wShlNTKO3AXQUIAorhEx+rW08b9J0194eK/4r63YuaI7HXkIkBIqchXwYQH8OmsUUqYbUtr/pk3y&#10;mKV80KGbfvpx+uRRiPsJFpUhROTGacCQJHaKhQQX9boM2/zmRc565uV/zRFAqcEMyhKmUb4AIFcr&#10;SuREJh2LaryS80BMweiRmdceOmaoGq5RR6tlWFUegnfd2mDDDfONPL/zIjWSeLUsUSVPVsoW4X1D&#10;tO6GPxre0TS8awThmtxgVTYHbzF4OHi3FkF7YbrQJ9mhjm1QxTvVrKcIHMVgKwZbAe1SEx4F0Sam&#10;W0XgRhHgrEsRc6vmN5YO3NsS/ukLmBuDs4Op/Qf2vvTS6b3f+v2jkdi0f/CUv+swDA3C6HC8v7t7&#10;/+dMcCTSezjx/a75bz5JDPwK0bHkwV1dLz7Ru3MHKt7jPwP9P8y/fH+fpyHYWkl6CilzFngkjFPB&#10;OArBuh7M69HSXoi7FRy814EnD+wisMkDrrKRW6y+955BGWJ4jKKQKh5/h0SmTubnKh2BDLyv9EAu&#10;gzdJJZFeI8SQZGPfkfGnHxwwNVKWBmguQnOxHLyTVhFmVtB6Nbtoea/IrRU7Lw/eegmpV2E6NaZX&#10;pvRSXCcmDAJaJ2D1AqJ2LdskAIOCNeWnjPl+nXpapxrXqadMpVOm0nFT8aipaNhcMGwtHLbmj7bk&#10;Dxmk40bpnEkWsShTViVpRvXQGJ2Sbi4mGwvJZjlrkIBFAlYBZUD2N/c91YS2iNQW0FoFrRMw+ixG&#10;n0UZhCv+X6t1rgbvpeRewm8haVxDmbMIs9JnLBntdKTefwvGByEVxgFPAsmgqAQacBYINEua5Ofd&#10;VqL3lV4Wmc//IUeAAZaHN4kB+xu8KVRmgAWSZqNAz8N8H/7ZmwOd9tMVylCNEqsSJJDPnLO8G9cG&#10;kfG9ouX9Z8A7Up0XqsxBlvcivEP1OQktB29v4YLxzXvO25DDPL5BlepQgacA7IVgKwQ7Z3l7ZZhX&#10;CB1ScArBKYb24qC7YHpTZeDl26D/EPgm4NTJkTff2PPk/aEju2H2JDPZ1f3O88dffzK+/0sYOgVT&#10;A4MHvoXQZNen7+978N6fH3sw+OO34Bti9+868viDp959BUa6INALp/YGnr37rKvO7ynHPQVUSw54&#10;ZZRLzjjyFyxvSzHY8imXnHSLGWcOOPLAISWsqilHhe+RLXDwU/APAZ7IwPsPGQoAGXhf6YFdBm+c&#10;TALgLJsAKgKzI4E3X+pt0cUsjaBdj5LEDMjqxSzIc04bVKxetZrlvWJAFuq8LMtbL8IMIlwnJHRC&#10;SpNLN+ciAbLmPFYrYvWKlEEZNKinjPlD5qJeW9kpV/VJT8PAJsfwza3jd2ycvv/GqYdvHH2w8+x9&#10;3sG7HL03a/s31Q24y4athdNGdcigTukLKH0R6MuY5iKqUUo3CxjtOkp7A2HMIlvEcZMkYlJGTAVx&#10;QxGmU9NaBZo10IhobpZ61f9Ov9SLgNYvCm9KK6a0YlRJDBniQlx/A90iSljUE6by2bu3wv5dEPWx&#10;ZDQFRBIohmGAYlBUIYnkWYiM2/xKL/8/+fMI3iyyvBfgTS3WGyAwFHBCQwLoACpNfXj37APbuyoK&#10;ArUFiSpJvIYr4VW/NoRaVqQ2L1ItjFWJY1XSeKU4XpUXq86O1F4fqb0+UYsqbZ/fVotRT9YJL8tt&#10;zsM7VJkTqc7jLe8FeLuL4Dx4k22qVKcC61CAW70w2WxXsy4F4ZWlPALYqGTsebRdChvLfZ7i6Zsb&#10;4KNnYfQkTAzBr4e7H3vg5xfuheEDMLyfPvjeD9tadm0yTn7wIowdh/nBgV2f0eOD3z739M7OtiMP&#10;38ce3APDPYkP3v/l3jt73nsdBaxNHoMDnwQevmXcXRfwlqU8KsomAI+UdMpIhxKsBWDhWouSccho&#10;J/IB0DYBOJXRlsJhb13ijcdg+Chg80AmOTH63yzvjGfrao2ZDLyv9EguhTfNMhiNo0BYKonK1oZn&#10;k5/tHOh0z1kbcEMJ6FRoUtaUR5iFhEnC6lG29+XmSV8evA2ClHEdYVhDa9ZC81poyEF+8iYxpVHg&#10;ttJpU9EJfcEhc8nRTdq+BzdMv3q//93nsc8/xL/7itr/HfyyhzqyBz/8TeKXTxMHdmL73ol98tzs&#10;i7eN3ukebteO22qnjRV+TVlKW0Y1FYFGBWiqO5vSXEdZ1jFeaahF4LPJfC3qgKUobigiNUXIhd6o&#10;pLWySyf3heFN6yQ8uZfwW4xpsokWWcBSMO5pjL/8OPQcBTxC0YkkEHGUykctwJtAmaUo5JyLWjjf&#10;9r7SyyLz+T/kCCB4A0uQHLwxzl/O6eQBgbPoaQxwlgxBfAYGjoVfe/5wQ/VMfXG0Wh6tESFg12VF&#10;6tZGa7OitTmx6jwe3mhZzcN7TaR2zZ8A72BFNg/vUHVOoDIrWJcd14jAXYTMa28hmvbmpE+ZVhXV&#10;psA6ZGS7DNwqsPMJWsoFeLvzYKOStotxu5TeWDXXUTl7jw32vAMjp6DvNHy36/Bdt/S8+yjMHoBT&#10;n5B/v//MlqYDnsrZD58E33GYPDX45Yf0QF/X22+dePGZ5Mfvw+FfYNd34489deKB+ya+3glDh+HM&#10;PuzjV4O3t/nddZG2skSbmrYLwSVZgHeLEixcs8rBJmPtEnBLKZuEdBbOu8vHb7HDl29DaASoMFBY&#10;2mee9pxnnOdXZXBk4H2lh3EZvHGUdcoQVApSUYgG4MD3k/dtH7E1Rc0VlEHNGiSsUUijJkLrXNTV&#10;ih5jXCdesV0mvPMI0xrK8D+gvQEaOXg3SqlmVcRYMqArOuGo7r7ZNvDU7b5/vITv/xiO74W+IzA9&#10;AbPTMDsJc2P0/AgdGKKD/RDsgekuGPkJTu6BHz+Fj96IPffg2C3tgzbttKEm2LQ+qSkAUwEYRGTT&#10;dZjuupQtO2DLmbOLZu0KX4s6ZiwiNcVQXwwNBXSzfMX/a7XO1Sxv3lW+DN6kToJpBXGzcsa6fnab&#10;B77aCTNDQEYJSMWBTHCCmojYSA+PF73lssXOR3dmZu5Kh8Uf9HkGmOXwRgHLnOQhp6/JkHQU4j6Y&#10;GiE+/ajb7RhrrAjWqEO1sghXPztemxWvzUrU5MQqc2OVgmilCLWq3HB1VrjmhnDNDShyrYYPPj9n&#10;mVZMW7ZyuZZ3uCo3WJEdrMhGJviK8G79TbScalOQ7TKmTYLqb9qUqNlR6TBkebuE0K5gnXLMroy3&#10;V8xsaQg+sxkOfACDx4muQ+F33vn5tk2T37wEs9/D4b8lnts8sUV7cmNj+LuXIHgM+n+O/vBPGB+H&#10;k93Q9ROcOgI/fD/z9LO/brxx4Mkn/T98Hju+i/35i/BrD4U2WhOumlh7KQdvMdhFhENKOGTQIgML&#10;3zg1dZsYnArSoY66Smc3aPzP3AVH9kBqDugY0MRiPNA5v/+g6+M/arcZeF/p6T4P3iyqNsZXGItH&#10;YKAn/sbLfV7zfEsNZiqiDWjaGwxC1ihEVrhRsiK5UQrW1YA3qc+jDdez+r+A5gZozoZmMa7JD5gq&#10;Ruz1pzdaBp64w//52+yJH2D8JEwPwPRZmB2hgvOxkD8UnPMHpuaDE3Ph0UBkNBQdCvl6cH8/F5U6&#10;ilJIjx4Ifrpz5pVnp+/YNOPRTxvLY4ZiSq/EG7MS9f8T018Xbsny2fPm7CJ/iyJmVCPLu74Y6ouu&#10;Irx5cpMaEakRLazrZLhJFTCqh+2V0ae2w4kDEJ1lsSAO5ArwJhf4vRK7M2E1Vzou/pjPM5wgF0Fx&#10;lneKi1lLw5tiUQgbweKQDEMsCId+nXjgwX5N7Wx9UaBOGaqVRGtR5FqyGim3xCpzeHiHq0Qo/Ls6&#10;J1y9Nly99k+Dd7gq9xx4uwqR5e0pAA7ei2IscqpdAl4JEiK1y5fCm3CJGI8c3KqUo9DnKZveZo7t&#10;uA8OfpQ8vj/8w+6RZ54+es8tseOfwuReOPDu1D3egdamobs8+LEPIdSVPPQdHD8EfX0wPACDXTB8&#10;AvbvHnrgoYPtm8ZeeTnatTt24jv48cPwU7dGPc2kozLZVpLwKpB53SKm7AjejE0KLWKwLDarlLUp&#10;cXfJnKtq6jY3+ckOGO8BPAhsElVbXOnnj7k8/rP2moH3lZ7vc+DNQJJBYcyoNg5NA47B3Cz5xUcn&#10;NtgnnPVRSwllVKCC03oh6JH9TZlEfLb0+Qi/WvAGw1rQXc/qsiitMKHPn7NUDDqajrRbwjtfTxz8&#10;Bo2x8CQEJ9jpEZgaAd90aHZ83j8dDM1EYrPR6HQkOhkJjYcDw2RiKhUciU8PJifOkpPD9OQoPTYM&#10;/aeSH707+/D2Aa9xzFIdMRanmqWYJocwZsUtWeGWrIAtJ2QVJY0KUquGBuQ5pzRXzfI+H96EXoZZ&#10;1k+b1ve6G2NvPAlTfUCEklgAAyoO9ILlzXLJwemUUwYl+53/c6WXRebzf8QRYBmkykKTFIo2Zxfg&#10;zSxY3hiJIkVRrTgyhSRBRsYjb759Qt800VA201AQqJNFawTJ6hysOgurzoojeOeGqwShakGoGnEU&#10;Gd/VWSua3Xwm2DKbm9/83ZY3MsGrsnm3eaxZCKvAm22VgFfMwVsKdqQozlvepFtMOiXgKUg5iyec&#10;pZN3OuI7n8YOfjT9w6fT33145pEHzjz5ADv5Cz3xI+z7R/dN7uNu0+Rz98HUL2z4xOSunXDs5/hX&#10;X6T2fEUc+RaGf4Vjv/hee7Vr+12T775JDvwC47/ADztjj21NOmqhpTTZWpD0yMEuBYuYtskIh4y2&#10;i8EmBCvXEMJlZEtB0lsz4mkYIdGd2AAAIABJREFUvXcLHPgWIjNAxVDeLIMCTc7/+SOujv+0fWbg&#10;fTXPOAvIHRunkDGA0hnDUYhG4fivffdtG2jV+lrKaUshivE2SsEqjzesIS1ipJdiRArnfCMNUkIv&#10;QWHh54VuLfSsErBGGWXcE4CYzxPDdUJcJyQ1uaBZB0Yha1IEdMqz2qL+DuPccw/Fv/kQBk/A/BhE&#10;57D5icT4WWZ8BKanYW4Goj4IjjO+EfCPgm8Eps7CzDAqUh7zw+w4Nno2MTGG+XwJfyDoDyRnZ2Do&#10;DPy6L/TG86c7rD2NxQHdetpSSBtFyeY1KeMavCWbsOXhJiGlFaNsNI1qtTnv1R5WljrGl67zbvNl&#10;S0yviFrLB4xlcw/eCAe/htkBoGM0kBHAE9ztngIa6ULQ7GJ+UcZtfjWv/z98XyxXiGQJvDFAwh58&#10;9jBGQpgi4iwSTIVUEqbmoPvU7PbbuspVw/UFweaCcI2QbBDFS6/Hq5DxnajOi9aIQrWiUJ0ggpRb&#10;kEjLioTmO5cmbceqc+M1eUvj2njqpz+efvMykZZQZU6gPCtQnoVWKrP8FesCtVnRJgGDItHU4Clg&#10;vep0fW7aLUOFvNwiJERq5+DtVCIhs1Yp0yqj3QpwFyWdJROemrlHNhHf7YDTu4neH2b2fHj0vjv7&#10;X346NnYkOdM9+tHb323sOLhpM/y0LzbZNXF2f+jnr5jvvzj56D3f3dza//GLbO9eGDg6/e5ff33g&#10;geiuLyA0CNNHEv94Zm6bNWYsAnsJ4c1POCXIT96iAIeScSoohxiFp7XkQkse2MRgV6esRaG2ppGt&#10;dt9fn4aRM0BEgcFRABB7PrhRzx9+qfwH/IEMvK/mSWY5P14a3mwshfQaz/aMvvrkiQ7jeEslYVmP&#10;6kwb5GCVR5vXEhYxbrw68Oap/1uGt34hyJxtErB6RdxUOGop7eswTjx7f+r7L2GsF4IzSf9EZHo0&#10;MT0G/lkI+mF8DE4dSxz8JrDnw/kv35v/7J3AP96af+evgXfeiLz/t+QXn8Px4+DzQSBITM8GJ2bm&#10;5ub983Op2TH67CniwJ7Qm69O3bpxzFzv1xSkkDiMkDWsY03rKNNaxpDN6PJYjYTRynhNtPMfTa4K&#10;vFMG5by1csCjCbz0CJw4COEJlk0QQMVQGTGkoczw8GbYBX6jaggZy/tqDoE/dl9IHxUJq1Gc2Z1A&#10;dvYivCkgSDZKkTGWJIABnID5MJwdib7wzAldXU9j8XRzUbhOiteLYyXXpSpuQMZ3TU6kVrAIb0G0&#10;Nu93wzttr19FeFMeZGSzbhE4RWCXgE2GFM2cMsojI7wS0iWi7FJwFCUcpeNtDb6nt1E/fgDDB/GB&#10;7wc+e/3wfXfMf/A3erbXN9TV++HO3Xfdn/rkW+gfiM6cGji1C07th90fjTx2xz83GM689yiMH4Se&#10;H7pee7L75eepwz/A1Ano3xd67W7fVh1mKoCW/JRbnrKLwSxFxXZblLRNQdpFhC2PaslmbTnQImTs&#10;yoS7crK1eeSerdjXH8H8BFBJgsBIgAy8/7gRkYH31Tm2vN+V11hOIf1GRAUmQSAxqPmpyLcfdt1o&#10;H7BWpsylKDBbpwCzLKrJwmySqwXvRfghg3sJwiW0VhltVo8by0a2WGdefQQ/+A1MDUIiGJ+fxgJz&#10;EJiD2QkY6oNDP8Q+eHvy+YcHHtjSf4e3d6uzf1PLcLttzNsy3e7ybdk4vmVL/KlnmX98RO7azR47&#10;AdNzEAgFJyeCcxOx6SGk6HSyi3zv7dGtbUPacr+mgDWpwJAHujXIaa9fwxqyaZ2AQN9teTIY37P4&#10;/ZeH6S21tpeuL7O5+c24UT1hrh69tT35yVsweQbwAA5JHJgEVzGYO0c0C5xlhvi9YLGd7zPPRMNe&#10;nVFx1feCXFvoBJ4Dbz5bDAeKoOMMHQcKA4ahSYhjMOeHLz8d3Ow51lwy1JAfaFSk6kXR9X9JlV6X&#10;5OAdqhME6xG/I5xKWgKFneeu1tLGNCrLvcTyPp/cserc9Jt/t+VNeRRoVtslAacE7DKwKRC8XQvw&#10;plxSxiHj4F0+0dnsf/Fu+sgXMH0YJg92/+2Jn+/cin/xEYz3BnqPRn45FN61D4am4NTJ+b5fJru/&#10;hf4f/a8/eGaL5UBrne/zFyDQFe7+dverD41+9SGM9sDgETj02cSDbb7OasKqAqss5hBgDhGY5dAs&#10;AXM+bVUSLWLMnkfYs0lbNm0TEHZV2Fsz2Kabeekx6DsOqSiNJXACleimF6v2LTPAr/ql8R+4wwy8&#10;r/SkL7310wzS78L5WpMkUCkSUSMZhJM/nbh382lbbdRYDtpC0CrBJI/o8xJ2GWaSpn3mvOv797nN&#10;Ma2Ia4I0vEmDGDcoU+bSsaaiXmfj/IsPoBDQuUEyMBmdm4xOjoHfB3NTcOxQ+N3Xeu7ecmyj6URr&#10;fY+tfNBcPKQrHNcWzWvWR7QVSUNtyqqdN2lHjLoTLeaTN22efeN1+PUQjAzBxEh4Ztg3PZiaHobJ&#10;YTjyS+j1F4Y2Os9qiyN6Nac0ng26taBBuWqELo9A/oDleL5wz1JgL11fEd4xY8GApXbmsXvgl90Q&#10;nWIgFkPaLAyqFsOLMCIfK1/adVGdPhOadqUj4E/8/GJlEhqQwE6Cc3ShQgM0oFFH0QQwSdRoVCGU&#10;ICGegO4jM4/dc0hfebJW5WtSxutEsZLrEuX/k6heE6nJDtTl+uvyArXCcI0wVp0Xr1qV3Et5vBTe&#10;55M7jW1+5RLhzTrywZ0P3kLWq+akyxUcvJXgloNLztXPVoJTCW4l2Yrc5uDlkr/dJUlnxcQGXfC1&#10;B6nub2HuCDW+7/g7D51+6DbY8zXSY+nvhqkxmJ6C0THi+2/Cv3wJEz/DwL7xB1pP2kv997rh21fh&#10;zLf9+9/Z+/6zkSP7wTcGxw/iH74ytFXv85QwThVjE0ds2bhTDFYlNErAWMha1LhdijkEmDMLc+aQ&#10;dlHSmT/trB7c6kh8/h6E54DCCQznH48zqZh/3PDIwPtKj+2Czc09WNI0TVIMzXGCwpHeMtJvxKMw&#10;2TP88iOnPJqQsQJ0pdCkAqMqbBJH7fLUVYJ3SiNMaYQYpy6e5nfcqJwxlva31I/dtxW+/wTm+sjg&#10;cGh2OD7Dkbu3h/3qc9+TD/a2G05aigecBfOdJUGbOm7NT5rVuEFFaxWsRsE0KahGNWUsC+hKR3Rl&#10;vda60x3W4ftvoT7YASd/Ad/Z8OxgYLQ3OdKLxJOPHph9+fEuW91ZjSqmlYFBDDoBNGeTjdlYsxAz&#10;yC6M6vNfXQrspesrwjtsKupz6iI7XobBY4D7McDCKEOMS/ziRTTRuaG4ohbonp/5+Tc7AqvCm0Hu&#10;dIahgcERvEmMIdBzM5aCsaHU318/7NQerVdPNyrDNXmJijXJir9w8F63FN7xKmGi8kL8XkrltOW9&#10;2lR3+s2XC29ozefhTXuVrFcFqB5JPrg4tHvyoVVNtyvpdiV4ZOBSgbsUwXuzIfTmo9Tpf7K+I4FT&#10;n/XvfNz3/IOw6zM4tBd++BIO74Z9nzAf/nXmpXvHXrkD9r8JHzw2fUvzgEGG39mCv7S975XtP77/&#10;+OkfP4DBbhgbgt1f+R68bdhb63cVoW/iFobt6zC3BGyc1LF+PViKSYcy5RGlvDkpbx7hkkTdhUOO&#10;yplHtkHXj4BF0Y2PEzDP6Cj8oeMrA+8rOrxpcvMqQjRNUzQHBQqoFEMSLFKOwKMQnIh/8U7/ZlvA&#10;WA36MmhQgV4dssoCNunVgnfa8sa0yPjmW9ioGDSUTW3fSH32Fgz+Ss33z8/2h+dGIDwPA4PJnTuH&#10;b9zcb66fbSmJeQoC7tw5y3UJi4CySsAqA6MI9Hmgy0PorV/L6IUJnSRqVQdcZf3m4i5j4cQtLYm3&#10;noDBw/hsX2Sixzd8kpg9C3PD8T0fn7xn40lz6ZwxH9VS00igUUjXizCNPGVQYlrJ4lflXQULy/Ox&#10;zfcsBfbS9RXhHTIXTdzUCl9/Cr5hlgpEAQsCneTNbpTAx3nx0E2dIZCeJpcUcEXnP/PhP/cIMNxJ&#10;pNCJ4y1vDMUsMOiUUhTQFMtVCcVQcCLFMhRK9/BNwQ/f9W5rP6pZP96k8FfnpGqyk5XXxapuCNWs&#10;na/LmavLna9FMeexSkG8IpdTW1vZ/k7zeKnlvdTHnn5DpDJ76XqkMpuvJBau4OLUVgpYAyeXJ4ZE&#10;1vKZ1oXSYRy888FdiGLRUTh6IduaT7Vz/LYLwaEAF7K8p7aaIu8+SfXvpX1Hg6e/nP3i5bnHbice&#10;vYt4bHvg/k0zj23s227qubGpd3PNcU/+9O1Nox3Foc0Vc0bJvCV/rLXhp02mX3Y+ER3/FeZG4EQ3&#10;vPXW1Ab3rLs27MxHVn6bKOTOSrrFYC8AbT6yPcwllDM/5ZUm2gSJNkHSIwl6ikY6m6i/vwiTA0DE&#10;SWS1IF8XTXL+rT/3GvnP+WsZeF/RuV4Kb4r7oWmuUDQqPLlQm5Yh45CYg6N7R27vCBhrQVsOdQow&#10;qEM2lc8mS5ivjtucRx1veaeXfoNivFNP/+1F6D0Ak8f9Uyf9gaHE/DhzdmDqzbdHb71tWNMYaCxG&#10;yotuQcz8/07U/T9Rw18wcy5hySJMawjT9bT1Bsr6l6TxvyK6/8+v+S+/6YawQzzvlE1YZRMO9dkt&#10;zVPvPxvp3kvM9ASnTvtmelLzg6men8JfvnVqs2HKUZXQ59NNMmhSQHM+rimMa1SYRvbHwTtgLo4/&#10;fhfSnUj6cDLoh1QAIMG7VTEuuolCljcBDIZMNBRynrG/r2gA/Mkf5uFNLoM3xZWb5CqNcTXH0PQ3&#10;UCjmnEhBcBYGT848fW+3tWqkUT5XlYXX5SJ4V18Xqrlhvi4rDe94hSB5BfBeRutlm5cK79aic+Gt&#10;Rr50vp6YExnfXOlPJdEmR2KlDgU4i9Pwxnt3JyZ/xgZ3x3fvGN7mHbXU+6zVk9bCkY6CvjbJ5AbZ&#10;XId03iWcdwjm7AJqcwm0l2Gmghldqe/eLb6fPoBoP8yOwNffRe96IOR2JFobw3ZkXuMdgoA3O+bK&#10;A7sa9EWgKQNjKelQJ1ql0XZBpC0v6pH6vIWhe1ph/6cQnkHwpgmu5npmgP2xwyMD7ys6viyLMiF4&#10;s5uiKJJEXnMEhCSX8c0lRFB0CqU8jvYMPHD7uFVDGGqZ+nzQF6Ss8rBZeLlz3qQO1QPFDKihtGa0&#10;gmp/pYyipAFpmCPFkmYJ1iyN6GQjlsLJR7fCoS8h0BsbP+afOgPJAIyNzn/21YGOTSft9klzc8RU&#10;mdQropqsmHkN7hXG7OKkW510ySLWnLBlXcyZFXStm7VdP23874AtK+YUBx2iOYfU51QE7aphx/p9&#10;m4zjn+6AsZP0bO/Y6NGxiWPJqTMw1HX6vs3jnXq/Rp2qFTFaGZgKSF1hrFGBaWS4RpRumBato+Uq&#10;c+EEL12ukdJcozRIvialRxlxpF7EaCWMVkJrZZheETcqx+xVyTdfgtF+oKIpIhSAZBQAWQGc+NaC&#10;qhpnc+PcdGkG3ld09f/5H2Y4QVRUgwTpsWDIDufKijEU4jWJswxBc+SmgKvkS+IQC0FwOvT2S8e9&#10;zQNNisnKLLwhL1Hxl2j1dYHaG3jL21+LanQmK3JT5bmJSj5mbYUlx2M+Eg2Z5vEaJIHOSavmxqrz&#10;+Fc5J3kOZ3kvvJPv4eCdHa7IjixJFQtyqWKhGpQqBo4CcBfwhUlY72+WN+tQIGFUu4pxqkiXCncr&#10;MK+UdEtRPRKXGrylCXf5xFZ98O1HUse/jg3swXu+ofa8NXWbe95WB+3N0FpB3FhMbCtIbBKF7NfD&#10;Bi73rF0VNOaApxj3VE56dPDxDhj9BeZOQM/R+MsvjlmsuN0ErY0JqyxlzyPaBWFPdsSRw9jlYM4H&#10;XSEYiii7AnNL4q2CcKvQ75GNtJbGX7wTFQXHkB4qxVMbOboyT8d/4CDJwPuKDi4P798CKVHNI1Tb&#10;G3ECRzcahgEM3UdICPoSu3cddTojzhZaW4GqXOsErCGbMYlJs5w0ywmTjDDJcKOUbyk9QtSyhuvE&#10;tEZMaaRJvTRhkKZ0cm5FHDUJw1ZBQLsO9BIwFEGtKllT4LfW9m41z333amzyQDByenziBDEzASMz&#10;1Id7+rc9/KvTe6rDfdylO2Io69fVjOkaxxobx3SN3XX5faaiPq3c5yoNeUt6dDldLXndLtkpvXDW&#10;WTpQJx7Sq/pcxd0GSchcNG0sP7HBuXuTF/Z+BaMnAuNHp2ZPjfcdg8B06KN3ezY5ZppUXGltQcyw&#10;LtKYw5hVlEa6tBFatEloz2m4Trq0URopyhFvlDPNckIrjxqlIbMwYREyFglVm03XCcFY7Neoh8zr&#10;R+7dACcPQXiWF/AgWJy7iXOqHgsBa+h08zWgebd5xvK+ogHwJ3+YS+LgvSWLoqiLsYgs5z/nmM2V&#10;m+G+GctAMgWxCHtwz8Ddm09q1OPV2aGqNYnq6yNV1/tr1vhqcmZrc/zVOdGKbLx0HVGyLoWmvfPi&#10;VcJLXMYqBbzS6rJltCIvWpETrciLlGdHynPDZVnhspxQeRaSYq1AFA9V5gQrs+bL1war10Ua81ib&#10;Gpwozxs8anArGQ9q4FGhaDWXHNxK2qskWpWkF+V5g1u6EMXWWhJylvR31IX/93449hV94hsY/wH2&#10;vx2+vzPoqoPWeuRXtwqpDinZISbcOaxDACg7XJ20q8OOgpEN9dHPXo8d+hbGumD4CHz+bmj7pqCl&#10;ljCWorphSLdcRDvycFdewiVIOiQpmwTFn7sKGYuYtOZCm3Ky+brI1ppTmxrg129gehBoFK2b5O5/&#10;6DTxpbv/5IvkP+bPZeB9Raf6fHiTLFdjmGBQyUkCWBpdyih3JR5LHDl6YtvtYzYrpq9FMWu6PNCu&#10;AyOCN0/ui8Kb0HLw1ooTBmnMKE3q5SlEcXHYnOe35gWNOYxGCNoCqC2JVa2fsusHH75x5tCHEzMH&#10;h+ePT06dgdEx5vujvifeHLn9EeKdt6jP3kp8+df4x6/ABzvg7bfpF97AnnmZeO35yQdv/sVef6ZD&#10;RzxyI7x+b+pv9599asPs41uxZ+703d45t72j7z5v10bNjLtp1FR/rNX5jVUfefEp+Pnb2Mgv07Mn&#10;R/uP42ND2IG9Z++9aUpTkNIIk/bsSMuamDab0iNU8zY0fR7F0whfSm5chz6CnnUaFNCkILTysEka&#10;tAij5lzSKGBrc6BezOhLZnTrz7ZrJl97mBo9Q6TCADhDYxSZ4hVQuTrr6ESz6baYKXZFpz/z4Wv+&#10;CKCHM4qCwTPzrz3R56gerRdE6nLiVTdEqtYEq9f5anJ8NXnBqpxYRTZRuoYoXcPBW8jB+5KWHLzR&#10;fPmyxsE7j4N3LgfvnHAZatGq3FB5Vqg8K8LB28/BO9awCG/3Arx5fqOQcpcU3FLGIydaF+ANKH9M&#10;Cg4ZElxrLQl7SgY7auZfvB1++hhO78a7vyIPfJD668PBm22Yq5q1F9M2GekSYR4BUlrtLGLbS2LO&#10;9TPussA289wLd8DgQfD1wPgx2PtB7PFtvtbmhLUM7CVgVqDEbosYWoSkXZB0ihIuUcIpSTqkJK+N&#10;ahOzVknEphhrq5x56hbo/QU9NKMJqSXwzljef+QAycD7io7u+fBGsh8oJpYFgkF1J2k2Aag+KJtK&#10;wPDI7Asv95gMcVMDaPLBLAHtWlgi0rJUJHVFNzIPb2IR3imdHNdJkwZxzJQXsOTGzAKiMRealNBc&#10;EaxdP+Yxht98kuz9ITR1dGb8WHJ2EIbPjv/tH7/ece/gc8/DqQP0+E9k4BBEDkPwBMyfgLFj0H8Y&#10;BrqYn/45+NbzfS895H/jadj7AYz+DKe+gTP7oOcg/LoHuvbBsV2J3e/DP3bQLz/Te9ctu+yGni2d&#10;zKfvwOiRiK93brwvNNwLQ2dmX3t83FQSacxJ2nLjLeuSOgGukVwuvFN6ZJSjWfNFeMeM0rBZGNPn&#10;4NoctiEPNMqktmhUXzK13UN88y74xxgyzjI4SSRIIsnDmzMB0In+Dd6c/Y3CajI//3ePAD8QgSTA&#10;Pw1fvz/cqRusE4bqBOHy66OV60JV2f7qnHmuwHaMs7zxUt7yviRs84Bfxuz05qXDO1C1dlV4L1re&#10;jEdJtKqIVhXpVXLwliN4t0jBW5RoLxtuq5p6pBO+exMGDswPHA4OdmH7v5x+6q5BZ63fVsK0lVIe&#10;BdWhTLUrw22F496S/vbGkXs3JP/xGhz7HkYOw9QxOL4rvOPR0a3WaVtlomU9a1GDSQJGMVhEbIuI&#10;tIswB8J2yikjbRLCnAc2CbiVcUNuor2sz1sNX78J032ARVhuLgPjRh0yuwluhuP/7gX2r/3PMvC+&#10;ouO/Iry5h30kJQEkS9NsHJg4SzJ4EkJB+Pyr7hZr0NxI6grBqqA1a1mDJC2MysP7AqIl/AQwrkOW&#10;d8IgxbVyQovmgBPGvKA5N9kixuqz2UYZGKpmG9aPbLHBrp0wejw53RsePQGT/XCy69STj+/dvHn0&#10;7VdTgz8HZn6JRLpiocOJsf3U0PcwcRAmjqBEz/kZduiU/9A/z37w5tTX78PcaUiOwHw/TPXASB/M&#10;jkJgFHwDMHgKDu2Pv/9G922bjtoMqdeegb6f8dmeiG/UN9YHc0Oxz96cdFfPI3gL4pYspPnaJE6b&#10;3Zdieaf0aIIgpZcyzXJo4pLWNNxMgVEY12bjTajUCqtXz2sKBi2V4WfvQIXRkvPApBgaI4kETfG3&#10;EWYFyzsD7yu68P89PswCxGmKSMYgFYSu/RO3ufsaZMFmKZqTRtPP2cGqnGBVTqgSWd5Y2TqsbF28&#10;AlUbu/K2Grwjlch5nra858vWXAzeKLeb8ahIr4rwooA1cCvB+f+z9x7AbZ1Zvuer2tqt2nqbambf&#10;br2ZeW/ezkxbsiITciIJRkWSIEEwICdSVLBly0EOcmjnHOUg293OloOcZMlKlqxMJYo55wSSyMDN&#10;956tcy9JUbLc3R7L3ZaHrFO3AIgAoZt+30n/IyqNW+Xg0dG1eUM1+T13VFIfPAmth8dGOvqGe+Od&#10;TZNfftB+94aBDebIhuKATTfpNQx69G2+vKZbLd1Pbw3uehsaTsNoJ3Qch/ov4h892/9AbV9N0aQz&#10;l7QZuAolkrsiXahKY6szENgOBeVQ0Q4FW50mVKVAdSq41FGrYsRtHLjTAY1HIDwCHMHNNN9LBWsC&#10;xUg5juvjdLnevuU8vH/WEbsqvMWpJAJqgbAoFiHBG0UbSQLOnG3ZVDdYXRQrz4JqDV28hLPIOHEw&#10;KIaUzXKmTCYZXZrxY0aYM2IWhDddqkQElmYQ5SkRy3LSJiPWLqXXygRLwZA5t/+eGji7l+pvToz1&#10;Uf3N0HEedu86e8uGA15b/47noPdMcuicEGimWo4Mf7S9b/v9k398OPjuc9DQCL3DMDoQG27rPbHv&#10;wu4Px1uOCYH2RPPJiW+/JL/4ivtmb/LYd0J3E8qed12A89+NP/tAQ4Vp6p7b4MiXVNe5qZGuoaGO&#10;xHh78vtPBzeVBkxpCWtapOxG2qygiy/FzP9CeCfKM5LofCu5EiVXohLnmsgJcwZVmkoWLeNLFWQ5&#10;6sl01ZTR7z4L/eeBCgNPCTyGzVERFSvKeZZFmZZ5z/tnnevX4Zs5wFElBBXHs6K/MfjkXe2VOROl&#10;2ujqDDEhvQxRWoDbWP7SRN7iRN5fA97B3MXB3MXh/KVT+YsleEfXLJ/OeV8RNveIqHZpeKwz1zEe&#10;A+fRTcPbJkPNVJeGrzUGavO6N60JvXAbnP66p7+tvrd7eKQv2d0S/PqjwMuPBh64uXu9pXejpXer&#10;q//pO8Z3vhQ/vptpP8/2dUFPE/Sc5D9/secBb1vd2lFfYdSTx7oywanjKtP5aiQ3Tum2KVmbhrXp&#10;BJsaKlPAkc5X4t0mXpvbZM2i33wC+psgHgKWJgFiYrXP9HAHeh7ev+BlMw/vn7VzrwpvDBWhvBAv&#10;cDzNc0kpbM6zQCSgt2fs6Uc7nKaJ6jyqSkuYUiRm/+XkpsoyME4uwps1KfkSOV+SQZelxCpSktXp&#10;pCmFLJEnynMGbCuGnroVmg9GBjqDQwMw2AmNJ4kdz9V7LCdqqgdefRx6zxADDTDeA2eO9T5y3xlv&#10;eeN6U+OmSuK1t+DEBW6kj4oNj3eeO/XNh23HdrMDje2fv3vwgbvrb739zK1b6596MvD9fmq4A8bb&#10;oP9s8s0nemzlw7Ue5pM/QNuZ0b6WgbGukdFm8uK+odurRs0Zier0UPFC1qymixXI4Jm09xWVaz/M&#10;eRNmecySEbNkiDEGJWtCeOO7SjPArKCL0plSdbg8s6Myf/CeOjj4MUx2SRMRBJ4CHM2Kda88jz18&#10;0mGeD5v/rNP9enszKzqCMS4BbBQmuqm3X+jwlHSvUQcK0yP5KbG8ZRLCo/lLowWLY/loUpXZrN/8&#10;Zx/8mI8++8ZI3mU573D+0rnwDuQsnCy48U/B26UBl453Gzgkt4F361CbxanEwLVLDk6l4NNF1uX2&#10;1+aP3+9KfPna5EDbxd62zr724HBXovUsdXQ/yh7sfI95703YvRNO7+NbjzM957jBFq6vDdrPsLte&#10;Gn/E3+wv6PPnJjeuEeoKOZeetytZm4yz4wBQ1q5gbRrOqhOsmWBVQ+VycKTy1Slhq3xy/armujI4&#10;9jUE+iAZ4xg+wUP8ErylRu/5GSS/1GUzD++ftWd/CG9aFADheV4QZ+ExAi+OKRRrnWMRmApwX3zc&#10;4LOMuFeHqwxJ0dvmzXLeLJ9VHZkrRXLFY7oU688leCfNcg6DyXIoyWBLU4jKtFgF6o+SZtVkqaHX&#10;t2Zsxzaq+dBgZ3tHQwvb3gwXjkafuLu+qqBxc/XwH55gOk6E2s/AQC+cONl/993nLWtaHTkX7blt&#10;dXVw6ChM9NKxvmjvuQtfv9P57YfQf/7ca4986DLvM5cesFgOb944tvuTeO85bvQCdBwOv/rAqNPS&#10;Zyll//gq9LUM9zT1T/X2TjTTvUf777IPlWYkrfJI8SK+XEevFR3onw7vpFkp8ZsrwfUK/q/NGqZI&#10;Tpj1IxXZzZ6iqZcfgtbcDdSCAAAgAElEQVTjEBtBRTWOFnhaHETCSUdhVqt8Ht4/63S/3t7MAkQB&#10;QkIC6AjGdQ/s6t7iubhKM1AgDxZkxPJSEnnLYnnodkcLFkfQlv414T2Zt0iCd2T1sh/1vGfgzbuz&#10;eHeWqNYiwTtNTH5ncG4VuT531J8zfHNJcPvd3MVDoZ5zg11n+trqJ7qbkt3t0NoFHQPQ1gNdvdDf&#10;Rvc1UD31bPsxvn4P7H27fYu5ryZv0J0Z9Gdz6/NhXS7nVpNVaaxLzrrkjFvJONScXY/krs6CKi0G&#10;zCsXg0sx6dS2ugsmX9gG3RexH48kKRbJnRThjalDgQWemS03ud7Onevg+87D+2cdpB/CmxJQYJkT&#10;WNF4RsDyS0oslWIjIUiE4czRk3XVfTWl49XGRIWGKVfOhfcVtL7iqQTvhOh5X4J3cQYnwjtqWU5X&#10;yIgK9XCJpqeuePz9hyON+xrOXDi057vgyRNwcv/Etg0nSjRtW6on3n0Ces+E287h9Xz45Pjtd3WW&#10;rRlx5XW7C854HXDiqBBoD41e5PoujuzfNbz7PWg5MvDFa3vv8p29rfbC7RsuPrqNOL6HHWhkB8/S&#10;p3b2PXbTSHVJ++oC7vUXYbi7v+NC12Rvf7iTHT3Tc5ejryQjaVVGi5dChYFa85M9b/E/izl+id/T&#10;6xWczKZlSpTh8szuqryGDZXhna/BaAeKsrCkBG9s+WVplqHmzh+ch/fPOt2vtzdL8A4DhUILZBBa&#10;6kcfv+e8uWCgJDuwQhHNS0vkpiTylsbykdyhQixhixRgf9dfbv9uzzuUt+TPwhsV1lyiNqoLyX0Z&#10;vO1p4FeBM413ZXAbjFO+rOGavNBD/sT7z8D5vVT7kdHmwxO9DaG+9nBja7KhnW3qTjY1h1rPJjpP&#10;Q99JaPgm8e4TfVttQ3WFxE0r6Y35MYcqYkml7DLwKFmXnPMqGa+a9qhZt5Z3GBDeVUao1IJdxphu&#10;gBrDeE3u4Uoj7PkQi2AoQqDRS0nOlJqjQJW0gMa6tfmfX2QPzMP7Wu5WAQO1OPKIxWk6HC8+ZkRh&#10;CUp6Fp2CQF/bY3c3eE2R9eUhs54qV89NckuPWczyXiXnPRMzz4iKYfMZkiG8E5aURFVaojSFtRmG&#10;ynRd64upPdvHz+/57tDRQ/tPjB8/Snz+bmBbbZMjt+kmU/Lj56GrnuluxllDu7+f3HDHRIU57lxx&#10;waw6fKe///AXoUCTQA5DR9PoR++Hvv4Iuk+FLn7RdWhH+Pv3iO930mf3QM/5WHP91Kl9DW/cV39r&#10;xZjdNFJZhvC+ePrMsQNnuhq+O78fgi1jD63vXJ3KuvWJ0hS6WMEWq39q2DxZniEtVqS+dtYkBhuK&#10;5GDSkCXaQFVum2tNywObsQyeCEJ0AlgKZTJ5Frv0cK76ZfeOeXhfy9P9V/9ZLMAYQySA53gSxb/G&#10;+omP3jrjLG0z5Y2s0k7mpMZzltOFqWThsmDeDRP5C8Mrl/9UeP8Y5qVo+Q+3wdzFk8Ybp3IWSfAe&#10;Ny4I5C0Ir1rKVasFh4hqsc9bcKk4twpbvZ3Y/y04M0XLBkcmOLTgVIArA9xp4EkDn5yt0RI12ZF1&#10;+eN1K5MP1vBvPwIndkL3YarnVLDtdLT5PNXSRDVeFDouQvdZpmFv+OuXR57fPLqlfNyXF/Nlk149&#10;69ZybjW4cGqZ4JZxHhnlkVNeFda3ewycKxPhXZkN5RqoSAWHjK7NqS+Vt923HjrPY7abomgeyS0N&#10;aRVzVOLNb97z/iWvkXl4X+O9KwEbdZZFeItPMfWK/d8cAxwBwcGR97efrDEH1pWHKoykRYPl5aU4&#10;a0vaIr+xGO3SK3MfJ8zp0fL0SLksbpaxxQqhSCYUpzOm5bGKlHhVWrwshbLqh836no0mYvdLUw37&#10;Tp88e+zI2UD9ycTu98cerGt05zdvMiU/eBbaTkF7E7QNwK6DY/5bR0tKYtbChsrMz+/2D7Ycmwx1&#10;hUY7oLEpvHNXeNen2EIWuRjv24cSED3fC72nob9l7Pix1k8/+O6Rjft9hd2WlYPVJvqtl6G5/vT3&#10;+441nNh3/Guuv378gfV9azMYlw5XFWUasGT9JHhL/XLJ8rSYRVqvYPAcY+ZrlVCqTZQZhqoL2m6y&#10;Dux4CtrPAhWDZBw4eh7e1/icvm4/jgUIi+L2NEtALAiRCf7QnsYtG+pLC/qKMidXyBMFaVThskT+&#10;jeG8BVOFi0KrU/4m8A6tXPLj8Jb4rRexfTm8PWngTQO/TPCrab+eqMmJ+QtiNWuIuz3UG/cye18h&#10;T39IXfwamg5B81G4cJA/8WVo92t9O7Z1POjqvbkoXLOC9eWxbr3gErHtxGHhOIHUJcLbpyB9KsqP&#10;Je6cK5O3ZUJlJlSILWRO9YTbeNG/evytp7FqlUrwLEcIGDMnZhPeuGhmxYrRy1bP1+2p9Gv84vPw&#10;vsZHBQPpouc963zjUDweVb0YjsVzOzbGn95/arO711MWrC5MVGjIcpkk+Tkj/ClDkTVRBPSHWzHh&#10;nRGuQJGWuQVr8aq0aHUaKqRW68YtmYMby5KfPxdrPNjR1NZQ3zzVdD564JOBx24+71vZfJOZ/uA5&#10;aDmJ8G7pgY+/HfBv7i0xBW1rmj1rjr/4UGykOxwdDQ72w8WeqU/2hb/8Fnpaycbvhr//IHnyc+rM&#10;Xq79LIyPxhu7Rg8cOv/ivUc3FndUrepxW2LvviK0nj17/LvDx787cfJbpvnI1La6YZOStCtFhRY1&#10;WI0/Cd5SaxxdhvAOV8ijFmXSjDprUKQUSnUhs6HTmt99/0by4C4IDGIxP8NJIQ+cB4P6mMIVnSrz&#10;nvc1Pt1/3R+Hk0Kx81hIMgTOhqUS0NE8+NJThy0r20qMk0VacrWcyF8Sy10QyV8YWrkkuOone94/&#10;9K2vrFATtVkkhZZw7rKret5/Ct4uFU4CdepRPxXdbv205+3JQHL7JHgrWZ+W8WXTnryEtSDqKQrc&#10;VjH2mDfw+q2hD+6JfXQf8eH94ddvm3h+/cBDjp7bTL3rV4z58gnvCvAWCk49fr5DJZoCZ4fPwDvp&#10;VxF+DenVMk4DwrvKABV6qNLQ7uz2KkPffevh1D4UZmEokucTM9luaR6y1OWB8vLzP7/YHpiH97Xe&#10;taLepjh0UlRXltQbBXS+Ra1fBvgoDDS1PnpXoxV5Ga/QkRVyslyWLBfFUC1IbukVwiKTdMvnbokK&#10;eaJSHq1SxiuVjFktlGHKnKpIi9syYtZ0qlJGV2qDluyxTeWxDx6nGw6Mt3d1N3TGulpCR79sf3rL&#10;8bqi5tuswuevQcMRvu08NDeHPv/q4u13nvPYejbbmu/2Te3/lO7vio0NxYeGo8cb+z/4Jrb/CLQ2&#10;XXjpsSPbNl14cEvz078f/uoz6B+EoSh09JN73297wNviWNNRVx3a9SYMtfR3NDU1nh9uuyDUHwxv&#10;rZkwKRPVsrBpEVkqg3LtbKn5X9IqhlXlJWmcCeEdqswIVcpj5VjyhlNKy3QTlqwmx8qh57dBx1kg&#10;IkKSQlSj6inW+c/D+1qf2dff50kjaQiGJlkGeA4YVCmOf/3psZqqcyXZIyX6xJqMZMGiWO6CWOGi&#10;8MrlE4VLw2Jx+I8h+Yevz1L5igehnKVXtamcRRPZCyeNNwZzsU9MCpv/GLyxK8ylwGi2QytiW0K4&#10;Fl/0ZAj+NN6fJtTIBL+S92l4bybnzgFfEeNeM+UrHF6f33drQc+d+d135HTdltmzST9QpxutMYTW&#10;GZPrC5i6lbx/Fe/On6mA00yPDEcpViUKuvmVRI066VeRPjXj0nF2LVTroMrAVhuizvz68uzga4/D&#10;WA/EQxzHxAHhLcoZCuKtDrs8BBwiIN4Nr78T5/r4xvPwvqbHacazuwRv6f7BAc0hvBM4TCEOk93h&#10;j964YDNP2NbGqjLJSgVZgbNBpS1VqSArFT+2ZaxqyqZOOFCdmKvSQ6VWqFIzNnncJY87ZLxVxVRo&#10;ExW5wfXlwVe3Caf3JFs6xxq7Ev0dE2f2NLx874EtFRe21XD73k42Hgj1nJ4YaOis33/qg5dP7Ph9&#10;80eP9H/xAjQcheYGrqcz0trWvOubns/3wMUL/KE9Lffcct5ubqssbXLb2559nD93DnrGob0XTu3p&#10;/H3taduK1jv9wUM7IdyXmApMDvTDyBDs+yqy0REsVsarMiLlSwlTyk8VaeFMGVCUBsVpifKMYFVG&#10;sEoersCeb9akosyG0Upj07rSyXefx4Y3lqAT2FSKa30x341xux/1vHFdJR2ja3r45z/s17cHeIFM&#10;EjheGgAoGts1z59sfvjOE2XG3hJNcE1qvGBRIv/GhFitNpG3+K8M77HsG8ZzbwiuWHzVsLlYTy7D&#10;aLZDjUO97JLbrRbcCs6XwdZkMLVp7LppeIM7E1xG8K8U/KsYf17cb5yq1Y2vU46sl43XpVObDWSt&#10;ikZxU6Xg1PP+PLo2n6rJ49xZ4uAyHTg14NCgFy4qq9M+NeVHeBNeFelScg41b9VwVkPSmjvmWH3W&#10;VcJ8/h4kgpCMkjwdw25YjgRamB3qgJq0wIAwT+9f7pKYh/c13bczWvwSGwQcNiz6gmIMncIMHCVA&#10;AsIDcOpA9wbfcOXauDWbrlZRVUpEeKWCqlLS1ao/YZxdyzi0hEtPOvW8LVOw6QWblnEq4x5lHPs+&#10;dZxFy1QVRGrNI49tFg5/wVxsGb/QEhlsG286dPG9J4/cX9PwwEb267eh7Rg70kBMdgRHGkPtR8NN&#10;+6mugzB4HJq/h9Z6aDs3fvJw06c7k+dPw1Rf8uu3h+6sHbSuCVWuGXGb+569H84dw0r1tnY48XXr&#10;fd6TntX9z98VOr87EmidGh6YaOuCoZHYH9+ccJTFihSJ6vSkLZWqSKNM6T9JHhXhvSYNilKSIrwn&#10;quWhShzHQptUhMUwYs0fuNfP7P8IIiPAUDSFtwpBHGk0Xak2D+9renZffx+G08dYPkHjqg6AoVig&#10;KOhrD+1846y3pKNMO75iaaxwEbliUSz/xqn8xZP5S0KXR7mv8Kd/+PSq7nUoZ2nQuOSqJnneE9kL&#10;Jc/7L4K3SybGtEV+Y7WamnMrGH8GXZtBr0tj1sm4GiXWpbszwZnFufTgzQJ/DtRks35DskYTX68l&#10;NmphYzb49WBTQ7UK1wEeHVGrj/n1jC9T8GSK4NdjcN6lBbdW8GpYn2YG3krSpaQdCt6u5OyZEWth&#10;r614YNutcPowJMMsFU9gKT+fAIoBAoTkTOIbdZGkLpvr77S5Tr7xPLyv6YGS4C32SXCi6yfeM0Rf&#10;UDypYyjcHwNqAnoao7+/v69sZdKeQ9nQmSatKtKqkh7Tds1VjbVpeIeOdepIt4F0G3hHlmA38A4d&#10;41Il/OqkRwneLKFCJ1StiPvKeu/yMXs/ZC82DZw5N9rfONp1vGvPW+ee2dp6983U6y/Aoa/g9CHm&#10;/FH+4gloroeGk3D+eyT3sfeZUx/07n61/cvXx458Bm1Hoe8I/e3LA7eaRmz6uMs4Xreyf/tt0PgN&#10;9DRCyzk48mnb/TXnb61OfvlKtOf77t7Tg53tweZOaGwfeeTRgHkVXaZN2tITjhSqKo0xp7M4W+XS&#10;fM9ZnZZZhRZR8HV6qhhfkgGr02BtCmFGz3vcKp+sEsexlKlilsxRz6rYy9ug+QgkJoFheR64K+Et&#10;tujNOcJiGlxKhs973nP2y2/1oQA4YoDAkhOWAxoF9ziYHIUzB3vuru2x5gwU3BgtuJFcsSicc0Mg&#10;Z2FoxfKfCu+rEjpoXDKVvfiqNmm8MZC1YCJ74VQONnmPZv3uz3je7nRwpaPzbReh69AKLjXrUdD+&#10;DHJdBrkujaqTsbWz8NaBRw6+DJxoglpsmbQ3K+o3RvzGuD1LsGZBVTbYMsFtAL+KXJcRqk0la/Ss&#10;N1vwZIvsz0R+I7y1s/BOehRJl5xyyjmHgnZkTllXddrLhXd3QH83RIMsR8aBjwCfxNG7CRDi6IQL&#10;FOBgVgwzzie9f7lrax7e13TfXvK8xWyP9FTyBQHiqLbGBuNjwAYh0Eu8sb2hfE3EXcA49JxVx1rV&#10;aDYN49DSTi3t0NMOPWdH4216zi6+6FRLnjfp1JLOuf+kpvwa0qOCGiNXpefteTHf2t7NZv7zHXzj&#10;2e7Txwe7z070nRk+tqvltUeb7ro58tgDxAtPJV95NvjqM/G3XoSdb8EHr9A7nqDffCz+hweGtt++&#10;b4vl4nNb4MRO8sCO8V2/F755eOTOleNeVdSnGazV9zzphCM74MxuOPYV7Huv5b668w/Ucae+jAca&#10;OnrrJwb7YHQcjp/qvePWQFkhX5FJVWckq1MIS6pUUY/N66JK2iy55z6YC2/OJIe1GbAWqwHCFfJQ&#10;hTJcoaRKNcky3WSVsW9DWfLTl2CyFdgQqrJI9a1ig9iM5/2n4C2B/Joe/vkP+5XtAUxa8Zh+ZbCF&#10;kJfGiMZC0Nc09Py2Nv/a9oJlk/lLkitSQpkLxrMXRlal/+Lwzl4cyLxxImvRVM6iSeONCG/jguCK&#10;xUKVGuxiS/dMq5jgUvEepeDG3i3AUnAx8+2U4K2i/XK6VkbXyph1SrZWzXu1SF+3TvDJeG86iq+5&#10;NODJ4ny5iZr8mDef8a0AZz5UZYJFgyORHKlU7fLkehlZq6H9mbx3xv92S/DWCH4141NSPgXpllFO&#10;Oe2Q83Yl6crpd5ac89nhu/0QDUJkkgUmiYlAgQBKEAgs7ecIUZtlGt5/Sdh8Jtko3jMln+eK7dzf&#10;mBkzOvvaZefc7Ktz/vDVXrvsTdfpk3l4/2IHTiK3dL+YDp9zLIaVEpAYh9AgnD96fLNn1Ls2Waln&#10;ylSAnZQqrkLOe/Uxm5JwZ1HObMGWA9ZssGYJDh3lRjwzLg3rlEwnOHR4wds12CHqNSSqZQm7QliX&#10;Q9Yax9zayVtXRLdvYc4e6D97pK/xyFTXycjFg4O73mx66M7GDe6xzbWBWtuoyzTiXhlYt2Ls5sKB&#10;LXlDmwvGHUUhp2VyvXXsVvvAPdaubea2bas7784bvcM4skE1UqMM3GQcv7c08Igr+MTG0LO3Dz50&#10;S88T94x88jrZdioc6u4dbh3qa4bhzr7Xnx3euj5oW81YsvhKDVmaHjPJxBmmGVRZGnaxl6WJXjgO&#10;OeVMGUKZXDQlX6ZkzUqmXIkd8GY1WHTxlSmRtWlUhZYt0/GlBqE4a3KNobkse+ip25jGvUB1E0KA&#10;ARIX+Un0sQTx5xc7rvMffN3sAVEohGZ5RqA4IARR6JwFIg6RUfK7z09sqGouyR4uVASzU8i8jDH9&#10;jaGClCnjkrmRcMmHnsxa9KMedtbSqZ9ok5lLJjOXBDJvDGTeOJ69cNy4YDz3BpwFgvDG2m/BqRRc&#10;KsGlYpwKvOrdGrzq3VrUS3Hr0DwaHp3jWdOz3kzek816MVTO1ugEn0HwZXG+LNZvZGqMjD+X8WXz&#10;3kz8fAyMa8Cr4n0KpkZBrVOStSrSpyI9KsqtYt1qjMD71Kw7jbQv5d2pnDM1aVlKVqRx1epAddZ+&#10;U8HUO29AXzvWmbMxGljxjoYtNhj4ojlgxD5Z9LxZSixbE7UWRInJy5AMyWSSpBipKEhMkGM/rZhl&#10;pKSxjLjmkoQzeB4oDoMokuSxOGkU+3dEzx6zk7MmfhFcBcxhvFgGI0olX7mYv27O5Kt+0Xl4X3W3&#10;/PtfxNNPWunx4pk15xzigcHFKcRRCCwZEHovnnnyrg7XqniVkS83QKUeKtVQKWdcmrhTnfBkU84c&#10;sOZBVQ4KE9p1pEeV8Ckp6Up2aninyGy7BmwasKO8A2VTEi41syE7vt4w7lUENxkmHnEkDn88dPrA&#10;4NlD4xePxFtPxE7t7XnjufrNvg5PVdBbwfnKBP8qymcI+2WTm9Ljm/Tx0iy6ZFWsYmXQWTBakz24&#10;Xj+wUTm4UTayXjG+TjFZpw2uzw7U5fb5cztrC1tvKr+4tXbkne3J+iPRnsaxkY6xsa7YYAs0neh8&#10;7I6hjZWRqlzBogeLhimRRUsy4mapqD4N+Y3wxkpyviQDw+OlciiVY/H8HHhT5WqqXB0rliVMCsas&#10;4Yq0sCYTivOCpvx2T9nUe8+wo6dJGIpDmAIKfSwKi8zn4f3vP31/W+/kMEuFXWI4m5LgEd4kBxQB&#10;yUn24tHGx7aeK1/ZV6CL5qvJPPlk5pKpvJTgLw7v5ZOZyyYzl0wYRBc8e+F49sJAzg1chRpsM/B2&#10;qGAa3ni9SybpqPA4qkQyLXi04NELaOg6S/DmRGZLWxHhhumtF4Ph4ls0M1uN4FUxNTKqJoP2K1GS&#10;xaPmPBpUhvEqeGcKa18CruW8fTlZuZypVrA2w2BV7okN3tCer3HEKhHihDiFioaQBGyQRZZSUlMN&#10;BsFYHMU6PRnoElxnKSueadKdkuKAZPBXxZun1B0uzmQUJzPie6+At+gLSTl1bC4RG0um/4TAX/oL&#10;4r13dnEgcX+OQ37dn+vz8L7Gh3D65JCWftKKUHxJ9MBZAdNAotIyHYKpgZGdOy7YV0btebw1Fyx6&#10;qNaDVZ20ykmvPuFBzxusOVCdPRfe08vwGXijz21HExzojtNeHbnOEKvVTfnVgVp17y1rx957afzI&#10;vslzR0fOHAo0HiNaT0/u39X87IPn1rv719liteV0zWrKk5lwy6OeZVF3Ku8yco58ym2Mew3RGnW8&#10;TkVsUDAblLBBJ/i1vFcP6wrpjcWhDUWD64ovbqxofPaB8LGDwkDXVEfTeFcLFxiCtguxz97p2OQc&#10;ta9MlmmgXAXlMqZkadS0JF6emixPI8w/Ad6kSUGXqahyNWlS0mvU3FoDX1IwZVk1tMUHRz6GZDcJ&#10;Y0mIk8AALd4rZuA9q2d+jQ/w/MddP3sAU96o0skiBSSZYkZA3FBhGGkLf7LjvK2kvVCTWGVI5mRE&#10;cq4kt1R3JqWur53n/RPgzTkU6IU75YJTju1hKKKinDEVuFUYG0eWY5XZtHl0mO2eNonW4hY10kWb&#10;fpf4drdKcMt4r5z3qEW067HyHEeOKgTrcnCkCI4UxppCW2WM05Cw4gSggecehfP1kIwAHeOAoHB5&#10;hIuiS/CWeD0X3vhvVxpJJnmepygqmSQlhNOMQCYpZDgjOvEzzZ68GErDYgVWqmpBxksJdUKsTxX9&#10;cPGknBsfn30srgnE1CU63/Pwvn4u37/6N70qvMWSc47Fs09cL7IxYGKQDHEn9l3wmYKulZxrBWfR&#10;gS0LHLpYZTpTk/Un4H2F8y04kNycQ825tLRHG/eoI151pFY75Vd3+I2tj2wNfvUF31AfPHu07+T+&#10;4fNHps5+Fzz4RctT93fcWdftMY068gl/PtQZuRo14Uqj3CrCpU64FXFXesKVSrmW884UcKSBTYGl&#10;qvZM1pkfcq0c8ReP3uYYeGJr+Pi34e6WaF/XRFsT1d0Ffb38nt39227rtReFzAZMWpemQelSpviG&#10;mOnGhGU5UZ5yVXgLJhlfKuNLFVypgilT4PzQMhVdpiKK03mLmjYrksVytkRHl2THi/NGLGumHr4d&#10;Wo8CPxzjhmOQSAJNJwmMnHM8ToWZ+fmrH//5P/gr2gMzrR6iUyh5XuiNMcBGIDYMp769WFvdvEIX&#10;XZsdzU5N5KaEMheGjdifLVWVS/FzKXL+N4E375CBMwOcaWgusXLNlYHCqC45uBVoHgUi3DPH3NNU&#10;xtf/EnOIywK3FjwG8GSBKxPb0mxKqEoFZ7pgTSUrU0mbNuk0TlizW51rmS92wkAPkHFgkyzQpNjh&#10;jVXlYsUJ3t5EOQucw4v8xoG84r9dCW9Rv4UnySRJJKZDlaxY4zu9xsI3SZ48xtBxOCBe2NK7OHFB&#10;RgJLoJAlXvQSqfHMm2X2nAcz7brTv/krOkF/3leZ97x/3v77wbsvJWBm8y5SmwqeZzwjBYLYJGp5&#10;0nHouNB9T92ody3hWc1WGbEQ1JkVsaSytdkJj4FyZYEtGz1vMecthc0JD+bAfshvCd6kSx21yiJO&#10;RbxGF63R9ntzmjd5x7a/wn13gD5/cujMkY7TBwYuHA03nRz66oPu7Y+23ubr9BZPelewdYWwPgfW&#10;GUifIumXkX4Z5U0TXKlgTxHnCMnAlA42I/iLKG9xr31VR11l5IX7hcNfUGM9A4PdI10dVH8/dPfB&#10;ocOhxx/vc1SEywu5EhUULYfiRVC8gC7+F6JsAVm5lChPkWLmUthcjJxjzlsk9w/gbVbQJWlgkZMl&#10;GUmcU55NlOaOFxn77KXMm8/A0EUQxiPceAzTmCwu28VqNaT3PL9/cGb+B3xh+gYuRXRp0f3Dez0L&#10;QgzIAHSd67nv5iZTXmC1fsqwjMpdHtUvCBsXz+0Hm3W+/ybw5pwywZUquJbz7uWCJ0XwpPHedNEy&#10;BJ8Ma9P8Mt6nmGuCTyH4FOC9ciu9LnhVAma7pw2fOpXY2+3KBLcRzZkNNi1YVVCZDg4VV5metMgS&#10;juwJW+6grbDvFh/UH4WpCcxFcAQzXa2GwXJ+Ft4ziegZHYWrwFu8SaIzzHMUTxN0IpKYCrDRMGa+&#10;klikzrJAYk8tSq7GxG0SdY+xoUQ8iliCKGruMH8O3nMXDb8ptxsA5uF9be9p/IzAkHjK8mJyZgbe&#10;NPAEdkPSOG2aTABNwEhv4o/PdfpLgt61lKMABQjd2fGKdL42i/AYSFeWYM8CaxZYDYJjOued8Gqu&#10;ym9erGJDIVKrLOZQJH3aZI0uWFPY46nqveO2qde304f3xBpPDlw42n72cO/5I8ELx0IHdwX+8Fz/&#10;/Zs6aou77cZRuyHkMcQ3ZiU36on1OroO4+SYHnMawGEEZyFvK4w4i6ZudoYevZN470UsNe+7MDrc&#10;3tbbNtHXA0NDcKo+/NxzA173ZPlqtjQbimRQtAzWLoCif+OK/5UyL6Qql1Lmq8NbKluTys6ltjFx&#10;BqicNS0HSwaxdjlRIgdrQbA0Z6CsYPTWWjj4OUx1gxBMQDgpJt7wOuaBZwUJ3nP5PR9Cv7Zn+XX0&#10;aZJYsei7oVvGoWfIIiKoSRhuS7z9cpff0lOoGc9aTucsT+gXxnKWhHOXzUqc/omObQnnP7VabSrr&#10;p4TNZ+AtuBDenLEeRIgAACAASURBVAhvzpfB+DNYv+KqxnnlPzAl41OyfhWaT8P40ega3LI+LefS&#10;gsuA88rcOWgOI9gNYNVCpQLsGs4iS1RoIq4VvRV5fV5z4oXHoasN4lFgSI4lKWwLQ7heCW/J38b9&#10;Ld4G8RhMQ3SmVxPJnYiHWCKCfWVMAqgoEBFuagoSHEsBxSLEowAR1MaAsCgCQ2M9iwhvafaT6AhJ&#10;BcGXPO/LnO+Zv35Z0P46Onn/zFedh/ef2UE/8Z8leM8USeJJhmetWDiDvSoxHgW4BWA5Kgk0BcFx&#10;OLnnfG3ZgKeI9K+lKwzgMpJWBV+TSXiwmZt3iPC2GQQHlponfMqrwhuL11xazqGm7ViOTrk1hEtN&#10;erVkTcGkq6TfU9239aapP7wQ+/7rifNI7o4zhwMt9dELx4nvd4c/2THy7N2dW13tG0s761YP1hUO&#10;1eQNe3OGXdmj9qxJe07IURByr4lvrBqoKW/d5Bh8Zlty7/tc05F454nRzvrO3oaBgQ6ytwPOnEy+&#10;sWNoQ+2IeQ1tzodiFaxNg7WLoHghlCyEskVc6VKqdBldlkKL1WqznvdlY09NctYkn+n5VqK2uWkZ&#10;lKcRa5cSZUrOsWKgJLvHbmJffhLHGYUGQYjQQJFi4o0Xo2McJ3CcGDqf979/4rn72/x1UZdYwFFz&#10;GMMVpc55GgiMnE/0wqn9I9tubihQjuamkjnLiMwr4R3OXfan+f2LwhvD5o40sKeCA4PYODXEI+c9&#10;Ss6rZH2oo8L6tLxXi9qoPo3gReO86lljvBrJcDiYTy9aJu1HI2vErT+b9GcTPiPhy0l6jZTbiAKr&#10;ziwUUa9QglXPmtVEdU7EW9JcsWJwsx/274bRYSBJYCmapSis34GIgHuVlWLTUsJbIqwYw74UxxZZ&#10;LrrjrOjhMDzKqhJ8eHS8+QyM9QIZFkb6IR6nSYbk+SSSWwgBHwQuBGwCOAaL0cT112wGG//q5WHz&#10;S/CeIbdE+mnei8uK38qJPg/va3skfwhvPF044JMC5ociPJHEXgqeYRgM/MTDMNB4ZL2l3VuSqLMk&#10;LAZwG1m7ivPrRPdaxzsMuBC26abh7VXNwluqXJM6xyR4s3YV69SAL5P36pMOJelS8/48wlEwZV/d&#10;X1s2+OCmwPsvRL7/Mtjw/Vjzif7670bPHI6d/547/x2c/Ib85u2Rtx7ufvKW9ru9Xbe52m6ytqyv&#10;aK2r6Nho67nF3XPnusGH7xx/9Uliz4fQcJjsrJ/oOjXYUz802BAYaOZGu6DpdOT9NwZv3zRsM8XM&#10;+XypgVudBmuWCkWLhZIlUJYK5nShNJ0uWs6WYp25ZGwpFpz/CXizpRlMyVIoTyGLlpEWDelY2Vqc&#10;3V5rg68+guAgBAd5OkQDQ2KbKd4+KJKX4D3L75nc92+pTuXanrG/6U+bKW3iaCx4EskNCexEplAL&#10;LDwCg22B5x46vkI9tFKeyFtGZS+K5SyZK2D+t4W3YJeBNQOqM3BrE3VasEJNx7sNUnk575nRV8Em&#10;bzTebeA808Z4shhPFu1FY7w5jDeH9uVKRvpzSX9uoiY3WpcXXJ87WZs75c8J+3ISXqPgzkGZ1Qot&#10;VOnpMi1hXxH0V12oLO6/5w5obYbQFPAMx6JcvATvKCeQc+F9hS8stduI19+MJjEGvZHO2Bcer//6&#10;o7ttpo8f2gptZ2G4G0ITkAgDE+MFgsLUOhHDLUkJDCew0/CWpixLWzGuednljU+uSm5GrG/77Uw5&#10;m4f3tb15zYbNZ+Z6i3KdHHY98iSGzYWk+IDlBI7hUWl5pC20c/sZj2nYXUS5VhDlKqjJJmwy0qMi&#10;3RreMd3MzTtFz9urIjzTYfO58GbF4nNe3Epd4IxL7A11asCdRTsyx53G7to1Hfd4hnY8Gjn4CdV4&#10;fKL+u6FTB0dOH5q8cDTRdpJsPxZp+DZ0/Iupr3ZOffzB6Dtv9L/1av9brw5/+IepLz4K7v2cqP9O&#10;6DzPDjRPdpzpbzs10Huuf+DicFc99DWwR7+eePPp/rvXD3pNExU5yTINV6rgS9P5slTGnMqY0/Gp&#10;SQUlaihRc6aMGWbPUHxmcjlrlvMWNVRqwYKfQBXJkmuWQXkKVKaFVy7kbMaQdcWF0tzocw+hHlws&#10;AFSE55OUwBAgEGKLKcvBLLy5y3+u7WGe/7Rf/x7AdRuHgBAIYBnsIkwAFwc2jircDC9QQEdhYoD9&#10;4t1Gj6k5Pz1WsDyRuSAq5ryj+SmxgtRofgrOATMumdvnLRWfT2YtmjaxaVtq3Z67/TGPfDJz2YRh&#10;KfaJ6ReNGxYGshaMZS0YN/5uulXMoeVtCtYql1q9wa7EeSRrl6NZVFClB7sRPAXgLgD3Ctqawzny&#10;wVXIVWeDLRdc+UK1kazOTNqMtCuf963kvCsoZx7pzGM8hZSrkPWu4nyrCUc+6Swg3YVxe+6QRdPr&#10;y2rx6jpqs4ZvKhypyxu0qicqlaxNB45spkTBW/OTrpKm0pXNdX7Y+RF090IywbIsxbGSFKqkhkpK&#10;OW+pn1qCt0TP2aYbMYDOgkDjoaDFdRQBXAymBsZPHXz3jg37Hr6z751Xgl+8D71NMNYF4UGsKEyO&#10;ADcJEOMhwfNJniYEisLApZT4nunCna5lQGCLNS+XguRzbsKz/jf+62/kZx7e1/hAikkdMaxz6XTB&#10;MBELPHUJ3kDzAscABqDCw9ThXWc2Ofr95qi9gLNlgctAORQIbw960pISiwRvQoQ3Keo2SDVrs5ot&#10;Ernn8lt8rwqX7XZZ0qmZ8Gb3byruf6B2bMcjE7ve4s4eipw9PHL6YO+pfV31+7ovHOhrPjTScjzZ&#10;1kI1t1PN7WRLK9HaRnS2ET0d8f6OQFfjRH/zSE9DT+uJvtaTkz0Nod6LiaZj5N4PIq8+NHinZ6C2&#10;KOor5D05TKU8vnYRXZ5KlqcT5QqiXEWXaTmTHoozoRiniv0YvJkyGVeuQn6Xq7lSBV0sJ4tS+PLl&#10;fPny2NpllC1nuKqw0WkiP9gBvS1AhIEleIEWe4FwJILUGcpjU+hVfq7xYZ7/uF/9HpDgjT3IBAa7&#10;CKxSY2JAiyM0OKxlppMQn4QT+7vuqmsq0k4WphD5S0LZi6ScdzQ/JZqfEslbHspZOpW9eLZg7ReC&#10;N2tRYabZqRPsSs6GHWK8U8nb5GBRYh7avxJceUxlZrIqK+koSHhWMevNUe+auHctVVNEuVcznlWM&#10;a2W4IivuXR10rZywFwRs+aNVOUMVhtHq7IAzn72pIuReNVJppDaYYasbHqhjNldOrFsN22+KPumK&#10;POGE1zfD21vhuTq4pYiyG7gKNVWi5Kwrgvbixqqy3vvuhSPHYCoMJEnySO5ZHXO89MR4NmYIJXJL&#10;YfO5tWK8VHswDW9cObExoMMQGe7/ZueB39/e9MwDkbdfanv0zoEXHg6+tx1O7oXhJgj3AjUO9CSy&#10;nItjxIRjsGpNwKR4nBWiNMswjMBgGB84WuBpASeZSX+ewbYCgcEqYcm46XFRs9G4uQ9+9afzVb7g&#10;PLyvslP+3S/N9CSIp+306Squ/sQuRbFgTSCwzwFEz1scc8SEoPtsy8O3t/vLgvZC8BSiQqpTSXqU&#10;ErwlMZZZeEul5rPknoX3jOzarP6aqOLiVELlEsyZ+TAFPurJ7Fm3svsOW9fDN8c+ez16YGf89LfB&#10;hkODFw51ntvXeuFA28WjLefOtJ+72HmhqetiY09Tc3dzY2fLxY7WC10d5/q7G0Y7z062n6baz0DT&#10;KfLIntjONyceumVic+WQMz9g09FuPXi1bHVapHhBsiI1XqGIW9TJcj1ZlsmYsoTiLCjWi8LmUrR8&#10;2vOmyjIko80y1ozyanyZkitVcCVKDJubU8iyZYRZHrfmdprzu7b44fi3EBoBNi7eNDCyIYmVS4mw&#10;uRfk3Mf/7mM6/8brdA/g0UfRPeQMxUESHT0qjhItDAUcam7TNKJ8oGPytccuVOb15S8nVqUFjYtC&#10;YqvYLLyviJz/QvCmzQqo1oBThwprokgL51CQNtlUyTLOl0vV5AVshiFH9qC/oLdmVU9dced6U5N3&#10;VXtN0dDN5YHNlZE77PHbrSMbSsbusAbuccYfqYMX74DX74M/PAjvPwafPgufPAvvPDJ+Z1VgazX3&#10;xAY48g588FjkQRd88Sj/xi3R5/zsKxvhjVvgSU9yQ/4kJrZUnMVAWVcOVa1tqXGH3nwLOvuAYDiG&#10;xT0qoGAdDhETsEKcm41SX/5g2gdG0UMsOJB67hn0XAhsMaNDEB7ufG/7ifs3N913k/Dm08GHb2/x&#10;VzZ4ygcf2Jz443Pxj3fw338JAxch0InDh5KTQMeAI1ieIhD+WNSGEmwcDRyFxlPAUixD0FSCF2g0&#10;rF+dtukveqmNdO7t4bK4+/Vyws/D+1oeqRl4i5+J5RVY/SwmWiTnmyUxZMeLFWuCgD2RLPZBhHrG&#10;3n7hnKsk4i3inLmsVc05FJQb+c26VBK8WaeGcksShhgPn2s/xLb0Cr7RqQTbcnClAvaTaGJuzZjL&#10;0FdT0LappO0ed++Ld03u2h4/+mns7LdT574dP39w+OLRnsbz3Y0Xuxsaei5c6LvYMNjUMNx2cbSj&#10;Ybzz3FRHfbjxcPzUHubAp9Qnb048+1D/rf4RT3HEtYJw5ZBOLWNPp6qXkBWLSMuyZEV60qJKlusJ&#10;cyZZmkWXZnImPW/CsDlnQmE1KflNlaXNkps2y6RSNSR3qUIoVfNmOWNJjZcuZap0waqcxvL8wFMP&#10;QE8TUBFA/abpWhWpKEasOP3txMSu5Xn5H/KzpuFNYjkzyePYqxgkk0CQQDMCVjfyFIcRsegk+eU7&#10;571FjbmLoqvTJkUne7bgfLbs/Kd63nND6Jc/vnrYnCyVoby5U4dSKti7pWLt8pg1najLCW3IHfAa&#10;hjatoJ6sEV67g9h+e/y1u+HLl+CTZ2DX8/D587DzCdj5FHz8JLzze/h2B+x9Dfa8Cru3w2fPCu/8&#10;nnvrXv4P22D3i/D2fafWFbRuKRm63wZ7XyJe3NR4UyF8+jB8uA3euwve2kI/7QndvjbszSSsGr5C&#10;B9a8WEVhl2VN19Zb+f0HYCoCFEfzOHhEIjcGsEVaT6eYBSzPxcl+0laKmYu+uCAGxsTUIUsLFCa8&#10;2RgQ6FLHv37v/F0bTvrKmCe2wo4nI1t8Z0uMpy0FbZsdZzY7Lty3afL9l5kDn0LnWRhqh9AwUEHg&#10;I5wQjQrBCBtEhRgmgVCnsfUcOJJjCYZOcjyFxjFS9myG4JdaUa6Izl2Pl8g8vK/lUbskCjF94kqL&#10;0kvONyN2K+JalcMaTYFhBUhCdIj/7stTrtJEXUWyIpO3a1m7nHIrKbeSQXirJPW0SyrH09rml5xs&#10;1jmN8ytAzjtV4FIIzgzBmcG5FaxPm/Qbpmqyhmpz2urym28pabnX0fnULSNvPBLbtQMOfgqnD4RP&#10;Hpw8/V3o1Hexk4eTJw6TJ76jTh2iTx8Uzh1gju4Kf/bKyPb7hx7cMLLFOeovHbeuSFhXsPY8wZON&#10;Usy2ZcmKGwjLjbRlGZK4TM2U6hlTJl2qp8tQaAUD4yK5r4A3Yc6gLHKyXEaVYak5a5LzpQooVQtm&#10;FV2ZHildRtuyxyvz2pwm9oM3YGoIuDiNg4xwOY/klgJ0WLL2m6omvZan5n+8z7oEbywu52JAxiCe&#10;hDiHDhmeNiwWSQOQcf743otbHPX5i0dXLp/IwVGekvM9t3Ltl4Y3YcrgK1VXwDtiTSNuK+z2a1pr&#10;9fGnXfDV43DgRdj3Mhx9i9n7EvXNi3DgdTjwGrvrKdj1JOx5Afa8BF+/LHz5PHz+HHzxLHz5HHz5&#10;LHz7Enz/Jux/efBxz9F12fD5o7D7Sfjsod77zROP2YnHPfDKLfDB/fDuPfCkN7ypIOrUYs67yiBU&#10;506U5rZZS8ZefBraWoAgo0kiIVaYk6IMGu7GaRFoMaeNe1zk+Myz6foy8S4oaqLxBDA0lv7HuckB&#10;ICcg2AdHv269zdfkMYVvdsEz2+CZbRerVx5co2mus7RucZ25yVp/i6v+zprhlx+bfH87d+gL6KiH&#10;UBeQQ0D2Q6IfWZ4MQTIIZAizIhyBiXVgOZ5ieYblOTRO4ETBdZTa+A2l1ebhfS3vaj+AtzjU6DLn&#10;m2OAxUWfqJQqMCwhxIXkKLTUt22pia2rTFgMnE3DORSMW0555Ix72vkWPW/sAZtbmyb1dkvAnq1Q&#10;u4LfrFtN2uWENQPnAvk0/Do9UasN1mhCN+cOrs9prTG2rFvRdXPF6D3rIg/fEX7m/tgHL0Y/fY3b&#10;9RZ8/h7seg8++iO89xr79vPDT94x9NjN/fd7+28tH65ZNeXKJew5qOrqXMVXZVOVCsqayjtTOMdS&#10;pmIxUbRQMMmwQq1YL5TouVI1WS5LVqQQFcvY0hT+cs+bMOPQMMoipyxyFFYT4c2Z5IJJhWpr1bJQ&#10;aQppNY5WFYzdXgdHv4X4hMAmpAZTWoI3KjWgEoc4yWDe+b6Wp/T1+1nT8KYx+EWIioYxiBIQ5bFe&#10;DfHCMUBTAioutNX3P33H+RJlT8GiibxLCmuSWouE8J8K7wnD4qvajxWsXYK3GDYXnErWLo9Y00K1&#10;2pbKZWO3FsA7d8LnD8NHD8IXT8LB17hvXuT3bocjf4RDbwqfPQGfPAq7RXh/+jx89gJ88TJ8/TJ8&#10;8qzwxwfoV+6gX76NefnWzlvXnPUYYMcWePXm+KO21trMya0lI+sKQjcXx++qiG0tD21aNenShyvk&#10;hDlDKFMyZYZhU/bAehf75ccwNcbyTIDFYHVcmvU5TW5hZvgIVvvMjZrj/hfD5QKHVyeNPjKWHyC8&#10;2RgkJoAYh6bjoR1PH7OuGaqxRGsszC0OeOeZ5psq3sm88R3j0oO2gtPrSutrLefWV51ZV3nxZmfn&#10;vZtGXnww9tmrcPoLGDwB0U5IjmPunI2KxYgxsR4xyfEkOwtvTkBlVdE4VgwMSN/s8u31eJ7Pw/ta&#10;HjWpM4WebXDEkNFs5Bw7G3jAhgcBy2VQbFlg2KiQAD4EQy3Eq4+Pu0s41wqqUgFu9Y/BW4qiCw5M&#10;ac8tT5sbSJ99TLl0pCsr6cpMOnUkjgFWMT456U+P+9Oom/SxjfrguswpnzHoLgzaVwYrVo9UrOjx&#10;ru5dVxxYb45sqErWVkfd5RO2tUPVhV0VWV22zGFvTkicWoYjCJ1qFGOy5fFVOVSVmrCmsw4cZsBW&#10;LOaKlkCRAtaoYbUe1moFk4y0LItVL4hXL6DLll8V3nSFgrLImXIlU4Yxc0yNFyuYEhlTrQiWpcQq&#10;s0etK7lnfw/dWKpGcklJvYGS2jyR2gwIJObgBO7yq3L62bU8zPOfdT3sATzw4uQpjhNERcN4AiIU&#10;RDFzRU/HaAhUKyYh0E1+8lKHb2Vn4ZKJguWRvOVz5VGlx38leDu04FDxdiXvULB2OVmVBnXZU+ZU&#10;uLMM3tgKT69nHqmB1+7mX7sHPnwGPnwaPnkB3n2ceOqm0P2e2DZXZKtj4hZ7+DYvfe9G4cGbmbtq&#10;JjeU99vyui0G4qYyenNponZVwl8YdmQS/tyEJxunH9WsjnpXBFw5Iw5DwKGPOvWsTQOVaqFIRpt0&#10;gcrCxMN3wvnjkAyHBHZclEyR4C3KKojklpbOHFZ689hOj4Yq5OKViHJ2IrzFiaHYHMbg4ikGTBgm&#10;+wIfvXHQW/5toabbUhh3FE15S5g3Hxp69d53Kw3r//l/uvN3//lVw4Kv1qjP2lZ3eEx9XvOA39Ll&#10;K2uvK++/2xPbfjf1+StM0zF6qB2iI+iCkyGBDLJUlGGTnEAzwDIC5ijReDQM8gvTUwevuEtcD2f0&#10;ld9xHt5X7pGf83zW88b6h9mUD5ZHTssKiA2OIryx7ZTnGDaGVRdxGO+GPR+32tZwGy1hswJ8maxL&#10;zrgzWJecdSl5J5adUy4d5ZI6x7AEHfnt0CG/HTrR29aJzL5sK8Gb8hpZv5H16XFB4Ewj3CmEN4Xw&#10;pSX9sqRfRXn0rCtbcOSCfYXgWhXzF4RrChLefMKRT1vzmKpcsionXp3F1uTHvVlRtybmxhG/rCMF&#10;rMugOpWuUIEzB2pyBK+WqFoaLV3AlC6BchmsVcBqNazWwloVmNJpy7L4DLwlMbVpSTVxtjddKufK&#10;VaxFwVpUTLmcK5NhqVpxGlWcylXIQ2WyQJWx22OCD16H8DjQcYqnJenEOdIQnFhLwMzD++ecwL+l&#10;9woCJjg5TmB5jgAyCUkKK5STuM6jsXeTE3CELEbPySk49mXXHe6GNfLRVRmR/JRo7vJYzpKocXHU&#10;uDiUsziYs3TKuCSYvSyUvSycuTScuXQqc9FE1qLx7EWX57Nx1qdkV3W7JwyL53reAbFVLCC2ilEm&#10;Medt1wp2JW9T8A4FZ5fT1elQmxNauRB8ubC1asqeNeHOZbZaR2rXDtWVDK83Re6wk3c5gzeVTtWt&#10;CdeuCjjz4zWmiLs46FgVcqwK2wojtnzSuwo2mMIVesaRA/5CcBnpag1ZIeftWtRDteeCexXrX0n4&#10;8wmfkXEaeIuSK5ZxRdpEeV7AX8nseB76O4CKBWhiUpQ8SwIufiRNJKw6keDNY2n3LLwvIZzjBY7H&#10;gX+CkAQhKbAMT6CvnByHE7sHH7vr0Gpd42ptc1bq+FrdqK1g8D4/HHq3d/tdt6f+v6b//T9V/f1/&#10;qv2H//WBRf/0li5tf1Feq6+yd4O9zVfa5Cnq2FTWtc3X8eLvhz95izm9H3ob8S4aGsJUOrYExrAm&#10;jicEHsvWUFhV9Jimy1qlE10KHsx2ootVazOla7P/9uu9JubhfY2PzdWF+qazsijvJ95QOJ7lOIZl&#10;GBxPCHwE4uPQdrb33s1nirPJutKwBVffgiNdcKTyjnTOoaSdWtKRRTqyBLsB7DrBjoKpgt2A/HZM&#10;b1mnjnUaZreM08C4dOIYYDXrRrcb094eBeuR0V4Z7ZdTPgXlU0hl7ZQHh5oQfkO41jhVZwytM0Zr&#10;jbEaY7wmK15jiNfo0Go1yVplslaOMwRr0jlfKufLYN1qzqPjPDrWpWKqZaQllS3FKZ9QpIS1opUo&#10;BJNMMKex5amMJZUpz2DNSqFMCSYlFKtF00CJRjCpeBxJIqPN6XR5Kl2ewpQv48wpUKEJF8ubKrLG&#10;n7sHus5CYoqLRS/luaVL7LKdfo0P6PzHXb97QMCZFhyFnWJiSoXnkNhiX5MkMJIAlqIiEJuE0e7g&#10;2zu+WWXoLdIGjIvjxiUx7b/xuYu5gqXjuv8vujJ1ImdZMDslakiN61LiuuUhw5Ix48Lh3IUTWdP8&#10;lmgd0C/60zapXzqhWzKhXzSuu3Fcv2A884bxzBvGsv8NB/BUqsAhVpvbleIwMSVvV3LVSq5azVZr&#10;KauetOkTdkPMro/YM2Nuo2RxT07CjfpopAeN8ubMGu0xokkiLR4Dg+IteKlyHo1k4NIBzv0zcPZM&#10;0qlN2BVkRQZfIociHVVc0LW6MHD/vXDmFIQmgUpibS2PQjeU6MuiSzLdGyZg8f40vHFXi/ucw5Ie&#10;4HC1hO/gEwwVYqg4lvnEgRiFlsPhF7f1WXLH82Wx3IyprKVjhSnjFv1YrQle3Mb/8cmPHKtX/Jf/&#10;Wft3/0v+7/5J9f/8Xf4//kPlv/3L7fKMFwuNn1atPeAtPb6u7GxtSbt77UCtZXxrXfS5B+mdb8Dh&#10;L6H1BIw0QWIA6BEgR4lABwhxjgpzLMmi5KoQAT4p9oSLoXxx3JwkDCcm3MQxJ3PkOvDW/Sv9mYf3&#10;X/XASLEaid8syzIcTWPPRRTX/gPtQy88fqq6aMpfmnTm83Y12NPBnio4UjmHQoS3kbYbUe3cbkB4&#10;z5gIb4O0FeFtkLaMCHKpchVcOCFYGhIsuFScG41xK2mXgpw1jzLpU8dqDeF1WdHarGitIYYmMrtG&#10;TdZqyFoVXatgahRsjUy0DLZGhrLJPrwXiPBGv1kqN+NLlHyJnC+RS+PChLIM3pzBlmfgL5iVQikK&#10;tkCR5pIVz8BbJDdtWcJYFnHmZWDWTKxRtviLJj96AQLtwMcxfyWNmpi55KTm0ulox1/1eM7/sV/1&#10;HpDmeZNA40ALXqyIEMdmMJKuJ7pmFM3EgIxAKBDd/fXRGvfZ/IwR4xIyPyWu+hda9y+Qv3gq61/D&#10;K5YFcpZNGVMS+nRCm5LQpoT1S0ZyFgzlLZh1vv9CeAf1S6dEeAdEeAcMCO9AFsJbqBDh7VALqM2C&#10;/Mb4uV3L2/SScXb9rDEOPePQX7rSXZmsK5N16xmv7gc2LZIqSqWqGe+M+ZRY2V5pgIossOto7EzL&#10;oCwZUKLiijPDJau7bNUTr74CHR2QiAkMLQiAkWgx/szy+EBKcYuOCQfCdHx6Ft5imT/HQUIAggM2&#10;xhJRjsKx3WwYxtviH78wtdU1Wayi81J447KI9nej2QvGi5QJ95qpOgu89kj3U3f7ZAvS/8t/Vi++&#10;4cb//k+y392g/h//mvNP/8303/6xZuE/P6Be8uoq5Rdl+vPlhs4KY4drTVutpfVmb/fv75h641ny&#10;y3e4g59AxzEYb4GJVmAngJsi6VACCBHeOB4WVx6otCEONJVKF0VMS00rYlpF8tLn4f2rvsb/el9u&#10;Lrw5jmN5hsS1bAJLJSeG2c/eb1hn63OspWvXMg4t2GXYom1P5R0yxqGmHVn0rOctKq+JwXOd6HxP&#10;b0W3WydtGRe+CHYt4DpgxhxqHPnnVEupNc6mkIy1KziHEqvWPVm0x8igobYi5zGgFqNbBx49Dinx&#10;aNBmRw16VLyosYwCy04VU43wZsoUfJmSNcnFlm6MgTNlMhHbGcw0vOXoeZcqxYo20fkuUc963qIo&#10;WwpTvoQrX4Sed7luuFg3eLcPjn4G8SGx6kWscZXEEcV1sgRvqWHsr3cs5//Sr34PSPCmxEoI9LlZ&#10;8X7N4U07iulbLg40wycwxJoMw7kzQ08/crJAMZSfwqxRxnUL4qr/weUvChl/FyxYcjV4o+d9reCd&#10;LEpDeOPVquJtCsGOOi2o1uLQgFM/1wSnXnDqObtWzJeJF7tbz87YjG8tediX+dnobc9RPue8SpwF&#10;bs8GayZnfzdWzgAAIABJREFUU1F2OWnLYKoVgllLmnOGSleN3raZ3fM1BMaAIliewzCGONWYEZDc&#10;7ExLGK6KUNpMhLdY1s1gd54gjvLkOHS7KRLoMJOg8F5HQKAXTn7TeW9tr6tgvFhOrcmgVywP6n43&#10;rl8wWZgRsRgHLLn0Y1u4957/cIN19YJ/Svmvfy9f8G9p//2f0//rP6j+7u8z/6//Y/Xf/W9V//h/&#10;1t7wX25d8n8/l7fgjyXpn9vy9jiL9tpMh51V5+t87Vtu6r3nduqPrzC73+dO7+X7zwM/QcJkHGIJ&#10;HIjGUwKWoOP5ILafI8Il1baZoPlMB8uvl9zzU8X+BrefWX5jyTnPiHJ/FA7ViU7CicNdW29utBQS&#10;60tIp16wK2bhjZFzRyZjzxQF16Zz3ldkvsXi8+n8t9g8JsFbD7bLza4Hux5sOgy/27S8VYNm10pL&#10;AZxJ4MiesUx8as/E33cYMKYnmV0DkjmR5VjE7tFwDiVTqaTNMqZMwZqVM8NFMqRIOFWRJpkYNpfz&#10;5hl+l6rBpIZSDKTzZjlvzuDNaXx5qmBeDualvDmNLDcMVOZHX7oPek4BFRAHFmCIbvrCEy+uaXhL&#10;dQZ/g0M6/yd/pXtAQNkO5jJ4i6OCRHgLYeCSqNaJCttARmGgR/j642b76u4V6bHVimTusqRhAZO3&#10;eDL7d5N5iyR4xw2pCW1KQrdc9LyvMbx5i3IuvDHtLcJ7+sKcQbjg1OMcMMyXIbk51zS5ZyTN52L7&#10;z8Cb96jBruOtGtqKgjCMTc7ZNIzFEKko+P/Z+w7wuMorbbKbJYUALhgbGww2ttVGGk3vfUa9TNVo&#10;JM2Mmgs2xrgQ01vooQVCsiEECCG9bsImm01YyG4ICR3igJtsdU3v5fbzP+deSRYOpILX2V/2ea5H&#10;Y0kj3fnufb9zznve92BPR/qhz8KBV6GUYRn0IEERCx6zEbz5EOa558Eb8XuWsyZomwEFHMmhj2KO&#10;LWbpPPrCkBl4+fnoF+54e4vzuN8Q8ciKfjnhlKXt1Vljdd4uizXJipvbI1cEUvdfPf3UAzc7rdWf&#10;+idjxTrZmgs0F11oueiixrUXtq05v33l2W3nfax52RktF5wRqPz4bt2ldzapvuJp+Ulv4Ffh0G/7&#10;w68M9R+5es+b1175zudvO/z9R2HydSgcA0gyTI5myiRNlMlSmaZw7IBDit27OnFzED7372m6vBfL&#10;5qf6jVnIcqQ4towrh0SFgXwa3nlr+oE7Xuppi21z5ocsTL96rnIuw+5XWM+EjbgT78fJb27uyHPO&#10;UctF4LXRg8huwyL2IM6VzaEvj8EIzHPBewfxXfPZkjs3gG7iuBMPLYiwGV3GQ2YImiBoODlCOhji&#10;0/EBLRtSIWPcJ58Hb8KnJHzysl9R6paVeqSlHmk5IKW6pbQf6+eoZN6FJXRM0/njPHijkYlPDF4x&#10;3aWMug3jl3Wz3/sSxA8ClaToIhIBF4A3L4yD1i+4WT7Nr7ZTvdb+f389DlcK8tOQdy5kWgzWSwne&#10;yDINTAHRncT5IjIPqSi89kLkpstfb5KOWEWFZgXVWF921ERM6xONNVGHKGGrnwfvlEk0Zav+YDPv&#10;WfAOIWGNCyNnjQ4q2aCGDeq4kB5DcDrgUVwAb2bQKARfHsMi2V+VeTOb0YeQDGPaTYWUdFBJ9mjz&#10;fvNkd+Pb20Ol7z8N0VFgSiUk6POFLQG8eRsSxDueuc2n3byoOE8vF9i5C6xDuDIvyEKixl0eJo8Q&#10;3/jyke19kf6WWJc24q1P+MU5ryTfLCaMGHFTFRl2jPc6pvb3c9/74n/dsstbeZFs2Vm6i9do167R&#10;Xbhaf8FK06rl5lVLrCvPsa76uGXNmaY1/2JZdWbLhef211x6vUF9n838ObP+B772nwXdzwTbfnPV&#10;4G9u2pn44WPMi/8OI69BNoZezAxB0IUsU8ijXxmq8OGdQ7Akn0vBBcWt0/mOsgje/zs3OAHCab64&#10;RHAUkl9zGRg/Rnz7qdcv6x0ZaksPO0ic+MS2N4RleDGHtUgQDQvgreHBG4/swIlA5J4LisdvZtDM&#10;DZi5ASs3YGYGrMzg3BHt/yz0oJUaMBGDFnLITA3b2CGBEMdbmSEzTvA0M0HIBEHjwuBC+CEX0mPb&#10;bFAHITXbg3QzwiMjPJh8k17lHHjL5sBbUu6R0H4pH1hCF2a7hSPdrWL8Ks6vgC4FdMmgSwo+Ke3X&#10;HXGbojftRu/w7Bgw6TJTwstpAa2fwzleHOPkwXsRv/931vPp+ar82kAKFQIMstWwOsryFpYFvmzO&#10;gzfF0Tm8hxdScOwA+fi9L3ZoXtFVxluU5WZJ3lYTNV+KZXME77q8qX6esIbgba+OWN9FL//TbLWo&#10;sfr9et6FTgnjV0EILyUmqGRDSgG86V4V06dl+rRCeWy+QiYUz7F+PmicR25u2PzXgjcxpCGHtUiC&#10;CakovzzvVcZ8psPB1tE7rmNffBaKyTJXPjEbxnP9Zqkm80osgh0If5wtK84VpKlZD1YczkOZnOhx&#10;eO6Z9Gf2H/M5yn0N+S5VxFMz46lJuOvyrfWUqZ7UiIqW6mlrRdRvzF4VzD1w9cxjdz+xtVt99kc1&#10;5y9RrDpPsXKFctX56jUrdReuNFy80nzx+U2XrnasW6G7YInq/HMbN6wd0iuuabHe3GK8WrnpRtna&#10;Rx31/73V/dsdgSPXb88/fDv3g6/ByDuQiQNdYKGQgXwKie9cmh8Hmr2rLGDSCAn56bm2F8vm/8vv&#10;C8MTJgpI1GQhn4OZSXjxuaM37z0w7IxvbioOGdl+FZ98yyCs4Nkr2KvmM++/CLyJIR0xbCxvNpY3&#10;m+ePxc3m4hajcCwMm/LD+vyQsbDZUOQ/591i6bPtc3rAQA7oT0S/sTxgJJEyo8dCX1AHvRrOr6I8&#10;MsIpI11K2oM9b75yLkf2eJeMr5lLiIAEq+JdmH8TAWmpR17okZd65OWAnAwomG4BuRXgU4BPBj5Z&#10;OWA8GGwnnnwIRl6F4jSw2RJDkMJox6yWGstLXFLYx0THwEXw/l9e0qfZy7M8v2oBeC+gmqd4RQ/k&#10;ojMFrKATeXSV/q8fvL7F9XKTcrJVk7KJ847ahLUy5qiKOqoTtrqs+dSBNxPGVJjuVfH4rWaDGi6k&#10;hbCO74LrYUDPDWLwDqEGdsjADRu5YSOLhqHvjmHsas2Flh2eD/QFLw2pyGGksrIBHM7Mu9Sxvqaj&#10;O3pz3/oKHH8b2EKKLeX425QgSCfIrsyR1ebnuWfFFbD4xffCBbsBipcfLwMDXBnS0/DCL1L33xoZ&#10;9mV8lrJHTXgl6a7auKc65aovtssYs5zS1pKWqnH5BRm3Kn9Z58TuQPHR2w89dPM+k8Sw7BPqlUtU&#10;a1Yq165WXHKR7JILpRevka++oP7MjxuXLNevWq2+cI1DWndF0PfoXdf+/Ml7r2gQdV10xnV1y54N&#10;2qf2hKe3dpNXbiFu2g/P/AjeeQOneyCTg2wCynGgkziSwKcEFCqwIyeCne2GL2bep9kVfdr8OAJ4&#10;51AdDCCfh0QMDr89/fm739jqndrWlhuyUANqpK2FELz55Fv9V4K3prxZj1C9IApbjIUtxvxmQ25Y&#10;nxvW86PbutywPj+sLw2jgjrFy7ISQ5q5QGU3QZy1PGQoDxlKw0LgKBoW0nv1ENCyXhXplCH9pFNB&#10;u1QCfiNtzaegumS0X0p1S2hsZks5HrzLAWmhR57vncXvE+DtU4EQXapMn/XgziA8+2+QnQAyQbGF&#10;HE0UCBr3yEJ1C8WpKRKt0XnwRie30+bdXfxBToMzgGoh85k3QgrelAkeVNJA5XHKm6a5Mvr0MiWU&#10;zj7420M3X/H73tbjTtOUuTbrEKcdNTOmDTF7dcImyprrc8b6nFGcMtXNWLFyHrN8WJk3gndIISA3&#10;03cCvGEAkVsIAbxhDrn/BvDO98uJASX0KTmvjGiX5d3G1Jau8euvYH/1M8hM00BGGSLPIxpTxH4D&#10;x3GCBgs/OP0e4C30r4QjP5pFl7ky8vmP/YF5+tHjWwOTLhP02Qqt1ZS7lghIiv76oltGdCgYh4Iy&#10;1RHGjVnjJdnmuhmXcnK4uXzfVelHb3/u+h3utUvsa5crL1hec/7Sjecvv3TV+ZsuXCO+cK12xUWN&#10;F1UYL9q08ZzzNq1a5W9revKh29/51feevn5wYNPH963752e9Krh1B7k9AFt6EoPdhQfuhF/+BKbe&#10;AXK6hHLthTjqxSwAb55oN79OTufbyWLZ/FTfYBYS1niZNbyVoEZ3sQTZDEQmiR9/64Vt/oMDzanN&#10;DqJfxwQVMIgQTvfJken9Ppk3HVbBEO6vyX4V2a/iNuuZYV2xX8lsNVFbjMSwftZIdFhPbTHSW03k&#10;ZoPwfD6sKoRVs3PeAxpuq54eVhEDynK/ohSWl/sVRL+qNKAqD6qL/crykI7eaiKG9bmQMh/WcMPY&#10;Juc8KujWcx5NqVXCujS0S012KiFgjlsqoEsDXSqisw761FyXBHoU4BXq4dj/zvdiCMk3KrR45dCl&#10;Bp+GdMowa+/WjXYbM5+/HV56DjJoSFDmSiVgaYGfhuCN0z80ECS6Rs2B99/qGiS8L6d6NSy+3od+&#10;BubVNmarMkLLpYgzHij4NTsFjsy2MpSSEDnI/vTp57uaXnIos25T3FKdslcnHdUCeGcsiNwLwFsU&#10;Nb+3DOr71c/j+pq4viZqqBJGxSLGjTOmjTOm9fmOerpLCUHtwrI5E8aeN/TxEdQKmfccV/QEfgsp&#10;uHBkBvUnx5CWGdJym/V86ITMmx8WRdWHYkgG20ysT8J2SCBgj7Xrj/Z10l/9Ahw/yKUjJR65S4L6&#10;MI9qHEszHDkXNGqPciyDc1d8zs1vqXlhO750jieZxK7E9Cj8+w+SV18R620tdZtIt5Ty1tEeEeMV&#10;M9561ITpUFKtaqZZxtorCcv6jLUi0V4fC1pjV3Yn796TfOzOh7vszWvOMa1bqd5wUdWaVfWVmyrX&#10;b6hdX1m7ap14xSXVK9bWXrBeetEG48bKfZ6OZx+49adXD11XtfQh8bKZfX64ZTi7tb0w3Fa8ond0&#10;10D6i5+F3/4UogdYejKHLqe5NJRJHP/nNylFvs7Ab/KEXxxFXvk/p9stYhG8P/Sbx0kvcBJ4l/il&#10;gnUakoJSCTJJ5vmfvnbdjreG22Nbm4khK4tDnxoIq+mQAu0Cw2rUYML+9+yR6dcy/Wp2QAe88nk5&#10;pCBCanZYRw/pSyEVOaCl+vXzI2RUv57q15NhXaFHWQ5q2H6DQF6FITNSWAeQNM4OqIVBcIa/7IUj&#10;NaghB9TUoE5oqgkKrDBogkE77VKxPh10G2m3rtyhKrWrKZeWcmlpjwZCdsalQJ3zgLrQuJHprEXw&#10;9mLbGzPvOfAmuuWMT4HqEC4l69HQPl3ep052a0eGWsnvPg5H3gISaaIlIMvoOcBvdnBIjOYw7V4A&#10;3mg7IJzgk48nvQt//OHpdmX+8U+4+MzfdAbeG7z5XBstMlBIBBi0j2R4LnR2gv6fH79y5dALLbrJ&#10;Vl3SLk5YKxP2ipijKmavTlnrMqZTB97o5x1U/Wnwnq+f/yXgPV8zF8CbGVIRYQVyTn28E4HfMeOy&#10;TezeAj/9HsTGuXKWP0tYRUaJSAKAZABnrN4DvHnyGs/5ErpavBgOtrGAgPQk/PZXxfvvnAm6cx4z&#10;9Bhpbz3lFTHeWvDWg0sGTiXXoSp3qMrtcmito6yb0oZ1UcumSIc8PtRcuHlr6Yu3vHjjjk9bJJaL&#10;llqq12tFVXUbN9VX11Wtr6pau6lmbUXlqksrz7tYcv7FptXrhurFDzubHjFJv6Le8ErAWL62r7DL&#10;ORUyx4cbsju90ct7Rq/aHHn0Nnjj51AaYWGmCEkCCAabbnOT3yT+IgQLWYrEvQn+FlhyEIzI5rH8&#10;b1qNH+QXLYL3B3k2/5LvtRC8UTWQB29Mvmka51bKeXjzt2OP3Pny5s7py9qJrU2Ir2E1wvagFqex&#10;Qxo2qEHzktDskQ7p6LAGBk3cIKJyOagiwzp2yEANGkp9aqpXx/TpkV8WNnEhI9OnZwJayq9mAlom&#10;oIVeA9LIew2oTtqFT6I7SK+SCSGhnQ1r6aCa6lNRfSo6qKaDarJXXQ4oqT4NWp8FtSW/iu4zkQFT&#10;0WcoePV5jyHn1ufc+nS7OmITE2496VLNGC4tNNeCT0W1iiCgw2vVLWN8srJfVgzI8gFZqRsHwRmX&#10;AjxqpkNJu3Vs0BH16ca79TPXDcD/PIM8FyZHsYUSbwSFcx2CIiOOliJyE0DwpCR+7/w3gfdCqP9L&#10;3sTFz/mHOQOC+t6cBp/wL7/9wxaLECi3xaHkIXpK0in27RcnH7nrRU/DOxZZukkRezd4p821GZM4&#10;YaqLWOpmrHUfauY9B94qhPCQGiOMlBeMAV6tYcGRG8RbxMIsfO4xPo8iDUM6GNLCkJYb1GAMqfDY&#10;r2EDSujSgd9adNsmAm2Z+z8Db74IxQxw6LqLTg0CDZtE/RWOFZAbc25eORylT9HAge92Y9MK1clo&#10;XtSOxGIGlYV3XiK++q8zOwcn2/WEWwtBbdlTix4Hvnpwy8GlhE4N51QVPKqcSw7tEsJWmdatj+kv&#10;jTqq435Dbk+geNfuzGO3fesyf9u6pZaNq821VdVrL1HUyDZdXFF5aZVoU3Xlmg2Vyy9UrlhrW7ra&#10;t2TFzpXnP1Cx9lWfg71uiN7nnwwaxnt1kS32+LaWxObOo+HWP+zuiT11Dxx8DsrHgY2zdJqjSzi9&#10;jlr3s07DJAfZchmNyRjs6AvKWgyDEpmnyeJfBO9T/Ua8C7w5Vmh7Y0UK1z2DEgIjb2e//+TvtvlG&#10;t3QUtrZSAxaiF8EbNpvKQRXSTUO86JIgvcTPjzFhPTdgZvsNvO6Snhk0s0Mmst9Y7NNyQw4YboLh&#10;ZoyhJhhshLCDC9lhuAUGGiHcgBG0s71WCNphsIkKW+hBGzNkZ4bs9KCN7DcTYRMZMjEDVnbQxoTN&#10;RK+eDplgyMoNWIs9+rhPS21pS3abj7dIJzs1Kb81G7BPNEmLARvVY6f9xnw7NsIxpe6QgFMKnXJw&#10;ShmPnPBJkYXeLSO7FGgA2i4Dn5Fr15BuUzncdMyrPTxgJ798Cxz4H8hOA53JU7kiGqryu3tU22CA&#10;IWkol6FcApIAih/YxHvHX/VHePtPw231qV6X/1dfbx68hWGn+SO/Sk68+4jfLMOWcYhs6m3mP77/&#10;6oDvFYM406qOWiqSDuSsxRxVKavoHxW8EbkRvGeRe1DDDiq5ATX0G0iXHLqM0NsUcVpHtwTI7z4B&#10;U0eBKTE8cqN9AII3h0UKfn57zuMDPbpwbF7QORdOJctxBIFC8kQJyCIS+GeOUj9+OnrT7plBV85j&#10;4Lo00CMveaqprnrWKwO3Gtw6cKFGU75LkffKS61iwl5TMFfkrNVpR02yU57od8T39pS+cONrd1x5&#10;jV1uu3i5fM1K6cXrtNXyuvUi8aYa0aWbqlavk65aZ1uzoXnpav+nlu5dseL5zsbM7kG4ejDZb5/p&#10;1iYHzIkhWyxsTYdsqcHmka3tf9gfin79fjj2OyBmIBdBt3eK4AiKJTjAv0iqKdMMxaAJ5MKb9mLm&#10;/X/1VvHnf6+F6wCXBX+FYEUKgN/7EzA9wj3/k9f3DR4Z7kgONRID1kIPXxXfZiuHtWzIyKFcoplX&#10;TMQjEzbzoon8ccDKDVth2MEOWch+c7HfnBpoiPc3x0KN0WBDpM8RDTbEg40YPY54jyPZ05Dsacj2&#10;NeVDLblgc7KnIR5uiIYd033W6T5rpM8WDVpjIVssaI32meMhazJkjvUa4j2GdMiUCVsTYUt00FG4&#10;wnPEpz/k0U4E7aPd5kiwYbrbOuXRH7XXRtuVbK+97FIhfnvVOdsmaJdDh5Rx4VAZOoH65IjcbhW0&#10;KMBnAaeJ8JhTwabf+/TH9vjgl0/C+FtAJFk2n+HBG8kBQuaNCsrz4E0ROAPE/xdmAH/Fn4UFsdOt&#10;LPbnF9PiZ/zZM/BH4D37FagLxsMS/wkcr9dNcFQZcmx6HN74zcind75qksWbVHFbVbqhKubAynnS&#10;9i7wjlhOVebdp4LgXOYd1mD+vSDnXvh4Ltue5aLzH/KZNw/eJ5B7QD0L3mFjqQP3zXRf8/GuhvHr&#10;d8ILP4PMJIfYCyUWs2i+0MXwOSmva45KLCjQIvwPjn3M07poiikXgCwg+4/OI8P8d89n7rn+6EBn&#10;fKCRCBpJv4T21XJd2OrGbhoKNOnBp6O71AW/PN8lK3fKiRYp4agr22tz1upEgyjm1cxsaY7fsjXy&#10;hRufu3VXULxesuQsW5XIXCUzVsq1FTXiiy6qXbnauG5T6/rKluWrhi+86F8N6th1V+b3DSX6myNe&#10;baHHTIasxYC5GDDTfSZmc1N6c/OhwZaD128t/+hxOP4mstbIPM7r0hRJ0jSDXW4sz2DWjWm3sGaE&#10;28qfXXGn7BMWM+9TdqpnX0hYAQJOCBUYLP4KEM7QWLhLTMLrvx6755rDW90z4UZiyFHs0ZFhHbfN&#10;VsQ828wFzWzIwuM3HpmQhQmbyV4jFTQyAzZuyM4M2IigkRqwEpe1Zvf2RPYFI7t7Z67smbmyJ7qn&#10;L7E3lNwXntrRFd/dl9odjF7endjZk9kdmtzsftNrTuwNTezqHr3MM7bdO70rEN/bG98diO7yz+xw&#10;RXe60L9ol2t6S/PYoHV6S3Nqt2dyR8fotvbnGkUH+ixTOzy/a5cd8BimB1vTw+2RbvNkhzLt0Ueb&#10;xZmWegha2U45tMmgTcZ2ykmXnPCge5hQN4MWFTjN4LSWPNbp3qa3Qo6Zu7bDaz+B1AiweQ6IHFss&#10;8/cLbEah5CIJFEFBqQhEEXvhrOD/yA+rvAd4z5/wkx6c9HbM77JP9bJYfL0P6QwI4D2fcAuvIsD2&#10;PHmCL/lSHJSATUOBIRJw7O3Cw/e8026dtEiT9toUZt4CeFcnLTVp82zZ/B8IvOeK6lgwZweQ18IO&#10;KpFP02sou1S0z5QJNIxt6co99lk48jJTmCkCkQIo8K08BG+OpqHEGzHMgrUAbyfIo4LVJkWyBHp5&#10;of4NkYbRd+DpL8cv6zvo0kVDplxImfFVUd5q6JWDWwpuDXgMnM9I+/XlbnWhW1roktB+PeXUEE2S&#10;orUmo98YM22Mt0tj/fbjO93Jh6+Jf/Ohu31N9jUrm6tE5ktqzZskhooqydrV0tWrbRsrWtdtbF1+&#10;/tV1tf+9ORTdf/lkv2vGay50W6huC+kxUB4z122GkIUJaHO9xthgy9HLug7fuIt45tsQn4BSjqec&#10;0wRDlxiKRDs6lqKok4rk80D+Ia3Wv+rbLoL3X3W6PoBPPgktAAvAtNBqKXI0tl6yMRh5i3r6kWNX&#10;9EwGG9GtL4gFcHorgjfZa6R7jFSPmeqdPZK9iNxEj4nsNZIhKxE05bv12S411W/n9nXDk3fB1++b&#10;i/vhGw/ANx6Eb34OvvpZ+PbD8NR9pYdvpL54K3z9QeaLnzl+/Vb4zhfYp+4rPXo78djt8NS98I37&#10;uMdvLz9yPTx+Gzx+Czx5G3z5xtTtWw9d6RzdHyjeezk8cQt8597MbVvhC9fAt+/n7t0ND14Nj9wA&#10;9+7FF706OO1WJ5yqRJu07OH9SFrl0CpnOhSUS065FYxHieZjHRpo0kCDBlpMRY99vLfp8OWezJdv&#10;hDd+AsmjwOVoKOfYYglYkuWgSKLTRHkheNOoACUkAu+TeZ+E2fMfzhfMcY/NN7QE/P4A3unFb3E6&#10;nIF3gTc/K4b7O3QqQUwSFDl4hXyanx9L4MawANPH4IffjIR9h9VV6QZxEglrG2OOioR9IXiLTwl4&#10;4xwXRnCu8x1WA5JgNCdiznaIZ8YszLmFx0IvXDjOIfeAmhlA6QjkvnSbSl3mmYAjdt02eO67kDuW&#10;JSJpoBM8eCPFBJu8VBkKecjxakhYszgJvPm2N82SJUxh2QIw+cL0kexzz2T270r6mka9muiALtYv&#10;SffWcN11qOLQIQOnhvIaS92mfMCQC6gK3fVFn4ToMhAuI9WqJBzinH5TTLs+6qie9muODDccu2ko&#10;9sQ9z99x9V6bqWndBsuaSsPFFcoNl8g2XqhYf6Hl0nVNay/2XXDB/UbDsav3vt3nGnFZ890N0NOA&#10;FNpOHQQaObceerRER03BKS+EGsbD7W8OdY3ccyv5/M8hMgGlDP9r0gWWKrM0xaDr40mZ90lY/r+7&#10;wBfB+1Sf/4XgjW02gBJDCbhDouIIgTLL0yPwn989un/zWH8rs91FhKz5Hi212V4IG8sBPdmtJ/1G&#10;IsAfu40EH2QAiWNEj6no12OjqEPGDDjg2hB87R74zufgew/DD78AP/oixg++AN9/BL77MPz4Ufj6&#10;ffHPXVP+yu3wi6/Bf3y19OU74LlvwTOP4f9+9yH48Zfg375Afe2u1OevgR8+BN+7D753P3ztM+O3&#10;9P932PTisH3ipnDiM5vh+w/m7rgsecsw/Ot18Lmr4OGr89cNvuZU4Uvv6z1grSr0WLNu/bS9ttyu&#10;5JqV0Kxi25Vkp6LsllIeGZJWnEpoVZLW+nKTquCxzPQ0xPf2wJO3wgvfgpHfQWYMStNcKQp0Bm8N&#10;xRyeJdQ4LPGZN1nErT7aEmILbk74CffIQjuOP3K8r7BwnEduhmNp4Eh0AsdtAc1gQfAE9Ua4Rc3e&#10;/fk7Pt7G3jNO9SpafL2/9Az8afBG5uNs8ZzFzBtSSH4sQHICXviv2K6trylrUo2KhLkyYcfK+UxD&#10;1bS9JmqrjVnqEkhbE6PFp+k9psXec1QsZqyO6mswDFWzlqDGCn5UbMPcqJgeglquT8krpKpnCWtB&#10;HrlDPGcNkVsD/TwJBvFby0O4Fj0D+UK6wFmbHQTv18N88KPh3KBWEGRk+tVMP4o2Uj4N1+fIBBoO&#10;B1sjD9wAh14ENpmiUlneupvgrynggMEieDEFOQLJJnNlcv7cCrugMlbVGYotcTg1nYbsZOalZye+&#10;dO8xb3OmXZ8LmgpbjNkhRXlIBkEF2ynC9lmnmvDqin59vkeXC6hK/vqyV5LvVBY7NYxTy7YryzZR&#10;XL8KNF/4AAAgAElEQVRu0rhhrEU8PdR4aIdz9K496e88+rXtAy0XrW5at8Fwyfq6iy9UVl2qr1hv&#10;vWRt2+oLhi+56KlmW/LGq95oM4+2GyDUBt2OlE0CHisMuUstSvDI6M4aopOXo/GYj/W0Htk1dOju&#10;G+HA79Axhc7QyKEheHoNi14rDC3gN8dx/PYe9duFO8t81WG+afCXrskP6PMWwfsDOpF/8bdZCN4U&#10;x/LDpngDwa0sWtwwqPRUiMIfXnj7rn1vhlqzw056oLnYY0z3aVMBdbFbQ3jVJbcq71YUnIqc60Qk&#10;WsWxJnGyVRprEidaJBBqhGsH4Yk7S/dflb7zCvjSzfD1e+GJO+DJOxHOv/M5hOdvPwhfvQsevQW+&#10;chs+87PH2S/dBE/dDt+9H378CPz8MfjPR+F797KPXQffvw++fQc8/Rnyc1cc3tV+cEcLee8O+Oad&#10;8I274PsP/b7HlN7fR926dWaXF575EnzxBvjCdfDFG4979Kk+R77bPmqqhQFXwiyFZhM0aOkWNe3C&#10;yzXnqy4F6riwAgb1iOVebc6pynWbqS1t2S3NiX2Bw7duj3/zQXjpGTjyAky+BqkjQEWBTdJElOIy&#10;JBoWIcuoDEByQPEJFX9z4SGW46GYYdDLkKCRdINPczRJkSRS32jeGjIHkOcflPjvgPspIYQ7Oz5m&#10;UYNVIOzgF/1xzCM6roN3gf5fvDAWP/HUnYGF79AcuvPrgS1AmYY8HT0CEwfTD97zrEaR7WguN+hz&#10;trpEY81Ye9VIe/XxFtGUQ5zVSvNqSdqAJfQ/EXFj7ayHt0EUM4hwwnve89tUOWOsmDZumDKsz7SK&#10;Sa8Spz/6dFyvFsfDglrUSQ2iyRjKq4XVOOeNU6Poa8DDs/akIzfIj3QPahGzUfrQCH18BHlron50&#10;NEEjkwEduhSGNai66tLAQMexroYDV4S5538CyfFSLkryPpkkN1vNYhm8vtLApoDO8hRR1L3hxW+Q&#10;J8ripieD+x62AEWAJBQn4NBvc088cGiLN9dnZ/y6sl9V9EuL/vpyt4Tzy6CbV3Twq9luLd2tobtV&#10;6BTsR9dg1qNhXRqqU0G2SktNtdmG6qSjZrpBNNJUn93ZPbY7WHz0zonH77+xRe+4eJmtcp1iY6Vs&#10;fXVrncy5YWP7krNvk1S9PNQ1sa37uNscdenzLj3pNjEeM+O2kC474TLyEpC1rFPKORWMW1PwmSK9&#10;je8MdxaeuAde/hmkjrKl6QKVKfLq9zPlMvqNIdOcnpVw5699hm+PEyiMzwoqHYjfCxbSqVnJi+B9&#10;as7ziVdZCN4k2lNzef59R8DAyQwOSTOlJEz+/thX7n512DXSZU14DRm3KuFXpQLqvFdZdCkKTnm+&#10;U5brkGbbJdl2abZdWnQpM22SdKs02y5PtUjijXUllw42d04GG9/0GV536w8FHSP9LW/32Q+GGse3&#10;OfPXDOavG0zvD8/s6hrZ3H5oqHlkS8fETs/YDtf03q7kteHMTQPF27YU79iWuiE8scc9udczsbsz&#10;ebU/cZXv2JD96IA1tdvD3tBf3tdNX9V3yKOdGmiKbm0fCVqpa8PZXT5qXy/s7z/aqox5zDm3dcoq&#10;g96OnF0DzTauwUi2qEiXvOCvS3dX5ftrqW0quNxSCqlgcwMVtpX6rLC9E7Z3Mnu6pnf5D+zwvbzD&#10;84ebtiW/fh+89GM4+gIcfwmoCFAxrhQv52PFXJIkSnjx8GdSYJrQNI16LnO3aY6iMWHAD1mOImmK&#10;YLHgwZSAyvFklSI+xuGzWfCeB+hZLOfxe7Y0LxRbheP85wn4PfszCEXF/60t+YnVtvjorzkDfH6Z&#10;pSHPlqYhPV361tP/09k5YrHGdMq0WRy1V460bjrYUXG4tWbSIS5qZYRKmv0rwTuyALwjJ8D7Uh68&#10;sQMNvQYevHUI3rywGj8UquGlHbS8I9EJhdTZDHuB4BrqsQjgHdIjcvcaodcMfWboQ4cCLmyiBwyC&#10;0gMV1NK9Os5jKgWaDgY7jt5xDfz+d0BmSarI34dwyyq0FebAG+E5i4lpkUM3FzzMg3ccIAblAmSA&#10;noaxV+DHj8eu2z7qsxI9Bs6vYHwy2iulvVLGJ0P/gm7lfHB+BedX8HaCcs6n5Dwq1q1mXAqyQ1ps&#10;E+eaRelGUayhdqqhfqbLEr88kLlzT+xLt/371UNDmkvVF56j2VSt2ShpF8k86zb0rVj6JYP04Fb/&#10;9FDnlEefdqlLLp3Q7Sbd5rLLVnIZSy4F4RKzznqusx46ZYxHme/WT4ZsE/uDhW/eB0d/A8Q0R6WT&#10;RC7GsVl+E3MCvFmhEIGeaiSvzXcyeAsz7n/Nkvt7PncRvP+es/e3fO1C8BYy74JA1xRQgOIYugxk&#10;CtLHC//5jbf39r/RqZ3q0CRd6hmnJOGRZVyzmJ1pq0+3ivmoT7fW5zuVqRZJqkWS61BkWhUxhzjR&#10;KMm6dMccssONiqPNmpEW9eFG1R/skkNNqtFO/Uib7miH9mi7/nCb+u1G5VsOyZt26VsOyaE29TGP&#10;fqLbNtFrmw41zAw0TYcaxgKm437DEY9mqteSHGiI9ZgjXYaE3zTl0U54dEfaFVN+06hXN+LRHPNq&#10;32mXjfkNYx5drNsy1qKId+gy7fpMg4p1WskmI9tqIZv1pTZFwSXN+GszfaLiZhm90wD72+kdTXBN&#10;b3l756jXEB1ojm/tiG1pp/f1M/uGyau2JPcMju7sPXhFaOTmXdMPf4b40VPsfz8DR16F1DiUElir&#10;SIySkTEqWyDKDNJhBb4oQJFjsxQqKPHJgkBJ502PWBLYEodtvCwDOZrLM2wZbVpZFgdb51H/xEPh&#10;OZxj5etms4n8uwvpuCTmvhQfLP75BzoDHPZfiiRkgc0hA/l//uvQlTtfNegn9MqosXbavGmkccPh&#10;lo3Hmqum7eK8TlLSyE4r8J4XbJnNvIW0u4+3FOrTQ1DPhjGYkA71G3qUtF/H9Dim3fYj2/uK3/wy&#10;TB8FpsCizjtHcjx4400J+7z8CB1k8PyQFJCYhjI8tJPYrioDZFmywOWBS0H2KLzwo+l7rjo60Dnl&#10;NZE9+j8B3gJyz+M351OCTwNeLedR0W4F0cnjd1Ndqqku1iI9ZK9LXuad3Nc/ff/VyW88+Pn+JuMF&#10;nzBtqjJXSZyiet/FF1+2dtV3W03HtwfGuh0xrz7n1hJuPe024PSp25R3mnJOXRHBW0K5pLRTyrhk&#10;tEeZ8+tmes1v9lgPXTtc/PETMPMOUKlCIZEii7zYGurH4SkQvG2QZc+X73CTP7vPn027hV3+Kbzm&#10;F8H7VN9bTgLvEmr2800kvnfE0hzNEkCnoTAJbz0/fff+N3y2SY8x6zNG2sXRttp0h0SA7VRL3VyI&#10;Uy3iVIsk1lAba6jNtMmybcpkkzTeUJ9skkes0kSzNt1qijdpZmyqGYcy2qiNNqrHzbJxq3TSrpxp&#10;VMVa9JFW7UyLbrpZPdWkinZoUx5L2m/N+B2ZgD3X48j22oj+1rTfnPNbyr32Upe57LeUfeZkuyrt&#10;MYy3yLIB+4xLM96umvJoDzdJEn7TWItisk2R85izHbpck6bYpC7Z1UyLkWwzFts02XZp2lWX8ouy&#10;4bryZSpmjw0+3UnudcKtWyY2d/zcVP2rduUrffbf9zVM9jZH/U2ZUGd5W095Ryi1pSeyJTC1I3T0&#10;8v5j1+6Yuv+G7NMPsb/8Frz5LEy8Bpnj/NQ3AEGxhWKpmC8RxRI6OrMFIAo4f1rGWw8mFPzQKiMU&#10;/JLApVk2y3B5lkOtJb5G9h7FcaGOvhCbhRlXoRwvEHsWwftUX1Ef3OvxZReKoDPAFSCfgLffSj38&#10;4G8brWONphlzfcxSPdm4aaxp03hjVcRWm9Mjfv+1ZfMPKvOeT8Hf8wFKqIZ07zbw1XMhLW8tijV5&#10;rlcN3UoqoM/3NB3yNM7cchWKEOdjwJYoYHIMTXK8PBqNs2Icg6SQPJYJcQeMcvHYAcaiOlq1sUAz&#10;XKmcQ4Ou/BT84X8yj999eId/1G/P99ppv07IqhkfSjPNZth8tr0Queceq8CvBZ8OujScTy3gd6m9&#10;Pt9an2mTHTZVRUONY5e5Rq/fzH3v8y/fvWur6lLLhktsVSJXRWX3RRfsr1j7c49jYov3aIc26zMS&#10;bi3j1jFuHeXSF536rFOfcWqLLkXJJSm5JGW3FMOryPvU8R7T8V776+HWgzftZH/xfUiMAZWh6XyR&#10;KeL0GK//ynNoeENZAb/nQVq4Hcz3zeaf/+CW5ft9p0Xwfr8z82E9vxC8GQ5bJgSvziJs7EgW7fNY&#10;yAEZhYnf55544K1w+3G3OeMzJdtlyea6TFt9tq0+0ypOt9Slm8Vpfgor01KfbpbEHbUxe12qSZpp&#10;kaebZfigUR431qet8oxVlTBJkiZ5xq5MWZURfV3Grk7a5HGLPGGVpR3qVKMq6VDH7fKIRRJvkGVb&#10;dQWXseSxFjymohvJqEygoegxEh4T7TNRLj10WaG3Ebxm0m3Kd2iTLapkuyrRrp5plcc61Cm3Ltmh&#10;SbQpGb+91K4t2BVEo6pglDCtunybJt2pSHWKY87qZFdVfqCe3KlnrmpK7WzIXNWVu3Hzs0793RuW&#10;fU6+/qstyp94DK+7zYfa9aMuS6qvnRrqZjf3wNY+uCxEbu9Lb/WPbXUf3u4+sj84c/+V1DfvhJ8/&#10;Aa/9Gg6/A9Fp5I6i8USWojIFKlWGUgFKea5U4EpllqRZCkWaKRK4ItYCuRzD5WmuyDfR6bJg1cq/&#10;NeRci3u2fD7XED/pw4WIPrd0ThTS555Z/Pc0PwNYmCHKOXzni0mYHmX+7XsvdrsONBqnG5RJuzje&#10;UB1rrIw6quLWmpShNqOvS/3JhnfCVHdSz/vDBm8IG04EGozyEdYJVsL8hxroU0OvCroVVK9x1Gt7&#10;s89d/MrDMHEYyhmGLBC4c8EdLiqJoewjyUui0jy5hMWZZz75RDIXryFKsnynL5uAbASOvEZ+64vH&#10;9oYPd1sTPjPTY6G71AJgn3ScQ2usmS8IFfj1GN068GvZLiXtlhGd9eUOSaapbspRO96umBpoObzD&#10;mbr/qtLX7/rBlYG2irX2jevb164KX3jePdLKX3c1TvV3TnRoyz4z69GDS8M41aRTk3Nq0k5tyqkq&#10;upRFtyzvkeW98rxPmvfKc15VpkufCzaOeK1v9XVM3nUd/Po/IDMBTJIiEgwQFG5OaNytzPbd3l1r&#10;m4ftOebjKVvii+B9yk717AudBN5CsRw3sAxHsmhvVASSRnv4NCRHiB999feX9b7VrufJF9p8q0RA&#10;7nnwzrTUZ1rqs62SbKss3SxJNmKkmqSpJmmyUZJukGVssqxFmjZJU0Zx1q4sNKqydmXMUJu2KRKW&#10;+qhBHDXWRk31cUt90iZP2qRTRtG0qTbhkOU7tEW3qeA25F36gltXcBtyTg3lMzFdRqJTzXkN0GWm&#10;OtTFZkW5TT1jrMm1KQvt2oitNtupjTSI8x3abKuC6NTnG2V5q5Swy0pmKdWsSrfI405p0lkbdVYk&#10;vZWFfim900TtaYlc3pK+fuDInuC94rXdZ57Ru/yjg5cs2V+35kmT6OfNile8tt/7Gg55HZNdLene&#10;zmLYxW0LsJcH2N09pb3+5B7P+JUdR3a1vrWr88BNO0Y/f0f5mafhtf+Csdch9g6SUDKjQKc4Lsdy&#10;JZqntQmXIb4lWBUjWI4kOaKE+nZ0Hr2dmSK+EUhI4c3C+Uwdd1moN3USbC/8UIDwuSW1CN5zZ+If&#10;51+WochiDgszZB6ycXj516/t3v68XTvWqk80ytIOUQalWqoS1qq4qSZmEP0JqprwX38PeHO9aCb2&#10;nj1voQV+0hEZbUEsj6MII1bItWxYy/SjDwLPdNNASAPodKKGHhUElOU+8+su64F92+DnP0LoLWUI&#10;slCe9fEErBUzJA/eJIfWCzSvAokXAMUX0gsABbx4SCBzkIvB5CH45Q8Tt+4Z6WuMeHSk3wgBPdul&#10;PAm2F364ALaFRria69Kx3XouoIMePXSr0ZPQJSU76uOWilSLeMRSOR0wHg3bju3ywFdvSzxx+z6H&#10;wita37riE9vWLn/SLH29pznS15rzWRmPEdxacKo5p4pwKnNOVdKlTrqVCN4uRdarSPtkKZ8s04UW&#10;5gW3puw2ZTz2cW/T0S090c99Bl78GSQPAx3juAIFqAgr1BuwE7YQrRde/PO9tlO12hfB+1Sd6bnX&#10;WQje2Elh+dITQgRHcKhLVODNNpABnZmEF342csueV93W8U5DyWvINYlzmGRjwp3iW0F85i3NtEjT&#10;zbL5hDvhkCYc0mSDTHgwbRJN6KunTaKIrX7GWjdpEo0bqqas4klr7YS5dsIiGrfUTjnE0SZ5ok05&#10;0ygZt9VOOsQJnvWd9RtSfn0moM906dM+TanXVOrWZVzygk9d9KoTDXW5hvpigyRhFhVaZMUWZdJe&#10;m21VpJrqs62KXLM0aa1L22oLNknJJqYbFMUGSby5Pu6UJJ218Y6NaXdFOSRltluIXa3J3b78Hbt+&#10;vbVr+PxP6s84Q/cvZ0g+coZpyRmty87oX3vm7qqlt8vWPt2o+HWw5a1w+ysu00G/9ViPbTpkjw83&#10;pre35q7sKO/3Etd3T+92ju51j3zad/SG4Ni9u7LfvBd+80OcNzvyCkwdhkwUy+c0mhAg0PK1QYpF&#10;prrAL83xvFnMxFEuB11PcOoX2ehZ3E7hcAB+oXDNznPV5h/wA8Nz7/TsVT7/4eKD0/4McMBRNEPw&#10;xhQsAaU0jB+a+vJDz3c1v9Oqn3bIMhZRwVyVt1SkLZVxS3XUXBM3/ymq+d+ZeQvgjYRz3sx7oasY&#10;XwNHn7GFgaZkfchT40J6JqxHSvmAlhrgp8L6VRBSIWwLaXdACX5lttf8u1DH+COfhbdfxV+2lCsx&#10;RHEWvHmKNZquEcjNYkiUfxcYIwyUObwk0nhVkCSTh3IMS80v/px8+Lbodn+s21Lya8GvBr+S9b6r&#10;VC4g93z9nO2SC/g9x19TM34N262HHj3Xq+cCGs6vot0SqlOScVQUWyVT9sqxFvFUwDg2YM/eGIZv&#10;fvY/btx+lV3mOe+fP73xvJ92Gg/1tcx0oTAzjnQ7NdChYjuVBD+Vk/IoUh6FAN5pryLRJYv7ZYku&#10;Wc4jI5xKqlkFThvpbp70Nh/c1jP9yK3w8k8gfQiYNMuVGFSGwlmW2aL4PKFmfiAFkftUb9YXwftU&#10;31BOAm9EERrTboKhixxZRGlBigCK4wq4F3775diX738j3Dnqs5a6zHFLZYbH7GRjrRCpprp0syTd&#10;LInaajHV5qvlyQZZskGWapSnGuXpdvVMo2TKVjfTKEFgtorGLMiVFWLCXnfcJjpqrjpiqTpmrRlz&#10;1E01S49aq49aKyfbpXGfNtGtj/s1yYAu7tdEvMp4lzLuVcRc0my3ptijT7TXF1r4O5qjPm2rRfHI&#10;BnHKUVd2afItskKrfEq3IWUVlRqlOVsd3aJMWaujTaJEZ326sybVtjHnqqCCcnartbSzPbYnkLn7&#10;0z/pd7vPPVN35hn65Wdv+ucz6pd93LbpvJ3t6s8Em3aZRT3rztlecd79ZtG3OzS/7La8GDC/1Wc9&#10;HLKOhq2TA7bosCO+xZa9sim3tyn76fbEvs6pva7R/YGxm7Ycu3Mv9YPH2ed+DH94GSaPQiICuRR2&#10;wCkaeIFmhr86S7MQzuZRIIouo4pbaRa8uRPgLeD3wut3IXjj1N/sn1N9Mc+97uK/f+sZEPIqCsf9&#10;KYpgSxnIxen//tnLu7f8rtVw3CZPmUQlQ2XBWJkxV8aslRFrddz8Z5Lvvz/z/uvAG+nls+BNDmjL&#10;g+ryoIoaUNEhBdenhB4lBNTQrYJuJedXxYLWl3f1J3/8HYhNAlGgSvkS1pyQsFdGw10SRcfQsQPB&#10;m+dy4r5VmA1LAyRwcqxEMwnIj8PIK9zXH5m+IjjdbS36MeEGjxg8YjQb7cIZMAGk/yx4Y5m9G5Eb&#10;+pB1z/hVjEdKu+qpdjHRLs631h83rk92axMD1qM9Wnj0huL3H/nX3obwyo/cVnXebwOO48HG6U4t&#10;47dg2o3qTyq2U86Dt3wBeCtTPmXMr4h0I37nPTKqUwFNCmgzQ4ct1WZ5x2M/uC+Y++4DcOg5IGPA&#10;5IAtcDhDSAm7doRw4eIWwJvPuYXh77915f0tX7cI3n/LWfvAvma+CMM3Vgne1ajIDyFg4a6Ygunj&#10;xDPffuvy4AGXIe3RF9tl2WYxRpMk01gvRLpBkm6QJO1iPiQJW70Qcas4ahXPOOqnGuqneLSesNeN&#10;22rHrKLjNtGIpfqouUqA7aPW6iO2mmN20TG7aKJZPNogGmmoGW0RRzwKhO0eXbRbE+tRRwOqmF8Z&#10;8yvjXYqYTx71SOMd4ritKmWtTttq0g5RurFWqAdgb76lPtVUl2gQJR01KTv+b66hLtssTrSKE22i&#10;ZPOmTNOljEcEg3rY3lTc3p6+enDqtr2fs2vNZ/6T5uxPic4+a+1H/0Wxfu2uge6nPn/3Oy/8/BsP&#10;3qpee+76j5zRun6Jb/3Z20Urb1Vd8mSL7BfdlldCjX8INR0NN48POsYGtJGthswuB7Gvg97nJfb4&#10;87sDqd3B8V3BsWsvm7r3xvhTDxf/8zvw1vMQ+QMUZ9BDPVeGQhkKBaZcoJkygwk3BoF+J2WCLbGc&#10;YGVM4D4LKTzIPD0xljbLf5t3FBe2Z8K1fArpKx/Yovz/+BvxOzKW4GgGKMFLiy5wb78y/fiDz3Va&#10;Rlr1CUt9Vr2pZKjMmSqnTBunrVXvB94xfqr7PY6mGmHOO2KomjFWzBgrIuZNUUtFvkNKd2mFsez5&#10;UTFh2hvz6T8OweT7j49z4E2HdKUBTWFAWexXEGEFE1JBv47ySKDfDH3GglfODVh/79IcuOs6OPgW&#10;mhkWssCTPDIMU8Ylzc9x40RGGYvnLIXWLaiBiiCWRYCHNJAZNgHEFJRG4b9/kLjjymM9jnzAAiEz&#10;66mnOysgUA9+nA2bHwYTaGvCwNi7c24lBFQQ0MwWzPsM6OAQ1LE9GrZLznik4JWzTmmhuSbpqIw0&#10;18Q88syAJbLbVXrqjsMP73+0QXTnxk+95jdltrmnO1Q4JevRgUsDnSqmQ1HulOdc8pRHnvYqS260&#10;L0t3qQTwjnVJc+56pl0KjXKwKaBBR3eYp9zmt8ONI7cORb51L0TehtwkEAmWThNcoYxdBKSyYt+N&#10;5UtwPIqzqAJBUUJ2PnsDeNc/H8ZFtQjeH8ZZ/Yu/51wFlhdoYct8qZZfH/wYElmGbJJ98dl3bt71&#10;RsAWcWtzbVIBvBcgt3gheC9EbgG8o/b6abs4YhNP2eqmLVgkxzq5VTRqrDpuwjjGx3Fz9ailZswq&#10;mmyoHbNVH7dVjzfVxZzylF+b4tPuRECNyO1TxLuUiS5F0iuPOyWx9rqorQo1Ix01qQYRFgOa65LN&#10;dYmm2lSLONlcF28UxezVaITcgNCO1f4WcbKlJt1QUWjcCG4xDBrhspbijs741UNvX7vjRq1E9k9n&#10;1H3ykxs+efaKj/xz5aoLwp3O+2++6aff+vp9N1+rqLzkgrPO2HTemRvPOkN13kcaV3+sb925e6pW&#10;3Sm55DG96CfNul95zW8M2A4MGg8Pmkf7bTPhxtRga3mLh9weYPeE81f2TV3RffBK/4FrQofu2THx&#10;xPWR7z/AvfRLePsNmD4O+TgQSYx8hMxOc3SO40pzU2GYoheKVC5TxAp7mYYyxREUTVIERRZJIk+W&#10;BceleYvJE/puf/FaWPzE0+IM8LdhmgESBwY5ZC5OHU7/+7d/Peg70GmeNkvzelFZX5UzVEYtFVOW&#10;yvcD75MS7nkUP6HQYqyOmCqj5qqopeLDAG8yrCmeAG8l3aeAsJ7xKeguNdljyPp1iV7jaz22mW8/&#10;DtPjQBaZQo7jwTtN06VZ8CZ5+cE58GbRQAxJaryASZwp5SDLQQJyh+Hwr+KP3Dh+hW/KpyP8OujV&#10;gqeW8VRCUMb9SfCeq5YLyK0S8Bu73XPgTfdqaL+c8cnAJ+dcEqK1NoMi8xXxDnGmRxO/rLn4hU9n&#10;H7/xpZ0d/+aoOtBtTAw2xbHdbmbQrEzDOdW0U1lyKfJu7HNnvYqSW1Nwa9JYRFTE/Iq4T1pw1TPt&#10;9dAihwY5ijS36+OdmoM+zaHtbSN37Sg9+x0YfYPPv1PlcjxP5Uq8MAvFE/oE4jmeFmDKvAEqLVDx&#10;3wXc+MGHsbYXwfvDOKt/8fcUVNV4KRF+6h/9b0mgZwUIGQ5zv2PvTH3ps68Pto84Fal2SappPuGe&#10;he2Uoz7lmM22E7b6uFUctyABLWYWx83iJB8pnvWaEDSe9DURQ82MtmpKWzmlrZzUYUzpq6YN1dOG&#10;6ohJNG2ontJXzFhqUs2ynFOT92hyXoysR511K7Ju1HTLOuWZNkmyuS5ir4nYa2INtfHGukQTSrzF&#10;msTRxjrhGGmojTpEUYco7qhNNNQlG8XJ5vp0oyhnryIaKsEjhUELbG8r7vTFbrjs11cMbK/bVH3G&#10;GRWf+MS6s8457yMfu+SsZVubfXcM77nn8k+HG9pEF6xZc/anLlx61kVLPnbJOR/d8KkzRJ88Q/Xx&#10;MxxnneE/76xd6y+8XnTpgxbpl5uUP3CZnw+0vBl0Hgu5omF3ut+ZC7eXtnSQu9zl/e7cda7I9e3j&#10;NzQfvaHz+N3bJj9/Xe5bD8Avvw5v/ALGX4XcKJQj6EOaT0GpjIy1eZ9fDrDdVyJ4D/EyUBTLUPxo&#10;GUPh1nvOJJE3Nltsef/Fl8Hp9In8uBiWzXkaCtZaSgnurRfeumn3yx7biElWsMqLOlFOV5Wy106Z&#10;Kt4PvP+YrSYIo87oKyOGqpipJm4Wxa01MUv1hw3e5bCSCim5HhX06iFgLDgV2R5TpNf8tlf79t4+&#10;tO7Op4EokcWCIBOVodApAEEI57kF/KaQ18nvZEuzVDUuXkxgwZyNwOiLuR9+/rVtnSO9lpRfi6lz&#10;QMn56tjuGgidAO/55FuonL8HbPeoAUOL0adjgzompKP6NGRARXcpWa8C3HK6o77QWBW3bYo1Vl5g&#10;bYcAACAASURBVKZc9bGwMXFTiH3sOubhvZO73cdClqmAMdVtYsMNJaeadKkop4p0qcpuZcGjzHkU&#10;OQ+Cd9GlznqUKZ8i7pMnvQjedEc9tMqgSQ5tKnDpcm7t8U75wYDmwLa2Q3fuYZ79ASRHgIixhal8&#10;KV5AZeZZ8qqQfy+C9+l0AZ+yn4XjS640cqB48CZIIGal/2d7KjSkZzL/9tTru/x/6JRGO+oTTeJ0&#10;w2wIsJ1y1OMQi/VExMzi2TDVpQ3ijB5nWtI6UUorSmqq45qauLY6qqqKqitnVJUz6grhOK2pmtFW&#10;RTT8M+qKiL4yZRNnWxWFDnXBqcq71DmnKt+pLDgVxU5Fni/gxx01M7bqaXvNjEMUaaidj9gcZgvQ&#10;HrHXzOM30uB5sz+qSQReJQzZYUdnfncgcfuef9vs7920tuKjZ1Scfc7GJStWf+zstR9b2iNzXG7x&#10;+iXm+iUXXfKJpWvPWbp22bKKi9asO3/ZhhXnVCw7u+rsT4g+8S+yj31U/8lPWM45q2Xl8p5LLrxS&#10;XPNZg+ZrTbafOZt/52090NU0GmyeCjdEB+3xrZb45abkXnPuWkfu5raZ693j13eN3tg7dtvQzIN7&#10;cl+/G37xNLz8HzB9GL2GshkU7ShhAkah7hRAvgz5PBQLKCdFlnknIopDChx6lM5n3rw9Ct8YO2Vr&#10;afGF/u4zMM9jwHYWAzTFs5CYAkwfHv3Kfb/uaXnLLMs6VFmtKKutzDfKZoxVMROqn/5xJHnnMYGw&#10;JqTdAnhP6yoiBiy2J611CZsoYRPFrJjEv2/Z/I8L43/6GewWI9ucDGtKA6piv5IIKxkkqenBr4OQ&#10;vegzpcONRwKW33bpU4/dAdFRoIpsuUxR2NAlOcgT6ALKk7NI1B1G/Ea/XR6iUAmVlzEnaDIJTAKy&#10;R+hnv3Hklq1vBoyRXhMTNGFPvUuKpp+BOqZXwnTPls2FIvl8CZ1PsoVUW8VjNo/cvRr88jnwpkM6&#10;sk9D9qrJgIrxKcCr5FyyYosoYds0Y90Qbame7pKPb28s3DEEX7kGHtyV2tE+1qVJdBuJkD3jxLtW&#10;ya0h3OqyR11yK/N81lF0qYsudc6jzLgVKY8845HmnZJyh5huk7DN9dCmAJ+u3KWNeZTjPtXRPsvv&#10;h12JB2+B3/wMYoehHOWoVAkdkhC8hdWByTeHex2e2seT2v4o7V7MvP/uS/M0/AbvAm+KhBLNb+kw&#10;aZunQhQzxAvPHLh5y+texWQn5rVpR13aXp+216dsYj4kKZskYRHHzXVxPtuOmeqEiBvr0rrajLY2&#10;oxWnNaKkujahrk6oRHFVVURZHVFWziiqZhQVU4rKaWXFtLJqRlU5Ld80Kd84Kd84pa6IGkUJhzTb&#10;osq1q7Kd6mynMs9HoUOJk2kN4qitZtJaM2GrmbKJpu21ERvGjFUUsYpmLDXzEbGKorbahK0uZq9D&#10;DrytLmOtplrrcZpzcyNc4c7s75u+Z++Xe5ra1p9fefaZFcuXVaxcvf7cFZeceW7dx1fYV29SnLt6&#10;/Uc+Wf2p8zaeu2z1xz5x8blL1i1fdumK8zauWLFxxYqK5edVLFtauWRJ1blLaj61tP7spapzllmW&#10;r/BeuObymo13aqWP2lU/cpn+02v8TY/xzX7zoc3m49tNkzutM1c6Evvb4vs7olc7Z/a7Jq72jt8Y&#10;mrht2+g9e7NPP1T68dfhxf+CgwdgcgriGUgTkC1DOo1kt0JaCK6YYokcSrNhqjYH3ny/W7iqT8NF&#10;t/gjvd8ZYHiwQoc6npHE8axzVBVLjSf/41u/2RF4yaGMOjQpBO/qYoMiahT9MWwLzywE74Xa5sKc&#10;d8JSm7KJk/baDxi8ezUI0gvAuxxW0kE19Kqh14Q94N4Gorcp2t/+UpfpN8Ot8MKPIDPFlPMUQWI/&#10;G1DDqESh7whWgvH3R/Dm0M8HpyQJHrnLQOM5obNQmIJXfxF76MYDgy0zQRsZtqEsjE/KesRcdz3T&#10;Kyn5a98TvDHtDrwbs/En10CPAN4a6EOCPR3SESFtOaijenWUT8X61KxXVe6QpBqqZuwbpxs2jbeL&#10;JgYM01c0w32XwZevhhv6ZoLm6S5d3K9LuNUptybn1uIYmEdbcqtKTmWxUzEL3rOWEPKsS5J1SfJO&#10;Sb6jPttWl++oL3tUJb8m71Mjqc1nmOxuHN/Wm3/oVnj5l5CfBCZNM4USltneNTbKcQyNd4BF8H6/&#10;a+v/3vNz4M0XrBC8eU9hpEDjvo7X8wEiB++8OPbF698IG44766KNdWlH3Rxsi5PWuqS1Pmmt55F7&#10;FrNjpjqc3jbWxgy1cV0dhqY2pq2NakTTmpopdbUQE6qqcWXluLJyTFExqqwQHo8qNsyGcuOYvnLS&#10;WhtpksbblCmnSoi0S5nuVCTapJGG2klr1ZipcsxSNWGpnjJjTJurp0xVM0beNGlOxnm2SGgWxSx1&#10;8QZZxFKXsorodjlKLm9t4Xb7cML7zp23tapMa8+tWvGpDSuWbVq1auOKVRd/8tw1H/lo7ZJllWed&#10;ve5jH69dfl710vMuPPPjF5/1qfXnLr343CVrz1225tylq5cuW7NsxZoVKy8+b9XGZas2nbti09lL&#10;N33q7OpzzpIvP8eyZlnHJcsHqlZ/WnHpQ43SH3RbfjXQ/OrmtreGWw8MOQ5ttY5ut09e0RTZ0xG/&#10;ypW82p++Ppi8afjovt6jN2yduPea6GP3Zr//JPurnyFTfeII8nIzMVTwwNGaNJRSKI4OZRan82fx&#10;WzAzWwTvf7jrlUF/GlTtmR0HFDgPHAGZSebN5w/csedlp2XMoU7qxDldbd4qTeIlhnYjfxzzoH7S&#10;IDiW2S21SStewvPgHbNWvm/mjbj7XvGe+fcJ8EbfEaJfNZt292jBZ2A7NKzHmu9pORZs+XXAcej2&#10;nTD6KmQjpWKWoijs77NAkIhC+IebBW8ONaM4mgNqDrwJtgRUFsoJOPxa6cnPHdvZe9RnKQYduD/w&#10;K5nOWspdCwEJ3SctdtUtBO8TpfJu5Wy2LWB2rwb6tBi9WhxA71EJ4I3IHdaWQ3oqqCe6+Skyn5p0&#10;yXPt4nhT1XTDpmNNFZGwbnxAS1/jg4evhHu2E7s6p3oMxzpkUZ8u7tWkvNqsR5t3aYudqnKHqtQh&#10;L3aqCk4VoninotApK3TKsi5J2lmfdkviLnHMJU646zMeedYtLzgVhU4N2dU443SMbe0hnnwIDr4E&#10;hQjQuTJDYHFC0H6fdZVleGME3nNsMfP+h7vy/5Yf+N3gjV6EUML8TajQ8tKD6JeROJT/0SMHdzYf&#10;cdXONOKeHa98hG2MhEWcsIhjplo+eNg2iKMGcURfN2OomzTUThhqJw2143rRmK7mmK76mK56RFs1&#10;oq06qqs6oq08rKk4pN50ULPpsKZi9rFq4zvqS/+gufRt3cZDlupjTeKxdtm0Wz3tVs54VDMeVcSt&#10;muyQHW+qHbFVHTNWjhqrJozVE8bqSWyWV03rsJs+o8UifExXnTCIEgZR0liLdzpTbdyhmLTUxa21&#10;lFMFYTtsb6P3dSVuHnrlluErLRWqCz9Rc9GSS1YuWbdyRdXqi9YuOXfNyrPWXnTWmhUfW73koxtX&#10;nlO9cmnV0nNF5yGKb1y6/JKzl6761JLzzlmydOnyc5eft3zpsnVLl1UtX1G9alXl6pXrVi+7cNXZ&#10;F6z4xOrzzvx/7L0HeFxnmfeda98tLCWJi2RLssq00+e06b2pt5E06l2usRPbiZ3EcQoJKcQphLDA&#10;shDqEjYJLLCEhQAhkGSBJMRFtnrvbTQjaaTR9JnnvZ5zZGMg4V1IWNjvs6/7Go/OFNmnPL9zt/+N&#10;Z9/AZV1vy7qhKiftJlT2iE7ztZLi/6yvfK2l4Ndt9osd+QNdBaP7CqcPFHkPl64crYze3bx5d4v/&#10;VNPMnQ2Tp5tnHt6/8tk71p59PPxfPwh1v5Ea7QHzI8A/DTaWQHwdwLuu6BXn+xq8/5Rr4a/gM8KU&#10;ueQ6vGsWQl9BYfZGKgY25sFi/9I3nu7pqBrO1/qsqg0TA+XVzLRYR/L78Ba3LFuVIry3Sk8cV6Jl&#10;8Pr1uYS0txN2nf2Z4A2z3VAJ1QibnmudoUqHt7awp7H4wi1N8f94BvhHQGQ1FArCkHkKpgnisKgc&#10;wJE9ArxTwqw+0ZUQ4R2BM/Y2QWQFqia8+PzEqSNjTaVrTYXJBhuoNYAaVaqaSdaxySZVolkVbeAS&#10;jVsCalvkhiXlgv0OtluNoM0EWk2CR64FrbpEqz7Sbgx1mkKdllinNdpsjjaaYnWGaK0+XKNdreQW&#10;ionxAsVkDT3Xog3eXAQeaAefOAoe2rd2sGTYzS80W5caLb5a80qNIeDWhyq0YcE23ToIcrcmXKGO&#10;VKhClap1N+urYZfquPl6braena9lvNVcoEoVqVTHS7WgwhEpd840lI7decj3zS+CsYsgvBKLbm6V&#10;mosLNRRchnvtck3+O9D7z3F2XytY+3Ps1f/2d15uFROSbfGtTIp4rQijqaGkUSoCIoup1785cFfr&#10;xVrtDMwZMytOes1BrTkov4NcdsIBwwt25ZJd9LYZr0DuOSs1a6OmrMopq3LSQk2YyTEzMWYmRsy4&#10;aMMmbMiI9huQQT0mPg7qsSEdNqhF+3XyXp2816Dot2MjhfRYOTfr0c949LMe/VytYa7WMFWlGSth&#10;hp3EmBmbMONTZnzaQkyb8FkjPmvAZvTovAGfN+BeI7lsJn1mSG6/hV620r4C1ZxdueQiw9U6sK8g&#10;dbQyeKph4eEDv7h/7yGTVJ39IVqanpexI293OpGTl5u2c1fGh3dkfiA94wM5mdej2TuJrHRs5w7F&#10;DdvwHWnI9p3ybWk529Oz0jJ2pe3embYrbcdO6fYdim03SnfcmL3zhl27btiVuS0jNy1btmvX7huz&#10;M25UpG/j0nZad+4uS89p2iM/lCv7OI99zkx8s0T/cn3+m20l3Z3FAx2Fw+3O8S7XwpHSwB2e0N2N&#10;63c3rNxV6z9dM3tfa/eDx3o+88jMC8+s/uy70QuvgYlusDoNHZEUHLWU3IqcbzWTXJ57/N8+H669&#10;8S+6BxKCPkkQpODSHANgMy64nREQXgah2eDLz3cf7zhbbJrPN6xZ+RUdvmak/OZ3cLvh6E9hbrfX&#10;AuPqfjuz4mBXndyqkwsU8msFnHjz7RMK1rwCvDcr+Hi9XmgVMwtJXzgSFLaKvZPbDXn8jp433Agn&#10;gSY7zPF2UxwO/dQLjd1C03N72Xq1baLa9WZTcf8Dx0Hv6yAwBRKhaDQcg2OrBbc7CbXKN4IhoRdK&#10;8CahK56KCWtTBCbFI3AOYnABdL+6+k8fG2ivmK22gI7ilMcAPHpQp4O/rkWbbNFEm/l3gzesnhP/&#10;/Vda4EQZ1zYT1G2FBvP0kXZ9pNMU7TLHOq2xFlOkUR+tM8TqjbEGfbBWvVRKjOdL+xzZi42a9X2O&#10;2PFK8Nhh8PStsZN1ozWahRa7t9HmqxX0zMt10VJNsliTKlHHKzTRSnW8Qh0vU8XLVOFyfqOSXa1i&#10;lzzsUgO/2KhaquP8Hm6zRhWvUoMKLSjSg6qCVU9hX0PJ6AMnwesvAd8MbOKFqBbOE7FhDE4aSwil&#10;xgl4+/PbdnkE+Ja402/rMP7pZ/w1eP/p++59+eTWgRQpfhnbIAkTKsJdXRQOt4/4wOiFqc+eebWu&#10;YLjMOGenVu3khg1bMUpW7Qp/MTXtQqbzyVkHvWRhfGZm2UTPm8lxG2zjFsk6acImTdiEAR/XY2M6&#10;VDB8TIeParFhHTaiwQc1yJAKHVKhwzw+yuHDPDrII/0q+aABGbUTkwXMYpV+vko3X6ldrDIsVRvn&#10;KrRjTrpPrxjWYaNaYkyHj+uJST05qSdnDMSMgZjVQ5szkPMmYslMwwC+lfXZYITA54JNZeFGIzha&#10;HjlZtXx348JTt/7orrYmOotN+yCVnY7n5mC5UumubGlGTm7mruzdO7N378zbnS7L2K3IyEB2ZSLp&#10;GYq03Uh6BrJrD7o7W5GRLc/Ilu7KkqZnIum75Nu351x/ffYN12dvvzE3bUdu2o6ctBtlGbvkGWno&#10;7jQiPU2ZlsbuSON3phu2bS/6yIcbdmw/kJt9uxJ92Mh9ptDwXLX9+40FP25yjJxsfrPJOn5Tpf94&#10;/eze4uSpVt+RKu/JtsmT7QsP3TL8wE1LX350/GtPrrz6HyC8BKLryc31RAwW+4QSiYjQZCPMTXxf&#10;TpNrX/I/sQdg0lcwYVwUnMkB65CSQZBYBXEfGHyz/6kHflpX2Ftsmrdyq2pFwkIGBDxfCZJfSW+L&#10;PrfI7DUXv+biV53cioMVXXCYEbdTPjvhteNeO2wVWy9l4h4tnOAJJdIMoFUHWnWpZg1oEqxRm2jU&#10;QMWSJn2iSR9vMcRaDfE2Y7zdlOgwJzqhBmqiU59oN4BOe7zVCgvH9uaDDjto1IMaFSz1KmVAnclX&#10;axluLXylvXz1218Cs4Mw+xPeTEZjkWg8FE8FU2A9CdYTqUAUOuLJOID3LslUMhkPJSIbIAr1D8LL&#10;IO4FMxcWPv9gz/7ixTZ7stORatDBUSL1hmijKdJkCjfrwi2qSAsfb+ITjapEoybZBMvdhYr3y7cd&#10;V7Dd9nsiccJLqXao7XrZzKATtn3HWwyRRm24QROs5VfdyuUKYrIAWaji/M2G1U47uKsJPHMf+OSJ&#10;hU7XTL3J12BbrTJulOriRdqElQYWFlRaUk48WUCCIiUoZVKlXLyci1ZCFZcNt2qjRhOsVW94VIFK&#10;Zq2M3CxXhiu5RI0BNLqSDUX+2sLppuqV++4AL78IVufA5mIYrAdATJhiDgXYtmrYEgnof8MBLoIJ&#10;z1NC70J0a/433K9bUk7vrYPsGrz/JxaFd/sdlzvFhAoZeKkIJhSfi7UhERAFiQAc1zM3sfT8sz/v&#10;aup1W2dcyoBTGbITa6a8NavUW4SNOWUTLmLKTi2a6WUDs2SgZo34sB0ZsCsmLNi0CZ8yYpMGdEKP&#10;TeixcR0KTYuPa/ExDTGqxkdU2IgKG+bRUQ4dY4lxhhhlsBEWGeKQYR0yYaUm82lvpW6xUrtQrl2q&#10;1HvdprlS7aiN7tciw1pqVEON6cgxHTmhoyb1yikDNWWgpiHFqVkjOWeiFkzKJQvjtbJeG71io5Zt&#10;qL+YCreZwG0V63dWzd3XPPP0iW8eq/fgGar069mcPUROHp6nkGVIkT1yeUaudFeWJD1TuitLkZmD&#10;ZOWiWblIZo4iIxvJzMEycvDMXDwzF8vIwXZlo7sysd0ZirQ06fbtkm3bZDt2yHfulO3YIdm2TSxt&#10;Ex+R9HR01y501y4qfbdmW5r5hp227WmutLTSzPQ6WeZBKu+ESv6whfxalek7NZafN7ku7a0c6iyb&#10;3Fcxu69y+VDN+q3NS8cbpk82Tj9w4Nd3dUZ/9CyY6QOBJbARALF4KgXhHQbJKIhvJjaFgWPvdvyv&#10;bf/r2gMwAAanDMBSc6iyBsVJQhDeyQDk98LwxDc+/7MDDW+XWacc3JpGHtMpVk3EkhU637/zCKPl&#10;Duhwr7igw73i+i1yX4H3sg3C22tHLsPbBFpM0Ntuhd5nskkN4d24JU+WaNDFGyG/Y836WKsBDuRu&#10;N0U7TIlOY6zTGO/QxTsMsWZ9qF4bqtcmmoygUZ/08KCKAR4VaDSANoe/zfVWnfXs6UOh174PIqtQ&#10;DioaAbFEMpmMCXctwhBMiCHYmXxZTiyZjIcTmxtgA6qzxJbB4kDy5W+M379vpNW8BjXSNckqGkBl&#10;NGO02bLZbN5sMYRbNJDcTezV8N6KIgg+99WqrpcJDVF99farn4NOOBUt3qKLNmkijeoQFFehV6qU&#10;C8XEbAm5VKNZ67AnjnvAo0fAY7ck7mjsK6Gn3FpftSnisYFaByjVAysDbEpQRIMyBlRpQI0OVGlj&#10;5ar1IqXfhQdLuVA5H6lUhyu5zXJlqEwZrqAi1dxGjWbVrdmoNG5UOfxVRd6upuinPg5++UMQmEiB&#10;5QAI+kFsFSRCQr8QXMATqcvwjgr8hvo2IrwjULQRjkuA7xJP/Gvw/utaAP6Yf41wgcAM6VaOTRxW&#10;KWTcBCUEKE4II3nhFbDmTbz2ytsnbrnotk3mw2rzkEu5ZpT6LHkL+YpRh3TMgU3ayHkjtaRTLkJw&#10;YkMW+aBVPm5GBXLjkwZcJPeYBrtio2pchPcwjw5xyAiLjDL4GI2PMtggqxjkkSGtYsxMjDuppQrd&#10;Qrl2sUIH4V1hnC1Sj1iVfRrFkIYcUZOC8w3hLfAb+t+/A+9FM4wKLFmVKzZqwSTzF1PJfQ5we1Xg&#10;jurZ+1onnrr1c21F5Yp0bdZOlVxC5EkICYLsUeC5qGKPRJaZLc3YI8vMRvfk4TlSIkeKZ0uwPXnY&#10;njxyj4TcIyGy8kR+o7uziD17sMxMWO+2a5dosrQ0yY4d0p07pTt3SnbsuPJcBivV07Gd6dj2ndiN&#10;NyIf/hD24Q8ob/g7w44PONP/sV66s0O+/TY66w4i7RMm5N8qjf9WqvlpnfNiU/HcTbWjHWVTR2oH&#10;DlW/0pgP/uPL4O1XwFgfWF4AoRAcoSi0hsA4Ghwal/xjzohr7/0L7wGIbVHtFsI7DhJROPkvEYJl&#10;iUHf5s9/8PbtR96qtE3la4ImPKSRLRsxqI5gIRes5JKVWrLDwo4luxJ2fzgZvxMKMMB6UqfYDHJZ&#10;CB263dSyDb8C70AJHavRiF3Ol/1UjVjtdUVSNF6vjTVo44062Pp8lfMtTh9JtBuS7TrQpgFNPGhU&#10;Aei1q0E9D+pUoEkXLMX9ldxEnel1j8375adBz1sgGkwEA9DzDocTkWgkEgtG4uvh+GoosRpKxFMQ&#10;MHCBSsWj8VA0sRlOboCoH4SWwK9+MPrEnRcPlE03mkJNelDHp6po0KADjaZEoyXabIk2GeKNmlQ9&#10;B61BlWzSbv2Pror2Xw3mq+H9bs9BF5yzAseQt+pirbpIs2azgV+v5YJ1mvlicr6cXWkyeZttvq78&#10;zWPV0ZONUy326UbrVLVhqky1VKFbrzJF3OaoWx8sZTdKyfVS5UYZu1nBh6q0UY8hXmdaK+WD5Xyk&#10;QhUr52JldLKMAeV0vIrfaDTMVfHLbu1mY4G/rmi0tnDieJf382fAyK9BYAKA1SjYCEdDyUhiqxY/&#10;KU5LFfzvLS8c3gkmYCAD6tVFhYjGVSLKf/oJf83z/tP33Xv/pCAIAbMlsNBzqywErvZi+G4NKnQK&#10;ifCgD2yugoHegUcfOFvjGsqnF11M0MWsmqReU868Sz4uwHvCSswb6UWdckFHXIH3mBGdNKC/IbcW&#10;GdNgo2r0skG3WyT3EIcMsugIjY3Q2DCENzrAKQY0yIgRG7cRSxW6LXK7DUvlhplC1bCF6tdig2pi&#10;RE2OaPBRLTGuFflNTOiI6S1+E7NGeEuxYFIumJSLFrhmzRjyVkppcLgE3Fmzcqdn5v62wSeOnnGb&#10;SuQ7TfIcPYFTEgUlJbAchJTgaI5MsSdXnpUjz8rBsiVErowUjBAo/jvwxjL2EFk5xJ49eBakuPgE&#10;zcgQWS5PTxf5nbd9e9727ZIdO3J37MjaviMrLS1v1255xi5kdxq+e5sy/Xp2x4ds2Tv2m9n73PZT&#10;Ls0tKukBLP1mKusxM/UNK/OyS/XrcstQc8lAY8Fb1XbwuUejX/ts5AffTl08C+an435fKhKBB3TL&#10;3vtpcu0b/gf3gEjurRLiZAo6pZDiqeAGHGnTe27w4/e86c4fK9SEHHTYiHhN2IIVknvRJpAbFmMy&#10;vyN06HXQXge9ZFcu2qAQOoyx20jBrsAbDZTQ0Wo1bJ5s1MfrhSB5oyZWD2dgJ+pU8Vp1vFYdrVXH&#10;6jSxBohwMXieaDVCDVGoZ2JItpmgenkbD1pY0MqBNhVoUUOK16tAvQa0WlaaTCNNjuGTneCNl8Hq&#10;gqDCHIO3KnC4QnJLU0hI4yUAjANHYSQ4tRkPh2MbyeQmSGyADTj00//Vp88daehtdq40W2Ge3sOB&#10;WjWo14EGU6rJkmg0JxoM8MdaHtRyoFF9+V5Et5WqFwPm4pRS4fEdR5L/zkYR3uKAtUS7Id6mj7Zo&#10;Q42aZJvFV8EsVbLLtbqpKtVEjW6xs3DtiDtwtHbhQNl0q2u4xthXxo1W6ebrzbMe/WqjAcqz1Ki8&#10;1by3Su2v0fqr9WtCUVuwUhup1MQr1KlyHpSxoIxLuflgk9Fbp1utM4Va81cbXZMex1BnxdCd+zb/&#10;/fPg4qtgbRqE/WBzA/bYRUAylBQFW2DBEmyOFxZ4qOQCYS3+IMxA37oxem+ON7gG7//BdeH3fpVw&#10;OGFQZev6EZeMJDy0YTjeKhaGt2lRsOGH4sOzM/NfeebN5pKLhdykg/Y5lD6DdMmYO+dQTDjkYw5i&#10;wk7OmegFAz1vgJ73sBUdtMrHjOi4HhNT3aNaZESjGNGgguHDamxYjQ2p0EEOG2DRARYdZNEhChlW&#10;osMMNsAg/ay8TyUf0iOjFghvb6V+udK0XGlaKjdNF6hHzfSABsJ7WEUMq2HifEwD+T2uxa+G94xB&#10;yHwbqXkjNW+CSb5pY16gSgWOVaTuqF69p37mwa7zDx+6t1hVjO52UKiZZWkFRikoUoJTUgLPU6A5&#10;EpHfSHYelislcmXQBP9bdMHFyLnwmI1mZWN79hA5OURODpmbe+WJUiIhc3OxPXvku3dL09MlaWkS&#10;gdlpaWk7du3OyMjak5klycqSZ2bAoPqO7Q4c/dojHzv3nRfO/fs3njjcac/a7tyzo2bPjScyr39w&#10;5z98X0e+6VKPVtjGq5z+w61Dh9smznw08INvBS+84R/sifmWQTQGx5oIucPfO+zXNvy17gExjyUG&#10;wASKw1m9Qg1XbDMKj+n0xOznP/1mY3lfvirgVK6bEa+VgN72ZWb78zl/PrdSwItah1ewLZJ70QYD&#10;7H8A3ql6Q7JeuwXpOk20Vh3xqMI1fLhGHa7hIx7VlZeSjfpksyHVYhSF0CG5W8ygRQvqCNCIgRYa&#10;tECNlGizKlTPB2pV4HDpXIvtzWqT9xP3ggu/AgF/2O8DAMRCG8lIEEaMgmGwHgPrCdjacWaKbgAA&#10;IABJREFUnYTtE0L6PxlIBGNwmF4QVmUujIa/9eWZe4/2tpTONbuiLfZEtQpU0jAmX6sFdcZUvQla&#10;nR7+WKMG1RwcLNakTTZfJnerQfS54XzxDtPVhE52mZJdv7Xl6ldBlznVaRL9cnG7wG99tMmwXg1n&#10;cm80WVabrJsHyqLH69Zv8Vxwa3sbrasnm5IPH1491Tp1s7u/0/mmm+2t4Ydq+LF6/VyL1dvhXG53&#10;ehttSx5ToMEWrDWHqw1xtw7WqZWrIbzL+UCVOlBvDNab1mp0vhq9t84y3ezsbyueuPtg6Ll/BgNv&#10;gbUFEAqAWCSeSAUTqRDsF9qahQCpnRIiGEJ0FfpkQjBDpLiQnHlPJa3X4P2XXUdE2SJBrgfqcArJ&#10;EOFwh6GAsJg6jabCASjJt+yNvPLjCze3XKg0DDroOTu1ZJItGiXzDsWkUyHAWzlnouf1zLxeOWPA&#10;RszIkAUZNSC/TW7FsBoR7DK5eUQkdz+DDDDIAIkOUtgQjYrw7uVl/Tr5kBFdKNMsVehEeC+UGiZd&#10;/LCR6lejAyp8iN+6DxhVi/yG2XTR857W42Lx2pyBhGbEF63otFkKq9VOVEdOVq3e3zz16IHX7um6&#10;PZ8twXOKNZxDp+dxmid5FqFpBaGUo4REjuZIkOw8NEdyBd54tuRK8JzIyiOyYAidyJFie3Lw7Gwy&#10;N5fKyxMfaamUlcu1BKHGMFYup/Ly8GwIeDw7G83JzZPIMnMku3ftSd+ZsXt7+p5tu3Kv3ym5fmcx&#10;p3v+nz577j9fGnrttS8+/KAdk6uyduF/c131P1x3+G+ue04pfVWFz5VYVirts+W2s0X6vmMdG899&#10;IfiLn3jP/TK2MAPCwrAT2CL7lz3Brv32P2YPQHgnYZ25cBstjPuDNVuwbEvUTfL7Iz/47sXD7ecK&#10;VdN2fNkk8ztghNzngBFymNh2cav5/Go+f1l3QQlj6YJtNXOKTeFWwmslrgqbo2vFdKRKk6wzxj3a&#10;ULVK5HS4Rh2qVm1W8aKFqiHIo4ILDvPZjfpUk0GItAsDNCG89aCZBh0c2KuJdelCe83B/Y7AXudS&#10;u2Oho6CnyXFuvxu89AKYGwfhjfj6hnBuxiBr4jEQiYFADKzFQAh6D5up5Cbseo8HxZG4iQAc+vnW&#10;z8buOTa51zNVlx9oyk/Um+PlTKqMBHUa2CTm0SRqdYlaQ8qjgxlltwamlhthndpv4C2Up0Fyd5qh&#10;df3GUnvNqb2/+fHql+DzvRaR36lOk/hSot0Qa9VFmwzhBl281RbrcEW6ClO3eMKHqycaHF/L/cfv&#10;8JkLx+vBNx6H9i93hz556+J9baNHiof32vuaTT2NhuFmy2SHc6GjyNte4G9xrjbY1mtNoRpDvFqf&#10;dGtBhSpezm2UcdE6c7TOuFrJr1bywSZLoNk2VWceailYfuAYePFZMNINZ5lD2bWEOK9F6PeFtz5Q&#10;/1ysRE4I2TNRNBPudAjzuGDvZXm4Bu8/5tp+/98rFilehrcYvBLgfXmqLpRNhRUQ8RgIBMBw/8DH&#10;TnS3FF0qUE066AUTumSSzduRSTsyasfHrOS0UTmrp2e15JQOGzYhAyb5iF4xpkNHtdioFhvRoMPq&#10;rapysbZ8kMNEt7ufQfpoRT+t6CcQEd59tKKHkfVw0j6tbNCAzBapF0p1S+WGxTL9XIFm3EoPavEe&#10;Tt7Pw2+AZepqTMygiwn1qa3IOQ75rcPF4vNZAzZrks85FMlOBzhZHbitcvWhjqnHb/nByZbjDq6Y&#10;khQbtC6jSU3zek6vVfI8TrMEpURxTCpH8qSQ3BI5mQcNz5FiAr9FipO5MqVEQUsRMldCSqSUVEZK&#10;pHhuHpEnUcrkHIppKaWaIFkEVcrk4huUMrlSrqAxCpUi8kypZGe2dFuW/PpM6Qd3yf4hzSplT7cd&#10;/vRdH/vn+x460dJlRDB0Zzryt//H9TfXnUz7yL/ikp/RipVi84pDFa6wTpUaeltKQ1/6RPiV73p/&#10;+dPE3ASE96aQ9HgvV+f7f75d+8Y/uAdgjjcpDI6DaawkHE8CBUE3hUJSKDgWDIGL56Yeuestt3HA&#10;AQeLQbkVB/v7Jpadiw1jS2ZSdLh9NnrJgovmhfzGhJw3rFlbK6bDbnXcA0VINqt4gdOQ3LAKWtAS&#10;Cbq5sJuPVKliHhhFh3HpRj0MszebQbMVNFtTzdZ4iymx1xw9YFnfb5/rMI+1W0c784c7i3vbCi62&#10;l/yqrXjoo7eAn3wHDF5MzEz4FxaW/b5wZA1EYeYbbISghuCaoPGYAOuR0CYs1YttgjWQXAObi4lz&#10;/7X4zKf6O2vmGwp9Hkeo1pao0oMKLlVOgwomXsVHYWxAE6vRJGv04kQvUK0HjQaR3OJs8t+MJP89&#10;bIvwfrdHsN+a2muGrrnA+GQXbISLteqS7bCLLNnhTO0rgqqozc6xUu3P+ZzPfOS6p2+47o0KLfj0&#10;afC1R8HXHwHfeQp86wnwzTPgC6c2H94/d8IzflP58N6i4VbXSJNjutU122ibrzUte0zrtYagRxeq&#10;1oTK+Xi5DlQaQY0xVqWNVaujtdpYHRz0sFRrnu2qWH3kFPjxt8BMXyLq9YNNL9xTcNK5yO+IIBaw&#10;1RG+VUgh1sCI8I7HBbj/wTPyD714Dd5/aO/8+V+7Ct6pGLy9h4cahs2DqWRYiMCExWRUEo61AivL&#10;I//0UPeh2nMlxhEnP28hvCZk3o5N2BTDVnTUApu1prXUlAaf1KKDBnm/UT6ih41hV8j9+/AeYNF+&#10;BhHh3UcjvSTSR6H9SqyPRnoYRQ8n71XLB/SK6QJ+rlizUKqbL9HOuFQjJrJPhVyipSL+xVuBERXk&#10;9xV4C/zegveMTkC4AZ0xSeby0dSBAnB7te/W8pVHDkw8ddu3jjfc5GDzlYois9FlsWk5jVlnMfE6&#10;rZJX0yxLUKQCxaRySG6pAmbEJQoiVyYWrxE5UpHcjAzlFLhSJqflClquICVSLCcXy8mlpDIWQXkM&#10;v0JuIg8CnpYrGAVCSRRknpzKliv3yNksOb1Tgn04U/a3OxV/n95kLHnk8B0nGrsKWF3ejTt2/t0H&#10;9JmZpuuuewiXfEGW9VNKtpKvW+BkoKEw1pB/tlgV/OQ9we99dfYn/x4a6web6yAY3Ept/flPo2u/&#10;4f3aA6lkXLRkMplIwjE0G8JyHAZgYz0CUyHzk74vPPlms6u7hJoppqDWr4NdszGrdubK44qN9pup&#10;ZTMcIgB1ikykz0KtWulVO/Mu8MYFeGviHkMECntBbztcA8dhrVeq1itVGxVQCywMR1OrYtV8vEYl&#10;5JgFeDeJ5Lalmm3hVvtSu2Oy03WxyfqKW/u9Ms33Kk3fcVueLzN+0UY/xsk+V2b9VE3JE3tb7z+0&#10;75OPP/rxM498+tNPfPXzn3zxy1967dnnL3zzxaEf/Hzqje7p/mH/+koQhOAdaNwLQgtgfjDwvecu&#10;3X7TZGNxoNax6bGGKw1Jtw72dldBvfFwFbtZxW7WqEIedbxaB2oMUBam2giatuAtiqb9Przfjda/&#10;sx3st4J9lisbRXhHWrWpLnuoSZ9od4BDZZFW13yZ5pxW9v28679y43WPXnfd99hs/+0dwYdvWT9z&#10;DDzzAPjKgxDh33wMPHcGPPtx8OUHwafuDH50/9LxhsFmx1CDZbjWMFlrWGg0LjUaluu1q9XqWKUx&#10;WqyNlKuTHkO8Vh2sIDfLiHiNJt5gnXWbxvbWBP/lCdD9WmJ13A98PhDdAGLkfEsEfsv5TggYFyM6&#10;Qh1gSuhGEVpJ//SC1mvwfr+u+j/te0QxCFHlPrZV4iTAW6gWgQWMcIh0MpGKRUE4AgIr8Vf/45dH&#10;Gl4t1I2XmqeMxIIJ9RcxQwbJoFkxZMYnDOSUAO8xLTKok/XrpP0a2aAGGdQgA2pFP4/0cYpeVt7D&#10;yPp57Ir1cVgPg1xUyi8S0kGG6FdivSTSQ8l7WaRPhfRpFD1axbCFmHAy84XahSLdjEM9YqD6OPQS&#10;LR9g0Sthc7HlbFQN+9BmjcoZAzWlw6Z0mNjwPWcgZ03YtFm64mZCnTZwZ43/jpqFh/ePf/rOz7aX&#10;dFiZaquu0Gq2mm0Wk92it1rUBiOn1jAcT9E0RihRnMYIGiMoGYLlSsUoOpknV0oRVo5xClw0SG4F&#10;QisQBkEZBBWfK+UKBkE5DKcVCCGREhIpi2IqglThBKdQ8HI5L1XwuTIuU8qmS5gdEnp7HnVjjiYD&#10;1WVj5M490ht2SLZtz922Tf6Bvyv44N/etvvG51V4T4HB51RtWik4TLCt0NdZ1HPQHf+PL0Xe+vH4&#10;6y+FF6fg5N94XKx4SiZhEeqfaT7Bn3bm/f/kU+Ju//3HK/998SVYlgb/wOrRGIhGYpvReEScsrUp&#10;wNsfg/qgcPqMbxa89PyFo7U/L0THyhlfAQ+ZbaJWLMqgndtw8utWBiq3aFG/mdp08BtOftVELemx&#10;VRMVdKn8VlLwubfC5j474XOSPie5UaraKINB2o0yLlDGrZUxcH5uMe0tYLzF3GoZv17Ob1bwYTck&#10;d8qjSdUJg7YajLE6w4ZbHWu0gY7ildaCs3WO5/PVT6sV9ysld5B59+jo+038HRx2WkXepSaPs+gR&#10;PXe02NlZVthYVdnZ0dLeXnvsUNupfXs/2nXgk0dOfPa2e56+46Of+OjHnv36V77/429PTPWAlA9s&#10;zERe+e7wQ6d799Ut1NqDbkOoyhh162OV+miFJizolAUqmVU3s1pNB6q5zSp1rEoLne8aA2gxJVr1&#10;8RZdvAWKpiXbDGLcG3aFdUI3GuyzgH2WpGCJvWYI6XeySKs22WUChxzgJic4aN96zwEbOOACB/NT&#10;BwpDLbaFMr7PIPsVvvsVyfZn/s91X73+upfIPf3V9oWb6uaPNi7c2rx8uiP08OHkk8fA5+4FX38U&#10;vPAU+LcnwJceAp+9G/zzPdGHDs3eXDnQaulv0A016ocbtZMejb9Sv1FuWK/SrVWrVqqUa1VUxA2r&#10;0KMVmpDHvthcPnpL+8wzT0b6Xo+Gp1djS5uJTbHnF7YLJZLrMVFJ9Sp4x2He+xq8r1yA/3ufXJHH&#10;Fcs+xawIdNiudH3D7FsyEY/Hk9EY2AyAnl9efOj4a1XO/mLjuImaN2DzdmJQmztoVgyasFEDAZu1&#10;YAM3NqhT9Ovk/WrFwGW7Gt49jKKXRS4beolWXFTKLxDyPiXRQ2KXSEU3JbvEIL1qpEeLXg3v+ULt&#10;lI0f1pN9HNrDKN4N3jMGagZ2e0PPW4T3rJ6YMaJTFmmgVhXd70rc6Vm+0zP/6KHBp0890VLUale7&#10;neYCh91mz7danGajxarRm3iNjlOplAxLUAxOcqSSJShagYlZcDxPppQijBzjEYJT4KwcY+SYUq6A&#10;wXCB31fIrZQrKJlcZDkplSnlCh4nNJRSReI8hnCYjEPknEzG5ErpLAm1W0Km56Lbs+hMGZstQ3ft&#10;luzYnrvzxuzt1yP/+H882z/8cSzvh3Z1T6Fmwa4MOclkCRur0s54DBfb8oP/+glw/pXAxV9EFibg&#10;sKZoKJWMi1gQIfG/90z9X/ov/31s/86BuBreiVQ8nApH4MD2aAJKtKTCyeR6LLkSTsAQaDwJ1leB&#10;fxb0vOb/9Omz7ZbeCma5EOI5YGdXLEqvAV/UoQtaZEGLBF2qdQe3aqV9JtJrwL0GfMWiDDg5v1Ws&#10;M4cIX7bhIrz9LgrC+zK/10pZkdz+EtZfrPaVatbKNOvl6mA5v1nGhSu5qDAIK+zmQYM51WyL1FuS&#10;bQWxloLRauvn1dg9NHKCwY+p+b0826HiOzTaFoY+qOEOqbn9KmafTt1ht9RYjIVmU3G+o6zY1lBV&#10;3FpavL+04q6Gzge6Dt/TdeSum24+fduxj546+qNvPZOaugB6Xvd94cmBo53D9UX+amO4Qi1KjYbL&#10;9ZvluvVy7Vq5aqWC9VfS/irlajW94VaFqrTxamPcA0vq3g3eYgz8CrmT+yx/AN6Q8SLU91nE0rZk&#10;F8wRgIP5kb22jWaTr1ozV0QPm5DzVPYvFbt+Lkn7Yeb1L2Z+5Mfo7p+x0tf0yK8L+IF6x9xh98wR&#10;98zNVfO31q/e2wU+cTv4+mPge58DL3wCpsb/9WHwzL3gk8cC9zaNHHBcrOGGyrnxEm6kjB2rpCer&#10;yMUa5UYdC0ecNVgSHvui29FbU3D+WOfM1z6VGnoDKvlEN5KRzVgMip9HYOgUhMURFQkhBx4VVnZY&#10;CQNv7SNQi+ua5/2/dGmBR05o1YCwFsktjvSB/BYN5koSqVg8CdeO0AaYH5r56id/0Vb5a6d23Mwt&#10;mMkZIzpqlA2Y5ANmbMRAjOnISQ05qkYHtPI+raxPJe9Xo/1qFPrQKqSHk19iFRcZeTct66ZlF2nF&#10;FetWIt2koofELuJINy67QEov0opLvPySBrmkkY9YlRNObq5AM+NSjZuZIQ05yOEDLCxTf0fPW+zz&#10;htVqRliqBsmtw6cNyIxNttliSB4tjdxZs3iqbv6JY+eeOPlgbX6zU1+Rb8vPz7e5CiG/zTarRm/k&#10;eINKo2Y5TklzSlqlZEQvnJAjhEROyRBWgfMoqcIoDiEguaWIUo6SincwTConFagSxUkFSmOESsmo&#10;aZanKI5GaRqhSATH5IhChkhlstw8WXZubkaWPCcHkeQocnZLMrfnZdyQm/Eh5Q1/e1SW+Q0j+1al&#10;baBEM23HA4VEuJj0FqDTlepLjY75x06Bt18Gw+fXx3tSYX80spG8Bu+/6LX5R8E7BuKbMMAVS0A3&#10;O5ZKRmLRzWg0HI1GYTIruJ7yzgD/FJi6AF54+uJNpW8UorMF7JqLXy9QB/JVYuZ7o1ATKTMuQmFB&#10;mOpecbCBfNV6gXrFwS6Zf9MhJlarXe15r5fw6yV8oJhbKWb9RYyvkF4uZBeczGIB7y9Ww+G85Xy4&#10;QhWv0SRrdQmPNgaDt6ZoozlYbwk2O5eqja/ZmFPSrBa5pJPn9ztdNQZLPqcp1Vk8Fnu9wdSg0dbz&#10;fINGXWfQu03GcrvdXZTfUl/V0VjVWl7eUVZxsrnz7s7Dt7Z03tLU0lRa1Fxoee7RuxNv/Sj+788M&#10;3tY50FQ6X+cMVKlDFWyoXBMs0wZK9avF2pUS7XKJermM81Uwvgql302tuflglSZUbQp7jPEWk+h2&#10;w8c2qAEn1oonOo0ivEWf+4rnndpvfUcDhxyp/dZ4lwnK0QjY3vrIPsd6k26xgpkqJCad+JgZ61dJ&#10;L5C5PYziTSTr9by0n0vSfpq384fZN/wob/srxO6fMLt/ZUf7awxTXcWzB90zh6vnj9XPn2iKPnoU&#10;fPJ2GFr/tzPgm0+C5x4FX7kPfP6u0H2d/hOekX2OCw382SqitwqfqqaWq7h4gzVaY9usK/I2VAy0&#10;VA+eOBh54Ytgogf29G6sJoOrAAZLk5sguSl0AYsrPWy/E1f6a/D+iy4L79MvF7uBf0PuLXiL355K&#10;wTw4rKER+A1rztemN37ywluHW35uYUetKq+VnTGiMw5qwKToN6HDehyKnUHdNLRfrRDgLYS+BXL3&#10;8jCHfZGBdkEpvaCUdivlV+B9kUYvMVg3iZ/H0bOo7CwuPa+UXeQU3Sp5t0o6bKEmnNxsvnrarhoz&#10;MAMqfJDDh3ji3eA9BXvNtxTWrob3fAEW22sBd1Rv3lG1cHfT3FMnXnvolrsqrY35psrC/ILCUntB&#10;idVRaLHYzFq9geUMKo2G41UMq2JYDcOplAyNEYQcQppBcBVGaQhajSt5lKRlKClViOSGdL9s4hZM&#10;KleiOIOTNEawBKWmWZhNp0gWuvMoTqMIqZBi8lyFLEcuzZFKcvJy8yR7ZNJsRJqBStLQnBvI3Bvs&#10;WR/6jJF7rdA66HGOVWim81FvgWKtCFsqRJc8xtGmguFb94KXvwuGzvsvvRFZm4vEVq/B+326Tv7E&#10;r/lj4S3IYEVjyWAyFgDRdRALQoWWeARsrMGOzdUFKGU/dR68+Pnpu9uG2xzTpSpvAbfkZKYt+JhW&#10;NqTOG1FLRnWyGTM+ayPnbdScnVp0QGGGeRs1ZVLACXs23GvFRBML1pYdRKCYWytiVwvhqDFvPrXk&#10;IhedxIKTmnfQC/kqf6F6tUS1UQI970ilOlatTtbpQ9Wq9WqN361ertatNTtnqo0/tFC3KnI9KNJk&#10;MLaVlDn1dgpnTUZnXVVDq7u+wVnkMZjdGn25Sltrd+z11B9qaz12cN9NXS2N5eV1hSX7ahoP1DbX&#10;F5ZUmiwNNkurQfXde47Fvvev3ofvuFBjn6qyrXssmxVsqEwZLFUFirQrhQZfoXG5wLBcoPEVcb5i&#10;yl9KrpQRaxX0mlu1UQ3HcUabDNEmTaxZewXeYsBchHdir/m/C++D9uQ+i0hucMAGg+eHHOCAY71R&#10;63OzMwXYuF0xbkXGTdiIHpbl9jGyHqWkj5EN8vD5W4qM/8rb9mrejd/Z9Tffk/zDj4jtP+OzXjPI&#10;3nDR3W5DX6Nz+qbqxVsb1053xR4+Ap66HXz+PvDsGfDtp8Hzj4MvP5B6+vjqx1rnTlZOHHKOtejG&#10;azivR++t1AfqCoOdNdPNlT0NZcv3HAff/TqYnwYBn9A8FgzFg+sgsim44ILezVYXA1zsBXhfy3n/&#10;iVf1X8vHRHFzoSb5qqdb/YBQ+16QiYgnE5FEPBUPQRnt7lf7773tFYduyKxaNLPTenTRxfQb5X1G&#10;OGJkWCsqnkJl8j61tJdXXLEeDrnEKkSfu1spFw261wx2icF6WLyXI66G9zlKeoGRneek5znpkJkc&#10;d7AzLs2UjR/RKSGzWXxURb0bvCeFbrFZIwlNcLth8NyM+8qp1EEHOF23cXv14n1ts586+f3T+05U&#10;WJqKHRUlxa7icmtBmcVZaDE7zFqt6HmL8FaznPhEhDeNEQxOqgilmvwteFMIRqIYgaC4AsEVCIGg&#10;JLq1hSEpTkmzlBI68QzL0wxN4AxLKhkCU+JyAsvDsWwU2YMooCmkOXnZsrwMQrJbmbud2fMRk3x7&#10;K7rr5VJnf7F10m2dq9bNlBIzBVJvEbLm5pcq9VO1rp42D3j2i6Dv7fXuX20sDIVC3mQqei1s/he8&#10;1v4oeCdS8QiIbSaC4bAfim/E1qAy8boX5rkXJ8HsKOj5deTV74e+/cXZx25/u6vozXLe1+pcrbP4&#10;qgzeKv2yW++t0i9VaOfL1b4qg6/GuFiuGXUSg2bFsB2bcFFTDtzrgMJqV+ANn9hIr41cLeT8+cyy&#10;U7lkJ+ds+KwVm7Gg0xZ8wcEt5KuW8/nlfM7vonxObCWfWCnENypZP3RzodKIrxH2Ny+2un6czx/M&#10;21muyPEYtZ6iIp7TZuQhlMZc7mk5cuhYu6elobC80mB1UFylydbpad7f1HbHzUdu7ur0lJaVuArq&#10;qmvqq2oKzRYrRTUZ9Z1K/NmWmqn7T4x0Vo+UGgKVprVCqBu6WUqtF3OrBdpll3HZaVp2mvxOvc/F&#10;ruSTq4XoWhEWKKECFXzAbQxUG0INunCTOtKsibbAyeJQX6XDIIqxi3FvGC3fv2XxfeZ3dLvFjYm9&#10;5sRe+AaY8z5gi3Uaw826pRJ8sYiYy8em7eiEBcJ73ERMmMlhHTakUgxwsiFOPsxKBpQ5g8o9A2zO&#10;WSr9deSGl/b8/Xd2X/ftzL//vmLbK2zOa3rkTQd9vkQ/UOucaC+ZP1C1crQhcqor9cBh8NQdQoL8&#10;kS13/At3pR49tHlX4+aJ+oWOotmm/MW20tHa/Atl5vGOysAjd4EfvQgmR+Cw4FggFF4Nwjp+sAEb&#10;F4TQqlhzLsA7LvD7Wtj8L7g4vOdfnRQ4LTyIeoTwGwVZQpgQgQZlnhKJRDSZSCbCUGN5pmf5c0/+&#10;2l3Ua+Rn9fSkVjFtwfv0il6DYkCHD2m2RNP6VfJeXtbDya/YlYD5BSUMiV+kFZf5DX1uEd6XlGQ3&#10;iZ/F5Wdx6TlKfp6WnqWlZ5m8fgM2aqNnnRDeoxqqn0EGGewPwHtCg03pYMx8xkBMa7EZHQ511uzK&#10;YJ0mecgJ7q4P3FHt/VjX1NMnnzvWfKvb3lpRXFFR4SqtshZVWpzFVovTotOZ1TBsruVVIrnFJwxO&#10;EnKEJSiWoFSEEtqVsLkchsQpDL8a3hSGK3FCiROckuZpZisCL8CbISmVUslSSpJUohghw6g8jMzF&#10;SQlO5iFIbm42kr2bzd2lzrhen/7BSnT3fRr0UkXhrMs0V6xZrOSny/Hxwtz5EmTdo510UOOl1r7q&#10;8s0nz4Bzb4DBC6sTFzYCs6nkNXi/52vkPXzBHwtvqGGZCkNsx4WR1YtjkfOvL/zoOwPPf/nSVz/3&#10;6qP3vnTHoTfuPHDxRPu5zpLuWvNEnWnSrR4r58Yr+KkqzXS1dqJSNVxCz3r0gc6C2OHK6E0Vm/tL&#10;NvYW+Vrs8261Nx8Os/c7SBgwF0yc8L1SwPpc9JKdnLdg02ZkyqSYMkJh41EtMmEgZy1wbKDPSa4W&#10;kOvFdLCciXg0oQZdpM0W7HAE95dEj9bOtuZ/24K27P6HIslOj4nzlLoYFb9DIpeqjHZ3fXP7IXd5&#10;XU2Ru9xcaCL4Qq29qaKhvsxzx+Gjhzs63WXlhYWFtY1NTc2tZUXFRRpNI8u25+x5Sk39sqpwzO0I&#10;ehyg2rJilGwWooFCbMXFLDvUXqvRazUvW8x+m37FyqzasDWHfN2FBAqJ9VJ2vcKwVqUP1kEd03CT&#10;OtqijbXCyHm8Y4vffxS8RR9dpHi8yxRsVvtqqIVSdM4uXXKgSy5ywUXM2sgJCzZuwSdtylETPmoQ&#10;hjBp5eNq2bhKMs7ljfM5kzrpsCa3l8+6wGT8Ck//cd71307/u69/5LpvZXzwO7nbfoDs/imd90sd&#10;fqlAPVXjXGwtW9jrDtzaAh68BfzTPeDLD8O8+HNPgheeAF97GDx9e+zBQ6H79q7e1jzVWTrWUjCw&#10;v3rizP3Rn74ElmcBjLoFIlCWL7kCZ7pcXuK3wuZQ1uOa5/0eruy/ho+K8Ib1h1c1FkGxCGHAXCwO&#10;B9Ik4slkPJpMJJJhkFoFqxPgu88OdjVd0rMTamJGj04aEBHefXp8QAOnjAxxyACCHTpbAAAgAElE&#10;QVQn6+WkV5FbJrrdFyjZeSGf3a2UX6AUonUrETFs3sfSl5TkeRI5R8jOkrJzSsnbSsmvlTm9OmzE&#10;ysy5tNN2lQjvARod4cl387zH1ajgfONTOmxSjUxrMTjxrICPt5oTNznB3XVrd1b7Htk//tTJLx2s&#10;OVFT0FVbWe2pKaj0WEvctvxSuy3fYTI5DDqjVqdVa3QqtV6tMWi0Wl7FkUoKwUR4cxjJogSLEgyC&#10;MwgOA+MkReIEjmIYgmIIiqMYiRNKYSOjpFmaoSklo6RVHA9NyRhJXo/xKpSjUYZAeRzlcZwjSJZC&#10;lUSehMveY9qTYdt5fdH2Dx5SSr+Wbx60m1atWl+Bar6YnCiRT5bJ5ssxbzkzZaeni+1DFeUzx28F&#10;P/0RGO/zDvwqsDKRSkaued5/wevsj4V3AiSTqQgIC4VpA+fmf/DcL568/5vH9n15b8O3bu765sGW&#10;7x1o6Ln7lo2n7gVP3wuevBPctxecbgV3NMZu9WwcLvftLZhttkzU6edbbdHjNeBj+8GZm8ETx8Aj&#10;NyVO1PlarP5ifr2QDRQwa/n0qksJLZ9dzWfXiuCoX6+DnrcQU1DSGJk0IFNGbFiNjOuJOSvtdXHr&#10;xTBmnqwzwt7uVgvotIODRZH9hesHSjePesabHS+YpF1Zf1ODbW+xM/WlVkat3I0gcp3JVO4pqKq3&#10;2ItKnRUlliIdri00FrZWd9SW1h1tP9BR25jvdJkcjtL6+uqW5uLi4mKttklJ3SKVfI4l3y60eCsd&#10;KbcZlPBhU966I8/nUCxZqQUTN6/XLRhMSwaT36hdMzIBI7ZhUQTtio18fL2YCZTq1ip1G7XqYD0X&#10;alRFW7TRNl2sXb9lV6Wur/a8kwes72jQKT9oA4fsyQPWzTbtsoeaLpVNufKWHajfhsJghoNYcNLT&#10;TmrCTo5Z8SELOm4jph3KOTs1Z8PnTPIpTe4ElzHOZ47yGcNsRi+9u5vcfY7KPKfMPUtLX5dnvJK3&#10;66XMHS+mXf/99Bt+kr3zl2jO27RiwMiNOvVTFY7Z+uLFfbWBO/ennroLfOVh8K8Pgm88Ap77OPj6&#10;x8Azp1OfOLp2umn4SE3PqVum/uWfom/8DPgnAQiEYA48sgqH0wlyTeL8UOh5Q3jHrxWs/QWXhvfh&#10;V1+OlYvwFp1vuA2mu2HMHCSg5y063wlIggDYXAKv/nj0+JHzRu2YmlkwMdN6tF8nvWiQXjTIe/RI&#10;vxoO9BxmFAMM7Aq7xG4ZTHUzsvNK2TlK2s0oLtDy86T8HCE7j8suEEg3iV6ksH5OeYkhLlDoOQK+&#10;7Rwl/TWV9xaVfUmNjVmY2Xz9jEM7rKV6GEU/gwo5b2yIx0dUxGWDrd7jWnJMhUxqBXJrFRNq2bQO&#10;WbbTqyUc2GuLH7KB03Urp+oWH7u5/6k7P7Ov9kRdxb7G+rr6xuIqj7PE7cgvcToKXTa702w26w1G&#10;rc6g0Rq1OpNOb1BpVEpGieIcqeRxSsQ2rcAYBOcQSHGOVNIESWG4GC2nMJyGKFZSGOT6lbC5mlfB&#10;uwFWY8I1ZkytwXgGY2mMVxIqhtLwlFZFqVkZoZHK7ZLcovTtdds//CCDvlpR2K9mNqya9QL1rB0d&#10;c8pmK8n5CuW4C10u1S9VOCbKinob6sDzXwdjl7zdPw/6x2C6VBTYFJrFLp8wgvLa5UMvbhR/uvyG&#10;a3+/pz3wm50pKEuLCBfl5oUCUSg2vbX7U4L0NJxBEocHK7YGNubB3FDq7GsLz33ptbuOf7bcdUqF&#10;PXdz5yuP3vOLpx/6+SOn337knqFH7pm47/bpu25euPvAygOHNh89Fnn8tvCjx0MfPxZ99HjizG3h&#10;h46AM7eCx29NffwoOHMUPHZs4+62+X1Fi1UGf7neX6rzlWj9xRp/scZXohXNW6Sed7GzNmrahM8Y&#10;sFkDNqfHNhy6UL4xUmyKlBkjlbpotS5eb0w0mqONplibNdpuX2u2rbTnR4/WL++reLmIPSn7QBe9&#10;Y78dq8vnaVqagWSjRr25rLKkpsnhKKvMd5dZSnW4tthc3NGwt97dcPLg0ZvausrLyx2lRVWtjU0d&#10;bZ6yklq97iBBnKHplx3W2eqS9XJrwIxvGvJiDoXPkrNgkc2asEm9clLHz+g0CzqdX6de17FBPbVp&#10;RINWLOAiVoppf4Vm2a1drVOt1bMbTapI6xa8ofPdpv2dgjWR3/F95nckd/IALFWDqe5DruQ+W6hJ&#10;63NT8yXIYgESKKRW7NiiGVmyYd58eqGAnXZSI2Z02kVPOZUTNnzUqBg3yGZNyKIVXbJho+rMCYNk&#10;1oRM6BWDXO4las8lKg8KUlHyblx2Vi55I3fP65m7fpa+4yc7PvLDbR/58c7t/5WbfY4mLurZ81bN&#10;hVJTX3Px0GHP6IlG/5kjsc/dlfrC3eDL90OQf+l+8Ik7Z+67beDBe+a+8QwYPAsiS9GYby2xtgmH&#10;icFKNfhn69SEOi3vJWYOwDVt8/e0RLyfHxbhLbZ3Q0UIQaZHLHaAC42gupyMJ0IgEdlcAYvz02fO&#10;9FfW9HH8qBJbMFKD+rxuY+6bpuw3TXkXtFD4bJzCxgg4a6SPg3VqsFSNU5xn5WcFO8cg5xjkghLr&#10;JtFLBNqD45cwDJoSvchiF1nsAi0/S0reJvLOkpJzSslFFhmzcLMuw4RVPaAmezmsl8P6eXyYI4Y5&#10;aoQhRxhylCNGOWKMJ8dV5IyeHqQls0Z8pYCf0EomdXkbZVy4Rg0OWsFtRYlTtesPHVr89EffeOze&#10;zx47dHtH+5GuvR5PXVl5VWmZO7+gpKCgqMBVaDVYLHqzVW+26ExmrdGo1hs5rVbJqkmaxylGjjEK&#10;hMdwDsVouYJToFoKhtB5lGQVWyyH7rgcFrKJOXINw1l0BrNWr2JgpZpWyduUBhOuYwgWJyiMIila&#10;yVEsT6pMGhuB0izJmHDUmXbDLbm7vm1W9xRaZvP1yw7eZ+d9Tm4pn5stYCYLqfEiaraYmyvVjhXo&#10;B2uK/I/eA2vOl3qXJy7El5dhs0giCWKxRDwq9hQk4oJ+dEpQ3YQVi/CKvjyA8f08qf4/+12ibt0W&#10;fuGCGAkn4vGtYs/f2pmpZDIaikZCiVQyBlLBZGJTkJ5eiURDwryIZCIGZwjEYyAWBRvLYHkATP8a&#10;vPRvI/fd9ouWupdrKj9vNRyWZd1dlX+yzX3qWMdDp49+9t5TXzt1+vmbT76w//AXmqs/VeN6ym3/&#10;XF3Rs511/3nz3l+cOtr9wKnxxx+YfPy+qTN3z3z8jvlHTngfPbF85rbgo7eCj94MTh1MHe/Y6KpZ&#10;8BTMVtoWa1y+phJvQ8F8tWXUxY07WG+R1mfn/SYm6TQktRzQcymLOp6vjZfr4h5DuN64USsIgrY6&#10;4i2uWEthuLkk1FYR6axZOdz4Up35XzzaI/rsfOxGntydLUvLI2WOsnK7rcBlyG8ubbCROjOlLTI7&#10;66praqrdB9va3YVFTqed13H2AltNRVEpT9+k1TxlMb9a5R73VHlLHOFSc6pEG7TJvfo98ybJlEk2&#10;alQM6ZFBLTqkwSdV1CxHraqZDTW1oaMCJqXPRc+VsJNufryGm6tjvY3MSjMfaFVvtqqiLepEmxbA&#10;6We6VIceWqch3mWK7zPHDlhiByxiYBxy+qAdHLSn9luT+2zxLgvYawP77Ml264ZHtViAzNokXqdi&#10;vZj2WhGvFVuyQVu0wb7ZOTsx46CmbMSUjZi04qJNWLApMzZuhRMfhmzokAUdNmHDOjiRAUpLcfgY&#10;S4yx1AhNDJJoD6o4L817M3fP69lZ39+57Qe70r+Xvv3ft334u+nX/wTJ/AUv+6Ue7S0z9FSahhtc&#10;8weqQnd0ggePg8dPgafuB194OvKpx32ffTL18otgcQJseBPrS7H4pjBSbKvYXLgq34fBRddEWv7C&#10;69vl+6+tbj9RF0KE9/plfsO2fgHeiURqDSo1xoHXG3nhO70NbT0G0whDzhvIIV1etyHzTXPWm6bs&#10;8zppP49NEvgkhg0zEN69rPwSK+tm5d2s/BwjGnKBRi5QqABvSO5eFD7ChjFG0c0ozitlV+B9Xinr&#10;ZhQjRnbGqR+3qPrUxCUO7eGxPh4fYiG2RxilYOQoS4nwntYxw6xs1ggrdMY1OTOmvFClKuxhwWEz&#10;uL04fk/96iM3T33mwdcef+gzJ247ffCmw/sONDQ0VVd7KircTme+3e50OYvsVpfVYLMb7HajFSJc&#10;bTCwGq2S1VCMGleyCpxRIByKcQqUkSk4hUJHkiqUFNu+eYTgUVIEOS1DWZRQEUojp7brjCaNTk2z&#10;MGbOaGxKk4nUK5UMRhM4i5OskBoneTVnxDGWpFgNihRm7LgHz/kvl3GuzDHl4OYdtM+u9js0fpd2&#10;sUA9XcRNFDFzJex0ITNZoBpxWxdOHwE/+SaYOu8fORebnwPBGFTcTCQS8ahwry2MCv3NNKcteIu1&#10;LNfUVP/fF+RVzL7sPm85NEk4hxVaNAkiCRCLX2nFTAozGsFGMrGWSASS0BOKCh9KRMIgtAnCITiO&#10;fWkC9P5k44Un+07vP7+/YXh/51tNDWcIzHnddZq0D+KyNEwj1+UbKyrK9lY33F7RcXd500G7rdnA&#10;1nN4HY3XUVgjibVT5CGGvs9pfbjA/qnygq82VL54sOm12/efu//moQePz9x3zH//rcEHTq6ePrp4&#10;rGv2ptaFW9p8t+2N3H8sfO+R+f21l0qNvU5Nv5kdVJOTPBk2amMGddDMr9pYXwHvK1evVmtXa7Ub&#10;dfpQvTne5Ey2FCZaimJtpYku9/qhmrkTbd9vcd1C3Gjadh2V+bc5WR9M231DrkyqyEPxbDyft5O7&#10;ZHimhJTKKCWmwCTwQZYnleWkpW/Ly80k8zKZGz/ShSqec1e+3dAw5ameL3J4nZplG+l3YpEK1aIV&#10;nbUQ4yZs2IT1m/ABIzmqp6c19BSJzpLYAo0vqWGGfqqAGSvnRqsYEd5rLarNFg0sW2tWwSHlLRrQ&#10;BvkN2iG8U3vNif2Q3CK8IbkP2JL7LGJjWHKfDRxwJNut0WZjyKNeLaV8+fiyA12xo34nLNoXyS3C&#10;W+T3vJ2YsUITET5hJUQbs+KDdrzfjg1a8EETNqyHsxBhpJAjJnhqgqfGOXKUIYeUeA+huIBJz6Ky&#10;V7IyXpNIXpfl/SR793/uuvHF3bB3/NsZH/pe7o0/ZXLesrPdxcbzpZae6vzxds/8zftW7j2xduZ+&#10;/9OPrX/jK+DsL8HSFAitgVQsITjf4lknjhiDfURQUvP/fb6/2zuuwfvd9sz/xHZhvAxcbba6/8TD&#10;KWTBYaDvsjcmyNrDEHo0mQjAAWRJ4F8G3T2jh285b7UOqJXTenxIl9ej33NOn3lOt6dXIx3ikEkC&#10;nUAVQ7S8n5X2MZIeVnKJll5USropqWCyblIBQ+U4smUo2o0pzpPy88qt0PrbRN7bRN45CvaMXaDl&#10;Q3p6wqoeMbK9Kvwii1zi0F4O+7/snQd0E2e+6HN3N51q4271NqrTq8qoV8uSewObXhxKIAmQhJCQ&#10;QnqhZEnf9LZZssmG9EIggCF0jHHFBTd6cZfLvDMaINnsvfvu3n3vnbvv5jv/I0YzI1lI883v+/c6&#10;SF9v0tWbDHHRCfp3E6JrxgzHMU07oz3BqJow0UmHOpZLDhYg3C12bmVw6J6is48sbN7wwDeP379p&#10;5fI1S5ctnl9ZVjYtP78wOztqtzutZpvT7nHaPXazw2VxuW1Oh5m1YjQFYqQJJk0woQf53G6VGlSp&#10;IaUaVKgQtZrQXa7WAsUrt6CA4aoiDml0uAG04ZSDMjMYgZn4xDMbSttNjNlEwSCih40G1ADCfFAb&#10;okdgPa4HQL3WgErE4Ywpj8DA3oCjK+xosoMn7MbTDuyckzjvoU568XY/0uKHukJIq9PQ6oYbsix1&#10;c4r73niWq91xqWFfX0szd7GXhzdfbnNwRAhBjPcs4AvqCQVx45r3r/D+56eckFd5Fe6j3Fhv76Wh&#10;WB/flHos1j8yMhBn9hDH9Q0PDw4NxwaH+P6tsRjX3zfY2X6hevf+Vx7+fOW0P04LfD2zaM+CWR/n&#10;594LG/NFyW6DFENUOgLQUyaCwh04HTZZs41UNoYGcFMWaopicBSBIpApH4KmoVipwVBu1M40aueD&#10;wEJEswzTLieBuyjg+XzPm1Oz/zKn+LP5ZZ/PKfp8ZsGXswu+nV9ycsP95zY9eOyuBVtyHH924l/Y&#10;ya8Y7FvUcMiC19qwejfR4KcaA3hzGOvOJS8WmS/kYf0F1EiZjSt3jM1wDs5w9s52Xpgb6Lmjoqo0&#10;cK8u2XPDNabx18gTrk0Yf/2E8TenTEoRJWYSajhzXHJmYmpqSlJyRtLk1EkwZKBI3ATqUpIT0pMm&#10;Z46/ST/uplsZ5u3CoqoZM2tKi2tD7tYg2x1i2pwG3hOPqpphdS2iPoyo96KqvZhmH6o9AhuO49AJ&#10;DO7G4VM0etKGdXuIriDZnU2cikAX86D+Qmy4mBwrIseKcK6I4EpwQcamEqPl5Mh0amgGNTjLPDjL&#10;PCoUY5llH5thGyxnBsuZ4Rl8GbWBYup8FDrp0XY51WfcWj7k3q7pssgFeHfH1e5uVtfN6jrtvLSz&#10;+nZW32bX8/o3q/85v5ts2kYrIES0NfD8BppwHZ9eixsacUMdbuAti6j2CMLH8O5VSA8DwBG9rkol&#10;/VI05c9pE95OvenV1BteFd38+5Trnp7yu02Sye9Bqs8d9Hd+55cB17dF0Z0LZn51y+wtyxYe/sOL&#10;g8cOcz3nueHBeEk1fr04FL+r85f65en/X7/qf4X3f/27++dfGe8tMzzyUw+jeBCDEKQWi/FOuDHh&#10;ls63OhrhE8Vivbytb5TPOu3qOrv24R/slqMWrI4EagnZMTzzCJ5ejWXWIvIGUNGiUzdqlbVGxVFQ&#10;xotRWm2QHdFLj+rk1VpZtVZ+mBclX5IFUPHY1mqEIPO9epmgc+/RSvZoJXv1MsFNXoPrGxjoGGE4&#10;DGsOgiqe36D6mElbZ9TWGfVx0dabdA2QtgHiLVHxVG+gCZMcx8XnfYbRAiZWhHGLHNydof7VJacf&#10;Xdiw8f6vHl+z6e6Vj959921Lbi0rmxYVNG+7S4C3m/W4LC4v6/U5PG6bkyXMNIRTIEJDKGmAUMAA&#10;qtR8iXKFClKqEbUaAwCTXC10KOH5Ha/fIijfoFpLgYiDMjtpC1/4xQRRCOagrA7YYoUYDMEhDIVw&#10;GMFgDIJRAwrqYFgH82b5tKT8jCnPoPrdbnOzh+bz5ZymM078vIsU4H3CB7d4Taey0Ga7rsONNAWZ&#10;g4WB7qfXcPu+Gm062NNQN3LmLG82HxseGRsa5guAxDu4823bf4X3Pz+HLr9DLDYyMnJZi7kK7xE+&#10;XHBI6L04MBzrGRjsjw0Pj3AjI2OD/UNDff2jvYLOfelMU33VF5989PzTG28pWl/m3VjgfrU468Vo&#10;cC1rXm6hbvU5ir2WYNDmzHI4sty+gD/kCeRY/RHGFTAzfisddtpy3a6o3R6mmSjJFJgtZVbrNDNT&#10;TpHTcLQCM5XD+goImAarC4yyUkQ9jzLdasdWuul7fOb7fJY1Acu7t8768I55b8wqetJnfsaKP8+S&#10;r1qp96zMhxb8SwexLWj5MWo/GLFUh8mWKHWmgLmYiw/m4XxvkjJqeBrVX45fmIGfm2m7MCvnxPTC&#10;jwKWpYpkdsI1mnH/ljnxxqSJE9MT0yWpUkQNTbkpIW1KakpacpoiQ25QOrzOQMCHorBMlK6TSsCM&#10;zGwT+OItt3S+/gb3/nvnHnlwa8j9KaGvYsF9NuM+WN6KGk5AhgbEeBQ1HaDAfQyy34wdMRM1JFqP&#10;w80o2Irxing7DbZbwA47n7N+wW/sD0OxCDocxUYj2FgOOpKDjuYho/lorBCNFSNDZdhAOd5fTg5U&#10;UJfLrsWN5Hx8zAzrYLlloJQ+FwG7/EC7XdnOKk45NWdd2rOsusus6LZpum2arsui7bJp+fA0lk+y&#10;F+DN89umF/jdYtW1WHWtFm2rRdtiBpoYPiK9gdI0UJpaQnOM1NQQQDUJHCE0h3D1QUx1CNUcMvDt&#10;Hg7plHs00h0a8fda8Vd66acm6VuKpFfVaRuVyY+IJz+kSH3VyRy4Y1Hvy78/eM+K3auW/6ly9uvz&#10;Z1e99PxA3TGu5+JoXw+f2X1FeM37SmGPXzXv/2O3gP/HbyTAe5iHd4wbi3G8+y3G93UfiHH98f7B&#10;wzG+pRgfcT40wA31cYMDHDc6OswN9nOnu8bee/OboGu/mz5AAMcIeR0qqocz60FRAyRpNCka9ao6&#10;vbLGpKg2SY8apTUGSY1OWgNIajUyXtTyo2pZtUZxCFAcAOT7APlerfJHrXI3IP1RJ/9RJ9+jle0G&#10;pMLTfQblHq3sCKI7RpiqUT1vbzepD4KaQybNURPAdzExaI8atDVG4JhJWwsCtfHW4C2U/jipqkUy&#10;W82KS2F4pIivcswtdY7eHbx4X3Hn44trNz302RMP/H71qkfvve/2ZXcUFpX5A6FAIOR2elw2p5t1&#10;OS12j83js/v8Tq/b5rSTFjNC0hBKQyhlhHGdSeg1Ele7AUSthpRKoc+3Tiw3ylSgEuCj2FRaUAlA&#10;Gh0DY07aYicZCsEICDHjpIthnbiNxSwkTiEEjhA4RuAEjOMgigAQqYMxuZxJSZwjT3+ZgvY4yCYH&#10;3uJBO9zQGSd+zknwZnMn0uYyNbn0XQGozanr9iAtfuZw1NW66lbumz9xLYd76muGTp7kf7fR2MjY&#10;UIz/KXkT7uXZe5UzV6ws/4QV7f/xxfvf68/FYiO8qSo+xsb4Uqa8jIz1xgYHOb4f2DA/i0Zjg8Ox&#10;vqHYxf7Bsz1nWtpbDlUf3bFzx5Ytb2/aeO+tt8zPCdyW61rqIxexUCVjmkeA01FjMQ7m0kiAJVwu&#10;s8Nrd/rdHp/X5XA7SNaCMDpAazTqcRy1mi12i9VK0k7S7DOzIQsbsdhyrLZCm63Ybi9z2Mud7FQP&#10;G7bgHtLkgXUhzFBsJSqcTIWDLrOiFQ5yrpuZx5ILGOQOhliBIqtB5Gmz+VkrvcmKvWLH3nPhHzvg&#10;b+ymwx60K0L1RIjhKMbloVwBPFICDU4De2eC/TMZblY+t3B+y5zyFyxYzuQbDNdeI7np+ik33ZiW&#10;mKKUqFATnjA+MSUlbUpakgiQ4k46mJft8ruVCln65ARVUqpuclK2CX16zoIfnll//JVXjj3x8OcV&#10;Re86iXcI4D2T5FNAvE8mqxbJ90pkPyiV32pVXxm130KGrbCxCgX3wsZq0NgImdpQqJtAzlqI8zbs&#10;vB285DIN+KBBPzzohwd80IAPHAhAw1EsloPE8tChAiRWhA2V4ENlfDrZ8DQqNpUerbBwsx3cfB83&#10;y9lTiHeHdB1eoN2j6XCoO+3qbrv6lF0IMr9K7p+w3WHTd9h4csfF0GqLw5vHtqHNYmhntB0MHw/Y&#10;ygDNjKaRVjcw6jpGdYzRHGXU1bTqIKU4QMr3E7L9uGIfJt+LqatM8l16yR6D4iCoOQzp98OGnbDx&#10;Owz8CDO9TsIvOOh3Kwr3bnhkdP8PXE83V3eY27uj65M/N320uefQAe7CBb4NPL92/ymuJR4seeUO&#10;8E9Mo18173/iy/unX3qlq6ugisXhPTzIDQ1yg4N8T8mhQS42GPeV8PDu51MGB3nDy2A/F+vnTrVz&#10;u7/fvWDaNr95FwVUk+o6RNpgEjcZxY2grAFU1BpVRwyKwyb5YZP8iDGuc2vj5FZJ65XSWpXsmEpW&#10;rZIfVssPAPIfAVmVVlGlVewGpHu0MoHcVRrJLrVY4HeVRnLApD6C6A6CGj7/26iKu8xV1UbNUYOm&#10;Wg9U64GjBn67xhjvCw6qjxPaOkRai2SedOn5XgUFNDfDxt3uHbo7dOa+ko5nlta//Nhn69ZuuG/V&#10;I/fet3jxrdmRPLvDJYSqeexur93tsjp8dp+X9XpYl8vqcNI2ljCbEVzQvHGdCdYARoUSUqpRjRZW&#10;qQxSKZApBjKlWpFML1GYFBo+qC1eNhUG9ILD24qRJIxSCMbfZ2mLh7E7SSufkkaRvBAUhZI0hCMa&#10;o0VrZMSiUGbyalj7oYs+6GJaPVSbD+3wwicd2GkWPWVDOlmQT01x6Nrc+i6P6ZQHafMQtdmuxoXT&#10;B97axDUcGGw42t/VPtJzbnRkYJSfxzy8460A47P3V3j/g5OIjw3/D+Sv3kn4Yjnu0vDguVj/+cG+&#10;8z2XOtu7qvcf3vH5d9/9ecsnr73z2hPrHr1jxcrZc24pKSrLCoRttB83FTHIVAtcQoFRVJ+N6iIU&#10;FKQROw4GXVafy+52O51uF8s6CJwxaCGlAgAMRi1ohAiCZlnW5XY43T5PMDsQYSnWSdtclMXNC+Mi&#10;aTdBOAisOJqd5Xa4KMKNI9kMnc9a8sx0NoEEEVM2DuUjUDmBLaSYBQb4FqXhThN6J2happHfpshc&#10;rRI9DUjegpU77VhXjvNC2BLLprgcgsvDuCJ0dCoSm4kOz7KNFGf3FBfW5Ga/gJoKJtyAXf8b5bib&#10;Jl13bUZyOmhCHXZvpkgmlivSJBk6HMwpLyiZW+H0uyUisTw5XZeUCSeLZruCm5bdubZi+iNTyzbO&#10;mPbpXbceWbvqu3nTXkB1G5Inbb550qfXjv/ohonv3TThjYkTX0uc/Fpy4lspSR9JRZ+LM7+XiH5U&#10;yGsATRtkOkXg5y3kRQdfOLbPi/f6iD4vfsmL9PjQvgA6mI0PRfBYDhbLxUcK8NFCbKwIHy0hhkrI&#10;gRJiqIwaq2C5mc6hqebT2cZmp6LFoTjhVHW7td1OoItVdVmVp2zqM3agy6ru5AXotALttrhYde3W&#10;yz7vNquuLa5tN1u0zRZ9m1nfQQFdJNBOatooTTOlbmRU9YzymFlZx2qOWlXVFuVhRnGQkh0ipIcI&#10;HuF7aPV2TPEDJN+LqA+jxn0m3U5A840G+Boj/swwnxTkHXnikdH9O7nBs9zoRa6ni6/t03eWu3Ca&#10;O3eG6+/n+vr4NrJCP28hxuLyMn30igXury7bf+jJr/D+h76u/8Mn/8yrLavy7UAAACAASURBVCzE&#10;hi/r33xnoyFeC7+seQ8P87ge6uMjYkdjQwPcwCXuwkmupbptw9o/e6nvrOABUleLKBuM8iaDvN6k&#10;rAHVhyD1Xki5h48tV+w38X7uwzrZUbWsRik9ppTWKfjHapX8kEq2V8PTeqdWulMrrdLx2wK8d6pE&#10;O1Uigd+71OJ9BqVA7h91fP2WAyb1fr3ySNysdESnOaLTXGknqq4xqY6B6kZMc9SUWY+JLwSR/hx8&#10;IJfg5ji5O4P9q7NOPlDW+eyK42+t/2LTkxvW3PPAvatnzZ7rCWRZrKzb7XU7XU4b67W7A3aP3+H3&#10;2DwOM+sws26z3UnbePrGfd6EHkQArUmpQtQArtXDKhWQmakVSYBMsVYk0Uv4Tt6CXd2oUKI6PQMj&#10;Npyv2kZAkBnHbRTF0mafzeE22y2kmSRpXggzg5stKEUCRrtG58xMmyrL+L0V/zZgP+ykO3zmZh/S&#10;6gE7bXC3Beoyw+0WsMVhOu7UN9pUZ4LoSSfYYgNbsh1103JOPbaKO/gD11jT19k6cK5raOjiKDcU&#10;r8wgwDt+Lf0M3vEACD5e+tfx976Byyk28UTKeAaYELY7NjY2MjIyOjxyOYRtdGywt+/s2bPtZ0/t&#10;ra3+cvvWj/7y8cubnl916+3zC8pmZeVWRgqnOrzZOO2DUTcEOhDQTcJZViILg3JpPJc1ZzvMfgft&#10;dZj9HnvQ6/KwrNdq81rtHtblsbuddo+VRzPr9PsZl5NmWV6sdpKy4ARDkRaGsloY1m52uK38MtTn&#10;8AQd3qDDHfF4s2y2AEEFMTKC0XkEk4tSERgtwKlpZks5Rk0H0cUwvVSP3yo13iYz3q41zROJZyUl&#10;LUpJvkecvl4l/QgzHXKbm530KSd50Y31edFLXtM5r/5kQNsVMDVQ8B4Y/ZRA1+k1ZVMmOJInoeKM&#10;zCkJYrGYslgD2TlSFcAXIFLJbD7nnQ+uqrxzmSc7pFEocbWekWrzcPa9Rzc2bd1x4NMvPvvDy28+&#10;ev+Xzz198rPNXe+8smXujE0m/XvJmX+ZmLx54pT3JiW+NSnh9YSENxIT3kpMfPHa37167W/fvPY3&#10;f7z+2i033/xtwqQdaSm7RWnHIE0tBvA1mxl9m8XUwcKn3Ni5AHExSPYE8b4QNhhGR7LRsQjC5SBc&#10;LhIrwAeLqcFiqq+QupCDngoZ2z2aVqeqhVW0OVRdLl2XQ9tl03RaVN0WPvvrJ2bbgPa/wfZlCzmj&#10;a4lLK6M7Qag7cPUJQt1Kqo+TygZaXs/I68zyOquy1qKoYWTVlOwoIT2KS2pw2WFSsYtWbadUO0nN&#10;Hkq/BzXsMOq+B6HvSPobp6du2R1jH3/MnWjhBns4vu1Ez6WRi7ELXXxqd/8lrq+HV7V6+oYv9Aoh&#10;LoKF/Mo9n4d3nN9/72L/+8d+hfff/37+7x+9Yk6Je0SuLsdifL/X0bguPsp7vke5Eb4LzRhfJJVP&#10;bum9wA1d5M629nzy1ise8jMXsYuBDqK6GlBzzKQ5AmkPINqdqHYbptuGAdtRYAesqTKp9+pUB7WK&#10;w2p5teqyHFbJDqh5eO8GeHIL8BZs5lUayU6VaIcyU+D3TpVor16x36jaq1fs0coE5VuA9xGdSoD3&#10;EZ0qzm+VAO96RHVYn9ZISPsifGf7vijGzXdzq8I9ayJdD5V3vbCq5Y/Pf/3SunUPrr7v3nuKp05j&#10;3T7Gxno8PqfdYWcsftYddgf8Dr/L4uLvi4zNY3F4LA4rRvIB5zoToQdRLR+zhmq0hM4AKZXq9HSd&#10;WKoVSXRiqUHKd+yG1BpQpTYqlJjewMCIBcUoECIgyEIQLE1bSdLncLisrJWyUARNEWaatJgJC4sx&#10;jE7vViuDaVMWKjLfddE7fbYjFvSEl2zyQE1OwwmrsYM2dlJgpwVsdYKtHlMtIzsfxk7a9c2MpiPM&#10;1uZ6T9wxn/vhc+54TX/H8b7TbUP9Z0f5dlWxIX5FNhL3e12Okb4yq//ZvM//+xfrf4O/8Nfw/nnC&#10;TSwWiw0OCeHmF0+fPbLvwOeffvbcKy8tv/eumXPnzJxRUZFXELHYs1C62Gyf7vBNs7mn2d3T3L4i&#10;lzNsMwdsTNhpmxYIRsxWB4677VZP0O30u628pm0PuDx+q8tDWJ0ow2IWC2mlGZaysLTVhhA4CEMo&#10;jlEUwzAWi8XGWu1Ws91udjitLpfN7bK5nVaX0+x006yXoLMIOo+yFtO2qaStnLRUUNbppLkYROcx&#10;1lkQXiZVVypNK/X4Sqnp1lT1Wtpxux5ZKFMvlauWy+V3i0SPycSvApqvMHgXCh7EoaOY4RCs+lEv&#10;2qZJ+kaV8q1a8aFK9Ucc3UChc9SysFrmhAwGQJWamYFazI5AKCEjfUp6erokIxTN+v3Lv3/xnTdm&#10;L6pkCNJqQExTJFkm5rOX3rpQ19pdX997qruzqaam6ruzB/fEDuw+uHHDm9nhV+TK99My30lOezMx&#10;+fXJU16bOOmNiRPfnDDxvYkT3xs/4d2bbnznxuveven698fd+KdJN29OnPBB0oQ/pU38iyTpC1XG&#10;VoN8N649aoUaXXi7j+r24We92CUvMuCDRvww54fGgiDfcKWQGSqgz2aBbQ5lo1XS4lB2+nStdmWr&#10;Xdlu13TaAd7DbVV3Msp2WvUfwfuqY7vFDLQwumZa20xrW2htK65pw1WthKqFVB4nlfWUrI6W1NGS&#10;Y7S4hhLVEOKjqPgYIq5FpfWoogZT/Ygrd5KanZRuO236Cjd8TiLfBXy7KsqHX3uN276d6+zg+nu5&#10;/t6L/ZcucSN9QoWfsdhYf2/s0oV4gYcr/jBBO4uvzYVl+vD/BHiPjY2NjsZr0ozyVUKF+8fw8PDV&#10;bWFPfBXOr76Hh4djsdg/2jv5b88X3pCPCox/gKt1soQ/J3wkPvDgyqcaGxsbHr6SiC+8OK4NDMfH&#10;lR1/9S/v+hzhK0P0DY72jnG9HHeJz/COXRjtvTRwcXRsiA9YGxse6unhVQreTcr/+EOD/WP9Pdxw&#10;D9fZwNX9WLVqyUuk8RsHXWXG9uHQHtiwAzZuxU2fU+AnlGkLYfyUMH6J6b9B9NtB/S6T9keDdr8O&#10;2KtUCHFqP6rlu9USXvPWibepMncCkl0q6S6VdKdSslMp2aEQC7JTye/frZHvARQ/xr3jewDFHo38&#10;gE55SKc8rOOTxQ/rVUcMfCPwIwbFUZOqBpIfMWW0s9pYobUvB+/LwblbQ9ya6IX7c9oemnry1fv2&#10;bHrwzbWrXnnmyTtXrAzn5Dq8AYvd4XS6Ax6vz+Hy2Vx+1u1lvW6r22mxOy12t5kXwW/toiyEHjQq&#10;lDyhlWqdWKpMTVWkpKjTM1VpGVqRxChTGBVKg1wBqfn8bxjQUiDEq91GE2IwkDBsxnEGw6wkaaMo&#10;G8VYcAuNmUmEJhHKAuOs3uDISC1Im/yQSbXFRR/wWurtRDMLN7jBRrex0w6dsiGnrVi3DW5x8D7v&#10;ZjdwwsXrBF12Y6sbrw1auhZNH37t91zTkbN1By+01Y0NnB3jYxl4X0j/CN8rmh8/ad6XoSTs/vXx&#10;P/oG+LJFw7yGPRKLz6vR+GJ2bLRvoJ+fgEOxsdhwrLd/z/c/PP3gIyuX3X73PXctXLxg9qwZIZdj&#10;VjR3qstXanbcGs6b7wkVU9YKu6fE7oqYLV6KtGFIXsBfHsqxGjCfzWW12dmAH2WtjMtJ8B4Wmwdn&#10;fbA1iNmzzJ6AzWuzOAiCYgjSYTa7bTaH2Ry35dB2hnExZrfZFrK7w05/yO4Nsp6Q3euzuL24udTu&#10;mma1ZesMOYBhid17m9M7GyXnYuRS1jkPxW+BkKUgfLvGuFoDPaxC7hZrl6tMy43EfAWwxAguBeHp&#10;mRkLRKLlUskDMvnDaenrktNeyRS/LZa+IxK9Kxa/p5B/YNC/Bpo2YNACcZor4eZ8GskNuMVS0YSU&#10;ZB1BaFHs2gnjUzNFN910g14HzJg5raC8jGatsN7IaEFSBNAi7eL8is0vv7F7+479+/fW1B0+fHhP&#10;ze7tJ/ftOb19e9vrr/85O/REcsLzoozXpeI309M3Z4reGjfhjxMT3h03/t1x49+ZOOHthAlvJk18&#10;I3XyaxkJf8ic8po842V5+qsq0esayR8UGS+JprwpS/mLTrrbDNba8U4vdcFL9jiRQdbI2U2cFx6L&#10;khdD8Cm3rt2uanPExa5psana7Jo2u6Y9XvW90wp0WYAus6bTrD1h0bZZeWm18JncrRaAp/UVaWV0&#10;LbS2hdK3UPpmUndZKOA4qTpOKhtJRQMhrSVEtYSoDhPXwBnHIFEDJmvG1Y2QvN4kr4VUNbD+R1j7&#10;Paz9BNNvZrGvpxc0PfvowPbPuYvdXN85bqiX92yOxDUwIUuIv6NfsZ+N/RSXdjnK5X8mvK9yUYCo&#10;MLcFcI6O8sWrfjHbeRtaHKtXcR6LxYaGhn5OYuGtRuLjFy8XmP23JwsvGR0dHRoaEl4Yi/F3EeHl&#10;Y2NjQ0NDsVjs6mrj54f+itvxJ/wvGte4Y8PcxeGR02Oxk1z/ad7s0suHoI8M8Mu63t7Riz3xIqnc&#10;UF8/x3F9fT19l85yg5eGTtQOHNixdc3Kt3OCH9itnzDkZyj8CWTaDBv/iMNvMcgbZuRNGn2Hgt8n&#10;kQ9xaAsKf4lC38PQTgjcrtXsMWh/NAB7AEWVmreT79KKf1CL/l1y/4LfuzXyy6KW7QPkB7WX1wGH&#10;4iA/pJMf1surjcpqk7Qel5/2QgN5TG8UixUy3NKssdWRCw8WdD06q+vl+7avX/P62rufe/LRZcuW&#10;eYNhq9PD2FiHw+V1ujysw2918WZzGw9v3uFtsXssvInbSVtYgrbjNKEHhVQxUKECMsWKlBRFSooy&#10;NV2Zmq7JEOklMp1UppVIebVbp8f0BhqCzQhK8K1FjSQMMxhGYzCNI2aST/5mcasFYxnMZiasDoLx&#10;Q6ZshahSlv4cqt3mpo65meN2vMWO1LsNDS5DBwuetiJnzOhJ62V4NzrVbW4NH0rjMHS4sAYP2T49&#10;r/fpB7ijewabqvvb62MXOsfG+J91iBsaHPubwOh4uaV/suLS317D/7/t4W2Ol+EtrImHR/ma/7E4&#10;vGOx2EBf/6Uz5w7v3vvEmofmlpavXLh48YK5j6+9/91XXnpi1aqNd69+cO785XlFq4rKF7hDCwOR&#10;W7JywhjpQbB8vz9gd9hJBpYCFID4HX6EoCmni3S5YNocyooGWJ+PsAdgW4R0ZzMeL2G3Ela+dhCC&#10;2hDESRA+CxOwWXwWxs/QfoYOs2yWzRa2OSJ2V9jm8pI2swHF5WqbTMGkJhuvu55NSl7icK3JybnN&#10;5brFTC9hrbNh01yDbpHRuEyjv0ulu0esXjg5fYUOWQCYpqmAMq1uGgwVmgwzCfyBnOhj2dGHrI77&#10;jdj9KuNasfaBVPlDKfK1GbKHVcolKYnlSRMd1/9Wes01QNJEPaAYlzApXamIlJWFi4onJfNj0rib&#10;0yZPVIgzlIBmSmpK0sTJogmJab8Zl3TNdWC6ItcbfO+dd7/7YevBuuofD+7Z9cN3TQf2nj1Sferb&#10;b9pf2fjn4qxHlZmb1PI3lYrXklLfm5L6UWrGuwlT3kqc8lpK0ksZyc+LUzbKUzco055Six5Wiu+T&#10;pK3KSLorLXHFlAm3Tbhuxbjr7ht/3Qvi5C2gutpOtLvok1b4AmMcsyNckB7wo+d9xpMOTbtNeYLl&#10;te1WVt1sVcbhrT1hA07YePd2h0XbaeZFgPcVbGtazJqr5OY34tr2T9gmdY20roHS8p3HSGUDwdc5&#10;r8clDbikzaJuxOX1qOw4qWmlTU24ocakOqhXVePIDhj8Aoe/DnsPrFh0+o9/4Gp3c5dOcCPnhsd6&#10;YtzgsGA3G73cMWwk3kNMCJC8zKSrCL8ShyFo3nGz+RXM/5cm6r+A2VwgqNBSl++qOzJyFdXC9tWn&#10;/5lv4CpBf3Hyz0EugF9YE1w9/xcbV/E8FB/CS4QbigDvsbGxwcHBixcv9vX1XV0K/OJNeLX7/JDQ&#10;dGYoXpLlEt9RODYs9HG/eIa7dInvL9zTz527OHz63PmOzuONTbt2V32/9euq77/a+qd3vnphw8ZZ&#10;5euzQxuslucIchMIPWs0rIeMT2PwEzT6uBl7nECfxrH1GPZ7DH0Zg99CkT+hyF9g8HMTHyO6A9Jt&#10;1yl/0EirNJI9GnGVShyHt3ynUrZDIb0qO5Wyq7JLJb8qVSrpj2rpPrV0v1qxX81HrcdFegCQHNLJ&#10;DhvE7ayhP8fcEyEuZSNcuZNbFo3dFb60tvjcMwtbN636/OHlL9+38qkH1syZM4d1eRnWydhYlnW4&#10;WLvLyvos9qDD67N6fgFvB2VmCdoMYYLPG1Sp9RKZKi1Dnpws8FuenKxMTdVkZKgy0lUZfAIMqgVI&#10;0GhGYTMKU5AJAw0kAtIYTKIQhhlIAmYJ2oGzdtzFkm672ekxW7IRcKpOca9e9h5t2usk61j0uAVu&#10;tprqXPp6p77dZjplgc+Y0W4L0uIw1Tt1x+yKZjcfChuvsQw2sFBTjrPjzoXcjq+4trqxzsb+jibe&#10;08HF4slLwoz/heY9/Cu8fzErf/mUh3e81P9IbCQuw6NCYMgw3xBssL+v99LF06e3ff7FLRUzCjz+&#10;B2+/Y/ncuZtfeuHo1u/eferJl1avfmTuvDty8m6L5D1VuXhJJH+a3c37nu2uqTkFIU/Aa3d7aWdJ&#10;VmFeVr7bE8wtKi2dOdvqcOfmFOb6oxGbP2p2F7KBXJsvQNk9FBtiXT6S8qCoD8ejNkuu3RY201kU&#10;GTEzPhSx6bQWQOtD8Wza5kcpmxZi1IDLpPeDgE+njoK6max5jp0pwUxFiK4UNxbBwHTUOAvWTZOK&#10;piZPmT5pcv4NN1UawCKVOqCQuwGlE9Y5KLgsN/zUA/duee31j9Zv+tP9j763/N435izbmDv9QWv4&#10;Lsy2AicKM1I8CROIiTelXnPNhN/+26RJE353002TMzLd0agjELph3PjxN49LuPGmpOuvn3zttRPG&#10;jZ80YWLqxIT0CQnpN04U3TRJk5wJqbQr7lj+2huvVu3fs/fQvm3ff3Ng147j+w80b/+uZ8fnNc89&#10;+qQDW6uVr5dLn5yY8LZY/la65F2p8jWZfJNM8oRUtEaadqc09TZZ8mJZ2hxxallqQv6k8Xnjb84b&#10;d0P+jb8rvv53Fdf9ZtH1v308NXGzTrULM9bT8Bk7EXPTI176vN3IF1qxqk9YVW021QlW3WLj24W1&#10;skAry4ehtVm1HRZth1nXwWjbGV7h5puRWDTHLTy2mxmNID/HdiupayG0LYS2idTW0fpjjL6WAmpJ&#10;VS0ur8dl9byFXFoDZtbj8ma+2pVhv1H1g0a626Q9aKG2gKZvPO4Dc2d1P/MEt+Nr7lwbFzs7OnQ2&#10;xvX28e0+hwfidvHLali8dbdQiWU4vv8nfv9kY+OEwlxXynP98hr/zz//l4H3Vf4J/7fh4eHz5893&#10;dHR0x0dnZ2d7e3tbW1tzc3NjY2NDQ8PR+Dh27FhdXV1jY+Px48dbW1vb2tra46MjPjo7O7t+Njo7&#10;O4X9HR0dwqHu7u6TJ092d3cLh9rb268eOnny5OnTp0+ePCnsOXXq1JkzZ06dOtXT03Pu3Lnz588P&#10;Dg4KH1UA9lWV/ecb8fyV+JJtlOPTuEf7+obPj8TOcQNnuEtnuO5Orruba249s+2H6o//cmDLp7u/&#10;+nLTpk2PPvnU/ffft2LZkuXzZt9VXjbXZlvE0HfSzEoIXW4wrjCaVsDw7Si8lEBuo7DbMWw5jK2A&#10;0btB+D7Q9IjJuM5ofF6vewcyfIKavkIM3+qVW+NG8t1KcZVCVMVv8+T+QS75QS7ZoeCf7lTKqtSK&#10;XaqfoH55p0q6RyXbq5LsVcr2qeT7BJBrJPs14n1q0SG96KwfHy12XshCeyIoNzfI3ZYzcme4/+Gp&#10;lzYuq33qjvfvrHx25a0P3HF7SVGpmXUyrNPMOm02u91idZitXjPrZ51ei9tl4XPGBLO5i2HtJMPH&#10;rBkgQg9iOr1JqdJkiGRJKdIpU+TJybKkJGFDkZIiTU6SJicBYhECaARym1GYhkECNhGwiURAAjUh&#10;qB4nIBtOOXHWiXudpM/OuH1maxaon2NQPAmrt9DgQQtUTxmFoJtjDm2tU3fCauxmwDM01mWGm+3G&#10;OpfuqEPR5Fa225XddnW3w9Ro1TX4qaYFpX0fvc211XMdjb1NR7necxzHO2Z/MhNdaUvD8Zq3UK7n&#10;cq29//wc/h90Jq/EjMSLkPPwHh6NDY3x8I7zPNbf3zs4wLsdTza3vLb+2fX3PrDjw48fuqXy3cce&#10;2fL7jaunlq3IiVa6XeUkVc5YZjmcbjVgU2lDlKWyfOZ9K1YtnLd4VvmclYtX3Ld8dUXpjKVLbl+8&#10;5LaFi5ZOK59ZUlSa7cvO9YXznMFsqydIO3gxO4Nme9Tq8GGEB0UDJOlDEdYAOEy6IIn6MAiXSaH0&#10;TLvOECaZLNzsh+kgQWWzTNhGBgjIqVfZVFKrPMOiyHTqpB6jIkLqZ3stcx1UvkqSnZJQkpZSkpkx&#10;zagvITCHTuljEJYlUQaZu3TB86+//PW333z96ZdbP/p8x+bPd7235btX3vv4iRffW/PYxoUL78yL&#10;Lgz6KzxuN4KAKrVKpcmUKdPlSh2CSZSaG268efLN4yddd33ajTeBEmnU68vNyg7YXZBKK52SKklM&#10;kkxJzUhIVIrFuTmRF154bseO7VW7duzc9n3V9q0/fvt524/f9B/6bvuTa9aFXI+Bpqc1wEta0zqx&#10;7GmZ8hGZ/C6pZLEkY1ZmallmSkH6lGhGSigjzZWSbEuYbJ44wTx+PDt+nGf8uMiEcaXjbqqceNOa&#10;yeNfzEzahuo7/OyFgOOkFe5ggA6zkheLqt2mPsGq26w8vIUqp4KFvD2ObSHjq8XMk7vJrG4yq4/T&#10;P0kzBTRTwHFCe5zQNuOAII2EroYyHKb1RyltDaE+hilqUWkdwksTqTkESnfpxVWwejcN/0AjX+LQ&#10;hzj0aW609qE13OdbuLoj3NkubuAiN3Tx/PmuGJ+7OzYQ17P5CphC5vYYf0cXKrEI8BZK6P/NDL2a&#10;J/ZPTfZ/JXgLlmre6Ts0dODAgQ8++ODVV19dt27dM88889RTTz3++OMPP/zwAw88cO+9995zzz23&#10;3377HXfcsWLFirvuumv16tX333//2rVrH3nkkUfj47H4ePzxx5+4MoT3eeaZZ9bFx/r16zdcGevW&#10;rRPeXzj/6aeffuaZZ5588smrJ2/cuPHFF1985ZVXXn755VdfffWll1567bXXvv76646ODuFnGxq6&#10;3Bfy5+TmdXfeBshxA7HRnovDl05zfae53m7u7Amu4zjXUMvt2jW2+cOaJ558f+GiF29Z8OJddzyz&#10;5q4Ft8yvvG1ZZeXCsC9QEgguiOZNt7vm2ByzaPM0CC02GEshuBzDp2JYGY6Vk9RsxjaHsMzBqDkw&#10;XgnCS4ymlUbdGq1mA6R/EzV+jBo/1Su/Vkq2yzL3xGUX7+fmyb1dJt4uE/8gl+xUynap5HsAVZVa&#10;sVMpEw4J+6tU0iqFpEoh2q2U7lZK96gkvKhFe9SZe9SZh0Hp+Sx6uMR5NoRcysG4+SFuaYS7J29g&#10;7dS+TXccefTWN5bMWLds0crKykg4amadZrvL6nDbbHbWbLEzFjdtdZttbsbpYBxCtDmflk3bbDhl&#10;RnBCD5IGCNPp9TK5IiWNv+kkJsqS+EdBpFOmZCZMFiUmAGIRptNaMIRBIBoGr8Ibh4w4YoRQACdM&#10;ArxduNeOe2yU000xQb16gVH+HKr5jjbWUMbjqPY4pmmkgaOspsYOtJr1XbTpFIl0MlAjazrm0la7&#10;lPUe5XFWdsIm73LoW6y6Rg/WMD2n64VnuJoD3InGgfrD3PlubnRgOHZ5VcfP+F/h/Tc3tr+3Q4B3&#10;nN8CvC+Tm/c68jfE0aHBsb7+5iNHX37ymUdvv/Mvz7/0wNRpD5WUrinInwZDixz22WY6V6eLGvVM&#10;ekYezdxSVDInv/TOxctf2PDi6rvXFheUr77z3ntWriornLrhqfWLFyzKy8lfddc98+fOywqGi/ML&#10;CiI5HgvrwOmQxRG2OJ0wGaRZF0JZjRCt1SFSqSE9FZNLHaAxh7XaDDpKqXKBUIikPRBu1yMsiOCQ&#10;USHNSE+YKEqYYBBn2BEwZGdCTtrFwEE7URp2l2c580k416gpM+lLjIaZLvudsyuKQ54lC+fMXzQv&#10;VBhd9/LzH3/79Tfbdnzx5bdb/vzpJ+9//NkHn3z54ZYvNn/6xfsfbn7hxTcef3zj6vvuX7L0lqkz&#10;puYURUO5HnfQ6fJbWLfRhOgAvqOuPDlVMSnBqjPMKyqdP7W8MCtsUqkTx49PnHDzlAkTJt94/fXX&#10;XKNMT1u5eNGP32/taGqorzlSfeTQ0aP7jh3Ydv74/rZtn72+tPKpcGiDz7dKZ1gJaOdmisozRQWi&#10;zLAow5sp8ojEbpHUJVHYJEqzTEmKZaakVM2EycCEyfDkBHNiYjglqSQpYfa4G5bd/LsX5WlVTrIp&#10;6GxgkRZaw4ehmS+Hkcft5JcV7rhtnK+vcoIG+MYtlO4EDQiJ2g0Mn67dQKkaKFUjoW4k1E1xEZjN&#10;T15UexwB6jHgCKk7SOmOkLqjuKYGVR6DZbWwrAaSHzTJDpLafVZkmw35iAL/aEE/jwS+q5zV+sGb&#10;Q8f28+7t/gvc+dPcxQtc/wAfRi6Yycb4LDAB2FdLnwpNCq488p28/1rVjgP7Z4r437vg/+6xfyV4&#10;DwwMCEFqjY2N69evr6ioKCgoCMZHIBDw+/0ej8flcjkcDj7l8spwu91erzcQCGRlZWVnZwvnB4PB&#10;0F8Pj8fj9Xp9Pl8gPoLBoLCRnZ0dDodDodDVPcI7+Hw+4U34Dnp+v/Bmfr9fOBqNRpcsWbJ58+bT&#10;p0+Pjo5euHBBcJD/4pEbjo31XOR6z3PDl7jh89zgGa67kdvzPffxB+cefuTEHct3l5W/5/G9Egn9&#10;8dbKl1csXFKen1eQW7Ggcu68BR7WNT1SsLR0emWksDKcO83pyyIoHzgOXwAAIABJREFUFwh7MSxE&#10;MSGaDjOWfJtjmjM0jQ2Uml2lpHUqSs5EkErItMwIrDFoNsGG9zDjx0b1lyoe1T9KRHslGVUKXu3e&#10;LhNvk4q2SUWXIa1WCPD+QS75XpK5VZzxvSRzu4yPZdspE+2UZcQfRbvkmbwo0quU6ft10kZadyHM&#10;9OVZzoaQnlycm+HmKv1jd0YvrMrr3XDboYcWvbFoxvqlC5dUTPd7A2aLg4e3zWk2W22M2WG28ok4&#10;BO0gWRtpY2krS1udtM1OWiwoQYEIaYBIA4QAWnWmSJKYJE6YIjBbnJBwVdInTRQlJuikEho0WXGU&#10;gkyEyUBBvM6NQ0YMNCCwwYQBGGmy47QHd3ownwPzWkmHk6DCBtWtkPI1HNhBG+oJXRusaUX59sDV&#10;NnW1Td3C6LpJ40kC7mSgBpuxxglUe1THfMoGm6jFIu1y8AWemt1QbUnw2EN3DW7/imuuG2uqGTvZ&#10;zg30jMX43r48uX8G7ys1uX+1nP/d29XP4D3Kl2AZjidTjsR+Bu+u482fvvP+LcVTIwy7vGjqnaHw&#10;crv9Lrd7EUM+WlK0zOvK1sjdcmkOCi8pKnr49pULK+bOKJq+aN5tJUWzfZ7o/WvWzpw508E6H1pz&#10;/y0z52W5vPevWl1aXFI6tWzm7FlTy6dlZWWFPL6iUKTYH8oyO7y03U07WIQm9SBf5k+ppPU6Fja5&#10;Mcys11MAYDOBThBlNEZUqjZKNQRBQRhus9lCgWBOiF8QTCspzs+LeH0OxowzJMQSsN2kcwIah0QK&#10;TpwUxtHKssJsj33B3BkLbpmfnZ+79rHHNz330vp1mzaue+7Zp55d/+SGdU+v37Dh2ac3bHzy6ade&#10;WLf++ceefHTl6ttn3TK/eOaswukVBdNLc6cFfdHcnKJgIBIJ8np2wGo16/UOo8kDoyHK4sBJvVqR&#10;mZEilqQr5GKlJEOdmorJFEunVXzx9rt7t279+rNP/vzxhx99+uEfXt+0/pkHNq1dvbKsYInXvcRq&#10;y85Iz1cqs9Vqj1ppVakIuQKVKhGJChcDmFiHKYyEFsK0sE6mlqdKFel8JggukTGpKRFJRlHypKLf&#10;XXPrzf/2qkmxK2CtDVqaGG0no+628CFpHRZNm0XdZtXyVcqvBKO1Mjy52yjNCVLbxnuvVfU0L3WU&#10;sp7kpQFXNeCqxrgcxzRNqLoJAXiBNXWI9iCh20/pDuDawxhwFOaDavnS0aBij0m2gwC+MZvep4wv&#10;m6GPSqMnfv8Ed2AHd7qFG7nIcf3ccN9oT9yJKWD5qln8Z/zmC1cLU5v/hw9BFar7XX0UlpiX5/4/&#10;ze9/GXgLsdwjIyOnT5/evHnzrFmzrFYrPwdCoawr4ypi/X6/z+fzer0ej8ftdgtgDgQCwWAw+tcj&#10;cmXY7Xan0+nxePx+v7AUEF4eDocjkUhubm5+fn5eXl40Gg2FQsI5wp/1+/3e+HA6ncJHEtYQkUjk&#10;8ccfb2ho4OKm0l9gW3jKB5qP9vMXR18X13Gsb9fnLa+s37+0cldO5Buc3oHRXxrRP4LwtxUlLS+t&#10;+3LdvTOidruHDRUVlU2d7jG7FpfOWlY2Z3a4aHakuCK3xO904zhfacRssdlsNr/Llx+K5rizo/ZQ&#10;lsUbomxhjMpF0FIYnG0EbtMpn4ANbxHgR5DuK41ih0yyTyLeJ+bh/YNcsk0q+l6S+b0k8yq8d2uU&#10;O5Wy7yWZ32amfZ2e8k1G6lZxxjZpxjZR2jZRSvwxbbs4lRdJ8g/S5BoEOOklL4SZsyHsfBi7lMOX&#10;Yh6ssJ6vdDQtsJ96eP7++xa8uXjmM0sqZ+cX2CwsRdsIs43is7doK824rKybtlpQwoZZLDjfVcxG&#10;WeykxYYzNIQSRog2IZSRL18qS0nNmDhZNJlXuMUJCaKESaKESeLEyaKESemTJogSJxsVMhuGWDAY&#10;N+pQPUDyDm8TBupRkw5BdCZMjZEGB8H4SLePCLgIP0u73BSTA6pXoOq3CWA3qWtCgHZQ2Qor6zHl&#10;YYvyiFXVTAFdhOEkAXfQYIPNWO0CDnmUNX5lHSs6bhOfdGk7Hfomh/5w1F51e2X3h+9y9Ue5E02j&#10;Ha3cxXPc8DAfMv0rvP8upv/9g/yXNsqnUI7GRseGhHKz8bo3w/2DPSOjg8MDvT2nT+75+ut7KheW&#10;+0MPzpizzGxbbWOfiEZXeZyPFeUvZJmgQuxVSbNxON/OTs/Jz/Fmhz3R0sLZedEZeXkVK1bd6w54&#10;IBNYlJNTkV8cdrlnFJeYGaqgrCirKMefFw7lhKPR7IKscLE/VOTNynKGwr6ckDvLbXV7WFfI6fKx&#10;VgsGQ2rVFdHwlXpVBkILUSYiJ6ckt7BiXuVtCxcuL8yb6vNmu5x+lGR0EJQulaakpWampsmSUrTJ&#10;6fpJKaLfXK9JTDBJRYAoA9aorRhpgUkP5cixB11GOs8amB0priybvnjO3MWLF1YurZyzcM7SRYtv&#10;m794Qcms8qzi8kBxqb+4xF9cHq0IObIKokXZgWhhTkHE65uWk5PjcORYbflmNsdsC1itDiuD0agO&#10;BFRqqVqSRms0VqWmzOZcWT7jtlmzZpUVF00tzJtWECnJoW0kjUEsbGJ1WrtaxcjluEJGg0YINOoN&#10;JrXOqFGbdEoEUuCIgiD0NAExCMgAGlCqMCjURkBj0CnVqsREmyTTmzKZveaa/N9c8wiQ/onfvDds&#10;abTqusyak1Ztp1lzgtE0U6oWs6bNylczbTEDQvR4G8Vju40AWkmgnlTWUVeEUNURqnqMn6cNqLoB&#10;VfPkRtVNsKYJ1jRC6loYOIBr95HaQ7j2CKqpgZRHQcVRkO/YVOsgtoCKP+jFm7PYmkfuHv3uY67l&#10;MHexkxu+MDA2MDA6NMTXVoor2WNc//Bf9wAUjOZCq6HL7UYuG8aFZG6hdXc8qzu+/+rcFwxv//61&#10;/r/f+y8Db0HnjsVihw8ffvzxx6PRqNPpzMnJ+Y/gLWDb6XQ6HA6n0yno31dVZEE/FiAtqM4CuQUF&#10;PRwOZ2VlBQIBQRHPzs4uKCgoLS0tKSnJzc0NBoNut9vlcl09ORLOzo3mRLMjWcGQy+HMzs72et02&#10;m2XxrYt2Vm0fEXq5jgzwwQ1DA3yUw0Af38ior49vZHTi+Oihqta/vL39qfs+qJz6RsT9PktvwZHv&#10;jNB+0vIDSv0JhLbPnHrm7Ze+2fBAnhOhzJjV543mFLhtzqWzFy0onVHojZZk58+ZPjcQzEIpM0iR&#10;pIW1OpyhQHZpwVQPG3KZ/Sxlt2I0C8Nu0JBtVJfpZYt1skdhzdukaQts+FarqlLIDkgkB8XiPXLJ&#10;Dplku0T0vShjmzjzB6m4Sinfo1ZWKeU7ZJKtmelfpSV/kTLly9Qkgd/fpiV9l54syLaMpLgkbs9M&#10;PE7perNtl8L0KbehJxvpjcDng7pLBUh7MXYwH+q8c2r1yhmbF5Q8P2/qfJ/dZdLaYZMNBc2I0Qzp&#10;XDgSstB+mmBhyIqRDG4247SVNFtJfoOAEMRgYmC+Q4lBoRRNSUqdOCkzcYokaYooMUEyeYJk8gRp&#10;wkTJ5AmiieMkUyZBKoWDxC0IhOoBWKshTHy0Gq92G3UY3/5TQxAmO0l5aZeP9nsZv9fsyqaYUqPm&#10;Xlj1PgbsRjQNoKrVIDtukNeAkiNm9RGz+jilO0EaO0hTG8PD+5hDe8SpqHMrm2zSdov8vMt42mY8&#10;QQPVHvzHuaXtr2zkju7luprH2ppHz57jRuLlOq+6veIzf4S/NQzHK6/97yft/9dnXP1e/mrjp+ge&#10;Xvnmn42NDo+O8jX/R4Xqwtwgb74auMjFentrj766etVSn/+x4pL5Bv3dNvNT+bm3UFillcoxqN0q&#10;eS6N57G2uYVFi2bOLcguWDB3ybPP/mHV6sfCucXhwgKtSQdBJgOgcTFmGoJRoxE0GWjWrAT1CpOO&#10;YC0uj9vGmJ0Ek+3wRwJ5edGSvGhJdig3P7doWklplt+HmIyo0UhAEKzXa2QKjViB6SGvxZ0diJSU&#10;zLA5/CTpgCBKIlYLMm58wnXX3/zb3103/uYJKRMmZ9w8wZCYZpdpXUqdWaEAkibjMqk2Kdmq0eWb&#10;HXiKxC4BsgCkGLOVs55Sh7vA4ymMBPIKgnn5WRWFRTNyiypC+bOyChdESitcOWWO7HmRqfPypk6P&#10;FGTZ3YXBrIDZnO/1RO32aaHQrHC02OWPur054axAyIvRqFolVWamQWIxIZX7jUgWSloMRsJkIAgM&#10;xPlQESMBq9VKxGQ0qhQIoAl5PBBolKgUmWpVpkYr1hpVBsIEWSnMZaF8FouftnhQ1KzRgGKFViQH&#10;UkWyxCmpaYlJ2ox07aSbFddc47rxmjWw+s9+6w4X0WQ1dluAbgvQwahbSGUToThOq35KAItHj7dR&#10;2lYSEODdhAONBNCAa+ri5K7FlT+XOlRRjyoaEVUDrGyE1HWw+iiqrsaAI6jmMBIvY4UAuxD9Vtz0&#10;B0UGX0Vx5eLezW9yx/Zyp5q53i5u5ALH94sd6+WG+zlugOP6eB2cDyf+m3hyvnkBP4lH4g0L+Nxm&#10;XuIWNaEeC6+F/5XmLZzyU/zLPzyt/9vB+xeh40KouaCnxmIxjuN27Ngxb948v98fjUZzc3PD4VAg&#10;4BPE4WAZhgoGg4Kd3OVyRaO5LMunDrvd3uzsqMfjC4VCPp/P7/dHIpGcnJxwfOTk5GRnZ+fn5xcW&#10;Fubn5xcUFBQXFxcWFkYiEQHkFRUVK1euvOeee5YuXVpUUEgRJE1S08sr7rjt9pnTZ0RCWZFQVnYw&#10;5GLtAY87kp1ltpA5+eHn//DssaZDA8NnudEL3MAp3ired4o718lXNm05zu3cNfbeB6ceenzvzLlv&#10;O53P0fjzFuxlC/oWg3zIoJ9T5B+1+teUwAtGaGvlguOvvfTG3bcVOmkGR6K5OcFQ2Gaz5eUVVFRU&#10;5Obmh8JZ02bMdHo9RhiBUcRqtvkcrhx/uDRa7HOECNRiszh8LqcFN9ohRR6hng6Kl5skGwjNh2bT&#10;t7hxl0FzQKM8plIdU6n2KgQ3tmSXXFwlleySiHeKRTtEmdszMralp29NT/82Pe2bjLRvM9O/FqV/&#10;J8rYmpG2PSN9hyhzlyRzlzhtR2bSTnHSj7Ip5z1YbwAfCGODYbgvpOsNagbC2oE8qDMH7ZrmaJ8d&#10;apyfU7+84uDdc9+fFbnHBVaAGUWm9BxTehQW5eOKHEyZBcoceillMuIoweA0g9MUSmIgCplA0Gii&#10;ScqoN0glorTU5KQpCQmTJ6YkJoiTEzPHXyebcL1swvWicb8Tj79Ok5pIAioHijCgkTDoQbXGipGQ&#10;zqBXae1m1qjRQIDKbSW9djsfIsd6Q3ZvFkUXQ6ZFOuVTkPovmL4KVlcbFI06aYte2WBUNpiN1ZT2&#10;KK6pJbQNtKHJbGi06vg+RRb1MUTcQWn67cgFQnfWpBwgwPNu5mix9/iaJdyOT7nmo2NtraPneoYv&#10;xvjbwFA8UJEvlsrjJ54XyN8ULud//8MT+V/1BVdsh1dRfbV9w08bgk8hXtSCu3C+L35X5L+90YGh&#10;eFu2GBe7NNbbPXy6kevt4Br2H3zhqecKslaDwHoPeysMVFJgpQ33ytLozGRUnFEaDC6bO39Oafm9&#10;y+9+46U3Hliz9p41D7745hu33XuPJyfMehwkTfj9Xi2gVsoVMAilp6YhCJIhykzNFHkCQZFYmpEh&#10;8rp9skypVgngKCWXqX3eUFYoqtFoI+Ho4oWLUBix21i1UgWZwOysSE4k1+fxUwStlKtEGZmZGWkp&#10;Scnjbx533e+uveG66yfePG7KpMmiKUmKlBRjWjqals6kptlTMgIZ4iypjElJotOTHBJRQK3MNejL&#10;UGwGSc+lLZVWe6XduSwSvnf6tDunl82M+HNcVMRBTXW7yx2uCodrttM1z+WpdLkrna75Dudcp3OO&#10;1z03GJidlTUjKzTVHyh0u3McznxPsCScUxrJiwaz/G6P3WIFtXpJcppOLNdkSFgIt8MEA6KX2/kg&#10;KEoSCEWYIFCr10njQ6VSgTAE44QWBK1OTzi3wObyITgDI6RKZzJZrFOkUrFYmjRpys033qRQKGQq&#10;9cTEZKlEmZiYND5hXMLNvwXG/dsSUP2l319ttzcyxnZa1U6rTjCqE4ymhY9BUzVRyssJYLSmhda0&#10;kkALoWnG1S0YcAI2noDBFtTYiOnrCE0tqaqm5Edo2VGz4ggtO4CKDoIZ1SZxHSKvhxT1RkkrJG3Q&#10;ZhzVi4/i2n0M8g2NfUATr9rMW+bMrvn9xtieKq6rg/djjvRzowOxod7R0eHY2OgV4WJjl0W4bi/P&#10;ustP4tfwlQv6yoTkk8HiS0/e1vbT+OVpPx35z2/9y8BbSJgeGBjYvHlzWVmZ1+sNhUJer5v3R2fx&#10;8Pb5PHFnt9Xn8zkcDgzDAoGA1cr6/cFIJKeoqMTMsKWlU6PR3EAg4PV6Bf90KBSKRCIFBQWBQECw&#10;hzviw+/3C1wPh8OCtzs7Ozs3NzcSiQT9Ab/Xl50V9nt9Qa8vO/i/2HsPoKrOfe9/x4bSO5vde++9&#10;987uG9hseu8d6dVeE2OKGjUmMb2axGiiiSZGjV2xggU1amJXEMSGrP8syMk59773/ufe973nzjlz&#10;7zPPMJthsYEZ1vo8v/b9Jk3+0ycZzTmBDLvFnB5IcTmtJpNq8eKum9fPAcB94OFvwNObwPA14Ld+&#10;4Oie5998/vurKw5UV21z+b7iyb8TKreptN/otB/I+avZhNdJyLVE1CvxsWtg8HfpzLeE4q+ysn7q&#10;6Vqel+ET8xUcTsCfBiYA7EmFpSWZ+bnGJKvTn5xVkGdOsgkEAh6HqxRLLUqt12QLOJM1Ui2PLRLy&#10;RVoV2BRjEhJ9HGQOJbadmfiOnLEvSX3OrruolV2WCK8JBNcEgn4O8wyX2cdmnGHRzzAYp+n0UzTa&#10;KRqtl0TuJZGPkkiHiMSDJOJBCukAjXyISj5KofSSSCep1DNM2ik6qZeMOUPHXxZQRqziEQvvoZk1&#10;aqU/slGeOKjPHJRHLvqgV3zVKbrsld0pdT3uKRpZXHFxTv7+5sCezpxPyp0LnJwSISxAi0whR6RS&#10;oz0suJnP0PJ5Ci5bzmHJWCwpmzVZtJYJeUwqCYdCwmHQhPjY6OjIiAiw3QYeGoQJC4IHT42fDkEE&#10;z6AjEuVMhl4olDKZYiaLS6LJuCIuhckkMZUiJQ1LEFAoJoXMrNWqlSqTTm/X6LwiYS6T1kTGvc4g&#10;beXS9nHIx+jYfhr2Ah1/lok/QsecEFH7FSDCT044EZ2TUM8LyVdkzOtKzk055zKbfJVFfqpXAhb9&#10;VTnntEfRX+sHvnobOHXw+aVLY3dHng1NeMBOwnsMzACPA8+eAM8nO1f/Z8L7b8QsJpn9FMxOjD8Z&#10;B425nzwHhyefTpj2gHoOoPb/wwlvl/HnYFw0eg8YvQuejM8furdj096lHW+lJy2RMVtwca10dIOU&#10;WaMXFWsl/Phwcmy4mEFpqqpe88qq2or6pQuWL1u8wuf1F1dWfrR5U8uiHp5OYnMl+XwepVKel5eT&#10;lpbG5/O9XvCJYbHY5HKlQW9hs/gsJk+t0rOYPD5PjMcTGQwWiUShUGgKhUqvN8rlSolEplZrxWKp&#10;Wq1NSnIYDCYOhxcfD4VAIEFTIUHTILNmvBAZOguaEINEwJCJYHc3HY1mIRDcBKggOkYaFa2LjXcj&#10;UKkEfCqTnsKhpbGZWVxWgVBYIZfWqTWzddpikahQLKjQa1tSXA2p7iyjPEnAMDCJKWJhhlxRotfX&#10;2qyz7bZGu2W2xVhv0s9OMtdaTCVGfb5Bl2sy5zmcRd7kYn96usuX5k31O31eu9tnc1n1ZhGTh4Ii&#10;6DgyBoaSsAVgrovJE3OFYhZfKVGYTBYWj4/E4sh0hkgmV+n07uSUytq6sqrqlEC6zmTmicREKg1H&#10;IqPxhGg4DBIWPD02AoNC07E4HpNGJ5OgUCidwUFjiBGx0Olx0dMjZiAjZpSz6TuN9j6FZkDKvCIl&#10;TJCbCDqQ/h/wviQhXRaR/wbe7Ktc7mUu6yKffk5A6RMRJuHdK0IcF6OPC1EnBejTPHQ/D3eWSzjH&#10;wpynwQY46HNiykE+5SsW6QMRb3Nayu72jltbv3ty+jRw/z4wOjr2+NGz50+fAWPgVCeoEPZvrP84&#10;Yv9+V/7TwHt4ePjp06fHjx/v7u6ezH6np6enpPiSkqxenzM1NTk9PS0jI1BYmJ+Zmen1egsLC71e&#10;b0FBkd8fqK2tz8jIyszIrampKyurKJpYJSUlxcXFeXl5mZmZGRkZHo/H7/enpaW5XC69Xq9UKhUT&#10;S61WT1Lcbre7XC61Wi3g8bVqjclgtJotXqcrMy2Qn52Tm5mV5k12JdmTfR6LWZ/qcXgs2raKwhM7&#10;twBX+4GR28CVs8CBn3/74K09nc0fBHyr9OrVauUHBv2nEvnHXP5aCnk5GrYME7+GivqAQ/qSSzuo&#10;UR3W6U65vPs9vl9KivZ1NL+Rn1FjN2k4HLfNbtLprWZLcWlJSiBNYzJk5OWkZWZY7EkymUzMF6il&#10;cpfBku70ZvsCZo1FrdQpRBK9TOhSiZLYWAc6IhcZ2oGPeU9AOmCU9huV/VJ+H49xlkM/z2OeE3L7&#10;hZx+PruPx+rnsPvYrD4m8wyDcYJCOUGh9FLIRyikwxTyYRrlCJ16lEY9zWScolD66PQBLhs0sadg&#10;Brjku1r+I7vsgYV7X08fNFIfJtGeuBhPnbSHDupYhuqKiTlgZjwsdwALip8vLhlcVHJvRc35RUUn&#10;Fhbvn5P3fVvmpxWuV1Nl7SpcETvBRYwzEWB6PFRPhBspGAOdoKMTlTSClEakwqGJEWFxYSFxUZGx&#10;MVGx0TEJMbHwqGhkVEzcrJCwF6ZCQ8M5JLKKL1bxxUIaa8JFlCVm8LgkBofMELP4eChCymRbVGqz&#10;1qhTai06k0tlSOGJ8mn0NhJhDZ30DZuyh0k4RMOcoGH7GIRTTMIhJtiVelJMO8ohnOSSBqTsa0rB&#10;FRn3gpBxhkcdUPAu6aQn5ZxeBafPKDlpk/QmKw7kmO+uXQzs3wEMnH9+696juxNGBWDDy/iETOoz&#10;YKKcNpmL+xfH87/fff+P885/DUH+lDqdyECOgz574xNZ8ecTw90TWsHjz8eB0afPR8fGJkoMj4En&#10;d4Hh30E3p2P7flv/+q668vVW7WIZp1tMrWIhqySkMjmjyiwrs6gVeISEirOoFHUVVR3N7Satpayw&#10;oqK0RiJWZOTkvvLmG+6ctNDEaE8K2NqCx+PT0tKys3NlMkVRUYnRaK6rbUzzZ+rABJbFZEzSakwG&#10;vdVmdRqNZovFJpHIDAZTZma2XK6EwRBcLp9CoZnNVrfbKxJJ4uOhU6dOnzkzGAaDYZEIDCIRjYIR&#10;CTg6jcKg0alEEhGNJsIRLBRaTiRbaAwPkx1gc3N5gnyBoFynK9GqSlXqCrWqRqtvNBrbrfYuu6Ne&#10;a8gTCrw0moNGslBJWhJaTcLqGSSngJ+hVpXbkhp93pYUX5Pb0ZBkrbOaqy3GKpul0pFU7naV+VLK&#10;UtNK0wLF6ZmVBcXlRWWl+cVZaZku0JxFySTTMXA0BUdCQhECFk8mlHLpbAaZTsIQGGQ6k8n2eJMr&#10;Kqtr6xrmzJ3f2dVTXFLmcLp5fCGDyUaiMPEJiXAECoFEI5BoDIkUh0VzpCK32VaTW/DivLnpycnR&#10;4RF4LAmHJkXHQINiomaETUeFTS9j0f6E92UZ4Vc58Vc5CO9LEjDsHpAQ/hjgnhwAE5MHRCSwJU1A&#10;vsinX+QzzvNp5/mUcwJw+qtPgD0jwpyZ0Cc/xUef5GFOcrAnWLhTExZNZ6SUYxLybhFxM5/0uYr/&#10;Y37GjTfXAMeOANdvgKVMcPDw8ePHo08mztOgAeD/wvs//qz499LmAAAMDQ2tWbPGZDKpVKr6+vov&#10;v/zyl1/2HDy4/+SpYydPHj9xovfIkUMnTvR+8cUXb7/99k8//bRs2bL+/nM3b96+efP2lSvXRh8+&#10;PXv2/JUr1y5evHju3Ln+/v7Tp08fO3bsl19+2bVr186dO7/44oslS5Z4vV4sFhsWFhYfH08kEquq&#10;qlavXr1p06Zt27Z9+eWXtbW1HBabgMPDoImLFiw8d6av7+SpQ/v2X+g/e/bk6W1bvqmpLl/z+st7&#10;tm1Z2FAzv6Tg1u6dQO+Roa1fH1my8NO87BUaxUqN8h2n7S275UWZaC6V2B4XswKPeVsq+DpJdzDf&#10;/3tT+YPmmuHqkitezymd/pjetM9sOV5adHHJ/N3z2j7saJydk52c5NRK5Ga9wefxWmxWvdnkz0j3&#10;pIDJc41Go5BINTKFXWtMtthTbE4JX6qWqeR8robL8IiYbgoiHR3VxUBtlDF36iQnTcp+tfi0mNUn&#10;YJ4Tcy5Ieae4jJMc+gk27TiD0kunHqeCgXUviXQEjz+Mwx3C4w7isPtxuP0E/H4C/iARf4JCOYrD&#10;HCfi+xmUkxTsERzsPJv4wCR5ZJcNW3n3jYz7RvoDK+2hnf7IRX/kZI4H5L8ZyJeN5McFeqA9fawj&#10;MNSWdn9ezrWezKuL8q8tK7v2cvXlF6tOz83f05CypdzxRkDTY+IVMRLd8FlWaJAdFeEiw11MrJGM&#10;5MNiCBHBmKhwTFwMIjoqLiwkYlYIPBYOj0XEhMaGTg9FxsAlLJFGpBIzhTwyW0TnCqhsHpnJIdK5&#10;JAabQMPEwZU8kVVjNGnNepUxSWvzKPR+lqiEROsmEtdSiV/TiT9RMXvJiMM09DEm7jALd0xMPcQn&#10;HuIRTgio58Ss8yLOBSG7n88+zecc5NKPaSQnHIbtOsEmNXdPlv1Ka2FvnumnVMXAwobnOzYDF86N&#10;37g9fOPe88eTxa/JdnOwQ3V8ohfmj4HR//jd8s9+5Z/k/uuLSQngP7Pof23ZnagoAg9GHz4eHwMd&#10;9p7eA8bvA2N3gGungR83X1jQ9Z3X+blW/alRv96q7dEIiiWU2R6Vh4l2MnAOHlVOwVqUUote40qy&#10;65R6tUybl1HUWN+amZFXUVNf1dTIkAigBAxHwBcKhTQajUwcCsvCAAAgAElEQVQmc7l8gUDE4fBY&#10;TF5ebpHJaBMKZFKJSq0yKORapUJnNtkL8ksMBlNOTt68eQuysnJoNAYajcVi8V5vciCQoVSqEQgU&#10;Go0lkShYLB6PxxOxGDwahUEjUQgkPBEGgyZiUFgaicynMVVsnl0qT9caioyWcpOlymiqMpoqDMYK&#10;g7HSYKw2mOqNliZLUpvV0WZ3zfGlVmj1XjpDjUQIE+LEcKieTvbJxTlmc6nb3RBIb83KbPKn1Hpc&#10;1XZbVZK11GQstVnK3a6K1JSKtPSStIwCfyAnNZCbkVNZXtXS0FxZXuX3phr1piSTLdmbwqQwUAg0&#10;nURj0JgyoTTFl5rpz0hPy3C7vfUNjfPmL8wvKPL6UuQKFZXGiIqOjYuHJkBhODxRo9Xbkhw0OpNI&#10;oiS53NklxY3NTSsXLPno9Tc2v/9+c1U1EY2lEmgkNDkmGhoUFTk9eCoyeGoJg/KDMemMUnNeyrgs&#10;I/yx/wLvC2L85Aw3OLr9J7mFxHMCUr+A0i+g9AmIZ/nEszwc6KzIxZznoS8I8X0c1Ekm8gQHe4oH&#10;Vrh7eeTDIsoOCXmTAPeZnL4zzXZ5cRewfTNw6TwwfB+4fwf0cpzQ3X0CDoQ8n/BzBDtL/831j3Dn&#10;/dNE3kNDQ0ePHq2rq1MqlU6nc+7cuTt27Dh4cP++fXuPHjt44MC+/ft/2bPn597eo2+99da6des+&#10;/vjjtra299//8Pz5gQ8//Pj8+YETx88cPnz066+/+fTTTzdu3Lh+Yk0OZ09ev3HjxiVLlmRmZrJY&#10;LAQCwWAwDAZDR0fHqlWrJge4161bV1RUxGIwqWQKnUrr6ujc+vXmzz76+ItPPj1x9NhA39k9O3c2&#10;1lWveWn5ke+/3dDT9XJ+/sGXXtrR2PK20/26XLlBo33PZF6v1Sxg0htxqLl81nq7cUdh9sU5raNv&#10;rHzw2uIrnXW9hf5fkvQ/SniH5ZKdNNp2KuMrBvMHu+1wTem31UUba0t6ikuEVCYqOp6ExCTGxScm&#10;QEkUMhaPE4pFbC6HQqHg0RgsHEmEoWgoHANLxCJRLAqFQ8QLMXALHp6Mim0kIz8xyvfZDaesuvMG&#10;5VmFsE/KOSvn9Kt4ZxS8Yzz6MQ6jl0XvZdCO0SjHyKRjROJRAuEIHv8nvw/hcQcIuINE/GEC/gSJ&#10;dAyLOY7HnaEST5Iwx4nwX4XUR0nKYRvoGjRs4w9amPfNjCErY9TFfurjP7Kzbuvw17S4+17uWIlp&#10;vN71rNkz2pY82pM+NCfj7pyMu3Oz78/PHVxcMLi46O6SkiuLSk90Zv9Y6fwkXb3Kzu2WE0rp8WmY&#10;CF3MVF4whBoEYUTM4kBjGYlxxJgoeERUfERCbDgsYlZcZHA8AUGW81VKkYpD5XJIbB6Fw6exmQQq&#10;C09m4ckkOJqIwKqkapPeZtCClo8Otd0n1qdRBGU42iIC9W0i+Wsy4XsCchcBvpeK3MfE7mVj94vI&#10;u9iYgzxiv5zXJ+QcpBCPMmhnVYoTKsV+rep7g+ozo+KrDOfplzrubn5z5KvVJ2t9Ozzi3oa8R5ve&#10;Bc6eBm7eHLlx69HDx2Ary4Rs/p9zI+MTMyf/CA+F/77f4c/Ty5+w/pPiEweav1gw/dHc+wyczXg8&#10;CjwceXrnyehV4NFV4Oqxm++9tqvA/6NN/42A/4NK/a3ZtM6kbVJw/WJKoUtlYeJE8FgBJlFExrnM&#10;BrvFnJYayEjLyc8sri2f3dUytyC3JDMrz+py4Rh0bZINhkKzWByNRkckkokEKpFADQ2JZDH5HLYQ&#10;icBRyGwUkojDUtksERpFotM4GrUBhyNkZmYvWLBIpzMkJsJZLA6bzfX7Aykpfj5fCIMhyGQqi8XB&#10;YHBQKIxGIpNweBKByOPwVSqNxWJL9qXlZOXmZeTkJKdnOrzpRlum3lxgsJZakqpszhKjqcxsqbTY&#10;aq32equjzpxUZ7BWGyytLl+j01NtsxcajGkKuVcm8evUOUm2mozMhpzcpvyChqyc6tTUMpe7wuWs&#10;8LgrPN5St7vA5c51e/JS/MVZuZXFpbUVNTVVtY2NzR1tnfX1s9PTMkwmi93myMjIYjHYaDQWhUAn&#10;JsJtlqS339645+e9O3f+VFvXoDeYhCIJFkeIAwsBU2h0pteXolJryRSaTK7s7pm7bPlLZotNIBTX&#10;1NavXrN23eo1X7z57pp5i8sC6TqRhABHEZAEKpqSEJ04KyJi+swXYEGQIjr5O6PtpEpzTsa6KCVe&#10;kpEuycBq90TBm3hBTLgoJQ1IiANi8gUR6TyIbQJIbiHplBB3Qog7LcD1g1Vt9AU2eoAJ2iKfZ2FO&#10;URC9NNRJPvmUmHVYSNvLo2wT09bzcO8lSffNLhz6cC3QfwQYugVKJ929CZJ7/I8c2JOJlrRR4PmD&#10;Z4//F97/iafB/0/kffLkyerqapFIRKPRhEKh0+kUi4U6HRg3qVQKk8lgtZpzcrKYTOZEM5ePw+G4&#10;XJ5AIMNisdntTqFAGghklJdXlpeXl02siomVl5fn9/sNBoPP58vLy8vIyDAajXw+XyQS6fX67ImV&#10;mpqalpaWmZmp0+loFCqbyWLQ6Fw2x6jVpaf687Kyk90ek0anlUgtKiUbg7TzuKUaTYfBuMxons8W&#10;rJYovvOkvCNRLMWTllKoG/S67wpyD3e29C9bcOWVZWcXdu2qKXzXZXhZTH2JgV5FRrxFQH6Mx3xB&#10;wG3lsN+nUtex6OtU4gUSVp2M35SWzsOSifFwJo6ES0RwGEyz2axQKclUCgqFgsYnQGPjEqJiEiNj&#10;yAiMmMGRCgVSAUdExolhsdro4OSImT14xGaN9LBeeUYl7ZcK+4Sc02LWKRnriJT5i4B8mM88zGUc&#10;ZdOPMqhHqOTDZOIR4l/JDQbfWOxBHPYQHozCj+Dxx/G441jsCTzmBBF9gojqZ+BuKDiPHIohi3Ak&#10;STTqEA0lce9ZWPdsrBEXfyxZPGyi3NcRfleiflUhbyTRhrNkj0v1I+XGkWrLw9mOJ+2+592B53My&#10;xnrSn3T6Rzr8w3MyRxbnP3mpfPSV2htLyo42+j/L0Lxm5TVw4QFUqCoYwpkCoU2B0KZDaLOmUCJC&#10;4oPCI6ZGhE8JTQxLYOEYoAEUV8olsXhkNptA41KYdByRgSdR0DhkbAKbytSoDTqjTatN0iutLrU9&#10;WaAP4LmVCPJLePp7ePLXOOx36MTvsQm7yMhdTOxONvZnAekHFuZHNuEXLm0Pg/oLh33DlwJ095zw&#10;+jbrtR/ajDsayq9+ugEYOAzcOPn06Jb+roLvXcLd+Z7b614Gju4Hbv7+5ObNhyMPJorczycO9hNd&#10;apNSTP/Tkub/Ct6T5P4/sP0n0Cc610YBYAgA7gDDl8cOf3f2pfbtycYvBbQdPOYBufSQ2fgWm9VI&#10;wJQJGD4J063hZ5g1djEv2ahJdzsrSorz8/N7uuevW/t2qi/T78nI8udplCalQqfSm5hCsSM1xZec&#10;ajCYuFyQrGqVnsngCgUyjdpIITPRKAKfJ8PjaHgcjc+ToZBEEpFOwFOoVLrd7kxLSxcIRAQCSaPR&#10;paam0elMNptLJlMRCBQMhoDDkUQiWSgUyyRSAY+vlKvSA9mtLZ0L5i+dN3dxT/eCprqW+or66oKy&#10;isy8cn9GebK/zJ1c6vBWunzVnpR6X9rslPRGb1qd3VdhcpTqbeVmR7XTV+9Lq072F7u9+U5Xoddb&#10;nJpanplZnplZlp5VnOovcHsLXJ5ir6881V+dnlmdkVWdk19bWNxQXtVYO7tpdnNzc2tra3t5RVVu&#10;br4/Ld1kstAZLBQKg0RhEhPhYDCdkBgRGW2z2Td/s7W//9y+/QfLK6rAr8IQiTAEiUxlMNmtbR1r&#10;172Zm1fA4fJ1euMba9d/+tkX6RlZHC4/OcXf0NCYn5ndWlyZZ/dwcDgmnkDBEeIj4mkYakJ04szw&#10;8KkzIAkzILl04maTtVej6ZOzLsiIF2Qgtidb1S6ADiIEkNwTAiyT5O4XEvoExDNC/HEhuleIPilA&#10;n+GizrFBbA/Q0QN0sEPlFBV7jEE8ImDsFtK/YeE/Z+PflzK/LQ2cWrUIOPADcP08aC7y4BZoJfF4&#10;BBh/Ng42Qf4hmvYY5Pf4Xz0I/hME+++79J8m8gYAYGBgoKGhAbTcU6m6urpOnTp16NCB/v4zff0n&#10;jx493Nd3urf36Llz/atWrdq0adPGjRubm5vPnj2/b9+BgYFL8+YtaGnuePPNt44cOXb48OH9+/f/&#10;9NNP27Zt++KLL9auXbto0aLu7u62trb6+vqCggKn06lUKuVyuU6nS0lJ8fl82dnZNTU15eXlZrOZ&#10;iCckxMUz6Qy30/Xy8hd/+G7bpx9+1DK7MS8jqzK/QEwmG5l0K5nkwmJbFIr30jM+8/nf1xmX4Ihv&#10;cHmbLNa9BYV9He1XX1x+7fWVl1a++GHAv0wprcTCC2FRtfjETiZuKY/yCpeymkF6X8j9Sqtew2Ys&#10;ohCWCjmtbFI5h5EmkeuYAgGeSkPhqCickM21WaypqakGg4HD4RBwePLE7cEmUe1aY1VhUbLboRJz&#10;BVi4JC7CFDajKDbyNTp5m1jYp9de0aiuKOUDEkGfhHdSwT2o4v4iY/7Cp+/n0Pczqftp5H0U4j4i&#10;fj8eewCLOYBGH0Cj96NQ4EYj9qMRBzDIQ2jkESTyOBZ7HIc+gkrsxSMu8ki3tbxhq2QkSfLALhp2&#10;CIccgiGHYNDFH3ELH3nEw0baAz3llhp/RYa8rERdMRKuO+jXPazRQvWDQtWDQtVgkWq0VPe8xgo0&#10;e4CuANCdNtaVOtqW/KAtZbArfXBBwdCLVYOvNJ3pKfq+InmVU9IkxGZhwi0REPkMCG8GhBoyK3Hq&#10;dOiU6ZToODmZqmVxFFS6kEgSUSh0NJZDItOwODoOj4HB4iMj5VKZwmBSW5PkOptaaXGqklK46kwU&#10;szqe8DqW8RGatBWJ/g6W8D0qYScRuZOO3c7CbueRtnIIWxi4bzm0/Tr1tfx8YMEiYP1bR8srvy8q&#10;PLx4wfDP3wNX+p5cP3v391OPL+y7uqLxR698u083MK8F+GELcHXg2Y0r9+9fHwWePgTGnjwfH5vs&#10;0HoCInz8/0kt8b/vqfFf9pP+hPcEnych/Ydk1R9tvZNFR3AqbBy0QR8Fnt4BHl4Ffu19uPX9E00l&#10;W7SC71j4/QKwr3CfjLtZwp0dFeqdOT2NjE9i0bQsmt+o9Rl1BRlpBTmZZRXl6dk5dbNbFy1aoZKb&#10;+EypUWlRirUGrcWd7NeZbcmBzEWLl7tdySqlrrSk0u1KsVqc9XXNOq3ZnuSzWT0TY9k2nSZJp0nS&#10;qKxqlUkokJpMFrPZKhCIWCyOVqv3+wO5ufkMBis8PHLWrBAsFs/jCYRCsUAg4vEECBgSi8ZJxYqs&#10;zLymxvampq7q6qby8vqG+rbG+tb22R09TV1zGzu6axubiyvrcwrqcwpm5xU155e05JW05BQ1pufV&#10;pWZVeQOVnrQyd2p+kifL5sy0u7K9yflpgcKMzJxUf06qP9efDn6all4ayKzIzKnMyq3NK24oqWiu&#10;bmhtaG6qa66sqM0vAFMOLrdXrtYIRRKZSi2WyFA4fGhYxLSZs4JmBodERMbFQ4PDI8QS2crXV23Z&#10;+t0nn37e1T2HTmcyGCwEAoVAoEQiycqVr77yymvz5i2w250ej2/58pdWrFjp8fhIJAqJRGEx2PC4&#10;BCmFpecIFByOw2zWqzUENHES3kFhYZDpkJgZkAwG4XOr9aBec1LOPC8nnpeD/AbV0yRg2H1ehJ/U&#10;TTsrIoMt5ULSGQHxNJ9wSojrFSB7BciTfGQfB3WOiRygoy9SMReohAEOWP47yAP9FTfx6Z/I2D+k&#10;2g61Vo38tBm4fArUn35yHxi6NTZ0Gxh7DIBqWc8fj48/HH8+OsHvp385Uf+X/av/Hd7onwbeQ0ND&#10;hw4dKi8vn4yJX375ZQAARkYe3Lt3Z+jB3cHBewDw/NGjh6OjI++8886OHTv6+/vnzJlz9epv585d&#10;2LLl2/T0zLLSqrVr12/b9v1HH320ZMmSsrKySYE2hULBZrOFQiGTyaTRaCwWi81m0+l0Go3GYDBo&#10;NFrCxMLj8Wg0OjY2NioiMjI8Ao1EMekMpVRmMRgz/GmVpWXlhcW5yan5dufc/IJuf9o8n291IP3V&#10;JPsSobCbgH/PYDxQUnxv+bJHb7zx+/LlO0pKFwoFGWFhRYnInFhoHhIxW8hZbDeszvJ+Upn3fWvV&#10;obmth7qa9syuWu+wvKiWv+YwLzKoZqsUxaakxtySgMnOxhCpKBwRjWXR6D6P1+FwsNnsxARofGxc&#10;fGQ0PC5BJ5ZXFxUbtSosNAY6DcKe+YIrMmQujbLNbDputZ5Va68q1b+KxafYzF/opF1cyg4xfaeE&#10;sVsAOoru5TB+YdD2UMl7QUlU3D4sdt8EufchkX9sFHw/GnEQhTgEh5/G40/gMYcQCb14xDUJY9Ak&#10;fmAVPXTKH9hF95N4Qw7BsEfy0Ccb8UqHXaJ7Otp9LeW+gXbPRL+hJ19UYi6q0VdNxMsmwrUk6h0f&#10;dzhD9CRPMV6oAc2/K0zPqyzjDXagLRnoSgO60592Zz3sybk/J3d4aeW9ZZW3VtRfe7G+tyP/8yzD&#10;UhWpjp1oigtiB0Ho0yGKhAgbBW2mYjV4pByHVJBxLASUh8fQMSgGDoOKj40JDzEYdEqzSWGzyXRG&#10;tULvVJpTmfJsGLUuBrseQ/8cRdgKQ25PgG6HQ3cQUD8wCFuZxE/IyC/YpC+FzJ1m7ZW6KmDVq/dX&#10;vLyvoWF/z5y7m78Gfr8K3Prtau+BvqN7r13rH7/ed2fDot0B7XcO5an6orHP3gXOnhj7tf/WjQsj&#10;wOgQ8OTR8+cgvCfO+eCx/w93ur/Djf4P+5YTyYbJ9Pifx5gnAPBoDHg89vzp2LOxZ0/AlvInE/ny&#10;R4PA0DXgzL5r61/6LtX6BYfwExN/kkc5ySYeFVA2U1Evo2Izp0AMEIguNpYfE0tPgPIIBBaJIBYJ&#10;ODy2VK1mC8QKtUGjscglegwUL+cqzBqL1eRwuZO1JmtKelZ7R4/FbO/umvfWhnddzuSM9Nwli18S&#10;ixSlJTWlJTVWi9ufmu1PyTXqnRmBQo87zWiwmkwWlUqDxeKRSLTL5SkpKbNYbFAoDAKZEhsbL5cr&#10;hUIxDIYIDQ2fNm3G9KkzEAiU2ZRUWVXX0tLT0NA+u7mnZ97yrq7FHe3z2lvmdLZ097T2zG3tmtPU&#10;0dXQPLusprG8uqmirqWytrW8rqWsurm4uqmoYnZBRUVmXo43kOFOzvVnFmbn5mflZQTSszIyc7Ky&#10;i/LyK0pK6yqqmqrqGyvrZlfUttW2zK6aXVlSlZddlJqSkWT3aA1Wpcao1puEUplIJtcYjGK5AoZC&#10;zwgOmTZzVnB4RGhkVHR8wrSZs0g0es/8BVu3f79n/4Hm5taYmDgqlc5icVAoDAaDW7hw8WuvrWpv&#10;70xKcmi1+pQUv9PplkrlXC6fwWApFCo+k22RqmxylVomVqsUNAYdicBScbSE6MTp4SC8I4IgKUz8&#10;h3brXpOmV8k8Jyeem+T3vwXvP8gtJJ4SEE5MwPsEH3mSizjDRp5lYs/ScWdpxD469RSPc4DP2ynm&#10;fynlv6+RfJPlu7VhJTDQCwz+Bjy+BzwdAp6NAOMgtseA5w/ADrV/oUkOtlqAGfN/2NsG/MX+4eA9&#10;2ZX/t8nzyX6B27dv//jjjz6fTygUyuXyioqKFStWvPnmuldfXfnmhjfWrXvjnXfeeu+9jV99tWnJ&#10;kiWdnZ3Lli1rbm5ub+9cvvwlvz/g8fhysgtqa+tzcvK8Xq9MJiMSiTgcjsFgcLlcNpvNYrGoVCqf&#10;z5fJZCwWi0gkUqlUOp3OYrEEAoFYLBYKheAgFo9Ho1DRSBQOgyXiCWQ8AY/GUAhEiUBoN1mynJ5i&#10;q7PLn9lkdzcazEvdrqU2y2q3fU9z3f0Naw821u6pLP/Y42pAogojorNnhRdEJ1ZhaAuUls+rmwa3&#10;/TCyf++j04eHTx8Cx8Hv/Aruq+eA44dHdu24s/Wb3z7/4tzHn53YvO3LdRvrsgu1PDENjacRSODp&#10;IZDe1NRkMpmYdAYRT4gKCRNz+Z31TXWlZRa9ho5BcBPjHCRsERE/j079SCT6jsPbQ2X+mIjcHBz2&#10;0bSp66ZAVkyBLJ8FeSU6aGNizPvx0R/Gx3yFhO8gEn6hUw9QqQdI5D0ozD40eh8StRcO/xkK/RkK&#10;3QOD7UcgDiFRB2GIA7CEI6jEPhr+Nynzjo5/z8gbtktHnJIHDvEDh3jYIxtNVj7wyu7Y+PeMnPsG&#10;zh0946aefsMA7t+N1N9M1GtmynUb/ZaDddfJuudiD7o5D7y8oWT+/YBkMFf1sNjwrMY53uh73uIf&#10;a0t73JE+1JR8v81/vzt9cG7O/fm5dxfk356fd3Vh0Vcl9tV+VaeaUsqCZpOjffgIMyJEkRCkQkSK&#10;YBEidIIAD8fFRUTNnIpHxGvUMrVNp3WatWajSad3STQuLD01NLE6OH4DgvReeML3MPQuBObzsLBv&#10;kfBdPNYnRMxGMuZLpeh4ce7wy0tH1q85Mb/nu5ambQvnnd305Wjf6Se/Xurd+cPm99/bsfmr8yd7&#10;gavnhz549VCRa6dTcyDL93jtK8CZI8DA8cEb5+8+ufsAnICaAPak4sMz0Ct0QqAJvAkm/+3/oR8e&#10;/5lf7t/s+hkfB7XmnjwHDy2ThUbQ1X4cPMwMjo4+BTvKn4KWyQ8HJwqT14FL/cDOrWdaaj9XCL7h&#10;Uo9J2H182mkqupeCPMghfE6Gz4kOypgGcYaHuvAEHZ5Kh6I4JDIOhYTBYAlwRCQUFh6fiMRR+Hy5&#10;UqylYOhCusimseqUBrlMrdDohVKZWCLLyytYtWrN7NlNZlOSyWgT8CUsJk+jNqYkp9uTfEqFwWFP&#10;zkjPT/PnpAdykn1phYXFHo+PSCSz2dySkrKsrJz4eGhQ0CwIZEpUVExiIhwCmQKBTImJiYuJiZsx&#10;Y6ZEIsvJLiivqKmvb2to6qyb3Vk/u6e5dUF7+4LOzkU93Yvmdi+c1zV/Tsfcnvbuptmt7e2dba1d&#10;jQ1N9bWNLQ3NrfWts2saGqpnl5dW5GTl+/2BjMzcouLSsqrasqrqyqqayqqaqsldUV1eWlVaXFFc&#10;WJbuz05LyfR50xyOFJPVrTEmKbRmmVoPWgHp9HK1RqHRytUaAoUaFBIKmTJ1ZmjYjOCQWGhiSERk&#10;IhI1Z8HCvQcOvvXue2lp6RQKDYXCxMdDGQzWrFkhJpMlMzNbIpGRyVSlUk2jMZBItE5nMJksSqVa&#10;KBQzaHQGlsjEEzBYRExiXBw8EUMgE7CU2JjEGZEREYmRQdMh8sSw9zxJP+jlR9WsCxragJZ+QUk5&#10;JwWD7wsi0lk+vp9H6OcRzvAJp3j4k3zicQGxl0/o5eN62fDTPPRpNrqXAj9OxfRxaCfZzL00yn6J&#10;ZDOX+56AtznVNfDqUuDILuDmeWDwKqjk8/zRxCDi0+fA2NMJgE8Oekwkvyamsf9MCP2/KaD9Z+6P&#10;/5tr/xHh/bePrcnXk/6bp06dKi4uZjAYfD5fp9MFAgGr1QxKFaZ6MjICgYDf43FlZWVoNBqPx1NQ&#10;UOB2u7OychoaGt1ur0ym4HFFdDqTQgH7SAkEAh6PJ5FIDAaDxWIxmUwOh0MikfB4/OSXaDQalUqF&#10;wWA4HI40sQgEApFIpNFoNAqVRCAK+QKRQMhhMIlYHItGnzTCklAZGjwlgy934MlWOLLTZv6ktvLL&#10;uvLNtaUvmtVzRJzSxFgHBJIxK6QeQ6iEYSoR5Dli08V1nwFHzwKXrz++cB54ODhy9+rA+WMXzh25&#10;dvHE/V/7H129APx6CbhyFbh6Hbh6E7j38Mm12++8vMqhNTp0plS3N9nrq6qqam5uVqvVeCyOQiDC&#10;YuOVAnFLVV1VQaFCwGPh0UIk3IJB+WEJxdGRLcEh8yHT1k6duQ4CeQMCWQ2BrIBAFkIgc6dCFsyc&#10;sgACWQyBLIdAVs2Y8X5U1BYE6icCeR+ZuguF3YPC7EWg98DgP0MTJ+AN3w9H7ochfoHC9iUkHkbD&#10;zzKIvyvYd/WCO0beUJJwxCkZdkqG7KIhl2TYIxtyye7YhLdNvDtG3i0j96aBc9PAuW5kXTeybpiY&#10;dx38+27+kFsw5OYP2jn37czBJPZdO/umi3/DJ7ztl9/L0jwo0D8sszyuTHpck/Ss0T3W4h1r9413&#10;p473+IE5ac/npo0uyLr/YumvS4pOz8nZ15y6udSy2itskiJzyJEW6BRV3FRZ/ExhYhg9JogcF6Jh&#10;kzO9VqmcJZFzZGKOXshz8wQ+FCE/Gj4XitsAx78bGrMpPGZrTPznUbGb4PBNROKbGNS3Zn3f7Jqh&#10;VStPzOv6tLx428K5e99a/9nLL+7+atOdixf3fv/DxjVvnD5waOi365ePn3rQe/TRprf3lyRvtyj3&#10;uS2DCzqBvduBs4cf3ui/Pfr7ICizODHhPAnvMeDJ0/9Z8J6YCQOx/XDiGToKAMPPx4efjz2d0LUA&#10;yf3wATB4G7h7A7h2YfTQnntfvH8gM7BXJd/Bou1jUY4xiEdJ8F4i/CQbvxUV8z46fmFCZHF4cBoM&#10;HuAIXBKVkifBITAYFBaOQIXHxE8LjZgeFhkeFR8fB0+MQUYFRVIQJBVfziCCndUkMpXGYktlCqPR&#10;7PcH/P6ARqNTq/RmUxKbxadSmCKh3Giw+bxpqSlZVovbbHL6UzNzsgtSUvyTE2IwGEIgENFoDAhk&#10;SnBwaHh4ZHh4ZHBwaFhYRGxsfHBwKAQyBYlEmy22gsLSsvLq6rqW+saO2oaOuobu6lrwY3PznLa2&#10;+Z2dC7o653V1zuvsmNPc3tXS2dPc0T27taOhua2xtaOprbNx4nVeUaknNZCSnpVXVlFeP7u0tr6w&#10;sjq/tDS/uCS3sCgnNz8jM9eflpWSnO71pvtTs5OTMz2egM2RbLC61AabbALeEoVartZIFEqpUiVV&#10;qnAk8ozgEMgLU4JCQoNCQqPjE0IiImMSoP6MzI6eOXhzCRUAACAASURBVIH0TCwWHxeXQKczWSwO&#10;EonmcvlCITjszuMJeDyBVCo3mSwKhYpKpePxRCQSTSRRJCJxqsOdnZZm9ySpbQZHWnJZdZ2QJ0XA&#10;sVPDQqdHzJg6DaIlxH8Q8GwzKw8qGWdVlHNq6hkZ4YwQ2y/ETXaoTcL7NA9/ioc/wSMc44O7l084&#10;TIP3CYjnxfQTbNJeEmYXBf8zh/OzTPYmkfS1zXqis+3ep++DEuXXzwMjvwOjN4HxJxN+UKCW6dO/&#10;5Lz+hWLaJLknizf/jinY/w1p/w7f808A78lYHACA3bt3Z2ZmymSylpaWDRs23L59+9Gjh2NjT2/f&#10;uf7gweCDB4ODg/dGR0e+++67nTt3vvvuuy+++OJbb73z+eeb1q/f0NTUkp2Vr9HoJBKZQCDgcDg0&#10;GqgQFBcXFx0dHRsbGxQUFBUVlZiYGBUVNX369LCwsLi4uLCwsODg4PDw8MjIyLCJFRERMZk2B6WR&#10;wsIjQ8PioqKlQlF+dk5BVo5dYzBQOelilYvOTmYwFqT51lcUdlvVOUSYN3pmHiouNWJWICK0lkBK&#10;C4nKDI1bqrX/9v4WYODus2MX7hw5fen48cuXzg/cuHzs8pmzd6+cv3Pl19tXb9y8du/KtcHzl0f7&#10;Lz8+d+V+/+UnN+599/EXuSmB9vrGl5Yuq6ysXPnqK/MWzDebzQQcnk6mENFYnVTRUFpZnJGDT4Qx&#10;UEghEmlAIQNYTAkcPjsyemF45MoZIaunzFw/deabM0LWBAW/OD1o3oxpc2dM64FAeiCQuRDIIgjk&#10;5RembgiN+AoK/wFD2IHA/ohA/4zA/JyI+CkB9hMUujsRsReO2gtF/RyXuDch8QgWfY5Nuabg3tLz&#10;bxu49yy8B07hsEs0aOfftwnuO0T3HZK7SaKbJv5NE/+GkffHtvBuWvk3rdxhD5hXf+iTDXtF9528&#10;u3b2PRv7dhL3ukN41SG8YudfcQp+8whvpojvZciGshVPy43PKg3jNUagwQI024A2B9DpBnp8T+ek&#10;PpyfNrIo+8Gy/DtLCy7Pz+ntSN/V5N+QoVlg5eYxoZooCHUKhDkLYiHBsg1it4bj0LCdCk5AJczm&#10;sT0xsWlTpjcHR7wFQ38ORXwdn7gpJv6jmLgPkcjtCuWZwsIbSxadntP9ZVnRptm1+9et2b5uzVsv&#10;Lvtgw/otm79Zvvyl99/94OrAr0PXbv969NSxLTt/WvMGsHvL0Ya8H8zK3Wb1tfIi4NONwJlfnvx+&#10;+sb9S/dAuZYJeD+d0AsbBzH251zp3x5h/w43/n/3W/6bkfckvB8CYyMTvsiTz9AJmZoJAfPRB6CP&#10;093rwO+XgN3bDi/u/tJl2YLGHkLhjlOpYEWTgd1FhP6Ei/+ZgvgwOmQjNG5ZXFxZWKQnJt5MoIhZ&#10;XAqVyWLypBKlSKakMLlYKoPKFfCEMh5XxKZw4kNiiFCsViAX0DlIOAJHwFMYdIfLuWrVqh9++OGT&#10;Tz6pra2tqKhqbW1nMtlGo1kskouEMrFIzqBzWUy+PclTWlKVk12gUKgwGFxsbHxISNjMmcHTps2A&#10;QKZER8fCYIjp04Mmw+7Q0PCIiCgYDCGRSVMC6UVllUVllZU1TfWNHfWNXY0tc2Y3zW1qmd/asaC9&#10;a1F714KOzrmtbd2NLZ1NXXPqO7rq2jsbOrvrO7pq2zpqWtvr2jtL6hrc6ZkWb3JmcWlde2dVc2tW&#10;SZkvK9udmupK8TmTkx0eUHbF7kp2OlPtrjSvN9PpSU9y+s02n9ZkV+mtCq1RrjEIJHKxXAGmHOQK&#10;sVyBJZIm4T0jOGRmaFhoZNSssPCImFgGhyuSyXF4IhQKg0HhNAodBoUnJsBMBrNYKAE75xVqjUqL&#10;QqDxWAKFRGUx2LnZeTU1dZ1dPV1dXUvmLVjx0vIFKxY1z++s62xt7uhWiFUYOG56SMj00GmzgiA6&#10;YsIqu/5jGfs7NvKIEHVGTj4jJZ0R4vsE+LN8Yj+P0MfF93HxpziEEzyQ2Ud5+MN8/FEe/hAdfZSF&#10;6+XTjojYu3isb1j0LwT8T9XqnfkFAytXAgf2ATeugI1pwzeBp/fGx0cmNAPAQY9nkwqHf/n4B6b/&#10;ltyTF/0DZ87/4eD9r55Zf8qjjoyMfPbZZ0lJScnJycuWLXv99dePHTt26dLAnTu3+s+eunz54uXL&#10;F3///drg4L0NGza8+uqrixcvbmxsXLRoyeLFSxcsWJSTk+d2JYtEErAGw+dTqVQ0Gh0XFxcVFYVA&#10;IGg0GgKBoFKpMplMKBRiMBgEAkGcWFFRUQkJCSgUCo1Go1AoGAwGjU+Ij43DosFZTVh8QmJcPINC&#10;VcnkHBojLjhcRmZqyPQkBrfSZl2al9Vi1SajYi3hU73Rs/KR8dmJsYUIZDEa75gRui45c2TLT8D5&#10;68DVoUs/HrzTd3Hw1p3eM6eODvSfuHn12I0rR36/fOzKxdOXLp47e/Hy6YE7/VdHLt04d+DYkV17&#10;3129zu/0pKf6/SmpRDLJ5XEXlRSLJOK4uLjEuPiEqBgJk1sUyEq1Oflkul4gVlFo8kSoAwlPhyaW&#10;RUbPhcIWh0SsnBmxaga4X54euggS1AGZ0gqBLJgVAu5pM+dDpiyGTHllatC74bFfQZFbEpHbE1E7&#10;E9E7oYgdCfAf4+G74hG7oahd8agfYxE/JyCP4PH9bNplCfM3FeuGlnXbxAGr3S6w7H3Hwr5r4d23&#10;ie7YhCC5zfwbZuHER/4tm+B2kvB2En/IJXngFo94pSNe6QOPcNDFB7dbdC9Zccsrv+6SXLMLrtq5&#10;1xycGy7OLQ/3Xgp/MI0/nMF7lCscK5IBFSqgRgfUm4AWEOTP2p1P2r0Pu5KH52UNLSm8/1LV5UUl&#10;fQvLdrfmfpCftNQhaVHTq0S4Aj46wEf5WHAPLTGThc0nowORwcUzZyyFJa6Kiv4gPm5jaNhbYWHv&#10;I5EbcLhNatW5tvb9bW1fVFfvXLhg37q1nyxd9sFrr33x/gfr1r355jvv9Z7sv31r8GLfxT1bfti0&#10;9t39n28FLl0GTvzSN3/2zw7Dfr3qQloy8Poy4NhO4LcT12+dvTV6Z2xyRGriQTLRfz4Gxt4T61/d&#10;CP/dsP2v/nn/HrwfPX/ycPzJKPD8L9kHAAy8R0eA4UFQpfLudeDUkUefbDzSVPWBUbEOk3iUQBzA&#10;EE4TiUep+P0s3C4meisu/uP48Hciw9bHxi+MiMudGqKdEcqOg8IQ8FlxcTgijcnis3liMoNDpLFo&#10;bB5fIBEJpAq+BBoSjYuBqXgiGpYQExFOpdPsHseWLZuPHz/2888/dXS0ud3uN95448yZM6+88kpy&#10;cqpWqxeLpUwmm0ZlWS2O0pLK4qJync4AhyODg0MjI6MnY+tp02aEhobHxSVERESFhISFhUXMmhUC&#10;gUx54YWpCVCYSqd1pyanpmd4UwOZOYVFpTVllY3VdW0NjXMm4d3RvbizZ1FH90KQ3x1z6lo7Kpta&#10;qppb6zu66ju6yhubS+tnlzU0+rJyjC6PMy29qrm1bf7Cwupaqy9FYwFtwyxOu9nhMDscliS3zeG1&#10;u9Ic7kCS02+1p5isXp3RqdJa5BqDXKWXqbQ8kVgkk4Nyz3KFTK7EkcizgsG0+YygWbPCwmcFh06f&#10;FRwZFQMFJVdwODwRgUBh0Tg8lhAbHafXGngcPolA5rC4fK7AaXel+FKddpfNklRf27DujfU9XXNe&#10;eunllqbm0vzC0pKiisaqovqKlNzMJJeXiWfEhcQGh4RFx4XHhL0gjJtZQ0QsToz8CB22ix5zXEro&#10;U1D6paQ+EQGMtlmYMxzcKS7uBAd/nIs/ysUd4uEO8nEHeYQjQto+DnUnm7xNwPxKyP9MrfguPX1v&#10;cyOwZw9wtg+4exvsLXk09Pzp8NPno4+fP5rQxZ/QHP8Lv/8Fo/+2Z/JP37D/6nvhv+r9/uHg/a/+&#10;sD/hfefOnc2bN2u1WrfbXVhYWFBQ0NPTM3duz5Ili5YuW7h69esrV65YseLFjRvfrpxYubm5GRkZ&#10;1dXg2bmmpi4QyMjOyk9NTXO5PDabTa/Xq9VqpVI56W6Sm5sbCAQmNc89HvCCSZ8ScApLodBoNCaT&#10;6U8DUJPBaNQb9FqdXquzGk1uu8PjcBq1OjaVjoiHsogUdEwcNR7qFQnLtOoACeeJjShAJfhDg7Ki&#10;wzIiIrzBYe7w6CqWaPjbH4HLN+/2nn7y+63r/QPXzg7cuHr9ZF//+WtX+3777fClgSOXL/ZevHRy&#10;4NLFS9du/3738e2HY/cfr1n2SnKSUy2SgvPcaAyRTIqKi5UqFUKpZMKqJyYuKjouIkrM4OQmp3l0&#10;ZjaGLKOymYlw3PQgXnCwNiTEMyu4Ji6haVb4nOlhC14IXQQJWQQJWQgJm/dCWPcLoa2QoPYpQd1T&#10;ZnRBps2FTF3+wsz1wbEfxyA2xSK+iUVsi0Ntj0Nsj4Fvj4HtiIX/GI/8MQ6zMxa9G4Y9QiCfYlD7&#10;OOAg5lUV7baZNeTgDTv49yys20bmHRPrnoV31yK4ZeHfNPPA+NvMu2Xh37by7tj4E85joiGXaNgj&#10;GfGJH/hEQ17hA59o2Cd9kKoeTFXdS1bc8UruuMW3XPybTs4NBwvsUXdQb7rotz30wWTGsJ81ms4d&#10;zRIAJRqg2gQ0OoFWH9CW8rwlZbQtbagt7V5PzoMlFUMr6q8vrxtYWHGiq3B3XeCrIsfLNm63klxJ&#10;jS9ERxQkBGfNgFTNhKxEJa5JiHojMngJBLIuIfonq/Frq2mtWvFBevoXsxu2LFry0Zy5nyx/affn&#10;X3770efvr3t36+btF85fPdt/+acdv3y28dMt7286vO3HW8f7gFs3geO7B1bM3edxHNaoL9iTHnc3&#10;A7u3ANeO3/z99K0H15+AZkV/6LM8BJ49BECPy/9R8B4bfzbhvPQc9Pd8+njs0QjwcBgYvAc8GAKu&#10;XwX27rr24sKtDvNbNOxHVMwvfPppCqEPizqESdyNg/1MB2f2vsRA3wwPXhcR+UpEXPPMKP8Lwdrw&#10;GAmRTOAwYsCZSjQCQcARaRQmF0emJcBR8XEwVCKSiSMhw2O4OLKWJ4SGRwRNhThc9g3vvrlv/+6d&#10;P27ft3/3suWLMjIC69evPXLk0Pffb5s/f352drZarZ5obhWnpPgzM7PVai0Mhpg6dfoLL0wNDQ0P&#10;Dg6dOTN4ss4dGRkNgUyZPj0oPh4aFhYxWSGm0Zk8iUhh1Mm1aqFcrtKbzXa3w+1P9mdnZBRlZ5cW&#10;FlZXVjbV17c1N3e3tfe0dsypqm8qq5td0dBU19pR19pRPrupsLImr6wyyZdq9SRnFpa0zpnf0jkn&#10;NSNHY7TqzDZPSrI72efweG1OlyXJbba5zDafJSnZbE0xmn1ag0OpscpVRqlCC5rwKsA+c6lMIZHI&#10;ZHKlQqEikakhIWFTpk4HjyATx44ZQbMiI6Nj4xIQCBSDwULCUTAoPD42QafRV5RVpvhS62sbigtL&#10;Vq54ZU733GVLlid7UygkakVZ5asrX6uurKkoLs8JZDiNFimfjyahw6DRMyJCQ0Mi8TGomBfCoNHx&#10;eBQMFTWTPQsSmDWlM3TaJkrcXg7shIx4WkY6IyacEeJP8/Cn2dhJfbTjbNxRLu4wB3+Qi9/Hxe3h&#10;4X8Rs3/gM7/iMT6W8D4xGX6oKLn+4fvAwFngzi1gBGwJBcaeTFrZPAPGRx89Gf+Ljt8kxcHJblAw&#10;6S+taSC8J2SCnk+0m/9vzftf8fg//umf5J4UNj9y5IhCoZBKpWazubi4ePXq1WvWrFq+fOnqNa+u&#10;Xv362rVrXn75pRUrXiwqKsrOzq6srGxoaOjpmdvZ2d3V1dPU1NLR3jNnzryurp6enp7u7u729vbW&#10;idXY2FhbW+vz+aRSqUAgUKvVcrlcqVSmpKRUVVWtXLly+fLlS5YsWbZs2fLly5cuXbpsydLlS5ct&#10;mDd/8cJFr7y04rWXV3a1tSe7PRwaA54IozJZcCQCGRMtQCAceEIAjUqPjgnMmlkYHhGYOi0rJKII&#10;hk5PRDdrTMCF356eu3T36pWBS+cuX754/Fjv6ZOnzpzqu3z5yoWBXy9du/Hr77cuXr15buDalV9v&#10;3rhy5+zxC3u2716z4jUJTzCp8xCXEA9FwKEoBJ5KJtGoOBIRgUCg4QhYbDyHSE222J1qEyw4Fh4c&#10;GzdlZgLkBcrMWfKIcFdMTBkMWRcV1xkeN3dmzIIpkQsgUUumxS2ZAZ0/I7YJEtQ8ZWb7tODOKUHd&#10;kOmLIEGvzojYEBL3YWTiZ1GJm6MQW6PhWyNh30ZCt0cmghSPxm6PxfwMJx4iUieUU9FnOLirKtpd&#10;K2fQzh2yc+6Y6bcMtLtm9j0L546Jc8fMvWXh3jZxwG1mgUG5lXPHxh12iYa9oofJkhGf6IFPNOjh&#10;T/J70Cse9EofJP+xB73i+x7BPTf/rpt7x8W57WTecjBu2qk3kii/W0m/W0m/GYm37YzhVOGzXC1Q&#10;ZgFqXUBTCtCWDnTlPOnKetCedbslcLMja3BB0YMlFYPLqn7tLj7RlPNDnv1jp+INBXMOOro17IVF&#10;UUErY4JeDps6ZwpkDTZxd2bKj6V5H+emf9k0+9N581a1tH3+6qqfPt708esbPn7jvaM/H7129vru&#10;7/e/umzNB+s/3P3trq/e+3TXl1tv958b7Dt5b8/WK2uXH0z2HlYoLhrNd0oLgC83ApeO3r9x5sa9&#10;aw+HR8D83RgwPvYcDBCAJ0/+J8F7fHxsfBysLo6NPR17/BDUX3n2FJTLGBkBrvz6cNPnB2orN+mU&#10;nzFJW8noPTTcMRbhFxz0ABG+n4L4iQTbjod9hUp4LyZyzayQVRHxi8ITKqZH2qeGaqEIrVgk0KuI&#10;UjGLLxYJlUZTki81w+lNkSpVAp5QLhSr+UIFk2OVKlQcTkJYKAmH7uhs2Xtw96effbD5my+O9R6c&#10;O69LIhXk5mXOnde1ePHC119/NS8vh8tlE4nEyZ4biUSCQmFCQsKmTw8KCQmLjIwOC4uIiopJSEiM&#10;iYmbOTM4PDySRKIgEKgpU6bRaIyMjCyXx80ScARKCVPEJ7LoDK6AK5IJxCq5yqjXO4xGl8XidTrT&#10;fL6MQCAvK7sgJ7eooLiiqLSqpLympLymrLq+vKahsKwqI7fQ5fV7U9ILSyobWzrLK2odTh/4Nyan&#10;ub0eh9dpd7tsTpfV4bbaPVZ7itWeYramGExejd6uUJv+P/beA0iqelv7bpjYeTrn7umcc8455zA9&#10;GRiyRJEgOYMoSRFBRUVEMohkRZLoMWMCs5KZPOQww4T+ak9zuH7nvKfqe6vuvXWs7+xatWv37p6e&#10;qanu/dvP+q/1LLPZbTI7TGa72WQ3GExms9VkAjpwrVa7QCDKV8UPHFgIhyNhMMTj2xEqlc5icahk&#10;Gg6Dx6Cwc2bNnTBu4qoVq08eP/XMkmUL5y+qq6l/eur0dDJDo9AtJqvb6eGzeHQcmUumS8o5wnIm&#10;vZxCZdG5QoFWplWQ+XwYRUrnSug0KQkdKSdMppNe5dI/dUi/swu+N/O+0ZSfUdDOqsp/0gBp87NS&#10;5ndS5rcy5lfy8i/lrM8UrE8UzFMqziGFcKdctNOkOz6o5o/Vyx+eOpZrvpJ7eKf37g1gaGx/IeT9&#10;7r7Onv5xX/lR3PkBIn0Asf+OcgDewKM/R16F/3/H1f/6K/+tlfef4X3t2rW9e/daLJbBgwe/8sor&#10;+/fvv3v3bmfn/d7+Kat37tzK5XpbWppOnTqxadOmN954Y/HixStWrFi6dNmSJc8sWLBoyZJn5s0F&#10;9tOnz5w3b96CBQvmzp27ZMmSVatWLV68eNKkScFg0Gg0arVanU6nUCgcDseYMWPywF60aNHcuXMX&#10;L14MkHv58uXPAvxevXLVurUvbdzw2ob1Lz+7ZOmYkaPCXr9KpSpjUCEkILEuI5NiLPYYkXg8hVEP&#10;GjgFiRsKKqwGFTWgiVkCY5TOkvvj6rWzZw8c3792x6s/XP75asuV660t7ZeuXTn32+9f/Xjp3PnG&#10;X69e+uXq+Z8vN19uv/x7454t744fPfHpp6Y57Q6DwWAwGTkCvtFurR/WMGjUcLVRz+bzcDgcmUjC&#10;IVEMLDFkc9XHKiwiHR/HpMNxHCSWD0co4FA7HBYGQ4Yj0U8hsXOguPkFqPkg1GIQdgEIMwMEm1OC&#10;mQUpm1NaNrcINn8AZPEA8OoCxPqisk1Q/DY44R0EcV8Z8SACiMNI0pEy8gEY7TCK8SGF/zlH9Amr&#10;/KNywncyRpNLdjOivh1R3QrKOryiDq/oVlB+0w8UmV8PyNoD0nafpN0nafOK8wftAcnduPpeUns3&#10;rbub0dxKaW4mlTdSauAgrr4T19xOau+kdHlR/kiXZ/S30rrraW1bQtUclV8Nii/4+Ofd3Ca3qNEh&#10;uGLnXXbwm/zS9qT2ZrXtzmB3z/h4z6RUbkZ1btHQ3NLhuQWDumZW3n26smv+iIdLJ95aML551qhL&#10;00Z+P7ziZNj2gVu7kYN7jYleTYKukzB2Z0LvjKjbPXnce6uf3bhk8bb1L7/y7Ip1S1Z+uPeDy2fO&#10;f3P0zIE3D2xZs+XQ24e3vbJ16ytvnTn9ydVff/vhzBdnTh6+/OH+G7ve/L6u5iuT9bzD+UcqfmPd&#10;styPH99r+aWl/dLt6x29D4DhwH19PTcAtwjAVPn/P8o719fTn2voBBLnD+4DM1EfdOUam3Lfnv1t&#10;w4ajI0duUMnf5jD/ppT+opOf49FOE6FHhdgjctJxGe2EgHyAhNoGLn2joOTlEsRqOGEWHF9djDAN&#10;KJGjsSqpSKRX0KQijd7isPtj8UxlVX22sjaZyqTjiap4IhMIDU2lB4WjivJyLKQ05He9uHbVjne2&#10;7du/+/2j+/cf2DVj5pRMRXzGzCnr1r/wzLJFc+fNfGLMCLfHrlDI7Har3+9VKGR4PB6JRKFQGCKR&#10;TCCQysrQj0vKCwuLNRpdRUWlTmeAwRBEIlkmU3B4XKlOqbHr5QY1Ty4RyVVCmUok1Sg1ZpPJYzS6&#10;jXqXUe8yGZ1Wi8fu8LrcgWQiW1VRl62ojccyFZmaoQ2jhgwekUlXh4LxaCRVUzlo5LAxg6qHRPyx&#10;sC9anakB5iuGA6FIGBhzGEuGoqlQNBuKZoPhSl8g43ZH7Xa/1QLYu1rMDqvVbjSaLRbbY3jz+UIY&#10;DFGQV94wBAyGAIOheDxRJlMolWoWi4NCoklYIo1InTN99rhRY6c+OWXcqLEqqVKn1PKYXJlQKuGL&#10;yTgSEUMgYYn4MiyHQOfiKTwcRUhjiEU8iUws5AuEVK6OLNRiuSoKl1YC1pJwM/yOTT73IZvhjEf1&#10;vUP4jYH9hYr2lZx+Vsn6QcU+K2V8Lyn/VlL+jbT8K3n5Z3LmJwrmR4ryYyruEZPmeCL609SnHmzf&#10;nPvtXO5eR677zr17Hf0+Crm7udzNvtz1e913H/S3dfwTvAHEAFq7pycHDO7sexSPk+v/1sYLfxl4&#10;NzY2rl69WiwWjxg18sChg69sePWX335tbG66cOGPmzev//zzj62tzQcOHJg0adLs2bM3bdq0bNmy&#10;lStXTps2fcaMWVOnPg1g++nZc+bMe/rpGbNnz542bfqECRNmzZrz/PPPr1ixatq0acOGjYhEIv1N&#10;mVqz2ZrNZidPnjp79uwZM2ZNnjx5+vSZzz333IYNr2/cuPGN115/fcNrmza+uX3rtm2b33513fo1&#10;q1Y/u2TplAlPVlZW4hl0BAFPIuLlNJqbSqumlw/Fk+sGFNeDBkwpI46AoCqKYRVExgiD9fuDh6eM&#10;Ge1M+30NqdNnP//6p++/PvPl1V/+aPn5YssP59t/vnLzYlv7hZbm8023m2/98eP5JXOXchhcp8Xh&#10;c7ltFqtQKKRQKPFk4u2tW46fPFFdW6PVagG3VBabRyuXsnij64asX7Yy7QnL6Tw2migikDhIhBAK&#10;1iFghqLCDBo7EkeZSmTNwrHmYdgLMZw5sPJJRbixMOxoOHosFDmxBDGlBD6ntOxZCO5FKOEVKOEt&#10;GHEHnAjwG07cD8MfhBMOwcnvgEkHEPRTVP6nbNFHDPpJKu47KbPZqwKaxCKamwFZu0d43Se+HVLc&#10;Csrb3MKbARnA735yd3jFHV5Rm1fc5hPdiijuxBT3kto7aTXQJJZS3U6r72R091NA3Evq7ia0t5NA&#10;3EoBcTtluJUG4mZK3xbXNYaUl/zSS27RVbv4ikV00ci/aBZcsYmuOCVX3NILbklrQteU0N6osvaM&#10;CuYmJnOTUrkpmdzMutyswbmFT3TPGnpjan3n/NE9S8bfnzvy7sxhl0bFv6t2vu+XH4kZT4/JHn9q&#10;8K5xtW9NGrZn+cJ1c2bseuH5n0+c/OPU397fsOWN+SvWz3p2+/NvvLz4+Y/2H2v94+p3n3155MDB&#10;I4cPHtq5tfGjk7kP3vtx9BOfWR2/OB1fe61XFz2V+/xwrvmnm81/3Gxrfnj/QQ7wH+m6lbt1K3en&#10;K9f1F4f3Y/nyX0oEKAPqt4PtBi6hjy6XedkNKO/uTmDC/YN7gOC+cLHjwP6zzy570+fdrNduF/OP&#10;CDgfccq/oBG+p+C+YZPeFxN2CTG7WGV7aWV7yqCbC4peB5WsA6PmglFjEJhAcakIBGKUlLBoZDKX&#10;UUYlC4RSncZo1JtUCrVGoXRZbDGvL+n11oYjy6Y+vXTKFKNQiIeCh9ZX79zx9tZtmw4f2btr99sL&#10;Fs4cPqLe6bKEwt63Nr9+9tzX33z75edf/G3BwjkymYTDYZlMJqVSSaFQUGhgIA6JTMUTSEABKwIO&#10;hkJAA0BgKEQql8mVCiwWW1oKAYOhSHgZmUoRK6Uqs05uUAvlUpFCwRfLuAKpXKHVaCxqlUmpMCjk&#10;epVSr9OazSaHzepymF1BT8jt8Ou1JrvFXZGqrqqoC/ljZoPdZnYFfdFsuiabrAr7ogF3KBaMA1sy&#10;EUvEo7FEMJrwBWNuX9TpiYZjlYFwxuuNO51Bm9UNmMpZXTabw2gAsuV5eANpc54AAoENGFBQWgqB&#10;QuEQCKykBAxUyPuDsVhCpVBT8ORyCgNWApVLmeL96gAAIABJREFUFQ2DhzqdbgqFxmFxMSisgM2H&#10;FkNQsLJyCgMBhmPROAaZzmeyBTSmmEKXM1hqvlAjlEpZIi6RxYQSeWVUBgKLAIEUyNL1ddkPqqve&#10;t+lPGXmfGeifa+hnVPSzGuYvau45CeMMi3hWzPpWwv5SyvlEzjulEnyg5h/RCvYYZEdrK6+89GLu&#10;u68Bi9NbbUBLYfe97lz3rd6u2zkA3nf7xTegrHv7j3r+S13n6zD6i897+h7B+9HU7fzs7X4t/l8f&#10;43+3o387ePc3x/c8vn719vZ2dwNzXm7dvrt9xy4uTzBx8pQZc+ZOmzlr7auvvr19x9ZtO958a9Pu&#10;3buPHTs2f/7CWbPmPLds+Wuvvr5mzdrVq1948cWXXnpp/fMvvPjSupfXvrR+6TPPrlz1/PIVq5Y9&#10;u3LJ0mXzFyyZM3f+zFnzps+YNW78pFGjxwxpGFFbN6i2bsjgIUNHjBwzZuz48eMmTZs2ffGiZWvW&#10;rH315ddffXnD+pdefvGFtS+sXLVuzYvr1rz4wspVi+fOXbtq1foXXqhLZ/HgMlwxlAov46DRfDhM&#10;j0KEibgsGpMpLBkKRQ0qQVbD0DE0dpzLPWvoIB6DROLQx86d+e7JY5v37H5m+YpXXtlwaO+BAzv3&#10;bn75jXc27ziwc+/+He8c2Ll3y2ubpo1/ym2y27QGl95sUevUIqlRoc5GE7MnT1u7fFVFJO4x27QS&#10;uYov1gilDo2hJpaa+sRYoG9DIVeyWTIGVcuim1jlJirZhMHGWOwshz+YIxrKFg9lCIaQOfU4ZiWW&#10;lqJSw0RckoAfTKaNJtGfItCfY4m3KC2bmdJNOFY/v8kHyygHYaR9Jeh3ClHvQinvE3jHKYLDaNIB&#10;BPokhXROwb9sUzW7VF0ZR67afSusbvVIboYUtyMqQGq7JR0e6XWv7LpX1u6WtHtE/SviktsRVb/4&#10;1t3L6O9XGO5l9HfTujsp7d20Hoj+QrY/7+8kDXfSxrsZ062kvj2iag7IrnnFVz2SVq+qxa1udqma&#10;nMprdvlVm+yiVXLRKrlgA+KSQ3bVLW8N626nbd11/u5h4dyTqdy0TG52dW5uTc/syq5ZFQ9nZ7vm&#10;VnTNq+pcUH1/YW3bnKqL0yt+mpo6Ny3z9cxBbw2OHJw57vTKeR8/v+j4ygW75z+9cfqktxbM3rBw&#10;7ruvbfj8gw8+P/XRnu271720YevWd77+8Mvcry25k2d+mTrnqMv9pc/6ZcT8y7jK3KGNuUvfdv7+&#10;7b32azmg27vrZnfH7b7Wrtytnr6/NLx7e4E5YF2APVofcAEEMpP9cuZBDhhifi+Xu9ENTOHuH87d&#10;2dUHzIJovt7afbsj196c++nsw707Pxo+aKOMt11Yvo9Pe49NPV5O+pBO+oRG/ppO/5pV/iGL+h6T&#10;uIuCfhsF3lRc+MbAgg2F4NVw5AQkNAYeqB4IEpcWasgknUjElYkpPJZQyJcJeWa1Mmi3RWy2oNFU&#10;4w9Oqh9U5fKM6LcO1XO5ZBi0Pp3cuWXTvnd27Ny1+bWN62rqsyqtTGdUcfjlLo99y7a3vjzzxQ8/&#10;ndu5e4fH5y1nMc0Wm05vFAilaBy5DEOEo3FgJLIABgaBC0ElIFAxqARRDCoADSgGFZcWAR0rMDi8&#10;FEYl04RSiUKn0ZgMcrVGIJEKRRKxRCGVqZQKrao/lHKNQqbWyLUGtdGsM1n0VqfFYdCZLSarUW+x&#10;W13RSNJidmg1Jo3a6PdFqirr47Gs2xUK+OPRWDoWByIaS4UjiXAk+SjC6UgkEwwmvd6oyx1wOH02&#10;u8didZmMNpPRbre5zSa7yWgzm+wioQyFwhQXlw4cWFhUVAKHw0EgEJ1OX7JkyZo1a0QCIRmLR0Hh&#10;kFIwEomEo9BgJLIMj6cxWQQ8hYAjk7BEMo5EJZLoVBqTySznsPFMCp1Nk7DYOgbfSBYq0SwWlIKH&#10;4NEoQhEUCkaUlIBAOlTpK5noiUzmhN34sVX4sZ7yqYp8Rkn5Xko+JyD/KqD/IeF9xaB8ymZ9IpOe&#10;0Ki2SSVvqOTHaip/WbU8d/b7vqtXcnduA2suD+5137/T/RAY+wNM4O5vBnvkO9zXf8/YT+7/Y+1k&#10;/3CgRyOC8oOC/t1Q/c9/z78jvIHve/8G/BP7+np6erq6uq5cbXx33wGrzZGurBo9bvysBQs+OPXR&#10;0ZOnj7x39Njxkx9++NH773+wePHS1atfePXlDevWrh83bkJDw7DBgxuGDBlaVz948JChg4YOy9bU&#10;1g8aWj9oaF19Q119Q23dkNq6ITW1g2tqB9cPyrdF1lVkayqyNZVVdTW1g4HX1AyuqR5UUz2ouqq+&#10;urKuKlubzVRmM5U12crqimxNtnJEw9AJo0cvW7jwheXLGyoq6SUoMghMBcNZaDQPW6Ym4zwUQgCF&#10;SEMRgxCowXBMJRQZQqKG6NVj0lGjSmTxerYdOrzv+PERE59MV9XWNwxPpyui4VhdtqY6XZmNJipj&#10;ybp0dlBFVUUkHnJ6AlZnOhCpS2SqosmKYLQqmhySqRpaWVsRjCa8wbQ/XBNP18RSKX8YOE4kK8LB&#10;hN8Rdlj8Fl3IbIiYdFGDPqHTJtXalEqdVemyclWFSJnhS1JcSYwr9At4NibNTMS7cbgshTaayZ3O&#10;Fi0uF61jSdcRWID+huB3QQl7wbj9pZgDYPz+MsYhAvcQjrkHht0NRnxAwH8rFVwwK9t9hnsJa2fS&#10;diMIwLvDL70ekLV6RP3wll/3Kq57gSx6m0ucL2e7FVYC/E5o76f09zJAPIJ3yghw+p8i31d2L226&#10;ndB3hFUtflmTV9LklbV5tW1efatH1+LWNjnVjQ7VNbvyml150SS5YBSfN4jOG0QXTZKrNkWTU93k&#10;U92qs90aZr/3hPfhk8HeqdHczHhuXjq3MN07P/VwXvr+vMzdeZlbczJtMxNN02J/TE19/lTll3NG&#10;fTp71MnpQ4/NGnFw5sh3Zo3e/8zTe56dtXPVonfWv7BnwytvrXt507rXDu8+9Mvfvuv64nzugzM/&#10;zF64z+s64dF+ElB9X+u98/ys3Hcf5X76+u6V3+/cvX4/9+Bu7va9vrbu3O2/PryBCdx5ePf1XzG7&#10;+3IPc7kbnb13crk7udxtoIIIWNl++PB2T8/dBw/vdN29nuu80/PlJ98umnMkGXlHLT6m4h9lE0+w&#10;8KeZhI+ZxI/KSadplJMk0nEC4RieeACH3YxGvgwvXVdc/MLAwmcLS6bDIGl4kRVRKIYM4MJKNGSK&#10;TabU641ytcqgVXjMuspIYFx9zZQhDROqaiZUVE2uqY9pDQGVJm62aDgcGhIxKJM6tGfn304ff+31&#10;9TNmTw6FvXqT2mBUi6Q8i9UwcdK4V199+fWNrz3//PPpCqBpxe5wScQKNIaARBJgSCwEji6GwQrA&#10;JaDigaBCEKjgEbwLwQVFJYVgMBiFLIOUQrFYPF8skWu1GoNRrtaIJbJ+eMukUrlCoVIp1CqFWilX&#10;qaRKtUxlUOnMWoDfDrPdoDOajRaj3mS3Ov4Mb58/UllVH4tlXa6QNxAPxyriiYpYPBONpSPRVDiS&#10;DIUT+YhEU4FgzO0J5slttbnNFqfRZDcabFaLy2iwGvQWk9GWh3feYaagoAgGgw0cOBCLxTY0NEyb&#10;Ns2g09OJRCoeT6NQmWwWhclEkUk4Oo0tFFKAfno2j8kVcYUigRiYkMTn0YVsgrgcx6WQ8QQaGF0+&#10;AMUAYclFeBSUACoqAUELSjAlyGJQlInflAy95/F+oFGc1rI/09G+05X/oCk/K6F+w8R/V04+y2Od&#10;U8g/Ekn2CcU71do94chHT026tWtX7uLFnvb2zs7OvKlXXublC6T+webokcj+u/fRP/P7n9H473/m&#10;3xfej/93efHd0dGx+oXn1Rrd2HETduzc/fb2HW03bt7t7OrpBXzs7t/vPH/+4ta3t218/c2XXly3&#10;YN7CIUOGhkIRp9PtdnvtDpfD6Xb5/A6P1+7wOJxep8vncvs93qDXF/L5w/5AxOX2uz0Btyfg8Qbz&#10;kX8YCSeCgajXE3Q6vHab225zO+0ut9MTcPsdZrvdbKlMZ8YMHznn6Rlzp09PBYLlUCxpIIQCRXBx&#10;OCmFYGJSAwxKAIWoQeNqIPAhCGwlrKyCTK3XKJImjceqfWv79q37DkyZO88XS6SraqtrBsXjybqa&#10;+qg/7AP+XGfI4wt5fH6nOxYIVacrALuDiqrh1fUNVbX1qWxNMlMdS2WjiQag+6SiPpUdWl03tLK2&#10;MpZM+kLJQDAZCaQTwUw8nI744l53zG3PeDw1AV/SbE0ajUmNIaZQRaWqqEgWEcpDIqlXKrYKuAYq&#10;yYTHBym0ajqrDkepLYbPI7OWoinPI4ivIYlbYcQdJeh3SlDvQvAH8Zx3cewdcPKbBZC3CkoO4tDf&#10;SPgXzKqbIcvNsOFGQNvhV3Z4pIDCdguBcIk7PAC8OzzyVg/gs9bqkQC16CH5jbDidgywQO8X3IDs&#10;BuKfsJ0/82d4X4+oWwPyFr+s2SfvAH6jvt2na/NqWz2avApvdqnyKvyyRXLRJLpgFJ43CM4bBL+Z&#10;eL85ub/6uRciosas8kaD+d4Y58NJ/u7Jwe7psc6now+mxx/OzgCDUhbWP5hd0zqjsnHRyN8Xjv5q&#10;St2HT1Z8MmPwp/NGfrJ43OerZx17ZuqeuRO2zJq4+5l5761b+7dt2358/4Pmz87c/fxs7swPTete&#10;+iATPu3Xnwnpzmacl58anjtxJPfzD90Xzt9outYN2Ct338/d7crd/+vD+2Fvv+zO337nZffDHOCb&#10;dr/fE6ML+L52dXffARYKuu/mOu/0/fT9/WPvfbd47k637S1++U4a9pSAdppD/JCJO0FHH6NjjjHw&#10;xxjk98iEQwT8ESxpJxLzEhz+DKR0YXHp9MKSsQOLK0tKpQNBLGgBETwQUziADSnTMYR6iUYulFpU&#10;Sp9Bm3Daqnye+oB/sN8/xB8aFox4xDIpgWTk89VcDgkOj/k8mze+duTwvs1vvf7U5PGpZDQQ9BgN&#10;GolUoNdpfD7PvDlzp0yZMnP6rJqaOpvF6bB75FIVDkNEwnAIKBoGBthcUlRcWDhwYAFowEBQQSHQ&#10;4A2BlQwsHFBQVIhAokpKYWB4GUcglCpVaj2gvCVSuVgik0hk+SkmCoVKKVcpZEqlRKGSKrUKjUGt&#10;N2mBkb56reExvCPhhNlk12nNGrXR6wtnK+tisazbHfYFE5F4NpmqTCSzsXgmEk3lsR0MxYOheB7e&#10;Lncgr7nNFqfJ7DCa7Aa91Wxy6HVmvc5sNtllUhUeT4TBEEVFJWAw0OgGg8GYTGYmkxk7dmxVtlIm&#10;EurVKo/HE4lF7V6vSKEo5wpYPCGPL+bzxAKemMfhM5lsMoWGIeCheDQIDAJBCgshEAQYiS3FYkvx&#10;cAiuBIYuxGKKcNBSKIgKBo1VCPamoh9YbZ+q1V8pOGfE1G+ElO/EtO+E9G/49K+ErC/komNS4W6J&#10;cKtR98GQ+quvrs99/VWurTH34A5wH9i/9fb2Puzfenr63RP+zun8s/+B92Oe/g8e9KfZ/l9lAnnx&#10;fe3atQkTJrDZ3Dlz5h04cGj16heOnzj1/ffnvvrq608//fzrr7458+XXu3fuWbd2/XPLli+Yt3DM&#10;mHGxWMLt9gaDYZ8/6Pb4fKFwIBLNg/kxswPBaDAUC4ZieYQHQ7FQOB4Kx4OhWCAY9QciPm/I7wsH&#10;A9FwKB6NJKORZCwSj0Xi6Vgq7AuFfP4RDUMnj5848YmxDbW1epmSDEbiC8AkMIyNwQgJGCON5KeT&#10;wxh0NQpbA4GPwlMrkZg0kZwS8hNG9ZwpE7/69rspc+cnqmqGPzFu2KgxmYrqWCQecPuzyYqqVLYu&#10;W1VfWV2ZTMdC4VgoXJFM1VZUAiczlTWZbF0aeMGQyprB1bWjBjXUZauqE+mqVKY2VZFNAETPJhLB&#10;gCcS9Sfi4XgsGAl4Q15n3OtJ+b1Ruz1sNgd1Br9a45WrPDKFRyx3iqVGodAoFllEAhuPZ6MzHHii&#10;F4GJlsKHQNGTYOhn0ORXCYwtGNo2CGZHAXxnMeowRbgTw3qjGL0OVPj6gKIDOOy3MvFlu+523NHm&#10;Uzc7Ze0+2Q2/tNXFb3HyAIS7xO1uWR7eLW5xHt6A+A5IO4KyG2HFrajqVkJ9O6nJx5/h/ee0+ePj&#10;2wn99Yi6LahoDchbA0oA3gFtu0/X7tcA/PaqWj2afC69xaMEWO5WNDmVjU7ZNbv8skP8k7H8nJn6&#10;g4X2q4d9JSZtrVK31epa63S3RjlujnbdHud/8FS8d1Z1bt7g3Pwh3fMb7iwe2bFk9KXZQ36dXnth&#10;4bDfFg4/O2/Yd4vHfDx7+LHpw47NGXdmzeLLO97seG//rRNH757+8Op7R3Jffda+8aWjGd97Zv6X&#10;LvmPMdvvQytz2zbnfvwpd6nx5oVr3d3dXbncnb77nbmHf/VWsb+vZPfla34eW2EA7qd9fV19DwFR&#10;3nUn9+Bm7v6N3PWW3E/f//7CiqODa7Zb9XtlwtNKySk29SQV8ymbdIqOOkSC7ScjDzBwBznUAxz6&#10;fhZzN4HyGhK3EAKdVFQ0ZkDRkAElcVChGVRIGgBCw0sQkBIIaAClEKHAs2V0ARtPMwpFPo0qajT4&#10;lAobj+fg8YMSRVSts3H45RCYgk5Xcdg4KMRtM695YeWWt9/cuWPLsmcWjR41LJOOu5xWk1EbDgWG&#10;DR2ya8fOdWtfemH1mqFDhilkarVSp5CpqQQaGopBQdDo0rKyYgSsGAIpLAYXFJQWgApAIHBpMZGI&#10;LwGXggoKIWVlhTBECRLF5gvEcoVSq5OrNVKZQiKVSyQykUiSHySqkCnlUoVCLFdKFGqZSqfUGtR6&#10;q8Hyz/DW6yxqlcHtCVZka2OxrMcTycM7la76M7yDoXggGAsEY7F4JhiKu9yBvObu7xMDusWMBpvZ&#10;5Mibz9isLpVSR6HQysrQKBQGi8UjkUgcDqfVaqurq0eMGDFs2LCA3xsOB1OpVCqTdvsDMpWayRUw&#10;WTw2i8+gs0kEahkS6N4uLAUPLC0GQYpLyNhCAqoIhSyGIkpLy0ogqGI4pgSFLsEg4RgwYiBIgyhY&#10;5baeyiQ/1OvPyBU/SITfcehfMcnf8BjfSnlfSAXHJJz9Ut7bcsHBZPj7hbPuHNyTu/Qb8OHputPV&#10;3pjr6QK+Pv1bdzdQ7JmH03+U9/8gpP/VW+fr8/9cpZ+H98XzF55ftTrg8095avLUyVPGPjFm/Ytr&#10;33h1w2vrN2x45bWtm7Zs2vjWy+teWf4sUGE+d+78wYMb/P6gw+kOhiL+QMjt8fkDoWAoEghGHwM7&#10;FI73rwwBrdp5Zv/z3uH0udwBryfk9wEg93qCbqfPafd4XF630+NxOAfV1I4ePqImWxn2ByQ8AaoI&#10;jAQV4YrBFDiMASuVY5AeCiGKw2ZgyEFI7Hg6Jw0rc4JhNjy+1mU9sHPL8hWrKuqHBGPJRKYyGIpV&#10;ZKqHDx1RnalKRhKZeDoZjYV8/qDXFw1HUolkMp7IptJVmYr6yurBQMa/riZbWRFPJiLRmky2Mp2p&#10;SmXqqqoHV9dWV2TT0XgkFI4lopFkOJqKxZOReDIWjQXDoUDI5w64XH671W0yuwx6l8Ho1GodSo1Z&#10;rlTwBQqRyKhQmuVyJYPBhyNUiLIwiRoqhdRBENNRuNV4yuto0mYwamcx8h0Ibh9ZuKmMsXYg/HlQ&#10;wasDivfh8N8qpY1e8+24o9mtuGoTdHikt/yyNie/1cG74RXn4d3mlbd55YC9uUvU4pW0+qRtfkl7&#10;QNoWknVEFNejihsx5c246mZcdTuhz8djwZ3H9mOo34xpO8KqtqCiDWg5U7f5VP2RPwD2AL+9yiaX&#10;vMkla/EoW73K/JkWj7LZLb/qEl908C46eJc9/MawtDWpbE4pG5OKxqy6uVrfOsjcMdR5Y6TvzrjY&#10;w8nZnhm192ZWdy0ccn/BkNvzB91d1NAyu/aPKZnfplf/+HT1DzMH/7pwXOMLc25uXHVv6ytduzbe&#10;27f1/J6NPZ8eubl59Ykq1yEN/TMz//eo9dKgzL1nn8198W3uctv936913urs7M11dN693dtvkNpf&#10;8ZHXCv/qa/Jvez4vuB8tdf/dvio/o+lB132gH6y7M3f/JlBZ396c++7M+aULj4W9u2SinQzyETrp&#10;Kz77Cwbxczr+bwzMcRpqPxWxh4HZzaPsFjK38plvspmrMbg5EPjQwsI0CBQFDQyAii2gUhGolARH&#10;ovGEMiwOg8AK0HQTS67jyoVkhpRACisVQ3zeWrvNy+drCQQNnmggU3VUBqMYLCISRVQKFgbxuezr&#10;X35x3/49W95+89V1L00cOyYeDoX9voDHXV2RXTRv/ucff3by6InD+w5NeGK8gC0U8yRCjggJKUNB&#10;0BgwGl2CRBUjygogiIHF8AFFsIEFkAGFZCxeLBRhsHhQYVERHFmIKIPi8GyhUKJQqjU6pUojkytl&#10;ciXg+iKSSKVyuVypkAEhlypkErlKqtTI1Tql1qI36zT6x8o7HIqbjDaD3qpWGVzuQDpTHYtlvd6o&#10;P5SMxIHLw/8R3vFERSiccHuCNrvHanPnw2J1WcxOm9WdV95Wi1Mh1+DxRAgEhkSiqFQ6gUDA4XBi&#10;sdhms7lcLo/H4wt4zVaDTCHl8Lj9s0HpJDKDRmWVIXEIOAYCRpYUQ4uKS4vAkFIErBSFAMFKQEhI&#10;KRYNJ5FQNBqKRiujklFkHBhSKKCgLeSyJ5WCgxXxv4W8J8XiLzi8n7mCnzn8H/iCM0LBh3zufj5r&#10;p1yw2az624QRzVtey/1xNne7JXe7rff+9d6eB305wBugq6urs7Ozu7v78USMxyVTj8/8R3n/b1wx&#10;+qsCgXrUx7Z0eXi3t7a9vPalRCQ67cmnFs6eu3Hd+l+/O3f1t/MtV5parzb/+O25Ta+9+dLza1cu&#10;X7VgwaKhQ4eHQkDpuNlic3t8DqfbZnc6XR67w+V0+ZwuXz497vOH8yAPheP5JLnL7Xe6fA6nN59a&#10;7z/uL+4wO01Gu9FgNRqsZqPNYrKbDGar2WbSGmOhcHVFNh6O+FxujUyBKoUiCovwEAgNiWDASpXY&#10;shCdkqVSqtH4GgS6Bo5JwdFhLMmKw/ukwqfHjVm7dt2Cpc8NHflEpqK6MlsbCcW9Dk8ykvA6gMy8&#10;1+myWaxupysajcZiMb/fHwmFo8FQIhLNJJLpeCIaDAW9vrxXTBzoDgEEejQIpAS8TpfDZveFgq6A&#10;x+51O/1ubzDgCXrtTofJZDCZTDqdRqNSq1UKvVqjV6s0CqVCIlXKVVKxTCyUyCRSmUAkZjAkRJIO&#10;i3OVoRIw+AgwbDYUuRpctrEU+S4M9x6euQ3HWgejrABBl4MK1w0o2YPFn5FLGr3mNr/5mkN6zcJv&#10;94hu+qTtLkGbi3vdI2p1itrdsjavvNUjy8O72SPOw7vNL2kNAvxuC0nbw7KOCOBtfiOquRHV3Ixp&#10;b8a0t+K6xyDPH9+K6x7L7n54K1u98v4ADvoprsjvm93yFo+sxaN4/Gy/ubqs1Qucb/bJWwPy9oiq&#10;I65qS6haEoorMdm1pPpaRnslo7uQ0l2qMLXUe64PD7SO8NyZFL8/JfXg6Uzv3NquOdUPZtd0Lx7a&#10;MbO2Y/ag1tkN12YNuzxj+LW5Y288O/Pm+iWtO17qPf72g01LzzR439dST6vIZyziM37b1WlTc0dP&#10;5i609l5oud92p7Or9053772+/ARM4OLzF4V3vlG2r/fP9pNAhXku19t9/3buYWfu4f3c7etAwrOl&#10;8c77h46lo/tEnCM85jEm7UMS/jMK4WNc2Wc0/DFS2SE6Zi+LuENIf1vMepnPeI5GnIvHjIVBasDF&#10;gcIB1gEgG6jIPgBmHohSlBBoaDIOT8HhKQwiQ1cucUt0DqXOLJa5uPw6k3FiNDLW70/JZHYKzUam&#10;elk8K4MpQKD4GCwTg8bCIHazYeWqZ98/eujdvXu2b9syfcrkgN/rslmNBp3H4Rw1YuT6Nes2bXzr&#10;7Y2bhwxqkApkOo1RJpQjwEgkBIXsl93IQhhiQCkcVAIHFUFBBYgBpQw8RSGW43Fk0MAiUAkYVAqB&#10;4gh8iVymUufhLVeo5AqVTKZ4DG+lHMicy6UKuRTInKtlKo1cbdIatWqdyWA26k02iz0civcvUVtV&#10;Sr3D6Uulq2KxrM8XC4RT0UTlv0qb5+Ht8Ybya955hFusLpvVbbd5DHqLXme2mB0SsQKJROW92RkM&#10;JofDIZFIOBwOi8XicDgKjUyiE1H4MhgCCoFB4XAkAo6GQVH9zEaAS8ugkDI4DAVHlCHKkIgyJBwJ&#10;wxGweCIGS8IBQcbjyHgiAU3HIbJ24+xMZHXctzsd/igRPKqWnhZxz8okZznCc1zJF1zxESZ7C4O+&#10;Xas4Pbzut1VLc198mLv2a+7hjVzvne7uO/d779/v98PPOxI+hvTjMql/+Ab9B97/G/DuzfX19PV2&#10;9/bk+Q1IcKBk7eGli+eHDxmsk8rmTJ6yd8vWfVu23Lp8LXevs+fWvevXWj87+fHS+YuXLlgyf+6C&#10;SZMmB4Nhm91pMlsdTrfH67fZnXaHy+Px2WwOq81ls7vtDs+fEe4PPFLkj1Ll/rDHG3R7Ai63P/9Z&#10;f1TcYbKbLU5g2dvhtZodXrfPbLQEfMGqdGUsGPU4nCqZHA1DIItLcFBIORrJRyONZEKsvDxLpdTj&#10;ydUITABUnEbjK9l8G4EoJ+D4VHI6XRFLZic8NXX7jj07d7wzcvgTRo3BY3frlFqlRCGTSNVKFTDT&#10;TK9TqlUyhdxkMOo0Wp1Ga9DpdRqtVq0xGYwuh9PjcrscTovJrFGp5VKZXCpTKZRqtVqlUUuVCrFc&#10;IVUq5GqNXK0SyeR8oUAokrC5HDqDSS9nMFkcDo/L4fLZbK5ErOCwhYxyrkpnrG8YPnXq1Kp4QkIk&#10;mTBYHxReWQSeWAhZVgR9oxR1uIx8gsrfgKQ+V4JbAoIsARWsBhW+jUB+JOD8YddcsiovW0WNVkGL&#10;k9/uEra7BO1uXrtL0OoUtbileXg3uUWxp0MtAAAgAElEQVRNblGzRwyI76C0NShtCUhaApLmoLg5&#10;KG4JSVpCkr9LamV7SNkRVl2PqP+M8xtRTUdYlV/wfgRvn7TVJwXI7QcsWtsD8na/8s/7/PlHe5+i&#10;0SludktbA8D7t4WVrRF5S0zRklA2xlXXEqorcfXFuOZ8TPNHXH8habyUMV5Ma1vqTW2DLR3D7F0T&#10;w31TErlpqdyCQd3TKh4+XX1vatX1Jytbxle0TKy5MW1Y+7wxV1ZM6nh51q3nxv4x0ve1h/+JjnpK&#10;zTisE347quHO5rdy3/308LdLNy81PrzXne+nyouGf7j0/G988f67fke/NdWf4N3XnesBStZ6u4A2&#10;nru3ci2N3b//krvemmtpvHvo3VPRwAEO/QMW7TSb8Vk54wsm/RSRcJJG3kfF72RS3uTS1wuYz3EY&#10;c+jkJ/G4YdiyJA7qJ8FsZISViPZhiGEUI4Li+nAiHV0iogtEDL6GK3EJ5X6ZymPUx+ym0T7vGJt9&#10;lNkyXGeoFkuTHH61RD7cbA/zhXoSRUEkKuhUNokgF/HGjR25a/e2Dz54/+DBg6+sf/mJJ55wOZw2&#10;my0/sm/Z0mdWrVo1f+4Cl8sjEUkdDpdaqSESyXAEGgZHwaBlsBI4tAgMG1ACAxVDQUUwUCkBhuWX&#10;87EoYkEhuBAMHwgtQ5NpEgVAbq1Wr1JpFAqVQqGSy5X5OR/AmrdSrVSq5XKlTKYAFr/lKrVMZdQY&#10;AEP2v8M7FIwZ9BajwaZS6u0ObzJVGYtl/f54MJKOJir/VcFaNJYOhuJ5eNsd3nzyHLBqMdotZqde&#10;ZzYarA67R6nQYjC4gQMLoVA4BoNjMBgsFotIJML6NzQWBSoCDSgdUAIrRSAQKCQaCUeDi+EFIDAC&#10;jkMi8GVIHBqFx6IxWAyKgEaSkHAmEl4OBzORUDGV4NEqxlQm10yduG/pvL1Pjf/wqfFHK5Ono74T&#10;ZuVBHvUzjeAbrfQTrugEW3yYKzmg0h2NRc7Nnv7wyN7ctd9ynR25zo6HD64/6LnXCcwFA3rAOroA&#10;G5Y/b3lI5w1C/nz7+x94//m/9D91nCd3d29PD7Bq1n/H3gvM9D337TfV6XTM4102e/bBt7csevKp&#10;g2++9f7W7Z8cOfb2KxvnTZlZGUuPHzV26JBhmVSFXm8E3P6sdo/X7/b4zBab3eHyev1Wq91md+fh&#10;/efKtbzgflyz5nL7bXa32eIwmmxAZsnqyi8R5Us88pWZRr3F5wlaTNaAL1hTUZ0Ix20mM4/FhoIh&#10;RQNA8KICChwiRCHNJEKESo2hsRkkejCBEocgKwjUAIEiBUMN5eVyNtugA2pI39y05UFnz6kTHw0f&#10;Osptc+lVOoNazy3nUEjk/PQzBrO8nMNWqJTA3DMWW8gXyCRSsVDEZrI4LLZIIAQYr9XpNFqlXCES&#10;CPlcHg+Ygsblcvmc/uDyBPlgsbnlTODngCGJWBwSg8USSWQ6g1rOpDPYZBKDSGCQqGxfOLlpx+6f&#10;/7i4ceMml04nQ2EsEHiyCDy+FPEsBLUJij1cRv6AxFsDwS8sRs0FlS4EFTwLGrABDD7KpP5okP+i&#10;F100C67aBE02fosdwHa7S9Di5AF5cre01SNr9cj+DO+2kCwP72a/uCkgykdzUNxfQy5p9klb/LLW&#10;gDxP6PaQMo/wvOzuL1WTAtI5pATIDSThAe+2vH3b9ZDyekjZ5pfln8pn6R+/5opT1OxTtkc012O6&#10;9pi6NaJsiSlak6rWtK4xqb4S115O6q5mLFcqrJcS5vMx3aWEujGruZxSXE0qOmqM12uNLdX664Ms&#10;veOiuacyuadrcjOH5GYNy80Y1jllcPuTVZenVrXOGfRw4ZDc3EHdTyZvDPdfqPWcqQkcqY19v3zJ&#10;9RPH2r/+9uq5n+533Mz15noedPc9apP8yyrvfh+Mv8O77yFgbPUQuNg+uJVrb8o1Xr555vNLH7yX&#10;+/Xn3LUr9w7vOx7z7+FQ97Go73PKj7HKT7I57zGY7wuF29jMDVz2cnb5TAZ1LJk0jEAYTCBX0UgR&#10;PsEjI7k1zICKnxaKqzmyQUx1FVtbY/JH9LaQ1pQyWrIabVIlTzv1o5K+4XpNBY3uQyCDKHQUR4zg&#10;iAlqeY1QUiEQO2k0W3l5UKN0KGVyHrMqHd381usHDuzbv3//sWPH1q9fX1FRMWzYsO3bt3/22Wef&#10;f/75gQMH5syZo1KpuFy+yWQSiSR4MgWGw0KwGCgKBUEgIRAYtBgCGwiBDQDDBoBRJchyEhOPISMR&#10;WAyegiHS2QKJUqXT6QxarT4P6fxeIpEBOXOFKj+bK090uRyAt0qq/L+CdyyeyVeb/1efWH/DWCic&#10;8Aeij6vNLVaX0WTXG6xajcmgt+q0JovZ4feFTUYbjcaAw5FwOBIEGgiFQrlcrkAgoNPpVCqVxqBC&#10;sDAoDlDXEAiktBgKK0GUQbBlcDwOTcGgiegyHLYMRUFjOCSCgk41MWk1atmTbtuKhtrtc6YdXfnM&#10;Ry889/myhd/Om/XJ0CEfJ2PvykVHlcKjUvZhEeW0kbeXT9rN427mCrdrTZ+OGHnjzddy33yea7+S&#10;67qe67re2wdYGHX2Y/tWT9+DflvhfpEHZGl7e3t7+rc8mf7h9vc/8P6fAnY+1/Hopqnfz6Ennz/M&#10;9XX39nR23r9/787l87+NHzGsJhZbs3DhnCfG1Hr9Y5OZRWMmvDh/6dFd+4dXDnJozSMGD0snMw6b&#10;U6vVW6zAqDuLw2l1AqXmTpfH6XQ7ne688rbZgQOL1WmxOu0Oz2Ns53Pmj581Wxwmq8tk9ZhtXmDf&#10;31yh01u0/Skmg95iszhjkWRVtjoRS5qNFrFQgkAgCgsGIEuKGGVwLhSigIBdZahIGTqNwsXAiGQZ&#10;3g1FJNg8FRojIZIEdIZSodUZbZve2trdk/vk488bBg83aY1qmUopUfCYXCqZQqPRWCwWi8NmsFlM&#10;Nqu8vDw/+oxCoSgUgAWESCRiMBjl5eVisZjD4TCZzPwBmUzmcbgkAplKoNBJNGb/bERgqACbKxCI&#10;SCQKDbArpKMxOAwWT6HSyXQGFkdiUtlYBBGHoZusvpVrX/318rUjH5xIhCJseJmmBBIthowqgC4s&#10;gm9BU4/hWbthxOUl6KdBpTNARUuLIM8OKFgBAm1FgL+Qcn7U8P/Q8y+bBU02YZOd22jjNNm5TXZu&#10;q0fS7JY2uSRNLklec+epfCOmuh5VtkcVbRF5a1jaEpI0hQD9nYf3Y4Q3+6T5yKvt/M+2hwDd/Eh/&#10;+yVt/yJavKJmj7DFK3q0vu6XNHkl17zSpoCqNaZtT+jbktq2pLYlpW7JaJrS2msZ7bWM8WrGeDlj&#10;uVRhuZS2XkqbAZYnNFcTmmsJVWNc1RhX5DV6U0rTXmW5M9T/cEyqd1JN3+RBvVMH90wd3DOjPje/&#10;ITezpm9yJjct+2Ba5e15w2+vmXlu+fTmA5tb/3bs2/cOfn3ixPXLl4EGacAq9ZH2/rNu+B/84v13&#10;vzWgiXqB1vWHgCtL753O27ne+7neu7mHd/ou/Prz/r1vzXh6TiZ14fDB3PWOrtPH3/bbN0rZm4Wc&#10;fRrFPrl8O0/wFof/Cou3hMKYhCMORqKrULgaKqOeI6rjipNcTlBOD1rZAZcoZJUMsRqneYMznaHx&#10;Btcgs31EODTM637C7ViYjM4JexoskqEGUR2DWosjVCBRaWRZAooIg6FBKCJchvVjCCEqPczhurls&#10;DYOqZNFcemU2Fp4xfdqCRQuXr1zx3IrlEydNmD131t597xx5//AXX31+8sMTDcOGQOEQIpmk1qqY&#10;bBYShykloIuI6CIsshABH1haWlBYXFRQWloALgQVQQqgAqbQoDYJeVIuS8jjiskkhkIOzM3UavUy&#10;mSKParlcqVJp8hZmarVWrdYqlWqZTCGVyqVSuVqp0Sm1Rr3JqDcZdEa30+P3hc0me75gzWb3pDPV&#10;2ewgvz/u8cdSFXWP+8T+3CoWDMX9gajN7jGa7CazQ2+wqtQGg9Hm8YbcrkC+msfnDYVDcb8vLBJJ&#10;SkrAYDB04MBCEAiEx+OVSqVcLgf6tlmMEhQYRkBCkNCCggJ4KYJJZrGoPEwZiUJkMBkcIoYgZrFD&#10;Bl2t0zGzKvvisMEHnhzz1bwZv6xY/MPSeZ9Pe/LUsLrjiehxh+09ifgLjfozqfgQnXCITzptF++3&#10;sF7gINfIhYfr6q6tX587fSr3+4+5jmsAuYFGjHv3Aafyvs5+Zj8yXenul3f/3Z/hv8r7/bu0ij0i&#10;d//aRW9f/2DEfFd9X+/Dh52dD+61NV5ZtXih32io9Qem1Q+ZUlk9s6Z+wfDRf3v3yE+ffD115HiH&#10;1lwRT0cDEU+/1DbZHsHbBgwQ8fwZ3nl+W6yAL38e3vnOsTy57Q6P1eYCsG0GPugGs8tgdhktbqMF&#10;6Ix8JL5NditQqGn9B3iLRJIyNKq4uBANKeViUBIEQgeDB1DYBBZfgSHEEeg0nuLHESNsvgSJ4mPx&#10;HApVIlbYnL4tO3bfuHn33b0HE7G0Sgr0imjkaglfzGGx+VyeQCDg8LjlLCDFbbFY/H7/lClTvF6v&#10;RqPJDzYNBoMNDQ3Dhg1zuVxUKpXD4djtdpPJxGayQp5AKhirS1cNrRsyqKou6AnIhFISgUynMlgs&#10;DoPBxOOJOByBTKGRKTQshohD4CkoKoXIlEh0k6bP/+ybHw68dywVTbIRGA0UGQGXNRRB5hUjtxOZ&#10;x8jcbVD83AHgyQNLZwwsXlhcuhgEWg4CbUVBP5Vyz2kEv+j4l0yCKxbhVRvvqo13zc5vdAjy2H4M&#10;b0AN9+vpm3Fgnvf1uOp6XNURU7RH5W0xIIBsdn8x2mNa5+GdV9tNXkCU99eZA61iTd5/Se5Wn/if&#10;4d3sk17zy66Fla0JXWsaiJaMBoistimrb6zUN1Yar1aar1RarlTarlTarmZtV1PGxpThakJ3Naa+&#10;ElFeCcovB2QXAtKLAcWlsOpKTNeYtbXW+a4Pi90aXXFvTEXuqarc9HogZtR1zxp0bUr23NTK75aM&#10;7Ty9M3fxi1z77zfOn2v5/cee6x25ru7cvc6/OrwBZfR3ePfkuu8/uJHrvJG72XLn3DcnX35x/ZhR&#10;60eNeHnc2KaTJ7t++uHrza8vcxmWyDjPiNirJMJlTNYsPPkpNH4UDFNRDKvF0YbypQ0ybbVEnRIq&#10;MyJNhVpT41bXJXT11baalLXBaxzjNE91u6YFfZMrorMbss+NrHl97JDdowevdJtGsDEjmNgnWfQJ&#10;VPp4Cu1JevkEOvMJMm0YkdpApldgiX5kmRUON2NQJgrRWE4xsOk6ATcTj6xZ8/yaNWtqa6v1em0s&#10;FpkzZ9bCRXOff2HFosXzAkEPlUYE+scMahabjsQiitDggRhwARpagIQOhJYOLC0tLgGXlsBKCqEl&#10;A8HlFJZGqhWyRFw6j18uoOFpPCYX8HpTaRUKlUajU6k0crlSrdYCefI/Ke98IXoe3lqFJg9vvdbw&#10;GN5Gg02tMlisrniiIpms9ngiLm8kka7JVNQkU5XRWDqvvCPRVDSWjsbSPn/E7Qm63AG3Jwgw2xP0&#10;+SPhSLKf3GGrxanVGC1mh8vpk0hkedldWFhcUlKCRqMFAoFMJuNwOPRyGpKIQVEwFAadzeayaGwq&#10;jkbBMegUFpcjikXi40eNWrtk4ZZnlmyYOG7jqJE7hw0+XJ06WRk7Gvfvd5veMar2q6XviQRHy8u/&#10;4PGP43Af0ijf6BRHdfwXy6ErxYg3Ytovl827uGNr39dfAKM8Abu027lcZ1fu4d3cw3v92fLuvIVK&#10;d79dGjBz5K+C2v/+v/PfDt6PO0zyNrR9uVxPz8OHXQ+OHto/KJ2U02hjUqnnxk+clExNz2SfCMbe&#10;fu7FAxu3TxwyKmhxV0SSiXA8EAhptHqj1WZyAMo7D2+Xy+Ny/KPyfgzvx3VqdofHZndbrE6T2W40&#10;2YDMksmpN7n79848yM0WJ1Do0X8ba+s3PKrM1saiKbMRGEGPwqBLSoqwMAgfg1Yiy8xwZBiDT2EJ&#10;aTQ+isRW0NkJNi/AFXKRKBYWy6GXszmCQDT57sEjLa3Xt23dlYxnDGq9XqXjs3gsGrOcSssnxul0&#10;OolEIhAI6XT6mSVLFy9ctOK55XarDV2GYjNZy5Y+M3/uvDXPvzBx/AQum0OjUEcMG/5Mv+P6snmL&#10;n5m9cMWCZ155/qXX176yYPqcoMNLROM5dBafxeOWc8hECgFHJJOpRCIZV4YlIfBsfDmDwGKWC4aP&#10;nvTJmR8+OPVJTUUtA4bWwNEhKGZQEXRWSdlWGvcIjf9aMXIyCDRxYNH04uI5BQPngkArBoB24JGf&#10;SDjfKbk/qjl/6AGb0ksWwWUr/6pdeM0hyu+vOUQAv72SFr+sLajoCKvypqe3UtqbKe3NtOZGSp2P&#10;2wn9rbjuZkx7PaLOg7zFL8tHk1fS6AGkeT6pnn+Yz43/H/ct3kdaP59UbwP6wqVXA/JrMXVLSt9a&#10;AURLVtuS1TZXaVuq9c3VxuZqY2O1+VqN9Vq17Vq1o7HK0VLtbKl0NGftzWlzY8JwLaoFZpWG1RdD&#10;qj8Cqp98ynN+9Q8R4y8p229Z94UqT2tdoH1QoKUh3DY+2zFnxNWl45peX3j/1Nbc5U9z9/7I9bXm&#10;Ott673bkOh88gvcja/O/atocgHdfrrMLsLjK5R72dN7I3W568PvZLzZtWFlXNc1he3nE8FfGjzv5&#10;+oZP9+45smH9u4tnbR7TsCYdm2UyDKXSK8vw6TJCEIYNYCgRuiAmVIYlqqBYXaF3jo1Wzhs6fNfK&#10;hbtfnLdtw6Ktry16e+Ws1+aMXTO+ftmozJQhgcmD3IvqfdvGVB4bWrnJpFxMRz/DIi4sp82iUGeQ&#10;yLNo9Dl01gxa+TQaczKTO5panilDOYuKLOBSOwZtJWC1eIwMj84E/csWzd+/e/czC+c5Lcbxo0fs&#10;2rp5xpQnqzMJr8OilAgUYr7dpLGbNFIBi0xGI9FgOA4Cx8KgaGgxrLSgpHhAERAwOKpgYAkFT1UI&#10;FXwal4GlsvEMKopAxZOlYplOo893fxl0RrVaazCY8mlzpUqjVGmAKrb+QnS5QqVRaYGGb51RrzXo&#10;NHqn3eXzhsyAeHAZ9Fab3ZNIZlOpGp8v5vHHEumaimxtMlUZjiTzHWLhSDIWz8QTFf3ma0DzdyAY&#10;8/kjXl/Y6fKbLU61yqBRG0VCGYvJk0lVVotTJlMgEGX9OXM4FAotKyvLz0pWq9UCEV9rM9L4DAqN&#10;KuAJueU8XBmBSirXac2jnxi7dMmil1etOLBh/ck1K3eOGb05k9jqte/Wyw7rxO9rxEeV/JNy/mdy&#10;0bcS8Vmh6BsW5wsW6yMuZx+P8RIHv1pN3/dE4rctK/t+/SrXCkwWAYa893X25rru5zpv5zrv5vru&#10;9zcvACup+Xkjnf2+Af+B93//XcH/5Ts+Vt7/AG/Azw5Y837wzacfV/h9XqXiuScnPl1ZlZEqpoTj&#10;TjIjKNOOStVmvdGwzZuNpioSmXA4KpYrjFab0W63Ol12t8ft9j6Ct93lsHvsDiDyuXGb3Z2vXMtX&#10;oTuc3jy888obcCCyuA1mj97k1BkdOiMgxC1Wl9Xmtju8JjNgPhyNJLMVNXl4i0QSOBJRWARCl5bw&#10;0SgFDGGGwENITAKNi8FRATgqy+HXqfU+oZiLxjIJRB6HiyaQNRb7omXLt+7cM2XqDJsVKITRKjQy&#10;oVTEFQo4XBGPL+TymIxyKplCJVPqamp37di5YN78k8dPVFdWmQxGi8m8Z9fu55Y9u2njm4sXLlLI&#10;5AwafdqUqTu2bV+2eMmet7ft3rRl58Ytm199/aXnnp8ydoLX4qQTyRw6iwesfgPL6gQckYgnEHBE&#10;XBmWiaUw0BRAf5NZDcPHHv/4i32Hj6UTlYRimAyKCiKw1aWIaVDUxnL+LgpnOahwIgg0vqBgSuHA&#10;qSDQXBBoLbToXRr+IxHrSynzewX7Jw33Vz3vdyPvD4vgol182SW5YOXlQd7oBLibX6i+HlHfTGry&#10;5L6V1t3KaG9X6PJxN2O6lzbdSQLTvm/GtDeimusRdb5IrdknbfSIGz3ivBbPw7vFK/lX0ewR5xP1&#10;j1fEW/yyxrC8MQ6scLdlgWit1LZW5uGtawb4DSC8qcbSVGNrqrE3VTtbqtxA9PO7tcLamrG0pM0t&#10;afPVuPFi3PRbzPRz3PJj0vZDxvn/sPcW0G1d67bwtiXLsiwZJFtoMTMzM7NlGWM7ccBh5oYKKVPK&#10;zNwU0qZpU0qbU0pT7jnlcOLYcaAhs95Y2o1f/3N7xn/veO+N0d5z11hjZ8fDIcdrz/3Nb35zft3o&#10;/irn/b41/I/2yJft0U+6Um/1ZJ6dmt66evqHj95QGPh69Owv4yPHxidOF1nlYRBKcn74L195j8Dg&#10;PToOHrEXAec5ePDEh28/unBur1yWI5GXWG1tas3UgHd+V8eahbMf2rzh6avXv3LjdS9etfmBhUtu&#10;7u7dkJsyxxvr8cdbnKGE1Z12BWbk2jYvX/vMnffveurZr1565ud3X/z5s9e/+/SV7//2/HdvP/71&#10;tnv+9sz1b2+99qV7l2/dOPX1RS27W2OvWbVPiVlPSHk3M+gb6+tXYrErKitX4GpX1dStIVLX0tnz&#10;6yndtWCAM1pZ6cNWevFVEQYtIZP4VMqmUGjD4sUblyxujcU2LF704iMPr57b61QrBBQCj1Sr5jGM&#10;Ep5FztcJmSxCZT0aqscgiTh0HbYCV4FCoZClSARUisDiapFlFQ1Upkaq4ZJZ5IoaOrauAVdHqamX&#10;CaVGvQk2TTMZzDqdwWKxqdVawKJr9RqtXqXWqtRapVYHpG1ag0Gth5Fbp9G7HO5J8DabHC53IJVu&#10;ymbbwuG0L5iATVpgbVoonJhE7mQql8k255rakqmczx9xuvxOl99osktlah5XLBErhQIpjyvSaowe&#10;d0CpVFdV1aDRmKLJeQkKheJyuUAzq9erNGqeRFBdX4tGo6sqcOVQeXlphUqpn9U778FHH3nm6ccf&#10;vvW6p6/e+NLyhY9nEk+57C/oVdtV/N164acm2V695BMZ9yM+6xMO8xMO+xOhaLdM+iyPfSuTep/H&#10;+Pm1a8Y/ea3Q923hYn8RpocmxoeGxi8OTYycK4yeGR05X7TX/U0GBbsHDMGu5f9FpPlv9Ol/9sp7&#10;Ery///Kz9kTcI5fNTsRX5fKbO7teueqaGVaPoLw6oDTHzZ6Q2RX3hLLxdDQaV+sNJpv9P4K3y+F2&#10;u4C92iRD7nL7Pd6gPxCBteWTPW+YVAc6NYffbA8YrT692WMwu4wWUH+bbV6XO1AEb28sCsA7mcha&#10;LU6ZTFGJwyJKITwKJa6u0WKqbGhstIqQrgFld6CqtlkimxUIeuVKdn19A5HI4wupHJ5QrY1mcy1T&#10;up3egKp4UK0Gi0auVorlMoFIwhPwmWwmaErTOAymXq1ZunDR2pWr1q1eEw2GeqfPUEplC+fOW7Vs&#10;+fo1a3u6ukU8fgOZ0pTJzuqZbtTqmuKpmVM6F8zobW1sdBrMIg6HTaMzaVRQ0zMZXCargUYh1RPr&#10;6wl1dXVEPIFeW49HYXDllVQKI5rIXn3T7Ws3btZpzQRkpaSyNlBLaq6pW0Ig3cbm3Uumr4WgRSXQ&#10;PCS0AIIWQ9AVZdAD5OpX+Q3viugfSBh75cyvVNxvtbx/6AXfmQU/2CW/OCU/2QT77IIDTtFhDwBd&#10;IECLaQbjgDMHO607ldadzurONOpPFSH8XKNl0o9lcrb715QRbnJP9sInWfTiPJjiD69wr/24D6jQ&#10;B0OaE0E1qOCjQFs+2Kg/1WQ41WQ40aQdyGkG8tr+Jk0RyA19edPxZuvxZvvxFsfxFuexvPNwk+to&#10;k+NYztGXtR7LWOC9L2ncl7Xtb/b83Ob/oT3wbVvgy9bAJ22hl9PuD+d3Hb75yqGtj47sfLl/xwsD&#10;H7w10fdjYWRgbGRgZOzUeOH8RGFkfGxk/OLoOBCsAenNP8lt/kIPnLHiWNjQyPBEYbgwdqYwNFDo&#10;33d4xwuPz57Rw2KaIMiPq5KWIaXkOgGfJZELHEZlxmtb1NF+5YJFNy9bff+m6x6/7o77Nt9819W3&#10;3nzlDTdsvu6OW7c8/dCjO7a+8M62V3e//PL2O2/7fNtTX+9+6YM3Hvn41Xt+2vXY8Y+ePLj7gR8/&#10;uPvox/ef3HHrz9fM+6wp9JHdsFuvfF0hvYdOuxZfuw5VvgaBXFtWsRZdeRm2Zi2eOAtRPhVVMaUC&#10;24ytSmFx8ZrqJga9Q6nc0NV9x2UbZqcbo1pts9MT0WhMLJaJxXAIeBJ8layuRk2tk9VXG5gUA5PC&#10;REBMCOJDkACJYJejaBUVeHQ5Fl2BhpvfKDSfKzCo9ax6GgFZwcTiObUkai1RLpIZNQaw9UBGrlZr&#10;TSaLVqvX6QxanUGj1Su1OpVOrzWajCYLgHmt0WQA02JatQ4Gb5vVVVSZWZ0ufyrd1NjYHo1mfUEw&#10;LZbO/CY4z2Sb880dLa2dTfl2ME6WbEylm8KRpM3uMZrsoCFodqjUBrFIoZBrFXKNUqG1Wpw+b0it&#10;1tbVESsqKlEoNFRcOByurq6OzWaDmReDRm3QSMWSumoCEkLicXW5pta77rv/rgfueeCBO25Zv+y+&#10;RbOen9r+nN/1ulH/rlr+kUH8gYr5vqRht4j2gYi+W8h4V8h+XcTdKubdwWq4Q6t4e8Hsky89V/j+&#10;a1Bwnz1RGP11rDA0Oj40PDo0NDYK86/AcbeY6QnYnN9kzEAdAsLAJkeK/0KH5P/SX/XPD97jRdr8&#10;/Ld7P5mSivuUslVtbZ89+dSO627c3NRqryGpaygJozvviUYtnqQvkktm/f6gSqefBG+Xz+/1Bbxe&#10;v9fhcTncHjdA7t+Dt9cXgsH70mwYKL5hOZvZ5rbYfSab32j1gQ0o9N82XHnbbR4YvFPJRphxwlbh&#10;ypAQEY1W1BJMlTWeiupENSmLJ2fqKKFaYqtKs7SpyatWs4ikekIdnc3hyhUSvdERCodSGU8w4nT5&#10;rFa7Vq0Tc4VCNl/I5grZXD6TzQqro08AACAASURBVGeypXyhVqliNdB1KrVBo2XSGvRqjVqu4DCY&#10;Ih5fKZXZzRabySzgcJm0BrVcoZTK8FXVCpHIoFIZtRq1XCYXi1QyqUomlYiFDDqNzWKwWQw6nUYk&#10;1tUSavD4GgK+pr4SU4MqJ9USGAyWRKnxxZLuQIxKYRLQVYLKGh+R0kKizCWSrmIwr68nLYOghWXQ&#10;HCQ0vwRaXQbdgq98ikN5Tch4k099X0j7UEzfK2d/rmR/qeZ+pRd8YxJ/Z5X8aOX/YuMfcIqOeAHd&#10;DfrZUfWJGGh1g253UnMy9RthfjILUPzXDDA2h/H7fBZU4RcarRcarbAxC1x8w8x5X0AObrzyf7Xh&#10;RvskeA+GNP0hdX9UcSKpAn9QTncqpz3ZqBrMgd3fqAY7p+vP6QeaTCearAN5e3+LY6DNe7zN29/q&#10;OZ539OfsMH4fyVr2pc37m2w/t3i+zbs+bbR9mLV93OJ9f2ryi+vWHn3xscLXnxSOHSoMDhYOHR4+&#10;fKhw7mxh/OLY+MWh8QsjQN0FlGqjE/BsxV8cvMdBEsnI2HCx7B4sDA8UTuw//MKTW2fPXKlQBqBS&#10;LxrDgSBmbRWOWFtOrK4lVtdWVZBrqlhEkoTG8WhsU9JtvZ2zVi9be8XlV992+52PPPbo008/ufWZ&#10;J196+ontTz3+xuOP7H7x6bdffey1F+7a/cJtX7xw87t3LXtsdeaxK3I/vnxF4YOHfr1t5d6E82Oz&#10;+hOD5jUR735S3c1V2KtRqM3l6M0ozCYkem0Jcnlp2WJERW8paiqivLMC24rFpiswUQzaj8O2awxL&#10;07m0QuNsYOV1pqxaExVLknJZQib1c9lhIT8k5LiY1LCIHRJytBhUCFcdxeFD1fXO2jplNZ6DrSJi&#10;sNWVWEA7Y6vkcqVJp6fXkepRFXw8UUii8mgMrUJjNVgserPFZDXqTTBtrtMZfg/ear1Bb7ZYrHaL&#10;yWrRg1S0SfAOBqIOu8dqcZlNDo83lMk2t7R0Z7NtYE4s09KUb881teWbOzqmTJs6bdbUabPa2rsb&#10;c62w1ZrLHdDpLQqlTqnSa3Vmnd4iESvFIoVIKJNKlDqtyWiwSiQyKrUBi63C4+vweHxVVRUajS4t&#10;LSWRSA6Ho6OzPdOYVSs12PJKHKrKbnGv23Tl0y88/8xLz9xy0+XTk55FLs0DQcerDtOHatXfuKzP&#10;9ML3pOSdHPy7QspHKu77KsFLUtbDIuZdatET2eg3W24ofPNF4dczhZNnJgZOFc5fGBsbGS2MjU2M&#10;joyNjo3BR6IwPgI2SH4vkuRw2M0YUHiO/Ds3vf904A1PuxalqoVREAsDPHSGLp599N67VGxGSKW4&#10;fdny4S+/2n3H3fOsDlctKW9wzs109MTzEbO7MZxsbWx2OFwyldpotZmdTpvH83vwdtpdLifwNne5&#10;gck5rFxzewI+f9jjDcKdb/jjcOVtsoJS22DxGq0Aws3FDXe+HY6A2Qz8BSPRVL6pLZ3KOR1elUqD&#10;rcKhkSVkdIUKX2fF4gOVtZlaSg5PaSQ1BPDENq3usq6pPp2ORaUSCAQqi0Xh87lqjdnvD6TSwVjS&#10;4fGrVBoOiysXSuVCqUooUQklIDWQJ9TLlA6TZUpz65TmVpfFFnR7Z3RNdVvt3W0djYmUWatPhqNt&#10;uXxLNtecaWxMpLLxZHNjLt/UmE7FAn63x22PRYPZxmQg6FGpZSx2A4fL4ALJWgORTKgi4KpqKmvx&#10;uDpsRR22gkmjMlhMMp0lVGtkOiOJ3FCPrWVhcFY8MUOidOHxC/E1a6pxCxHQ7OJehi65th77MIey&#10;VUR/VUjfyaPs4lN2C6gfi+l7pMw9cvanKu5neuHXRmAn/nvwBlqzCMDvwSJyw+B9Iq2B98m05j+C&#10;N4zfMHN+1Cc94pXAne/fWuBAx674j7vPCxzWiiZrwLZlMKQbDOlOBNUDEcXJuOpMRvdrVnsmozmd&#10;UZ7KKE9l5YNZ5WBWPdioO5kznMqZT+XMp5tsg3nHiXZPf4dnoM19os012OI80ew43mzvawZN8UNt&#10;7p9aPV/m7J9krV92h4+smdZ3x4bhr94vDB4ChmLnzheGigbf58DY88jQ6PDI2IWxsfMT4xeKlODF&#10;YgtvBMTq/YUrbzj6c2xitFC4OH6+D4D3qUN9LzzxUFN2rUKRrsD6MVU0CKrDViDrq8sa6mobiJU4&#10;TDWuilRbjy+vrkbgCNg6Qg2FzuCKFWqL15VoTHX3dCxbNuf6qy+77/brnnjw7kcfvOPxp+7c/tK9&#10;H2y9bddda19cmb+/2/bimuSRZ9YV3rvv/M1L94StH5o07xk1TzRQHibV3V5VeT0SCTaqfHNp2Tqo&#10;ZCUErUdjl5She5Ho6RXY7kpsK6ayEVORqKoK1VNt1XXWKkKQynTiSZ56clYgduAJWaEoxeM2ScQt&#10;ckleKmpTSVoV0hy9YQ6VvYDMnkHh5okML56sqKplVOLqsThcJZbaQDOYjHqtjlpbR8RgRfUULoEo&#10;orMNKp3NaLUZrQ6b02q2ga52cexbDXyStErgzqJR6fQ6i8Vsd9itDoD0JisM3m6nJxSMOR0g09Nq&#10;cbncgWQql8935vOdjfkp+dbu5pYpTfn2fHNHe8fUru4ZUzp7ck1tsXjG7QnaHV6zxanVmeUKrUyu&#10;MRhtQL/mCVnMToPeYjLadFqTUCClUGh4fB0OV00mUykUCrG46uvrGQyGVqt1Op06nY6EJyKhUkwZ&#10;1mH1TO+du2DlshvuvHHVitmNdvlsDfcBl+Fti/4blfJLHojf/kBN/0DF3KVgbOOTHmHh7xJRtxhF&#10;b6+Z0//G1sLZAeDbc/bi+FnA1BSKuA1Uy+MTE8PjhaFil3u4mEYH348DZmoYiNeGzhUunCtcHPs3&#10;Vqz9ucAb6MwvTe+NgcGZiaGJkfMj585fOLP79dciBv3iptxV07qf2bj+wfmzr4yGZyjkW2YtuG3J&#10;6gWNbW6FLuYONjW2mO0utcFssAHwtrs9Xl/AV6y83U6fA7SrgUnLZG09OSo2WYtP9rzNFofR4tQa&#10;7Fqjy2Dxmmx+iz1gdQQtdp/F7rPb/SaT6xJ4t6dTOZfTr9HocFgMBoIYyDJTFd6Pro6jqppxdfka&#10;YoZIdtXUZHWa1bN6PBYjm8WoJxHpXC5fqVJYLGavzxkMO31Bi8NtMJg0Kq1UIBHzRCIOj9PAINUS&#10;qtCYGgyWjK8j4KpJhDo2ncGg0sh19QaNllJPJNfV81hsPptDxBPwVdV0CpVQXVOOQNbiqrCVFRRy&#10;HYNOo5DrKGQii0njcFh0BoXH4wiEHIGAx+EyyFRSdS0WW1VZU4slVGPxVZVkUj2JQibSGCq9yWhz&#10;Muicemw1rbxCi8WFCYRGTEV3OWo+GrUAAc2CoHkl0AYc6h42ZauU+7KQ9QqPtpNHe5dLfZ9P/UhI&#10;/1BM/1DK+EjJ3qMVfG4Q/GAV/GwX7ndJDvtkx4LK42E1IK6jqpMp/cmUFt6/B++zWTOI/sz8dp2k&#10;0E9EAOl9xCs55BYd9oiPeCVHipYvMEL3uQFOw9ffPvJH4A0q74hqMKE+ndadzeiBm3pC82tSdTql&#10;OpPSnsnozmQNpxpNp3Lmk3nbyWb7YIv9cHF47GjOcjxn7W+ygXK82dnX5jo8xb+vO/JtV+yTzuie&#10;2S2Hr1tVeOu5wrHvC6ePAFAeGx46d75YXwO5zcRQMde6qLy5MFE4O/5b8PCZETBh9dcF74lLfqij&#10;xYb32K99wBLrbP/Rl569v711uUYbwuAcNXh2OZpBpdSw6LUiDqa+FiqFSktLq3E1VRU4bDmuDk+i&#10;Uhi42jpMTQ26tqqqvorGIElkbItJ5nHp0tlQT0/ztVcsfe7OK7ZdsfjFxR17r194ccftn9w8++DD&#10;a8Ye2HRoYdv7dvVnLsNer/kFQcNz7Ib78dU3IxHXl0LXIRDXlKKuKEFtRJSvgsqWIsoXllfOqcTN&#10;xOF66wkrxMKNdttSl6dRKDGgK30EUoRMMyDLbWhMsLY2WFvrw1ZGaqqaaKQOFr2L3dDDos9nseZh&#10;6xdiSLOwlBYcKYCr01fV8qtrG/C1dDpNKBPZnTatVl1fXU3EYPj4OkoFhkWiKiRSnRIIzsHMmM4s&#10;lSjFEoVKrZerdTKVVqrUSJUahUarMwGzChjgLSbgkKpV69xOTzgUdzmBJ5pOazaa7F5fOJ7IptMt&#10;jcAZeUquqQ12SM02tuSbO+Ca2+UO6A1Wrc6sN1hBGIkZSHHDkeSUzp4Vy9f2zprXOWVaW2tnMBDl&#10;coTwkBgCUVZZiUOhUGg0msFgSKVSNptNJBLFYrHLBVqPfBYPjapElWEqcFUoLKaKgLXqJJ1e4/WZ&#10;4DNhz3MS0ftc/mcCwTYq/k0F5wOb8jW96F4O6Q4Fd8eM1p8fvLWw76vC+f7CxNDIyMhoMeO9MFoY&#10;vVjMGSm6bIKTAI+FjRS/q4r3wG2zMD5UGD1fGCmq2Ib/B7z/L3Hw/2e/DfiPGQehvxdGi1zI+MTZ&#10;4fNnJs5fKIycGz77yRs7W6z2W+bN23rlxtt7p1zT6Lst6Xx2Wm7vzTe9e+Mta/JtYY0pl8wmsnml&#10;xaYwW/VOl8UFFhgU8/g97oDT5bcCodn/p/K2Ozyw2xpsqeZy++E5MbPFYTLb9SY7qLytgCo3mF16&#10;k1NvclosHrvdr9fbbTaf0xEIh1LN+c5MOu+w+w06Yx22goIqlZaUepAVrUhcN7JqOhrfXUPM06gd&#10;Js3KmZ3r1ixONsbJDGo1Ac8RCMkMhsPnC8RibZ1dTq/P4XSbTBazGfBpjAamWqbiMbkuq/OaK66+&#10;5oqr165YM6W9E0C7WBbwBWf0zPR7A2wmp7OjS6PS8rmCRCw5p3duNBzzefzdnVNnzZgZ9gdmTps6&#10;r3d2LBSUicRcJqOBTKnBVrLpDFYDjctk8dksSj0RgyrDVWDIRFJNTU09iUil0YkkGpUGxtD1OjOX&#10;wSFisOxKnA5X5a+uzlagOxCIeWWotZiK+RC0HgndScZvFfO2SwXb+aw3OMx3eKx3WA3vsWi7uNT3&#10;eJT3BNTdEsZHKu6nOsE3Zv53duHPHtmBgOpgUH0orD4SVh2NKo/FVH3xokFKUn0yrZncp9KGsznL&#10;+Zz1TNZ0Jm2Esfx0ylBM7wbIfdAlPOgSHnKLfjNr8yj7vapBn3rApz7hVR33KI+55EedMgDkLjlc&#10;efeHtCci+hMR/UBUP5A2H0+bT6TMp1OmswnT+aR5KA722Yj+VEQ3GDcOZq0nmh3HWh37cqYf0uqj&#10;Ldb+NoDiAzlLf6P5ZKvr167wyRmpvjkt7zd6tzfHvrt2w/i7Ows/fl84fqxw/lxhbGR8fBR4Bo6O&#10;jY+CZw/M/oG4TDiEB8xD/+89NgFj919SbT5WuBQdBpRF48ADdfhc4fTgwTd2rE7EpxlNSZG4ze2J&#10;WB0sFofIYrPlcrlaxeWzyGRibW01trICVYZAIkvLy4E9NkjCxlbgqjHoCiQCCWErURRaDZFawaFX&#10;qOuQd3dmv1u3/M2u3E/3XFH4+d33b1/68qLcjoj9A7fpS695j02xS8vcqWh4hl53Px53SznyRmTp&#10;taWlV0KIDRBifSlqDRK9FFE+v6xiNqayt7pqBY/1UDr27vpVd86e3mExmGuqrDicH1/rLEdbIMgJ&#10;QfEKVKgEikJQBwY1uxozH1uxsBy5uAy9vLxmE5G/qkE4i8b1lONUFZiQVhPzuRksGkfMiaWjFquB&#10;Wo+XMehyClVConDoVBoNjI0wWRyZSiuSqhrYQgZXzOBIG1hivkQlkmrYPLFUptLpjSqVxuFwOJ1O&#10;m81mNBrNZjMATn8wEAhZrXa9zmw22SPhRL6prTnf0ZRryze1ZzPNyUQ2mcimU7lYNOWwe1RKnVgk&#10;FwllTofXoLfodWaVUqfTmjLpprlzFq5etc7nCxiNZqFQXFtLQKMxCERZ0RhVQCJR+HyhwWBSqTRi&#10;sZTBYJWD9G2IQq2XySRUKhVdUdlAZyo0WqlcxuexpjWmn7zy8r1bbvl44eIXbO6XRKpPzK5dBvMr&#10;Gs29XN51bPaj0fD3W24pfLm3MNBXOHdmfPjCyASIjwUJsjAlPl6cD548GEW3PvAe+FsoNwCYoth8&#10;fAxEwoPrv3HLu/Bnqbxhnxb4Zevipf/IYZCTOHJm4vzx/sPPbbljttv/xrXX7r3r1scWdF6fMD4U&#10;0+2e1/rt9Vfuvvaa9bl8TGtoTGbjuWaVw61wOMxen90LzFkCHjcM3g53wAbCQAE9PsmQ/94n1esL&#10;uT2BSdocDIw5QM/b7ACltsnqgRveVqvX4QjAV4fdHw6l2lqnNuc7fd6o3WRrqMU1QJAKgnKY6sW1&#10;DUsxxDllNdOw+ACmottpeOq+m7e+9ERrdwtLzKPQGeVojN5sSWSyS5etSCTTHq/f4XTL5Uo6ncnj&#10;CcxmK58roJCo8+bMX7Vitd/l27h+09NPPnP//Q9u2XL7Lbds2bjx8uXLV65fv3HTpitkMoXD4Vq7&#10;dt199z2wadMV69dvvOmmWy7feMX82XNm98xYvXT5rdffeOX6jdM7u2dN7blqw6Y502dGfAEpXwj0&#10;axQaGV9Xg8FWVmAo1IZqQl11TV19HYXNEujUJo1cS60jkipxvKoaU11djEJuxRO60OW9EHIxBK2C&#10;oOsrUY/QyS+L+K9LBG8IeG9yWG+z6G8xaG8zae+wqO9wKO/wabvEDX9Tsj/W8r4wC76xCb93y372&#10;q34JKPcFVQdDqkNh5ZGo+mgRv/uTgEKfBO/BpO5M1nQ2ZzmdMZ5M6U9njGfSxsG49rBPcsgrPuwR&#10;H3KL4OL7qEd8zCvpdysGPMoTRfw+4VUNXAJvgNwu+VG3vM+r7Auo+0PagbDueETXlzEfywL8Hkxb&#10;Tqcs55LW8wnbxQS4nk/ZzzY6zzS5+lsAeB9pcxxtd/a32Qda7YPtzhNtrr5mx/4m2w/Nrm/bg7tb&#10;I1+umNv/2H0FMKLaVzh7oXBuZOjCKHgQFRds/zRZVf+rF93foPuv6W0+ViQ4Af8PC4suXgQjcGdO&#10;//LOWytyjTYGI2OxrJ49Z/70WV5P0OL0Ghwur99nd5gNRo1Gq5DKhGwOnUKtJ5EJNbVYLA6NrkCi&#10;K5C4qoqaWmx1TWVlVRmZXsEgQGoEdFfI/ePMmW/Hg++vnL7v6RsObN3y8bred/2O9xSy95X83Qrm&#10;e3LSu3LK88z6B+uqb8eU34wCzPlVJcjLobINiPJVpeiFEKIXQs5GV8wlVK+X8J9uyXx05WWPLJk3&#10;y22x1eB0CMiOKHVAkB+CshXoJjSqEQG1lkA9pdBCZMlyBLSutHQdArWqvLYXUZOHyrtIjGaeyElv&#10;cGuUfp9TpBSKdTJn2O0NeegUYirg683nO5PJ7vaWltZcJBZ1eLwmm1MgVZIYggau1BVMC+R6LXAr&#10;j8kVWqFIrtUYZTIw/a29tIxGo9vtDgbDoVDEZLJoNACDXU5fNJJMJrKZdD7f1J5JNwUDUZvV9VsQ&#10;g8XpdHh93hBQ5Mg1qDIMBCFLoDIkAk2sp7KYvOrqWhQKDT9w1GptLJZoamqeObO3s7MbiIdUwE6O&#10;Sm0gEOorK3EQBGEqUQgkVFICQSUQCD1FIGlMlkqt9btdncnkjfMXbL/iyjcWLHnYE7qNL7uXK3tA&#10;KN/CETxocexZvurcy68Uvv1Hoa+/cPHixNj48AQo1c5PAO57aLQwNlIAakfwUvsH61+dl3/nj/+5&#10;wHtsHDQ+Lo6CpiAoRsC71ejp8ycPfPf12lzzUqv7y1tu+eamqx9oCa+R1N8iJ+6aEv1kzdLtq1et&#10;jMXDSk0qkoilc2qnR263m70+m8cF7NNcTndxQszm9FnBkBhoeMM970mr1EmTlsk5b7jnbbYXTVrs&#10;Xhi5Jytvm83ncAQcjoDN6g34460t3a0t3cFAwmV1anhsaRXGVILMY2oWVFEWovDz0YQFZEaOTFqe&#10;jv7j43e//XZPLBHGVOFEQplQIFWptXMWLPx07+ezeucEgmEVPDGi0bHZXHA4NXoBTzilvXPzlVev&#10;WLz85htvuWLTlStXrp47d/6iRUva2joWLVpy7733z5gxC4Eoc7k8W7bc/sgjjy1fvnLFilW3337n&#10;HbfdOb0blN3rVq+5bvPV1161edO69VdtuvyWG268fP2G5sacTCRmNdAFHK6Qy2PSGuoJdWQKDVeL&#10;r66po1IYYpHCZnXbLE4RV0iowDRgMIpqnJcAzKqakcgpEDQTgjaWIe4h4p8VsF8W8bcLuW+KBG/z&#10;ODvp1J0NlDfplLeZlLdYpDc55HeEDe/LmR+qOZ8ZeV9a+P9wSn7wyH/0yn7yyfcHFAeC8kNh5eGI&#10;olh/K/uT6oGUZiClHkipTyS0p9IGGLkHk7pTacPJhK4/ojroER30AMJ8ch9xi464Rcdd8kn87veq&#10;4IL7qFN21A2QG95HvIpjflVfQH0spDmeMfYVd3/WdCJjGsyaT2asJzPmgaTpVNZ2uskxmLP3ZyzH&#10;s5bBFuevU3yn27xHG4HV2uF2377u0FdT/H9rD+zsiv586/qJd18qHN9XODdYOHumMDxcGB2/eH4I&#10;fg5NQvL/r4x88jPhX/jXejbBlfc/g/evZ/a/926P39titT64efPOZ5/btWPnksUrtCYbX64ENJPZ&#10;aLdb/X5vIOBzOu0mk0Gv12o0KpVKwedz6+sJWCzw4qyoKC9DQchyiFEFhYiVz2RjP3Z2vuWxfrig&#10;7dgjV35xw+JdvdndduMelewLrWyvmveBlPKOiPQSm/wYEX93ZcVt6PKbUahrSlFXlaCAbA2BWQwh&#10;e6GSWUhkb2XFYirxerP2wabUapetkU23lyHdSES0HB2BSmIQlEOUNSORnWXIaWWImSXQPAhaXorY&#10;UIZeW45bVc+8WmOfyeCHq/BBJiui1zQmo+nmtCsVMEc8xoCzeVqHTCFNhAMd6XTYbs9nUwsXzb3u&#10;huvveeDB+x569Iprbpi7ZM3sRauSTVMs7nC+rad3/lKny8/mCGEvNq1WazAY9Ho9sE7V6cxms9Vq&#10;t1hscJyJWCRXyDU6rclqcfp9kXgs4/eFXU6fvZg4DsS5Lr/XEwz4I26Xn88TV2KqeVxROBRPJrK5&#10;xpZwKD51ak9TU3M2m3M63RqNTq3WSqVyjUYHRyrz+UIstqq8vKLotlaKQCAQpQC1UWWI2trqmho8&#10;sqwcKkGWlKFqampQEFRfAhkJhCSJ3NNAv1Kpuc/uvlWnf2t6z6+PPFr4fG/heF/h/NnC8FDhwvnC&#10;+MTw+MTFMcCzAonaaGGs6H36P+D9nz/yfzLwnhgHzjnDo+BlbGQcSAwLIxfODBz98tMNscRtseSx&#10;Lbd8t37FE3HrlZzK+wU1e5oDb8/semrWjMU+X1ShSgUj8UzO4PbKrTaDy20FhqgeYG7uC3o9Qacn&#10;aAM6tT8G799LzS/NibnMdpfR4jRYwXgYzJwbLW673e90Bl2ukNsddjoCwUCipbmrOd8ZCib9Tq9X&#10;p/bxOQkStbOONhdLnl9GWIglL6RxOpis1ZnUL3v+du7U8ZUrlxOJ5LpqIplAZbJ4rVM6X3n1tSmd&#10;3eFIDI4IpFIbeDwBHl+nkCk5LC6xjhQNx7raOt1Oj9Pu4nB4dDpTLJaSyVSxWOr3B6nUBhqNDt8H&#10;AiGdzuB0usPhKHBukslDgWAqFreYzGa9IVQMGNWqNX63RylXgDKHUEci1NXhCcSiUWotvo5QR6wj&#10;kKtw+DoCRSZVKxVaKplGr6tn1dTIq6tdeHy2ljAFWzW7HLsUVb65suJhOvklieBFAXcbj/WmSPAO&#10;n/taA/kNOnkng/Imk/wGi/wGh/Qmn/qOlP6+irXXwP3CzPvWLvrOJf3eLfvRK9vnUxwIKg8EgVXZ&#10;kUv4DQzGk+r+5G/gfSptGEzqTqb04Cau7QspDriFMHjD3W7Q9naLDjvFfU7ZJH4f9yj73IqjTtkR&#10;h/SISza5D7llhz1ygN8hFeyH2pfVHm809DUajueMx3Pm4znzkbT+WNbY32gdyFpPZCyDWeuvTc5z&#10;Lf6jKWdfW3hgRvbnnvSuvPu19uBXmxeeff3RwsHPCxePFEYGC+cGRs6cAB7ME4Xhi0MwpTQJyTB4&#10;wx/8g/pi4hJp/petvEHbqxjdDfhNUHlfKJz99ciHf2t32LasWP7xK9sevuXW9994a/78hdV1JJ5Y&#10;Rmcy2GymRCIymQxut9PtdjqddqfTbjYX43iKA9EGg06lUshkEplcKBI1sKtLrGXQ/R774a4pn4c8&#10;2+Om53LmF1rt2yK6PSbVT0b9Ppv+7wbJHil9F5/8KovyBKn2PmzlnRXoLeXo6xDlmyHU5aXl65EV&#10;yyDU/BLkHGTZdBSyG4XowaJnkPAZLMaHKClW25g2bHW+tCwNQTkIaoWgHiSqt6y8t6R0QQlyZRnm&#10;MhRmcRlmnVj19Ix5NzS2duqNM+OxdcsWXnfztVdsuX7hleumLJvnyMba58yIpBLgn6NWi9lMYn2t&#10;UikPhkNtnV2Llq1cu/HKa26+4/7Hnrv7oac2XXPL0lXrZ81bEommRGKgALfZHACsrVaz2azT6dRq&#10;tQa81GjkciWc/y2XqaUSpUyq0uvMLqc/GIgBHwuH1+sJhoIxWJduNIDOukyqIuBJtTX1Oq2ppbkj&#10;lWzMNbZ4PUEOh1dVVYNCoSsrcVhsVUkJAoEoo9OZcrlSIBAVq+1SNBqDQqERiDI8Ho8uR2ArUTCE&#10;l0ClwEgVV1NZQ8DW1OJwOBqhlltdxYYgOQT50OVRDHq5Rvn66mWju94q/PJD4djhwrnTheELo2fP&#10;jI2MDg2Pnh8eASG4MCsOk+QgkOoP1n8e0v59PvPPBd7AXH4CmLLABXjh4gVAnJ8+fu7LPY93T321&#10;pbVvw2Vf97S8FtI/qaC8q2V+nwu8O7X1yWldq4KBJoOxKRJL55ptgZDMAnreVrc74PPHw5FYJB4J&#10;J7yBqBMQ439MmweCUXhgDPZpgUfFLA630eI02lzFmTGPxe6xu/webygQjLk9wQA4HrF4LNPW2pVv&#10;ag+HEmFvMGDUJZSyPJc/uhUqLAAAIABJREFUlcZeROKuJHIXEhjdNZQcmd5lMl2/atkrzz3zwD33&#10;drZ2aaUGCUcuFEinTJ12/Q03dU/t8Xj9bA5PKBQTiWTYu5TPFQj5IolICiC8th6o0KUKFoujVmsl&#10;Ehmd/pvFKZ8v1Gr1XC6fxeKw2VwGgyUWS5VKNYfDUyqVEolELBSJxWKRQMjhcLhsDsgr4fK4XC6H&#10;xWYwGHCru7a6hkAgYDAYPB5fW0uorMAyGdxEPNOcbzeZLMQaPBWL5VdizdU1iRpCO66mF1OzAoO7&#10;rhr3KJP6opi/lct4kU1/Q8B7i8/ZQaf8EXgz31Ow9hr4X5gFX9vE3zrE37mkP3ikP/nk+4LKfX75&#10;/oDsYEg2WX+DdK+Eqlhtm06lTSdTxlNp0+mMeTCuPxpQ7HeJDrjFh9ySwx7pYY8U3DjFh0AOirTP&#10;KTvmkve5i4I1l/yIS3bYKT3kkICrW3bQJT3glBx0SY/6gFzuRFo7kNEcz2r6crqjTbqjef3hZiPY&#10;wBjVfKzJOph3nGnxXGj1XWz2nmnynZna+FNr/NOm0Cc9uS83LDjw2C2jX71duHioMHq8MAbmtocm&#10;gJp8ogD62yPDF+FHCRxzNIncBeAb+MdrEubhB9hf60k0VhTMA/H8+DjoeQ9dLFw8X7hw7vjeT1vs&#10;tmsXLnj1oQc3Llny5AMPTuvuIZCoco2eyWYxGMB2XyQSyOVSeCuVcolExGYzBQKexWLyet1Wq9lg&#10;0FktBpfdIK3DBrGoJ3zugY62n4KuNz3SrV7uzozm/bD6R4vqoFbxvUr8pYTzuYj5qZT9Oov6DBH/&#10;ABZ7DwZzOwp9Q2n5Zqjscgi1vhS9AkIuLilbUFY+p7y8pwzRhYDaENC06uqW8op8aVkrsqy9FNkG&#10;QR1QyTQI0QVBMyDE7BLU3FLUwpLypYiKRRBqGlTWSWdflsysybdcu3jxsw8/+MwLTz/68vMP7Hjh&#10;jleeu/G5x3ILe23pWOuMHrcfTKzazSatRmUyGVQatUShNNtdiWy+d9HSq27YcvOd919z8x1TZ85r&#10;65qxYeNVs+cs1GqMAoGo6HkOMFtZXBoNSB5TKFQGg8lmc9isLp3WpNUYbVaX3xcJBmJul99qAepx&#10;ndakUupkUpVCrtFqjGwWH1WGKS1BlaMqa6rrSqAysUgul6ltNodKpaHTmWw2l8cTYDBgyA22Ry0v&#10;rygpQZSUIKqqaioqKsvKyuvr60sgqAqHrq7EVJajCVUgVawUgYaQ5aiqGiqXI5JJeSw6tx5vYFBd&#10;bIalvtpah4sJGWta07see+Dcz/8onD0JviVGh8aGhotJ3MNgHqz4zXLp+gfI/fvEz7/Wifh/+rf9&#10;04E3ECBMjIOye2ikcOFCYeh8YeDwuQ937Zw986108seulj1h2wde5Uc2/gGP/EDK+VF389NdretD&#10;/jajsTEQSKezVn9QojeqzVbg/Ovyhv2BUCDs94VB5e30Ff3RgOB8sryeHBibtFe75I3qMFodOqNN&#10;Z7YDCLc4TVaX1QGKeZ8/YrN7PN4QTFW1t3U35ztCwbjP6Y3aLSGZKEihZfHkWUTO0gbJ4gZxD403&#10;S22YF46mnc6Q0zVnxuz5vQvbUlM6cl2N2eZ1my6/4cabV61eG4nGRWKp2Wx1FjvfXq/farZp1Tq/&#10;N2C3OjRytc/j16i0BoMpFIoYDCaXy5NKZYxGs8fjg+dEXcXwNKPRrNHo3G5vKpXx+Xww52YrLo1G&#10;A897GAwGrVYLqEmFQiaTicViONSEwWDQaQ1kIoVGaXC7/GvXbNh0+ea2tg5CFZ5aVSOurXXWk5KE&#10;+tbKmmnl2EXI8pvr8I8xqc8LWM9z6FuZtFfZ9Dc49B1M6g46+XUG5XUmaQeTtINN3smjvCWm75Iz&#10;9+h5nxl5X1lF39glf7dLv3NJf/Qqfgkof/bIfvHJYPy+VH+r++LqwaThZMp4MmUcTBpg8D4R0x3y&#10;Sg+4xTB4H3JL4H3YKQb4bRMftUuOXsLvY5fA+4BNdMghOeSWHXBK9jvEB13S38LE0poTGRXA70Zt&#10;X057NK8/mi8id4vlYN5yMGc5lrefbPefaQ+cavYfzvl/7Eh/1JL4cHr7gVuuKnz6buHc4cJQ/5lT&#10;+y9MnBocP30afjIVRi9OXBwZvVDs/YDR1N8/kODz/MfQPXYpluQvW3kPFcfehsYugTc4whf7v/qi&#10;OxgIq9WLp3Qu7um5bOmyVCItUaj5YplMIRcIeFwum8fjgDdKHofH4wiLoXhcLpvLZXM4rIYGKpfL&#10;DoeDS5csas6m3GJ+r0LydlvTYHvLkaDtl0ZL//zYnpTiH3H1gFs3aFL/opZ8LeF+KWJ/IeXvZDU8&#10;T657pAp7HwZzVznmxtKyzVDZFVDZlSjcWgR6CVQ2H0LMRZbNRqFmoRDTUcg5ldhZaMz0svKppcip&#10;UEn3JcyeCSFmQqWzobJ5pZg5EHomVNYLlXdjaqbIlJtmTN+yfsOjd9+57dWXn3n9lUffeOWOV1+4&#10;541Xn/ro/dV3bpG6HYn2dk80EgiG1UoVn89VKGRCsYjGZIAcP66ALZbJdEaTy5vKdzh9EX8ktXHT&#10;5tVrNthtboFAJBSKJRKJVCoVF5dcLlcoVHCEqNFoNhltSgWwWAE5C3av1eIy6C0atUEh1yjkGplU&#10;JZUoVUqd0WBls/iYiqoqHL60BFWGrIAgZCScmNIxddq06b29c1wuD48nYDBYWGwVAlEGQaUoFBqD&#10;waLRGNhqDYlElZQgMBgMphKFrkACCMdUyoRSmVDO5Yg0ekvr1Okt03pMHjeNzVQoJRG/O+5xhIwq&#10;CalGUIcx8Omz2xq3PfHQ8V9+GDl98sLJE8Nnz45fvAiMViaKzgCjI4XRMbB/U2r+/sSA+/+nKPgX&#10;/c3/XOAN8kDBJE2RMx8eLQwNFS6cOf/D1/ueeeTTBbM/iPoO5GO/xG37E8ZjcW2h0XEi6fi8K/dM&#10;W+N6n6tNq047nalE0h2OKi02nc1htjucdpcHpHl7nA4vSMErJovAluZw4qfZ4rDaQMg3jOXFMBIn&#10;fAWfUKTN4crbBEJKQAnuLBbfNrsHMPBOfzLROGP6nJ5pvfFYxm1zec1Gr0Kclcl7NcYFYu30BuEC&#10;oWaDN3pFvv3mJcum5/Mmjc7l8LodfoPC6jT7581fPG3mrJmzZk/p7G7v6GzKt0QiMb8/GI3GGxub&#10;ctkmnweI2EOBcEtjs8flzWWbMpnGRCIVDkczmcaWlrZwOGqzOdraOuLxZDAYjseTiUQqGAzb7U69&#10;3uj2evzBAJAFOR12p8Pj87q9nmJcqsNkMWv1Ok3RhNFgMqq1GplM5nLa9WqVVAjKfbvN3doyJd/c&#10;brbYlHKVQSb3SqVpsaSNyZ5KIM/G1a/G4e+ikR5jkp/lMbZyGc+zKM83kLYxyDtYtFcbiNvppOKu&#10;f5VRv51D3imkvy1hfKzl7dHzPjcJv7QIixAu+t4NOt/fuyU/eqX7/HK4/30kqjwaUx2LqQbiusGk&#10;4URCfyKhh4vv42H1fpfooEdywC0+6BIfcIoOOEUHXQC5j7gkB62iw3bJEYcUlqcddf9Wef9iE8IF&#10;9wGnZJ9TfMAt7QtpTiWNp1KaU2nFybRqMKM9kdUONOoHGgFz3pe3HS7mkRzMu/a3ePe3+/e3B7/r&#10;jL3VHNt3w6bCe28U9n1b6D9QOHt8fOTsuYkLvxYKpwqF04XCryCycOTsyNnfg/ckfk8+Jv754XTp&#10;53/pynuiaFgJet5jxYmR4Yuguzk8dOIff5+XyympFDmNZpLJlGKxgMdXqbUCiVQikwIaiMsVCARC&#10;oVBQXGKxmMPhwIjV0NDAZrNTqdSdd9655+NPnn78iRa3O8egPRV0n2rPnUt7fgpIvw3zv4nwfwmL&#10;f3Wrz9k0fTbNzwbF3+WivSLeuxzmNgrpqZrqR7C4eyuwtyLKr4VQV0KozWW49ciK5RAC+PuWlMxB&#10;lM5Gls4sgaZB0CyodC6ifC6ifE4panYpohfAdsnckvJZEGIOhJ5XVtUDYaZA5fMJDWs05ocvW//W&#10;C1t373zztde3P/nSiw+98vKTu9+9d+f2217bdv+7b969/ZVEz1RnMml2e3V6M41Gt9ls4XDQHwyY&#10;bFYwxu31eiKxZL7FG40n862+cFxjtFqLDxmDHtiuicVSmUwmkUgmvzJisVQoFPN4AmCHrtQJ+BKR&#10;UGYEOYduvc6ikGtUSp1Bb7FanBazQ68zw9YrLCavElNNJjVUYqrxtcQqHD6byecaW9xubybTKBCI&#10;KioqKyoqYUtzIpHMZLLx+Lrq6traWkJ1dS0eX0cmU4lkEplOEUj5Op2mp6v7sQceefKhJ9ev3jh3&#10;zpJIMudLpGgCUS2twR7wBqJBAZ/bQCJopHybVmbXyX1W3fzpXc8+9MBHb7753vbtZ4/3jZ45Ddrd&#10;E6OF0ZGxofOjI0PjYyOXzsE//zh5cP7nZvIr8GcDb1CyDI9eAK9gw2OFkeHC2cEjn+z68MbLP5za&#10;+r5DfzjtHkiajyc0JyPKQtpyxKP8R3fuhbb05R5bl1aVs9ubM43JxrwjFPEEI55A0Ofx+1xuWLDm&#10;cgccRXu1SbU5rFyDvc1hw/PJkG+vLwSGx4IRjz/iDhSvxdrd5Q35/BHY2d/rC3s9oXxT+/Jla5Yv&#10;W9Pa0hnwBeUivt+oW9vV+ejqdTfmO7p4shlywy1dM66ZMXvD3PltmZzVbDNbnCqVSSxQG3VOfyBi&#10;stmnz5iVSmdb2zq6uqdls7mpU3tmz547bdr0eXPmX7Zm3aIFi2fN6F2+aNn8uQvmzZnf2zunp2fG&#10;ypWre3vnNDe3Llq0pLd3Tnv7lK6uqd3d0zo6Olta2lpa2jo6Oru6pjY15/Mtzc2tLfBuas43NuXS&#10;2Uw0Hosl4pFYNBgO+YMBX8Dv8XlBv9Fm0atVBo3WagbWEA67x+0J2B0uu9Xm1Ot8MlmYyYpX47Ol&#10;6Kkl6BUozEMs+hNMyvM8xot8AN5PkwlbaXXb2bSXaXXbGupfodVva6h/mVH3Cov4Op/2pqjhQzXn&#10;Yy1nr4H/mVHwhVn0lVX0D4fsB48cptB/8coPBJWHwurDEVVRf67pj2kH4rr+mLY/poWr8GNB5S8O&#10;wSGvFOC3U7TfIdzvEALLNpfkqFt60ApyzI44pLBIDebMDzulP1sFcMF90CXd5xQf9Mj6I7ozafPp&#10;pOZ06tJgd0p3Jm08k7aezNjOtPpPTAkd64r93Bn+dkroi6nhr3vTexd3nH3xocLnuwvHfikMHi1c&#10;OF0YB0MuF4rIfbJ4PVukjovjp6MT4/879gh+Gk0evH9181cHb2DOUhj/HXhfKIyMnPjhuyaPO2Qw&#10;KJksNZ+vkkikYolCqZZI5TDfw2azBYJieh6PBzo7XC6PxxMKhTQajUwme73eq6+++oXi+tv7H3TF&#10;Eik69UGPta85eTHtPhqV9WWlfY2yvqjklE3UrxPuN0l/MCr+rhTvFfHe57G300jP1tY+VlX9IAZ7&#10;O7L8Bgi1GUKtg0rWQMhVUNny0rLlZeVLysvnI5FzIGgRhFyKKF+MLJ8Llc6CoN6S0rmlyNlQ6Xwk&#10;uhdCzkFg5lUQOpG4ViRuhUR155SeL3fs3PbC1qeeefr193ZtffutLc89fff2V+7a8doj7+266fnn&#10;n3h31/ott7kSaYvHb7WBKVAKhaJSKUwWs0qnVesNGpNJ77C7QpF8Z3emtb1r+qy2rh63JwgIQpub&#10;zxPDlbdYLIZfbmQymVKplsuVUqncYDAZ9BaZVKVW6YtN7rjL6TfoLUaD1Wyyw4Jzvc6s15ktZgeP&#10;K6pA4+rrKOhyLIlII+BJ8VjabLLT6UyVSkMg1OPxdUQiGYJKKyoqRSKJVConEOprawkwo65Wa10u&#10;j8li1tlNjqBHqVaZjabLll9227W3tjd2SniKZDIfTjSyJDK+Ut3cNTUQi+GqatCoci6DxqGSJBym&#10;z2LqymWXzpi+afGS69deNvDzz+ePHweNlYnRiZGLw0PnRsYuFptN/wzb/8mD868O1H/jj/+JwBs0&#10;AkFEw4Xhwsj48AXwUjY+cmHw6OBXH/70yB17pjV9n/YeCulORNQnk+rTUfloUHEuaf17e/zVttQ6&#10;k6pLLm512NPBUDiSsHoD4UQ6mcok46lIIBj0BIL+SDAU9wVj8UQmkcwmU42xeDoYinm8QVh57vOH&#10;Q+F4NJaKxdOxeDqeyKTSuUxTSyyVdQfCNpfX4fG7/SFPIByJJhtzLclUYzyR8XqCsWhq0cJl6y7b&#10;1N013ekEzblpU1qXTJu2pKV9U0fPLGewSWG4cf6Sxe2dK+cvsFrtKr3JZHfzJSqDwaXRWPhimdPr&#10;k0jlYolMbzDJFSqdzqBSaWw2h8vlCfpDsUg8GU9lUtl8pimfa07EkrFYIhqNh8PRYDAcCIT8/qDP&#10;F4DTyj0ekMLi8wXgYdBgMOwL+OGf+YMBGKS9fp/X77PYrAaT0QDsk816o0GhUsqVCp1OJ5OCWXAm&#10;rYHL5nDZPDKZSqgjgvBvClnKYpgaaC48PlKGTkPQfBTubo7gCT7rOS7tWQ71WRbleRZlK4P4QkP9&#10;i7T6bQzyVgrhJSphG4O0jUF6iUF8jdewS879m5L9kYa7Ry/YaxR8ZhJ+YRUC/twp+d4tg/vfvwQU&#10;xeEx9eGI5nBEcyJuHIgZ+qP6gZhhIGboC2sPuKU/2QT7XRKwHeLJfdAuhjfc3j7slMIb5sl/sQlB&#10;t9st/dku/MkmOOSV94XBa8FATDkYU56Ja85EtWdDurMR44WY/WzSezofPpIP/zwl+c30zHvT4u/M&#10;yx24e0Nhz8uFM78Uzh8rXDhRuHgGmEMVtTaws1DRIeq3kdSiUwE8v/1vFHtUrLyLmtPRopvleHH6&#10;Z+ji4W++afL5dDyehsdTCfgiDkfA58LB85P9Gh6PJxAIeMUlFAqZTCYcS08mk00m07p167Zu3frq&#10;q69tf23ntFzOQcDd4TGd7M4PhPTHQqJTTfIjMc7RAOeUjd9vFv5kkX5rln2jlnypEH8k4L3Nor9E&#10;Ij1dg38EWwWY85LyKyHkRgh5GYRYDSGXQ4jFELQQghaUAKP+RVDJIqhkPlQyGyA3NLME2BDNgkpm&#10;QCVzkOhuCNFZimmvxCfRVcuMtnduv3P39u2v7Xhj6yuvPLdjx9a33350x+sPvv7Gsx9+8tCb7zy6&#10;860dez5/bNv29VffYLKDstjvDen1RiKRWE8CNgoMDlumUYk1SqXJqLFaXOGQNxz2BCPpTFMmm/d6&#10;Qnod6H9JpVKRSCSTyeRyuQQsmVyulEhkCgXQqem0JrVK77B7IuGk3xcxGW1ajVGrMZqMNoPeAo90&#10;Ox1eCpkOQchKTDWTwSXgSSQiTSpRSsRAQEOlNlRX1xKJZIFAxGJxGhoYcrmSw+HJZAq73RmPJ9Pp&#10;rM8XkMuVVAYdXV8FlUE0NpNIJDbUN2BLKig4SsgRTkdzRoODxuCLpBp/IKpWGWoq8VgUBleKotcS&#10;Gqqq6Lgqs0DU5PGt7Jnx6E23/Lp/P9Azjo2MXvh1dOTCRGF0tLiHRobHxsZgxB0fHx8trrFL7aTf&#10;8+ewjuRfYfMfvwL896Lf/3TgfWbi3MXCyPDI+d/MLIbPThz94dcdz3zSlfkxZT8aUp6KKE4l5aej&#10;0uGg/Ne4+Yf2+Ost0Wtsmh65YJrP3ZpIeDw+hzcYiiUBTseS0WAo7AtFQtFoLB2O/QbM8UQmEk36&#10;AxG3JzBpuObxBoOhWCSajMZS8DWazPhCUZc/5PQGnN6AyxeEwTudaQqF4/FEJhyKZ9JN8+ctXrF8&#10;TUd7t9vjmzV3zqYrNvZOm9bb2rGye+YUfzRn87T6I7M6umfNmMkSCMgcrsUXUJrsGqNdoTWKZMp4&#10;OhMKRz1ev83uFAGWTCGVykWi4imVKuRShUwil0nkSolCIVPKpQqJRCYUivl8IZfLh3fxuSfi84X/&#10;cRcVbBw2F2wWhw30QSwmnckA7qdUCuDBqBQShVxLwFfVFDkyfE0NtpJQXdNABm1voFyrxAH3Snw1&#10;n0iwkEkBAj6JKOuASi6rJDzA5j/FYU4i93NM4nP0+uca6rbS6l5ikJ6nEl6gEl5iEF9mkl5mkl7j&#10;Nbwj47yv5H6o5n6iE3xqEO41ij43i762Sb91SL9zyovic8XPfgXwbwn9to9Fi9PYYe3xCLg5ElDt&#10;c4p/sPB+cYh+cYj22UX/BN7F+FExaG9f2vsd4n128JkH3NL9LpCMAoP38YjuREI/mNSdThnOpyzD&#10;Gedo2jWc9JyNegYinpMtme+ykY/zsU8XTPnuprXHX7qn8Pe3Chd+Loz0DY+fGhk7Mzp2ASgrf+8j&#10;AbtJwOobEKHw7wjeo8VzOwzE9mNFT2rQ/Dr07TeNgYCWz1dyuXIuh8dg8FhMOg0Ez4tEIi6Xy2Kx&#10;uFwuzJ/DN3w+XygUstlsKpUqFosTicTChQvXb9i0dsPlXrNFV11+k1t/dGquP6rviwjPNsn747yB&#10;MPeUi3/cLv7BKf3KIvtaI/pCLvpIwH2bRd9GJj5dW/MIFnc3uvImBGozhJgE7xUQYkkxVmfxb9eS&#10;xUXw7i2BZiCg6UhoOgzhJaUzS1FTS1FTynF5bG2mnrohmXn/8cd37XzrldfffHbbq8/veGPbe397&#10;5q1dj73+9nO7P3rs9befeev91z7Y897er5/c+srqy66IRlIaFUgf4fF4ChVIHWLxuAKZRG7QOkN+&#10;fyIab8r5IhGdxWKxOj3eYMAfjYQTRWmqRCQSSYtLBBYoi2EIh8FbpdQ57J5wKOH1hGCS3GZ12W1u&#10;o8GqUurUKr3RYOWwBXUEMoctEAllsOy8vo6CKC2nUhswGGx1dS2PJ9Bq9YFAKJfLNzY2OZ1Fq0eN&#10;TqXSsNlcmFEvRZVDlSioGlPPoNHpTBaFJWOLXVq7qEFExdPrqyk4bF0DjSsTqOpx5HKoDF9WVQmV&#10;NlRUc3B1glqikszQ0ZhxnWnl1Ok/ffTxxWPHiq+/QxOFkZHC8Nlx4Mc1DqYU/ssLBvLf60j+B7z/&#10;y1/E/8NfMFYYP104C5wdxsCMTfEFbKRwYaDw4esftEV/TFj6QopTEcnJhOxUTHo2qByMmfZ3xt5p&#10;idzhM00VMmcHvXPa2qxmm8Xh9odj4UgiEooG3H6f0+v3BkDsfBCU2l5fyOsLudx+q81lNNn0BotO&#10;bzaabFabCw4ZgxHdanOZbE6Lw2l1u61Ol9FqM1isFofTBQbQfGaLzVssaWOxRGdnd3f3tHg8abM7&#10;5y9fueXe+1esXLt+9YZr1l2xZMa8RT1zvBZnKBBubu8Qa3U8lcrk8wnUWrFWr7HYdBZL77z569Zv&#10;XLFydWtbh04PnBkkEplarQUpgSqtUq6SimVioUQmlErFMrVSA494CoVigUAES1pEIgmPJ/j9nkRx&#10;uJTh8Yracg6HzWYzmUwGg8Hj8RgMBo1Go9Pp/4u984Bu4lzXtWzLktV772VGI41679W9N1wAA8YG&#10;0zsEQiBAIGxa2EAIBEhCGiEBQk1ooTeDAWMSekshEFoKhOKqu0ZDvHNy7zlr3X3Ovid73/Ovf2FZ&#10;lmwDM/PM+5X3Qx/weDzExpjDYtNpXCZLmphAymGxWQymgMMW0qlKSpqXSS9gIE3eo3DEJVzxWgWw&#10;TiFdr+RvkPPWy7jrpJz1Es46MRvht5S7ToSE0BEtLuNtkvN3ANJ9evVBo/qIRXXMBhx3aE46oVMu&#10;6IxX+2VQh+rv7vrzaxlIFdvXGaab2dZbWc/395mWb2PGa37oklt91ae56tNc90HXfdANv/brgO7b&#10;xP7ap/nap0ERjmL7ul9z3a9B89wI+H3AFT/4XboRkfJF7nslnrtFnvsF3gd5/p8Koj8XZTwozrtV&#10;Wni+uOBMTdWFSaPvvvd6vHlv/Oer8c5b8fjdX+M//Rx//DD+5GlnQiJ0i+7WRL4X9SdAXYYQfv9/&#10;JLuRvD5yw9KBuE+j8Ea6dzvjrW3fnDtXnp1rhbRGNaCVK+RCoUIiFvG4MokUBEGFQiWXK1UqQK0G&#10;lUq1UomIcBiJqINyuVImUyCcSHRYZGRm+yPpoEJqoOHnxFzf1PW4U+i+k6v7pRy+XwQ+yAN+jGlu&#10;R+CLEf2ZANxi0zTrgeMa5T6FdJuAt57JfI9KXUEg/xWLn51Q3lMx2MmY5BcwSeMxmLG/7XGI8k4Z&#10;npQ0OCWpDovpn4qpwyLGLMNScf0xmDpsWj8SvZhE7w3plo8e07T98xONTXuONG7ds2/7waP7T7ds&#10;P9q0fs/hzQdP7Gps2X701MZd+w82nd22c9+27XtnzZzbt09dOBy1Wq3+YMDqdChApQxQKHSAxesI&#10;ZkVj+Tl2r1sol/MFErkCsJidsWiWxWJDc94w/Dz5rdXCOp0ehTdaao4q7+ysgkg402px+hLGLF5P&#10;EJXgqG852lRmtTgBtRaPI+FxJCaDi0slstlcuVyZkZGVn19otzv9/mBGRhYMG/h8IXrjjvaJYbG4&#10;tDQiiUbHEPGA3cJHegTkYo4YkoJ+sxcUqgEpqBCrFGKV1WBP98bsGoucKlRQ+DIiS5hC4mFwijSq&#10;kSMycgReBVAWCL332sLrp08j8O5qbW1/0hpvfYp0encm5pEgZZsoSrqp3N7ejurvDmRQFbI6Ojp+&#10;L8S7y0r+Y0X+nyTUn+rtfzrl/Sj+69P4s2eI/U6i4aSrLf7r/bb9Ww5XZFzOd97NMfyUq3tQpL9f&#10;YPgl23Y71/Vt37zGmrx384LVQkZD1D9l6NCg12d1eiIZyKyw9GhGyBtEB/h4PYipr9PlQ7fN7jaa&#10;bLDerINNOthktbnsDo/T5XO5/d1Etzo9djdik253e8x2Bzpp1OcPuj0+j9cfjsTQ6u6ysh6lpeXp&#10;6ZneYKSiX/9XFy2du2jZgr8u+8vsBa++MnfB3EU1vfvnF5UXV/XM6dGjsq6utE+fYG52ICtT77Br&#10;DIa6hkF/XbTktYWLGgYN8QdCOp1erQafn6IQrAEgQAUCKlCrhrQanQ6CIUiHKm+1GkSVN3rJS0gX&#10;TSJ1iKh2GDYkRDz5wwOwAAAgAElEQVRyx67XwUi8DdIiNUFqQK1WC/mIR2NiGCgyDpTJZDLpDCad&#10;wWEzmVQKg0Jl0egMGp1JZ4j5PK1CqpfwDQxKmE4up5IbCIS/sDmfKKDNctVGpWi9kv+p4t/wG0X4&#10;OhFrvZi9QcL5VMrdrBDsBGV7YdUBg+qQSXXUCjbawYT+hk67tWe82rM+3Zd+LVp/jvq3XInpr0X1&#10;32aab2Y839+lm26E4as+zSW3+rIHuOwBkEnhXgThN/xaFN7XPcANL4giHMX2NR941QvcCGm/Duuu&#10;BaFLXvUVP/h9pvl+get+ie9Wkf9Wceh2SfRmcfo3henXirOulBef71VxYeige4vnx/dvj3/9Vfzx&#10;nXjng3j8wYNnt3+JP/kx3voo3vq4KwFvdBBHW4Lcrb9Zez+Hd4Jmf6rT/R//y6CWr23IRbkjYb3R&#10;EX/Wev3c+R55+VatzqAGIJlcIRKppVKJgK+QiDUAAmy5XKlWg2gwCYW3wWACAI1CgehwqVTO5fIl&#10;EpkONshUoFIitHApr6Q7rg3ocbcseCff8GOh7kGh5n4OeD9dezMKn0+Hz4R0X9nBFoOqSas+oJZ9&#10;LhKsZ7M+oNNXkEmLcIQ5ybgZGOxUDPYlTMoLmCSU3+MxmAkIyLFjMNihSSkNKUl1OEw/HALvAVjM&#10;iDRcXwymPpXQh0zPJVCGegMbFi5oPrD/dHPLkeaWfY2nDp5qOXb24q5jpzZ+cfizg01Hzl7ZfuDE&#10;us+/2Lbn8MZtuw4fO7n/UOOmzZ9VV/fy+/1ev89stwE6UAEpGCIWXchkCDkitYwjEuDIRHwamUJl&#10;CvhSLYT4paAtIUaj0WQyJXpDjHo9stGwORJatzhDwVh2VkEomI4atng9QYvZYTbZvZ5gBKmrTUeN&#10;UV1OH6DWYlPSMBgskUAlk+gikWTgwEFLliwdOHCQUqlmMtlUKh2DmM1j0d5uDAbp82axOMjzSclS&#10;HZRRUqSCYJ3WaNPbYIWWT+XqAb3H7vO6Ax5nwOcMpHtjYVvAINJI8CyYo9BzZHqOxCJUepRQQKOL&#10;6o3ZdseAHj12frq+9ZcfO9qfPm39tS1B7kSFyP+d8v59++U//uj+c/2EPx28n8QfP40/Qe68uuJP&#10;2jq72lrjD364s+G9A6WRq3nOe7kIvO8W6O8Umu/nOG/m+a5Wpp/olf1BXqCckdbHYXl19KjC7FyH&#10;0xuOZMaiWbFg1O/0uqxOp93ldCDW/HbH822xOo0mm95g0RsshsQcAIvVaTBa0WeMJpvF6jTbXbDJ&#10;DFsserPFaLU5vb5IRmZ2Tl5Wdm52Tl5mVk4wGI5EYgUFSB46FkOS4mW960a9OHPO4pWTZ8wfPfbl&#10;2XOWvrZoxaSXZk2aOjOWV5hVUjrmpSnjprw0furk+iGDuGKhXA0UlpbNnDX7L3PmDRk6vKy8IjMz&#10;OxKJBYPhYDAcCoSD/pDfGwj4gtFAJBqOBf0h5PlQJBSKBINhny+AGKG7PA6Hy+l0J/yPfV6v3+8P&#10;BgLIK/1en9/rC3p9Po/X53K7HE633eGw2WENpNfBJlgPgRq1XCGXypRSmUImV8oVCpm8e2tUSrtJ&#10;H3PbM22GTJUkj03rSU57kUF9VyHfBWh3SKVblMKNSv5GhN+8DXLuehkHCZ7LuGtFzE9ErHVi9ici&#10;1gYJZ4tSuEOj3KNT7YfVB43KIxbgqBU8alU3JuLnSPLbA7V4NWj/94VEChyJoof1X6cbv0s33cww&#10;f5du+jqivxbUXvGClz3AJbf6klt9xf03fn/j137j1171Ale9wDUf2L2v+IArPgTeN0LaqwHNJa/6&#10;WhC6nW29X+y5Wxr4pjh0syL3+17FN2qKz/UqPtOvR8uw+pYXR3du3xi/cCb+8G786YP4r/fb23/p&#10;QGRC+5N4x5N4x7OujvbONqQ3AplWmDCIQnN2yIzhTkRvo1OH/+8uRH+uS8Pf+9sg+YL29ta/wbu1&#10;9er58+V5+Va93pAIhaulUj2iuKUalRICkeyPUqlGY0govwFAA0E6EIRQtwO5XIkSHQA0iCW4WmkX&#10;0CcHjJfqejyozLybb3lQYHhQAN/P0d2Lab+N6r5K150JQxcd6gsm9WlYfQhUbBcLP+Vy1jCZq6iU&#10;xXjiHCweCZsnpUzGpExExDcG3b/BGzcsGYvCuxaPqUtF4ucj8Tik1TsFV5NGyidTXszP3/f+6tOH&#10;Dx48euzAydP7m5oPnT57uPnc5weObdx5cNfhUweavlq7ZffWvYd3Hjy+99jJQ02nL9z49mTLV/UD&#10;GiKRmNvrMdmsOhOsNWt5CgFTzMIQkvB0UiqJkIRPJZHpNDqbQecK+FKzGenwNiaWyWRKgBxpFUNK&#10;zc1Wp8OLtnRHwhnZWQXBQMxuc6PZbovZ4XR4o5HM9Fh2KBjLzSn0+8JeT9DrCaKR8zQ8GZdKhGHD&#10;W2+9s2HDxoKCIhqNgccT0tKIFAqNRKIQiWQSiUKl0slkKtowRqMze/SsSc/J93hDGbHs3FhuaV4p&#10;qNBoNTqT2R6KpUcysmG9WSyUwQqtRW2AeAqrAi6N5NSXVZeEM10anR0EvXrYBoExj2vK+DF7dn5+&#10;/97tLsRJM/6o9enT9jZkEvzvMtP/AZuRWRi/LfRlaKgcMQv5LWv+9x7D/xzv+3PBuyve3ooEJB8h&#10;I0qQeFs83tEVv//D9XfeOFAcvZ7n+inP9HOO9na+4YdC+90C/8384IXiwPGK2Ee5vn5CepVB8+KA&#10;+r4V1dFIZjCUHglnRAMxv9OLTrN3uwIud8DtCXi8QWRi2G8Bc4fT63L7A8Go3eGBtAapTMUXSHh8&#10;MV8g4QolfLFEpFAAWp3F4fQGQ5GMzILC4sqqnjm5+aFwFA1u+3wBt9trtzs9/kh574bqupETps6b&#10;8NLcSS/Nm7PgzakzXhszYfq4idPVsEVndVTV9qup7Tdi7Mh+/fsSyQSVBvSFwkOGDh8+YlSfvrX9&#10;6wb0719fVzegpqZvnz79+tb0q+nVp2dVr+rKnr0re/XuWVPTq8/zL/Wt7dOnX+/efaqre1VWVldU&#10;VFVUVPXoUYnu8vIKtNOsukcFupHxoGXlFaVl5cUlZUXFRXn5ZUXFpYVF+dk5WbF0xIcuGkMGh0Yi&#10;GRkZOVnZiKeEz+93u2I+T0HYWxXx9ffZe8v5/Sm4+SLeZg2wV67YKxZulQtQcnfDe52Us07KWSOg&#10;fyxG4P2xkLlezN6qEu2EVLth1T4dIr4Pm9VHLEAC4Wo0/93s0qLF50j8PKi9ENIhIfQQfC0CfxM1&#10;fBszfhM1XA/prvg1qOZG4X3Z9ZzfVz3gDa/mhlfz78H7WkBzPQhd8YOXfcDXERhJeBd7fijx3yjJ&#10;uFia1VKa01iRd7S+8tz0CQ8+XtXRuDt+51r88b14x6P4s4dPnj5sRe4ikSQ2cplpjyOERh0du1oT&#10;xeZPfvsTjZsnMncov/85rgP/Vb8lmilA4N3VlWj87OzoevbsyrlzJXl5KLxBuRyUy5HHEKCHNCi8&#10;VSpAo9FCkA4ANKgET6S8tUqlWigUSyQyjUar1cJKpVqlUFsh0Mojj3VA52rLf6rOvZfvfFho+7XY&#10;/nO+5W66/psI/GVM2xICrzpU1yxAsx44rFHulAo38Nkfshmr6LTFROI8HALvqcnYP8A7ocLxYzD4&#10;Ycm4hlRsHS6pFo+px2EGp2BGpiTVYzCDklJ7p+Ar2NyFtbUnNm84dejArv379zSe2N/UfLj5y8PN&#10;57YfbNy65+iBpq+OtVz+4NPtnx1s3NXY1PjluSMtLZe+/37f8RM1tf0jkZgv4Dc7LFojZHGbLT6r&#10;PzPgingMLhNPIsBTSGQKjUiipWLJeBxZq0WT3UjkLFFqbjIYTKgFUze8HXZPJJyRmZHn84atFqfD&#10;7kELzoOBaCyaFQln+H3hzIxcPWyWiBUgoIN1JrFITiEziARk4vjixa/PmjUbAJB5YjQag0gks9lc&#10;1K0lJSWVzeaiCW+pVF5dVTNs+JhoLLumZ21JfplOpasoqexZ1SsUjtr8PlvAb3S7xICaJxLbLPac&#10;UFbI7q8q6DG4T/2Ann38NruEzQEVUr1GxWaQDTrAYoZreldt27alvR2xwn7ytLXzd8bm3UckCulu&#10;ond1dbW1tbW2Pq9r637+96//Pcv/kPzuftm/wIM/F7zj8fau+LNnrb/EWzvjiU4xJO995/a5pfMP&#10;FUW/y/f8km/+OUd7K09/u8h1ryj8fVHkcln4eGlwY1FoqlNXqQNqMmK1Vb2KCsu8vnAwEA16Qm6r&#10;02a02ix2m9Vtsbpsdjcqvm12t9WGfOp0+dyegD8QsVidCiXIYvNJZHoagYJPI2PTSAwOVyBDJucE&#10;IlFPIGi2O4KhSHmPynAk5nC6QRBCQ9xo4NpidWUV9MrK71vcY9DocbOmTl88bOTUXn2HFpT0DkRy&#10;GWyRWKa2Ol0wDNtsFqvFwGRQZAq5EtTk5OZnZGa73N7M3wrIQ6FIOByNhKJBf8jrRoaMuaxOh82J&#10;dJp5fG63F2kU+d1GhXggEPL7g6j7sdfr97p9yBi14N92LBCK+AIRX8Brd3rtTrfV7jRb/U531B8M&#10;eXwumx3xT/Z5A4GA2+ky6HV6jdqm1fgNUK+wZ1Jh1igDMIyWtlIh/Uyl2s5gHBDwt0m4n8q5G2Sc&#10;9VL2JxLWJxLWR4n9IZ/2sZj1iYT9kZDxiYizRSXZCal26ZR7tcr9SNkacMiExM8Pm5XHbUCi+Bw6&#10;nWj+RsX3+ZAO0d9B3eUgdD2k+zqivx7SXfaBF9yqiy4VSm4keO56vq+4gWuJ3Q3v7pg5qrwv+4Cr&#10;Ac0VP3g1oPkmw3i30PWgxHuryH+5OOPL8rzmmrKW0XXXF8/89Yt18VtfxtvvxlvvPOv48XHHr4+7&#10;WlFst3XGWxHnT9T/szPhXv4s3vU4Hn/UEf+lHdmP2hNWzc+HHf3/DG+k7QeJTCDj1FrbLp+/UJSX&#10;b9YbYABQS6WgQmozwiadxqCFNACkVIBKBYj2KwNqrVIBqpQaDQhDGj2g1krECrFILpep1SpIrQRA&#10;udKt09h45NE28Fy/igeVOXdzHE+KvV1V4Wel3l+ybd/FDF9FtV8Gwa8d6m+tQItBfQRS7ZSLPhVw&#10;1nCYbzHoS0ikuWlp05JTpyZjX0rCTsQkT0Qi54j4Tqhw/DhMGgrvenxyLR4zMBUZWj8Mg+yhGFxN&#10;Eq5Brl4zYcKF3dubjx7Yd+TInqaTe082Hzzz5eGWCzuONG3d37jv5FdHv7yybsf+bYcad5849dmx&#10;YyeuXblw94ftRw8NHz2moKAoEotaXTajzRDNiZT36TFswtD5bywY/sJIb9jPFvLJFBo2lYDB4FOS&#10;0wAAuW1BUl6JmjWz2WwyWbRa2Gg0G41mm9WFpr0TlqjZLufzUnOX0+fzhnzekN8XRjtiCvJLYtEs&#10;s8mukANcjhCdUILHkeRyZWVldXZ2Lp3OJBBIVCodNWmhUGhYLA6PJ9DpTBwuDYdLc7k848dN6lXV&#10;t66mYeLoSQWZhSqxym3z9OrdJ6+8zBrx8yAlQy2VmXU6h8UTCsRiGW6bC3Wq0Ov1TCadSiXr9Bq9&#10;CcISMRKliC9iS+WiioryTZ9u/PH+T8ilPhGp6ujoePjw4aNHj9rb29va2h48eHDjxo3vv//+p59+&#10;+vXXXx88ePDdd9/dvHnzyZMnCPKfPHn27Fl7e/sfKN7dcvmHB/8CzO7+K/zZ4N0Zjz9rbf0FuQa2&#10;x58iHQTx+K2bJ+e/crgwerPA+2u+9ecs3e0c/e1ix/3iyO2iyK2q9DOl/i/KwqsKgj110phO1bOs&#10;oKxHqdvtDbj9QYvbBZnMKp0e1GkgvVKjA3UGrc6og5EZuugDNEJuNNkAUCcQShlMLhKzYnKZLB6D&#10;wxfJ5BqDIZKRWVRW7guFFQBoMJrz8gtj6ZleXwC9C9ZqYZlMoVCoHE5fOFoUipZAOk+Pyvp+/Uea&#10;rUGLLaQzOGVKLYcrEksUcrmSz+ezWQw2nSIWCQANKAfBWFa2JxBUQ1qT2aoGNN1SA8lwg1q1EpBL&#10;FTKhVCaUioUSAU/IYnHodCaNxqAzWGyk70TAZLKZTOS7MuksNjIXjMWhsXhUhpTGlNNZyGawJQyW&#10;iMkRMtg8BkslVUrFMiFfJJPITQZzwBf0uLwG2MhkshGtI5PyhQIOhyUV8swaZcys6+myzO1RNN1u&#10;nEAnv6tWbpbJ1hOIe4WCTaLnRWqfiFgfC5lrRcyPhIyPhIwPuVQ0bL5WwPhYyN6qlOzSqr/QKvfo&#10;lPv0yoNGNcrvw2b1USsivk+5kOR3i1ebgDd8PqS/ENQj8PaB1/zQjaDuagC64AbOOVXnnKrzLvVF&#10;D5jYSPAc2R7VJZfykkt51QNd82qvebXXfdDXPuiGV3PNq7nqQSLtV/yaSwHN5ZD2epb1VonvVnng&#10;SnnkaHnuicH9b8yb3rZtbfzKqfijm/G2ux1t99rjT57G2x7FOx89twxDCrGQo/EpuhPwRsoqH3fF&#10;f22PP2pF9q+tyHgkpMfx+YXo/+OwOaq8uzrb21vbLp6/UJCTi+Ro1CqFRKySSS0GnUELwRqkmEOh&#10;UCnkiepyEFarQYUciaIjjUw6vRYyAIBGKlEKBCKpRAmBWkim9Ov1LhF9nFN7rq7qh4qc25n21mJf&#10;vDa7szr8sMD1fYbpUkR3wQ/ecKpu2IAWI3BUq9wpF24Usj/ist5i0F8nkxekEWYkPYd3QnwnTcSg&#10;O/kFDALvkcn4ISnYhtRklNzDE8NIRmOwQ5JwvZNwY/TGz16ZcWP/nrPHDhw53rinqWnnscY9TScP&#10;NJ/dduDYuh17t+4/umXfsU37Du86fvLw+fOf7Nn91e3vLj+4s+PYwQVLFtXW9c/Kz3b5nd6It7pf&#10;1chJo2Yv+ssXR/csXbW0rLqHEgRYbC6ZwiAR6WwWH4U3DCPK22Aw2Gy2RPMYUs6i1xstZofV4rSY&#10;HQF/JBLOtNuQrm6rxWmzuhx2j8XssNvcuTmFdf0bFsxf9P57H61c8c7QISNtVhchjZKEweLxBB6H&#10;j3qrEQgkLBZHoSDjRlBLcyKRjE4lodEYJpOlsrJ69KjxmbHcubPmvzBqYn5GflVZtVFvsVjtrnAI&#10;dtlocqHCqo+WFQRzM42uhPuT3c7jC8kUGoVGpbGYfInA6rJY3GYKm6zUKMwOE1/IS0tLqyjvcarx&#10;JGKn+6j14c+Prly5cjSxWlpampubd+zYsXr16rVr1+7YsePQoUO7du1at27d5s2bW1pafv7555s3&#10;b96+ffvBgwePHj169uwZWsX2+4j6b5H15x+7yfcv8OBPB+8upE/s13hnvOtpIvXR0R7/4btjc6bu&#10;zvTfLg49SDc8zDL8WGT5Ptd4v8B9L99zK8d5tdB9pjK6uUdwbkmg0q8pLwmGMlzZWdHi9Mxckzss&#10;0wVVehdkAPV6wGKCjEaD0Ww0WWC9EdRoQY0W1hvNFpvBaJbKFCw2l8Xmcrh8FpvLYCIQJFDoLL5I&#10;IJELJHI1BDu9AbQW3WpzuT0Bq8UJAjq5TM1hC+g0Np8nlskBkVghlijVgBbUwDK5WiCU8vhiNocn&#10;FkvlcqVEIkFrvGVSsUgiDmVkDB//wsRpMya/Mmv4mPGDho8qq+zZt199eVlVXm5RLJIZ8IXdNo9R&#10;a4IUkEau0QGwVq2DQFguUyd6RRVSpYrJ5eHTiFwuH1IDBo1WK1UCXBHIEZm4YguV7aCywBSCCJMs&#10;I5DFFDo9lYBLSoU0epvLyxaIMSmpUhDyRGIWj89gsYsE0lAgqoa0clCNwSUTyKlmjbwi4J5ZXjon&#10;FpsDw3P4wtfZnA/4gvVC4QYBby2P/REf2Wt4rN9txods2johZ72I+4kAqVnbAUj3wuo9OtUXWsVu&#10;WL5XL9tvVBw0qw5bgSM29TEb0GgHjzvR/jGw2QO1IPVr8Hmf9qoPoe81r+ayR3POAbTYVWfsQIsD&#10;bHaqz7iAFo/6K4/qnE913q+84Jdf9KhaLKpLTsM3Adu3fvM1B3TZClxzgt/44Os+3eWA7qwPOp9h&#10;/bpH9FJ55MvSwIm+RcdfnXJt0yddF5vjd76O/3In3vZLvOtJZ9eztnj703gnQuouJAzU1pGoom6P&#10;I2Hy1nZktyeUZWL+HWIu8Xx3Jiq2UAnxL3B9+Hv+Cp1Ip3e8FQlYIBbu8Xj81KlTWRmZNotVByEG&#10;+yoF0uet18FaDdInBgAACEIAgDBbjiylXC6XyRDbFo1GK5fLRSKJXC4HAA2o1li1Rjek9Uo4w6xg&#10;Y5/iu30KHuS64j2C8b6xn0rs32cYkJEzYeMNr+aCXfGVQ9lkUh2BVXvU0q1S/loe+x0a9fU0wryU&#10;1NnJeITfiZq1yZiUF5OxL2CSJ2CSxiGdY6mjklNGJiWPSMaMSLSAj0a6yBDPliGphFoStUGl/mjC&#10;mOu7P/ty/65jjQe/OHZoz7Gje0807jp6dNPefRv37N968MiWA0c37j2w7fDh7UeO7G8++c2DO9fu&#10;frdlz/ZZC2ePnji6ul+1K+jKKc4ZPm74xJcnvv/J+1t3bX39zaUlFaUFRYVqEJArVDa7U28wOVxO&#10;nR622KwgpAE0oMPl1EA6s8WmN5j0BhMaR7RYnV5fKBzJdHuCRpPNHwgZjGatTu9LqAuTydK3b+3c&#10;v8x7c9mKjz5ce/TwsYxYJpVMI6YSsMmpJBwysI1EIFJIZCqZQiaS8HgCFotjMFgYTLJEqhSJ5VQa&#10;y+MNvjxtZmZW3oTxL74wYbLN6qqsrM7PL0QcHnPzAa0OgOE0KjWvpKRh+PBALGa2O5QqgEpjpKam&#10;8ng8AoEgkohVgDorJ5PNZemNsNVuUYMqHA4HQch//bAhQxuPHj96+NjWrVs3bNiwatWqefPmLViw&#10;YMWKFW+++eb8+fNnz569cOHCpUuXLliwYOrUqdOmTXv77bf37dv3wQcfrF27dtu2befOnUPD76gE&#10;f/z4cXfwHD0aUaWOFqX/ISmOvvHvOdb/W9/z54J34sLX9qw9Ae9WRL50djzr+v76vlcmIvAuijxI&#10;Nz3MMvxUaLmdo39Q4HqQ6/qpwH2n0H2jMnK0KrKmZ2x8tmVYTWZRoT8vO1Scnl5gckXkcERl8EBG&#10;jQEGrUZQr4f1Rr3BpNXpQY1WA+kMRrPN7rRY7ZAWFomlDCabSkPqrMkUWiqBSGGwAZ3BbHdpDWan&#10;N1DSo6q8R3UgGI2lZxcUlublFiH59UAULeZMmLQE3G63x+MJBAJ+v99utxuNRoPBoNfrAQBArkxK&#10;JQiCAABIJBI2l5OeX9hvyNCG0WMmTJs+cdqMeX9dMm3m7GkzZy+Yv2jokJFZGblOu8dpcdmMdlgN&#10;q8QqnQp2mF2xYDriV6wEJQq1HASFcrnBaPb5AmF/wG2yenSmHKe/MpzdN5xZAhoK5aqYUO5iCzVk&#10;hphMEzM4Qr5IqgAzCorTC4vVJgvkdMVKSvOrqnKLSrOi2UPrhyJ59F49cwqza2p69C3Nz4XBPmrV&#10;KKn8Zb5oHpO3lMl7m8tfzeaspFE/YLM+5LDRvYbNRjaHuYbD/IhFW89nfyrkruezN0m4OwDpHp1q&#10;j065G1Z+oVfsMcr3mv4G76N2AOX3b/Fz7Rkv0qp73gtfQrANXHZrL7g0LXbgtBU4aQVP2cHTTqgZ&#10;KXMDz3qBL32qcz7FeZ/svFd10W+44DFecumvOnXfOPXfueBvnbqvndpzFuBaxH4xx3M6x3sk33eo&#10;PHZ+ZJ/bK+b+dHz/s9tfx1sfxtsfI1Xk7U+7OlvbOlo7OpHpIq2J3fYbvDueF1A/v4v/D6pp/ltP&#10;6v/mH472+bS1tXXD++TJk5FIxGQyJdqUEWB3d3ijj9UJYzWZTCZJLKlUKhaL0So1tI9RJpMhDWRq&#10;QCeHrEqVU8AabFEf7Vdyv67kYZE/3iv6rNr/Q5H523RkVs29oPGmB7rgVp1xq05YVEcMyr2AZJtM&#10;sI7HWk2nvYEnvJaC+0tSKjLYOwHvl5KwLyZjJyaljE9KHotJGZOUMiY5aXQS5rfOb/QBtgGDacDi&#10;e6amlbMY86t7nFrzbsuezxuP7N1zeM+OA19s27d7066d63fs+Hj7jnW79mw9eOSzI0c+O3Ro6749&#10;x86efvDs4cVvLy9e9fqLMyfXDu1fVtOjsKq4V/9eg0cNnvGXmZs+37J7/xdLV7xRWFyUlZNdXtEj&#10;GA4VlRRX9+oZiUXVIIAMMtHDNoddC+sUSrXJbDVbbCaz1WZ32+xui9XpD0Qi0SyH02sy2x1ON6w3&#10;mszWWCzD7w86HK7c3PziwpLiwpKiguKB9Q0SvhiLSSHjSWkpeCIOT8KnEdMIZCKJQiKTCEQ8npCa&#10;ikctUdkcgUIJSmWqIUNH9u5bX1xe+fK0mb1692GyOKAGCRPmFxSFIzEuT6AGNNFYhsvtNZossfTM&#10;cCQmkytTsDikjYXJJJPJarUahmGr1UqhUJxOp8ViYbFYVCpVo9FwOBwIgsaMGVNZWVlUVDRw4MAR&#10;I0ZUVVWlp6cXFhaOGDFi9uzZU6dOnT59+rx585YsWbJgwYLp06fPmDHjtddemzJlyqRJk2bNmvXp&#10;p582Nzc3NTU1NjZeunQJRTiaIEfPBzR+jsyZ/rfeL//NZ8t/4sf/2eHd0f609etL2yeP+j/DO8/5&#10;U5Hrbr7th6LA5dLosV6Fqwoj82rLaosi+dmBvOxYxOFyArBbY3LozDrYoDObDZbnx73eYNLBBlhv&#10;RMI+bq/JbNVAOoFQjAR5qHS+QKRUASoNlFdUWlrZs0d176KyivzisszcAofTK5WprDZXIIhYGLpd&#10;fo874HL6vJ5gVlZOdXWvnj179uvXb+DAgQ0NDfWJNXDgwDFjxgwaNKi+vn5wYtXW1vbs2bO6V8/K&#10;vrW9BzZU9q3tUdPXE4xEMnOQJrec/AH1g5GBfXJAwBODCo1Fb3UYHXaDPeAM5mUW9KnuW1XZOzMr&#10;L5qZE8vJ8UUiWp0eSYFbbZBMaVaAxYFYfVHFkILSfp5gud5QrDfH1FqIyTFIFQXpWT179q6tH1w/&#10;bGTd8JG9GzMxLN4AACAASURBVAYPGjduztKlb6x+d/5flyyevfCDpauWzF2wZMGC5UsW7v9s45YV&#10;b4zMjmXh8bUk8ktM7kI2bwWH/w5P8A6LvYJKeZdBf5dBf4/JeI/JeJ/FfJ/F/IDD+IDDWMNhfszn&#10;fCJgrxNyNkoFnwPyXTrlLp3iObwNyr1G1UGz6pBFnSg7BxutaiT5bQNOOTSnndAZt+6sB/7Sqzvn&#10;1p5za75y6loc0GkreMKsbrJoTlqh03Zds0N7xqX5yqM55wbOe9UXPapzHuVptxyZF+7VXHaB163q&#10;Gxbwpk37vcf0jd95Iew5HHTszQmdGFRzbd6Ux1vei19qiv98O1E//iTe9rj9yc/xjqeJwotOFN4I&#10;tjsRzY00Lyei4R0df6xx/U+cff+ab0VlDQpvVNM0NTX5fD4YhjWJwrNu7wGpVKpILLlcLpFIhImF&#10;xqWEQqEskYtCQS6TyZRKJTK4RKg0yeR2HqPBpDzSt/jHAWW/lgTjvWM/l9hv5um/iUEovG/5dJe8&#10;SGCmyar+Dd789Xz2uzTaMkLaQix+TlLqrH8H3gi/k5O6+Y1auIzFpA5KwLsqBZeTih3pd3/22pyz&#10;uz87eezAoROH9hw9sP3g3s/379t+6NBnhw5vPXBwy/4DWw8c3HX06MHTJy98e/3WL/f2Nu6f9Mrk&#10;uuH1Jb1Ki6pLBo0ZMmT0kMGjBi9duWz3gT2f794+bdZ0i83q9npmzHwlUbRa3zB4UFFJMdr1qVAp&#10;bQ47CGmQM93lsdocVpvDZncbjFatzuhy+0PhDIfTa7W50LCi3eFKz8jKzskLBsNoA7fRaBbyRVw2&#10;LxWDTcEk04jUtBR8GjaViMMT8GkkApFEQFR4WhrCbzyegJStkWhMFi8QjL40ZbrDHSgqq+hXOyC/&#10;oCgay4ilZ5otNlhvBECISmNUVvUcNXpsMBTx+gJV1b0i0XS5QpVoM0vD4XAkEonP56Mmr3K5PDc3&#10;12g00mg0pVJptVqlUimJREpPT1er1SwWC8W8RCKh0+lCodBut+fk5GRmZkaj0dLS0vHjx8+bN2/O&#10;nDmvvvrq3LlzZ8yYMXLkyBEjRsyfP3/lypWzZ8+eNWvWhx9+eObMmYcPH3ajuq2t7dmzZ+gxiZ51&#10;aGi9vb29u6f8n+5s/NPBG2kL7XiMhM0Tyruj/enjq+c2jB7478K72HYvx/xzjudebvj7yrI9xXkf&#10;9e81uiizIN2XmRN1eZywVmeBTVa9Wa9DBvLY7E6rzYHGnVB4my02h9Otgw1CkYREpuLTiBQqXSyR&#10;2ezOzNy8+kFDs/KLcgqKBwwe1qtvfySwLJbDerMG0kNag1ym5vPEYpFcLJKLhDK1GtTrjVar1ev1&#10;RiKR9PT0zMzMvLy84uLiqqqqysrKPn361NfX9+rVKz8/v7i4uF//2qp+/Qurqqtr6yZNf2XwiNHD&#10;Ro8bOnLMsFFjR4+ZMKhhWL8+dX161/brVVvbu//AvgOHDRg2fsSEMcPHjR42pr5uUGlZZW5hCeKu&#10;ajQxWRyBQCTgcJkEsoDCMMuAkM4S1ZqyITgkkcYAjVeugvnCyryC5UuWbfh003sfrRs27oV+Q4ZN&#10;mvnq3DfeWLXmo/fWb1ixYtX6le9uWLJq08rVX3zyyb4N687t2XnwnZWvFBeUENOG0RmzeMIlXOGb&#10;bN47HM5qNusdFnMVlfw2lfI2lfIOjbqaTkNAzqK9z6Z/yGWu4bHW8pifiDibZMLPQPlOrWJXt/JO&#10;wPuASXnI8rzs/JgFcV47blH9jd8ubYtb1+LWnXHrml26k3btCTN43KQ5YYZOWnVnbPozNt2XDu1X&#10;LuiiU3PRBVxyqi64lc0eabNH+qVHdsmjuu6Gbrh0152Giw5js8t6LOw/UJhzdvyIJxvWxM81xW9f&#10;jT/6If7kp3jbk/izR20Pf3r2+GfUjbwLcVfpem6QlggHdSWmHyEDkJD9t/WHMpl/uvP/H/EL/wHe&#10;XV1dJ06ccLlcyFDaRNWVRqNBpbZAIBAnlkgkEggQ4wE+ny8SibqB3e0pJJVKEZYjSSmVRaF0ClgD&#10;jYqDvQvu9S/+ucAb7+G/X2C+maf/LkP3fUx/P2T6IaC/7ANR5X1UL98LSD6X8dfzWCi8X0vBdcN7&#10;CiZlCgY7JTn1N/GNHZeEReGN8hv1bxmXhBuCSR6MI/QhkPPwuFo99O7EcSe3fnriyL4jJw4fbDy8&#10;+/C+XYf27z5y+PODB9fv2rV53/6tBw4cP/flNw/u3Lh78+CpY2+vXT3ztVcHjx0ycFRDvyH9x7w0&#10;bvCowSPGj1izfu22XZ/v2rd7yoypGi2kNxoGNAzsUVlRW9e/YfCg/MICu9MB6bRqELDabTaH3WS2&#10;6g0ms8VmdyCZO7PFAWpgi9WJzG4IxRxOr95gMpmtia/6MrNyMjKyDAZTIBCy250KmTIJk5yWgk/B&#10;JFMJFFxSKj4FS0jFEfBpf9sEEpFIFokkPJ5AKlOx2PzBQ0b06t1PozMFoxluT8DhdA8YOKh/3YBY&#10;eqZEKheJpXyBqKi41GxBIvaDhwwrLeuhgXRqQEOjM1NTU8lkMovFwmKxfD5fIBCAIGi324VCoVgs&#10;TmRMQIFAQCQSTSaTwWBgMplUKpVAIKSlpVGpVDabjQp0Pp9PIpE4HI7P5+vZs+fAgQNHjx49ffr0&#10;pUuXvvLKK5MmTXolsYYMGdLQ0PDKK6+8/fbbp06dunPnzr179x49eoSep/+7rwsaRf891P8RZ8Q/&#10;6Hv+6eDd3vX0D/B+eOnsmiF9/x142x+WOR4WWDqzPJ2Z4Xhp+fWissP1A2aXFhZFPaGcoD7gkBm1&#10;SJ5bbzFARoveitj6G82w3qjV6bU6JIRutthsdiesN7LYXByeQKHSGUw2k8UBQCgUSy+tqAZho9Zg&#10;Lq2ozikoZnIFZArD4fR6vEGzxSESymhUFpvFZzF5ZBKdSqVTKDQmk4n4nyQMy3g8HnqYos/I5XII&#10;ghQKBYfDEYlEsEEfy84DDCZPJDZ74aJV736w/K3VE196ua5hyNBho4YPGz129ITxYyeOHD5mYP3g&#10;+r4DBtY29KuurSrrWZJfGg6lmy0OvdkGaHUsHl8klnI4PGQmN4XGIVJ5aRQxgaYiMzUUqoZENHK5&#10;AIulEQgG1vRZu+bjLVs/GzJybF5ZxYCRo19/e/XKD9e8+/G6tZs3vfvW2y/0rptS1e/T15a0bN52&#10;cPU7qydOeCkvq4rH6UMhv8DizOUJF7N5S2n05VTqCirlTQp5BZm0kkJeSSGvolLeolHeplPfYdDe&#10;YdA+5LHe5zA+5NI/kXA3K8XbNPLtkHKHVrFLr9yllyORc4Nyv0F1AKlcQ8rOj5gUR83KRrPquEV9&#10;0gacdmhaHFCzEzrt0p9065tc8Amb7rgZOm7UNpnhZit8xgKftWjPWbXn7drLduiyHbxsBy86lNdi&#10;mrM+8Wk7/6xbfjkEXwqbm1zwDqN6m8vSMqD/j2++ET9yKH7ru/jP9+O/3Efi5Eijdlu841ln6xPE&#10;Y7mrowvp4U6MKvwdtpFS2IT1SleimwWlN9qF8g86M/95v+3v4d3W1tbZ2dnY2Oh0OtGYuV6vhyAI&#10;nUfC5/PR8+K5ux+Xy+fzJRIkwy2XyxUKhTKxUF0uFoslIjEgUqFh8wEG+f6eeXf6FT7IdbUVux4U&#10;Wm4Xmm7nGG9nGB+EzXeChit+zfOwOSzbC0g+k/LW8xiraeRlePzC5/BOmY5JmYpJmZqUOjUFNzkF&#10;OykZOz4JgffYlORufv8B3nUUegmJVKWQzu3Ta/vKZaePHWg61dh05uTx5qajzScPnmzafeTwlr1f&#10;7Dl+vPnKpZs//3jr4Y/Hzp5c9eHqJSuWrNmw5rXlCxevWjJxxosNowf3rus9adqkLTu2fbxx3fYv&#10;dkye9pJCpRRLJVw+D4Q0JWWl/frXFpUU+wJ+QAO6vR6Xx22121RqUKkCIC1sMJo93qDXFzKabFab&#10;KxzJTM/Isbt9sMlscThNNrsG0nm8/ozMbJvdyecL1WpQB8EIvHGEJEwyDovHJqfiklPSsKlpCfGN&#10;/on2dqtUAJ3OlMnVAKgbMXIspDXwRXKxXGW2OBRKdUZmdigc9Xj9coXK7nDF0jP1BhOPL+xd03f0&#10;mHE62ECh0tkcHgtpOSMyGAyZTMbj8Ww2xC0uGAz6/X6xWJydnW0ymYRCIZ1OZzAYXC7X4XCgqEYq&#10;5ahURmLRE4vP5xOJRAKBwOfzEyURMq1W6/V6hw0bNn78+MmTJ8+cOXPOnDkvvvji8OHDx4wZM3/+&#10;/DfffHPp0qXLli07ePAgqsJR/Y36pf8+z/0/8P4vuNp0xTvbu562dT6JdyKTidCc9y8XW94b2Ov/&#10;CO/7+fYHxaZf8o3xTFc86I3nFN3JLv5ywKA3KspLI55QXggKOURWvdpshk1WE2Sy6ZE59mith8Fo&#10;TiSNnE6Xx+3x6Q0mvkDEYnMVSjUAQmKJTKFUm+0ObzAiUQICiVxvtqkhGJtGSk7BC0Uyk9kOamAW&#10;k0ci0rgcoYAvYTF5HLYg0Zb63HAUFRZohZpUKkW8Rzkc1JpULpcjkkMiU0EwkcmmcvkZBUVF5ZVZ&#10;+UU6o0Wl0fkDEbPFAWn0sNZoMlj1OpNGCSklKj5DIBXIARUklSgZdA6HKxTLFVyhSKFUc7l8Bo3O&#10;Y7D4FAYTR+TjKSCLJyGkyUhEBYPBJRK5FKrf7amu7lVQUi6UKY1Oz5Ax45evfu/DDRt37N27efv2&#10;ha/OCcnURXJo+dBRX7y2aO3EicMd9gIyMQeDaSAQpjAYC3n8N7i8ZQzmcir1DSJhCR63gkz6Hb/J&#10;b9EQhL9Fo6zhs1dz6O9zGGsl3M1qyRaNfJtG/rlWvl0n3wnLdsKy3TCC8H165QGD4oBBcUivOGyU&#10;HzUqGs1InvKkDWi2gaccUJMLbnQbGh3wMZv2mBFsNIKnTdqzZvisSfeVSXvBDF20QJetmsQGLtlU&#10;Z+2i837lxTB0yqfcY5V8ZlfsjDm+KM/6bs60zm0b4pcvxO/diT9+HP/112dPniYO2YSmRnxVnu/2&#10;zg7EKaLbHg191P31RAH575tH/wuO+3+tb4HCG704ojaWR48edTgcEASBIAjDMAiCqJ85n8/ncDhc&#10;Lrcb4QKBAIW3SoVMLkHT3kqlUiwWCwQCIV8g50pNMrmDz6yDpfuqc+/WFv2Y524tcj4otNwpttzN&#10;t9zOMN4LGrvh3WRVI8obFH0u42/gM9+lU5anpf0VmzonKWUW4nCOwPvlZNzLWPxL2NQXsdgJyako&#10;vLv5PTYpaWxS0ihMyhBM8oDk1H5ESgmJVMLjvJCb9d6s6bs2r/98+5Y9+744fPzI0ZMnDp08fuR0&#10;U+OXzWevXrn39NGdx78cbj7+ztr3F7yx6K0P3tp1YNeKD1a+sXrZuKkTKmur+zX0W/jGwh17d326&#10;bdOufbvHTRovEAlBSKNQKSOxaP/6upq+fcZNGF9aXmYwGR0up9lqUaiUDqe7sKjE5faCGq1WZ0Td&#10;nW12t8cb8vnDdrfPYLFanS6jFcG8xWqPRNNdbi8Gk8xmcw2wEYfF47D4JExyShI2NQWHS07pVt5p&#10;ODwxjUCl0lksDo3GwGJxNDo7IzO3f12D2eKQKkChVAFpDdk5ef3rBgSCYTWgYbG5BYXFk158SSiS&#10;VFRWvzp7TjSWgQYvU3FpVBqDQqHgcDgOh6PX62OxGARB7sTSarV9+vTxer1CoZDBYAiFQiKRaDQa&#10;pVIpg8EgEAgkEolGo1GpVDqdzuFwGAwGjfZcFzEYDHxi0Wg0GIbz8vLq6+vHjx//l8QaO3Zs//79&#10;582b9+qrrw4aNKiqqmratGmHDh1C+d19qrUmFvrp/8C7+5/l73+QsNp51t71NN4Z73jajvTbdLY+&#10;vHT23QE9/z1438rX/ZQPxzMdXT5HPJZ9NyP/6uBh79X2LY94w/lhXcQlshsBm01vcVj0NrvJgdgN&#10;Wmxmi83y2yBrh9PtcLqtNofeYOpOgXu8fpfba3d7FADE4osoDDaLJ+SJpEyugM7gMJhcBpNLZ3DS&#10;8GQ8joRO6eFyhCKhLCEehDyegMXicDg8kUiCBqAUCpVYLOXzhWKxFPUxlckUPL5QAUCw2abRmxze&#10;gN3ty8jJLyqrGDpyzOAhI3JyCyGNXsCXCPkSAU/MZvJoFCaLypGLlCaD1aC3KOSATK4WyxUMDlIh&#10;j8zfpVDpRDIdT2TiSUIqU83hS+k0IY3Eo5C4VDKbTkNubGkMbBqJyuLKNNpobn7v2vpR4ye+tnjJ&#10;9FmvVhYU+tiCXJZgSnrulGjmi15fDYdbnpJcT0gbSyLPpDMWcThLWazldPoKOn0FlbaMhGjulRTy&#10;m7/fVNKbVNIHAu5bbOo7bNpamWAzqNgMKTeDsq1a2eeJvV0n36GT79IhCN+jk++DZQdh+SG94ohB&#10;fsykPG5SNVmA01bwpF1z3KFpdGqP2TRHTeqjeuVxWNmsB740Ql8ZNOcN4CWj5ooZumIGr1o0Vy2a&#10;y1bglE5w3gNdSLceCRs2BXRbSv2nXh566+Nl8W9a4j99F//5h84f78WfPkNInVDSbW0dre1t7Z0d&#10;KKPRgHkHYkueWL979m++aehXfgP481f+z4ff/gX+AO/29vYjR444HA50aBgIgkolWk8u4/P53MQJ&#10;g4BZKBQkFprzRtW2TCZTqVRKpVIkEiFBdS5PwhIZpTI7j1GrFe+pzL5bW/Qg1/W0wH43z/hDkflO&#10;nvlmFL7j1/8Q0F8NQC0edbNNfdykOqCV7lQKNgrZa5j0lSTiYhx+Hibl1W54p6S+jMVNScVNTkUm&#10;hI5PTh2bkozuMckIuccmIXPGhmGwA5JTa/DEEgKxlMuZmJ35wawZ77z+19eXLFzx5tI1H7338bq1&#10;azd8vPWL7cfOnvz2wZ1vH9ze33Rk2eqVC95Y9PrK19/7+L1dB3bNWzp//MsT6kcMHDCyYcHrCzZt&#10;37Tp8y2f7d7eeOr4lBlTFSql3eno2btX//q6UWNGDx46ZM68ueNfmFDVsxqENBab1WAyvjxtxoqV&#10;b704eYo/EOLyREqVxmJ1JnydA04X4gytN1tMNrvV6TLbHXY3okzMFhvS7ZKY/kkmU1OSsPjUtJQk&#10;LKq8Cak4YhqBgE9Lw+FJBCKDweLxBAnpS1cowf51DWPHTRw1erzbF7Y43AolOH3GzLnzFpSUlhtN&#10;FrlClZdfiJawDR8xqmHQEBqdicEkM1kcJosjkyvZbHZaGpL2FggEIpEIg8HQ6XQ0222320EQpFAo&#10;VCqVw+FQqVSJRAJBEJPJxGKxqGSn0WgkEolMJuNwOCKRSKfTWSwWm83mJBabzabT6RqNxm63R6PR&#10;vn37jhkzZsiQITU1NTNnzlywYMHkyZP79+8/cuTIlStXnj59+tGjR3fv3kVR3dnZiTaId3Z2/g+8&#10;fzt3/xMf/3d4x7va/mN43y7S/VJiihd6uqKeeHbuDwUl34wfv3Hk8IqYPyM/3RzxKexmnd1psrrM&#10;JofDijRBmi02o8liTMTP0bJzDaQLhiLoXC+rzeHx+nPzCnJy8z2BoNHqECvUdDaPzReJZEq+WEah&#10;MlOwaWQKg8XmM+gcGpXFYQtYTB6dxuZxRehEEIVClRj5IVOpAIVCJRSKUXPmRKuYLJHukYrFUoFQ&#10;HMnI7lvfUFReGcvOS8/OQwLmI8dMmzn7xckvV1XXmE12HlfEoLE5LL5YKFPI1AqxSgfo/d5QbnZB&#10;Xm5RXn5xIBiWqwE6g8XnC/lcHpVIIqSk0nAEVhqZjsOzyQQyPomMTxHzOQCg4vC4qQQyic7Ck2kp&#10;JAqZwRbIZFanq7qm9/CRIwbX1GSK5eUC2VCDNQeLryBSq1NTazCYoSnYGXT6fAZrIY2+kEhaRCAs&#10;o1BW0RnIptD+Dbkp5OUU4jIK8X0BdyWb/habukYm+FSj2AgpP4VkW7SKrVrZVq10mw6h+A6ddJdO&#10;tksn+0Ir26+Xo/w+alQcN6lOmNWnLEhheaMDOGZXH7OojurlRyHJCY30jFZ+zqC+oFdfNACXjOBF&#10;s+aSBbpoBc9boXM26EaGr8ln3W7TbInYDjb0uLHyL+1N2+M/fNV+92K89U57+y9PnyFlLPGueOez&#10;+LPHCLPRiDiC8q54RxdizPu39mwE3glpnsh1Jx4/P75/Y/ffXvufOPD/pd76e3i3trZ2wxsAAMQM&#10;QaWSSqXoOBwej4diG818d/NbKBSi9WsikQiNnItEIgTzXJ6ULTbLFQ4+s1Yr/qIi64e+BfeyHY9y&#10;zLez4VsFxts5xm/D2lse7W0/fC2oPetFugpPWdSHdfIvVKKtIu5aNvMtChnpFvsN3tMwKdOSU6dh&#10;cS9jcS9hU5Ga8+TU8Skpf4D3MAxmZDK+AYvvk0roQSL3lIhnlpZsf33xZ2vef2fl8lXLl767etXb&#10;76xYvmLpJ5vWH2s5fufhg0Onjix4Y9HUv0x74603Vr2/6q0P3tqyc8vsRX/pP6xu4KhBc5bMO3j8&#10;YGNz4+o17236fMveQ/umzJgqlctYHHZ6ZgYIadIzMwYPHTJuwvj5ry1YuOivkE6bk5dbWl52/MTJ&#10;w0eOHT9xsl9tHZPF43CFZosjGIqhOW+Lww2bzHqzxeXzh9MzgtGY1eYANVqL1Q6AkF5vJJEoSZhk&#10;ComamoJLxqTgU7DEhOBGStUS8GYy2QKBiEKhMRgsu8NTVV3z4uSX585baLa5laDWbHHMX7BwYMNg&#10;l9ublZ1bUloeiaZjMMnpGVkTJ03OzSvg8YVoq45EKlcDGgqFwmQycTgcmUwmkUhMJhMtNYcgiE6n&#10;i0QiMpmMqBweDwRBmUyGRtFpNBoapySRSEQikcVicblcFotFIpGwWCyBQGAltBGNRkOD6ikpKXg8&#10;Hobh4uLi2trahoaGurq6cYk1ZMgQZB7dyy8vXLjw7bff3r59+8WLF588QRy40bDQP++596fLeXfG&#10;WxHl3dEV70Cuqq3Pfm39+tJbtRU70713S9N/ybb9kqm/n2e8lQ3/WOi+m2u9Vai9W6D7NdfSWhC6&#10;k5velBW7t/i17bOm9s6JRmMBq9tptNstVpfF6jJZPSary+X2G4xmg9EMaWE2h8dgsiEt7PMHi4pL&#10;e/XuU1ZekZWd63J7Q+For959SisqA5F0iRIg01l8sUxntIA6A4crxKeRSWQ6mcJgMrgkIo3DFiAi&#10;WKqymB0Ggwl1S/V4fFlZObFYRjgcLS4uDYejLpcHhhHTCRg2mM1WEIQ4XH4wmpGenVdUVlFd06+6&#10;pl95Va/Sssqy8qreNbWlZZXRWJbN7tZpjajhlE5rtBgdboc/Mz0nJyvf5fSpAS2XJyCSKFikK4Mt&#10;5As4DCadTGFRaGwqnUEikfBYGpVAIadhUzEkClEkk0qVAIMr4AglZAabTGeoNNCQocNXvf3W+++/&#10;f2Dr1j4WezGLX8OXVBCpgxi8fpjk0VjCLAZ7Hp25kEZfTKEuoVBfJ1PfIFGXJfYbRNIyEnk5mbKc&#10;Sn2TRllBp66gU5fRKW/zWG+yaW9xmWsU4g2QYr1G/gkg3QDJNmqlm7WSLTqE35/Bz6Pou3SyvbBi&#10;HyxDgucG5TGT+rgFbLIAJ23AcavimFl2GBYdgQQnINEZnbRZIz6l5H+llSEIN4FnjeozZnWLA/rS&#10;Y2j2W79w2rZ4PbsK8y5MndixY0P8u6/iD7/pfPh1W/u9J10/PY7/+jj+pLULScR2H2NtiXkiyFSR&#10;RJL7+VDC55r7t0K1rnakgg0B+T/vyf7/4jfvnumEhs3RW5xDhw7ZbDZUQ6MzQGUymVwuRwvTpImF&#10;JJEkEoVCgWaURCKRWCxGWyslEgmXy2Wz2QIeX8oW68USn5TfW83bV517oyL9fo7zcZ71Xr7p+3zD&#10;rWzD7Qzj/ZDpth++7ANbPOozduCEUXFAI9mtFG6XCz4Vct+j05cTSH9NTZudlDwDg5melDwtOWVK&#10;UtLkJMzkFOxkLG5CCm5sUqLaPCV5dCL5PToJMzYZNyIJNwCDrSfRKkmUHAJhcnbWlxvWf3vmdMvx&#10;Y9vWf7zyjcXLly1+6+3l733wzrpNH6/ZsGbiyy+MmTRm/pJ58xfNnT1/1uJli95c/eawCcNLepXO&#10;Wji7+VLLweMHl65a+t7aD443N51obho+ZoTeaGCyWUQyKY1IEEslZT3KX5k1c/wLEyZNfrG4tMRo&#10;NvWorPh8+84dO3d/8+3NhkFDUEcppUpjs7vDkcxINNPicDt8PrPTGcrIGDPhhQWLFverHyBXAwv/&#10;unjAwEH4NKLBaEZnjVCp9GRMIuGNTU1NwWKTU/CpOCadoVIB6BhQkUiCzn0wGK1Olw+ADAKJPBrL&#10;GjFydCgcNRjNHORuSlDeo9JktvaoqKof0ABqtDK5kssTpBGQBjSkbE2tTklJEYlEQqGwrKzs1Vdf&#10;Xbhw4dSpU0tLS/V6vUAgIBAIEAQJhUIul6vVIpOT6HQ6m80mEAgYDIbBYLBYLFRzo7F0VmKhchzV&#10;60wmk81mUygUPB7P4XCCwWBdXV3//v2nTp06adKkqqqqsrKyhoaGgQMHlpWV1dfXL1++/PLly62t&#10;rc+ePUNLzdFj9Q9l552dnahXwf+L0+bv+hn/ZPD+OcvaDe8HBa67udbbBfD9IuPPhY67BYjV5YVB&#10;fZ9tXLNl7oyisCc7IxwNR5x2j1FrhnVms8PnDEbsbp/JbEUbwzhcPofLB0AI7ZssKCwuKi4NBMOQ&#10;FnZ7fHX1A+sHDYb0JjqHT2VywES3t1iuIpJoODyS+U4jUOg0dhqezOOKtJBBrYKMBiuXy0cHghkM&#10;ppycvETnWO++fWtLS8sLC4szM7MDgRBqX2qzObRI1YnVYLGbbE6r0+MLRcPpWT5/2Gxx2B0ery8U&#10;S8/OzMqLhDNsVpdSAfK4IplYJRH+L/beAzqKA1vXrc4555xzzrnV6m61WgnlhJDIQQSBiCaZLJGF&#10;QCKDyEGARDTBJBuMAdvjwHg8tmfG9hlnE22SAvRdpbI1nhnPnfPWuetdz3uuVYvVEi3Qgqr6tPf+&#10;9//LgMIdPAAAIABJREFUWAwum8mD5HJ4AkkgFAsEIvDnVxYYsygWihgUKgGDJWIxJDKORieSKXgs&#10;HkMgEelsDp3Nw5KoCAxeolA7vb5YPLFoyeJLr1w8derE0V07c2SKcoGoisktx+BHoomT0PjlLEEr&#10;V9hEojQTKWuJpHUE8GzFU9bjwLMVR1yPJ6wnEjeQSBvJxPUU8GylELdy6BuZlK1cxl6Z8LBOdkAr&#10;2a8RH9KKO/TiDr2oUyc6qhefMPTx2yCGRuAXDbLLxr7muVlx3aq6YQP3fN6wy9+wim8YBTd0vDe0&#10;vLd1glsG8S2D9E9u/TtG+Wsa4TWz4k2f5a00x1W/6YTH1JHIeG38pLttu1Jv3kx99Rnou/Lw254n&#10;t7t6Hzx8/sPD1OPHqSfdqa7e512p592gNq3P8BRMBQP9PEELtR8F5H8Hb4jcv8H7v/WMgR6CUCsS&#10;YvmVK1ecTie0IabX66ESvL95LhKJIOWaSCSCsmshmUg/vPv1IjwOV8QQGARCn5BdpWBD8L6T7flF&#10;eH8c1LznV0HwvqIRvCzng2NvHguENx7XjMEshSMWA/CFcMR8OGIOAMyBw8DOORI945fgXQfAJiGw&#10;49D4wUhcPoAoY7LWVVd/fOLEy/v2vnL6pStnT5/uPLxv9/bm5mXLli9ct37V7AUzho8bUjd93NKm&#10;xiXLFy1omLemtWnrzi1j62s37Nx47ur5o+eOb2zb2Lq19fiZk7c+fL+989DAwVUGk1EkETPZLAwO&#10;S6FRw5G0Q0cOt6xvXb5yRTyRweZy3F5P05q1RzqObtu+Iys7l8sTyeRqg9Ha5xkVtrm8gUjM7HQ6&#10;/f7y6uotbTs+/PNfOk+cjCezZs2eO3nKNDaHx2RxAABOJJIhhONQaMJPUnM8FkejUIVCMRgAI5EJ&#10;BCKN1igQSjlcoVpjEEqUNBa3tGxgdc2QcFq6UqUhU2gEItlmd0bSY7PnvJiZzCaSKGqNTqnSIJBo&#10;pUozfsLEsrIyAoEgl8sXLFjwwQcffPnll3fv3r1169bGjRurqqpUKhWFQiGRSAAAEAgEHo+n1WqR&#10;SCSRSIQqbx6PB/XJoV+5XC6fz2exWAQCAdsXlgKp0yFdOnQVMfuO7OzsESNGzJ07t66ubvDgwbNn&#10;z160aFF1dXUikZg0adLly5ehSxmSsPWHjUIv/lP8G/6T4P1NYewf4P1dlv1+ofPbXMt3+d5PCtJe&#10;z0+7NWt892unz25bm5XmzsqIZgajXpPLLDeaNDajw2f0+JzegNPlcbo8eoOJxwclYzq9UW8webz+&#10;gsLi0rKKsvLKqkE1tWPHDxs+0mSzk2hMNIFMprNkKq1ab+IIxGBmABqPROEIRCqdxkYhcRQyQypR&#10;CgVSndbkdHgLC0rLy6oyEzmxaGY8loz0RaSkhWPxWDIjnhVJiwcDEegEM3ed3r7tCz+UTAoxG5Ky&#10;Q78VCEaCoXR/IM3tCTicXpVS73T4tBqjWCQ3m+xWi1OvN0I/B/TlhKoUCoVAIKBTaVQyhcmg0egk&#10;MhWKCMIRySQGky0Sy+VqHY8v9niDuXn5BQVFCxcuPHHiWPOa1eOqB9oI+IFyRSGJXInBDQUQc4nU&#10;nUr9Fq5oDY7UjCM0g7+C5zospQVDbcFQ1mFJLThiCx7fSiC0EImtJFIrmdBCJmxm0zewaVv4zN1K&#10;0QGdfL9Wtk8j3a+VtOsl7XrREYO4wyjpNIiPGSQnjdJTBukZo+ScUdrHbzkYO2ZWXLMor1sV142i&#10;1/W81zWca0rWNQXzppL9lk70jlkGYfu61/Ra0P6S19jh0p9JBC4MLv1488YHl6+kvvo29cPD1KPH&#10;qXv3Ug8fpnq7U91PentALWTX8yfdqaddqafdfRTvgtxPoTDuf4b3Tyq2fjnbfwtf//9+08/hDcny&#10;X331VZvNJpfLFQqFXq/vy/AGxWjQJrdQKGSxWEwmUyQSQf5FYrEY2tGQSqVQmx2Sowt4fCGdr+Px&#10;3TxGpYx5sSLr0/KMX4T31yEjBO933co3LPKrWuF5Ofe0mHuEy9xJJW0i4NdhsCuR6EY4ajESNQ8G&#10;nw0AcxHw+Vjcv4Y3YhICOwFLHASg8gF4nd7QOXX6Hw4fOd3Wdvn48esXXr567szxI/tb1y5rWDq3&#10;uWXZ4sY54+pHjqsfuaBxblPLqs1tG/cd2L37wK4Va5e/+uaV6+/d3H1k766Du1668NJrb7z+7ge3&#10;lixviCXjSrVKJBGzOGwsHsdgMTMyEy/Onzd33ovN69bmFxaAS94GfTSWUVJa7nJ76QwWhcpUqfVG&#10;k83p8oXT4p5A2B0Iq8wmh8+XW1T04uLF195888ix4/5wmt3tSc9I2B0ui9VOozOxOAIAwFEoDAoG&#10;xyJRGBQa3Vd/o5EoPJ5IodA4HB6Xy9cbLCq1XqnSeX0hhztgsNgHVQ9NZuX4/EEqjQFHoJAoDJFE&#10;yUxmDxk6XCyRATAEjy9UKNUisbS4pGzui/PD4bDNZtu4cePt27e/+eabl/uOd9999/r168uWLTOZ&#10;TBKJhMFgUCgUyLfHYDDgcDg0Go3qO0gkEh6Pp1Ao0AicxWIxGAwajUan0xkMBvQr2F7EYKDBOdRd&#10;h+p1nU43bNiwadOmVVVVjR8/vqGhYdKkSdXV1UOGDFmxYsXrr7/+9ddfP3z48J+3PaGL9td/E//H&#10;wPtMzAfB+36G4XaO+YtM/Z08z3dZzscF3s+jhq9zvJ9XZF0tSXywdHbq1rXfnT+anxPNSiainpBX&#10;6/Do3H57yOjwibR6oxVcDPN4/VqdgcXmCkUSSHY+oW7Sxk1bjnQc7Tx6fM/e/a3rN06cNFmh0bL5&#10;IrZAzOIJGRx+X8iYhEJlwuBoPIFCBGVsXByWhMeR2Sy+UqHNyc5f09SyfNnqyfXT8wcUu5w+tUov&#10;Esr4PLFUolSr9EaD1WS0GQ1Ws8lus7ocdg9YeZvteoNFrTEolFqVWq/VmaAPzRZHIBjJSGRn5+Rn&#10;ZQ+IxZNpkbjfl1ZRXl1ZUe33hS1mRzQ9EQqlicVStVobjycGDBjgcrlkMplSqdTpdEqlksNj05kU&#10;MpVEJIMGiAwm22iyZSZzHXaP2+XvawMEKirKxo8fGwp6GVikiUyoMeuTWOxwGmMMAtNA4xzUmjYz&#10;OC04cguOuBZPXouj9p20FiwDPPs+34LHryMQ1hEILWRSC5nQQiVuYNM28hjbxJydKtFenWyvXr5X&#10;J9ujFe83SPYbRQcNonajuMMoPmqUQPx+ySg5YwT1ayC/zbJXzfIf98f0oitqzqty5lU565qSc03J&#10;e00jAEeYOskFh+5imvtk1Lsv7DqUl/GHedO6T3embn8LupJ3daeedKUePErd/yH1pLfPk7wn1d39&#10;rLf72fOu7j5yPwV1a11P+zxQn/4EbyjXCLxvocr77+H9W8v8v/NE+wd49/b2vvLKKyaTCdrV1mg0&#10;EI8lEolAIIDWfqA9b4lEolKBYfPQ7BOqvBUKhUQi4fF44BaZQCig8TQcrpNDK5fQIXjfzfH+Q+UN&#10;rYr9KaS9FVC/51K+ZZVd04svKHgviThHuMxdNPIWEtguasLglqOwjSjMwr7Kex4CsRhHmPMvKu/p&#10;WEItgKiFowcjsBVYwote/5k5L77VtvOz169//MabH75x80/vvvXRrTeuXj517NjeU6fbr7x25vDR&#10;XZu2NrdsXr1118YDR/YdPX6kvfPg7z++9c5H7978/ZtXf3ft1Ruvnr9y/sTZU4ePd4yoHWlz24Vi&#10;EYPFxBHwWDxOpVFDsrU5L85d19oSjce0ep3FZlUo1ZBBhUyuNFscPn/YZnd7vMFYPMsfTnd4A1af&#10;N5JIVA0durql5erNm+0dnSUVlQUlpUarLZ6RGUmPYbB4qPhGIFBwAIaGI1AIJAIGhwEAeMIQUDYJ&#10;AoFSqfUebzCcFstM5gb7fjgoLRuYHo1brHYSmUoiU4kkCgaLz0gkg6E0yCQDjcFxeQKP1z923ITy&#10;ioFsNnvixIl37ty5ePHikCFDwuFwJBJpaGh4++23L168mJOTY7VaoWaMWq2WSqVcLpdIJOJwOBgM&#10;plKpamtrFy1a1NjYOG3atHHjxuXl5el0Oqj+5vP5EMghlkMlOIFAoNFoAoEAUskZjcaysrLKyspB&#10;gwaNHz++vr6+rq5u1KhRtbW106dPX7Vq1YULF+7evQt5ufx3ru1f1Xv+w+B9L2G7n2H4Ltv0Rab+&#10;dq77dqbjQdzxbZr5u6zgV5X57w4t+2HvptRHb7129siA/MxkdlY0EA1YfGm2cMQbs7v8cr1JptKa&#10;LTaX26tQqokkCovNtVjt/kBo4qTJ516+8PkXX924+eaixQ01g4eOGDm6tHKgJxBW6oxcoYQvlgml&#10;CrDnjCPB4GgsjoTGgDpzOo1No7KEAmksmrliedPFC6/OnjUvGIiAW156i0FvUSq0QoFULJKLRXKp&#10;RAllKEklSolYIRbJFXINhy1gMLnQSqVEquTyRDy+2OsLBYKRtFginsxJZOclsvNimdmxeDInu6Cs&#10;tKp2zISC/BKN2uB2+SORKJfLj0bjlZVVNTU1yWTS7fX4g4FQWtjt9bg8TqsddD9QqVRsNpdKpSsV&#10;2rRwLBSIJBM5gwZWFxcWFRXmlxQXGg0aIgLIshuHB11xPHY0j1dPpDbQOPuV+h0sfj+8m/HUZhxj&#10;LZbVguG0YFnrCXSokb6OQGohElvIpFYapYVOXc+ibhaw2uTCXRopSG6jYq9evksn3muS7DWJ9pvE&#10;B8ySQybJEZP0qFl6zCQ9ZZK9ZJSdNUlfNv20Am4BS/AbFtUVteiSnPeaRnzTCPpUX9bJzxkUV8K+&#10;Iw7zNqd5X07ilal1f921NfXum6mH90C7tJ6nYIBndx+ze/sG2k/7muN9rivPe5/1Pu/piw/p6gaj&#10;wZ49ST1/CnqWgwHdoFoNXOXuh/ePd2u/ru03fv/b59fP4d3b29vT03P58mUI3mKxGOqZQxNuSJgG&#10;WqeBxuZyaDdMJpP9vPKGNsIh8zWJSCxiCDQcroNNLRPTLpQnP6tI/Ct4/zms+31Q855L+Tub/HWD&#10;5JJKcFrM7uAx9jNoO2m0zWQwG3QVBrsMg1mCQs6DA/OR8MV43BwkeiYcPRX4ceY9CQmfBIdNhAHT&#10;sYSRfZGgI7CkchSu3mA6MnHy29t3vtFx9Pqp02+8/PJHb9746i8ffPrh2++9c/X9P1w/d77jtRvn&#10;rt08f/7SyZfOHj17/tT1m6+9/9HvP/z0j6++eeXtD999+8N3O051dJzqeOn8mU1tWyIZ6QqtUiQR&#10;U2hUGAKORKPkSsXAQVUzZ8/avHVL57Gjyewsg8kIZon2+VKYLTajyRIIRkLhqMXq9HiD8YxsXyji&#10;DoR90XRXOFRaU71l5872o0enzZ6dyM0tLC0zWKwOj1emUiNRGAKRTKMzAQAOjroRSHRf8Q2tihGJ&#10;ZAqFhkZjEQiUxeosKa2sHFiTX1DiD0WDkVhRcXkoHBEIxSq11mZ30hksFpubyMxKi0TZHB6XJ8Di&#10;CHyBKBrLGDZ8pD8QikajZ8+evXLlSnl5OSRcIBAITCazubn5nXfeqa2tNZlMkPUFh8MRi8UcDodI&#10;JGKxWIFAMG3atM8++wzyUYHG0qlU6ttvv71x48bmzZsrKipkMhmXy6VSqQQCgUwmQ+NwiOVQA5JC&#10;oajV6oqKilGjRg0ZMqS2traoqKimpmbcuHE1NTXZ2dm1tbVnz56F1saggvvnAWXQlfxvL/j/W2/4&#10;T4L31wXRewnbvbj+u2zT5wnd7Vz3nYTz+4i9Oxn8IZn+WW7i1qCy7vadn188saW5MZ4VTUtmgD1q&#10;V8hr9DoMbpvVbXN5NVqj1ebw+gJanYFMoTFZHIfTnczKSWblTJv+wuqm5nnzF2Zl51qs9mRWTn5x&#10;STASE0gVHIHY4nCb7S4ChQ4ASCKJhsESEUgslcKk09hMBlcqUeZk529Yv6VhyfJYNJPLEYIhSBoj&#10;FGsok6oUcjAcSSiQSsRghpJErBDwJaApm0IrlShFYjmUASCRKp0uX25eYVl5VWFRWTI3Pz0jGYzE&#10;AmnRQBp48zgdPqPBVlY6cNLEqXm5hcFAJDMzKxKJvvDCrLKyCpfLZTAZTRaz1W7z+n3xREZJWXFZ&#10;RWllZWVxcXEolKZWaiQiuUqhddo91VU1K5evmjnjhYGV5WWlheGQVysT1ORlDA67YlRiNYM+iUSd&#10;T6Bt5UnamAJwvI2nrMPT1hLoa/HstXhuK5bXiuW2EOgtRPI6AmktnriWSFhHIa3rg3crm7pFzN2l&#10;ke7RgeTeb1btMyl3GiR7zNI9FvFeq+SAVdpulR2yyjqtsmMW2Umz/CWz/IxZds4sO28GzVNfAeGt&#10;fM2sOa8QnZPwL2vkrxk1l/TqM3r1SavxoM26N+Q/PrDi3RXLuq68kvrmq9Tjh6knPzzvevQMDA/5&#10;cdfr+bNUT3equwvM+YLOn2ppcLPheV8C2FOwq97b/fxZ7/NnILnB6vtv8IZeQoli4ET8/9ad+p/z&#10;90KPPEjsA6U6Xrp0yWazQXZpkMO/UCiETMsFAgHUJYJ66ZK+QyQSQZtFUqkU8mITCoVgmS6WSNli&#10;HY8PwftiRdZ/VWb+HN5fZZm/Tljuptu+TTP/JU3/QVD7nkv5tl1xwyS9rBaelXKPCliHOKx9bBYU&#10;L7Yai1uBwy3H4xZjUAtQiAUY9IuIX4Z3HYCoBWDjUbgRWNIAACglUZsGFL2yZt1bncduXbp865VX&#10;bl44ffXcsXMnD5w+sf+VS8cvXT5+6/3XP/zz27c+uPHWO6+9cvXlly+ceeXa5Zvv3rh885U33n/r&#10;wPH2hcsWnjh34vW3bsxeMFeilPIlAoVKyWAx4UgEHInAEwlavS4ajy1pbOg42llWUW62WuxOcMfV&#10;aLKIJTKxRGa2OBxOL7TtHc/I9gbTbG6fMxQUqVUqs6mooiKRm6s2Gh0+Xzgaqx46LJQexZHIUNEM&#10;gyMBAKy2EQAAqdWIeAKNQu2TfvOoVDqLxcnOyZ84aeqEuskDqwZnJPNy8ovyC0qsNgcKjbU7XGmR&#10;KAaL53D5wVAajy/s6wTYGEy2Sq0dWFU9sKpabzAtXbr0/fffHzp0qFgs5nK5MpksEolIpdLy8vKr&#10;V68uXrxYqVTS6XRIN67T6axWK5VKRSAQer1+y5YtkHKiq6vr/v37T548+fly9r179z744IOGhobi&#10;4mI+nw+Hw7FYLJPJ5HA4TCaTTCYbjUYul4vFYl0uV3FxcVVV1ZQpUyorK8vKykaPHj1u3Ljc3Nzs&#10;7Oy1a9d+/vnn/bcXNAWHxt6/Cdb6/1n+/YvnoPvkL6vNT0e9/wzvexnO7rgvlYw9So9+lZn1dl7+&#10;XxYverW1af+2lrzy/EBO0hVKc7sCdr3LoDCbdVaPO2Czux1Ot88fNFvA64zBZFttjmRWDtT58fmD&#10;BYXFxSVlWdm5+QVF0USmLxQx2V0uXzCWmW13+4hUBhyBodJYBCIVhyfTqCwCnsKgc1RKnd8XHj1q&#10;XHokoVToFHKtxexUKnQ8rljAl/K4YolYyedJeFyxWKSQSdUSsVIqUSnkYFGuUupUSp1ErNBojbF4&#10;cvCQEeMn1Cez8nLzCgcUleYVlkB/tUwF9vDJJAaZxLDb3CNH1I4YNtrvDdmtjsL8olmz5kQiURKF&#10;jMFh6UwGm8+TKOQmmzWWEc3Pzxs6eEjd+Anjx04YVF4VT8twWlxGjSkWjk4aN3Hk0GGhoN9hN+t1&#10;So1cWJkbK/FZS1SSKhZjBoe3iMxspXM3kpgtGNI6LGkNjtKEo67BMtdg2evQvHVoNohzPLFvHE5o&#10;JhDXkshrqWSw8mYztstEe/WKfQblPpNyn1W916LaZZTuscr22uR7bfL9NkW7XX7Yrui0yY/a5Cet&#10;ilMWxRmr/KxFfsGiuGhVXrIoX7VozmsUL0klpyTic0rFaZXquFJx0mw5G44cz0i+M/2Fx0ePpz74&#10;MHXvfqq7O9XV/fj7B6BdGlhI96RSz548e/bg2bMHqdQPqdRDKIa7bx8M7KJ3Q0I1kNVPwS/u7k71&#10;9D7vef68L4z77+ENkRtK9f4N3v/2Nv5neF+8eNHpdMrlcrFYrFAoIDZDPBYKhdCUB0I75K3WD2+Z&#10;TAYV5VBgiVwqU/BkBoHQyaGViWkQvO/l+h5m277NMX+Ra+qH93cRy1/S9H8M6d5zKd9xKG+aZa9q&#10;xedkvFMibqeAc0jA38FktBCJq7G4VQTCajJpKQG3AIWYi4D/K3iP61sVG4/CDUfiy2DoHAR6mEy1&#10;uKh086y57es3HNq0ad3iefMmj500pnrcyMq68dWrm+Zt29G0e//GY6f2v/G7K+/+/o1333vrT3/5&#10;8LOvP/3Dpx+8/u6NTbu3LG9efunapVMvny6qKGHyWFwRT6FSUmhUJBqFJxKg+lsik1YPrlncsCQn&#10;L1dn0Ks0aiiIweP12+zOYCgdqrzdnkA0lvQEwg5vwBkKaqwWjdXiDAVd4VBecfGLixevaFqzdcfO&#10;cDSGwGARSDQAwAEATqMxIHjDAACFQOIwWCKeQCSSiUQyGg1GiY8eM37+giWT6qcNHjIiN79kQFFp&#10;RiLbZLZisHgxaFYrB2AIFpsL2ZhzeQKD0SyWyKw2R0VlVSyeCIUjx48f37Fjh8FgkMlkNputsrJy&#10;27Zt7e3to0ePPnv27NatW3U6HRqNxmAwVCqVw+FAxMXj8QqFYtmyZV999dXjx4+fPIH8lMBLr78a&#10;fv78ORQU9s477yxevDgWi/H5fFzfQaVSAQCALjAcDkej0ZRKZTQaHTt2bF1dXWVl5eDBg+vq6qqq&#10;qgoKCmbOnNnZ2fnll18+ffoUqvKhnxJ6enp+g/e/vdn/9gbQYS3V3fPsad/KLVjl9D552PXZB21D&#10;S07H3F8VRu5mWO/F9d9kGz9PGO7kuO/GXV0Znkdh992A51Fh/nvJxJXqystL5v7w8buTJ4/NKi20&#10;BYI2t9/jDIGVt97utXndTp/Farc7XDqTmcpkEShUhUYbCIazc/I8Hp/T6S4rq6gaVDMgv3BgzeBB&#10;w4Zl5uYPGTlmbF19YWmFwWJncPgEIrXvIu+LqKWxsRgilyey2d02uzucBlbGUolKLtPotGaRUC4W&#10;KVRKvVAgk8s0YpFCJJRLJSqJWCngSyVgRJ5ewJeAAcYytd3mHj1m/PoNW5Y0LC8prUxm5cXiSX8g&#10;zWRzqtR6vljG5oDddTZLoFSAsE8Lx8pLB+q1JjaTk5udl0gk9XojmULD4nFUGoPGYuLJFDgaxeKw&#10;1VpNRkbG2DG1SxY1LFu8dPKE+ori8nR/ukqiCLu8menpZq1WzGNLBVy3SVuU7it1mqYEfZPk8ma1&#10;caNAtp3B34ght6KJazHE1TjyShxlJZaxGsNqQnPXoFnNeOoaPKEJh1+Nxa3G4VcT8c0UUjON3MJh&#10;tClF+0yqvRbVHotqnx08t5ulbU5lm1O5y6na61QfcKoOORQdDuVRu+KYXXHSrjxlU561qc5ZVRes&#10;6stWzSWr9rRGfUylPKHTHTeaDur0O7T6g8G0l8oqvmrdlLp6PXX7fuqHx6kHD593g5Y+YPxkz9PU&#10;k0fPux4/e9YDidEeplL3f+L30354d/XBG0ytfNYN1t+9vwDvvgsTaphDPue/Vd5/u1f/9at/gHdX&#10;V9fFixcdDodMJhMKhdAAm81m/zjGFoF2hEKhsL+FLpPJ/gHeEO9FIpFCplQIFUaR1Mmjl4lplyqz&#10;/zow+SDX9ygLhPeXOSC8v82w3E23fhexfBIx/DEEts3fsyvfNMtf04kuKECfteNifqdUuIvD3EAi&#10;rMKg1xDxzTTqCjJxIQoxGwD+uW0+EYGog8PrYMh6DGEUgBgGR9dSmZU4YgYAJLCEMJUxJp5YPX7c&#10;thdnH1qz7NiWNe0bV+5uXbp325rDBzfvbFu7fv3yzVub129as3PPtsuvXvj9h7feeOfm+VdePnqq&#10;88Lls7f+8PZLZ49PmVonEnPFEr5IJEAgEDAEnMXm4khkAImSymUFRYUzZr4wfOSI/MICfzAQy4ir&#10;dFqrzaHVGWx2MEPMaLL4/MG8AUVZeQWRRMIe8LvCoXhebl5ZafWokfOWLNm8Y8fm7W3DR48BYOCW&#10;DJFKAw3W+ipvJByB7Jt5Q51zFAIJgyEAAE6h0JLJ7PUbNrXt2LVgYcOk+mmDqocWl1QEgmGvLyAQ&#10;ipEoDADA0RgcXyDC4gigOxSBRCJTjSaLx+s3ma18gahuYv2NGzdGjx6dm5tbV1e3cOHCkydPtre3&#10;X7hwob6+vrW1tbm52Wg0UqlUqVRqMpkgS0q9Xi8UColE4sCBA69fv/7w4cOfMxva4Orq6uru7u7p&#10;6YFMBe7evXv8+PGqqiqBQEAmkwUCgUQiIfQdHA6HTqeTSCSVShWPxyv6DqjyLi4uzszMHDhwYH19&#10;fUdHx61bt6Ag0f+U/e9fS9sc2gcFU7xTPQ+7QXtU8HyeSnU9efLxOzuHFZ9Kt39ZGPou03w3Yfg2&#10;x/RFpvFelu9ehhucgmfa72Y6v8r0/Lkg7dOxg+5va3p+/eKs4VXxSCiYHtfa3HZX2GJ02dVWs0xv&#10;NdjsdqfF4dSazTQ+j8Rm9WWJOKLReMAXDPn8eq1Op9NlZCWH1I5auHLFxh27howZWzdl+ti6epPN&#10;yWLz6TQ2DkuikBkUMoNEplNpLIFErjNZzX19da3OrFDq1BqjWmNUyLUqpV6tMggFMplYxWOL9Boz&#10;i85j0Xl2i1smVNApbI3aIBbJY9HMhQsajh97aeWKNWNGj09m5hYWlKaFYyqljkZng14qLJ5cpjbo&#10;LWWlAwfXDHc6vHabG9osZ7P4KqVOKlGKRXKX01dSUubzhvqaClwUGrxRcSSyWCLzeP35+YVT6qcu&#10;mb94at2kSaPHRz0Bh8YgptBldJZPpzeLJQ6xKEMhqzHop2iNq3S2s/6Mm/74KYFqE4DcjiOBppIY&#10;TCMOvxhDWE6gryHylsJJq3Hk1TjiKixuGQazEo9tohDXUEmrqPiNEs5Og+yAQ7fPpdntUO1yKnaw&#10;5ix4AAAgAElEQVS7lFtdyo1e7XqffqtXt8Ot3evStDvVHU5Vp1N1yq/vsMoOGUUnbMrzbtNll/my&#10;zXTBYjpm0LcbTbuMxo1GY6vddbCk/I8trakbb6a++TZ150Hq/vfPf3jS+wT0SOuCtOK9z1K9Pc+f&#10;gWFBvc/BMTYYwN1XaYPFOOhM3ndp/ehVDhbSfY3y/10/vL8O/63s/tfI/tvvQPJdaEjZ29vb3d19&#10;6dIls9kMURmaYUPycmjGCa109y92QyW4SCSC7NVUKhXEez6fL5MpVFK1Vij2SrhFIsq5ssSX1Tm3&#10;M51Ps+13ssxfZxm/Tpi+jZvvRSzfhox/Dms/CKr/4Fa/Z1feNEqvaoUXldyzMvYxIeuQgLGLRd7O&#10;IG+kkdZTSeuZ9PVsxkoiYQ4AzIQhXoChpsGQU+DIegRyEhI5CYGegECNhSNq4ahRcNBkbRgCMwSJ&#10;qUGiB6KwxQRiEZVWJRCMtRgWZGduGTvyeOP8C1vWvrJn6+sn2q+d6TxzbP+Jo/tPnDx8sGP/trbN&#10;p04eff3K5Y6D+44c2HPzyoWPbr1x8fSRutHVShFDKeVwGFQEHJSMkagsKkuAJlAEEunQ4UNmzn5h&#10;7/49W3ZsXb2uafrsGUNGDcvMyQ5H07MH5BWVlebk5eblDwBd0NPCaqNepJA5fJ5Bw4ZMnfVCw8rl&#10;O/fvPfXy2YaVy4l0KoCEE2gUBA6DxGMBGABDIQFQoQaDw+EwGKz/NRwOZ7FYo0aNOnTo0KZNm1pa&#10;1q9fv3HgwEEOh8vt9oZCaR6Pj8PhAQCczeZCFTyRSKbRGJAvukql4XL5KpVmyZLGc+fOb9iwaefO&#10;3TduvPHqq1fb2nYuWdK4ZEljVlZOQ8PSTZu2eL1+gUAkFIplMoVardXr9UajEfrfDwQCmzdv7o/1&#10;hK6ln8+kU6lUd3f3999/D11yn3zyycKFC202G5VKhZbNKBQKk8nUaDRCoZDD4Tidzlgso7KyauLE&#10;+tracSUlZaWl5dXVgysqBmZkZE6ePPXixctPnvT9RA9mCT7v6gKT6X+1x68T3n3uleCzNpXqevT0&#10;o3d2DS86EbV+/iO8dd+AanPzvSzfnYT7dtLyXbbpdo7lmxz7J3nuP1Vnf7Fg8je7N6wYUZ2fHg5H&#10;Yyqzw2D3moxOr9HtM7q8Nq/fHwRlaCYjnskiczkWrycSz0gmsmLhaMQflApFJBJJIBFbvK68ipJo&#10;dm5GXv7MFxdMnzXXH0gTSxQ8rojJ4ELwppAZNDqbL5apDWaD1aEz2+QqvVZnNprsBqNNowb5LZWo&#10;REK5QqpRK/QcpsCkt1n0Nh5ToFXoZWKVXmsy6C07d+zt7DixamXzjOmzB1bWZCZyVEqdQW+B1sf1&#10;OrPHHfB6gmaTffq0WVMmz4jHkg67RySUyWVqCpkBCd/EInlGPKtuwuTMRI5CrjGb7CKxnMkVMLkC&#10;KpOFJ5BYLE56WnT8mNqZU6bNnjxt8qixeeF0PV+kpLHsIrlPpbHQ2Xo4IkEgTRQptlsDN9Lz/xQv&#10;/J3Zf5zO34xENyHgqwiEFRTKYhxhKYHWRGCvQFFXYUkrMfiVGPxyLHYlHr+aTFhDJa2k4bcqBLvN&#10;ygNuwz63drdLvcuj2uVTb/dp1vsNLQHTZq+hzaPf59YfcumOuDSdLvVxr+6k33AmaD0bsJxw6I+b&#10;tOft1itpoXanfa1OvVKv25Wbc2PBwrsnTqU++GPquzup7x8+f/S060n306fdXd3Pu3t+slj5+9Qv&#10;SIQCTbD6PdF+/uJXe2f+535j/xbeCoUCKrsh0/L+ObdYLO43M4ce30qlEpqR/zQClytkaq1Y4pHy&#10;C4Tks6WJLwZl30k4n2TZ+uBt+DZhuh0z3k+z3Amb/tIH7w88mlsO1Rsm2Ws64SsqHghvEeOQAAy7&#10;28mmbCQTWij4zWzmJg5rJZEwGwBeAOAzgB/jSSbDUJPgqIlwFAhvGOpHeCNAfo+Eo0bAkEMRyAo4&#10;qhiGKABg+QhEEZFYyePUaJTDbKalQwctrR3RMnfGntbVnfvajnceOHP2xKuvnN/ftu2lw4f2b9vS&#10;uWfHtZdP3bx8un3HhhEDC6I+q99hUMqEJCIejcYSSXQihY3BU8hUSl5+7rgJY7e1bd3bvm/3gT0r&#10;mldNnTV9+pwX6qZOemHuzIWNixYuXjBvwYsjR4/wBbwUBh1HIdk8rglT6hcta1y6emX70Y73/viH&#10;xlUrWAIeDIMCsQ0Hw0kAeB+8Yf8Ib1BrjkIZDIZFixYdO3Zs//797e3ty5Yti8fjDocjEAhFItFI&#10;JOp2e5lMNovFgcORSCQaIjeoh1Wqfb6AWq11uTzr129sbz+8e/fe1tYNS5Y0HjnS2dl5bNu2tnPn&#10;zmdkZB4+3LFhwyYOh4fB4BwOl98flErlRqPRYDBIpVKVSuV2u+fNm/f555//fP0acg6Aam7oSnv+&#10;/PnTvuPZs2dffPFFW1tbZWUlg8HAYrGQCA6SoEMmu1arPSMjc8SIUbW148rKKvLzC8vLKysrq/Lz&#10;C8vKKlatavrjHz/q7u7t6XnWC7ov/qqPXye8+ypvqDbqetT18bu7RxSfiFr/WhT6JtN8O/Mf4X0n&#10;y3Qvx3o71/lZtutWQfCt4aWvvVC3bFB5UTgUj8e1dqfe5tEa7E6L22vzuqxuo8Hq8oY8aelKs5Wn&#10;UKrNVk8gHPSHIoG0jLSYWqoEo20pZBqfo7GbhUp1NDN7+qy5o8ZO8HiDSoWWxxGymTwqmUGlMGlU&#10;Fp3B4YmkCq1BY7QodUaRVKU3WI0mu05v0WhNYgk46pZJ1Ry20GS0i/gytUKvVxkFbJFOaZAIFVmZ&#10;uZs3bT9y+Nja5vWzZr44IK+osqI64E+jUphKhdZidlgtzmAgkpdbmMjItlqcZaUDy8uqEhnZsWhm&#10;OBQN+NPsNnfAnxaPJa0WZzyWHFwz3O8Lq1X6YCBi0Fs4XKFAKGWyODg8EYPBUck0s95QlDtg4qja&#10;ZS8uHDVwUG4o4lCoRXiyWSDSUxlyAHABwASh4mBa1ltZZZ/klH8YzHxZrFoPwJtgQBOesIpCXYLB&#10;N6JITRjGKgR1JYKwEoldicKtwmCbcPg1RHwThdhEJ+7Wyg7YtYfcxv0e3R63Zo9Ptzdg2BkwbvYb&#10;N/vNbT7Tbo+h3WXocOmPug3HXLpjHn2HU9Ph0p8M2E8HXSd9zpNOR4fXvcKobY4Ej40Z9sn2zal3&#10;30rdvQ0K08Btry6wVd79rKfnWU93qrcn9bzPq/wfIjt/g/f/+4+fX4S31WqFNsQgqxbIDxWqqiGd&#10;OWSY2g9vsVgMPcEhIRukNpdK5Uo5aOLllQnyBaTTxfHPq7O/SzgeJ613sszfZBsheD+IWO+ETZ+k&#10;6T4IqiF4v2mWX9OLXlXzz8k5J0XMI3z6cYVoL5+xiUJcR8ZtYjE2cVgrCPiZP4M3mOoNQ0yEgQ3z&#10;8XAkBO/RiB+L7xEw5DA4cigcPRRPrcJRSpH4PBgqCSDicGQ6ChXEYaNMZoTPy9SrB2fG5k2o3bCs&#10;Ycf6ll0b1x9qazvT3t65c8fhnW2Hdmzd3rpm6YLZQweWTJ1YW1VRGPA4xSIelUzB4XAoFAYOR/IE&#10;/IKi/In1dVu2bW7vPNTeeWhNa/P02TPGTKidOnPa6nVNe9v3nXzpRMfRI3NenO0P+hAYNBqPszod&#10;4ybWLV25Yv3mTUdPnrj+5hvjJtYxOGwkFgNW21DNDW2GgSU3WHlDxTccDkehUFgsNj09fcuWLR0d&#10;HYcPH+7s7Jw0aZLb7Q6Hw9nZuenpsXA4kpOTB3GXSCTjcARwfA5D0GgMu90ZCqVpNLpIJLpjx66W&#10;lvUbNmyaPXtuRkbmrl17OjqOLlu24tKlV4YNG3HjxhtLljSKxVICgSQUio1Gs88XsNlser1eoVAY&#10;jUaLxVJZWXn+/Pne3t6urq7+afezZ8+gZLBnz55BTfVUKvXo0SPoUv/hhx8uX748ePBggUCAw+HE&#10;YjHkr85gMPh8PpfL1+kMAwYUjBo1prKyKicnr6iopLp6cE5OXiyWMX36C2+//W5Pz7OnT7sfPwZH&#10;4L/m49cG796/tc27+2aYXU+6Pn53z8iyE1H7T/A29Ffe9zLcdzItd5LGe1mWu7mOL3Ncv8/xvVaS&#10;ODW0fGFeVpHblR2P29w+s9unMlmNJpvZZPc4Awa9tbRi8KIVq2cvacwtq1CZrCodGN7ltDiiwYjN&#10;YNGqNcFwKKcwf9i4MVNemD191txJU2dkZQ+wmB1qpY5KZpCJNBqRTqeyGH1Sc75AIlNplVqDTKWV&#10;KrQ6vUWlNsjkGoVSJxTJ+TyJWmUQixRikcJssAt5UglfplcZZUJFejijeU3rO2//ftHCxunTZs2Z&#10;PV8qUfp9YY87IJOqjAar0+H1uAPxWLKosKwgvyQWzUxkZCczc3Oy83NzCvIHFCcysqPpiXgsWZBf&#10;ksjI9nqC4VDU4w44Hd5IWtxmdQkFUj5PzOHwpFK5VCxDAOCkSyWR5UQzxg8dWT96zNQxY8sysyVU&#10;Bh9PMLK5RjzBAgDDuZKdocyL0bz3M4v/GM07rzJuRONWAsByFHo5nrAYgWmE4VfCKSsA4ioAtwLA&#10;rILjmjCENTgS6HxOoaxj0/cbNe0OwyG3aZ9bv8et2+vX7wsadwdNbT7w3OM1H/CaDrtMnW7TMbf5&#10;mNt81GM+5DIc9Jg6Qq6jkeCRUKDd790RDuwaVHJp2bwHl8+mvvwk9cPt1Pd3Uo9/6GP1s9QzcLUL&#10;3O7q14L3GZT/vLD+t69/zTfnf+j39ovwttvtkHk15FUOCdCgHW6oT97fNoec16BsMZVKpdFoZDLZ&#10;j6tiEplCptZJZW65IIdPOFEU/bw6+3am81Gm5W625Zts43eZ5jtxUz+8/xjSQPB+y6J43SAGfdYU&#10;XAjeJ5Tig2LONga1lYxvpZBbaZRlGMwsAJjVV3nPAJBTAcRkAF4PwOsAxAQAMR6OHgdH93fOwbIb&#10;hhgCQ1UC2DIAVwIjFCFw+UhCDpqQiSPGCGQ/FucnU2wEvJ1BGxRJWzl18qqZL9RXD5o/bkzr/Ll7&#10;mle1b1zf1rx67dKGpsYly5YsbFqxdPq0+qFDBlVWlBQWDEgPBY1ajUQsZLEY2blZU6dPaVm/bs/B&#10;vTv37WpY0Thhct34+gmr1q4+dPTw8dMnOo91bN2+ZeToEWqtCoXD4khEoVQSSAsPHj5sUWPD0pUr&#10;psyYbne74GgUEotBYNA/hzc4Yu+DN+KnA4PBEInE/Pz8tra2Q33Hli1bBg0aFI/H8/JAbU0gEEpP&#10;jw0fPlIslkKdcxqNQSJRwDwSOlOnM2g0OoFAFItl7Nq1p6Fh6ezZc2fNmlNQUPTSS2d27dpTWVnV&#10;0LB0/vyF16/frKkZotcb5XIlkUjmcHjp6TGfz6fXg6aqZrPZaDSGQqHW1tbHjx9D2bJQ2d1P8efP&#10;n/dnhUH1d08POC+D7PRnzJgBLXzLZDImk4lEIsViMeTZ7nJ5KioGVlQMzM0dUFJSNmzYiJycvHA4&#10;MnTo8MOHO/761y+ePu3u7X3+9Gn3r/ke/DXC+4euR30N876HcteTrj/9fs+oyuMx+1+L0r7JtN7O&#10;/BHe98GZt/N+pvVuwnA/af4+13lngO+TAaG3ihPna0oak7EKu60oGnO7vTa3T2m2qC1mg8WqUZrC&#10;gfjatVtff/O9M69cm9Ow1OTyUllcmVSlU+p9Do/L4kjGMmfMmLlx65bTF15+9dqNzVvaRo4a63b5&#10;jXqLWqYhYkhUAo1OoDMpLDaNw2Jw+TyxXKFRqfUylValNcmUOr5IzhfJxRIljy/h8SVSmdpsctBp&#10;HI3SYNRZZWKVkCf1uUPr1mw4cvhYY8OKKZNnNK9pbWxYweOKOGxBbk6B1eK0WV1+XziZmVtUWFZc&#10;VF5cVF5SXJERzwK3tIPpHnfA7fL7vCHoQ73OnJXMczl9VoszK5mXlczLiGfFY0mX02c22vhcAZfN&#10;k4tkDDIdj0SLODy9Uh10uEcOqp5SO3Z0dU1mICSm01UMhpXO1AJAHp62WO/Y5wxfTxR8lFd6zRPY&#10;yWKvRMGXALBGFGYJHLMMRlgNpywH8KsB7HIAvQrANaNJzVhKE560ls7YIOAdMBsOOk0HXOY9Tt1O&#10;l263z7A3YNrpN+zyGvZ4jfs9xkNu0xGQ2ZajHkuHx3LYYz2a5juWiOxPD27yOLeGg6cHVb4xf/a9&#10;K+ceffR26v4Xqe77qa4Hqa4fnvU+gWRnP3a1oHwwSED+G7x/BQ+bX4Q3FAkK2ZhD9ix8Ph/6sN/P&#10;vN8PVSKRQG3zfnj/pG4D1Z0QvLO4uGMFkc+rs+8kXRC8v80x9cP7bpr504gegvfvnerfWZU3TODY&#10;+7ySd0rM6hAwOsW8wxLubi5rPYWwBo9bhcMsRSDnAcAcAA6OvQFkP78nAYg6AAHV3/2d8xFwxFAY&#10;fAgMVQIgiwBMIYAvBHADYIRsGD4Ow0bgmAwSNUaheTAYGwqdp1JNLy6cW1VZm4wVmDQj44GFw2tW&#10;TqlbOXPairlzlsyZu3j+vJkzZ9bX18+aNau1Ze2+XW1b1q9dMnfWlLqxyaz4uAljG5c1LG5YtHL1&#10;itVrVi1YNP+FWTOamld3Hus4erxz6fLGEaOG5xcOcLodfCEPTyaBtTUCjiMRZSplWizqD4d4IiGG&#10;gAdgABKLQWIxoBULHAaA03WgH96Q5BsquykUSllZ2bp1644cOdLe3g5ZkZeUlMTjcbPZajJZcnLy&#10;Zs2aYzSaYTAEi8XB44lYLB6JRDOZYHwMmUyl05mJRHLPnn0NDUtnzpy9e/fexsZlZ8++3Ni4zO32&#10;ZmRkLlnSePXqtQEDCtRqrc3m6HOH1KhUmkAgYDKZoOhYk8lktVqnTp366aefQtc1lCYCXWCgOLUH&#10;nEk/f/4cGoRDL7q7uyGQf/zxxzNmzODxeEQikcvl0mg0MnhQMRicWCyNRuMDBhQUFhYPGlQzatSY&#10;kpKyaDQejcaHDh2+adOWjz7607NnqZ6en9IFfwW31T9/C786eD9Ndf89vJ92//mDvaMHHYs5PytK&#10;/zrZD2/j/Szf/Qzng6TtfsL4INP8MMd5f4Dvy/zwh+VZN4dVbsjNHOmwV6ZF/FYw/FNlNugdZqvb&#10;yWNLKopqLl24/oeP/nrmlWsrWzf70zPJDA6XI9IqdOn+9FgovaywdPbsuSvXNG3buWtdy8aRo8aG&#10;gulKuUYt00gFMhKaxKVxaXgai8ziUDkcOpfPFcllaq3GqNEaFWoDhy+RyDVGixMSr8kVWr5AKpWo&#10;VEq9WCDXqU1cllAuUc9+Yd6R9mPDho6aXD89mZlbO2bC1i07MuJZ4VB01MixPm/I7wsnMrLLSgeW&#10;FFfEopl+XzgYiEAJJWqVXgsK4jQ+bygYiFgtTsglxmJ2aNQGCO0+bygvtzA/r6gkvzTkDcqEUqVE&#10;YTVYdAoVj8HiMVhcOjM9EEiEwkVZ2bVDhgYcNhYOZxeKTThCnECrFcpX6WynollvDii6lh7fIxUv&#10;x6LnA8ASFLoRiVuBJKxBUlYC+FUAYTmAXgFgm9DkJixlJY68lsnZppDvs5oPuKz7PNadLsMOl2Gn&#10;z7jDb9zu0e4Fp+CGA27jQY/pkNvU7rG2+xwH/Y69fmebz7nJ794YCbYV5J6fPPGbPW2pd26A2Aa3&#10;vcBVr95nj7pTXT0pUIMGyb9Bfvf7p3T3ffZfDKr+VQn+z7fEb5/5H/4L/CK83W63TqfrNy2HAsSg&#10;9E9Z3wFFlSj6DqlUKhAIxGKxUqmEjLcge1Q+XwhuVMpkLrkgwcF05qf9tSbnTrbnYdJ6N9vybY7p&#10;m0zz3Qzz9+k2CN4fhrUfeDTvuzRv28B4EtBnTcWH4H2Izzok5uzlczZTSU0YzHIkYikcsRCAz4Mh&#10;58JRc2DomQBqBoCcAsAnA8hJAGISHFUHQ0LF90gYYjgMPhQGHwwga5CkQUhqFYpajqaUIEkDEPgs&#10;ODYOR8dQWD8A8wCAD40KEbFxJrVEIx/ttRZLaGUqZo1DUWxRVITc4ytLR1YNHDKoavjwkYOHDBs7&#10;ftySJYt2btt8aN+Ozn1tnQd2HT60f//BfVu2bZ5YXzd33pztO7adPvvS6zeuXb366vWbr2/euikr&#10;J8nhsclUEovDFEtFLB4XQCL6OY3EYlA4LByN6vNOA+Hd/xqBQaMwaAQCAQAgwvF4POQzCu1W5ebm&#10;Tp8+fevWrevXrx8xYkQymUxPT++zw5NJJLJYLGPkyNECgQgA4CQSBSI31DzH4QhYLJ5Kpaenx3bu&#10;3N3cvK6hYenx4ydXrFg1a9acnJw8cPahVK9fv/HChUujR9fm5ORlZmb1ydTMMpnCZrNZLBaDwaDR&#10;aMxms8lkKi0tPXfu3M+BDSnMU6kUtNwFXa79Li79UH/06NGtW7fmzJkjEAiQSCSTySQSiXQ6E4sF&#10;Y0+1Wn0wGC4uLh0+fOSIEaOys3OLikrKyytzcwcUFZWsWLHqD3/4I2jX9C+O/+E98n/ky3918O5O&#10;dT/s+gGsvJ+CzdFU99Ouv3ywZ0x1Z8z9aXH066T9u0xjX9v8R3j/kGV/kGn+IWl+lGN/kOP6Ktf/&#10;5+LErZrSXVkZEy2WYX5/1Gzy2y1Gi9boMJgdFoPaVJ5fc6zj7PlL19v2dbzYuNITjvPEch5XbDPa&#10;C7IK8hJ5A7LyBg4cVFRWXlxekZHI1qgNIoGUyxaIeRIpT0rHUtlEJh1LZZKYHCqHTePwuSKFXAP6&#10;qRmtKq1JJFXFM3NH1daVVdbk5pfk5hU5nD6pTG0yO6QSFZcjEnAllWXVmzdsnzRhqkFvWb6iSa7Q&#10;iCWKpjUtI0eNHTZ89KjR43LzCgsKS4tLKvILSsJpMb3BIpWB6d0SqVKrMymUWpPZLpYoMpO5kfQM&#10;jdaYlT0gkp4B5f84nF6JVKnTm90ufzQUK84trqkYVJiTn+YLBd1+i87AotBoJDIRi1NIxAaVymk2&#10;D66srKks08ulWj7fxhWksXiFTF6dWLbWYt/r8R6w21tEvAUY+GwYsAiDWYLELoXjViHJq+Gk1XBS&#10;I4BtBHAr0aQVeMpSIrmZx28z6nY7LHs81l1+23avcbvPtCNo2hY0bnVr97j0+12GfS7TPo95r8+y&#10;O2DfFXC2BT3b04OtId+GrIxj42rf37z+8ZVLqc8+Tj28+/jeV72pp73gNlfPk1TPo1T3E3AlARSQ&#10;Q4tboHockkf8Bu//I4+E//Ef8r+Bt1AohKRn0Mwb+hAab0ulUmjhu98PFdwNUyiguThkzsXl8oUi&#10;mUomdcr4cRaqY0D4iyF59/pWxe7lWL/NMX2btPwivN+xq9+wgD5rF9WClyTsDgGjncc8JGTv47K3&#10;0Mhr8fjVWMwKFHoRDLEAgZ4HR78IQ82BIWcDiBkAbDqAABHeJ14Dh99wBATvIQBsMAxeCaDLAVwp&#10;gC0CMAUAOhdAJQFkAobMwmAjABBBAAkCJoIBvAAQIyEGK5njVIQXbIyZQWmhCJMppYzJTa8tLx5V&#10;M2jo4CHDho8cNbp23ITxk+snzJ89bd3yRds3N3d0tm/ctmlV08qRo0esW9d8/fq1zz//r3v37nz1&#10;5ee/+92b8+bN1WrVKAwSgYKj8GgKk8pks1AYNAaHJVMpiL7xNuT3gkAhkWgUDAGH9RXcAAwAyY1C&#10;wuFwAACQSCSJRKJQKP1pH36/v7i4GIrHLikpSU9Pl0gkOByOy+XT6Uy73RkOR1AoDAaD6/s6GoVC&#10;YzBYdDqTTmdKJDI+X+jx+DZu3Lxz5+5p02bU1U0qLCy2Wu1cLl+hUGVn5545c2779h21teMmTqwf&#10;PbpWrzdaLDatFlwSs9lsLpdLqVRaLBaj0ej3+5uamu7cudNfZ/fDu6enB1r1hnbJ/iGW+8GDB0+e&#10;PPn444+nTJkiFApJJBKbzabTmSQShUSi0OlMtVoLDb8HDx4aiUSLi0vr6iaNHDk6Eonm5eXv2bOv&#10;q6vnX7D7X5QI/+N75//RH/Drh3f3008+2l1b0xH3fFIc/erv4O25n+F8mAWm+T7MsjzKsj1I2r5K&#10;2P+SG3q/PGdv2DdNLZ/gchaYdEmnyWWSmwxivUZq11hMMkvdmKlLl66ZObeheOAQCluIJTHUGmPA&#10;m1Y8oCQWjnvdgVgMjMKNZSaDoXS5TC2TKMVCmYwvU0vULAIDD2AhhLMpbDaNI2ALVQqtyWizWJ02&#10;p8/q8E6ZPnvfwY6mtRsWLlk+f0FDdc3wzGQelyeWyzRCgcznDq1Z1bJwXoPd5slM5o4aPS4QjHC4&#10;wmHDR1fXDIvFkxWV1RDCB1UPTY8m9AaLXKFRKLUKpVYklmu0Rr5AotWZBELpsOGjR48ZX1xSMWv2&#10;vEh6htcXGjpsVEFhqdFk0xssfJ5YwpeaNeaq0sqpdZPLCkocJptOoZILxTQSmYwnCDhst91m0Kjj&#10;sfQXptYX5mXjUEgZi2VlsNx4QgGVOl4omCURLpHwF7DJU5DAVBgwH4eah0DNBxDL4LgVCNIqFK0B&#10;ICyG4RqxlEY8eTGJ0iQSbreZ29zWnX5HW8i+LWDdFrK0pdk2h4yb3Zo9Lv0+h3G3x9TmtWwN2DeG&#10;XRsinrXRwPpkfHdN5ZWGJd+dOZX65KPU/W9Tj++lnj4Ae2OpZw+fdd/vevzoeQ/kc/pDL7jD/SOs&#10;odUvqHkOrRf+0h3wa74Jf+n7/Q/+3C/CG2qbC4VCLpcLVdUSiQQSE/X3zyUSCTTwht4mFAoh/ZpY&#10;LIYSKVhsLlcokcskdhkvykQeGhD6fGjevQH+x9n2O7l/B+97EcunEf1HYe37Xs0tt+Ydu/pNq+K1&#10;n+DdyWd08NntAtYeNnMrjbyRTG4lkVajsYsB+GIEZj4CMx/iN4DoG4EjpgOIaQB6Mqyv+IYhRgNg&#10;5T0EgA0CYJUAsgyGLgGQhQBiAADPBeBZMHgWApGAA1EYkAaAZwwFZOKALAJQgAM2Z4ivjkt7v3FI&#10;a7Gt1iWanBcYVZBRU5w/YsjgqdNmLGpcunDxoilT6sfXjpg0buT0KeNnz5kxaVr9/IXzJpJBPE0A&#10;ACAASURBVE2e2N5+4PVrV492Hlnb3HT4wP4Vy5emhYMoFAKNRVHpFBQeDUPDIXc2NBYDkRuBQuII&#10;eAAOgz4PwAA4EoHGYuBIBPQGaEMMiURSqVQajYbD4fB4PJ1Ot9lsaWlp+fn5iUSiqKgoHo+TSCQy&#10;mUwgkHA4gtVqd7u9JBJFIpHR6Uwqla5QqGQyhVAo1mh0aWnpOp3Bbne2tKw/fLijqKgE/KlLKIbs&#10;mdPTYy0t669fvzl9+gvxeGLw4KFz5rxYUFAUjyeYTDaBQLDZbMFgUKFQmM1mg8Gg1Wrr6+s//PDD&#10;/vF2b29vfyGeSqUgORv0Gahz3k/358+fP3z48PXXX6+pqYGSQ8lkKo3GIJOpaDSWw+FlZeWMHDm6&#10;qqo6N3dAWlp6cXHpqFFjcnMHJBLJlpb1Dx8+/jU/N34t8IaeVX0mLT1Pnz153vUMKqx6Hz/t+esn&#10;e8YNO5ju/Kwi+UWW4/Oo7tt82zc51geZ7vsZzvsZtvsJy4MM0/eZpu+TlnvZ7q8GBP9cnDiZ5m51&#10;W6cb1DUaea5aFFHzfFq2Vy8J6a02mTndE83LLvSH4gaHW222CaRKhVKXHkmkB2NOi8vt8rvc/lA0&#10;Y/CI0YOqh1YNHBxLTyhkajaFTcaQKSgSh8TiUTgsAoND5fCYfB6TDxqOOrwut99i90yeMXtve8fy&#10;pnXjJ05d27q5/cjxxuVNVYOGWqwupUrP5YlHjxrffrBz0sRpixYuNZnt2Tn5U6a+IBLLKwfWpEXi&#10;Hm9w2vRZ9ZOnJ7PyvL6Q1eaC+K3Tm9Uag0qtlys0AqGUweTq9Oa2HXvmvrhw+ozZ4yfU6w2Wisrq&#10;TZu3r1zVXFxSIZOrwR67TKuXar0WZ3F2/vDqoeWFpW67Q8DhCrk8DoOpUsqdDtu4sWM2bGidMX3y&#10;wIEVJpuViCcoWCwXj50UsLOImHEy7kQBbaleOo2KHgcA05AAmJwIwOYDyOUYyiIAvwDALUDiF+Ep&#10;i0mUxUzGGqVsu8e+I+zaHnJuCdk2haybQuZNIfPmNNP2kOlwyLnTqt0bdu3LTlsdtC4KWFYk05bm&#10;xl9eMPfP7ftS7/8+9d03qQe3U4/v9Tz7vgfM7nwGbm4/AzfBfn5CxTa0gQ1ePP272P/B1Pv/wrcO&#10;PTehJyn0ure39+rVq36/XyaTabWgiwLkXg6t8UAOLZB5C1RnKxQKmUzWn1kCBYvx+Xw6nc4B5SUy&#10;iURkFLPCDPjBAcH/GpxzO8fzQ5b1bp7tzgDr7WzbvYQFEqz9V8Twp4j+fe//Yu+9o6O4sm7xUuiW&#10;1DnnnHPOOeeWWjkjgggSOecoRM5gwGSMAwbnGePsccBgYw+Mw9jGNhgwNkOOyqF/q1Qz+vmb9837&#10;6z1/Xuv5rlqi1C1RUune2vecs8/e0i/MknN68Wc64Wk1/wMF9y0R81Ue/Xk6+VkG6Wka5QiNfIhE&#10;3ovHP4ZAb4Qj2nMLlufBlwP5S3Pyl+XCl+XCFwP584Dcofg7b2pO/sScvAk5uWNygCYAqAeACgAo&#10;A4AMAGRygOI8oDg/JwnPSRTkBPMABwAEcoFgPhCCASE4UEEENgYEl5amri4O/nW655UxtseqjFN8&#10;sjKzOOO11leVTZw4cdnK9i07Hlu4eNHMmdPXrG5bsnheY1ODL+xvHjdm3ISxW7duPrB/78K5c6a0&#10;tsyaMmXc6FE6rZpAwCFQRbn5ObkFeaBs2r845Ln5eWBhewiti5AIKOyGqt3DUTiQA8DhcChtjkaj&#10;cTgcYmjg8Xi9Xq9Wqw0GQyaTKS0tdTgcarWaSCRCoTaPJ3C7vaFQRKlUczg8lUoTDIZLSkpdLo/N&#10;5kgm016v3+8PTps249VXX4Pq3AwGi8PheTy+9es3/ulPr7a3r3a7vRaLrbV10sSJk2fNmmMwmPB4&#10;YkFBgUqlslqtKpVKo9HodDqr1ZpIJI4cOZLNZoel1oaj8P+0ZqCMOvRlt2/f/uijj6qqqgoKCtBo&#10;LIVCg8EK4HAwy8DnC6FWsWAwHI3GKyurk8m02+0Nh0Ha02efnYWS8FBM39fXN/wD/Kfr/pav/x7B&#10;u6u/E3xO94MP5N7Oru6fLh5uHXM0YLlUE7s6BN7Xiw3/SGjvRcx3Q8a7EePdiP5+VHMfBG/NvYTh&#10;RrHtpzL/mZjzFb/9cYdplV0/165pdSrHehXNIfPE0ooqX6oyVtpQ2VBaVlVaVVs3urmuaXQkXhyO&#10;JBPR4uqqhuaxrRMmT5u9eNnardt37tq7ZvWGhromqViBReBQMBShEEdFk4lFeDqBziQxaUQ6i8GV&#10;SVUmo83u8FRUN2zY+tiufYcmz5gzZtzE9jUbtz22p23V+mgszeNLhCK5UqVftrR97ZpNb7/1/pNH&#10;no0nitkcwbr1m1Pp0mgsNaJpzKLFy5ctb08kS+QKjUyu1hsssXjaYLSq1Hq+QMLji1lsPocrlMnV&#10;Lrd/ydK20WPGj2gaozdY4oninbv2vvTyq0uWtqXSpVqdSSSU2Q12tVBJw5IoOJLL4hjbNGZU44ig&#10;16eUyngsts1qjoSDra0TDh7cv2z5Io/PXVxVI1YqcSikkIRPqWUpNrmRT1nt1R9Iulcp2AvIyEXY&#10;wsWIguXwwhX5hQuBnFUFmDY4ankhegUGu5JAWMWgbldJD3nM+73mvV7DXq/hcZ/ucZ9ur0+z16c5&#10;6NEccxqetuoOeczbveblbt3a0tDzi6efOrCj4+zp7JUL2Qd3s50PBjoedPY8eADSynv6B0CpU/Do&#10;Bw+IXj7wLx7JMGQPn/yWi+ePa/2vdwBiAkMfoUdnX1/fyZMnnU6nQCCQyUAVDsgMlEqlQiVwBoMB&#10;xeJQnC0UCqGaN4/HgzLqQqFwGLypLC6Lw5SziC488EzKcakpcTNlfRDT3knrb6W1EHhDNe8rPuUF&#10;vxKKvM8ZwcgbAu+3hSB4gyKpDFDk/AiZeAhP3IMBnek3wQvX5hethiPWwpFr4cjV+YgVOfDFYPyd&#10;Mx8A428o+G4ZAu+ROSB4V+cCFflAWR6QyQPS+UA8H4gOobUvB4gggRQGTJh7coBmCXpzqe3z9lHf&#10;znR+MU7ydoPgz6N1x1sD7RWWaovQpxFUZxLjx49dsqJt845dS1aunLNg/tr1a5atWJoqTRttprqG&#10;2jFjRq1ft2b75k1zpk2b1tq6eNbs1uZmlUxKwGP5oFApl8KkFqKLEChkPlThzs2BkuT5/xJbhbAc&#10;QvecvFxYAbwQUQSDwXJzcyFLTTQaDVHNIRFyk8kUCARKSkqi0ajb7Xa5XCKRCIvFFxQU4fFEuVyp&#10;1xuVSrVGo7PbnRCWKxQqBoNlNluj0XggEAqHowcPHn7llT9v2LCpuXnc+PEt27bteO21Nw4desJg&#10;MJFIFIPBFIsl6uoa4vGk3e5EoTAFBQVCodBgMEA5c40GdCf3er3r1q27f//+cBw8vC/8X2fgr1+5&#10;ffv2vXv3IFLbU0895fP50GgsCgXmD7BYfH4+HIXC2GyOTKYsHI4WF2dGjBhZXl4ZCIQ8Hl9lZfXm&#10;zVt//PHHYZFUCMIHBweHI/tfX+u3P/8dgndPT18nGHaDBk/ZnkfdnT/9eLC1+Rmf9VJN4ueE5WpI&#10;cb3YcC2uuxs23Q2awY8R472o7n5ccz+uuZfQ3U6br5U4LpWFvsxETpZEXi+NHS8PH6oMHGgI7R1X&#10;8cyy5bsXrzyyZcefjx1/8fkXnnj6qcf27l21YcOmbY9Nmz572vQ5W7bufOKpY0+/8PJzr7754htv&#10;Pf/ynzdv2VFVWcfnipBwFLoQQ8aQ6QQ6HoHXSDUGpUEuUui1JrvN7XEHYqmScROnrt68bf6SFU3N&#10;E+YsXNq+btP0WfNHNbcYLU6uQMpk8UPhRPPY1nAkee7sV88/90pD4ygUjjiudXJ1/Qi13rT1sd1L&#10;VrQHInGuUMIVSnyhaHl1XUl5lVpvkio1IpmSK5SQ6SwKg63SGd3+UDie8gYjvlBUrtZFk8ULl67Y&#10;uWf/2JZJBotdb7ZpdSaNXMumsAkoHJPCUEoULquzqqx86sRJbqeLMwTepZniUaOali1bMnJUA4lG&#10;zdQ1hIozRBKFgkG65YIgnxqlFq1Nuk7Oa11jEI+HAZNygOmgEFXuCljRYiBvaS4crA7mwxcjkW1E&#10;wloe63Gj5qmQc7/XvM9n3O837fcbwMOn3efVHHKpn7Hojjks+9zWHVH3/rE1f9645Pt3Xslev5jt&#10;fZjtBQ3Bst0dXT2dDwe774D88r6B/qH6NiSTNkxUAyF9KNr+FV+tb6j2/bsoRv326/h3c0Uo5obA&#10;G3rY9fb2njp1CkqEyuVypVIJwTOVSoVq3lAVHMqZQ2E3REcf5pxD4I3H4ylUOoHBojNpEjrOhgWe&#10;TNp/HBG/mQIj79sp3TB4P/Lp73o0P/lVFwOqbxzyr6yyX4P3OyLWCT7jFQ7jeRb1GSrlMBF/AIt/&#10;HI15rAi1FV60qQC9GYXfgSVtxxA3FqJX5cCXAXlLgNyFQO48IHdWTv6U3NzW3JyxOcDIHKAhB6jK&#10;AcqHkDuZC0RzgWAe4M0D3HmAHQA8RYAbBhgAoEmOP9xS/NLchrfmlLxaxXm/nn1msunbNdV/3TT2&#10;sXGxGrvIrWSXxHyjRjXNWbRo3bYdy9asm7dkyZoNG1esao8VJ/QWQ219zeTJE7dv27Jt08alc+au&#10;mL9g9sRJY+rqJQI+k0GzWEwanZor4nFFPAwOC4PBAACAIBk6BwAwwobq2QUFBVBLd35+flFRESTJ&#10;gkQiIVUyCMUhImEwGCwrK0skEhaLxel0ptNph8NBpzMhz1ASicJgsORypcPhstudDAaLzxey2VwG&#10;g6XTGZLJdCKRstudo0aNOX78+Y8/PgMas7z+5rvvvrdv34FMpoxMpnI4vGQy7fMFIOwvLS3HYHAw&#10;GIxMJqtUKqPRqFQqFQqFwWAwGo1jx449c+YMJKkGQTh0/p8m/q+/BuKiX7169cknn5RIZEgkGrJd&#10;KSxEQMzzcDhaUlJaUVHV2NhUWlqeSKSi0bjfH6yurt29e/d3330HzWoomoekI/7TdX/L13+P4N0L&#10;Nnv/E7w7H3V1Xrl8YNLYJ73WizWpq0n71ZDqerHhl5gWAu/bEdOdqOlOTHc3obmXVN9Lqm+ndDdT&#10;lusZz6XS4A/l8a9qUmfqE+83xN5rTr49fcSH2zY9t3Hb87sef/elF9976/UXX35u1/7H29evXbVh&#10;w/TZ81onz1i/Zcef3nzvnY8/e/XDU69/eHrrzj0jmsYolFoCnoIswuCQeDqJwWXwiCii1+GL+KNW&#10;s8PnDYXC8Vg83TByzIKlbdPnLxozYdLkGXPWbd6+rH1tWWWd0eJkcUUSuYbLE49pbjFbnFQae+aM&#10;eTNmzkuWlOHJNJcvWFXXOGHS1E3bHstUVKv1JjZfpNDoq+tHTJs1t3FUs9sfAi3RlBqeSMrg8DkC&#10;scPjL6uqtTjcvlDU6vS4/SGnN+Dw+Mur6/zhmEKjT2XK6+qbRAIpm8aRCiQmrVHEFeJROI1COaZp&#10;ZH1tnUwi5bCZRoPO6bQ7HDa5Qowj4BV6a7qiTmu08NkMOYMYknMyEtqqYu9rU0fOYGFrAWA+CtZO&#10;wLYVFbbBCheB7FwYyM7Nhy9BINrJxM0izh6z+ojfcshnOuw3Dh36wz7dYbf6oBPsEztuNj7vdh0O&#10;eV9oHfXDC4cfnj/Tdf2HbP+9bN/DIUZad38faNPZmR28kx28m+3/d/DuGcj2DgyJkQ+pmg4MDkXm&#10;//IZ+Seg/5Yr6I9r/Td3AApNIGGNnp6eTz75xOv1Qu5hSqVSJBLxeDwKhQLF3FBX2LAfKITZUCId&#10;Mh+D7B3xeDyZQsPTmRQmVUjHWjHAkYTt4sjErTTo5z206jW3Evp7UV2H33DPq70aUP8YVJ93Kb+2&#10;K/5mkv5VL4Ii73dErDcEzNeF3Fc4jGM02hEi4SAGvw+NfRyB2V6IfAxD2E2k7aUwd+EomwrQqwF4&#10;OwBrA+DLAJC/NicXNi03bxi863OBipyhmDsXSOQB4XzAnw+4YIATDjgKAWsBYIYBXhywpiZweveS&#10;5xY0rUnJ9qcZz5axTkywfrqm8eSm1g1jYxV2kVvHi4WctfVVE6ZMWtjWPnfp8qmzZy9ua1vctry0&#10;utzqtjeMqF+4cP6TRw7v37Vrc/uq7WvXLZg2fWR1DY/B4LCZoVDA6rKJFRKpSobBgaQzOByOw+Fo&#10;NBqBQMjP/6cGKhwOhyjlhYWF+fn5eXl5ubm5w+BNJBIhDXDIW1MgEASDwWQy6Xa75XK50WgsKSkJ&#10;BAJisRRy+0Yi0UgkWiAQ2e1OtVqbm5uPQmHkcqXT6TabrS6XJ50uyWTKzGbr6NHNW7Zse/bZ4wcP&#10;Hp43b0E4HKXTmWg0lkZjRKNxvd6IweBmzJi1efNWrVYPmYNJJBKbzaZQKKRSKcQ/j0Qihw4dymaz&#10;w3Hw4OBgT0/PcCz+byfZbPb+/fv9/f2QXHl/f39nZ+e7777r9foxGBx0IJFoAoFEJJJ1OkNFRRV0&#10;hMPRVKq4qqomHk8WF2dSqdTRo0e7u7s7OzuHL/3fzPj/iZd+r+A9pJbVN5jteNTT9fPPT0ydeNBl&#10;+aEqcTVp/zms/id4R4z3wqbbEcvNmPlWQn87pb2bUt5NKe8kVbeS2mtR/dWo5WrCc7kk8F2p/4tS&#10;199qvKebSz5oX/bcmjUvbNv83gvHzp5+/4MP3zn+0rGDTx3euW/Pzn37lq9au27bY29/dOaDc38/&#10;9sa7x9/8y/K1G2wubxEah8ES8TgyFk2gUZgCnphKoHlcfp8nqNUYbXa3NxhJl1ZMnjF79eZtzZOm&#10;jpsyfdma9QuWttU0jjI7PDQ2H4OnMDlCtc48vnWq0+WXK7QMJs9ospPprPxCpMXhHtsyad+hI75Q&#10;VK03lZRXWRxutd7kC0VrG0dW1jZU1TWGYkmuUEJn87hCiVSp8YdjI5vHewLheDqjMZjD8VR5dV0g&#10;End6AwqNXqHRV9TU1zeMdDq8JoNVKpYxaEwCjkgmUoR8gU6jndjSmk6mWEw6FoNiMelEAo5MwqlU&#10;KipDaLYGXU6/y2KRsyjFFtWUiGNTVXRPWXA+nzwZDta85wLAYgBozy1oA2BrYIiV8KKVhYh2NGo9&#10;jbxTyjtgVB5yaJ7yGp/y6p/26J/yaJ92aZ5yKJ6xyp81KV93uF/1RV4qKzu3aU32x6+y/bf7em49&#10;7LndOwBaiYDx9FAADYL34MDdAbDgDe7keoePIeTu68n29Wf7QQcwULdh8A/w/p94ePzna/4avPv6&#10;+s6ePev3+8ViMVTzhlhpkDcJhNmQ7Br0OofDYbPZw56hbDZbJBIxmUw8Hk8kUYbB24wFnkiC4H2n&#10;xNFZbLqZ0t5I///g/cCv/yWkvRzWfu9Rf+NQfm6WDYP3u2L2m0LW21Lhq3z2cwzGU2TSE3jSQQx+&#10;Pwq/G4XdT6YfoDL3Uxi7sMRNMNQaAL4WKFgHQ6wAYEtyYHPz4NPz8ifm5Y7LBSPv+lygMh/IwIAU&#10;LCcOyw3CYW5Yvg0OMxfCNLmAGgbokYCVkDver9neWrW8JjAzJNtSoV3spbToUbMiohWNgYmljqhF&#10;YtMJPR5LcSaZqaoYOW7cqPHjqxoamie0TJw6paymwuZxVNVULl688Plnjx7as+ex9Rt2rFm3ua19&#10;0YyZJqWKTiZZrWZ/JGCwGukcBoVGxQ8NDocjl8ulUimTySQQCBAxDSpvQ1E4HA6HIBzqE6NSqTwe&#10;j81mQ7Q1Foul0WiMRqPZbFapVHq9PhqNejwenc6AQmHy8mBweGFubj6TybZYbDqdARInd7k8Xq9f&#10;IBCJxdJoNF5dXRuJxIxGs9PpLi7O+P1BDodHJlO1Wr1araXRGCUlpSKRhE5nvvHGW1988VUsloCy&#10;Alwu12azaTQaqVSq0+kMBoPVal2wYMH9+/eHERTSPP83zB7+NJvN3r17d3Bw8OHDh9Bs7OzsfOWV&#10;VwwGE6TTAvWmE4lkJBJNpdLdbm9xcaampi4YDPv9wXS6JJUqbmgYodPp2tvbe3p6Hj58+Oui+3+e&#10;+7/dO7878Aabgga6oeaf3oFsZ0dv3/Xrz8yZvtdmOF8Z/ylhA8E7bfolpr0fMd2PmG9FLDfi5lsp&#10;w+1i3e0S1e20/HZCeieuvBfV3Y0Y70Std5Ku6ynnlaTlxxLzufrQkaaq7a3jts2ccnjjqlefO/Lq&#10;q8dfPvHi2x++/fUP33761ZfH//Tq0ZdPnP3+8t+vXj/xybnn3v1gzbYdFqcHhSNSGGwSmY5C4iDw&#10;5nNFBr1FozaIJQq92RaMJetHjlm4rG3clOk1I8fMXrxs9eZt9SOb1QYLiy9G4ckcvgRLoBrMDqcn&#10;WFpWHYmmuDyx2eLEEMgmmzNdWrFi1dq6EaM0BrPebHP5gt5gxGh1GCx2h8ev1ptSmfJYqgQCbyZX&#10;QGGwmVyB2e4SyZRGq4PO5ulMVrPdZXG4I4l0NFns9AbC8VS6tCIaS6lVehqNQSZTaRQ6hUSlU2l8&#10;Li8ajkwYN97ndbNZDJlUzOdxOGy6Uq6Sig0kAk/Ik7uMFjmD6pdzW/zmBQHzloj95erUn+P+bSza&#10;inzYxkLkliLsGgC+CoC15eStyM1bWQjfTCMdUIqesWmPunRHXbpnnJpnnZpjDtXzdtWLdvWfHdpX&#10;bYZPgon3QsXvjRr785NPZH+5kB2419F390G2oyvb1zs4VMoGjbaznb0Djwaz3VkwzO4fAF8BZdT6&#10;Qd2ELIjcQ0d/T7Z/yIBkiM7WM5jtGXLi/u1Wzx9X+g93AHpcQqpYAwMDX331VSgUEovFEokEav2C&#10;COR0Oh0iqYnFYsiwBKKgc7lcCLwZDAaLxRKJRCwWC4/H40hkPJNFZlIFDKwJAxxOWC+OTNwssXek&#10;jTeSmusp9c247l5U1xkwPgwYroV1VyK6Cz7teZf6C4scAu+TCt5fJJy3ROy3pcLXhdyXWKxnqdSn&#10;SdQn8KRDWNJ+DOHgEHLvJVJ3oHCb85HrgYINOYUbYMg2AGwhW5BXMCsPNjkvb1wuMCoXBO/SXCCd&#10;B9LLg3l57tx8Sy5cnwdXw+AGDMaAw9ioBDMJGZHQqy3iYjWj1sIb75VUG6hhISIkI5Q4pBG73K4X&#10;2S1qo0XrDflsbrs/Go4k4na3KxyNlFWUpkrTVpctU1ayYMG84888fXDnrl0bN21ZuWrt4qX7tm2f&#10;NKZZIRGTSASxVKQ16Uh0MoPFJBKJeDweurcQyUCpVLJYLCKRWFRUlJ+fDxvq8SooKIDD4TAYLC8v&#10;D4lEcrlcg8Gg1+vZbHZRURGVSuVyuRKJxGq1WiwWo9Ho9/utVqteb8Tjifn5IK8dsiQxGs2BQMjr&#10;9Vutdr3eyGJxkEi0UCgOh6PRaLympi4SiYXDUZvNIRZLqVQ6hUIzGEypVLFCoWpsbBKLpWPHjr98&#10;+aeenr7a2noEApGTk0MkEnU6nclkUigUarXaZDIZDIba2trTp093dXVBSexhtbVhCeRfn9y+fRua&#10;m5CjfDabvXr16o4dOyDGO0R9LypCQuR5BAJFozF8vsDo0c2pVLHFYoP8VxoaRng8nqlTp968eRMi&#10;cHR0dPxaqPU/TP/f6OXfI3j3D/ZA4N0zkO3s6hu4ffuFxfN3m3XflEevJG1XI/8E7wdR88Oo/VbE&#10;diNuvZk23SrR3coobhVLbyfFd2OS7rSxK2LoCJm6o9bOuO1+zHgjrv6m3LW/NLS0LDXCZYzoxDGP&#10;oa4m1bZq8et/ee3d0x+s275t9uKl63fuOfbGux99feH9v//w5GvvtM6eqzCYCFQGnc3DYIlIFI4F&#10;Kq6IZFKVgC8R8CV6gyWaLG4Y1Txt9rxFK1dVNDS1zpi9uH3NpFlzfbEkV6ogMzhYEo0vkuOINKlC&#10;S2Vwg6G4yewIR5LBULysqnb6nPmzFyxeuKyNwRXE0pmq+hFihdpkdzm8AW8oavf4mTxhoqSsorZB&#10;pTfxJXKuSMrkCZk8odpgBlXaA2Gjzak2mMkMNpMndHgDlXWNxeVV7kC4uKxSb7BQqEwsjsAXiIRC&#10;MQaDQ6PRoDkjg1lbXVORKXFYzAaNWiYSinhsMo6kEhkROQQKiiqisUQEnIGMrVGLRkmZc2Ss1+sy&#10;n4+u/yge/SyaOOUJHONK9qDJj2OIO1C4jXDE2oKCHVTy0yrpC3bDCy7Ds1b1s1bVcxbVixblq3bt&#10;2x7Dhz7L6YD7q1j5O+7EJ2Mnd/zpz9kbV7I9tx9mHz7I9jzM9j3s6enp6gWDaBCaB0Gkzma7ho6e&#10;Iar5wEAfaBIGYnb30AGC92A/WGDtHULu3qFS+G+0dP64zH++AxB4D7f0nD9/PhqNisViqKQNNXmT&#10;SCQajSYQCCBhFkgkdZihBumnQh6Rw+CNJZIg8ObTMXoUcDBm/r4xej1tfZgELUH/DbxvhPU/RfUX&#10;/brzbs2XVsW/gfebYv4JPvslFusYjfYMmfYkgXwYR96PIRwg0vYQKI9jiI8hsNtg6E15iA05hety&#10;ClcBBcvzChblw2fD8ofBuyEPyAA5yTx4PL8gXIDyI3AeNNGOoZpxtLhMG1VoSgympFZVZtVV2NQh&#10;GSttlLhk7IhFHrarPRaly6Y2mRRag9LsMMl1crPTKtcotCad1W6RSsUajcrjcXmCXrPDUpxJz5s7&#10;+5nDh/du275ny9YtK1e1zZ2/c8PGDW0rR9XX83kcBKqIxWcTaSQKjYrD4UBQQqPBQgOZzGazxWKx&#10;XC4fpg5AYiwwGAx0FBkaeDxeLpf7/f5QKKTVaqEoXCqVymQyjUYDlTm0Wq1YLOZweFDkDYE3DFYg&#10;FktjsUQoFJHLlSQSBYvF0+lMrVbvcLj0emMoFKmvb5w0aUooFFGpNBaLTSyWMplsh8MVCIQikZjN&#10;5jhx4vV79x5ks9n29tU0Gg1KCQgEAqcTlDqXSCRQ8O12u3fu3AkF31CEDbV3/xqzh8+hudnZ2dnR&#10;0dHZ2Xnjxo3du3cHAgECgQSGMTQGm83FYvFweCEORygqQsLhhVqtvqamLp0ucbk8JJ0s3AAAIABJ&#10;REFUFovNZLIUF2cCgUA8Hj9x4sTwJmBYTf0/T//f6J3fF3gPyV72DkDgDfYJZbu6ewce3HmubfFm&#10;i+bz8uilhPPnkO5m2nQtCnaFPUjab4Fpc+utpPVW2no7bb6d0t2LKe9G5B1x492A/qZXfydguRey&#10;3QbP5d9HDD8tmXFm1eJDrSNmJF11QWNDiXfNilmfnH7z0P4dHqfJoFGObGqcMWfunieeeva1N+et&#10;Wmv2+vEUOgpHJFDoMDgCgyYIBaCgikgsxxIpdDbPG4qOGDdhxoJF85e3zVy8dO7ytt1PPLl07fpg&#10;ukRlsYnVOoZAzBFK4Ugshc7hCWUcvkSu0GKwpGSqVGuwLlnRXtM4cu3GLYFogi+WCWXKiVNn2Nw+&#10;jcFsc/sCkXg4kTZaHdNmz5s5d4Hd7ZMo1HqzLZYqaRozbubcBYuWtS1YsnzuwiUz5y4YPa6ltLJG&#10;rtYptQaXLyiUKsACOZM7BN4kNAZHJlPZbC6dDlreUkhkl8Ppd3ssBj2DQsYgirh0OrqgiIZjYwtI&#10;bCKLVIiQkHA2JnmkSTlWwm5C5S+iExcU5K9Fot5xuj8ORt40Oz4NJd6zuV5XG57m8B4nEvbTqUfl&#10;wuf18uM62XNG2fNGyQsGyQmT9F2b+lOP6auQ89t4+Ot46ctm78mxLdkP3st23c1mH3Vku2/2P+rK&#10;Zjt6B3q7B8B925B8Wm9vf3f/QGc22wnhN2i83Tcw2PMv/IZQ/J/gDfaSDUH4b7Ru/rjM//YO9A2A&#10;lkz9YEEDHBcuXIhHE1KxRMgX8ThcJh2klxOJRBqNBgmrDUl3gdE2m80WCAQSiQQCb6gpXCwUsZks&#10;Ag6PJ5BwDDqJSeLQEDoksCdm/Loh+kvSfD+mvxVT3UyobybUt+Oa+xHDvbDxZsRwLWK47Nd/59Z8&#10;ZQHB+4xGcFLBe0/CeUfEeVPA/jOX+RKD/hyN9iyJ8hSRdBhL2I8h7MWB+9HdSPzuIuwuOHp7PmIj&#10;mF7Kbc8tWJYPnweHTyvIbymAj4LnNeYDlfDcFAIZxxDiBGqcxopzxHGRMibXRtRGA1vgVmiKne6w&#10;UR8yaCJGlU8jygTsbrPB67SZTTq1Rm6xmOxOm8agl6tVctD30CqRSdVqtdlo4nN5UqHAYjYazQa9&#10;xZAuSc2aOf3Anse3bdiwe/OWTe2rdm/aPH/a9IWzZ2/ZsL6utppKp2BJuCIMgkAiYrFYNBqNQqEK&#10;CwthMBjUtw3dbSaTCQmFDhmfgOBdUFCAQCCoVKpOp0skEplMxuVyicVihUJhNBplMhmdTodS7mQy&#10;GYPBFBQUQWE3HF4IFb+JRLLPF3A63QQCKT8fLhJJ3G6v0WgWCsVcLl+pVJeWlo8e3SwWSwkEkt3u&#10;NBrNPJ4gkylbv35jNBqfOHHynTv3urt7Hz7sOHr0mEgkQSAQAJBLo9GGvMssfL5QqQS7xlUq1ezZ&#10;c2/dutXR0TWkgQpOrWG0/rcTKOsDuZWcPXt29erVWq2WSCTyeAIKhZaXByORKHg8MS8PRiZTi4qQ&#10;CARKIBBB+4lEIgWx3wMB0EiNx+MtWbLk0aNHN2/ezGazUP78fzv9f6M3fy/g/a9aRX9/Xxf4lO7s&#10;zfZlu/sHerM9d25deu/JnQsMoi/HVP+QcN+M2a96VTeT5p8TpsthzZ2YoafY3VkS/cXjvBMKPYqF&#10;7riN2fLI7bDtl7DzWlnx5XT6x2jkTireGXbeDFp+rEx8M77+5Piax9KecRbBmKBm67zm947v3Lpg&#10;wrSq6PKxtRtntIwvT9WnE5lkjM/nwwuQ8AIUncYpKsRgUHg0EicUimksNpZMZkvEJB6vbMSIKYsW&#10;t8yas2j12rLGUa3zFr7y3ofbDzzhiib1Lp/JHRAodXKdhS/TkBk8MoNHYwupDH7jyPFVtSPVOnMg&#10;Eo+nMxNaJqcy5eniMoVGbzBaZ81bqNWZzHZXTW2jzmSdNn32rr0HyitqOFyh0+WZPGXak08985f3&#10;Pjh1+pNPznz2+RdffXv++zOf/vW551/cs3f/zFlzfP6gQqnm8gRkCoPLEzG5Ag5XSKOziSQam8MT&#10;CERkMnWILMrQqNR6rY5Goebl5MJycotgcDaTg8PgySRCQS7ARMGUuII6pXC8iNMEz52YkzMHABaC&#10;+s/AEjisjYBZRyW9qNZ+6PSe8Qb+Yja/qdO8azW+ada8oOIelTOelVLfMIk/8+k/d+u/cWovuU3f&#10;eR2fx+NHHfarm9dlL3yZfXgtm33Ule29O9jTnc0+7OwDw+4h5O7v7unt7+no6+oaAPWLO/t7H3V3&#10;dff29A9CTrEDPd2d2exAb3cP2Hk55NL96FEn1BMCOnn3D8Xjv9Ei+uMyv74DA/2DYAUE0q/tyWYf&#10;Puq8detOWbpcp9DopVopR0jBkZh0Fo3GoFBoAh7Y6MTjcLlsSOmcw+HyOVy+UCThcvl0OqjJz6Iy&#10;2TQWgwTSrwqJaCQZIeFiNUhgjVtxtj52uyp4K6DsiKoexBW3ipU3MpqbGcPttPl+wvow7vjZb77o&#10;MXxjVYIKqSr+RzLuX8TstwSsd8W813nsl1m05+nU41TyM2TyETzIXNuLIe1Bk/cVEfcX4PbD0Xvz&#10;kTvy4Bvz8tYWFS4shE0pyJ2AhDdjUU14dD0OXUoi+qk0K51uYjDNPK5TKrMp5DqJSCrgykR8g0ap&#10;U8v4HDqDihNx6TqV0KRVikUCmUSuVmrMRovT7nLaXSaDWaPS8lk8qUCiFMulfLGAzhEyuFqRwqo3&#10;K2RyvlCg0WhsNltNVfWyJUvXrVm7Y9v2DWvWLpg3f8qkyYsXLlqwYIHf70djMSgMiNkkEmlITQWJ&#10;x+MhtjkSiUQgEFAsTqVSGQwGhUIZQmLQg6SgoIBKpbpcrrKyslQqFRwafr8/lUq5XC4+n19UVIRG&#10;o9lsNpRph1rDAQAoKCgAAACNRkOGY3q93ufzxeNxyITGbDb7/X6n011SUhqLJeh0JoVC0+uNEomM&#10;yWRPmNC6cePmadNmnDv3eTabvX4dxMX33//QZnMAQC6iCNwl6LQmi8UmEsp0OoNeZzYYTOlU6Rtv&#10;vJUdzHZ0dHV39UOEc8iMBLL9/fVE7O7uvnXr1vHjx8PhMI1Ggwo0MBgMkqPB4XBEIhGNRhcVFWEw&#10;GMj52+Vy1dbWBoNBcAtlNnu9XrvdrlarM5nM1q1bocw51Hv26wv9T53/vsA7OzCYBf0dwZpntn+w&#10;q6+3J9t9++7ld4/vmajmnB5Zej7pvR62Xw8YbiWtV9Lmy6XWSynD5WLHL9Wll0rLf6lsuFlV933A&#10;fT7s/KEs/GV18mRF5u3i9JmKiq8z6Z9j3p7K+Hmn9mLK+11T5kxz5cvNZU9MqHhmVtPLyycemlS9&#10;qTr43PRRZ7a1v9a+aPfUlnHRkACBEJKoVAyRS2ES0HhEIRKLBftVgJzc3MJCJk9ocnkmz543c/HS&#10;mtHNTa1T0jUN9S2T2rbu2Lh7X8useYF0qdbm1ju8gXhJqrxWb/MQqGyRXFtVO7Jx5PjN2x5Xaoxm&#10;i3PU6HHRWIrF5qeLy0rLqgxGazxR3DSy2e7wxBPFS5a2LVnalkiW6PTm5rEtL7zw0t/+9sXlyz9d&#10;uXL19u27t2/fvXLl6sWLl86f//7cuc/Pnfv8rbfe2bp1+4QJrV6vn8cX8vgSEpVFpjDoDA6TxROK&#10;ZGKxlE5nksnUvDwYCoGEYpoCGJxJpRn1BrAwhiwkkLCIAoBNROgp2EaNbIpC2piTOwmUigQWAMAc&#10;AJiZC0wryJmNyF+QB6xDgKaKRwXc9yzGcxHfpwHbO2b5SZfmlFv9qVv7hUvzrUN7ya7/2ar7zmb8&#10;KOR9IRa8cWhX9qdvsg9/zmYfdYNEc7C8/U9uWsfAwKOe7OBAPzgVem8/uNPZ3XX/4YOunu7BbBY8&#10;v3//3r17XV3gCWRC0Pmoo6+nNzuYBT/+Mf6H78DA4CBo0No31OLXDf6B++7dfVSaKpML5AqeTM4T&#10;s2ksFoNNIJJRGDRk5g2Wunn/PFg8PovH5wtEbA6PwWAxaEwOnc2ls9kkOoVARFEwGFKhiIlSFgJL&#10;LeJP6qK3qsJ3AprOkOJhRHI9KfkpLbucUv0U114PaG969T86teetqi+N0rMawSdK3kcy7gdizjtC&#10;5jsi7us85p+YtBfo5ONU8rNk4hE8/iAWux9H2Yuh7CsiHijAHYZjDsKRj+cXboHDVxUVzC+CTUTk&#10;j8YW1eHQpQR0MREbppEdHLacTudTSEI6VSXiqxVisYTH4tIEUp5Kr1AblAIpjytgSuQCtUam1sjZ&#10;bK6AL1HI1DqN0agxGdRGrUKnkWrUErVJYbCqzSa5XitSGaRaj9EZ84aS8YRnaFgsFr/fX1lZWVZW&#10;VllZOXny5MWLFy9ZsmTOnDmzZs1qbm62Wq2QygqdTudwOAwGg0wmo1AoGAxWVFQENY/B4XAw60ah&#10;QB5uUP6DwWDI5XKHwxGJRGKxWDQajUQi6XQ6mUxaLBYul4vFYgUCgdlsJpFIEBsc8i/BYDB5eXlw&#10;OFwgEEQikWQymUgkILSDusu0Wm0wGK6uro3FEpB4qkqlEQhEXC7f7w+WlVU8++zxBw8eDZtv3rv3&#10;oHnMhMICFADkA0C+WqV3u/xqlV6l1Om0Jq3G6LB7Ht+9/9HD7sEBCCj+2RkKlWmgid/d3f3w4cPu&#10;7u6zZ8/OmzdPLpfT6XSFQsFmswEAIBKJQ/YkGC6XK5PJSCRSXl5e0dDA4XAajSaRSEQiEZvN5nQ6&#10;Q6GQ3W632Wyg4kww+Pzzz0P8dgjF/4fXWTb7+wJvkIPQ35sd6B/s7s0OQODdc+/BzydfPjRWxfzL&#10;iOLzJaFfIo5bEdvNhO1C0vR9ve/DGtuTcc2hmGuH17Hb5z1Wknomat8f0G72yvZU+VfEHCsT3qdH&#10;1uwPO/epWedi5kdl4ftJ7w8xx5mk672qyAfjK/86d9zXbdP/Omv0a/WpE1WxD8c3fDZvyrfr27/e&#10;tvmDdetbfQElBocBAEJhQUEBjMZhMUVCJB6PQRN4TEEqnJ45cc6klhm1taPqx4wbO3X69AVLx0ya&#10;PnPR8sWr1rfOnNcybU7r9LmVdSMD0XQyU1Va1TBu4vT6EWOpDP6IURMi8WKRWBGOJNyegNEEtmX7&#10;/OFINOn2BOKJYn8gEoun21etq6yqUyi1VdX1z7/wyl//eu7GjVv/+MeNkydPPfHEk6tXr124cPGy&#10;ZSuOHHnq44/PXL7809///s2JE69v2bJt5MjRZosNtCXlirQ6UySaTCRL4oni4uJMOl3i9fodDpfJ&#10;YBTw+AQcnk6lSQRCHoePxBIKUFgskYREFrFJWBURWyYWTJbLRsEKp+YWLAA1K/IXADkzAWByLjAx&#10;D5iDABYigeWovDVo2HYS8qiQ8b5N80XM/alb/1XA/LlD+6VZddlh+ofTet1suuRxveGxv9vcMPDG&#10;S9lbl7IPfu4bfAiawGazD/uGUqz92WxXf7ZvsL+76+9f/+2ZY0eOHTu6d+/ebdu2PfXUUydOnHji&#10;iSf27dn71htvPn/8uf17973z1tufnP74+LPHPvrw5EDfkKzPf7ekIIbLf/fOH6/9H70DYPM9aNHa&#10;D0beIH6DWRPwb9xbW9MoFsp4HL5MIheJJDyRkMyk4xlUGodF57KZfC5LwGMLhUyRkCUQMPkgfrPY&#10;XBaTx2HxBWwhn8HnkFg0AoVMJREICAGpSJkHzFNxPq6O3qmK3fHrukLqR1H5PxLSy0nZhZjsQlD+&#10;k0v+k13xrUn2hUFyVi08I+eelvNOSjkfiDnvilhvCzmv85h/ZtGHwftpAuEwHn+ASNlDIO1D4w8i&#10;cE8UYQ4XovcXoh4rQq1FohahkJMwqCYStpSEDRExXgrOzWG6pBI1l8snk4VMukoq0mmVKrVMJOFL&#10;lGKNWaO36VVGlVKn0Jo0OoNaqVYMscBkKpVGrdYqZEqpWCYVy5QShVqmMqh0Jo3BINcoBVI5T6wR&#10;K4xqvdftMZlMVqvVYDC4XK5EIuF2ux0OR0VFxcyZM1esWDFz5sxJkyZNmzYtkUhAII1AIBgMBpvN&#10;hphrEHsc0jAHhgbUzE0ikahUqlAoNJvNULQN1XfT6XQqlYIMQKEwGo/H8/l8r9crEAgKCgqwWCxu&#10;aBCJRAQCUVhYSCaTQ6FQU1NTOp1msVhUKtVms0Hs9Pr6xpqaOp3OAAC5RCJZrzfKZAq93mg2W9vb&#10;V9+6dWd4/l27dr2jo2vhwsUEAgkAteJyqVS6RAIGG1KpHNJbk0hkkyZNOX/+e+i7enr6hjVTHzx4&#10;MCx/dvPmzVdffdVkMiEQCK1Wy+FwoF8ckjcXCARMJhNSlCOTyVCDOxwOR6FQDAbDaDRGIpGhnIFz&#10;qDVOPLQFCRqNxh07dkACBr/eKwz//L/9ye8PvAcGBvsH+nr6Bweznf393dnuhx03Pnvr+ASj8ERd&#10;8nxl7GrMeSvh/kfc8nVM97fGwLaIZLKZMdWjm2A3jjUb50d9s7zaUVra5KBiQV0wbhLGdKK5JeGx&#10;CtZESu47EcOtiKU7ZL4Vd1xMuM6lvZ+WB79sylxorfm6If15VeTjhOv9sP1kSeSvo+suL1vwcP++&#10;s2vWjNZqOACgYpJwuEIcg4Ak4YsweAaZJaIIa0PlU+tapo2eOmfaginT58xb1rZw2aoVqzfuePzg&#10;+i075y1u27B1177Dz6xcu3n6rIUVtU02dzCWLi+vaqwfMRZHZMAK0TK5WqnSWazO0WPGa7RGLk8U&#10;CsczpZV2h6dpZHPrxKkjmsZYrM4xzRNee/3ty1d+6esbOH36k7Vr18fjSRyOALn6EIlkAMjV640z&#10;Zsx6/fU3f/jh4qlTH2/dur2uvlGjNTHYArlCk0qXVlXXg5KrNodKpRGJJGq11qg3iIUiMpHEoNFZ&#10;NHphIQJLYqBJDCSRgkSjyGgkrxDuJxIniMQj8wumgD5LeUOex8C8XGBWQe5MZO4sFLCIkL+Bhdsj&#10;ou3nkw8ysc8JqG9rRKeM8nM27Tmz+u8W3RWP65LNekGvP+/3veh1f9W2NPvVZ9mOm4OPbjzqvXcv&#10;231nsK8zO9T81dEPZs77By7/cH7DhpXRiL8iU2Izmc16Q1lxScvYcZlUOhYKL1mwsHXc+KqKyqmT&#10;p8ydPaeirHzq5ClnPv4kO5jt7e2Fcub/KsSA//726+r/0StC4N3f19/b1zfQD8rZZrPdAyB+jxg9&#10;lisUUah0Lp/HYDFJdDKaiCUwKUQWlcxh0vgcpojPFIvAQyRkCAV0LpfB4XK4Qj5PLOZJhCwhj8Kh&#10;E8FeCRIWJcIj9XBguph2qip2uzp+O6Dvieg6oqobSeUweF9xyn6yK742SP6mE32m5J+Wc07JuB9K&#10;2O9JQPB+S8B6g8d8lc14iUl9nko5RiEdJZGeJBEP0sj7SKR9OPwBNO4JJHgcQOJ3YgjrccSFePxE&#10;MqmJSUsxKXYKzsggW0Q8h0ppkEhUAqFWKrYY9E6Hxe60mexGo91s89qcfrfdZ3f6XO6Ay+Vxmq2m&#10;IclPg15v1Gr1CoVKKpZJRFKpWGbSGm1Gq9PicJhsJo1Bp9AY5BqjWh/w+c1ms91ut1gsw0lpsVhs&#10;sVii0ei4ceNmz549Z86cpUuXTps2LRwOQ8bVEA6RhwaNRkOhUFCRG8IwAABycnIKCgqQSCTUUR2L&#10;xZLJZCwWi8fjiaHh8XiKi4trampisRiPx5NIJC6Xi0qlYjAYwtDA4XAEAgGPxxMIBDKZLJfLKyoq&#10;SkpKoG4Ck8kUjUYrKirGjBkbDkcpFFp+Plyr1QcCIaVSbbM51q/f2NPTNzCQvXPn3iC4bMEceDab&#10;3b//oFwuh8HAn41IJA/1eRt1Op1eb7Tb7VKpPJVKvfbaG1DsO+xE0tXVBbWQ9fT0nDhxYvLkyRgM&#10;RqPRQLsNFAqFwWAQCASTyaRQKFQqFeK0o9FoEomExWKRSCRUGkAgECwWy+fzhUIhi8VitVqFQqFM&#10;Jkun02VlZUeOHIGay38nq/v3CN79A9meXrAzqKN3oGugp6v73tcnT0z2aI5kfH+vS15KeW6m/ddS&#10;jm9S5g9rvW1h1SiXvDnqrfa6S23Ocank2LinwiGvjxunNmd8Ll0qYJ8/orpOxm3C57/oUlxxyno8&#10;yu6k40Gp92qx93zK+W3S8X3K9Y1f949S363y4M8lvvNJ78cB64dR79+aal+tKJ7MoTvyAR+PTMXm&#10;Y8lIJAlLpDLISIqJq5vfMG3l+IUrpy7btmrbjJnzxrZOaZk0fUXbmkWLV4wdN3HylJmr12zcsHHb&#10;8pVrV7av27Xn4JTpc9KZytqGUY/t3k9j8hhsgcFotTs8TBYvGktBBmJWmysSTabSpTW1ja0Tp3p9&#10;oVS69PE9B364cPnylV8++OBkaWk5pK2PxeIlEpnVahcIRDKZAuqCqKqqOXbsuXPnPj99+pPtO3Ym&#10;khkGW0Ak0Vxuf3VNQ7q4TKvVQ2QNAMjFojEqhZLP5cHzYciCQiaDi6VwCExREY6CROHwhUVsGMyF&#10;wc1U6SaiCLPzEfNBnUhg/lDyfB4MmIvMmYcCZsKA5WjgiJzxnkd3ymP40Cj7UCs+Z9N+btN96TB9&#10;53ddCPo/t1s+NRo+8LiOJeO/PHEw+8ulbPfdwd6793rv38l23eoHa949vYNd9zuyPQPZjkcfvvnq&#10;7OkTyotjMa/Pb3GUhGINpZWTxowb29CUSaQmjh0/tWViy9hxc2bMXN22cub0GaNHjtq+dduliz92&#10;dYFkFqgABnFY/gDv3+5ZA7LU+rO9vQM9vT09PT29/d2DgyB4D2abW1vFSiUTNMWTsrkMCp2AJ6Hp&#10;HCqZSSVz6FQBiyHmMiUCpkTAEPMZQh6dy2VyeXyBRCSUSQUyMUfMp3IZRAaDTKegMRIi1oyCj+eQ&#10;/1IZu1aduh4wdIR0jyLq6wnV5aTiQkx2MaT4ySW/6lB+Y5R/rpN8qhaclnM+knI+lLD/Ima/I2S+&#10;JWC9yWe+xmW8zKK8QCc/RyUeJ5OOUklH6JQDVOJBEv4QAX8YRzyII+3BkrbhKe0E6gwCaTSNXsXj&#10;BHksDZMs4zM1SolRobSoNU6D2WOzed2eQMAXioRD8XA4GY+kYpFUIpKKxdOpZCYVSyWD0UgwFPH6&#10;Ag6n22pzmC02o9Gs0egUCpVRbzLojHqtwaDWG9R6i97ssbmCnkAyDiaizWYz5BSSSqUsFgvUQKVW&#10;q0OhUHV1dV1d3YQJE2bNmtXS0hIMBolEYn5+PplMplKpZDKZQqFgsVgoRM7Pz88ZGvn5+YWFhUMA&#10;SWSz2TqdLhwOp1KpaDQaDAZDoVAikYDS4KlUyuv1BoPBQCCAx+ORSCSk1IZCoaAiOpFIxOFwRUVF&#10;Op0uGo2mUqlMJgPl3uvq6qqqavR6I53OFIulyWQ6GAzzeAKDwdTevvrTT/96/vz3PT19jx513rhx&#10;K5vNXrp05dSpUz6fB9pkwGAwiUQ0RDgXGY1Gnw9MQng8ru3bt//yy1UoCO4eGtAMv3Dhwrp169xu&#10;N4VC4fP5MBgM+gWh7nbIYZbH42GxWLFY3NLS0t7eXlpaymAwoFw6Dgfqu+HxeLvdHolErFarTqeD&#10;dk6hUMjpdC5fvhxiwP0Ref+XR8pwnAQKbgxmO/tAz8eHfYPd/X39fZ0Xz74/O+lcH9B/Wpe4WBb+&#10;R3HgH2XB89XeExXOFgOnzmOYWF01rnrE6MoRExpGVoR9Xr2oLOkc1VTmclvLErEZVZVVPM4EMvoZ&#10;Lf9Bxt4TVt0JKK6FdddStn+Uem6Uem+VuO6m7J0lrocp+720425F4OeywMWK6E9jqq5OGf33qWNe&#10;HFO5MOE0c3BkbB4KXUggkOhoetIS3TZnw5ZZ65ZNXNS+cNXYcROLy6sbG0aPbhoXj6STsZJ5sxet&#10;bFs7Z/bCxUvalq9Yfejw04sWr5gzf8neA0fWrN9id/lFUpVCqVWp9RQqky+QeLzB0WPG19Q2arTG&#10;UDju8QahUvfsOQtOnf70x0tX33zrL42NTTKZgs3m6vVGuVzJYnFYLA6ZTOXzhRqNjkKhMZns0tLy&#10;l1565eLFSzt3Pd7SOtVi9whFMovV6Q9EHE4v9I0ajY5OZ7KZLIVMzqQzCuEFBAyWzxOjiGwiUwJD&#10;kTBYIgmBFBYhwkTKel/ocYvzoEyzn8rZicRtyM9fkQNC+GwAWIYA2oqAbST4Cwr2aafmC5/xvM92&#10;MeQ677X+zao/5zL/1Wf/OOj5vCz1eXXZq6nYy+PGdH3wbvb2NdA0LNv9cLDzfrb/fnbwPhitDWT7&#10;B7P9A4+uX3tm386FM1q2rF6W9HojVldZMOZU6b1Ga2NZVdIX8lkdKxcuaW0elwhF0vFEfXVNIhaf&#10;OnnKZ2c+/XUXJtQJ+gd4/5eV9n/1k8EsWIrs6Rno6e3t7unu6evq6+8eAPvvG0aP5kulTC5HJpNI&#10;hBwBm8qj4iRcOpNBZrKobC6DLWBxhFyuiMcWctlCPpPL4QiEIrFUKlFKRHIRV8yhcxlkJplII6Kx&#10;QiLRTEBVUVB/Kg39WJ38JWS9G9DfCSh+iSouRWU/hGUX/LKfHNKfrPJvTYq/GaQQeA/lzFlgzlzA&#10;eEswFHzzWSc49JeY1Bfo5Bdo1BcYtGcYxCfoxMMU/CEKcR+FvItM3UyitpFpM4nkkThiKZmcEAic&#10;EqFCwBXKBGqj1mIy+53ueDCcjieSQ1FrqjidLs0Ul5UmS0sSmeJ4STpZUpwuzaRLM6lMSXlFVXFJ&#10;aTyRisWT0MdQKALVsAwGk0wi53H4fK5ALlVYDRaPyxsOhw0Gg0qlEovFZrM5kUgEAgGfz2e32x1D&#10;A5IBD4fDI0eObGlpqa2tFQqFkMsncmgMx50IBKKoqAgOh0NCKDlDMqe5ubkQ0hsMhkgkEo/Ho9Fo&#10;bGik0+loNFoyNCAgNxgMSCQSKp9D0SpkZJI7NFAolEgkisfjo0aNamhoqK2tHT9+fFlZhVqtFYkk&#10;Wq0eyvnxeAKn0+12e4PBcGVl9cyZs1etWrNr1+Pvv//hjRs3zp4929w8mkh1lsO6AAAgAElEQVTE&#10;IxCFubkAm83UgewAvUIhMxh0Q/3eukmTWk+dOnnv3p1sdgCSLL1z586xY8caGxu1Wi0k9YNAINhs&#10;NlQsYDAYQqEQ2moQCIRYLLZ///6bN292dnYePXo0HA5DKQQcDldYWIjFYnU6XSwW8/l8Op1OpVKF&#10;w2G9Xo/H41Op1OXLl38/Ui2/v8h7qGH3YT/Y4PugJ9vV1z840HPlq0+WNKbm2iQfNqR/qEleyQR/&#10;qY6eb4odieo2VcVnlpZU+2JmodGhclfFKuuTqebKzOiakhHVJWatNm7z1BsclTjyeqn0LafuakJ3&#10;Mya9kdbcqXA8aAjdb4jcqnBfS5o6y+yPUoZHKUNnmf1hte9Gpfdiue98mfd8hf9Cc+kn48q3xW0j&#10;dDxBAYDNBVhECp/MTXuLl09bsWxG25Qx0ye1zKgf2RxJFjOoHAlfxmMKxDypUWNWSDU6tam8rCYU&#10;jFfXNNbWNS1e0rbz8QOZ8ppoooRC50ikSjKFAfl7stj8UDheU9totbnCkURlVZ3L7ff6Qjt37f3l&#10;2s0LF6+s37Bl0qQpW7duf+yxXWvXrl+2bMWYMWMnTpz89NNHt27dfvToscce29XSMtFud06dOv3L&#10;L//+7l/eb1u5NpEuk0iVfIGEyeKRyHQymUomUyUSGejix+WRiSQUAkkhkQUcLpXCxBCYNK68CEUk&#10;Eah0JFKGQETx+J2x2FullScjidNOzwc6/Wsy0VE2ZRe5cBMKWAYAhwjwU0b59yH7dz7LFyb5F3r5&#10;302qCz77JybN20blERnvoEnx1ZzWq9tWHRtXf3rbpuzlH7P3b/ffv92f7X0EappnH2WzNx51gIQ1&#10;UE+t7+aF7w5u27Bu8ax3Xjq6ePKUlN2ddnjsEoVNpmzKlFdG4mG7MxUIZqKxTCLROm7sskULW8Y2&#10;t7aMf+LwwY6OjuFkGgTe/1fR6o///N/uwCDYi9830Nff39vX29vf0zvY1w9ux2fPX2C2WoQCnoTD&#10;EpEJCgJGgoBLkQUKCllGo8kYdAmLIeGwxDw2CN9DHHShWCSRSaUyhVgs5fEETCabRmXhCVQsGscm&#10;E9UkdACV+2TK93VN6nLceTNkuBXU/ByRXwpLLwalFz2SnyziK2bp1wbZWZ30jEr4kYx7UsqDCt7v&#10;CJlvC9nviDhv/avy/QqD+icm7U8cxnNU/FEa7kk66QCDvJNFXcdmLGLQp9JpjWRKDIf3kMg+idSl&#10;02m1aqXFYPF5g6FIKprMJEsyxaXpdEkymY4nUtFkKhiNBSJRXyTii0S84bA3HPZHo6FYPJFKJlLJ&#10;ZDqVLikuKc2UlpdBR6asNBqPuVwuoxHMEhuNRrsV5ExFIhGHw2Gz2eRyuUKhsFgsWq0Wkvt2uVwO&#10;h8NgMFgslkgk0tzcvHLlygkTJiQSCQi3IHiGCFlIJBKFQkEd3sPJ8+ETiHAOxd8QVc3tdpeUlCQS&#10;idLS0rKyMhBsvd5EIiEUCgsKCvLy8tBoNLQPgAjtQ/1dIP+czWbr9fpwOFxVVVVXV5dIpECKA0/A&#10;4fCYTDZU8Ha7vfF4MhSKJJNpj8fndLoFAhEMVmCxWGpqaqxWM4lEYLOZSGQRjUaRSsU2m8XhsKlU&#10;Cp1OIxTyPR7Xpk0b3nzz9VOnTl6/fv306dNLliwxGAxQCZ/P5w/vMDAYDJ1OZ7PBTgbIZ9bn8z37&#10;7LNQdXxwcPD777+fO3cupEmHwWAggBeJRIFAIBQKqdVqFovldrsVCgWkV7N3796bN2/+EXn/l1X/&#10;68i7K5u9N5jtGALvnt7B7GDfz9+ea5/S0GoVvDM6801T6Q8l4Ss1yS9Gpza7ZfVS1qhgsLVq1KiK&#10;cVPGzps4ZobHaFXyuRG/syQVTcXiC1qmrqgeOUNu2GcyPy1h/pDS/1yiulZh/LnCerXMfq3McbvS&#10;01Eb6Kxw3k/pOjKmrir7rTLbP8qd1+pDv9RHrtX6L9Z4vxuTPtNS9dqUpgwLzwIACYHIxJBtBtfI&#10;xgkzZiyaNHXOuIlTq0aO8gQjZoNdxpdTcTQSmswgMpkUNpPCZtF5MrHKoLeGwom6+pEtk6ZPnzV/&#10;+cq1LK7IbHFIpEq1xkAi06UyFZFEo1CZmdLK+oaRc+Yu1GiNJZmKXbv3nT335Z/+/Hp5Rc3Bg4ev&#10;Xbv++edfvv76m5cv//TRR6effPLpS5euvPnm20899czQ7vXW6tVr/f7gwYOHvz3//d59h1MlFVQa&#10;i8MVutz+VLo0GAyr1VqlUk2nM+lUGpfNYdDoJAKRjCdg0Tgymc3//9j7Dugoy3Xd9Ewyk+m99957&#10;771PMkkmPYQktIQuCCK9d2li2TYs2BWU3lFA1I26UVBRsYCCVCkhde7653fnePbZ56xz77rb67rH&#10;b31r1jchmSF/5vuf733f530ergQBx5CxeEpZqaAoz1VctN5he9vnPeZyf+Z2f+PzfON3fuoyHDUI&#10;98gZT1fkv0VGHhezPtYIP9WKP9fLvjEqvzZpvvfa39MrXpNw5sBLZjJxH62YdfXtZzd3tZx9+/Vs&#10;z93snV9uXbvcnx28le2/mR26nQUyq0DO9e69Oz9f/urUB89uXP3kQ0vPfXhs3ew5SgpTx+SFtKaI&#10;0ZoJRoJGS8hss6u1Tr3BoTe4rVafw+F1OjrbRjz26OarV6/eunULtCIA0+b/7nP255N/8RXICeIB&#10;dsvAxe/PUYL7ARLbe++9P+v+GelwyKtUWGkUN4lgh5Ybi4ssKLQBg9FjcRocTonHyckkKY0sZtCE&#10;TLqIy5II+GKRgMfjgT5jRBIFgSbAKlB4HIqHhamK8zaGLB/WRb9OOC4HTVf9mh8Dsh/8kvNu0Tc2&#10;/gU973sN/28K/gdy3rEcVe0oH6Cag2nzfRzaAR5jP4+5h017m0beTiG+RSXtYpC3YVGv4VHPkXGP&#10;Mogr2NSZHOpoFqWeSQ1SSXosWkkkWmQyu9lisFgNLrc7GotE49FwLByMhALhQCDk8fjsDpfZYtMb&#10;TFqjSWcya81mtdGo1OvVRqPBYlVrNUazyeECsuv+YCAUCSdSyXRNdSwRD0cj/mAAyLp7vU6n02Kx&#10;5BTNVBqNxuFwaDQamUymUqmEQqFMJsu1Pqu1Wq3ZbLZarQqFwul0Tp48efny5QsXLkylUkQisbS0&#10;FBQ2BwnnIH6DxW8weV5YWAjG6CCKY7FYk8kUDod9Pp/L5YrFYlarNRQK1dfXWywWmUxmMpk8Hg+R&#10;SCwvLwep5mDDGKiaDqquDge7arUarFgjkWgCAXCfodEYdrvT6XQLhWKHw6VWaxOJVFVVtVyuFArF&#10;XC4fbEUjEHAcDqu+PtPe3jZx4vixY0d3dY1tbW02m416vZZEAqoB6XTl1KmTp02b2tDQoNVq2Wy2&#10;TCbj8/kQCKSgoACPxyORgBpVWVkZmUxmMpnFxcVYLLauru7EiRNgKu7KlSvgKf+FF17QarUoFAoG&#10;g4FdZCQSyWQygYK+AoFAq9VKJJJ0Oq1Wq20229atW//Fe+i/+/J/lMh7+P87mBPFvJHNXs9m7+S6&#10;hQZ772V7rp3/+MCLiyY8U+052Zi41N70U0fDwYxvsUPSYVO1xEJ1lXWZ2o7GlvE19R3xRCqWDDWN&#10;rLP7bAabxWuxuxm8KWr9eoVsm1FyOqE8l5R+lVJ+ndJ9l7b+nPFez/iuVdluVVnuVJnv1Jhu15iu&#10;1zouZ1wX63wX6tyX6uw/NTgutoS+7ki/N6Lm6XiwW6X0UGkCAlGrM9S1d46cfn/N6NHVo0alWlqs&#10;Li+HxRfQeAIaj0vjcqgcFpXNpLDoVJZEJDcZbQ6nV6M1xhNV8+YvtjjcPJGUSmMNW3QzAFtxIZcn&#10;EonlgWDU6wup1Ppkqnrb9p3fnP/h4c2P2+zuNWse+vHHSyNHdpBIlKamlu+/v7B9+9tvv72zpWUE&#10;k8luaRlx/Ph7y5evVKu1mzc/+snfPn3q6ef9oTiZwhCJ5TK5ms0RUKl0LBZPpzOdTrdBpycRiHgs&#10;DlEBB/q8iyBkIk2j0pJwWFw5RIKFy0vymqj4F+Oht+3mYxbjaZPuS5P2C5PijEV62iH51CH/SC8+&#10;pRJ+qOB+ohWesyrP2zXfGBVnNOK/aeW7+YxNOMQSKnaFRbm5OfnMA2NfWj03e/mHoWvXBu/cAg1I&#10;bmeHbgwN3RgY6AU9Rfr77/x86cOD+55Ys/TZTatOH923e8tzbZFU3GCrdvosfImSxjKLZU6V1q7W&#10;ZuKJjobGZCCoVyotOl1tKjV+7Ji/ffwJUG3NjeEP1Z+L3+cKAB6+2QGg13MIaLUHVn2AUdxAz+C9&#10;Wz2912988/4H29Y+1KHStNAYI9HEUXjqCDIzhcH7IBUOCNSJRNqxOD0WI0VWSAlYGYUkYzMVAq5c&#10;xBfx2BxAxIVcgUJD4HDgXIwp0WELu6XkUx3V59Leb336ix7lBZ/sO6/kG4fgawP3OyX7vJLzkZRz&#10;XMx5R8B8RwDIs+xjk/exqAe5jAM8YO7n0vdxaHvZtN1Myi4GeReNtAON2kOlvMSkbeRSF0jZo0T0&#10;KJfoFtOtcp5eJtQqpFajyecLRKLJYDThDUb8gZDfHwRNJE0mi05nUKu1IJtaqzNodQa1/t9NjQ7k&#10;rClNJpPVbjNZzBab1eVxZ+rrajK1TS3NVdVph8vpC/j9wYBMAYh7i8VisPiq0WikUinozGaxWJxO&#10;p8fjsdlsOp0uVwy2B4PB7u7u1atXz5gxo6amBo1Gg9F2Xl4eFAqVyWQCgQACgRQWFoKgDhaDwaR3&#10;QUEBiHBqtToWiwWDQb/f7/F4/H5/VVVVdXW1xWIhk8lWq9XhcIhEIrDbG4VCIRAIMJGel5cHdlEj&#10;kciSkhIw4kejsQUFRcXFpVwuH0Rus9maO2/YvV6gN81mcyiVag6Hh8HgwJIzBoPictmhUGDixPHL&#10;ly9dv/6hTZs2PPzwxrVrV3d0jDSZDEIhn0wm4nAYHo+DQCDAlHh+fj7ISistLQVNVpBIJBaLpVKp&#10;eDyeTqd3dXV98skn/f39AwMDYK92X1/f7du3P/vss/r6epDWh8fjwZ54hUJhs9m0Wq3f7+dwOHQ6&#10;nc/ng41zM2fOBCk1v63HgcHn77PLht/lDwfeAPMwh9xARXQAkMIE2sZ6b2YHLp3a8dSeGaMOt6Q/&#10;qU580ZLZ35ZcFjXNaIw2V0ctVqdQYVKa/bZAMpKuamirTzdXa516udHgtjtCYsUMm22VUvS8ivlJ&#10;QvVlUvFVUns+abxY5bqWCdyoDVyvdN2qtN+qstyqMt1IW67VOK7Uei5lApcyvgs1xgtpw4Vq24W6&#10;4Pmm6pP1NS+kkkti0Ua3KxzyJUc01N83vnZyd03XmHAmo9Kb2EwAtnkUDofKYVMA5AbBW63UuZw+&#10;rydoMttTlTUtre18gYTCYAtFMh5fzGTxmCwehysUCKUSqVKu0IAsdC5PFAzFnnhyy+Ejx+YvWKI3&#10;WNav33ju3NdTp07D4Qgaje7IkXf27z/49NNbHn/8iSeeeGr37r07d+5ubW1jsTjLlq14593j6zc8&#10;4nAHMFgilcZicwQ8vlihUKlUGjQaC4PBaRSqWqlSyOSAIzCdIeBwGRSqXqlkk4ksdIWGiNCV5Y3i&#10;kN+simwzKI9q5afVsi80ki91os+N/DNW/hmH+LRF9jeL/BOz7GOT5BOT6FOj6DO9+FOt+DuPbb+Q&#10;vQEJXUTEPJ0KvjB+5JMPdJ9864XBG5f7b93s77nbN9B/b2joTnbo1uDQLwOD127fBviiQP/mvc/e&#10;P/7SXx5+5S+bTuzYdvzN7e2xKiNL4JQobUKZXaLw6Yx+vSlqc7p0BpfOELDZfTkyb3UiMWHc2FMf&#10;/hUUbQA7ModT6MOf+D8X/7orMJQFbAnuZfv6gMA7C7SL9QJfGrw3BAjn/XIne/nazXeOb6iqnUBj&#10;zaNyZyAJD1C5E/DUdgS2CY6qR+Nq8IQoFufBYNTlEBm0TIqskBFxGiZVxaaJqSQmHotFoioqoAQi&#10;koQuUGPyO0X4Y22VZ2v8X/t0Fz3qH7zy79zSbxyirw3c71Wc8wreKSnvmIh9lM84ygfkWUDwPsRj&#10;guD9d/ym72FRdzHIe6ik3Tj8XgbzeTZ9CZs8lk+JcHEaDlYhY8q1YqlerjHoLQ6nzx8Mh+LBQNTn&#10;C7hcHrvdaTZbDQYToImtNeg0eq1aZ9SbdDqDRqNTKNVSmUIolQkkUpFErFAoxGKxRATgsUqlkikA&#10;8w+Lzao3Giw2azyZyNTXVVWnazK1qapKoxlQCAENQsDkuVKpFIlEoL+LTCYzGAwejycajUYiEY/H&#10;A2bR4/F4VVVVJpOh0+kgMJeUlIAJbQqFAsI5CL0QCARUTwMj7/z8/PLyclDkPBgMhsNhkL8WCoXi&#10;8bjP59PpdAwGA6TLgf3foIPZcOacx+OZzWaNRkMikcDsen5+IRyOFAhETqfb5wtYrXaTyeJwuEC3&#10;EofDZTSaFQoVjycgEskVFQg0Go3BgJ1pttbW1unT75s/f/7ixQvHjh3b2Fjvcrl0Oo1er2ezmSDv&#10;HQaD4XA4kI6HRCLB2B2HA84BYPEbZNRPmTIFjLlBmhsocdrXB9AqL168OGvWLA4HOAcQCASQ3Mfl&#10;cpVAcUQBXnAej8disSwWi9lsXrFixbA5ym+30u+P33848M4ODv0beA8Cmz97rx+ojWavXzl/4tvX&#10;/vLRjAkna9MftTS82VI12SFN6LhBt97l8/vi1cn69lBlg95qlakl9qBD7zQ4QsFELB6SyrvUqsVS&#10;7jab9Gxc+31MfSGmvxA1/5xw36oO96Qjt5Pe2ynnLynbzZTlRsp6vdJxvcp7vTpyLRP6ucH5U53p&#10;ctp6rTpwo67yQkPdB40Nr7U0rGlv7qxLVTZXVk9oa5re1ThlXKCmSqRQMGg5jQkKg5mbdCqDTmUw&#10;aEydBlDKTaWqYrFEd/eEmto6rc5gMluNJhtYkBYIpTy+mC+QiCUKkViuVOmUKp1coalKZ57Z8sLB&#10;Q+/MmbtQodRu2LDpvffenzp1GpvNraqqPnLknUOHjrz44suPPfaXVavWvPXWjr17948YMVIqlW/Y&#10;sOnwkXc2P/KE0xPE4kh8gcRostnsblC80OPxsdlcMpHEoNEFPH7QH0gnUwqJlENjaBVSIZ0qpWAN&#10;FKQVnj9Zyt6dSbymFh+Q809JeZ/JeWeVnDNazhkL7zOH+JiBf8Iqec8pP2YTv2vkvmfk/c0q+cql&#10;/dZj/tik3S7iPyHkb01ENlXFNo0dcfOzU9k7t/ru9fb19fX1D/YODvUMAH3dd/uHevoHQPDu+eX6&#10;8f17X3n6sZ1btxx67aVDr7w6prpWRWMYeQK/Rhc2mBIOZ6XbY5XLVTyeXiwO2m2pgD/u99bEo+3N&#10;zXt37wH1C8GGsWEbg99usz/X/6IrMJAd7MkO9PwdvHONYsAWBnbxQHbo2s3s3XvZK9cP3f/ANAJt&#10;PUu0FEFcS+EsJzEW4KkPYIlTcaQuPKEdj2/A4fxlEFtpsaG00IKAOckEF51sJuIVGCQbjiBBy6mY&#10;ciosT4PMa2HCD2RCOfA2/OBSfu+Wf+uUfm0TfW3in9fwzgFNYpwjAvZBLgMAbA59L5Oyj0U9xGMe&#10;5DKG5342bR+LuodB3k0n76XRd/L4j3LZ0xjENJug52B5AhJfLxJYlBK70eh2uQA+VzjgC/pdPpfD&#10;adQbtFqtSqFUyhVqpUqv1uhUaq1SpVWqVDK5RCDksNg0Go1IJhFIRDyRQMQTcFg0GY+j0yhMBo3F&#10;YihyGuYajUoulxpMeo/PHQwH0jVVjc0NNZlql8sFirQ4HA6bzWYwGHQ6ncFgAENw0O7abrf7fD63&#10;222z2RQKBZhIDwaDoCwJKKsC9nZXVFSALDYQrUFv7+HKN7goKyvDYDAmk8nn80UikUAg4PP5wuEw&#10;2P/NZrNBRVsWi4VCocAfgUKhaDSay+VarVa/36/RaEDxk4KCAtBDLBZLZDL1yWSl1+t3uTxer99i&#10;sTkcLtDORCKRMZlsLBYPhVaUl8PQaLRAIPJ4PDU1mfr6+traunQ6HQiEnE6nzeaIRqNVVdV6vR6L&#10;xYO/TlFulOVsRiAQSEVFBYVCweFwDAYDi8Uymcxp06adO3cO/MyD5Wqw5n3v3r3BQYDytnXrVpPJ&#10;BNrcEYlEOBwOctxkuaHVAskSgUBgsVj0ev2CBQvAEwD4gsPx99DQ0O9cC/+DgfdQNjs40J8duJ7N&#10;Xss5SgHKW/cGsn13r/f/2NPzTfbs8e82r/lwxIgP2tqeb0q36nhhDSvk0gaDwWiyrqa+M5ZosJpt&#10;Wo3CZNaa7EZvOJyKxLw8cQuPO5NFetupOBfVXoqoL4V1l4Om61HP3crQvXTkTirwS9J1I2W/nrRc&#10;SVivJJzXU/6bldHrtdEfG5w/Ntqu17lu1wbvVEZ+jEU+DAXeCPqebEw/2JAaURdNt6RqRzVmRrX6&#10;4hGRTE6jMWgUOpVMo5AAGSkqlQ7gN50plyszmfqWlhGNjc2LFi3p7BydydTXNzS53H6JVCmWKLQ6&#10;k0wOeJTxBRIeXyxXaERiOYcrDIZiTz717Ecff7rp4cdMZvuGDZs++OCva9eua2/vfPXV1w8dOvLM&#10;M8+eOHGyq2s8CoWZOHHyuXNfL1263OPxvfzyq6c++mTjpsfsLj+VxrJYndFYyucP2+1Ovd4YCIQc&#10;DpdKoWQxmDKJtCpVGfB4y4pLeCy2WiqVcJhKFllLQjqxZbON8l31ya0y/m4h5wSf9VcB/ZSIdkpG&#10;/0jH+tDMf8coOGKTHnFIDtqF+8zsI2bux07ZOb/hM6v625D3pMO62+Xc4vMsdlnfmDMze+HbbH9v&#10;/+BA/8BQX/9gXz9gzN0/AEwg49oHWHxe+enHvdvfeOnpx1954rHNyxY/s3bt/R2j/BqdS6WOGM1W&#10;qcwuVwRMJqNYHDCZEh5PyGZz6LQugz7u9VQnY8889fTFixeHwQksfv/Om2r43f+nLYbBGyhzg16u&#10;vb9m0rOD2f7r17N372SvX//2kUdnUekbaJzHiMxHMOTNOPIGPHkNlrAIjZuFxk5DYydicaOx2FY0&#10;OoNC1GLQGSKxhkxKEXAhDMYEQ8nLYVJEmbg8zwbPayYU747bz9UGz3sNP7jU3zrl3zglXzpEX1j4&#10;X2q5Z1S89yTsw3zWfjbtAIe+n03bwwDS5od4zN/Og1wGiN+7WdQ9QtGrEtkyDmMkAx8WUvVylkgn&#10;krr1Uo9NG/C5ItFAJB7wBd12h9VoMOi1UqlYLBaKBEKZSKiUytRSqUIkkXF5QgabTaVScAQsEgEr&#10;h5aVlUKAUQIpKiwpyC8vKkJAyxHQcjQKweWwTEa9w27VaFQymUSulKm1KrvTVplOtba1gM3TwWDQ&#10;5XIZjUadTmez2UKhkMViMRqNYCFcIpGoVCqLxQJ2eQWDAPFNp9ORSKTy8nIYDAamtcFqNOjhPQzY&#10;xcXFw18fjsKLiorIZLJKpRqWWovFYslksrKyEiz9YrHY8vJyMHzPz88HG6bxeDyRSMThcCAtDocD&#10;urSj0XhdXcOIESMbG5vT6ZpUqioajXu9/kAgBFIEzGarXK7kcHgkEgWLxVMoNC6Xr9OaAoFQLAro&#10;qrqcPofDlYhX1dbWtY8cPWnSlPHdkxOJlFAgRaMBIViwbR2kzaNQKAKBAJyWchjM5XJnzJjx1Vdf&#10;gSroN2/eBAH7V2XGu3dBGP7www9rampAXgWLxSIQCGCmXaVSgQxBgUCg0+mMRiORSOzo6Pjtvh4m&#10;1gwNDf3Oymt/MPDODmYHAYOJ69mha6BeJhB5Z7P9937J3ujPXs1e/erS80+cGDnqaOvILe1No736&#10;5oCuNmT12u1GndNmCnqtkYQ70pyojLicFp1OpdA61CYvSziCJ5iARz4nY3wTVl8JKq4ENFf8+hsh&#10;Z08ycDcd+qXSe63KdanS9lOl+cek5aeE43LSfyMVu5qOnktbv6o1X6p1Xq/y3oh6fnDbTllMuyyG&#10;p1yWh9OR6Sl/wqZxmlQOp0VvNPAFIgqVTqbQiCQKgUgmEMkkMpVCodFoDB5PUFfX0Nk5uqGhae7c&#10;+RMnTh4zZlxLy4jmlpHJVHWqsqaxaUR9Q0syVR2LVyZT1clUdTSWstpcHm9w8ZIVJ9778PkXXk4k&#10;08uWrThw4NCOHbuee+6FAwcOrVu3Yc6ceQcPHk6lqvLyCtLpmrff3rlgwaKmppY9e/ad/vTMrAfn&#10;K9QGGp3t9YXiiSqb3W0yWaxWO+jwI+QL6FSaWqkyG01CLg+PxYmFIo1KrZZLtCKOkoTy07FLAvbX&#10;0tHn5OK3RPxDPNa7HPoxHu1dEfWYkvWOjvuR13DSrT3qlO618fdYOQdtvPfsoo+ditM29TdR3yG9&#10;Zr/Pu8Xn29LUcOvY4ez1y9khQEptYBCoiw7kXLqB5OpAtr9/sKenF2jDuHv7/WNHX33umSWzZsad&#10;jnlTpiyeNj3t9TnV6oDBKGMwBCSSgsMJ2WxVgUA6GPQYDHI2W8ZiObXaynDwkYc3f//99/+Qwvqd&#10;N9Vv9/b/qPVw2nwwOwQINeT+vkO58xmgnzfUn/3lWvbS99nD+x9zOVeSqFuYvMcQ6KcQ6CfQmEfR&#10;6HVI5EokcgkKtRCLWUgkziWRHyCRp+GJEzDYLjQwR2OIDXBiCooLIeA+WGEaXTQKVbDHq7+Yif7g&#10;Nf7oUJ93yM45pGedktNWwWkt9yMl+5gIyJDvYf3a2L2bCTSJHRKwDvNzU8A4LGAc4gMstgNc6g4e&#10;c7tGuVkhncCkVNJwfiXPYlGoHXqN320MBlyRWDCaCAXCLpsdcBZRiiRyAZfH5HAZPC5bzOdI+XwJ&#10;h8Wn0lgEPAmBxMOgqFIIrKigND+/OD+vqDC/uKgAVlJSVlgILSgsLyoqzssrzs/Do1FikUCjVmrU&#10;SpVSLpdLwWkyGUIhQOcknU6nUim/36/T6cBUud/vB3hfbrfH43G5XDabDVTxBLVcbLlhMpn4fD4W&#10;i6XRaGA+GaSngbANuoKCVWoQs8EEO/ivhYWF+fn5BAJBrVaDUmupVNb1lnEAACAASURBVKoqN7q6&#10;ugKBAIVCASEfpMKVl5eDh4D8/PySkhIcDqdSqaqrqydOnDh58tT77ps+fvzElpYRNTWZ2tq6ysp0&#10;MBgGaPmhiM8XcDrdRqNZpdLI5Uq5XOl0eB12j8vp9/vCkXAylaxuamwbM7p70sRpM2fMnjd38dw5&#10;C2fOmDNu7AS3K4DDkjAYHGhpWlhYWFpaCla4MRhMcXGxSqWaN2/e559/DkqgX79+HezyGjY+6Onp&#10;AcH7woUL06ZNE4vFRCKRy+XSaDQCgUClUjUajVqtZjKZBAJBnxtYLDYej3/99dfDPzswMABGCH+C&#10;92B2APBlvp4LvgF/53s5S6mB3mvZm3ey17N3L/Ts2/HJlBm7GkesrUu3uLVBHTfqVPscDrvF77HG&#10;PcZQUO+udAXiDrfHbNOpLTaVxcEUVtNZHWj4c1r+ubDq54Dkil952ae+FjTfSnl/SQevVHsv1ti/&#10;q7F8W20+n7Z8W+n6Iem9lIxcrIqcy3i+rHN8W2X7Nmz61qE9Z1KeNihPWnSvaRWvxQLLPbZqPlNH&#10;xApIRAbQk8Ag0eh4KhVHImMIRAyQJCMRSRRyDr+TycqurvHNza2TJ0+dO3f+/dNmjBo1pmvcxFGj&#10;uxqbRrSO6Jgwceq4rontHWO6x08ePaZ70uRpnaPGVaUz4ydMef2Nt3bu2rd4yQq7HcgdJZOV6XSN&#10;w+FSKtU2m8PvD2q1ej5fqFCotFp9e3vnI488dvLkB4ePvDNx0jSxTE1ncBLJ9LiuiU3NbVarnUKh&#10;SSQyk8nCYjDxWJzL4UxXVtlMZrFQpNYYzHaH0+m06zVKGiEhZq+Ihx52O55Vq7ZJJfv4goNc9gEO&#10;/aCQcUDOOawR/NWkPqGT7Ndyd2tZ+yy8d9zi973yjzyqD8yysyHXAbNum9v+iNe1f/6s7O0rgIr5&#10;4ADgzw0URIeAXv5cZJbtzw70DQ4ATlTZO3fufPTB+8899ZfOxgYGBtNSVbXkgQfibreKxwtarWa5&#10;XCsUmmQyt16vE4mMUmnIZgtYLAaJxKJQJP2+h9ev++GHH8DtOmxJ+T8KQf8f/rJDgKfQAODqChzQ&#10;fgXvwQGgz/v24MAA4DV0I3vpfPbbL07OnLKYRn6MQn4KidiKRLyAQm5BI55EIR5DITajURsxmDUo&#10;7FocYTWOvAyNXwBDzy5DzIVi5iFIM+H0iXBaJwrfioJ1ESsmw/L2WpRXayKXvcZLDvW3dtkXDsmn&#10;TvEpG/8DHfuEgnVYyNzHoe1ikHYzybsYpF0M0jB4HxGwjwiZR4TMYfx+S8R+SiOfKxPUUjBOCsap&#10;ETvcFr3brvd6vaFEIJAIukJOs12rVAhFHJqQTOET6Swym0XjsxkCNoNPp7KJBBoKRaqowJSWoktK&#10;kEVFFYUF0ML88uICaGkRDFKMLIXACovACcnLK8nLwyORIh5XIuCrVQqZVMzjsgV8Lp/PFYuFRiMg&#10;o5ZIJDKZTDqd9ng82tyw2Wwej8fhcNjtdrfbDbZlOxwOvV5vMpkMBoPb7Q4EAjqdjkgkWiyWZDIp&#10;EomIRCIUCgVBt7S0FNRSHY62h2Px/Px8sIZdUlJCIBDEYrHFYvH5fKD4ms/nMxqNTCZzWC+9qKgI&#10;JLuVlZWh0WgWi6XT6SKRSGtra3d3d2fn6IkTJ0+dOm3s2K7W1ramppaGhqZcJrwmkUhFIrFAIOR2&#10;e3OdaC6POxAOJSLhZDJRW5dpHtk2trtr8oOzFq5Yvnb1qo0rlq9dvGjV7AcXzJm9eNHC5W0jxggF&#10;MiqVDvaDgVxxGo1WXl6OwWD0ev26deu+//77/v7+3t7eu3fvgvQXkLAG7pHhM/3t27c3b95sNBpx&#10;OBwzN0gkEplMlucGi8XC4/EqlUqpVPJ4PLvdvmTJkp9//hlsMR8YAOp94CHgt+n032Eb/sEi76FB&#10;oGSW7bmRC74B8AYj78G+i9lrPw5ezPZfyZ777Od1m3c0dswM+aJaocfI9biVNofdaPY77Em7OeLS&#10;uQJWr01rcjm8dmfUaQ8Z2BI3kVyNhD7vVJ2JKn4MCi/6pRd8iosh/c+Vzsu1vu8zri/rLWcbzZ81&#10;mM7Umz+vdXyZdn2dCpyrDHzVGPiiznMmbvnEJf9Iy/tYwT6tEp42KN/Vqg64HE+ZzLPk8gaBSIsn&#10;UmAIKplCotGxNCqGREIRCEg8Ho0nYIkkPJlCJFEcTvf48RM7O0ePaGlbsmjpjOkzJ02a0tjQmqlr&#10;0miNAqE0EIyGIwmL1RkKx/UGSySabGpuy9Q1tY0c9djjTx1958SevQdbW9v4fCEORwCNdblcvkql&#10;wWBwYLqJSCTjcIT58xd++OGpkyc/2PLs85MmT3e4A1qdqaa24f4ZD85fsKSpqQVsu5TJFDqN1ml3&#10;1NVmWpqarUYTAoHSme3ucCyWSns9LgWLXqlRLopFp/G463jCJ+nsrQTqS1j8S1jcSyT8y2zydi71&#10;II1ykEzcScPt4OL2qOhHrfwPvPJPAtp3TeKTXtM7EfcWl/H51swPu17N9lzKDv0C9P8Cytc5LR4Q&#10;vEH8HgQ+7fd6+89/9+2hAwfXr1ldGQqTEHCTQr541syYx8WnkoN2q89i8pqNEZfDIBVzSQQRnRq0&#10;Weoi4ajd5jcaom7XnAdmnj17dmhoCGSjDO/P32Ev/fkWQ8CpDHBnBcR2+nPg3Q/geE82e2Wg9y7Q&#10;7307+8v32ctf3Xl9y1q1eDUB9QIR/RoG/goG/hK6YisG8RwWtQWDfhqDfhyJeRyJeRSBfxiG2QBB&#10;rStCArMYt7qEuhhCmwnDTUMgZxOQ0/LzdknYV+K+G17zFbvmW7vsc7v4Y6fkpF3wjp59SEY7KGTs&#10;YVF30km5SdxJJ+5lUw8L2QBy58D7qIgFctGP8hnbpJyFAmYbn+ohIrRUtFUnc3mcDm/A44+FPLGg&#10;NehSWbUCOY9FJzFwSBYCyUJQWAQ2i8pj09g0Eg2HJsJhBFg5CVqOh5TiIaUYSAkaUoIqK0GUlyCh&#10;pSgYBF5UWJ6XB83PgxcVVhQWVBQXktFIMY+tlAgNGiWfzcCg4TQqkcthcHlMuVyq0+mcTmcymcxk&#10;MpWVlaDstsfj8fl8TqfTmhugbYbb7XY4HF6v1+VyhUIhn89nsVj4fH5lZWV7e3sgEGCz2RUVFRAI&#10;BMRpEMWHMRtUbgGfguANdpEhEAgajcbn88W5gcPhsFgsqGcy/Ar5+fkQCAS0PKFSqUwmk50bLBZL&#10;rzd6vf7q6trW1raRIzva2tpbW9taWkbU1TVUVqbBzvhgMOz3B6PReLoqU5dpbW7qGDdm6oz7586d&#10;vWzunCUL5q1csnj12tWPLF2yZvHCNfPnLZvz4NIVy9fNnrWkOl0vkcjweDyVSkUgECDJvLCwUKfT&#10;Pfvss8OCKrdu3QJhdRi/f21lBEo7WbBWvX///mg0CqbcWSwWmHjn8/kymUwoFLLZbI1Gw2azQZJB&#10;OBz+5ptvQG4NWDX/f3Kf+YOBN5A27x3K9tzK9t3MDgHg3ZfD78GBX7J9l/t/zg7cyl6/en3rG690&#10;jp8SiSSsOq9d7vEZrU6X2R7w+CrdzrhV73QYHVq1QW+wKLU2k8llEis8LLYPXrZSy/84rv4+KPou&#10;IPnWJ/8hpLtU6fip1n0+4/yi3nam0fZpo+10g/2zjOvztOeLpO/zhPdvSfupuOmvPs0Jk+i4nPm+&#10;hPGpnP+5Vv43nfqYXvemQf+Cz78uGq8VSQQVSD6VRqdRCBQylkhA4rEIHA6Jx2MIRAC/CSSVSjNu&#10;TNeojtHhYGT6ffd3jOzs7BzdOWpcS2s7myMoLimXKzQ6vZnB5MrkarFEYXd4Wkd0jOuaOK5r4spV&#10;D23bvnPHzr2vv/7muHHdQqGYxeIQCCQeT0CjMQgEEthrYTJZpk6dduzYiU8+Of3WWztWr1nfMbo7&#10;09Carq6LJ6oydU2z5yxYunR5R8coGo0Bg8FVKlUmkzGbzWg0GiB3sDg6qzsQT9fUNYcCYTmbXanX&#10;3R8OV6HQY1GYqVDEgyWQuQXFC/ILFxcVLa8o24SAvYrBbEei3sQi3iSj3mLj9kqp7xj4x2yy4x79&#10;Wxbl9qhnrdPw3sbl2XtXB+/8dOvuz7399/r6BwHwBm/u4N+3bwjgNGWzv9y6c+bsF7t37168cJHb&#10;bsPC4Uwiftm82bWJKIdCtGlUBpnErJT7LKaY22nXqFR8rkbId2jVIbs14XJG3a6Whvpjx46BMTd4&#10;6Aaj8D+R9Xe5AoM5U3XAWygLnM8Antrfmz8HrvbdHMrezfb+nP3x8+zfjj+R9C9lEl5kkt8gYl7B&#10;Il7GwF/EIrdi0c+j0c8gUc/jiFvQhKcqcE+V456C4J4qxj2Rh3o0D/lwHm5tPm5hMXJuGXQRumJK&#10;Xt7LLPz5oO3ngOWSS3verjhjlwLgbRMd1rL3SqkHBMw9LOoOKnkHjbiDTtrBIO7iUA+JgID7OI95&#10;ksc4yWOd4HMOCzm7xdzn1JI2Gj7EpmhJaBmdYNGrfT5fMBSrTNSEHGG3zmEQqEQ0FoWARRPhcGoF&#10;gganMUlcJo3HpDGJOEIFDAMpIZRBqPAKErScWF6Gh5bhoGUYKAQFgyChpQhYKQpWBi0pLC8ugJUW&#10;lRXllxbkIaEQOgmvkorMeg2PRccgYEwGTSjg0KhkEonA4/FkMpnNZovFYmD+PJ4bdrsdDMqj0ajb&#10;7bZYLHa73ePxqNVqiw1gjZksZpfLY7bY0ukai9UeDkexOEJeXkFJKeAwlpefBxaJf0XrwiKwuQt8&#10;WlRUNIzfYCd3WVkZSCz/LfYDTk3FxSUlJVAoFIvF4nMDdDaDQAAfp5x8egUajeXzhR6Pr76+sa2t&#10;vamppaa2LhZPBoJhnx+QrYnGEslUVUNj8+gx3bNnL549e+n8+SuXLHlo8eK18+atmDNn2dy5y+fM&#10;Wfbgg0uWL9+wbNn6+++fP3v20mXL1s+atdBoNBOJRFCuHA6HFxcDJuXNzc1Xr169e/fuvXv3wLC4&#10;p6fn7l3AMhiIEO7d6+vru3fvHoi44OOZM2caGxspuRonl8tlsVhEIhEUdedyuaDrGqi6CkrRnTlz&#10;BszDDw0NgZLMv8v++ndv8kcD7+zAUH9vtv8uMAcHAIOiXOl7YPBeX09f751sX1/22s2+M1/t3fSX&#10;jnAi4XC6bSaH0+Jyedwuv9PmtVvcHhcg3GO2OzQGvd5sUSnlOgHfSKXYcZipEu5Br/rbiOa7gOor&#10;p+x7v+6nqO2HmPW7lP18tftctetsjfOzKsfZpPOLuOtc1HMu6jmbcLznVB5U8Q5JuMck/JMSwV9F&#10;vL+KeKeU4iMywW6d8mW7ab3DNsthb1Kp9SSKmEqhk/BEAoZEIWKJBBgajcBgiSQamUS3GmwN6Yba&#10;ZK3P6Y1HEy0tLa1tI+rqG6trMm6PT6XWSqRyoUiiUKodTrdSpQmFo2PHdXd1T5g85b45c+evXLXm&#10;jTe3f/Dhx6+9vn3BwqX1DS0ms50vkAiEUqVK5/OHazONGzY+cvL9UyffP7Vt+871GzZPnjJ9ZOe4&#10;tlHjRo4aW9fUGowm7G5fLJ5sG9kRDEVYPL5UqQhEwgabRayUa81GncVidQWqalpamjvDnrBbo28J&#10;RTr8Xg+ZmKKTq4mYRjRiBLy8EwKZWFa+EE96lMPbwmE/SyO9zqC/zaBvJ+L3UEmHhLzdEsHbZs2u&#10;qsiGgOOZce09n53K9t+9dQNA7v5cAzBQduofnkOD/QP9vYAzwb17965evXry5Mnp06fLJFI6mcQk&#10;4luq0x0N9RaV0qHTmpUKKhqlFgqSfl9NNJLwed1Gg0khV/J5Zrk87ve2NDcePXp0OJf1hzIS+Hc7&#10;7//HJ0NAdxhAQwQq3mDmHNi/wBJwCO3tyQ71AR5y1y5mL3zz+VOPzJbwVmMRL1JIL5FJz+Nxr1Ko&#10;r9JoL+BJWwjkZwjkp3DkJ1CkJ6GEZ0oJzxYQtuYB88k8zJMlxJV5kMVFJSsx0NkleSvhee86ZVca&#10;wl941Gcs0q9c6tNW+fs6/lEVe7+EvpNNfZtGfotI2kGmbKdR32ASt/Eou8XUd0W0zySccxzWxyTS&#10;eyzWEaXyJa1yjkIY53P1fL5WJLDpND6XM+gPhAKAZJrdaNXIVDwqi4DCYBBwHBZNouDpDDKPwWAS&#10;iECFu7wcXw4jw36deEgptqwUWw7BwsrQFaVoBASFKkOiymAICBRZBkWWVyDKoRWQcmgJBFJSWlKE&#10;gMM4bCYahUAiKrRKlUQsLCuFQMvKJRKJSCTi8/k6nS6ZTNbW1sbj8VgsBlpwJhKJeDweCoVAN89w&#10;OKzSqHUmo9Xm0BpNJrM9kqhMpmoMZgcaQywsgUJhyLz8IsCzq6AwryC/sLgoH8DxvMLcI7gGH4dZ&#10;YIWFhQWFxeDML8j9bH5hfkERsM4tiopLS0rLMFg8BotHY3BwBKqsHFZSWvbrLC4vLYHCoEgKmaHR&#10;GgPBaCSa9AYjgUg8XlldXd/U1NYxZvykaQ/MnrVw8ewFixeveGjxsrULl6yeM3/ZA7MXPTB70dwF&#10;y4efznxw4ex5SxctXbN0xboFi1c9OHdRurpOIBDR6cyCgiIYDI5GYwsLi2tr63766XLuftJ39+69&#10;vr6Be/cAs+D+/sH+/2RcvXp1zpw5AoEAj8dzOByQtsblcsViMZvNVigUoEItm83mcDiZTOann34a&#10;dkMB8+egv9mw2tg/LP4V2/2PBd5DQJg92JMd7M0O9g0NDuRkmoYAdtPgYE9vtqcPuAfcG+z96dre&#10;ra+Nrm5IuQMeh9PudDjtLrvVYTVYDDqjzebwBkN2r1tr1usMWomQI6GSxGikogLWyWMdChq/i5nO&#10;B3Rf2mXfe3Q/hi0/RuwXk67vkq6vUs4vUq6zSeeXCfe5uPubqPebqPe033zcJNsn5RwQcd4RCY4L&#10;ee/zeO/zuR9K+IfFrD1aySsm9RqtYqZGNUatS8lkPpVSyqGTcWgsDoklErBkIoFCp9JYGBReJ9fV&#10;JzNNVQ0Bl89pd3n9PqfXk0hWjh3XPbK902K1uz2+SDSu1RnsDldNbV0yVVVTW1ebqR89ZtzU+6aP&#10;Hdc9afLUxx5/6vU33tq779Brr2/fuOnRJUtXLlu++qF1m554csu27Ts/+duZ9z/46LHHn5r5wByw&#10;ZN45ZvzI0V0jR41tHz2utX1UZU0deDJQ6fRytcYbDiZr0ganTaCUKYw6rc0aq8yMGjWpo2VMVTCZ&#10;snsDKo2OQlahEWpEmR5aZCkr8BbnRfPzGgqKJsExSynMJyTCvzCpL7MYuzi8XSTaWxji21T6NqFw&#10;XySwwaZfm46e2vp09ta1bH/vLzdu9g8A3RT/dIAboL+//+rVq0ePHh0/frxAICDiCQw8oTYWbalO&#10;6yRiq1rlt1oENCqHRHQbDTGPO+Zxe0xGg0wqpNNEDLpZpe5s7zh+/HgWMMgYAImg/7Qp81+xl/58&#10;zVzNu68P8JYBRNYAsdsceAOLoexgbx8A7r13szd+zt64fHH39kfSsYcFnDfEgu0iwZs87g6hYIdA&#10;9CaPv00ofEMseZnHf47KeRpLfRpK2FJC2FpA3FpAfCYP/UwJZm1eyfKCgjXIsrnFeUuhebt0rIt1&#10;gXN+3dduzYWQ+dug+XOP7q8O1XGT7HUm8WUy4VUs/lUC8RUK8WUm6TUxbbeSeVRAPi2kn+ewvmQw&#10;T4kkBw2GR02aLpXELZPq1RqTTu+2O8J+QKLR7/bYzRalVMZhMLFIFLwcioYjKAQii0bnMlkcMo2B&#10;A+hpBGgFAVpBhsLJMBgJCiWWl4GRNx5WjoND8IgyLKIMBfgRllegoXBMBRINTAQSWlEBhcHKsRgU&#10;AN5IFAaF1mt1CpkcDqsAq7kcDgfM37pcrmg0Go/HKysrwTo32I0djUZjuRGNx5xulz8cCkSiOpNZ&#10;LFM73IHK6sZYspZAZuXllRaWQCEwRGFpeRGkDADt/F+Ru/A/4DcYgufn5wNEthx4g4BdWFRSUFic&#10;l18IunYWFZdCYXAUGguFwWEVCFjuSFIKKS8qLi0sKiksKoFBkSgkjkyiCwVSi9UZi1emqjOJqprG&#10;Ee2juiZMvH/mtNlzZ85f+OCiJQ8uWfrAgkXzl6xavOKh5Ws2Ll+zceGyNbPmLZn2wLwp98+ePmv+&#10;9FnzZ81bsnDZmuVrNi5dtf7B+UunTp9Vlc7IZAqBQFRRgcBi8aC/YjQa/+ST0z09vf39g729gEwv&#10;SIbt6wPIZf909PT0rF69WqVSUSgUgUDA4XAoFAqfzxcIBBKJJNdZzpZIJNKcNWllZeXPP/+cOw0A&#10;LwY2ng1Lrv4DbP8Defb/4l3iDwfefUO/Ivc/gDcg1QKCd382+0vPO9t3j61riTg8fq/P6c4ht9lm&#10;0gIiCRaLzeXze8NBk8NiMOklQo6ITBAi4YoK2GgB52jI/H3U9K1fe9YiPu9UX/Qbfwhavo/Zv4pY&#10;P4/ZP4s6TkftZ8LOzyOucyHXV2H3exbFASV3p4C+l888xOce5bGPsVnH2MwTIs4+AXOnSviCVraA&#10;zxrNYnTKVSOttuZQMGA3qWViDptOpFJQBBwCg0eicEQ8RSvTNqcbu0eOy1TWuBxurV4nkIi1OkMy&#10;VTV+wqRMXUMsnqyuyURjiUxdg1KlMRjNTpfHZLYmU1WTp9zXNrIjGku0tLYvXLTs5Vfe2H/gyNF3&#10;Tpx478OT7586fuKDUx+d3n/gyBNPbpk8ZXpVOtPYNGLS5GlTpt7fNWHquPFTOsd2jxw1tnNsd8eY&#10;rsqaWrPdodBoXT5/KBHTW81EOhVOwPIVUkcw0NQ2umvclIZ0YyaU7ExUewUSZl6+HlmhghRpi/NM&#10;BXmugrxQXl51Xt7YcvhcPPlJkeBxKukZIv51Gn0bkfwiEv0CgbBVKHjRaV1qVO2Yc3/2u3PZvrsD&#10;t3/p7x0AgrH/ZIDJq76+vh9++OH1119vaGhgMpkgeCd8/taaWoNMrhGJo26PTaOVcbhesyVgs3tM&#10;ZrfR5Lfa7FqdQSa36/QjWlr37dsH5spA8P5Tp+X/4v3iv34pMPL+T8Eb6Ajsz/bczt66mu25PvjZ&#10;qZPLFrxg1e8yqPcZ1If0mkM69SG18pBOfdSkP2DU7TKo31aqXheJX2Jwn8cznkNQtkCJW8pwz8Bw&#10;64sgayDFm1Dly4rzVhfnbeNgLsQcF0Pmy2HrtZT7Wk3wQo3v80rHR1Hbfot8h0q8TcB9jcN8kU19&#10;nkN6UUzZLqcdllBPiWhf8lhfCIUfqNXbDbpFSlEtn6Fm0lUKpcVk9ro98WgsGU+4nS6lXEElU1AI&#10;ZElRcUlRMQqBpFNpXDZHwOGS8TgiBklAVOBhUAIUSobBKFAYtQwKThoUSslNKgxGqYCR4DACAkZA&#10;w4kYJBkHGKKScWgSBkPEYuhkEpfJQMIRBBwe0DnRaTE4LBINuHhxuVyJRALmz61WazAYrKysTCQS&#10;wWAQJJyHw2HQPiQaj0Xjsfrmptb2jlAsrtQYrQ5vurY509DmDcQrkITCEmgRBAoE3/kFIHgX5OcV&#10;5f06C/LzCvIBt9B/Y7H9PcgGkTu/oAiE5H/D7/zC4hIIpAwKhcGBTEIZFAy4IWVQOAKFxuDoNLZY&#10;JDeb7MFAFLRJnDJ95rSZDy5avmrpqrWLVq2Zs2TZrIWL5y1bseShdcvXbZi3eOXCJasXLV2zcMnq&#10;BYtXzV+0csHiVQuXrF66Yt38RStnzVl8/wPzp06f3TVhWkvbmJq65niiSqPRgcZlFAoNdEk2GEwH&#10;Dhy6ceOXIeCGM9Tb29/T0zs0lO3pySlMACoT/ziy2ezTTz9ttVrpdLpQKORwOGCln8/na7Vak8mE&#10;QqHkcjmoMG82m7/44guw/aynp2fYamxYee0/4vd/vXH+z/71Dwfe/cD+BibQbZIbQNINyLsNAPg9&#10;kAWC7zu9x/YcGNXQ4jZZI6Gwy+O2Wew2i91pcQALm8Pmcts8Lp3FYDQbFFKBjE6RYFBqJGKsiHfQ&#10;pz8f0p/3ac6YRd/YlN+5tV+5tF969B/ZVe87lMdtyndtinctyhNm5ftGYB5UCXaKGNs5lJ1c2gEu&#10;+xCbdYRJP8qiHxOxd3Npb8l5z6rEM2nEeiSinsFp0uljOl3YYYl4XA67WaFRc0QCOptHZ3AwKDyL&#10;yvbZfW0NbXXpjMPm5An4SCxGLJHJ5Mq6+sap9033eP08vjAQDNc3NAlFEiqNIZMrrTZHurp24qQp&#10;kyZPnTJ1ms8f9gcisXjlyPbRc+ct2rDxkXXrH16ydOXMB+aMHtNdU9tQWVU7oq1z4qT7OjrHhiOJ&#10;xpb27on3TZ42o330uOa2js6x3WO6x48cNbq2obFlZHs8XSlWypF4LIqA01lMbaNHj580rbOjuzpS&#10;VR9KjU3UREUKWXGJBQF3o5FuBNQHLQ2XFSeLijJFRZ3lFTMx+Mc47Keo5Cew6GewmJeIpBdIxKdp&#10;lL+IBYuEnK0jGm4e2p3tuZm9cbX31i3gs55jNIGY+g+PIHPk7t27Z8+e3bhxo8/nI5PJJAKRRSQF&#10;7Y6Ohka30STjcH0Wa8zjDTtddq1OLRSxiSQRg+kxmcO5Y47LaIqEws8888ylS5d6e3uHg+//s73x&#10;50/9716Bv6fN/x55g2H3ALCZwTsdwEbv+SV751r23s3spfM33n719Zj3bbNmj0lz1G56x6Q9olUe&#10;M6lPOAwHTOr9Nu0Bh3G/3bjbqNkml77E5b1AZTyHJz+LwW+GQR+GQx7HQNeX5K3Pz3sRUXjeqb0S&#10;tN6MuW6mfb+0JK6NTH7VGPg44zlVHzqW9B722fbbDW+bFG9ohW/oeLuNvON63gdy9qdizidy6WG9&#10;5i9q6TgexU3F8Ik4hUzusNl9Hm8kZxRm0OnpVBqsHFpaXFKYX1BWCsFjcSwGk8fhcjksDBqORVZg&#10;ETA8HEaoyOXMywHkppfDGGUwRhmUWQ77dcLgTFgFA4FgoJBsLJaLx3OJRC6RyCGR2SQyl05nUMhw&#10;WAUgQWq3aY0GPJmExGJg8AqpVKpSqWi5IZfLbTYbaJUdjUZBhXRVWQAAIABJREFUzjlIOAfi70Q8&#10;GA41trZ0TZzUNKLN4494A9FUuiFRWTd63GSJXEeisqAI9K/gXQBgcWEB0K4GzsKCvMICoBY+zEQD&#10;E+PDyA2mzQuLSiBl0HJoBZgeB4NsKAxeVg4rhZSXQsor4EgyhSYSSzVavdcTTFdl2keOHt89edr0&#10;B+YvWLJy7fp1mx5Zv/mxtRs3L169ds6SZXOXLl+6dt2qhzev3fzo3EXL5i5YDs55C1csWLxqyfKH&#10;lq1cP/PBhVOmPTi2e2pbR1dDc0dldWMgnHK4AywmD48n0mgMDAZHpzOJRHJJCcTt9h4+fPTWrTtZ&#10;oFgDIDcYed+5A9h+/9ORzWbffPNNr9dLpVJBLX3QQpTH44E+MVAoVKfTcTgcgUCgUCheeOEFELP7&#10;+vrAxX8E7N9+5X93K/13vv+PBd7ADs/B9j8i92DOtqK3P9s/mO0bzPYOfHD43fEjR/kcrnA4bHc6&#10;zEaL3erwu3weF9B1YLBYFTqNVC3X6jVyCV9KIwsQFWJIaSuDstuhPufTfu3WnDFLvrIov7KpTusl&#10;pwziwwr2PiVnp4LzlpS5TUjfzqe9xaVu55B3ihhvcEivM4nb2bS9HPY+FuMAg3qQST0sYLzFIr0p&#10;5TyvEj9AJWZgsEocOcETRNWaSq8rk4wnE4B9r9FuFclVNBaXQgYMDTVSTW2ytqW+OR5NqLUaAoWs&#10;N5i8voDL7R3XNT6eSEHKoBwu32yxGU0WPIFkMlu7uieMHdcdicYdTndDY/PCRcvGdU2srKoNRxKA&#10;wHIo5nT5zBZHOJKorqlvHdHRPX7y9PtnjR7T7XL7mSye1eFt6xg7c/a8CVOmtbaPausc0zFm7IiO&#10;zrHjJzSNaHP5vCKZlMnlCCTiYDQyZfr9U6fPah85prW6oTmUrFKbAlSOB413lVfEcPgYChlFwFIV&#10;5ZWQ0urikpYy2CQEcj2FvJXN2EIlPYFFP0ejbWGx1jGoS3nMNU7LN88+kb1yIXv9554rl4GU6VAW&#10;yJsCfWL/ZIA3976+vs8//3z58uVmsxmPxxNweB6DYVapGyqrIm6PRixx6A0+qy3ocDr0Bq1EyqfR&#10;xSw2+EWnweiyWIx6w8qVK8+dOwe6ev/OzRv/nS33//H3/HPwzm3p/lwGHRCh6r0NnOf6bmWvX8ye&#10;OrarufoVs/JVtXi/TXvIoDigEh7VSY7qpfu0wr0m6V6bYo9Ts9ul2WFTbzfJt2tlb4h4r3KYz1Hx&#10;z5LQz+HhfykveDQvb0tB3lmV8HrQcTPmuRx3XW+OXe5MnWnynax3n2gJH64PHa0OvlsVfDfpPxpz&#10;vRuz/jVh/dir+ate+IGC/55esc2kWirnZdh4Ex0j57ItJnMoEAz4/B6X22Iyc9mcckhZQS5WLS0u&#10;QcIRFBKZSWcw6Qw6jYJEQFFIKAYJxSKghAooCVpOLv8VudllFRxIBbcMzitH8KFIPhTNr0AJEWgB&#10;CiPGEqREshSgyFCFVLqARuczmWQ8DlYOZTAYNoddY9DjySQ4GoXFAz3TCoUCi8WiUCgOh6NSqQwG&#10;QyqVSiQSoVBoGL8B6bHqtC/gr6ypHtHRWdfUHI5VJiprMw1tVTVN7aPG25wBm9MnlCoKSspKyqFQ&#10;BLyopLggB9ggbP978C4AkRsIsotK/23mFxYVl5ZDKyrgyAo4ElaBgMLgUBgcUgaFVSAwWDydwZJI&#10;5Ta7M55IZeoausdPnjFz9vwFS+bNXzx7zoJ58xcvXLpiyYrVcxYumbd42YKlK5auWrvm4Uc2PP7E&#10;6k2bF61as2j56mUrH1q1duPqhzYtW/nQ7HmLJ02dMaZr0tjuye2juhpb2iur633BmM5o4wqkJCqL&#10;SKDi8UQymYpAoECZFyi0wuv1f/bZWUBJYmDo9u27t2/fBSPv27fv/lPkBqWUDx06FIlEKBQKj8dj&#10;MBgsFovD4XC5XB6PJxQK8Xi8w+FgsVhgq313d/d3330H7mVQxhG81fwWsH+7/lfs+j8ceP/6SwKS&#10;Dv9hghCeM478+P0Pp46fGAkEAZt0m9VkMNssdo/dbbc6jEazWm8AwVtv1MklfDGFyC6HcAvy64jY&#10;ty3yz92qc07Vp0bRF2b5WYPsQwX3mJxzUMreI2e9JWW+JqS+yiW/wia+Rse/SsO9yaW8wsC/TCe8&#10;waK9zWLsZNB306mAyCKH9iaL+IaE/YxC+CCd3IJCVeHIISojplJGbeao2+V3OwCPoHBQY7TQ2TyF&#10;XMNicOUiRSKcbG8ZOXJEezyZUOt1RpOlvWMUcET1BbrHT7RY7VKZAvAZjCXCkVj3+Imdo8aoNToq&#10;jSESSwPB8KjRXV3dkyZNnjZ+wpTRY7o7R43rHg8cacd1TQQf6+qbazONyVS1wWjlcIVylT6Vruua&#10;OKVrIpA8H9M9cXRXd2t7R/voMd5giC8W0VhMrlBgdzra2kfOmTt/1Oiulqa2jpqGjM3rIDC8KHI1&#10;lVOJJVWh8SkEMomoqELA0xXQ6rKyhoqKLjhiGQoJgDeDthmPfZROXU2lzKES5smFH6xanD37Sfb2&#10;tcGff8z23csOZW/d7r3XC1RCf/uZHl4Deqn9/dls9rvvvlu5ciWoVohGokQcjlIgjHq8EbfHbTJ7&#10;zBaNWCJmsT1mS9jlDjldgLC5yayXydUisUWnM+oNixYtApNaYOUbfIt/xeb58zX/4Qr8HbxzhLWh&#10;ASBPlkPuwVxLf669oL+v/0627xfAreD6xezXn348b9orXsPTCu4Os3KvTrpfwTuiFhyQcw5quLu1&#10;nO1azhs6zhtGwTabdIdLudelPWTT7Ncr96rFu2T87Xza61Tsy+jyF2GFJ0WMKxHXlbjna7/pYl3g&#10;Ynv8dL37eJ1zX6N/R71vb23gcH3kRH3sRG3oo1r/F3X+LxP2Uzb5CZ3kiE37nE17v5yTEFDsUrZB&#10;IXU7XdFwJOgP2CxWpVzBoNGRcEQ+UOPNLyuF4DBYMOxm0OgkIh6BBMAbi4LhkDA8rJwAK6dAYXRo&#10;BQsK55TDeTCkAIYSwXEiJF6CJEjQRBmWKMUT5USKgkKT0xkyBkNMZwoZTD6TiUUioFAoh8e1Ox1K&#10;rQZHIsKQCBKFrFQqhUIh6LpBIpF4PJ5UKvV4POFwOB6Pgw7fLpcrEolU19YkK1NVtTWZxqZUdU0o&#10;mso0tHZNmDZ+0v3to8ZH4tWZhlaz3ZVXUJyXXwCBQfMLCwoL84t+MwsL8wtzA4y2CwqLgSJ3SVlB&#10;SVl+MSS/GFJSWlZcAiksKgG/obgEAoXBkSgMncESiaVWmyOeSDW3jBg7rnvylPumTZ8xd94ikJez&#10;aPHyufMWAXPhkrkLl8yYPe+BuQsenL9owdIVKzds2viXJ9c9+viqdRsffvTJTY88sf5/sfcd0FFd&#10;57oyqE3vM5ree++99yLNqHchIXoTXZZQRQVJIIoBGwy44pK49woY4xK3xDcuN44d3E0ToN6leevo&#10;xFp+cXxf7st9d+Wu573OGrZmzgitmbP3d/7yfd/tJ/Yfur1zz74dtzavXLOxrHJ5UWlVNCff6vDK&#10;lDoOX0Jj8rKoLDKFoVbpNRqdWCwlkcgMBotGY7BYnJKSMrBhbWJiamhoBMTvmZm5sbGJyV8Ys7Oz&#10;f/jDHwoKCuh0ulAoZLFYPB4P5Iax2WwejycSiaxWK5FIFIlEarW6qKjo4sWLoDbqT1mpixva30z+&#10;ZqX8l/z4rwfeP8fsv3lmIYv+wTvvbly7zuVwApK/TofT7nLYnBa9GdAp0uiATkunXWcxmK0muYQv&#10;zCKwIRnCtNRqJvUFu+bPHt3nTs1HevG/G2Qf6SXvyLgXZNxXZewX5JynpKzHRfRH+LRHOJTHmeTH&#10;GECHy0M0woNU4iN06hN0+lNUyrM08gss8gsc6tM8yuNS9gkReycJtwyDKSKQQySqlkBwyCR+q8Vt&#10;t3h83lheIpyb7/KH1BoDm8njMflWgy03ligvr8wryLc47E6XJxLNVijVQpGkrLxy/YZNpWUVa9au&#10;31S3ZeOmzVu37bDaHBmZUJFYWlJavmFj3cpV63Y1tXV29TY0tmzdVr91W/3y2tWRaDw3r2jzlh01&#10;y1c5nN5AMFpSWunzhwVCqVKlD4VzwIT5mo2bN23buWn79rV1ddn5+VqjiS8WCcUinUFfWVnZ2tra&#10;1tZWWbmssrg01+Hx8iRhCqeQxq+k8ZZRmCUYQiEKU4BEFqHRRWh0ARJZjEKvQWH2YDD3MGjHaZSD&#10;WaR9TFojGbdbLX984+rkH95N3rycHL0xOzyYnAeIA8Mjk8Dd1y+A98zMDNiz9vXXX3d3d+v1ehKJ&#10;hMNgBRyuVq4Me/1eu9NjcwRcHoVIwqbSTRqdz+EKeXxeu9OiMwjZXBaFJhEI3U5Xd3f3559/vhjK&#10;/+rq/V+yU/wjv+SXwHsmmRxfEDgfm58anxkFdJemh5PDV5PXvx1/8vTLFYl7DOJn7NpXjYrzWvG7&#10;Btkbcs5bGt55HfcVLfc5HRvAbyPvSZPwWbPkrFl1zqB4zaI+ZwYg/GW18BUF/1kB7SUx47vc4Df5&#10;/g89ui+LfN8vz/n3Uu8H5d5XKgJPlQWeKQm8WhI+Xxz+XUHww8LAF8Wh74pC/+bVv2VTn/GZ73Tp&#10;18jYfiHNrpVYjTqPxxMOh30+n16vFwgELBaLyWSCImIZGRlEIhEk+4pEIiqVDITdOBgBCyOgoQQY&#10;wA2jwmAsJJKDwvDQWD6aIMJlSQgUaRZNQWYpqEwFla6k05VMlpLNVnA4Mg5bwuYIOGwu4LQBRyAQ&#10;EpnU6XapNGpiFgmORHA4HI1GIxaLUShUZmYmBoMB0UWtVjudzuzsbNAyxOl0ut1ufzCQX1hQWllR&#10;u3pN+bLq7ERhaUXN5m2N9Y3tG+p25hVWrN+0La+oNB2KSLllyZL0NKCEnbok7ccDFAlPXWg0W4Tt&#10;pRnQxWMhZEekQxFpEHgGDInEEigMtlCqUOtNiYLisqqadZu21O9qadkNIHRrRzc46djTt7u7t7Wj&#10;u61zT1fvvu6+/s6evW2dezr29LV397Z27uno2dt/29Ejx0/efuKuI3ecPHDwaFf33sZdbZvqtlfX&#10;rMovKI3GcgVCGYstoFBZWWQGg8kTS5Q6vcVqc8mBkoKWxxMQCCQ+X6jTGeLx3AMHDl29OjA7Oz8y&#10;MgaG3YODw+Pjk+PjkxO/MGZmZj7//PPy8nImkykUCsGcOYPBkEgkbDabz+ebzWaFQoHFYgFfGal0&#10;48aNN27cAOONubk5sIT+/3XN++9E2z8i9/zsHNB2Pp+cmZqeGBs/d+5cRVk5YNzmdLi9noAv6HK4&#10;tQqNSCBWKtVmu8Ph8xhsJoNJL+Qx2VgUMyNNCslcI+S+7NJ/4TN87tT8m1b0R53437SSt+X81xW8&#10;Z/jUxwWU3/DJD3CJp5nE0wzCg1T8g1T8w0zSfVTC/WTiQzTyb2mU31JJT1BJz7DIz/KoT4vojyo4&#10;t7HJ6+GZZVBYAZbox5J8PH5VJLyhuro4P+F0u6xupyMQcgfCVptLKlGKhTKT1hwORsrLK8sqyv3h&#10;UGlZBYVK1+oMLDaXwWTXLF+xcdPmLVu3xxN5fIFIbzABhsHZ8eKSsrz8Qp8/uGbtxvpbm7Zuq1+9&#10;ZkNTc/uh225fvWYDhysUieW1K9ZULauVylRanam8orq0rMrh9AqEMp8/snzV2rptOzdu3bFm4+YV&#10;69ZVr1pFYbEIVKpYKtEbDS6Xa+3qNbsaGitLyzasWb2yvMLKF6nhuGUy7Qa5oQRDLkMRKzDEEgQA&#10;3oUYdC4amQNHJOCISjjsAJNxis28jUbpZdE7BOwtHPrxkrwbZ14EVDBHB5PTE8kZgGo5NjU7PbcQ&#10;if0CeIPKhVNTU59++mljY6NCoSCTyVlEEofBdFls+dlxh8li1RsDLo9RrdXKlU6z1WNzOM1Wl8Xm&#10;c7gsOoNSLNUolEF/YM+ePWDkvXhDsGge8I8g0K/n/F9/AvNARwog0gJQxUC22I858/Hk/GQyOTI/&#10;OTI3BhDAZ8eS4zeTEzeS//7em9tW3u3UPuUxvmLTvmVW/Ztd+45a8K6G/45e+LZFfMEqfdUieVrP&#10;/Y2C8aCI8hse9REe4xmV6Dmd4gmt9DmL5kWn7kmj7GEF+9OynE9LIm/4DZ8VBy+tyPtLSfDj8tCL&#10;xb7HijxPFHieL/SfLwy9Vxj+vDR2qTJxtTz7k6D5DY/++YjjgFtfKmRY2BSTWurzukOhUDQa9Xg8&#10;crmcQqGAfF8ikQiqeWdlZel0OpfLtWAjzcJhEUQcnISFkxbBGwFnolAcLI6Lw/MJWcIsqoTKkDLZ&#10;cjZfweHJOGw5ly3nc2VCnlTIEwm5AqB4zmFzWXAkDIlGKVSAM7dSqSQRiAgYXCKRmEwmhUKBx+Mh&#10;EAgcDieRSGAXtNFoDIfD8Xg8EAiAXl4qjToQCpZWVmzevmPdprq8wrJEfkl17brV67bUrFifnShu&#10;au1sbGmXKjVpEGg6FJKembEI3qmpS0DwBlvSlqamA8VsoC8d6HEDj6UZ0CXpEAgCTSDTBBK5xeGO&#10;5xfVrl5Xt21nU1tHW+eezp69Xb37dnf3Nrd3NjS31e9q6erd17Gnr2V3167W3S27uzp79nb27G3t&#10;6G5sae/q3dd/29G9Bw/v2Xdgz74Dew8e7j90pHFX260NLdt3NK7fsKWicrk/EJXJNTQ6h5RFZ7L4&#10;EqlKp7eYzA6d3iJXANaLJpPFarVzuXwEAkWh0GQyRTyee+jQ4e+++2FsbGJwcHgCKHPPDAzcGB4e&#10;nZyc/gXsnpienv76668rKytB908qlQpSvZlMJni35PP5ZDIZi8VyuVxms7m/v3+hoA50wIFxwszM&#10;DCiZ/jcx9/+7zN+/WOQ9v9DUNLtQ4f4RthcRffFTmJqaeuKpJ3Nzc10e4GbT4/MC2XKD2aDW6zSA&#10;6Y7ebNGajVa33Wg2GHVKCiyTnrZUAYet4DJfdOr+5NF9YlV+oBL+m1bykUH5vlb6jkHxvJj1tIz9&#10;lIL3pIr/lELwpJT3hIjzuJD9hIT7pJT3lEz4jFzygkr+ilpxTi1/TSt5y6w8Z1a87NLeLmRsxiGX&#10;oZA5cHScxm6pqLytuemp++8/cfvhkrJSvdVs8wW80WyDxa7WGDwuv83iNOpNOp2hpnZ5ogCQJjAY&#10;zQRiVmpaBhyBstoca9au37xlWySazeML6QyW3eGKRLNtdmcgGF61eu3mLTtWrFy7q6lt1er16zds&#10;bt/dHY7ksNh8oUhWVFxeUVkTCEZVan00lqjbvD0cyWGzBDq9JVFQvHLthrrt9dtu3VVYVSlSq6Bo&#10;NAKHM1nMOTk5QX+gdll14/ady4qKVy+r9Gq1GgLZT+NUCeU1DGElhlqNJlegCKVIbAESnQNHxODw&#10;KAIZQ6KKYbAmLPYRo/F+i7Ffo6wX83tjwYtP/CY5cCk5dD05NpycGJuZBlRZphZ6FaYXWg9/6eKe&#10;m5u7efPmW2+9tWHDBpFIxGKxcBgsg0JVyxWJWHYsFLabLV6nK+Tzh3z+RCzb63QpJFK5WAKyerxO&#10;l9NqMxtNtbW17733Hng3ABaifq18/1/j8X/qjfMLpO5ZgBm2cPy4hOcXIu+x5OxocnosOTmZnJyd&#10;m0jOTCQnBpNffvTt3bc9VZn/gMv0gsPwpsP0gUX7B4PiA73kA4P0d2bpGybpqwbJS0bJC0bZiybl&#10;GbPuJZP2KYP6IZ3yLq30uFF2zKY+7tL0qdkvlkfeqS04l+v5fYH/68rEVwXBD2PO18sjz5YGny0I&#10;vFwQuJAffD8v+Jf88NXi7KHK3C8S3rcijsdCtiaDLEgjaOhZZrUyGPCBImVWq1WtVvP5fDqdTiaT&#10;tVothUJBIBBQKBSLxYJOz0aDjkEh0fCYLDQiCwnPQsIpKASbQBDT6QIKRUynS9ksKZct5rHFfI5M&#10;JJRJxQqlhC9iiyR8kVzI4jNZQhZfKuSIeDgyIRWajiPgAZdPt0cmEpMwOAIKo5QrVCoVk8lEIBCg&#10;6wYej8disWKx2GQyLXpvh8OA6ZbOoLc7HRaHvXrFyq0763Nyi1au2Vi7amNhybJtO5vjeaVPPvNi&#10;/6EjVctXMrm8lFtS0jLSQXMRCAQC8LmXpC5IuCyBQOFpEDjQ17YkLROOSoehMuBoGBqfAUcLZSqn&#10;L1RSWbNy3aat9btaO3vau/t2tXW2dOxpau9q7ezp3gvUrZvau3buaq1vamtq79y5q2XbrbsaWtq7&#10;+vr3HTqy98Bt3X39u7t79992dP9tR1s7ujdvr9+0dQf42NTcvqluW0Fhqd5goTM4RBKVzuAIRTKH&#10;06vVmUxmu8XqlCs0KrXeYnVqdSaxWGo0mjUaHZfLJxBI6emZDAarsLC4v//An/705/l5oGFtampm&#10;eHj0xo3BZDI5ujDGx8dBFB8fHwefmZqaGhwc3LJlC4vF4nK5NMBRigEmz5lMptVq9fl8YrHYbDbH&#10;YjGRSHTy5ElQYW1+fn58fHxR2HyxnWcRrf5TK+g/dfK/JHj/uOYXYRtoU14YYAp0YmryyaefyknE&#10;zVaL3ekAgm+nx+8NhH0hr9tnNlsVGq1UrdRZDBqd2qhT0pEwNiRDiYAvZzMfNyn+6FB9ZFW9rxH9&#10;Ua/4xKr9xGH8yG/9nVP/ukv7qkPzok31kkX9ilVz1qp9zao7bzedc5jOu6yvu21veB2/8znf8zne&#10;D9h/H7K/E7a9keM6qeFvJ2FrMOg4ApNL4zSXlt/d13v6yNEjB/b17dtbUlOlNFvMXl80kR9L5GvU&#10;BplEWVxYEgiEsuM5RWUAmbu8okqnN2KweDqDxeUJNFr9surlGzdtjmXHbXZnLDtetaymZvmKVavX&#10;bt22o/7WplWr14PN5Lua2np6+602V0YmnMniVVQCjWihcLbRZMsvKKnbvD07J49KYfG4gCn4mg11&#10;y1asdgfCPLkMQyHDMBh/OFK5rKq8vHzTuvXbNtZtqF21fd36gMloYLO0OGKIzCxnCSpJzHIksRKJ&#10;L0VgChHoXAQygoCH4PAgAh5CIhJQaAMl6+WCvAciwWaldF888uH9p5JXv5+/8h2A3JPjc1OAjBHg&#10;IQZEWwBRYCFz/nfgG7x7HRkZ+f3vf79161ahUEilUtFoNJfN0Wm08WgsEgo7LFb3Anj7PF633WHQ&#10;6flsDovB1Ks1TrvDbXd43R6LxZKfn//cc8+BOkq/ypv/p7aDf/Lk/wC8p5Jz48m5seTMWBJQYZqd&#10;nwI4oVOjyZGrsxde/N3uxodyQo86Led9jndclgs62XtWzQd23Xtu49tu03k30HP+st34ksP8itv1&#10;mNF4h1jUzWHtlvL2+6z3LS95un7tpUdPjj593/ADRz/YsvwZr/H9mPtSafzTmOd8rv+lwsCZktg7&#10;y/I+qir8rDTxbUFsoDDnZkn8m5Ls3xUET3lNNXyqEQvXs1khpysWifr9frvdrtVq+Xw+jUbjcrlK&#10;pZJGo4GSnwQCAYPBCIVCk8mk06rVMrGYzaSgUThIBhOHU3A4Cg6HSyLJ2WwFj6sSCVRSkVomVsnE&#10;cplIKhcJZXyWkMmWcnkKAUMMYDtfJWHLBAgiJhWajs8iAV6cbo+cJ8xCYEhIjMlgNJvNXC4XDoej&#10;UCgCgbDgeI3j8/lCoZDJZIbD4ezsbLDy7fK4DSajy+ctq1q2rHZFJDuvvrG1vXNvS3vPpi23xuJF&#10;DU3tffsPnbr3tMFiTYcCVO+MjIyUlBQIBAI4iyxNS0vPTElZkpqWkXJL6pJ0CAyFhSDQ6TAUnSNw&#10;ByKFZVUr123a3tDc0rGneXd3S8eejp59u/fsbWrvqm9q297QvHNXa1N7F/hqe3dfT/8hsLbd0tEN&#10;tqd19fX37T+07+Dhg0fuaO3ortu2c+vOht3dvV29++q27SwoKWdzAGOXLDKdRmcLRTKNFhDKBA+t&#10;zgRO1BqDwWg1me1SmUouVyoUKj5fyOcLpVI5k8kmk6kymaKiour48ROXLl2Znp799tvvBweHk8nk&#10;1asDIyMjo6OjY2Nj4wtjbGxsdHR0ZGRkampqdHR0586doLYrnU4HRc7lcrlGAwjtSaVSgUBgs9lk&#10;MplQKDx27Nii9fDo6Ciox7youvrT/Pk/uab+g7f/i4E3sIX/LOye+9/2+rm5uamZ6edffCGvIN9k&#10;MRtMRoPJaLPYfR5/LBgN+kNms1WqVElUCpVBo1QrDFoFC4PkwiAKOKyCRnnEIPuDXfWhWfU7pfAD&#10;neIjm/5jt+XTsOv9oON3EceFsON8yP560PlGyPV2yP27oPutoPuNoPvNkO/NiP/tWPCdWOD97MDv&#10;c7zvx5zvxF1vFvju1PA34ZDlCFgUgsghM7uXr/jdk0+e+e2j3S1NR++4/e6HH6hcvYbIYltdXofH&#10;HwrGHHaPWq3V641FJcVOt6uiclkgGI4n8tweHwKJhkDhfIGIw+XXLF+xes26jZs2b6rbsn7DpnXr&#10;N67fsGkho75z3fq67Tsatmzd2dXdd2tDs0SqRCCxOr1567b6jZu22h0etcYQTxRU16z0ByJEAlUm&#10;VZdXVG/eXh/OySVQ6LdAIekopEKni+TEyysrykpKq8sqNq5YvbqiujgUVVJpenKWh0rLZ/Mqmbwq&#10;Er0cTSpH4nMh8DgMHoPDQ3BYAA7zwuBeGDwMgbRKxfdFQoeCvqNlRe/fe2L+68+T0+Pzo8PJ6YnZ&#10;mSlARm0OKHj/KHQNNDD93QFSxaampj777LOGhgaBQEAmkzEYDJ8v1OuN4WAkFIrYLHar1e5xeS0W&#10;m8vhttudGpVWLleaDGaLBWhadDhcVqs1EAicPn16eHgY+K8Xxn+wAH596b/wE1hImwPfNXCv/ZNb&#10;cFB8aQG8AQifABhjgEYu0Ml481rys48+v/fUw5VlJx22Z4O+10P+V2yGl83aV2z6l52m553mxyzG&#10;B/Tau5WKOxWKe82Wx6Kx11av/bSn5/LDD45eeHXuT39Ifvun5MAXyYvvJz+6cPHInrts6gdk3DeM&#10;qsdY5HsFzBMy7n0G2dMe4/mQ64OQ+4ug+/uI/7ts3xcp745dAAAgAElEQVRFkdcKgn1WRR6dYCLi&#10;nVJ5jjecHY15/T6LzapQKal0GhKNojHoOoOeSqeJpRKJTMpgMfFEAhqLoTHoarXabjSaVWohnUGA&#10;QekYnFYotMhkSjZbJ+DrBHytSKCTiPRSsVYqUoj5IiFHbVCKVSKxFniKI+dzlAKuSkwVsdPQ0Fug&#10;aWQ6DTDndrrFLC4RhspCYe1Wm91uZ7PZYMGbRCLh8XjKwuBwOEQiUa/X22y2WCwWj8cjsajRbHJ6&#10;PTl5+WVVy4pKqxqa2lt39x65464NdTvbOvpqVqyN5OT2HzpSWFqWW1jA5AJq56mpqQgkOhMCS0sH&#10;+tFSbklNg8ChSEwWjcmXKJQ6kzcUq165dmtD687mjpaOPd17D/T0H2rr6gUD7tbOnqb2rv2H79h7&#10;8EhP/6HO3v7Wzp7G1o7m3d2dvf3tvXtbunuau/a09fR1793f1dff2rnn1ua2zdvrm9o6evv2t7Z1&#10;VlTWaLRGUhYNicLJZAqpVA7YLuiNDgfgnWax2HQ6g9FoNpkser1RpdKo1VqdziCXK9lsrlQqFwhE&#10;QqEYNEuk05mpqelwOFKj0cViOffcc9+VK9dGRsaGh0enp2cXJsMgfoMBN4jcw8PDYBd6U1MTm80G&#10;uxy4XC6LxWIwGDqdzuv1MplMk8mUm5srEAjsdvuOHTsuXrwIZORnZkCqGJg2X4y8/xvw+18PvMG9&#10;5Kcrfx4QWgPdYMB9f3Z+7uVXXykuLbE7HTaH3Wy1mAxmk8FsN9nsVofN5jBabWqjXmcxgODNxqJ4&#10;cKgMCikmEZ6waz5wqt8zKV5X8N7TyT+06n7vMLzvNZ93G875TefC9tdizvNR9+th12t+xzmP7ZzP&#10;ftbnPOf3nA16z4V8r4XdFyLuNyL21wLG17Nt53JdtymYq5GZxZCMKAQRp7DcFLqDx4+ZrVUF+a2t&#10;rQ88/shtJ0/lVlZiKTSj1eHzhwP+COgG5vF5E3m5uXkFRcWlkWi2w+nW6Y1kCi09A4JCYzlcvsvt&#10;XV67csvW7Vu37ajbvHXjps0Laqlb1qzduKlu27bttzbuak3kFuLwWUwWL54o2LGzMS+/GIsj0ejs&#10;/IKS9Rs2V9esLCmuzE0URaJxjcGMIZIhGBxDKJAb9P5o1On1haOR8tKy9StXb1uzoSJRYOKLNVlk&#10;D4uZJxCW8ARVdHYViVqGJRYiMNkQaAQKDcFhfgTci0B44HA3FOHLzNwiEfW47SeqKz6472TyyjfJ&#10;ieHxoesz04DL/QIrDOhQA1VupwB5rbn/GLynp6e/+OKLXbt28fl8CoVCJBI5HJ5Wq3e7vaFQxGq1&#10;63QGi8UmlyuNRjOgievxgY9ms1WpVGs0OlAF+tFHHwX5G7+C938hNv8ffxVgyg4ooAIiDQuk/nnA&#10;oWTh5nsGqHnPTywc0wtCDkAjAuBANpkcHZ54793XOjvuzs9/IBp5Njf2fHb4cb/zQafphElz1KS9&#10;J+B/eXnNn9s7Bu64M/nCy8nX30h++HHyL18lL19ODlxJDl6bHro8P3o5ef3L5I0vZy48f3Zd9f06&#10;+W94zLtw6N7Mpe0ZS1pgqX0E+HEG6TEB622l5GOz7o8O3QdRxyMRS4OOn+DTQjJpxGj3WzzhIEA9&#10;NVstaq2GxqBnQDLhSASLwxZJxEKxiMvnSeUypVqFJxIgMCiXy9UqNDaDyarRC2ksChLLxZNMfLFf&#10;rXXJ5E6x1C4U20VCu1hkE/MtQq6WzzFplQq5SKmSKtUyoUIo0kj4CnEWm5aSuTQVms7icb1er8fh&#10;5FLoeAiChiP6vYDRCIPByMzMBMiTJBIKhQIkEMhkm82mUCjAApPf7y8qKgpFwl6/z2y3Ob2+5atW&#10;r9+0bUPd9srq1b37Dlsd/s49+0/effro8ZN33nWv0WorLC3JKypEooE+OCyOAOI3ILQCR1GZHLPd&#10;5Q/HcovKVqzd2NTe1dW3v6Gte3N98/aG5l1tnc27uxtadu/c1drQsrupvWtXW2d7d19nb/+efQd7&#10;+g/t2Xdwz76Dew8eOXDHnXsPHz166u7j997fd9uRHY3NG7fuaGhp791/qLuvf/X6TR5vUCCUkrJo&#10;ZApDrtD4AxGj0Wy3O91ur9PpNhrNWq0eRG6r1W42W7VavVKpVihUYrGUzebS6UwkEr10aRoKhTEY&#10;TMFgWKFQZWVRyGQqmUzVavVlZRUPPPDQ4ODw1NTMlSvXxscnh4aGhn82QJ/vmZmZ1tZWDocDxtwg&#10;25tIJCoUCrBbDRTDkcvlTqczHA5fuHABjBBADUdQkhnccBYh/O8GKj998v+4pv6DE/4VwfuvKfIf&#10;/2owFwFSicAPZWJi4sknF2reLhdY87ZbHXqtQavQ6LUGu93pCQSNdqvJYVFplHqNnI1FCZBwBRxW&#10;SiY96zF94Na9ZZCfVwg+MGk+9tk+9Nre9Vkv+KznAtaXQ/aXwvaXgvaXfNYX3daXnJazQfeZkPts&#10;yHcm4j8TC5yL+c/HPK/nOM9ETOcTjrOFnoNK5ipUZgkCGkeg8hicYpXWTGPYRJKKvNyWlpbb7z55&#10;8OTJul27JBodgUJnsfnZsVyfL2A0moPhkD8YiCfyCotKsnMS4UgsEs3W6gxZZCqRRE5Ny4BA4XQG&#10;y+nyVNfUgryLnfUNO3Y2bti4Zd36urrN22tXrBEIpalpEJVaX7N81dp1m+wOTyYEIRBK16zd2NTc&#10;fmtD8+pVG1xOP5XGgiDQECSGwuGJNWqhWiXWqAHnvXi8dll1T+vu5cXlEipLTWc6GMwom5PH5uVR&#10;6EUEcimeVITC5UBhESg0AIf6kHAPCu5BId1IhAeG9EBheQT80aryj39z/8inHyanR5PzM+OTE0MT&#10;E3/NkANYDYL33NRCvhQUzvzp5QvOwfuz0dHRjz76aOvWrRwOB+wVotOZWq3e6XTn5CTcbq9arTWb&#10;rSKRRCSSgOvc6XQ7nW693iiVyhUKldPprKioOHfuHHjZ/Nqq9uMy+u/4dx6w8AVA+q/gPftL4L1Q&#10;BwPEU+enB4eSN4fG/v2zd++59+4Vq/YGA0djgftL8h5fUX6mfuMnR/ddf/rR+bffSH70x+Snf0r+&#10;6fPk1YHktRvJazeBY2BodnhkZmp6Jjk7OTOanBlOjlxOfvHhpXuPP10QOyFgPshnHUUh90Igbem3&#10;tEFu6UNknCSgnmeQ35DyL2glrwXMdwUNa5SMIJ8W1GqybQGfyRf0h6x2m86gV6pVDBYTAoOmZ2ag&#10;MGiegM8XCqh0Gk/At9isaq2GmEVaKHVxpBKl1eywGSwSOo8Gw8gI1IBUlac1JVT6hEyVEMtyxZI8&#10;iTRPIo1L5TYeT8Ph6AQCrVikkoo0arlMISUzKClLUzIRELFUEgwCFDUKkYSBIdhUem484ff7qVQq&#10;FAql0Wg4HA4CgXC5XJ/PV1dXV1tbC5ZgTSZTJBIJhkORWNRst2kMxryi4jXrN2/cvKOsckV378FQ&#10;NG9D3c6Td59+6rkXn3ruxc3bd1Qtr2FyORAofMnSNCQKA4Mj06EIBAZPojL0ZtumbfU7d7XuaGzZ&#10;0dhS39JZt7Npw7aGpo7enc0dzZ19HX0Hd/ceaO3e19zZ19TR29i+59bWrqaO3rY9/e09+zv6DvYe&#10;vP3A7SePnLy7e//Bho7O+tb2vtuO3PPwb0/c/0BDS3tReRVXKEHjSTA4mkZnq1V6s8luNFgNeotW&#10;qzcagUSawWBSqTRKpVqr1ZvNVhC5NRqdSqURCERUKh2PJ6JQGBgMAQq14vFEk8kSDkf1eiMOR0hP&#10;z9RodA6HKz+/8MEHH7527frQ0Mh33/0wNDQ0+LMxNDQEVsEbGxtZLBYYfPP5fA6HIxQKNRqNQqEA&#10;WiF8PrlcDjL3cnNz3333XVASFaTJgAgFgveiPNRP4++fb3r/5O70LwfePwm5ge0G3IIXTaLAROjV&#10;q1ePHTvmcrnswE2aCzAlcXosJqtOqVUp1AaDyeJwGu1Ws9Oq1qqMOiUXjxGhkRo0qopBe8yueduu&#10;uqCXnlXw37fpPgk4PvQ73gs53ov7L8Q9L0ccTwfMT3tNz/rML/nsL/sdZ8OeV8O+V6PBM9nhs/HQ&#10;uUTwfK7/9XzP2bjt9UL3KwXePjmjBp5WBIdkI5A5FIYejvYKRBoGy6JSNjQ0HDl1Z3t/f1NPjysS&#10;be3cY7O7mQxuXl5BIpEnlcui2bHsnITT5SkqLq2sqgZsVhwul9vLZHGYLA4ShUlNy0ChsVyewGS2&#10;5uUXrl6zbu26TTvrd7W2dTbuas3LLyZTGHQGp6x82a0NzVu27lxWvcLrC8UTBStXrYtl5+oNFhad&#10;B8lEwmFoBodP5/BxVDqeQafwuI5goLymZsuWLZs3bCxN5MvZfAYCZ6CzozxhDouVTabm4Aj5OHwJ&#10;nlCAxWUjEEEEzIeCudFwJwrmQiJcSJQbgfHCUV406uDKZTf+8G5y9PrU+NDE3MzQzOzYghsc0KgA&#10;9i3Nzy5kSCcmf1S9/vl1PDU1BbqSvPnmm6tWrWIymRQKBYfDMRgsk8ni8fiKi0tDoQgYhQOEArPV&#10;5fLY7QCt32y26nQGpRL46t1ud1VV1WuvvQYqGIOQ9WvD2n8HdC9kyicWsuKz8wvcEFBSaQaYzy7I&#10;HoOvTs8DLemA5xAo3TKbBK6Lby999+qZP953z19+++Dway8k//xh8suPkpe+SF77Jnn9SnJoMDk2&#10;Dqj8ABfRX5UWZyaTo6OzAyMzV4YnbkxOjc+MzQ5fSV75Mvnu+XcbtxxTS+5g0Y6hsYcgsG5IWjc8&#10;ox8NPYFHPkUjnhEwz2hFZyPWYxFDuYSsI6NNEnHMFs7xJEKBqNVuU6iUXD4vi0JGYzFINAqLx7E4&#10;bJVGzeKw0zMz8ESCVq9TazWA/y+ZTqQyJVKV2+Zx6e1KKk+MytLjqflSbbFEXSZWVvClVVxxNVey&#10;gi9fIdUUStRhsSIoUXolCptYalEo5EIhFoNKSUlBoOAqjTocjRiNRhwGi0EghXxBTizb4XCAmM1i&#10;sfB4PJVKLSwsPHz48EMPPXT8+PH+/v7c3FyNRmOxWBJ5ueFoxBcKKrU6jcGYnShsbN5d39h+29GT&#10;ifyyLdt3HTtxT8++AxXVtZu2bmvr7IjGc2BwZErKkrT0zNS0jNRMGBJLoDI5Vqenrau3d/9tTe1d&#10;W+t31bd0brm1ZeP2xpauvfUtnS1de7v7D/ccONrdf7i9Z39L197mzr59h4/3H7lz723Heg4c7Tt0&#10;x8E7Th2+857DJ+46dOLUnacfOHH/A+29ewsqqqRaPYnGxJIoAolcpTO63P5AMOpxB6wWp8Pu8fvC&#10;i/beoMO33e7U641yuVKnM0gkMrlcyecLcTgCyOdeMCWHIZHozExoSsoSNBrrdLoDgRCTyUajsWg0&#10;lscTmM3WioqqJ554anBw+OZNALlv3rx54yfj5s2bg4ODIyMj169f37x5M4PB4HA4TCaTuzBkMplS&#10;qRQIBKFQyGw2czgcv9+vUqn27t07MDAALqvR0VGAUDM2tpgh/pv4ezEQ//nkn1mY/4rg/aOoIlA1&#10;A9b4/NzMHGA5BTTiz87Nzcx+/eVXnbs7dBqt2+02Wcw2h93t9LgcbpvRqtPoVSqNTKU22CwWl81g&#10;0ltNWj4RJ0QhlAh4KY18n1Zy3ix/TSt+Qcx8Vc4/pxEDgg8m+Rmv6Xm/8emA+amg5emA7Zmg/YWA&#10;46WA80W/68Wg+/mw74VY4KWc0Mvx4Jlc/5k8z9mE80yB8/lcZ4cwqxK6JB+eGYHCQvgsL4VhptJF&#10;eGLIYe/s7OzY17uttXXvHXfsbGs//ejjLbu7AsEoh8MLBEKFxUW+gF9vMBWXlMWyAYO0ktLy/IIi&#10;k9lqtTk0Wr1ILCVTaBAoHGwhoVDpKrXWZLYncguX166uXbEmkVvo9YVKSiu3bb+1bvP20rKqyqrl&#10;8USBy+3X6c0oND4lJRUOQaenwTBoAonKQOKIWApNbbVkFxftaGles2lTfX398qplAiqTR6D4NSav&#10;SJ7NF+TQ6NlEch4xq4hIKsIT8rDYbCzSh4K5UFAHEmpFQuwImBOB9CCxHjTOTcCvDXk/Pf9qcn5y&#10;bHr86vjo1cmpv4I36EsB5MpnZpOTE8nRieT4L0XeoCDa9evXz549W1NTw+FwaDQaAoFgsjg2u9vr&#10;C5VXVEdjCZ3eDFqeh8LZwVDMbHGo1Hq9wQIedofL6/XGYrHTp09fv359UdX8V/D+Z/aIf/y98wCD&#10;Gyhp/wjeCx5jMzPJ2RmACwvgdxJwb58HLEOTCzLIY2NzE+Pzyclkcmo2eXMweenb5PXvk5PXkze+&#10;So59n5y7MZ8cmUxODM6MDYyPXRobuzQ9+d3kxA+jEz8MTVwenLk+lhxd8Au/OZ0cHB+fmxwF5F8u&#10;fzX74hNvblp5XCY8BIMfWJresXTJ7sylfYiMYzj4ozT8SwLGGaP0mZChz6vM4eOkZJReKonaYzne&#10;fK8naLbbxHIZkUJGYNAoHBZHIuKzSHyxyB8OZecm+GJRamYGkUJWaNQSlYouFGOpLCKVrZBqvCaX&#10;V2kyU/l6BNFPZOWSeRV00XKKYDmRs5LAWpfFW8+UblBYq2TGUqkhV6wJCOVuqULB5CDT0lNTUrBY&#10;tM6gD0cjGp0WjkSg0WilUhmLxSwWCxKJzMzMpNPpGAxGp9MdO3bs7bffvnDhwoMPPnjy5Mny8nIQ&#10;Y7LjOYC8eSJustllKrXF7tm6AyB5d/Uc2LytsXbVxoplK1p2dxWUlK9Ys7ahuWl93SYmi5OeAQFF&#10;V1IzYTAUFoHB80TS4opqoO+ss2/LrS27ew909x+ub+ncvqt9a0NrfUtnU0dva/e+lq69u3b3NHX0&#10;tnTt7eg72HPg6L7Dxw/eceqOu06fuO/h20/d33/02PaWtup1612hCEskQRKzcFS6SK4yO9w2l9fu&#10;9tkdHrvD43L6XE6f2WRXKXVgYVuj0en1RrPZajSalUq1UCgWCsU0GoPJZCORaDgcWVBQ1NTUEo/n&#10;QqHw1NT0tLQMMP5msTjBYDg7O65Wa5csSc3MhCoUKofDtXr12ueee2Fg4AaI3NevXx9YGNevX79x&#10;A3hyaGjom2++qa2tpVKpPB5vsdWcwWAoFAqlUulwOHQ6nUqlikajdrv9xRdfBI3AQXnUmZmZxZ5z&#10;sML7D+L3P764fn7mvyh4L8bfPwXvyclJgOo9N/+Xz7/Y1dCoUigjkYjNZgMs6D3+gC/o8/jtVgD2&#10;JAol4Irn9dhtFo/FJCTgeFCIOCMzj4A/Keed1UvPaMWPs7MeomDuJaJOkZB3MQj3CGn3qfiP2NTP&#10;BK0vRN3PR1zP+WxPuUzPeZzA4Xc/F/K+EPO9lON7Je59NeE9k+c5k+99Lu7uEFIqEeklGEQOEhUh&#10;ZrnIFDuL45YrAjbr8uXVx+46eddvH97S2tre379hZ/3KdRvLqmpuWZKOJ5Ci0WyX2+sPhNyAq212&#10;KJadyC2sXb2msmq51mgSCKVcoQgQRSdlYXEkNJ4AhaFSlqZnQoCiFAKJ5YtlhUVlrR3dXd19ZVU1&#10;Xl+IQKZlkemAdnFKakpqRiYEQWdwaFQWDZAioqHxBAqL5Y6Ea9avW75h44pNdVWr1nh9IRaDzSHT&#10;bHJVSGfwCUTZTGaMiM/GYfNJpAISMRuNCsKgISTch4S7UDA7AmaFQewwuBOG8MIxXhTGiITm6+Vv&#10;PfNocnpkYmp0CiAFJYdmkxPzgI4tIFI/+1fwnk6OT/8yeIMZpOHh4bNnz9bW1oKVPCgUymJzHU6v&#10;xxssr6iORONanSmRW+jzh80Wh8FoFUsUPL5YqdLpDRajyeZwusGSRHd3z8WLF2dmAE1tMIX180v/&#10;12f+yz8BsDFtahG8Z2eSC8gNeL7Ozs7MzU7NzU/NzQPmcgsdjHMLIfTUbHJqYnZ+bDI5NpYcHZq/&#10;eXny2jfzkwNTU9dHZgavTw9enhq6ND1+ZW5mIJm8PD97LTk/mEwOzSeHppI3xpMD48lrY8mR2eR3&#10;VwZGbt5IDg0kv7+Y/ObzG088fG8sfJjGOIzEdGRktKct7clYcjsi4xES7jk+/ZxF/RunulHLDjGQ&#10;Bg7ZazbFPFGvPWizusx2m1ypwJGIEBgUgUED7Wl4nFQuKy4v23/wQGNLs1ypWJqRTqZSZBqNRG8m&#10;CyVIApWURVdJ1X6T068w2KgcHQQbwJBLyJwaMq8Wx6hFU9Zi6OvJ/CqmJI8hibMkYbbEx5V4JQoV&#10;i4tKz0i7JYVAwBnNpkgsqlSroHAYFovV6/WlpaV+v5eIJ0ChmSQCMT091W61vfLKSx+89/7rr792&#10;9PCRXbsaXA4nh8MSC0UOh6OgqDCWyPUGQw6P32xzl1fVlpQvX71uS3Xtup69t63buLW5rcsbjFSv&#10;WLmjobFqea3JbMUTSCB+p0MRGTBkyi2pEASazhFs2dm4//DxbY1t9U27AZxu625s39PUvqexfU/z&#10;7p7G9j0NLZ07mnY3tnYB4N2zv/fQkdvuOHH4xF1Hjp/ac+C2zTsaiqpqpFo9UyjOorNYfJHGaHF4&#10;Aw6P32RzOr2BQDDqD0ScLp/T4fV6gg67R6vVa7V6g8FkMJiUSjWPJ6BS6RQKjU5nEggkBAKFweBS&#10;UpZkZVHuu+/06Oj42bOvRaPZCAQqJWUJWPxOSVlCpzN9PsAiVSAQ3XLLUjgcqVJpHA7Xhg2bXn31&#10;LBhyDwwMXFsYAwMD4DODg4N//vOfy8vLyWSyQCAAqWJ8Pp9KpQL9/36/VqtVKBR6vV6pVIpEovPn&#10;z09OTt64cWN0dBSUagE1Vhcty/5/BG+wTfWn28pi8RKsHySTye+//76np8ftdjscDrPRZDGZfR5/&#10;KBC2WV1Gk01vsMgVGoFQajXb3CarW6Pno7AiGEoCRcQx2DvF/FdU4rNa2ZN8xgM0/Gk66S4q7hAW&#10;1o+F7iMgDlAwRzhZp2S8h43Kp1ymF/2uM/7A+UDo1UDgea/jOZ/tlZj7tTz/+fzAKzH3m6Xxx4Ou&#10;Nja1Fg0vQSISSFQQj3PSKA4BxykX27SK3ETs1uaGbc1N4ZJCb24uX6vFM9mpSBQSS8iEINJSIVqN&#10;0e0P+SPZ0Zz8aCI/mpMfyy3IKywrrgA6RRVaAwJNyICjsAQKgUInkhlEKgOFI0LRaDKdYbDZdrW2&#10;ff7119duDt738MNFZeV8qfSWtPR0ODyLRiczmSQqjcJgwlDoDBgUQ8RqjNqKmsptDfUb63dWr9+Y&#10;X71KZXVnMfkeb3BFeUW2w+oS8SJCdiGXVkIn5GdhEwRMDh6bjcOEMeggCu2GIpwwhBsKHB4IygdB&#10;+TMRbhjMm4UJC+lP3d6fHBlIjg3NTIwCpN6Z+cm55CQgQp+cmQWdxKbnZifnZifn5wGzyJ8PcAHM&#10;z8+/8cYby5Yt43K5WVlZeDyeyeK43N5AMJyXXxgMRaw2RzAUkUjlVpvDZLZKZQqZXOlye4OhiM3u&#10;1OoMNqvLbnPfWt/00UefLDQ9Aya+C7Juf1/c7adX2q/zf/4TAL0J/rpmF/JkC8D9V3vWmTkAwhfG&#10;/NzM/MzM3OTUzAQgnTE1MTY+PT42Oz4+PzU+Pz0xPTU2NT02OT0xPjMxOj05PDk+NDExNDYOaGYN&#10;A8fI8MTI8MTg6MTg2NTg2OS1wZGRicnR4ZHRgavJoaHkyMjwxx9/9sBDBy3mdgKuGQLpgcJ6UlKO&#10;paY+nZX1Apt11qQ/rVc0ybiFTIKLTQtbTbFQ2GK1A15GZpNQKMQTAUoYEo0iEok8AV+v15dVlL/z&#10;zjvvvv9eXV0dh8dNSUmhszl8lUZkMHMVGjSFhiGSVSqVz+Fwq9VmJkuNQPmIWeVcQTmZXk2grKdx&#10;arKYuQxuidoQl6lWhmI7ltXEnU4mibA0JSU1dQmTzXB7Pf5gQCgUw+FIGoXusNkLC/K0GgUkLRWD&#10;hpNwWCwGoVMpHzh9zwfv/O6hB+8rSMSDAY9UKMgi4Vg0qlajikSzC0rKC0rKvYGoxe7xBqKJ/JLC&#10;ksq1G7Y0NLW3tHfv7uorLltmtDoqqmvXbKjLLy6Rq1UZMOiS9DQoEnVLWnrKLakZQPqcYra5AVOQ&#10;/Ud23Nre3rW/qbWnsWVP6+693X2H+/pvb+vs317fsmVnU3tn74Ejx+6698Gjd57q239o566WkopK&#10;g83GEQhpLDaDw+ULRAajORyJ5cRzA8Gw1xcIR2JeX8DhcFksNsDB2Rfw+4MOhwvE7EgEKBzAYDAE&#10;AgGBQFJSUqhUKhKJRCAQcDgcBoOZTKYLFy4MDAxcunTp3LlzdXV1eDw+JSUFDoenpaUtXbqUzWYH&#10;g0GPx8NisdLT07FYrEgkCgaDdXV1r7/++ujo6NDQ0Jdffgmmyr/88svx8fHZ2dl33nmnoKCASqWC&#10;ZW8+n08mk1ksllqtjkajaDQaj8fn5OTA4fDc3NxTp06BBDMQla5evQoG3KDUGjgHk+TgXreYMAd/&#10;XFxoP98J/+aExTN/PvmXi7x//ieCGwHIA56dBfLnP/zwQ39/fygUCvj8brvDYjBazTabzWHQA+lT&#10;nckqV2i0GqNRYzArdFapQoqniFFYLZ5cweKcEIuekwifl4oeYTPuo5LuoZBOkQmH8ch9KFgfGrYP&#10;i9hLRB2kEI9y6HeKuXfLxM85PK/6w2ei0VdjoZezAy/H/S/muJ8L21/O8b1dUfBY0NtIo1RCMgqg&#10;kBw4wo/FWCkEC59lV4jtOmV2xL9p88aNO7fFSoocsZjK4YBmkZfAkRlwVCYEcUtKKhqFF8vUOrPd&#10;G4rl5Bfnl1QUlFYWV1SXVi0vKl+WKCwNxhIGq5PC5GbA0WgCmSeWSVQqBo8nUijsXm/t2rV3nT79&#10;0GOP1Tc3ly5bZrDZshgMHJmMp1BgGMxSCGQpBEJm0lUGTaIwd9X6lWs3rSmvqQwk4mZfgKsywcns&#10;VASewwWUwxMOi0fIyhbSSnjkMgaugIyJE1ExAjqCQwcxGD8K5YYChwcCHAvIjQpkIjxQmC8L5aAg&#10;j99aN/6XT5PDN5Ljo/OzczcHhyfnkkA2dA6oZqmGKIwAACAASURBVM7Mzs/NTidnppMzQO7k746Z&#10;mRkwDXXhwoXq6mqw2xyPxwuE4mAo4vMHo7Ecl9srkyuNJotQJDGZrXaHy2iy6A0mp8vjcnuNJotO&#10;b9RpzS6nv2P3ns/+9BeQrTS3YGn1I37/7WL5+fX26zP/zCcAfr6LXzEI1GDyY3G+GJ2AEngTExPj&#10;4+NjC+On6hkgExd8CaT0jA0NT10fmhkYmro+NHFjaHRwCOg/Gh66MTx0fWhweHTk5s2bA5evjA3c&#10;nB+ZGL80cP2DD9/s6rjdYdmOhLdCIHvT0vtTUu5My3iARHzebDxtNbWpZeU8ZkgsCFmMwaDfGw4C&#10;1FODQSAQgHxuNBqdlZUlEonC4fDq1as/+uijwcHBJ598sqysDIVCQZEoIosjUGt5SjWJzcEz6EQa&#10;hSfgOixGp1qhomZJYJlmNLJGIT9UWPyb1WtP1dTeW9/w6P6Dzxy/873nXnjm/vtL49lkAjY9Y0l6&#10;ZhqLz/b4vL6AX8ATImBIJoXhstkTsaiAw0y7JYVCxNGyCHQykULEuWzmnVvrtm/e6Hc7HBYji0bG&#10;oxG0LIJUInK6fLF4QX5ReSiasNg9Zps7EM7JKyxbvnLd9vqmdRu3Ll+5rqS82u7yWx3eQCQ7Jy/f&#10;Fwqy+bxb0lJTFty50yDwpRnQlKWZDLagtKL20JETR+64p7mtt6W9r3PPwY7uA109h/Ys4Pe+A7f3&#10;H7xj34Eje/cfbu/qWbtxcyyRqzOZuUIBjcVk8bhSuSwYDMfjudnZca/X7/X6Y7GcWCzH4/E5ne5Q&#10;KBKNZjscLpAnEonEamtXHjx4sKenx+/3w2CwzMxMUPSNTCZnZmaC+I3BYMrKyn7/+99funTpm2++&#10;uXz58ttvv71lyxYGg5GWlpaenp6WlpaRkcFkMl0uF2glgsFgcDicTCaLx+OdnZ1vvfXWjRs3rly5&#10;cunSJXDy1VdfjY2NvfTSS8FgEGTigcagAoFAJBJptVqdTkej0SKRiFKppFAoubm5vb29ly5dmpgA&#10;xNJnZmYGBwEFmIkJQKkN7FxbxO+/WRGLGxC4yhZ//JvJP7IG/4eBN1jF/Pbbb/ft2xeNRmORaNgf&#10;sJstRr3JaDTrtCazxWF1egA0N9lVCrVOqtKLpRomV4jB6Sj0Ch7/TrH0ERb3YTrrXjL1JJ54B5Zw&#10;GIM7iMYcwOD3YXB9KEwXCtWFRHdhsN14fDeBdIgnvkOhOWU23+eyPxzxPJ4IPJXrfyLb82TU/VpV&#10;4SOxUAOTUQ6DFiKQcRTKi0EbswgGNs0uFdo1ipDXWVNbvXLT+kRFWfnatWVr1qIotAwUNiU1AwJF&#10;QjLg0EwEHIEhUugimdJgsTs8fg+gNBMNRLLj+UXZuQWRnFynNyCSKTGELAQGTyDTqEwWDIXGEkkM&#10;DpcjEAKm3w6nQCJl8wVZNDqGQETjCYuPOFIWCocVSIUuj9MXcOsMaiaPhaNRMTRGCgK3BE4gMQRi&#10;ibI4J76upCCsECYkzDIBtZyJL6RgEyR0jIAOY1EBNNqHRP7v4I3wZyJA8HZi4XpM2u6akmsfvpOc&#10;GAE9SICIaiY5MQsck7PJaSDgmpqfnpqfnpgF/Ef+zlhkTL7yyivl5eUgeGMwGAaTHQpHff5gPJEX&#10;y47LFSqNVq/W6PQGk8frd7m9JjPg/KrW6CRSuUyu1KiN4VDOwQNHvrz4LcBXApL2wEL4Fbz/ke3g&#10;nz8HvNUGwXsRrRcni188uMdNTwNylT+F55G/N4aHh8Em4eEbN8ev3Zy4BjyOXL85fAPoPLp+88a1&#10;mzcuD1wbuHH92rVrA5ev3LxybWJgcPb6cPKHy5Ovv3ahcXunTLIDhdiDwexFIPcjEceZjONyye12&#10;806tPJfHDCqlXqvZ6nT4IhGdQa/T6Xg8Hg6Hw2AwWCyWSqXK5fJoNFpfX//nP/95fn7+hx9+ePzx&#10;x6PRKA5PzIAhqSweTywXK9QCmQyGQUFRMK1OadQo4m6HXSIQwjLLjPpXbzs8/tZb4+++d/299298&#10;/O/jX32TnJj6/euvJ0IBSGZqWvotUDiELxH4Al6318Vlc5BwBIfB9Dicmzesr6os93ndRoMOjULg&#10;sGgCHkshk7gclkGvlUnFcpkEi0FBIRlEAo7L5mi0eo83mJdfnJtX5HT5tDqT3eHJiecXFJbWLF+V&#10;yC10uf3lFdWFRWVqjcFmd7s9AF9UrdHB4MhblqRCoHAoDJWeAVuaCkGhCQKBoqWl++67H9qxo3nn&#10;zrbW1t4dO1rb2/cePnzi3nt/c999vz106PjO+qaa5at1erNILGcw2Sw2VypTmC22YDiUm58XicSy&#10;s+OhUMThcDkcrmAQaEkDCEEeHxh5W6327Oz49u07H3zw4Xfeee/7779/4YUXPB5PRkZGampqSkoK&#10;GPIuXboUhULB4XAKhbJ3794vvvjiq6++unjx4pUrV6anpz/++OOGhgaJRAK+BYzXhUKh2+02m81M&#10;JjMjIwOJREql0kAgsHv37g8//PDGjRvff//9wAAg2/L1119PTEw8+uijLpeLRCLR6XQajcbj8cRi&#10;MVjwZrFYer0+JyeHTCYrFAqr1Xr06NGrV6+C0i7gBZxMJsfGxkC++E87zxdvZBcnizgNdmQv/vjT&#10;yT+yEv8ngTcYmc3Ozn722WdtbW2Ar04oHPT6bCazRW8G+PtKoPZpc3nNdpdGa1SrtRa9GfCb4gr4&#10;OJyKQoszmcdMlnvF0hNc/jE293Ym9wCVsZdC20tn7KHQO8jUdhK5mUDchSc1EEiNxKx6EnlbFn0H&#10;k9PA5zfLxL0W7fGw44H80G/zw8fdxscKYid9rs10cikSVoLHJfA4Lw5jppC0DKpJwLOplWGfu6Zm&#10;2aoNGwqqlm1vbe88cEio1orVOgQGD4OicEg8Eo5JSUldkp4Bg6MBOz0SlUxnsDkCnkgsV2jYfAGD&#10;yWXzBXyBhMJgIlG41EwIHAGktgBLPgw2LT1z4b3IdCgsIxMKRaJQaCwUCZj0wdEYNAaHxOLQeAIW&#10;j0NjUQgUFI7IhCGgMAwGTsxagsDh6IJgTtGyqhV9be39uxqiKnFCyqkQ0Ss4pEIaLp6FiRHQIRwK&#10;CLsBYhgaPLxQtBeG9EORAQjSC4PbkZkGdMa2ROTi62eTY0PzgzeT00B2ZGI6OT4D5M8nZmanpmeB&#10;q3l6Ejh+YUxOAp4BAwMDTzzxRF5eHpvNBkVaMFh8IBgOhaPlFVWVVdU6vVGp0gCqUxYbmIIzma1a&#10;nUEmVwqEYolUbrd58nKLjxw+dvEv38wCnVJA2nyBXf5r2vwf2RD+2XMWd6ifAzb4zYMWTCC5APzS&#10;wb1vZGRkEaQHBxdiaiCuBsZih/DgwPXRK9fHrgCPg1cHbl4Dmo6uXR+4cn3g20s/fH/ph8uXL9+8&#10;NnDzyrWb312++e2lqW+/T/750/FXX3x+y4ZdEuF2Am4XDt2Mx3SwqAeM2sM5wXVGrYtJ8WhVADra&#10;7Wa3V6PVazQaDoeDxWIxGAxQuGEyNRqN1+s9cODA119/fenSpSsL4/jx4z5fAA5DQyFIKoWp1ZlU&#10;Oj2FxcISCWQGhUbP8nvsfptRRCGZ+OztFWUXHjqdvPTD/PeXx7785uYXFwe/+eahu+5WycQpt6Qs&#10;SU1BYJEytTwYDtidNiaDhkLCRRxewOPesnHD0089cebVlx9+6IEtmzdVlJcG/F6TUc/jsllMOpWS&#10;xaBTEXBoZkYaHodhMplSqdxgtEZjicKislA4G+wFCYZiJaWVBYWl4UiORmuMJwqW1652OL1uj0+r&#10;M5itFqlMgSeQQNrYkqXAdgSFoeEILAyGi0bz9+07cuDAHfv23d7ff8eJEw+cOvXAsWP3dHfvX7Nm&#10;czCUrVDq2ByhRKpUKLUms9UfCMUTeXn5hYm83JxEPBKJeb3+QCCUm5sfj+eCDBGwpTwWy1m9eu2h&#10;Q4fPnTt/8eJXV65cu3z56vDw8KOPPioUClNSUpYuXQrmzFEoVGpqKgaDgcPhYrH42Wef/e677z7/&#10;/POLFy/+6U9/+vbbbwcGBj755JO+vj6lUpmamgqFQlNTU+FwOI/HczgcFouFRCKlpaUhkUiZTBaN&#10;Rg8fPvzJJ5/88MMP33333ZUrV65fvz4yMnL77bcbDAYQtlksFp1O53A4AoEAtAQNBAIsFksulwcC&#10;AY/H895774FX+KJkWzKZBB3Lfo7fi2thcXX8FKf/7vwfWYf/Y8AbrImCPecffPBBXV2dwWDwuNxO&#10;q81qNNlNAC9QJJQJRTKFRi9X68RylclsdTncZq1WyGDyyCQNh5Mjk3TY7XvUqg65rFOl6FQpWhXS&#10;FoW8XavebTC0GfStel2zQddkMDSbTS0Wc6vVttvl2e3ytblcrR5nz/9i772jmsz2tmFE6RBIgNCT&#10;kN57742QQOhgQcXeUXrvRUCwjHWK08epTrX3rqhUGyhS7BUUKYII8q2bPZPF5znP+5353veP95zn&#10;+a29snYytzq5c+997etXrp9Z/+HMiK/nx+5KiP1tyZy9SxO2GtSLfTyiXByjPOBhSHct0l2B8uf4&#10;+3AxKCmLEWYMWrFi2eqU1OkJ85ckpVRv26E2hsbMnEOlseztnJ1sHR2m2dvY2E21mTZ1qs2UqdbW&#10;1lDipKOjszPMxdbWHhKIcIbB3FxhMDdHZydnZ5irG8LBwcnRycXNDeECc7Ozc7Czd3SZaKnr4ODk&#10;AnODTWi0OTg4QfjtDLOzd4QjPJycYXZ2No6O9gi4i7s73MnVbZqDi6O7byCVN29RYmlJ5e4vd20r&#10;LVaTsGFkzGwKag7Oe3qAR4Q3PBTpZnCHisFULs5qZzcwtE5/gneQIySypkXARG4O8SLe+e+/HX/R&#10;M/Ls+dCLV/2vBqCinpHxoX8ZvEdGRoaHh589e/bDDz+YzWY0Gu3v7+/h4eEGdw82hgCN2HnzF3J5&#10;Aohe8wQqtdYQbFKptQDIxRIZXyASiaXG4LCoyOnrqjbcuH7r7QhUvTQ2Nj4Kxdn/B7z/lQ3hf/ca&#10;sD1ZdqvJRzXAtgFsA8L9nmMcgPfLCbPU4oK3ID34xbPnfY+f9z+GXl88efb86bOnT58+efb00bOn&#10;9x8/unv/3v37958+ftLz+OmzrvuPb3e9uN0x2nV7/PGdZ4f3fbN8cRabvsTLfaW/d7GIczA77ee8&#10;zJUmLQflLedzQ8PMMl2QQKHmcPkcDgeDwcDhcDc3NyQSicPhhEKhyWTatWvXw4cPW1tb29ra+vr6&#10;Ll++vHH9JjFH7DTNycnWGReIJ5IoHIGQyec6uLp4o3wDiVgWh65QSrgsqq8nPCxIu+f7bx9cb33Z&#10;de95191rl+vyMrK8vTytrK1sHG0RXu4cIdcUapDIhH6+SLibM4NECg02pCcnPXxw7+WL7sePHty7&#10;23WlufHbXV9v27p56ZJFTAYN6enu6YFwc3VxdLAD4E0iQed+jdYQNz0+Knq6UqWTSJVaXfCapLRZ&#10;8QnTZ8yWSJUisTwyKk6jNYglMrFEplSrGEw2wt3T1s7BeqqN9VTILzjNxsHBEebkDPf2Qa1clXzg&#10;4LFfftkPYLu0tHru3CUisQKNIQSgcBQqSyiSGU1hYeEQZkfHxEVERoeFR4aGmUPMoVFRMSZTaEiI&#10;OSoqJjQ0TKPRhYdHLlu2oqZmw7fffn/x4uX79x/29Lx8+vT53bv329s77927V1NT4+bmZgXlAUyz&#10;trYODAwEwW8EAuHq6qrT6err6x88eNDa2nrnzp27d+9euXLl5s2b3d3dt2/f3r59u1KpBJ5zKysr&#10;R0dHOp2uVqsFAoG3tzc4CjAYjOnTp3/yySc3btwA9L2np+fx48f5+flEIhH84jgcDoB3QEAAHo/X&#10;arU8Hs/f399oNAYHBxcWFoLcciCzCurEwONt6Tj65g3UswQ8/5bl8H+2/vvfBryBig0A70uXLi1f&#10;vhxyX0ikKplcJZPrVTq5XEkhMzB4EoFCx5FpVCZHplLLZAqFXBrg403GBEhYjEXhprMfbmvYsbXh&#10;o21Nn+xo+vSjq1/svP7NF9d3fdn+809tv/zU9uvuW7//fHvP7x3793Yd3H/30IHHR44/PXby6fFj&#10;T04efXHhxOvLp4cvHB08uXfs9MF7X3+8a8Hs5SRctCciDOkejERovJFyCLz92CiUkEqNMJlSkpLT&#10;0jNjZ82Jmzu/YG1VsDkyZvpsBp0zzdrO2c7JFXKe29vb29tNmI2NzbRp00A/3Qkkn2ZrawscQeBR&#10;dnR0nDJlKoTZdg7W1tOmTJlqY2NnY2NnbQ3B/7RptmDY2TlA+O/i6ujoPMUK+tzBzt7ZycHF2dHR&#10;wQ6SL7ZxcPNCE+jCqLiE3Jyibz/5vHjNGhHK10zBxVMx8XjfGBQyzM/DhEQYPOEauKvK1VUFg6tg&#10;cPXEgMq7nV31zi4amIvBBymFu6j8fX9aXz3+4gVUhjsyNvz6zfCbsddv3r0eGXs9AiUlDY9A59GR&#10;N0OTd/PJc5D30dvbu3v3brPZDHSOfHx83D2QQQajOSxibsL82XMSpDKFUqVRKNUSqRxkqLE5PIVS&#10;rQ8K1mj1Wl1QaEhkkD4kIz3n8qVGAN4Ajv4HvP93Yflf+/OT9ynL72txkk9GbiAr/Z5KZW9vL+QJ&#10;nzCQBgxg+/nz58+ePXv25OmLh09ePnjS8+Dx84ePHz989PDhwwePHt579PDh0yd37t3t6Oi409n1&#10;sOvu4867TzruPu/oeHbz+pt77SO3WzoP7vmtMKdmevTOxfPObd345OThg59sWxBupKADeFx2kMks&#10;1wfz5SoOJAMCNQJxdXUF4E0gEKRSqdls/uabbzo7O9vb22/dunXv3r329vYrTc15qVl8Cgdm4+hs&#10;54RAeAiEYoVO4+7v447y9UD7oalEgRISnCDSSBQmNSQk5PvPv7rd3DL0or+5vmHh/AVOTk7WtjY2&#10;jraefl4CmSjEHCwQcb2QCA93Vz6LHmk2VVaUD/S/ut12s7Gh7umTR70ve+7e6ezpfrZj+1aFXOrv&#10;54OAu7oj3JydHNwRbr6+vlgsnkCkisRy4Co3msJUar1aE7Ri5ZoZM+dMnzFbrQmi0dlQeFGuZjDZ&#10;+qDguBnTVWqtG9zdaspUewcnB0fY1Gn2gH8j3L2trGxEYsWWrR9VVK5fsTJJqTRwuCI8gYonULk8&#10;cZAhNDpmxqz4hGCjOSw8OiIyOiQ0LNgYAqWnRUZERkPR7oiIKJMpFFRgr1yZuHPnZydOnGpra793&#10;78GTJ8/u33/Y2nrr6tXrt27dvnfvQWdnZ1pamqOjo7W1NcBgDAbj4uICg8HgcLifn19iYmJra2tn&#10;Z2dLS8udO3c6Ojq6uro6Ozvb2toeTNhXX32l0WgAawf4TSAQtFqtUCh0cXGxtbX19fVlMBhz5sz5&#10;6aefbt++/eTJk97e3nv37qWkpBAIBCQSiUKhAHgTJ0woFIaHh3t4eAASz2Kxdu/ePTIy8uLFi+7u&#10;7uFhSE1yeHh4cHDQ0rLMQsEt+P1f1Y/9U9r9L4q3/NuAN+i2Bip/mpubk5OTORyORCRWyeQKiVSv&#10;0kGJD0weicakMNh4Cp0GNcaUUJms0LAQFMqfTMLy2LTkZfO7b14Zuds2/uT++KO740/ujb98Ot7X&#10;M977bLz70fiLx+M9T9+9fDbe+xz6sP/FeF/veE/v+Mu+8b6+8cFeqIR0+OX4q0fjD9rGn9x5+PtP&#10;H86dtYCEi/L3DvVF6rwRWn8fgZ8vF4VmYzA8Eik0KCg1OSU1LSM8Oi7YHLkyKU2pC+YJZdhAopMD&#10;zNvdCwn3dLCzd7C3dXSwA8PB3tbOdprNNGtnJwc722lTrKymWFnZTLO2t7OxmWY9xcrK3tbB0d7F&#10;dpqDzVR7JwcocG4z1d7e1gnu6uHs6Opg52xv62Q7zWHqFNspVtOsrKbZ2To7OsBgzq4wRwcnO1sX&#10;B3s43N3Tx98XTeCI1Upt6IL5S9eXVSyJi+P6Io0kzAwadgbBPxLtHeqPNHp76JDuag93BRwhd4PL&#10;XREKV7jCFa6GuUIiLZBUi4vGE6Hy8uS6umxKSXlx4+bAg4djfa/fvh4ZHhodGh4dfAMNKJ0YkmCB&#10;DPiU/vEVZDMMDQ3t2bMnMjISCAt7e3sj3D01Wn1EZPSChYvjZ88NMhgjo2LUE+5NgVDMZHGYLI5S&#10;pQk2huj0Bq0uKMQUIRErly1dde7sRQDeo6MTStv/w7z/NfT937zKAt7/a+QGmN3f3w8c40Cw8tWr&#10;Vy9fvgRoDUH1s2cAsyF6/eTJ48cQWj+59+DZ3QeP795/ePfePYh33e26e6fr7p0796BJR0fH7Vtt&#10;Hbfa7rV3Puq487C94/a15ramSz23Wwc7bt09c/LKrz/dPXV0+HZrd+vVj9dXGJQyGpUMsU+NQarQ&#10;SxX6yeDt6uoK+m/KZLKQkJAvv/yypaXl1q1b165da25ubmlpudfZdfDnPdmrUmlYkq3VNJizK5FI&#10;5giEPLkM4e/n6uPt6uPtHuCPY9AlWg1XKvfyQ0VHxn320efNjdf27TtgCjFDy3vaVKtp1l4BPmKl&#10;NDTMyOWzPNxhSE83CZ8dGxlWWVH+6NGjqxMGzg3AUVxRUcHn84lEIojNOzg4gHwub29fNDqQw+EF&#10;B5siI6PN5nC93qDR6AwGY2RktMFgBMliIhEUZ6TRGECDLDjYhMFgnZ1hTk4uDg5Otrb2jg4wF2e4&#10;izN8ipWNm6uHXKbW64wsJo9IoDHoHJlUFWaOip+VED8rITIi1hAUEhYWER0dGxMTFx4eGRJiDg0N&#10;MxpDdLogkyk0KChYoVBJpfLIyOjKynX19Y2jo+9u3mxra2tvb+/s7LzT1XW3s/NOR0fX7dsdLS0t&#10;s2bNAqTFzs4ODof7+/s7Qx5IyGg02qeffgruQ0tLS3t7+7Vr1+7cufPo0aOWlpZr1651d3d3dnZ+&#10;9913oaGhGAzGasKcnZ2ZTKZcLqdSqXA43MXFxcvLi8vlLly48Pvvv29vb3/y5MmpU6fi4+NJJJK/&#10;vz9g2yBnjcPh6PV64E4H6esSieTrr78eGBh48uTJixcvXr9+DbY10KAMOJNAIhvY5cDJFSwHy+r4&#10;//Sf/yvL8N8GvC1f+927d7du3crLyxOLxTKJVMTj81hskUAskcg4bAGTBWmkEmlMKosLJWZjcbMS&#10;4olkAoWKJxAxSYlLuu+3v+vvgdoRDr4aG3g5/vb1+OjIu9f9UK+EdyPQK1R8+ubPAVWpjkFjZHh8&#10;aGB8+NX40Mvxnvtv77TeO3l4d2n+EgFHA3fReyH0fl5qP08NFs3y8uKiA7l4PJtIMqi1SauTk5PS&#10;Q82RDLYganq8SKrC4Sk4LMnL09cP6Ws3dZqrC8zZycHB3tbezsbB3tYJymFzdHF2tLWZCj5xsLcF&#10;nzs52jvY2bs4QYA9zdrOyQHmgfBytHexmWqPcPN0dnS1t3VysHN2dUG4uiAc7V2cHGBwmKcrzAPm&#10;4g5zdnWFAlmOCJiLu7unu5dvIJGuDAoTSXVRkTNzUzJjDQa6l4c8wDuGhosmBoRhfI0BXjpfpNob&#10;qfD0lLp7iOEIMRwhgSOkbnAIyN1cFa6ucjdXoYuTLsCfDXPJmDXz5I+7T/3+R0td04POO1Dr3OE/&#10;8RsC72HIK/6/sIGBAeBWOXDgQHR0NDj5enh4wBEeKrU2Nm7GsuUrZ8yM1+kNIaFhVBpDIBRLpHIo&#10;vVwgAsUnIH/NZAzn8yQLFywF4P1meGxwcOh/Yt7/yl7wf+QayzoFu9Vkzm2h3ZZWTn19fUAiAzjJ&#10;AXIDwH4yyR4/fvzoEUSyH95/8LDr7sOuu/e77tzphPgWhNYd7bc72q+33Ojo6rx79y60s7fe7LjV&#10;1nmzre369fbbrc1NdbevNT++dfPB1eaetpb+O+33rjW31F9OTlzBYNDEEsjlq9YYFHK9XhMyIcDJ&#10;RqFQMBgMgDeJRJLL5eHh4T///PPNmzcbGhrOnj175syZCxcuXDh3vqXuyi9f/2DWGd0cYb6ePkik&#10;NwodGBETq9AGufsFOMDdvTFYNJ5EZnC4IhmTI3RHeM+ambB1y4eVVetZPKHVFGsrGxsrayuvAD+p&#10;ShYaFsLmMtwRMC8kXCbmzYiJ/OLzT7u6uhoaGjo6Otra2q5du3b16tULFy6AckoGg4FEIl1cXOzs&#10;7JycnKZOnermhvDzC2Ay2Wq1NiTEHBJiNhiMOl0QlUqPiIiSSGRarX7mzHiFQsVgsCgUGp3OlErl&#10;KpVGKBRjsXg7OwcrK2vIaecAs7N1srKa5unh4+zk5uDgxOUI2WxuaEhETExc/KyEmTPmREbEmkMj&#10;w8OiY2Nmms3hYWERoaFhJlNoeHhkXNyMuLgZ4eGRsolm2z4+fmQyVaXSzJ+/8NNPP29pudnVdbej&#10;o6utrf3GjdZr1260tt7q7Lzz8OHjc+fOKZVK4Gh0cnICKu4ODg6gTkwkEh07dqyrq6u1tbWlpaW1&#10;tfXu3btNTU2Ahbe2tlqcIidPnpw1axYcDre1tbWzs3N3d2cwGHK5XCgUgr8NjUZjMJg5c+bs3bu3&#10;qampqqqKz+f7+fmBCm8SiRQYGAg1SGGxNBqNh4eHWq2mUCgYDGblypXr168fGhrq7e0dHh4eGBh4&#10;+fIlwGlLszJAwQGoTwZvC//+7wLeYE8B7gWgJXvz5s38/Hyj0aiUKzQKJY/F5rC4IpGEwxYwmFwW&#10;T8jiCQlUBppAYAuF8xbPF8pEZBoeS0AlJi7uf/4E0oIYHHzX1zfRWXh4fOD1+PCb8ZEJNaiRidrk&#10;NxNFThN1TiPDbycaHY4PjQ4PDvWNjw+9eNz13YcfbM5Oy58bH0bCx9AoCi8PsRdChfHj+XqKcFi6&#10;fwAW6U0PJJh0wQvmLY6flaDTm6gMPk+oYDB53j4opKcvFkNA+6Kc7R3grm4uzo4AvB0d7FycHZ2d&#10;HJwc7R0d7JwcIV83eAvmLk7ObjB3V2d3F0e4ZTjZuzrawRztYC6OcDcXDzjMEwyEK9ID7u0KQ7q5&#10;esFdPeAuMLiTk7srzMfLNwCFZXDFHLFaFikswQAAIABJREFUqjAEG8IjQ8K1QiEnwJ/n5W6m4Mwk&#10;tCHQT+XvrfDzkQf4iX28OHCEwBPJ9/AUuHvwEXC+m5vQzVXs5iaCu/FcXSU+vjQXl0ih6NdPdm4p&#10;L188a+7lC7VDg8Ovh94MDA696hsYfD38dvQdECH6r/D79evXY2NjPT09P/74IwBvHx8fBALh6OSi&#10;0xtiYqfPTZi/cNESrS6IzeHx+EK1RmcOi5DJlSw2V6PVh4SGqdRauUIVER5rDo1atTLpwvnLINt8&#10;FPqnx0ZH302MPyvVLN6q91aRBcAsF7w3sVzw33NiuRuWrw8+sdxGAN5Axhj0WbLkpg0PD/9jbppF&#10;q3KyexxQbcC2AWzfB3b33v2uO/e77tzr7OrqmEDu27dv3W67dbvtZtstaNy82dra2nqj5eb1G63X&#10;rt+4dr35atON1uutLddvNDW11NfdamhoratrPH+hqbH+gy2bzZFRPJFUrQoKNUaYNGatTCfki2g0&#10;Guj/4eHh4e3tjcfjxWJxRETExo0b9+3bt3v37q+++mrXrl0//vjjb7/8emTfgQvHT22u2STmiWyn&#10;2U2ztvH28udxRWpVkFYTTMBTXZwRvl4oApZGxTP5HCmFzAzEkqQytSEkDIUlWFlbW1lb27k4IX19&#10;FFplVEwkjUG2tZni6+NpMmhmz4j9+qsv+vv7L1++fPbs2YaGhra2tkuXLq1du5bH41EoFBKJhMFg&#10;YDCYra2t44TZ2zt6eCDJZCqHw9PrDTNmzDKbw1UqDZ3OlMuVfL5QJlNMnz5TJJLIZAqgEw5aYoPG&#10;AXC4u42NHeDfDg4TeTaucHd3TwwGIxJBraxjY6dHR0dHRcVEQl2VYoDSc0REFADsqKgYcGIAQe55&#10;8xaIRBIvLx8rK2tPTy+RSCIUihcsWHTy5On29s7W1lsNDU2dnXdu3mzr6rrb1HTl2bPu77//ns/n&#10;T5s2bcqUKf7+/pDvDYGwt7cHUYylS5devnwZOD+6urr+/LlbW2/+Zbf+smfPnh09enTNmjU4HFSR&#10;b2Vl5evry2KxpFIpGo1GIpEwGMzKygoUgM2YMYNOp+NwOCKRSCKRAiaMSqVyJszPz0+lUkVFRbm6&#10;unI4nODg4KNHj4LjJmhzMrnH6GTm/a+At2XhgHVkWVb/yuTfgHmDrwHCACBt7fr16xkZGXq9XqlU&#10;ioUiJpXGpLMEPCGLyaPR2VweVOCNI1HxVCqbL5gxZyZfIqAwSVgSZk3Kyp6nj0Zfvx5/82bidWT8&#10;zQgk7TQyBuVIj4xCVclvxqDuCkPv3g29Gxt+NzQ8+vrd+Ms3I/1jo6+hUuWRzq5bOzaty1+9fFVM&#10;hJ6ID2fRpQE+IpSPFBfA9PNkolCUADTeJ4AYgBWwhUE6o1pjYHFFaCwlEE/DBBK9fVDeXv4BfiiU&#10;TwDSw9MD4Q53gwHMhrk4ucKcYS5OgHy7ODvCXJwswxXm7AZzhbt6uLl4uDq7T8bpyXMLciNckQi4&#10;j4cHysPD38vT18fD28cT6eeFDPDzh/rb07k0rpTFk4vFaq1CI2GxmSgUD+WnwWP0BIwGj5Fj/KUY&#10;tBwbKAkM5Pv7s5A+LC8vlieS6eHO9nDnuMO5E4ONQIj9AugeHmES6WcbNhakpJl1hs8/2dnd/eLN&#10;G+jc82ZktPdV/4uXrwYGBoA36b/C77GxsefPn3/zzTchISFoNBqAtwvMzWgKnRU/Z+GiJUuXrTAE&#10;m4QiiUyuNIdFREXHanVBMrkSUqnT6uUKVag5PCZ6ZmzMrPS07Pq65vF342+Gx0C2+XvgbWkY8N7i&#10;sUSbLCj13uRfWVT/wddY7oZlVYJPLLfRwrwhSbW3b0FuOfjFLVVhwFsOtr9/DGyDXO7JyP3gwYP7&#10;9+/fu3fv7t27dyZgu7O9o+N2++3bt9vaINhuvXWz5WbrDYiMtdy4ceP61WvXrly93nzlavOVuqbG&#10;JoisXr3S0Nh8uf5qfWPTpYZL5y62tN76+LMvw2OmcwRilVJn0oYESXQ6sVrEFQLwhsFgoOSXSCRK&#10;pVKTyZSXl7dt27b169dv3Lhx+/btNTU1BXn5ZUXFhbl5ictWhZsjGDSmk4PzFKtpcGeEXKQ06UNl&#10;fDnWD4fyQPsjArBILJvCoVHZGByZSGFicORp9k4T/Tcd7Z1dAgl4sVym0WlxuEAnR3s8Dh1i0EVF&#10;mqurq+vq6q5evdrc3NzQ0HD16tW9e/fGxsaKxWIOh0OhUHx9fWEwGBKJDAgIQCKRjo7Ojo7Ovr7+&#10;LBZHrzfExMSBumrQZFMmU8jlytDQMIFAJJcrpVI5hUIjk6k8nkCpVHO5fC8vHxjMzcvLx9HR2cnJ&#10;ZcKRDoml+PtDvUpnz54dHR0dM2HR0dERERFmc3hIiNloDAGBbY1GB7zxXC4/JMQ8f/5Cg8EoFktd&#10;XeFWVta+vv4cDi8iIqq4uPTixcstLTdv3Ghta2uvr29sabnZ3Hz1/v2HH374IZlMtrKysra29vf3&#10;RyKRbm5uTk5Orq6uaDS6uLj4ypUrra2t165dA+T7xl8G/fYTXBw6vbW2Njc3t7e3nzhxYs2aNQQC&#10;wdHREQaDIRAIoVDI4XCwWKy7uzvwWNjY2EBKjhiMj4+PJdqNRqOpVCqoCkMgEJGRkXg8XqVSBQcH&#10;l5WVPX78eDJ49/f3W1QKLOBt8Zz/U+Y9OXMNrB2wjv7W1vFvA95AngWIVF++fHn58uUymUwul4sE&#10;QgaNzmXzxEIJk8GlUJlsjoDHFxOIVCYXomgRUeF8IY/JoeKI6OWrl95/cm9w5DXUhmjszei7sZHR&#10;t0NvhsfG3428HYPGRDXym+ExMIbfjPX2D78ZH3/1drTnzdBrqGnSeNP15syMlCWzZ8006CV4XBCD&#10;xvL1Yvh6UH0QGHcXfzc3NNInwMvH293L1zsgEEPEYqm+AXh3ZICrhy/cwwfp5e+F9PPwQHp5egf4&#10;+Xsg3BEIhJubG6hLQU4YEIgAZaYIBMLd3d3T03OiIaAP0tMX6ekHhhfS39srwNcH7eeLCcQQ0Sh8&#10;gD82wB+LCsBh0AQMmoBGEX39yT7+hAB/LAYViMcEEgIxWEwgVI5JoOCobCyFQ6SwmQwunUimodFi&#10;Ip6P9pfh0DIiTkwIFOLxYiJRSCTxcHgmCs1EodkBaDYKxQmYyKj39eb6etM8vZi+fn4ODjQ//8T5&#10;85clzIs0h32wcRNUrzs4MDQ8MvJ2bHh4pK9v4NWr/kkpHZbcjj8nr1+/HhkZefr06ZdffhkUFAQa&#10;+3h6Qhmw+qDgWfFzli5bsXLValOIWSiSSGUKfVBwVHSs0RQKSaIGBStVGqi01BgSFxs/a2ZCXm5R&#10;U+O18XfjrwdH3rx5O5Eq8SfznrxsJhclW+Ac4LcFpd6b/K3V9R928eRbMblE1YLclgbqAMIBeFuQ&#10;G4D3wMCApSRsstD0ZG858JMDzv3gwYM/YfsOZAC2O263t7W13br1F9Vubb0+YcCr3Nzc3NTU1NTQ&#10;2NjYeLG+rq6psaGhqeFiff2Fyw21dXXn6s6dqW292f75199GxExncwRadVCIxqDhy4KlGiGXR6VS&#10;vby8XFxcPDw8/P39KRSKXC7XarW5ubkbN25MSUmZPXt2XFxcSEiIQqHgcwUUEpXD4mpUWplETiKQ&#10;vd29YPbOJAwpSKaL0JuVPBnFn4h0cPd19KQEkDAB+EAsMRBLRLh7WU+1s3V0gbnCp06zJVNofKFA&#10;JBKhUCgXJ2ccFqNWKfRaXUhISHFJ2ekz565cvX78xKnDR46tq15PozNBhSSNzkShoeXMF4gUSjWT&#10;yfby8nK0d3CDudIoVI1KHRZqjggLN+iDxEIRh8UOMZrUSpVaqeJzeVKxRCFTMuksBo3NZvL4XBGV&#10;TEN6eDnaOznYOXp5Ij3dPZAenr4+Xhh0AJ1G0aiVsTFRkRGQgLo51GQONUVFhifMmZu8JqkgLz8m&#10;KpbH4ZMIZDyW4IHw8vdFq5W6GXHxs2fPjYqKwWCwVlbWjo7OBAJJJJKEhJi//PLrixcvt7d3trd3&#10;1tZeam6+CnzpxcXFXl5ewG0eEBCAQCBAtBsGg4nF4m+//RbQ7uvXrzc2Nl6/fh1kA1ybMPAMgNfm&#10;5uaOjo4HDx5cvHixuLiYxWLZ2NhMmTLF1dWVxWLhcDgQaAAV4c7Ozjgczs/PD4A3CoVCo9FEIhGP&#10;xwP8DgwMxOPxcXFx4eHhzc3NIyMjoJ1Jb29vX9+fDcL/Eb8tKT6T09YsnvPJG5Fl8/lbO8a/DXhb&#10;eqaOjo6ePn06Pj6ey+VKJBK5VCbg8eVShVqp4bAFJCKNRmXRGRwaFZLiEghEplAjl8tmcWlojO+c&#10;BfHtj7t6RgeHxscGx98Ojr/tezfyanR4eHy8/93IwNjowNjo4Nu3gyNjg2/fDrwZHZjItxoeHe8d&#10;HhkeH+8efn2+qfHjLz5btmzJ/JnTo3RaGYWiYTFI3p4kXw+sFzzQ18PP0xPrj8KjcSj/QD9fDBpD&#10;CMTTAol0FI6CIdDwJDqeTMMTKDgcgUgk0mg0qHUNAQ8p+VApDAaLzYVa4HH5PDqdSaFRqVQ6lU6D&#10;Ii8cNofDgzzGXDGXJ7a88vgSoQCqleNxxRyuiMcVC4QyiVgplamlEpVIpJIqTSKZQSLRyGQKtVKl&#10;USuhnEmZQihTSXVGsSpYJNcqVTqVTK6TiKN0WoOIb1bKonRas0ZlVEIjWKkJkqv0MqVeJjfIFcEK&#10;ebBcGiQVGkT8ICHPKJVGaDQcAgnr7RNhCE5OXFWQl//ZZ5+dPH3qwaOHgHb39LwcGRl9+3asp+el&#10;pTroHydv3rzp7u4GyaJoNBqFQjk6Ok6dZqvW6OKmz1yydHni6iRzWIRYIpNI5WKJLCIy2mgKlcoU&#10;oJZMpdZKZYqY6Jkx0TPTUrMuXWwYffsneI+NQdXeE87zP5mhBW8sbt7J59/JKPXe/G+trv+kiy33&#10;4b0b9d6dtOxNIOZtiXNPpt19fX2W0u3J3vL32LaFcN+5cwdkFINkb0C4LcgNKBeA7StXrjQ3Nzc2&#10;NjY0NNTV1V2ur7tw+dKFy5cuXaqrPX/x0plLF09fvHCy9szJCxcvNW7dsdMUFslic4ODjKFBwXqx&#10;NEyn57M5ALydnZ3d3d0DAgKoVKpcLtdoNPn5+Zs2bVqyZIlcLqfRaMD7GhiIQ6MDSSQKmUylkmkS&#10;kZRFZdpYTXW2daTjyCalIVRtFDMEWE8UCu5L8scH+GHwBBKRQPXw9LGzhVK7YTA3O3tHCoXG4fB4&#10;PAEKhXJ2dPH3DZCIoGZ6eAJJqwsqK684dvzkkaPHT5w8vXzFKiqNwReIyBQaDk/E4YkMJluj1RtN&#10;oRKpnEwkIT083WCuRDxBwOMb9EHTY+OCgwzBQQYehztz+gyjAWo5KuDxOSw2m8nisPhCvoTPFTFo&#10;E8FHgZhBY/p6+3h5Ih3tHaZaW7k4O2ID0WKRwGQ0xERHGoODwsNCZ86IW7J4YXZWxratm/f8/seF&#10;c+fTUzMYNKanO5KIJ/n5oLw8fRk0tkyijI+fExxswmLxUAWsM8zNDREQgBaLpStWrPryy6+B27yh&#10;oamuruHWrds3b7atWLHCycnJysrKwcEBZB44OTm5ubnBYLDY2Nhz587dvn27qanpxo0bly5dunHj&#10;xpVJBoD86tWr165da2tra2xsvHbt2r179+rq6srKyoRCobOzs5WVFaDUYD516lQXFxc/Pz8ymYxG&#10;owFIBwYGEolEOp1OJpNZLFZYWBgCgaDRaMHBwTExMSDF0pKrATznlmpvC4RbvIz/mLZmWSOT8Rus&#10;r7+1Y/w7gfe7d1DcdHR09NSpUzNmzGCz2VKpVKFQCIVQD2+NRsfjCEkEKplII5PoTDrUIFLIF4WE&#10;GFlMOptDC8T4xc2Ouvms88l4/6vxty+gxPHh7vGh7rHB/vHRl+PDveMjveMjr8bevBp72zs63Ds6&#10;0vd2ZHT03WD/ayhqOz5+tqF+7rKlYTFRKSlJyxYsiDEZtXx+kEjIJuBkfKZUwNJr5EqFTKfR63VG&#10;jdag1hi0QeYgY5QhJCYoJDIsNj56xuzQiGijOSIyKiY6NiY8MsIUYjaFhUdExkbFTZ8+Y/b0+Nnx&#10;s+fNmpswY+acmBkzY2JnRk+fMWPmnFlzE+bMXRCfsGDBwmXzF61cuHBlwoLlCQlL585ftnDhykVL&#10;V8+fv3zB4lXLlycnJmWmpuampOelpuauSclNTC1cnpSzbGXKyhVr1iSuTklek5SUtCopeemalMSs&#10;vBWpOUsSU1etSVu9Oil55cq8lOTUlcszU9bkpKWlJyclrly9akXiiuWrly5ZuWzZihUrVq1akZi4&#10;ctXqFctXLFm4YsG8ZfPmLp49J33NmlkxcSwaVSGX5uVmf/75p9t2bI2Ji93926/9gwMDrwefPHk2&#10;ODg0OjL+sqfXUhr03gQw7/7+/h9++EGj0WCx2MDAQGtra4S7J5RDHho2fcaspctWREXHQgKSBqMh&#10;2GQOi1CqNHKFKm76zFnxc0CNSmREnDE4bMH8JUePnBweGn0zPDYyMvrmzVsA3v+4bCxuXgsIWVDq&#10;n07+1ur6j7nYciveu0uWt5bbaEkyn+wztyC3hXb/U849Obx9b8IgP/mEkFZHR0f7hP0jckN+8gkG&#10;ZkHu+vr6urq6S5cg2D576fyZi+fOnj937sz5CycvnD127uzRC2eOXdh/4GhJ+TqNwcQRCI1Gg9kY&#10;ZFDKzHotm8Wg0Wje3t4W8CaTyWIx1Go2LS2tqqoqNTU1ISEhKipKKpVOVBKRobQvKgNq8IPBqZUa&#10;tUzlDkNMs5qKcIYxSDSNTKUUy/lMLpfO5jG5XDaktQkBpK+/gx3UyNLBztHHx49KZhBwZAwK5w73&#10;sLdzDvAPVKv0EeExEqlcIBQbTaFffb3r6LET587XhkdEgWrJQCzeE+ntH4DG4ghkCo3BZEOvNDoG&#10;hfbyRJIIRBqFqpQrEubMNQUbI8LCRQLhrBkzQ00heq1OKpYwaHQ8Fsdm8mQSpYAnplNZIcbQ/NyC&#10;dZVV6alpM+KmKxUyDDoAAXdFesLJJJxWo4iLjUyYOyslObGmumLXN18c2L/3/LkzV5obb91s+W7X&#10;t0q5Au6KoJJpFBLdx8vf3xeNDsCq1VqBQEQiUQIC0DCYG+DfZDJVKpUnJaXs3v1LS8vN69dbLly4&#10;2Np669KlutjYWFtb2ylTpsBgsICAAGdnZ0dHR1Czl5aWBrzl9fX1165du3z58o0bN5qampr/skk4&#10;fgUgd2NjY11dXRuUuXh969ater3e1tYW9GfD4XAW2g1qu0GqGhaLxePxbDZbLpdLpVKDwYDD4TQa&#10;DRKJ5PP5SUlJT58+7e3ttbQjA4JC/5R/WzznoOb7n/rPLSvoPxm8J8e8a2trExISBAKBSqWSy+Vc&#10;Lhfq4S2VsxhcEoFKozDpVBaTzmEzOQqxPCY6kkLA06gEKgU/f1F85/O7z971vRofejE+0Dv+umes&#10;v2fkVf+7169GX/e9hcbAyOv+N0MDw0P9Q68Hh173PnsxPjY+9vZdU/PV1OxsHIUiVSqysrLWrFwV&#10;YQhWcHg6kUjO58bHRc2Oj1uVuHTZsmVLl61YumzVoqWrFi9bs3hF0pIVqYtXpS1JTE3JLkzPKViV&#10;nLYyKTU9OycjJzsxOWXF6uTE5LTk9KzUzJyUjOzk9KyktMzk9KzM3ILUzJw1qRlJaZlpWblZeYXZ&#10;+UVZuUWFJVXFZdXFZdUFxZW5BeW5BeWFJVWla9eXlNdUVm/euPmjrTs+2/bh59s/+gIaH3+9dsNH&#10;pdXbyys/WFtRXVlZuW5dZfX6msoNG4qr11dt/bB80/bCdRsqajZVraupKi/bUFlZVbm2pqamumZD&#10;aUVlYena/JK1OYWlGbmF+SVrC8sqStZWlaytKCkrzS/My87OzEhPTVy5Kj83b+HChVwul8GiF5cW&#10;1V66sPv3nykMemhE+OdfftE/CKWRv3jR++TR83ej4/39g/9MARNSpQaHViA8KZFINBoNdBbG4lVq&#10;LY8vlMoUsXEzwiOijKbQsPDImbNmG02hXJ5AoVSDVqohoWHxs+dGR83QaY1xsbN+/23f4MAbSE/9&#10;7djr18OA+r9XsAHishbgsSwkixfLAlqWyX8MHv+LX8TyxSeHGCYzhsmu8snIbQFvEBeZnGE+uZjb&#10;4i2HCsEePrx//z5U/jWB2RbC3d7+Z3i7ra2t9dZNaEwkG9+4cQP4S0FIuKmpqbGxsb6+/vLlyxcv&#10;XrxwsfZs7YWTF88ePXfy2KmTp0+eOXP0zOmDp04cOH3qyLlfft2bkpGtCgoSK+XaYI0hWGPQyXVq&#10;CZNBo9Ppvr6+zs7OQBsVj8dDVakSyZo1a7Zs2bJ169YNGzaUlJQkJycvXbpUpwsS8kVkIgWDCgxE&#10;YzksrlyqEAtFnu4eTg6O3t7ePB5PppCrNMqgYIPeEKSeEDZTyhUigZBKoLi6uMEcXLAYHI3C9PHy&#10;d3VBODnAnBxd8TiKMTgsfvb8mNiZ5rCIUHP4lq3bt27bUVq2Fqj9h4VHkik0T6S3l7evuwfSDe6O&#10;9PLx9Qsg4PCBaCg0JpfKOCy2kC+YnzAv3BwWFmqWS2VhoeYgnd4UbJSKJWwmC4/FMWhsAU9MozBx&#10;gURzSNiObR+ePH7ixLHjP+/+8fPPdlZWlCeuWhYXCxVsL12yoCA/+8svdu7+6bujRw7UXjhTd/ni&#10;5Uu1F2vP1144t3/vvpioaG+kTyAaS8RTAvwwfj4oPx8UhUITCEQymYJGY8Dh7pDmhANUEI/HE0NC&#10;zKWl5UePHm9qunLhwsXbtzsOHTqi0WimTZvm4OAAh8PBr+Ds7Ozq6kqj0bZv3379+vWmpqa6urqG&#10;BigocvXqVSg08pdBsZK/sPzy5cvAGVNfX3/jxo2Ojo7a2tpdu3aZTCYbGxsrKyssFuvt7W1jY+Pu&#10;7g5ad6NQqMDAQEAbQGmZVCpVKpWBgYECgQCHw3E4HKCKCsoiJuM3qHWczL+BSr8lv+ef4jdEKf4y&#10;sND+xVUJLvu3Yd6gMckw5OEeb2pqWrZsmUwm02q1aq2GzeWwWBwOh0clM8hEGo/JF3HFAraQTWOF&#10;6I0LE+YGeHmh/b0EXEZa2qqnz+4NDfeOjPS9fv3i7XD/yFDfUN8LCLX7X432TYze3tHevncv+8Ze&#10;vBp78erVvcfjb8cbL15OTU5hsbloHD4yKiY/Pz8/O8es03PJFCmbpVfJk5NWJiYtz8rPzMjJTc/O&#10;S8vMS83KS87IW52euyajICmzMKuwPLOoPKuoNLOwOKuoJKeoKDM/Ny0nJzUrNzOvKLeoLK+4PLug&#10;JD2nIDUL+rMFpRXgbXpOQXZBSX4JhKN5xeVF5dUlFetLKzcUr63Jn+jNBzXj27gtv6SypGJ9Rc3m&#10;iprN4L+Wr9tUuXFH6fqPyjZ8uG7DjuoNW9ZDVr1+44aazZuL1tWUb9letH5L9kQv3orqDWVlZeVl&#10;JRWV69auqy6trM4rq8gtXZtbVpVdUpFaUJK7dl1+5bqidTWFVevy15ZnF+anZmasSU3JysvNzi9Y&#10;unKFWq+jsZiFpSXtdzvOXjwnUcg9fbxlCvlPP+8eHBx6+fLV08fd70bH+/qgkOc/2osXL4AQ5o8/&#10;/mg0GnU63axZs8RiMQ5PFAjFaAyWTKGFhUeCxkRBBmNIaFhkVIxGqxdLZKYQc1h4pNEUGh0TNzt+&#10;vjE4bHpc/K+/7BnoHwbgPTT0ZgSSaIVSqIBZAPu9t38tpbHJoDV5/rdW13/AxZbvbrkz4Na99xYc&#10;gwBgg1sKeIZFAHVyYfdk2v3s2YRK2pMnjx49AsgNMBv4yQHhnsy2r7fcuHbj+tXr165cuwqodnPj&#10;RHi7vqGxHnKVQ4T7Yu25C+fPnj93CqLZpw6cPnrw6JFjx06cOHji2J6jR/YcP37w9M+/7Fm8IlFh&#10;CFIYNDKtVBOsCA5VyBRcOoPMYDBAL3mAHxgMhkKh0On06dOn5+TkVFRU1NTUVE7Ypk2bSopKVy9P&#10;jA6L0qt0EpGUTKQQcHiIW7OYnr5IFB4jUsvkwRplqFYfFaIzB2s0KlOQ3qDVhAYbokLDJAIhEYNn&#10;Uhg8Jp9N4wi4Eh5bhMdRKGS2yRS1cOHKjMzc5YlJaVm56z/YujwxiSuUuLoj2XyRXK0jUhn+GJw/&#10;Buftj/YJwGDwJByeGIjGBAagBBzuskWLzUYTm86Inz4jJiIyNNgYrNOrZHKJQGjUB3GZLCGXx6LR&#10;mRQWncTAownYAJxKqsxITv9h17dnTpw8evDAsUMHjx8+cHj/nt92//Djd1/t+e2nE0cPnD9z/PyZ&#10;4+dOHztz8sipY4dPHj104sjhE0cOH9y7r7SwyKgLphGpOBQeDDQkMIrncHhqtVYoFKPRge7unq6u&#10;cBsbOw8PJI3GiIiIKitb+/vve06dOnPnzr1vvvmWw+FYW1tbFHJcXKC+5jAYzGQyHTp0qKmp6eLF&#10;i3V1defPn79y5UrdJKufsIa/rLGx8dKlSw0NDS0tLVevXr148WJ9ff2tW7f27duXkJDg7e1t+Zs9&#10;PT1xOBwej8fhcGQymUAggApvPh/S2iOTyVKpNDAwUKPRLFy48Pz58y9fvnz8+HF3dzeQEgLBb+A8&#10;7+vrA885qBmzFIxNDn6/x78t6+g/HLxHRkZANfDVq1dXrVqlUCi0Wm2IOVQgEjIYLDqdSSJQqWSG&#10;kC9RSlRykYLH5MZFxiYuX4GAuSBgTmI+pyg/q/f547ev+0YHXg339owN9o31v3rz8sVob+/bly/H&#10;Xr4cffFirOfFaPfL0e6X755Dr+NDoy2XG1NWreZxuOiJ3JDomDgo4bS6JsIUSiMQeAyGKUhfkJ+d&#10;krYmPScjIyc/I7tgYhSlZOYnpeemZBRm5JQWVaxPyy1OzSrIKy7PKy5LzoBod1J6VnJGTlpeYW5R&#10;WU4JBN6puQVp2fkpOfkFpRUZBcXQCSA7LzOvKLu4LLeoLLOwJKewHPTTzSmuyCkszy5aC2H2hq2l&#10;lRvKazZXbdhaXLkB9NktKK0qq96oruosAAAgAElEQVRSUr21YtNHG7d+vHn7Rx9s2bzxg00bNn+w&#10;YevWwqrqso1b8itrMkvWFlfVrK3eUFJWWlxcXFZZVVKxrrCsIru4LK+sorCqOn9tdWZReXZpeW55&#10;RX5FVX55RXZJcVpOTmJq8vLEVamZWYnJKUtXrgiPjiJSKXMXzN9zYP/WD3cwuRwCiYjCoNVazc6d&#10;n/X1DYy/G3/+tPsfYRt8Aiomu7u7d+7cKRBAzSEiIiJYLBYmEMfm8Pz8UVQaY/qMWTNmxhuCTTK5&#10;ks3hLVy0ZN78hSKxFAp1x04Pj4hSKNWLFi6LCI+ZHT/vjz/29vcNAcI9PDwCwNuSOfIeeFvc6e+t&#10;JQt0WSb/AXj8t76C5YuDO2O5b5YbBT7580w0kV4OtidLnrklT82iXg7AG9Il7+4GueWTabclvN0x&#10;YZOR++bNm1euXW2+eqXpSnNjM8Szob26rr7+cl395bq6S1Bwu7YWQu4z586eOnP6+OlTR86e2nP8&#10;8L5Dhw8fPnpk/9EDvx3c//vBQ/uP/fLr3oSFS5R6vdZoEClF6iBlWGSwTM6n06EcYxBthcPh3t7e&#10;QLIjMDCQSqXy+Xyz2ZyUlAStlLKyqqqqDVXrN1VvLCsszUnPXpOYFGoyMxgMDo8rUUqxZDxTxDXG&#10;hAVFhyrCdMowg0SvhLpf6vRivkAulsRGxESHRallKo1cq5Rr4mJmZqTmpCZlBunNTIbAZIpatSrt&#10;hx9/KSwt+2Dz9ppNH6xclYQjkVFonJuHp68f1PM3EEskUKhkCoMjEEplUEtcPBaHQaGDNNqqispF&#10;8+aTiaRIc1h0ZFRosDHcHCbk8uhUmlapIuDwIh6fz+WxqEw8lkDAEGkUuoQvjoqILi0s+vmn3ccO&#10;Hdzzx2+//7x7755fjx3af/TIgaMH9x06uPePX376/bfdB/b8dujg3hNHDh47evjowQMH9u+tPXvu&#10;yKHDlaUVOo2ejCMRcEQ8muDn44/BYAMDcVCbCamcRmP4+Pi5uLhCatBTprq6wrFYvNkcXl29fu/e&#10;/R0dXZs2bSYSiVOmTAF5apNf582bB3zg586dq6+vP3ny5NWrV8+dO3fpL7v8lwFAr62ttUxqa2vr&#10;6+uBV+bmzZs//PCDVqsFYXXAuQkEgr+/PwaDIZPJoMKbRqOJRCLoEMZg0On0qKgoiUTy22+/DQ4O&#10;gmcVPL2AfFs85++B92TybZGl+m8B3mDXsOwRY2NjQITr3bt3V69enTdvHsgi4fEEDAaLy+Xz+UIy&#10;mYrHExkMFo/DZ9JZVDLNFByydPEyPx9fpIcnFhOYmpzS/fzpi57nA/2v+l69HHo98Lrv1YtnT8fe&#10;DA++6u170dP/8sXAixcDL3pf9/YN9w0Mvnx1paExIyWVRqHi8XgqlYrD4UQi0fz581etWKmUK+hU&#10;GoVEjoqIzMvLSU5ek7hmdVZ2QXZ2cXZ2cWZmcVpaQUpKHhhFResKCipzc8tzckqysooyMgpSUnIS&#10;kzLT8gpT8wvT84syikoyC0vSCoqSs/NWZWRlFZWmFxan5xdllZTll1cWVK7LL6/MKVubnl+UVlCU&#10;nl+UXlicU1JeULmufP2mig+2FKytKl2/sbR6Q35FVXFVTdWWbZWboA+LKqurNmzesuPj7R9/svXD&#10;jzZv37Flx4fbPvq45oOtVRs+WFu9oayqprSyurh8bUFJaUFhcUlpeXFJWUFhcV5+cU5uYVbenyMl&#10;IxuM9IysjMzs9IystPTM1LSMpOTUvPzC7Jw8jVYPNEplcqVSpfHzRwmFYhQK4+vrbzAYP/nk056e&#10;l69eQc0nQBvdgYGB7u7ugYGBhw8fgqe8t7e3s7Nz3bp1arUai8UKBAIKBcrsI5OpHh5IIpG8ePHS&#10;FStW6fUGlUoDBJNDQ8NiY6dPnz4zONgUFBQ8a9bsWbNmT58+c+XKxBMnToyNjb958wY06/2vFo8F&#10;dd4jlJYHDzyHFsCzgNl7E8sF/2ETy9d8D7zf24MsUG2h3SBVDaQlDg7+GSsBqWpAABXqKfL8+dOn&#10;TwHnBinlXV1d7e1QJvntCbNkpYHANvCaAvd4Q0MDiG2DTftP2D53DiionD59+sSJE0ePnTh49MSB&#10;oyf3Hji6d9/hI4dPHjt6+tfdez768LPCgrKFi5YFG0LlcqVKpdJDPaV1hiAdh8Px8/MDMW8HBwcQ&#10;B8VgMAgEwsvLCwRfWSyWTCYLDw9PS0sryMmtKC2rrlpXubairKS0IC8/OTl50aJFaq1GF6QXSiVS&#10;pUKh0wSHmeJmz5JrIUV+TZCRwxUKRTKN1hAeETNzxhyFXDsvYfGihcsXLVxekF9aUlyhUurJJMbS&#10;Jas2b96687NP09MzZ8+ds3p1UmiY2cfHzx8VgMFgCSQilUqXKeRxcTNi4mIVChWLxQKO+vkJ8z79&#10;9NPszCxIIEyrg+qzo2PMZrOAx6dSqWwmC+q3gcMrFIoQo4nBYKADMCQSic1kKZXK5DVJ33333e4f&#10;f9q9e/cvu3/+6acffvzhux9//P63X3/es+f3fXv/2Lv3j317/9i3b8/+fXv2799/YN/+/fv3QyXv&#10;R47s37uvpKREp9FCKEggYzAYFArl7e2NxWL5fL5UKhUIBBgMxsbGBuSL2dvbA+3SmpqaQ4cOFRUV&#10;ubm5OTg4QOpMcDiUyzdheDy+pqamoaHh2LFjR48era2tPXbsWF1d3alTp06fPn3mzJlz585duHCh&#10;trb24sWLAM1ra2svXboE3oL4N1DXaWxsPHnyZEREhJubG9BgxmKxdDodhUJhMNBNoNPptAnjcrlS&#10;qdTHx4fH4wmFwpUrVz558uTZs2ednZ0vX758+vQpUADs7u6enLw2OWFtcswb+M8tzvP/ii38rd3j&#10;/1K3+XtbBohBggjB0NDQxYsX4+LihEKhUqmEtFk4PJFIIhZLaTQGgUCiUuk0GgNs+jpdUELCfByO&#10;MJGFQFy8eGlPT8/Q0NDg4ODz589BzwPQ1bWvr+/58+c9PT3Ajzc6Ojo0NNTY2Lhs2TKlUonH4+l0&#10;OofDweFwKBQKuNGgx53NptPpZrM5Ly8vJycnPT0zO6sgK7MwI60wJTl7TWLW6sT0pNXZKcnZWRnF&#10;WZmFmelFWZmF2ZklWZmF6akQfielZyfl5KXlFaYXFmcUFKcVFKXmFiTn5hdWrMtbW5lbujanbC1E&#10;ykshlzsAePCaVQIx4+Lq9RUbN1dt2ZZburZoXU1xVU1ueUVRZXXl5q2Vm7YUVlTlFUFkesPmLVt2&#10;fLhlx4cW8N6weUvNpg8qa9aXV60rWVtRWFqWW1iUk5tfVFRSWFicn1+Ym5sPRl5eQV5eQUlJWX5+&#10;YXZ2bk5OXl5eQU5OXlpaxurVSUlJKfn5hRkZWUKhmMcT0OlMFArj7e0bGIiDpCI5PAqFhkJhFArV&#10;tm07JqrFBru7u589ezY0NPTo0aO+vr6enh5w81++fPnw4cOamhqZTObv769Wq00mSLURg8G6uLgS&#10;CKRFi5YsXrxUKpVzuXyFQmUwGI3GECAHAWQgJzQgI6OiolasWHHy5Ml37979V+BtoeDvgfd70dzJ&#10;wW+wrixP5nuTv7Xq/o0uBl/TcpSxMG/LfXsPrS2hbovDfHK0GwigAlFoS7R7ssPcIh5uge2Wlpbr&#10;169bkskB27bANtigoQj3hQvnzp07ffr0qVOnTp48CSH30aOHDh89dvzMb3sO//LL/r17jx44cOKH&#10;H37fuGFrbk5RXm7RgvlLjIZQtVIXpDMEBxmD1HqlXMVmsnx8fLy8vECqlK+vL8BvJBKJRqOBZojP&#10;hAUGBspksjBTyJyZs1atWJmVkVlSVFxdta66urqioiI1NdVgMPAEfC6fJ1cqTKEhKp1WLFew+CKx&#10;QiOWqTV6U3BIhFShVWsMsXHxGZl56zdsqV63adPGbTs/+XJ1YiqXI2LQOXPmJKSkpCxcuDA2Nnb2&#10;7NlqtRq48WUymdFojI2NXbJkSUpKyvz58+VyOZlMBkLcOTk53377bXl5uUajUSqVUVFR4eHhISEh&#10;EomEx+OJxWIGg0GhUGQTRiKRQGUUiURisVgJCQk7duz4/i/77rvvvv322++///6nn3765Zdffp6w&#10;X/6yX/+yP/74Y88eCMt37tw5e/ZskLxNIBAwGIy3tzcKhaJSqTweTyqVcrncgIAAOBxubW09depU&#10;BALh4eHB4/Hi4uLEYrGLi4uTk5O7u7ubm5ulTozNZm/fvv3ChQtnz54FbPvkyZMXLlw4duzYmb/s&#10;9P/bTp48ef78eaji4PJlcJKrra0F4nT79+8PDw+Hw+E4HI7BYJBIJJCwRiKRyGQy6CSmUCh0Oh2b&#10;zQZedAKBAFTV7t+//+zZM9CLbDJ4W/rgWcDbQrsBbfjvAt6WbdGyZYDybrDlDQwMnD59Ojw8nMvl&#10;QiItYimXy7eANx4PNVDH44k0GkMslur1hujoWKiKg0rH4Qhmc3hDQ0Nvb29/f//Dhw+fP3/+6tWr&#10;5xPW3d0NtGqfP3/++PHj58+fnzp1KiUlhUajkUgkIpFIoVCoVCr4Lf38/FxdXXE4HPCrGI3GgoKC&#10;tWvX5ubmZ6TnZmXmZ2cVZWcVZGYUZKTnZqRDH+bmlOTlFhfkl5cUV5SX1awtry4rrS4uqSgsqyyu&#10;qq7a8EHVB1uqN22p3LS5etOW6i3bPvz0i607P9vy4Sc1W7dXbfigtHp9+br1pdXry6pqiquqSyrW&#10;FVWuK6uqKV+/EVy/tnpD1Qdbaj7YWrHxg5oPtm7+eOe2jz/dsGV7aUVlzfqNW7ft+OjjnR9/8ulH&#10;H+/86OOdn+z87Kuvd33+xVef7Pxsx4cfb92244PNW2vWb6xaV1NeXlFWtra0tLykpKykpKy0tLys&#10;bG15eUVFRVVxcWlBQVFJSVll5bqqquqSkrKcnLzk5NTc3PyUlDShEGqpzuHwsFg8CoWhUGhwuDuL&#10;BVW+ATiXSGQfffQJ1Pdpogff8PDw/fv3gc+8p6cHSAz29fV98sknJpMpMDBQpVKFhYXh8URfX387&#10;OwccjpCQMH/u3HkSiYzHE/D5Qq1WDzoMms3hcXEzTKZQmUwRHBxsNBoXLFhw+PDht2/fgoYBb9++&#10;tTBvy+H3/x9+Wx7O9yb/Rnj8t/5X38tTew+8LT5zS6NPy1Y1OcPc4jC3pKoB5H769Onjx48fPHgA&#10;MtS6urqACOjNmzdBARiA7StXrgC2DRynYEcGVPvChQvnJ+zMmTOnTp06fvw4IGdHjhw5dOjQvv0H&#10;jxw99fveI7//fmjfvmM//Phrdc0H6Wk5qxNTi4vKFy9aHhwUolJog3QGo8EENTeSKph0SHDU09MT&#10;gDfAacDFQVg0ICAAg8H4+fkB9QWUrx+dTJGKJaZg46wZM1etWJmdnV1YWFhUVKRQKLh86FFVqJQG&#10;YzBfLNIbTbPnLzKFR3EEYgqDrdDo1fpghVI7Kz5h0eLlmz7Y9snHn2/b+tGO7Z+sWZ3KZHDdEV4Y&#10;DJbL5QIXLiQILZOZTKaFCxcuXbo0IyOjpKRk/fr127Ztq6ioSEpKWrp0aXl5+bp163bu3PnZZ5+V&#10;lJSYTBCxjo6ODg0NNZlMajVUKqpWq3k8Ho1GEwgENBoNj8eTyWQOh8NgMLhc7qJFi7744otvvvnm&#10;q6+++uKLL7788suvv/56165d307Yd3/ZX+D+/Q8T9uuvv+7ateu333775ZdfMjIyOBzORJcULA6H&#10;858wcD4Qi8WgxxfIJLeysrK1tQUKaJ6enu7u7vb29kBNBQaDgV8BgUBEREQcPHjw3IQdP3788OHD&#10;R44cAeczcFw7ceIE+OmPHz9+YsIALz9y5MiZM2fq6+sbGhpqa2vPnj3b1NT0+eefq9VqBAIREBAA&#10;9nYkEomZMKCHSqfTpVKpRCLx8/MjEAjOzs56vf7gwYOvX7++d+8e1B/nyRML8wZ7l8VzDsDbEvO2&#10;YLZlYnFZvefqA/vJ31qb/9cxb8ueaEFu8CWBKMT4+Hh/f/+JEydCQkLYbLZSCQn+MZlQDTSHwwOw&#10;TSJRsFg8nc5Uq7UajU6r1RMIJDqdiccThULxpk2b2tvb+/v7AUIDDx74PZ4/f/7kyZPnz6EuwefO&#10;nUtPTxcKhaAZO51Ox+PxoAoQ/N4oFIpGozEYDDweL5PJli9fnpaWtmzZioULli5flpiclJGRnpOR&#10;npuSnLFmddqqlUlJa9KTk9LTUrOzs/Lz80oK8kvy80pycgtzCooLyyoqqjdU1Gxcuw7C5soaCI83&#10;bN62fvO26o2by6pq8ovLsguKcwtL8kvKcwqKM/MK07PzUjJzoNT09CwoRx2KoKdBEfT0rMSU9KS0&#10;zPScfJCvnpaemZ2TV1hUAvzhhUUlBYXFBYXF5WsrS0rLCwqLc/MKsnPyMrNygA98yZJlixcvXbhw&#10;8YIFi8BYuHDxokVL5s6dFx8/Jz5+zrx5CxYvXrpkybL58xfOnj03Ojo2IiIqNDSMQCBxODwSieLv&#10;jyIQSAwGy9sb6nFEodCYTDadzkSjA1kszg8//PD06VPgPgXMGxDxx48fv3r1qru7+5tvvpk/fz6D&#10;wWBPGIlE8fHxs7d3xOEIcXEzZsyYpVZrdboguVyp0ehEIgmPJzAaQ2bOjI+KigkKCjYYDEDL8Mcf&#10;f+zr6wN6nBaFTguEW+KylrUEGKQFnP7p0rI8nP84+Vur7t/o4veWoSUxzcK8JyupTa7qnky43yvs&#10;Bt5yIF4OMswn14PdunXrT6G0CcINkNviJL948WJtbS3AbIuHHLDt48ePHzly5PDhw4cOHTp48OC+&#10;ffv+2LPvt9/37z1w/MCBE9999+v/Q957QEd5ZdnC3RiTo7JKVSqpcq5S5ZyTckRCIEBkkMhIiKAs&#10;lBASkhBC5JxzNDYYMDiBu50b242NMbaxjW2w3d22503Pm399337cVU9u82bW//9vxjNn1Sp/qASu&#10;kr579z377LNPS2vHkqXLlyyuoKnpxunTZnvdAbORsogI+IJBT8Dj8sok0nA6AN4wTYqNjY2JiUlI&#10;SMCkWvBwsCaNjYyKZ8QlxLO5iRyxUKTTaN1ud1pamsfjcblcefnj0jMzZAq5QqWcXVpy7NTJ66++&#10;tmXnnsXly53egNHqSMnIdnsCZosjmJw+ddqs0pKFixaWLVyw1O9LiWOwo6NjKZKcLscymUxIq1wu&#10;V0FBQVVVFWB706ZNO3bs2LRpU3d398aNGxsbG1taWrZv397b29vd3T1r1iyhUJienp6WlpacnOzz&#10;+bxer8vl0ul0ACqhUCgWi3U6nd1u1+l0JpOptLT0wIEDO3bs2Lp166ZNm7Zs2bJ9+/Zdu3bt3LkT&#10;oL7nceylA6COv4LsfM2aNePHj9fr9Xw6YLgUFxfHYDBkMpnNZrNYLEqlks1mw0ltyJAhtCv7mOjo&#10;6IEDB8KWavjw4RERESNGjEhMTFy+fPkrr7zy7LPPXrp06fz586dOnbp48eJzdACzcX3x4sXnn3/+&#10;ypUrL7zwwtmzZ1944YUbN25cv3790qVLV69evXHjxhtvvHHgwIHi4mIej4eu7piYGAzwTkxMjIiI&#10;EIvFdrtdpVIJBAIUSQUCgdVq3bdv3+3bt6kRdvQc8R9++AFaDZC10KwhD/k1wdp/I/D+5ZaBec9/&#10;//vff/jhh8uXL6empqpUKpvNptHopFK5VCqXSGQ8HuV1olCoRCJJTAxDo9GZzVabzSGVyrVaPdA9&#10;Ly/vxo0b3333HZpK7969++mnn2Iu7IMHD95///1PPvnk66+/7uvrMxqNSjpIFUQsFvN4vPj4eJy+&#10;RXRIpVKNRgPnPDcV3kAgmfLrz8hKT6NQLTlID9hxB6ih9L6U5OTU9DTKCjgtNSslOSOYnJ6amZOb&#10;Nz4rryAzKy81Mycre1xOfiHd4U09p2XlJqdk+JLTUlIz07Jy09Kzk9OzgsnpnkCKxxt0egMut9/h&#10;8Xt9yd5gqj+Q6vIFPd6gN5gaCKZRf6RL0f5AcjA5NRBM8fmDXl/A4/WnpmUkp6T5A8k+fxBfxGAP&#10;i8VmNlsxdEir1eOh0xngIIE/JiVp5HIlfuZarV4oFMtkCi6XbzJZEhI4o0ePTUjgcLl8pTIJFhaJ&#10;iVw+X6hQqJjM+OLi4nv37j18+PDu3bsYxvfJJ588ePDg008/ffjw4ddff3306NGlS5dqNBqc2RkM&#10;ZlhYxPDhI9FbkpGRhZ9wenqm3x+E4sHl8mRmZmdmZmdnU4U9tCFs3rz5wYMHOAgTwwQi+wzNv/8/&#10;we/fEB7/u94qViI50xDMDv2hkYI33MtxYPrrX/9KhoYh4cZBmSA3bNSQdmPECKrdlDc53br9zjvv&#10;EOQm2TbSr2vXrr3wwgtXrlwhqfalS5eee+65Z5555vz58+fOnaOQ+9Sp4ydOHTp84sTpZ/cfONrc&#10;0r54ScXSshU11Q2rG1pmTJ+TmZFrNdvMRovL4aZ8WgLBoD8gFUtgdwjwjqAjNjY2KiqKw+FIJBK0&#10;GMXHx1NlYz6fn8jhJSQmshMS4tmsOGY8kxJYg77Oysry+Ly+gN9oNuXk5T5z8blPv7j/4o0/nDx3&#10;4dips7Wrm+1un9Hq8PlTtDpTMDnd5fYb9BaX05eakpmk0kVFMmJjKSvGUaNGIcuH6VsiHVarNTs7&#10;e9q0aYsXL66vr6ekc+3tmzZt6urqamtr6+npqa+vX7duXVlZmVQqTUtLy8jIwCxqnG5NJpNer9do&#10;NCKRSCqV6vV6s9ksp2PixInr16/fsmVLX19fb29vX1/f1q1bt2/fvm3bts2bN+94HDvp2BUSe/fu&#10;PXjw4L59+7Zt29bT07NkyRK32y0UCqHljo+Pj4yMjI+PVyqVGo3GZDIZjcbw8PCBdPzud78bPnx4&#10;WFjYwIED8WGHDh06evTokSNHKpXK7u7uy5cvHz9+/OzZs8888wzyaarEfu4cOaudP38eLwG/T5w4&#10;ceXKlevXrwPRX3rppQsXLmzfvt3v98fFxUVHR8ODhcFgwL5eJpPhfKbRaOBzLhJRfQcajWbfvn3I&#10;6D766CNqCBo9xOyLL75ACRw1b5J5E/Dul3z/twBvAtv9+kexQfzLv/zLjz/++PLLL+fm5ur1evoI&#10;aZDJFBKJTCSSACG0Wr1MRnkgqFRqj8eXmZmNUbJerz86OjYvL+/WrVs///wzhIJwqX348OEXX3zx&#10;t7/97f79+48ePfrLX/7S1tYGNkmpVCLVxkFVJKJUGCwWKyYmRiKRGAyGQCBgs9lglyaXUw4PEolE&#10;IKBqJ2x2IpvNhpkarmlVRAKHQ7UlcDi8hATqeyjJKE/M5YkSE/jxbG4CmzJQFPAlAqFUwJfw+GIe&#10;V8TliQR8iVAkEwqkfIEEX+fzxDy+WMCX8AUSuSxJJk+Sy5LEEoVYJBeJ5XCaEwjF/R5CkUQoklBN&#10;IhKZSCwViaUSqVwilYslMuoloVggEHG5fOBufHwC/c4TGQxmfHxCYiI3IYETF8eKjY2Li2PFxyfw&#10;eALKYkIi02h02dm5arU2JoYhFIqjomKkUjmTGc/l8hMSONHRsQqFisvlT5w48dtvv/3b3/724MGD&#10;n3/++e9///ujR49wMvvXf/3Xn3766dy5c5WVlVqtlsViMZnM4cNHDh8+ctSoMRwOz2ZzeDw+HC+Q&#10;7ptMFoVCZTRSXlR+fzAjIysrK8tms7lcrr6+vq+++gr5H0btYv2E4jcScZKFE2Tql4WH3pO/zLnx&#10;lX8XIv6GvpnAdmjO3Y8kJwl3KGyHeqCSQZ8EuUOtTzGVmajKMduRciOn7dLglUZIclLVfv755y9e&#10;vEj27mefffb8+fNnz549c+bM6dOnKeQ+fvzI0ePHjp/Ze+B4e8f6svKVyyoqm1vaG+qb589brFEb&#10;klQ6g87ocriD/uSgPzmZtiGTS2VjxowZPXr08OHDhw4diiyQwWAARSZMmDB58mT0DmFsBjuOST1Y&#10;8TwOF0pvFosVHx9vsVgKCgrkSoXZasnIyiyvWHbt5ZcOHz929PTpvYeOHjlxesee/Tn5hWK5Kpic&#10;7vOn2OyU0aFOa6KWrVQlESuEAqlEIouLi8P7GTt27JgxYyIjI+H5P2TIEJThJRKJ0+nMysqaOnVq&#10;WVnZhg0bOjs7e3p6Ghoaenp6qqqqtFqt3+/PysoK0OH3+610OJ1Os9nMoQOmY3w+XygUZmZm1tTU&#10;bKCjp6cH+L2Jjr6+vs2PYwsdWx/Hpk2bdu7cuWvXrs2bN+/atevMmTPbt28vLS3VaDR8Ph+ibowI&#10;Q0eWRqPx+/1JSUlotob2G2q1sLCwyMjIIUOGDBs2bOTIkXK5vK6u7sqVK5cuXTp9+vSJEydOnz4N&#10;FKfkco/PamfoOHv2LFD8Kh1A7tdee+3555+vqKiQSqWxsbERERECgQC5AdGsSSQSDHqhBH0qlVgs&#10;jo2NHTlyZCAQuH///ieffHLv3r07d+689957P/744/vvv//555/fv3+f4DdpGEOrNxlVQlyg/3uB&#10;N9k1sJNi4Pk///M///Wvf33llVfy8/NNJpPb7TYazUplklyulEhkQqFYpVJrNDqhUKxUJqnVWr8/&#10;OHHipIyMrPHjJxQVTY6IiJo+fTrMby9dunT9+vXLly/fuHHjpZdeunjx4ksvvXTt2rVXXnnl2rVr&#10;DQ0NRqMRzQMQqcXHx/N4PDEdfD6fw+FoNBqDweD3+00mE/pJaMBmx8cz6cNdJB3hMTExcXGx9BEP&#10;JFxEdHR0TExUTExMdHQ0g8FkMJhxsczY2LjYaEZ0dGxMVGx0dGw8k81kxrPi4pnMeDaLRlBWAovF&#10;jmey8UydA+ITExI4nAQuBbSsBApo6e9hMlhxcSw2izolKJVJMpkCJxs+XygQiGDlSLW9xdP/IA3P&#10;OEbExycwmfHA5uhoar5hVFRMdDT1fsaOpQ7EERFRkZHRkZHR0dGxDAaTxWJHRESNHj2WNhbkejw+&#10;lUodFRUTF8cKC4vAX+FweEKhOD4+IS6OFR0dW1RUhG33Oh3Xrl27fv06Vubly5dPnTpVX18/Z86c&#10;pKQkbIIREVHh4ZFhYREMBlTnl98AACAASURBVFOhUFmtdpPJolKpzWZrWlpGIJCs1ep1OgO4dPqs&#10;lul2uzMyMvbt2/f999//9NNPWE6hPZf/b/D7vy14k5MNzjqhP0+Ut38NuUO15ahPodkG7qeffPIJ&#10;RGrwKn+Pdil/++23Ybjxxz/+EY4rL7300ou0khxiNOTZFy5cIHv3uXPnzpw5c/LkyRMnThw/fvzY&#10;sWOHDx8+cPDwrt3713VvrKyqr1heRfkUtaydNbPEYnZERkZzuXyj3hT0J6cmp/g8Xp/L7ff6lHIF&#10;GouHDx8+ZMiQsfRNzGQyR40apdFoli5d2t3dXVFRMW7cOLfbnZSUJBEIOfHsuFgGmxXPSUik8m8W&#10;i81mczicgoKCrJzsYEqyPxgomVd67NTJbbt2vvbWW3+6ffvIiZM79uxdVFauNZr8gWSny6PR6k1m&#10;a1KSJi6ONWZMWGRkNGp/arVaJpPx+Xw2m/qXGQwGasPxdIwdO3bYsGFhYWGxsbEcDkelUplMpoyM&#10;jAULFlRWVq5fv76ystJsNhuNxpycHJ/PFwgEPB6PTkeZqNO0pQZbFpfLlUqlYrFYLpenpaUtXry4&#10;s7Ozq6tr/fr1PT096+kAkG/cuLHvcQDRN23atHnzZqTp+MrmzZv37t27a9eutra2rKwsSs3OZguF&#10;Qh6PR2Zu8ng8JN8qlSo2NhY/6tGjR0NkjklisB+Pi4tLS0vbsWPH1atX8fs9ffr0/v37z56lZO4Q&#10;yp0+ffrMmTNn6aC07/TNgBT82LFjTU1N+fn5IpFoxIgRHA6Hz+crFIqoqKiwsDCKOqHNUHk8nk6n&#10;U6lUcrkcliwYJV5fX3/v3r3XX3/9gw8++PDDDz/++GOMDP/0008/++wz4HcoeQ4HKgLekK0R5o8Q&#10;fv811eYkywF4ky3j559/honHgwcPLl++nJmZqVarLRaL0WhOStIoFCqAt0KhksuVLBZbpzOIRBKj&#10;0ZybOy49PXPq1OlLlpTRsmfbhg0bFi9eHAwGMzIy/H5/enq61+uFGhOyjpSUlNzcXKfTGRERMXr0&#10;aIDwmDFUSQZHyJiYGK1Wq9Pp2Gw2auFhYWFMJnPs2LGRkeEMRgxlDMih2DQ2mxUfz2RRQ8SYcXGx&#10;MTFR0dGRMTFRDAaF6HFxNEgzWHGxFH5ToBvLZMTExUTFsuLiKUSPpr6R/tvsuFhmdGQMk8HCgxVH&#10;QTt5CPlUbwYeAh7VZykRSVUKyiNWpVKLxVIeT5CYSME8nffzhUIxny/k8QT0aVuMhJvPF+KLHA4v&#10;9Jt5PIFQSHVtsdmJ9NaUiBSczU6MjY2Ljo6Ni2MNHTocaoMRI0YNHTo8Kipm0KAhUVExERFRDAaT&#10;w+GNGDGKhv8I7BppaWlGo1Gj0bjdbqVSaTQaMfBHKBS6XC6pVIryhEQi43B4kZHRY8eGc7l8i8WG&#10;8UccDi81NT03dxxIfr8/6PcHrVZ7WlpaMBicOHHi2bNnkSCGgnfoKiL179D8m9xv5AL3Ibkt/5uD&#10;N2EpQqcnkX4wUOUo/oW6l3/77bdEofYl7ccC5EbF6s6dO7dv3yby8nffffett95CkZsg9/Xr15Fz&#10;E568X6p9+vTpkydPQg595MgRCrkPHNi770Drmo4VlXVl5StrahtbWtuXLK2wWV2jRlIaZx5PYLPY&#10;U5NTgv4AZXzmcCYHgiqFcsyYMSNHjhw2bBgB7/j4+Li4OKFQOHHixLVr13Z2djY3N1dWVs6dOzc9&#10;OcWk03MTOdSwPvqBPcFisWRmZoIzz8jK7Ond8PLNGxcuXTx4/PinX321c+++1vaOyto6l88fTE61&#10;2hyBYIpMrhwzJmzAgIG///1TAwYMHDRoyLBhlL86h8MBopjN5qSkJD6fz+PxMK40PJwaa4RyMr4S&#10;ERGRkJAglUqVSiXlYUVPodbpdHl5eX46nE6nXC5XKBRarVYgEMjlcszBVCgU+Lrb7Z48eXJbW9u6&#10;devgKNfZ2Ynrnp6ex8DdF4rcmzdv3rlz5/r16/v6+nbt2tXb29vW1rZ+/fpt27bNmzfPaDSyWCyx&#10;WAxD+JiYmKgoKnVBGcJoNEokEvSG/f73v4+KioKZ+dChQwcNGjSUDhaLNWHChP379x89evSFF164&#10;efPmsWPHzp07h9/4iRMnTp06hVycauen4/nnnz9w4EBLSwsENDgHcLlcNpvNYDB4PB408CKRKCYm&#10;RigUSqVSo9GoUChkMplKRc134fP58+fP/+Mf//jGG2988sknGCL+7bff3rhx45tvvrl3796nn376&#10;+eeff/HFFw8ePCBua6HgTZjz0G2H1Jv+4cby7+Lk/rMI1sieSHbJfpk3+M8PPvjg+eefh8sd5r2o&#10;1VqJRKbTGRwOl1yuZDCYiYlcpTIpOjqWw+F5vX6Px6fV6ouKJk+ZMjU8PNJut+fn57PZ7NGjRz/1&#10;1FODBg0aM2ZMeHh4REQEVkJ4eHhUVFRcXFxCQgJGzYDtwT2HbwsPD4c4MyEhgclkQvQBL3uJhBpQ&#10;IJNJlEp5UpIyCfb/SrlKpVCpFPhKUpJSrVbhQX+NcjzGI0mpVimSlHKVXmvQafRatQ4PvdZg0BmN&#10;epNRb7KabVazzWQwm40Wp93lcrhtFrvVbLNZ7Harw2FzOmxOu9VhtzpsFntKSlpycqrb7TWbrUaj&#10;GSbwLpfHbnfa7U6MBbRYbDabA380mSwmE3UkwgMjeLVavdVqJ+VwCAhAeKhUapVKjfY8jAemkn4a&#10;1CkuITaO4hXiKCaAyaRYBHCAo0aNGjly5IgRI4YPHz5s2LChQ4cOGzYMo4SGDRum0+kSExPDwsIo&#10;a0mLTSyWMpnxFBsRn6DV6p1Ot8FgAsVitdo9Hp/L5QGjnpmZDaFQVlbW4cOHwcY/evQIDjDkONwv&#10;a8TSIhAO2Ca3H25Icn/+2sW/a9X95/9m8jHx8QlnHkqYgwlE42WogRqmJYbaqIEth7aceKASJzWU&#10;ujGRmWTeBLxfeeUVUGIEvMGWgyQHZiMhA1V+6NAhqkH52LHt27e3rllbWVVXvqKyvqF5bXvXgoVL&#10;tTpTRERURERUQgInPj7BZDBi6JbH7UxPDgYDPr1WFxERMXz48FGjRmF/oKf5RYeHhzOZzOzs7MbG&#10;xjVrKKfh9vb2tra2hpraZUuWTiuempaSSrWZRceghko1WHu9Hp/X7fWUzp/35w9v//nORyfOnL50&#10;7dof33nn6MlTyyurWts7cgvGK1Vqu8OVmpahStJERcUMGzZi0KAhAwYM/N3vBtAoPoAa6DFq1IgR&#10;IxgMhk6no/5Zj8disWg0GgyfjomJiY2NZbFYiYmJUVFRqNBD4BYTE4Oh1JmZmQUFBV6v12azGY1G&#10;uJHw+XyZTGa1Wk0mE5fLBXkuk8ny8vLWrl27jo729vZ169atX7++u7u7o6MDcN7T0wNePZRd7w2J&#10;jY8DXXOZmZlwK4O4HYQ/9L8ougsEgtjY2BEjRowdO3bEiBGD6Rg+fDiUB4MGDYqOjtbr9VOnTq2v&#10;r9+wYcOePXvOnDlz5cqVs2fPQq0GlcORI0d6e3urq6tLSkrS0tJgYD548ODIyEiBQAA+nMPhMJlM&#10;6JbAZ8TFxSkUCowhEQgEUVFRVqu1ra3t8uXLb7755ltvvfXOO+/86U9/ev/99//85z9/+OGHH330&#10;EcRSyLy/+uqrr7/++uHDh6h8kwmhRHBD8gRy9u0H4aRDlaw7cvGEveI/KXiTrZMkQBg5dfPmzZMn&#10;T+7YsSMlJUWhUOj1FGVqNluxofN4ArR3c7l8hUKlVmtdLo9arWWx2Dabw+cLjB49NjU1dd68eUql&#10;Er8/Pp8vEolAhoPYSaTzZbBScBgAv40GEihRw8LC0OStVCohatDr9Vo6rFazxWKi00gt5WCkSer3&#10;0GrVWq1ap9PgYdDp9VoDeRCEBk4Doc1GC3lYTFaDjhq4YtSbTAazUW+ymKxOu8tmseMB2CbPVivV&#10;G2K1Uj11BoPJbLYiVXU4XDabA3hsNlstFpuRHsKGLwK5CajbbA5qygv90OkMWq2eGn2m1kLFZrHY&#10;9HojOA+JRMZmJ8bEMFgsit5nsSjyH1Q8IDzu1wPn8aioKIfDIRQKo6OjHQ6HzeYQiSTotpVK5fgg&#10;XC5fpzPg3GAyWXy+QDCY4nJ56L5BNcppu3fvBqJ8++23P/74468JSUKBHKTWPwTv0IZvsq5CL56w&#10;xn6LL5GP9n8E71C2nAzq7ofcoaVujPgkvuX9esP+9Kc/kdnVcCmnHNNefBGdYFeuXHmWDhDm4MmP&#10;HTt2hI79+/fv3bv3wIED+/fv37x5c2tr66qqyqVly1e3tK1t71q0uNzh9MazuUxmvFAojolhREdH&#10;JylVGWnpKckBs8ngsJiTg36r2UJN1aTHPw8aNAj7fmxsbCRdK/L7/VVVVejkbmlpaW5ubmtuaayr&#10;r66sqihfNnf2nOzMLCi/+Hy+x+PJyMp0uJwl80pvvf/e3c8+PffshS27dl24fPnUufNt6zo7utfn&#10;5BcoVWqD0ez1BZLUWgaDEnk8/fTgp556Gg/w9iCTo6KisO1gbIbdbne5XA6Hw2g0ymQyNpsdTQfe&#10;LYPBCAsLi4qKUqlUSUlJWVlZAG9aVOvWaDQKhUIoFMrlcr1er1arUSJUKBQajaa4uBhjy3FAAdnQ&#10;2dnZ3t4OOh0QDjoduE6uwbT3PI4tW7Z0dXVVV1cXFxcbDAb0zcOAlgwCgfQvPj4+Ojo6MjJy9OjR&#10;Q4YMwQQRnOwHDx6MonhsbKxIJIJAODU1NS8vb86cOaWlpbNmzZowYUJOTg562QUCAfrFIfGDaXl8&#10;fHxsbCyTSdU04+PjwZ/To2WoJ5lMptVqlUplZGQki8VauHDhiy+++OGHH8JH/Y033nj77bcJft++&#10;ffvjjz/+5JNPkHmj8k16xojPGvacH3/88Wfa4pEgNwE1Qp7/hsGb7BT/83/+z1/CNj7zzz///NVX&#10;X7322munTp3q6+tzu90ymUyv1xsMJoPBZDJZlMqkhAQOBOdsdqJOZzAazRaLjc8Xjho1Jj4+QSgU&#10;jxgxKjMzc+XKlSqVasyYMTExMSBScAZEHyeM6dH2BwaMRwcIc1poRmk8QKMlJSWBP9fpdBo6CDBr&#10;tWq1WoVUm8qsNUmAbfINAG+TwWjQ6XW0VaEmSa1JUmvVGp1Giwu9VmfUG4x6A43xOp1Ga7NYtWpN&#10;klJl0OmNeoMmSW3Q6Z12h9loMhmMeJiNJjMGZ5otMKDwun0Om9NmsSMvt5is0NmajRabxY703W51&#10;WEwUiptMFjRtIwuH+4pGo/uHD3Ry4/sBqGKxFMV1MPBwyCE0OwQyv3ymEpaYmMjIyIiIiOTkZLVa&#10;HRUVZTQa1Wotny9kMJhsdqJKpbZa7Xq9USSS4AABZYPT6U5NTfd4fGo19UNXq9Uul2vLli0PHz6E&#10;/Qts3cjYgFDKF+BNku9fnojJunoyfv8WEfoJ75ksySeD9y+buUnaHTrrEzk3GRoGEhIK8z//+c/v&#10;v/8+kZcT5A7NvOG+0q/afe7cOaTdJ+g4fPjw/v37Dx48eOjQob6+vurq6qVLly5bXlFTu7q1vXP5&#10;iiq3JxDLYEZFx3K5VM0IemOHzR4MUBNDqNOxQe/1uDwudxw1nn7oqFGjwJyDl46JiRk7dqxer1+0&#10;aFFra2tTU1NDQ0N9fX1jXX3L6sY1La1r17StXdPWUFe/YMGCiRMn2u12t9udnJoiVyqyc3N27dn9&#10;yms3n3/h6va9uy9du/ryzRsHjhxe27kuMzcnSaNWazXJqSlmq4XL5Y4YMeL3v/89Wp9/97vfjRkz&#10;ZsSIEUOGDIH6Ojo6mlKK0oJZ6GxkMhk9mUlvMBiMRiNso+Lj4xkMBkrIIMMpk7W8PMpIzu9PSUmx&#10;Wq16vR4voacGxwKtVmuxWEpLS9esWdNOR2srZTvT3t7e0dEBRO/o6Fi3bh1QvKurq/OJsWHDhm46&#10;6uvrMzMzoe7W6/UoigG/qSIcHdh7GQwG8m9k3oScGzhwIH4sAwYMAA0+ciRV/4iKigJZMnjw4CFD&#10;huDbBg4cOHz4cBQ64ZgG3QB+egmUVoiaHiYUCiUSCTxQxWIxg8EIDw/3er27d+9+++23r169CuO2&#10;mzdv/vGPf3zzzTfffffdW7duvf/++6h/37t3L7TyTazWyOylv/71r/3Au19uQPDu1xi+JyzS//jM&#10;u982EXoqIUeVf/qnf/rrX//63XffffbZZ6+99tq2bdusVqtCoaBPnWahkCrZorKLzFsuVwoEIoVC&#10;hY0eSqvY2LjRo8fOmDFj+/bt2dnZsDtVq9USiUSpVEql1DQhJSacaKixfQi0T+BZERJqtVosFqNd&#10;DbZBWq3WZDLRcK6m7RRMtFSEWlR6vZZGdmpgL43iVFKuCwk9VUDXUQit14c+U7BNHU+MRiMFzHjW&#10;6XQUqNNfwd/CXHPKLon6f5otJrPFYrFbbQ6bPTmQEvQnuxxuo96k0+hNBrPFZAVmI5t32Jxupwe5&#10;O4XoZqvJZEGLncPhstudJpNFq9VbLDak6SDVcWYyGExWq12t1up0BrvdaTCYZDKFXK4EsiI7R4Ku&#10;UqmVSmp+DEpr6L4Ti8Wg7yhjHTrQEjpp0iSv18tgMORyOSr0SOLFYikIfK/XL5MpwCVQI88lMovF&#10;5vH4bDYqC1GpVAaDoaOj44svvvjLX6h5ZZhEGVqOAn6TZwLeoYqSX56Ln4DfT1hjv8WX+q3KX6PN&#10;/6FvObEuJwn3l19+iR5ZjB6BGQtmhaGru5+HGlw1MGUEmTcawy5fvnzlypWLFy+i2RewDckSpS0/&#10;cmTPnj0dHR2LFi0qLi6eP39+Q+Pqru6eRWUVbk+AFc+JjmFwuHwulx8Tw1AqlcXFxbNmTvd53U6H&#10;LeD3ehx2q8UU8PkTExOH0dOnwd+OGjUK+eLo0aOFQmFxcXFTU1Nzc3NtbW1NTU3NqsrGuvoGOvmu&#10;ra5pbmxqamqqqanJzc2lgNBmlcikNoc9f3xBXePqbbt2Xnzhys03X//Dm28cOnZ0RVVlMC2VNoc0&#10;paanOVxOsViM5mbw5IMGDUIaOnDgwCFDhgDGoMFGYR4l4ZEjR4KIFggESqUS5LBUKkVfjFKplEgk&#10;fr+faNaSk5MtFgvMSrH1UYPEdTqr1WqxWFwu1/z581taWug5RmtbW1tx3d7ejq8AyEGqk+eOkADq&#10;47mpqam2traxsbG5ubmkpMRisfD5fKlUKhAIEhMT4+Pj2Ww2MiWkwngJlCeO8mFhYTBJxa9jEB2Y&#10;DEaOOE899dSAAQOefvpppNogySFGY7FYIPtggEpmkOB/B99MbOZSqdRqtU6fPn3jxo1QLqNZ/Pr1&#10;6y+99BLGnBAKnejXUPy+f//+V199RdrGQrOFX4I3AJsci0P/SNYduXjC7vEfDN7kLeKT/Mu//Avs&#10;FQHbpFQA8P7LX/7y448/3r9///Tp0ykpKUaj0e2mhtVAQa1Wa1UqtUKhou9DA5udKBJJ9HoqdWOx&#10;2LRCghEeHjlhwoQjR45UVFTk5eWNHz++qKgoLy9vAh0TJ06cNGnS5MmTJ02aVFRUNGHChMLCwul0&#10;zHgcMx9Hfn4+rPVsNpvZbIZCBOtBq6V8lWicpp6TkjRKpZKCZhqgKXym+GdwBhQ2G0xGCnFtVpvN&#10;Rs0Dt1jMVmppGc1UK6TeSIO22URhs82q1WqN9DW15o1Gk4WSkqq1GrvdbrXbKAMEG90IQl/bbDav&#10;2+fz+F0ONzDbYXO6HG6n3eVxUWaQVrMNBXKj3mTQGc1GC/0+KWJcpzMgnzYazcBvQpXDEofKFzQ6&#10;o9Gs1eqBo5AHLllStmLFqoqKFcuXr8RjxYpVK1asgtnqCjqWL19eUVGxbNmy8vLyMjpK6JgyZYrX&#10;6y0uLjabzWPGjKGxnMPnC+PjKS29QqHC/ysQSFap1DRUmxMSODExDDDqdrvTaDSiW6+2tvbu3buQ&#10;Svz0009QUWFRofgNOUloFg4VOkm++52Rf+1ojHv4CWvst/hSv4X5D8H7n/7pnwh4hzaG/cN+7k8/&#10;/ZS4l3/00UekMQxmasT99M033wy1Uful7ykKnIQ2P3HixNGjRw8dOrR3797t27e3tLSUlJRMmDBh&#10;+vTpy5Ytq2uoX1axwhMIxjHjY2LjOFyqKxvq4uLi4ra2ttUNdXm52R63PRjw+Fx2m9Xs9/rEYvGo&#10;UaOGDh06fPhwaKaio6Ph6MlisbKysmpqapqbm2tqampra5vqG5obVtdW16xcvmLVipXwNp8yZYpc&#10;Lo+JiTFZzFa7ze31aPU6T8BfOKlo5/69uw/u37Rta01Dff6EQpfPa3c6PD6vw+U0WSjrUOQPSUlJ&#10;QqGQwWAkJiaiZxKiufDw8FGjRo0ePRpVPBiIDh8+fPDgwQMHDnzqqaeGDRsWERHBZDLlcjndsypQ&#10;q9UQgebk5CTT4fP5DAaD1WqF2Rms1oxGeheyWLxeb0lJCZza1q79X+Dd1ta2du1aPK9duzYUvwlq&#10;E8wGxrfR0draWl9PTzxqaKisrJw5c2ZycrLBYIDtFZCboDha5AUCAY/HQxNXfHw8k8lEQow2Oajz&#10;oqOjoXGLiIhgMBhsNhupPH65YrEYfDjagvADRBcAj/bgBFEPiw6w5VFRUT6fr7Gx8dy5c+gOv3Tp&#10;0s2bN69cuXL16tXr169j0snrr78O/L516xbBb9S/v/jii6+++gqV71Dw/umnnwiQkb2F8Hm/ycyb&#10;7A79/Bf7wTbpzf0f/+N/kBTq5Zdfnjx5ssvlMpvNEolMoVAh7RYIRHQThInHE4jFUox8N5ksbHZi&#10;XByLw+FFR8fOmjXr1Vdffe65506fPn3+/PkLFy6cOXPm/ON45plnYM9EekYfv/K//feZZ56pra31&#10;+/1mszkvLy87m9JJBQKB9PT0QCDZ6XQjPbVScErVlQ0GU6jhCQDyf1WRjQb944dWr1NrNSp1kkKl&#10;1Op1MEZWazUwWQSYUmhtNumNBrxKQJYWnDnsTuphc1BAbrZaTBYzWHFSFAdtbjXbUDuH/M1ishr1&#10;JofNmRJMzc7OzcrKSUvL8PkCTqfb6XT7/cG0tIxgMCUYTAkEkoNBymcmNTU9PT0TzdZow/N6/cnJ&#10;qZ2d3a++evPatRevX3/pxRdffuklakDAq6/evHnzD6+99sc//IEat4y86vXXX8fw3bfeeuvtt9++&#10;ffv2hx9++NZbb61fv76srMxqtXK5XPpURDnwoKEcdXqpVK5QqBwOl8fjMxhMHA4P3m0Gg4lWObho&#10;qkPf1NR09+7dH374gbRgkrF9hD//NSPi0OJ3aP7997//PfS+Db3+LSL0E94z+WgkP8BRJlSwBvDG&#10;0JF+HmpwzYOwHDl3qAFqqLacKNTQ1f3GG2+g1A3TcqjVUPOGYA02W1fouHDhwvHjx3fv3r1lyxZU&#10;oKurq5ctW7Zq1aq6urolS5YUTpxgttgSeHxq0LVAxOUJGHEstVpdWFjY1ta2YcOGtjUtC+aX5mSn&#10;220mm0nv8zrdThdKNoMHDx42bBiUUxEREXFxcQAPp9NZVlbW1NRUV1dHuaOsblxdW1dXU9vc2LSm&#10;pbWifFlaWhqfz3/qqaeGDx9uMBkdLqfD5bQ57AaLWWcy5hYWjJtYmJaVmZKRbnHYnV6P2+tJTU/D&#10;svV4qCEi6enp0IQnJiZiPIbH4/H5fG63G6mC0WhMSkqC4AYIDYyPi4sbRQc61MeMGRMREQE3EpfL&#10;NW7cuIyMjNTUVI/Ho9VqrVar1+tFhR5VP1BWHo9n6tSplZWVkOYh8wZ5jmdAOIHq0AsC22voaG1t&#10;bWykuIj6+vpVdFRWVsKqXa/Xw/8c9DXc6wiKg0gPrVfCdUMmk4HilslkCoUiKSlJKpUqaACAWzuU&#10;8yKRCP8Cn88nVW1Yl0OXJ5PJKMdselwFiAqtVltWVnbkyBE0sqKV/Pr168Sy7aWXXsJcUWxckLAB&#10;v+/cufPJJ5989tlnGBVK8BsQjsybaGuwt5Bs+7cN3iTnxscghxQC2/jY//zP//z1118jf7p27dr4&#10;8ePNZjNtHE9ZnyYlaUQiCXRqcrkyOjpWLldyuXyz2epwuDgcHp8vVNN6kOLiYnjWo4X05s2bMG+C&#10;KS7OWaEW9+guRVNy6PPx48erqqqWL1++bt06zPdtbW2trqZGdCyYv2TunPlz58wvLVk4beqsrMw8&#10;l9MnFEjxEAlleIhFcrFYKhSLBBKxSCaVqZRqvc5kszo8bk/An56dlZGTnZWXm5M/LrcgPyd/XFZe&#10;bmZuTiA1RaXV8ERCsVwmkkkT+TyZSukJ+IuKp0yaWjxl+rQp06dNmlo8YfKk/AmF+eMLgv7kgNtv&#10;M1pVUqWYJxJxhUKOgJ/AkwokYp5IKpAoJQq5SCYTSq0GS0Za5rx5C8rKlq1aVbVyZWVZ2bLFi5eW&#10;l1dUVlbD7by2tr62tr6urqGhobGpqaWlZc2aNWs7Ojo7O7vLyyvmzCnZunX7zZt/uHz5KkHr119/&#10;8403qNPq22+/S2s2/3Tr1q333nvvgw8+uH37NkyLPv74Yzhtffzxx319fZMmTeJyuVFRUTTDRkF1&#10;YiJXKpUnJ6e6XB4U1MHYm0yWpCSNSqVGuZ3PF1L1Ars9OTm5r68PDm5wIUYtFvhN+PPQFBzMOWkB&#10;J2fkfvk3QbV+F08Awt/iS+TT/RvBG22cRKcGwjy0n5so1Ii2nHigoqv7dTqISO1lOuBbjjWICRTY&#10;W8+fP3/ixIl9+/Zt2rSps7NzzZo1K1euXLFixcqVKysrK1esWDFnzhzK1lupiImNYyYk8gUioUjC&#10;5fOUSarCwsKGhob167uo2fZtrTXVlUUTC5wOi9Nq8nocNgtFXCUmJqKAShrGoqKiUK9NSkqaPXs2&#10;Ct6rV69urKunDIeraxrq6pcvq8jPGyeRSEaOHDl48OCxY8cqk1QUbJuMgeSg1emwOOwytUpvNUuV&#10;CoPFbLRaAqkpTrcrLSPd6/c53S6fz5eenu7xeNAqmZCQ4HA4xo0bN3fu3Pnz58+bN28+HSUlJfPm&#10;zZs9e/bkyZPz8vLSc//BWwAAIABJREFU09OJexqE6GKxmM/ngy5GFdzpdObm5qanp6empnq9XnhU&#10;WCwWrVYLK2+DwaBSqeA9np2dXVZWVl1d3dzc3NLSgjJBc3MzNeGgpQUQvmbNGuTWwGnk5W1tbWvW&#10;rAHe4zhVWVlZW1tbVVVVXl6+dOnS5cuXr1ixory8PDU11WAwCOnAzIjExEQ0naMgDVkMWG64x6Cy&#10;Rp7hTk3+KBQK4QbD4VCG6hhoBnkahOX4p3g8nkql0mq1gHyXy5WTk1NYWLh69eojR448++yzp0+f&#10;fvbZZ59//vkLFy4899xzly5dAn5fu3YN+A3IePPNN99555333nsP+vOPP/74008/BXlO2r4fPXr0&#10;/fffgzAmbWPYYfrtKiQRJ+uOXDxh9/gPo83JmyO7Qyh490Nu4Pc333zz008/ff/996dPn/Z4PLAz&#10;UyhUAoEIdVaUurlcPovF5vOFsbFxRqPZ5wsIhWIMhGex2HPnzr148eKVK1dglnvhwgU43UMOQ5xy&#10;iXMT8d+HIT+MfPft23f+/PmNGzdu3br12LFjhw4dgjUELbzsaW9f17ZmXVsb5eU0d26p0+FNTORG&#10;R1H90DHRzJgYRmwM5VCG54ioyOg4BpfPS9Jpk1NTJk+bWl6xrLq+rqmluWVt27quzq4NPT29G9at&#10;717b0d60pnX8hEKJQh4VE80R8Ll83tjICKFYlJWXu35DT3fvht6+jT19G3t6N3R0d7W1r21Z07p8&#10;2YqSOaW5GTlatY6fwEuIT+SxuZSvCzMhLpbJiqFaycNHhY0cPiohjq3XGtLSMqZPn1lTU7duXVdn&#10;Z3d7+7rOzu6ent6+vs29vX09Pb3d3T1dXeu7u3vWr9+wYcPG3t6+lpY1vb19mzdvbWpq2bBh4/nz&#10;F5555tlLly5funQZTsNXr1574QWqcnT9+ku49X+Zf7/77rs3b9585513tmzZMmvWLL1eD8OjxESu&#10;QqESCsUKhSoQSLZYbEKhWKczxMWxpFK5iSom2HQ6g0Kh4vEElKENm52UlJSamrpz585vvvkGg2eQ&#10;fJPJP4Q87wfev6x8k+El5IBM7tt+F09YY7/Fl8inI8uzX+aNFBx9YhCZE+RGV3doY9i9e/cwpRuE&#10;+QcffAAP1H7aciD3q6++CsyGMQv8UMkZGjZbu3bt6uzsRD63ko6GhoZly5bNmTOnoKDAYrFAek2R&#10;riw2nARZ8QliqSQvf1x1dXVnZ2djY0NT0+quzo6G+tpJRRPS04KpKUGblZKMeDwekUgE8B4xYsTQ&#10;oUMx4QqWamKxePLkyXX0AXb16tUtTc2NNG2+cP6C1OQUHoeLAi2TyYyKipLIpClpqQ6XM5Ac1BsN&#10;Lp/X6nQkp6fpzSYX7ZyalZNtc9hT0lLdXo/BZKRqaCaTSCSCyFwkEmVkZMybN486JTQ21tXVraYD&#10;g0+ointNTXV1Nc4ry5YtKysrmzVr1ty5c2fNmlVSUlJYWOj3+71er1KptNlsmZmZwWAwOTnZ6/Wq&#10;1eqkpCQknWKxGBJ0k8lE93dQBoULFixYuXLlanokUePjaGhoAJC30NFKB65Jqg3Mpir/TU2NjY21&#10;tbXV1dWrVq0qLy9ftGgRzhwzZsyYNm1aIBBISqJEMHgbyLNJDxtocziQc7lcdLfzeDz4pYNXZ9OB&#10;qjbGn8AEBlI+oDUkaRKJhKC7Wq02mUxardZut0+bNm3dunWHDx/es2cP9vwTJ04Qwx8ILC5dunT5&#10;8mWQ52TwKPTnIM9v3759586de/fuEds12Kmi+Rv4HdqnGkrskY0FC42sO3LxhN3j/zZ4k/fU770S&#10;M1QMgAJ4IwvHBoFRYN9+++133323d+9ep9OJE6VSqTQYDBaLBUNE4BMkEom4XC7uTsoFSSJRq9U8&#10;Hi8YDG7duvXChQuoahCGHDOILly4cOrUKWKPfO7cub6+vpaWFhR1cJwEZUSoJPwRfZ8NDQ11dKxc&#10;ubK0dP64ceOsVjufz4+Kihk1alRcHIv29ImgBwNThmsMBjMmJobNZlvttmnTplXX1vT09OzZt/fQ&#10;oUP7Dx7YuXPn0ePHDh48uGXbVmq2z+5dmzZtWr+hp7i4OJFLHS05PC6Hw6FM1ViswokTent7Kfzu&#10;7qbwvquru2c98TVcv359c2NTWVnZpIlF1KFHSg2vZTIoGjAqIpJ6HwzK7DcynLJ+g/JFqVS6XK6s&#10;rKzCwkLU/rOyqFGb2dnZOXTk5ubm0VFQUDB58mSIBubMmZObm9vS0nL9+nXMBwTJSY6u2IJffvnl&#10;V2kmHW0Yb7755ttvv33r1q233nrrvffe27NnD2gVqVSKXgD4KojFYo/HYzKZ4HOHwh4UOmaz2Wq1&#10;isXisWPHhoWFCQQCt9u9efNmUDVfffXVl19++S0dkIP+w/ybFL9D771Q8CYwhvXW7wYmN3a/iyes&#10;vd/ES2RzIeANTgI/JVLzJrM+gdxffvllP+vyO3R8+OGHBLlR5yZF7hs3bty8eRNsOeZ7Xr9+/dVX&#10;X7148SJsEM+fP3/o0CH0gFVUVCxdunTlypW1tbWVlZXl5eVFRUXBYFAulzMYjKioKEybEIvFCoUC&#10;MGAwGCZPnlxVVdXc3EyBbktLTU1NR0dHc3Nzfn6+2+0MBAKU4pMGML1eP3To0MGDB0dERPz+978f&#10;MWJEdHQ0m82OjY1ls9nJycnLly8HXLW3t9fX18+bNy8jI0MikUBfBicvjYZSolA6FHq+ZCAQQHrt&#10;cDnVWo3eaEhNTQ0Gg06nMzU1FQpcFosVFhYGlTWDwZBIJEajccWKFRUVFY2NjZWVlSi01/961NXV&#10;4WdSU1OzZMmSkpKSoqIioVBoNBrHjRuXnJzs8XhgCqnT6SgBjdEInZrdbvd6vQ6Hw+l0ZmRkrFix&#10;oqqqihwXGujAGQJMOJJyJOIk1cYFcvTGxsbVq1fX1dXV1NRUVlZWVFQsXry4tLR05syZU6dOnThx&#10;IuVAl5UVDAbtdjtc1hMSEoDNBKpJj0/oBWStqHOj1E1c7fBtiYmJ6PsF6qMZWCQS8fl8uVwOa870&#10;9PQ5c+asW7fuyJEjZ86cOXr06PHjx0+dOkVsVs+dO/fMM89gghluQuD3iy++iGGjr7/+OvrHkH+D&#10;PA/Nv6FfA3ijVEfEa1hNGHKNnaTfM9lGnrBL/AeDN+S7ZFuEWo2MN0DCDc3Ro0eP0Pbz1Vdfbd26&#10;FQJv6LVhzgX5GAobOG1pNJrHk6moEesikaiwsPDEiROY336BjmeffRY2e2fPnr1w4QLMeuD5cOTI&#10;kebm5pkzZ86dO3f27NlTp06dPHlycXHxlClTJk6cWEgHQKuwsDA/Pz8vLw96TqvVKpPJmEwmdJKw&#10;fImMjISXAnoZYdBvt9tnz56NjaC7uxsGhOvXr0dXRm9vb1dXF7hpVI9gGARPN7BMYIfy8/Ohfa2q&#10;qqqko6ampr6+fvXq1bW1tQ0NDS0tLW1tbY2NjUuWLMnPz/d4PBixAAtSdJ7QXq1Ue8no0aPRgBEX&#10;FwdFCU64eIY0FNMREhMToR0ViUQCgUCr1YrF4tLS0sOHDx89evTEiRPQE4CAAoRfvXoVBNQrr7zy&#10;6quv3rhx4w9/+AOOsa+//vqtW7cA3hhJxGazYW83evRoDoeDllY0ZWKcn1KpRHML1j+Xy01MTJRI&#10;JGazub29/d69e48ePcKA9lDw/u6771B/wYrql3/3A2/gN+G1CJiRxUaW2T+8eMLa+028RD4v2W6I&#10;KoVM7IaYn2TehDO/f/9+v7kjt2/fhkLt3XffhXs5itxkLDdRqF27dg0zm5H0PP/8893d3YsXL549&#10;e/bSpUsxiqOqqmr69Okej0ehUKCXFyMG4JOFYdIcDgeDqwsLCysqKtD11Nra2tbWVltbi+fMzEyz&#10;2eyjw2w22+12i8USHh4OByc0HY0cORIFVNieLF68uKurq6mpqb29fdGiRX6/n8PhwFE1MjIS3p+w&#10;EDfRYaX9FihFqpXK7pNohwSfz5eZmQlAVSgUPB4vOjp65MiRaHGOiooSCAR6vX7JkiWo4tfS0dDQ&#10;EJp5I/8mz/ie6urqhoaGlStXVlRUlJaW0iJZfV5eHtLuYDBotVqNRirRp+yZHA6Kv7LZ3G63y+UK&#10;BAITJ06srq7G1rF69WrUCOrr66lq2ePol4Ij/8ZzP/AGbb5ixYqlS5fOnz9/9uzZM2bMKCoqGj9+&#10;PGaVejwe1EAlEgnUpuhDIZQ4qgChuE5adslGxOVyUfBGhq1UKrHnY5ozLRmmZqY5nc6ioqKVK1e2&#10;t7dv2bIFvYV79uw5cuQIwBtOq2fOnHkyeKN57K233kLz2AcffADnFjSPwXYN/Pl/EfAO3d3Iboic&#10;m4jMiQoGRQIg9w8//PDw4cPvv/8e0397e3uNRqNOp7PZbJBayGQynK/5fL6EDogRoGuA1bBIJCop&#10;Kbl06dKLL74I8g2gAquHkydPnj9/HsrVAwcOHDp0aMeOHYsWLaL6sujxOwqFAu1kYGDIiQ9iSAwN&#10;jImJwSSD8PDwsXSEh8PbnJr+CxOSuLg4gUDgcDiKi4uXL18Oq6bOzs61a9dC2YGDKk7Zq1atqqBj&#10;8eLFS5curaurmzp1qlgsRkEI51Mul5udnb1o0aIFCxaQwtiiRYuWLl1aTgcuMHG8sbFx1apVixYt&#10;Gj9+fCAQwPAuBoMyrGAwGABmWCij8RqfizZjp1ycSNDMAfUE8oDNZmP2bWJiYklJyeHDh/ft23fw&#10;4EFAOM6zkAdiVAAgHD0Yr7zyCqVn+8MfXnvttbfffnvbtm15eXkGg0EkErFYrPDw8DFjxgwfPjwx&#10;MRGCHVhFCgQChUKhVqsxsxXbE1g4SFFWrVp169Yt0m38zTffAL+Jfg34DSOFUFIrlDwnBBfJtgmY&#10;hd7AoTd2v+vfBEI/4U2Gft5Q/CZTVmGAA8HaL3Xmn3/+OXEvh06NKNTefPPNN954A9ITTPnEoE/I&#10;065du3bx4sWrV69icvOZM2fKy8u9Xm9hYeGUKVOmTp06btw4u90O32/0HeE4i2fSwisUUjKIwsLC&#10;8vLyxsZGIoFub29vaGhYu3ZtQ0PDuHHj0CLl9Xqpng6Lxel0cjicwYMHDx06FBMyxo4dy+PxlEol&#10;/D0mTZq0du3axsbG+fPnp6SksNnswYMHDxo0KDw8nMfjJSUlmc1mp9MJrghEoF6vR3Ha7XYDOy0W&#10;C2Z8YdxRXFwc+sQGDhw4aNCgiIgIHo+nUChmz55dV1dXXV3d2NgIofuqVasIWve7APlXU1MDyrqu&#10;rm7ZsmVQlefm5qakpPh8vtTUVAC22WwGMYAecQA5UlLI8YDc+DcB3uDtkXyH4vcvwTv074I5X7Zs&#10;GZjzuXPnIgXKz8/Pzs5GGd5qtRoMBqLCA3+OZAwVNBTI+z2TXlPSboo5UqBgcY2iflpaWmFhIWoQ&#10;W7ZswYRyWPrs3r0b+cbJkydP0/F/BO/QrOPdd9997733QJ5//PHH4M+Jcws441/LvMn6IskALsg2&#10;8oS1+X8v8ybvhuTZ5H0Ducl2QAwXCXJ///33qB98TsfWrVsdDgfV3Gy1Ir0Wi8VgSOB3ptVqsYOD&#10;NwO+CoXC8vJyFLnPnj17/Pjxc+fOgSo/efLk4cOHz549e+jQoT179uzevXv//v19fX3Tpk3DmQBl&#10;FQaDgUYFetYINZ4WnqnIDjF1JCwsDHgGwwEmk4muBgaDwWKxRCKR1WodN27c/PnzKysr6+vry8rK&#10;ltFRVla2mI6lS5eWlZUtWrRo4cKFaKAqKSmhelJnzaqqqiouLoa/MZIM+A+kp6fPnDnzcTvbjJkz&#10;Z8J4aN68eUuWLCktLcVL8+bNKysrW7FixapVq5YvX15aWlpQUODxeNRqtUAgQC8KPiOTycSJBydc&#10;gHpozk1cVphMJg5M2C55PN78+fP37NmD0b8HDhzAqsCplvgPo4xEKkkv0ap0sOgdHR1paWler9do&#10;NHK5XHSJDB8+nMvl+v1+l8uF6QtSqRR9NYmJiXFxcVwuVy6XwzMHe+XixYvfeust3DbffPNNaBUq&#10;FL+JeI10jhFdKOkcA2jhdg29/rfg9xPW3m/ipX6rleA3SlpIvv/2t78RtTkpeIM5B3h//PHH6A0j&#10;jWGY9fn661T3wY0bN8CTo6oCVfn169fBjZ08efLcuXNHjx5duHChw+GA+Ynb7YbciZ7aR/l6isVi&#10;nNTRKEzqnX6/Pz8/f968eatWraqtra2vr29qamptbW1vb29qaqIKTN3dixYtysyk5tkAudGDqlKp&#10;hg0bhuarQYMGYRoVGo2YTKbdbp8/f/7SpUtdLhePx4MjWHR0tEQiwXhNl8tlMplUKpVQKExMTJTL&#10;5Tk5OcuXLwePPXHixJycHL1eD3/TQYMGxcTE4ECMmRxDhgzB9G4ejzd+/PiWlpba2trm5uaqqioI&#10;Y3+NOAe/XVNTA9atvr6+vLzcYrHodDoC3ikpKWAXTCYTPNpMJsogwkFHZmbm/Pnza2trgd/g4fGj&#10;A3KH4nczHaHITWre+Da8T1S+V65cWV5evnjx4oULF06fPr24uBjkeU5OTlpams/nc7lcJFNCjkTU&#10;47/EbJDh0I2Hvkood2z+qG1nZWXNmTNn5cqVGIK+cePG9evXd3V1wYwd9j79ku8nZ94o/KFzDOQ5&#10;FLgwbwF5/uWXX3799dfgjFGqw3hDkhL020z+4X7yhF3i/xJ490Nu9HOTjQAe1KifgTMn+RDRwqD5&#10;5N69ew8ePDh48GBKSorZbKZ7qTXYxCE+1Gq1BgPVUY0WAlTEQaDJZLLKysqTJ09euHDh7NmzJ06c&#10;OHv27OnTp48dO3by5Mn9+/fjeceOHdu3b9+zZ8+GDRvQr4kx3tBTEBe20E5EeKmCYUZjIpY6BtPC&#10;Jl2pVFoslqysrNmzZ1dUVCxfvnzBggUzZsyYN29eaWlpSUkJyPmZM2fOmjVrzpw5M2bMwM09iY6c&#10;nJzx48cvWbJkwoQJ6LKAtwz6JQKBQMHjGD9+/IQJE4qKiqZMmVJcXDxjxgz8g3Pnzp1Dx9y5c0tK&#10;ShYuXLh48eJFixaVlJRMmjQJpmYcDocYucfSUz+JDIS4msJWlnxk7J4gA8BcLVy4cPPmzVu3UqV6&#10;2FUeOnQoNAXHmQkNu5cuXbpy5coLtJ4N+3hdXV0gEMB5XC6Xc7lccIl8Pj8YDDocDtKdiYYZUOtM&#10;JhPzd+EbJZVKV6xYcevWrUePHn3zzTcQnP9D/Cbg/cvkO1R5ThrGyE1Ljp79TsrkVsfFE9beb+Il&#10;fDoiSfllwzfRrJFJJKRPDN4sUKuFgjdGjyDzDgXv69evExvUq1evojvz0KFDhw8f3r1797x58zwe&#10;DygWdAOShY92KezgIFflcrnNZktOTi4uLp49e/aiRYsqKioqKyvr6uqgYuns7MTwjC1btnR0dCxe&#10;vDg3NxfVX6PRiAINCt5Dhw596qmnwsLCBg0aFBUVhbK0UCj0+/0ej4fNZo8cOXLAgAGjRo0SCASA&#10;Q7fb7fV6BQJBWFgYh8MJBAIlJSWNjY1Uc1pb24oVK6qrqysqKjweT3h4OPzUMNkICxBjUSIjI3Ew&#10;DQaDIKIJeKOcHAqloddI0BsaGmpra1evXr106VLsiqTmDdocQ71SUlL8fr/T6XS73bhISUmZOXNm&#10;VVUVmHPU40ChNzU1hSJ3aOYN8RqRsEGthuQbrDvIA1CJ5eXlpaWls2fPnjZt2qRJk8aPHw8lfHJy&#10;stvtxg9frVajVR3e1ejMJpswShgoj6JmhwEThHgH+REIBCDcmT179sqVK1GSb29vx8C03t7eLVu2&#10;bKdj//79hw4dAhaEMoW/VvMGX4ixJej8RgfNn//8548++gidYxCfQ6eFhAG25+j8RvkpVFXznw68&#10;Q/ey0I2AvHWC3MRPg3SOwvkBw4AhXr179+7XX3997Nix9PR0CJLhjoIKB2htqVQqFAoxNgeHaI2G&#10;sknR6/XV1dXHjx+HJA21jaNHjx44cODo0aN79uw5fPjwzp07t27dCuzp7u6ePn16UlIS0noihUDp&#10;F2k3Ctgk84a3MOz60BWKzgSTyZSenj5+/PgZM2YAmKdOnTp9+vTZs2fPnz8fsD1r1qzp06dPnjwZ&#10;XjETJ05ETQjSsNTU1IyMjOnTp2dmZppMJhxNoMjT6XQejyc1NRUdohkZGdnZ2bm5ufn5+QUFBRMm&#10;TEDWjlLTtGnTAOd4Jzg3YBUVFBSkpaU5HA6DwSCVSjkcDjE3QFE8NpbS2QG8ibsCyszgLfl8vkql&#10;qqiowPShLVu27Ny5c8+ePTjYQhJCVCGYxXvhwgUQ6ZcvX4aSc/Xq1cnJyVlZWfgVq1SqxMTE8PBw&#10;uVyemZmJLpqkpCS9Xg/uEbo2oZCSNRBcx1yBu3fvPnr0CBDygA6C34/oQPGb4DdJvjHIjxS/yQID&#10;RfRL/P4v3P/dz4aBHFlI5ZuAN7rFHj58CPCGTvD+/fsA748++og0if3pT3965513Qsd1k35uTA/D&#10;iFjIhUCGbdy4cfr06Xa73e/322w2DMok6x3gjZQLoiSXyzVx4sQFCxaQVbZs2TJwzh0dHV1dXZs2&#10;bdqwYUNPTw8mYnV1dc2dOxezriFbs9lsPB4P9uYDBgwYMmQIjMzCwsJGjx6NIRYREREw9goPDxeJ&#10;RLSvIqWcVavVDAYjPj5eo9FMmDChrq4OAzw6Ozv7+vra2trgGDp16tT4+Pjf/e53AwYMGDZsGByX&#10;2Ww2LGLCwsJYLFZsbKzRaKysrFy7dm1LS0tDQwNlqE7rVx5Xn/+3/0IfXldXh6+2traWl5ejWTw/&#10;Pz8YDLpcVEOa2WxGtp2Wlgbq3uv1BgIB1ObHjRu3atUqgDfhzEOV57+Ebcj3fqk5Dz1VwK2lqqpq&#10;1apVIBdhSz516tRJkyYVFBTk5eWlpqYGAgF4eGi1WpVKBU9GMm8bfduETkeNHBanarXaYDBQhld0&#10;PSIrK6uoqAgb3YIFC5YvXw5BQGNjY3t7e29v77Zt25Cqbd26FWnGkSNHIHsiYp1/C3ijbQy2qcS5&#10;JbT4jeId+r8JfmN7IThI0oN+ycATjvj/v2feBLxDkfvvf/87edNgy1E5Q2EAxhoP6SAsHHpGP/ro&#10;o/v37+/bt8/n8yUlJcGLRyqVYg4rSiM8Hi8hIQGVUZPJ5PF4KCsyOpYtW3b8+PGzZ8+SWXIHDx7c&#10;vXv3gQMHdu3atXfvXsy5gx/v2rVrZ8+erVQq+Xw+rPUwswQiLwgl4C0QqudC5VgikWg0GtggpKSk&#10;ZGZmFhUVwbutoKAgOzt73Lhx06ZNQ/I9ZcoU4uxWUFAwbty4goICYHZGRkZaWlpGRgb6OCE5sdvt&#10;cDM2Go3EbMHv9wcCgWAwCP+UrKysnJyc3Nzc8SFRWFg4adIk3M1wjpsyZQrS9OnTp8+cOXPatGn5&#10;+fnwiNDpdCjzQ0MAHhKFJZAcMGJE1ZnUzLxeb1VVVVNTU3d3d29v7+bNm7dv346fLSh0koWfPHky&#10;9IQLFH/11Vc3btyYk5Njt9uxvxgMBoFAEBMTo9FoCgoKkpOTlUoltKlqNWVDC9Ei3i3IfJVK5ff7&#10;N27c+Pnnn3/zzTfo30Dy/eDBAxS/ITsHo0U6x/p5tpDiN+5VYHboNVlv/7XB+x/iN34OZPGSkSQo&#10;e0MkCJMWzP1Eq1gofsMSFWXvGzduoOxNZpBcunQJtwRMTzdt2jRnzhyfzwdfTwyThUYVlR2JRGIw&#10;GFJSUmCvNmvWrNmzZ8+ZM2fhwoVLlixZvnx5XV1da2trZ2fnhg0b+vr6du7cuXfv3m104H+xdOlS&#10;r9eLaR8YfaHT6UaNGvX0008T5zIc1jHgksViDRgwAPbjEokEWbtCoUCTMZPJ9Pv9K1euREPphg0b&#10;Ojo61qxZg70F76GystJqtY4YMWLgwIEDBgyIjY2FjHTMmDFwWYERt0QimTNnTldX15o1a9atW7d6&#10;9eqOjo5+TDX5I4oCkNPD1rS8vFwul1ssFoC30+n0+XxWK+Xn6HA4/H6/3W43Go3wh3E6nQ6HIzc3&#10;t7q6GlLz0Cyf6MwhNScN35Tbw+MgqgLw5zhDkM4xtOQQCRsgfN68eXPnzp0xY8bUqVMB4ZmZmSkp&#10;KVC/Q+JnMplAqWo0FNWqoR2sdTrKJZp2qaQajqC2QxqTm5uLOwEFxIULF5aXl69ataqxsbGlpaW9&#10;vb27uxu/he3bt+/evRs5xuHDh48fP37y5Mn/I3iDNkfmTfpl3n//fZDnGFsSWvx+8OABJo9Bv0ba&#10;vlF+IqpYknwT3PxPBN6/PLmTshmGAaPnBEcVwr9hpMFnn312+/btu3fvbtmyxWKxyGQynMJgDERG&#10;qZMqiEqlAoISLr20tBT534EDB/bt23fkyJH9+/fv3Llz3759u3bt2rFjx4YNG3p7e2H70NzcPHfu&#10;XIPBgD0CKT6OgUqlEmQOeSbCSCSFdrsdwhDQ3UVFRQUFBfn5+TBknTp1anFxcWFhYW5u7pQpU8aP&#10;Hw/AhnwjMzMTIsyMjIxAIADvNo/H43A4fD5fMBiECsZOB04nwWDQ7XbDhikQCKSkpMD/LCsrK5cO&#10;eMFOmjSpmI7JkycXFRUh+5/yOMaPH5+RkTFhwoT8/PycnBycG5KTk0EPkn8f54OMjAw0j+Xn548b&#10;N27mzJklJSXz588vLS3t7u5ubW1FfgP83rZtG0nBSXnp2LFjWCdoKkMJ4+bNm4cPH544cSJ+uWjH&#10;5HA4kZGRarUa4I3adkREBIfDwa8e+6ZEIomOjoYBtd/v37x58+eff/7gwYPPP//8q8eBJUSG7/YD&#10;b8KcI/Mm4B1aoyKHTmA5uZ/JYut38YS195t4iXwcHL7J5/018AZPRlzN79+/D/CGw9qdO3dCu8XA&#10;n7/++uuY2w38JqO7n3vuuYsXLx45cuTAgQO7d++uqKgYP3480AUmuHDzSEpKcjgceXl5EydOnDVr&#10;1qJFi5YtWwa3lqqqKjRr4G7csGHD5s2bocbYs2fPiRMnoKw8ffr0wYMHFy1aBIsSv9+vUqkcDofL&#10;5YqIiHiajjHxhMnDAAAgAElEQVRjxsC8jMlkwjYcdHpMTAyfz4esFYammBE8Y8aM1atX76Cjp6en&#10;q6sLvSRdXV0bNmygXI26u9esWZObmxseHg6P7piYGEzMRLdYREQEi8XCeXTChAnr169vb2/ftGlT&#10;Q0NDR0dHqK9Z6HVrayukr6CI29raFi9eLBAIrFZrfn5+IBDANoIzis/ng8mawWAIBoP5+fkZdEyb&#10;Ng3IjTNBc3MzgXBS5CbIDbSGZyrxPydWLaF4T/4dEOk1NTXQw5eVlS1ZsmTBggXz5s2bNWsWeskI&#10;nZ6VlYWdEBuRy+Vy0uFyudxudyAQ8Pv9Pp8vEAikpaVlZ2fn5eWNGzeusLBw8uTJM2bMmDt37oIF&#10;C8rLy6urq0EeIO3etGlTb28vqJfddOzbt+/w4cNgzv+N4A23NWKYSsD7zp07d+/e/eSTT0jnGPRr&#10;33zzDfYcstUQYQ3B7//4zJuseax2wjSS9CW0TxSE+V/+8pcffviByIMfPHhATu737t27c+fOZ599&#10;hpXf2dmJ9jD0ddCzpyjPAZTAYbWPMSFQoMBFiMPh1NbWQltOVOV79+7dtWvX9u3bN2/eDBUDEX7X&#10;1tauWrWquLh40qRJhYWFyIlzc3Ozs7MzMzNTU1NTUlKIsRH6THw+X9rj+F/2oTSDjfspn47HtWkK&#10;ywHnwHXYrGZmZmZkZKSnp6ekpBDghKgEcpLU1FRAck5ODhqvIWG12WxQt+I+Tk5OTk9Pz8rKoixM&#10;H78HvA0UxVFKLyoqQtsb+XS5ubk5OTlYMPgo6f97gJbPz89Hyj5t2rRZs2ZBGVdRUVFVVQVmD9sT&#10;ZeOycWNfX9/mzZtBUgHF9+3bd+DAgYMHD4KnOn369KlTp6Al3L59e1FREXr8iCAxKipKrVajl1eh&#10;UEgkkqioKA6Ho9VqsYCdTqdGoxGLxXK53GAw+Hy+zs7OO3fuPHjw4DM6vqQDk3dJ8g12B0ZI/Qb5&#10;kaMxWV3kjByafBMwIxf91h5ZCL8JqP7lmyTvvx94h4pMf/zxR6JN+e677x4+fEjAG+0hoWPEiOb8&#10;T3RAuYZeg9BJJNevX4dFBgyMDx48uGnTpo6OjgULFkyePDkYDIJLCwaDkyZNmj9//vLly1euXFlV&#10;VVVfX9/c3Iwplt3d3Vu2bNm6dWs/+gfSJMw1OXv27NWrV0+ePLlw4UKpVOp0OpGJQnMul8vHjBkz&#10;cODAp59+evDgwbGxsTKZLDExEWO+4uPjMQtYJBLBwoXD4aSmplZVVW3btm0rHVu2bNm8eTMovb6+&#10;PrC1qLlu3bp13rx5HA4HyX1YWJhIJJJIJJGRkSNGjEB/CpfLZbFYJpNp+/bta9as6evrQytp6Dgv&#10;Mh1k3bp1PT09dXV1ZBPr7u4uKSmRSCQOhwM6EofD4fV6XS6X1WoN/j/svQdYlWe6NexJs2AXRJCm&#10;YsGOdDZlV4pUEUEFEcQGqNhFpViwRDoiRar03hF7SewlakzUJCaTTExmzpyTb85ck2lnzmT+i73G&#10;dZ7v3egkOZlz5f8mz5Vr52ULm43yvOtZ6173ur28fH19Z8+e7ezs7O/vDz4QHR2dnJyMojV5M6k2&#10;G7sJ3oxaY/I5Q1IRuAYgZy844B+nARLx5ORktLlu3bp1y5YtMLWBka9Zs2b16tXgG0uWLFm0aBHu&#10;UQicWCQsUKPly5evWLFizZo1cXFxGzdu3Lp1a0JCAuwOBw4cwEg00O6ioiLwihMnTvB2RPCGYY11&#10;PSTyotX76tW/hU1h1BgMa5DNP/zwQwRHfvrpp2Dev/jFL2DepP9cxG/cZzAzlLRbHICkuyX5zD9K&#10;Nueep8OFsI17Hzy94jBgVLhhDGar6BdffIFJRB9//PHnn3+OPtHMzExIKM7Ozg4ODohhwVD3OXPm&#10;QFRxcHDAhUwmQ0KLubn5wYMH29vbW1tbGxsbQb4rKyvLysqKi4uxrzBw/siRIzB97Nq1a9OmTRs2&#10;bIiJiYGqHBkZiZklIsj5+fkB54Do87UL8jUZ6qJFi4DWAG9ck3CjRxyQiVfz9PTUaDQqlQp3E3SI&#10;uri4aDSa+fPn+/r68rugd9PFxcXd3R1OGQ8PD/JjnCHEZBWcGMKeL2SwALyRu8IDCo7hAdqFcwDY&#10;Nme64Gy7du3aDRs2YJPgeAthKjs7G8N9AeFwEpSVlVVUVFRWVqJVg+1k8A+ePn26pKRk2bJlmOzp&#10;6uqKwcMGBga2trYRERHe3t5IlkBMkkKhUKvVcrlcJpPBxARDk0wmO3DgwOPHj3/5y19KwBvkW8Rv&#10;eEkonnPyNyvfgO2fwFvEb/Z20mGKmvdvfvMbgDeUc4D3z3/+c8SjovL9wQcfwHbO4vc777xzV7uA&#10;33A/cBLouXPnuru76+vry8vLc3JyDhw4sG3btrVr18KJlpyc/Lec3vT0rKyso0ePFhQUwIhUUVGB&#10;Rt6mpibclJFZ3fN8oSPowoULPT09Bw4cCAwMhFSLG4u9vf3cuXONjY3/5V/+5Y033jAzM7OysjIy&#10;MtLT0xs1apSZmZmlpeW8efPMzc1HjBhhZGTk4uKydu3ajIyMqqoq2KDKysqA4sXaBRQvKSmBYFte&#10;Xr5r1y4HBwc9Pb1XX30V0S4YTImENfjdLCws5syZk5GRgd0EaVCcn40Keo525efnv/nmm7m5uaDj&#10;2dnZkZGR06dP12g0/v7+Go1GLu+Lo0G7moeHh7e3NwrhmFPi4+OzcuXKffv2sXoNDxoQWpxNQqqN&#10;ISVIshKPERxYAp0AXysCuQTF4UtHZhzq4kinweyizZs3A9HRDcs2HPwarNEuhMhu3Lhx8+bN27dv&#10;hzEQ5X/JHamgoAB0gvci+CLhq4UWiDkXZ86cYUAFAkLYGnPnzp133nkHBe/333//8ePHT548wYwG&#10;9nxz4Dcg/Fe/+hXGfvNuI4I3ynCS0z+hWvfiHwLeRO5vvvmGnJs6G26CCLQSm8GQPg1jEd0uQO5P&#10;P/0Ugjl0iaNHj/aNz5L1xRADpGFSQ2+Avb09/mju3Ll2dnbu7u4zZ85EJ0ZaWlpLSwuEuOrq6srK&#10;yvLyciB3QUFBXl4eTqyHDx9OTU1NTk5GYPK2bdvi4+Nhj4QJHPYKBrMA2AB1z4l33//9/PwI3mC9&#10;hHCcFwmWItnFCQCKFryXQG6oCMjuRooh2La7uzszkhQKhUqlwtReb+38EI4QCdQusPBFixaxFL5k&#10;yRJcQwCADB4cHCweb5mnhveP2nlkZOSKFSvWrl27bt26TZs2QatEjwpuphkZGVlZWejGgWZYVFQk&#10;QrhYC0e1qbu7u7i4ePny5fAYOjk52djYTJ8+fcyYMfb29pGRkZ6enjDoaTQayGgymQxlMPa9ODg4&#10;2NjYJCYmvvvuu8gJ+fzzz3+hXb/85S9R/P537WJyC5JT4VzDI+rfonL+Tw7ekso3z+IIZkBOC/ph&#10;4PD/t3/7N4hnPH8Tv0m+H2kXzWv37t3DSDE2j2HKwKVLl86dO9fT04MZYnV1dWVlZdDJgIKwRp44&#10;cQKVS/gqWltbwa3hriBsnzx5Evfl06dPY/7Q2bNnz507V1NTc+jQIT8/P/gtUIbDkF/EoyLMQE9P&#10;b/To0SiioecCFRxfX9+kpKTa2tqOjg7oeSe0q6KiAq4oADlEvuLi4r7YxIqKzMzMRYsWGRgY4Hxg&#10;bGxsZWVlYWGhTWMcPWzYMAsLCzS2bNmypaKiIjs7+/jx4zigFBQU5D9fMMSh6gdamZWVVVBQkJGR&#10;ERQUNHPmTF9fX29vb7jKvb29FQqFTCYDPVi8eDEiVJVKZUhISExMDPzY2dnZAGOwVVxzeDfOCtjd&#10;OD3k5ubieJGXl6cNiu57GoeM3NxcvBqBnFnoEnZOdGfSCzk6uuDoXYcNPlm74I1PSUkR6/Rw9uEu&#10;xAo3lRjAdk1NTW1tbV1dXVNTE0PWuru7EUrBKThoh3n77bevXLnSN2pJGy0lWs0xr4HgDdn8888/&#10;B3gDuUXlnJmp0M/hP6eHRmTe33zzjS5s45kfHryJ3DhBcJMjDBlq+R//+EdRKmeTyVdffQV5U8xW&#10;hNUF+e/vvffeRx99VF5e7uPjg8gO2Blwv7a2toaTC4ZDR0dHtXZNmDBhxIgRxsbGhw8fbmpqqq+v&#10;r6mpqaysrKioKC0tRfEDRhKYSg4dOoQYo927d2/fvn3Lli0g3zCEw1/2IsEZHLffJFFA9aJFi0TM&#10;XrBgAbEffBpnYdZyVCoVyjxocoWjFYZYJycnV1fXvmGgmALq5oY6kFj8BoTjGOHv74+COmX80NDQ&#10;xYsXIy1OfCS082Lp0qVhYWHh4eEonEdHR8MTtH79+k2bNm3btm3nzp0YQpCamgqRLS0tDTsHEH70&#10;aF9ia0FBQVFREbaQbi28o6OjrKwsOjoarecw1U+ePHnkyJFOTk5RUVGYqYDSgEqlcnHpm5GKSQOw&#10;IqO/1sHBYe/eve+9996zZ89g+/xSu7CLxM4xUHAq58RvsSjFnjGoW/9UsjluE5JNzVZPbmp2iPz2&#10;t7+Fcg4J7V//9V9xfvq5dn366acoe3/44Yfg3wg5R9qaJLaFw8TQP3b+/PkzZ84Abjs6OkT9rLq6&#10;ukW76KLo6upCciIyNxib1f184e7c29vb09Nz+vRp+Nu7u7s3btzo5eWFg/K8efMQPTZp0qTx48cj&#10;MHH8+PFAUyMjo9GjRw8dOtTExCQ4OPjo0aNtbW2dnZ2NjY3FxcU1NTXV2oXciMrKSmB5ZWUl/O1k&#10;55s2bZo4ceK/aFdfHPr06YhaGz26D7zHjx8/bdo0IyMjzDI+evRoWVkZrCRU44uKigqfr/z8fHyY&#10;m5tbUVFx6NAhjUZjY2MTGBiITjCcemUyGW6P/v7+aCED8/by8oqOjk5PT8/Pz4cbXwLDhOe8vDye&#10;GHBowO4ueL5wrigsLMQhIy+vL7w5JyeHBwKRmr/kGhICNHkcI8RzQFZWlvi12dnacGjtNwJhKCws&#10;BGdA2Q7eNCa0gHCj1M1fHrHD+/z580iUQsY+Z5NwKOK7776LkDUQy6dPn3788ccwrAG8v/zyS/G2&#10;ozvzW5d8Uz/nvusXv39g8OY3A3LrbnKq5bhLiu0l/6ZduMlijKDYZILT+v37958+fVpdXR0YGKhQ&#10;KKCgMifIyckJPf5oAHVxccGwztGjRw8ZMgSyOQTzqqqqiooKCub4Nc3JycH82oMHD+7fvx9JZwkJ&#10;CYjUh58iNjZ2zZo1GOqNeP3IyEiOAA8PDweRFbVxXBO5Ad7gtSJyY+APSt2YHyAW1FUqFcILoY0r&#10;FAo3Nzd3d3fgNOxspN3Yn15eXng1+NWpfgcFBRG8Uf8GKodrF2rhETorSrtgSl+zZk1MTAxmHG3e&#10;vHnbtm0JCQm7d+9OSkpiP+ihQ4fgncHeg2OIuh93VElJCY7AVVVV1dXVbW1tJ06ciImJsba2RjDO&#10;lClTIEu6uLisXr3ay8vLzs4OFhW5XA5HOpId8VPjHKNWq7Ozs58+ffr5559jZNmzZ89gOxc3kmg+&#10;B/nm2G+CN8g3D51AbjaPsdTNC4nqxR3R7/b7/9GT/EHEQznEc9FzyqhUmFdIvp89e4aR3iJ+f/jh&#10;h0+ePIF4Tvy+e/fu7du3xfFimFACI9tZ7cIwgpMnT3Z1dXV0dAA1kUoN2AZyox3x/5rm+/wDhA2c&#10;Pn0ajaNnzpy5dOnS1atXi4uLFy9e7OLiolQq0fTl6Og4e/bsvkEAWpvFjBkzjI2NYTEbNmzY8OHD&#10;J0+evHLlyrq6ujNnzjQ2NoJ819fXY6ZRbW0tgRyYgXivqqqq4uLi2tragwcP2tvbDxw4cMCAAaNH&#10;j8YsakNDQ5wV9PX1odVrNBocCyoqKoqKilBQLykpgSCPyvrx48fz8/PxZEFBQWVlZVJSEnS7gIAA&#10;MBnwbzu7vqxQjUYTFRXl5eXl7++/ePFiZAxj6hpOACT3/cLz8wNDHzpiHRcWnsHbw6vBIIbTwIt4&#10;PJg9aD0IPQsEIhiL5xXxbeD7s2gCqMa9BVZZ1Lbr6+sbGxvBtnns67dJjEFSAG/MZbh9+/Z97SJy&#10;i03en3zyybcBb05Y+Prrr5F5LhpjCaDcd7r3ih8MvPk9dOU1Hs8RwwJBEhVuHtLZW4IKJfc5xhDB&#10;BfDBBx/cu3fvgw8+KC8v9/b2dnJymjVrFhqHEK+Pxl80L1lZWTk6Oi5YsMDNzW3w4MF6enrTpk07&#10;cuQIaDdMaiUlJWj3xO8TaDeCCBApwHE98FBs1C6gOGotq1evXrlyZXR09Irna/ny5cDysLAwJJ/j&#10;ERC+ePFiXIgQDuuZWPBmSZtYjulAgHAo6grtonpMtu2lXSTcQG5xrEhwcDBawDF0BD1sSHSJjIyM&#10;iopasWJFdHT0ypV9SW1caLyJiYmJi4vbsGHDxo0bN23aJCJ3YmJiUlISM9UPHDgA/Ga1LFM7OhRW&#10;Hd4LCgsLsdPgy21qaqquro6Pj7e1tTU2NkZOhZmZ2YgRI2QyWUxMTGBgoIuLCzpBcVdCDQ8mfFdX&#10;VwyW8Pf3Ly0t/fnPf/7ZZ589ffoUyi1+tcSDsOhfY+zab7QLlW+WvX8C77/+9a/iHsdhBboaG8aw&#10;tUm+gd8g32gYQRXsZz/7GYrf1M/RNiamnXPC2LVr1xDeAgn9woUL57Xr3LlzZ8+ePXPmzGnteg7K&#10;J5+Xs//2f8nzz4n333RRfHl3dzf8kpcvX66vrw8PD7e1tUVlCkqei4sLE9DGjBkzaNCgV199deDA&#10;gcOHD0cCua+vb1paWm9vL4Keent7GxsbG7QLKI6ZhHisqKiAf764uLixsfHYsWMLFy4cO3Ysyt7I&#10;FDM2NtbX7xtihO4JtIwXFRXV1NSUl5eDRGLLiMX10tJSOkPRBRcfH+/g4IA2MJVKhQO9q6srAjDg&#10;MHdycvL19V2xYgVayGJiYjIzM8UivS4w88TAM0RJSUlpaSnfDIv9vMDxAkQcJQ+gcl5/i/cH2F1h&#10;SKL1FbodvjX+EioqKihswDpeVVUFVywCUIHcAGxiNqg2qiodHR0orECSQacDI6QwjATVbmjmDx48&#10;ePfddzHVG9XuDz744MMPPwRyw632IuaNsjfZgtj5TW5A8v0SCf2HB28eGbi9RfCGWv7111+Dc4uN&#10;JZDKP9cuOFxEhQ3D1x48ePD+++8fO3ZMLpeTZ9vY2OAgidIvzsuwL3l7e7u6uurp6Q0fPnzOnDlH&#10;jx6FYA7ODcEc9RgiN5IEOGgPzHvz5s1A7vj4eFJwZJbBK8FHtDqQlD/vw1oOXotH4LqEo4twvmDB&#10;AprFYD738fGBnI5uMS8vL5yjoa5zW4oVd5TbX+Q2pwaOpGgANog1EtliY2PjtAveEPDsDRs2IGV9&#10;69at27Zt2759O1y+QG6mMqEuhcYM9pagGVQshGMWC8wjOEjV1tZWVVVt2bJFJpNNmDDB1NQUyRsj&#10;R460s7NbuXLlggULZDKZu7s7KiMYhQRzH0zCyJQOCAgoKytDqvaHH374xRdf/PznP//8888l/BtV&#10;KMwPQIQCx4YicgBxhiTff/jDH7i7gFsk3Lz4f5V54+BP/ObPK5JvGFmwuzmn5Fe/+hUMB/QfsPj9&#10;VLs4Z+z9999H89i9e/duaReK32weu3TpEsD7nHaBheMRWaq92gXABnqTjlM/79AuPH/y5MnTp0+j&#10;mt7d3X3hwoXq6uro6GhbW1tnZ2dEnTs4OLi7u8+aNcvU1PSNN94YMGDA66+/bmRkZGZmhiHfyExd&#10;uHBhdXX16dOna2trYaxp1K6GhoZ67SIRr62txQzKsrKy1tbWysrKrVu3WllZDRw48LXXXjM3N58+&#10;fbqFhYWhoeGoUaOGDh2KeChLS8vk5OTm5ubS0lISSgAVcIuPpaWl1dXVVVVVeXl5UVFRNjY2aB9F&#10;G7S3tzd2zYIFC/z8/JCK6ufnBy1wxYoVBw4cQD2RhnkJMAMvUbOv0C5+a7wf3XfFwj9fU9T8/0bb&#10;tf8DjeZxAacE3Bygfh8/fry4uBgHhfLyclEGR/Uaf89Abp6fSLXhhJDYIKjQSGZ4X7p0CdVuTgK9&#10;efPm7du333nnnYfaBcGctPujjz76mXZ99tlnqNbpqn26dxv0uZB8g39jfxFMue9E/v2PAm/ubdzs&#10;xLM5+rlhT2MeE7rCcJMFYYK8hrP5kydP7t+//+TJk4cPH7733ntZWVm4g6NtEdZQJycnNzc3uVwO&#10;+uXr64vkAXd3d8wImTdvXlFREUxq+G2gSS0jIyMtLe3QoUP79u1LSUlB08LOnTuBTJg/iOBxzP9Y&#10;t24dsseB5Rs2bIjXro0bN9IMuXbtWgA5yCsarPEIdo6qOUzfsHyDl8OIzv5seMfQn4bea1jPYEoH&#10;tJNnQxtHbRs5LXSogW0jcw2lawxJI89G/jkk8bi4uPXr1294vnCNRFWMOcG4lISEBCSlJwkLthGG&#10;ITP/CS42QDgtMOx/LS4uzs/PR2lw27ZtCoUC4cbo2h81atScOXPCw8N9fX0xisbBwcHFxQWnFi8v&#10;L9ho4QDAjMWioiIc/p48eYLKt4jfooUEsWuIbcGvJWYJiMo5yj0/gTdvItzg7BnjX5HkaA7lHPhN&#10;8xrHe3/yySfk348fP3706BH8a6gpiuHn17Tr4sWLF7SL/BtA/iLwJtXGBbG8tbW1ubkZhPvkyZOd&#10;nZ29vb2XL19uamratm0buAHS3JBALJfLp06dqqenN2DAgFdffXXkyJEmJiYTJ040MTGZNGnS66+/&#10;Pn78+P37958+fRp9E03aJeI3wRtp/zDMYqpCWlqao6PjkCFDBgwYYGxsPGvWrClTphgZGY0YMUJP&#10;T8/CwmLKlCnGxsYxMTHt7e0Q22uEheI6ALu2tra0tBR0PyMjIzQ01Nra2tPT09vbm0ERmPa7bNmy&#10;wMDAOXPmIGdCoVAsWbIkKSkpJycHN0nSaOD0iRMnsD2J0FXPF9+A8Kb+u+QvqfoD70XZACIBcF1E&#10;aDJsmGPEQwPbVQDe9J3hnNTQ0ID+AjgWW7ULQ0dwdKN7EdbFU6dOQb+BdRFSObzlGJ6E+YdAbrSH&#10;AYnef/99BqtBHv7Zz36GDu+/C96U+nTB+09/+hP3l4QM/DDgjW0sORowA5mdJABvsSqGfm4ezNEV&#10;hjAHsaWEsP1Eu2Dne/DgwY0bN9LS0pDiid9IRHlYW1vPmTPH2toa2XheXl5Ib5DJZDCIzpo1CxEN&#10;xcXFgO2+6ddZWenp6egNw/RZDMABcgOiMOUe5BsgTcx+jm7//f/12iUmlpOgk5RDZkdUC2aMUmwn&#10;QdcFdbaDo3wueRTaHf/Wk0a0hiUNjjNEuQG2RYUc7jM0R8bFxYFnE7Pj4+O3ahfGlIFzY57KTu3a&#10;tWvX7t27Rf4NFyhmF0qA/ODBg7p2dBrZCgsLd+3apVAoJkyYgPYB+A2dnJyWLVvm6enp6uo6f/58&#10;hULh5eXl5+eHGh58D0qlUi6Xq9VqpVKZmpr68OHDDz/88P333//ss88+/vhjWEC5qTDkBiiO4jdj&#10;1+hfoxeUyAT9HKdj5ipwp1HsIsi96ELchD/m6xe9f25/pCXidE5HC7tIKK2JE76pqwG5aV579OgR&#10;yLfEfw4J/aZ2sf4NFxtV9PPnzwPFoYSfOnUKLLynp6df/Ea0QEdHR7t28S4P5TwuLg7pY/7+/u7u&#10;7sjymzFjhpGR0aBBg5Bmampqqh1FamFtbTN+vOmAAa/Y2NhlZeX09p5ubm5ta+toaWlrbGxuaWlr&#10;bW2vra2vrq5tb+8UuSDhvLa2dunSpaNHj37llVdGjhw5c+ZMmMzHjBkzZMgQExMTKysrMzOzwMDA&#10;kydPlpWVIcuTX07IrK6urq+vr66ubm5ubmxsTEpKUqvVTk5OCBv29vb21C6EUgQEBCxbtgx5ZGhJ&#10;jYyMzM7Orq6uhhNFokUDqfm9gJcku/i5dB+pOoi1/6qqqhMnTgDFQcpFLBdBmswe3xd1B/zgxGmx&#10;ek1iLYrhog0CZgix44AK+fnz5wnbMJZfvXqVnBszQO/du3f//v0HDx481i6Y1GCmplWN8Syg3UyY&#10;oE/2RSFRYpGOt5T/bfAWHebUzNHSDeRGMygHCCJ9mnVulMRE8H78+DEKDJj+e+zYMQ8PD7SBKZVK&#10;tHY4ODjY2tra2NigZQg9RehoxJjO2bNnHzt2rKSkpLCwEJlHQO4333wT9nLQ7sTExF27diUkJACc&#10;OFUTYzwgnpN2E8vFCyC5iOIcPcJKOYaAIaMU5XJgOWR2VM2XLVsmkdmRFYOque4jneGibxyYjbz0&#10;iIgI1LaRrcbCNuvZsKFRIccPhR8Zs850ITxBu3bu3En8JoSDjQO/MaEIzR6Q0zFiHCo6OsLz8/NR&#10;Etu9e7dSqZwwYQISpC0sLIYPH25vbx8WFqbRaBAq5+3tjZAcxCBDLUcgnVqtVqlUhw4devTo0dOn&#10;Tx8/fozfKII39XN2YYrONcSe007CtBYgE8Gb7hJuM1xINtuLwO/HDNjie3vR++8XvHFGh7UFzrX/&#10;+I//YOWbc8ZY+YY08vTpU2524jf9a2gBv3379q1bt6CiE78vX75MIk45nYVw4LdYAieKd3V1ieBN&#10;5CZFq6ur27lzp1KphHqHehzmmI0YMeKVV17R09PDDNxZs+ZMmDBp8uSphoZGgwfreXnNLyurOHXq&#10;zOnTZ+vqGqqqaurrGxsamjo6+lrKa2v7huRiidS8sbFxw4YNlpaWr7322qhRozBIacKECWPHjh08&#10;ePDYsWMxXk+lUmEWg4iRREdAGsY0NDc319TUxMfHQ5VEAAvOtR4eHjjjent7h4SEREREwG3u4+MT&#10;HR19+PDhmpqajo4OQDUoNQFbrNyLCIpmevFd8bqpqUkiP+BF8MrPqXvfIEfJ4h/hM/HtYDejRRwa&#10;RnNzM+Ia29raRD2cOE2ohjwDnn3mzJlz584BsIHZFMlFzL558yYGFqOlGzCEGaBEbvZ2M1gNIh9v&#10;L88DHv9V9z4DhywHhrJCx7uKhB6Le/P7y+bcvbxb4QKpLCwN8kjOub8wBKHFFgGoyC2HWi5mIKMY&#10;hjMOfKkwz0MAACAASURBVH0PHz589OhRVVXVwoULnZyc0KqI30VMqEVGh7OzMwa8BwQEeHl5oanD&#10;2toagwHQzw2p/PDhwwcOHMAEHtS5kdi3fft2hANs0S5EBADGoJ+/6PFF6C5ieWxsLAZ8ITyI6rro&#10;faPMTlIOH/jzbJX+/w+wx2eKvnFdzF6tXYRtVLh1CTeMafCm4a9CguLUzyGh79Ku3f/3Yi2cQw72&#10;79+PkGEWwhlgWVBQkJSUpNFoJk6ciKHd5ubmenp6tra24eHh3t7eCDH29fVFKCy65hgjDyuAl5dX&#10;dnY2/CNPnjyBPYotHNTPnz17Bv8anGs4EVM/Zy8mSrl4pHON4M3uzH9a8KZyjp5v+lIZu/bVV1/R&#10;kcrOMQamSsxrwO+HDx/SvwbxHPh948YNpqCzFo70KwD5+fPnid/o5BZL4CTiKIGDebe1tQG2W1pa&#10;wFnPnDlTXFzs7+/v5OTk6emJKTju7u52dnYmJiZ6enrDhg0bN26cmZmZTOY6Y8Ysa2sbK6sZr732&#10;xvDhI6OiopubW3t6equra1tb23t7Tzc2Njc0NLW3d9bU1MHbjMfnON73//T0dLlcPnDgwFGjRhkb&#10;G1taWmIqyfDhw0ePHo0S+Lx58woLC6G0iycAAiRanqqrq5uamgoLC5cuXWpjY+Pq6urn54cuFUxA&#10;UGkXspDBEwIDAzUaTWho6P79+2tra7u6ukSwxPkACE2+C3gGMNMIhhOJ+Nja2sofVjyv8DXxjcRj&#10;gS69xrfG9xLtZuTZsJuxPxBWBswUEYk1Si0A7IsXL6IH7K233gLPvnLlCng2ABstD+9oF9LL33vv&#10;PYaxfKBdzFODTw0mc6Si8t6CbAnSbsZDMRuKgS39Mm+KeXCu/UPAm8hN8EaoBQ7jnDtCnxpSMrCl&#10;oZmLm5kncZTBHj169ODBg/e06/Hjx9XV1cHBwcgUg0aKZDG62BwcHEDH0SBhbGw8YsQIBweHzMxM&#10;9HNnZGQcOXIEyC3OuhEzfQjbQG6i9ebNm7ds2bL5BYvgzc/HBcj6hg0bUBQnF+ekTgA53d3P3esr&#10;0KNFLNfp4frbE3TGib5xfC1eijwbsC2OB4VOTsIN5UCk3Qgtwk8sgXDoEyKEA8Uhp1NUBx2Hlp6S&#10;kkIhHRI6ohbT09Nzc3MLCgr27t3r7e2NAe0zZswwMTEZPHiwjY3N8uXLAwMDMbsQEY/ofUcuLG5M&#10;uEkFBQWVlZWhVeHRo0cfadfTp08lR2OmKDA/QYLfKEeBfAO8yb9F5VzEb55lX85ZxU34Y75++U+B&#10;MhlrZDipi1uec77R9s3MY3aOweDDphIkrz169AibHfo5wlvu3r1L/RwQfvXqVRjR33rrLca5XLx4&#10;ERJ6v0Y2EnFd8AZyd3Z2QnYuLy9ftWoV+jswDQX8e86cOaampkhAGz9+/Lx5thqNp52dw/TpM6dP&#10;n6mnN2z8eNP4+E1tbR1tbZi809PS0gbvc3t7JwFbRDjERi1btmzYsGFDhw5Fw5ipqSk856NGjbKw&#10;sDA2Np4yZUpycnJXVxc8cXwp8YKsdN++fWq12tHREVGMCGmBvxX1ptDQ0IiICMwqXLp0qbu7e1BQ&#10;UFZWVmtra1VVFV+H8Cxe4M2L3/dF11A1xOMR/p754/NlSdbFb81PExu6SK9RuibDJqVGLBpZNXAa&#10;vyF4JGDDSHFdu1DYJs++p110lYvN3MBsEm7WueFTo7D35ZdfUjN/yVTDfsFb4ofFXUXiPP/BmDfB&#10;W9zJOImLgjnzWBDAhEGf8KnBoQYlDeAN5EYG8p07dzCA6O7duwUFBWgVQ+szO56R+YfQYyftwtjv&#10;cePG6enpyeVypCcyRk3sCtu9ezfVcnBuSMRALAAw0QtJ+v3CtwSz+TlQ3VEsJ35LIByWdYAr7GPQ&#10;1UV1naAuuZDgNL+QHV+sagO24SGHn5yEWzSpiYWAvwveIoRLgJyMHEXxRO2ilg4KDhb+5ptvIhZq&#10;//79fn5+8JlbWVmNHz9+4MCBc+bMCQsLw1RQjUbj6OgIqdzDwwMNdQy2dHd3DwsLa2xs/Pjjj4EB&#10;OCZjs4n4jfBh7DExNlXs5aDtnJlrlLb6Jd//bOBN/Bb5twS/USYTO785aohHdg4c43ldrH8Dv0HB&#10;EYTOQWRU0dlRRgqOXBexCk4WTvAGrhBRkM7W0dFRX1+fmJgol8vnzZvn7++PMEcEns+dO9fAwAAT&#10;Qk1NzeVypaOj85w51jKZq5mZxcCBg6dOtTp48HBXV09bW8fx4yVNTS3t7Z21tfWdnd1EI8nFyZMn&#10;t2/fbmJiMnDgwGHDhs2aNcvCwsLIyMjAwGDkyJGYajhp0qRVq1Z1dHRginG/eNnY2NjT01NTU7Nm&#10;zRp7e3uFQhEUFKRUKv38/NBgqdFoAgICYKBBVwvuJIsXL96yZUttbW1PT09lZaX49oivlKmhVEOs&#10;hmjxokeCN/GbIgcZOX4Q8TvyR8PntLS0iJI4Qm3xTynxmkkAG0o4oBr0WreYDZ4tYdv37t17oF0v&#10;MqZ9rF1s6YaYB9iWtLRAM8fthVZz0G6MJH4JeL+cFfxg4E2NXrKHcctjAYw+NYmMhtEF+BvhNoaA&#10;hj0M9+nt27dv3LiRm5vr6ekpk8mYygsWjugSTLsDeKvV6rlz5xoaGg4ZMsTb2xvTMrKyso4cOYIR&#10;N7SXIwk1ISFhx44d0MxR7QaES+imiO74BD7yM0XiLp4ARPyGr40QTi2dcjqAnHT8W17gq3AUwGuu&#10;Xbs2RruYCbxOuyDm024XHx9P5UByAb0BPxR/WNG5Bvzevn07wRsXO3bsIH5TVE9MTCR+79u3b//+&#10;/RgamJaWlpeXB/BGjpWVlRVadKysrIKCgjBx2d3dHc08SqUSI9SQ+Ojs7Ix//fDw8JaWFgQDPHz4&#10;EJ5HTOuDeP6pdn322WfYab/4xS/E2FSkIFHXAn6Lnd/Ab5Lv//zP/+Tv/z8neOPH//Of/wy9jcUy&#10;Biny1M5RgWwNRb2MfaFPnjxB4yxQHC3gGP4NMiRWwamiX9WuK1euSLR0sR0cVXDc9CXg3dzcDPEZ&#10;YW2tra1NTU05OTnBwcFotVIqlU5OThgu4OLiYmFhMUK7DA2NJk2a7OrqrlJprK1tZs+eO3Wq1bBh&#10;IyZPnpqRkdXbe7q6urapqaWjo0s7i6fPBc1FiGpubj558mRmZqazs/OgQYOGDh1qZWU1adKkcePG&#10;jRo1atiwYYaGhpaWllOnTvXz80OKJ15EfAXiXG9vb25urr+/v62trYeHh4+Pj0wmgx1EoVD4+PiE&#10;h4dHR0eHhoZqNJrFixcvXLgwIiIiOTm5vLwcGAkrvi6mQpYnCQYMi/D8Pa4lWM6fQvLiojCOGrbo&#10;DxeVcHJr0mv8boBkQxhHxOmtW7egjXMuzt27d1HbJuGGn1xiKX/69CkUI3rTcBuBB1ZsD3u5Zg5j&#10;Tb/gzRgoEb9FCf0vf/nLDwzetKpRQOPuZZhavwYW5i7RvULaDfL07rvv3r9//7Z2FRUVBQYGyuVy&#10;b29vjUYDhRz47e7uDhGVSVuzZs0aP378sGHDgoKCEN+TkZEhlroRgg/mLZrMiT3EcjQ3s78ZXi3J&#10;I75K/BLMycEja+eEcLBwXXc6sPb7PRKhqYeL3Fr0kBOhKRhIDh/ihyJm42RDqObfFS/w1yJ+CFMb&#10;rW2SQnhqaiogPDs7e8+ePb6+vhMnTjQ3N586daqpqenAgQMnT57s4+MDexrmQmIqCSNr3NzcXF1d&#10;MfJ50aJFdXV1Dx8+fOedd7D9gAfwhTJI4dNPP8VhWSTf6ByDfi5mnhO8WZoS087/mcGbPSZwnvfb&#10;HYpQJprPMbxA7P9mnOJHH31E/znCU9977z3615BsBRGOLjYRwoHfENIvXbrUrwsdvWHwrLW1tYF2&#10;g1/W1taiJ6qmpqakpCQ1NTUyMhLZhYhtwa+Zra2tubn58OHDjYzGjx6tb21t4+HhZWfnoNWDXExM&#10;zAYMeEWhUKWnZ7a2tjc2NldV1VRWVldW9rnBae8SGS0avqOioiTtYaNGjRo+fPjIkSMnTZpkZWXl&#10;4OBQUVHR2fnf8rsESltaWurr6zdt2uTi4uLm5oZmWkwoRgnA19c3IiJi7dq1ERERvr6+GLMbHh6e&#10;k5ODiYuNjY1InxXL1QTyl4ArurC+x6No+Af84xnxpRBwi9Tx3t5e1LPPnj0rgW2SbAL29evXb2gX&#10;uhXwCNgGVONEyGvANsrbwGxdYxrmjuiK5DiPwkbDJEdWu3VvLC8H737xm/r5PwS8xa37xz/+EV3d&#10;3Lpo7P73f/93ZphTM4dvRQRvcG6A9/379+/cuXPt2rVbt26VlpYGBwdj4C46hZycnNAsRF8GZr5q&#10;NJrZs2dbWFiMHDkyJCQEKbhpaWkIQN27dy8yUNGsLOI3sAdYLqHjoJggkf0+otAr+SryeNTL6VfX&#10;taaLgjZkbRGDwZh1H8XPAZ/Go0T9JlpTz8cFQZoEGm+Yj0BufshPIzxLLvoFb5bAIaGzkWzv3r3w&#10;DO7fvz89PT05OXn+/PkWFhYmJiaTJ08meM+fPx/NBeATGKeGoxv+9RUKhb+/v7Ozs5+fX0VFBbRW&#10;6De64I2zc7/gLapbtJ0j0JeVb9rO8Qv/Tw7exG9dpyoTFVH/ZrQD8BsKHC2rOMR//PHHqHSgBC7m&#10;r0HMvH//vuhig4QOIxtU9Le06/Lly6IL/fTp02who+Ec4A3a3dDQUF1dffz4cUDs8ePHa2tr8/Pz&#10;Q0NDEUWMMXfwyVpbW48aNcrQ0Gj0aP1x44xtbe29vOa7uLjNmNEX/Dh37rxXXnnN3t4xLy+/pqau&#10;pKSsrq6hpqZO9G+Lzqy6urq2trbExEQDAwM9PT1DQ8Np06aZmppyQsnEiROtrKymTp2al5fX2dn5&#10;IhBtaGjIz89ftGiRtbU18pUdHBw8tAvDIJRK5cKFC1FWW7x4MbrIVq5cefToURi+8Mrt7e3A0W/P&#10;jEWs5TUUDt1HNtzzj/glINl4np+GC6SpIEqFPdmwK7ItGzmmImYj8AfED1SbUI2+L8ylxbWYeCqm&#10;r6AT7BPtgjENcf2iSA7wxpFUt9pN8GaH998Fb+K35PYCCP/BmDdeDm41imZ/+MMfwFfEfctxQ+KO&#10;hcmcfZ+SxGO0dz9+/Pj69etXr15tbGwMDw+3s7OTy+XIGsMoLY4qAYQrlUofHx8PDw997YqKikJU&#10;J3vDAN7oaBJH0QHF0fsk+qZFqGYfFBua+QwuEhMT+TriIYAmdvrgCKgi0FLKZgLMSzRtvgIuSKP5&#10;LUSEJoGW4DGBud8LoDX+SHwFPEMsFy8kcI4PRQldbA3fs2dPqnYhHX3JkiUmJiZg3uPGjRs8ePDs&#10;2bN9fHygrHh7e/v6+iKYRS6XY3ALiLiXlxcaWwHe9+7de/ToEYMMnzx5ArMJhC80HEM8B/nmMVk0&#10;hWKP4TeZnd/ikBLuMWpcPCC/yPD1Yzap9fveJN0lVPDE53mLQe2MlW86/nCU/81vfsPyGSYa0Psi&#10;ThGUUHBIcaTgdLHByNYvC7969erly5cvXbqEKvi5c+cYp3rq1Kmenh5Gozc3NyM4uaGhobKyEiPA&#10;MQEhLy8P08agPGOKHYLJ7Ozs9PSG6euPNTY2sbCYaG1to1Sq5XLlvHm2trb2JiZm+vpjnZ1dEhJ2&#10;VVZW19TUFRT0ZZJXVlbCYo2cFjRt19TU1NfXl5aWOjs7DxgwwNTUdPr06WZmZpjqPXToUH19/SlT&#10;plhaWu7duxe5nnjs7u6m/7yrq+v48ePR0dGOjo7oqIRGhY5ZHx8f7I4FCxbExMRERESsWrVqyZIl&#10;9vb2y5Ytq6ioQCW7p6envr5ecjjgiDZgOT+EzM6mal3cJTYThtmw9/ILWgtpUwByg3aTc1/SLuSg&#10;SVq8JGVsjhIhYLPvCzybCjnjTlFoozGNdhn4yXUr3Ix+EuvcsGZLxhiy5g1KIN5VRD2PNxbuLPF+&#10;8j3Bmy/Bm5R49JaAN3q7xRhz0XQqJjbAdMq4RHhNUe66cePGu+++CwGkvr4+IiICsjnStTBmysPD&#10;Q6FQ4P7OXkaNRjN27FgjI6PVq1dnZWWlpaUBvBHJAswWARiOKjxC2hX/FMCMCRx79uxB7xMe92jX&#10;3r17ccHTAPLaAPxAcfahQUsH6yUVBvSKMMw/+rsXeCkRXCn1sz7dL6b+3SdZHcBnEqT/7hei5s0v&#10;l5BvNoUnJyfv27cvNTUV4B0WFmZubm5qajp16lRDQ8NBgwbNnTt3wYIFGo1GoVBgqDnGsUjAGxF7&#10;ERERzc3N9+/fv3nzJrgaDtQ8SsN5DrcUtiKaMgHeaMfUHTgG/OYUILHmjYIRwVuCbdwvvOgXIH/M&#10;T+Kdc79LfkCe3XGXkYA3Cg00rrLlBEkPnD+G0zzyHmh/kTSeIJZSAuESFk4V/dq1a9TPQcHZRfYi&#10;8K6rqztx4gQCQZEifvTo0SNHjoSEhCiVShjW4JBVKBQuLi7Tpk03NDQaMWLU+PGmVlYzZs+ea2tr&#10;7+rqbm1tM2+e7aRJkw0MDK2tbTZs2FhYeLy8/ERpaSlyJgoKCsrLyxGLVlFRUVVVVV9fX1lZuWjR&#10;Ij09PQMDg2nTppmZmSGjAoFuEyZMMDIyWrlyJQC7ra2tsbGxvr6+ra3t5MmTHR0dtbW1MTExPj4+&#10;jo6OIDZQqlQqFfRzT09PPz8/jPQNCQmJjY0NCwtbsGBBQkJCQ0MDqHZPTw8Fc12oFkvRELdFibtf&#10;uqwL2wTml1wAs1HexvAYtmujRfvChQu0kb/11luIHwfhFrXxO3fuiDz7OyE3D/qIeBJd5YjxJu0W&#10;pXLOHcbBlODNAcREbiQ5Spq8RfDWvavwBvLNN998H/Dm13MnE7npVmPWEqeHsdxFoQwdn7CqffLJ&#10;J9iuKHc9fvxYUuiCg//GjRu3bt2qqKhAyy+afdEjRMuxUqnEGE1XV1dcjB071sTEJCYmJicnh+B9&#10;4MCBffv2AWtTtIsgLcq5GBGv+wiaeODAATitMHQ2NTWVF8j3xrfAmBOguEScJ/gRDsluyYD5R/xk&#10;3Qux/CxBSpSZcXoQhYTvd035ATAsPvL76naLUXvgl9N8TqEiJSUF4vm+ffuWL19uaWk5fvz4KVOm&#10;GBgYDBw4cN68eSEhIVDOldqFuglbV9E2hoie2NjYnp6ee/fuvf322+hTePDgAUICqJ/DuYbTNMeG&#10;UuyixoXMc5hKeEwGGtGc9ac//YnbTILf3CySix8zTvf73vD+ueW/DXiLh3jcEJi8RvxGJM5XX32F&#10;pEUIj1988QXOVcxrwvwx+mAkg8jYh0IjOvD7+vXrb2sX+LcooZ86dUocSkbmXV1dXVFRUVJSgvlU&#10;hYWFubm5GRkZ0dHRKpXKwcEBv3toG9Pyb8WUKdPGjDEYPVrf0NDIxMTMymqGk5Nszhzr6dNnTp48&#10;1cJiorn5BGtrm2XLlh88eJjZjnl5eYWFhRzmcfz4caSU7Nixw9LScvDgwZaWlhYWFuPGjRs+fLie&#10;np6pqenEiRPNzMxUKhX8dO3t7S0tLQ0NDR0dHd3d3cXFxTt27HBzc0MAhlqtJplRqVQBAQFKpXLR&#10;okVLly6FydzPz2/ZsmWrV69OSkoqLS0Fe8ZkLda8dRm2WJPWJdy6OE16DZwmJL/kAtF4DC6Fnxz5&#10;KmKpW0RuhJhi5BcJd78K+bvPF23k9MRIQtNE5KbLFXVu3C5oUgNy89ZBAsB7CGCbwWrIYEbeCZtZ&#10;RCcNak+8pZB2/9d//Zd4G/nO4M0vFrexeNzmjuVBW9TMRZO5GHTMgjem/KLREyY1GgqwIW/dulVY&#10;WBgaGgq0nj9/PpsXxXEd6PnGrOsxY8YYGxuvWbMmMzMTs99hWEtNTQUqky6TPe/fvx9IzGhu4jTQ&#10;+rB2vSksPMNHyTB50nEycpB7ICghTcRCXn9X3KVsIFEOeDrRPaxQUfi7F1Qm+sV+/iD8Uz4DPz+L&#10;EeKbTEpKwvPoud+7d++qVaswe3HSpEn6+vro8160aBEEQLVaDVc5xiX5+/t7enq6ublhDLNSqVy7&#10;dm1HR8fdu3cB3nfv3kXvB5o14UP56KOPcF4EfosjgH7xi1+wcwyZLax8A8UxsIRzvknBdfcb94vk&#10;ol+A/DE/ifcv7npci8/zLsNDPJwBMOczvAW9J7h50YVO/GYQG3rBaWX9ULvgRZcEudDFJhrRb968&#10;eePGDTaSIU4VXeDnz59Hfkt3d3dnZydRsLa2lrMPCgsLkQmRnZ2dmZm5Y8eOJUuWYDgQspkdHBzs&#10;7OxcXNycnV2srGaMGjVm8GA9AwNDC4uJEyZMmj59prn5BEvLKba29rNnzzUzs5g5c7avr/+uXbsO&#10;Hz587NixgoKC7OzstLS0nJycwsLCjIwMTOjJzMx0cXF55ZVXzM3NJ0+ePGHChKFDh77++usGBgZT&#10;p07FyOPi4uLKysrm5maAZWtra3Fx8caNGz09PTFfEXIUjrMKhcLDwwOVJvjUPD09AwMDFy5cGBgY&#10;uHv37pqaGsxDAzA3NTXhgo9k2EyTRX2akrhkXLrIpwnSgGQx4wx28Rc9nnm+xPEzYp1bLHJDMAe1&#10;Q20bhBsbn8Vs6OSE7UfaRcwWjWmQylnnJudmS9iLjOXo5+bdg2yb0cscJoZsNVHM+8Mf/kDarXsn&#10;EbcbNt33BG9xD78EublLRc2835RjzBdiezdO1vARoLh1584dFLxv3rxZVFS0ZMkSzM309fX19PRE&#10;rhYCW9Rqtbe3NzQud3d3FxeXMWPGQDZPT08neKNVDASaKI62JY7DOnz4MIdiHT58GEh9RLvStCtd&#10;WHwGF0eOHHnzzTeJ5UgGBR0XZXYJjupiJxAXn/ZtHnn+YJyZrmyAsFLdt/F3X5/wz/cp1h0gLUhQ&#10;GR/yjELCLfk0NNmjcy8lJSUuLs7Ozs7Y2NjU1FRfX19PT8/GxiYgIACDUOfPn480Zg5K0mg0oER4&#10;XL58eW1tLdI0MaIK2xjiOSBcLGhx/i51MBa/Rdv5i7IMxfq3ZNdJMJsf/phxut/3JoI0lDbxboJr&#10;EbyJ3zjNE8VxpkfxG8NDgd/sAoeRDTyGcWwcZCIxojOIDYQKdwzGudy6dQv5G3SxsQSOieAoe3d2&#10;dra1tSEppbKyEswbYyuzsrIyMzMzMjIOHTq0c+fO2NjYRYsWIcwRU+xsbOxcXd2dnV0mT56qrz92&#10;9Gj90aP1hw8faWpqPnny1KlTrSwsJpqamltaTrGymmFlNcPX1zcqKmrXrl043CPnAIFRaGQ9duxY&#10;UFDQoEGDxo4dC8/ayJEjhw4dOnz4cEtLS5VKZW1tffDgwaamJtS8Gxsbjx49Gh8fj2Z0uVzO9AsY&#10;zpVKJVow1Gp1bGxsTEzMwoULEa4cHBycmZnZ29t79uxZ1Lk7OjoI3iJm00327QG7X7R+jshnJJAs&#10;+RAx9YgvRSwaptFQKtdtAyNyUydnkRuqGzG739o2joZMc4JOztw0zhpBnRvI/aV2ia5y3jTIuf/P&#10;88WJR6QBbEBlgATIgEi7uaEIuLyBfB/ZnK9CqVwSqSaeryXzhaiMobj17NkztnfDZE5xDJr5/fv3&#10;aUsB7X7rrbeuX79eWVkZFRWF2VkAbxjWIJKjwIPIDpRIDQwMJMwbZW9waOreINkHDx48dOgQR2DB&#10;45aWlpaenp6hXbCsYy4Wes/wiH2OIfP4nIyMDIB7WloazwHYtAcPHsS34+kB6E6gJdhDA6BKLyoB&#10;L7rmz4WTB78jvym/EA1aosLPNyC5EJF+z549hHk8z+oD0R2fgA8J6iJyE/5xsXv37h07duzbty85&#10;OTkpKWnTpk1ubm4mJibGxsZjxowZNmyYjY0NpkQoFApfX9+AgACNRoOR3q6urpiY5OPjo9FoVCpV&#10;REREZWUlOjvv3bt3/fr127dvYxwQXSqsf4OC/+xnPxNjU2k5EXu+QRZJvqF0QRAm+abHBCgubjbx&#10;ul+A/DE/+f3AG3ci1hdECxskdPJvsf4N4sJxZJDo0A4OsYSnfEh0GKvMjnCo6BIJ/dq1a+wCv3z5&#10;MvJbIJ5jnndLSwsmdaLmTfDG4KJDhw6lpqbu3r07MjISYVByudzZ2dnOzsHW1t7Z2cXV1X3WrDn6&#10;+mP19IaNHDl65MjRUNHHjzc1NDQyNjaZNGnyzJmzZ86c6eDg4Ovru3LlyoSEBGyfpKSk1NRUfKOM&#10;jIw1a9aYmZkNGzZs2rRpY8aMGT16tLGx8bBhw4yNjW1tbWfPnh0fH9/b29vS0lJaWnrw4MHo6Gi1&#10;Wo3MIrBt+H7AvxUKBZgMRvvEx8evWLEiMDDQy8srLCyspKQE5YOamprW1taurq62tjb0jOmq4mTY&#10;HPWBdDOO1GSJmqK3BK2JygRjyQVTVoDTcJIja4URaUBusG1xcAj2ODCbE0S43xH2hQFXtKQBs6mQ&#10;i1SbndwicouwTbWc9wr83kqQm7MSJN5yJqBwegLBWyy9sT4liVf7H4E3DwW4SWF/cnNCDeDJmv0h&#10;Iu2Gs5SRavh7ZDIDDtHQwe7evXvlypXbt29fvHjxypUrzc3Na9asgflClM2ZuQ8Ud3d3h53N0NAQ&#10;4A2dipxYZNWkyGDYwOz09HQOr8zOzs7JycnVLoyRP3r0qDhInrPlcZGbm5uTk0NcB/CTqIOdQwbA&#10;+xFpOlm+yPV5jODXvuiC3wWnB34aNANB6e8TBiTyPnFdcvGiQ4YI/4RwTgUFzAOPAeESzOaHycnJ&#10;27dvB3jv3r1727ZtHh4e5ubmRkZGmGpsb2+/cOFC9Kp6e3v7+flBPMdgb1dXV7BwV1dXT0/P2NjY&#10;pqama9euXbp06datW9euXbt58+adO3eYwID6N8Jb2Pz96aefUhYTXScMXGOxih4T4jf1LvHg/Oc/&#10;/1kEbPH6x4zT/b637wHeIN/4C8GAItbUcMT//e9/DxsBWkmhz0lQHEZ0JLKhrZQnftHLxvsGam24&#10;bwC/MdFETER/6623Ll68CPM5i99tbW3Nzc1Qzjm+CIFO6CzF7IN169b5+fkhMFWbBCWzsbGzs3Nw&#10;470HgAAAIABJREFUc5M7OcmmTrUyNjYZP95UT2/YoEFDRo0ag5q3vv5YI6Px06f3jQubOHHizJkz&#10;3d3dQ0JC1q5di/jCHTt27NmzByMNd+zYIZPJBg4caGVlZWhoOHToUHg2DQwMzM3Np0yZ4uvrm5aW&#10;lpqaunnz5sWLFysUCgQOumuXTCZzcXFhYrRSqfTSLqVSGRwcvHz58hUrVixZsiQkJGTnzp319fWo&#10;cDc1NbHsDRO+RBuHRM8atgS2WagmbIshKsBsRoufP3+ecfT9XsBDLmI2vAt4hDeNcSuINWUUOWCb&#10;UjkJtwjbL1LIRWMaMPsz7eKxngEsuv1goj2Najm9aRDtmMcC5IYKJYI3j/6EV7Jl8e6B6+8sm/O1&#10;8OoUCUXwZjALwBttIUxWgtqAgtZnn3327cH73r1758+fv3TpUltb2+rVq5HIgV5GVHSgpoq/wQDv&#10;sWPHjhs3bvXq1TCswbMmgiWytQmiFMbT09NztCs3NxdQfezYsXxhFQgLTxcUFODi2LFjeXl5BHKR&#10;o2dnZ4Ogg6xDlyNNB/QC7DMyMkSiz696yQW/Ed65RAmQfBecHvBXQZre7wXZPOk7xQBcsCIA3Z5O&#10;PQl+E60lFykpKQBv1L8TEhJ8fHxgrx05cqSenp6jo+OSJUvwTwx6DZIBnZwFbzs7u/nz5yckJPT2&#10;9l67du3MmTOIa7hx48bt27eppL377rvijIGPPvqIfSBo34Rsi6O0rtNEN/Oc5PIn8IYUxzsDwZsD&#10;BnHEp0TH2wUh/Ne//jUs6AxRxqGfip3uuR+1cLHcdle7UAG9devWjRs3rl27xhL4pUuXLly4cPbs&#10;2dOnT/f29sK/jYSTqqoqgHd+fn52dvabb76J+KBdu3Zh5GBYWJirq6u9vT3AWyZztbd3tLa2sbd3&#10;dHOT29jYmZtPGDRoiIGBoYGBoZ7esFGjxlhaTpkyZdrYseNQCZowYcKUKVPmzp2rUChCQkIQiYhe&#10;knXr1u3ZsycgIOCNN96YMWOGpaXl66+/PmjQoAEDBowbN05fX9/MzGzmzJkIYEF6uaOjI0KCAdjI&#10;p+K+UKvVQUFB/v7+CxcuDA4Onj9/fkREREJCwoEDBxobG0G1wba7urqQV0POTZFc4kRjVfvvlrQl&#10;sE2eTXju90Ik2WjZR/c2HsWWMAaSg3ZLkBtlMtGSxrBFsG2xtv0i5IZJjQU1wDbBW7SngXOLXaYS&#10;8KY9jc2TRHEUvF8E3rrI/a2Yt+TEzQ8J3ticuHlhQ4rBLKIPhVaUzz//HPmUMJmjoRN/rchUQikL&#10;h+i7d+9ilir3XmVlZUREhJubm1Y59/P01CiVcqVSrlL1dYrJ5W4Khbuzs6OPj7era9/QKVPT8WPG&#10;jFq9emVa2psoexO5AdtQxUVhPCsrCyhIqp2XlwebSUFBQWFhIYbGF2tXSUkJLuBQLXq+CoUlcvR/&#10;xDVPDDg08NxAkeDo0aP4WURJAMcI8fSAg4suR+fz/KujboELVh8I6jDe79+/X8LIqcCjXo6G+O3b&#10;tycmJu7bt2/Xrl1btmzZtGlTUFDQxIkTDQ0NBwwYMHbsWE9PTyA34h6B3G5ubhh0qFar5XI5inzz&#10;58/PysrC6R4GY3FekGg+h5L2+PFjkG/sXmamQhYTB45hK3LaGHfg73//e0lmi0T4ovaluwn7pbk/&#10;/id1fxA8Q8YA8BaRWwLeiLuheIiGUuA3vOj0snGoCfRJyW0E5XDeQx49eiQZZ4JMZXSZwjcDAkf8&#10;PnPmDDLXENiClq3i4uL8/Hwc9w8fPpyampqSkrJjx474+PhVq1aFhoZ6enq6uLg4Ojra29s7ODg4&#10;Ozs7Ojraapejo+OECRNgFB88eDBmjRgaGhoZGRkbG5tol7GxsZGR0YQJE6ytrd3c3BYsWBAcHBwd&#10;Hb1ly5Z169Z5e3tPnjx5zJgxlpaWr7766qBBg9544w0UwjFkbJ62l9zJycnV1ZXyuDbqQKnRqNzc&#10;XFxcnHEzVKkUCxYEREZGLF++bOHCBZ6emoiI8KKigpMnu+vqanQL2wRs3QvY2kXOTZ6t6waHAC5W&#10;rOEPZ944UJmUWoRncGumpDHZlHNEREt5v65yiRntgw8+kFS1dRVyuNJEkRxdi1TjiN8vaQwj5xaH&#10;E/7mN7+hMU3k2eJNQ3LY5T4CW+Z2E+8Mf59548tIuPkhz9cEb1Ez5yb8ocCbbrUbN24AvOVyeVBQ&#10;kK/vfI1GpVC4A7yVSrlC4a5SKfCfvb2tXO42adIEU9Pxa9eu3rs3hZ41gBB16X6ROzs7G0ALwi3C&#10;dol2sdOjTLtKS0vxPB6B6MXFxcePHxdw/B9y+fzAUIRXFxSBvkuKBceeL/xcQHRwdBxWWK2X6Pz8&#10;ECI8VQqK8FTgieLfErwhp+/atSs5OXnv3r0A740bNwYFBU2aNMnU1PS1114zNTWFP1Eul3t4eMhk&#10;MjftEueJkY57enoeOnSou7v7zJkzAG+xkwT8GzP+IKkBvHEG/+STT9j2zc5vMXCNZlHkKgCBfgJv&#10;3lx405HcjHiXoHIuAW/xxM9CuCTLhVbeX/7yl/SyoakM7SowzZB/wzRz9+5dRLhQPwcqvP3228Dv&#10;c+fOnT59uqenB87zpqammpqa8vLy48eP5+XlIRzi8OHD+/fvT0xM3L59+4YNG1auXBkaGoo52c7O&#10;zujOcnZ2trW1BazKZLK5c+eidP36668PHDhw5MiRhoaGCF0xNDQ0MDDAtamp6aRJk2bMmDFv3jw3&#10;NzeIiHK53NLSctiwYVOnTkWr2Ouvv66np6evrz906FBTU9M+pV57YoDhA0ZObXiwI5iMUin38FDj&#10;cdGihWvWrIqICPf39w0M9N+xY1ttbfXJk92trc1il7ZuxAoIt4jiIucmciO6jn1cnJNNSZwCOONL&#10;dTEb/yh8JGDDcojWbZFn00/ONm4GkrMpVFLbph9Ngtyffvppv8j97PliqZuEW8xjeVGpG/cKMeKJ&#10;yM3hRmKdW9wy2EcS2P3mm2/+p+CNV6RPDduSbtLf/e53OETj+KwL3s+ePUMwC6MQeWoWtS/YR+/f&#10;vw/mfevWLfy73rhxo6mpKTY2FuNxwLaVSrmnp8bb21OtVsrlbu7urmq10snJwcnJwc/PZ+JECwsL&#10;s9jYtfv27WEZmFQStWSAFkRmsbxNMbywsPD48ePFxcUA5rKysvLy8oqKCiQhV1ZWntCuCmGVaxdw&#10;/X/zsVRYPEyI2sDx48cB9oWFhYD5/Px8wDqZOmg6cF0s3os0nXY8XfkdJXNUxNEABv0cojob51AO&#10;h/McgS0JCQlg3iEhITNnzjQxMXnttdcmT56sPaj5ou8F8SzMNke8uUa7EOGyd+/e5ubmnp4eHPwR&#10;wAT+LRa/GYUI5zm2NAPPfwJv8U4huSZaSy4I3jzc61a+RdmcEE7/OaqDuvgN/i2a0hnqAiWPTeEf&#10;fPABesloYaN1BkNFwcIxUfTy5cuofzO2BeEn1dXVwO9jx47l5OQQvHfs2LFly5a4uLgVK1aEhYWp&#10;VCrwb3gvHBwcbG1tbWxsMNvQ1tZ2+vTp48ePHzFixJAhQwYPHjxixIiRI0eOGTPGwMBg7NixhtqF&#10;DFRjY2Nzc3NUxG1sbADelpaWBgYGb7zxxoABA4YMGTJq1Cg9Pb3Jkyc7axcaJmFPgzHN1VWmVitV&#10;KoVc7iaXu4F/BwUFrl27etWq6JCQ4OjoqKNHc1pbm1tamtraWnRt5FTIRVcaS93QyUXYpiWNk7Pp&#10;CRcHZnOcF0TvF4E0oJrhpkDrmzdvMtxUt7bdb3kbOq5ubRuGx5cr5JLoNJFnUySHCER7OQPUYE+j&#10;RMf+FMrjYj83jTKAbewdXusi9/8UvIncBG+x2q07t/urr76iaxQJDN8PvB8+fHj16tULFy5cvXq1&#10;u7t7586diLZ2dZW5u7tqNCo/Px8/Px+1Wuni4uzk5ODqKrOxsVapFOHhS83MTCZMMF+/Pi4r679L&#10;yCwqo64M3glLGgAM3BREliI5qTZhu6qqCnnF4mOVdiF14X/nEd+xqqpK8u0kRwqcJ8rLy0WpQMT1&#10;oqL/5u6iFM/iPYBct1ovwW/yb7ThSTrpdcE7ISEBYXBbt25FxlxERISLi4u5ubmenp6dnV1YWJiv&#10;ry8MDeAZarXa09MTDQUMvcKcsUOHDsE6izAmKnVXrly5fv06qjAoj8GozNhUpDEghAHmFI76RtMH&#10;tiUN51TORQUMhSsRxv55ZHPx/iDiN25JEuWcUU6S/jGe/pnlAhcbnIO4RusKKPiXX34JhRNeNowl&#10;RGIEWTgnkt2+fRs07vr16/SfX7x48ezZs0g+7+rqam1tbWhoqKmpqaioOH78eH5+PgYiJCcn79y5&#10;c+vWrfHx8WvWrImKivL29nZzc6Ny7uTkBNi2srKytrbGmDtbW9spU6aMGzcOTV962jVixAh9fX1D&#10;Q8OxY8cCyMeNG4drExMTJLRAaUflaMCAASNGjDA0NBw3bpyDgwOUJ1dXV0pQAG+1WunhoXZ3dwVs&#10;K5VyLy+PpUsXr1gRuXv3zsTEXamp+xoa6jo72+vqatraWkRWTdgGVJNki2ZyUR4nWtNDDqmc240N&#10;XboWM5yf8Ih/DijhyCHvN40cJgaRZzM8UeJKA2ZDKtetanMuEc1osLmIrjTsfRG2RQcrrBgg3Khw&#10;wxaDQCeKc8x0+vrrrynRcSChpD+Ft4hvw7lxkv7Osjk3Jw/UYrWbtFusV+mCN5Su78S833nnnStX&#10;rly6dOnKlSvt7e3btm3TaDTaaQEKpVKu0ai8vDzwWyuTOclkTq6usrlzZysU7hER4RMnWtjYWG/e&#10;vPHo0RyRW9M9Tj8aCtv5+fngo2DbJNylpaUAv4qKisrKSsB2TU1NbW0tworr6uowbACPNdoFUBef&#10;/9+8xnuoqanh2UI8WBDaCedlZWXg7Sjkk6NDe6cLT5eL00wgFsXhbiP/pouNVXA4eHfv3r19+3ZE&#10;u2/YsCE2NjYuLi4qKsrHx2f69OkmJib+/v7R0dFeXl4ymczOzs7R0RHeHA8PDySci+AdFBSUl5cH&#10;FxJmGDCM6e2334bznPYWOtew1ZF5jrL3s2fPOG1MNKFgc4rek9/97nc/gTcLarxFiEyC4E38BnLz&#10;kfhN/ZwUHCZ/cBreWCDpSUKfSAxgpnn69Ck8NGKcKsg3LWzEbzSPIbyls7OztbW1sbER+nlxcTEy&#10;VQ4dOrRnzx5UduLi4latWoXgIJlMBszGo7aFzG7evHlztMva2nrevHlz586dPXu2sbGxvr7+sGHD&#10;hgwZgu7t4cOHDx06dNy4caNHjwYpR3vYuHHjJk2aNGbMGDMzM+D91KlTp0+fPnPmTChPtH2QeWvx&#10;u8/94+LirFTKFy5csHhxSFjYklWrosPDlx47drSxsb62trq7u7O7u7OpqUEbUdMpwWwiN0k2eTZ2&#10;k4jZYmcXCbeI2axes6dLlL4ZqHJHWCJIv9PfwrH7eVTau/0i90sUctrIidbP1fFnojwOyyp1cnLu&#10;b+MqJ2zzcM+2FOrkUKx1eTa2Dx4pa0l0r+8J3uQTkhAG7r3f/va3HDzADjHOSmOq2nc1rAG2YRmt&#10;qalZvXo15vz4+HijtIPDJji3SqXQaFQ2Ntb29rahoYusrecsXLhg27Ythw8fJM/Ozc0FVEMuJlqD&#10;ZAOwi4uLgWQQyaGQA/yqq6sB2/0O+GvQLswmwiOe+d95FEcN8lrylnDaqK2t5QlDwt1PnDhBRC8t&#10;LQU7By+Hxg5PHO1vWVlZKEmI9Qj204upsfSlY6Qbktd27Nixfv36uLi4tWvXRkZGRkVFRUZGLlq0&#10;aObMmVOnTl2+fHl0dDTSJ1xcXDCJBDm4arUaXf7It1cqlaGhoSUlJefPn+/p6UG2IsxrnF4A5zmO&#10;8A8ePHjvvfdYG6PtnGkMGPXNsjcD134Cb95ZJBe8+/BeIaI4wRvHHZbbaD5nlyktbDTQvEhLJz0Q&#10;C+Ho0xWr4IBwBKFTP4cN9u2334Z4jv4x+s9R/66oqCgrKysoKMjIyDhw4ADaGtevX7969ero6OiQ&#10;kBAvLy+FQiGTyezt7e3s7Ozt7d3c3BwcHObMmTNz5sy5c+eiRO3g4ODi4mJjYzNt2jRzc/Px48cb&#10;Ghrq6+uPGjVq5MiRgHMg9/Dhw42NjWfNmmVqajp79uzJkyfPnTsX/eWYfQzCDSGKXd3aUYp9arlc&#10;7ubn57NiReSqVdHLly9bsSJyzZpVJ06Unzt3pquro729tb29ta2tRTuZpQ+7qYqTbbNjGzsI9Wzo&#10;WCxpE63pGEfqGXk2/WWSyHFIX9iAQGfoInxEZB5zyDHeQnyS3duc3cktDGMaSmASeZxmNMI20JqY&#10;DarNIdzMC6I8LvGTS1xptLLSEMOzKS5E5AZsw9kq6eGWfNgvcv/1r3/9zsz7RfuQrlGEoYpOE3Zq&#10;olmTg4O+E/PGnRdJC3V1dXFxcc9v2X1N3fBouLm5ODs74tSpVitlMidHR/uQkGA3N5eYmDWbN29M&#10;Tk5khTsnJ4c8Oz8/n2iNmQRQlcvLywnYRGuSbMB2U1MTpvFgDg8z/dF0gTm44idwXM8PeyH5Ri+a&#10;KMC3xwG9HIYoHjUgIWBqAnR4lPIxqkG04BHIgeJMpGI5HOlRDIpBLRwWdHS1Ynbqli1bYmJiVq9e&#10;vWLFitDQ0MWLF0dpl62trZ2d3YYNGyIjI52dnTHc0M/PD/iNeHOVSoXnPTw8VCpVaGhoUVERLEhs&#10;NoWUB+eaBLzZ8w3yjWG9/YI3e8ZEEwrA5ifmLUL4S/Ab4M3YNUnRjZ2vLIGLEM5eMjGUjXPJ6EIH&#10;/4YoikGFGC2KEcMPHjwAYAC/kaJ67do1+NdoQQcF7+joaGxsZPN3Xl5eRkbGwYMHk5OTt23bBpUo&#10;KioqNDQ0ICBArVY7OTnBcA4h3cHBAVzczu5vRFytVisUCldXVycnJzs7O2tr61mzZkFeMjMzmzBh&#10;wiTtmjJlyuzZsx0cHKytrV1dXe3s7ODwkMlkSqUShwBo5ph9jOlhbm59jTYqlUKtVqLOvWHDuvXr&#10;47Zs2ZSdnVlXV9PT09XR0dbc3Nja2tzZ2d7V1ReKjiXCNkeAALlBtRFNSqpNNUts62JhmzxbnBFC&#10;WzjiDtnWJYI0lXAQa8yhkTyKgM1wU9G2wtjjfhXyfmeKiAq5SLIlZjTK4/3GnYoHeta2Adi8P0At&#10;F7tRSLIB0uI+khS5JSj+/cGb9lG8LbFZk1uLbrX/OfNGTvW5c+cuXbrU2dmZlJTk6+srl8sdHe1d&#10;XJw1GpWv73xvb093d1f41JydHWE4Dw9fqlTK162LXbcuNjk58eDBg2++2dcwlp2dffToUfZtA7NR&#10;0oYTDVVtEbOB1o2NjU1NTQ0NDY2NjUBlzsVj3wUuGA4s5vvzyR/2QnfaD6womFuMyhbNKcgoxhsA&#10;nBP7CeoNDQ319fVAcajuKKhXVFQAwqGrg4sXFBRAUScRF93pklScgwcPohCenJy8a9euHTt2bN++&#10;ff369dHR0VFRUREREUFBQcHBwStXrkTPjI+PT0pKyvLly62trdG9ivhbZN8inoWxPGq1Ojg4GMOJ&#10;u7q6zp07h15egjemFzCM6f79+/SmovKNsrcueIvKOTMOgdxff/01NyfVMAnv5Bb99ptTsld/VB9K&#10;fgrdD/HzSv4SxFob/8YI5CTfuJmI+C3JchHFcw4lA3iDfLMEDobAOBc2kolBqqiCX716FXovLGzI&#10;P+/u7kb9u76+vqqqqrS0tKCgIDc3Ny0tDW2NsbGxq1atioyMXLJkiZ+fH2LP7e3t582bZ29vDyM6&#10;kBsudBBxBwcHtHi5u7u7avtZQdbd3d2dnJycnZ0xVgTArFKptCHqLvb29nPnzlWpVLa2tvDHoVUS&#10;B1k3Nzfta7qh7B0cHLRhw7qUlKT09CNlZSWXLl3o6GgDZnd0tHV3d546dVKrn/dhtwS5T548Kda2&#10;Adu6hBuwjY4v2sglTdgAbElkKWEbUA2XOGVwJpBDD39Pu9DVKaak6Ra2ybM5YJqZ5Bwo0i9ys3Wb&#10;hW0Rs8WNz75tFnHE3LTf/va3NKbRT87jKWk3pXLsDvBscXeLu0l8XnL9QvDm10s2IT/885//zK4P&#10;tndT4GKYOWMWaA1FzCHc+f32eWODQeO6d+/enTt34GVAd8H58+c7OjpSUlKQtq9UyrUNlvZeXh5B&#10;QYH40Nvb09vbU6FwVyjcfX3n7969c/PmjfHx63fs2JacnLx///7Dhw9nZmbm5uaCc6OYjUo20BqS&#10;eG1trQjYgGogsQiENH2IAtTzE+3f/s/PESMGu7q6enp6+JksPuH5fv8In8zP5MvymW95wS/EBX8c&#10;HjsI6k3a1djYCDiH0g4gP3HiBGrkmMJUVFTE0jib0MDF2aGHhBwRv3fu3Llt27a4uLiYmJhVq1aF&#10;hYUhTSIyMnL9+vURERGbN29OTEwMCAhwdXX18PDATdDT09PLy8vb2xuzDh0dHR0cHJycnLy8vHbv&#10;3l1dXd3Z2Qmt79SpUzDUXLx4EaMDRfxmwYzIjdM6hTWWvaGYiZtWPGgTiv5JwFtyH+HtQoLWuh+K&#10;xW+ycBG/ITC+yIUuFsLxbwEjIey+dLGRLeBuAyM6JHQY0Xl7QTMLI1zgYrt8+fKFCxfEFjKEp9LC&#10;dvTo0bS0tAMHDuzYsWPz5s1xcXHR0dFLly5Faq+7u3vfQG97e8zVxi+nvXbNmzfPRhvJZqddoOl2&#10;dnZz5861t7fHsDJMH7GxsbG3t7e2tqbkjqEjUJvQVQH10cvLy83Nzc7OztnZOTDQPzx86apV0bGx&#10;axMTdxUVFbS2Nnd3d7a1tbS3t3Z0tIFwd3V14D9JYZvyODzkZNuSmFK2aLOkzTFu8KDdunVL5NnU&#10;xiUkm/SaE7XBpKGB0zEO4UQk2Wza1iXZEm2cp3AxHI0TwAjSkko2iTV+x4jZ7P4CSOuWtCV+NDJs&#10;3BaYwcLngae6j5L91e+H3x+8WbviZuMYEnhEWfDmDNAvvvgCipaI32zQhDsU/07o8UBIC8Ebc4F6&#10;e3sbGhq2b9+Os2dAgB/K3hqNyt3d1dp6jqurbPnyZdHRUf7+vnZ2Nvb2ths3bli3LnbNmlWbNsVj&#10;7uSRI0eysrLy8vKKiopKS0sxT7e6uppoDWINkq2L2QBggi7PraItk9lDL7+AwRXhgvzMnp4e3Wfw&#10;XfA5/I79vgf+6csv+LXiBbC/s7OTE4RA0FEFgMZeX18PCK+uroblDdVxcvGioqIXyemZmZnp6emo&#10;hR84cGDv3r2JiYkJCQkbNmyIiYlZuXLlsmXLFi5cGBAQEBYWFhsbu2nTJnyCh4eHnZ2dSqWSyWRq&#10;tdra2trd3d3X19fHxwfxLB4eHgsXLlSr1QkJCZWVle3t7SdPnoRsjoaxixcv6jZ8A7wxZ+zDDz/k&#10;4V0XvAEPBG9J0uFP4A381kVryTMs9VG6E6mJpIuMxThd8Vw0ouNWI2a5SFg4kxxxk3n8+DFioO7f&#10;v48SOMRzlGZBwdkCjvxUZIg2NDSghayoqCgnJyc9PX3Pnj27d+/eunUrmsdCQ0P9/PwwixOj5RHe&#10;gvhSmUyGMhCAHAVyoPjs2bOtra1tbGxgbZszZw4+RI4bxuXJZDJ2deMgC7emTCYD0ffy8oqOjtq8&#10;eWNKStLBg6m5udnV1ZUtLX1CYXNzI3rDOjvbu7s7T57s7u3t6e3tkdS2idl0pUEnp0gu8mwiN07D&#10;NJCDa8GCRsMZ2DZVcSjhZNWS7FKy6g+0C1AtZqIRs5lATus4ubUkUwWAzUdJGftF4SqwWZBeY9eL&#10;DJtONFa1RYaNX/6//OUvPNPr0m5d5P7LX/7SL1pLnvw+4C02iTGYBU1iIvOmHZTgLVG04DkX41Hx&#10;T8WQtYcPH7LP+/r16xjn19PT09TUlJiYiH4h5Kl5eKhDQxctX77Mz89HqZT7+fm4uDh7eKg9PTX+&#10;/r779u1Zty42PHzp+vVxKSkpqampaWlpubm5BQUFJSUlJ06cqKmpEWVwUeVGUiDRmvAszswBQuBR&#10;7HoUrzE2R3yG+0TyR+KrIf0AEpb4HXUhH3/67R/xmrqPeAUeEYjrhHMwcqB4Y2MjdXVRVC8rK2PY&#10;HBV1Rrzl5OQAwo8cOXLo0CHkmW/btm39+vVr1qyBA8jX1zckJCQmJgaHrc2bNyuVynnz5kFI9PHx&#10;QTAkunF8fX2R++ji4uLl5ZWYmFhTU9PR0YEz0KlTpxDVcunSJYI3u71F8OaEEoac6xrOxQ5OMu9/&#10;wpAWyX3k2zNvsX9MZN4k38Rvquiiha1f/fzXv/41br7Eb1qFRZ8NbjVAAtS/GYSOFBcUaGGseeut&#10;t9gCfubMGUS4cPjYiRMnEMGWkZFx+PDhvXv34gAaHR29ZMkSZBJ4eHigiwxsGzDMKjibyhwcHIDl&#10;dnZ26BEHNQfeQ09CP7erdkEqd3Nzg+fc1dUVnRcBAQErV65MTk5MTz9SUHCspOR4ZWVFY2N9c3Nj&#10;XV0NwLu9vbWzs72np6u3t+fUqZPa//52D2DECkVy6uSS1i8WtqmQo/2SXV7k3JIZIWKIimS0V79o&#10;LTrGP9EuSZTKd2rxAsnmEBFSbfzmkFsTp/GbxkcWyCiMi7CNsztgmz1gIr3mmZVn2X4xm09K9le/&#10;H35n8Mb3ptWctBszBnAcZs2b/XD0rIF843BERUvEb1Hawmyxd955BwGHly5dgoW4tbU1NTXV29tb&#10;uz1c0OcdHr503brYsLAlnp4aLy+P6dOnKZXygAC/sLAlGRlpmzbFL1++bMuWTSkpKQcOHMjIyDh2&#10;7FhxcTGRm2J4Z2cnEYvVIDo4iNDiDDsxv5fhvZIL6E7ikwwOxMX58+fZLolK7dmzZwHwIpyLz+hC&#10;77d/hq8pnif4Hc+cOYNP4AuCxHd3d2NoQXt7Oxh5c3Mz6XhdXR2r4wyooaLOQJhjx44ByLOzs9PT&#10;0zGvKSUlZevWrevXr4+NjV22bJm/v39wcPCqVatSUlL27du3bt06tVqNSqGbmxtGxqlUKsRrBjfq&#10;AAAgAElEQVSzqNVqXCiVypCQkMOHDzc3N4v/dufOnbtw4cLly5d1c1Jx9n/06BEMLyh4I6cFE77p&#10;Nkfpi7NJJK3ePzFv4DfvPv1e8M7Fe9mL+DchnG0svHvq4veLJpoQwtnkAv38448/FvOgyL9R/Gb/&#10;N/H7/PnznF8CCt7Y2FhdXV1RUVFUVAQXG2aObdy4cfXq1cuXLw8JCfH391epVLCw2djYgHOzowy1&#10;7b70Zm1reF+cqbb+h7A2tD66u7sjjAXGjr7wZ3d3pArij2xtbeVyeXh4eFxc3ObNm5OSkrKzM4Hc&#10;JSXHKyrK6upqmpoaGhvrqZl3d3f29HSdPNmN/8Qbmu59DIRbbP1CuIpkKAiOwhgDw/L2i6g2M4n7&#10;lcFFwIYMhjKWSKzR2QWLOK9Fxxn+3UWcZoiKBLMpj4sMG4dyOMb5WyfRySU8G+qRCNsicosTONnP&#10;LbGU8/iLi37RWvLk9wFvbDwWvFmdQpMYmzIRz4JEQ3juUYgCfmMwCaLWsKMwFVQc9oeABZS9MVjs&#10;/PnznZ2dzc3N+/bt02g0bm5uS5cuDg1d5OfnM3++l5eXh0Lh7uPjvWpVdFjYksBAf5nMycXFedu2&#10;LfHx6+PiYhITd+3du/fQoUPZ2dlFRUUVFRU1NTWNjY0tLX1hBag006wB3OIvN3UkHEgJveLoOvyu&#10;s3FCvMCNABYPPM/swIsXLwLUieLnz58XDwciYItYK8FXAu23uZD8XOJxG3tYfAPwfOFle3t7WYwX&#10;gRy6OkvjRPETJ06g04bZscXFxayO5+bmZmRkgILv3r17y5YtGzduXLlyZXBw8MKFC5ctW5aYmJic&#10;nBwdHe3h4QHmgZofgiQDAwN9fX29vb19fHwCAgICAwOjoqIyMzNbWvqio/gPeu7cORS8r169CmkU&#10;zSr3799HsQ3jQdkn9qKQta+++opFL5F2/8S8eevpF7PFJyX4zVogb38kMbgg/6aLDfdTSZCLroVN&#10;cuchfsNtw1RHWtgwffjmzZsE77fffhulOnGECUaAt7e3Y/73iRMnSktL8/PzMzMzDx48mJSUtGXL&#10;lvXr169cuTI8PDwoKMjb2xsUGb3gkMpREQd+Ix2dRNzZ2Rk2coy7lcvlAHJYMrEFlEolm7wXLFiw&#10;adOmPXv27N+//8iRI9nZmXl5uYWF+UVFBaWlxTU1VU1NDS0tTQDv/6+9M3+usr7++N/U/tDKtB2t&#10;C5ElIbIESABFBhNAaJQCX2oBWQ2LbCEQlrAkkQQSEiBIQgK2iBRkMWwuUG1nsNPaTveOWH+h3zGv&#10;b19z+nnuTQHRpt/hDnPn3CcP9z73uZ9z3md5n/Pp6DgEcpMz7+x8HTUXtrVm2Khs6xcT0Bx8Rm2b&#10;kcPZDLnUM0vapsetajtKBdiO+fCkIdvqtRtpy2zIdmNHxjhuN0Rx0+PWvyJsJ7Uwl1yC3Ldu3XK5&#10;5gRsFnmy7H2psvQjJDid8+U9gncseNvd4R5icRuxRIW47zpNkELtGbP+jV/MZr34xefPnz916tTx&#10;48cPHz7c3t6+evXqoqKiJ554oqxsfEnJ6GHDhgwbNqS4uGjo0CeHDRtSVjZ+7NgxQ4c+SQtZefnU&#10;yZOffv756QsWvLR8+fI1a9Zs3rx5165de/fuZef5w4cPG1tHkCZiA1mlbLisY4+EZMtkvH72JRZB&#10;LE+A3NAcIDcWF0oTZBXLAeO7eub/CtvRHUkuI14M0bn5/KNHj4Ll5NXb29tjXl2OG11n0tyskW/d&#10;upXxk9B358+fP3v27OnTp0+aNKmkpGTUqFH/0/coKSnBeLGZElQ1doMtKCgYMWLEuHHjRo0aNXjw&#10;4IqKirVr1zY1Ne3fv5+yd1dXF5vRvfnmm6dPn8buYG5o8mZ7sevXr3/44YfuLYalkK0m4zSOT4rd&#10;nA8i734sEX/SeInfFuCS+FvLmMVvq+DOctH4EjbEHUVlyzKIDfwm4Yep+fnPfy7JBgobST6av+P8&#10;VPhrZKTsAm9tbW1qampsbNy5c2dtbe3GjRtXrVq1ZMmSBQsWVFZWTp8+ffLkyaWlpaNHjy4sLGSo&#10;1KBBg771rW9FOhvUdKht8HiscJMt50+S0h966KGHH364qKiotLT02WefnTVr1oIFC15++eVly5b1&#10;XUDV+vVra2s379pV19hY39y8l4I37WHyzLu7u44f7+77d1zFj7FHpKTZ95XFbAeM04RttG0fduSH&#10;24pNeRTYTvbSjjVseSdUrxPGmbvU2JZNYlzqotG2sxEj+4xlYw2bdA5+oTS0zz77LCbJY55cp9Mc&#10;UhawXfAK6khOML7bg3cN3lyr4C1yw1bD/03A27uMfwR+U4uyIxNyP26XfR0Uv+nLBLxJm3d2dtbW&#10;1sJseuqpEYTdY8eOYfj+kCEFjz32ffbVGTXqqZKS0RMnlo0a9VRl5aylSxevWbOmurq6rq5u7969&#10;ra2tVkbF7GTygKhMpUcwdjYvhR/HEcjaSAQ8Vk5zX0KAXCcAIO8fzrOwmsC5MN+/wPeVTZp43PFK&#10;kJOcAZdhhgAsB8gTyluC5fv27YtN5Lt372b7xY0bN65Zs2bJkiWMn5w5c+bEiRMLCwsrKiqmTZvG&#10;EAx4QIWFhcOGDRs0aFBRUVFZWVlxcTH9Y8OHDx85cuTs2bOrq6vhHra3t3d2dnZ3dwPejFcTvHt7&#10;ey9fvux2gXFX734mrEWdZ+phkkBDq02aCVQosNqrcLcaOzDP9+v0L2jFvC3akwS/fRnz586YtDE1&#10;EtkihY0R6GxDbNrPmt3Nmzc1ONbpIMnKX0NhwW+KvnBuKGl1dXW5i6iN4DSSQWRbtGjR/PnzKysr&#10;Iw1z2LBhTPO1ev29733v29/+9je/+U0GqYLQpNa/853vPPzwww899BApd2azfPe7333ssceKiorK&#10;y8tfeOGFefPmLViwYPny5UuXLl2+fHl1dfX69Wtraqrr6raD3Pv2NVH2PnCgpa2t9dCh9tdf7+jq&#10;OtrTc+z48e4TJ3py9m2bJ7eqjdbEqaWmxwm4bfqysJ0TtnNSz6xnx5J2jLMNrG3lIvvtc4ytQWgB&#10;O9a5mEGSqLCADWYnLV5Ruy1pf/7552K2mp5PwRONuI/6+6XAO8loOZ4lH3hDATXXIX8N5prNeYwm&#10;tih15cqV3t7eK1euvP322ydPnmRWX21tbVlZ2YgRIyZPfvrppyeOGTOquLiouLjoyScHFxQ8MXr0&#10;yGeemcRuJd///sOPP/7o8OFDFyx4acOGdRs2bNiyZUt9fX1LSwvIfezYMTHsJz/5CZkiN71xcxvL&#10;PPlG5zuOQOJGInACPRXRteezpHGK5REvf/rTnyahv1l3cRQP+g6fcybK+O5eid53dFySzAE5f1C8&#10;u7sbJl3ku5FaJyK3/Sxm10k81tbWMkHasWvPPfdcYWHh6NGjS0tLmaY3fPjwxx9/vLCwsKCg4NFH&#10;Hx0yZMjQvmLJiBEjSktLx40bV1RU9PLLL2/fvh3/oL29nVRET0+PQ37Onj177tw5NgZlNiqpPMDb&#10;xlCpqs42J+0WNV9tjwr/ALwTa5W8xMYl4B37vwm7Be+kPGeRTvymeSxpIfu34B3ZstevXydOuHbt&#10;mqGCW5C99dZbgBkpdCDcXUQPHTrU3t7e2tqazEJft25dVVXVokWL2Gjn+eefnzJlSllZ2ciRIwsL&#10;C7+o8PVN9n300UeZ+Ou+ZLSHfeMb3yDCZtLqoEGDBg8eXFhYWFxcXFZWNm3atDlz5jBifd68ea+8&#10;8sqqVatWrPhifOT27Vt37Ni2a1ddQ8Oe115r2Lu3cf/+5r4NSL5oEoNn3tV19Nixzu7uru7uL7ic&#10;hisYHLReJrnD0fIhN2PRki7tZI4KfDT7u2CG2tnBtE2q2ta2VUD278pZwDYH7qQzq1oKxtaAdNTf&#10;CNuCdJIGj6sxNnoB3i5jvdJktScv7yNy55iwlnzY7du3E2VTqf7+979HLklUHjNXkD9j8kr8TjLn&#10;5LLYV+Cjjz6iInXjxg31iuT5z372szfeeKOrq6uxsXHOnDlDhgwZ1/cYMWLEsGHD2HOe3aVGjx5d&#10;UFDwyCOPkIkqLS1dsWIFU04bGxsPHDhw5MiRY8eOUQ111ykH+7FkTRPFofk55/GG0by5RZGbiFwP&#10;gAjegF6nIUHQ5GWC6wbKIDoKeSfPOgTCthfgJXGFMXOg50FcQgkA9yLS7kiww/Qhte7EGEwevbOM&#10;gqFlvLa2lh2cFixYQPsslu6RRx4hEBk8eHBBQcFjjz32ZN+DandxcXFJScmECROeeeaZqqqqTZs2&#10;NTQ0wGN4/fXXjx07duLECb4gafO4pbepPHPmJOvID+Hp0+HdP3ir5Gr11++J31/TcG/vljUgHNHM&#10;JYJWj+MxoEHW4HCHI3hbkiTt5/y1GHvJP5czC8VJtizWxjodu4gSfzv/3FRZLIGTQj969GhHRwf4&#10;vX///ubmZvona2trN23atHbt2qqqqiVLltBOxnYmU6ZMmTRp0vjx48eMGfPUU08VFhYOHTr0i40Z&#10;Hn+cAcCwx9nAvqioaOTIkWPHjp04ceKUKVOmTZtWWVk5Z86c+fPn//jHP168ePHy5ctXrlz56quv&#10;MrVi+/btu3btamhooHLU2vrFpp+HDx+mTaazs9NYBfuQOOjmEdF3jBXWD7tnx3bMkMfadha2Re6I&#10;2UbbFLbt74r1bOPs3/3ud+bAUUPJ4QTWQnWWKw5CU+GydG1iPGbCxW9LYCw5VVu/3Gg7WcyRjObC&#10;Rrg3ber/f6WRd1b3+GyvUl3qB7zp3LD2EDnnCXjHRBbq5EQk8FvwZiISDWM9PT0HDhxYvXp1RUXF&#10;9OnTp02bNnHixJKSEspLQ/seUD0ZZVBcXPyDH/ygurp6z5491Lk7Ojqw6WxaBwnZ2DqbI3JOkDUe&#10;2RmJkBu6L1zAkU8g3MkGZ86cMaOewLkgmghJvC66J7hugJ5TMCWuDlsOsBAQ1VifIyYknA4tipsn&#10;SCqFnZ2dBuVG5PDVqR3u2rVr69atGzduXLlyJVFLWVkZxN2CgoIhQ4YU9T2GDh06ZsyYkpKS8ePH&#10;T5o0aerUqbNmzZo7d+6PfvSjDRs2bNu2ramp6eDBg8w2ZyofwRO7khh2X716FfA2Z85m3h9//HGc&#10;chwHm+u5x4L3Z599poY/AO+sDbl9+7YGJBG0cR5P8BuDY1NZzJzH+rfxt8lzJzSD3yTPrdZFtk0k&#10;yVL5ln8Ofp89exa9OHXqlPPXHN539OhRNgJva2traWlpbm5mlsuOHTsYx7ZmzZoVK1bQEc6OojNn&#10;zqyoqJg6derkyZMnTpxYWlo6fvz4cePGlZSUjB49esyYMWPHji0tLZ0wYcK4ceMmTJgwefLkqVOn&#10;Tp8+vbKycu7cuS+99NLChQsXL168YsWKVatWMW9qy5Yt27Zt27VrV319vcjd3t4Ocku/7en5v1Q5&#10;uh+d9YjcVv0icl+4cCHp/nLKitPQrENlKWlxF+04uNTaNpvwmiTPRzoTuVFGVZI1QPU6H07HGjZo&#10;HZ+B7ZgeV68jcv9/A2/JnwntUwin29tR7zmZa9Ed/rDvIaPk6tWrly9fPnfuHM5vd3d3U1MTXOXV&#10;q1czanju3LmVlZXl5eUVFRWzZ89GePHFFxcuXFhTU9PU1LRv3z5sek9PT4RtI2xTQ2Bwdn+b7Oh8&#10;x+UjJFjuS/ej5SNAcQP6fkBdvEwE4VO4TVAftQTLs8+U8awR4BkQmEa99QqTy/Ycj8dygH4GcG5q&#10;PbbAHTt2DOK6TLcDBw6Ye3QIxvz58xmeOrXvUVFRUV5e/uyzz86YMWPmzJmVlZXz5s1btGhRVVXV&#10;+vXra2pq6urqGhsb29rajhw50tXV1dPTw2wWciruB8pU1GvXrhkW0CQGeP/qV7/SguD16+/j2keq&#10;eXamEroNLOVEsniwf+f6v+6v8atFWWxOBME7ttP0g9+Y2iyE2z+WxN/2f8fNS2CuscmCzd/W6dwF&#10;vLe39+LFi2iuy5ssOiNcmB/Q3d0Nha2jo+PgwYPkkyyEM/OgpqaGxsg4mGjOnDkvvPDCrFmzZsyY&#10;QRBSXl7+XN+DsGTGjBnl5eXTp0+fNWvWiy++iHsKsTzCdk1NDcOm9uzZ09jY2NTUBA+XhgvaZ2SV&#10;kyTPKr7OutF2AtsYQ82dtW1nFMYiN8PREkpakid3FJoZcvihMeB2IxBq2KbHBWx+d5u7jLBjSC0k&#10;E3Dm+1MScOs13iFss7Djeo7yV6HI9y3yljkSwVvNickrqhcYx2zz2Mcff5yTfE4/bm9vL17wqVOn&#10;enp62DZg//79dXV1NTU1pKpeffXVDRs21NXVbdq0acuWLbDKGZbZ0dHR3d39xhtvvPnmm1Io407v&#10;EbPBXdGaNFEy3i/SNJDj+VHWD+AjxPIoAIQxRhfjs4Lw2T+oi6OJALSL2WYdIlrHa7t48aJJheQ4&#10;f2LMhRdvUiGmHE+ePIm/D5yzgxNlcjpwrCA2NzfX19fv3LmTpvA1a9bIylm6dCkzbpctW/bKK68w&#10;b6e2tnbnzp319fX79+8HuaWqQTLnC9KQClWN/B7gTUKP2SyYEittmA+tht49ZsJUmx76g8g7YrZy&#10;NGRR5gSPJNAuimtJ5a9BuBHFzY4aRRiCu/93gt/uH0rmnOFrDE9lwgTZvnfeeQcItwrOkiZZxfAJ&#10;Wehk0ZkxDIoz/ABiB1mldevWUaJetmzZ4sWL2Z6HCf8//OEPZ/c92Nt+7ty58+bNI0O+cOFCKOVV&#10;VVWrV69et26d05137Nixe/duYHvfvn2myo8cOSJyS0xz4gpElixmY4XQ8ZhoxJrFEWnOR0smrsSx&#10;aG6nHUPtOGmcOUioG/ySSBrHabYb216PWMk2yHYxZINp1PPzzz9XYbPhtee42Fx+KnX/CN1P6/ZA&#10;B2/VJs5MAL/hj8T8uSG4+G0V3OZvKGwffvjh9evX6ee5du1ab28vuSy296aK097e3tzcDG2ksbER&#10;SnNDQ0NLSwsN3N3d3SdPnjxx4gTTrWEtuUxdo0Cs4XLMEf1b2M4CeTwikPPmYnk+UIwAmZXzwXwW&#10;0Q3QE4EwXQ/G3EP8LNHaXYD4Ft4fj/ul/C+OrDJkMfFowp/wBbJb5Ksf6dtnmCQke5rRirN582Ym&#10;vVRXV7OF69atW7Vczc3NLS0tGixI5o5E5QuyHwlhNxaH4ICCN2E3HSm6/xBZk8FqzEfEhY8Ou5QW&#10;q1+iVz7hq9Dq/+B75vuawnMieL7H+8fvGEVpo7HaZtENJKTQMj81mXxu57fB9/Xr19/rezBhgvlr&#10;rnmdVGepsheZg9DdTjR6osw/IKVUX1+/e/fuurq62tpaN/JZt24do4oY+M+GuUv7HsuWLYNGXlVV&#10;tXLlylWrVrmj0ubNm+No57179wLbBw4cOHjwIFoAt5c8ecJukYJqnB2NofYwGkCsWf9jTYVtMTvp&#10;22YmGkxyA251Lda2s3TxWM+OETa/vouBFZK8FJijEENqeWqqsMjtgnSJ9iO4nhPhq1DJ+xZ5x7bL&#10;GHzzGxiCi99J/3dCQYcLyjgFGSW4xu++++6lS5cYeH727FniquPHjzPImvoTtdUjR45Q7yTaZurh&#10;mTNnnAcE0rCtrOAahQjY0ilZvr68Q0EgtyFSoxCxUCyP6J6VI0ZGuM0H6tnAPTLynLTg22adGL9m&#10;8kV4Gb+UQK6xi+G4PoThC+E41XE4bsyEIRXZ2toKRx1eG43jbBvT1NQEYLe1tVHY6+zsjCx6KiNU&#10;8viOeBtXrly5du2aJHOnotIhBng7+vj3v//9H//4RxkxcYyD4K1FUPMfgHdivPK9/Mc//uGfEpuo&#10;0dSMshkSd1sU10zb/EIUTkI1xt92jkXyGqECRoYi3fvvv5/E3y5yBrkYiJ87dy7OUpWz2dPTA0+T&#10;iYRUxKVnvvbaa3FHHwYWbdq0yb181q9fvy48NmzYUN33YAvj2tra7du379y502gbLWhvbz906BAD&#10;Iru6upzi4Gb2MVWu757FbPQX66QBjJS0bHrc2pNN22B2zJMTbQvbEtOItpP0eKxqy2bgB5VrYpzd&#10;fxo8RtiG1Oqp1esI5B50BboyXav5hK8CpPO95/0Eb/A7aovpjiz/XBS3C9NEepyl4I4CNgjiHeMU&#10;X758+fz585cuXTp37tzp06fffvvt06dPnzx5ktLmmTNnAGbiywsXLriRcwROkqiCUyJET9M5QQxG&#10;Jmt0h8/xbSP+RRmmq2pjeSmnEL+C8E+KTw+AgYUR3ZVNj8vFA7B522yNwK/JDWFfB1Xal/B9Ll++&#10;LJyL5XgG0b1wK6e33nrLaVbm1YnI3RMMawjvBu46BFrsFON06PSjwO8GYpQV+JrvvPOOYTeEGuc6&#10;mTOHqoZzCVUtG3ZrQaJpwHk3w4bC51Nyj+fTzP/S436vOxT4mp6slUTQeorfGFm9JSHcdHpsgXGr&#10;JHKB7ragzcHUUKdjwiN2JqbQUXZXeMylJzuS6Y+6qYnzhru6upiO3tbW1traytY+7O5TX1+/Z8+e&#10;OE54+/bt27Zt29r32LZtG7sV7+x7wEdr7HvISmtra4vRNk00kMnRCOPsLCUtqr9xtkxyC9uqf/8Z&#10;cgLuONbU3svISotsUJPk0kpiZ7YlbavaSX9mzrAbrRSqXTyJwOpipfknl1yyFF2iyYr1OMLXqbb3&#10;H7xjqiqCt/htZ30+/Ba8E/6abYI3btxwLu7Fixfdv4SO8PPnz1+5cgU4P3/+fG9vL8lS+G7EXrrS&#10;uJZXr17Fncyism4m+TR3rONl9tlVnggJ5gly+Y5HsM8nx28RAT7iusF0IkSPO8bZvKef6OVl7w9/&#10;yh7ni/MOXqE+QbwMRkmTVwfIQXGeofVCUDh16hT9tVCEenp6bIQzHwjqW9p3mBpJTjKBOGr83IJ3&#10;bBJzilO0KYC31W7ZapGqBpzo0T+IvBOjlu+lxo4TEospi03bqkW+Q/zmVyMXGIt3tL38+te/hrbm&#10;hGZ5svSpwmJ7//33WdVAOL4pS5oonDXGM7G4vDbCcQas4nqSHWTXPuYftLa27u97JCOMGhoa9uzZ&#10;09DQAFq77SGc9paWFmD70KFDR44coYDoSKLowjIVGC/WAhkWAH2M2UcsiXYg0sjvGbnlgaJfENMg&#10;P8U+TFJcFrYNtSU0JMgtAc3gW2eOBZNF4rs9zoJ09SbL1eMKnvA1CCl4+5FeDVfvXdDztbSA78ON&#10;luqJtjiOjrYN8NsquLoEijuILc4yjPNbnL+mXjHaUNdYpIFvIkAaCJoFwqMEYPxfCIJuAttZnM55&#10;xP9umM5pon4i5HyTfg5yVZqS5OITyBTRxU5Dav+UvSfeB3SVC1ZvyTa71S6XmoVwrzOGLEQt5h4x&#10;HCQD5NvTNZeTOW87XCJE8l0k4EiXpcXl0qVLpgrefffdDz74gECBkahsQ2JMoE0x7IbgqkH59NNP&#10;I3gLKvmsAwqlfj0QuAPamUQQxbE8greGiCPe9miOLH5r9LFLtrBqcDA1Mtekyjr53HWeaJzeLXoE&#10;L51EF0Ui+idjSgkvk0EIFoaOHj3KNkhi+YG+LTzdta/ln4/WvseBvkdbWxsZcqf3d3V1sS2YE1fo&#10;jSTUplaYM9mWM9q+fPmyhkWDhkZLI3cmOe6Ofdsx1L558yZMppgkd9xK4h8nqfJIK4nkRKsk/OL6&#10;cKyE7DpxwdybkCxLXw4E/b138E4mHwne4ndEbsE7we9sI1mS0bL523GGZrdIbTldQfwQNmj5YBWq&#10;bDlhmzOTZRrhKoumCQb7kjN9qfI7zjcRPOEOBd85QU2/fmJlkq8veinoWfMfeZ+I0FywlycnhUSI&#10;x7mweKP8IcRv3SlHYZjnJw6QCmTje6yRJ4juECiTge4rjJ0i2raGh0nia7KNGI2nv/zlL6WqyXqN&#10;JHP7Uix4OxjVtHk+2yEIofYDQecH1DVoDRPB+6bNTbwizTR3XvBOKt8OYvvLX/6SdH67VbHMNcGb&#10;IY9aGIKEqHHaiiQWZz3DyHEx23BBm7gpJQhuDAGMPRc0Tx7618fhvgezhzs6Otg0DzK5o50dRiST&#10;nDg7klpMs+HQE2FrFcVs7YkajYJbvjRDni9JDjfNUNv2DcFb/9hWjqhoVqZwkftJj+fkmrlsvqSQ&#10;LEtfDgQlukfwdrY5fhCbeUfOGpXvJP62Vy8bfMtfE7zj8NQk/ha/Y4FKVCMdGjUtJsNdnYKWy1SB&#10;/8sbCk6JkGBwfBnXtzvcyeBIBPzW7DP/Mfvsm/uJyYWZ6Is3BAJOjKTzfUffVu6JiUS/i1crzccf&#10;wv/Op/u50ZESy82IsHEcIXhEcZoCZNslXHpfekJipGLpDuTmJ37vvfcIu21fuXnzplt3Y1yyO5GQ&#10;gCWYM31nttyEecJ2EYRQ+4Gg8wPqGrSGieB9M3POLibRFkf85oeg8o2ht4Po008/hX8eibQ2rxp8&#10;M7bFDheHRLmkxfJEs2S3CeTMWBXIk84LHFNrQ5R7JLsxCyHnhkMeVIgTV5whaAsJ6pC4sGbaiGf0&#10;QrR+0UpoW7wJkUaO+hBqJxuKUOFm2JHZLGE7YZWb3LIylSC3hAaAPGfMHRUw0cG4Zu5WTpalLweC&#10;Et01eKMwgre31VGFNozhRsE+MAoXv2Who0VJ/dvMuTuHMvMW/jmtHW4hGrPorDbmssEazYnirlT+&#10;6rNqmV21Lt+sIKAyqAtsA6TJJrnKWeLx2RMSIcF4Xwqc4nr89HxyvObsOVlUJiTVp/7FL37hBSTf&#10;y+vx54hWT09CFNeRipYuGjvZdmC5NfII7QA8z8lpVO8gpkm3wWOj25Bf9saNGx999FEcE2EdDj9S&#10;+oxTWWLCPPLM81mNCD82gA4EnR9Q16A1zCl4D7W5HPFl//gtihtXGE5IwaH528lrceY5epHVF7UJ&#10;ljUrKnLUY9kum2SK2fWYYYrDhp2qlG8wolQPRzuTl4qhdjIQDdg25WYKSutHvg0b6HeMg1YS5Nb3&#10;jcPJJaYxhtZUlu0bcJ5s4M5Z4dY5FqcRfBmd5pxJL1fOlxRyLsvbt28PBCW6d/AWv9mD/T8AAAgM&#10;SURBVAm+9XPVE/Pn/eB3toUM70w6SbL5ty3gwkkCFaiT4J3Fb1dqFqcFfhYuSitGJoKLO54G9Skp&#10;/8SVHYfv645wQvIcAT7KvLlQGrEzp8yZ8U/xSILEOhDxE7mweMQtZPq5GA0fN0oU120iFrdIH2vw&#10;sUIvkZ50n1iuYBrQ9LgBNy1hcdhyLNRBL49bf0b7gnH585//HFPlSUAgvZygMPr7WZOBFRgIOj+g&#10;riGfcfS4dxLATl5657HgiVECvOWfx7jCKJz+MQ0O8TebLGhk3D/UVR0R3RVuCY+9jEHHmGeKqaZ8&#10;cXncOAA4h9KRfXbCUmz7hD0uAS2Js/Fi1QhSUAYqKinb2yewzXfHkujWE3ajSrGH21I39lzNckQ5&#10;4ZzIHRNakX1mSdv6VEyS+6Prw+nVuU6+pOA6TISBoER3Dd5RWyh74w3p5FpkIgdi/lyfN4nCI22N&#10;KQpkzlUnh7fEKDyG4OA38bcLzhUpSAPbvExwOicSx8UawQ+ZrHK28OMG8k4RSlxRHFKfmciffc7C&#10;fAR7oVS4jYJ/pZrLvfIgVxh9Bd4Z3Yufy5HkePyPvidCguXR5Pnr6E7FEFwDJzVBQXsX++giTkcK&#10;XizgQSk3mPjggw/MizAJNbJpGBNBEQ77Qh2OsFvek6VuhpkTc2svFLQX7uvzIPLOZ+wSm+jLfP3f&#10;8ZZ6w6NRSvDbup52yREumCbmt1D/NuEnhLvadZdZ1UmeCSxPUDwudXzWrMMKeZN9UMyuWwaiam55&#10;KM5SjMNVYrsXjq9BdhJncxmR0aIXog2kOoD1M9Q2FacQw24oI/Zw27Lxm9/8xpbLWOF2cIKeMaH2&#10;rVu3jLCFbRA6CbVF6yi4HlQ3l9N9F/Kt56/z+L2AN6qCkojfiZIQf//tb3+LyfOc+A14x+R5DL7j&#10;8Ja4i0msguMgq06Ca9Qo61WG5sI8MCwYJ+s1gmKUE99TqBaV8TkiX8NG9ijAw8w++z6JIMwnmCro&#10;ctzT+O++VMHi28ZLVU4Ez+etIq7HK9HYea9yQjjOk5lGgdwKXCLIVBDUFfxT/C/U7eLsCH5ffjV8&#10;mjiX8be//a3GhWyQdTgbw8gtsc5tJMVexLpsRO6INJiPr1O3/ys+K59V5eL9a767qr1GYGtRDL0w&#10;EE2T1T0MFCy22P9N5EAWPS51F3b0U63fYXMEvCSciKAuimeBPCbYdU/zZZ4sD+m84rkaW8fw2gBG&#10;66e50ylJvkKSk9NNtwJoyQn11z5E5P7kk09sDJZEEt1ilSvWoRLYxkXOF2QL3q4Eloor5ysSBoJy&#10;fSnw1sm18m38nYC38bdhN4Lk8wjeesEE3znxOwlDY8yHzFoU0RN10t+M+pbAdrJ8RSMElDkZG5RA&#10;9SfhYfooEcIp/yJm4ZwjEVPzATPncD6OQnw3j+hD/MsH//OFf1XwTaxlqLEkRaKxizYu4jc3XL/K&#10;TJ3pdIMDCxwK0fAB1TlPhrEYM+QsA4oatrKwhZGjGZnHIpUS8CYysCREe5gdYuTJMRb5bEeCOgNB&#10;5wfUNeSzrV4kJyS3Ua/I2y54i9+Cd5bFZiqFoRQOT5U2awjuCtdb1UvGAmgWREGErP1h5YOjLOnE&#10;ZzX/lOV+46oCzxSYkDku95a5gaYYk/wiSqeV4zpjWi6WCdBfXZbkW2v3kmAgQW7BO0HuP/3pT2hW&#10;7Afj98pmxYFnwDsL1cmR7DrJt8C+5HHX539QyAveXlOiPN6dqC2OLURPYobKFjJDcKsdlp0kj+Ts&#10;HKNeAiCZOaeFjPg7WX+oU6JLvlSpEkEl1Mdk4cZFnHPJiqZg2z+x7xNBOiaO9EMTgXPceM3Cge+m&#10;IJQmglUGIRaqiKf5Dl5YTsErySn4X3w33t8P9W4YjvvreIeTTAk2xTJHIhg0JEJioUxRarAMtYm2&#10;DRScqMw122xqvwoUjWxCD8c0iQAS8OhnNosK9UC4kzuQz7Zqf/IJiV0ywCD+NnFiCC41B7tkFBHb&#10;XgjEY+ZP+xOjCJe6pJCs2dFtjeG4LmyyyH2Z+K+xi9VzWPm4CBg380xWpnMW9fRLohBzdVGObjrI&#10;LWCjUBiEbJE7psr/+te/6hCjVv465LSAZEJwXOR8IJ1vGeRbP/mO+z6ccCdL9D9+zlcC3nSOAduC&#10;d6Ikstgi7bwf8M6pP6pQBNoY80XA6B/UxWwXus6mKXEXqxE2XRCsV/BMeGP5gg2xmMp3TJ7B8px4&#10;mRyM7x9lPl2oluQpyhJiJleV+BD/9iUXEz8X2U/xAswKRBTHuvlDxLxILLndiRwTgBbUKWwD2zHO&#10;lpumofGCzZabJ7fZlJxeNC63bt16AN5fj836t0ZWa5sIdwjeWRYbFklzFAe5GIgn+C3aJRAuirvU&#10;ExQ34QeWu4D7WflgcwLViRbQQ5FgNtfmpYLEZhTyCXrhiZCcr0Kp+PZzR6P3hz/8Qf2CC/UAvL+8&#10;Ht038I4eblQMIVzwJuC+W/BmcdjRoQMoNiT6E8E4ylk450g2QcQ7u9YFbK4E6y+MJRArZruCzcfm&#10;FMRy4dMjieAJiWDUHi/Mg2K2F5bzMuQfJB/qSz/U75s9wj2x2KG9gwSkm2WOjihBK5YImrmcQkyf&#10;GHNovIy24/Q0YwKu3ISexFebTWNOz8jgAXh/eaNzJ+/wVYM3P6hhBtYpVveSXHo++4N9EBr1+F3n&#10;+WKJfHCerPPo4KoaloRc84baMfaw2RrEFYbNk0XEvUPZIIp3iz3c0fLoE6tfEbzRLPA7OsexIGU2&#10;90HknU9f/he+qeqod/AvjgAAAABJRU5ErkJgglBLAwQUAAYACAAAACEAU0SActwAAAAGAQAADwAA&#10;AGRycy9kb3ducmV2LnhtbEyOT0vDQBTE74LfYXmCt3aT1L8xm1KKeioFW0G8vSavSWj2bchuk/Tb&#10;+zzpaRhmmPlly8m2aqDeN44NxPMIFHHhyoYrA5/7t9kTKB+QS2wdk4ELeVjm11cZpqUb+YOGXaiU&#10;jLBP0UAdQpdq7YuaLPq564glO7reYhDbV7rscZRx2+okih60xYblocaO1jUVp93ZGngfcVwt4tdh&#10;czquL9/7++3XJiZjbm+m1QuoQFP4K8MvvqBDLkwHd+bSq9bAbCFFA3cikiZR8gzqIP4xBp1n+j9+&#10;/gMAAP//AwBQSwMEFAAGAAgAAAAhAK7EtbPPAAAAKwIAABkAAABkcnMvX3JlbHMvZTJvRG9jLnht&#10;bC5yZWxzvJHBagIxEIbvBd8hzN3N7goixawXKXgt9gGGZDYb3UxCkpb69g0USgXFm8eZ4f/+D2a7&#10;+/az+KKUXWAFXdOCINbBOLYKPo5vyw2IXJANzoFJwYUy7IbFy/adZiw1lCcXs6gUzgqmUuKrlFlP&#10;5DE3IRLXyxiSx1LHZGVEfUZLsm/btUz/GTBcMcXBKEgHswJxvMTa/JgdxtFp2gf96YnLjQrpfO2u&#10;QEyWigJPxuHvctVEtiBvO/TPceibU6S7Et1zJLo/CXn14uEHAAD//wMAUEsBAi0AFAAGAAgAAAAh&#10;ANDgc88UAQAARwIAABMAAAAAAAAAAAAAAAAAAAAAAFtDb250ZW50X1R5cGVzXS54bWxQSwECLQAU&#10;AAYACAAAACEAOP0h/9YAAACUAQAACwAAAAAAAAAAAAAAAABFAQAAX3JlbHMvLnJlbHNQSwECLQAU&#10;AAYACAAAACEAuzV0ADQDAADaCgAADgAAAAAAAAAAAAAAAABEAgAAZHJzL2Uyb0RvYy54bWxQSwEC&#10;LQAKAAAAAAAAACEAyM/5vnUSAAB1EgAAFQAAAAAAAAAAAAAAAACkBQAAZHJzL21lZGlhL2ltYWdl&#10;MS5qcGVnUEsBAi0ACgAAAAAAAAAhAGn5gyEdFAAAHRQAABUAAAAAAAAAAAAAAAAATBgAAGRycy9t&#10;ZWRpYS9pbWFnZTIuanBlZ1BLAQItAAoAAAAAAAAAIQBqZZK8MSoFADEqBQAUAAAAAAAAAAAAAAAA&#10;AJwsAABkcnMvbWVkaWEvaW1hZ2UzLnBuZ1BLAQItABQABgAIAAAAIQBTRIBy3AAAAAYBAAAPAAAA&#10;AAAAAAAAAAAAAP9WBQBkcnMvZG93bnJldi54bWxQSwECLQAUAAYACAAAACEArsS1s88AAAArAgAA&#10;GQAAAAAAAAAAAAAAAAAIWAUAZHJzL19yZWxzL2Uyb0RvYy54bWwucmVsc1BLBQYAAAAACAAIAAIC&#10;AAAOWQUAAAA=&#10;">
                      <v:shape id="Picture 1737035358" o:spid="_x0000_s1027" type="#_x0000_t75" alt="CS3 Recalled DR PRO XL501 Chipper Shredder" style="position:absolute;left:384;top:8852;width:11262;height:5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xXVyAAAAOMAAAAPAAAAZHJzL2Rvd25yZXYueG1sRI9BT8Mw&#10;DIXvSPyHyEhcEEshKpvKsqkamsR1HeJsNV5baJwqCVv37/EBiaP9nt/7vN7OflRnimkIbOFpUYAi&#10;boMbuLPwcdw/rkCljOxwDEwWrpRgu7m9WWPlwoUPdG5ypySEU4UW+pynSuvU9uQxLcJELNopRI9Z&#10;xthpF/Ei4X7Uz0Xxoj0OLA09TrTrqf1ufryF5mFnfHl9y59h7+JhoprNV23t/d1cv4LKNOd/89/1&#10;uxP8pVkWpjSlQMtPsgC9+QUAAP//AwBQSwECLQAUAAYACAAAACEA2+H2y+4AAACFAQAAEwAAAAAA&#10;AAAAAAAAAAAAAAAAW0NvbnRlbnRfVHlwZXNdLnhtbFBLAQItABQABgAIAAAAIQBa9CxbvwAAABUB&#10;AAALAAAAAAAAAAAAAAAAAB8BAABfcmVscy8ucmVsc1BLAQItABQABgAIAAAAIQAhBxXVyAAAAOMA&#10;AAAPAAAAAAAAAAAAAAAAAAcCAABkcnMvZG93bnJldi54bWxQSwUGAAAAAAMAAwC3AAAA/AIAAAAA&#10;">
                        <v:imagedata r:id="rId88" o:title="CS3 Recalled DR PRO XL501 Chipper Shredder"/>
                      </v:shape>
                      <v:shape id="Picture 669650616" o:spid="_x0000_s1028" type="#_x0000_t75" alt="CS4 Recalled DR Power PRO 410 Chipper Shredder" style="position:absolute;left:10694;top:8996;width:8344;height:53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1BKuygAAAOIAAAAPAAAAZHJzL2Rvd25yZXYueG1sRI9BS8NA&#10;FITvgv9heYI3u2nRpU2zKVJa8KKl1YO9PbLPJJp9m+6uafz3rlDwOMzMN0yxGm0nBvKhdaxhOslA&#10;EFfOtFxreHvd3s1BhIhssHNMGn4owKq8viowN+7MexoOsRYJwiFHDU2MfS5lqBqyGCauJ07eh/MW&#10;Y5K+lsbjOcFtJ2dZpqTFltNCgz2tG6q+Dt9Ww3uwz5tZ64+fuJ7f9yczvCw2O61vb8bHJYhIY/wP&#10;X9pPRoNSC/WQqamCv0vpDsjyFwAA//8DAFBLAQItABQABgAIAAAAIQDb4fbL7gAAAIUBAAATAAAA&#10;AAAAAAAAAAAAAAAAAABbQ29udGVudF9UeXBlc10ueG1sUEsBAi0AFAAGAAgAAAAhAFr0LFu/AAAA&#10;FQEAAAsAAAAAAAAAAAAAAAAAHwEAAF9yZWxzLy5yZWxzUEsBAi0AFAAGAAgAAAAhAOjUEq7KAAAA&#10;4gAAAA8AAAAAAAAAAAAAAAAABwIAAGRycy9kb3ducmV2LnhtbFBLBQYAAAAAAwADALcAAAD+AgAA&#10;AAA=&#10;">
                        <v:imagedata r:id="rId89" o:title="CS4 Recalled DR Power PRO 410 Chipper Shredder"/>
                      </v:shape>
                      <v:shape id="Picture 1108692966" o:spid="_x0000_s1029" type="#_x0000_t75" style="position:absolute;left:18762;top:9013;width:8191;height:5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NAPyAAAAOMAAAAPAAAAZHJzL2Rvd25yZXYueG1sRE9PS8Mw&#10;FL8L+w7hDbyIS1aktnXZGIPh9ObmZbdH89YUm5fSZF399kYQPL7f/7faTK4TIw2h9axhuVAgiGtv&#10;Wm40fJ72jwWIEJENdp5JwzcF2KxndyusjL/xB43H2IgUwqFCDTbGvpIy1JYchoXviRN38YPDmM6h&#10;kWbAWwp3ncyUyqXDllODxZ52luqv49VpOJ1V2T+8+desfDq8j1db7567Quv7+bR9ARFpiv/iP/fB&#10;pPlLVeRlVuY5/P6UAJDrHwAAAP//AwBQSwECLQAUAAYACAAAACEA2+H2y+4AAACFAQAAEwAAAAAA&#10;AAAAAAAAAAAAAAAAW0NvbnRlbnRfVHlwZXNdLnhtbFBLAQItABQABgAIAAAAIQBa9CxbvwAAABUB&#10;AAALAAAAAAAAAAAAAAAAAB8BAABfcmVscy8ucmVsc1BLAQItABQABgAIAAAAIQAscNAPyAAAAOMA&#10;AAAPAAAAAAAAAAAAAAAAAAcCAABkcnMvZG93bnJldi54bWxQSwUGAAAAAAMAAwC3AAAA/AIAAAAA&#10;">
                        <v:imagedata r:id="rId90" o:title=""/>
                      </v:shape>
                    </v:group>
                  </w:pict>
                </mc:Fallback>
              </mc:AlternateContent>
            </w:r>
          </w:p>
        </w:tc>
      </w:tr>
      <w:tr w:rsidR="00A44B28" w14:paraId="640C2D45" w14:textId="77777777" w:rsidTr="00A44B28">
        <w:tblPrEx>
          <w:tblCellMar>
            <w:left w:w="108" w:type="dxa"/>
            <w:right w:w="108" w:type="dxa"/>
          </w:tblCellMar>
        </w:tblPrEx>
        <w:trPr>
          <w:trHeight w:val="897"/>
        </w:trPr>
        <w:tc>
          <w:tcPr>
            <w:tcW w:w="1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665F7471" w14:textId="51CC2A5F" w:rsidR="00A44B28" w:rsidRDefault="00A44B28" w:rsidP="00E41558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lastRenderedPageBreak/>
              <w:t>21</w:t>
            </w:r>
            <w:r w:rsidRPr="00660575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-Sept-2023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770309CF" w14:textId="789CB3AC" w:rsidR="00A44B28" w:rsidRPr="00452E21" w:rsidRDefault="004653D1" w:rsidP="00E41558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653D1">
              <w:rPr>
                <w:rFonts w:ascii="Calibri" w:hAnsi="Calibri" w:cs="Calibri"/>
                <w:color w:val="000000"/>
                <w:sz w:val="22"/>
                <w:szCs w:val="22"/>
              </w:rPr>
              <w:t>Shimano 11-Speed Bonded Hollowtech II Road Cranksets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4A9C4694" w14:textId="2B5C6145" w:rsidR="00A44B28" w:rsidRDefault="004653D1" w:rsidP="00E41558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653D1">
              <w:rPr>
                <w:rFonts w:ascii="Calibri" w:hAnsi="Calibri" w:cs="Calibri"/>
                <w:color w:val="000000"/>
                <w:sz w:val="22"/>
                <w:szCs w:val="22"/>
              </w:rPr>
              <w:t>Sporting Goods / Equipment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684C89AF" w14:textId="4F2E7878" w:rsidR="00A44B28" w:rsidRDefault="004653D1" w:rsidP="00E41558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653D1">
              <w:rPr>
                <w:rFonts w:ascii="Calibri" w:hAnsi="Calibri" w:cs="Calibri"/>
                <w:color w:val="000000"/>
                <w:sz w:val="22"/>
                <w:szCs w:val="22"/>
              </w:rPr>
              <w:t>Crash Hazard</w:t>
            </w:r>
          </w:p>
        </w:tc>
        <w:tc>
          <w:tcPr>
            <w:tcW w:w="2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B4AEA52" w14:textId="25D13AB0" w:rsidR="00A44B28" w:rsidRDefault="005957E0" w:rsidP="00E41558">
            <w:pPr>
              <w:jc w:val="center"/>
              <w:rPr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8261" behindDoc="0" locked="0" layoutInCell="1" allowOverlap="1" wp14:anchorId="742B1448" wp14:editId="4B96388E">
                      <wp:simplePos x="0" y="0"/>
                      <wp:positionH relativeFrom="column">
                        <wp:posOffset>-24765</wp:posOffset>
                      </wp:positionH>
                      <wp:positionV relativeFrom="paragraph">
                        <wp:posOffset>-13335</wp:posOffset>
                      </wp:positionV>
                      <wp:extent cx="1457960" cy="208280"/>
                      <wp:effectExtent l="0" t="0" r="8890" b="1270"/>
                      <wp:wrapNone/>
                      <wp:docPr id="489210631" name="Group 48921063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57960" cy="208280"/>
                                <a:chOff x="19235" y="1573678"/>
                                <a:chExt cx="2920419" cy="40799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0268665" name="Picture 190268665" descr="Location of two letter date code on crank arm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9235" y="1573678"/>
                                  <a:ext cx="267435" cy="36000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3331345" name="Picture 243331345" descr="Shimano Hollowtech Road Ultegra FC-6800 Crankset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44206" y="1621677"/>
                                  <a:ext cx="475389" cy="36000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41645584" name="Picture 1441645584" descr="Shimano Hollowtech Road Dura-Ace FC-9000 Crankset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943473" y="1592917"/>
                                  <a:ext cx="507361" cy="36000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72172286" name="Picture 1372172286" descr="Shimano Hollowtech Road Ultegra FC-R8000 Crankset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74244" y="1621677"/>
                                  <a:ext cx="527974" cy="35055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35970577" name="Picture 1235970577" descr="Shimano Hollowtech Road Dura-Ace FC-R9100P Crankset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466973" y="1610472"/>
                                  <a:ext cx="472681" cy="36000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02361182" name="Picture 602361182" descr="Shimano Hollowtech Road Dura-Ace FC-R9100 Crankset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436032" y="1602439"/>
                                  <a:ext cx="488696" cy="36000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4C4A787" id="Group 489210631" o:spid="_x0000_s1026" style="position:absolute;margin-left:-1.95pt;margin-top:-1.05pt;width:114.8pt;height:16.4pt;z-index:251658261;mso-width-relative:margin;mso-height-relative:margin" coordorigin="192,15736" coordsize="29204,407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+CHThAwAALhQAAA4AAABkcnMvZTJvRG9jLnhtbOxYXW+jOBR9H2n/&#10;g8V7izHGfKjpaNRuuyvNR9TZ+QGOMQEVMLKd0v77uQaSkrSr7s7DRhu1UhPDJdfnHo4PF198fGxq&#10;9CC1qVS78IJz7CHZCpVX7Xrh/fjr5izxkLG8zXmtWrnwnqTxPl7+9uGi7zJJVKnqXGoESVqT9d3C&#10;K63tMt83opQNN+eqky0EC6UbbuFQr/1c8x6yN7VPMGZ+r3TeaSWkMXD2egx6l0P+opDCfisKIy2q&#10;Fx5gs8OnHj5X7tO/vODZWvOurMQEg/8CioZXLUy6S3XNLUcbXb1I1VRCK6MKey5U46uiqIQcaoBq&#10;AnxQza1Wm26oZZ31625HE1B7wNMvpxVfH251971bamCi79bAxXDkanksdOO+ASV6HCh72lEmHy0S&#10;cDKgUZwyYFZAjOCEJBOnogTi3c+ClISRhyAcRHHI4mTkXJS/TylISjAN0jEFxXGapu4SfwvA34PV&#10;VSKD/4kLGL3g4m3NwK/sRktvStL8oxwN1/eb7gxuW8dttarqyj4NEoQb5EC1D8tKLPV4ALQuNapy&#10;Vz4mLGEMKGh5AysArnKTo1kgl0aAJj8rAZlVi1SBbK9QLa2FxZFzKxEsKYkgJDRv7xHXjaPITetm&#10;GufljhfIcW9Qq65K3q7lJ9PBCgAQMPn2lNaqLyXPjTvteN7PMhzu1bKqq+6mqmsnBTeeWAPAByJ8&#10;hfhR4NdKbBrZ2nHFalkPZZqy6oyHdCablQSm9J854BTgFhZo6nTV2lEqRos7KAOw8sxYLa0o3bAA&#10;TNN50MouMBTwjNlVZ0DeaNV/AQ4XHt9YNSzVA3n/jU63Qicspk7HTuchw/C3J1IgXxt7K1WD3ACq&#10;AcTDNPzhs3HYAeP2Eoe+VY7TLf8O4XQrAPB4Z2Hwv1E5oWEYBiF9ofJZYFL597JqeKvQH6quVW+l&#10;KNGd4jn6UVsJRoxurs5YgjG6ckoH5z5JoZMjCj2klGA2OjIjAYvjcZltlU7jKEwmO35X+rPLTn5O&#10;acBoFCX0haHPIm9o/Xqj+dknIZ3YU7CS0xZ7eESxBykNaQwIhv4jJWlwoPYIQ1Pinjvvvv5a9xLG&#10;JIgJScAvDtqXWeQNtc+c/Q6c/cTVDr5wtB4miSmhAMCJ/TVrj0icxg6gE3uEwcXem5hZqw4vKmmM&#10;I3ggHop9FnlD7HNrv0sDjJenbe6uJT5Wy04oY+nW3FmAaUwOWxl493o3973XuWe9M0zg0Rck0Izu&#10;e/ss8G/Vftpih6fg0cQeUGjGQ7hXg7ljeLEatkl4tuvbk4SlDuF/0skMuzKwKTW82E4baG7Xa34M&#10;4/k23+VPAAAA//8DAFBLAwQKAAAAAAAAACEAiQbuo24GAABuBgAAFQAAAGRycy9tZWRpYS9pbWFn&#10;ZTEuanBlZ//Y/+AAEEpGSUYAAQEBANwA3AAA/9sAQwACAQEBAQECAQEBAgICAgIEAwICAgIFBAQD&#10;BAYFBgYGBQYGBgcJCAYHCQcGBggLCAkKCgoKCgYICwwLCgwJCgoK/9sAQwECAgICAgIFAwMFCgcG&#10;BwoKCgoKCgoKCgoKCgoKCgoKCgoKCgoKCgoKCgoKCgoKCgoKCgoKCgoKCgoKCgoKCgoK/8AAEQgA&#10;LAAg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+Hf+Cb9uLi68d3Dr8wm0sc/9epB/lX2f4H+Dlt4y0JNZg+J3hGxZg3m2GpapLDcw4crynlHd&#10;kfMNhYYIzg/LXxt/wTsEUWo+P0EvyteaeqLx/DA2f5ivtj4VaalraW93Z208lzq/mJIJImEbwxPv&#10;kiVorqMkNGj5V1IZkUKQfmqacv8AZ4+i/JGdeLWLmvNmhdfs+3/hiD+0JviB4Ru41jZ1+x+II2Zw&#10;BGQAG2ncwkXCnDHa/HyNj0j9k9ZNP+NngW2RD+/8STBtvZf7Kv8A/wBm2Vyfj/xrqEuq6N4Bf4be&#10;Idem1RXuY/8AhG5Pt09nFbPBbfKt1rAiKt5u1T8xz8oKjG3qf2XdaspfGfgnxPawypHca5atbqy/&#10;MqzxOACATzhsY5/Gs80wOJjk860o+7KLs9Oz6bq9na+9jowdSMcVBLuvzR+XX7E2pHTPiX470+CF&#10;kjaWxf5cnrFIM/oa+ntG8SeKL22h0u9ul+yxzM62/wBukMcbM/3lXZjJU5PT5iRz1Pmf7Gmi6X4C&#10;+NnxF8CavGFubzS9Fuo/OiAZlEdwjEA4wAeOOhPrXSftvWPiuP4e6XoXgPTZI9P13UpYNcuLBfL3&#10;RBQUhcqPuMW3FcYJiA6HA56OKjTy+NV6pRT/AARtXw7rZhKC0vJnpvg680PxPqmzSpPD+p3VnD8y&#10;LfrJJCH7YCEqrFME8Z29DivfPgHNNpXiTw/BPp0ELReJdHt4YbVsxxb76GBQPlXs4GABjPoM1+Y/&#10;/Cifi/8AADxr8OfHvgbRNSfXNU8TRLewWtvJ5b2W6NJPOOTtVs7RuwxUuRwpCfp58EnM3xS0CwMD&#10;P/xU2jNJGFyQV1G3IP4MAT7A1cswq5lkzvJ8iUrJt2W97LYTwn1PHRhe7utT5i/a8/ZX+LHh3VbP&#10;9p74PeDb+bUPDqyaX4o0ixj3zXWmlnfzYl/iaGRGbYMkrI2CCvOb8IfjZJr+iR32n+IkvLS7UFlk&#10;OcHggjPKup6EYZSM8EV+lHh+ytby3vJpIVVvOWXdGMHcGnP8/wCdcX41/YP/AGY/il4hbxNq3gD+&#10;zdTu9Wne5v8AQbp7J5T582dyxkIxOBlipY469c/EZLxD9Vw6oV4uUVtbf0s9LH0maZT7aq6tJ2fW&#10;/wCeh8r+ATZaKt1qFjf3VxJeT+dcNeXj3DNJj7xaQkk89zX1x+wj8Add8UeIbf4y+MYPJsrJmk0b&#10;zI8fa59pUSgfxIilyDz8+0g5Str4efsS/s6eD7jTL5fBT6lIzSPt1i+luIgVgDj90T5bfMf4lNfU&#10;Gl6faLYWs0cKoPJdFijUBFUEhQB2AAwPx9TXTmnEca1F4bDw5b7t227JI5sDlLp1FWrO/Zf5n//Z&#10;UEsDBAoAAAAAAAAAIQDJEmThvgkAAL4JAAAVAAAAZHJzL21lZGlhL2ltYWdlMi5qcGVn/9j/4AAQ&#10;SkZJRgABAQAA3ADcAAD/4QCARXhpZgAATU0AKgAAAAgABAEaAAUAAAABAAAAPgEbAAUAAAABAAAA&#10;RgEoAAMAAAABAAIAAIdpAAQAAAABAAAATgAAAAAAAADcAAAAAQAAANwAAAABAAOgAQADAAAAAQAB&#10;AACgAgAEAAAAAQAAADmgAwAEAAAAAQAAACwAAAAA/+0AOFBob3Rvc2hvcCAzLjAAOEJJTQQEAAAA&#10;AAAAOEJJTQQlAAAAAAAQ1B2M2Y8AsgTpgAmY7PhCfv/AABEIACwAOQ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wBDAAEBAQEBAQIBAQICAgICAgMCAgICAwQDAwMD&#10;AwQFBAQEBAQEBQUFBQUFBQUGBgYGBgYHBwcHBwgICAgICAgICAj/2wBDAQEBAQICAgMCAgMIBQUF&#10;CAgICAgICAgICAgICAgICAgICAgICAgICAgICAgICAgICAgICAgICAgICAgICAgICAj/3QAEAAT/&#10;2gAMAwEAAhEDEQA/AP74df8AEGh+FdGuPEXiW8tdPsLOIz3d7eyrBBDGvV5JHIVFHcsQBX40/tef&#10;8FdvCfwL8Car4/8ADdtFZeH9Muk01/FGvW8zQyXtwgaGGG1UxM8pYSAwlxIVG8Dbk18J/wDBeX/g&#10;pVc/BKxvvhP4IlS5Oixobq0ik4utZmhMqQzNDKD5NrbMZZ4JY8MzRSKcoK/JjX9D/ax/4Klf8E+9&#10;Z/Zi+MugafpHi3whq9j4i+FfiXw4tvHoes6s2nyXUvhu7aGSS2i1N7GaR0ffgycTBZI3D9VGmt2Z&#10;yk+h77qP/Byp8X73xYv/AAgeo6PeQvchYtP1PRjHbygSyuqboiJwrrIkR+bdsjU7g5dz+iH7K3/B&#10;xb4K1X4lWfwJ/be8MnwDrdw9vbweI7eTdpM7TraQwSOCWMa3M0s0zSBvIt4FG+Q4Zq+R/EWkf8Eg&#10;dQ/ZKFn8GfFHjC9+Ih0n7BH8O7rU47PXdF1O1lku54Na0HyFs7GKwvDLcTIYERnH7hmaSNj/ACy/&#10;FjxH8a/20/jI3xGfwxf23w+e9k8J6d4hu4FtNNkbQLYNc2lvdTMsL3iRDzJIo2Zy77VDcAu0WtVY&#10;G2j/AFsdE1zRfE2jWviLw5d2uoaffW8d3Y39lKk9vcQTKHjliljJR0dSGVlJBByCRWpX8gP/AAbh&#10;/t5+OtP8e+Jv+CZnx/1dr+70GyXxB8N9U1S7U3N3pfBezDXV009w8cLIYIbeER28MEgbHFf1/Vyt&#10;WLTuFFFFIZ//0PnL/gpV4g1b4sf8FOJvC3jo6hLFYfFSFPsVxFqjzShtat7e3tRb7hfskluRHCkL&#10;BlRlMBEYSv6rf2QfD/gw/wDBEy0+IOvzpbXUnhjW/ifqWuztmaPxDaXdzqX2+SVjuMkdxCuSxJKr&#10;sbIyD/Nz/wAF8v2X9Z+AX/BRNfiPZ2EEXhv4nmLWdCuRDFFZQ+IYiqyxzCOJIU8y4CTfv2Z7h2kZ&#10;yUBx87/tZftvftGfBX9nrxH/AMEorLWdD0nw5rWsjxJq+vQXUckul6PqMKX2qaawto4IIbP7c0kk&#10;cUSAhG8kZXJPVyuSTRGibue6ftH/APBXP9hL9pXxnC/iz4Mt4v12e0W3vtX0mT+z9QmUKRtN3aIs&#10;7ohxjzWYYGOOo+SP+G6fgz8O/hHYfsy+H/APxK07wNpnib/hNNM8MWfihZ4bLWnma4a7tbiS2mmh&#10;bzJJSESULlznOWB/Rjxb/wAEFPB1j/wS/j+NPwv8aeG9D8cWnh5vFstm+qQTWur2qxm48m61I3Qt&#10;1nktvnUInkRviMMVzJX5Uf8ABP743H9r3wj4S/4J8/FDQ/Del6V4R8Uaj8Q9d+Isy2/9t67Z2yPJ&#10;Y6XeyzwtiytiwWSMOVmgEf3PLJff2jm9CIxS3PmyL9tX43fCX4z2P7RXwC0u98GeL9M0w6Paa9Hf&#10;X0kwsXyWt5Y5JvJliYnJSWNxnHoMdtrn/Bez/gtXM7NY/Gm4sIwTgf2bp7n83tmr9y/+CG/7M3gP&#10;9rf/AIKZ+PP2hvBGjJJ8Dvhjph8MeHtO1ArfadqmrSqscd29tdzb9zbJZoplikUBTG+1iK/tFuP2&#10;Xf2Z7sEXXw78CyA9RJoGnt/OGsak4p6ouKZ/nSfsm/8ABbb/AIKfXPhG4+MHir9pqz8SePtF+IPh&#10;/QvD/wCz5qXha1upPHOlalJHFdvBeWdtG8TqZCiKpVlZCSylow3+k1/b3iP/AKAd1/4EQf8AxVcb&#10;4b/Zv/Z48G69b+KvCHgLwXpWqWhLWupaboljbXUJYbSY5ooVdCQSDhhxXtFc02nsWf/R/s4/bg/Y&#10;h+Bf/BQD4D3/AMAPj3ZST6dcuLmw1G1Ef27S7xVKLeWTypIkdwsbOgco2FdhjBNf53H7Yn/BAn9t&#10;j9j7xu82p+FtY+IXgNWtpJvFHgqI3xlQLaCdZbNSbmEfaLnyIVkUvN5buq7FJH+oPRVwm0Jq5/nC&#10;eEPiv+yHZaPZ/aPg14n1LV/tCusC+GJP7Qmu5pdQbzGEULbnldbxDtj5S3KAbbYBNL9ln/ggn+0R&#10;+278abj4iTeFdZ+C/wAOL65hju73XT9m1OXSx9lklgsLVlZzNNbXQlgnli+zNsdCVZMV/osJpGkx&#10;zi6jtbdZRtxII1DDZv284z8vmPj03N6nOjWjrtq1hciPm/8AZL/ZX+Ev7F/wE0D9nf4J2X2HQtCt&#10;tigs7NcXUvz3V24ZmCyXMxaZ1TCB2O1QOK+kKKKwKCiiigD/2VBLAwQKAAAAAAAAACEAn+IdvrsK&#10;AAC7CgAAFQAAAGRycy9tZWRpYS9pbWFnZTMuanBlZ//Y/+AAEEpGSUYAAQEAANwA3AAA/+EAgEV4&#10;aWYAAE1NACoAAAAIAAQBGgAFAAAAAQAAAD4BGwAFAAAAAQAAAEYBKAADAAAAAQACAACHaQAEAAAA&#10;AQAAAE4AAAAAAAAA3AAAAAEAAADcAAAAAQADoAEAAwAAAAEAAQAAoAIABAAAAAEAAAA9oAMABAAA&#10;AAEAAAAsAAAAAP/tADhQaG90b3Nob3AgMy4wADhCSU0EBAAAAAAAADhCSU0EJQAAAAAAENQdjNmP&#10;ALIE6YAJmOz4Qn7/wAARCAAsAD0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sAQwABAQEBAQECAQECAgICAgIDAgICAgMEAwMDAwMEBQQEBAQEBAUFBQUFBQUFBgYG&#10;BgYGBwcHBwcICAgICAgICAgI/9sAQwEBAQECAgIDAgIDCAUFBQgICAgICAgICAgICAgICAgICAgI&#10;CAgICAgICAgICAgICAgICAgICAgICAgICAgICAgI/90ABAAE/9oADAMBAAIRAxEAPwD+/C7urext&#10;ZL27YRxQxtLLI3CqiDLE+wAzX5t/GL9uy5sPtUfwftLJ7HT91xd+KNebGnGG2bdM0KRuplhaIEic&#10;yxKvX5gKxv8Agpl+1J4N/Z8+C/iPxd4+nlh8L+EtCPiXxR9jkAubxzII9P0uAq4ZZry52R7WG1lc&#10;A/KTX8ZPwt/br/bI/b2+Ffjj4SftJaZoHhHwT8XvBt5p/hLWfCsS3X/CKxanJLZ2EuqSW08s0dq0&#10;6RwXJuFR1WeNyI1miD6U4rdid+h+gnjb/g5g+C9trUtp4a+KXizWzZyR202o+HvDSDTFmgSSEyb5&#10;YSXSXeX+66Myoy/dFfoL+y9/wW81T4n6DaeKtMubXxJokv7pF1W2bS7p2S3WGNWuwNiFpFM7tLbr&#10;vLFVZFAA/Ej/AIJG/BH/AIJ3/DD9kDxZ4f8A2+Pite/Cv4nfCvWbjTfF3gma+s9IuIn06e7uNJ1D&#10;TLVhLPq5ljvJPJlhRi0jMipjYz/HHiT9qfWP2Wfh5L8IPgf4Uk8V/ELxtIJPBfgXVbKSJ/BvgfTW&#10;lFhqWvrC+FvryOYSugmWGJRud1ACHRcrJeh/pHfBv47fDr466C+ueA7su0LMLqwudsd7bDzZIo2n&#10;t9xeITeUzxbwCyYOBXsVfxPf8EmP24vjDam0n+K9h/YXivQbSyv9a0OwLzW9/oV8iSlordrmNDcJ&#10;A5MSyysIGf0fav8AajpWp2ms6bb6tYsrw3MKTxOrK4KuNwwyFlPB6qSPQmsGrFmhRRRSA//Q+0/+&#10;DpfXtb1H9kPSfBdncG3s/GHx70/RtcknndAdP0PSru6SJZAmVQyoJApRwJFBG4AZ/Qb/AIIsfs6/&#10;Cvx9+zx8WfEnieytdTtPG/iG+8DXdtdNFdP/AMI/p1strBavPHbWazKYpAqzLbW5ljjiZo1dc1x3&#10;/Bfz9lbxV+0L+yh418N+C7a+uvEHh7UdO+LnhGKwjZ7u4bSYZLTV7SyabKtdGyllliWPGJPKGATX&#10;4v8A/BLb/gq14o8WfDL4kfD/AODtzJbHxhoEXjHxv4y1V7yKH4f3HluNe1C4vNUkuJL+cQpI0MrT&#10;ENO1sAuxZUW47NAfor+0b/wTg/Zx/aU+FXhbxD8VvDWn+MPEum6Tpyab4ntNSbRdVi+zKuLqPU4h&#10;JIACgl2OJFJJOCa/Mvw3+yT+xl+yd8X9X+M1r+0NqvgXxj4k0W48PeJdR1P4p6NqWoXlldRg3Om3&#10;cFxo919ojbyITiSMqQFAAK1gfCz4Sf8ABRT/AILpLqvxJ/ZlGi+Hv2ZPh9qieGvD3g7xPqeo6JN8&#10;QI9MiCSxS3dhG0u4oEH7x0t4pGVHEjLKR+O0/wCyt+xj+yP+1T4jb9qDw/46s/A/jDw9rEHwsj06&#10;8trOXQ/GWmXIgvdE8QPMsroLGUSIwQ+Y6+UVEgkDDW9wP1Q+E9p/wTq+EfxFTx5o/wC1LqdrJFaX&#10;unzyWIGotNFcztOd8LeGY7eZpXO+SVyXAOzcyopr9nvgX+3rqnxF0u1+H37Nn7WE+uHS7OOystHX&#10;w/4VgvhBboEXZbXGjW8siqoHKRkfrX8437D37CPwg/ad8caz4hubrWNU8GabYLZ2P9n3N1FDfand&#10;S+bC6lbeK7DQxOkU0aqQPvqDkmv63vA3/Bsj/wAEtrLQNGv/ABL4W8XL4gtLa3nur228Z6wJIr4K&#10;GdoZoJbcfI+djpHHwAcA0St1A8D8eftXft4+GIrWCy+N+vPcahqllo9r5/hvwnBAs9/OltE088mm&#10;bIoldwZJG4Vck9K/Qv8A4J3/ALa/x28Z+P8A4pfsx/tV3GmeJfE3wwuNCmh8YeFLZBDqdjr8d2Y0&#10;uorYC3W5tpbKVWkgWOOVGRhFGwYV6Sv/AASE/ZdFh/ZkmtfE+eDyxEUu/GGpXW5QMYczyOW99xOa&#10;+p/2Vf2M/wBn39jLwtqfhf4EaRNZHXdR/tXXtV1G7n1HU9TulQRRvdXl08krrFEojhjyI4kG1FXJ&#10;zm3HoCP/0f7mPjF8LYPiV4fQWLra61p7Nc6NqOFUxThTiOSTy5HEEhx5qoAWAHOQK/my/wCCgv7G&#10;th8V/wBlL4rfsseENB0T4ceLfG1gkkt/Y2FvYW+qXtvdi7t3uJrWNTNDeSWzKS+ZQjMxTIIP9Vtc&#10;x4s8G+FPHWlHQvGOnWepWjFmEN5EsgVmRoy6ZGUfY7KHXDAMcEZq4StoTJXP80n9mHW/+Ctn7C/w&#10;vt/2f/CPws+JGjwQn7OzeBPE8EOlXsiW93HJdSgLMiS3F09tPJIHXKRyIAvmI0X3l8M/2Y5vif8A&#10;AW5+H/7Tnge31fVvGerWWrappHiNhfeTrTILY3iTRku+oXcshDGBnlf5FZmbOf7IdZ/YM/Zs1uRv&#10;+JXqNmhjkjEWn6peW8aCSJYV2KsuF8sLvTGP3jMxyTXq/gP9m74I/DO/l1zwf4dsLe+kadjfSqZ7&#10;gLcSRTPGsspZxGJIY2VAcKVBUCtY1Ix1SG0z8tP+CZ//AATv0D4O+HtC8XatokWhaTo0YuvDHhwQ&#10;vayLcOI3jvp4gY5LeaE+dH9nkWQESF2Ysc1+31FFYyld3GgoooqQP//ZUEsDBAoAAAAAAAAAIQDK&#10;wZ0h5AoAAOQKAAAVAAAAZHJzL21lZGlhL2ltYWdlNC5qcGVn/9j/4AAQSkZJRgABAQAA3ADcAAD/&#10;4QCARXhpZgAATU0AKgAAAAgABAEaAAUAAAABAAAAPgEbAAUAAAABAAAARgEoAAMAAAABAAIAAIdp&#10;AAQAAAABAAAATgAAAAAAAADcAAAAAQAAANwAAAABAAOgAQADAAAAAQABAACgAgAEAAAAAQAAAD+g&#10;AwAEAAAAAQAAACsAAAAA/+0AOFBob3Rvc2hvcCAzLjAAOEJJTQQEAAAAAAAAOEJJTQQlAAAAAAAQ&#10;1B2M2Y8AsgTpgAmY7PhCfv/AABEIACsAPw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wBDAAEBAQEBAQIBAQICAgICAgMCAgICAwQDAwMDAwQFBAQEBAQEBQUFBQUF&#10;BQUGBgYGBgYHBwcHBwgICAgICAgICAj/2wBDAQEBAQICAgMCAgMIBQUFCAgICAgICAgICAgICAgI&#10;CAgICAgICAgICAgICAgICAgICAgICAgICAgICAgICAgICAj/3QAEAAT/2gAMAwEAAhEDEQA/AP71&#10;/Ffi3wv4E8OXnjDxrqNlpOk6fCbm/wBT1KZLa1toV6yTTSFURB3ZiAO9fy1ftVf8HG2gt4h1HwN+&#10;yTpttcafayvpl1411pisUVxLDNCUhhCsglhmCzQupuUmRSDEFO6uR/4OBP20pfE/ip/2NPDWrXFr&#10;4Z0PTYtb+IQ0q48m51K7uy8NhpC3EFyQIpFMr3kNxCCixiQZwpr+VbxH8D/iF8WvBGraX4E8K6hB&#10;o2i6ZpeqT6zpLJc6Ppza6qvp32me3lkjgecOEImKyq2VcBlK16eFwsWuaZy1qzTtE/eDxd/wWZ/a&#10;h8XabeT+HviFrFrdTrelm07T4IrWLzI4TL5T/aS6CERqytsBiDuwChzWN8Mv+DkT9tH4DeNLS+/a&#10;O0zSPHPg69u2We902GO0uoI7i7ilmeMRois0FsskNvCSiZcPI77RXff8E9vCf/BI74lfsZR69+1D&#10;8SfH2h/ELQtIk0Xxn4V1fxTJpl1FfW1imnTPo+n2axR3Vtd2kEcKblmZokWKb7hFfzN/tXfHy88a&#10;/FbR/BmleHNcvvhroFzOxTRIW1G+8m4ScWsl9cWiRq1y+FySUEm13A2sAN4wpyunGxD5lZpn+ox+&#10;w3+3v+zz/wAFA/g3bfGH4Can9piHlW+saTcApeaVfvDHO9ncDGxpIllXe0LPHk/K5r7Ur/Iw/wCC&#10;d/7anxd/4JS/tm6H8TQ96mgzX8OhePNOGBa3WlzPHIwa7S1vT5EbGO4Z7ZGkYRGPIJxX+r94R+Nf&#10;wm8c6Bp3ibwx4i0e6s9VsoL+xcXUcbyQ3MYljJikKyISrAlXVWHQgHIrz8Vh+SWmx0UqnMtT1Gio&#10;oZoriMTQMrowyrIQwI9iKlrlNT//0PhD9uXxfD8Yv+Cmvxb8PeNNTS4s5/ixYaTe3DahbGGGzW5h&#10;0395ewWSoI4YZJV3NayPEBhxMyMX/rv/AOCLnwl+G/xU/wCCcvjPU/Hdtaaq/wAUvG/jK88aecEe&#10;SYtdyWaRTOkUALRwxq6MsUW0tuVEJxX8yf8AwX1/Zi8X/sz/APBT/VvjbMl9aeE/i5DbapY+II/t&#10;c6W2sQRrFKhurmMR/aIXjE0cMDssMTQgFeg+lvhN+3/+0V+y1+xb8SNP8FaVY22lfFe7udX8OahJ&#10;fTBtA1y+hx4gaEXktxc3NvJGqzrcyyIUkkJK54PsVIupTjynLGSjJ3Pwp/bp+MFxq2p2Xwa+BGik&#10;JoNglh4o1pAZL3VbwMXeN5f4Io8qrIMAsMMSFFfQ/wCxv+1t+2J8IvgLB8B/2fNWbwVDqF9/a3iZ&#10;9Gi0631LULuRyk0l3qU1zJM7C3WOO3EcO2IDaVwpL+3f8E4f+CIv7Tf/AAVN/Z+1X9ozw/40074e&#10;eDjqV1aeC49W06TUH8VX1m5S4vboxTRtFZrcBoUZlkYsrsIyB835ceCx4m/Yg/bF8W+C/wBpP4Za&#10;d4z8QaTZar4MTwhe6m8OmaT4mm2G11ZfsrGG9giUGSGNyEljk5Kshrq9pHWK1aOflkrN6XPsH4o+&#10;Hfin8RxLP8V9c8QazfSRjz7jV9fur4CVl+c+XBDaggN9z5xx94Ht8R+Mv2cvBN3erdPJNZNAG/d6&#10;TI9qHLMWzI7ySyM3O3O8cCuh+Onwq8UfE74oeBf2ffhHezS+JvE66L4V0zTYrqGzuRcXUgMtxqFz&#10;5ot/Pmup2jjlkcAW6xK5G3J/08vgH/wTg/Y/+FPwV8LfDnWfhn8P9YvtF8PafpV/q+reF9Ie+vp7&#10;W3SOS4uikDoZpGBaQqzKWJIJzWeIxSp203Kp0XLqf5Yfh6z0fwH4p063uNe8S2ekG/to9Vns9VuZ&#10;ruKwMyi5e3SWbyzMsJYxg4BbAPFf3U/8G5vjjxL4i8Y/Hbw18HvEfj/xj+ztpOr6Knwv8QfEdpX1&#10;BdTkhmOrWtu8mB5SgQu6JhUJQlUd3Ffv1Y/sW/sc6W/m6Z8JvhnbN3aDwvpcZ/NbcV9A6HoOieGd&#10;Li0Pw5Z2mn2UAKwWdjCkEEYJzhI4wqqMnPArgr4xTVrHVTpcvU//0f7CP+ChX7AXwW/4KHfAe6+D&#10;vxZs0+1QrJdeHtahWFb3Tr3AZTDcSQztDFM6Itx5a7njBXPQ1/nrfts/8E8/2+v2LbDUPhV8YIdV&#10;8SeG7ixn0u113TTcXNlHpqXNugkhmlG23huJmWJI5jDJJjbtYMM/6jNZ2qaXpmsWos9WtoLqESxz&#10;eVcxrKnmQuJI32sCNyOqsp6hgCOQK6sPipU9OhlUpKR/lbfs3fGH4SfCD4d6b4M8XWuqKmmtCJ7W&#10;L+37DzbZHnkkim+wTpE7TGaMtKFyohjC4zJvxtV8FeKv2iviUmmfso+ANd1vXtTtBp815HpU0n/H&#10;ra+bJcQW4JnkuRDC1x0XkOw44r/S1v8A9g79jS71S31Sf4Z+DzNDLaumNOiVCbOSeWLdGAEYb7mV&#10;nDAiQkeYG2Jt97+H/wAJvhh8LNKi0X4ceH9H0O1hht7eOLTLSK3Hl2cX2eAMUUFjHF+7UsSQvGcV&#10;2SzBLVRM/q76s/nV/wCCI3/BCZf2G9cb9qT9pm4g1f4p3KT2+nQwSySQaNBJ58MrLMsqpcm8t5I2&#10;dJrdWgdMKSea/ptoorzatRzfNI3jFJWQUUUVmUf/2VBLAwQKAAAAAAAAACEAll6UFM0JAADNCQAA&#10;FQAAAGRycy9tZWRpYS9pbWFnZTUuanBlZ//Y/+AAEEpGSUYAAQEAANwA3AAA/+EAgEV4aWYAAE1N&#10;ACoAAAAIAAQBGgAFAAAAAQAAAD4BGwAFAAAAAQAAAEYBKAADAAAAAQACAACHaQAEAAAAAQAAAE4A&#10;AAAAAAAA3AAAAAEAAADcAAAAAQADoAEAAwAAAAEAAQAAoAIABAAAAAEAAAA5oAMABAAAAAEAAAAs&#10;AAAAAP/tADhQaG90b3Nob3AgMy4wADhCSU0EBAAAAAAAADhCSU0EJQAAAAAAENQdjNmPALIE6YAJ&#10;mOz4Qn7/wAARCAAsADk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sAQwABAQEBAQECAQECAgICAgIDAgICAgMEAwMDAwMEBQQEBAQEBAUFBQUFBQUFBgYGBgYGBwcH&#10;BwcICAgICAgICAgI/9sAQwEBAQECAgIDAgIDCAUFBQgICAgICAgICAgICAgICAgICAgICAgICAgI&#10;CAgICAgICAgICAgICAgICAgICAgICAgI/90ABAAE/9oADAMBAAIRAxEAPwD+83xz448J/DXwhqXj&#10;3x1fQ6bpGkWU2o6jfXBOyG3t0MkjkKCzYVSQqgsegBOBX8w/7XH/AAW4+Pfi2K/P7Evhi+t/CFvc&#10;JprePbrT3u7u4lume1iezsTHIQjzNGYXeJjvwkyIx217P/wWp+M2peMdST9nvTpmXQPD1tY6x4lt&#10;d4WPUdV1B2fSrOUP8rRW6wPeNkqQyJngmv5qfH3/AATj/bc/bK/YiXxl8LdAsLi38N+NppPAfiw3&#10;c1lrk13cSwh9OuIrtFDWBmCxiSQokFyIwoKCVh1U6cUuaXyMpSbdkexfGX/gof8At7xWkPjvTfjB&#10;4ki1bZ/bJsrLV9OtbaZVFxq0IWzlnZQoR2jNvtR8gWvlkqkQ+r/gX/wWh/4Kq/sV6F4Z8X/t++GL&#10;Hxz4C8SXS21nqcc1jb+JFtrdLSOae0Wycw3gigiuJdkqI1zcSN/pChdo+Hov+Dgb4Q+HPE+l/sw+&#10;H/2Gfh9qWowzQeD4PC2rXRvfFTapKqw3Nq0M+ivM87XbOvMxZydxfJ3V+UVx+xp+2vrPhq68TeDf&#10;DmuLpWk6Xq93qt7rFld3WnyeILC/+w3nhvQntpL4RnTstHC11JEHFvKFcM2HqnUhLSasEotLRn+p&#10;V+yV+1p8Ev21/gdpH7QHwC1aLVtC1WJVfaR51leCNHuLG5UEqlzbM4jnRWYJICuTivpWv88L/gml&#10;+2b8Ff8AglN+2j4XGqeNbCx+HfxV8N2WjfFPTdXuQT4Z8SWETeXfO6W9zOYGnMqjb5AkE6POVEOa&#10;/ti8Jf8ABSz/AIJ3+OrFNR8KfHT4R3cUjbYyvi3SkZj6bHuFb9K5qkUnZO5cXdH23RXn3hT4t/Cr&#10;x4YR4G8TeHta+0KWg/snUba78xVGSU8mRtwABJxnivQago//0P1d/wCCjun+BbvTvjvLqrXr+IZ/&#10;E7S2m1ZHObfR9PjKIn2CbzdlqYfLH2W5G92VTJvZq/aL9g3w94Lvf+Cevw/8Oz2+n2ukT+Ckiv7e&#10;1ZFtoS4c3QDKxVCkhcthsIwOMYr8dP8Agu/8CvGdppOqeNvBUbLF4qgs9Qs5ypNt/wAJFo0bw/ZL&#10;og4CalYuYVeUqnmxxRgkviv57PFv/BZ79pH9m7/gm9rX7Ic3h6aytPGHhoX2gaxfSSW2paTpWq3L&#10;W91Yi3ggjhWG88m6aEJse3gkJAbfGU6XTbjFohSs2j5F/wCCuH7e/iKH9tmfxP8Asbana22rw6TF&#10;b6p460XTLU6+088RidrXVBCbmFWgcYCsm1mI6YA+CvFn7VTfEn4faN8K/hro/wAWW0Lwlpqaba6S&#10;lxZ6pBAWaSSWWZbW1h/e3MzySyvJlpGJJJxmv6o/+Cd3/Buf+yP+2X/wTJtPj98ffF94/j34kaQ/&#10;irSfEXhvVydJ8Ki6jElpb3VmGW3vJ4jg3yXIyjFoIzH5YkP5hfsHftU/tQf8E7dT+KP/AATv+A8P&#10;w5vPFPxD8fL8MrnxH4feZIdNubZDp8Ov6dcRArdLcRvPkMUEEkayLllkjbGEHLYpux/L94gsfiIL&#10;A+MLHwndf2VcXj2UOr3mjNJA9xG4ZoRMyNCZRwrICWwcEciuzuP2Ev27/Ely+qW3wQ+KhE2GxY+C&#10;9WSEDHG1Y7TaB9K/u8/ZO+FOj/tNftQ/BD9hr4MQNfeAv2exaeOfiX4gs7i4+zTeJXkW5x56yPKd&#10;9xbCG0WVnj8uCSMnbjP9uVOpDldgi76n+TP/AMEmf+Cfv7V3/CVv4bsP2c/jPpHxfl8W+HNV+HHx&#10;juBqXhnRfBlvY3ayalNqUdxAkVzFLCNu1juI4UbiA3+sthvUfl/9enUVmM//0f7o/jb8Fvh3+0N8&#10;LtX+D3xVsI9S0PWrfyLq3kVWKujCSGaPerKJYJVWWJip2yKrYyK/it/b5/4Iofty/ATxJcePPgAZ&#10;vi14IttPuYG+0R2N74psdNha8nit5LS/heK7FraRxIJrcrPLPJtjgAIA/unorWlVlB6CcU9z/NHT&#10;4Z6vo/hJ/hRH8MPita+I7mCXRJNIHhHXENzfMZ9GLSG2ubaBpmu5kLyCJkW5iiADIpR/o39mv/gk&#10;v/wUC/bBu/C63Pw40v4Y+HbDVr7XoviH4n0+30bUhaaybWeSOz020HmO/wBmlY2YkhSGGQSRyMpX&#10;Yv8AoV0Vp9aa+FWI9murPi39hz9hP4I/sD/B6P4UfBy2keS4n/tLXtbvC0l5qepyQxR3F07OzmJZ&#10;WiDiCNhDGSRGqjivtKiiuZvqaBRRRQB//9lQSwMECgAAAAAAAAAhAOGrl+DUCgAA1AoAABUAAABk&#10;cnMvbWVkaWEvaW1hZ2U2LmpwZWf/2P/gABBKRklGAAEBAADcANwAAP/hAIBFeGlmAABNTQAqAAAA&#10;CAAEARoABQAAAAEAAAA+ARsABQAAAAEAAABGASgAAwAAAAEAAgAAh2kABAAAAAEAAABOAAAAAAAA&#10;ANwAAAABAAAA3AAAAAEAA6ABAAMAAAABAAEAAKACAAQAAAABAAAAO6ADAAQAAAABAAAALAAAAAD/&#10;7QA4UGhvdG9zaG9wIDMuMAA4QklNBAQAAAAAAAA4QklNBCUAAAAAABDUHYzZjwCyBOmACZjs+EJ+&#10;/8AAEQgALAA7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bAEMA&#10;AQEBAQEBAgEBAgICAgICAwICAgIDBAMDAwMDBAUEBAQEBAQFBQUFBQUFBQYGBgYGBgcHBwcHCAgI&#10;CAgICAgICP/bAEMBAQEBAgICAwICAwgFBQUICAgICAgICAgICAgICAgICAgICAgICAgICAgICAgI&#10;CAgICAgICAgICAgICAgICAgICP/dAAQABP/aAAwDAQACEQMRAD8A/vp1XVNN0PTbjWdZnhtbO0gk&#10;ubu6uXWOGGGJS7ySOxCqiqCWYnAAySK/Hz4z/wDBY/4NeE/Et14X+EFlaeI4tPujbaj4n1nUo9E8&#10;PRNFPJFMI72ZHNx8iLLDJCjwzK42yDkjwD/gsp+1ZquieDfEXw78OtPN4f8ACemx3Xiu1sZTFLq+&#10;sXaCaw0bzoiJIYlhVp74MGSS3kVcH5kb+Mb9r39paPxZ4e8A/Fvw14X0yPTNOstK0z4j+F9e0y4a&#10;Pw1Kmo7pbqFleK6S3uWQ214+4yIvyZ3lQm9OnG3NIm7vZH9Xfij/AILi/F/SbBr/AMP658CNVuxk&#10;JpENzq6b5Psxi2/an2oV+1bZ8gDMYMIOT5w+jf2Xv+DgP9nv4reN7b4YftA6JefDfWNT1FdP0i9k&#10;nOp6LdPcXNtaWsRvkijMUsjzSSSGaKOCGKPJmY1+PH7W3/BNn4T/ALHv/BPy9/b21z4nfC/XLHS7&#10;DT/EPhqy03wrZf2X4h843B03T9Pv1aSeee7+27Un8lt5jhmlXEG5f51v2kv22/HPxL8ZaD8KviXY&#10;eENY1M+B49WOl/DuKAaPoiakVv3s5/syyfaZbSz5nYybo5DJvc7SBrFU5O2xEuZa3P8AWi0rVdL1&#10;3TbfWtEuYLyzu4I7q0u7WRZYZ4ZVDJJHIhKujKQVYEgg5FaFfyff8EHP25fi74J+KOp/8E0/2qtT&#10;N3cWGj22vfC7W7+7W4e50x40b7ALu5vB5scdtJbf2fbWtuzLEs2/asdf1g1z1Kbi7MuEk1dBRRRW&#10;ZR//0P2c+M40rx58EfHuu+IbeTUtZnvtX8VzadqNjfXa3EE2szW7xPYPc2+oBIbGwMTQiaMxK+F2&#10;BQK93/ZM/Yp+G0//AATJsNa+IGkab4h17xNp2q+LvF97q4Ooya3bar5q3lrdXNyDNMktjtH7xifP&#10;USsWfLH8yv8Agp58S7v9lHwh4o8H3+jW+oaHofi+bS/EOnW1vZ3LQeGvEd0uq6VdrZymeIrHN58E&#10;aXRK72QyJiTFfMHiD/gtVoH7OP8AwSf1/wDZV8LajLdeNLN5NC8NeI7N/tlnc+FNUnM0l0l6AI2u&#10;wsr2OAAFlb5Sxt51j2qrSIlLofgd+0P4u+AX/BOb9r/U/BfwZ0GbxbrPhG/uV8C2fjjXZNW8D+GN&#10;Qvxth1C006SMgyWe8yD7RK6o68qxUNXq3jf9tnwna/APwj8C1v8A4cap/wAInp5gm8RS6hot7eaj&#10;dXMklzfXWbrTJ5kae5leQAOAB8u3kFfL4/8Agij/AMFI/jf+yNcf8FK7bwvY6v4f1wS+Kp4Jrma7&#10;8UXOjtIXl1Wz0ZUCzW2zdLGjTmeaEeYkWGXNnwn+w1+yj4c/Zz0PTfHGk+JfFHjP4weLdNT4XfFm&#10;SCfSPBVroLLHFdwSW1nLcTDUEvVmjlE8bqLUrcRkMuw5xi3sM/MP4jftFaOutvrVlf6ouoRM0lne&#10;6Xe2m+3mUYR43hsIWA5x8jqQOhrkl/4KT/tz+HNaTUPhv8aPjHpUEKqII5fGOpzMhA5ACzJHt9Bs&#10;4Ff1OeEv+CPf7Bvxs/4Kd+CP2TvhF4H/ALU8M6KkWq/Em+j1TWJbKa1iiD3MP2m0DPboZCIraSUx&#10;+Y+1JZNzmv6qbT/g28/4ImWaKifAXQH2/wAUuq625P13X5zVVabi7MmMrq5/A1/wTX/4Ke/t5fHL&#10;4x6l4a+P37b/AI2+FFho/hi/13RdV8WXdzrdnqWp2ahrfTjbyl0czE52vuLhSiI7sqH/AEy/+Ccv&#10;x2+Jv7UH7Cnwp/aC+M+nDSPFPi3wXp2s63ZrCbdDczR/NPHE3McdwAJ0Q8qrgcYxXgPgP/gh1/wS&#10;P+Gt/DqnhD4A/DuK4t2DxzXdg182QQcN9reXcMgZDZB7iv1MtbK2sbaOysUjhhhRYoYYkCpGiDCq&#10;qjACgcAAYArMo//R/qX/AOCn/wCwdqv7U3w+m8XfDC0tdQ8V2ekXWjXnh7UJSlj4k0a5Rml02TfP&#10;DBFO0ywvDdykmHYQu3duX/Pe/wCCm3wq8Z+OviF4f+G/hjwva+GIPDGiWfh+/wDCl2P7H1GGLTA1&#10;jbzu1yCbqIoknkzY2MWkkUsJSx/1gq+Vf2kv2Kf2Wv2uNDfQv2gvBejeId0cyQ308PlX9s89tNZ+&#10;bBdxbZo5Y4Z5BC4bMTEOm1gCOmjXUdJK6IlF3unY/lp+APhr4r+G/wBj/wAK+B7v9rDw34L8MWek&#10;wRDwzZeMnudR0mwR7Mw6Ws8UKMY47UXdsyRhVjLQGMlY3WT8VP2iPDPgzxl8SvAv7Hv7AF74z+Jl&#10;j4da41zSvDUax3Dp4mKy3F+NMlWKDNm8NubpYjGhVjL5Y2iv7Mx/wb1f8EvTqT6gnhDW1iaeaVbA&#10;eINRNqgkuLedYxG0xykYt2hQMTmKeYPuLIyfo7+zp+xn+y3+yVplxpf7Ongbw/4UW8WOO+uNMtlW&#10;6ukhnubiBbi5fdNOIHvJxEZHYxo5RSFAAqNeEXeMTOVOUtGz89P+CP8A/wAEtn/YN8Far8S/jHc2&#10;Gt/Frxg0o8Q61ajzYbKxExMNhY3EkUNwbd0jhnmSUZFxvI+ULj9pqKK5pSbd2bJJaIKKKKkZ/9lQ&#10;SwMEFAAGAAgAAAAhAOfA99ngAAAACAEAAA8AAABkcnMvZG93bnJldi54bWxMj81qwzAQhO+FvoPY&#10;Qm+J/EOa1rUcQmh7CoUmhZCbYm1sE2tlLMV23r7bU3salhlmvs1Xk23FgL1vHCmI5xEIpNKZhioF&#10;3/v32TMIHzQZ3TpCBTf0sCru73KdGTfSFw67UAkuIZ9pBXUIXSalL2u02s9dh8Te2fVWBz77Sppe&#10;j1xuW5lE0ZO0uiFeqHWHmxrLy+5qFXyMelyn8duwvZw3t+N+8XnYxqjU48O0fgURcAp/YfjFZ3Qo&#10;mOnkrmS8aBXM0hdOsiYxCPaTZLEEcVKQRkuQRS7/P1D8AAAA//8DAFBLAwQUAAYACAAAACEAyR3S&#10;UOEAAAC7AwAAGQAAAGRycy9fcmVscy9lMm9Eb2MueG1sLnJlbHO8089KAzEQBvC74DuEubvZ3baL&#10;lGZ7EaFXqQ8wJLPZ6OYPSRT79gYEsVDWW46ZYb7vd8nh+GUX9kkxGe8EdE0LjJz0yjgt4PX8/PAI&#10;LGV0ChfvSMCFEhzH+7vDCy2Yy1GaTUispLgkYM457DlPciaLqfGBXNlMPlrM5Rk1DyjfURPv23bg&#10;8W8GjFeZ7KQExJPaADtfQmn+P9tPk5H05OWHJZdvVHBjS3cJxKgpC7CkDP4MN81bIA38NqKvg+hX&#10;EV0dRLeKGOoghlXErg5it4rY1kFsfxH86suN3wAAAP//AwBQSwECLQAUAAYACAAAACEAihU/mAwB&#10;AAAVAgAAEwAAAAAAAAAAAAAAAAAAAAAAW0NvbnRlbnRfVHlwZXNdLnhtbFBLAQItABQABgAIAAAA&#10;IQA4/SH/1gAAAJQBAAALAAAAAAAAAAAAAAAAAD0BAABfcmVscy8ucmVsc1BLAQItABQABgAIAAAA&#10;IQDyPgh04QMAAC4UAAAOAAAAAAAAAAAAAAAAADwCAABkcnMvZTJvRG9jLnhtbFBLAQItAAoAAAAA&#10;AAAAIQCJBu6jbgYAAG4GAAAVAAAAAAAAAAAAAAAAAEkGAABkcnMvbWVkaWEvaW1hZ2UxLmpwZWdQ&#10;SwECLQAKAAAAAAAAACEAyRJk4b4JAAC+CQAAFQAAAAAAAAAAAAAAAADqDAAAZHJzL21lZGlhL2lt&#10;YWdlMi5qcGVnUEsBAi0ACgAAAAAAAAAhAJ/iHb67CgAAuwoAABUAAAAAAAAAAAAAAAAA2xYAAGRy&#10;cy9tZWRpYS9pbWFnZTMuanBlZ1BLAQItAAoAAAAAAAAAIQDKwZ0h5AoAAOQKAAAVAAAAAAAAAAAA&#10;AAAAAMkhAABkcnMvbWVkaWEvaW1hZ2U0LmpwZWdQSwECLQAKAAAAAAAAACEAll6UFM0JAADNCQAA&#10;FQAAAAAAAAAAAAAAAADgLAAAZHJzL21lZGlhL2ltYWdlNS5qcGVnUEsBAi0ACgAAAAAAAAAhAOGr&#10;l+DUCgAA1AoAABUAAAAAAAAAAAAAAAAA4DYAAGRycy9tZWRpYS9pbWFnZTYuanBlZ1BLAQItABQA&#10;BgAIAAAAIQDnwPfZ4AAAAAgBAAAPAAAAAAAAAAAAAAAAAOdBAABkcnMvZG93bnJldi54bWxQSwEC&#10;LQAUAAYACAAAACEAyR3SUOEAAAC7AwAAGQAAAAAAAAAAAAAAAAD0QgAAZHJzL19yZWxzL2Uyb0Rv&#10;Yy54bWwucmVsc1BLBQYAAAAACwALAMwCAAAMRAAAAAA=&#10;">
                      <v:shape id="Picture 190268665" o:spid="_x0000_s1027" type="#_x0000_t75" alt="Location of two letter date code on crank arm" style="position:absolute;left:192;top:15736;width:2674;height:3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aNu8xQAAAOIAAAAPAAAAZHJzL2Rvd25yZXYueG1sRE/dasIw&#10;FL4XfIdwhN1pqmPFdUZxDrFXynQPcGiOabE56ZpM657eCIKXH9//bNHZWpyp9ZVjBeNRAoK4cLpi&#10;o+DnsB5OQfiArLF2TAqu5GEx7/dmmGl34W8674MRMYR9hgrKEJpMSl+UZNGPXEMcuaNrLYYIWyN1&#10;i5cYbms5SZJUWqw4NpTY0Kqk4rT/swq+tqu1sfmn2db/evdb5bzpDq9KvQy65QeIQF14ih/uXMf5&#10;78kknabpG9wvRQxyfgMAAP//AwBQSwECLQAUAAYACAAAACEA2+H2y+4AAACFAQAAEwAAAAAAAAAA&#10;AAAAAAAAAAAAW0NvbnRlbnRfVHlwZXNdLnhtbFBLAQItABQABgAIAAAAIQBa9CxbvwAAABUBAAAL&#10;AAAAAAAAAAAAAAAAAB8BAABfcmVscy8ucmVsc1BLAQItABQABgAIAAAAIQA5aNu8xQAAAOIAAAAP&#10;AAAAAAAAAAAAAAAAAAcCAABkcnMvZG93bnJldi54bWxQSwUGAAAAAAMAAwC3AAAA+QIAAAAA&#10;">
                        <v:imagedata r:id="rId97" o:title="Location of two letter date code on crank arm"/>
                      </v:shape>
                      <v:shape id="Picture 243331345" o:spid="_x0000_s1028" type="#_x0000_t75" alt="Shimano Hollowtech Road Ultegra FC-6800 Crankset" style="position:absolute;left:3442;top:16216;width:4753;height:3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7QrWyQAAAOIAAAAPAAAAZHJzL2Rvd25yZXYueG1sRI/RasJA&#10;FETfC/7DcgXf6kZji0RXEbWloi9VP+Cye5ukyd4N2VVjv94tFPo4zMwZZr7sbC2u1PrSsYLRMAFB&#10;rJ0pOVdwPr09T0H4gGywdkwK7uRhueg9zTEz7safdD2GXEQI+wwVFCE0mZReF2TRD11DHL0v11oM&#10;Uba5NC3eItzWcpwkr9JiyXGhwIbWBenqeLEK2IRN/r6Tmn8O1abaN/fvrV4rNeh3qxmIQF34D/+1&#10;P4yC8SRN01E6eYHfS/EOyMUDAAD//wMAUEsBAi0AFAAGAAgAAAAhANvh9svuAAAAhQEAABMAAAAA&#10;AAAAAAAAAAAAAAAAAFtDb250ZW50X1R5cGVzXS54bWxQSwECLQAUAAYACAAAACEAWvQsW78AAAAV&#10;AQAACwAAAAAAAAAAAAAAAAAfAQAAX3JlbHMvLnJlbHNQSwECLQAUAAYACAAAACEAsu0K1skAAADi&#10;AAAADwAAAAAAAAAAAAAAAAAHAgAAZHJzL2Rvd25yZXYueG1sUEsFBgAAAAADAAMAtwAAAP0CAAAA&#10;AA==&#10;">
                        <v:imagedata r:id="rId98" o:title="Shimano Hollowtech Road Ultegra FC-6800 Crankset"/>
                      </v:shape>
                      <v:shape id="Picture 1441645584" o:spid="_x0000_s1029" type="#_x0000_t75" alt="Shimano Hollowtech Road Dura-Ace FC-9000 Crankset" style="position:absolute;left:19434;top:15929;width:5074;height:3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Rb6SxgAAAOMAAAAPAAAAZHJzL2Rvd25yZXYueG1sRE9fa8Iw&#10;EH8f+B3CCXubabdUpDOKbAzmi8O6D3A0Z1ttLqXJ2u7bL4Kwx/v9v/V2sq0YqPeNYw3pIgFBXDrT&#10;cKXh+/TxtALhA7LB1jFp+CUP283sYY25cSMfaShCJWII+xw11CF0uZS+rMmiX7iOOHJn11sM8ewr&#10;aXocY7ht5XOSLKXFhmNDjR291VReix+r4XR4Ue/74RIS9bUbES+ZKdJM68f5tHsFEWgK/+K7+9PE&#10;+UqlS5VlKwW3nyIAcvMHAAD//wMAUEsBAi0AFAAGAAgAAAAhANvh9svuAAAAhQEAABMAAAAAAAAA&#10;AAAAAAAAAAAAAFtDb250ZW50X1R5cGVzXS54bWxQSwECLQAUAAYACAAAACEAWvQsW78AAAAVAQAA&#10;CwAAAAAAAAAAAAAAAAAfAQAAX3JlbHMvLnJlbHNQSwECLQAUAAYACAAAACEAdkW+ksYAAADjAAAA&#10;DwAAAAAAAAAAAAAAAAAHAgAAZHJzL2Rvd25yZXYueG1sUEsFBgAAAAADAAMAtwAAAPoCAAAAAA==&#10;">
                        <v:imagedata r:id="rId99" o:title="Shimano Hollowtech Road Dura-Ace FC-9000 Crankset"/>
                      </v:shape>
                      <v:shape id="Picture 1372172286" o:spid="_x0000_s1030" type="#_x0000_t75" alt="Shimano Hollowtech Road Ultegra FC-R8000 Crankset" style="position:absolute;left:8742;top:16216;width:5280;height:35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OxRyAAAAOMAAAAPAAAAZHJzL2Rvd25yZXYueG1sRE9fa8Iw&#10;EH8f7DuEG+xtplao0hlFhI755pwKvh3N2XRrLqWJtX77RRD2eL//N18OthE9db52rGA8SkAQl07X&#10;XCnYfxdvMxA+IGtsHJOCG3lYLp6f5phrd+Uv6nehEjGEfY4KTAhtLqUvDVn0I9cSR+7sOoshnl0l&#10;dYfXGG4bmSZJJi3WHBsMtrQ2VP7uLlbBT789ry+T/VaeNoU+Zqb4WB0OSr2+DKt3EIGG8C9+uD91&#10;nD+ZpuNpms4yuP8UAZCLPwAAAP//AwBQSwECLQAUAAYACAAAACEA2+H2y+4AAACFAQAAEwAAAAAA&#10;AAAAAAAAAAAAAAAAW0NvbnRlbnRfVHlwZXNdLnhtbFBLAQItABQABgAIAAAAIQBa9CxbvwAAABUB&#10;AAALAAAAAAAAAAAAAAAAAB8BAABfcmVscy8ucmVsc1BLAQItABQABgAIAAAAIQBiPOxRyAAAAOMA&#10;AAAPAAAAAAAAAAAAAAAAAAcCAABkcnMvZG93bnJldi54bWxQSwUGAAAAAAMAAwC3AAAA/AIAAAAA&#10;">
                        <v:imagedata r:id="rId100" o:title="Shimano Hollowtech Road Ultegra FC-R8000 Crankset"/>
                      </v:shape>
                      <v:shape id="Picture 1235970577" o:spid="_x0000_s1031" type="#_x0000_t75" alt="Shimano Hollowtech Road Dura-Ace FC-R9100P Crankset" style="position:absolute;left:24669;top:16104;width:4727;height:3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Db2+yQAAAOMAAAAPAAAAZHJzL2Rvd25yZXYueG1sRE9LT8JA&#10;EL6b+B82Y+JNtiClWFkIkhAxnngEr5Pu2Ba6s5vuCpVf75qQcJzvPZNZZxpxotbXlhX0ewkI4sLq&#10;mksFu+3yaQzCB2SNjWVS8EseZtP7uwnm2p55TadNKEUMYZ+jgioEl0vpi4oM+p51xJH7tq3BEM+2&#10;lLrFcww3jRwkyUgarDk2VOhoUVFx3PwYBcv+QX8Mt6uvffr27oafiwOV7qLU40M3fwURqAs38dW9&#10;0nH+4Dl9yZI0y+D/pwiAnP4BAAD//wMAUEsBAi0AFAAGAAgAAAAhANvh9svuAAAAhQEAABMAAAAA&#10;AAAAAAAAAAAAAAAAAFtDb250ZW50X1R5cGVzXS54bWxQSwECLQAUAAYACAAAACEAWvQsW78AAAAV&#10;AQAACwAAAAAAAAAAAAAAAAAfAQAAX3JlbHMvLnJlbHNQSwECLQAUAAYACAAAACEAvw29vskAAADj&#10;AAAADwAAAAAAAAAAAAAAAAAHAgAAZHJzL2Rvd25yZXYueG1sUEsFBgAAAAADAAMAtwAAAP0CAAAA&#10;AA==&#10;">
                        <v:imagedata r:id="rId101" o:title="Shimano Hollowtech Road Dura-Ace FC-R9100P Crankset"/>
                      </v:shape>
                      <v:shape id="Picture 602361182" o:spid="_x0000_s1032" type="#_x0000_t75" alt="Shimano Hollowtech Road Dura-Ace FC-R9100 Crankset" style="position:absolute;left:14360;top:16024;width:4887;height:3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dCZjygAAAOIAAAAPAAAAZHJzL2Rvd25yZXYueG1sRI9BS8NA&#10;FITvgv9heYI3u5vUhhK7LSJExZtJEY/P7GsSzb4Nu2sb/70rFDwOM/MNs9nNdhRH8mFwrCFbKBDE&#10;rTMDdxr2TXWzBhEissHRMWn4oQC77eXFBkvjTvxKxzp2IkE4lKihj3EqpQxtTxbDwk3EyTs4bzEm&#10;6TtpPJ4S3I4yV6qQFgdOCz1O9NBT+1V/Ww2rx9Xbh3rB5nZfd4fP5qla+vdK6+ur+f4ORKQ5/ofP&#10;7WejoVD5ssiydQ5/l9IdkNtfAAAA//8DAFBLAQItABQABgAIAAAAIQDb4fbL7gAAAIUBAAATAAAA&#10;AAAAAAAAAAAAAAAAAABbQ29udGVudF9UeXBlc10ueG1sUEsBAi0AFAAGAAgAAAAhAFr0LFu/AAAA&#10;FQEAAAsAAAAAAAAAAAAAAAAAHwEAAF9yZWxzLy5yZWxzUEsBAi0AFAAGAAgAAAAhAH50JmPKAAAA&#10;4gAAAA8AAAAAAAAAAAAAAAAABwIAAGRycy9kb3ducmV2LnhtbFBLBQYAAAAAAwADALcAAAD+AgAA&#10;AAA=&#10;">
                        <v:imagedata r:id="rId102" o:title="Shimano Hollowtech Road Dura-Ace FC-R9100 Crankset"/>
                      </v:shape>
                    </v:group>
                  </w:pict>
                </mc:Fallback>
              </mc:AlternateContent>
            </w:r>
          </w:p>
        </w:tc>
      </w:tr>
      <w:tr w:rsidR="00A44B28" w14:paraId="35F18D18" w14:textId="77777777" w:rsidTr="00A44B28">
        <w:tblPrEx>
          <w:tblCellMar>
            <w:left w:w="108" w:type="dxa"/>
            <w:right w:w="108" w:type="dxa"/>
          </w:tblCellMar>
        </w:tblPrEx>
        <w:trPr>
          <w:trHeight w:val="897"/>
        </w:trPr>
        <w:tc>
          <w:tcPr>
            <w:tcW w:w="1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423195F8" w14:textId="208251AF" w:rsidR="00A44B28" w:rsidRDefault="00A44B28" w:rsidP="00E41558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21</w:t>
            </w:r>
            <w:r w:rsidRPr="00660575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-Sept-2023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03532623" w14:textId="203A72AC" w:rsidR="00A44B28" w:rsidRPr="00452E21" w:rsidRDefault="004653D1" w:rsidP="00E41558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653D1">
              <w:rPr>
                <w:rFonts w:ascii="Calibri" w:hAnsi="Calibri" w:cs="Calibri"/>
                <w:color w:val="000000"/>
                <w:sz w:val="22"/>
                <w:szCs w:val="22"/>
              </w:rPr>
              <w:t>Metaflux 70-81 Titanium Spray in Aerosol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27EAB46E" w14:textId="177CCE12" w:rsidR="00A44B28" w:rsidRDefault="005957E0" w:rsidP="00E41558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957E0">
              <w:rPr>
                <w:rFonts w:ascii="Calibri" w:hAnsi="Calibri" w:cs="Calibri"/>
                <w:color w:val="000000"/>
                <w:sz w:val="22"/>
                <w:szCs w:val="22"/>
              </w:rPr>
              <w:t>Chemicals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72189DC7" w14:textId="29A68257" w:rsidR="00A44B28" w:rsidRDefault="00312C4E" w:rsidP="00E41558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12C4E">
              <w:rPr>
                <w:rFonts w:ascii="Calibri" w:hAnsi="Calibri" w:cs="Calibri"/>
                <w:color w:val="000000"/>
                <w:sz w:val="22"/>
                <w:szCs w:val="22"/>
              </w:rPr>
              <w:t>Injury Hazard, Risk of Death</w:t>
            </w:r>
          </w:p>
        </w:tc>
        <w:tc>
          <w:tcPr>
            <w:tcW w:w="2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569C684" w14:textId="6611207C" w:rsidR="00A44B28" w:rsidRDefault="005957E0" w:rsidP="00E41558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8251" behindDoc="0" locked="0" layoutInCell="1" allowOverlap="1" wp14:anchorId="6B124894" wp14:editId="43549DD6">
                  <wp:simplePos x="0" y="0"/>
                  <wp:positionH relativeFrom="column">
                    <wp:posOffset>504190</wp:posOffset>
                  </wp:positionH>
                  <wp:positionV relativeFrom="paragraph">
                    <wp:posOffset>-27305</wp:posOffset>
                  </wp:positionV>
                  <wp:extent cx="283210" cy="676910"/>
                  <wp:effectExtent l="0" t="0" r="2540" b="8890"/>
                  <wp:wrapNone/>
                  <wp:docPr id="683313110" name="Picture 683313110" descr="Metaflux 70-81 Titanium Spray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3D1A823-2353-6F50-45C1-F80D996B91A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4" name="Picture 1033" descr="Metaflux 70-81 Titanium Spray">
                            <a:extLst>
                              <a:ext uri="{FF2B5EF4-FFF2-40B4-BE49-F238E27FC236}">
                                <a16:creationId xmlns:a16="http://schemas.microsoft.com/office/drawing/2014/main" id="{53D1A823-2353-6F50-45C1-F80D996B91AD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210" cy="6769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56254" w14:paraId="0F1457FC" w14:textId="77777777" w:rsidTr="00E24247">
        <w:tblPrEx>
          <w:tblCellMar>
            <w:left w:w="28" w:type="dxa"/>
            <w:right w:w="28" w:type="dxa"/>
          </w:tblCellMar>
        </w:tblPrEx>
        <w:trPr>
          <w:trHeight w:val="897"/>
        </w:trPr>
        <w:tc>
          <w:tcPr>
            <w:tcW w:w="1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7163F80A" w14:textId="76398AD3" w:rsidR="00F56254" w:rsidRDefault="00F56254" w:rsidP="00E41558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22</w:t>
            </w:r>
            <w:r w:rsidRPr="00660575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-Sept-2023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232F8B2D" w14:textId="3F5B0DAB" w:rsidR="00F56254" w:rsidRPr="004653D1" w:rsidRDefault="00F56254" w:rsidP="00E41558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56254">
              <w:rPr>
                <w:rFonts w:ascii="Calibri" w:hAnsi="Calibri" w:cs="Calibri"/>
                <w:color w:val="000000"/>
                <w:sz w:val="22"/>
                <w:szCs w:val="22"/>
              </w:rPr>
              <w:t>X-Lite Multi-Purpose Lighter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71FB02A7" w14:textId="53B090E3" w:rsidR="00F56254" w:rsidRPr="005957E0" w:rsidRDefault="00F56254" w:rsidP="00E41558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56254">
              <w:rPr>
                <w:rFonts w:ascii="Calibri" w:hAnsi="Calibri" w:cs="Calibri"/>
                <w:color w:val="000000"/>
                <w:sz w:val="22"/>
                <w:szCs w:val="22"/>
              </w:rPr>
              <w:t>Tools and Hardware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45A1C18B" w14:textId="061B8761" w:rsidR="00F56254" w:rsidRPr="005957E0" w:rsidRDefault="00F56254" w:rsidP="00E41558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56254">
              <w:rPr>
                <w:rFonts w:ascii="Calibri" w:hAnsi="Calibri" w:cs="Calibri"/>
                <w:color w:val="000000"/>
                <w:sz w:val="22"/>
                <w:szCs w:val="22"/>
              </w:rPr>
              <w:t>Fire Hazard, Burn Hazard</w:t>
            </w:r>
          </w:p>
        </w:tc>
        <w:tc>
          <w:tcPr>
            <w:tcW w:w="2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98ADB84" w14:textId="78378114" w:rsidR="00F56254" w:rsidRDefault="00E24247" w:rsidP="00E41558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8252" behindDoc="0" locked="0" layoutInCell="1" allowOverlap="1" wp14:anchorId="2C0B411E" wp14:editId="4A66BA0A">
                  <wp:simplePos x="0" y="0"/>
                  <wp:positionH relativeFrom="column">
                    <wp:posOffset>600710</wp:posOffset>
                  </wp:positionH>
                  <wp:positionV relativeFrom="paragraph">
                    <wp:posOffset>-548005</wp:posOffset>
                  </wp:positionV>
                  <wp:extent cx="267970" cy="1358265"/>
                  <wp:effectExtent l="7302" t="0" r="6033" b="6032"/>
                  <wp:wrapNone/>
                  <wp:docPr id="1036" name="Picture 1036" descr="X-Lite Multi-Purpose Lighter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1A7AA94-7B01-72A3-1484-BCAA9C4C3D6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6" name="Picture 1035" descr="X-Lite Multi-Purpose Lighter">
                            <a:extLst>
                              <a:ext uri="{FF2B5EF4-FFF2-40B4-BE49-F238E27FC236}">
                                <a16:creationId xmlns:a16="http://schemas.microsoft.com/office/drawing/2014/main" id="{31A7AA94-7B01-72A3-1484-BCAA9C4C3D68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267970" cy="13582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56254" w14:paraId="71C6229F" w14:textId="77777777" w:rsidTr="00A44B28">
        <w:tblPrEx>
          <w:tblCellMar>
            <w:left w:w="108" w:type="dxa"/>
            <w:right w:w="108" w:type="dxa"/>
          </w:tblCellMar>
        </w:tblPrEx>
        <w:trPr>
          <w:trHeight w:val="897"/>
        </w:trPr>
        <w:tc>
          <w:tcPr>
            <w:tcW w:w="1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D4C4CDA" w14:textId="2E118C6F" w:rsidR="00F56254" w:rsidRDefault="00F56254" w:rsidP="00E41558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22</w:t>
            </w:r>
            <w:r w:rsidRPr="00660575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-Sept-2023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32D19D8" w14:textId="58B5FBD4" w:rsidR="00F56254" w:rsidRPr="004653D1" w:rsidRDefault="006D77E9" w:rsidP="00E41558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D77E9">
              <w:rPr>
                <w:rFonts w:ascii="Calibri" w:hAnsi="Calibri" w:cs="Calibri"/>
                <w:color w:val="000000"/>
                <w:sz w:val="22"/>
                <w:szCs w:val="22"/>
              </w:rPr>
              <w:t>Mountain Equipment Company (MEC) Tremblant Youth Jacket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4445345B" w14:textId="51D11BC6" w:rsidR="00F56254" w:rsidRPr="005957E0" w:rsidRDefault="004477DA" w:rsidP="00E41558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477DA">
              <w:rPr>
                <w:rFonts w:ascii="Calibri" w:hAnsi="Calibri" w:cs="Calibri"/>
                <w:color w:val="000000"/>
                <w:sz w:val="22"/>
                <w:szCs w:val="22"/>
              </w:rPr>
              <w:t>Fabric / Textile / Garment / Home Textile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2DF66C70" w14:textId="4DB528B0" w:rsidR="00F56254" w:rsidRPr="005957E0" w:rsidRDefault="00B25A66" w:rsidP="00E41558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25A66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Strangulation Hazard, </w:t>
            </w:r>
            <w:r w:rsidR="004477DA" w:rsidRPr="004477DA">
              <w:rPr>
                <w:rFonts w:ascii="Calibri" w:hAnsi="Calibri" w:cs="Calibri"/>
                <w:color w:val="000000"/>
                <w:sz w:val="22"/>
                <w:szCs w:val="22"/>
              </w:rPr>
              <w:t>Entanglement Hazard</w:t>
            </w:r>
          </w:p>
        </w:tc>
        <w:tc>
          <w:tcPr>
            <w:tcW w:w="2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1AAD54F" w14:textId="5FF7CA72" w:rsidR="00F56254" w:rsidRDefault="00E24247" w:rsidP="00E41558">
            <w:pPr>
              <w:jc w:val="center"/>
              <w:rPr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8262" behindDoc="0" locked="0" layoutInCell="1" allowOverlap="1" wp14:anchorId="61E6D88B" wp14:editId="2006BD71">
                      <wp:simplePos x="0" y="0"/>
                      <wp:positionH relativeFrom="column">
                        <wp:posOffset>56515</wp:posOffset>
                      </wp:positionH>
                      <wp:positionV relativeFrom="paragraph">
                        <wp:posOffset>5080</wp:posOffset>
                      </wp:positionV>
                      <wp:extent cx="1255395" cy="433705"/>
                      <wp:effectExtent l="0" t="0" r="1905" b="4445"/>
                      <wp:wrapNone/>
                      <wp:docPr id="1051" name="Group 105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C9E0E58-EB69-AB8E-B8D1-33369FCF4E0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55395" cy="433705"/>
                                <a:chOff x="746848" y="1012493"/>
                                <a:chExt cx="1640847" cy="64189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64283033" name="Picture 1364283033" descr="Fortune Red Tremblant Youth Jacket">
                                  <a:extLst>
                                    <a:ext uri="{FF2B5EF4-FFF2-40B4-BE49-F238E27FC236}">
                                      <a16:creationId xmlns:a16="http://schemas.microsoft.com/office/drawing/2014/main" id="{FA918FE4-F347-83EA-3B3C-8B99EBBCEEAB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54817" y="1036664"/>
                                  <a:ext cx="488314" cy="57648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68164043" name="Picture 668164043" descr="Plum perfect Tremblant Youth Jacket">
                                  <a:extLst>
                                    <a:ext uri="{FF2B5EF4-FFF2-40B4-BE49-F238E27FC236}">
                                      <a16:creationId xmlns:a16="http://schemas.microsoft.com/office/drawing/2014/main" id="{AA9EE4AF-F192-7FAC-4A81-C20F2CE1270A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860245" y="1070755"/>
                                  <a:ext cx="527450" cy="57577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14779490" name="Picture 1514779490" descr="Dark Neptune Blue Tremblant Youth Jacket">
                                  <a:extLst>
                                    <a:ext uri="{FF2B5EF4-FFF2-40B4-BE49-F238E27FC236}">
                                      <a16:creationId xmlns:a16="http://schemas.microsoft.com/office/drawing/2014/main" id="{DDD3C4B9-940D-87DA-8CF5-C603354A74F6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46848" y="1012493"/>
                                  <a:ext cx="582389" cy="641894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B47DE87" id="Group 1051" o:spid="_x0000_s1026" style="position:absolute;margin-left:4.45pt;margin-top:.4pt;width:98.85pt;height:34.15pt;z-index:251658262;mso-width-relative:margin;mso-height-relative:margin" coordorigin="7468,10124" coordsize="16408,641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8pY4pAwAASAsAAA4AAABkcnMvZTJvRG9jLnhtbOxWXW/TMBR9R+I/&#10;WHln+XI+Gq1FQNkEGlANeODRdZzGWmJbtrNu/55rJy1dNwRCSBMaD02vfZ17zz0+vvHpy5u+Q9dM&#10;Gy7FPIhPogAxQWXNxWYefP1y9qIMkLFE1KSTgs2DW2aCl4vnz063qmKJbGVXM40giDDVVs2D1lpV&#10;haGhLeuJOZGKCXA2UvfEwlBvwlqTLUTvuzCJojzcSl0rLSkzBmaXozNY+PhNw6j91DSGWdTNA8Bm&#10;/VP759o9w8UpqTaaqJbTCQb5AxQ94QKS7kMtiSVo0PxeqJ5TLY1s7AmVfSibhlPma4Bq4uiomnMt&#10;B+Vr2VTbjdrTBNQe8fTHYenH63OtPquVBia2agNc+JGr5abRvfsHlOjGU3a7p4zdWERhMk6yLJ1l&#10;AaLgw2laRNnIKW2BePdagfMSgwrAH0dxgmfpbsHbXYwcRyUuxhg5jssZdkvCHYLwDi7FaQW/iQyw&#10;7pHxa9HAW3bQLJiC9L8Voyf6alAvYN8UsXzNO25vvQZhhxwocb3idKXHAfC60ojXUHSa46RMozQN&#10;kCA9nAFY5rKjQ0/NDAVZnkltB8HQJavRF836dUeERd/kYFv0ntArZh0zLptLMKYjjo4LSa8MEvJN&#10;S8SGvTIKlA+5IeVuSmu5bRmpjZt29N6N4od3Slh3XJ3xrnMScPZEFqA8Et8DfI/CXko69EzY8aRq&#10;1gFvUpiWKxMgXUF5DAjS72rASaFLWCBHaS58kaQyml5CGYAVbKuZpa0zG8A0zYNE9g5fwA/MrjoD&#10;skbr7QdZQ2AyWOmP6JGs4zTDZQzq8wJN8zz36iPVTuK4LNMYj+rMihwW31En0K+NPWeyR86AegCz&#10;T0SuL4xDDyh3Sxx+IR2rux1wGKfNAMjj3oLxz8g7z8sYzi++p+4DxyTuVTcAR0y7rvyU1J08prrL&#10;PEow9Gev7iIqsqk/79SdJQXO4Mvo+ndWZEVR/lf3QfPOYlwUMzwDho6a94Fn0vcSPhDoI1O+g7/u&#10;BvaURA7n/9Fa+M+uGHuNl0lazkaNP3C/+NGe/0oH99cVuK75xj9dLd198HAM9uEFePEdAAD//wMA&#10;UEsDBAoAAAAAAAAAIQAKLZBseRkAAHkZAAAVAAAAZHJzL21lZGlhL2ltYWdlMS5qcGVn/9j/4AAQ&#10;SkZJRgABAQEA3ADcAAD/2wBDAAIBAQEBAQIBAQECAgICAgQDAgICAgUEBAMEBgUGBgYFBgYGBwkI&#10;BgcJBwYGCAsICQoKCgoKBggLDAsKDAkKCgr/2wBDAQICAgICAgUDAwUKBwYHCgoKCgoKCgoKCgoK&#10;CgoKCgoKCgoKCgoKCgoKCgoKCgoKCgoKCgoKCgoKCgoKCgoKCgr/wAARCABbAHU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/KKKKACiimGZ&#10;QSCOlAEN05VmKhfl5r8zv+ClP/BeOx/Zt8c6r8J/gPb6HcXmhiW21rWNckwFus7FS2QOM7GDbmcF&#10;TgkKwXJ/QD9oz4lJ8I/gV4y+KDNGv/CP+Gb3UFaX7oMULOC3tkc+1fzl+KvAnwy/a9tj4r8X+HGW&#10;+WaR7fWZLUG4bcxbLctuVs7gkgJG7IC8Z+L4uzyWVqlSUnBSvzSSTaWyte34an7t4JcA4Tiqtisx&#10;xNCNeNDlUYTk1CU5a+9bVpLpotUZ/wARP+Cxf7VHxJ8T3Xifxd+1d4ovIZ2jiutH0HxBJb2iRkA7&#10;lit3jRXyT/AAwXp/EPLNO/aZsPEHie8fxR431ia5kuJLjfcfbpG8klm3/IjfdA+ZiP4lxkA12Okf&#10;sOS+F766sPD8tvdWd7avFqkix2808kTtkbEnT904UfM6SBmCqAEwS0sX7Ken+CdNbUmt7ebdHFFe&#10;afdXEebmQzP5kcRDIIS0PkH+IBmkwyqq5+XjLIcZ78sQ5X7y1/HU/prC1uIcnXscNgaNFbJU6F9F&#10;0vF6/qdH8I/+Cqf7Wv7LK2Xifw98c/Flro00e/S7PxBrEj2U8Ifa5hivMxPhgybkU4KsCoIIH64f&#10;8EoP+C1Xg79s63tvhr8XdS0mx8WTSmPSdQsN0drq3CkJtc5jmwQOfldgQuG+SvxP1z9ijxuPEOnW&#10;Okl5tHaxtGa6mkWM2k5hU3ECq+WBEvmBXVWBRV5Gdq9n8G/gtZ/s3+LbXxzba5eap4ihuIrk3Nnc&#10;OlnbGNgRuAbLkAKu4gnaq4AxmuqOdYPJ6ilh8Q56q8L86a/T1Pl884DXH2FqQxOApU52bjWhD2VS&#10;MkrpNbTi3umvmmf1AwT+aqn+8ucYPFSVw/7P/wAW9G+OPwe8M/FvQvLFvr2iwXnlxSbxE7RgvHnj&#10;lH3KcgHI6V2wmUnAFfp9OpGpTU47NXXzP4br0amFrzo1VaUW00+jTs0OoooqzMKKKKACiiopZREu&#10;5n6UAQ6nq1rpNpNqGoXMdvb28ZeeeZgqRoBksSSAAAMkmvz+/aj/AOCytzp2t3nhD9mrQbCa2jk8&#10;h/FeqRtIsrHKkwQ5UbQcYkcsGP8ABjBPFf8ABW7/AIKC3uv6xN+zp8LdaaPw7a3gt/FGp27EC/n+&#10;fNsH/wCeSMFDf32JHAT5vh6w1W1udNm0jU7yFo5LVmtZuQWZZJMg+4UQtjrkt2Ga/J+LuNMRRrPC&#10;ZdO1tJSW9+qXp1Z/WPhF4JYPGYGGc8RUnJTSdOk7r3f5ppbt9IvRLffT2f4nftTftH/Gi0uNM+JP&#10;xe1q+s7qExXWmifybOaM/wAMkEOxH49VIxXh3iXw74v8O3ra34C0yObPM1o155cf1UqhY/7pU+xG&#10;Ap7DwzeJqWi2uo+Zu863Vj+VXiLeQlZFBUjo1flVbG4rEVOetNzf95tn9P5bl+X5HT9jgqEKcP5Y&#10;xUU/kkjzfQPircvcXWkeMrOxsr5ZlaFbTUEmBA9gAy/iuRmrEfjq8tIb7SG0+GVL7Vobi7TyFkm8&#10;uIJswcbgM7zgHBO7PI47S58M+G7oi4k0SzaSP7rtaoxX8xWBY2VjLqEM4hYbrh12hVCAc+3tRRrK&#10;MpSjpoerVlgsRFKVPqn81rp9xzPiD46XGsaivhXwD8O9R1K+imUlbqSO2WPHIZgWLKvuyjrxkkZl&#10;sPhP4k8f3a6v8Y/7L+zr80fh/SY2MLN2eaV/mkI/ugKnruFd9BDoun5WCKGIZ+6qgD9KmTULUYHn&#10;L97A2tkk1CxHLFKEbee7+XYmpUjoqcbd9bnUfC79oX4yfs5aTDZfCb4m6t4e02xaR4dLsbgiyQsS&#10;zH7Mcw8sSx+Tkkk5JNfc37Gf/BW3SfHN3p/w8/aSis9H1O68uGx8Sw5jtLlzgATqTiB2yPmH7snP&#10;EYwK/Nb4hXcMegKzTqI5L2BJH6gRmQbj/wB85qkniSC6kaViuySOGCNSuQJSzeYcZ5C70B6ZIxX0&#10;OS8TZtlNVThUbh1i22mv09UfnXF3hdwtxlgZe3oRp1pXtUglGafd2tzLunc/oYtrv7QiumGVujL3&#10;qavkX/glL+1da/GL4RW3wk8T660niTwvH5cK3Mn7y807jypB/eMeRE3U4VGON+B9dZz0r9/yvMKO&#10;aYGGJpPSSv6Pqvkz/PviLIcfwxnVbLMZG06UmvVdJLya1TCiiivQPFCvl7/gpd+1/D+zf8JW8K+E&#10;dRCeL/FEUlvpbR/esIAP3t0ePlIU4TnJc5AIRsfTUt/DBGZZhtVQSzEjA4zX4s/ts/GCy/aS/aO8&#10;QePWumm06O7NnoLd0s4SVjKkH7rkvJj1lP4/I8Z51LJ8pfs379T3V5d38v1P1rwb4Mo8YcWReKV8&#10;PQSnNNXTd/di/JvddYpo8mupbHVLR7K8dZmm3FUduJjjdj3yM+tcv4h+G0X9mDVfCGqzW/Anhjj2&#10;naWTHy7sqMqQuCMHvU3iP4fatHZrJ4c8RTQyQsHtUkjEm0r0Axg4xwcZOK4XxX4z+OV3p91oeg6P&#10;Z6fZwx51DUo7jzJIkfd92NwhH8QGedq5OON34DTjKU+aMvW5/ohhaFSMUqUlbazPW/DFnp50OzS3&#10;8wR/Z05aRwTx15OeT61d/sjRVb/SSxY87Xmbn9ea47wR4Z+INr4dtbePXLERrAixr5D+YqgngncR&#10;93AyOevIrch8P+LVmac31u0jBR5m1mK4PRdx9+pJrlklzbmdSnyyfvr7zUuNK0iCINHYQtMx2xqy&#10;7sHBPf6fpWXbwWcVnbxHT0aP+1Jw2FBzhR2/P86nTw/4peczXGqx7tpCsfmxk5Ppgk9e+AAMc5h+&#10;wsNPtXS7dHOo3A8yMZIKhQWOeME5HTp71pSWkmcc/dlH3r3f6M0p/Cvhthu/sa3B9Y4VH8hULeFN&#10;JIzbRbW7KXbH8/TimPo/iNm/0fxBx1GYgwHt64+pP4VWm0Txn5mR4hh+9w3kgdunX86xOiKl0qGX&#10;46t4bHS5LG2PlvNJGsJuJflEhYDnnkYJz7DvmrOk+GNJ0oNNd3PnNHCqtNJwFG3JwD93g/Xnkk1z&#10;XxKl8V6Fqtlr2savYzWGnzwyXCjSXba27733yScHIwARioba88b/ABD1H7IultpMN02ZprhSWaMZ&#10;xtBwcEAEjPykKDkZNdkacvZrXQ6lTqezTUlbqz1b4WfHXxd8F/iXpnxU8A38dveaHMs0LSMQtyMH&#10;zIXA/wCWTIdjd8seMoDX7Zfs7/Grwl+0N8INC+L/AINlY2WtW2/yZB88EqkrLE3+0jqykjg4yCQQ&#10;a/CLSvh3oOmW4jvfMu2U5zdSFhnPXH3f0r7+/wCCM/7Q1vovi/WP2btbu/Lg1KL+1PDyM2FE6DFx&#10;GvuU8twB/ckP1+/8P87eFzD6jJ+5U28pLb7z+a/pBcF4XNMhWdYWP77D25nbWVN6fPlbTXZXP0bo&#10;oor9tP4nPn3/AIKUfF3WPg/+yR4j1Dw9f/ZdU1jy9I0+cKSUM52yMMEYYRCQg9iAa/G2YeNrUKYt&#10;PtrldxDRwz7TtzwQWA7dv1r7g/4Lc/tEGf4k+Ef2c7WG8+y6Xbtr+qTpbs8bzuDFBHuXOGWPz2Kn&#10;AIlQjJGK+Jbfxpo00yRif7xwH3DAPofSvwjxAzD61nnso6qmkvnu/wDI/u36P/D9XJ+CVi6lP3sT&#10;JzvbXlXux+Wja9TNvPHC6Qki+JtMn09Y1ZmmuIyYeBn/AFi5UH2zXlGr/GfUE1ltM8M2f2i3vLhf&#10;M8m1kMvoSuOvy5wPU9+le56zr9pp1qz3Fyij0ZuteazeJPEfifU5tP8ADdhNJo+lyRLqt9DH+5gk&#10;lbbCjNwCWOcAZ+77V8bhISm2lTbsm/uP6BwtbD4eEqlSKS0WrsrvRL1bsl5s7vwj4iKeHreMabd7&#10;lyrA27Z47juR78ZOR2rSPimVANukXjf3v9HYEfmKyNP1rVbS5jsNMvLHy42PmQyZyo6DkfxZBOPS&#10;t611aHU4t6EbVflvXGf5muKWrujhnGKlzct/mQQ+LBI7CXR71fdoDxWXZxrbWkLJKy3n2yTcvPK8&#10;MOnuW9eB3778N4ss8tmZM+XjzCO5I/pkVzNnrd4fFERa3H2fe/yjkqTuA/8AZB6AmtKT+JeRKjza&#10;pW/4Y3oNYn2K0ml3G4j/AGeP16en646UyfxQ0Z8tNMuCw/h2jn261PHrWlscC4jDf7XHGcH8jwR1&#10;Bps+qRNBI8Do21T8u4Y6flWKCMYdY/iYfiCJvFmnzWT6VJtuIXi8yRhhMjGeCc4PXpwOo6Hh/hV8&#10;WNQ1rS7dbvwNfWtwY/3otdHkSNm/iIJHrnkmursbrxDdW/m6jrtuqtJImyHLqXwdrFvk3ABTwB19&#10;dvOR8MPE6ad9v0TUWZEs751hebgGJgroy+qFWG091KkZFd9OHNRd1e1vkdkHCEZQcb9lf7zcJ8e6&#10;3maC0hs4Wb92JpjuIB74B5/L+tdV8IvEnin4LfErQfi3a+I2a68P6pBfbI49okCSAyRk5ztdNyED&#10;GVOKz5vFPh+Gya6k1e2Earnd5w6Vj3XjHTdVt/Jtobm4WT5c29uzjn3UcVeFqVcPiI1YK3K0/uPL&#10;x2FhmGEqYapD3Jpxat0as9z+hLS9Qh1Gxj1CzlSSG4jWSOROVdSMggjqCKK+d/8Aglb8ZL74y/sZ&#10;+G5tYkY6h4b36De7uSRbYWFjnnJgMLHPcmiv6cwOIhjMHTrxekkmf5c53leIyXOMRgKvxUpyg/8A&#10;t12v89z81/28/iN/wsr9vz4j61putpeafp19DpduqY2xG3gSJ8cc/vVlBPtxxivL7620vV1eyvrW&#10;ITbcqZYw2fcZ61ynhLTTqXizW9Zm1K+i1CW/mN47XTOrzeY299rEjJbJ6cEnGBWzfaH4pRJHi8TQ&#10;zL/yzhubEcHHHzKw/wDr+1fzPm2I+uZlVrPRyk3b5n+nnDuVUslyPC4CnPSlThG+1+WK1+ZyvjLR&#10;Ph9Awl1bw/NcMWwskIu9i4zxnAC9emelfQHjj4Txfsv/ALBHhHSrbw6uk6v8fdcOta1ayK3mf2NY&#10;qhsoJCzNwWnW5wNpDShSPlNeb/s5fA7xx8b/ANpzwF8OtW8RQ3lvqPiqza60eCJtlxawyLLc+aDn&#10;5BBHISCxyOM9z9Of8F0/EV5P+1L4R8NWu260vw74HWRtPt1Vvsslxcy7iVznBjt4xjbjAB9K+iyn&#10;Cxw/D+Jx7bvpCO9tWua3y0+Z8rxRnNTH8d5Tw1GV4vmxFXXpTT9mmv8AHaV+8VbufM+k2ul3lrND&#10;MPOjVlj3Nnkr1Y++7v14q3FoHh/Z5nkfKy5LLcOFbv64rl/C6eKrrS1n0uazRV3NiaR/mYnJB+Q4&#10;GePpWimneNYl2STWLQ7Sdn2p8r6EHy+g9K+LlDXc/QpRlspW+ZsWug6S00myFo9q4CrMwyM9Tzz+&#10;INYtnp9qdcaGdFbzXfzI2BIOHkyPzq1bXXjG0j86+srNiiqJXiuzzjgnlBj1/GuS8M+I/EGsa+2o&#10;xmAwNcTRwzbv3bZeUjB/iGMDIqqcH7zCNOo9eb8Tu5PDWhSvvaxVs4POf8f84qK58L+GpIfKk05e&#10;R03defrVaTTfGMibFv7H13ec/wAvtwvOP/11WudB8czowj1m1ib+GQbmI98YrOPMupK5/wDn5+JY&#10;1TTLKLda2tvHDC6YjbgBJlO9T1Gef51u3vw3t/ih+yy/x1u9H+3Xnw78RR+G/EUjbpJX0iVVk024&#10;cDg+VI0trnn935KjCx4Hn/i+08Q+H9Pa7vtYFwu5TBHDby7lKkH+HOST1PFfXX/BFbw/Y/EDUfjN&#10;+z34001V0/x54OEjWsjqpijieWHdtU5JYXgbdkEFBnrX1HDOGjjMY8LOWlSLXzSvF/J/qfG+IGY1&#10;uHeHVnlJ3lhqkJvzg5KFRfOEm+10nuj5d0Hwr4MgRdQsfCdjbvJhlZbNFbp16Z5Fa1yyJDwu0Lz9&#10;7NZPiTwN48+H3irUPAfiLXrePUtB1KbTtUtY7EqqTwyGOTGZM7SQSOxGCMjFPns7g2redrU7fLyq&#10;qiqf/Hd3614lSnKliHGV7xbT9U7M+sVaOKoRxFOd4ySkn5PVa+aPt/8A4Iw/tN+H/A3hP4heB/F+&#10;rx28cOt2d7atIw+ZpYpI3A+ggT86K+Ffhbpmq7L8eEbO4XEiC4ZZCzP97BJ59/pRX6PlfFGIweAp&#10;0VBvlVrn808ZeEmU55xNicdKuoOpJNqy00S79bXPsn9oj/giP+0jofxe1Lxh+yt4p8O6l4Vvrpr5&#10;tH8Saq9tqEcjlvMt0K25iePJVkZnVhyGz94/OvxT/Zy/bZ+EM8lj43/ZK8WxhGCx32lWf9oQNk4A&#10;EloZVyTjgkE5AxX7x+VH/cpDbQHrEvr0r63MOA8jx1R1Ipwk+z0+4/LeH/pAcaZPQhQxMaeIhBJJ&#10;yTUrJWV5RaT+cT4U/wCCRf8AwT28VfAOx1D9pL4+6O1r428Q2YttJ0q4ZTJounk7mUheFllYKWGS&#10;VVFU4Yuo+C/+Cs2qeMYP+CkPxEaS3upLf7RYQ23kwtIxjGnWpC7VBOMkkHHUt+H7weVHjGyvn79q&#10;H9gb9kX9oTxC3xB+LPwZtNQ1zdGrapa6jd2U8gUbRva2ljMmBgDdnAA9BV5xw3TlkMcDhWoqLT16&#10;9726k8EeLdTA+I1XiHO4SquvBwtC3u/DyqKbSSjy238+rPxU0bxjJbWyW93omoK6L1a1kx/Kr0Xx&#10;ARbloJdMuEXbkM0bc8kccdeK++fin+xT+zT4N1W90/w58P7i3hgj/dK3iLUJNvHq85NfJXx18J6F&#10;8PNY8jwjayWqzSx+YrXUk2coB/y0ZsfhX5NiuGcVhYuc5Rfo3/kf1PlHilw3neJjRo0Kqcv5lFL8&#10;Js871TxRZanYPBBIu6VcBJFP6jGaxPDMWu2FjZwTxytHaxlhHHCRtJHJCqAehXjA4NbOleI9alvb&#10;qKS+YrGqlRtXjhfavVfDvhvQ7/4E2+tXOmRm6PiaSP7Qo2ttYshGRjsi/lnrzXmYfAzrSdOLS0v9&#10;x9XmfE2DyajGU6backtLX1T7tHmU/iuKyfY1pfTvux+502bH/oNaHgjxH4b1/U5LXxbf63odv5kK&#10;Q3UfhS4vN26RVd2UFNqIhZzgsx2hVUlsj9Hv2dv+Cef7IfxH8BWPiXxj8Lbm6vWhOZk8VanD1Az8&#10;sdyq/pXoh/4JffsPWxDxfB264f8Ai8Zauw6HsbuvqMv4JxkqkZycJLs3Kz+6z+5n43nfjxwrGNTB&#10;06OIhPbniqV0/LmlJffF+h+S/wAY5PC1jrMej/DLxDqfiSxkshJJfT+GZtP8ubcwaMpM3YbDkEg7&#10;iO1elf8ABGnxp4q8L/8ABQnw6mq2UlrD4i0jUNKkWSZGcoYTOv3WP8dun0Ar9StD/wCCdv7FUCoz&#10;/s+aLcbVAxfST3AI9xLIwP45r0f4f/s4/s+/Cm6XUfhj8D/CPh245H2nRPDttayHIwfnjQNyPfmv&#10;rMr4KxWFzCOL54RSadoqT26K76/M+E4m8eMlzPhSvksMJVqOpBwc6koJ3e0moqzs9bKMT4L/AOCt&#10;/wDwTu+J3i34iN+1j+zh4SuNcuLy1WPxp4b02MNdTGJMR3kEeQZWMarG8a5YlVIUktXyR4Z/YP8A&#10;+CjnxQgLeDv2YtYsbbBRo/EskOmujZGHxO6luM/KPav3d8iEDaIxQtvCv3YwK9vH8F5TmGOliptp&#10;y3Sta/fY+G4c8d+LuG+H6eVU6dOoqatCU1JtRWydmr26Xe2jvY+GP+CdP/BKJPgf8L9RvP2nYLfV&#10;PFWuXiSTWdnfGW3sIYwwRFYKu52LszHp90D7uSV90eWn92ivcw+T5bh6MacaaslbXc/Oc24w4kzr&#10;MquOxOIfPUd3bReiV9Ej/9lQSwMECgAAAAAAAAAhAJjB6MfQEwAA0BMAABUAAABkcnMvbWVkaWEv&#10;aW1hZ2UyLmpwZWf/2P/gABBKRklGAAEBAADcANwAAP/hAIBFeGlmAABNTQAqAAAACAAEARoABQAA&#10;AAEAAAA+ARsABQAAAAEAAABGASgAAwAAAAEAAgAAh2kABAAAAAEAAABOAAAAAAAAANwAAAABAAAA&#10;3AAAAAEAA6ABAAMAAAABAAEAAKACAAQAAAABAAAAYaADAAQAAAABAAAAXgAAAAD/7QA4UGhvdG9z&#10;aG9wIDMuMAA4QklNBAQAAAAAAAA4QklNBCUAAAAAABDUHYzZjwCyBOmACZjs+EJ+/8AAEQgAXgBh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bAEMAAQEBAQEBAgEB&#10;AgICAgICAwICAgIDBAMDAwMDBAUEBAQEBAQFBQUFBQUFBQYGBgYGBgcHBwcHCAgICAgICAgICP/b&#10;AEMBAQEBAgICAwICAwgFBQUICAgICAgICAgICAgICAgICAgICAgICAgICAgICAgICAgICAgICAgI&#10;CAgICAgICAgICP/dAAQAB//aAAwDAQACEQMRAD8A/v4oopCSP60ALVa4lWFGkkICqMsxOAB3JPoK&#10;n3DGa+PP2/viprPwU/Yq+KHxV8PI732jeC9TurTZgFJDCUVySOAhbcTg8A00XShzTjFdT+Nz/gqd&#10;/wAF0/jv4t/aN174Wfs7eMdR8JeC9Plk0O0t9KUJe6u8LESXSzRgTqJuNiow2oB3LV+Ft7+218Tf&#10;EUdzq3jO/wDEGuzqSyG7uL64uCin70ks24he/QYrvdHj8L/E20j1S/ifUFiuDPZXuRDcW86sQ7Qz&#10;IQ4wRjPfpWhL8MNEjvm1c3mpJLcwNaTsZgJJ4nlQhG3ABTlRkjHGc9c19Rgo4FR/e3TPtMTl+a4Z&#10;2wKhb8fmYEH7Yn7QPw5uLO6N94v8E2l4qSwahZTX9urmVQwKyFoFb5SCWBPHrX9Pf/BDP/gtD4x+&#10;Lnxe0/8AZN+PniqXxYutxSL4c1vVHQ6jY3kAOLK7kUfvVm2kRliWD4AYg4H8zdv8H9AvrOSLW5L+&#10;58pZbZFnuPNMMJcEpGy8Z+UYbsvHIqa0ltPgJqGmeMfDqTaRb6bfQ30L6eS179ohcNFO7IN7FXAO&#10;A2QOhxmnmSwLivq97meCyzM8RCUcwjBLo+vysf6tURVgWX1qWvHPgB8S7P4v/BDwh8VLGaK4TxF4&#10;a03WTLB9wveWySuAO2GY8dulexKcjNfLSVmfHTi4txfQWiiikSFFFFAH/9D+/imscCnVDMwRdxOP&#10;r0oBHy1+2H+1T4H/AGPPgTq/xo8aAXIs0WDTNKSVYptRv5jtht42IONx+ZmwdiAtg4xX8YP7Un/B&#10;UL9rL9rg6j4f8Ta02geE75GgfwhoGYbSS2kGDFdS/wCuuc87vMbY39wdK6H/AIK5fty3X7VP7St3&#10;oWg3T/8ACF+DLqXSdCtgf3d1KkhjudQ5ABMr4VD2jVem4ivy5s9XtYtTmXcFDRKzbzjDocHGcdQR&#10;+VddKnbVn6RkORwp041Ksbyevocf4v8AhtPdXQ1/wlcy6dqEagIkZH2aTb91Xjxt/wCBAA+pNeea&#10;tonjWHwnOPEilngt3KspGCQD2Rcd+ucj3r6HXXbAEBpF6nOTxxWD4mvLDVdMkt42GGG18Dja2Qa1&#10;k9D6m543oVj43tfDFtY6BYOxkgUb2mVYY2PQsz8sMdQATXeeE/h34jtdQXXvG+rnUrmOMxwW1vEL&#10;e0g3j5sJyXPYM3vxzXd6fqNjYaXBHgYWNVXAPpjsKeviPTg2GcgY6Hj+dKOxLV9z6b+AH7Yv7RX7&#10;JXiC11n4OeKNS0+3WdDNos0rXGlXSqcmOa0c+Xg5I3LtYdiDiv7iP2CP2zfCf7bfwFs/ino6RWOr&#10;W8x03xLoqOXNjqEagsq7juMUikSRMeqnB5U1/nZ+JNQludTtIrORDFICHwc5+YcD0PFfpD/wTQ/b&#10;Ovf2Ov2qdL12+u5l8J67s0jxfbAkxfZpH2xXRXpvtpDvB/ubx3OYqxuj57PsmjXpupBe8vxP9ArO&#10;aKo2F9b6jaRX1nIk0UyLNFLEwZHRxuVlYcEEEEHuKvVxn5k0FFFFAj//0f79nxjFfl1/wVp/a9tP&#10;2Uf2T9VbSrgR+KPFyS+GfDSK+2RZLmMrcXQHOBbwsWz/AHyo4zkfqCxIUtjoO9fwz/8ABcb4/W37&#10;Q/7XOoeBNOnlbSPh9D/wjVm0LlR/aLMHv5V7ZEu2LvkRZ71rSjqezkWB9viFF7LU/JO+Gn3dibO9&#10;IkJUlt+SxHXdnrknv15zWRY6cLLVRJ5wlQQsib1y45G0E98dQax9Qs9csyksjJcbRuXaNsmFHzDH&#10;Q5BPTucgVJ4XRfFEUl0kkkKo4jCL3KDaSeOPpXWfq56DbS2sEfOMjgN1JJrH8UFJLRZD8qBxkD16&#10;fpVpPDxUh/PkOBhTgDb9Pes/WbKPT9Pe5uLhvlxmRyP3a9SwHtjrSewGtokkX9mxI5+YIMg9RkZF&#10;aRFucgKPyrmtO05bjTrabzJAHhXlDjsMH/GrA0G53fJdTqM5IyD/AEoWwHM6ppktx4nxbbUi8ldx&#10;RRnLEhj04+Wuie0t7a22qBkdWOSfx71yGpaknhnWFGsXe6JoXkMjqFO1MHoBz1qOK81jxU5n08Pa&#10;2pG1JZlId1xyypxjOeM9u1MD+2L/AIIW/tqw/H/4An4DeLrsy+Jvh/CttA8rZkvNEZttrLzyTAcw&#10;P7BD3r92wQa/zuv+Cafx9t/2QP2sfCXxAuJ5IdKuL5fD/iRySfM03UmEMjuO/kuVmA9UxX+h7byp&#10;IitGVZSoIZTkEEcEe1clWNmfl3EeAVHEXitJalmiiisjwD//0v7df2qfjND+z/8As6+M/jGwDSeH&#10;/D93f2qMQA90E2WyH/emZB+Nf5sOv+KPEV9q934l8SRz3Fxf3s9/fXY+cvPPKzvIe/zsSTxwa/sf&#10;/wCDg/49WXgD9l3Qfgva3Yiv/HPiKNpYQcb9N0kCafPsZngX6n2Nfx6vOeQOBnj6e9dVKPU/Q+Ec&#10;Ny0pVWvi/JHO6hrOl3lpHOLoRgAukiuFIwPfuKzvCs15bW8l7YxtdC5kLrJEu1H9WAwvXrmqfiTR&#10;PCKWsmo6rbRMwTllyjHHupFdBol5c2un2lvp7QlRGu5HyGCAZJU85xkDmtj6024tU10Lj7BNz7r/&#10;AI1R8Q3kkujzNfWrqqIzsHI2kbSCPxzXZR6lAR95ePeuC+KWpJF4IvnjI5gkAIP+w3H40pbAbGlT&#10;3UmiwNBCXXylIwQOO2DntVg6lqkeC9rIcD52BU5HY8Hr7VQ8K6rBHoNvBIGGyBVKuNp4Hbua0Z9S&#10;hiQCKRDvGFJPy5HrQtgPKviTPYTmyudXs7ryxNsUFVIDEZBbnGOOmeuK3LLxlp08ax3E0aADqzY7&#10;cDmq3iR5de0k6XP9nmkMyRCJCQC7vsVDnGMtjnPeuhtfDdh4YuJ9HvdLj02/s7iS0v7WWPbNBcQO&#10;Y5Yn3ZYMjgg+4pg9HY5ppNa8Q3bjT08u1KlDLcAqrbuuB1PHfpX+hB/wSW+P19+0J+w74T1/X7o3&#10;ms6FE/hTWZ3OZHn0wiOORufvSQGJz7k1/AteajZWlv8AaJnCqDwxOMkf/Wr+hX/g3R/aYtLD4veM&#10;f2bL6Zjb+ItPi8RaPvzsN7pv7u5jUkHLPBIr4HaIntWdVaHznE+E9phnJLWOp/X3vaje1LlfSjK+&#10;lcZ+Z6H/0/ob/gv98TrL4g/tv23wxKeZD4P8I6faSo7B4/tF873kjKB91tkkat3+Qe1fh4NGuLeN&#10;4tKuZIN3ISQeag/Mgj869o/a4+JHjH4r/th/En4q35huzqfjDUUKKxVo4LWY21ugzkELDEgBH5Cv&#10;CZvFBhn8uW1uY0HLSuh289sjIrvjorH7Dl2G9jQhTe9j0b4J/CWT4pfFGLRvGk8E3h/RtLv/ABd4&#10;lQB18zStFt2u54SeQn2kotsGz96UY5rktMgi1PVLu5vIo4xMxlWGAGOKIOxcJGAflRckKo4AwO1f&#10;r1+zX8DtM8A/8Ehvjr+174khki1fxzNZeAvDs0vA/smDUrQzGPOOLm4BDnkEQqB0OfxysLrV47iR&#10;dJgSYMwJJkCcAYwOv8qLpk4XEe0qVH2djvI/D2hdRCRxj779v+BVyHjzRNOtvDF2bdD80Lk72YgY&#10;VjnDEjOa1IZfFgbMlrH1z/rQcZrJ8bNq114VuYLyIw/IRuV1Od2Qcd+holsekjZsdI064023lu0L&#10;AwodwZgR8o54I49ast4Y0Fl3xxZbgglmIz9M1HbNfw2EH2OIMohQZLABgFAGRWdL/wAJKkvnW8cS&#10;DOApk+Ug+2OKE9AMLW7O0+2x+XDH5trNFdwqxO0vCQ6hxkbl3KPlJIPNfqn/AMFVvgrFrXibwD+2&#10;x4LjXTfDPxu8I6fr96LOMGO38Sw2yC/h64VpV2yDP3mWTGSGr8s7iS4WdptYiSKUKNuxiwYjODyP&#10;5Zr+pH4MeCNN/a6/4N7LrwvqemzX2rfD6DWrrSBb5adL7QryS9jaE4B5tZmiKg/MhK96U3oeLmuI&#10;dKdKrfS/K/Rn8uEPhXT4in2t5rvYdyfaWBUH2UYFfbX/AAT/APjHB8C/24Phh40837LbL4qtNK1C&#10;VQMLaaoTZTAj0KzV8L2era5JGv2WxlZCOGncRDHbg5Y5+lULrTdaglj1u9vGglt50uLdLMFdjxnc&#10;jBzzlWAYYA5FOWx6GIo+0pyj3R/qneaP7w/z+NHmj+8P8/jX80P/AA8t8Sf9BU/99Cj/AIeW+JP+&#10;gqf++hWHLE+C/wBV6nc//9T89PjJ4Z8V/Az47eLPhR8YYJNN8R2Gv3cd7DICVl8yQypLG44ZJUZX&#10;U56MM85FL8FPh58QP2jfjLoHwD+GEBm1vxRqsWn2zhd6W1uTunupO3lQQhpHyei1/o6/G79kr9nH&#10;9pGwFh8cPBfh3xGBF5KXGoWiNdxpjGI7lQJk/wCAsMV47+y3/wAE2v2Pf2NfFOp+M/2f/CUGk6pq&#10;qGGe/ubme+nht2wWgt3uWcwxsQC6pjcQNxOBjq9urXPuP9bYujbktKx+bn/BYb4W+Df2Zf8Agj1B&#10;8GvBKNFpvh3U/Cul2jFeZmhvY3lmlI/imcPI5PV27k1/GrpXijQYofP863jZyS5DDJJ65r/Ra/4K&#10;D/sbN+3T+zfe/AFfEH/CNtdanY6kmqfZPtoU2UnmbDD5sW4P0+9x15r8J9f/AODaDWrfS1Hgn4x2&#10;5vAoz/avhdDEWx83MV5uALdODxSpzWosgzqjRpONVu7bZ/MrD410ls+XKpH97OAfpXO+PPEtvceD&#10;7t7Nw8gjJ2Z54BPb6V+m/wAcf+CRX7cPwZ+Icngi11/4V6nBuj8jUDcanZyPvzgvbjT5wnTtM1eB&#10;a/8AsRftQ+FrhbDxavw5vh5Us8kdtqWpIkkcADOpP9nA85449c1q5Kx9dSxtOaumfN2l67plvpUJ&#10;uZooyIlBVmAIJUZGDXq3wg8K6J8YPEsnhyPxHomgrFAJjea08ggLFgoXMSOVHOSzYUYxnOBXkfh/&#10;4aftFeKPHEfw/wDDH/CFwSmGOVGvri9eMIzbMb1tyck9fk4HevX7b9jj9snVde/4Rq0vPhmJ/LEg&#10;aS51JYzn7oJWyJHJ5+Wqi0lrqOtVtF8srPuedfFeDQvh/wCOtS8B3Gq6Zq02j3jW8eqaU5mtJyqg&#10;+ZDIQCVOcZOOhr+un/g3G8cWPjP9ibxX4ScLMulfEC/SVXGUeO/s7aYLg8EYJz65r88f2fP+Ddz9&#10;o7x94e07xH8aPid4L0m0vYRLPaeFtJvNQlVWGRslu3tFLZ6kx49q/ox/4J+/sA+Cf+CfXw01j4d+&#10;DNf1XxCNb1hdZvb7VYoIX81YEt9qJAoUJtQHBycnrWVWorWPj+IM0o1KPsoyvK/Y/jF/4Khfsk3n&#10;7Cf7VOqeFYYZ4fA/iF313wVfSKfJFtM26axDj+OzkJTb18ryzznJ+F/BPg74l/HrxLZ+Bfg34c1n&#10;xBfXd3Faxf2daSzoHkfZl2RCERc5d2wFHJ4r/TM+J/wV+Evxu0i20H4v+GtD8TWVpeJqFra67ZRX&#10;sUNzHwsqJKrBWAOMjtwa7LQ/C3hzwxaix8OafY6fAqhRDYwRwJtUYA2xqowB2qFWsjGjxbOFKMHC&#10;8lpe5/K//wAOD/jb/wBFBtv/AAFP+NH/AA4P+Nv/AEUG2/8AAU/41/VxtT+6P8/jRtT+6P8AP40e&#10;2OP/AFoxHY//2VBLAwQKAAAAAAAAACEAF8GlnDEdAAAxHQAAFQAAAGRycy9tZWRpYS9pbWFnZTMu&#10;anBlZ//Y/+AAEEpGSUYAAQEBANwA3AAA/9sAQwACAQEBAQECAQEBAgICAgIEAwICAgIFBAQDBAYF&#10;BgYGBQYGBgcJCAYHCQcGBggLCAkKCgoKCgYICwwLCgwJCgoK/9sAQwECAgICAgIFAwMFCgcGBwoK&#10;CgoKCgoKCgoKCgoKCgoKCgoKCgoKCgoKCgoKCgoKCgoKCgoKCgoKCgoKCgoKCgoK/8AAEQgAZgCN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fyiiigAooooAKxfiF468LfDXwXq/j7xtq8dhpOi6bNe6leTZ2wwRoWdjjk4APA5PQc1tE45r85/&#10;+Dkn9qC7+CP7Huk/CjSbvy5/iN4gS0vt0IYCwtQJ5DuYgD999lXj5irNjvXdlmC/tLMKWGvbmaTf&#10;ZdfwOHM8Z/Z+X1MRa/Km0u76fifBf7b/APwW+/by/aE+Jeq3H7Mvi7WvAPw5WWS309YoYrOUrFt3&#10;Ty3hZXWRiclVlCqp2gEqxPyr8QfHn7Zfji5muPHXx5uPFV4sbSXNvr/ji6v5Bg9xK5VSRjB3kYPX&#10;tXL+EPEJvbRbSS+jvrFZhcW0Yty0YlHy7wrgqHA43A5x37V7DoX7T3iVdKbw/rlgl9ara4f7P5dr&#10;cL2JMgjYs53D5jnOOdwGK/pjLOHsvwdGKw8YpLZ8qu/O/Vn8y51xNm1ao3Ui5Pqm3b0tf9EeTeHo&#10;PjJ4puYYNL8JLJNeMqwyfamlWQnoFWBZGbr2Ge3UgV0l1oX7T/wyu11uy8dLoMdrLttdS068vrch&#10;sZOx5Eg2nAY4LA8dK9Gi/ar8Q3Olw6Ta+D7y6k0m1W9t5Le8PmW5SbzftBZUyXAwu4kYIU54Aq5e&#10;/tX2HiXT49R1LwlfX2oGzZUF5qQ8m2y8RDINp52ptIxtPyDGEAPqfV5VZOnOalbdW7+h87UzbHUO&#10;WdLCcqez5tPyf4F79nH/AIKpf8FDf2YPGkHiOy/aH17x1pccim88O+J9aOt2l3Dj7qfvJXgXn70T&#10;KSV43YIP75fsR/thfDT9uH4CaP8AHf4ZeZbw3qtDqWk3UitPpl4gHmW0m3jK5BBHDIysOGFfzO/E&#10;TxPrvjG1kjj0KzZmbcZWs9oGOQN8hZiM9lyOvrX2L/wbrftbav8AC79tWH9n3UfH6jT/AB7Z3EN9&#10;od1OyRrexQNNBNEvKtIQjx+rLJ14UD85474UwNTAyxWHjGM4K+itzLqn3dtj9Y4D4rx0sVGhiG3G&#10;Ts03zcr6PyV9z9/aKjhnEgxg1JX4WfuQUUUUAFFFFABRRRQAVDPci3RpHZVVe5p8j7FLk8DrX5Tf&#10;8FtP+Ctd3oU2rfsafs0+IWW58uS28feJbOT5oBs+bT4GHRsEiVxyv3ByX2+tkuT4zPsdHDYdb7vp&#10;FdW/Q8fPM7weQ4CWJxD22XWT6Jep6d+19/wcIfAH4LatqvgD4CeDLvx9r2m3TW82oPMLXSUdSVYr&#10;N80k+1hj5UCMMkSdCfzL/bu/4KCfH7/goppem+Gvj9Z+HYtC0e+N7pui6DpPkxxzmNoy5lkaSZso&#10;5Up5nlnglMgEeBSsr6W01nKCyqXjzzkf3fx6VesrqC4so7mNtwZMiv6KyPgbh/J1GUafPNfalq7+&#10;S2X3H8059x5xJm6d6jhBu3LHTzV2tWcTrXw78QaNtuvAepxwQwrtXTpIf3e30UjBX8S30FZ1p418&#10;Zm/m0/WPDbwvtVFSGOZ9uOrYCDj3HXgdOR6Uk6NzlaJYbWSNom2sD2YZFfUfUVFp0pOPluv+AfP0&#10;86vTtiaSm/5tpfet/nc4fSf7Qgtdav7uW8Vls1C+SrB1+9n5eOgB4PUcd6pnxo+h262c9xtk2/L+&#10;7Z2J/u8ZOa9G8P6PDfeHPE13HEqi0soy3lqO7gen+0etQ21rY2keLeKNfdYwKxp4ao6s3BpPZu25&#10;2YjMKMaUPaw5lulfb8Dz+xvvjD4it/sth4Th0+zkGPtmpTESYPRliGcf7pxn9a67wFo1/wDDHXtN&#10;8ceEtZudP8SaVcLcWPiLTJGtryCYf8tI5UIdCOgweBxWobiKM4ZqcHhZs8flWscBS1VX376e9a3y&#10;VrHn1s4xD0w8VSW/u3Tfq27/AJLyPsb9n7/gvR+3T8FdWtU+I2v6b8RNHR1Waw8QWaQ3Xl558u5g&#10;VWDkfxSrL9DX64fsK/8ABQP4K/t7/D2bxj8L5prHUtNlSHX/AA3qRQXenyMDtJ2sQ8T7W2SLw21g&#10;QrBlX+aHxTrog1NrQRPvjh3RsvZiRz+Wa9Z/Zh/aj+Lf7G3xh0v42/B/W/st/YuEvLGYk2+o2rEe&#10;ZazqCN0bYHfKsFdSGUGvgOJeAcqzTDzqYCmqdZaqytF+TW133P0Thjj7OMpqUo4+o6lGW99ZLzT1&#10;bt2e5/T7RXkP7Fn7Xnw7/bY+Amj/ABv+Hdw0a3f7jVtLlkDTabeoB5tvJgDkZBBwNyMrAANgevV/&#10;PtehWwtaVGrFxlF2afRo/ojD4iji6Ea1GV4yV011TCiiisTYKKKy/FnizRvBvhu+8W+I9QjstO0u&#10;zlu9QvJmwkEMaM7u3sApJ9qNW7ImUoxjdnzf/wAFW/26dN/Yg/Zl1DXdI1WFfGfiNZNO8G2e5TJ5&#10;5H7y6Kk5KQoQxOCN7RKfviv56dUik1i5l12+vZpLueRprq4lkLNM7EszPn7xYk5J5JJya9W/4KPf&#10;tp/Ef9tP9pzU/i7rEMz+HbW4ez8K6Wrf8eGmrIfLymeZXz5jsM/MxAyqrjw+58TWsyvFZT/Mq4aF&#10;v4ufpxx9MHHav6U4F4fp5DlX71fvamsvLtFPy8up/M/HOfYjiDNV9Xl+6hdRs9H3b82Qtp+padai&#10;3uA00SM3lzQ8tGB6j29s8d+tXtB86fRom+3TLtDKsce3B+Y88r0pp1djYvc2zrIv7uRd391gc/TD&#10;A0221S9TiDTJvLXuYyM98/SvuKajfRnxtZ1pU2nFXv8A1uaUOiqyost/cH5fm2sBn9KlbQrJFZnn&#10;mYBed0x4FUhrF/nENnJ/tMycD3xUiavJI3ltYzsM/eZcbvfrj8K3vHZI89xxW7f5G94NWQ+AfGsi&#10;FhttIFA3kHHmLjIHesoaba3cKyTPJyv8MrY/nWv4UyvgLxoLhZMtZ25YRnco/fDhj9MAe+PWuf8A&#10;7Qv4G8hbCZv7pbHb3J59Rx3/ABrmw+lSpfuvyO7FxnKlTcHrb9R7+GbBmzHdXAyennHik/4R9Yjm&#10;LU7lcc/ez/MVGuvXMbjzdKuBkfeVQf5Gmy+J08ppJLS4UL/0xPNdF4o4lHHev3GBc3Dz+IpI5Y3k&#10;a3kwwX+I4457Z/l61sJp99fRf6bMFGc7V6H1/UVU0q6sZ9UnniQ75ZVdcqQTgH+R/wA8VqXmp2mn&#10;RK10+3PCqvX/ACBya56cafK5T2ud+IqVOaMIR1SX/BsfUH/BKv8A4KD6l+wd+0Bbz+JLy4fwB4kl&#10;jtfF1jGGYQLkiO9jQZJeItkgAl4y64J24/oU8N+JNH8VaHaeJfD+qW19p9/bx3FjfWcwkiuIXUMk&#10;iMMhlZSCGHBByK/kt1HXp9UkiTQ7cyfvMySEYQAe/wDnpxX6/wD/AAbx/t4azfW037DfxU17zpLO&#10;3kvvAU88u5vKXLz2AzgkLkyxgZwokAwFUD8h8SOGY4im81wq96K9/wA1/N6rr5H654ccSVMHKGVY&#10;uWkvgvum+j8n08z9Y6KKK/Ez9wCvzV/4OF/23rb4X/Byy/ZB8F6tJH4g8c7bnxCbdwGttIRziNu+&#10;Z5V24HWOKUHhhn9JLy9t7KBri5k2oqlmZjgKAOpr+Z//AIKBfHhP2s/2w/G/xpXUpLiwutclt9AZ&#10;ZjhLCD9zb7e21o1D9Orse5r7rw/yWObZ2qk1eFL3vV9F+b+R8B4iZ5/ZORulB2lV92/VR6v8l8zy&#10;HzIrtopA+4K25d3Q9vzFN161sZLLzpYEZo23KNg+mPUfgeoFZt3oFzbyyXGmaswY/P5cq7gSck4x&#10;07dqrajrniayRY38NyTNs+9FMm1uPrn9K/o/2ijF86/U/m+nh5TqRlRmvS9vzsZer20MOo291Y3m&#10;wRzKZbOZWDo3PI46Eknr3967+xvIpLVHmCglc84zXD6JPfeJdY26npTWflr8jSKdzLx0bjA4xj26&#10;9RXTN4ZtbuQu+q3H0jkA/mDSwsr80o9fkb5p7OXJTqSs0vXfzRtLcWmOi0C4tz9xQayU8H2hHy6t&#10;edfu+cv/AMTUy+FUjAWPVbrHu68f+O12Xn2PDlTw3/Pz8GbHh+fUG8I+LxFtSH7JD9oVhncokTGP&#10;fdVGZoTEoG1SvK57VJpl1Fp3hvX7K4dpPPgjR2ZuWwGbn8lqudKiuEVxdzfL93DDj9K56MZxqz07&#10;fkehipU3Rp67KxNHPCR/Dxwyt2PpTt6MMKV5/Ss46Db7mU6lcp2H7wc+n8NRjRhbECPWrpQOuHT+&#10;q10e9bY4/Z0pPSf4M5Pxnd63omvNNo8as8kOFZ/uocjk9f8A6/TPro6L4btLhF1HX9Vkvrpk/eCX&#10;AVD3AUDiqfxE07VbCOK/07WLiRo1beqhd0inqOmD+VU9Kj8byYdPD0yjj97NIiA++Cf6fhXkc3s8&#10;VJSi326o+oX77L4SpTiujezfld2/A7CU20VsYo4lRf8AZFaXwr+Nfif4KfFLQ/ix8PdW+x634a1S&#10;G/02bPyiRGDbWGfmRhlWXoykg8E1yy6b4q1G3a2upre0XoTGTIx469Bj9ansPCWkWADTw/aGzlmu&#10;DuGfp0/Sta9P6zSdOUfdkrO/ZnBh5U8HU9pz3kmmrau/r/wT+of9j39p3wZ+2B+zt4Y/aE8BMqWf&#10;iDT1lms2k3NZXKkpPbMcDLRyqybgAGADDhhXqNfj9/wbf/tU2+ieLfFf7H/iHVNserRjXfC0bN96&#10;eNRHdRL7tGIpAPSKQ1+wOQOM1/LPEeUyyPOauE+yneL7xeq+7b5H9T8M5xHPcmpYv7TVpLtJaP79&#10;/mfH3/BbT9q3Uf2XP2GtafwfMq+IfGtwPDmkOsi74FnjdricA8nbAkgDDO13jJ4r+ea08SWdpGE1&#10;GKS3bp+9jI7kDmv0i/4OVv2jrbxX+0r4L/Zy0TU1aPwdoMmoaxHFJkLeXrLtRx2ZYYUYd8XFfnak&#10;UTW4WRdwA6etftXhvliweQxrrSdRuT9No/gfifiTmX1vPJUZ6wppJa213f4ive2ssW4XUZXsVcYq&#10;lf67bWluzLIGYLnbuFFzoGk3XzyWgU9S0bFSfc4NbXwB/Zy1r9pr9oXwr+zt8NEuW1jxVqQto5PM&#10;3LaQgF5rp887YYleUjPOzA5Iz91jMSsHh5VqrSUVdu/RHw2X4GjjcRGjTu23orf8E5bRk10aePFe&#10;v6LdW+n6k0i6XeT27CK8SFtsxibAEgRgynHRgR1Bq/p99p9gw1JLGZGmH+rXcwVM9Pr3r0f9tjVP&#10;Bt7+0F4h8C/DSN4fB3gG4/4RTwfZySEhbDT2MAc8fM00xuLhyeslwx9AOQ0mNY7SJW52rnms8qrV&#10;sVg4VqmjkuZeSeqT87bnRnn1bCYmdKndpPleu9lZ28rorR+K7YEk21xt7Yhbn9KkXxbaP/rI5VX/&#10;AGo2/wAK0lkjHBK/9808CB+Nu6vWXNLr+B806mH/AOfb+/8A4Bi232++0/WJbcfLtHzMvByjD37+&#10;lQ23iCSyjWO6O5gB80cbYX6/xfpW3p6xpo+u+a3aPy9vGCVPpUEKADdGdzL2k/zxWNOMnKWp6Vep&#10;T9jFOOn9dTH/AOEttmdhNbynj7yxkhvr7/1qtPqC6shSbTpvMXJhbDru9PT/APVmuj+1Wka7XjVD&#10;/EG7f59aZcDcC9uCrHrtP3quUJNWuY08RRhK6g18zjPEmp2lvpjGeBoWDfu15bgjoMEg4r2L9qf9&#10;lv4i/sWeN9E8E+O7W9OmeKPC9n4g8K6heQlWmtJ4lZreTgYnt5GMMgwpyqvtUSKK8puXW6uXsp3b&#10;HmMEYqDnI4HPv/Ov1a/Z3/Z+f/grZ/wRS0z4cG4juPiP8GtbvLHwffXL4b9zGskVk7kjbHLaTRQZ&#10;3BVaKJzkR4r4ziDNsRkeIoYqT/dOXJP5/DL5M+8yHK8LneDr4RR/e8vPDW+26+aZ+Vx8V6VHJse4&#10;UN7tUV/4pMkwtdLt5Lp8A5hXcB+I4qVNE0fTr+40fUvDq2moWdw8GoWd7ARPbToSrxyK43I6sCCG&#10;5BGDjpV6BbaIYt7eNAvTYuMflX00JSrRUlJWfVX6nyNSGHw9RxcHdaWdkavwE+L/AMVvgN8ZvDvx&#10;w8Eyx2OqeGdUivrIvJkPtPzROFPKOpaNhnlXYdzX9SHwq+JXh34v/DTw/wDFXwlM0mleJNFtdU02&#10;RlwzQTxLKhI9drCv5UdX1GOGDcrEMM/yr93P+Dej9pi3+N/7BFn8PtT1NptY+HGrTaJdedMGZrRm&#10;M9o4HBCCOQwgH/n3OOlfkvillsZYaljIK8ovlb62e33Nfifrnhbmko4irhZu0ZLmS6XW/wB/6H4n&#10;/tpeKNe+M37ZXxM+JOq+JbibUL/xxqRE0nzqYY7h44YwDjCpEqIB0AWuJWTxHZ2ZWSOKdlX5Wxtx&#10;9eTn9K7z9r/4BfFv9jr9pfxZ8Mfjp4buobyPVprmx1OGEtb6naysZI7mFs8qysCR1RtyNhlIHnd9&#10;4mtLyySbTrhWDYIydp+mD3r9CyWrgP7MpujNW5Va3VJWPgM6o5h/adSNan9p35l3d9wXUPESlXvt&#10;LkXPTy2DDp7H/wDVX7Cf8G9X7J2jfA/9nLxh/wAFDfi3oaR6prlneJ4burpR5lpoVoGM8ic/L508&#10;TZ4B220ZBw5z+fv/AATL/YO+Iv8AwUb/AGhrPwRp8F5Y+A/D00V3488SRoy+Tb7si1ibp9om2sqc&#10;/KA8hBCFT+/H7U/hLwb8M/2A/iJ4K8M6IunaBofwl1aysdN06EBba1i02VFjiUkD5UGAMjoOa/O/&#10;EDiGlUcMqozu5OPO+yvtofoPAPD9Slz5pWgoqKfIu7tvqfzF6nfSajNLql0zGa8unm8yTPzszlyc&#10;nvk+uatQWHiaaMOmtQorHhfs5OB+dYeg+LrJUiiv76FGjGFDv09q3B420ADLajCx/wBhs1+tYWWH&#10;9jFc1kktL+R+U46OM9q7U76t7X6li30nxHF012L6/Z//ALI1agstejbcNShk7bWjOB+tZsfjvS8H&#10;Ei+oyetT2/jOwkAPnqA38VdsXRvo/wATzZ08bZ3pr7kbunWzR+FNavJDG0qyQZC5XBJH1z0x1rPm&#10;ttVm+eG7hj54byyf6/8A1qbYarc3GhatFbbZIWZGkdQcfKMjHrzUY8Q6VBFulu1A9Gznr/8AWqKc&#10;qd5XfUvEU60Yw5Y3dtdCGfS9cueG1mHj+H7L0/8AHqrroXiCNtsPiJV7gNbnH0+9Uk3jXQwGZbtW&#10;2j7q96+j5/2V/wBmqL4aaz41k/bu8LLqWk6VdXMehr/Zbm+mhtjKIYSmqmUiST9yjNCrlufLxgHj&#10;x2ZZfgXFVXL3trKUvyTt8zvwGW5xj4y9lTjaOrvyx/8ASrX+R8yO9xZO0OoDzJplbAjh25IHBGCc&#10;/nmv1T/4Nc/iLq1rr/xe+DWoANBLFp2u2uF2mOTdLBKMZPUeT9CnvX5VXnjPSbuPyykjNkFX8hto&#10;PruI/nX3P/wbc/Fqx0D/AIKIXfhGdXb/AISzwPqFhbsFO0zRPDddfTy7d+vc+9fKceUaOK4ZrxTu&#10;0lJfJo+u4FqYjDcRUZTjy30fzXQm/wCDiD9m7WPgz+29F8WfCng+1s/D/wARtHivVu7dBDG+qxZi&#10;uw2BzKy+RKx6sZGY5O418JQ2viVGVJLq0RP7qIz/AKkjn3wa/pu/b8/Yn+Hv7ef7Omr/AAP8eGO1&#10;uGX7X4b1zyt0mkajGreVcr04G4q6gjfG7rkbsj+bX45/Cj4o/sofFfVfgd8ffDFxouvaNP5ckcgL&#10;R3EX8E8L4xJE45VhwR6HIrx+AOJMNjstjgq0rVKSsrveK2f+Z7HH3DuKweYSxlCClCo77XtLqv8A&#10;I5hvC8Uu6fWL24uM/wAPmbV/QA/rX11/wSY/acT9mhfH0Wmaj9hTWP7LG2IlQ/k/bOeD1/e18reH&#10;NL+IPxI1RfDfw0+G2u+ILyU4Fto+lTXMhGOoWNSe4r9BP+Caf/BC34z/ABu8Aa74/wD2o7fxJ8M/&#10;Ou7eLw/pF1YmC8uEVXMsssEgDRLlkC7gCSH4AwT6/FGZZJRwDpV5rVrTd7p+p43DGWZ3Xx0alOD0&#10;T8ltY/bHxt8OvAfxI0VvDvxB8G6Xr2nyZ8yx1nT4rqF/qkisp/Kvmz4l/wDBE/8A4JffFbVp9e8S&#10;fsnaPa3lwfnk0DULvTEHsI7WaONR9Foor+dMPjMZhEvY1JRvvaTX5M/oXFYPB4iX72nGVu6T/NHv&#10;HwH/AGdvgn+zF4Dt/hl8Bvh1pvhnRLc7lstNg2+bJgAyyucvNIQFBkcs7bRknAqb4/fDRPjN8EPG&#10;Pwik1g6evijwzfaS1+tv5pthcQPF5gTcu4ruzt3DOMZFFFZe2q+2VRt81733dzZ0aUaXsopKO1lo&#10;rH5b6d/wa1fZI5Hn/bqmZ2bMHl/DdQqeuQdQO7n0I/Gsvxr/AMGv/wAXLGyuLv4eftt6HfXAjJgs&#10;9a+H8lpG744DSxXcrKCepCHA7GiivrqPGnFHtFH6zK3pH/I+SqcHcMyi5PDRv8/8z5V+OX/BHj9v&#10;H4Aaq+leK/GXwnuGWJXEmm65qLZUkgcPpyYP4muD8SfsGftceBdMXUNf8QfD64jaGOT/AEfVr0tt&#10;Y8DmzX+dFFfWYXinP5Sjeu/uj/kfN1uE+HeVr6uvvf8Ameez3nj3wL8O9Yi1fwH4cvDrUcUdrfR6&#10;/crLaNHKSxCfZ9rBgrr1yCVOTgqeB0bWPjH4l8S/8IpoEXh+CTdnfdTTMoBPTIT9cUUV6Us+zaKl&#10;JVXd+n+Rx/6vZLyRXsFptv8A5nSeLvh7+0P4PtnutRvvCDBZNhNvJcMScehiH869S/ZV/wCCen7b&#10;37X3iaPwn8NPGfwzsriQBi2vX2oRR42kgZitZCPwFFFefiOJs9jTuq7/AA/yO3CcL5BUkubDx/H/&#10;ADPtj4Zf8GyH7R+pWX/F6f2uvBujttzJD4V8L3WpA+weeW1/9BP419efsBf8EQ/gv+wz8Z9L+PWl&#10;fGPxN4m8RafaXFtEt/a20FoPOi2OwjRC4O0nH7w9TnNFFfE5pxVxDjIyoVsRJwkrNaap9NEfWZXw&#10;vkGDkq1HDxUk7p63TXXVn3SwypHtXHfEj4B/BH4wXen6h8WfhB4X8TXGjyNLpNx4g0G2vXsnIALQ&#10;tMjGMkAZK4Joor5dSlB80W0/I+oqRjJWkro6bS9G0vSLVbHSrGK2hjUBIoIwqqAMAAAYAAq5gelF&#10;FF29WVFKKsj/2VBLAwQUAAYACAAAACEAvmb9hNwAAAAFAQAADwAAAGRycy9kb3ducmV2LnhtbEyO&#10;QUvDQBSE74L/YXkFb3aTiqFNsymlqKci2Ari7TV5TUKzb0N2m6T/3udJT8Mww8yXbSbbqoF63zg2&#10;EM8jUMSFKxuuDHweXx+XoHxALrF1TAZu5GGT399lmJZu5A8aDqFSMsI+RQN1CF2qtS9qsujnriOW&#10;7Ox6i0FsX+myx1HGbasXUZRoiw3LQ40d7WoqLoerNfA24rh9il+G/eW8u30fn9+/9jEZ8zCbtmtQ&#10;gabwV4ZffEGHXJhO7sqlV62B5UqKIqAkXERJAupkIFnFoPNM/6fPfwAAAP//AwBQSwMEFAAGAAgA&#10;AAAhAKCmJ6vOAAAALAIAABkAAABkcnMvX3JlbHMvZTJvRG9jLnhtbC5yZWxzvJHLasMwEEX3hfyD&#10;mH0sPyCEEjmbUMi2pB8wSGNZifVAUkvz9xUUSg0m2Xk5M9xzD8zh+G0n9kUxGe8ENFUNjJz0yjgt&#10;4OPytt0DSxmdwsk7EnCnBMd+83J4pwlzCaXRhMQKxSUBY87hlfMkR7KYKh/Ilcvgo8Vcxqh5QHlD&#10;Tbyt6x2P/xnQz5jsrATEs+qAXe6hND9n+2Ewkk5eflpyeaGCG1u6CxCjpizAkjL4u+yqayANfFmi&#10;XUeifSjRrCPR/Enw2Y/7HwAAAP//AwBQSwECLQAUAAYACAAAACEAihU/mAwBAAAVAgAAEwAAAAAA&#10;AAAAAAAAAAAAAAAAW0NvbnRlbnRfVHlwZXNdLnhtbFBLAQItABQABgAIAAAAIQA4/SH/1gAAAJQB&#10;AAALAAAAAAAAAAAAAAAAAD0BAABfcmVscy8ucmVsc1BLAQItABQABgAIAAAAIQAVvKWOKQMAAEgL&#10;AAAOAAAAAAAAAAAAAAAAADwCAABkcnMvZTJvRG9jLnhtbFBLAQItAAoAAAAAAAAAIQAKLZBseRkA&#10;AHkZAAAVAAAAAAAAAAAAAAAAAJEFAABkcnMvbWVkaWEvaW1hZ2UxLmpwZWdQSwECLQAKAAAAAAAA&#10;ACEAmMHox9ATAADQEwAAFQAAAAAAAAAAAAAAAAA9HwAAZHJzL21lZGlhL2ltYWdlMi5qcGVnUEsB&#10;Ai0ACgAAAAAAAAAhABfBpZwxHQAAMR0AABUAAAAAAAAAAAAAAAAAQDMAAGRycy9tZWRpYS9pbWFn&#10;ZTMuanBlZ1BLAQItABQABgAIAAAAIQC+Zv2E3AAAAAUBAAAPAAAAAAAAAAAAAAAAAKRQAABkcnMv&#10;ZG93bnJldi54bWxQSwECLQAUAAYACAAAACEAoKYnq84AAAAsAgAAGQAAAAAAAAAAAAAAAACtUQAA&#10;ZHJzL19yZWxzL2Uyb0RvYy54bWwucmVsc1BLBQYAAAAACAAIAAMCAACyUgAAAAA=&#10;">
                      <v:shape id="Picture 1364283033" o:spid="_x0000_s1027" type="#_x0000_t75" alt="Fortune Red Tremblant Youth Jacket" style="position:absolute;left:13548;top:10366;width:4883;height:57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v+vyQAAAOMAAAAPAAAAZHJzL2Rvd25yZXYueG1sRE9fa8Iw&#10;EH8f7DuEG+xlaKp1UqpRxsZgyl7q/ABnc2s6m0vXZLZ+eyMIe7zf/1uuB9uIE3W+dqxgMk5AEJdO&#10;11wp2H+9jzIQPiBrbByTgjN5WK/u75aYa9dzQaddqEQMYZ+jAhNCm0vpS0MW/di1xJH7dp3FEM+u&#10;krrDPobbRk6TZC4t1hwbDLb0aqg87v6sgt+f45PuDwVXb9vN7LOYbEx2flbq8WF4WYAINIR/8c39&#10;oeP8dD6bZmmSpnD9KQIgVxcAAAD//wMAUEsBAi0AFAAGAAgAAAAhANvh9svuAAAAhQEAABMAAAAA&#10;AAAAAAAAAAAAAAAAAFtDb250ZW50X1R5cGVzXS54bWxQSwECLQAUAAYACAAAACEAWvQsW78AAAAV&#10;AQAACwAAAAAAAAAAAAAAAAAfAQAAX3JlbHMvLnJlbHNQSwECLQAUAAYACAAAACEAUG7/r8kAAADj&#10;AAAADwAAAAAAAAAAAAAAAAAHAgAAZHJzL2Rvd25yZXYueG1sUEsFBgAAAAADAAMAtwAAAP0CAAAA&#10;AA==&#10;">
                        <v:imagedata r:id="rId108" o:title="Fortune Red Tremblant Youth Jacket"/>
                      </v:shape>
                      <v:shape id="Picture 668164043" o:spid="_x0000_s1028" type="#_x0000_t75" alt="Plum perfect Tremblant Youth Jacket" style="position:absolute;left:18602;top:10707;width:5274;height:57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/+hZyQAAAOIAAAAPAAAAZHJzL2Rvd25yZXYueG1sRI9BS8NA&#10;FITvQv/D8gre7G5NCCF2W0qhtVdrBI+P7DMbzb4N2bWJ/npXEDwOM/MNs9nNrhdXGkPnWcN6pUAQ&#10;N9503Gqon493JYgQkQ32nknDFwXYbRc3G6yMn/iJrpfYigThUKEGG+NQSRkaSw7Dyg/EyXvzo8OY&#10;5NhKM+KU4K6X90oV0mHHacHiQAdLzcfl02n4Pp/yd2Veh/oly+qTn+bjY2m1vl3O+wcQkeb4H/5r&#10;n42GoijXRa7yDH4vpTsgtz8AAAD//wMAUEsBAi0AFAAGAAgAAAAhANvh9svuAAAAhQEAABMAAAAA&#10;AAAAAAAAAAAAAAAAAFtDb250ZW50X1R5cGVzXS54bWxQSwECLQAUAAYACAAAACEAWvQsW78AAAAV&#10;AQAACwAAAAAAAAAAAAAAAAAfAQAAX3JlbHMvLnJlbHNQSwECLQAUAAYACAAAACEAXP/oWckAAADi&#10;AAAADwAAAAAAAAAAAAAAAAAHAgAAZHJzL2Rvd25yZXYueG1sUEsFBgAAAAADAAMAtwAAAP0CAAAA&#10;AA==&#10;">
                        <v:imagedata r:id="rId109" o:title="Plum perfect Tremblant Youth Jacket"/>
                      </v:shape>
                      <v:shape id="Picture 1514779490" o:spid="_x0000_s1029" type="#_x0000_t75" alt="Dark Neptune Blue Tremblant Youth Jacket" style="position:absolute;left:7468;top:10124;width:5824;height:64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hoAywAAAOMAAAAPAAAAZHJzL2Rvd25yZXYueG1sRI9BT8JA&#10;EIXvJvyHzZB4MbJFK4XCQsTEhKMi4Tx2h7bQna3dldZ/7xxMPM7Mm/fet9oMrlFX6kLt2cB0koAi&#10;LrytuTRw+Hi9n4MKEdli45kM/FCAzXp0s8Lc+p7f6bqPpRITDjkaqGJsc61DUZHDMPEtsdxOvnMY&#10;ZexKbTvsxdw1+iFJZtphzZJQYUsvFRWX/bczcDncfZXn7XaW4fEtPn4ed2lfeGNux8PzElSkIf6L&#10;/753Vuo/TdMsW6QLoRAmWYBe/wIAAP//AwBQSwECLQAUAAYACAAAACEA2+H2y+4AAACFAQAAEwAA&#10;AAAAAAAAAAAAAAAAAAAAW0NvbnRlbnRfVHlwZXNdLnhtbFBLAQItABQABgAIAAAAIQBa9CxbvwAA&#10;ABUBAAALAAAAAAAAAAAAAAAAAB8BAABfcmVscy8ucmVsc1BLAQItABQABgAIAAAAIQAC5hoAywAA&#10;AOMAAAAPAAAAAAAAAAAAAAAAAAcCAABkcnMvZG93bnJldi54bWxQSwUGAAAAAAMAAwC3AAAA/wIA&#10;AAAA&#10;">
                        <v:imagedata r:id="rId110" o:title="Dark Neptune Blue Tremblant Youth Jacket"/>
                      </v:shape>
                    </v:group>
                  </w:pict>
                </mc:Fallback>
              </mc:AlternateContent>
            </w:r>
          </w:p>
        </w:tc>
      </w:tr>
      <w:tr w:rsidR="00F56254" w14:paraId="35E8DB52" w14:textId="77777777" w:rsidTr="00431292">
        <w:tblPrEx>
          <w:tblCellMar>
            <w:left w:w="108" w:type="dxa"/>
            <w:right w:w="108" w:type="dxa"/>
          </w:tblCellMar>
        </w:tblPrEx>
        <w:trPr>
          <w:trHeight w:val="1340"/>
        </w:trPr>
        <w:tc>
          <w:tcPr>
            <w:tcW w:w="1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5337316F" w14:textId="72453DA3" w:rsidR="00F56254" w:rsidRDefault="00F56254" w:rsidP="00E41558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22</w:t>
            </w:r>
            <w:r w:rsidRPr="00660575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-Sept-2023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07706125" w14:textId="204EEDC3" w:rsidR="00F56254" w:rsidRPr="004653D1" w:rsidRDefault="004477DA" w:rsidP="00E41558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477DA">
              <w:rPr>
                <w:rFonts w:ascii="Calibri" w:hAnsi="Calibri" w:cs="Calibri"/>
                <w:color w:val="000000"/>
                <w:sz w:val="22"/>
                <w:szCs w:val="22"/>
              </w:rPr>
              <w:t>Ultra High Strength Magnets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7D4B8667" w14:textId="0098953C" w:rsidR="00F56254" w:rsidRPr="005957E0" w:rsidRDefault="004477DA" w:rsidP="00E41558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477DA">
              <w:rPr>
                <w:rFonts w:ascii="Calibri" w:hAnsi="Calibri" w:cs="Calibri"/>
                <w:color w:val="000000"/>
                <w:sz w:val="22"/>
                <w:szCs w:val="22"/>
              </w:rPr>
              <w:t>Toys and Childcare Products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557025F0" w14:textId="0E131561" w:rsidR="00F56254" w:rsidRPr="005957E0" w:rsidRDefault="004477DA" w:rsidP="00E41558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477DA">
              <w:rPr>
                <w:rFonts w:ascii="Calibri" w:hAnsi="Calibri" w:cs="Calibri"/>
                <w:color w:val="000000"/>
                <w:sz w:val="22"/>
                <w:szCs w:val="22"/>
              </w:rPr>
              <w:t>Ingestion Hazard, Swallowing Risk</w:t>
            </w:r>
          </w:p>
        </w:tc>
        <w:tc>
          <w:tcPr>
            <w:tcW w:w="2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A6C403A" w14:textId="0D140F2D" w:rsidR="00F56254" w:rsidRDefault="00E24247" w:rsidP="00E41558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8253" behindDoc="0" locked="0" layoutInCell="1" allowOverlap="1" wp14:anchorId="6CE99FFE" wp14:editId="139EB3DC">
                  <wp:simplePos x="0" y="0"/>
                  <wp:positionH relativeFrom="column">
                    <wp:posOffset>410210</wp:posOffset>
                  </wp:positionH>
                  <wp:positionV relativeFrom="paragraph">
                    <wp:posOffset>-14605</wp:posOffset>
                  </wp:positionV>
                  <wp:extent cx="502920" cy="679450"/>
                  <wp:effectExtent l="0" t="0" r="0" b="6350"/>
                  <wp:wrapNone/>
                  <wp:docPr id="1042" name="Picture 1042" descr="Ultra High Strength Magnets (Front)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5DC1399-D384-60EE-84C4-2250EF2B4B3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2" name="Picture 1041" descr="Ultra High Strength Magnets (Front)">
                            <a:extLst>
                              <a:ext uri="{FF2B5EF4-FFF2-40B4-BE49-F238E27FC236}">
                                <a16:creationId xmlns:a16="http://schemas.microsoft.com/office/drawing/2014/main" id="{35DC1399-D384-60EE-84C4-2250EF2B4B3C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2920" cy="679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56254" w14:paraId="74E9A010" w14:textId="77777777" w:rsidTr="00A44B28">
        <w:tblPrEx>
          <w:tblCellMar>
            <w:left w:w="108" w:type="dxa"/>
            <w:right w:w="108" w:type="dxa"/>
          </w:tblCellMar>
        </w:tblPrEx>
        <w:trPr>
          <w:trHeight w:val="897"/>
        </w:trPr>
        <w:tc>
          <w:tcPr>
            <w:tcW w:w="1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76D9B0AC" w14:textId="517FDCA4" w:rsidR="00F56254" w:rsidRDefault="00F56254" w:rsidP="00E41558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24</w:t>
            </w:r>
            <w:r w:rsidRPr="00660575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-Sept-2023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85BBC02" w14:textId="4D324903" w:rsidR="00F56254" w:rsidRPr="004653D1" w:rsidRDefault="004477DA" w:rsidP="00E41558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477DA">
              <w:rPr>
                <w:rFonts w:ascii="Calibri" w:hAnsi="Calibri" w:cs="Calibri"/>
                <w:color w:val="000000"/>
                <w:sz w:val="22"/>
                <w:szCs w:val="22"/>
              </w:rPr>
              <w:t>Tahina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2486695" w14:textId="7FFC3D1A" w:rsidR="00F56254" w:rsidRPr="005957E0" w:rsidRDefault="004477DA" w:rsidP="00E41558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477DA">
              <w:rPr>
                <w:rFonts w:ascii="Calibri" w:hAnsi="Calibri" w:cs="Calibri"/>
                <w:color w:val="000000"/>
                <w:sz w:val="22"/>
                <w:szCs w:val="22"/>
              </w:rPr>
              <w:t>Food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7E940B09" w14:textId="284A55D6" w:rsidR="00F56254" w:rsidRPr="005957E0" w:rsidRDefault="004477DA" w:rsidP="00E41558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477DA">
              <w:rPr>
                <w:rFonts w:ascii="Calibri" w:hAnsi="Calibri" w:cs="Calibri"/>
                <w:color w:val="000000"/>
                <w:sz w:val="22"/>
                <w:szCs w:val="22"/>
              </w:rPr>
              <w:t>Microbiological Hazard</w:t>
            </w:r>
          </w:p>
        </w:tc>
        <w:tc>
          <w:tcPr>
            <w:tcW w:w="2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0785F38" w14:textId="38A7F0BD" w:rsidR="00F56254" w:rsidRDefault="00500ADC" w:rsidP="00E41558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8254" behindDoc="0" locked="0" layoutInCell="1" allowOverlap="1" wp14:anchorId="2FC5C21A" wp14:editId="1D4BB40B">
                  <wp:simplePos x="0" y="0"/>
                  <wp:positionH relativeFrom="column">
                    <wp:posOffset>572135</wp:posOffset>
                  </wp:positionH>
                  <wp:positionV relativeFrom="paragraph">
                    <wp:posOffset>22860</wp:posOffset>
                  </wp:positionV>
                  <wp:extent cx="232410" cy="462915"/>
                  <wp:effectExtent l="0" t="0" r="0" b="0"/>
                  <wp:wrapNone/>
                  <wp:docPr id="1043" name="Picture 1043" descr="Ararat - Tahina - 600 g - Front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C593630-E0AD-698E-5AF5-2A367892DF8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3" name="Picture 1042" descr="Ararat - Tahina - 600 g - Front">
                            <a:extLst>
                              <a:ext uri="{FF2B5EF4-FFF2-40B4-BE49-F238E27FC236}">
                                <a16:creationId xmlns:a16="http://schemas.microsoft.com/office/drawing/2014/main" id="{4C593630-E0AD-698E-5AF5-2A367892DF8A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410" cy="4629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00ADC" w14:paraId="2C36B851" w14:textId="77777777" w:rsidTr="00DE5FD1">
        <w:tblPrEx>
          <w:tblCellMar>
            <w:left w:w="28" w:type="dxa"/>
            <w:right w:w="28" w:type="dxa"/>
          </w:tblCellMar>
        </w:tblPrEx>
        <w:trPr>
          <w:trHeight w:val="897"/>
        </w:trPr>
        <w:tc>
          <w:tcPr>
            <w:tcW w:w="1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2413235" w14:textId="70E7697C" w:rsidR="00500ADC" w:rsidRDefault="00500ADC" w:rsidP="00E41558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25</w:t>
            </w:r>
            <w:r w:rsidRPr="00660575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-Sept-2023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6A2FD59F" w14:textId="31F54F64" w:rsidR="00500ADC" w:rsidRPr="004477DA" w:rsidRDefault="00451CB9" w:rsidP="00E41558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51CB9">
              <w:rPr>
                <w:rFonts w:ascii="Calibri" w:hAnsi="Calibri" w:cs="Calibri"/>
                <w:color w:val="000000"/>
                <w:sz w:val="22"/>
                <w:szCs w:val="22"/>
              </w:rPr>
              <w:t>Honda EU7000is Portable Generators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482321B5" w14:textId="146A2273" w:rsidR="00500ADC" w:rsidRPr="004477DA" w:rsidRDefault="00097FB1" w:rsidP="00E41558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97FB1">
              <w:rPr>
                <w:rFonts w:ascii="Calibri" w:hAnsi="Calibri" w:cs="Calibri"/>
                <w:color w:val="000000"/>
                <w:sz w:val="22"/>
                <w:szCs w:val="22"/>
              </w:rPr>
              <w:t>Machinery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06D0FAA5" w14:textId="4708DD5B" w:rsidR="00500ADC" w:rsidRPr="004477DA" w:rsidRDefault="00451CB9" w:rsidP="00E41558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51CB9">
              <w:rPr>
                <w:rFonts w:ascii="Calibri" w:hAnsi="Calibri" w:cs="Calibri"/>
                <w:color w:val="000000"/>
                <w:sz w:val="22"/>
                <w:szCs w:val="22"/>
              </w:rPr>
              <w:t>Fire Hazard</w:t>
            </w:r>
          </w:p>
        </w:tc>
        <w:tc>
          <w:tcPr>
            <w:tcW w:w="2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A2C2FE9" w14:textId="4A63D137" w:rsidR="00500ADC" w:rsidRDefault="00DE5FD1" w:rsidP="00E41558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8255" behindDoc="0" locked="0" layoutInCell="1" allowOverlap="1" wp14:anchorId="6956AE60" wp14:editId="79E4CA8B">
                  <wp:simplePos x="0" y="0"/>
                  <wp:positionH relativeFrom="column">
                    <wp:posOffset>402590</wp:posOffset>
                  </wp:positionH>
                  <wp:positionV relativeFrom="paragraph">
                    <wp:posOffset>-57150</wp:posOffset>
                  </wp:positionV>
                  <wp:extent cx="511810" cy="439420"/>
                  <wp:effectExtent l="0" t="0" r="2540" b="0"/>
                  <wp:wrapNone/>
                  <wp:docPr id="1045" name="Picture 1045" descr="Honda EU7000is Portable Generator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E5F3FEF-6618-314D-8A49-2DD374B759C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5" name="Picture 1044" descr="Honda EU7000is Portable Generator">
                            <a:extLst>
                              <a:ext uri="{FF2B5EF4-FFF2-40B4-BE49-F238E27FC236}">
                                <a16:creationId xmlns:a16="http://schemas.microsoft.com/office/drawing/2014/main" id="{3E5F3FEF-6618-314D-8A49-2DD374B759CB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1810" cy="4394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00ADC" w14:paraId="68CBD0C5" w14:textId="77777777" w:rsidTr="007211A2">
        <w:tblPrEx>
          <w:tblCellMar>
            <w:left w:w="108" w:type="dxa"/>
            <w:right w:w="108" w:type="dxa"/>
          </w:tblCellMar>
        </w:tblPrEx>
        <w:trPr>
          <w:trHeight w:val="897"/>
        </w:trPr>
        <w:tc>
          <w:tcPr>
            <w:tcW w:w="1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7FED45BA" w14:textId="368812F3" w:rsidR="00500ADC" w:rsidRDefault="00500ADC" w:rsidP="00E41558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25</w:t>
            </w:r>
            <w:r w:rsidRPr="00660575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-Sept-2023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4C98E59C" w14:textId="6B17CDAE" w:rsidR="00500ADC" w:rsidRPr="004477DA" w:rsidRDefault="005635A5" w:rsidP="00E41558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635A5">
              <w:rPr>
                <w:rFonts w:ascii="Calibri" w:hAnsi="Calibri" w:cs="Calibri"/>
                <w:color w:val="000000"/>
                <w:sz w:val="22"/>
                <w:szCs w:val="22"/>
              </w:rPr>
              <w:t>Latex-Free Magnetic Re-</w:t>
            </w:r>
            <w:r w:rsidR="00DE47F1" w:rsidRPr="005635A5">
              <w:rPr>
                <w:rFonts w:ascii="Calibri" w:hAnsi="Calibri" w:cs="Calibri"/>
                <w:color w:val="000000"/>
                <w:sz w:val="22"/>
                <w:szCs w:val="22"/>
              </w:rPr>
              <w:t>Usable</w:t>
            </w:r>
            <w:r w:rsidRPr="005635A5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Water Balloons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20AD6106" w14:textId="61414EE6" w:rsidR="00500ADC" w:rsidRPr="004477DA" w:rsidRDefault="005635A5" w:rsidP="00E41558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635A5">
              <w:rPr>
                <w:rFonts w:ascii="Calibri" w:hAnsi="Calibri" w:cs="Calibri"/>
                <w:color w:val="000000"/>
                <w:sz w:val="22"/>
                <w:szCs w:val="22"/>
              </w:rPr>
              <w:t>Toys and Childcare Products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366FE45E" w14:textId="36E46945" w:rsidR="00500ADC" w:rsidRPr="004477DA" w:rsidRDefault="005635A5" w:rsidP="00E41558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635A5">
              <w:rPr>
                <w:rFonts w:ascii="Calibri" w:hAnsi="Calibri" w:cs="Calibri"/>
                <w:color w:val="000000"/>
                <w:sz w:val="22"/>
                <w:szCs w:val="22"/>
              </w:rPr>
              <w:t>Ingestion Hazard, Swallowing Risk</w:t>
            </w:r>
          </w:p>
        </w:tc>
        <w:tc>
          <w:tcPr>
            <w:tcW w:w="2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D98C508" w14:textId="75858D86" w:rsidR="00500ADC" w:rsidRDefault="007211A2" w:rsidP="00E41558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F935620" wp14:editId="725BDA9F">
                  <wp:extent cx="1358265" cy="490855"/>
                  <wp:effectExtent l="0" t="0" r="0" b="4445"/>
                  <wp:docPr id="388877204" name="Picture 38887720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998E3E0-A1C3-E418-5CF1-E13820AA105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6" name="Picture 1035">
                            <a:extLst>
                              <a:ext uri="{FF2B5EF4-FFF2-40B4-BE49-F238E27FC236}">
                                <a16:creationId xmlns:a16="http://schemas.microsoft.com/office/drawing/2014/main" id="{0998E3E0-A1C3-E418-5CF1-E13820AA105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8265" cy="490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4422" w14:paraId="53A561B9" w14:textId="77777777" w:rsidTr="008D4422">
        <w:tblPrEx>
          <w:tblCellMar>
            <w:left w:w="28" w:type="dxa"/>
            <w:right w:w="28" w:type="dxa"/>
          </w:tblCellMar>
        </w:tblPrEx>
        <w:trPr>
          <w:trHeight w:val="897"/>
        </w:trPr>
        <w:tc>
          <w:tcPr>
            <w:tcW w:w="1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404A359B" w14:textId="2A0C50BD" w:rsidR="008D4422" w:rsidRDefault="008D4422" w:rsidP="00E41558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26</w:t>
            </w:r>
            <w:r w:rsidRPr="00660575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-Sept-2023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79F74F13" w14:textId="415C64B9" w:rsidR="008D4422" w:rsidRPr="005635A5" w:rsidRDefault="008D4422" w:rsidP="00E41558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D4422">
              <w:rPr>
                <w:rFonts w:ascii="Calibri" w:hAnsi="Calibri" w:cs="Calibri"/>
                <w:color w:val="000000"/>
                <w:sz w:val="22"/>
                <w:szCs w:val="22"/>
              </w:rPr>
              <w:t>Emporia’s North America Smart Plugs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FA18EF4" w14:textId="2F0A7BD1" w:rsidR="008D4422" w:rsidRPr="005635A5" w:rsidRDefault="00DE47F1" w:rsidP="00E41558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D4422">
              <w:rPr>
                <w:rFonts w:ascii="Calibri" w:hAnsi="Calibri" w:cs="Calibri"/>
                <w:color w:val="000000"/>
                <w:sz w:val="22"/>
                <w:szCs w:val="22"/>
              </w:rPr>
              <w:t>Electric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a</w:t>
            </w:r>
            <w:r w:rsidRPr="008D4422">
              <w:rPr>
                <w:rFonts w:ascii="Calibri" w:hAnsi="Calibri" w:cs="Calibri"/>
                <w:color w:val="000000"/>
                <w:sz w:val="22"/>
                <w:szCs w:val="22"/>
              </w:rPr>
              <w:t>l</w:t>
            </w:r>
            <w:r w:rsidR="008D4422" w:rsidRPr="008D4422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Appliances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3F5F4A5" w14:textId="1B3749D3" w:rsidR="008D4422" w:rsidRPr="005635A5" w:rsidRDefault="008D4422" w:rsidP="00E41558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D4422">
              <w:rPr>
                <w:rFonts w:ascii="Calibri" w:hAnsi="Calibri" w:cs="Calibri"/>
                <w:color w:val="000000"/>
                <w:sz w:val="22"/>
                <w:szCs w:val="22"/>
              </w:rPr>
              <w:t>Electric Shock Hazard</w:t>
            </w:r>
          </w:p>
        </w:tc>
        <w:tc>
          <w:tcPr>
            <w:tcW w:w="2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DB714CA" w14:textId="337EA319" w:rsidR="008D4422" w:rsidRDefault="008D4422" w:rsidP="00E41558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8263" behindDoc="0" locked="0" layoutInCell="1" allowOverlap="1" wp14:anchorId="1C43BE04" wp14:editId="4F4B4ADA">
                  <wp:simplePos x="0" y="0"/>
                  <wp:positionH relativeFrom="column">
                    <wp:posOffset>361315</wp:posOffset>
                  </wp:positionH>
                  <wp:positionV relativeFrom="paragraph">
                    <wp:posOffset>-20320</wp:posOffset>
                  </wp:positionV>
                  <wp:extent cx="701040" cy="457200"/>
                  <wp:effectExtent l="0" t="0" r="3810" b="0"/>
                  <wp:wrapNone/>
                  <wp:docPr id="1052" name="Picture 1052" descr="Emporia Smart Plu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7F207A1-1B33-5E0E-F19A-A1F2C1C0E4F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2" name="Picture 1051" descr="Emporia Smart Plug">
                            <a:extLst>
                              <a:ext uri="{FF2B5EF4-FFF2-40B4-BE49-F238E27FC236}">
                                <a16:creationId xmlns:a16="http://schemas.microsoft.com/office/drawing/2014/main" id="{07F207A1-1B33-5E0E-F19A-A1F2C1C0E4FF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1040" cy="457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20494" w14:paraId="6C089C28" w14:textId="77777777" w:rsidTr="00C20494">
        <w:tblPrEx>
          <w:tblCellMar>
            <w:left w:w="28" w:type="dxa"/>
            <w:right w:w="28" w:type="dxa"/>
          </w:tblCellMar>
        </w:tblPrEx>
        <w:trPr>
          <w:trHeight w:val="897"/>
        </w:trPr>
        <w:tc>
          <w:tcPr>
            <w:tcW w:w="1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E2EE6AC" w14:textId="7486413E" w:rsidR="00C20494" w:rsidRDefault="00C20494" w:rsidP="00C20494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26</w:t>
            </w:r>
            <w:r w:rsidRPr="00660575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-Sept-2023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08540E2F" w14:textId="6987AB5C" w:rsidR="00C20494" w:rsidRPr="008D4422" w:rsidRDefault="00C20494" w:rsidP="00C20494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Ascorbic Acid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BB0CF4F" w14:textId="14C5CAE1" w:rsidR="00C20494" w:rsidRPr="008D4422" w:rsidRDefault="00C20494" w:rsidP="00C20494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Chemicals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690DBFF2" w14:textId="0304E725" w:rsidR="00C20494" w:rsidRPr="008D4422" w:rsidRDefault="00C20494" w:rsidP="00C20494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Chemical Hazard</w:t>
            </w:r>
          </w:p>
        </w:tc>
        <w:tc>
          <w:tcPr>
            <w:tcW w:w="2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F89943C" w14:textId="1F707651" w:rsidR="00C20494" w:rsidRDefault="00431292" w:rsidP="00C20494">
            <w:pPr>
              <w:jc w:val="center"/>
              <w:rPr>
                <w:noProof/>
              </w:rPr>
            </w:pPr>
            <w:r>
              <w:rPr>
                <w:noProof/>
              </w:rPr>
              <w:t>/</w:t>
            </w:r>
          </w:p>
        </w:tc>
      </w:tr>
      <w:tr w:rsidR="00F97929" w14:paraId="25DB4808" w14:textId="77777777" w:rsidTr="001D2F5B">
        <w:tblPrEx>
          <w:tblCellMar>
            <w:left w:w="28" w:type="dxa"/>
            <w:right w:w="28" w:type="dxa"/>
          </w:tblCellMar>
        </w:tblPrEx>
        <w:trPr>
          <w:trHeight w:val="897"/>
        </w:trPr>
        <w:tc>
          <w:tcPr>
            <w:tcW w:w="1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62E3445D" w14:textId="2BAC091C" w:rsidR="00F97929" w:rsidRDefault="00F97929" w:rsidP="00E41558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27</w:t>
            </w:r>
            <w:r w:rsidRPr="00660575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-Sept-2023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43C29BD2" w14:textId="7FDE38EB" w:rsidR="00F97929" w:rsidRPr="008D4422" w:rsidRDefault="00F97929" w:rsidP="00E41558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97929">
              <w:rPr>
                <w:rFonts w:ascii="Calibri" w:hAnsi="Calibri" w:cs="Calibri"/>
                <w:color w:val="000000"/>
                <w:sz w:val="22"/>
                <w:szCs w:val="22"/>
              </w:rPr>
              <w:t>STAX Insane Magnetic Building Blocks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BE0A0AE" w14:textId="288ADE90" w:rsidR="00F97929" w:rsidRPr="008D4422" w:rsidRDefault="001D2F5B" w:rsidP="00E41558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D2F5B">
              <w:rPr>
                <w:rFonts w:ascii="Calibri" w:hAnsi="Calibri" w:cs="Calibri"/>
                <w:color w:val="000000"/>
                <w:sz w:val="22"/>
                <w:szCs w:val="22"/>
              </w:rPr>
              <w:t>Toys and Childcare Products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3810170" w14:textId="4E09A4DA" w:rsidR="00F97929" w:rsidRPr="008D4422" w:rsidRDefault="001D2F5B" w:rsidP="00E41558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D2F5B">
              <w:rPr>
                <w:rFonts w:ascii="Calibri" w:hAnsi="Calibri" w:cs="Calibri"/>
                <w:color w:val="000000"/>
                <w:sz w:val="22"/>
                <w:szCs w:val="22"/>
              </w:rPr>
              <w:t>Ingestion Hazard, Swallowing Risk</w:t>
            </w:r>
          </w:p>
        </w:tc>
        <w:tc>
          <w:tcPr>
            <w:tcW w:w="2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720F170" w14:textId="6E8858E1" w:rsidR="00F97929" w:rsidRDefault="001D2F5B" w:rsidP="00E41558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8264" behindDoc="0" locked="0" layoutInCell="1" allowOverlap="1" wp14:anchorId="7FC69EC7" wp14:editId="59BEEDE3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78105</wp:posOffset>
                  </wp:positionV>
                  <wp:extent cx="1459865" cy="349250"/>
                  <wp:effectExtent l="0" t="0" r="6985" b="0"/>
                  <wp:wrapNone/>
                  <wp:docPr id="1027" name="Picture 102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1C339F7-D287-FC61-83A1-86172F3D6F5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7" name="Picture 1026">
                            <a:extLst>
                              <a:ext uri="{FF2B5EF4-FFF2-40B4-BE49-F238E27FC236}">
                                <a16:creationId xmlns:a16="http://schemas.microsoft.com/office/drawing/2014/main" id="{51C339F7-D287-FC61-83A1-86172F3D6F5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9865" cy="349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A5C9D" w14:paraId="5BDD1F2E" w14:textId="77777777" w:rsidTr="008A5C9D">
        <w:tblPrEx>
          <w:tblCellMar>
            <w:left w:w="28" w:type="dxa"/>
            <w:right w:w="28" w:type="dxa"/>
          </w:tblCellMar>
        </w:tblPrEx>
        <w:trPr>
          <w:trHeight w:val="897"/>
        </w:trPr>
        <w:tc>
          <w:tcPr>
            <w:tcW w:w="1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7606ED46" w14:textId="56DA9B44" w:rsidR="008A5C9D" w:rsidRDefault="008A5C9D" w:rsidP="008A5C9D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29</w:t>
            </w:r>
            <w:r w:rsidRPr="00660575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-Sept-2023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02C97C90" w14:textId="37E1A196" w:rsidR="008A5C9D" w:rsidRPr="00F97929" w:rsidRDefault="008A5C9D" w:rsidP="008A5C9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A5C9D">
              <w:rPr>
                <w:rFonts w:ascii="Calibri" w:hAnsi="Calibri" w:cs="Calibri"/>
                <w:color w:val="000000"/>
                <w:sz w:val="22"/>
                <w:szCs w:val="22"/>
              </w:rPr>
              <w:t>Cantaloupe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06BC439C" w14:textId="7825D647" w:rsidR="008A5C9D" w:rsidRPr="001D2F5B" w:rsidRDefault="008A5C9D" w:rsidP="008A5C9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Food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7F7A59FD" w14:textId="4DD248C6" w:rsidR="008A5C9D" w:rsidRPr="001D2F5B" w:rsidRDefault="008A5C9D" w:rsidP="008A5C9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Microbiological Hazard</w:t>
            </w:r>
          </w:p>
        </w:tc>
        <w:tc>
          <w:tcPr>
            <w:tcW w:w="2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3DB3717" w14:textId="5E9A5615" w:rsidR="008A5C9D" w:rsidRDefault="008A5C9D" w:rsidP="008A5C9D">
            <w:pPr>
              <w:jc w:val="center"/>
              <w:rPr>
                <w:noProof/>
              </w:rPr>
            </w:pPr>
            <w:r>
              <w:rPr>
                <w:noProof/>
              </w:rPr>
              <w:t>/</w:t>
            </w:r>
          </w:p>
        </w:tc>
      </w:tr>
    </w:tbl>
    <w:p w14:paraId="7B78032B" w14:textId="7135D136" w:rsidR="0066074E" w:rsidRDefault="0066074E"/>
    <w:sectPr w:rsidR="0066074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0A9BAA" w14:textId="77777777" w:rsidR="00A36CB3" w:rsidRDefault="00A36CB3" w:rsidP="00A5624A">
      <w:r>
        <w:separator/>
      </w:r>
    </w:p>
  </w:endnote>
  <w:endnote w:type="continuationSeparator" w:id="0">
    <w:p w14:paraId="469D2850" w14:textId="77777777" w:rsidR="00A36CB3" w:rsidRDefault="00A36CB3" w:rsidP="00A5624A">
      <w:r>
        <w:continuationSeparator/>
      </w:r>
    </w:p>
  </w:endnote>
  <w:endnote w:type="continuationNotice" w:id="1">
    <w:p w14:paraId="7269FB26" w14:textId="77777777" w:rsidR="00A36CB3" w:rsidRDefault="00A36CB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49DA7F" w14:textId="77777777" w:rsidR="00A36CB3" w:rsidRDefault="00A36CB3" w:rsidP="00A5624A">
      <w:r>
        <w:separator/>
      </w:r>
    </w:p>
  </w:footnote>
  <w:footnote w:type="continuationSeparator" w:id="0">
    <w:p w14:paraId="1FC3EE64" w14:textId="77777777" w:rsidR="00A36CB3" w:rsidRDefault="00A36CB3" w:rsidP="00A5624A">
      <w:r>
        <w:continuationSeparator/>
      </w:r>
    </w:p>
  </w:footnote>
  <w:footnote w:type="continuationNotice" w:id="1">
    <w:p w14:paraId="39EB3F92" w14:textId="77777777" w:rsidR="00A36CB3" w:rsidRDefault="00A36CB3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1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6C0A"/>
    <w:rsid w:val="00000239"/>
    <w:rsid w:val="00001C57"/>
    <w:rsid w:val="000047AC"/>
    <w:rsid w:val="000055A4"/>
    <w:rsid w:val="000109ED"/>
    <w:rsid w:val="0001227F"/>
    <w:rsid w:val="00012D0F"/>
    <w:rsid w:val="000139C8"/>
    <w:rsid w:val="00013CE0"/>
    <w:rsid w:val="00013D1F"/>
    <w:rsid w:val="000155A8"/>
    <w:rsid w:val="00016F7C"/>
    <w:rsid w:val="00017045"/>
    <w:rsid w:val="00017547"/>
    <w:rsid w:val="00020A98"/>
    <w:rsid w:val="000220BA"/>
    <w:rsid w:val="0002215F"/>
    <w:rsid w:val="00022F71"/>
    <w:rsid w:val="0002314F"/>
    <w:rsid w:val="0002514B"/>
    <w:rsid w:val="0002658E"/>
    <w:rsid w:val="0002689D"/>
    <w:rsid w:val="00027A7D"/>
    <w:rsid w:val="00027C58"/>
    <w:rsid w:val="000311D4"/>
    <w:rsid w:val="00032DE3"/>
    <w:rsid w:val="000330A5"/>
    <w:rsid w:val="0003318A"/>
    <w:rsid w:val="00033581"/>
    <w:rsid w:val="0003386D"/>
    <w:rsid w:val="00034492"/>
    <w:rsid w:val="00034D11"/>
    <w:rsid w:val="00034EC0"/>
    <w:rsid w:val="0003779E"/>
    <w:rsid w:val="00040A1C"/>
    <w:rsid w:val="00041592"/>
    <w:rsid w:val="00041B67"/>
    <w:rsid w:val="00042516"/>
    <w:rsid w:val="00043611"/>
    <w:rsid w:val="00043691"/>
    <w:rsid w:val="00043823"/>
    <w:rsid w:val="00043F24"/>
    <w:rsid w:val="00043F96"/>
    <w:rsid w:val="00046C0A"/>
    <w:rsid w:val="0004732E"/>
    <w:rsid w:val="00050D13"/>
    <w:rsid w:val="00050E1F"/>
    <w:rsid w:val="00052275"/>
    <w:rsid w:val="00054DAB"/>
    <w:rsid w:val="00055578"/>
    <w:rsid w:val="00055FB8"/>
    <w:rsid w:val="0005633B"/>
    <w:rsid w:val="00056558"/>
    <w:rsid w:val="00056864"/>
    <w:rsid w:val="00056B91"/>
    <w:rsid w:val="00057CD5"/>
    <w:rsid w:val="00057E52"/>
    <w:rsid w:val="0006017C"/>
    <w:rsid w:val="00060843"/>
    <w:rsid w:val="00062638"/>
    <w:rsid w:val="000628F7"/>
    <w:rsid w:val="00062DB7"/>
    <w:rsid w:val="0006436C"/>
    <w:rsid w:val="00065258"/>
    <w:rsid w:val="0006668B"/>
    <w:rsid w:val="00066FDC"/>
    <w:rsid w:val="0007068C"/>
    <w:rsid w:val="00070C86"/>
    <w:rsid w:val="000723E8"/>
    <w:rsid w:val="00072737"/>
    <w:rsid w:val="00072C0A"/>
    <w:rsid w:val="00073968"/>
    <w:rsid w:val="0007439E"/>
    <w:rsid w:val="00074855"/>
    <w:rsid w:val="00075D7E"/>
    <w:rsid w:val="00075FE5"/>
    <w:rsid w:val="000775D8"/>
    <w:rsid w:val="00081BAB"/>
    <w:rsid w:val="00082BC3"/>
    <w:rsid w:val="00082DAF"/>
    <w:rsid w:val="0008379B"/>
    <w:rsid w:val="00084B83"/>
    <w:rsid w:val="00084D73"/>
    <w:rsid w:val="00084F45"/>
    <w:rsid w:val="00085C9F"/>
    <w:rsid w:val="0008770D"/>
    <w:rsid w:val="000904A3"/>
    <w:rsid w:val="00090526"/>
    <w:rsid w:val="000908B0"/>
    <w:rsid w:val="00091878"/>
    <w:rsid w:val="00093698"/>
    <w:rsid w:val="00097FB1"/>
    <w:rsid w:val="000A0BC1"/>
    <w:rsid w:val="000A0E17"/>
    <w:rsid w:val="000A16D3"/>
    <w:rsid w:val="000A1D68"/>
    <w:rsid w:val="000A237C"/>
    <w:rsid w:val="000A3CA3"/>
    <w:rsid w:val="000A51B8"/>
    <w:rsid w:val="000A573E"/>
    <w:rsid w:val="000A59D9"/>
    <w:rsid w:val="000A5AE4"/>
    <w:rsid w:val="000A734D"/>
    <w:rsid w:val="000A7EA2"/>
    <w:rsid w:val="000A7F0E"/>
    <w:rsid w:val="000B01C2"/>
    <w:rsid w:val="000B0960"/>
    <w:rsid w:val="000B0DEA"/>
    <w:rsid w:val="000B1217"/>
    <w:rsid w:val="000B1CB6"/>
    <w:rsid w:val="000B1F6B"/>
    <w:rsid w:val="000B2282"/>
    <w:rsid w:val="000B5ADD"/>
    <w:rsid w:val="000C299E"/>
    <w:rsid w:val="000C42A1"/>
    <w:rsid w:val="000C45E1"/>
    <w:rsid w:val="000C5AD9"/>
    <w:rsid w:val="000C6900"/>
    <w:rsid w:val="000D18ED"/>
    <w:rsid w:val="000D2FCE"/>
    <w:rsid w:val="000D54BD"/>
    <w:rsid w:val="000D5B9B"/>
    <w:rsid w:val="000D6895"/>
    <w:rsid w:val="000D7740"/>
    <w:rsid w:val="000E2874"/>
    <w:rsid w:val="000E3685"/>
    <w:rsid w:val="000E42B8"/>
    <w:rsid w:val="000E49D4"/>
    <w:rsid w:val="000E79FD"/>
    <w:rsid w:val="000F0914"/>
    <w:rsid w:val="000F112C"/>
    <w:rsid w:val="000F3F4F"/>
    <w:rsid w:val="000F5CB8"/>
    <w:rsid w:val="000F62AA"/>
    <w:rsid w:val="000F6374"/>
    <w:rsid w:val="000F751A"/>
    <w:rsid w:val="000F78A3"/>
    <w:rsid w:val="001009D9"/>
    <w:rsid w:val="00101929"/>
    <w:rsid w:val="00101DAD"/>
    <w:rsid w:val="001029A0"/>
    <w:rsid w:val="00102E8B"/>
    <w:rsid w:val="001044F5"/>
    <w:rsid w:val="001046B0"/>
    <w:rsid w:val="00104F8D"/>
    <w:rsid w:val="00105848"/>
    <w:rsid w:val="00107447"/>
    <w:rsid w:val="0010772B"/>
    <w:rsid w:val="00110BDF"/>
    <w:rsid w:val="00111B2D"/>
    <w:rsid w:val="001127C2"/>
    <w:rsid w:val="00114EEC"/>
    <w:rsid w:val="0011517A"/>
    <w:rsid w:val="00115C46"/>
    <w:rsid w:val="001162D3"/>
    <w:rsid w:val="00116CE8"/>
    <w:rsid w:val="001172C1"/>
    <w:rsid w:val="001215CF"/>
    <w:rsid w:val="00122600"/>
    <w:rsid w:val="00122A28"/>
    <w:rsid w:val="00124CB4"/>
    <w:rsid w:val="00126B40"/>
    <w:rsid w:val="0013092D"/>
    <w:rsid w:val="00131C18"/>
    <w:rsid w:val="0013289F"/>
    <w:rsid w:val="00137690"/>
    <w:rsid w:val="00137ABE"/>
    <w:rsid w:val="00137EF0"/>
    <w:rsid w:val="0014048F"/>
    <w:rsid w:val="00142CB9"/>
    <w:rsid w:val="001436C6"/>
    <w:rsid w:val="00143BCF"/>
    <w:rsid w:val="00143F1F"/>
    <w:rsid w:val="00144C74"/>
    <w:rsid w:val="00145F1F"/>
    <w:rsid w:val="001460A3"/>
    <w:rsid w:val="00147436"/>
    <w:rsid w:val="00147FCA"/>
    <w:rsid w:val="0015027C"/>
    <w:rsid w:val="001503B7"/>
    <w:rsid w:val="00150CBD"/>
    <w:rsid w:val="001510B0"/>
    <w:rsid w:val="001510D8"/>
    <w:rsid w:val="00151E37"/>
    <w:rsid w:val="0015211C"/>
    <w:rsid w:val="00152154"/>
    <w:rsid w:val="0015456C"/>
    <w:rsid w:val="00156111"/>
    <w:rsid w:val="00157FC0"/>
    <w:rsid w:val="001601F2"/>
    <w:rsid w:val="001626D1"/>
    <w:rsid w:val="00163DAB"/>
    <w:rsid w:val="001642A0"/>
    <w:rsid w:val="00166F1C"/>
    <w:rsid w:val="00171BAB"/>
    <w:rsid w:val="00171E70"/>
    <w:rsid w:val="001724E9"/>
    <w:rsid w:val="001731B0"/>
    <w:rsid w:val="00173713"/>
    <w:rsid w:val="00173CEE"/>
    <w:rsid w:val="00174A30"/>
    <w:rsid w:val="00175435"/>
    <w:rsid w:val="0017662A"/>
    <w:rsid w:val="001777EC"/>
    <w:rsid w:val="0017788C"/>
    <w:rsid w:val="00177B62"/>
    <w:rsid w:val="00177CF8"/>
    <w:rsid w:val="001805F6"/>
    <w:rsid w:val="00180B35"/>
    <w:rsid w:val="00181E06"/>
    <w:rsid w:val="0018202C"/>
    <w:rsid w:val="001838EA"/>
    <w:rsid w:val="00183D8E"/>
    <w:rsid w:val="001849C4"/>
    <w:rsid w:val="00184BAD"/>
    <w:rsid w:val="00184DB4"/>
    <w:rsid w:val="00186302"/>
    <w:rsid w:val="0018638D"/>
    <w:rsid w:val="001867BF"/>
    <w:rsid w:val="00190E02"/>
    <w:rsid w:val="001946FD"/>
    <w:rsid w:val="00194FEF"/>
    <w:rsid w:val="00195A9F"/>
    <w:rsid w:val="00197012"/>
    <w:rsid w:val="00197855"/>
    <w:rsid w:val="001A025E"/>
    <w:rsid w:val="001A267E"/>
    <w:rsid w:val="001A4447"/>
    <w:rsid w:val="001A4A11"/>
    <w:rsid w:val="001A5EC2"/>
    <w:rsid w:val="001A7C35"/>
    <w:rsid w:val="001A7CA1"/>
    <w:rsid w:val="001A7CD3"/>
    <w:rsid w:val="001B08D5"/>
    <w:rsid w:val="001B102D"/>
    <w:rsid w:val="001B128C"/>
    <w:rsid w:val="001B1FF8"/>
    <w:rsid w:val="001B2CEF"/>
    <w:rsid w:val="001B3AA7"/>
    <w:rsid w:val="001B557F"/>
    <w:rsid w:val="001B5F32"/>
    <w:rsid w:val="001C00B5"/>
    <w:rsid w:val="001C0CA4"/>
    <w:rsid w:val="001C1AC0"/>
    <w:rsid w:val="001C289F"/>
    <w:rsid w:val="001C3134"/>
    <w:rsid w:val="001C3CD4"/>
    <w:rsid w:val="001C7D35"/>
    <w:rsid w:val="001D2D20"/>
    <w:rsid w:val="001D2F5B"/>
    <w:rsid w:val="001D4341"/>
    <w:rsid w:val="001D53E0"/>
    <w:rsid w:val="001E5294"/>
    <w:rsid w:val="001F32FE"/>
    <w:rsid w:val="001F39B5"/>
    <w:rsid w:val="001F405C"/>
    <w:rsid w:val="001F4F33"/>
    <w:rsid w:val="001F5BC6"/>
    <w:rsid w:val="001F744B"/>
    <w:rsid w:val="001F75ED"/>
    <w:rsid w:val="001F765F"/>
    <w:rsid w:val="00201755"/>
    <w:rsid w:val="00201E01"/>
    <w:rsid w:val="0020234B"/>
    <w:rsid w:val="00202599"/>
    <w:rsid w:val="00203DA9"/>
    <w:rsid w:val="0020477F"/>
    <w:rsid w:val="00204A62"/>
    <w:rsid w:val="0020583D"/>
    <w:rsid w:val="00206C8D"/>
    <w:rsid w:val="00210CE7"/>
    <w:rsid w:val="00211AB2"/>
    <w:rsid w:val="00213078"/>
    <w:rsid w:val="002158DF"/>
    <w:rsid w:val="00216BF9"/>
    <w:rsid w:val="00217197"/>
    <w:rsid w:val="002212B6"/>
    <w:rsid w:val="00222F43"/>
    <w:rsid w:val="00223AA4"/>
    <w:rsid w:val="002316A8"/>
    <w:rsid w:val="00231A9E"/>
    <w:rsid w:val="0023260F"/>
    <w:rsid w:val="002332EE"/>
    <w:rsid w:val="00233617"/>
    <w:rsid w:val="002346E9"/>
    <w:rsid w:val="0023475C"/>
    <w:rsid w:val="002349F4"/>
    <w:rsid w:val="00241415"/>
    <w:rsid w:val="002430DD"/>
    <w:rsid w:val="00243B90"/>
    <w:rsid w:val="00243ECC"/>
    <w:rsid w:val="00244AD9"/>
    <w:rsid w:val="00244B42"/>
    <w:rsid w:val="0024550E"/>
    <w:rsid w:val="002472A3"/>
    <w:rsid w:val="002510C9"/>
    <w:rsid w:val="00251A6F"/>
    <w:rsid w:val="0025217E"/>
    <w:rsid w:val="00252DD4"/>
    <w:rsid w:val="00253878"/>
    <w:rsid w:val="00253BF8"/>
    <w:rsid w:val="00253C7C"/>
    <w:rsid w:val="00254ACD"/>
    <w:rsid w:val="00255936"/>
    <w:rsid w:val="00256D38"/>
    <w:rsid w:val="002575B0"/>
    <w:rsid w:val="002605DD"/>
    <w:rsid w:val="00261653"/>
    <w:rsid w:val="00264F53"/>
    <w:rsid w:val="002659EE"/>
    <w:rsid w:val="00265FA3"/>
    <w:rsid w:val="00266219"/>
    <w:rsid w:val="00267363"/>
    <w:rsid w:val="002702BA"/>
    <w:rsid w:val="002707F0"/>
    <w:rsid w:val="00272C28"/>
    <w:rsid w:val="002735C0"/>
    <w:rsid w:val="002739EF"/>
    <w:rsid w:val="00273F8B"/>
    <w:rsid w:val="0027412C"/>
    <w:rsid w:val="0027574A"/>
    <w:rsid w:val="00275A91"/>
    <w:rsid w:val="00276B84"/>
    <w:rsid w:val="00277F78"/>
    <w:rsid w:val="002807F2"/>
    <w:rsid w:val="00280976"/>
    <w:rsid w:val="0028151E"/>
    <w:rsid w:val="00282A69"/>
    <w:rsid w:val="00287BA4"/>
    <w:rsid w:val="002903BD"/>
    <w:rsid w:val="00290DD7"/>
    <w:rsid w:val="0029155A"/>
    <w:rsid w:val="00292B57"/>
    <w:rsid w:val="0029420F"/>
    <w:rsid w:val="0029553D"/>
    <w:rsid w:val="00296148"/>
    <w:rsid w:val="00296428"/>
    <w:rsid w:val="0029657B"/>
    <w:rsid w:val="00297F54"/>
    <w:rsid w:val="002A18EE"/>
    <w:rsid w:val="002A1B54"/>
    <w:rsid w:val="002A2AE1"/>
    <w:rsid w:val="002A2DCB"/>
    <w:rsid w:val="002A3211"/>
    <w:rsid w:val="002A4CC4"/>
    <w:rsid w:val="002A54EA"/>
    <w:rsid w:val="002A5D7B"/>
    <w:rsid w:val="002A628C"/>
    <w:rsid w:val="002A6E5C"/>
    <w:rsid w:val="002B1D40"/>
    <w:rsid w:val="002B2149"/>
    <w:rsid w:val="002B31C6"/>
    <w:rsid w:val="002B518B"/>
    <w:rsid w:val="002B5B1C"/>
    <w:rsid w:val="002B66E7"/>
    <w:rsid w:val="002B7529"/>
    <w:rsid w:val="002C201A"/>
    <w:rsid w:val="002C26D3"/>
    <w:rsid w:val="002C28EB"/>
    <w:rsid w:val="002C2B42"/>
    <w:rsid w:val="002C3A41"/>
    <w:rsid w:val="002C4038"/>
    <w:rsid w:val="002C472E"/>
    <w:rsid w:val="002C5004"/>
    <w:rsid w:val="002D3B08"/>
    <w:rsid w:val="002D4C5A"/>
    <w:rsid w:val="002D505F"/>
    <w:rsid w:val="002D5407"/>
    <w:rsid w:val="002E192E"/>
    <w:rsid w:val="002E1A36"/>
    <w:rsid w:val="002E2246"/>
    <w:rsid w:val="002E5275"/>
    <w:rsid w:val="002E54E7"/>
    <w:rsid w:val="002F0F64"/>
    <w:rsid w:val="002F1367"/>
    <w:rsid w:val="002F23AD"/>
    <w:rsid w:val="002F286E"/>
    <w:rsid w:val="002F7C6F"/>
    <w:rsid w:val="00300242"/>
    <w:rsid w:val="00300624"/>
    <w:rsid w:val="00300646"/>
    <w:rsid w:val="003006AE"/>
    <w:rsid w:val="00300B62"/>
    <w:rsid w:val="00300C8D"/>
    <w:rsid w:val="00305BC4"/>
    <w:rsid w:val="003064E9"/>
    <w:rsid w:val="00310876"/>
    <w:rsid w:val="003121FC"/>
    <w:rsid w:val="00312C4E"/>
    <w:rsid w:val="00313D43"/>
    <w:rsid w:val="00316449"/>
    <w:rsid w:val="00316F7A"/>
    <w:rsid w:val="00317952"/>
    <w:rsid w:val="00320FFF"/>
    <w:rsid w:val="00321E80"/>
    <w:rsid w:val="0032319B"/>
    <w:rsid w:val="003260BF"/>
    <w:rsid w:val="00327953"/>
    <w:rsid w:val="00327BF8"/>
    <w:rsid w:val="003322C8"/>
    <w:rsid w:val="00333504"/>
    <w:rsid w:val="00333935"/>
    <w:rsid w:val="0033422D"/>
    <w:rsid w:val="00334240"/>
    <w:rsid w:val="00334439"/>
    <w:rsid w:val="00334FFE"/>
    <w:rsid w:val="00340D68"/>
    <w:rsid w:val="0034184A"/>
    <w:rsid w:val="00341BB7"/>
    <w:rsid w:val="00341D7B"/>
    <w:rsid w:val="00344725"/>
    <w:rsid w:val="0034580F"/>
    <w:rsid w:val="003464FD"/>
    <w:rsid w:val="00346BB9"/>
    <w:rsid w:val="00347041"/>
    <w:rsid w:val="00350194"/>
    <w:rsid w:val="00350499"/>
    <w:rsid w:val="00351425"/>
    <w:rsid w:val="00353B9B"/>
    <w:rsid w:val="003546A3"/>
    <w:rsid w:val="00355940"/>
    <w:rsid w:val="00356AB9"/>
    <w:rsid w:val="00357F6C"/>
    <w:rsid w:val="00360AB1"/>
    <w:rsid w:val="0036107E"/>
    <w:rsid w:val="00361452"/>
    <w:rsid w:val="003618E8"/>
    <w:rsid w:val="00362C6E"/>
    <w:rsid w:val="00362DEE"/>
    <w:rsid w:val="00363353"/>
    <w:rsid w:val="00363431"/>
    <w:rsid w:val="003641EC"/>
    <w:rsid w:val="0036748E"/>
    <w:rsid w:val="003707AF"/>
    <w:rsid w:val="003709ED"/>
    <w:rsid w:val="00370FDA"/>
    <w:rsid w:val="00372842"/>
    <w:rsid w:val="00372A0F"/>
    <w:rsid w:val="00372F0A"/>
    <w:rsid w:val="00373785"/>
    <w:rsid w:val="00374F71"/>
    <w:rsid w:val="00376153"/>
    <w:rsid w:val="00377183"/>
    <w:rsid w:val="003777A9"/>
    <w:rsid w:val="00377AC3"/>
    <w:rsid w:val="003800A8"/>
    <w:rsid w:val="00381D4F"/>
    <w:rsid w:val="00382927"/>
    <w:rsid w:val="00382F66"/>
    <w:rsid w:val="003841D4"/>
    <w:rsid w:val="0038494B"/>
    <w:rsid w:val="00384B17"/>
    <w:rsid w:val="00384D5C"/>
    <w:rsid w:val="003856BD"/>
    <w:rsid w:val="0039053F"/>
    <w:rsid w:val="00390CFE"/>
    <w:rsid w:val="003914C0"/>
    <w:rsid w:val="00393C51"/>
    <w:rsid w:val="0039685C"/>
    <w:rsid w:val="003A0B10"/>
    <w:rsid w:val="003A0EAC"/>
    <w:rsid w:val="003A10D2"/>
    <w:rsid w:val="003A29DD"/>
    <w:rsid w:val="003A2A53"/>
    <w:rsid w:val="003A3E0E"/>
    <w:rsid w:val="003A46C8"/>
    <w:rsid w:val="003A4E38"/>
    <w:rsid w:val="003A595D"/>
    <w:rsid w:val="003A5DA0"/>
    <w:rsid w:val="003A6199"/>
    <w:rsid w:val="003A6D9E"/>
    <w:rsid w:val="003B119C"/>
    <w:rsid w:val="003B32E1"/>
    <w:rsid w:val="003B4DB7"/>
    <w:rsid w:val="003B5861"/>
    <w:rsid w:val="003B609D"/>
    <w:rsid w:val="003B68C1"/>
    <w:rsid w:val="003B7280"/>
    <w:rsid w:val="003B7314"/>
    <w:rsid w:val="003C03AA"/>
    <w:rsid w:val="003C09FF"/>
    <w:rsid w:val="003C0C67"/>
    <w:rsid w:val="003C0F6E"/>
    <w:rsid w:val="003C1AE1"/>
    <w:rsid w:val="003C1B58"/>
    <w:rsid w:val="003C26A2"/>
    <w:rsid w:val="003C4A30"/>
    <w:rsid w:val="003C4A55"/>
    <w:rsid w:val="003C65B4"/>
    <w:rsid w:val="003C72E2"/>
    <w:rsid w:val="003D29F2"/>
    <w:rsid w:val="003D378D"/>
    <w:rsid w:val="003D3D0C"/>
    <w:rsid w:val="003D498D"/>
    <w:rsid w:val="003D5596"/>
    <w:rsid w:val="003D64EB"/>
    <w:rsid w:val="003D7135"/>
    <w:rsid w:val="003E0491"/>
    <w:rsid w:val="003E3E47"/>
    <w:rsid w:val="003E42A1"/>
    <w:rsid w:val="003E4960"/>
    <w:rsid w:val="003E49AC"/>
    <w:rsid w:val="003E4BC4"/>
    <w:rsid w:val="003E4DF5"/>
    <w:rsid w:val="003E69EA"/>
    <w:rsid w:val="003E78A3"/>
    <w:rsid w:val="003E7A51"/>
    <w:rsid w:val="003F0DE7"/>
    <w:rsid w:val="003F14EA"/>
    <w:rsid w:val="003F1C09"/>
    <w:rsid w:val="003F445A"/>
    <w:rsid w:val="003F6C16"/>
    <w:rsid w:val="00400B8A"/>
    <w:rsid w:val="0040123B"/>
    <w:rsid w:val="00401E4B"/>
    <w:rsid w:val="004021E3"/>
    <w:rsid w:val="00402BFB"/>
    <w:rsid w:val="00403428"/>
    <w:rsid w:val="0040389B"/>
    <w:rsid w:val="004044B3"/>
    <w:rsid w:val="004046EE"/>
    <w:rsid w:val="00407146"/>
    <w:rsid w:val="004071CD"/>
    <w:rsid w:val="00407F4F"/>
    <w:rsid w:val="00410D1B"/>
    <w:rsid w:val="00412957"/>
    <w:rsid w:val="00413B70"/>
    <w:rsid w:val="00413C00"/>
    <w:rsid w:val="00414A5A"/>
    <w:rsid w:val="00416BC5"/>
    <w:rsid w:val="00420C9D"/>
    <w:rsid w:val="00421505"/>
    <w:rsid w:val="0042304C"/>
    <w:rsid w:val="00425C3E"/>
    <w:rsid w:val="00426073"/>
    <w:rsid w:val="00426D71"/>
    <w:rsid w:val="00426F35"/>
    <w:rsid w:val="004305EE"/>
    <w:rsid w:val="00431292"/>
    <w:rsid w:val="0043134B"/>
    <w:rsid w:val="00431C3A"/>
    <w:rsid w:val="00433ABF"/>
    <w:rsid w:val="0043423B"/>
    <w:rsid w:val="00434CDD"/>
    <w:rsid w:val="004350A8"/>
    <w:rsid w:val="004356D2"/>
    <w:rsid w:val="00436149"/>
    <w:rsid w:val="00436D4E"/>
    <w:rsid w:val="00437E49"/>
    <w:rsid w:val="0044157B"/>
    <w:rsid w:val="0044196A"/>
    <w:rsid w:val="00441CC6"/>
    <w:rsid w:val="00443055"/>
    <w:rsid w:val="00445AAD"/>
    <w:rsid w:val="00445C78"/>
    <w:rsid w:val="00446BF5"/>
    <w:rsid w:val="004470D0"/>
    <w:rsid w:val="004477DA"/>
    <w:rsid w:val="004503B9"/>
    <w:rsid w:val="004507B5"/>
    <w:rsid w:val="00450B6B"/>
    <w:rsid w:val="00451BAA"/>
    <w:rsid w:val="00451CB9"/>
    <w:rsid w:val="00452E21"/>
    <w:rsid w:val="004541A8"/>
    <w:rsid w:val="00454F9E"/>
    <w:rsid w:val="0045792E"/>
    <w:rsid w:val="004609DA"/>
    <w:rsid w:val="004615D4"/>
    <w:rsid w:val="0046184B"/>
    <w:rsid w:val="00461B83"/>
    <w:rsid w:val="00463AAC"/>
    <w:rsid w:val="00464C21"/>
    <w:rsid w:val="00465310"/>
    <w:rsid w:val="004653D1"/>
    <w:rsid w:val="0046616F"/>
    <w:rsid w:val="0046713C"/>
    <w:rsid w:val="00467520"/>
    <w:rsid w:val="004708D0"/>
    <w:rsid w:val="004717E4"/>
    <w:rsid w:val="00473FB5"/>
    <w:rsid w:val="00474E2B"/>
    <w:rsid w:val="0047520B"/>
    <w:rsid w:val="004773BC"/>
    <w:rsid w:val="00480D07"/>
    <w:rsid w:val="004818D9"/>
    <w:rsid w:val="00481C7E"/>
    <w:rsid w:val="00483053"/>
    <w:rsid w:val="00485002"/>
    <w:rsid w:val="00490E52"/>
    <w:rsid w:val="00492D86"/>
    <w:rsid w:val="00492DFC"/>
    <w:rsid w:val="00494B56"/>
    <w:rsid w:val="00495AF1"/>
    <w:rsid w:val="00495B63"/>
    <w:rsid w:val="00496510"/>
    <w:rsid w:val="00497871"/>
    <w:rsid w:val="004A0066"/>
    <w:rsid w:val="004A0087"/>
    <w:rsid w:val="004A00A8"/>
    <w:rsid w:val="004A2465"/>
    <w:rsid w:val="004A71B0"/>
    <w:rsid w:val="004A7208"/>
    <w:rsid w:val="004A75C8"/>
    <w:rsid w:val="004B0E25"/>
    <w:rsid w:val="004B1CED"/>
    <w:rsid w:val="004B586C"/>
    <w:rsid w:val="004B70A6"/>
    <w:rsid w:val="004C004E"/>
    <w:rsid w:val="004C10FE"/>
    <w:rsid w:val="004C1814"/>
    <w:rsid w:val="004C1BFC"/>
    <w:rsid w:val="004C4ACE"/>
    <w:rsid w:val="004C5BB8"/>
    <w:rsid w:val="004C7F3F"/>
    <w:rsid w:val="004D10C2"/>
    <w:rsid w:val="004D1E86"/>
    <w:rsid w:val="004D21AD"/>
    <w:rsid w:val="004D3910"/>
    <w:rsid w:val="004D52D0"/>
    <w:rsid w:val="004D6A94"/>
    <w:rsid w:val="004D6BF7"/>
    <w:rsid w:val="004D7CCF"/>
    <w:rsid w:val="004E004B"/>
    <w:rsid w:val="004E0C60"/>
    <w:rsid w:val="004E171D"/>
    <w:rsid w:val="004E2E40"/>
    <w:rsid w:val="004E32DE"/>
    <w:rsid w:val="004E37A7"/>
    <w:rsid w:val="004E3D7B"/>
    <w:rsid w:val="004E516F"/>
    <w:rsid w:val="004E5679"/>
    <w:rsid w:val="004E6176"/>
    <w:rsid w:val="004E6709"/>
    <w:rsid w:val="004E7162"/>
    <w:rsid w:val="004F1F2D"/>
    <w:rsid w:val="004F236B"/>
    <w:rsid w:val="004F45FF"/>
    <w:rsid w:val="004F4CAE"/>
    <w:rsid w:val="004F5BEC"/>
    <w:rsid w:val="004F5D64"/>
    <w:rsid w:val="004F638D"/>
    <w:rsid w:val="004F644B"/>
    <w:rsid w:val="004F6B70"/>
    <w:rsid w:val="004F6F0E"/>
    <w:rsid w:val="0050043B"/>
    <w:rsid w:val="00500819"/>
    <w:rsid w:val="00500834"/>
    <w:rsid w:val="00500ADC"/>
    <w:rsid w:val="00502A05"/>
    <w:rsid w:val="00503EF6"/>
    <w:rsid w:val="00504B63"/>
    <w:rsid w:val="0051048C"/>
    <w:rsid w:val="00510EBF"/>
    <w:rsid w:val="00511F20"/>
    <w:rsid w:val="00512204"/>
    <w:rsid w:val="0051299E"/>
    <w:rsid w:val="00514F94"/>
    <w:rsid w:val="00520A5F"/>
    <w:rsid w:val="005214FD"/>
    <w:rsid w:val="005220D3"/>
    <w:rsid w:val="00523433"/>
    <w:rsid w:val="005251D9"/>
    <w:rsid w:val="00525B2D"/>
    <w:rsid w:val="00525C7C"/>
    <w:rsid w:val="00525D65"/>
    <w:rsid w:val="00526560"/>
    <w:rsid w:val="0052772A"/>
    <w:rsid w:val="00527CE8"/>
    <w:rsid w:val="005320C1"/>
    <w:rsid w:val="0053408A"/>
    <w:rsid w:val="0053595E"/>
    <w:rsid w:val="00535ABC"/>
    <w:rsid w:val="0054066E"/>
    <w:rsid w:val="0054242C"/>
    <w:rsid w:val="00543240"/>
    <w:rsid w:val="005442D2"/>
    <w:rsid w:val="00545C5F"/>
    <w:rsid w:val="00550656"/>
    <w:rsid w:val="00550C43"/>
    <w:rsid w:val="005512E7"/>
    <w:rsid w:val="00556AE4"/>
    <w:rsid w:val="00557816"/>
    <w:rsid w:val="00557BB7"/>
    <w:rsid w:val="00557D8C"/>
    <w:rsid w:val="00557FAE"/>
    <w:rsid w:val="00560D84"/>
    <w:rsid w:val="005635A5"/>
    <w:rsid w:val="00563F99"/>
    <w:rsid w:val="00564BA4"/>
    <w:rsid w:val="00564BC2"/>
    <w:rsid w:val="005664A1"/>
    <w:rsid w:val="00570229"/>
    <w:rsid w:val="00570CE0"/>
    <w:rsid w:val="0057134C"/>
    <w:rsid w:val="00571647"/>
    <w:rsid w:val="0057204B"/>
    <w:rsid w:val="00573828"/>
    <w:rsid w:val="005739E2"/>
    <w:rsid w:val="00574A66"/>
    <w:rsid w:val="00577BCD"/>
    <w:rsid w:val="0058490B"/>
    <w:rsid w:val="00591229"/>
    <w:rsid w:val="00592EF5"/>
    <w:rsid w:val="00593F42"/>
    <w:rsid w:val="00594243"/>
    <w:rsid w:val="00594CB8"/>
    <w:rsid w:val="005950FE"/>
    <w:rsid w:val="0059579D"/>
    <w:rsid w:val="005957E0"/>
    <w:rsid w:val="00595E97"/>
    <w:rsid w:val="005979E9"/>
    <w:rsid w:val="005A061C"/>
    <w:rsid w:val="005A0CBC"/>
    <w:rsid w:val="005A11E4"/>
    <w:rsid w:val="005A1CCF"/>
    <w:rsid w:val="005A2263"/>
    <w:rsid w:val="005A2DE6"/>
    <w:rsid w:val="005A375F"/>
    <w:rsid w:val="005A45A9"/>
    <w:rsid w:val="005A4E5F"/>
    <w:rsid w:val="005A4EDF"/>
    <w:rsid w:val="005A6890"/>
    <w:rsid w:val="005A77EF"/>
    <w:rsid w:val="005B1190"/>
    <w:rsid w:val="005B1305"/>
    <w:rsid w:val="005B14F6"/>
    <w:rsid w:val="005B2136"/>
    <w:rsid w:val="005B2FC8"/>
    <w:rsid w:val="005B4008"/>
    <w:rsid w:val="005B4D04"/>
    <w:rsid w:val="005B6104"/>
    <w:rsid w:val="005B68DF"/>
    <w:rsid w:val="005C0F53"/>
    <w:rsid w:val="005C1ED9"/>
    <w:rsid w:val="005C2A32"/>
    <w:rsid w:val="005C4CFE"/>
    <w:rsid w:val="005C6069"/>
    <w:rsid w:val="005C6650"/>
    <w:rsid w:val="005C7477"/>
    <w:rsid w:val="005D2238"/>
    <w:rsid w:val="005D22AA"/>
    <w:rsid w:val="005D2A96"/>
    <w:rsid w:val="005D4376"/>
    <w:rsid w:val="005D4FF2"/>
    <w:rsid w:val="005D60E7"/>
    <w:rsid w:val="005D6585"/>
    <w:rsid w:val="005D6DA8"/>
    <w:rsid w:val="005D7958"/>
    <w:rsid w:val="005D7A4C"/>
    <w:rsid w:val="005E0DCA"/>
    <w:rsid w:val="005E10AF"/>
    <w:rsid w:val="005E11E2"/>
    <w:rsid w:val="005E17D6"/>
    <w:rsid w:val="005E22B2"/>
    <w:rsid w:val="005E2EE8"/>
    <w:rsid w:val="005E394F"/>
    <w:rsid w:val="005E5CED"/>
    <w:rsid w:val="005E667F"/>
    <w:rsid w:val="005E7C22"/>
    <w:rsid w:val="005F009C"/>
    <w:rsid w:val="005F148B"/>
    <w:rsid w:val="005F1EFD"/>
    <w:rsid w:val="005F1F53"/>
    <w:rsid w:val="005F49B4"/>
    <w:rsid w:val="00600F6F"/>
    <w:rsid w:val="006021CE"/>
    <w:rsid w:val="00602517"/>
    <w:rsid w:val="00603180"/>
    <w:rsid w:val="00603C24"/>
    <w:rsid w:val="00603C7D"/>
    <w:rsid w:val="00606730"/>
    <w:rsid w:val="00607B16"/>
    <w:rsid w:val="00611A8E"/>
    <w:rsid w:val="00612127"/>
    <w:rsid w:val="006127FE"/>
    <w:rsid w:val="006129F2"/>
    <w:rsid w:val="00613B04"/>
    <w:rsid w:val="006155CC"/>
    <w:rsid w:val="00617F76"/>
    <w:rsid w:val="00621150"/>
    <w:rsid w:val="0062390A"/>
    <w:rsid w:val="00624116"/>
    <w:rsid w:val="00624698"/>
    <w:rsid w:val="00624C8C"/>
    <w:rsid w:val="00625857"/>
    <w:rsid w:val="00625BAE"/>
    <w:rsid w:val="006260E2"/>
    <w:rsid w:val="006264DB"/>
    <w:rsid w:val="006266FD"/>
    <w:rsid w:val="00631EA8"/>
    <w:rsid w:val="00633B39"/>
    <w:rsid w:val="006347BA"/>
    <w:rsid w:val="00636804"/>
    <w:rsid w:val="006410F8"/>
    <w:rsid w:val="0064140F"/>
    <w:rsid w:val="006416BB"/>
    <w:rsid w:val="00642A82"/>
    <w:rsid w:val="006432B1"/>
    <w:rsid w:val="00645D04"/>
    <w:rsid w:val="006476DF"/>
    <w:rsid w:val="006507D9"/>
    <w:rsid w:val="00651D46"/>
    <w:rsid w:val="006536AD"/>
    <w:rsid w:val="00653C4F"/>
    <w:rsid w:val="0065404C"/>
    <w:rsid w:val="00656319"/>
    <w:rsid w:val="00656997"/>
    <w:rsid w:val="00656DFD"/>
    <w:rsid w:val="006573CA"/>
    <w:rsid w:val="00660132"/>
    <w:rsid w:val="00660575"/>
    <w:rsid w:val="0066074E"/>
    <w:rsid w:val="00661503"/>
    <w:rsid w:val="006616B1"/>
    <w:rsid w:val="00661852"/>
    <w:rsid w:val="00662CD2"/>
    <w:rsid w:val="0066441B"/>
    <w:rsid w:val="006646CF"/>
    <w:rsid w:val="00666CD7"/>
    <w:rsid w:val="00667471"/>
    <w:rsid w:val="00667684"/>
    <w:rsid w:val="00667EB4"/>
    <w:rsid w:val="006723F4"/>
    <w:rsid w:val="00673DB2"/>
    <w:rsid w:val="006754E9"/>
    <w:rsid w:val="006758A2"/>
    <w:rsid w:val="006763E6"/>
    <w:rsid w:val="00676BB4"/>
    <w:rsid w:val="00677E8B"/>
    <w:rsid w:val="00680F44"/>
    <w:rsid w:val="006810A4"/>
    <w:rsid w:val="00682C26"/>
    <w:rsid w:val="00683191"/>
    <w:rsid w:val="00683F57"/>
    <w:rsid w:val="006842E0"/>
    <w:rsid w:val="00684EAD"/>
    <w:rsid w:val="006856AA"/>
    <w:rsid w:val="006858D5"/>
    <w:rsid w:val="00685E2D"/>
    <w:rsid w:val="00687132"/>
    <w:rsid w:val="00687952"/>
    <w:rsid w:val="00687D46"/>
    <w:rsid w:val="00690810"/>
    <w:rsid w:val="0069151E"/>
    <w:rsid w:val="006915EF"/>
    <w:rsid w:val="00692B0A"/>
    <w:rsid w:val="00693A9C"/>
    <w:rsid w:val="00694C3F"/>
    <w:rsid w:val="006951A2"/>
    <w:rsid w:val="00695525"/>
    <w:rsid w:val="006955E8"/>
    <w:rsid w:val="006955EC"/>
    <w:rsid w:val="006967F9"/>
    <w:rsid w:val="00697BD9"/>
    <w:rsid w:val="00697F84"/>
    <w:rsid w:val="006A2946"/>
    <w:rsid w:val="006A3096"/>
    <w:rsid w:val="006A3A2D"/>
    <w:rsid w:val="006A573E"/>
    <w:rsid w:val="006A6849"/>
    <w:rsid w:val="006A6D88"/>
    <w:rsid w:val="006B1ED2"/>
    <w:rsid w:val="006B2F61"/>
    <w:rsid w:val="006B3EEE"/>
    <w:rsid w:val="006B4EAF"/>
    <w:rsid w:val="006B524F"/>
    <w:rsid w:val="006B6CC8"/>
    <w:rsid w:val="006B6DC5"/>
    <w:rsid w:val="006B79D6"/>
    <w:rsid w:val="006C0AD8"/>
    <w:rsid w:val="006C0FF9"/>
    <w:rsid w:val="006C199A"/>
    <w:rsid w:val="006C2996"/>
    <w:rsid w:val="006C3FF6"/>
    <w:rsid w:val="006C41AC"/>
    <w:rsid w:val="006C5155"/>
    <w:rsid w:val="006C7ABA"/>
    <w:rsid w:val="006D1016"/>
    <w:rsid w:val="006D12AB"/>
    <w:rsid w:val="006D25A4"/>
    <w:rsid w:val="006D25EF"/>
    <w:rsid w:val="006D2C7E"/>
    <w:rsid w:val="006D5488"/>
    <w:rsid w:val="006D692C"/>
    <w:rsid w:val="006D72C5"/>
    <w:rsid w:val="006D77E9"/>
    <w:rsid w:val="006E0547"/>
    <w:rsid w:val="006E209C"/>
    <w:rsid w:val="006E26A9"/>
    <w:rsid w:val="006E2912"/>
    <w:rsid w:val="006E2A7D"/>
    <w:rsid w:val="006E411E"/>
    <w:rsid w:val="006E5995"/>
    <w:rsid w:val="006E6180"/>
    <w:rsid w:val="006E6FAE"/>
    <w:rsid w:val="006E7844"/>
    <w:rsid w:val="006F15ED"/>
    <w:rsid w:val="006F1C01"/>
    <w:rsid w:val="006F269D"/>
    <w:rsid w:val="006F2E7C"/>
    <w:rsid w:val="006F49D2"/>
    <w:rsid w:val="006F6B7E"/>
    <w:rsid w:val="006F75C3"/>
    <w:rsid w:val="006F7DDC"/>
    <w:rsid w:val="00700C02"/>
    <w:rsid w:val="007012F9"/>
    <w:rsid w:val="00705C42"/>
    <w:rsid w:val="00706007"/>
    <w:rsid w:val="00707542"/>
    <w:rsid w:val="00707DD1"/>
    <w:rsid w:val="0071248D"/>
    <w:rsid w:val="0071267C"/>
    <w:rsid w:val="00712BAE"/>
    <w:rsid w:val="007152CC"/>
    <w:rsid w:val="007152E1"/>
    <w:rsid w:val="00716B33"/>
    <w:rsid w:val="007211A2"/>
    <w:rsid w:val="00722C25"/>
    <w:rsid w:val="00722D67"/>
    <w:rsid w:val="00723C02"/>
    <w:rsid w:val="00726713"/>
    <w:rsid w:val="00727C2C"/>
    <w:rsid w:val="00731BB3"/>
    <w:rsid w:val="00731BC6"/>
    <w:rsid w:val="00734831"/>
    <w:rsid w:val="00735CC8"/>
    <w:rsid w:val="00736748"/>
    <w:rsid w:val="00740D9B"/>
    <w:rsid w:val="007425F3"/>
    <w:rsid w:val="00742FE4"/>
    <w:rsid w:val="00743093"/>
    <w:rsid w:val="00744DC3"/>
    <w:rsid w:val="0074773B"/>
    <w:rsid w:val="0075387A"/>
    <w:rsid w:val="00753DEF"/>
    <w:rsid w:val="0075482C"/>
    <w:rsid w:val="0076010B"/>
    <w:rsid w:val="00761E33"/>
    <w:rsid w:val="00763A4F"/>
    <w:rsid w:val="00765410"/>
    <w:rsid w:val="007660EF"/>
    <w:rsid w:val="00767389"/>
    <w:rsid w:val="00772530"/>
    <w:rsid w:val="00773AAF"/>
    <w:rsid w:val="00774B06"/>
    <w:rsid w:val="00774B48"/>
    <w:rsid w:val="00774F1B"/>
    <w:rsid w:val="0077623E"/>
    <w:rsid w:val="0077652D"/>
    <w:rsid w:val="00777A0B"/>
    <w:rsid w:val="00783F50"/>
    <w:rsid w:val="00784340"/>
    <w:rsid w:val="00784436"/>
    <w:rsid w:val="00784B83"/>
    <w:rsid w:val="00786240"/>
    <w:rsid w:val="00786C17"/>
    <w:rsid w:val="007876F0"/>
    <w:rsid w:val="00787B70"/>
    <w:rsid w:val="00790C03"/>
    <w:rsid w:val="00792227"/>
    <w:rsid w:val="00792389"/>
    <w:rsid w:val="007927E1"/>
    <w:rsid w:val="00794187"/>
    <w:rsid w:val="00794645"/>
    <w:rsid w:val="00794E3E"/>
    <w:rsid w:val="007956A7"/>
    <w:rsid w:val="0079596C"/>
    <w:rsid w:val="007963F7"/>
    <w:rsid w:val="00796D4E"/>
    <w:rsid w:val="00796F1D"/>
    <w:rsid w:val="007974F4"/>
    <w:rsid w:val="007A0D80"/>
    <w:rsid w:val="007A1695"/>
    <w:rsid w:val="007A2407"/>
    <w:rsid w:val="007A2522"/>
    <w:rsid w:val="007A2551"/>
    <w:rsid w:val="007A3DA2"/>
    <w:rsid w:val="007A4156"/>
    <w:rsid w:val="007A4413"/>
    <w:rsid w:val="007A57FF"/>
    <w:rsid w:val="007A636E"/>
    <w:rsid w:val="007A6D99"/>
    <w:rsid w:val="007B05A9"/>
    <w:rsid w:val="007B11BB"/>
    <w:rsid w:val="007B12CF"/>
    <w:rsid w:val="007B256B"/>
    <w:rsid w:val="007B3E3D"/>
    <w:rsid w:val="007B3FA7"/>
    <w:rsid w:val="007B560C"/>
    <w:rsid w:val="007B75D0"/>
    <w:rsid w:val="007C12F2"/>
    <w:rsid w:val="007C1333"/>
    <w:rsid w:val="007C1EF8"/>
    <w:rsid w:val="007C3438"/>
    <w:rsid w:val="007C3508"/>
    <w:rsid w:val="007C382E"/>
    <w:rsid w:val="007C4486"/>
    <w:rsid w:val="007C4F1E"/>
    <w:rsid w:val="007C67E7"/>
    <w:rsid w:val="007C6C12"/>
    <w:rsid w:val="007C7285"/>
    <w:rsid w:val="007D047D"/>
    <w:rsid w:val="007D0E8D"/>
    <w:rsid w:val="007D103E"/>
    <w:rsid w:val="007D14AC"/>
    <w:rsid w:val="007D1AC1"/>
    <w:rsid w:val="007D2911"/>
    <w:rsid w:val="007D29B6"/>
    <w:rsid w:val="007D3BD7"/>
    <w:rsid w:val="007D3E34"/>
    <w:rsid w:val="007D3F50"/>
    <w:rsid w:val="007D5CAF"/>
    <w:rsid w:val="007D7CC5"/>
    <w:rsid w:val="007E0098"/>
    <w:rsid w:val="007E0CFB"/>
    <w:rsid w:val="007E1EA3"/>
    <w:rsid w:val="007E2002"/>
    <w:rsid w:val="007E271E"/>
    <w:rsid w:val="007E2B73"/>
    <w:rsid w:val="007E2D37"/>
    <w:rsid w:val="007E59E2"/>
    <w:rsid w:val="007F0CEA"/>
    <w:rsid w:val="007F2447"/>
    <w:rsid w:val="007F302B"/>
    <w:rsid w:val="007F456A"/>
    <w:rsid w:val="007F521B"/>
    <w:rsid w:val="007F5997"/>
    <w:rsid w:val="007F63A2"/>
    <w:rsid w:val="007F7A43"/>
    <w:rsid w:val="007F7F55"/>
    <w:rsid w:val="008009FA"/>
    <w:rsid w:val="00801A9E"/>
    <w:rsid w:val="00801F41"/>
    <w:rsid w:val="00802F4B"/>
    <w:rsid w:val="0080414C"/>
    <w:rsid w:val="00804611"/>
    <w:rsid w:val="00804693"/>
    <w:rsid w:val="00804B0B"/>
    <w:rsid w:val="00804C1C"/>
    <w:rsid w:val="00804C8D"/>
    <w:rsid w:val="008057C1"/>
    <w:rsid w:val="00807369"/>
    <w:rsid w:val="0081020A"/>
    <w:rsid w:val="00810729"/>
    <w:rsid w:val="008120B4"/>
    <w:rsid w:val="00813FE3"/>
    <w:rsid w:val="008144C1"/>
    <w:rsid w:val="00814932"/>
    <w:rsid w:val="008151A9"/>
    <w:rsid w:val="00815B7F"/>
    <w:rsid w:val="00816B48"/>
    <w:rsid w:val="008201E7"/>
    <w:rsid w:val="0082295D"/>
    <w:rsid w:val="008247F8"/>
    <w:rsid w:val="00825A61"/>
    <w:rsid w:val="008264D5"/>
    <w:rsid w:val="0082690E"/>
    <w:rsid w:val="008271AF"/>
    <w:rsid w:val="00827F62"/>
    <w:rsid w:val="00832F15"/>
    <w:rsid w:val="00837CEA"/>
    <w:rsid w:val="0084181B"/>
    <w:rsid w:val="0084332F"/>
    <w:rsid w:val="00844B90"/>
    <w:rsid w:val="00845BD5"/>
    <w:rsid w:val="00845D71"/>
    <w:rsid w:val="008460EF"/>
    <w:rsid w:val="008461DB"/>
    <w:rsid w:val="008469A0"/>
    <w:rsid w:val="00850FEE"/>
    <w:rsid w:val="008528D4"/>
    <w:rsid w:val="00852931"/>
    <w:rsid w:val="00856786"/>
    <w:rsid w:val="00856B60"/>
    <w:rsid w:val="00856BEF"/>
    <w:rsid w:val="0085756C"/>
    <w:rsid w:val="0085784C"/>
    <w:rsid w:val="00857B6B"/>
    <w:rsid w:val="00857FCA"/>
    <w:rsid w:val="008608EC"/>
    <w:rsid w:val="00862CED"/>
    <w:rsid w:val="00863685"/>
    <w:rsid w:val="0086395C"/>
    <w:rsid w:val="00863F54"/>
    <w:rsid w:val="00865451"/>
    <w:rsid w:val="00865D77"/>
    <w:rsid w:val="00866D11"/>
    <w:rsid w:val="00870601"/>
    <w:rsid w:val="00870EB5"/>
    <w:rsid w:val="00871839"/>
    <w:rsid w:val="00872AAE"/>
    <w:rsid w:val="008735BD"/>
    <w:rsid w:val="008745A5"/>
    <w:rsid w:val="00875945"/>
    <w:rsid w:val="0087608D"/>
    <w:rsid w:val="00877A92"/>
    <w:rsid w:val="008804FD"/>
    <w:rsid w:val="00881651"/>
    <w:rsid w:val="0088199B"/>
    <w:rsid w:val="00881A53"/>
    <w:rsid w:val="00883436"/>
    <w:rsid w:val="008847BA"/>
    <w:rsid w:val="00884FD5"/>
    <w:rsid w:val="00885F05"/>
    <w:rsid w:val="00887AF8"/>
    <w:rsid w:val="008902CE"/>
    <w:rsid w:val="00890811"/>
    <w:rsid w:val="0089388C"/>
    <w:rsid w:val="00893AA9"/>
    <w:rsid w:val="008950A8"/>
    <w:rsid w:val="00895AC3"/>
    <w:rsid w:val="00895D8D"/>
    <w:rsid w:val="008973B0"/>
    <w:rsid w:val="008A10CB"/>
    <w:rsid w:val="008A1952"/>
    <w:rsid w:val="008A2303"/>
    <w:rsid w:val="008A320A"/>
    <w:rsid w:val="008A51F6"/>
    <w:rsid w:val="008A5C4F"/>
    <w:rsid w:val="008A5C9D"/>
    <w:rsid w:val="008A6168"/>
    <w:rsid w:val="008A73CC"/>
    <w:rsid w:val="008B1609"/>
    <w:rsid w:val="008B2055"/>
    <w:rsid w:val="008B478F"/>
    <w:rsid w:val="008B6063"/>
    <w:rsid w:val="008C05EE"/>
    <w:rsid w:val="008C20BD"/>
    <w:rsid w:val="008C23E2"/>
    <w:rsid w:val="008C31C6"/>
    <w:rsid w:val="008C3630"/>
    <w:rsid w:val="008C37A5"/>
    <w:rsid w:val="008C60CD"/>
    <w:rsid w:val="008C6358"/>
    <w:rsid w:val="008C69AD"/>
    <w:rsid w:val="008D067D"/>
    <w:rsid w:val="008D1684"/>
    <w:rsid w:val="008D1956"/>
    <w:rsid w:val="008D2A60"/>
    <w:rsid w:val="008D2B5D"/>
    <w:rsid w:val="008D4074"/>
    <w:rsid w:val="008D4422"/>
    <w:rsid w:val="008D4DCB"/>
    <w:rsid w:val="008D5FDF"/>
    <w:rsid w:val="008D672E"/>
    <w:rsid w:val="008D6B08"/>
    <w:rsid w:val="008E1207"/>
    <w:rsid w:val="008E3F61"/>
    <w:rsid w:val="008E4193"/>
    <w:rsid w:val="008E4398"/>
    <w:rsid w:val="008E4D2F"/>
    <w:rsid w:val="008F07E7"/>
    <w:rsid w:val="008F0E7B"/>
    <w:rsid w:val="008F125D"/>
    <w:rsid w:val="008F1778"/>
    <w:rsid w:val="008F26BB"/>
    <w:rsid w:val="008F4301"/>
    <w:rsid w:val="008F4681"/>
    <w:rsid w:val="008F6B96"/>
    <w:rsid w:val="008F7D09"/>
    <w:rsid w:val="008F7D61"/>
    <w:rsid w:val="00900090"/>
    <w:rsid w:val="009025ED"/>
    <w:rsid w:val="009039A4"/>
    <w:rsid w:val="00904A0B"/>
    <w:rsid w:val="009051FD"/>
    <w:rsid w:val="009066D8"/>
    <w:rsid w:val="00907319"/>
    <w:rsid w:val="009075B1"/>
    <w:rsid w:val="009103E3"/>
    <w:rsid w:val="00910C3A"/>
    <w:rsid w:val="00910F9D"/>
    <w:rsid w:val="00911849"/>
    <w:rsid w:val="00912D0B"/>
    <w:rsid w:val="00913867"/>
    <w:rsid w:val="00915F16"/>
    <w:rsid w:val="00921497"/>
    <w:rsid w:val="00922AD7"/>
    <w:rsid w:val="009231B4"/>
    <w:rsid w:val="009236E6"/>
    <w:rsid w:val="00923B24"/>
    <w:rsid w:val="00923DE3"/>
    <w:rsid w:val="0092499B"/>
    <w:rsid w:val="00925151"/>
    <w:rsid w:val="00926DC6"/>
    <w:rsid w:val="009275E8"/>
    <w:rsid w:val="0093133F"/>
    <w:rsid w:val="00931D79"/>
    <w:rsid w:val="00932704"/>
    <w:rsid w:val="00932953"/>
    <w:rsid w:val="00932E1B"/>
    <w:rsid w:val="0093309A"/>
    <w:rsid w:val="00934AD1"/>
    <w:rsid w:val="00935143"/>
    <w:rsid w:val="0093770D"/>
    <w:rsid w:val="00943AC9"/>
    <w:rsid w:val="00944D74"/>
    <w:rsid w:val="00945A6D"/>
    <w:rsid w:val="00945ADE"/>
    <w:rsid w:val="0094628C"/>
    <w:rsid w:val="00946BBA"/>
    <w:rsid w:val="0094700E"/>
    <w:rsid w:val="00947149"/>
    <w:rsid w:val="009505FA"/>
    <w:rsid w:val="00950799"/>
    <w:rsid w:val="00951BEE"/>
    <w:rsid w:val="00952852"/>
    <w:rsid w:val="00953F8A"/>
    <w:rsid w:val="0095642D"/>
    <w:rsid w:val="0095725B"/>
    <w:rsid w:val="00957A1E"/>
    <w:rsid w:val="00960AF6"/>
    <w:rsid w:val="00964FE8"/>
    <w:rsid w:val="00965FC0"/>
    <w:rsid w:val="009701D6"/>
    <w:rsid w:val="00970EC0"/>
    <w:rsid w:val="009712B0"/>
    <w:rsid w:val="009714D7"/>
    <w:rsid w:val="00975E67"/>
    <w:rsid w:val="00975F6D"/>
    <w:rsid w:val="009770F8"/>
    <w:rsid w:val="00977C17"/>
    <w:rsid w:val="00977DB3"/>
    <w:rsid w:val="0098019D"/>
    <w:rsid w:val="0098035C"/>
    <w:rsid w:val="0098124E"/>
    <w:rsid w:val="00982092"/>
    <w:rsid w:val="009827AC"/>
    <w:rsid w:val="00983403"/>
    <w:rsid w:val="00983FA3"/>
    <w:rsid w:val="00986D81"/>
    <w:rsid w:val="00986F0A"/>
    <w:rsid w:val="00987028"/>
    <w:rsid w:val="009871CC"/>
    <w:rsid w:val="0099083D"/>
    <w:rsid w:val="00990D66"/>
    <w:rsid w:val="00990F07"/>
    <w:rsid w:val="00991110"/>
    <w:rsid w:val="0099141F"/>
    <w:rsid w:val="00991458"/>
    <w:rsid w:val="009916F1"/>
    <w:rsid w:val="00995F51"/>
    <w:rsid w:val="009968EA"/>
    <w:rsid w:val="009A0648"/>
    <w:rsid w:val="009A1110"/>
    <w:rsid w:val="009A1605"/>
    <w:rsid w:val="009A3428"/>
    <w:rsid w:val="009A44A9"/>
    <w:rsid w:val="009A50A0"/>
    <w:rsid w:val="009A61BB"/>
    <w:rsid w:val="009A7297"/>
    <w:rsid w:val="009A789E"/>
    <w:rsid w:val="009B15B8"/>
    <w:rsid w:val="009B213B"/>
    <w:rsid w:val="009B2566"/>
    <w:rsid w:val="009B5325"/>
    <w:rsid w:val="009B57E5"/>
    <w:rsid w:val="009B69DB"/>
    <w:rsid w:val="009C1127"/>
    <w:rsid w:val="009C1FB0"/>
    <w:rsid w:val="009C2410"/>
    <w:rsid w:val="009C2FAB"/>
    <w:rsid w:val="009C32D3"/>
    <w:rsid w:val="009C33BC"/>
    <w:rsid w:val="009C364E"/>
    <w:rsid w:val="009C6C57"/>
    <w:rsid w:val="009C78B4"/>
    <w:rsid w:val="009D0793"/>
    <w:rsid w:val="009D0DA4"/>
    <w:rsid w:val="009D248F"/>
    <w:rsid w:val="009D3123"/>
    <w:rsid w:val="009D6ACA"/>
    <w:rsid w:val="009E04E6"/>
    <w:rsid w:val="009E3AF1"/>
    <w:rsid w:val="009E431B"/>
    <w:rsid w:val="009E6AFA"/>
    <w:rsid w:val="009E7F3D"/>
    <w:rsid w:val="009F00D7"/>
    <w:rsid w:val="009F0C08"/>
    <w:rsid w:val="009F125F"/>
    <w:rsid w:val="009F344D"/>
    <w:rsid w:val="009F5092"/>
    <w:rsid w:val="009F5568"/>
    <w:rsid w:val="009F58AA"/>
    <w:rsid w:val="009F5CDE"/>
    <w:rsid w:val="009F5D16"/>
    <w:rsid w:val="009F6AB2"/>
    <w:rsid w:val="009F7B02"/>
    <w:rsid w:val="00A013B1"/>
    <w:rsid w:val="00A03B8B"/>
    <w:rsid w:val="00A0410C"/>
    <w:rsid w:val="00A04A53"/>
    <w:rsid w:val="00A04BBC"/>
    <w:rsid w:val="00A04D43"/>
    <w:rsid w:val="00A0596D"/>
    <w:rsid w:val="00A0657D"/>
    <w:rsid w:val="00A072BC"/>
    <w:rsid w:val="00A072C5"/>
    <w:rsid w:val="00A10765"/>
    <w:rsid w:val="00A109E0"/>
    <w:rsid w:val="00A10E54"/>
    <w:rsid w:val="00A12A5B"/>
    <w:rsid w:val="00A13396"/>
    <w:rsid w:val="00A137CA"/>
    <w:rsid w:val="00A14696"/>
    <w:rsid w:val="00A14ED5"/>
    <w:rsid w:val="00A157B6"/>
    <w:rsid w:val="00A15DC7"/>
    <w:rsid w:val="00A15F4F"/>
    <w:rsid w:val="00A168FE"/>
    <w:rsid w:val="00A16AA2"/>
    <w:rsid w:val="00A16DA6"/>
    <w:rsid w:val="00A170F7"/>
    <w:rsid w:val="00A17B44"/>
    <w:rsid w:val="00A207DA"/>
    <w:rsid w:val="00A21008"/>
    <w:rsid w:val="00A21749"/>
    <w:rsid w:val="00A2233D"/>
    <w:rsid w:val="00A230AE"/>
    <w:rsid w:val="00A23E85"/>
    <w:rsid w:val="00A255AC"/>
    <w:rsid w:val="00A25A44"/>
    <w:rsid w:val="00A26123"/>
    <w:rsid w:val="00A31DAE"/>
    <w:rsid w:val="00A3370C"/>
    <w:rsid w:val="00A33A78"/>
    <w:rsid w:val="00A33B88"/>
    <w:rsid w:val="00A33F62"/>
    <w:rsid w:val="00A3653D"/>
    <w:rsid w:val="00A36C27"/>
    <w:rsid w:val="00A36CB3"/>
    <w:rsid w:val="00A36D49"/>
    <w:rsid w:val="00A37F23"/>
    <w:rsid w:val="00A403DF"/>
    <w:rsid w:val="00A413AC"/>
    <w:rsid w:val="00A416DD"/>
    <w:rsid w:val="00A43683"/>
    <w:rsid w:val="00A441B2"/>
    <w:rsid w:val="00A44294"/>
    <w:rsid w:val="00A44B28"/>
    <w:rsid w:val="00A4762F"/>
    <w:rsid w:val="00A5218F"/>
    <w:rsid w:val="00A523D4"/>
    <w:rsid w:val="00A54E38"/>
    <w:rsid w:val="00A5624A"/>
    <w:rsid w:val="00A5667F"/>
    <w:rsid w:val="00A56C98"/>
    <w:rsid w:val="00A57E3E"/>
    <w:rsid w:val="00A6000C"/>
    <w:rsid w:val="00A61CD6"/>
    <w:rsid w:val="00A635ED"/>
    <w:rsid w:val="00A657C8"/>
    <w:rsid w:val="00A66270"/>
    <w:rsid w:val="00A67764"/>
    <w:rsid w:val="00A70958"/>
    <w:rsid w:val="00A70B07"/>
    <w:rsid w:val="00A7115B"/>
    <w:rsid w:val="00A7194D"/>
    <w:rsid w:val="00A72ABF"/>
    <w:rsid w:val="00A74DCE"/>
    <w:rsid w:val="00A74DE1"/>
    <w:rsid w:val="00A75CF9"/>
    <w:rsid w:val="00A76233"/>
    <w:rsid w:val="00A763F2"/>
    <w:rsid w:val="00A80ECF"/>
    <w:rsid w:val="00A84B54"/>
    <w:rsid w:val="00A878FE"/>
    <w:rsid w:val="00A924E4"/>
    <w:rsid w:val="00A93000"/>
    <w:rsid w:val="00A93B83"/>
    <w:rsid w:val="00A93D22"/>
    <w:rsid w:val="00A970D8"/>
    <w:rsid w:val="00A97513"/>
    <w:rsid w:val="00A97661"/>
    <w:rsid w:val="00A97C0A"/>
    <w:rsid w:val="00AA0A5E"/>
    <w:rsid w:val="00AA0CA2"/>
    <w:rsid w:val="00AA32FB"/>
    <w:rsid w:val="00AA63A8"/>
    <w:rsid w:val="00AA71BC"/>
    <w:rsid w:val="00AA727E"/>
    <w:rsid w:val="00AB01FF"/>
    <w:rsid w:val="00AB119E"/>
    <w:rsid w:val="00AB2FB0"/>
    <w:rsid w:val="00AB31F5"/>
    <w:rsid w:val="00AB36B4"/>
    <w:rsid w:val="00AB3EE6"/>
    <w:rsid w:val="00AB50B3"/>
    <w:rsid w:val="00AB5C3E"/>
    <w:rsid w:val="00AB5DCB"/>
    <w:rsid w:val="00AB71AE"/>
    <w:rsid w:val="00AB77C1"/>
    <w:rsid w:val="00AC16C2"/>
    <w:rsid w:val="00AC230D"/>
    <w:rsid w:val="00AC2361"/>
    <w:rsid w:val="00AC23A8"/>
    <w:rsid w:val="00AC293D"/>
    <w:rsid w:val="00AC2BF2"/>
    <w:rsid w:val="00AC6DB6"/>
    <w:rsid w:val="00AC705F"/>
    <w:rsid w:val="00AC7901"/>
    <w:rsid w:val="00AC7F49"/>
    <w:rsid w:val="00AD2F62"/>
    <w:rsid w:val="00AD3563"/>
    <w:rsid w:val="00AD4E99"/>
    <w:rsid w:val="00AD5FC2"/>
    <w:rsid w:val="00AD7510"/>
    <w:rsid w:val="00AE0135"/>
    <w:rsid w:val="00AE19ED"/>
    <w:rsid w:val="00AE1BF5"/>
    <w:rsid w:val="00AE1D5D"/>
    <w:rsid w:val="00AE23C4"/>
    <w:rsid w:val="00AE394F"/>
    <w:rsid w:val="00AE3B53"/>
    <w:rsid w:val="00AE48C2"/>
    <w:rsid w:val="00AE6A03"/>
    <w:rsid w:val="00AF0B3B"/>
    <w:rsid w:val="00AF0CA1"/>
    <w:rsid w:val="00AF2069"/>
    <w:rsid w:val="00AF263B"/>
    <w:rsid w:val="00AF2CA6"/>
    <w:rsid w:val="00AF3704"/>
    <w:rsid w:val="00AF41AC"/>
    <w:rsid w:val="00AF457C"/>
    <w:rsid w:val="00AF4827"/>
    <w:rsid w:val="00AF497B"/>
    <w:rsid w:val="00AF6C53"/>
    <w:rsid w:val="00AF6C5E"/>
    <w:rsid w:val="00AF7295"/>
    <w:rsid w:val="00B006D5"/>
    <w:rsid w:val="00B02632"/>
    <w:rsid w:val="00B028D9"/>
    <w:rsid w:val="00B04518"/>
    <w:rsid w:val="00B0473F"/>
    <w:rsid w:val="00B0588E"/>
    <w:rsid w:val="00B06213"/>
    <w:rsid w:val="00B069F4"/>
    <w:rsid w:val="00B06D73"/>
    <w:rsid w:val="00B10CE8"/>
    <w:rsid w:val="00B1128F"/>
    <w:rsid w:val="00B13B0F"/>
    <w:rsid w:val="00B147D7"/>
    <w:rsid w:val="00B1495D"/>
    <w:rsid w:val="00B15B23"/>
    <w:rsid w:val="00B17F55"/>
    <w:rsid w:val="00B20273"/>
    <w:rsid w:val="00B219F4"/>
    <w:rsid w:val="00B21A46"/>
    <w:rsid w:val="00B22026"/>
    <w:rsid w:val="00B22500"/>
    <w:rsid w:val="00B2288B"/>
    <w:rsid w:val="00B22B57"/>
    <w:rsid w:val="00B23072"/>
    <w:rsid w:val="00B23306"/>
    <w:rsid w:val="00B25119"/>
    <w:rsid w:val="00B2557B"/>
    <w:rsid w:val="00B25A66"/>
    <w:rsid w:val="00B267FB"/>
    <w:rsid w:val="00B2685D"/>
    <w:rsid w:val="00B2751A"/>
    <w:rsid w:val="00B30052"/>
    <w:rsid w:val="00B30C6A"/>
    <w:rsid w:val="00B312B5"/>
    <w:rsid w:val="00B32A11"/>
    <w:rsid w:val="00B34E2B"/>
    <w:rsid w:val="00B35BE8"/>
    <w:rsid w:val="00B37914"/>
    <w:rsid w:val="00B402D1"/>
    <w:rsid w:val="00B41F30"/>
    <w:rsid w:val="00B43348"/>
    <w:rsid w:val="00B43F38"/>
    <w:rsid w:val="00B4462F"/>
    <w:rsid w:val="00B446A7"/>
    <w:rsid w:val="00B4506E"/>
    <w:rsid w:val="00B45DF2"/>
    <w:rsid w:val="00B50C5F"/>
    <w:rsid w:val="00B5227E"/>
    <w:rsid w:val="00B527AF"/>
    <w:rsid w:val="00B52E84"/>
    <w:rsid w:val="00B52E94"/>
    <w:rsid w:val="00B54529"/>
    <w:rsid w:val="00B55411"/>
    <w:rsid w:val="00B55FE8"/>
    <w:rsid w:val="00B568FF"/>
    <w:rsid w:val="00B571BC"/>
    <w:rsid w:val="00B57862"/>
    <w:rsid w:val="00B60DE7"/>
    <w:rsid w:val="00B62673"/>
    <w:rsid w:val="00B63731"/>
    <w:rsid w:val="00B6496C"/>
    <w:rsid w:val="00B6500B"/>
    <w:rsid w:val="00B67740"/>
    <w:rsid w:val="00B67ED3"/>
    <w:rsid w:val="00B7180D"/>
    <w:rsid w:val="00B73ED1"/>
    <w:rsid w:val="00B74344"/>
    <w:rsid w:val="00B74ADF"/>
    <w:rsid w:val="00B74C8A"/>
    <w:rsid w:val="00B759F8"/>
    <w:rsid w:val="00B7652C"/>
    <w:rsid w:val="00B76D8E"/>
    <w:rsid w:val="00B7777C"/>
    <w:rsid w:val="00B8018D"/>
    <w:rsid w:val="00B8044F"/>
    <w:rsid w:val="00B80B58"/>
    <w:rsid w:val="00B827BB"/>
    <w:rsid w:val="00B8325D"/>
    <w:rsid w:val="00B83A75"/>
    <w:rsid w:val="00B83CCA"/>
    <w:rsid w:val="00B84AB5"/>
    <w:rsid w:val="00B8528B"/>
    <w:rsid w:val="00B866D1"/>
    <w:rsid w:val="00B86BF3"/>
    <w:rsid w:val="00B86DD7"/>
    <w:rsid w:val="00B901E2"/>
    <w:rsid w:val="00B95447"/>
    <w:rsid w:val="00B97C04"/>
    <w:rsid w:val="00BA142F"/>
    <w:rsid w:val="00BA1491"/>
    <w:rsid w:val="00BA18EE"/>
    <w:rsid w:val="00BA2019"/>
    <w:rsid w:val="00BA46FD"/>
    <w:rsid w:val="00BA4F98"/>
    <w:rsid w:val="00BA58C7"/>
    <w:rsid w:val="00BA63B6"/>
    <w:rsid w:val="00BA66D4"/>
    <w:rsid w:val="00BA7E63"/>
    <w:rsid w:val="00BB02F0"/>
    <w:rsid w:val="00BB039D"/>
    <w:rsid w:val="00BB0EB7"/>
    <w:rsid w:val="00BB1309"/>
    <w:rsid w:val="00BB148C"/>
    <w:rsid w:val="00BB2099"/>
    <w:rsid w:val="00BB2336"/>
    <w:rsid w:val="00BB3E24"/>
    <w:rsid w:val="00BB46C6"/>
    <w:rsid w:val="00BB5C8D"/>
    <w:rsid w:val="00BB78B4"/>
    <w:rsid w:val="00BC0DF2"/>
    <w:rsid w:val="00BC317B"/>
    <w:rsid w:val="00BC34DF"/>
    <w:rsid w:val="00BC3AB8"/>
    <w:rsid w:val="00BC438B"/>
    <w:rsid w:val="00BC4500"/>
    <w:rsid w:val="00BC4733"/>
    <w:rsid w:val="00BC4B4B"/>
    <w:rsid w:val="00BC504C"/>
    <w:rsid w:val="00BC779F"/>
    <w:rsid w:val="00BC7B5D"/>
    <w:rsid w:val="00BD0814"/>
    <w:rsid w:val="00BD3416"/>
    <w:rsid w:val="00BD3605"/>
    <w:rsid w:val="00BD5F29"/>
    <w:rsid w:val="00BD6B4D"/>
    <w:rsid w:val="00BD721D"/>
    <w:rsid w:val="00BD7606"/>
    <w:rsid w:val="00BD7ADB"/>
    <w:rsid w:val="00BE0195"/>
    <w:rsid w:val="00BE0392"/>
    <w:rsid w:val="00BE0EE8"/>
    <w:rsid w:val="00BE2810"/>
    <w:rsid w:val="00BE2A5B"/>
    <w:rsid w:val="00BE32B0"/>
    <w:rsid w:val="00BE366F"/>
    <w:rsid w:val="00BE4020"/>
    <w:rsid w:val="00BE4862"/>
    <w:rsid w:val="00BE6306"/>
    <w:rsid w:val="00BE634F"/>
    <w:rsid w:val="00BE638C"/>
    <w:rsid w:val="00BF07E8"/>
    <w:rsid w:val="00BF10E5"/>
    <w:rsid w:val="00BF17E0"/>
    <w:rsid w:val="00BF2EC4"/>
    <w:rsid w:val="00BF3774"/>
    <w:rsid w:val="00BF4513"/>
    <w:rsid w:val="00BF483A"/>
    <w:rsid w:val="00BF4C9D"/>
    <w:rsid w:val="00BF65C4"/>
    <w:rsid w:val="00BF6998"/>
    <w:rsid w:val="00BF7D3F"/>
    <w:rsid w:val="00C01344"/>
    <w:rsid w:val="00C014D3"/>
    <w:rsid w:val="00C01BAC"/>
    <w:rsid w:val="00C035C5"/>
    <w:rsid w:val="00C03E87"/>
    <w:rsid w:val="00C04B5A"/>
    <w:rsid w:val="00C0512E"/>
    <w:rsid w:val="00C0725C"/>
    <w:rsid w:val="00C07B03"/>
    <w:rsid w:val="00C103E9"/>
    <w:rsid w:val="00C10E02"/>
    <w:rsid w:val="00C11CF4"/>
    <w:rsid w:val="00C13C54"/>
    <w:rsid w:val="00C14EF7"/>
    <w:rsid w:val="00C15126"/>
    <w:rsid w:val="00C164AC"/>
    <w:rsid w:val="00C16F97"/>
    <w:rsid w:val="00C1745F"/>
    <w:rsid w:val="00C17F01"/>
    <w:rsid w:val="00C20494"/>
    <w:rsid w:val="00C20683"/>
    <w:rsid w:val="00C211E4"/>
    <w:rsid w:val="00C22989"/>
    <w:rsid w:val="00C22C4D"/>
    <w:rsid w:val="00C241F3"/>
    <w:rsid w:val="00C24892"/>
    <w:rsid w:val="00C24CFA"/>
    <w:rsid w:val="00C27E4C"/>
    <w:rsid w:val="00C309B0"/>
    <w:rsid w:val="00C31C27"/>
    <w:rsid w:val="00C32FAC"/>
    <w:rsid w:val="00C33C32"/>
    <w:rsid w:val="00C33C38"/>
    <w:rsid w:val="00C340E2"/>
    <w:rsid w:val="00C34937"/>
    <w:rsid w:val="00C353C3"/>
    <w:rsid w:val="00C35723"/>
    <w:rsid w:val="00C36177"/>
    <w:rsid w:val="00C36847"/>
    <w:rsid w:val="00C37D96"/>
    <w:rsid w:val="00C41952"/>
    <w:rsid w:val="00C43A18"/>
    <w:rsid w:val="00C43BC2"/>
    <w:rsid w:val="00C448C2"/>
    <w:rsid w:val="00C44FEA"/>
    <w:rsid w:val="00C51D71"/>
    <w:rsid w:val="00C51F7E"/>
    <w:rsid w:val="00C51F85"/>
    <w:rsid w:val="00C52260"/>
    <w:rsid w:val="00C53483"/>
    <w:rsid w:val="00C542FB"/>
    <w:rsid w:val="00C5749B"/>
    <w:rsid w:val="00C57501"/>
    <w:rsid w:val="00C6095E"/>
    <w:rsid w:val="00C6167D"/>
    <w:rsid w:val="00C61731"/>
    <w:rsid w:val="00C61B64"/>
    <w:rsid w:val="00C61D71"/>
    <w:rsid w:val="00C626A8"/>
    <w:rsid w:val="00C64727"/>
    <w:rsid w:val="00C64FF9"/>
    <w:rsid w:val="00C66258"/>
    <w:rsid w:val="00C679D4"/>
    <w:rsid w:val="00C67C93"/>
    <w:rsid w:val="00C67E0D"/>
    <w:rsid w:val="00C71021"/>
    <w:rsid w:val="00C73F76"/>
    <w:rsid w:val="00C7413D"/>
    <w:rsid w:val="00C7506F"/>
    <w:rsid w:val="00C75656"/>
    <w:rsid w:val="00C75B9C"/>
    <w:rsid w:val="00C76426"/>
    <w:rsid w:val="00C8076A"/>
    <w:rsid w:val="00C8077B"/>
    <w:rsid w:val="00C81D68"/>
    <w:rsid w:val="00C830B8"/>
    <w:rsid w:val="00C831D9"/>
    <w:rsid w:val="00C87C4D"/>
    <w:rsid w:val="00C87F34"/>
    <w:rsid w:val="00C9097E"/>
    <w:rsid w:val="00C92B93"/>
    <w:rsid w:val="00C94164"/>
    <w:rsid w:val="00C94C78"/>
    <w:rsid w:val="00C971EF"/>
    <w:rsid w:val="00C97659"/>
    <w:rsid w:val="00CA07EC"/>
    <w:rsid w:val="00CA0A0F"/>
    <w:rsid w:val="00CA1001"/>
    <w:rsid w:val="00CA46B4"/>
    <w:rsid w:val="00CA4937"/>
    <w:rsid w:val="00CA5FEA"/>
    <w:rsid w:val="00CA74AC"/>
    <w:rsid w:val="00CB101E"/>
    <w:rsid w:val="00CB174B"/>
    <w:rsid w:val="00CB2DA6"/>
    <w:rsid w:val="00CB3AD4"/>
    <w:rsid w:val="00CB67EF"/>
    <w:rsid w:val="00CB6CE6"/>
    <w:rsid w:val="00CB70E1"/>
    <w:rsid w:val="00CB7AF8"/>
    <w:rsid w:val="00CC13B6"/>
    <w:rsid w:val="00CC1B0D"/>
    <w:rsid w:val="00CC1E7F"/>
    <w:rsid w:val="00CC20A8"/>
    <w:rsid w:val="00CC7F5A"/>
    <w:rsid w:val="00CD0B4A"/>
    <w:rsid w:val="00CD24A6"/>
    <w:rsid w:val="00CD4E4B"/>
    <w:rsid w:val="00CD543D"/>
    <w:rsid w:val="00CD6846"/>
    <w:rsid w:val="00CE2062"/>
    <w:rsid w:val="00CE241E"/>
    <w:rsid w:val="00CE290E"/>
    <w:rsid w:val="00CE3978"/>
    <w:rsid w:val="00CE40BB"/>
    <w:rsid w:val="00CE4D16"/>
    <w:rsid w:val="00CE578A"/>
    <w:rsid w:val="00CE5A73"/>
    <w:rsid w:val="00CE6810"/>
    <w:rsid w:val="00CF197A"/>
    <w:rsid w:val="00CF1F0A"/>
    <w:rsid w:val="00CF30A4"/>
    <w:rsid w:val="00CF3A61"/>
    <w:rsid w:val="00CF74EA"/>
    <w:rsid w:val="00D0105E"/>
    <w:rsid w:val="00D01F71"/>
    <w:rsid w:val="00D02B89"/>
    <w:rsid w:val="00D036AA"/>
    <w:rsid w:val="00D04728"/>
    <w:rsid w:val="00D04B99"/>
    <w:rsid w:val="00D05B21"/>
    <w:rsid w:val="00D1086C"/>
    <w:rsid w:val="00D11304"/>
    <w:rsid w:val="00D1167F"/>
    <w:rsid w:val="00D13541"/>
    <w:rsid w:val="00D13EDB"/>
    <w:rsid w:val="00D1450C"/>
    <w:rsid w:val="00D14581"/>
    <w:rsid w:val="00D174B7"/>
    <w:rsid w:val="00D2308B"/>
    <w:rsid w:val="00D26925"/>
    <w:rsid w:val="00D279C5"/>
    <w:rsid w:val="00D27A30"/>
    <w:rsid w:val="00D27DDF"/>
    <w:rsid w:val="00D27FDA"/>
    <w:rsid w:val="00D31E5E"/>
    <w:rsid w:val="00D360F9"/>
    <w:rsid w:val="00D3783C"/>
    <w:rsid w:val="00D407F6"/>
    <w:rsid w:val="00D41983"/>
    <w:rsid w:val="00D42201"/>
    <w:rsid w:val="00D431AD"/>
    <w:rsid w:val="00D44AB4"/>
    <w:rsid w:val="00D44C9F"/>
    <w:rsid w:val="00D45D29"/>
    <w:rsid w:val="00D46251"/>
    <w:rsid w:val="00D4780D"/>
    <w:rsid w:val="00D5087A"/>
    <w:rsid w:val="00D5094D"/>
    <w:rsid w:val="00D50DB3"/>
    <w:rsid w:val="00D525E9"/>
    <w:rsid w:val="00D53252"/>
    <w:rsid w:val="00D5391C"/>
    <w:rsid w:val="00D53959"/>
    <w:rsid w:val="00D56515"/>
    <w:rsid w:val="00D56D1C"/>
    <w:rsid w:val="00D604D5"/>
    <w:rsid w:val="00D61699"/>
    <w:rsid w:val="00D61949"/>
    <w:rsid w:val="00D61D42"/>
    <w:rsid w:val="00D62E3D"/>
    <w:rsid w:val="00D63063"/>
    <w:rsid w:val="00D65590"/>
    <w:rsid w:val="00D66CA8"/>
    <w:rsid w:val="00D71058"/>
    <w:rsid w:val="00D714F0"/>
    <w:rsid w:val="00D715B9"/>
    <w:rsid w:val="00D71CE6"/>
    <w:rsid w:val="00D771E0"/>
    <w:rsid w:val="00D77B62"/>
    <w:rsid w:val="00D80100"/>
    <w:rsid w:val="00D8202E"/>
    <w:rsid w:val="00D83042"/>
    <w:rsid w:val="00D84299"/>
    <w:rsid w:val="00D84F79"/>
    <w:rsid w:val="00D8530F"/>
    <w:rsid w:val="00D90027"/>
    <w:rsid w:val="00D9014D"/>
    <w:rsid w:val="00D902C3"/>
    <w:rsid w:val="00D91496"/>
    <w:rsid w:val="00D91BC9"/>
    <w:rsid w:val="00D923BC"/>
    <w:rsid w:val="00D92976"/>
    <w:rsid w:val="00D92E3F"/>
    <w:rsid w:val="00D939FD"/>
    <w:rsid w:val="00D9483B"/>
    <w:rsid w:val="00D948EF"/>
    <w:rsid w:val="00D94C48"/>
    <w:rsid w:val="00D95BEF"/>
    <w:rsid w:val="00D95CB9"/>
    <w:rsid w:val="00D96328"/>
    <w:rsid w:val="00D963C1"/>
    <w:rsid w:val="00DA20B3"/>
    <w:rsid w:val="00DA2104"/>
    <w:rsid w:val="00DA381D"/>
    <w:rsid w:val="00DA3EA7"/>
    <w:rsid w:val="00DA47AB"/>
    <w:rsid w:val="00DA4ECC"/>
    <w:rsid w:val="00DA5CD3"/>
    <w:rsid w:val="00DA6C17"/>
    <w:rsid w:val="00DA7982"/>
    <w:rsid w:val="00DB081A"/>
    <w:rsid w:val="00DB0957"/>
    <w:rsid w:val="00DB0F23"/>
    <w:rsid w:val="00DB1C69"/>
    <w:rsid w:val="00DB25F9"/>
    <w:rsid w:val="00DB4504"/>
    <w:rsid w:val="00DB4CD0"/>
    <w:rsid w:val="00DB5D24"/>
    <w:rsid w:val="00DB7426"/>
    <w:rsid w:val="00DC1100"/>
    <w:rsid w:val="00DC4B00"/>
    <w:rsid w:val="00DC6779"/>
    <w:rsid w:val="00DC70AB"/>
    <w:rsid w:val="00DD0F90"/>
    <w:rsid w:val="00DD2565"/>
    <w:rsid w:val="00DD346B"/>
    <w:rsid w:val="00DD3A6C"/>
    <w:rsid w:val="00DD71A7"/>
    <w:rsid w:val="00DD7628"/>
    <w:rsid w:val="00DE20F8"/>
    <w:rsid w:val="00DE3C95"/>
    <w:rsid w:val="00DE473D"/>
    <w:rsid w:val="00DE47F1"/>
    <w:rsid w:val="00DE5FD1"/>
    <w:rsid w:val="00DE799C"/>
    <w:rsid w:val="00DE7B53"/>
    <w:rsid w:val="00DE7D98"/>
    <w:rsid w:val="00DF007B"/>
    <w:rsid w:val="00DF1731"/>
    <w:rsid w:val="00DF3326"/>
    <w:rsid w:val="00DF39E4"/>
    <w:rsid w:val="00DF6B7F"/>
    <w:rsid w:val="00E00A41"/>
    <w:rsid w:val="00E0154E"/>
    <w:rsid w:val="00E026D6"/>
    <w:rsid w:val="00E02831"/>
    <w:rsid w:val="00E0308F"/>
    <w:rsid w:val="00E0437B"/>
    <w:rsid w:val="00E059F7"/>
    <w:rsid w:val="00E064BA"/>
    <w:rsid w:val="00E06E64"/>
    <w:rsid w:val="00E11A72"/>
    <w:rsid w:val="00E11BAF"/>
    <w:rsid w:val="00E11D01"/>
    <w:rsid w:val="00E122FA"/>
    <w:rsid w:val="00E13A28"/>
    <w:rsid w:val="00E1427E"/>
    <w:rsid w:val="00E14372"/>
    <w:rsid w:val="00E15409"/>
    <w:rsid w:val="00E1541E"/>
    <w:rsid w:val="00E155D8"/>
    <w:rsid w:val="00E15D24"/>
    <w:rsid w:val="00E173D7"/>
    <w:rsid w:val="00E17DBA"/>
    <w:rsid w:val="00E224BB"/>
    <w:rsid w:val="00E22915"/>
    <w:rsid w:val="00E22FE5"/>
    <w:rsid w:val="00E23920"/>
    <w:rsid w:val="00E24247"/>
    <w:rsid w:val="00E24EAD"/>
    <w:rsid w:val="00E26063"/>
    <w:rsid w:val="00E26A0D"/>
    <w:rsid w:val="00E26EAD"/>
    <w:rsid w:val="00E27647"/>
    <w:rsid w:val="00E30746"/>
    <w:rsid w:val="00E311D3"/>
    <w:rsid w:val="00E324C1"/>
    <w:rsid w:val="00E32B69"/>
    <w:rsid w:val="00E33209"/>
    <w:rsid w:val="00E33275"/>
    <w:rsid w:val="00E33449"/>
    <w:rsid w:val="00E335D6"/>
    <w:rsid w:val="00E34948"/>
    <w:rsid w:val="00E353BA"/>
    <w:rsid w:val="00E35E53"/>
    <w:rsid w:val="00E37382"/>
    <w:rsid w:val="00E37774"/>
    <w:rsid w:val="00E378CF"/>
    <w:rsid w:val="00E407C1"/>
    <w:rsid w:val="00E41558"/>
    <w:rsid w:val="00E41E12"/>
    <w:rsid w:val="00E42087"/>
    <w:rsid w:val="00E42468"/>
    <w:rsid w:val="00E42F65"/>
    <w:rsid w:val="00E43DC5"/>
    <w:rsid w:val="00E453FD"/>
    <w:rsid w:val="00E45E27"/>
    <w:rsid w:val="00E47614"/>
    <w:rsid w:val="00E47933"/>
    <w:rsid w:val="00E50281"/>
    <w:rsid w:val="00E50BCB"/>
    <w:rsid w:val="00E53821"/>
    <w:rsid w:val="00E538A4"/>
    <w:rsid w:val="00E54637"/>
    <w:rsid w:val="00E54EB6"/>
    <w:rsid w:val="00E567F9"/>
    <w:rsid w:val="00E57037"/>
    <w:rsid w:val="00E600D9"/>
    <w:rsid w:val="00E60E47"/>
    <w:rsid w:val="00E633FE"/>
    <w:rsid w:val="00E64FF5"/>
    <w:rsid w:val="00E65136"/>
    <w:rsid w:val="00E6563B"/>
    <w:rsid w:val="00E664BE"/>
    <w:rsid w:val="00E71950"/>
    <w:rsid w:val="00E73F04"/>
    <w:rsid w:val="00E74203"/>
    <w:rsid w:val="00E7468E"/>
    <w:rsid w:val="00E748F1"/>
    <w:rsid w:val="00E771CB"/>
    <w:rsid w:val="00E7722F"/>
    <w:rsid w:val="00E77B40"/>
    <w:rsid w:val="00E801B9"/>
    <w:rsid w:val="00E818B1"/>
    <w:rsid w:val="00E82FD8"/>
    <w:rsid w:val="00E8313B"/>
    <w:rsid w:val="00E83EB2"/>
    <w:rsid w:val="00E83FCD"/>
    <w:rsid w:val="00E84830"/>
    <w:rsid w:val="00E848BC"/>
    <w:rsid w:val="00E87E3F"/>
    <w:rsid w:val="00E90FCD"/>
    <w:rsid w:val="00E9102A"/>
    <w:rsid w:val="00E920E6"/>
    <w:rsid w:val="00E9234C"/>
    <w:rsid w:val="00E9343D"/>
    <w:rsid w:val="00E94455"/>
    <w:rsid w:val="00E94EE3"/>
    <w:rsid w:val="00E94F1D"/>
    <w:rsid w:val="00E9506A"/>
    <w:rsid w:val="00E95379"/>
    <w:rsid w:val="00E95520"/>
    <w:rsid w:val="00E96BC6"/>
    <w:rsid w:val="00E96EAF"/>
    <w:rsid w:val="00E978DB"/>
    <w:rsid w:val="00E97A3C"/>
    <w:rsid w:val="00EA032E"/>
    <w:rsid w:val="00EA0DAC"/>
    <w:rsid w:val="00EA2530"/>
    <w:rsid w:val="00EA3E1D"/>
    <w:rsid w:val="00EA4E93"/>
    <w:rsid w:val="00EA6660"/>
    <w:rsid w:val="00EA6759"/>
    <w:rsid w:val="00EA6FFB"/>
    <w:rsid w:val="00EA78C3"/>
    <w:rsid w:val="00EB044C"/>
    <w:rsid w:val="00EB0FDD"/>
    <w:rsid w:val="00EB2E6C"/>
    <w:rsid w:val="00EB3E41"/>
    <w:rsid w:val="00EB6B65"/>
    <w:rsid w:val="00EB7073"/>
    <w:rsid w:val="00EB74AF"/>
    <w:rsid w:val="00EB7808"/>
    <w:rsid w:val="00EC0AE2"/>
    <w:rsid w:val="00EC0F0E"/>
    <w:rsid w:val="00EC13B1"/>
    <w:rsid w:val="00EC219A"/>
    <w:rsid w:val="00EC2CDB"/>
    <w:rsid w:val="00EC3592"/>
    <w:rsid w:val="00EC3BE0"/>
    <w:rsid w:val="00EC4C25"/>
    <w:rsid w:val="00ED1096"/>
    <w:rsid w:val="00ED54ED"/>
    <w:rsid w:val="00ED65BC"/>
    <w:rsid w:val="00ED65ED"/>
    <w:rsid w:val="00ED6B21"/>
    <w:rsid w:val="00ED6BF7"/>
    <w:rsid w:val="00EE1EC0"/>
    <w:rsid w:val="00EE2301"/>
    <w:rsid w:val="00EE2CB9"/>
    <w:rsid w:val="00EE302F"/>
    <w:rsid w:val="00EE3867"/>
    <w:rsid w:val="00EE4C22"/>
    <w:rsid w:val="00EE4DEC"/>
    <w:rsid w:val="00EE6544"/>
    <w:rsid w:val="00EE6B6A"/>
    <w:rsid w:val="00EE7210"/>
    <w:rsid w:val="00EF0BC5"/>
    <w:rsid w:val="00EF0FD6"/>
    <w:rsid w:val="00EF3DED"/>
    <w:rsid w:val="00EF4B57"/>
    <w:rsid w:val="00EF5E48"/>
    <w:rsid w:val="00EF605D"/>
    <w:rsid w:val="00EF68B1"/>
    <w:rsid w:val="00EF6DAF"/>
    <w:rsid w:val="00F00359"/>
    <w:rsid w:val="00F005FC"/>
    <w:rsid w:val="00F00686"/>
    <w:rsid w:val="00F019AB"/>
    <w:rsid w:val="00F02683"/>
    <w:rsid w:val="00F03154"/>
    <w:rsid w:val="00F04F5D"/>
    <w:rsid w:val="00F0529E"/>
    <w:rsid w:val="00F05CA4"/>
    <w:rsid w:val="00F0676C"/>
    <w:rsid w:val="00F104B1"/>
    <w:rsid w:val="00F1086A"/>
    <w:rsid w:val="00F11682"/>
    <w:rsid w:val="00F119A3"/>
    <w:rsid w:val="00F11F27"/>
    <w:rsid w:val="00F12D5E"/>
    <w:rsid w:val="00F1405D"/>
    <w:rsid w:val="00F1426B"/>
    <w:rsid w:val="00F14692"/>
    <w:rsid w:val="00F14CA7"/>
    <w:rsid w:val="00F1682E"/>
    <w:rsid w:val="00F16BD4"/>
    <w:rsid w:val="00F16D72"/>
    <w:rsid w:val="00F20DA8"/>
    <w:rsid w:val="00F21069"/>
    <w:rsid w:val="00F210BA"/>
    <w:rsid w:val="00F214AF"/>
    <w:rsid w:val="00F21A5B"/>
    <w:rsid w:val="00F221BB"/>
    <w:rsid w:val="00F228B4"/>
    <w:rsid w:val="00F23128"/>
    <w:rsid w:val="00F235CC"/>
    <w:rsid w:val="00F23EBD"/>
    <w:rsid w:val="00F2427B"/>
    <w:rsid w:val="00F24CEF"/>
    <w:rsid w:val="00F24D3D"/>
    <w:rsid w:val="00F24EFE"/>
    <w:rsid w:val="00F25288"/>
    <w:rsid w:val="00F26BD8"/>
    <w:rsid w:val="00F27C7A"/>
    <w:rsid w:val="00F27E86"/>
    <w:rsid w:val="00F300DA"/>
    <w:rsid w:val="00F309EB"/>
    <w:rsid w:val="00F30CBC"/>
    <w:rsid w:val="00F3109E"/>
    <w:rsid w:val="00F31A42"/>
    <w:rsid w:val="00F33C7A"/>
    <w:rsid w:val="00F3476B"/>
    <w:rsid w:val="00F3487B"/>
    <w:rsid w:val="00F34E6E"/>
    <w:rsid w:val="00F35F7D"/>
    <w:rsid w:val="00F36140"/>
    <w:rsid w:val="00F3641B"/>
    <w:rsid w:val="00F40514"/>
    <w:rsid w:val="00F40A48"/>
    <w:rsid w:val="00F410B2"/>
    <w:rsid w:val="00F416E0"/>
    <w:rsid w:val="00F41A47"/>
    <w:rsid w:val="00F41BA5"/>
    <w:rsid w:val="00F41C4E"/>
    <w:rsid w:val="00F42444"/>
    <w:rsid w:val="00F430CB"/>
    <w:rsid w:val="00F4317D"/>
    <w:rsid w:val="00F44426"/>
    <w:rsid w:val="00F44BE5"/>
    <w:rsid w:val="00F45E41"/>
    <w:rsid w:val="00F45F87"/>
    <w:rsid w:val="00F50142"/>
    <w:rsid w:val="00F520DC"/>
    <w:rsid w:val="00F53163"/>
    <w:rsid w:val="00F53953"/>
    <w:rsid w:val="00F55A6A"/>
    <w:rsid w:val="00F56254"/>
    <w:rsid w:val="00F5734D"/>
    <w:rsid w:val="00F610C0"/>
    <w:rsid w:val="00F6155A"/>
    <w:rsid w:val="00F62627"/>
    <w:rsid w:val="00F629F1"/>
    <w:rsid w:val="00F62F68"/>
    <w:rsid w:val="00F632F4"/>
    <w:rsid w:val="00F6357A"/>
    <w:rsid w:val="00F63721"/>
    <w:rsid w:val="00F63FBF"/>
    <w:rsid w:val="00F64854"/>
    <w:rsid w:val="00F65DA1"/>
    <w:rsid w:val="00F65DCC"/>
    <w:rsid w:val="00F70B85"/>
    <w:rsid w:val="00F72AAF"/>
    <w:rsid w:val="00F72E18"/>
    <w:rsid w:val="00F732B5"/>
    <w:rsid w:val="00F7394D"/>
    <w:rsid w:val="00F74AF3"/>
    <w:rsid w:val="00F756B1"/>
    <w:rsid w:val="00F75AF2"/>
    <w:rsid w:val="00F75C52"/>
    <w:rsid w:val="00F75E73"/>
    <w:rsid w:val="00F7602D"/>
    <w:rsid w:val="00F7748B"/>
    <w:rsid w:val="00F808FE"/>
    <w:rsid w:val="00F80A20"/>
    <w:rsid w:val="00F817A5"/>
    <w:rsid w:val="00F833E4"/>
    <w:rsid w:val="00F85E66"/>
    <w:rsid w:val="00F86406"/>
    <w:rsid w:val="00F923CF"/>
    <w:rsid w:val="00F92CCC"/>
    <w:rsid w:val="00F933FC"/>
    <w:rsid w:val="00F93729"/>
    <w:rsid w:val="00F93DFC"/>
    <w:rsid w:val="00F942ED"/>
    <w:rsid w:val="00F95E16"/>
    <w:rsid w:val="00F95FD1"/>
    <w:rsid w:val="00F96771"/>
    <w:rsid w:val="00F96850"/>
    <w:rsid w:val="00F968F7"/>
    <w:rsid w:val="00F97154"/>
    <w:rsid w:val="00F97929"/>
    <w:rsid w:val="00FA019D"/>
    <w:rsid w:val="00FA11BB"/>
    <w:rsid w:val="00FA1280"/>
    <w:rsid w:val="00FA18AA"/>
    <w:rsid w:val="00FA2669"/>
    <w:rsid w:val="00FA2EC6"/>
    <w:rsid w:val="00FA3CAE"/>
    <w:rsid w:val="00FA5D36"/>
    <w:rsid w:val="00FA61FA"/>
    <w:rsid w:val="00FA6231"/>
    <w:rsid w:val="00FA74DE"/>
    <w:rsid w:val="00FA7E19"/>
    <w:rsid w:val="00FB0995"/>
    <w:rsid w:val="00FB1117"/>
    <w:rsid w:val="00FB20A7"/>
    <w:rsid w:val="00FB2548"/>
    <w:rsid w:val="00FB33D8"/>
    <w:rsid w:val="00FB388C"/>
    <w:rsid w:val="00FB3978"/>
    <w:rsid w:val="00FB3A9F"/>
    <w:rsid w:val="00FB3DD8"/>
    <w:rsid w:val="00FB481C"/>
    <w:rsid w:val="00FB4A07"/>
    <w:rsid w:val="00FB6012"/>
    <w:rsid w:val="00FB68C5"/>
    <w:rsid w:val="00FB77EB"/>
    <w:rsid w:val="00FC0ADA"/>
    <w:rsid w:val="00FC1E35"/>
    <w:rsid w:val="00FC357F"/>
    <w:rsid w:val="00FC4D29"/>
    <w:rsid w:val="00FC69CA"/>
    <w:rsid w:val="00FD0EA1"/>
    <w:rsid w:val="00FD10C4"/>
    <w:rsid w:val="00FD11E3"/>
    <w:rsid w:val="00FD25B4"/>
    <w:rsid w:val="00FD4262"/>
    <w:rsid w:val="00FD52B2"/>
    <w:rsid w:val="00FD53D6"/>
    <w:rsid w:val="00FD77D3"/>
    <w:rsid w:val="00FE0735"/>
    <w:rsid w:val="00FE3233"/>
    <w:rsid w:val="00FE3C3F"/>
    <w:rsid w:val="00FE5DB8"/>
    <w:rsid w:val="00FE7338"/>
    <w:rsid w:val="00FF01F9"/>
    <w:rsid w:val="00FF09F9"/>
    <w:rsid w:val="00FF132D"/>
    <w:rsid w:val="00FF1ED4"/>
    <w:rsid w:val="00FF25B9"/>
    <w:rsid w:val="00FF2714"/>
    <w:rsid w:val="00FF32DB"/>
    <w:rsid w:val="00FF3AF0"/>
    <w:rsid w:val="00FF4166"/>
    <w:rsid w:val="00FF41D1"/>
    <w:rsid w:val="00FF46BE"/>
    <w:rsid w:val="00FF6AAB"/>
    <w:rsid w:val="019D7671"/>
    <w:rsid w:val="037660B7"/>
    <w:rsid w:val="04755A36"/>
    <w:rsid w:val="06DA795C"/>
    <w:rsid w:val="07B5F53F"/>
    <w:rsid w:val="09DB2C19"/>
    <w:rsid w:val="0FCF6E38"/>
    <w:rsid w:val="12B92A1F"/>
    <w:rsid w:val="14138733"/>
    <w:rsid w:val="15EE300D"/>
    <w:rsid w:val="16EEC4E5"/>
    <w:rsid w:val="17F988C9"/>
    <w:rsid w:val="1AC4BF36"/>
    <w:rsid w:val="1BFAFE0A"/>
    <w:rsid w:val="1E4A4C91"/>
    <w:rsid w:val="236F2C99"/>
    <w:rsid w:val="27D48724"/>
    <w:rsid w:val="27E08A9B"/>
    <w:rsid w:val="2C3164CD"/>
    <w:rsid w:val="2DC57D9D"/>
    <w:rsid w:val="32ECA41D"/>
    <w:rsid w:val="3588ECF0"/>
    <w:rsid w:val="3C42500C"/>
    <w:rsid w:val="3C5F55F1"/>
    <w:rsid w:val="3E5816AE"/>
    <w:rsid w:val="415E2F40"/>
    <w:rsid w:val="436698FC"/>
    <w:rsid w:val="447F2741"/>
    <w:rsid w:val="48239FA5"/>
    <w:rsid w:val="499960F2"/>
    <w:rsid w:val="4BC8E67F"/>
    <w:rsid w:val="537E4499"/>
    <w:rsid w:val="54BE9F0A"/>
    <w:rsid w:val="5B0C7A15"/>
    <w:rsid w:val="5B18232B"/>
    <w:rsid w:val="5B3B82A9"/>
    <w:rsid w:val="5BE4263D"/>
    <w:rsid w:val="609065CD"/>
    <w:rsid w:val="60A68CAD"/>
    <w:rsid w:val="60E634E9"/>
    <w:rsid w:val="638FA393"/>
    <w:rsid w:val="64F1591D"/>
    <w:rsid w:val="65121009"/>
    <w:rsid w:val="67062532"/>
    <w:rsid w:val="6B4B711D"/>
    <w:rsid w:val="6D03F991"/>
    <w:rsid w:val="7069E166"/>
    <w:rsid w:val="729B828D"/>
    <w:rsid w:val="75CA187A"/>
    <w:rsid w:val="76EE2948"/>
    <w:rsid w:val="774D5703"/>
    <w:rsid w:val="79A17E3B"/>
    <w:rsid w:val="7A492702"/>
    <w:rsid w:val="7AA5CD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HK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5594864"/>
  <w15:chartTrackingRefBased/>
  <w15:docId w15:val="{FC3E8D73-46C7-4BC4-B549-7D72331BB9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HK" w:eastAsia="zh-T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26BD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link w:val="Heading1Char"/>
    <w:uiPriority w:val="9"/>
    <w:qFormat/>
    <w:rsid w:val="00443055"/>
    <w:pPr>
      <w:spacing w:before="100" w:beforeAutospacing="1" w:after="100" w:afterAutospacing="1"/>
      <w:outlineLvl w:val="0"/>
    </w:pPr>
    <w:rPr>
      <w:b/>
      <w:bCs/>
      <w:kern w:val="36"/>
      <w:sz w:val="48"/>
      <w:szCs w:val="48"/>
      <w:lang w:val="en-US"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aragraph">
    <w:name w:val="paragraph"/>
    <w:basedOn w:val="Normal"/>
    <w:rsid w:val="009F344D"/>
    <w:pPr>
      <w:spacing w:before="100" w:beforeAutospacing="1" w:after="100" w:afterAutospacing="1"/>
    </w:pPr>
  </w:style>
  <w:style w:type="character" w:customStyle="1" w:styleId="normaltextrun">
    <w:name w:val="normaltextrun"/>
    <w:basedOn w:val="DefaultParagraphFont"/>
    <w:rsid w:val="009F344D"/>
  </w:style>
  <w:style w:type="character" w:customStyle="1" w:styleId="eop">
    <w:name w:val="eop"/>
    <w:basedOn w:val="DefaultParagraphFont"/>
    <w:rsid w:val="009F344D"/>
  </w:style>
  <w:style w:type="paragraph" w:styleId="NoSpacing">
    <w:name w:val="No Spacing"/>
    <w:uiPriority w:val="1"/>
    <w:qFormat/>
    <w:rsid w:val="00216BF9"/>
    <w:pPr>
      <w:spacing w:after="0" w:line="240" w:lineRule="auto"/>
    </w:pPr>
  </w:style>
  <w:style w:type="paragraph" w:styleId="Title">
    <w:name w:val="Title"/>
    <w:basedOn w:val="Normal"/>
    <w:next w:val="Normal"/>
    <w:link w:val="TitleChar"/>
    <w:uiPriority w:val="10"/>
    <w:qFormat/>
    <w:rsid w:val="0042304C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2304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font381">
    <w:name w:val="font381"/>
    <w:basedOn w:val="DefaultParagraphFont"/>
    <w:rsid w:val="00DB081A"/>
    <w:rPr>
      <w:rFonts w:ascii="Calibri" w:hAnsi="Calibri" w:cs="Calibri" w:hint="default"/>
      <w:b/>
      <w:bCs/>
      <w:i w:val="0"/>
      <w:iCs w:val="0"/>
      <w:strike w:val="0"/>
      <w:dstrike w:val="0"/>
      <w:color w:val="000000"/>
      <w:sz w:val="24"/>
      <w:szCs w:val="24"/>
      <w:u w:val="none"/>
      <w:effect w:val="none"/>
    </w:rPr>
  </w:style>
  <w:style w:type="character" w:styleId="Hyperlink">
    <w:name w:val="Hyperlink"/>
    <w:basedOn w:val="DefaultParagraphFont"/>
    <w:uiPriority w:val="99"/>
    <w:unhideWhenUsed/>
    <w:rsid w:val="00D01F71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D01F71"/>
    <w:rPr>
      <w:color w:val="954F72" w:themeColor="followedHyperlink"/>
      <w:u w:val="single"/>
    </w:rPr>
  </w:style>
  <w:style w:type="character" w:customStyle="1" w:styleId="apple-converted-space">
    <w:name w:val="apple-converted-space"/>
    <w:basedOn w:val="DefaultParagraphFont"/>
    <w:rsid w:val="001777EC"/>
  </w:style>
  <w:style w:type="paragraph" w:styleId="Header">
    <w:name w:val="header"/>
    <w:basedOn w:val="Normal"/>
    <w:link w:val="HeaderChar"/>
    <w:uiPriority w:val="99"/>
    <w:unhideWhenUsed/>
    <w:rsid w:val="00A5624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5624A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A5624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5624A"/>
    <w:rPr>
      <w:rFonts w:ascii="Times New Roman" w:eastAsia="Times New Roman" w:hAnsi="Times New Roman" w:cs="Times New Roman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06017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06017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6017C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6017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6017C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557FA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443055"/>
    <w:rPr>
      <w:rFonts w:ascii="Times New Roman" w:eastAsia="Times New Roman" w:hAnsi="Times New Roman" w:cs="Times New Roman"/>
      <w:b/>
      <w:bCs/>
      <w:kern w:val="36"/>
      <w:sz w:val="48"/>
      <w:szCs w:val="48"/>
      <w:lang w:val="en-US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23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58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8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902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62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888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13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07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04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6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17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08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82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5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9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0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0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081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71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378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29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3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6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16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49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7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4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77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5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270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8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96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36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351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8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833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1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80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8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5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5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239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51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9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1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3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00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9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419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5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18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4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72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36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38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34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12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11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30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460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239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56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314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954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082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03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74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972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710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44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123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35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982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79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2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08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117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23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91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909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468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341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790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21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66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62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520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724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627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824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35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37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46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5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119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668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4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932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4311017">
                  <w:marLeft w:val="0"/>
                  <w:marRight w:val="0"/>
                  <w:marTop w:val="3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961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12561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42573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7007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90949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63246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03614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51848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25623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2433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21100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8867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31007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3277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65446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54486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69572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3320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57497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96553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59964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27562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75821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44601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37761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7183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58264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7759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81042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475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5945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3994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3317749">
                  <w:marLeft w:val="0"/>
                  <w:marRight w:val="0"/>
                  <w:marTop w:val="3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467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08864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7635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65195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8016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1488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35628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8193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88166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40630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45925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3922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06778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69598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37507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15093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94940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47654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22074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55337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62449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21775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71483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0230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63797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9495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95754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3668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31088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6250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4114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8503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317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6559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1379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6576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330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128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7780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5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156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7778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096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58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683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7204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106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417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739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794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5126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429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513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0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521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52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99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938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79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46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583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8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18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80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23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343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52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952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57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428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766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41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82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204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216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235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30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85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80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199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08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65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096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020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5147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5664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261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9532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967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252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166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47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170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69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551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0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51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81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71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588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966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2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26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47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189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83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33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27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18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92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58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20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00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33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06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98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8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084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72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96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681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604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478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9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1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82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93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499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94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11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211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18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33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1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19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83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38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27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45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68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38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04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47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5621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093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916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137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654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53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15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58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31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04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67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447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0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334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542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01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07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731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29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33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27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074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9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56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24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53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00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6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84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33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26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016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83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75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29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093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420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352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02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69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32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992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12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103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740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6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68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503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60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19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39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05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90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909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22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19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205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381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90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949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028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421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60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381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409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14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703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7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1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81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33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91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30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87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17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71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53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96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18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5812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01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49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331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50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04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54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965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51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086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89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906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231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412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86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547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4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836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50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56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20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77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016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16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54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77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097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4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274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572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173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847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67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23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54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173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20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23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585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707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605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751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303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370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403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8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259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515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40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85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280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410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77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63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53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621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502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946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32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04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8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05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22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42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376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667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146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059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54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37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31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53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31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95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798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424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54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324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99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71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71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1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8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85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31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509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196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28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30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838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76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49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60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45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564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52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082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870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03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73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58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5954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83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85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126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73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77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96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752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198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17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65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922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32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94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944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790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91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2052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561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63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97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06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613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15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14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94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438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1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555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187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86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813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424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32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322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68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43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7964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620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39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51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282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967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524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10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2908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90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054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4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50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188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83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377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425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584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10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09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85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232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12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00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70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86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18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005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3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80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583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54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033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42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713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416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83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004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44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8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24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28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91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463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090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3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823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41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46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7976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816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881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840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44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17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23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75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060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83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40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21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75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68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01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32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8620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97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51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32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174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41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28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10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752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070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28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155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63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3718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9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045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362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20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094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996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402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7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509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69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71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40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37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80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488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9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511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752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79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19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71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89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003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87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86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735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852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822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87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35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53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07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66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64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740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34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40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766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9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904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55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922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29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86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00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5740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17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40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514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30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304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77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476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71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97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399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535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73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783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36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55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06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88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12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343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036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71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24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23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403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586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131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32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74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75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68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90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916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090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46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38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195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2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32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71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336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598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83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81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410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55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jpeg"/><Relationship Id="rId117" Type="http://schemas.openxmlformats.org/officeDocument/2006/relationships/fontTable" Target="fontTable.xml"/><Relationship Id="rId21" Type="http://schemas.openxmlformats.org/officeDocument/2006/relationships/image" Target="media/image11.jpeg"/><Relationship Id="rId42" Type="http://schemas.openxmlformats.org/officeDocument/2006/relationships/image" Target="media/image32.jpeg"/><Relationship Id="rId47" Type="http://schemas.openxmlformats.org/officeDocument/2006/relationships/image" Target="media/image37.png"/><Relationship Id="rId63" Type="http://schemas.openxmlformats.org/officeDocument/2006/relationships/image" Target="media/image53.png"/><Relationship Id="rId68" Type="http://schemas.openxmlformats.org/officeDocument/2006/relationships/image" Target="media/image58.jpeg"/><Relationship Id="rId84" Type="http://schemas.openxmlformats.org/officeDocument/2006/relationships/image" Target="media/image74.jpeg"/><Relationship Id="rId89" Type="http://schemas.openxmlformats.org/officeDocument/2006/relationships/image" Target="media/image79.jpeg"/><Relationship Id="rId112" Type="http://schemas.openxmlformats.org/officeDocument/2006/relationships/image" Target="media/image102.jpeg"/><Relationship Id="rId16" Type="http://schemas.openxmlformats.org/officeDocument/2006/relationships/image" Target="media/image6.jpeg"/><Relationship Id="rId107" Type="http://schemas.openxmlformats.org/officeDocument/2006/relationships/image" Target="media/image97.jpeg"/><Relationship Id="rId11" Type="http://schemas.openxmlformats.org/officeDocument/2006/relationships/image" Target="media/image1.jpe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53" Type="http://schemas.openxmlformats.org/officeDocument/2006/relationships/image" Target="media/image43.jpeg"/><Relationship Id="rId58" Type="http://schemas.openxmlformats.org/officeDocument/2006/relationships/image" Target="media/image48.jpeg"/><Relationship Id="rId74" Type="http://schemas.openxmlformats.org/officeDocument/2006/relationships/image" Target="media/image64.jpeg"/><Relationship Id="rId79" Type="http://schemas.openxmlformats.org/officeDocument/2006/relationships/image" Target="media/image69.jpeg"/><Relationship Id="rId102" Type="http://schemas.openxmlformats.org/officeDocument/2006/relationships/image" Target="media/image92.jpeg"/><Relationship Id="rId5" Type="http://schemas.openxmlformats.org/officeDocument/2006/relationships/styles" Target="styles.xml"/><Relationship Id="rId90" Type="http://schemas.openxmlformats.org/officeDocument/2006/relationships/image" Target="media/image80.png"/><Relationship Id="rId95" Type="http://schemas.openxmlformats.org/officeDocument/2006/relationships/image" Target="media/image85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43" Type="http://schemas.openxmlformats.org/officeDocument/2006/relationships/image" Target="media/image33.jpeg"/><Relationship Id="rId48" Type="http://schemas.openxmlformats.org/officeDocument/2006/relationships/image" Target="media/image38.jpeg"/><Relationship Id="rId64" Type="http://schemas.openxmlformats.org/officeDocument/2006/relationships/image" Target="media/image54.jpeg"/><Relationship Id="rId69" Type="http://schemas.openxmlformats.org/officeDocument/2006/relationships/image" Target="media/image59.jpeg"/><Relationship Id="rId113" Type="http://schemas.openxmlformats.org/officeDocument/2006/relationships/image" Target="media/image103.jpeg"/><Relationship Id="rId118" Type="http://schemas.openxmlformats.org/officeDocument/2006/relationships/theme" Target="theme/theme1.xml"/><Relationship Id="rId80" Type="http://schemas.openxmlformats.org/officeDocument/2006/relationships/image" Target="media/image70.jpeg"/><Relationship Id="rId85" Type="http://schemas.openxmlformats.org/officeDocument/2006/relationships/image" Target="media/image75.jpeg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59" Type="http://schemas.openxmlformats.org/officeDocument/2006/relationships/image" Target="media/image49.jpeg"/><Relationship Id="rId103" Type="http://schemas.openxmlformats.org/officeDocument/2006/relationships/image" Target="media/image93.jpeg"/><Relationship Id="rId108" Type="http://schemas.openxmlformats.org/officeDocument/2006/relationships/image" Target="media/image98.jpeg"/><Relationship Id="rId54" Type="http://schemas.openxmlformats.org/officeDocument/2006/relationships/image" Target="media/image44.jpeg"/><Relationship Id="rId70" Type="http://schemas.openxmlformats.org/officeDocument/2006/relationships/image" Target="media/image60.jpeg"/><Relationship Id="rId75" Type="http://schemas.openxmlformats.org/officeDocument/2006/relationships/image" Target="media/image65.jpeg"/><Relationship Id="rId91" Type="http://schemas.openxmlformats.org/officeDocument/2006/relationships/image" Target="media/image81.jpeg"/><Relationship Id="rId96" Type="http://schemas.openxmlformats.org/officeDocument/2006/relationships/image" Target="media/image86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49" Type="http://schemas.openxmlformats.org/officeDocument/2006/relationships/image" Target="media/image39.jpeg"/><Relationship Id="rId114" Type="http://schemas.openxmlformats.org/officeDocument/2006/relationships/image" Target="media/image104.png"/><Relationship Id="rId10" Type="http://schemas.openxmlformats.org/officeDocument/2006/relationships/hyperlink" Target="http://healthycanadians.gc.ca/recall-alert-rappel-avis/index-eng.php?cat=4" TargetMode="External"/><Relationship Id="rId31" Type="http://schemas.openxmlformats.org/officeDocument/2006/relationships/image" Target="media/image21.png"/><Relationship Id="rId44" Type="http://schemas.openxmlformats.org/officeDocument/2006/relationships/image" Target="media/image34.jpeg"/><Relationship Id="rId52" Type="http://schemas.openxmlformats.org/officeDocument/2006/relationships/image" Target="media/image42.jpeg"/><Relationship Id="rId60" Type="http://schemas.openxmlformats.org/officeDocument/2006/relationships/image" Target="media/image50.jpeg"/><Relationship Id="rId65" Type="http://schemas.openxmlformats.org/officeDocument/2006/relationships/image" Target="media/image55.jpeg"/><Relationship Id="rId73" Type="http://schemas.openxmlformats.org/officeDocument/2006/relationships/image" Target="media/image63.jpeg"/><Relationship Id="rId78" Type="http://schemas.openxmlformats.org/officeDocument/2006/relationships/image" Target="media/image68.jpeg"/><Relationship Id="rId81" Type="http://schemas.openxmlformats.org/officeDocument/2006/relationships/image" Target="media/image71.jpeg"/><Relationship Id="rId86" Type="http://schemas.openxmlformats.org/officeDocument/2006/relationships/image" Target="media/image76.jpeg"/><Relationship Id="rId94" Type="http://schemas.openxmlformats.org/officeDocument/2006/relationships/image" Target="media/image84.jpeg"/><Relationship Id="rId99" Type="http://schemas.openxmlformats.org/officeDocument/2006/relationships/image" Target="media/image89.jpeg"/><Relationship Id="rId101" Type="http://schemas.openxmlformats.org/officeDocument/2006/relationships/image" Target="media/image91.jpe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image" Target="media/image8.jpeg"/><Relationship Id="rId39" Type="http://schemas.openxmlformats.org/officeDocument/2006/relationships/image" Target="media/image29.png"/><Relationship Id="rId109" Type="http://schemas.openxmlformats.org/officeDocument/2006/relationships/image" Target="media/image99.jpeg"/><Relationship Id="rId34" Type="http://schemas.openxmlformats.org/officeDocument/2006/relationships/image" Target="media/image24.png"/><Relationship Id="rId50" Type="http://schemas.openxmlformats.org/officeDocument/2006/relationships/image" Target="media/image40.png"/><Relationship Id="rId55" Type="http://schemas.openxmlformats.org/officeDocument/2006/relationships/image" Target="media/image45.jpeg"/><Relationship Id="rId76" Type="http://schemas.openxmlformats.org/officeDocument/2006/relationships/image" Target="media/image66.jpeg"/><Relationship Id="rId97" Type="http://schemas.openxmlformats.org/officeDocument/2006/relationships/image" Target="media/image87.jpeg"/><Relationship Id="rId104" Type="http://schemas.openxmlformats.org/officeDocument/2006/relationships/image" Target="media/image94.jpeg"/><Relationship Id="rId7" Type="http://schemas.openxmlformats.org/officeDocument/2006/relationships/webSettings" Target="webSettings.xml"/><Relationship Id="rId71" Type="http://schemas.openxmlformats.org/officeDocument/2006/relationships/image" Target="media/image61.jpeg"/><Relationship Id="rId92" Type="http://schemas.openxmlformats.org/officeDocument/2006/relationships/image" Target="media/image82.jpeg"/><Relationship Id="rId2" Type="http://schemas.openxmlformats.org/officeDocument/2006/relationships/customXml" Target="../customXml/item2.xml"/><Relationship Id="rId29" Type="http://schemas.openxmlformats.org/officeDocument/2006/relationships/image" Target="media/image19.jpeg"/><Relationship Id="rId24" Type="http://schemas.openxmlformats.org/officeDocument/2006/relationships/image" Target="media/image14.jpeg"/><Relationship Id="rId40" Type="http://schemas.openxmlformats.org/officeDocument/2006/relationships/image" Target="media/image30.jpeg"/><Relationship Id="rId45" Type="http://schemas.openxmlformats.org/officeDocument/2006/relationships/image" Target="media/image35.jpeg"/><Relationship Id="rId66" Type="http://schemas.openxmlformats.org/officeDocument/2006/relationships/image" Target="media/image56.jpeg"/><Relationship Id="rId87" Type="http://schemas.openxmlformats.org/officeDocument/2006/relationships/image" Target="media/image77.png"/><Relationship Id="rId110" Type="http://schemas.openxmlformats.org/officeDocument/2006/relationships/image" Target="media/image100.jpeg"/><Relationship Id="rId115" Type="http://schemas.openxmlformats.org/officeDocument/2006/relationships/image" Target="media/image105.jpeg"/><Relationship Id="rId61" Type="http://schemas.openxmlformats.org/officeDocument/2006/relationships/image" Target="media/image51.png"/><Relationship Id="rId82" Type="http://schemas.openxmlformats.org/officeDocument/2006/relationships/image" Target="media/image72.jpeg"/><Relationship Id="rId19" Type="http://schemas.openxmlformats.org/officeDocument/2006/relationships/image" Target="media/image9.jpeg"/><Relationship Id="rId14" Type="http://schemas.openxmlformats.org/officeDocument/2006/relationships/image" Target="media/image4.jpe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56" Type="http://schemas.openxmlformats.org/officeDocument/2006/relationships/image" Target="media/image46.jpeg"/><Relationship Id="rId77" Type="http://schemas.openxmlformats.org/officeDocument/2006/relationships/image" Target="media/image67.jpeg"/><Relationship Id="rId100" Type="http://schemas.openxmlformats.org/officeDocument/2006/relationships/image" Target="media/image90.jpeg"/><Relationship Id="rId105" Type="http://schemas.openxmlformats.org/officeDocument/2006/relationships/image" Target="media/image95.jpeg"/><Relationship Id="rId8" Type="http://schemas.openxmlformats.org/officeDocument/2006/relationships/footnotes" Target="footnotes.xml"/><Relationship Id="rId51" Type="http://schemas.openxmlformats.org/officeDocument/2006/relationships/image" Target="media/image41.jpeg"/><Relationship Id="rId72" Type="http://schemas.openxmlformats.org/officeDocument/2006/relationships/image" Target="media/image62.jpeg"/><Relationship Id="rId93" Type="http://schemas.openxmlformats.org/officeDocument/2006/relationships/image" Target="media/image83.jpeg"/><Relationship Id="rId98" Type="http://schemas.openxmlformats.org/officeDocument/2006/relationships/image" Target="media/image88.jpeg"/><Relationship Id="rId3" Type="http://schemas.openxmlformats.org/officeDocument/2006/relationships/customXml" Target="../customXml/item3.xml"/><Relationship Id="rId25" Type="http://schemas.openxmlformats.org/officeDocument/2006/relationships/image" Target="media/image15.jpeg"/><Relationship Id="rId46" Type="http://schemas.openxmlformats.org/officeDocument/2006/relationships/image" Target="media/image36.jpeg"/><Relationship Id="rId67" Type="http://schemas.openxmlformats.org/officeDocument/2006/relationships/image" Target="media/image57.jpeg"/><Relationship Id="rId116" Type="http://schemas.openxmlformats.org/officeDocument/2006/relationships/image" Target="media/image106.png"/><Relationship Id="rId20" Type="http://schemas.openxmlformats.org/officeDocument/2006/relationships/image" Target="media/image10.jpeg"/><Relationship Id="rId41" Type="http://schemas.openxmlformats.org/officeDocument/2006/relationships/image" Target="media/image31.png"/><Relationship Id="rId62" Type="http://schemas.openxmlformats.org/officeDocument/2006/relationships/image" Target="media/image52.png"/><Relationship Id="rId83" Type="http://schemas.openxmlformats.org/officeDocument/2006/relationships/image" Target="media/image73.jpeg"/><Relationship Id="rId88" Type="http://schemas.openxmlformats.org/officeDocument/2006/relationships/image" Target="media/image78.jpeg"/><Relationship Id="rId111" Type="http://schemas.openxmlformats.org/officeDocument/2006/relationships/image" Target="media/image101.jpeg"/><Relationship Id="rId15" Type="http://schemas.openxmlformats.org/officeDocument/2006/relationships/image" Target="media/image5.png"/><Relationship Id="rId36" Type="http://schemas.openxmlformats.org/officeDocument/2006/relationships/image" Target="media/image26.png"/><Relationship Id="rId57" Type="http://schemas.openxmlformats.org/officeDocument/2006/relationships/image" Target="media/image47.jpeg"/><Relationship Id="rId106" Type="http://schemas.openxmlformats.org/officeDocument/2006/relationships/image" Target="media/image9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dbda0bc-fa32-4360-a329-1bcc169c53f0" xsi:nil="true"/>
    <lcf76f155ced4ddcb4097134ff3c332f xmlns="2c94dd61-9f71-4852-b4f2-63ae19d7d205">
      <Terms xmlns="http://schemas.microsoft.com/office/infopath/2007/PartnerControls"/>
    </lcf76f155ced4ddcb4097134ff3c332f>
    <_Flow_SignoffStatus xmlns="2c94dd61-9f71-4852-b4f2-63ae19d7d205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048DFFD623A754B96E28683A32E93AC" ma:contentTypeVersion="18" ma:contentTypeDescription="Create a new document." ma:contentTypeScope="" ma:versionID="1ef50609c35362483a0d6c1a1cf3a619">
  <xsd:schema xmlns:xsd="http://www.w3.org/2001/XMLSchema" xmlns:xs="http://www.w3.org/2001/XMLSchema" xmlns:p="http://schemas.microsoft.com/office/2006/metadata/properties" xmlns:ns2="2c94dd61-9f71-4852-b4f2-63ae19d7d205" xmlns:ns3="6dbda0bc-fa32-4360-a329-1bcc169c53f0" targetNamespace="http://schemas.microsoft.com/office/2006/metadata/properties" ma:root="true" ma:fieldsID="e991610ef1f014b0883ada6489abb2ec" ns2:_="" ns3:_="">
    <xsd:import namespace="2c94dd61-9f71-4852-b4f2-63ae19d7d205"/>
    <xsd:import namespace="6dbda0bc-fa32-4360-a329-1bcc169c53f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ServiceObjectDetectorVersions" minOccurs="0"/>
                <xsd:element ref="ns2:_Flow_Signoff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c94dd61-9f71-4852-b4f2-63ae19d7d20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41e27af5-8340-4858-8828-7e0bddc75a2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3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_Flow_SignoffStatus" ma:index="25" nillable="true" ma:displayName="Sign-off status" ma:internalName="Sign_x002d_off_x0020_status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bda0bc-fa32-4360-a329-1bcc169c53f0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eba0ccfe-f297-4d50-a28a-1a6adda849d5}" ma:internalName="TaxCatchAll" ma:showField="CatchAllData" ma:web="6dbda0bc-fa32-4360-a329-1bcc169c53f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B85A500-CACD-404E-8F39-E0881C5052B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E120A65-4B89-A34D-B7C9-DEB56B9226C8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A0AE9DB0-41C2-4F12-AB8A-E3B6EB654647}">
  <ds:schemaRefs>
    <ds:schemaRef ds:uri="http://schemas.microsoft.com/office/2006/metadata/properties"/>
    <ds:schemaRef ds:uri="http://schemas.microsoft.com/office/infopath/2007/PartnerControls"/>
    <ds:schemaRef ds:uri="6dbda0bc-fa32-4360-a329-1bcc169c53f0"/>
    <ds:schemaRef ds:uri="2c94dd61-9f71-4852-b4f2-63ae19d7d205"/>
  </ds:schemaRefs>
</ds:datastoreItem>
</file>

<file path=customXml/itemProps4.xml><?xml version="1.0" encoding="utf-8"?>
<ds:datastoreItem xmlns:ds="http://schemas.openxmlformats.org/officeDocument/2006/customXml" ds:itemID="{8D94EC12-896A-444C-A31C-B96F3300DA7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c94dd61-9f71-4852-b4f2-63ae19d7d205"/>
    <ds:schemaRef ds:uri="6dbda0bc-fa32-4360-a329-1bcc169c53f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562</Words>
  <Characters>3210</Characters>
  <Application>Microsoft Office Word</Application>
  <DocSecurity>0</DocSecurity>
  <Lines>26</Lines>
  <Paragraphs>7</Paragraphs>
  <ScaleCrop>false</ScaleCrop>
  <Company/>
  <LinksUpToDate>false</LinksUpToDate>
  <CharactersWithSpaces>3765</CharactersWithSpaces>
  <SharedDoc>false</SharedDoc>
  <HLinks>
    <vt:vector size="6" baseType="variant">
      <vt:variant>
        <vt:i4>2752623</vt:i4>
      </vt:variant>
      <vt:variant>
        <vt:i4>0</vt:i4>
      </vt:variant>
      <vt:variant>
        <vt:i4>0</vt:i4>
      </vt:variant>
      <vt:variant>
        <vt:i4>5</vt:i4>
      </vt:variant>
      <vt:variant>
        <vt:lpwstr>http://healthycanadians.gc.ca/recall-alert-rappel-avis/index-eng.php?cat=4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Kinki Chan</dc:creator>
  <cp:keywords/>
  <dc:description/>
  <cp:lastModifiedBy>Stephanie Li</cp:lastModifiedBy>
  <cp:revision>3</cp:revision>
  <dcterms:created xsi:type="dcterms:W3CDTF">2023-10-19T06:59:00Z</dcterms:created>
  <dcterms:modified xsi:type="dcterms:W3CDTF">2023-10-19T07:00:00Z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0x0101006048DFFD623A754B96E28683A32E93AC</vt:lpwstr>
  </property>
  <property fmtid="{D5CDD505-2E9C-101B-9397-08002B2CF9AE}" pid="3" name="MediaServiceImageTags">
    <vt:lpwstr/>
  </property>
</Properties>
</file>