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4865F" w14:textId="6AD09362" w:rsidR="00B6014C" w:rsidRPr="00AE7260" w:rsidRDefault="00525B2D" w:rsidP="00AE7260">
      <w:pPr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US (Last Update Date:</w:t>
      </w:r>
      <w:r w:rsidR="00B72A73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A0252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6A0EB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</w:t>
      </w:r>
      <w:r w:rsidR="00A0252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6A0EB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December</w:t>
      </w:r>
      <w:r w:rsidR="00A0252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4810BCB" w14:textId="77777777" w:rsidR="00E237FE" w:rsidRDefault="00E237FE" w:rsidP="00B6014C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p w14:paraId="1399B899" w14:textId="4541382F" w:rsidR="002C3FE5" w:rsidRPr="002C3FE5" w:rsidRDefault="002C3FE5" w:rsidP="002C3FE5">
      <w:pPr>
        <w:jc w:val="center"/>
        <w:rPr>
          <w:rStyle w:val="normaltextrun"/>
          <w:rFonts w:ascii="Calibri" w:hAnsi="Calibri" w:cs="Calibri"/>
          <w:b/>
          <w:bCs/>
          <w:color w:val="000000"/>
          <w:sz w:val="4"/>
          <w:szCs w:val="4"/>
          <w:shd w:val="clear" w:color="auto" w:fill="FFFFFF"/>
        </w:rPr>
      </w:pPr>
    </w:p>
    <w:tbl>
      <w:tblPr>
        <w:tblW w:w="88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06"/>
        <w:gridCol w:w="1713"/>
        <w:gridCol w:w="1559"/>
        <w:gridCol w:w="1843"/>
        <w:gridCol w:w="2310"/>
      </w:tblGrid>
      <w:tr w:rsidR="00AB01FF" w:rsidRPr="001E6DAB" w14:paraId="50EE96E1" w14:textId="77777777" w:rsidTr="006B6606">
        <w:trPr>
          <w:trHeight w:val="585"/>
        </w:trPr>
        <w:tc>
          <w:tcPr>
            <w:tcW w:w="1406" w:type="dxa"/>
            <w:shd w:val="clear" w:color="auto" w:fill="auto"/>
            <w:vAlign w:val="center"/>
            <w:hideMark/>
          </w:tcPr>
          <w:p w14:paraId="1DC57A4E" w14:textId="36C4C22F" w:rsidR="00AC705F" w:rsidRPr="001E6DAB" w:rsidRDefault="00AC705F" w:rsidP="006B6606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1713" w:type="dxa"/>
            <w:shd w:val="clear" w:color="auto" w:fill="auto"/>
            <w:vAlign w:val="center"/>
            <w:hideMark/>
          </w:tcPr>
          <w:p w14:paraId="3BF1C3E6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Product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4F525EC" w14:textId="77777777" w:rsidR="00AC705F" w:rsidRPr="001E6DAB" w:rsidRDefault="00AC705F" w:rsidP="00AC705F">
            <w:pPr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Categories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BBCA0A2" w14:textId="49F3486A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Hazard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10" w:type="dxa"/>
            <w:shd w:val="clear" w:color="auto" w:fill="auto"/>
            <w:vAlign w:val="center"/>
            <w:hideMark/>
          </w:tcPr>
          <w:p w14:paraId="5E6B2EC8" w14:textId="77777777" w:rsidR="00AC705F" w:rsidRPr="001E6DAB" w:rsidRDefault="00AC705F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E6D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Image</w:t>
            </w:r>
            <w:r w:rsidRPr="001E6D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42786D" w:rsidRPr="001E6DAB" w14:paraId="175EDFAC" w14:textId="77777777" w:rsidTr="00C75373">
        <w:tblPrEx>
          <w:tblCellMar>
            <w:left w:w="28" w:type="dxa"/>
            <w:right w:w="28" w:type="dxa"/>
          </w:tblCellMar>
        </w:tblPrEx>
        <w:trPr>
          <w:trHeight w:val="1028"/>
        </w:trPr>
        <w:tc>
          <w:tcPr>
            <w:tcW w:w="1406" w:type="dxa"/>
            <w:shd w:val="clear" w:color="auto" w:fill="auto"/>
            <w:vAlign w:val="center"/>
          </w:tcPr>
          <w:p w14:paraId="6C053D51" w14:textId="7F09DDDD" w:rsidR="0042786D" w:rsidRPr="00E17586" w:rsidRDefault="006A0EB9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5</w:t>
            </w:r>
            <w:r w:rsidR="0042786D"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Dec</w:t>
            </w:r>
            <w:r w:rsidR="0042786D"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200E32B5" w14:textId="1D5507E9" w:rsidR="0042786D" w:rsidRPr="00DE0DE7" w:rsidRDefault="006A0EB9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Foiresoft Zebra Roller Blinds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BBFAFB" w14:textId="46C4189F" w:rsidR="0042786D" w:rsidRPr="00DE0DE7" w:rsidRDefault="006A0EB9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9855FC" w14:textId="3FCA3253" w:rsidR="0042786D" w:rsidRPr="00E17586" w:rsidRDefault="006A0EB9" w:rsidP="006E1E8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A0EB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Strangulation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027867A" w14:textId="2E29B950" w:rsidR="0042786D" w:rsidRPr="00E17586" w:rsidRDefault="006A0EB9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11B6FBF2" wp14:editId="361E4632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-55880</wp:posOffset>
                      </wp:positionV>
                      <wp:extent cx="833120" cy="457200"/>
                      <wp:effectExtent l="0" t="0" r="5080" b="0"/>
                      <wp:wrapNone/>
                      <wp:docPr id="7" name="Group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9CDAD4-B6CD-E7CB-0763-3FF6F6E64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3120" cy="457200"/>
                                <a:chOff x="0" y="0"/>
                                <a:chExt cx="1875631" cy="11739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6683934" name="Picture 1366683934" descr="Recalled Foiresoft Zebra Roller Blinds (White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4AC4AE-2A79-3578-1DC6-512453B1A79A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1668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609786" name="Picture 472609786" descr="Recalled Foiresoft Zebra Roller Blinds (Beige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79426E-4CC9-658E-DB25-A5A5839CFC9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6781" y="8731"/>
                                  <a:ext cx="958850" cy="11652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7A3BA7D" id="Group 7" o:spid="_x0000_s1026" style="position:absolute;margin-left:27.15pt;margin-top:-4.4pt;width:65.6pt;height:36pt;z-index:251658240;mso-width-relative:margin;mso-height-relative:margin" coordsize="18756,11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eRbVAgAARAgAAA4AAABkcnMvZTJvRG9jLnhtbNxVUW/TMBB+R+I/&#10;WHmCB5YmXdM0WjsxxiakAdUAIfHmOk5iLbGts9t0/56zk5S2Q2JMCAke6p7P8d13n7+zz863TU02&#10;HIxQch5EJ6OAcMlULmQ5D758vnqVBsRYKnNaK8nnwT03wfni+bOzVmc8VpWqcw4Eg0iTtXoeVNbq&#10;LAwNq3hDzYnSXOJioaChFqdQhjnQFqM3dRiPRknYKsg1KMaNQe9ltxgsfPyi4Mx+LArDLannAWKz&#10;fgQ/rtwYLs5oVgLVlWA9DPoEFA0VEpPuQl1SS8kaxINQjWCgjCrsCVNNqIpCMO5rwGqi0VE116DW&#10;2tdSZm2pdzQhtUc8PTks+7C5Bv1JLwGZaHWJXPiZq2VbQOP+ESXZesrud5TxrSUMnel4HMVILMOl&#10;08kUj6SjlFXI+4NdrHrb74vS6SQZR93GKJqOZ5PE7QyHtOEBGC1Yhr+eAbQeMPBrpeAuuwYe9EGa&#10;R8VoKNyt9Ss8LE2tWIla2HsvPDwWB0puloItoZsgmUsgIsdGGCdJko5n49OASNqg8PEzl53sr+Tc&#10;MNTiLWe0rnlOrpQA7sRBvvEVUHKr0A3kohYyN+TF10pY/tKx5DK7ZF1q6qi5UezOEKneVFSW/LXR&#10;KH3EgekHF4BqK05z49yO6sMofnpQzqoW+krUtdOAs3viEPGR+n7CfafsS8XWDZe2a1XgNXKopKmE&#10;NgGBjDcrjmTBu9wDopkBhmRYBIe2BW5Z5cwCQfR+1MduwSP+AdKVY1DIZNW+VzlSTtdW+aZ8jJBn&#10;STyKJ4Me8fCi+ECPSDIYe81VQ5yBqBGoj043N8ZBRmjDJw60VI67gWcHrKcccXYniMY/I+jTaZyM&#10;ZtM0Odbz3sJvyvmCi/I/lbOXzt+S8yxKpik2Ot7A6RSvVN89w/08m6TppL+foyiZxKjxTqtDUwya&#10;/SOy9rc2PlW+G/pn1b2F+3O09x//xXcAAAD//wMAUEsDBAoAAAAAAAAAIQAMg8TJdwkAAHcJAAAV&#10;AAAAZHJzL21lZGlhL2ltYWdlMS5qcGVn/9j/4AAQSkZJRgABAQEAYABgAAD//gA7Q1JFQVRPUjog&#10;Z2QtanBlZyB2MS4wICh1c2luZyBJSkcgSlBFRyB2ODApLCBxdWFsaXR5ID0gNzUK/9sAQwAIBgYH&#10;BgUIBwcHCQkICgwUDQwLCwwZEhMPFB0aHx4dGhwcICQuJyAiLCMcHCg3KSwwMTQ0NB8nOT04Mjwu&#10;MzQy/9sAQwEJCQkMCwwYDQ0YMiEcITIyMjIyMjIyMjIyMjIyMjIyMjIyMjIyMjIyMjIyMjIyMjIy&#10;MjIyMjIyMjIyMjIyMjIy/8AAEQgAegB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5PuuxUkLjO0En8hR5sf/POf/vy/+FXNIhNxdNGpAJxy&#10;R9a6AaLI5wJh/wB80wOR+0QFtu2bd6eS/wD8TTxJH/cm/wC/T/4V1v8Awj0v/PwP++P/AK9J/wAI&#10;9L/z8D/vj/69GgtTlA8R/gm/79N/hRuj/uS/9+m/wrrP+Eel/wCfkf8AfH/16P8AhHpv+fgf98//&#10;AF6NA1OT3Rf3Jv8Av03+FG6P+5N/36b/AArrP+Eel/5+B/3x/wDXo/4R6X/n5H/fH/16NA1OT3R/&#10;3Jf+/Tf4U1poVGSk/wCELn+ldb/wj03/AD8L/wB8f/XoPh6b/n4X/vj/AOvRoGpyAuYSMiOf/vw/&#10;/wATQbiEYykwyccxOB/Kuu/4R6f/AJ7r/wB8f/XqpeaNILV/3yEjB+76c/0oA55h83pRSP8AfNFA&#10;zT8Pf8hI/Qf1rrUkkByD+lcl4eH/ABMH/wB3HXHrXZJKgbofyoAPOkz979KPNl/vfpUvnx/3T+VH&#10;nx/3T+VICLzpfX9KPNk9f0qXz4/7p/Kjzo/7p/KgCLzZPX9KPNl9f0qXz4/7p/Kjzo8/dP5UwIvO&#10;k9f0o86X+9+lS+fH/dP5UedH/dP5UAQmaTH3v0qpdFmtps9lP8q0DPFj7p/Kql0ytazYHRG/lSA4&#10;F/vmilf77fWimBp+HuL9zjouf0NdkkKkjk1x/h3/AI/2PoM/zrrFiYnpQBY8hfWjyF9TUfkv6UeS&#10;/p2oAl8hfWjyF9TUXlP6UeS/pQBL5C+tJ5C+pqPyn9KPKfHSgCT7OvrR9nX1qPynz0o8p/SgCQ26&#10;/wB41UukCWs3+438qmMT+hqvcKRaTZ/uN/I0AcI/+sb60USf6xvrRQBqeHgGvnUjgrg/rXXrMwPQ&#10;VyPhz/j/AG+n+NdgjRZ5/lQAvnv7Uee/oKfui/yKN8X+RSAZ57+go8589BT98Xt+VLui9vyoAj89&#10;8dBR57egp+6L2/KjdF7flQAzz29BR57egp+6L2/KjdF7flQAwzv6Cq1y5a0mJ7I38jVwtB7flVW6&#10;2G0m2/3G/kaYHAyf6xvrRRJ/rG+tFAGr4bGdQYew/rXXJDk9f0rkPDuf7QOPT/GusQPnjNAFjyP9&#10;qk8j/apmJOPvUASf7VAD/I460eR70zEn+10ow/vQA/yPejyPemfvP9qj95/tUAP8j3o8g/3qZ+89&#10;WozJ6tQA425x96q1ym20nz3Rv5GpSZMdWqtds32aQEnlWHP+61AHDSf6xvrRRJ/rG+tFAGp4dO3U&#10;Cfb/ABrro5iD0rj9C3fbH2jJwMD866KN7zdhI9x/CgDT84/3RR55/u1Q3346235Y/wAaQve9rdx+&#10;A/xoA0PPP90Uecf7tZ2+/H/LuT/wEf40vnXve1P4Jn+tAGh53+zR5/8As1nmW97W7D/tl/8AZUnn&#10;XoH/AB7Mf+2f/wBegDR8/wD2f1o8/wD2f1rPFxdd7WTP/XI//FUnn3X/AD7P/wB+T/8AFUAaJuP9&#10;n9aoahJug6f3/wD0Bqjae7/59m/79H/GoJZZZoWDxlQA5+6R/Aw9fegDkpP9Y31opX/1jfWigDT8&#10;P8X7f7p/kanvfFMOl3hQyKXXAMRQ7jn0PQ/561R01J3eZbdlV2QrvbPy5ByeO9Z+saGNM0m9uUZn&#10;uGTlu+Mgfyz+Z9eMqja2CzbsjRj+IVnPqNrHPKkQwXmUPleMAY4yfXiu7guI7mISRMGUjPBrwOB9&#10;IEBaaGWS62kl/lbHJI6nPUZr0XwHNPFoTAvgGU4yPYVnTnLms+pTg47neUVmfa5v74/IUv2ub++P&#10;yFdBJpUVmi7m/vj8hS/apv7/AOgoA0a5668VxWt1NAbZmaMsOH6gHGah1nxFdaWI2igNxuJBVRz2&#10;9AfeuIm1We4u5nks5U86Rmz5b/KDzgnbg8mk79BpHc23ixLq5ihFoV8xgobzOmfwq7dMDDL7I38j&#10;XnmnXcaXkUiOEaMq5D87gD0Hv+FdkGGoWyzyryuZI/kK87SO/sxpRv8AaBnNv99vrRTnGHNFWISw&#10;1RbVGLSrHLuIPHbPFWpNdSaNo3vAVYYI6ZrPPWm4pWArDTPDwbcI4gT6SMP61swavDawrFBcxRoo&#10;wApxWfgelJgelFkNts2P+EkYNn7bET74NNbxCrfeuLVvqi1k4HoKTA9BQI1hr0A6PYj/ALZrUi+I&#10;VGMT2Y+gUVi4HoKNoz0FAGne6nb6gFFzcW7Bem2QL/I1QMWlEYaSA9+Zs/1qPavoPypdq/3R+VAx&#10;/l6WD8s8Kn2kFaEOpxRRCNbqAgDGSy5rM2r/AHR+VARf7o/KiwFmZwZSVII9qKjHSimI/9lQSwME&#10;CgAAAAAAAAAhABaMqI6CCgAAggoAABUAAABkcnMvbWVkaWEvaW1hZ2UyLmpwZWf/2P/gABBKRklG&#10;AAEBAQBgAGAAAP/+ADtDUkVBVE9SOiBnZC1qcGVnIHYxLjAgKHVzaW5nIElKRyBKUEVHIHY4MCks&#10;IHF1YWxpdHkgPSA3NQr/2wBDAAgGBgcGBQgHBwcJCQgKDBQNDAsLDBkSEw8UHRofHh0aHBwgJC4n&#10;ICIsIxwcKDcpLDAxNDQ0Hyc5PTgyPC4zNDL/2wBDAQkJCQwLDBgNDRgyIRwhMjIyMjIyMjIyMjIy&#10;MjIyMjIyMjIyMjIyMjIyMjIyMjIyMjIyMjIyMjIyMjIyMjIyMjL/wAARCAB6AG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r94jjd2ViFxwo&#10;yfyqP7dERnyLn/vy3+FXLO3Ny7Rg4JIINXINJvJ22gxiouXYxhfwltohuM/9cW/wpwu4/wDnlN/3&#10;6b/CuhHhy9I+/GKP+EcvP+ekf5UBc5/7VF/zyn/79N/hR9pj/wCeU3/ftv8ACugPhy8/56x/lS/8&#10;I5ef89Y/y/8Ar0Bc577VF/zyn/79N/hSG6i/55T/APfpv8K6L/hG7v8A57R/lR/wjd5/z1j/ACoC&#10;5zhu4R/yyn/79N/hTTfQgZMNxj/ri3+FdL/wjd3/AM9Y/wAqP+Ebu/8AnpH+VAXOYXUIHUMsVxg+&#10;sLj+lO+2w8ZjmGSBzEw6/hXRnw5egHDRms2awuACrCPAIOeexzSGrlRuDRSt940UwLulkrOzDqBn&#10;+dXre6ukYlZGBqlpLiO4kcjIC5P5Gt201KGN8+WamXqNeg0Xt5/z2al+2Xn/AD1b8qvjVoSP9W36&#10;Uf2rD/zzb9KVv7wX8ih9svP+erUfbLzH+tar/wDasP8Azyb9KX+1Yf8Ank36UW/vBfyKH228/wCe&#10;rfkKPtt7n/Wt+Qq//akP/PJv0o/tSH/nk36UW8wv5FD7be/89W/IUn229/56t+Qq/wD2pD/zyb9K&#10;P7Uh/wCeTfpRb+8HyM176+A4lb8hWc0ksgk3nPyntXRNqsABzE36Vj3Fwksb7VI+U0ddx/I59/vt&#10;9aKV/vt9aKskuaYBvmz08s/yNdBa2FsXw0n/AI8KwtJTfNIvqpH6GtWDT7lmwF/UVMvQF6mqNOtQ&#10;OJD/AN9Cl/s+1/56H/voVUGm3P8AcH/fQpf7Ouf7o/76FL/t0PmWv7Ptf+eh/wC+hR/Z1r/z0P8A&#10;30Kq/wBnXH90fmKP7OuP7o/On/26HzLf9n2v98/99Cj+z7X/AJ6H/voVU/s+4/uj86P7PuP7v60f&#10;9uh8y1/Z9r/z0P8A30KP7Ptf+eh/76FVf7Puf7v60f2dc/3P1FL/ALdD5lhtOtCD+9P/AH0Kybm3&#10;jijkKNn5T39jVt9OuiD8n6iqL28kayFxxtb+Ro67D+ZgSf6xvrRSv99vrRViNDR/9e/+6f5GtWC/&#10;nVsggfhWbohAuXJ6YP8AKty2u7VX5Q4/3RUy9QXoH9o3PqP++aX+0LnP3h+Qq2L2zP8Ayz/8dFH2&#10;20/uf+Oij5h8ir/aNx/eH5Uf2jceo/KrX2y0z9z/AMdFH2y0/uf+OCj5h8it/aNx6j8qP7Rn/wBn&#10;8qs/bLT/AJ5j/vgUfa7T/nn/AOOijXuHyKv9o3H+z+VB1G4/2fyq39rs/wC4P++RR9rs/wC4P++a&#10;Nf5g+RSbUrgD+H/vmqMlzJKkgYD7h7e1bLXdljlB/wB81lzywMjhAM7T29jS67j+RzL/AH2+tFK/&#10;32+tFWI0tEUPcuD/AHT/ACrct9MRnwZD+VYWjAmdwOuD/KtKC2uGYhUaplvsCNUaXGP+WjflS/2X&#10;H/z0b8qpi0uh/wAs2pwtrofwPS07D17lr+y0/wCeh/Kj+y0/56H8qq/Z7rH3H/Og29z/AHW/OjTs&#10;Gvctf2WmP9Y35Uf2Wv8Az0P/AHzVX7Pc/wB1vzo+z3P9x6NOwa9y1/Za/wDPQ/lSf2Wv/PQ/lVXy&#10;Lr+49Hk3X9ySjTsGvcsNpSkH96fyrNntRCrHdng/yNTvDd7fuSfrVORJgj7w3Q9foaNL7Br3MB/v&#10;n60UP98/WirEaOitsuHYdgf5VsQalIrZCL+tY2kq7SSBPvY4/KtKC2vGfCIWOP8AYH8xSab2FddT&#10;R/tSX+4n5Gl/tOT+4n5VX+yX/wDzwb/vqP8A+Jpfst//AM+x/wC+4/8ACi0u4Xj2LH9pyf3Eo/tO&#10;T+4tVjaah2gP/fcf+FN+yakOkP8A48n+FO0u4Xj2Lf8Aacn9xaP7Tk/uL+tVPs2pD/l3/VP8KPs+&#10;o/8APsfzT/Ci0u4Xj2Lf9pyf3F/Wj+05P+ea/rVT7Pf/APPq3/fSf4Uv2e+/59G/76WlaXcLx7E7&#10;6q+0/u0qhLcmaOXIAwpqZra92k/ZCMf7S1SKvtk3IB8potLqx3XQw3++frRQ/wB9vrRTA1NE4mkP&#10;oD/Kui09s3JH+ya53R+sx9v6Vprc+QxKyBW6deaZJvNNtnVMptIOSW5B4wKlrlGuEln3GVSGOX+X&#10;qex6VfF7PtGJTtoTFY3KK59tVKnDXag+hYU5dRlf7twG+mDTuFjeorF+3XI6yH/vkUyTU7iNc+b+&#10;gouFjYubmO0gaaXOwdcDNILqBoFmWQFGwAR6nt9a4nWfF22KWzCM7MnLA4APPGAp9PWsDT/FVzYT&#10;mSS1acr9wKGAz642mi4+U9Zk/wBW/wBDXLyOWkf02kH8jWXpvji81S/S1axe2Rwcu4OOnTlR1qzM&#10;FN4m7IYFivoflNJsErGU/wB9vrRTpBiRvrRSKCy1EW8OGkKSEnOFPrx29KsHXAQQblsehQ/4VRbr&#10;TaBFr+0LUZO9ef8Apn/9ap018RrtW5wB2Ef/ANas6igRp/8ACRE/8vf/AJD/APrUo8QH/n8X/vgf&#10;4Vl0Uagav/CQt/z+L/3wP8Ka3iAMPmukP1T/AOtWZSUajHytplxK0kjoXY5JyRmoja6Ln/lkPo5H&#10;9adgYowPSiwxYU0u3lSWKVFdTkHzTx+taJ1mJuDdRH8RWZgelKAM9BQBNNJmVipBB54opg6UUCP/&#10;2VBLAwQUAAYACAAAACEApRPpDN4AAAAIAQAADwAAAGRycy9kb3ducmV2LnhtbEyPQWvCQBSE7wX/&#10;w/KE3nQT00hI8yIibU9SqBZKb2vyTILZtyG7JvHfdz3V4zDDzDfZZtKtGKi3jWGEcBmAIC5M2XCF&#10;8H18XyQgrFNcqtYwIdzIwiafPWUqLc3IXzQcXCV8CdtUIdTOdamUtqhJK7s0HbH3zqbXynnZV7Ls&#10;1ejLdStXQbCWWjXsF2rV0a6m4nK4aoSPUY3bKHwb9pfz7vZ7jD9/9iEhPs+n7SsIR5P7D8Md36ND&#10;7plO5sqlFS1C/BL5JMIi8Q/ufhLHIE4I62gFMs/k44H8D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6GnkW1QIAAEQIAAAOAAAAAAAAAAAAAAAAADwC&#10;AABkcnMvZTJvRG9jLnhtbFBLAQItAAoAAAAAAAAAIQAMg8TJdwkAAHcJAAAVAAAAAAAAAAAAAAAA&#10;AD0FAABkcnMvbWVkaWEvaW1hZ2UxLmpwZWdQSwECLQAKAAAAAAAAACEAFoyojoIKAACCCgAAFQAA&#10;AAAAAAAAAAAAAADnDgAAZHJzL21lZGlhL2ltYWdlMi5qcGVnUEsBAi0AFAAGAAgAAAAhAKUT6Qze&#10;AAAACAEAAA8AAAAAAAAAAAAAAAAAnBkAAGRycy9kb3ducmV2LnhtbFBLAQItABQABgAIAAAAIQAZ&#10;lLvJwwAAAKcBAAAZAAAAAAAAAAAAAAAAAKcaAABkcnMvX3JlbHMvZTJvRG9jLnhtbC5yZWxzUEsF&#10;BgAAAAAHAAcAwAEAAKEb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66683934" o:spid="_x0000_s1027" type="#_x0000_t75" alt="Recalled Foiresoft Zebra Roller Blinds (White)" style="position:absolute;width:9620;height:1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/OyAAAAOMAAAAPAAAAZHJzL2Rvd25yZXYueG1sRE9LS8NA&#10;EL4L/Q/LFLzZjUZCjd0WH4gebMEq4nHITpOl2dmQWdvEX+8KQo/zvWexGnyrDtSLC2zgcpaBIq6C&#10;dVwb+Hh/upiDkohssQ1MBkYSWC0nZwssbTjyGx22sVYphKVEA02MXam1VA15lFnoiBO3C73HmM6+&#10;1rbHYwr3rb7KskJ7dJwaGuzooaFqv/32Br74kdxm9yzjfn3vRsleu88fMeZ8Otzdgoo0xJP43/1i&#10;0/y8KIp5fpNfw99PCQC9/AUAAP//AwBQSwECLQAUAAYACAAAACEA2+H2y+4AAACFAQAAEwAAAAAA&#10;AAAAAAAAAAAAAAAAW0NvbnRlbnRfVHlwZXNdLnhtbFBLAQItABQABgAIAAAAIQBa9CxbvwAAABUB&#10;AAALAAAAAAAAAAAAAAAAAB8BAABfcmVscy8ucmVsc1BLAQItABQABgAIAAAAIQAkjy/OyAAAAOMA&#10;AAAPAAAAAAAAAAAAAAAAAAcCAABkcnMvZG93bnJldi54bWxQSwUGAAAAAAMAAwC3AAAA/AIAAAAA&#10;">
                        <v:imagedata r:id="rId14" o:title="Recalled Foiresoft Zebra Roller Blinds (White)"/>
                      </v:shape>
                      <v:shape id="Picture 472609786" o:spid="_x0000_s1028" type="#_x0000_t75" alt="Recalled Foiresoft Zebra Roller Blinds (Beige)" style="position:absolute;left:9167;top:87;width:9589;height:1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kSNywAAAOIAAAAPAAAAZHJzL2Rvd25yZXYueG1sRI9Ba8JA&#10;FITvQv/D8gq9SN00aIypqxTB2qs2Hrw9ss8kNPs2ZFcT/fVuodDjMDPfMMv1YBpxpc7VlhW8TSIQ&#10;xIXVNZcK8u/tawrCeWSNjWVScCMH69XTaImZtj3v6XrwpQgQdhkqqLxvMyldUZFBN7EtcfDOtjPo&#10;g+xKqTvsA9w0Mo6iRBqsOSxU2NKmouLncDEKdmW+P56O41keb9N29nm/YX+ulXp5Hj7eQXga/H/4&#10;r/2lFUzncRIt5mkCv5fCHZCrBwAAAP//AwBQSwECLQAUAAYACAAAACEA2+H2y+4AAACFAQAAEwAA&#10;AAAAAAAAAAAAAAAAAAAAW0NvbnRlbnRfVHlwZXNdLnhtbFBLAQItABQABgAIAAAAIQBa9CxbvwAA&#10;ABUBAAALAAAAAAAAAAAAAAAAAB8BAABfcmVscy8ucmVsc1BLAQItABQABgAIAAAAIQB57kSNywAA&#10;AOIAAAAPAAAAAAAAAAAAAAAAAAcCAABkcnMvZG93bnJldi54bWxQSwUGAAAAAAMAAwC3AAAA/wIA&#10;AAAA&#10;">
                        <v:imagedata r:id="rId15" o:title="Recalled Foiresoft Zebra Roller Blinds (Beige)"/>
                      </v:shape>
                    </v:group>
                  </w:pict>
                </mc:Fallback>
              </mc:AlternateContent>
            </w:r>
          </w:p>
        </w:tc>
      </w:tr>
      <w:tr w:rsidR="00804309" w:rsidRPr="001E6DAB" w14:paraId="0457EF00" w14:textId="77777777" w:rsidTr="006B6606">
        <w:tblPrEx>
          <w:tblCellMar>
            <w:left w:w="108" w:type="dxa"/>
            <w:right w:w="108" w:type="dxa"/>
          </w:tblCellMar>
        </w:tblPrEx>
        <w:trPr>
          <w:trHeight w:val="1213"/>
        </w:trPr>
        <w:tc>
          <w:tcPr>
            <w:tcW w:w="1406" w:type="dxa"/>
            <w:shd w:val="clear" w:color="auto" w:fill="auto"/>
            <w:vAlign w:val="center"/>
          </w:tcPr>
          <w:p w14:paraId="55603375" w14:textId="4EF1C650" w:rsidR="00804309" w:rsidRDefault="00804309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Dec</w:t>
            </w:r>
            <w:r w:rsidRPr="00E1758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66A2F4CE" w14:textId="74A23854" w:rsidR="00804309" w:rsidRPr="00DE0DE7" w:rsidRDefault="00804309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Oreck Discover Upright Vacuums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9672DB" w14:textId="5B4B8989" w:rsidR="00804309" w:rsidRPr="00DE0DE7" w:rsidRDefault="00804309" w:rsidP="006E1E8A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C1043D" w14:textId="7BE83F1B" w:rsidR="00804309" w:rsidRPr="006A0EB9" w:rsidRDefault="00804309" w:rsidP="006E1E8A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09CC7959" w14:textId="25110D35" w:rsidR="00804309" w:rsidRDefault="00557D34" w:rsidP="00804309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A3474BC" wp14:editId="3A9491AD">
                  <wp:extent cx="405074" cy="632460"/>
                  <wp:effectExtent l="0" t="0" r="0" b="0"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D26A64-53A2-295E-6BD8-978D27BE56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D26A64-53A2-295E-6BD8-978D27BE56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95" cy="63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231" w:rsidRPr="001E6DAB" w14:paraId="4E7B23BC" w14:textId="77777777" w:rsidTr="006B6606">
        <w:tblPrEx>
          <w:tblCellMar>
            <w:left w:w="108" w:type="dxa"/>
            <w:right w:w="108" w:type="dxa"/>
          </w:tblCellMar>
        </w:tblPrEx>
        <w:trPr>
          <w:trHeight w:val="1111"/>
        </w:trPr>
        <w:tc>
          <w:tcPr>
            <w:tcW w:w="1406" w:type="dxa"/>
            <w:shd w:val="clear" w:color="auto" w:fill="auto"/>
            <w:vAlign w:val="center"/>
          </w:tcPr>
          <w:p w14:paraId="46376B75" w14:textId="7309696D" w:rsidR="00441231" w:rsidRDefault="00441231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57223EF2" w14:textId="62EAB505" w:rsidR="00441231" w:rsidRPr="00DE0DE7" w:rsidRDefault="00441231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Nap Queen Maxima Hybrid Mattresses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D5A2C7" w14:textId="4900C86F" w:rsidR="00441231" w:rsidRPr="00DE0DE7" w:rsidRDefault="003A39F9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9D29678" w14:textId="1E4361AE" w:rsidR="00441231" w:rsidRPr="006A0EB9" w:rsidRDefault="00441231" w:rsidP="003C6132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EE33BD4" w14:textId="5C1E0295" w:rsidR="00441231" w:rsidRDefault="00441231" w:rsidP="00441231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656044B" wp14:editId="2DDFA13F">
                  <wp:extent cx="807720" cy="532508"/>
                  <wp:effectExtent l="0" t="0" r="0" b="1270"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20C343-D182-D8CA-5175-94FE4FDE5B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20C343-D182-D8CA-5175-94FE4FDE5B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79" cy="53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2D" w:rsidRPr="001E6DAB" w14:paraId="66D55047" w14:textId="77777777" w:rsidTr="00ED6E98">
        <w:tblPrEx>
          <w:tblCellMar>
            <w:left w:w="108" w:type="dxa"/>
            <w:right w:w="108" w:type="dxa"/>
          </w:tblCellMar>
        </w:tblPrEx>
        <w:trPr>
          <w:trHeight w:val="1255"/>
        </w:trPr>
        <w:tc>
          <w:tcPr>
            <w:tcW w:w="1406" w:type="dxa"/>
            <w:shd w:val="clear" w:color="auto" w:fill="auto"/>
            <w:vAlign w:val="center"/>
          </w:tcPr>
          <w:p w14:paraId="6B8E5FAD" w14:textId="4B1E7854" w:rsidR="0020542D" w:rsidRDefault="0020542D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4FF96CC1" w14:textId="0F078862" w:rsidR="0020542D" w:rsidRPr="00DE0DE7" w:rsidRDefault="0020542D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Bubba Bull Plush Toys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ECDFA29" w14:textId="1A070AE2" w:rsidR="0020542D" w:rsidRPr="00DE0DE7" w:rsidRDefault="0020542D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02CCC4" w14:textId="1B393C32" w:rsidR="0020542D" w:rsidRPr="006A0EB9" w:rsidRDefault="0020542D" w:rsidP="003C6132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197634D3" w14:textId="3DE569C5" w:rsidR="0020542D" w:rsidRDefault="0020542D" w:rsidP="0020542D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5178E00" wp14:editId="291C3B1E">
                  <wp:extent cx="807720" cy="705119"/>
                  <wp:effectExtent l="0" t="0" r="0" b="0"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2CB008-F559-3C68-4BFA-7AEA791253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2CB008-F559-3C68-4BFA-7AEA791253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03" cy="70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1A2" w:rsidRPr="001E6DAB" w14:paraId="3EEF24D9" w14:textId="77777777" w:rsidTr="00167FFE">
        <w:tblPrEx>
          <w:tblCellMar>
            <w:left w:w="108" w:type="dxa"/>
            <w:right w:w="108" w:type="dxa"/>
          </w:tblCellMar>
        </w:tblPrEx>
        <w:trPr>
          <w:trHeight w:val="1273"/>
        </w:trPr>
        <w:tc>
          <w:tcPr>
            <w:tcW w:w="1406" w:type="dxa"/>
            <w:shd w:val="clear" w:color="auto" w:fill="auto"/>
            <w:vAlign w:val="center"/>
          </w:tcPr>
          <w:p w14:paraId="290F1760" w14:textId="6AFB008F" w:rsidR="001A61A2" w:rsidRDefault="001A61A2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43008B47" w14:textId="6EAD277A" w:rsidR="001A61A2" w:rsidRPr="00DE0DE7" w:rsidRDefault="001A61A2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Outdoor Mold &amp; Mildew Stain Remover with Hose End Nozzle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EBEEA0" w14:textId="03D07566" w:rsidR="001A61A2" w:rsidRPr="00DE0DE7" w:rsidRDefault="001A61A2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2E1CB6" w14:textId="6F348A1E" w:rsidR="001A61A2" w:rsidRPr="006A0EB9" w:rsidRDefault="001A61A2" w:rsidP="003C6132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Eye Irritation Risk, Skin Irritation Risk, Injury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18102885" w14:textId="2A84B46D" w:rsidR="001A61A2" w:rsidRDefault="00123995" w:rsidP="001A61A2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00A7FA8" wp14:editId="6DD02380">
                  <wp:extent cx="1431290" cy="600075"/>
                  <wp:effectExtent l="0" t="0" r="0" b="9525"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BABBBA-2F7D-968B-7F4B-2118C2D7B7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BABBBA-2F7D-968B-7F4B-2118C2D7B7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197" w:rsidRPr="001E6DAB" w14:paraId="7DECAD8C" w14:textId="77777777" w:rsidTr="006B6606">
        <w:tblPrEx>
          <w:tblCellMar>
            <w:left w:w="108" w:type="dxa"/>
            <w:right w:w="108" w:type="dxa"/>
          </w:tblCellMar>
        </w:tblPrEx>
        <w:trPr>
          <w:trHeight w:val="585"/>
        </w:trPr>
        <w:tc>
          <w:tcPr>
            <w:tcW w:w="1406" w:type="dxa"/>
            <w:shd w:val="clear" w:color="auto" w:fill="auto"/>
            <w:vAlign w:val="center"/>
          </w:tcPr>
          <w:p w14:paraId="658CD314" w14:textId="3A516A2E" w:rsidR="00251197" w:rsidRDefault="00251197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668A8280" w14:textId="432489A3" w:rsidR="00251197" w:rsidRPr="00DE0DE7" w:rsidRDefault="00251197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Windsor Queen Xtrabed™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BD5957" w14:textId="6BC0FA4B" w:rsidR="00251197" w:rsidRPr="00DE0DE7" w:rsidRDefault="00251197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194D92" w14:textId="654F0568" w:rsidR="00251197" w:rsidRPr="006A0EB9" w:rsidRDefault="00251197" w:rsidP="003C6132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Tip-Over Hazard, Entrapment Hazard, Injury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4EC1DA9E" w14:textId="6A0B1F16" w:rsidR="00251197" w:rsidRDefault="00251197" w:rsidP="00251197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7B4784E" wp14:editId="71781A4E">
                  <wp:extent cx="1431290" cy="349250"/>
                  <wp:effectExtent l="0" t="0" r="0" b="0"/>
                  <wp:docPr id="1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6DE82A-F236-DB8F-90E7-9F5B3D5EB7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6DE82A-F236-DB8F-90E7-9F5B3D5EB7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5C1" w:rsidRPr="001E6DAB" w14:paraId="1306CE2B" w14:textId="77777777" w:rsidTr="006B6606">
        <w:tblPrEx>
          <w:tblCellMar>
            <w:left w:w="108" w:type="dxa"/>
            <w:right w:w="108" w:type="dxa"/>
          </w:tblCellMar>
        </w:tblPrEx>
        <w:trPr>
          <w:trHeight w:val="1364"/>
        </w:trPr>
        <w:tc>
          <w:tcPr>
            <w:tcW w:w="1406" w:type="dxa"/>
            <w:shd w:val="clear" w:color="auto" w:fill="auto"/>
            <w:vAlign w:val="center"/>
          </w:tcPr>
          <w:p w14:paraId="370C9620" w14:textId="606346D8" w:rsidR="002825C1" w:rsidRDefault="002825C1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78E80F74" w14:textId="20588811" w:rsidR="002825C1" w:rsidRPr="00DE0DE7" w:rsidRDefault="002825C1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High-Powered Magnetic Balls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A5E06E" w14:textId="41291DF1" w:rsidR="002825C1" w:rsidRPr="00DE0DE7" w:rsidRDefault="002825C1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B9FCF93" w14:textId="6C8D07FE" w:rsidR="002825C1" w:rsidRPr="006A0EB9" w:rsidRDefault="002825C1" w:rsidP="003C6132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Risk of Death, Swallowing Risk, Ingestion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6CEB1EBB" w14:textId="7496F7A0" w:rsidR="002825C1" w:rsidRDefault="002825C1" w:rsidP="002825C1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EA6B2DA" wp14:editId="680B7DCA">
                  <wp:extent cx="830580" cy="738282"/>
                  <wp:effectExtent l="0" t="0" r="7620" b="5080"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B8C4B4-3418-9ECA-6605-9BA4785930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B8C4B4-3418-9ECA-6605-9BA4785930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60" cy="740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D9B" w:rsidRPr="001E6DAB" w14:paraId="3CEBBE53" w14:textId="77777777" w:rsidTr="006B6606">
        <w:tblPrEx>
          <w:tblCellMar>
            <w:left w:w="108" w:type="dxa"/>
            <w:right w:w="108" w:type="dxa"/>
          </w:tblCellMar>
        </w:tblPrEx>
        <w:trPr>
          <w:trHeight w:val="1269"/>
        </w:trPr>
        <w:tc>
          <w:tcPr>
            <w:tcW w:w="1406" w:type="dxa"/>
            <w:shd w:val="clear" w:color="auto" w:fill="auto"/>
            <w:vAlign w:val="center"/>
          </w:tcPr>
          <w:p w14:paraId="1FCBF6AE" w14:textId="5BA1A808" w:rsidR="001D1D9B" w:rsidRDefault="001D1D9B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6EC33864" w14:textId="234C6C90" w:rsidR="001D1D9B" w:rsidRPr="00DE0DE7" w:rsidRDefault="001D1D9B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Baby Rattles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574399" w14:textId="616E76F2" w:rsidR="001D1D9B" w:rsidRPr="00DE0DE7" w:rsidRDefault="001D1D9B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C91461" w14:textId="44E5828B" w:rsidR="001D1D9B" w:rsidRPr="006A0EB9" w:rsidRDefault="001D1D9B" w:rsidP="003C6132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Hazard, Ingestion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51FB83C" w14:textId="375ED5A6" w:rsidR="001D1D9B" w:rsidRDefault="001D1D9B" w:rsidP="001D1D9B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C37129A" wp14:editId="6169F975">
                  <wp:extent cx="1370330" cy="674830"/>
                  <wp:effectExtent l="0" t="0" r="1270" b="0"/>
                  <wp:docPr id="15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9E8D15-26F3-1734-E15A-E207550E09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49E8D15-26F3-1734-E15A-E207550E09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65" cy="67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F2" w:rsidRPr="001E6DAB" w14:paraId="570CF0FB" w14:textId="77777777" w:rsidTr="00C766F2">
        <w:tblPrEx>
          <w:tblCellMar>
            <w:left w:w="108" w:type="dxa"/>
            <w:right w:w="108" w:type="dxa"/>
          </w:tblCellMar>
        </w:tblPrEx>
        <w:trPr>
          <w:trHeight w:val="1269"/>
        </w:trPr>
        <w:tc>
          <w:tcPr>
            <w:tcW w:w="1406" w:type="dxa"/>
            <w:shd w:val="clear" w:color="auto" w:fill="auto"/>
            <w:vAlign w:val="center"/>
          </w:tcPr>
          <w:p w14:paraId="7813D9C4" w14:textId="56F5D416" w:rsidR="00C766F2" w:rsidRPr="00B571E9" w:rsidRDefault="00C766F2" w:rsidP="00C766F2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2C9629D8" w14:textId="2963EA77" w:rsidR="00C766F2" w:rsidRPr="00DE0DE7" w:rsidRDefault="00C766F2" w:rsidP="00C766F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Squids Wire Tool Attachments with Screw Gate Tool Tails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CFFDD7" w14:textId="7C0ECC50" w:rsidR="00C766F2" w:rsidRPr="00DE0DE7" w:rsidRDefault="00C766F2" w:rsidP="00C766F2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E0DE7"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49E7B1" w14:textId="5BCE57EF" w:rsidR="00C766F2" w:rsidRDefault="00C766F2" w:rsidP="00C766F2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2B4A28D3" w14:textId="79D7E5BA" w:rsidR="00C766F2" w:rsidRDefault="00C766F2" w:rsidP="00C766F2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A951AE3" wp14:editId="75355C4A">
                  <wp:extent cx="1140142" cy="783707"/>
                  <wp:effectExtent l="0" t="0" r="3175" b="0"/>
                  <wp:docPr id="1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5B151B-6847-0C69-8C1F-7E80BA6BF3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5B151B-6847-0C69-8C1F-7E80BA6BF3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525" t="9520" r="-525"/>
                          <a:stretch/>
                        </pic:blipFill>
                        <pic:spPr>
                          <a:xfrm>
                            <a:off x="0" y="0"/>
                            <a:ext cx="1140142" cy="78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EFD" w:rsidRPr="001E6DAB" w14:paraId="29D9CAFC" w14:textId="77777777" w:rsidTr="006B6606">
        <w:tblPrEx>
          <w:tblCellMar>
            <w:left w:w="108" w:type="dxa"/>
            <w:right w:w="108" w:type="dxa"/>
          </w:tblCellMar>
        </w:tblPrEx>
        <w:trPr>
          <w:trHeight w:val="1117"/>
        </w:trPr>
        <w:tc>
          <w:tcPr>
            <w:tcW w:w="1406" w:type="dxa"/>
            <w:shd w:val="clear" w:color="auto" w:fill="auto"/>
            <w:vAlign w:val="center"/>
          </w:tcPr>
          <w:p w14:paraId="7D1DBD6F" w14:textId="63B81365" w:rsidR="006A0EFD" w:rsidRDefault="006A0EFD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78F947B4" w14:textId="6C161F5D" w:rsidR="006A0EFD" w:rsidRPr="00AF4C74" w:rsidRDefault="006A0EFD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4C74">
              <w:rPr>
                <w:rFonts w:ascii="Calibri" w:hAnsi="Calibri" w:cs="Calibri"/>
                <w:color w:val="000000"/>
                <w:sz w:val="22"/>
                <w:szCs w:val="22"/>
              </w:rPr>
              <w:t>Vibe Bear Playyard Mattresses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40B250" w14:textId="7EF03CE7" w:rsidR="006A0EFD" w:rsidRPr="00AF4C74" w:rsidRDefault="00AF4C74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F4C74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3056C85" w14:textId="65D61E4B" w:rsidR="006A0EFD" w:rsidRPr="006A0EB9" w:rsidRDefault="006A0EFD" w:rsidP="003C6132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622112C4" w14:textId="1A4B2832" w:rsidR="006A0EFD" w:rsidRDefault="006A0EFD" w:rsidP="006A0EFD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051C7BA" wp14:editId="50747BA9">
                  <wp:extent cx="715057" cy="670560"/>
                  <wp:effectExtent l="0" t="0" r="8890" b="0"/>
                  <wp:docPr id="17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BEB344-6332-83CC-2F36-5A2F02B3BB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BEB344-6332-83CC-2F36-5A2F02B3BB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27" cy="67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984" w:rsidRPr="001E6DAB" w14:paraId="07B610BB" w14:textId="77777777" w:rsidTr="006B6606">
        <w:tblPrEx>
          <w:tblCellMar>
            <w:left w:w="108" w:type="dxa"/>
            <w:right w:w="108" w:type="dxa"/>
          </w:tblCellMar>
        </w:tblPrEx>
        <w:trPr>
          <w:trHeight w:val="585"/>
        </w:trPr>
        <w:tc>
          <w:tcPr>
            <w:tcW w:w="1406" w:type="dxa"/>
            <w:shd w:val="clear" w:color="auto" w:fill="auto"/>
            <w:vAlign w:val="center"/>
          </w:tcPr>
          <w:p w14:paraId="3FE17490" w14:textId="27CCF763" w:rsidR="00077984" w:rsidRDefault="00077984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7-Dec-2023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4741960C" w14:textId="3DEEA797" w:rsidR="00077984" w:rsidRPr="00876C4E" w:rsidRDefault="00077984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76C4E">
              <w:rPr>
                <w:rFonts w:ascii="Calibri" w:hAnsi="Calibri" w:cs="Calibri"/>
                <w:color w:val="000000"/>
                <w:sz w:val="22"/>
                <w:szCs w:val="22"/>
              </w:rPr>
              <w:t>Dragonfly Seat Strollers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262D1E" w14:textId="6255112A" w:rsidR="00077984" w:rsidRPr="00876C4E" w:rsidRDefault="00077984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76C4E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59D9ACF" w14:textId="23F5C4CE" w:rsidR="00077984" w:rsidRPr="006A0EB9" w:rsidRDefault="00077984" w:rsidP="003C6132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6A48D8E7" w14:textId="656F52FD" w:rsidR="00077984" w:rsidRDefault="00077984" w:rsidP="0007798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ACFA9B2" wp14:editId="5EF343DA">
                  <wp:extent cx="510540" cy="629096"/>
                  <wp:effectExtent l="0" t="0" r="3810" b="0"/>
                  <wp:docPr id="18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EEC178-6D9D-66BD-2DDB-16E9BDBF7F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EEC178-6D9D-66BD-2DDB-16E9BDBF7F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55" cy="63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86F" w:rsidRPr="001E6DAB" w14:paraId="3ACDD239" w14:textId="77777777" w:rsidTr="006B6606">
        <w:tblPrEx>
          <w:tblCellMar>
            <w:left w:w="108" w:type="dxa"/>
            <w:right w:w="108" w:type="dxa"/>
          </w:tblCellMar>
        </w:tblPrEx>
        <w:trPr>
          <w:trHeight w:val="983"/>
        </w:trPr>
        <w:tc>
          <w:tcPr>
            <w:tcW w:w="1406" w:type="dxa"/>
            <w:shd w:val="clear" w:color="auto" w:fill="auto"/>
            <w:vAlign w:val="center"/>
          </w:tcPr>
          <w:p w14:paraId="7625B4BB" w14:textId="7D3B67CE" w:rsidR="002D386F" w:rsidRDefault="002D386F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1F934F0D" w14:textId="100DE5A2" w:rsidR="002D386F" w:rsidRPr="00876C4E" w:rsidRDefault="002D386F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76C4E">
              <w:rPr>
                <w:rFonts w:ascii="Calibri" w:hAnsi="Calibri" w:cs="Calibri"/>
                <w:color w:val="000000"/>
                <w:sz w:val="22"/>
                <w:szCs w:val="22"/>
              </w:rPr>
              <w:t>Moonsea Pack and Play Mattresses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4C712C" w14:textId="560C73DD" w:rsidR="002D386F" w:rsidRPr="00876C4E" w:rsidRDefault="009A60A2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76C4E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9EA1D1" w14:textId="74806400" w:rsidR="002D386F" w:rsidRPr="006A0EB9" w:rsidRDefault="002D386F" w:rsidP="003C6132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0CB29A15" w14:textId="4E353362" w:rsidR="002D386F" w:rsidRDefault="002D386F" w:rsidP="002D386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A010859" wp14:editId="672BF72F">
                  <wp:extent cx="1130621" cy="518160"/>
                  <wp:effectExtent l="0" t="0" r="0" b="0"/>
                  <wp:docPr id="20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C0C30B-EF50-2312-2E6F-B1CD1FEC90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C0C30B-EF50-2312-2E6F-B1CD1FEC90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55" cy="52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132" w:rsidRPr="001E6DAB" w14:paraId="12F26315" w14:textId="77777777" w:rsidTr="007C3F24">
        <w:tblPrEx>
          <w:tblCellMar>
            <w:left w:w="108" w:type="dxa"/>
            <w:right w:w="108" w:type="dxa"/>
          </w:tblCellMar>
        </w:tblPrEx>
        <w:trPr>
          <w:trHeight w:val="1125"/>
        </w:trPr>
        <w:tc>
          <w:tcPr>
            <w:tcW w:w="1406" w:type="dxa"/>
            <w:shd w:val="clear" w:color="auto" w:fill="auto"/>
            <w:vAlign w:val="center"/>
          </w:tcPr>
          <w:p w14:paraId="42F28672" w14:textId="6B0A37AE" w:rsidR="003C6132" w:rsidRDefault="003C6132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7-Dec-2023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6D1CA784" w14:textId="08FC154D" w:rsidR="003C6132" w:rsidRPr="00876C4E" w:rsidRDefault="003C6132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76C4E">
              <w:rPr>
                <w:rFonts w:ascii="Calibri" w:hAnsi="Calibri" w:cs="Calibri"/>
                <w:color w:val="000000"/>
                <w:sz w:val="22"/>
                <w:szCs w:val="22"/>
              </w:rPr>
              <w:t>Mini String Lights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536690" w14:textId="7C895BD7" w:rsidR="003C6132" w:rsidRPr="00876C4E" w:rsidRDefault="003C6132" w:rsidP="003C6132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76C4E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92AD01" w14:textId="6286FB01" w:rsidR="003C6132" w:rsidRPr="006A0EB9" w:rsidRDefault="003C6132" w:rsidP="003C6132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3F03E198" w14:textId="09B84B18" w:rsidR="003C6132" w:rsidRDefault="003C6132" w:rsidP="003C6132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E259C46" wp14:editId="1E438A34">
                  <wp:extent cx="407255" cy="609600"/>
                  <wp:effectExtent l="0" t="0" r="0" b="0"/>
                  <wp:docPr id="21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71F556-6A74-0209-7353-EA8D14C27C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71F556-6A74-0209-7353-EA8D14C27C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78" cy="61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A60" w:rsidRPr="001E6DAB" w14:paraId="0D174DC7" w14:textId="77777777" w:rsidTr="006653D1">
        <w:tblPrEx>
          <w:tblCellMar>
            <w:left w:w="28" w:type="dxa"/>
            <w:right w:w="28" w:type="dxa"/>
          </w:tblCellMar>
        </w:tblPrEx>
        <w:trPr>
          <w:trHeight w:val="969"/>
        </w:trPr>
        <w:tc>
          <w:tcPr>
            <w:tcW w:w="1406" w:type="dxa"/>
            <w:shd w:val="clear" w:color="auto" w:fill="auto"/>
            <w:vAlign w:val="center"/>
          </w:tcPr>
          <w:p w14:paraId="686A1BF3" w14:textId="45E39EED" w:rsidR="00010A60" w:rsidRDefault="00A8636F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14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49BF17B0" w14:textId="19E25330" w:rsidR="00010A60" w:rsidRPr="00643A2D" w:rsidRDefault="005B40F5" w:rsidP="00AC705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3A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Steamfast Travel Steam Irons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FC8FAE" w14:textId="75F424F1" w:rsidR="00010A60" w:rsidRPr="00643A2D" w:rsidRDefault="005B40F5" w:rsidP="00AC705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3A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20F0C2" w14:textId="47E425D1" w:rsidR="00010A60" w:rsidRPr="006A0EB9" w:rsidRDefault="005B40F5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40F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Burn Hazard, Electric Shock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00C1278F" w14:textId="487CEEE2" w:rsidR="00010A60" w:rsidRDefault="004D452E" w:rsidP="00AC705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7B729AEB" wp14:editId="4332EF5D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-82550</wp:posOffset>
                  </wp:positionV>
                  <wp:extent cx="615315" cy="333375"/>
                  <wp:effectExtent l="0" t="0" r="0" b="9525"/>
                  <wp:wrapNone/>
                  <wp:docPr id="22" name="Picture 22" descr="Recalled Steamfast Iron Models SF-717, SF-720, and SF-7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3F32BF-6EF6-2ACE-73F1-16B7AB854F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Recalled Steamfast Iron Models SF-717, SF-720, and SF-7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3F32BF-6EF6-2ACE-73F1-16B7AB854F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7E98"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198A4788" wp14:editId="0CD77B43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-100965</wp:posOffset>
                  </wp:positionV>
                  <wp:extent cx="589280" cy="396240"/>
                  <wp:effectExtent l="0" t="0" r="1270" b="3810"/>
                  <wp:wrapNone/>
                  <wp:docPr id="19" name="Picture 19" descr="Recalled Steamfast Iron Model Side Vie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FB91FA-67C0-D480-AC8D-8965A1DC20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Recalled Steamfast Iron Model Side View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FB91FA-67C0-D480-AC8D-8965A1DC20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0A60" w:rsidRPr="001E6DAB" w14:paraId="7DDC5594" w14:textId="77777777" w:rsidTr="00B26D2B">
        <w:tblPrEx>
          <w:tblCellMar>
            <w:left w:w="28" w:type="dxa"/>
            <w:right w:w="28" w:type="dxa"/>
          </w:tblCellMar>
        </w:tblPrEx>
        <w:trPr>
          <w:trHeight w:val="1010"/>
        </w:trPr>
        <w:tc>
          <w:tcPr>
            <w:tcW w:w="1406" w:type="dxa"/>
            <w:shd w:val="clear" w:color="auto" w:fill="auto"/>
            <w:vAlign w:val="center"/>
          </w:tcPr>
          <w:p w14:paraId="545FDCE9" w14:textId="6A307DD2" w:rsidR="00010A60" w:rsidRDefault="005B40F5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14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7CAAC7C8" w14:textId="7BD397E4" w:rsidR="00010A60" w:rsidRPr="00643A2D" w:rsidRDefault="005B40F5" w:rsidP="00AC705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3A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Power XL Dual Basket Air Fryers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BF4E80" w14:textId="4D90BAFB" w:rsidR="00010A60" w:rsidRPr="00643A2D" w:rsidRDefault="005B40F5" w:rsidP="00AC705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3A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334E4E" w14:textId="7BB361FF" w:rsidR="00010A60" w:rsidRPr="006A0EB9" w:rsidRDefault="005B40F5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40F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674FDCF3" w14:textId="576EFFA9" w:rsidR="00010A60" w:rsidRDefault="00AB7E98" w:rsidP="00AC705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0" behindDoc="0" locked="0" layoutInCell="1" allowOverlap="1" wp14:anchorId="11166E65" wp14:editId="6EBAD91A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5715</wp:posOffset>
                      </wp:positionV>
                      <wp:extent cx="579120" cy="480060"/>
                      <wp:effectExtent l="0" t="0" r="0" b="0"/>
                      <wp:wrapNone/>
                      <wp:docPr id="25" name="Group 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C2317A-88E5-08FB-4C16-4DE9D1BB0E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9120" cy="480060"/>
                                <a:chOff x="119063" y="1000126"/>
                                <a:chExt cx="2159000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02535" name="Picture 10502535" descr="Recalled PowerXL Air Fry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7A83B2-7943-9A3D-2A8B-59DBA8F5820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063" y="1000126"/>
                                  <a:ext cx="11620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5210788" name="Picture 945210788" descr="Recalled PowerXL Model DUAF-10 Air Fryer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E4CD0C-73E4-6F3C-8BE0-A318AA68349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6013" y="1008857"/>
                                  <a:ext cx="1162050" cy="1012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B566EC" id="Group 25" o:spid="_x0000_s1026" style="position:absolute;margin-left:30.05pt;margin-top:.45pt;width:45.6pt;height:37.8pt;z-index:251658250;mso-width-relative:margin;mso-height-relative:margin" coordorigin="1190,10001" coordsize="21590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fgo0wIAAFEIAAAOAAAAZHJzL2Uyb0RvYy54bWzcVlFr2zAQfh/sPwi/&#10;t7bcOk1Mk1KWpQy6Lmwr7FWR5VjUlsRJiZN/v5PspE3aslHGYHuIIunsu++++3Ty5dWmqclagJVa&#10;jSN6mkREKK4LqZbj6P777GQYEeuYKlitlRhHW2Gjq8n7d5etyUWqK10XAgg6UTZvzTiqnDN5HFte&#10;iYbZU22EQmOpoWEOl7CMC2Atem/qOE2SQdxqKAxoLqzF3WlnjCbBf1kK7r6UpRWO1OMIsbkwQhgX&#10;fownlyxfAjOV5D0M9gYUDZMKg+5dTZljZAXymatGctBWl+6U6ybWZSm5CDlgNjQ5yuYG9MqEXJZ5&#10;uzR7mpDaI57e7JbfrW/AfDNzQCZas0Quwsrnsimh8f+IkmwCZds9ZWLjCMfN7GJEUySWo+l8iAXp&#10;KeUV8u7fonSUDM4ignaaJAlNBx3nvPrYu0hpNkJL54PS8zO/QDTxDkF8gMtInuOvJwNnz8j4tWjw&#10;LbcCEfVOmt/y0TB4WJkTrJthTi5kLd02aBAr5EGp9VzyOXQL5HUORBY+6yxJs7MsIoo1eALwIR+b&#10;PO4XwnKU5FfBWV2Lgsx1K+DHLbmWQGawFeDZ8BG80y4E8xTcav5gidIfKqaW4toaVDvGw0C7LQDd&#10;VoIV1m97Sg+9hOUB7EUtzUzWtS+7n/cEIbojwb3AcSfmqearRijXnU4QNXKlla2ksRGBXDQLgaTA&#10;pwJxcuwMDikxIJXrZGGBIw8OsbLcOhCOV35aIqZ+H2WxN4QEHjH77CxKmSzaz7pAx2zldDiWR1J+&#10;TZQ7VVM6SLFsr0sS+QfrboRuiJ9gQgg6RGLrW+vhI8zdIz4BpT2tuxJ4kH01EHNXXJz8M5oenWcp&#10;TS6G2NwPRf3E8JqqfWVqMr2/np3Q5D/XePp3RU0HCd232uEwu+jCv6xqbMXDNAtdYddoHyX7R1Qd&#10;+jbeW+Ew9HesvxifrnH+9Etg8hMAAP//AwBQSwMECgAAAAAAAAAhADNZ5gbSDQAA0g0AABQAAABk&#10;cnMvbWVkaWEvaW1hZ2UxLnBuZ4lQTkcNChoKAAAADUlIRFIAAAAtAAAASQgGAAAAqX+v1gAAAAFz&#10;UkdCAK7OHOkAAAAEZ0FNQQAAsY8L/GEFAAAACXBIWXMAACHVAAAh1QEEnLSdAAANZ0lEQVRoQ+2a&#10;eWxVdRbH589RUErLXtra9fV1o4UuQFt2RjahgCyyCgIKyo6AshhjQIclAsoIohATZdUMMAmoIDAx&#10;UCjgAoYlbkMctzhCTIwsLmfO57x7Xx+1r+8+bJhMwkl+ubf3vb7f53fu93d+5/zu/ZP8H9ot6Jtl&#10;t6BvltUr9G+//Wbt2rVrcvXq1WD79ddf7Xp92Q1DAwLct99+K2fOnJHKykp5443XZcOGDbJ8+XJZ&#10;vHixLFiwwI6rVq2STRs3yY4d2+Xw4cPy2WefyY8//ii//PKL82vR2Q1BX7p0SaqqqmT16lXyzDPP&#10;yJgxY2TYsGEyevRomfrII/Loo4/KY/Pny4LHHzfwx+Y/JlMmT7bv9evXz763fft2HeQb8tVXXzm/&#10;6t2ihv7444/l/vvvl0cUbvz48bLmuedk6tSpMmvWLIOdr7CPKywefuKJJ+TJJ5+UJUuWyLJlf5Vn&#10;n31W1qxZI1OnTbPz9evWy8GDB2Xz5s3Or3uzqKGHDBkikyZNMs/26dtXHnzwQTsfft99MnLUKPXm&#10;WBk3bpxMmDBBJk6cZJ8//PDDMm3adJk9e7bMnTtPFi1aZOcM8MKFC+LP9Du/7s2igkbHd911lzRr&#10;1kxefvll6dKli5SXlUv37t2ld+/ecs8998jAgQOloqJCBg4aJIO03XvvvTJixAgZOXKkDmqknQ8d&#10;OtQGumPHDtm1a5d9/4cffnB6iWxRQTPZmjRpIjExMdKjRw/Tq9/vl4KCAiksLJSioiIpKSmRjh07&#10;SufOnaVL167SqVMnKSsrs1ZeXi6lpaX2HT7/4t9fSHpGhkxWvX/44YdOL5EtKmgmEtDNmzc3b7/z&#10;zjsSHx8vrVu3liS9A+np6ZKVlSX5+fnSrl27YMvJzRVfZqakpKRIYmKiJCQkyPr162XY8OHSrVt3&#10;vTuD5MCBA04vkS0q6LS0NGnatKlBt2jRQvbs2SOtWrUycECQTrKCpaam2net6UAYDOepbtPPv/76&#10;axmhkunVq5f07NlTtmzZLJcvX3Z6qts8Q7M4xMQ0DkLTtmzZYvAtW7YMgiclJUlycrLBueBIIMPn&#10;s6MNQNvlK1dl7NixpmcktHr1avnuu++c3uo2z9Cff/55EBppAM1kdAfQOjHJwFMysyTNlykZWbkK&#10;DqBPfFnZCpthsKk0Hch/vv/eQiZRB60vWrRQTp8+5fRWt3mGnjdvnjRurNBNqqHXPv988Dwp3W8e&#10;T1T4VF+WyYSWmddWB5AjKalp2lQ2GT6DZlVkjgBOFHrooYdsonsxz9A+vb1AMxEBbalaXrFihcnD&#10;JNIq3vSdnJIqXcfPlqyijgbdrntf6ThorLQp62ET0dX76dOnLfxNmTLFwuXgwYNtMnrJUTxDIwug&#10;4+LiDBopLF261LxLS0rzGTQeLek3XHw5bQyypO8QKfxLf/G3aWeeNmiVyMmTJy1Ws/AATKz/x+7d&#10;8tNPPzk9hjdP0GRqjRo1svgcFxtncmDSLV68yEIYsAlJyTYQQl8qEjDAQKTI8GcHvYw0mIxIgYUH&#10;6NGjx0j79u3l1VdftQQsknmCJjzdeeedQWggiRIsxSwuJosMv8Xr9Ow8yS5qL+k6IbML20tOcUeD&#10;zbWjDkKBgf7noUO2egI9ceJEgyaCsKxHMk/QH330kTRs2NC8jUzwLmFt+vTptvoBbd5W76dmZEpm&#10;mwKTQGZOnvh1IpokNKJYjHY8vX//Plv2SbYmq65ZIclFzp8/5/Qa3jxB79+/PwjNpEtOSbbGJOqr&#10;SROy8OUXG3Saz68hLseg0xU0Xf92F5nM3HzJ0OQoQ+P13r177X+nacYHOIsMcfu9995zeg1vnqDX&#10;rVtn0MgDCeA5NEoSREoKdGJyqt0Bi9EqDbyZXVCki0pmYAAapznnOsv8rl07LWpwt2bNnGlSYRBH&#10;jx51eg1vnqDnzJlj0LGqZ2SRlq4xV6FZyd566y0bSGahatav8Viv+/MKJL+8u8mDVTCvpMz+Ttew&#10;6dNJyWAJl0DPmDHD1oChGkk6dSqXd9991+k1vHmC5rYBTajjVmdk6KqGTvX83NmzFsPTcgp0cmrk&#10;0Ou+bE2QVCLpGkXwLF7OaaeTE4lo4nTw4AHLEoHmTlEwkIsXFRfJ22+/7fQa3jxB9+nTx6Dj41tZ&#10;x0ACR3vqqafM26xuuZrN4emAHKobg8vLy7OKh+9WHjliExho7iK/wWdkhDt37nR6DW+eoJEB0GiW&#10;SeT3a5qZmmKAWdlZFqp2azL/5ptvyu7du6yA3bZtm7z++g79e7fdcnKXL7/8UqqOHTP9lpaWmTPm&#10;zp0rTz/9tFU6bdu2lddee83pNbx5giahAZrYnK7SMGgFRt94kljdoUMHyyMWLlwoK1eulBdffNEW&#10;i+0Kv23rVlm7dq16c5wWA+Xq5VKD7u1AL1u2zHIPoKnmI5knaKqOBg0aBCEzM3127sZr07FKhgKg&#10;TZs21nlxcbG079DeBtOhozb3qLIIQqs8KIaBnqKLTFutgJ7XJCySeYa+XaHxdGpaYAISkwl1NM6T&#10;k3US6meDdWnup4tGj549bPEYo5N4QMUAG4ANwsA7GPjdd99t0YMchpKLUEiVHsmi8rQLjZ5Jktxc&#10;mkZkYeFB8zk5OQZANOigyzN1IZ6nNnTBmYjdNYIgC7YZOPI/K1eucHoNb56g6fTPt90WyDFUDsC7&#10;oKHQzZsFzvE+pReyQe9EFSRjxa8OpLikWAqLCu13R2mow9vDtV5ksEglknmC7tatm3ka7wINFJA1&#10;W+hAAgWBrpC6EGVl+S3kAU7FjtfxNsk/0HPmzLZdJ+YDGzyRzBM0uW5d0MC5GnevIZWkpETzNguK&#10;C56vYMTjUGiyRRd66ZKlTq/hzRN0L50wDTTkWbIUAk0Vc5/WeGy+kMgDGAqdmJhg+ieyMCi+CyQ7&#10;UGg7FJoj0MuX15M8iAY1od1Khgrk5IkTejwRuB5SQwJKPCe2c+3999+XDz74QE6dOmWTEmiW71Do&#10;lZqTRDJP0Gxvsbi40EzIwE5TY7ly5ao1tgT4nOvuNgOJFBOSEEmZdkUrINrVq9dM1507V0OTRAFd&#10;byGPMh9oQIBA21QwpKoXL160xvYvsFx3i18870YRvst3Ll3UpscgtMICTZELNClBJPME/cADDwSh&#10;CXeh0GfPnpGzZ7TpMS6uyXXQ3BG+j64pIM6dOxdsBo08akCzFRzJPEGzWt1xxx0K0twiRSj0sWNH&#10;tR2zRAgJcN2t2N2wB3SM6v/48Sptx+XEieO/g2aSsrjU2zJOORSADoQ3F5qJSKVh4HqsHToQQRrH&#10;xhow4C60TUSgNadmcQGaxCqSeYKmjosKWlsoNJqOaxInx6vwdKCFQlMIuNAv/O0Fp9fw5gmaH2UL&#10;IQCdcD10ZaWCV9YO3aKlJNSA5lkNx5rQlFtAU49GMk/Q5MhAB7YPqqFj9ZYbtNOug27qLDAaq4Fm&#10;cgJcVaX6rw1aFyigN2x4yek1vHmCJh+o3vMID83fsTWgbYFRTRs0E9bxdk1onuUA/dJL9QRNOYQU&#10;6BiIUGi2tyorj4RAx9YKHWeedqGP/Q6aLbIAdD1VLsROYGqDBtaFJkK40NyVAHTraug6PF0NXU+e&#10;3qA/hF4D0K0D0Po3gOZpra45cjdceRh0cwda8w+g3Xh+PfQogybhYnFhoz6SeYLetGmTAQNKPlGb&#10;PGg1Pe3mHwat/wu0gQehuwahyW9IXekrknmC3rhxo0HUCm1edjwdi6frgLaYDrSraYXWhAlonjtS&#10;4bzyyitOr+HNs6eb6sRyodHq9dB4G3kEogeNFDWcp2lAd+0agJ45c6ZUDBwoObk59bfvwbNrAICs&#10;CX0EaKe58qBVQ8cbNOeB1bMGtE5Eg66osBpx69atTq/hzRM0j4PDQQN75MhhOwa8HPA2cyAUmpza&#10;Ta5qgx4wYIBBszMVyTxB/33nzjo97XobCXCNz1xocmqgqV4CwAHwmtD9+/d3PF1P0Pv27TNQgIAI&#10;heaJVBDauRYVtGp6xoyZwsZOdnZ2/cnj0KFD9gAoCG1xOpDwA0Y0IeHnb7eRa1PBu/IAmgf/bCGw&#10;RVYNPdL2PXh5hcWl3uTBKzwsHNSErqctbodA1mzVIa8aOjs7y2IxWwih8gCaHVT2RXjbJpJ5gubp&#10;KgkTDVg8HS00G/HhoNm0pzrnOnc1knmC/vnnny35j9U47FbiruerW4zENNKmRz5jUgKOdGpukSET&#10;vMrOaf8B/W0fpEfPnrZNRpEcyTxBY0w2itRQeZi3FS7oYdW5e50iwPU02w5sj4VCo202Nvuqltlk&#10;Z3XkHRAv5hka49U1dk2BJ68m/DEIa62co9P4jMYdwtOAp2q2h8fZ42Z3le0y5IKHeVjEk2EvFhU0&#10;tmfvHq0Zp9piAQx6pWO8CAxQXKNxTuO7gccefskvyLfvsVVGVkeMZh3g/SivFjW0a8A01GKXzXTe&#10;iOHFKZ5rX7jwL/n000/tVTjaJ598Ys9bvvnmG9MrLxDedvvtpnt0HQ2sazcMzbLLpKMoiPZNxlLV&#10;MnMBz9+I3TA0r11OmDDBYni0xgsCPMI7f/68cyU6u2Fo7I+89PpH/vcPQf+v7Bb0zbJb0DfL/g+h&#10;Rf4LDBtN5fWghWkAAAAASUVORK5CYIJQSwMECgAAAAAAAAAhAAT8kmuwHwAAsB8AABQAAABkcnMv&#10;bWVkaWEvaW1hZ2UyLnBuZ4lQTkcNChoKAAAADUlIRFIAAAB6AAAAaggGAAAAc49FfwAAAAlwSFlz&#10;AAAOxAAADsQBlSsOGwAAH2JJREFUeJztfemPZMlx3y8z33t1V1efc5+c0+DO8vJ6uVzqAEzJhi1S&#10;tmASlk3/A/YHfrEE+g+wDMkWAcKQZVsyIVorg5RNG5QFCeRyCUim19xjljtD7Rw9M909M91z9VFV&#10;Xec7Mv0hM9/9qqp7uppNdQemp6ry5R0ZkRGRkfGIEELgAP7aA/1Jd+AAdgcOEL1P4ADR+wQOEL1P&#10;4ADR+wQOEL1P4ADR+wQOEL1P4ADR+wQOEL1P4ADR+wQOEL1PwPhJd2CroM9g/LMYISBiz0bKHyqn&#10;04cCISCh7/qDgIR+h9IJUb+Jn/6Tgp8IorvdLn74wx/inXfeQb/Xg2WaaLVaaDabaLVaEEJAcA7X&#10;deF5HjzPA+dcpgsBLgSE4BBcyHT1TKbrOScAdH6ZF4CqA/IZl2Vk7hDiY4vARx4IApwSUEpBKAUl&#10;RH1SUEogAFBKYTADzDDAGIVpmDBMA4JzVKpVHDp0CFPT0zh//jyuvPgi5ubmxjrnu47oer2OL3z+&#10;83j7rbcgBAdjBo4fPRqlvABbfy2BEIJ6o4FGswGAYGZ2Fr/9la/gs5/97Pja3M3zaM45vvSlL+EP&#10;vvY1UCrFg8laDeVSabe6sGeAEGD50SMIIeC6HiZqNfzFX/4lTp8+PZb2dlUYe+ONN/BHr70GAJiZ&#10;nkGlUkGpWNzNLuwZEAKoTUygWp2AYRho1Ov46le/Orb2do2i2+02Pv2pT+Hu3bswDAMT1Sosy4Jl&#10;mrvR/J4EIQSarRY6nTZs20Eun8dbb789FqreNYr+L7//+1hYWABlDIBAp9MBoxSu58LjWtgKBC6h&#10;BS7Bwfnof7pMtJ6d++Ox/njc8wXGrD/X8+C6LhzXheM4EEKg3++j3WnDMHMQAAzThOs4+N9/8idj&#10;mf9dE8befvttFAsFEErAOcf5C5dQ39hAvb4uJ8T1fOlWQIBzAWDrzEbzJ1/whqomkSA/RCSDCOUJ&#10;ICzFJxuMfg1kSAJCAEYpKGWwTAMgBLbtoG/3IQTwtz/zCygWi3jj9e/AYAy26+KvfvzjLY95FNgV&#10;RLuui+Xlh6hWygCAfr+PL/+rL+OD69fwm7/5W5is1VCbqIIyCrtvo93poNVuK0lcbB3fYZyFceen&#10;hZAWxl9afkBiTwgkkB3P56fJB4xSmKYJy7JQKpVgGAY6nQ426nW02m188Z99EYJzvPl//gLFQgF9&#10;28b777+/xcGOBruC6FarhfW1dViWBc45HNfFRLWK4ydPyjkhaq4USUi90/B13J820PinjMIwGCij&#10;ET5BIPfncrmMpcVFUELBGINpmmi1NrG2tobp6ekd7dOuIHr54UM06nVMVCvgnAMAGo0GDEMLYiLC&#10;WTkXat/eeUQLIQZaqahpgTv2c7URHotHOVhsHHI9EzBKsbq6qha7NMB0220sLy//dCJ6cXERlBJQ&#10;PcFCYGOjDssyFSmTkBlTWsT6tpNi0gz4KmUGCpOzaK8+QpT3xiHKw+fOv4Dmk4foNddT8hJUZo+j&#10;uXIP2hYWb1d/J5SiOHVIta/Tg3oIAEo9CCFACQ0MQioHYwyFQgGe5/mlKKXgnof7S0u4cuVKSv+2&#10;D7uC6Pv374MQaS4kIBBCoN1pI5ef0nxMZhSS4rSUqqk/DaZOXZKU2diA09kc2L4QUsCjhODBj98F&#10;oSR1SQDA6sJNOeGK8rPylQ8dh1mbBev30Vt/knhOCAFjDJQQGGobIrozkKbX2ZnZiNpDKQWlFDdv&#10;3sTf/6VfGjimrcKuIPrWrVsBRRPFPimByRgoof5hAVGEJwSHp2zYWbA6fw0+pQ3ZyydOnMPJT/wc&#10;1u7+FSrHzmL9zjU8m78ePD95Af3NDUwcOoGpcy+g+eQBqnPH0O92cO+N/5FaZ/PxAzQf3c8UxqEO&#10;NLhSyxDJJhd7vlCA7TgqRS4OSineffedgePZDoxdj+ac4+GDB9LkGTrhYZTBylmgLKMLWuKWP2J/&#10;AARXpMqTz2Ll7HYTnt1DvjqJm3/2R4E0r/6mTp7DiY9+GsyyMP/6fwczc7j/w9fRa6yntK01AR7r&#10;Z7yvkcGkjo8xhkaj4efQ+/bi4iL6vV72pG4Dxo5o27axuLgIRlmEDbZbLVTKFd/mvTWxS4BQhnxt&#10;Br7YHoGoztTbrKO+soT8xBSEAMxiJVJm6a030Hj8ALlSFaAU+ak5GFYO+am5UH1xIKCmGXqWpZsF&#10;5cO1UMrAhUCz2fSfEUh2v/psFRv1+sizMQqMHdGNRgOPHq3AYCxyIrWyvAzTspC9C2pIXwLFueNg&#10;hSqokWZCFZHvtePnUDt1ASvvv4lLf++fov30IcILgdtdbCzcwMbyAi7+3V/F6o13Mffhl9F5vJTR&#10;B9nnwsQ0opQcG4vI/jlRrcDzpKXML02kkNbtdrH88GHquLcLY9+jr169CkqTumSr3fbPmIHkVpe1&#10;9enJ7DxdhlWpgbsOwkhLK9VcWUD72TKczibqD+8ivhAAwOluornSQ+e7fwyns4n1u9cT9UTLENid&#10;dsYz1ZcBa3h2dhbc4+DcC41KIpoQ4Pb8PD7+iU8M6MPWYOwUffPmTVAqWVKYogmVAgkL7dHheRED&#10;KV1AcBf9xirSkBYHr9+B3WpAcC/1uW6Zuw7s5hqEm6VHR3sYSPtZal126epEDVzt82G9XjovUFy/&#10;di2jD9uDsSP6/tISGGX+XqwnwDRNmIaBQqGYgZ+sXTtMvcn9mTIThcm52KJi6jAlAEIoKNMMLaiT&#10;MgMgwbQIpef7KkFQA6I6erzPSeSHn2obgt3vR/tFpUD23ntXE+WfB8aO6Pn5eTCm3G0A6AkwGEMu&#10;n0cunwMQdd2BwIC9W6bXTl3A4Q+/BKtcjTwtHzmF8vQcpk5d8uuqnbyAqVMXwMw89HSXD53AzMWP&#10;wiyU/Xrzk3OYu/gi8tUpWVQInPv5f4DpM5cwc+EjkXamzlzGzIdeQGFyNrOPg0AQ6bzUbEZtAFrF&#10;unv3XsSY8rww1j1aCIFbt25JiVvplAAAAmysr8MwDMm2QtSnCUgMoejm8gL4oeOwW83IU8I9cI/D&#10;7bZUAkFzZRHMykVYd6+5gW59DYK70FTpdJpYXbgF4bm6NqzOy0MGt91CmHo37t9G9fApdDee+XmD&#10;/mn9PnNmlOMgRbsd3ee1itVsNrGysoITJ05kVbIlGCuiFxYW0G63MVmtSISGDBsPHjxUdmeaeiA0&#10;jCq4a6O5fA8B+5aT21hZBGEGhOf4eT27C8/uRsoH+2sgLXv9aB5CCBp+G1GpWngeGst3Q7njUrcY&#10;OIRSoQihzrOD9uQnpdJkeufOnR1D9FhZ940PPgD3PDBGE75+m5ubwflt6JlI+TYItMlUe3YCIkKR&#10;g/f6YXtr0gDDuYDrcaTXO6o1gKA6Ibcc7gXWP6HWBqVyvm7c+GDE+obDWBE9Pz8PSggoZREpmoDA&#10;cWwQAIVCPlImmwjiB33yszR7DIcvfgTlI6d9IYpQApYrIExl1LBAzZxfg1mZROnw6VCaLENoSAug&#10;TNUjgVp5TJ65jOMf+xmYpYkBI08z4kRTyuWy8k5xY5mUGzEheOednTOFjhXRt2/f9g318aFTxiAg&#10;MFmrQVPCYHpIqlFECTRrS7chBA/OgQ0T+YnpiKRsFMuwSoHgxrnA0Y+8qhaHPI3KT8yAhAww1LCQ&#10;rwbHhUaugPbGM6wvzcPIBwtgcF8DeSOcSgmD4zjodDqJ0gTyXODmjRsD7f1bgbEiemFhAZSm31LI&#10;WRa4x5HLF+DL2Kl7dRyCJSMEh725gfLsEfTrzyCUXurZfWn9CskEdnMdvfoz/7ewu7j/1veUziwg&#10;uIf20wfgds+v37O7aD8LLFT25gYYBEzLRK++OmDkJJX/RHIQybZd1015KNn30ydPsb6xMaCd0WFs&#10;iO50Orh//77PhsIgAPR7PbRaLeTyeeibEaP57IekWkgBanNlISRIjVIJAXf66K8/zjCiZPOWfnMd&#10;7acPlRwQtnOHeVZcZyAJjlYsFmE7djpFq5OvzdYmVlZWRhjPcBgboh88eIDHjx+DEuqv77Cgtb6x&#10;gV6v7ydqJjuaOENQOXoGOaXvajjywicxe+lj/m+rVMWpT/6dSB5m5XHo8sdDLQKTpy6C5bR/OQFh&#10;JgrTR6J9oQzVI6cjfTj5yV/ExInzSApt6rsIjzhm667VYNs2bFtxlPgICYHrurh9+1bmLGwFxobo&#10;27dvy1VM0ymMex4c18Hp06ci6XEWngVnX/lFHPnIq/7v0txxzF24EpnciWNnceblz4RckgiOfexn&#10;MXPxo6EGCf7GZ34FZ176OZUgMHvuw/ib//hfYObUeT/b7LkX8OLn/3nk6Hvy5HlUDp9EunRPEiwq&#10;bC04cvQobnxwA0wJf4nzN0JAQHD9+s54hY5Nj56/fVvuNSTduN/pdHBn/g7OX7gI0zQTxsRhLPjh&#10;j34AuxsYGzprj3Htf/5ehBVv3J/Hj//0D5X5Vda8evMq7v+/74RqInjvW7+HbmPD78HTW+9hfek2&#10;3F7AVltPH+Ktr/2G2oZkXXe//7/QevowUtegVaqfXLh4CRfOX8A3v/kNZe8miSFL9g3cmZ8fOA+j&#10;wtgoenl5OXRtNA7St/u73/0OJmuTeOXVT0tOBzVWEs0bLwsAa3euY9M3WBAIz1NIDvK7vTZWb/8I&#10;YdbaqT9DhJEKjs76M7XnikjZMHTra+g31yN1tSLHncOBAKhUq/jVf/JFtDsd/Pmf/1k0Q2gbk/NA&#10;sLq6mnodeKswNopuNpsJe3VEdCEEb/7fH+BDHzqHl/7WyyiXK7j2/nvgAih7VXBQiTjFwuJO9No+&#10;om9y6GdciACHQnqTCpVmGAyB2xIFNeRhizbRCojAS1QIUMpUW3oVEr9hQol/FRfQ/l4SRZRKd2Vm&#10;MFimiVKphOmpKRw5dhyvvPIqJicn8ZWv/DYeP3qEYj5qRwgmS/az2WzCcRxYlvVc+BgLooUQWFtb&#10;8xGaBZxzvPaHX8fnfvkf4tKlyzh/4SI45/59Y8MwwBiDYTDf2Q4AGGVgCkmUUnieFzodQ7AoiLw8&#10;QLUhRRkj5CPptAcgqJfJOg3DgKvqFFxIFZESCK50d8HhcQHPldeJXNeTmoP685Rzo76So3Vhjwus&#10;rq7i61//A7z55g9gGcH0J6wEQo6j2WzCc11gLyIaAHoj+jz1+n188xv/DSdOnsKVKy+iUCj495r0&#10;ItGO/9orVCh/KyG0DEB8xwZdRiNNO+lpymUGg6Q6As/z/L0QkOfj4Qv38rK95Bq6DgFAcAFC5I0T&#10;iVQPnXYLjuui02mDc+HX5biuj2jbtnH3zm10Om1p4w9BghwIIEBg2/aOXGQYG6LTjtjSuksAcO5h&#10;aXEBS4v6ACEssJJgjyIh5p1VmYBPsYHaoh4kygw6Xw4LViQl/6iQLqMM64nfo5AX6fPA2BCd5pOd&#10;NuTkENQeHD+gVh8iMemh3yL8VSJLCI6XX3kVEAJXr74Lrg5AhODK8UCWO3nqNDqdNiZqk1h99hTr&#10;a3HL13YnO9zPaJ8HHaWMZDvaAuwqogcR4eBTpvjvtBOm9LLFYgkz09NYW1vDz/zsz4MSglxOOTsQ&#10;gl63h36vi16/j8uzl3Hv3j0cPnwEm80mHP9qThqy4iMYrFpF+z2YoscBY0N0GrsZjaKHwbAJjYLr&#10;efje699Fr9fDocNH0Om0fcFNS9WTk5PI5XL4/vVryOULyOfzGewyjdWnWcWyIFp+kD2cMoZiobhj&#10;oVzGhmgCaeYr5AsglGFqagbPVp8mrtqEPUyie+9g+k//nQTH7kO7IDx5HLYbB2U3mw24rgOAoNvt&#10;Is5iZT/Dv3VkI1mHp86nRRoD9uULLXsQmKaBvGVhamoKtdokKKXo9booFEsygpKKsNTudGDmnk/a&#10;1jA2RJfLZaytraJfKqNaKePe4j2USiUcPXoS7VYTT549gYB0xtOSslaXWMiRjwDBvSVIjxS5UAQY&#10;Zf7VHQHAYBQgFNy/iRlIbyJke9Z3rwqlMjot5QABST2cCy0FycgEtg2uwlRpjxAKKeUbTIaWKhWL&#10;KJcrKJdLcD0ur8pSCi4IPNdBr9dDr9dF33Zg2zZ63S7anS56vRU0Gg1M1mooFYvodtpwXBftdhut&#10;dtv3+d4JGBuiDdP0zYWEEJRLRTDKUK+vot1qSaGIS31THtUNo9StU3NSAIrm55xjc7PpB31Ll7aj&#10;RllD2+4Fh+s6cF2g3+9hfWNDGlyU3p3dF7WoGYVlmjBNw7fv+2w6zK936I742BAt98H0XSi76/F9&#10;LwzSUuXrxqHsQnBpmMi8Zptep0j9lTBdRIALgZyVlwgiVDk9KoOI5ynWvzXQvfO7HxqHbuN5YSyI&#10;5pxjY13bhYd0cuiCleVrk1N4+ZOfQmuziVar7bNixhjyuRx+9KOr6ERuTqRxgFiDIu3ZIE5BYBoG&#10;fuUffQHFQhGu6ypTp7TgMcbwve+9jhsfXIuUiTaWMScZ0xR2bXoeGAuiKaWYmtEX4IZAJEu2pDs7&#10;O4czp0/L/dLzACKtYnrxX78ej/0Rp9A0ik5D7CAhUFq7ahM1VKtVdZFSgBkMBjNhWWbCB24UaVyz&#10;7rQHpmkEAQSeA8aCaEKIvFQXo57BQ04zGQR75YWLF/HilSvR0BTq8GF9fU1dMx1GmTHq8q+8jj6R&#10;XAicPHkSRw4fgqdMofoasGEamJqsZYwtKcmHn0Rw6UeGAPL5fOKWyXZgfAYTEZwoAfAF4GwYZG4U&#10;KBULOHbsmLqzJdOEEmAMQy+qYZQZ25V9FWkYRAWy2dlpHD12zHeT4kKoyAYMExNh79A0+UAurARD&#10;j2QJfhSLxYgWsl0YnwO/rxRvle3EJV5ZnjGGQqkYCY2skV3I57ZpMtw6RQNya8oX8iCh1cu5gGEw&#10;WGZY702T3pPmT52axqHz+XzkZG67MDZE53K5LZq9soQgmebYNpqNpjyxotLIwrmUttvtboYWMsQW&#10;J7KQnNUXmb652cLTJ89AKfFPqvTN0OCIOlxHkqLTepU2BtO09jaiC4XCANk1DdJUowAajQaWFpfU&#10;8Z/wLWzMMOD0e0i/q5WlQwfcIJ6W3pegPgFg9dkaPFeACw/c5fCEACMEhmmE3HcHrfLRKcA0dwZF&#10;Y0N0sVh8juO15D5t9230e9Jjst+Xhw2GacBzXXR7/VjZOILjVCTU/4P29Gw1y3FdcM+Fq+N9uh5g&#10;mqCMZpSIj2fIVhF6XCzuTIjrsSI6CSL0/6B1nXxClZ4KALk88SmbUqaMJmllB3OJbKtTNusmEDAY&#10;BVP3qBkzwA0OqorwzKuug81EkT06lLVU2pkw12Nl3XFIpZkRiV57bDAVskpAAES6HXHOM3TiQa1j&#10;G5EJtQZBlIeLbJMy6dcGtWdvFSTPiW8lEkp7naLTIcmywp4kA1c9IZGnhBBpT1eViIhOnC3thtuI&#10;bi2D9uikzdv3KRMAlKsRoTQWTmuQSXc0sHK54ZlGgLEhutPtJJz3hysx2ciWLyMJQmRIb0+pSFMa&#10;cjfKpOwk8kViEYwOTPmKE0LAuWS+BIDB4lMarztrF0/vg7XXjykJob73ZRaIAb8SeYW0+2rLmKG+&#10;S6NFGhVlnXbF2km1Pw42i/qOgspWoA0nhBDlfDhoTClcTfeYJLPkntP7U8PYEG2aJkYyeo7I1fTl&#10;cEJlfE3XdZWHiIixy+Ginp9TjKrqxfriI1oAgqhrEHIBDlvccctYamuhBGbscfUqp1x0I3tiWkYS&#10;/5G+bxJKACFZpss9GY8Lwfum0suHIUnlwwW47A77Fjp1E1SbU6PmyjR5IX1pZQmmcbfg7cLYEG1Z&#10;1jZkkPjEB5MkBFRwGwpDeYi4ngsGAyDw2ejw+qMQC63it5fNzoXyGZcI4wKgkDICAYlZsTIMNkT9&#10;GkE0MPY6RVuWFaIYCaOJJekWriCQiz5EoDAQnANvxeAxuAODTbE6C2OGRK6Aumwgpfh0VhvX36PN&#10;JFoMGb3NHUL02C7ZFYtFkASrTMKoejRVqgtBELWHsuAmxqjLSII+WBiC0MzS6vYHo75mQdRLUpjv&#10;WZNFriLoQfCfTPM1wKAPe169sqykMT4+dN8aRCCFGgDD1A/CGDzl2QEIIHUPG6RLxyXvgWJR5nPG&#10;lDBGCYgRaoHG86bJHdEsPoGnaHt73jJmGMbobjCj7K8ESugSsCwLBPLMOxo6g0QL+EiNI3gr1B9/&#10;TuQ/QiEEh8EouLqJKeN4xs+O0/T56OJJbhbB80qlMqRvo8FYLWPxA/NUmXMLBx+GUtlk1H6AiDCS&#10;B9WTbTwZvpMnyxLIdg2DQQCgoL5AyIw0eSEMetvIbiGcsOdNoIZpKokxKoylyL2x71mWMaaiSanX&#10;9pIgioFcUFmGkqx6FWYozWgyrg6FuAERyjdcbyfyeVSPjvcnymES21hkGoTfYtqZwXZgbIjO53Iw&#10;TVPe7Q1BgqIjCRkTq74LIYPFChKmRRKbpVEFrPRDhGSZpF4fWOQCtUpDEJZ6sOEmzFPiOjTxpXER&#10;s7RtH8YmdefyeUXR2bOZTt1xYSn4rn26GdUhJ6XeSlP3aMTSkqIgSQmNlV4mWHwC8O9ua1MooUr6&#10;JvCjHowy2qDGWJpffJD0vjUYG0WXisVQyIkAsuTd5NMoEAJ1mT1s4xbS/j2wbDplCXXNxzCMZJjG&#10;RJmgLIFEtN5KwgtFjjdOOwOkbpLWs2jWnXAjAsaJ6FJJrdad0KN9HQwixM70ebCR6SWZtc9KRwbu&#10;eSkUnaWayd8C8h6Wtr3LWyNCbff6BTFxjhSuJ7RHR8xjIloECLlNPz+MD9HlcmwgGYx1JM4kJ5YZ&#10;RmSFU6WEp991kuWin+FHHKZpDbnIliZxI4hrQqhvEdOmgOjRbLbeHl/+aceUBjOQ3yFhbGx7tOd5&#10;flS87UFS1zUYA0Qg3QogM9ZoUEd4nwvyCSG5Q/LC/vD+6uA40X1a2bkjxdP09mzJJA6maaI2MSiK&#10;8Ogw1qCvRuxt71nabABhhMSeCjnBjDE/2p7vQM+Fz8aTEKeooJ2oKhT+TOtTNIVSBsaoOuBgQ/bS&#10;7UkmhmHA3Ovn0YwxeNyDYZj+Tce03TAKA1it8tOilIJz4b82SLYVv7kZry89nTIKuEPaTUmLHKQQ&#10;KgUNDjAmQntRFp2GFiQJWDYXHPAEer0eHNf1VbedgrHaup2+jXylgmKpDNfjcD0OASJjdHH5/knO&#10;uf9y0oiyEQoFBSD6SiUifCncjx0GSMGIhN+vlS5Y6RRtsuScBC0L4Qez0eZOWToIU2Uq195w1YJI&#10;jxMZF83yi+qL/Uxdmg8fwBBIL1bbcVAsleC5LkqlEggh/ttzduLKLDBGRE9Uq5iYqKLb6aBvyeh5&#10;pmGg0+3CoAT5XE7GCoH0/+KeB8dx4XpyNetJkr5iBirlslStCGAw03fGA6QXhrYgBQtFLRvlVyZf&#10;yRREt9eWrXw+5xeQCNYxwnTUBKH/QTsZaP81H2FEepTq40ptVBECQSgPTb2hseUtC8ViEflcDuAc&#10;lmnCUYEBdDt7HtGVahWVShXdTnAx3NMB4QA4joO+48QiHmSpNgRPnjxGvljwwznqiIHMYGi3NtHt&#10;dmKTksU648/jn8OA4NGTx3BcF7lcLnBnUrdHrl+7ruKhhEoQ3R4AIbkaF5qreUl7g/paKpVQ3Osm&#10;UEopZmdn8fRJ8t3KGgJdMg2i+u/3v/8Gnj57BtMwEkXu3r2TsvKHIS2q146uHQj85//0H/Ctb/0x&#10;qtUaTMuA/07sdhtLiwtD2kuHNLr96Mc+LtXUHQAidnLHj8E3v/ENfPnXfx2lYgGlUgmMUvT7fWy2&#10;Wuj1erAdx2dVwyc8jQI1JO3R2XXE82e1MwqM0pe09uS2kzNNFIsFlEtlFAtFMEbhui66vR5On/0Q&#10;/utrr6FarWInYKzHlJ//whfQ6/bw7/7tb8EwDD96UBLSJjeelm2WjEJcdw0vjjBSQkjypd/geXAH&#10;OxoxeDSQdUkjD1PyAYPBqP+2eY9zMEL8ALGGaaLVbqHd7uDM2bP497/zOzuGZGDMFA1I++9//N3f&#10;xb/5jX8NzjlMwwTnHiwrh1a7Bdf15PQqu7GWbn0vSxKEXfY7TUigxYQEomi7WmrnKmBsYCDhnPtv&#10;eqVKD5avVaTKq1S6CTHlMy4NNAQ61LN/A18JXCCQoak8Dsd14LkeXO7Cc73YGEJuwmpR6eCyhFIc&#10;PnwEn/vcL+Nf/tqvYWoq+hqJ54WxIloIAdu20e12cevmTXz729/G1avvYGFhAb1eD/2+DdexMyIK&#10;wZ90QCNdqxvEl8yDBaFVoBRLmS/xRtWkSN6QTgtVr149YSRRZbChjAYLRPmK+a9+UtJyp93GrVu3&#10;QClFLpcDIVKAzOUsvPTSSyhXqpidncGRo0dx5sxZXL58GbVaDYWCjF6Yz+f3vtQNSEvWo0ePcO/e&#10;PSwsLACEYHbuMKxcAa7rot/vw3Ec3JmfR6Ne9y+uOeoM+9z58/K9WCRAisRRFElpzzSkfY+Xi+fL&#10;KjcM4os1XyjCWrqPXrcL9B3f46ZSnYDLBeqNBuqNBubv3MXVq+/h+PHjOH36NM6ePYuzZ8/i1KlT&#10;Km7p88PYX0Jq2zaazSZWV1fx6NEjLC0toV6vRyZlanoalWrVD/1MKYWpAtLVG41xdnHscPTo0chY&#10;NTdZXFyM5KtU5Ps7S6USZmZm0Ov1dtQyNlbWzTlHq9VCvV73/xqNxo4P4qcdZHxQExMTE6jVav5f&#10;tVrdkUA1wC4IY0E0++Ck6ADJ6eCfhJEMWeN56h43og9gb8DY3wh/AHsDDhC9T+AA0fsEDhC9T+AA&#10;0fsEDhC9T+AA0fsE/j8wdwwPMKuSCAAAAABJRU5ErkJgglBLAwQUAAYACAAAACEAHz33od0AAAAG&#10;AQAADwAAAGRycy9kb3ducmV2LnhtbEyOwUrDQBRF94L/MDzBnZ3EkmhjXkop6qoIbQXpbpp5TUIz&#10;b0JmmqR/73Sly8u9nHvy5WRaMVDvGssI8SwCQVxa3XCF8L3/eHoF4bxirVrLhHAlB8vi/i5XmbYj&#10;b2nY+UoECLtMIdTed5mUrqzJKDezHXHoTrY3yofYV1L3agxw08rnKEqlUQ2Hh1p1tK6pPO8uBuFz&#10;VONqHr8Pm/NpfT3sk6+fTUyIjw/T6g2Ep8n/jeGmH9ShCE5He2HtRIuQRnFYIixA3NoknoM4Iryk&#10;Ccgil//1i1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uBn4KNMCAABRCAAADgAAAAAAAAAAAAAAAAA6AgAAZHJzL2Uyb0RvYy54bWxQSwECLQAK&#10;AAAAAAAAACEAM1nmBtINAADSDQAAFAAAAAAAAAAAAAAAAAA5BQAAZHJzL21lZGlhL2ltYWdlMS5w&#10;bmdQSwECLQAKAAAAAAAAACEABPySa7AfAACwHwAAFAAAAAAAAAAAAAAAAAA9EwAAZHJzL21lZGlh&#10;L2ltYWdlMi5wbmdQSwECLQAUAAYACAAAACEAHz33od0AAAAGAQAADwAAAAAAAAAAAAAAAAAfMwAA&#10;ZHJzL2Rvd25yZXYueG1sUEsBAi0AFAAGAAgAAAAhAC5s8ADFAAAApQEAABkAAAAAAAAAAAAAAAAA&#10;KTQAAGRycy9fcmVscy9lMm9Eb2MueG1sLnJlbHNQSwUGAAAAAAcABwC+AQAAJTUAAAAA&#10;">
                      <v:shape id="Picture 10502535" o:spid="_x0000_s1027" type="#_x0000_t75" alt="Recalled PowerXL Air Fryer" style="position:absolute;left:1190;top:10001;width:11621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ExgAAAOEAAAAPAAAAZHJzL2Rvd25yZXYueG1sRE9bS8Mw&#10;FH4X/A/hCL7ImtjRMWqzMYU5YU9Ox3w8NKcXbE5qE7v6740w8PHjuxfryXZipMG3jjXcJwoEcelM&#10;y7WG97ftbAnCB2SDnWPS8EMe1qvrqwJz4878SuMh1CKGsM9RQxNCn0vpy4Ys+sT1xJGr3GAxRDjU&#10;0gx4juG2k6lSC2mx5djQYE9PDZWfh2+rYXF8vtvS7iSXH5vu6yQfq32Vjlrf3kybBxCBpvAvvrhf&#10;TJyvMpVm8wz+HkUIcvULAAD//wMAUEsBAi0AFAAGAAgAAAAhANvh9svuAAAAhQEAABMAAAAAAAAA&#10;AAAAAAAAAAAAAFtDb250ZW50X1R5cGVzXS54bWxQSwECLQAUAAYACAAAACEAWvQsW78AAAAVAQAA&#10;CwAAAAAAAAAAAAAAAAAfAQAAX3JlbHMvLnJlbHNQSwECLQAUAAYACAAAACEAM8ZSRMYAAADhAAAA&#10;DwAAAAAAAAAAAAAAAAAHAgAAZHJzL2Rvd25yZXYueG1sUEsFBgAAAAADAAMAtwAAAPoCAAAAAA==&#10;">
                        <v:imagedata r:id="rId32" o:title="Recalled PowerXL Air Fryer"/>
                      </v:shape>
                      <v:shape id="Picture 945210788" o:spid="_x0000_s1028" type="#_x0000_t75" alt="Recalled PowerXL Model DUAF-10 Air Fryer" style="position:absolute;left:11160;top:10088;width:11620;height:10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BUxgAAAOIAAAAPAAAAZHJzL2Rvd25yZXYueG1sRE/dasIw&#10;FL4X9g7hDHanqaX1pzPKEKayG1m3Bzg0Z22xOSlJrPXtzYWwy4/vf7MbTScGcr61rGA+S0AQV1a3&#10;XCv4/fmcrkD4gKyxs0wK7uRht32ZbLDQ9sbfNJShFjGEfYEKmhD6QkpfNWTQz2xPHLk/6wyGCF0t&#10;tcNbDDedTJNkIQ22HBsa7GnfUHUpr0bBUp8u5Tqk+aGje34e3NcxyxZKvb2OH+8gAo3hX/x0n7SC&#10;dZan82S5ipvjpXgH5PYBAAD//wMAUEsBAi0AFAAGAAgAAAAhANvh9svuAAAAhQEAABMAAAAAAAAA&#10;AAAAAAAAAAAAAFtDb250ZW50X1R5cGVzXS54bWxQSwECLQAUAAYACAAAACEAWvQsW78AAAAVAQAA&#10;CwAAAAAAAAAAAAAAAAAfAQAAX3JlbHMvLnJlbHNQSwECLQAUAAYACAAAACEADuKwVMYAAADiAAAA&#10;DwAAAAAAAAAAAAAAAAAHAgAAZHJzL2Rvd25yZXYueG1sUEsFBgAAAAADAAMAtwAAAPoCAAAAAA==&#10;">
                        <v:imagedata r:id="rId33" o:title="Recalled PowerXL Model DUAF-10 Air Fryer"/>
                      </v:shape>
                    </v:group>
                  </w:pict>
                </mc:Fallback>
              </mc:AlternateContent>
            </w:r>
          </w:p>
        </w:tc>
      </w:tr>
      <w:tr w:rsidR="00010A60" w:rsidRPr="001E6DAB" w14:paraId="56318D45" w14:textId="77777777" w:rsidTr="00B26D2B">
        <w:tblPrEx>
          <w:tblCellMar>
            <w:left w:w="28" w:type="dxa"/>
            <w:right w:w="28" w:type="dxa"/>
          </w:tblCellMar>
        </w:tblPrEx>
        <w:trPr>
          <w:trHeight w:val="976"/>
        </w:trPr>
        <w:tc>
          <w:tcPr>
            <w:tcW w:w="1406" w:type="dxa"/>
            <w:shd w:val="clear" w:color="auto" w:fill="auto"/>
            <w:vAlign w:val="center"/>
          </w:tcPr>
          <w:p w14:paraId="36CB1725" w14:textId="6157CA6A" w:rsidR="00010A60" w:rsidRDefault="005B40F5" w:rsidP="006B660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14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2843A53C" w14:textId="6493078B" w:rsidR="00010A60" w:rsidRPr="00643A2D" w:rsidRDefault="00654C60" w:rsidP="00AC705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3A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Quilted Cotton Mattress Pads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26AA84" w14:textId="47468D4A" w:rsidR="00010A60" w:rsidRPr="00643A2D" w:rsidRDefault="00561FA7" w:rsidP="00AC705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3A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4685AE0" w14:textId="645CE75C" w:rsidR="00010A60" w:rsidRPr="006A0EB9" w:rsidRDefault="00654C60" w:rsidP="00AC705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54C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427323CF" w14:textId="1897A0C6" w:rsidR="00010A60" w:rsidRDefault="00654C60" w:rsidP="00AC705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42938F6A" wp14:editId="7E28588D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-15240</wp:posOffset>
                  </wp:positionV>
                  <wp:extent cx="861060" cy="526415"/>
                  <wp:effectExtent l="0" t="0" r="0" b="6985"/>
                  <wp:wrapNone/>
                  <wp:docPr id="26" name="Picture 26" descr="Recalled Savvy Rest Quilted Cotton Mattress Pad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832716-65BE-9DA7-6C38-7B03292C61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Recalled Savvy Rest Quilted Cotton Mattress Pad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832716-65BE-9DA7-6C38-7B03292C61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52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4C60" w:rsidRPr="001E6DAB" w14:paraId="1DB3B860" w14:textId="77777777" w:rsidTr="00E33D30">
        <w:tblPrEx>
          <w:tblCellMar>
            <w:left w:w="28" w:type="dxa"/>
            <w:right w:w="28" w:type="dxa"/>
          </w:tblCellMar>
        </w:tblPrEx>
        <w:trPr>
          <w:trHeight w:val="1097"/>
        </w:trPr>
        <w:tc>
          <w:tcPr>
            <w:tcW w:w="1406" w:type="dxa"/>
            <w:shd w:val="clear" w:color="auto" w:fill="auto"/>
            <w:vAlign w:val="center"/>
          </w:tcPr>
          <w:p w14:paraId="37963143" w14:textId="660FC8C2" w:rsidR="00654C60" w:rsidRDefault="00654C60" w:rsidP="00A863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14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17ECA4AB" w14:textId="71D6EA86" w:rsidR="00654C60" w:rsidRPr="00643A2D" w:rsidRDefault="00654C60" w:rsidP="00A8636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3A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Griffin Duo Bunk Beds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75F8FA" w14:textId="04BD225E" w:rsidR="00654C60" w:rsidRPr="00643A2D" w:rsidRDefault="00654C60" w:rsidP="00A8636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3A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4DD8C41" w14:textId="49D7312E" w:rsidR="00654C60" w:rsidRPr="00654C60" w:rsidRDefault="00654C60" w:rsidP="00A8636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54C6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Hazard, Injury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425A4FC9" w14:textId="0BFF8E9F" w:rsidR="00654C60" w:rsidRDefault="00654C60" w:rsidP="00A8636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52" behindDoc="0" locked="0" layoutInCell="1" allowOverlap="1" wp14:anchorId="1F2BA327" wp14:editId="002E4138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14605</wp:posOffset>
                      </wp:positionV>
                      <wp:extent cx="944880" cy="403860"/>
                      <wp:effectExtent l="0" t="0" r="7620" b="0"/>
                      <wp:wrapNone/>
                      <wp:docPr id="29" name="Group 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A235A8-58A3-C0C2-2CB9-98AF9F03A0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0" cy="403860"/>
                                <a:chOff x="0" y="637645"/>
                                <a:chExt cx="2400300" cy="987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5645020" name="Picture 2075645020" descr="Recalled Griffin Duo Bunk Bed (Cherry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0CDDDB-9F0A-7A4C-D02C-37866CF0261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7645"/>
                                  <a:ext cx="1162050" cy="9874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014020" name="Picture 201014020" descr="Recalled Griffin Duo Bunk Bed (Maple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DF21FD-693E-2861-2F12-00BD3606B71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8250" y="705908"/>
                                  <a:ext cx="1162050" cy="898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C6F737E" id="Group 29" o:spid="_x0000_s1026" style="position:absolute;margin-left:18.05pt;margin-top:1.15pt;width:74.4pt;height:31.8pt;z-index:251658252;mso-width-relative:margin;mso-height-relative:margin" coordorigin=",6376" coordsize="24003,9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dflzgIAAE4IAAAOAAAAZHJzL2Uyb0RvYy54bWzcll1v2jAUhu8n7T9Y&#10;udouSkL4CqhQrWVFk9oN7eMHGMchVhPbOnYI/PsdO4FSyrSqmiZtF039EZ/znsevHS6vtmVBNhyM&#10;UHIadDtRQLhkKhVyPQ1+fL+9SAJiLJUpLZTk02DHTXA1e/vmstYTHqtcFSkHgkGkmdR6GuTW6kkY&#10;GpbzkpqO0lziZKagpBa7sA5ToDVGL4swjqJhWCtINSjGjcHReTMZzHz8LOPMfskywy0ppgFqs/4J&#10;/rlyz3B2SSdroDoXrJVBX6GipEJi0kOoObWUVCCehSoFA2VUZjtMlaHKMsG4rwGr6UYn1SxAVdrX&#10;sp7Ua33AhGhPOL06LPu8WYD+ppeAJGq9Rha+52rZZlC6/6iSbD2y3QEZ31rCcHDc7ycJgmU41Y96&#10;ybBFynLk/rhq2BsN+4OGNss/tovjfhT1onb1OBn1Y/9KuE8dPhGkBZvgX0sBW88o/N4tuMpWwIM2&#10;SPmiGCWFh0pf4IZpasVKFMLuvPlwa5wouVkKtoSmg0CXQEQ6DeJoNMCioxgLlLRE8+NrLjs5nkm5&#10;YejHr5zRouApWYBAU0gyrxS5ruQDucbBdzc5B9i9dwBdRpekSUkdkjvFHgyR6iancs0/GI22x8OI&#10;afdDAKrOOU2NG8Yg4dMovvukjFUh9K0oCrf/rt0CQ6UnzjvDvHH1XLGq5NI2xxR4geyUNLnQJiAw&#10;4eWKIyT4lKJOhleERUAahLSNSwwwZGL9+TQWuGW505KhpnYcbXKY8AU8anbVGfQ0WdX3KsXAtLLK&#10;n8+znj52597Y3e4wjga/9iaCB2MXXJXENbASVOtT0M2dcbpR3/4Vp1wqx3PP3qlrtwHFNruKjX/I&#10;3N2o2z/r7cPEy6x9T3XB/09nx3/Tyt24l8TOsHgTj6LBOEqa7GcNnYyTwcll++jWP2Jof3fjR8uf&#10;g/YD676Kx31sH/8MmP0EAAD//wMAUEsDBAoAAAAAAAAAIQCg4jedRiIAAEYiAAAUAAAAZHJzL21l&#10;ZGlhL2ltYWdlMS5wbmeJUE5HDQoaCgAAAA1JSERSAAAAYwAAADUIBgAAAFXsVX8AAAABc1JHQgCu&#10;zhzpAAAABGdBTUEAALGPC/xhBQAAAAlwSFlzAAAh1QAAIdUBBJy0nQAAIdtJREFUeF7tfAdbldfW&#10;7fdr7v2OFRERsCYmMaZozDGxK4Ki2Ctg770jqICioNJ72XSkCwLSpPfeexNLxh1zbTBodgx6/M45&#10;997zPs943s3e737LHGvOOeZac/Nf+M/2b7P912+//Yb/4J8PXdt/yPgXQdf2yWS8efMGL1++xODA&#10;ALo62tDUUIf62hrUVFWgurIctdzXVleirqZKvd9QX4vG+jo0NzWgtbkJ7a0t6GxvRXdXBwb6+/Dm&#10;9Wud1/l/Fbq2jybjDfGahuvu7iIJ7ehqa0FLYz3aWprRReN2tLWijcZuaWpEK9HS2IDmhno01pGQ&#10;2mqF+toq1AlRJEyLSlRXlKGX53z1coh4ofCSr1/K66F38fLFIDGAocF+vBjoI3rxol+Lwb4eovs9&#10;dGGwV9CJgZ5O9PdwAHS3o7+rDX2drejraNaivUmht61xGA3oaRXUo7uljqhFd3MtuppqhlGNrsYq&#10;dDVUDqPid9SXo7OuFB3VRWirKkR3Uy1t9+atHXVtYyDjjTJ+L2+6va4cHXXFvEAhmoqfoTAlAiUZ&#10;cWgsySVyUJ2fgbKsJL6XgOq8p6h5TshewM9qBQWZqCvMVHv5W46rep6GsmeJiHW7iXMrZuLismm4&#10;vtIQ9qsNYUfYrpiK68v0cWXpFEIPl5dO5n4yrg3j+rLJsCXsVxArp+DWqqlwXDMVd0wNFJwIee/G&#10;8inqfWf+7Ww6FXdN9RXujcbaKXAmHpkbwMPCAF6bpsHX0hD+mw0RsGU6grYbIXgbsVVgiKAthggm&#10;giwNELjJAH4WU+G7Xh8eZnq4v3oynJZNgiuvV5+fqmw5Yldd25jIePXqJQqSwnBrw9c4+8N4PFw/&#10;HYE758DL0hhuG3izm43hu4WQ/WYjvia491GYDm/L6cOvjeDHz/wVjBGwzQQhu+fwAWfA3WwK/PjQ&#10;vvLwGw0UfPhg3hv04b1+CvcCffjwtSeP9TSfor7jYa43DP5N+NJofpunaT9fNxmu5tPgfdIcLnsW&#10;4jaJuLlCD16HVyHshg3C7GwQTkTaH1CIst8PR4vZcF07mUaehtBtPNfGqfDZMBUe6/TgZkrwmu5m&#10;+mr/SF6b66u/PdT7fM9Ui4fr9EnGFNxbPhEeG6ejp6XmHbvq2sYcpuqLsnB/18+wmvO/cOnnSQjY&#10;ORsPLKbDce00OBwwg8MhC7hf2IuQW8cQcvMYAmwPQXPrOCIcTyCSiLlzAnH3TiPe+SQSnE8g6d5J&#10;xN/ch6gjPyBs7xzcXTERMVe2IcnpMJIcDiDi3EYk8PNU52PEUTy5ewQpToeQ7HgQibdtkHDbWn0/&#10;zn4P4ux2cb8Lj223I8zqC4TuMlFG8rP6HtG2u9FSWYSEh1dwy9QItmuMkBPtzZz3ehhv3uI1B92j&#10;I2YcEFMRsdsYEXuM4c+BFLSVA2frTPhtm4Xg3fOgOfADwk8sQ/z1bXjqehLPQ51RkRqGNI+rvMZ0&#10;XKQH3zyyBaVJIXhgPh2em4zQ21qL3978bk9d25jJaCzLg6fNUhz/bhwu/jQBATtmw8PSBA5mRgjy&#10;foT8vBzmizZ0MmcI2iVJNzcyX9ShkTmitrIMVWXFKC8tQFlxAUoKnyMvUYOY08ug2TMbdksn4Vmk&#10;D48pYf4oRVV5GbJT4/E40AUpUX7IyUjhNbKQl52uUJSfg+KC3LcoKchD8fMshB9fAs3umfQIAyS4&#10;nkdFSbE6Xy1FRTXvoZ45qp75ql7yF/NYE0WF5DzJbbIPPbuRBGjJiD2+ENUMtSJORHw0UIjUU5CI&#10;OKkZeR4+i6CE95CREAk/u6O4su4LXF3/LfzObIbzKnoxyegRMkbZU9c2ZjJaq0vgf2Q1Tnw7Dg6M&#10;ywE7ZsGfYeY+46znvkXwO7wUmtNmCD+3AeEXLRFxeQuir+5E5LVdCOc+nHvN1R3QcB/B0BB75xhi&#10;7Pci4vD39IzZuLl0AkIubkGi2zU88bqJND9HZIW5IjPsITI0D5EV6YnsaB8UJISgiCGzOCUSxanR&#10;KEmPQwXzVFVeKiqZf6JP8T72zML9ddMQffsQakry0Eyjt1DFKdDorRwkbS0cLBQdHaLqKEI6Wpsp&#10;PBoRfWUr8wPJ2GNCMn5APq9TUVqEGhIqoqO+ugKVBVnMl+HICHZGossZRF2lR9JTgvctoPfMVmHZ&#10;24J2Wcd8sXIiyTDWesYoe+raxkxGB9WC77F1sPnyf+PQ/L/Ba7MJ478x7jIuBl1mmOAoTH54CYkP&#10;zqsblFAU53gYMbdsaHQrxNjtRaztTsRcJUmXLBB5zgxRp1ciYv83CN8zk/F4Mry2zYHfnm/gL9j9&#10;FfElfLbz4bbMYCI1gtdGQ3haTGNinQb39QbEVLgznnsyv3gyv9xfMxGBO4wRxvP5MtY/ojE8t8xE&#10;Tow/+nu70U+lNUDF9T7kffU5EXPzAMkwQMReE0Ttm8X7m4cIm3mItJ6LiH2zodlpopK2Zvt0hO0g&#10;dhrzPSOE8O9gImiHCUn5EkHW30Jz5BeVZzwth8PUP57Ateih1NMwjp/8fjysv/5vPLIwQiAT7wOG&#10;g7y4IOXGI7VDVwfrh852ogO9XZ1adHeij+jv0T50f2+PknxP7DbzwWfBa4MB0n1vo5s1S39XF/op&#10;c/tZg/Txu33ymujppBTt5jkFXe1UeG1K5fUIOlrQ3d6MJLstFAUzKA6MmVv2o6OxludoxyCNPkgJ&#10;PEgp/AfIZ0oS9yDG6QRzhpaMyH0zELmXsJqF6EPzkXBuGdIcdiLX+xLKYt1Rn5OAtvI8dNSUUuJW&#10;U/ZSBrc1E224uX89NBykLowc7hsZpiiLPxsZosNjGXrsf6Xr0XC+TGqiitypMsKO/YJEu61IcdzD&#10;ZHsA6a7HkOF2Cs+8LiDb9xpyAu2Rp3FCfqQLivkQpfG+KE8JRglfJ1xYjTAa7yEVSMztg0oOS35q&#10;pT7vbCinPq9GZ2MNOpvr0dXSwPtoJUntNDCJEnIVwV0YYB0xQJJTnaw4Oo3hTU+KvWGlBoIMgAHl&#10;FcSw0f8MyS5n4UcyokhA7JFv0FyQzGu18tz8vL+f5A1o9yxUFYniXfxeD++rtqIYqVGBuHdyB04u&#10;nAA7yu17yydRTY3kjM9EhhQ8IWc24tz3f8OD1ZOovadRdxtS9unRTY1VqImynoNomy8QSUTtF8xV&#10;iD7A9/h3JF9HWs/maJvFh52tEMlQoKH68bHQQ7iMRhu+v38Oj52DqAP8Pr/7Lr7kMTyPDff7v0Lk&#10;ga8Re3QB4k4sRNzpnxBuPY/S1hBe1PoiOYOsFuDxiZ8Rd3YpEi6uQtKVtUi+Zobk6+uRYruBnrQR&#10;oafWIOjoCsRes0TY4YV8LuYb61mIOTIfjYVP6XksblnsNRSlozTBHzkcYGlONoi/bIHo48xR1t8x&#10;PM5heKO0pzT3I0SWu6/V5gz3t9L2M5HRWpHHJL0Cl38cD9dVE9QF/VkE+Vvq04gkwmYOYg5+qYwl&#10;iJbXJECIkPejhRQeE00jy2shIZrkhZOYUJIppEpIiCYZMXKc4IAcO1u9J8aJsp6pDR1MrhG7jBDO&#10;mB2+3RDhfC0jOZpEh+0WYqn7103EneW8T4spCNs+jbGd8V2+Q5UknjiCoK30cvOJeLRmgvreIxZr&#10;gVunMzTNVNcN3vslQnbNQgDrpWDWL6Es9EJIlrwOlEKQESLUegEiTq1A8JGl8LJaDNft3+Hm+i9h&#10;u8oId1iIurEE+ExkiAZ/jfKkYHhsFtUzEbdZOIWfXoMnDvvwxHEfMu7tR7qzNUfLbqTYWyKJoy6R&#10;IzDu3FI8PrWYI3MRoo9+p+Ju9MGvaeR52lFOUiJoRPGsAMrJSBo8+qCWvNhDQqh4FUkeAYmMHUaM&#10;DY/dR4MJgSQoRkYyjRe6y5gF2GQ8ZDK/w9olaIsBEy0TLiEJN5xkReyZMQwT+NIj/Tdw9JI8n436&#10;uMXnC2SxJ+eSARHKZBx94lck2+9EjtdFba7IikVreQ56GS2GmIfevH6l6pTf3qlZXrHOCIXLOkOV&#10;M+TYz0LGYE8nEqiMnFdNguPKSbhj+RVaa0re3sDoYxXUDbGgev0ar1+/5I0N4eXQAF4O9uHlQA9e&#10;9HZisJuxv70BXXXFaCpMhe1aIziYGlCBHURzUSqRgqb8BDTkxKD+WTjq0kNQ/YS5Jt4NZTH3URrp&#10;hKIQOxT6X0G+9znkuB1HtutBRJ/8FQ9IhOPS8bhNuexDpRW8bToCOZoDqJJkH0xji/oJ2srRTTJ8&#10;zCdQeU2kAtPnd1nQUtpG0wszHLfzHhvx+g2N/ZtMZA4/3zv20Q159pIkDZzXGsJNJfDPUoG/QW1e&#10;Gu6az4Tzmsm4vUoP0XdPqfkq3cd/PGRS8KrpXFxdrof4B5fUZKGu4z4EmYQTg0Vf2gQ3igrfPQuQ&#10;KBX69R0UHpsQRSkddmwFQg4tQaD1j/DZ8RU8mVeCN+ohZN98lKdFoOSxB2sEQ0VWFD2tKPi6GkC6&#10;rvdXkMEoZNxdY4hHGximmqvf+VzX9pdkyEkjruxUXuG8Vg+3zU2YzOp0HvupkGkI+43zYUsy4lzO&#10;qRlZXcd9CEJGW3UB6w1DFnwGyA51VST/PppHj+g3lKNFTL5/RyDJiLfdiqEXvcgJuMnaRV+Fr8dH&#10;56M+U6NC0OjrjBVit1IWhvfWTYfbekOlCkd/rmv7SzKaSrJZTOmT4clwWj0Z8Szs/vhw/wgYX3nj&#10;znuWwG7FFFbmJ9WUuO5j/xxitMyHpyhpp8Ftzw+oK8rUhtE/HKsNocWxHgjdMQPe5pNRHOeN3vYm&#10;RJwxV5Wz5IvUG+vRVV+i4/tjg1yj7ImWjIdCRmPlO5/r2v6EDHF5bRLSnN8M1zV6uEcyHmz9Cp1N&#10;78a+zwIazfOIKW6t1EOsw2G19qDzuD/FG9YfLEqtv6FyobqytWJt0KbjOC0GezooOg4igF4h1f1A&#10;Vwuq0qPgtW0uq3eKAQqEfL+LeP1yUOf3xwJFRmoEvVRLhqxxjP5c1/YBz3iDxuJnrCAN1ZSyMwlJ&#10;cj2HocGPDyEfgixWCXxPbsQtFkkxN/ezkGvXeeyHUJEcgGCZEdg0C9nhj5QxdB0n3tJe+ZzqbjH8&#10;KKdT7h2nIupDuvsF5pAplM4zEX/8OzTkPVYDUuyg6zx/Bbl+eWokXM2NmDNIRuMnkiE38YoKKOn+&#10;Gbgy/t6nVzy0nIvKzDj1MLq+8+nQPnDwpd1wWkkyru9Bb0fLe8d8GK9eDCLDeT/8tprA02oRq/di&#10;vq/7Pl8znFUk+yN0mxELNEO0VhWqVbrQo7+yZjJQtU7y1bX0nj/3rLFA7FSRFqXIeGiu9QwZdCOf&#10;69r+NEzJDYadXIP7TNp3mStCzm9EV4sk7s9FxrvniXY8AccVkxB5dbuaBxv92YfBZFzFkc5a4NEG&#10;StXzWzBA6SzLtRJmZYSKYRR47MuhQTy9sx9BrGs0x1eoJF/9LAaezDUy4RdFzygIufGeZP94yPXK&#10;h8lwJRmd9Z9IhjxAaXIwvHbMgzOJuGs6Fek+dkySL/n55yFDEu7Qi37I+nRPWwMibx+mQNBH9NVt&#10;1OR16mHGci251+qUAATtmgtnVruOK/XhyDh9y8wEtzbMgcPWBbhvtRQeDIN+V6wQ7nCCVfUX8Nuk&#10;j2d+9kqip9w7xsStpwpBmUnoqHmu81ofgxEy7psZqen8T84ZEkPTHp5XaxUiad22fYXqvJQ/HPdn&#10;0I5EFnwMda84El/09agp+DImyST3K/A9ZYZHB5Yh0uEYMiM9UZKdhprSfFSXFaKytBAVJVpUlZeg&#10;rroCrS2N6OvpVt0o2nNrSZL9UH8v8nwuwcfSCHfMqFpa6rXXZvId7G5TRqh/nozyJH/khzgi4bql&#10;qsT9t81AXW6S8hSf3V+rBSXxisTLq9X333+mj4XcW1lqFJxNjXDPdBo6+fyjB5euTQcZdPu6coSc&#10;WEuv0MMdVtwBx1arGc0/HquF3PxQfxcaijOQ4X8LQafNcG/jbNxk2Ln69wm48PMEeBy3REFaPBpq&#10;qtBUX6tW2Bpra9SCjWrrqSpXCzcNNZVorNN+3tLQgNbGRrQ1CZq0C0Ktzejp7lIjWsJOb0s1km0t&#10;4bnREEGnzIe9d9S98ZjfE/FrpLscQiir7/ATK9EuRBWk4JHpJFWZR+ydidLYB++Ek0+FIoOecW+d&#10;sSKjS0nbjyBDKRsatoqJ+v56EzX14USDpnrYUkX1oak8F89YTIVc2Yt7O36E3RoTXFumj6u/6sFu&#10;3Rz4Mwmnhbmj6BlHYkE2ygtzUV78XI3y6gpZTi1Ry5W1VWUkohrNNHib9FE1Nrxt45ElzlYavr2l&#10;ZXjptkmtxnW08W+SIat1Qkpnexs97zXaSjMQfmABHphPQ06U59tn0YVXgz2I2D8fQZsNkHz3qJp2&#10;T3Swhof5JIRsN0SEzZeslN8NJ2OHlvQ3r4fQXluMdC9GANY7d36dxBpt6qcUfdpF+TRve9xaQQMv&#10;mQBb4uqSybj480ScXTQeZxeOx6kfx+PK2i8Qcvs0clJiUPI8C1WlxWqdu5qhpbpcu+Ysf8teRr/0&#10;TTXT6NJTJYbtpjF7pO+Ke1kzlx6rJnqEEKLWzWV9mn/XV1cxdBWjIDcLuc/SUU5iZQlUrW3zWnlB&#10;DgjYboz7G4xRV5qLvt4ehQGGWvGgdl5LVvLEkxoLUpV09bOcjrwwV9YzHfDaMgs+G6cgbLcxUq6v&#10;V/Nm79rkffzuaaLMuptrUBjjjthLFgja+w28LY3hIdP35nrK4+4tm8CywIDHfUIF/nKoH/4nzGD3&#10;62RcpuEvL52GMIfTyH4chKr8ZyjNy+Soz0Mdw0pjPQ3M0S0jW9DSUK9dvKchxYgCMai8PzLCZb1Z&#10;0EUCBNL0JkQ8S09DfGwkEuNikJacgMy0FDzP5rWKmTvKShTKigpQnJ+riMnPeYa8Z0/x+NpmFaLc&#10;9v2E3IwnyMt6ilwiJ/OpOkdW+hPkkMQCHv/E5RjCdxrDb+c8pGk88CzaC25megjYagDNLiOks4Jv&#10;bapHtyxI9fVRYEgz3Us1QyATf/2dLahM0yDF0QoRhxcjePdcta7jtUGfmArfHXNVx0pVWrjyhOKE&#10;IIao6RRAQsYnTBRKl9z99bNg/+tEXGGsD75xBAP9/eiQxXuGBzWiOzvR09WFXgFfy3sKsgjT3qpi&#10;vOQD6aYQYoQMgSJMwM8ld+TnZJGAKESFhyApLhpZGanK0CWFeSgtfE7D56AgTwyfifzcTBTmZav3&#10;3yb4ohzVNvPAbCpCbW1QWpCDouc5JDGDXkRSSEJeliADeRnJiLtshpDNNJr1IqQ91iCG1b70VgkR&#10;obtNKC6uIiM1kSQmIzPlMVKCXRBlbwXN0SUI2fs1graZIFBmfglZWNMc+hFJDHf5CcGoKcrmc9eh&#10;t6dLdUIOsE5J972FO6sMcGeNPsn5BDIKH/upSvjCwnE4vuBvcDu9U4WWrvZ2ZfwejhohQ1oxReHI&#10;3yPr3LK8KevVMvIlNEl+kJCi2nQYUkqL8mmsXO2opoFk5Bc+z1ZtN2JogXymjF70XLXCCCpLixSk&#10;JaaM56goKVLhrzQ9hqrImLmNktZ8NlxtfsHDw6vhdsoC3sxfAfZHEOZyBbG+d5Hk54SYowvhZzEZ&#10;PsfWIZvGDjm1Fj6bpqoQpdk7F5GXNiL87FqE2nyH4J0zEcAiUBC8xQBBO2ch+vw6GtgOBUkaKsCn&#10;qOD9qHvkvRWkxyHh0RUEnTSF966vWehNxb2VE3Fn6QQtGR/vGW8QdnUvLi6egFMLxuHoD1ORmxKL&#10;7o4Ojvz2t60tas8EK++pZgFpMiCUp3R1qP6jjNRkZGemMURIyEhj6EgnETS4gKNdRr2EHOl5EgOP&#10;9B+VFedz9AueqxAleUFClHiC5A6BvJbjMpgkpUPx3npjRDgcR4LHDcS6nEfErYPQXN6GkNOm8D+0&#10;BN67Gcu3zaLRTdSKYihJyk6MhK/Vj2qJVdvdIa2aBghlyArZZoiw/d8iwX43soLvoCAlEqX5DJkl&#10;Bera5UV5yE3UIN7lDDRn1sFv11dwt5BulSlwY77w3fstEp0OqUa9u6vpGWv10fWxZMg6gvPGL3GN&#10;cvTcD+PgsGuFMkx9TbWSm5IfVMOX6j9ifuDfknBbhxWRSs4kaqRJTUKG7GsqytRx0jwmXqJ6kJhz&#10;xNDSkyRkSBOaQIws71WqBjEanXlCPh8hrKJ0BIVIoqT13mSIh7sXIinMh+ElCZlPOQgY7iQ8SbiS&#10;AVBGL0t3P4+wXTPgud4ACb73kBLkBvetX6j2GglT4Ye+R9Kdw1SLLpTgsXzunLfGL6MyzI71R+L9&#10;U4g4Z4qAPfNUG6l0kUj7auihRUi9f0ytjzeX56tmcJ+bF3Bh+QzY/zIZDqunfDwZbbVlTNwTqaKY&#10;uBePh+uhdXgSFYCy/CzUUpaOdOI1MklLopb2foHkCEnCaj+czLXvSX5oGPYoaRJjrUBIV7rs5TuN&#10;8lMB5pURNJB4KfSkO10608UrJESpEamMoyWiksaKPbEYjxgO3A+uRGyIj8o7KQmxSE2Kw9MnjP0k&#10;JotJPTs9iYl1N2M9Qwc1f1psCOIfXIYnlU8oiZCmt6fuF7WkczCU5KarFtDk+ycRdW41AnfNQeDW&#10;aYq44J0miDy+GOkPjqIs0R9t1UWqQ6WPuaKtoRqFyWGIdjoOe9MZDJ8GuL1kEm6v+ijP0Eq1wqQQ&#10;2P59POx+HgfXNRPgRcnny0Tlv30GAvd8iZCDPyL89ApEX92CeKcDSHW7iMxAJ+TFeKHwSQTKc1NR&#10;U/KcpJXTi+hJkrhJhmr3JCGSS9pahzv5CFFT0icln/d2diipK3grCJT0bWdNQQyfY4TE2qIsRFh9&#10;oRb7Ay/uRGFOxnA4K9LmJlFdDIeSl7KSohB7cR18N0zGrXWzkfXkMRIcDlHiTkPoThaA1l+oJjtp&#10;FYo4uUzlC1ntC5Lmg10miD5J47seYhXvy4K4ZLhtpwc97S2oeZ6GzABHhF2wgOe2Oax39OFiqkc5&#10;qw87esUNlgS3V5KMsdcZWu2c4m6Li6wlrhPOy8fD3WwyvCxICJOYSDg/qgjtawP12m94H8CbFvhv&#10;k2kGYwRwJEWcXolyFo9KvtIrpJ6Qoq2tuVkZWYw/Agl/3VRhPcN/y17aY7SqbRjMTb3dzEvdPWpf&#10;kxGF0D2z4cE6IfHRZXUNJSTkuyRYS6r8fqQNdc9TEXd6GTz5PLe3L0bhsyeIvrxFKaKQHfQM5gyl&#10;kCz11Tp55OEfkOq0DyWP3dFeU6R6pIYGBvCCe1nlLE4MRLyDDfytvlMTjNLVKJOUQYf+jhTX0yhP&#10;j0R+aiw0DmdxeclU2K0gGY1Vqqj+SzLkIGkc0LCyvkY5K/XFTRZ7LqsmqMX9R5R/0nGhYD4Zngp6&#10;8Fqvp1r1fS30VZuLNH8JQTIV/fjKJjTXVqjRLERI4pdRLSNdGVmMTYOJt8Q6HUXEqaV4fH0L0lgL&#10;5ATeRFGsJzV9BGryktFYko3WmnJ0tzRqDU2DF2ocWezNwD1zY3rGXuTGBFFdJdJjctFaW4luIYfX&#10;EHKq06MQZv21ajZ4dH4fqgsyEXhshWrJkTahCOt5SLTdjPwQJ7RW5ONFXy9eKOMPKOPXZiciO+AW&#10;wk6vgfdWE0aMqfDiswbu+xZxN+iVUW6qY1BqkZGCUKZDip/E4OrS6bBdPkXNzY151lYmB70PrcWl&#10;n8bjDJP3dbOvUZaZgKbSHJSlaFTbe5rrKcTf2IGos6bU2D8jaN98+G6V31bowU36WkmWIspsEgIP&#10;LMYTXwdkx/giO9ILT/zv4mnwA/U7j4qsFDRXlSoiGipL4GuzBIEkMJhxWZSMhAhtB4d21Er7jbT5&#10;hzC2R3DUxl1ci8fHF6nrylqL86rJuCtTN8Tt5RNhT2nusIYqa+v38DpqjhDKTVm7cGA1rHl4Wz2X&#10;KJ4genIIyUi/a41++WUT66nejlY0FqYjP/Qu88Va1dztTeML/HfOQfTZ1cikimspz1WToNpJy9/n&#10;nEYwQsa1ZVoy2uvL3/lc1/aWjO7WRrhsX4SzrC/O/DgOTruXooWjcfQJ3oeay3r9Ci/4IK2VTH7J&#10;Icj0sUOiw35EXViPCOm2O/gDjTgPgXwoP2p6b3qT13qtl/nt+w6RFzbB23IG9b8e/JmjAjbqkxg+&#10;OPcyhyQ/WtESM119X2ZX1TwSZarrahqeYsNl5QT4MR/IOfx4DjlGOsn9BCQ5YPM0dd3ri8fB98p+&#10;3uN19eMeSchCcprzAXqil/JMMb58R+oPLxIYbP0tq/ytKEsKQh+9UluVD+HVq1dqbkxNWNLwihRF&#10;zLBthIxUesYyI1xfqoe2urJ3bKdr05Lx5je0VBXDedO3OMcQJWS4Hd2ATh1dIHIRuYGRH1f2MH6r&#10;KQ3mgw+iqR6N9AZp3S+O90e693Uk3bJC1JnVCD+4CBqr+QjeNVeRJj/ZUgbdxBjOOC7kCDGBfC17&#10;6ejTMNY7LB2PGxQc0uHoTW9UoGdKLeEruU56ovhazuNhOonhdxzuLBuviJP5qCBRRzKdzvP5cORL&#10;mA3aPUf1Dmd4XlEiQQSI/CD0LXQ9G9HBnNfJekzltt5e9Pf3Ij8xQpFxbbn+R5BBN6sreoa7FvNw&#10;btE4EjIOXme2o7utSU2GDQ2xvJfkxRjcxlis62Y+HpS+RMvb18P7xlo0MXRV5aao0ZrpeRmJdjso&#10;J5eyEFsAzb55jPMzaUBDNdIv/zQOt5ZQ/a0cj0erJ8DddCK8zCdROQkhWjLkp2curIalT/jWLySP&#10;HuXB9wLlN3kkJMTqGyTY7UJpajivz1rq7X19OlqaG6kqy1CY9pghuQSvR3nNB8mQpFPOOOq0/guc&#10;WcibXkLldPUQ6lmg6brQvw4ki6OzmFo+yGYRfHbMg+eW2XhkYYz7pgZwWq2Hm8sm4sYvE5REvyYy&#10;na+l0eAO88XpBf+tfq7mMoqMwB0z0Fiap+Nan44OihSZz5MwNpqA0dC1vfUMFXoG+zHQ10cpKaGn&#10;DW0tLTov9u+BUd7EUahCCEd1TWEG8h/74qnbBcRctUSwzffMHYZwWT8TQVdskOh4EH4UHd7MSSLH&#10;NVRZLQ21o877aehkPhkcHEnofzT++9C1DZPxLkYS0giEKElYLxmuJE+Izu+gXH0bsj4QS//5EJJG&#10;CNLOEGvjPl8TjRQlAXvnKzEQxHwRfmaVyme6z/VhdLZ34AUJGEniumz5Z9C16STjr/A+WQLpxFBk&#10;DQ6o/NLdJQs7Y0js/zRoCWooy4UXPcOPSTuQ0jb+5i7tZzq/8x446OS5hl4MvX1uXfYZC3Rtn0TG&#10;WDCaKIF4lizUiDQcYDEl8/6fVxD8FbRklGfGq35abyqnAJKR4X5R+5nO72gh/1JjaOiFtqj7BwgY&#10;DV3b/xgZY8FoslQoJFla7+pHH6tgGYUSDltZxesy0qdApjI8NkyhZxiygjdCbth9Hcc1o4eDRQgQ&#10;Nanr3v9R6Nr+pWT8JVj/vEMWvUtktoTC/r5+dDN3ySRie+vYw2GOxgVuVFK+LAT9tk4nOf4q/LTx&#10;HL09PZ/dA/4MurZ/bzLGgPfJEs+SpCp5q6+3W4UYrTLUele6nz0emOnBe/tsJDvZqF+paj3gf56A&#10;0dC1/V9PxlgwmqwX/T3oaq5W/1FHQtA/k4DR0LX9f0HGvyN0bf/5H4X/NhvwfwBC0YApINtBpQAA&#10;AABJRU5ErkJgglBLAwQKAAAAAAAAACEAVyYHfQg3AAAINwAAFAAAAGRycy9tZWRpYS9pbWFnZTIu&#10;cG5niVBORw0KGgoAAAANSUhEUgAAAHoAAABeCAYAAADsZADEAAAACXBIWXMAAA7EAAAOxAGVKw4b&#10;AAAgAElEQVR4nO29SZNk2XXn97vDG3yKMYfKrLkKAwskwaY4yFpqmaQ2k2hc6XP0B9FOpr02WslM&#10;ZlppoVWbrBcUW1RTJBtGQkBVAQXUlJVZmTGHD++9Oxwtzn3ukTUAIMDMLHbzWlVGhIeHu7937jnn&#10;f/5nuEZEhH9a/8Ev/09y/o9j2Rf9Af5pPZ/lX/QH+PolgPkFP/+yvx2/lRuP6feSBRFBEJC0e10D&#10;5qv2vjFf/87GYDC7T7f7Z3zC1/7d9rM99ZSve6evu34Z/8PoBZTnlesVQYx90YIWhvUFsVvi6wYx&#10;FsmJnCLkhIj+n3Mixx4Rg6SApB5JA0YiOQVS6ADIKZJjh0iGLIBDbE02DuM8giXnBCmSwoZhfcXq&#10;4nO8iVTeUVUV1lqMVcEa5zAYfcw4FapBhYRFcsY6hzGGEAM5Q91MMK7G+BrrvL6OdTtBULabMUU6&#10;KhBjbPnZIuX1x7fSrxYQsgiS83Yrm+0L6uY1BiAhKZJzRMRy53t/+iIFrdtw+fhdLn7+72hm+/hm&#10;ikGIOVF5j/MNxlaAkMIG52qMtYy3TLLgEYwVnLEEBKoJRgzWqnAxDhEQYxBUi0QyMMfcuk2+/wqS&#10;E5vVJVYGbI7kGJAUy99bRITYr8jDCskR5zzGOrBGX1cEYwxGLEO4wliPCLrBfIX3NVU9IeeIkVSe&#10;7zAG3XiSMdaqZcgBclTrIiA5kyUjGSBjEISsFklk+xwpr5uzsNn0NE1LM50wu/d9bD17kYLWrbq4&#10;+1usHvyAj378//LGd36bvlty8fhzXnr7d1Szy/MkZ2Lo1NzlzLinDZAlY0TIKWAQTj9/yHTSMNm7&#10;VTa7kHPaGjRjLNaiNysHRAQrRoUAWBLZWpy3LK+XxL7H02GtJ9opxjuMsRhjyEZfNSM44zDWIgib&#10;qzOstUz2jjC5I/eDWqOsAtGPtXMnjIJDXYqxtmh5Mb/sDPL4rxEp2m62VsJaw6RxVHWFc5Z6fhvn&#10;6xdtukEFaXCoiXbW6cWmhPEGY1Wr8FatMQ4AbwVrvdq2lEAiobsm95e0FRhJ+HYOTi/RGhWAtWoi&#10;cwoY48pGyCBJ3UbskZxwCDkO2LQmbS6YHd2B5oDv/Bf/6sZnvyEwKVpGRrLw2V//b5j+hHqyh+QM&#10;1hC7q69wsztzbtgJFWPUaoggORUNL9hCMrZIXRCMGARXrkMQV5FNxuXiEvhGgDGDdRVt5YlhwFnH&#10;erNmvVpy943/DGscuJqchQ9+8hO6IYBAXTdUdY3zHmsN3jucPaOSC5z3XJyfcfDt/5pqeoskAhJ1&#10;I7kKSYHcrzCuwoKavRwhBQgb1bzuAqSnbho21xZTz7CTW2CrG599tCqmfB0fMzhfIUE1XkiQHcZV&#10;gG44ldOoxTflL0Wgpmyg8qiAGK8m33qM91hbY5yjv3wAMXJ+taSdHdJWXjcC6lLgGyBoY8B6T9O2&#10;kDPGeabthHqyx/yl38ZkEMl88P4PGZIlBogxYKsWbyvE1iQRcjI0tgURfFUxbVrwC5jewWFIKWGL&#10;L7UYaBMxRnUBxfxKzgroQiDnH+OHC6yrWK477t39HQ5e/0NCd6kgyxQ/ffNCKGANiijHZbEGoq3B&#10;OnzVqJWyFa6agq+wtsbVE7AVxnpcNcX4GuMqfNVijVdw6LwKGqegLQd+8n/+D8jQ8+DhY1564xbz&#10;vRkmrhR3G4vhhaNuCpI1+Koi5kxlDMYacs6QBgTL5w8fcHV+CpIY+jUC5BjoN2us7RGEum1p3Ig8&#10;FTlvNisGd7X1p9ZZBENOubh+g0gmhUgIPX23gbhGulOq4XG5OcLB/oLTB+/y6MFHSBac92pBfKWv&#10;ayxqIYW6mZDxxPUpnuIyDMTYUy1exjULMK7gBK9WxVdgPVgHI5C0HoPFAjkOZAImmnK/FAsY5xGJ&#10;mBxxznG4N6NtHORELkHfaG1euKCNsYhkVqs1R4cvgTG0TUPbWE7f/9dYX0PX89IskcQSJg5jHTnr&#10;xWeBLIKnpyYp8EoRayy5v8a2K5zzqmFZb5A3DmsdWcBYT1VVtJMJ88V+Ca2+xXDyI+LjH2zDq+NX&#10;v4+/9b0vmNmnInbG2NVgWPbn5PUDfdQA1mPnr2DaAyQnwtCpi4gR06ctmkaElDJZErZYnywRclR0&#10;nRM5a1QgkjCuRtpD4vIR08Yjy8cEs4evHBi1OCLfAEFjLGno2Gw6JTKcIeekACb1ZIlUJoM3GCNQ&#10;j3o2IlYNmVK8RGJPAGLo8ZWnDp9hzj7X3W0NMWWkCFdKeGcwGGPJRr+K8VjjyP0FgpDiAEDaPMFc&#10;f8rk+E3lOQpoGsGRjH41C5DLxQkiqYBNi2/38PPbO1JmJGhGf7rdQhlJGZGgeCIGJHWksCHFjjxs&#10;lC9IA6lfItZgm4a2vg0WwjCQqfG1LYG4vHhBq1lVH9Z3G+Z7ByDCyUfvcto3dPWr7O3v09QV1hqc&#10;NXhv8U5NvnMWaxKSHTZ7nFUNDP1AShmLxrukjJGM5IiRiMkjGZN3aFcyIpGQcrlBFnKGFBmevMfF&#10;g/dxb/wJvp5SNS11VeO8U0JFNCYe+o6ry3Pceklb9qIBIpnUXSJU5LhBUq/Cih0SeiSulQjKA5IG&#10;yAPkpP9LKog6lw26Y9SMWLzJGFfwwvi8Ech9U8AYGIyvmc1mpBAx1tK0DbYbuDy/YJjfo5lVNIsj&#10;sJZk0Ni1bjDG0ifV/pwjtaxZcIq1ntX1CR+ef4zbe4u9/TlV2ShI0vjTZIwkkIDJCUPGol8NAU+g&#10;YigEliEkYYiO/vSEqp1Qt1Nm8z2c88WiBPq+4/rynIvTJ+yHU+4eqH9GDM44ugd/QSZhBciFuNmy&#10;rzuuq/wJpnAGu0jdlF8o6JMMGMGIw9gSlhW0nsd4Xb4xggZXNVjr6LpegYq1JEls+kSqe6q25fDW&#10;XSUjCthqJy05JQyGLJkYI/QXcKaavthbcLmaQj0nuwnTg9v4Ap5EIOWw9YcjiRFyIqdEjANtPqPO&#10;n2KMY8iZdz845+63/gWTqsZg1c3kjBi1CilrHG4KuaMM3tMctMHgKIyYy5iYwBQRSEbMjs8uzCjZ&#10;2ILgHWLG/yuyVCTnSGII2fLkg7+idonjV9/ByUDlC8dgv0GCNsYwhEC7mCPGsllvcM2Mb781ZyCy&#10;507wXQ0ltMA0SN+TBXzVIFkwkilcyPiqWANiLTlnpot9mmay9c07moytKcwi5BhZr65JVyvolKXa&#10;2z/kJd+SbUXOGeehqqpCRpTouZAZYIgpkiWpqxYB68mhB2vJMlIjDnE12JqMBecRGv3Z1uBqBXC2&#10;wbiabKrCuu0SFzZnSJm0vub6+s84mEIcNlTegtUNP/LgL1zQkgNx6BiGnioqWo4pM60r5nstiCGb&#10;J5jLU/V31msoYgykSLYOayzgi7YmUkr0XcfRYg+pz0nJ4bo5kmeIWL2Jxm8xsvLZek/CEOi7DoZY&#10;WK68DcmGYcBWGj9roqPwzFnIOZNzIg4Dfd+TK9mCNnKGHNlULxP9Psa1GlbZCus83nucq5T88bvE&#10;ii38t+7NXNhQo8hbEilGUkxI2jCfOI6P5uTrh0jbQLVXGDa9rhcu6BwHwmZJDIGUEsZa9aUoha+g&#10;cdQapSpNBqzFoKYWyVuTvOWCreVwXoG50k3x5N8TbuQSFaNYFbgxCFY1KEPTDwiJnAI5J07Ol3z4&#10;oOe1by0wdkaWfUyakoNoeJeVsiV0nJ18zvmTxxzfiohxxVpEJGzYu/cK1d7rjMz1VpAjy2J21oGS&#10;Rs0ipKgZvRgDKQZiCOQU2GzW9MsLrh//lFnr8VXFMIQtP87Im2NevKDjsCIPne5aiWrprNPYuBAd&#10;ImO6TokGpQ4VWdptIgHVHAqSp/DPZAyOPJrYnHGFmACNSQFMSYyIyUxyxB++SXexwZme1fU1ry4C&#10;t+IHTOwCmyrM4x8DHmMtzs3Jw5o6rgiffcz9ZsJ+O8dQKXlhDMY35CyEEAAhFRCpmadMipGYBsh5&#10;GzlIDoTuGgljOLXBpB6TB4wEpnlglgeODzLu8J7ilZxJ/VA80o6fe/GC7q9IoadpmwKulHlyvsJY&#10;BS7kwhCXH5TRUtZJAYeFLBgLJueiKer7NRdssSWdiDFIye0CO/7IaD7bimq3q6bIcI0gxBjACqvV&#10;GoyhmbSFY08YKpwbCP05SOLO3DIM1zipwcwQU9gxW/H4wc8Z8kMMgRw2OElYAkYClUtUHry1WCtY&#10;MpDxY1q1xOMKtQseGDMbiCY1GK+PXVKEb0RSI5KHJUYS0/mMvgukOGB9u7M+xgKqFXbMNjmHKQAM&#10;65SvthSeIgGC9xXWN4w5aHXFTuNndBOkrHns8kZaXIBgmikpbLAkRGDWeCqvLiWFQKzcztzWc3IK&#10;JQ6Hxd6CkycnhKDpT7IgDrCWI/cYrAoKV2B1yTiBUaQuO5QuSvupK7NVyY5ZMBljCgZwhfgRSiQw&#10;XqvZxdu8UEELOQzE1SnWJtrFHiJXNC/9Ibe//y39feqRsCEOa+KwIg5rCGtSWJGHnhw3hUxIWKc6&#10;IDkW864o2t68YBmz2GPSXnRvjOm+oiD1/A7dxWfqY01i2rY0bUPoelWqlEgEYkpMFxPS+lTpS+do&#10;2oZJCf1EpBAZxXqUdGPOuVgqtT55RNHWkiWrmzEW4ww4zd6ZqsbXc2w9x1hP6laEfkns13p/wkYR&#10;eEy0fowGdmTtC9XofvmEsDpR64uhWRyzd/c7+Gb+1POar/pjUdOWU0RiIKUNqV/SXT8h99dU/ZrK&#10;OXJck9KgacigTJSRQjhatIhB8g1QZMG3pP4SW2jOqtbsmq88/abT2FsixjdYX5FyVPdSKTs1mag/&#10;1ny3kjTWON1UpVTIGMA3SDXB11NcPcNP9nHVDFfPcM0CW81wVYv1VSllGjfNCN4K+iz3QnIiDms+&#10;+fP/iZL2KxbxBQpaJNFffMhw9Ug1MGcmd76Nr6c8dTFft4wFLNZ7xLc45jC7zeTorZvvwhaHl1o0&#10;yYE0rFme/IT1J/8OcsROb1Et7iNhpVoR1hhJpKz+Q/28UNW1VrrEiIhoYUPsteyoACgEvPMEidiq&#10;1mSFCOJaFm/9J7hqjmvm+HqO8S3O1+qSjL3xmc3T3wkl6cHT90VGgVsEzXc7v7tm3bsviDAxhZUb&#10;1ucMlw/JYY11npgyB6//0XYH/uprTAZ81cbYPW6sxdkKmOCbPUJ3xdo4DInJ/qscffdPgEx/fcLn&#10;f/O/4No53lhSzizaOSlFQKimDpsiEjP17ABJfQmFFPSB4JwKzliPpAjGUC9usf/KH3/l53w6A2a2&#10;j26THIWG/UVr+1dj2CiJTPHjL4IwkbJF+8sHDKsnxVpa6skd2r37v8Yr/hLN/7q/MpaxKO9mE0N3&#10;+TGSeoZuSb3/Gsff/Rfk2JOGNTmuyN2GGK7JQ4+rKsLVFQB7b/9XLF7+bdKw5sm7/wZ5/F7R8Ax4&#10;qumtv+dn/fWfa0omResoXyAFmsKS/vIBcX2+BUrT+7+rrNdzWmZMS6IVLgBp6OjOPsRZD3XD4t73&#10;md/5bbas45adElanH3D14Z9pUYDA4v47NIu75JwImyWmGpGFovl68dJzuzYBckparFgeewGdGkJ/&#10;9Zi0fFwIDgN2yuLud5/vxzAGreAYc8gQNmfE5RMlzOoZ85e+s3WD6vmsomFj6C8/VbOdE7Y9oJ6r&#10;xg7rM/qrz/D1RCtGjPLY1ezW1ss+62Vv0qeFj3/OgtaMz3D5McPyCQYVdHP0KlV7+Fw/yZj6U8Ep&#10;vbo5/5Ac14Ch3nsZPzn6SgOaY09Yn0LoycDk+G2wqsHXD99HYkfVTrVSy4CfHuPq2TaP8kzXNg39&#10;NG55zoI2xP6S/vIRqbvSAN869u///lZzntsnMTsmCREkdvQXn2pxAobp7e9uEevTS+hXj8ndJSl2&#10;SMzM7r2DISEIZz//Sw2JnCNnBWrTu+9sM13P/jK3hP9Tm+q5a3R3+QlxdYryBQnX7tHsv8yvC6p+&#10;3WWMx7pKuy0kMaxOSZtTvTm2ZXr89tf9Jd3FA60QCRFTz5gevQpiWZ99TH/2Mc1sX0OyLGRbMT18&#10;/Tle2a6TYydqeb6ClhTpLz7VkhpjMM4xufVdjG+es5jRkKWkuwShO/+IPGwwxtDsv/Ql0mZcOfb0&#10;l5+QY09OA82tb2GrCWLg/OMf4LylbqeFcxamh29iqunzu64blUY313NF3cP6lLg6JaVeM0WuYnb7&#10;21+kB/6e62v+bmxxsV+zlwv5bzHk2DGsL7T4EEd79CZfZ+yG5RNyd43EAUmJxb3vaXYsbtg8/BF1&#10;O8FYg8SBHAPt0Ru/xjX9hutGC8/IJTwHQe/esr96RNqcaS2Utbj2kPbglfK8XwRVbgpSvvBYqbYS&#10;IaVAGAaury5YXp/TNFP2D28p2SGKRqu6oaobtKynApfJcSBuzhmbXycHr33tntucf0xOGy3g8xMm&#10;h28AsL54RFydMDu6xVgF4qoZ7cGrz91aGWMK0B27K5+jRksO9JcfEzbX+jPC5PZ31E/uPiKgHYHb&#10;0hzJpKRdFSlF3Z/WkGKg6zaEEIjDQLdZ0a1XhNBTeU8zmVHXDT97/+9wRovdnfO00xntdMa0dZjp&#10;ITJcYo2B0IGxuOkt/PToy58fIAeG64eQAjklmqO3C2ULVw9/iPUWW7fbiszm4E1s/RzNNnxBJ+R5&#10;Eib6RmFzQVydYMbsjBgmt7/F8vqKR599QgwDceixvqJpp7jSd1w+8RZcjH41y43EfVbwUdUNvpTf&#10;+qqirhu888qAoe04KQZWyyva5g5H7/x3DFcPuf7kLzAFwLRHr+9SkNt3V7wcumvC+gSSpiBnt7+t&#10;LkASywc/xDeTMbtNSoHJrbdv3IPnE0OXu1Xe1m4j6OdkuqG7/JQ8LCkVcwxSc34dGM4/pVsvySng&#10;fMX+4SFV1Sh2LLVY5HxD0Pq9yWghgnWa9ssJcQ5JmoCwzhFDoKprUgiFDwREcMawur4i5URb1aTu&#10;Upvtw8D65GfkGPDTY+rpgWaU6inYivX5zzFxQ04BEZjefhsQNhcPyd0ZzeJIgVAOGBzN/ssloCrE&#10;0PNYBYw97aOfk0aLJML1I/KwAhH6IOSX/lMEg3eOum3YrCN1O6GdTLXvOGUMCcSQrMVsha3aYa1W&#10;guSk9WLWOkTyrkdCIKaItY4oQQsASk/0iLj7bkPuPmVYnVE3E1zVIv05m0fniEEL8azHuhpbz5G4&#10;1M6JnHGTY+rpEQIsP38X7xyuqku+OdHuv4qvpyWJ87xDxy9H7M/FR8f+mrh6TA691mwZQzI6NkJH&#10;NSiAqKpGEwHsEozGGnyGKGM92Bg+aGObTgkoBYOYUmMm5KTNc2NlpYjgrN25AwNIJq4+x0pmdf6I&#10;+b3fZf/VPyCsTwmbc0J3Re6vkOGaFFalckfzvu3xm6UHLLL6/D1tlCtTFYytaG9/B7DPnQj6oiaP&#10;1RTPRdBhdULul0iOWtdsDU07I8Sw9WfOVcwXi23SwDkVeIyBGMM2r6uf3WxNuSk5VzHK6Boz9hcL&#10;KSccY2muKTVkdksPOhkYNqf4qiLFBjO7x+zub6l1AJBMjh2hW7F89HesH/6gjKbIzG5/B8EQN1fE&#10;60fUbcM2tWg8k4NXn8et/Yo1DuJBq2fLPXsuPrq/ekjor0lJKy394j7NwR3Wywty1jqsw+PbOF8R&#10;QqBttRQnSWIYBpy128TDuHbVoabUBqrG29KznHLednIYY0gpamXllk0I2HSNDCvNTjnHxVpYvfu3&#10;zBYHzOZ7TGdzfNXSzFvWCCarC8hUTA7uA8L15+9jJGD9HLZh4z6uXTz7W/t1S27otXlOcbSkQFg+&#10;IndrrWVPkcXx6zSTGUO35vL8lLqZMlsckFLSQTDGIhIZ+s121AU3Sr/GcQ1jgdyorSmpCR+FPbbK&#10;2PK7FLUIwIQB5xw2n0AadDSEm4OfEYeO68sTri9PMdZRVTXOWcz5JyARyQk/v4PxLUZg9fm7OpnI&#10;lRpuEdqD1wqX/gJWKTTQ7h7deMJz0OjYXRJXZ6QYClgSVp+/z8WTB9i7f0yMibv3jwlRNa6uG3JO&#10;bDYbFaIzSBohltmZYFRrzbYipeDbpzhezcsOKWhtWMrb0VKhS0zNCaBltLk5JuVSB57idlP1GLwZ&#10;mPWXmFx4cbvHzz54l8oI4fwjvK9LKKP1Z5PD1571bf36dbMWUp7LaAs1H8P154T1mT6U1X+Gy0/p&#10;hgzNK2QmCA7nHG1dk3NmvbzWMMg5UinKHzVXv8/aJ5XHojgh50iMiRSDonbR3mTJ6jet83hHAX+J&#10;ugLTXZPHDtn2Ds7VWGfVj4/Wzzjc8BiTe0QiOQvRLUjrJaE/pco9zs81BMRgqhlSzRUg2q/W6rFz&#10;8unyoB1n8Jvd9jEELfno8u8zFLTGj/31I+LQMU7qywlCzkSxbE4esJY5BwdH3Ln/KgJcL6+23LdW&#10;W6qWlCSrTjLIqcTYaYuws2iHQ1VVpUVGy35t7ZRgSQqilAt1VKZDoiYxMpbe1Dq/JH2xt9gxkzPt&#10;uMhCxGLqPdXi5bkieaeVHGIg2jkf/fxnWFdpD3VdU9cVVdVQVQ2+rvHe6/iKG4TQzi/9Jve8KEWx&#10;eDf+ebame+uf46DtqMNA++ofcvTyH9AFYbPuCGHAVzUiwmazRpvTZStMigYKqA82FlfVWAveNyro&#10;0h+tkxIU1fvSdiOSdSrReCtSUmDmrpAYtFfPtLh6gRuHzxWTZ6zDmoy7vNYRUCSoDjF+hiCY7gnG&#10;66yRcSOn6gDvHFkiQ7cidGtWpU5ORCcvGGPw3tNOZgUDeKqmpaqq0tq7ixJ+xTtNzoG0WbI6/xn0&#10;HXnSYPLu75+p6U7DmtQvMQgpBPr6DvPj75H8jLb1zPZtAV5C161JMRIGbWwDsKWdNg49zjmadkLd&#10;TrDOldEPovy3NVhUQ5JEYoi6uXLSbkOR0rljsF41zPcPylwzg/gpORsyxdQbtKsjJayJOOlJxQ0w&#10;PVCwlzYQr7GVR7FDJmeHaw5J1mFFK0J3IaHdxrSSM2HoGfp+myYtPE7p5dKGOVc56rqhaSZlQ1T4&#10;qsIaIXWXdMsThsuHhOtHhPUpqbvQEVo5ILnCuPE9n7HpHlYn5H5FTolVFzl6519yeOd1rPUlOa6t&#10;qMurK4y1VJVnNp/jShwr3AAU5WsW7YWKKW457t0kPkXcTau9xmN9u95ctRIxBnLsMWGJHf1hc0jd&#10;1GXTcSMEM7i4JMdOTXoWTHusfc6bc1wO2DLCUsRi6zm5XpRZQrvPtRNmYc1v9FCN72PKtar7CAxD&#10;p6EhCWcSXla4cIUZLkjdBRLWWBLjG1hjsDLy3LK1ZuPvn6npDusTUtAhNOs+cqueMISAtWX0Y7nI&#10;xf4BvoyGGv2j98pha8hlyVkvJvY9wxAwQFUoxx1IU1M/hEAMvU5BYDT5mjr03uNdgOUKBXIO0xzq&#10;sDdRynWXQUvYuCohmJCNxbXHiDXk7kSLCI1O7BNrMe1tjPPbTHYuZT3j51ILPg6Rc7rZR/9sjc41&#10;lQBxhQsXmOFCmwrCsoA90cE0xUKJQCZr+IjB1nN8u8dq8z4Vwi6n/izjaClEybBRNJxBsilm2W0T&#10;RCPlmbJgbSFASnN4zhnvhJQzVWXo+x5jLdPpdGuORx8do/poUzZE00zIVb4B3HReiOSMC2s1caJD&#10;gKNtyWVTGCPjmBCwFru51lFPBsTUiGt0YtLmVOeXGAova6A9wLpqm6vyxW+DlLAvQdZxW9rn3WPD&#10;NSZcQX9B6s4hbEqmjRIqZSwWsaqlulEM2XiirUluTvSH4Bcc3P8Wt2/fYnXyP6rZlhJP8wxNd049&#10;w/VjkISrdBpBjKGAJcpN3YGFm99baxmKXx5pzpSSAjBXYZ1TAiRpx39MAWMsTa0T+XQiruigl2wh&#10;aiIiDroZmnCh/chRpxPlq4/J1QLqA6xrNa42FpsDNlyXcciQ/YyUDTatMfFKe62KbxVjkXr/BmjO&#10;iCnaR8alJTJcIP0FDFcwLMlpo1OH9A5gJSMm7xISOWOwZONIZkrwU6gOsO0hpjnA1lOq0l4sOWHw&#10;W03fzlF51j469FekfkmOZSKBBIZhQ85ZZ2/cKPEZueubgX6MAWPUhDrn6TYbqrrGuMKAGQU4xhqm&#10;9aykNUGHrFlMoUx1OELe/U+CcImIoZ3ukYyjTg/J8RHSeWj2MNUBwTQai8a1qr1kqI81WbI5p5WI&#10;MQ2mGGDjJ+AnmNxDXEF/jglL6C9JwyWkQTftmLI0YMchrQZ0mByAJdmGaKbkeg/THmHbY3w7p60n&#10;Olq6+F/JkVxwSk4JvCApEIdA5ettvP5MBR3X51ijoZE2pRny0Om4CKuN6TeFXESMczVSpgw5pwmJ&#10;rluTU8SYmhAiIsqIjT7c+wowZTRzISmsYMWRUyIX9iznjCRtvT15/BlZDJPj15nOF3jbYxHV1LzG&#10;WY+RREz9lqChPSDFgOvPirbYbZJfUof57M/Jca2tu4xga4xpy/wvY3a9zMaSjSWZKbFaqEBnt/Ht&#10;Hk0z1Y4RU2bM56xhZExlAlLUmWRhQ1qfwOYJXe548JMlkjZAs6W8jTxTQZ+SQyBloe8H3GTOatMz&#10;2ayZSMbXjY6YsE9P9vHelLg4l2m8ltD35fe6Abz37Kb1jQwZZQOYp7gH61wRiiY+chiQYU1TVzw5&#10;OScdH+EW36WLEYlLSEv8sKTKHZWN5KKJOcP5dWDZfcJh/JC2vZnxFZCEhDNgt4nHmV+jz86mJtES&#10;/Qyp9/HTY3x7xKSd4ssIrm3BRRJVkFzGW6UAaUPur6A7x/Sn0F9CXOJyZNsulAUn41SA5xBHh9Up&#10;adiQQuTw+Jg77T7Bf4pdJUI6JoUF1rclZmy2RsZZw7obtmZs6IeSeXLFT9tSEpSJpYZsJ2DZhjIl&#10;wlDAVXqgrbE4BmLoaJqGSdsouBKHq2vE1aS0z3oYGGLPLfMxLp7qhrIt+IawvsLaJdZMblytUw0W&#10;V+6tRcsmKoKbkNwepjmkmh7RTPeYNY1qK6URHzXFQxwgQUo9MfSk7gq6U+xwhhkuNJdbThIAABau&#10;SURBVCSUWMCcggOTR9NfJjdYh2xhfxngY56RoCVH+uVjQugL0hUwmZoVZv0z6D/B+ClS7ZOqfXJ9&#10;gPgpYjyz2RxJZUi7c2y69Q6oFSFqPJ2Jg2ahqKqtdm/niJXna8WH1pWlFPFxuX3tZjLj5w8fE/KU&#10;xf7+9kwNV3m8RHyKSpQIuOkB+4d3WF98TlPoUR2Wo+hnMBOCNAQzxdR7uMkh9WSfabugaqoiWLVW&#10;QtJZZDlpFUsaSGGDGS6RzSkynGP7c0xc65SEouVbCF0AYJZMoiLSktwCf/gy9177Fh//3/+zCt09&#10;42E1kgbS5hJJWVN8WzrPKJjAIHGNGa6xfAbWKQV5+DY530KyxrspRVJKu9dFSsmQCnXo1/i6weem&#10;gEuz1e5cwNj2RBzRv6W/1OcAYj1dH+m6Jabw5ONhKFZ6TFpv3zmYCVeXF2zOPqG67cogHRV2dHus&#10;F/+MyfyAvelUm9ut06SKKAQLKWpToWTN5A3X5O4UuhPozpHhCkQLLIwoe2bGWRtSwj7ryeJJviH6&#10;faS6A5Mj6nauOCUNnD78mVbdGMsW3z0rQeu8kY0mEihFAcaUASqAyWWyvtPHsiD9Bd7XOiQtBXxd&#10;65TaMsR0PEVmLCJwznN1ec58cUjTTHQWt6ipGmeE7Hy3nlWRYw9hRXkhNn0JXzLboXAjezWxvVKJ&#10;xR0sN5k4GTicaFbNjpvKOqr9l7l7/63tvJycE6nUlqUymVe6C2TzBIYL1dywxmSN3Yv/YaxnUySu&#10;ipFMS3QLaG8h7RFuckDVzGlsGbtV8MwQes4efMCjv/0/ePPugsl0wjP30WFzjrXgvKPvh0JmZJwF&#10;jGBGfzKadQGsY+h7klnS9yuuL0+ZLfZBhLwd4TASJGoyTx5+hjU6JNZXNeOTzJhKGnlmKHO9OiRs&#10;1OxlYZ0q6rbRhrhCk1LGTDp0njZFI6PU9JsVt1rRTowyukEA2xwQUzmXI3bIsCZuTpDNKXSnGjfn&#10;vpAgOjhdDzzZDcgRMTpK0k5IfkFujmByTDU5YtpMtTpmS62iJE5O5JRZLy949PGPuProL2lb7erM&#10;ZRDOMxK0BhtxfaGcLUIfBrooTA+qMjJZCRHjdDfurjTjXEXC0LTTwjmrBjsDMQyswkBV1VjnwGTu&#10;tCf4VWCoAmlyAKacNWW1KlRjcFduTsbkQWeOoDlh8XPm8wPatqWq6pKyNJicqKQrFklHPmU3ZXVx&#10;xv3FaJlKiAeavHn0V9CdYfoLneKfY6mMGaMATdFaW6b0YsjGke2MVB9hp7dxk1tU0z0aV28DMxHV&#10;2Bi0xFjP9uqR4QoTrpDuhKY75a1ph/2t++SUWJYpDM9Uo41A6K4ZkiOYOcyP6O0hm+M/4KMf/zXS&#10;PeHuYcvRwRTv7JiyQcTQn/8EUz2E5hhyA74q/PdIlebt++QYOFpUVHYJ/U+QOCHZluz2iHaOuBZM&#10;hWmnpJR0zHNcEvOI1AE3p65VyCMQSwIxZCobtug2JiFVlmF1iT8Q1coiLCuCPPkbHQA3prHLPR4H&#10;1Rkp52O5isHNoTnCzu7gJkc07QJftSXRUebwq8qSYtCcfOpIwzWmO4XNE0y4VHZOUjn8JW/pXHVX&#10;N9zAP4Sgx2xLLHRiCIGYBtLsTQ5+93VSNtvSHmsd7/zRf8Ppk8f89L0f8vj/+5BJNfDa3T3u310w&#10;b2tcPkPCJWb1CY04kmk1kdAcIu1tTDXHVNu7yG6aXsSEa7xcAo+oXA22JZiW0C0YUkXIFY5zJV6A&#10;lC22npCGnlTpwNUx8eBsxqFN7lmEaGqGIWKTJhesfohdSGc0TTrO2BbJiHFkalK1R65v4Wa3qWZ3&#10;mLQtztaIKYeTiZAkkIKSP2kYiP0aIytqBvLqM+xwQRVXSJmauE2MiFrQjE5t6LqOq+UKkwPtbM42&#10;Bfj3FfQo2GHoCWEglID+Zm0SArZqdh+knMKWJeN9xZ37L3Pn3suEvufJ54/42U/f5W/+/D1kWHHv&#10;9ow3Xz3k1bv71C5jytGEsvlME3a2IdeH2L3XENuSwoB32jBXkshIDsVEDzg5x9vPacQyiA6DHHPe&#10;MQYW4T02uSUNt+gnx7jpPsZWeCLIsA3L+mTZxA2LpoylLBTIWFYLokkGWmI1x7S3cNPb+Haftplq&#10;zlpMGaQOMQXl6MNAigM5rEn9JS6c4eIVdbzGJj2G0W2h847mEhEylmp2SHv4Os3xm6zXPctP36fr&#10;f0K9/lRTuIWAATB5jEO+Vri5aOtADAMiu3BnbIYbN8HNr7vvbzTMUcIddOePDFgIPadPHvPpxx8i&#10;KXFx+oh+9ZjX7i545c6MvZnDFW0plVloAX+Z9SmCFuexjZsLbBk/iG5uETZX50ynMzLl/UPQ2WEp&#10;sQmGVO3jmjmH9RVhdUVMkQu5x4OrKXfdh7x8uyk8MmAcvT8iTu7jpkf49pCmnZaD1woSSImRGwsh&#10;EMMawkAazqG/wHRP8GmJyV35zOoSBI1YyKU+3Trc5Ihq/2Umh68zPX4b3+6VKcejjhlWpx/yg//9&#10;v+f2rUN8VfPyf/6vaPdf/sUaHUJg6LuSWhxbMMfpdZpW3I72LzfyqzJSNzeBbEfLj7GtVn7evfcy&#10;t+/eAzIpZs5OHvPg4w/5v370Ef3qlKO55bV7C157aZ+m1rmg+h5lgGs5b+JGrn/7jZYBGa3zzpFu&#10;dcUQtXhvOptjraXCMMmJFNcIa8heY+SQWCbDanXF9Lbc4Oh1tGNz53tM56+gbSOKI7blUFE1Nw1L&#10;4uYMO5xiwxUmXVGnXmeZAuNAmVFikrQR0TYLmsNXaPdfpz24Tz2/XbpPx3TF0403+r3dWTd2CvYl&#10;QcdhTVifsj77mFDdopke4Muhm7t80A1BFtDseDoDNfqRLDuNHuPU7Tzq8bnGYr3DQemkgOl8zt37&#10;r/DO9/8Z15fnPH70kPc++Cn/9m8/YNHAW68dce/2Hrf2a2pvwbhy425qsRIWtgggBh1vnEuN9/n5&#10;KXt7K6bTKXXdYKoKV9c6azP0BfkL//4v/4Lo5/zzN17ZtQwV2tFUe1rtApDGkZVrZLiG4Rz6J9i0&#10;YpJ1RPNYi75l+Eolq46mnOJmt2n2X2V66y2axR2cb7YivLm+/Mi4vUc2TC3f15T7Ct3ZB1x88Gfg&#10;GmJzn3TwCr7ZV9LdWeyYeTK7ei9KWdBIVuQyg1rv9y6DowPXd75cv+yqJeQmmwX4qmaxf8hsvsft&#10;l17h2+/8LuvlNVeXl/z8p+/z1//2fbzL3Nmvef3eAW/dP2A6GQ2goGN1x+7/cmTxCGRKTN4PRfg5&#10;Y8OAtY56MitWQNHv77zeMJ9VOCM3bpVObLi8vETiE2xaUqVLfF5ipcdKUAGO+XfFbPr+jCxhg1vc&#10;pdp7GT+/j5seYl2LYIkGpE+42JcJ/e4pa/nVaxTxTfKHrxJ0uUVhDWGJ786g/wjm90mzV4jVnCw6&#10;4KWqG+q6LTfsBtdGqRKxYwgy3pene6f0saw03fh4Yc7GbI0K3mzvUjuZ0k6nHN25x+tvf5v/Mv8p&#10;MUY++vlP+eHf/YC/+OF71C7x2t05b796xL1bc7zGH+Uu6wFoIUQtvvOOlLRKNJXJuyPA0k2RiTFj&#10;rVDX5fTX8ZoMmDRQX/wNjUuYcrjaVqtGPry4qQzgJvjJEX5+H7+4j5scQ6WFDuMpA9vtL0KMso1m&#10;9Ogn95TQv0rw8vSrbB/5gqD1dFezveAM3RWhv4bzn+GafZjdIfoDNszAeiaTKc1kjnMeZwpBMfpk&#10;xtpsNVNuLBtKmRgHYggKnlIipXEUgx5f6H29E7zsYtQbO0cnDDjPd3/r+3z3ne8TY+Dy4oRPP/6I&#10;H374If/mrz/gcGZ4/aUF337tAA+EpCxdEsF5x2at03rDEKnqirrytBQatZA23lVFhk9rNBZalzCF&#10;l85lyq5WDGlXpZ0e4hav4Of38LO7GFfzJcMrX/Xt7jkjlZuS9qJZq5bVe19qxHddokZyKcp4+mjU&#10;L2m0ddUOkouUhDmQhLQ5gc0Zxte0zT7BzLi60p6lenbIbL5P3UyKiRY9s7F80NVqzTB0pBAIIWCd&#10;p64rmmaCb6qnh8oUH7aNKLCFOjVbyzA+/6ZFcd5zdOsuB0e3eed3fo9h6Lm6OOfhpx9zunrCrUpw&#10;7Rzr9fyOadPQ+IoQIyFEVus1xjoWR7eUry61aNbsznXeydk8dTMzmSSWy2Xm8OV3mN56Czc5xtYz&#10;RnLlC1v1116je4wxFutpt5qebwDiXfj3FT7aWF8yJ7qdswjWeDCZbQF6GpDNKZ4TZsZBtaDvF5ye&#10;z7HNIdP9IyaTuR7m0fdcX18zmbQ32mLZmp6nfTlFa0zJwIwVk2YLMVS45gsm6saxf8Vkuqpm4j3e&#10;V0xnU9xmQXf2M9rpArpLJi4xM1mn74ogovVnXV/O2MBoarPc1KbRA9VGDysoIj9dDjw+XfHZk47T&#10;dWY62+Oli8/5vT94m5f2F+XzFczwNRDqN1la2562Wb6h6wrzN+JyXV/20abGtPuaNjNgc0Jc+ZAK&#10;NUtCvyT7c8T0p9RcULuKFCd0ywXL6hgz2SOmzPHte1S+otT6lMzPjbrnQhWOLNN4MOn2dBx2+rD9&#10;emPXjgzVVhCF4zTG0LQT3XDtjGb+Jg8++YiPPjhlefYZR3PLy7em3Lu7oG1aXMq4OpXpCqPmiLbC&#10;ej1eYavDxvLnf3vOZ+eBo1t3uff29/i9l+6zODikmUzxVVXuJ1/wv892yXbIfCl+GCO4pwkTUTPW&#10;beguPqQ7eZd49SkuR7IRdCpXebrZTSaAEtkJUMrija+JdkLPEWZ2B1vPaCZzmqbFut3+2iFg2BWc&#10;735XvikhCbufedoYfpmo0U/3FFUoAlkb5ULfc352yueffcznDz7ExiW39wxv3JuzmBiGzZqT8w1X&#10;6x5H4LX7t2kmU5zTab1iHA/yd5gf32e+2CvtvqW5LybC6hHz+R7twSuYun1uws6x5/qzH1I5mN95&#10;m8n+PcU7X8WM6W5Wim5YX9Cd/ZTh7Kfk7hxTQqntMHRzo6pDdmZ1LAQAo9Uk9SGhOiBXh9hKhe4q&#10;jx9PfuUmMr/5kUa6ka3Wb7W4hGGj4MfXePpaZPv7MS+NyI1QSzV36Dc8evApD3/+Iw6bNRfLjLRH&#10;tNM5y89/wj//rZaq8qXy1BJNS/PGnxLwpfsjQlwTV09g8wg/nENcMnv7v2Vx//ef8u/PYo2o3Dmn&#10;81ScHh21DRJ+GQWqyfNMHFZ0V48IZx8wXP4cSSsFa4x86tNNoGpCXRFKYcKMxdQLcnNIzwKqI3y7&#10;R9U22+aymznUp/z3DRf3FDFTNtmoTbu//QqB6zdPaTwjH18e0+uNDH1HiIEUAu/91b/mD98QfF1p&#10;QSOW4GasZ9/HphVVXmLjBS4tsbkvvk2LG9vX/iXT+7//q8jq77VGjLMV7hfQ9xfXL01qWGuwtcPX&#10;e9STKfH4dWK/YnP2IcPpu6T1ibaRMNrf8kHKCemmaLxmazLSX2D6S1qrNdTDesGVzLV4bjKnaSdY&#10;58u5UiPNWSzHVoNvpALz+NY3iZAvC/rGHbr5g75QNoyhnXMGX9VUTcvy+pKrs1OcbMi53lotLLjc&#10;MV/+FTYH3YOSt6+tQFaPcRpB4j8EEPsiwv5F8fQX16+QvdpFY85VOFcpWTLdI975LsPyMf3ZzxnO&#10;P0CGyy1a14hHgZfZ1jInrWsux/uyOaXilNo1iNkjyzFdv092U1w1wdcNldfzG63VDJUtEn7KhFPo&#10;XZ4mZsb1RQ5eH4NRuNsBNuVYwDgM9N2Gs8efcvLpB1SyIufdAeVGBCNaYlviAw1rCvof231zAXW/&#10;iZBvxsxjnftNq/errl8rH22NwfqKqkz5mxy8Qhj+gO78Y/qT90jXDzAyMB4ZuNXywnDtOiRBJGFY&#10;YzcbzPoxrppgmiNiPKZbTVm5tjSUT3UqoNuZKDvWhEupAylvNc71emozbOM6yoYp4VOMxKEjB+0k&#10;ScM1LlxAf8rx5hGGJ6z9oEPp2omGm+ysxzgk52Yh39bk/BpuebyuL2rub7p+4woTaw11rRUaTfs9&#10;4u1v0a/O6M8+YDh5H7qzEWrdQOi7wnbnxiZylBQJK2RYYcxnzCotCQ5hj1Wekt2Upp3hK60RcyMd&#10;aDUkM062VZ+5CDanVEI2tSSSM6Hv6Lo1pEQeVpjhAhfPmOQlTjYYCeQUWccNq/UGa72mZAFXCJpR&#10;nmNouF1mZwGN/dWkPQr2i772V2+E/+XrH6CUaPRLZkvJ1XXLdHGHcP8P6S8/ZnP6HunyE4hrxgvf&#10;Hst3w8yOOQNjwJM1A9Rf4a1nXk1Idk4Y9lm7PcRO8Y2Oi7DOYa3Deo93ldZLb0GaCjwMOms09NeY&#10;4YpKVtjhFJeusRK39KYCs9IpkhL9kJhO/XZcxMiR2YL6R6tcBi2AFGPuG9zsCD+9zRd99E2t/VWA&#10;1D/EeiZVoNZaTF0VLf820+O3CZsLNucf0p++i6yeIBJxIoXVGlF08WlbRFX8a05If41nhbMnTPyE&#10;5BZ0w4yL0OAmC5xvmU1mnK2WLBZ7WKdtO3HYENZnuO6EKl9S5xXkTqP9QrVqF8euiE+rYrTPet0H&#10;9hftVkyjcHMx3baAAyMWmn2qg1ep9t/AT+9iqwljflitl3vq/39orf1F65m15JgSYzvncU6oq9s0&#10;s0Pi3d+lv35Ef/oThsufIv1Su2jN9q8o3ryEaGMqVBAiJmVIA85cM7eOmWvYbKasZZ/PzxuMrWls&#10;wOdr7HBGNZwxyR2Mxw/cJFNKz/Q4qnJ0KRQeQUryQ82wfg5rDSIF+fkJbvES1d5r+L1XsGNDPWxx&#10;gL0R1/5qqcZns57xnDGz/WosVHbU8teIh/cJ/R+zOf+I7uTHmNVDHXZekigy+lXKyGaBHDPW5O3B&#10;YTkmiIGJWTG15yQ/ZRgCzWXGSkDIuy6WEi+XH7attzcdrCi62uKHEV+Z7ZUIIoZsDfO3/oT24A2M&#10;m5SqGbM1yTfTib8OQn4W64UccGato64cvqpoJr9NuAHgwulPkf4Mc6M2zZUzH5On1JqlEmPnwm+X&#10;md2xwwwD1pYGOLmRghi7RUYfO47LgK2wxxLZ8TmSAesRzHa8pOQEZkpz+Do4PVbBW6+aW3ztN0W4&#10;N9eLO23WCBaL9RpGNM2EuHeX+Mof0V18Svfkx8SrjyBuSoKDXWWLlBEZZjTyKiRrdnQppghNZBsC&#10;yZikMIqUVSDj3wMYjKsw9YLJrXvM33mdo+UlH/3l/1rU2mGqGdXRm/iq0dHPXmP853HQ0W+yfikF&#10;+nyXCkkLEwLD5or+7AP60/fJy4dobZUW+pmx638c1F4QfBgGmnbCNpzbsmSjDS9vNR4baS3G1rj5&#10;PeqD16n3X6Ga3aaqWsCwunrC4w/+HyZeWLz0Du3+S1ST/W+UWf5V1jdM0LALRYQsaB12CPRXn7M5&#10;+RHx4iNtVLtBxEg5d8Naw9B11O1kpMm2rwWAKZbA1tjmgGrxEtX+W7SHL+Nq7Uh0WxausKM5a/VL&#10;oUfHU+mfVX75Wa1voKC/vLbZtKjT+PqLD+mevE9afgyxV1EaJb6HzZqmnd7gmPXfbCr87C714VtU&#10;e6/RzI5wdVuiAs30vCBA/FzWPwpB75ZsKyrCMNCvL+jPfspw9hNk/RhyZNisqSZTMkZ7rvdepd5/&#10;nWbvFT0T2lflgJUXF+q8iPWPTNAwmvaxfTbGQAg9w/Ujuic/ZnP5iMnxm7QHb1DNb+OrFu8c1jlF&#10;79s8+T8u0/ubrn+Egv7y0tJYPRcr51z8rMO5b2ao8yLWfxCC/qf1y9c/bff/SNb/D38u13hHW/aH&#10;AAAAAElFTkSuQmCCUEsDBBQABgAIAAAAIQAGcS073gAAAAcBAAAPAAAAZHJzL2Rvd25yZXYueG1s&#10;TI7BSsNAFEX3gv8wPMGdnaSxoY15KaWoqyLYCuJumnlNQjNvQmaapH/vdKXLy72ce/L1ZFoxUO8a&#10;ywjxLAJBXFrdcIXwdXh7WoJwXrFWrWVCuJKDdXF/l6tM25E/adj7SgQIu0wh1N53mZSurMkoN7Md&#10;cehOtjfKh9hXUvdqDHDTynkUpdKohsNDrTra1lSe9xeD8D6qcZPEr8PufNpefw6Lj+9dTIiPD9Pm&#10;BYSnyf+N4aYf1KEITkd7Ye1Ei5CkcVgizBMQt3r5vAJxREgXK5BFLv/7F7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/S3X5c4CAABOCAAADgAA&#10;AAAAAAAAAAAAAAA6AgAAZHJzL2Uyb0RvYy54bWxQSwECLQAKAAAAAAAAACEAoOI3nUYiAABGIgAA&#10;FAAAAAAAAAAAAAAAAAA0BQAAZHJzL21lZGlhL2ltYWdlMS5wbmdQSwECLQAKAAAAAAAAACEAVyYH&#10;fQg3AAAINwAAFAAAAAAAAAAAAAAAAACsJwAAZHJzL21lZGlhL2ltYWdlMi5wbmdQSwECLQAUAAYA&#10;CAAAACEABnEtO94AAAAHAQAADwAAAAAAAAAAAAAAAADmXgAAZHJzL2Rvd25yZXYueG1sUEsBAi0A&#10;FAAGAAgAAAAhAC5s8ADFAAAApQEAABkAAAAAAAAAAAAAAAAA8V8AAGRycy9fcmVscy9lMm9Eb2Mu&#10;eG1sLnJlbHNQSwUGAAAAAAcABwC+AQAA7WAAAAAA&#10;">
                      <v:shape id="Picture 2075645020" o:spid="_x0000_s1027" type="#_x0000_t75" alt="Recalled Griffin Duo Bunk Bed (Cherry)" style="position:absolute;top:6376;width:11620;height:9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p4VygAAAOMAAAAPAAAAZHJzL2Rvd25yZXYueG1sRI/NagIx&#10;FIX3Qt8h3IKboSYO1crUKCpWumqpFbu9TG4nQyc3wyTq+PZmUXB5OH9882XvGnGmLtSeNYxHCgRx&#10;6U3NlYbD99vTDESIyAYbz6ThSgGWi4fBHAvjL/xF532sRBrhUKAGG2NbSBlKSw7DyLfEyfv1ncOY&#10;ZFdJ0+EljbtG5kpNpcOa04PFljaWyr/9yWn4+dwew2w95uOBT9cMs2xtdx9aDx/71SuISH28h//b&#10;70ZDrl4m0+eJyhNFYko8IBc3AAAA//8DAFBLAQItABQABgAIAAAAIQDb4fbL7gAAAIUBAAATAAAA&#10;AAAAAAAAAAAAAAAAAABbQ29udGVudF9UeXBlc10ueG1sUEsBAi0AFAAGAAgAAAAhAFr0LFu/AAAA&#10;FQEAAAsAAAAAAAAAAAAAAAAAHwEAAF9yZWxzLy5yZWxzUEsBAi0AFAAGAAgAAAAhAHNynhXKAAAA&#10;4wAAAA8AAAAAAAAAAAAAAAAABwIAAGRycy9kb3ducmV2LnhtbFBLBQYAAAAAAwADALcAAAD+AgAA&#10;AAA=&#10;">
                        <v:imagedata r:id="rId37" o:title="Recalled Griffin Duo Bunk Bed (Cherry)"/>
                      </v:shape>
                      <v:shape id="Picture 201014020" o:spid="_x0000_s1028" type="#_x0000_t75" alt="Recalled Griffin Duo Bunk Bed (Maple)" style="position:absolute;left:12382;top:7059;width:11621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0qGxwAAAOIAAAAPAAAAZHJzL2Rvd25yZXYueG1sRI9da8Iw&#10;FIbvB/sP4Qy8m0mrTOmMIoLghbDNj/tjc9aWNiehiVr//XIh7PLl/eJZrAbbiRv1oXGsIRsrEMSl&#10;Mw1XGk7H7fscRIjIBjvHpOFBAVbL15cFFsbd+Yduh1iJNMKhQA11jL6QMpQ1WQxj54mT9+t6izHJ&#10;vpKmx3sat53MlfqQFhtODzV62tRUtoer1VDxUZ1m56+J5+1+1lxsG/13q/XobVh/gog0xP/ws70z&#10;GnKVqWyq8gSRkBIOyOUfAAAA//8DAFBLAQItABQABgAIAAAAIQDb4fbL7gAAAIUBAAATAAAAAAAA&#10;AAAAAAAAAAAAAABbQ29udGVudF9UeXBlc10ueG1sUEsBAi0AFAAGAAgAAAAhAFr0LFu/AAAAFQEA&#10;AAsAAAAAAAAAAAAAAAAAHwEAAF9yZWxzLy5yZWxzUEsBAi0AFAAGAAgAAAAhAPmnSobHAAAA4gAA&#10;AA8AAAAAAAAAAAAAAAAABwIAAGRycy9kb3ducmV2LnhtbFBLBQYAAAAAAwADALcAAAD7AgAAAAA=&#10;">
                        <v:imagedata r:id="rId38" o:title="Recalled Griffin Duo Bunk Bed (Maple)"/>
                      </v:shape>
                    </v:group>
                  </w:pict>
                </mc:Fallback>
              </mc:AlternateContent>
            </w:r>
          </w:p>
        </w:tc>
      </w:tr>
      <w:tr w:rsidR="00654C60" w:rsidRPr="001E6DAB" w14:paraId="065CA9E4" w14:textId="77777777" w:rsidTr="00E35C87">
        <w:tblPrEx>
          <w:tblCellMar>
            <w:left w:w="28" w:type="dxa"/>
            <w:right w:w="28" w:type="dxa"/>
          </w:tblCellMar>
        </w:tblPrEx>
        <w:trPr>
          <w:trHeight w:val="1064"/>
        </w:trPr>
        <w:tc>
          <w:tcPr>
            <w:tcW w:w="1406" w:type="dxa"/>
            <w:shd w:val="clear" w:color="auto" w:fill="auto"/>
            <w:vAlign w:val="center"/>
          </w:tcPr>
          <w:p w14:paraId="4418DD02" w14:textId="7A1E0012" w:rsidR="00654C60" w:rsidRDefault="00FA1176" w:rsidP="00A863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14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08E35DA9" w14:textId="027B39C7" w:rsidR="00654C60" w:rsidRPr="00643A2D" w:rsidRDefault="00861343" w:rsidP="00A8636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3A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Flat Top Propane Grills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8CDE42" w14:textId="3305F98A" w:rsidR="00654C60" w:rsidRPr="00643A2D" w:rsidRDefault="00861343" w:rsidP="00A8636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3A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Outdoor Living Items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3756DA" w14:textId="2AB1977D" w:rsidR="00654C60" w:rsidRPr="00654C60" w:rsidRDefault="00861343" w:rsidP="00A8636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6134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E0BD0F8" w14:textId="6097262E" w:rsidR="00654C60" w:rsidRDefault="00861343" w:rsidP="00A8636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0968ECD9" wp14:editId="7A7ABE65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-32385</wp:posOffset>
                  </wp:positionV>
                  <wp:extent cx="852170" cy="548640"/>
                  <wp:effectExtent l="0" t="0" r="5080" b="3810"/>
                  <wp:wrapNone/>
                  <wp:docPr id="30" name="Picture 30" descr="Recalled Traeger Flatrock Flat Top Gr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8702A0-077F-4F5B-0D4A-168C41B87C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Recalled Traeger Flatrock Flat Top Grill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8702A0-077F-4F5B-0D4A-168C41B87C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1176" w:rsidRPr="001E6DAB" w14:paraId="03964784" w14:textId="77777777" w:rsidTr="0060121A">
        <w:tblPrEx>
          <w:tblCellMar>
            <w:left w:w="28" w:type="dxa"/>
            <w:right w:w="28" w:type="dxa"/>
          </w:tblCellMar>
        </w:tblPrEx>
        <w:trPr>
          <w:trHeight w:val="1185"/>
        </w:trPr>
        <w:tc>
          <w:tcPr>
            <w:tcW w:w="1406" w:type="dxa"/>
            <w:shd w:val="clear" w:color="auto" w:fill="auto"/>
            <w:vAlign w:val="center"/>
          </w:tcPr>
          <w:p w14:paraId="2B3AC6B7" w14:textId="6BF5BB95" w:rsidR="00FA1176" w:rsidRDefault="00FA1176" w:rsidP="00A863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14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08E6378C" w14:textId="29FEC0C5" w:rsidR="00FA1176" w:rsidRPr="00643A2D" w:rsidRDefault="00861343" w:rsidP="00A8636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3A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Collegiate Horse-Riding Saddles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ED99E7" w14:textId="7AB11984" w:rsidR="00FA1176" w:rsidRPr="00643A2D" w:rsidRDefault="00861343" w:rsidP="00A8636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43A2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35F48D" w14:textId="51F48050" w:rsidR="00FA1176" w:rsidRPr="00654C60" w:rsidRDefault="00861343" w:rsidP="00A8636F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61343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Hazard, Injury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60F3C9EC" w14:textId="21A094A5" w:rsidR="00FA1176" w:rsidRDefault="00861343" w:rsidP="00A8636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21982829" wp14:editId="3C55276F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-31115</wp:posOffset>
                  </wp:positionV>
                  <wp:extent cx="828040" cy="594360"/>
                  <wp:effectExtent l="0" t="0" r="0" b="0"/>
                  <wp:wrapNone/>
                  <wp:docPr id="31" name="Picture 31" descr="Recalled Weatherbeeta USA Collegiate Horse-Riding Saddl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73C0E-3893-D5A3-46D7-FFEF2657A1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Recalled Weatherbeeta USA Collegiate Horse-Riding Saddl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73C0E-3893-D5A3-46D7-FFEF2657A1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6F69" w:rsidRPr="001E6DAB" w14:paraId="078B59B7" w14:textId="77777777" w:rsidTr="0060121A">
        <w:tblPrEx>
          <w:tblCellMar>
            <w:left w:w="28" w:type="dxa"/>
            <w:right w:w="28" w:type="dxa"/>
          </w:tblCellMar>
        </w:tblPrEx>
        <w:trPr>
          <w:trHeight w:val="1435"/>
        </w:trPr>
        <w:tc>
          <w:tcPr>
            <w:tcW w:w="1406" w:type="dxa"/>
            <w:shd w:val="clear" w:color="auto" w:fill="auto"/>
            <w:vAlign w:val="center"/>
          </w:tcPr>
          <w:p w14:paraId="590BDB3A" w14:textId="69FA384B" w:rsidR="00556F69" w:rsidRDefault="004F1686" w:rsidP="00556F6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="00556F69"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36E61B42" w14:textId="1483B398" w:rsidR="00556F69" w:rsidRPr="00F13689" w:rsidRDefault="008245FF" w:rsidP="00556F6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6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Litti City and Litti Pritti Dress-up Playsets and Prextex Slime Eggs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B08EFD" w14:textId="2BDC38EE" w:rsidR="00556F69" w:rsidRPr="00F13689" w:rsidRDefault="008245FF" w:rsidP="00556F6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6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46A5BD8" w14:textId="5A4C0568" w:rsidR="00556F69" w:rsidRPr="00861343" w:rsidRDefault="00D36DF9" w:rsidP="00556F6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6DF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Health Risk Hazard, Lead Poisoning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2F5268CD" w14:textId="37B2008D" w:rsidR="00556F69" w:rsidRDefault="002268D6" w:rsidP="00556F69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1" behindDoc="0" locked="0" layoutInCell="1" allowOverlap="1" wp14:anchorId="750AFDFA" wp14:editId="20F32A68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-81280</wp:posOffset>
                      </wp:positionV>
                      <wp:extent cx="1118235" cy="337185"/>
                      <wp:effectExtent l="0" t="0" r="5715" b="5715"/>
                      <wp:wrapNone/>
                      <wp:docPr id="37" name="Group 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28FB77-3912-8AF2-8068-9ABDFA556F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8235" cy="337185"/>
                                <a:chOff x="47998" y="-3175"/>
                                <a:chExt cx="4742890" cy="1167280"/>
                              </a:xfrm>
                            </wpg:grpSpPr>
                            <wpg:grpSp>
                              <wpg:cNvPr id="540348223" name="Group 54034822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F4E8B4-290A-170A-B130-208BF3544D9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7998" y="-3175"/>
                                  <a:ext cx="3622114" cy="1167280"/>
                                  <a:chOff x="47998" y="-3175"/>
                                  <a:chExt cx="3622114" cy="1167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56695122" name="Picture 1956695122" descr="Recalled Litti City Premier Doctor Playset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0EFC21B-1FC6-56EE-F20B-CD0B9262CF72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998" y="4856"/>
                                    <a:ext cx="1162050" cy="11592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2669221" name="Picture 232669221" descr="Recalled Litti Pritti Handbag Playset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175870-143C-F63E-8613-D6F6A118718D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81498" y="-3175"/>
                                    <a:ext cx="1165225" cy="965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28494340" name="Picture 1128494340" descr="Recalled Litti City Teacher Purse Set">
                                    <a:extLst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91B737-1236-47B8-422F-5325D7A1898B}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62143" y="4856"/>
                                    <a:ext cx="1007969" cy="11560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87808921" name="Picture 1587808921" descr="Recalled Prextex DIY Take-Along Slime Egg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2C74AAB-823D-3B95-ED7B-D5499CB5B5E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22674" y="4856"/>
                                  <a:ext cx="1168214" cy="115924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4739A38" id="Group 37" o:spid="_x0000_s1026" style="position:absolute;margin-left:5.5pt;margin-top:-6.4pt;width:88.05pt;height:26.55pt;z-index:251658241;mso-width-relative:margin;mso-height-relative:margin" coordorigin="479,-31" coordsize="47428,1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I40qwMAAAgPAAAOAAAAZHJzL2Uyb0RvYy54bWzsV01v2zgQvRfofyB0&#10;TyRSH5aEOEXRtGmB7K6xSQ97pClKIiKJAknHzr/vkJJsx3bQboEGaNCDZZJjD988vhmOLt5t2gY9&#10;cKWF7OYePg88xDsmC9FVc+/r3aez1EPa0K6gjez43Hvk2nt3+fbNxbrPOZG1bAquEDjpdL7u515t&#10;TJ/7vmY1b6k+lz3vwFhK1VIDU1X5haJr8N42PgmCxF9LVfRKMq41rF4NRu/S+S9Lzsw/Zam5Qc3c&#10;A2zGPZV7Lu3Tv7ygeaVoXws2wqA/gaKlooNNt66uqKFopcSRq1YwJbUszTmTrS/LUjDuYoBocHAQ&#10;zbWSq97FUuXrqt/SBNQe8PTTbtnfD9eqv+0XCphY9xVw4WY2lk2pWvsNKNHGUfa4pYxvDGKwiDFO&#10;SRh7iIEtDGc4jQdOWQ3E279FsywDEYD5LMSzrfXj6CCaRSTN4GisA4yTGUndqfjT/v4TVNvJgBbg&#10;LxQSxdyLoyCMUkJCD3W0BaU58tBueYzvfwR8EvkUeJgQgnF0hJvmPxr5cx6eibwXLIfPKAIYHYng&#10;+8kC/zIrxb3RSftDPlqq7lf9Gei1p0YsRSPMo8s9UKYF1T0sBFuoYbI7EJzFSZLFmJDpROBndne0&#10;bym4ZpCO/3JGm4YX6EYYI9AH2AItFG8FFIcryYxUaNHQR0hkqy67q91o2JZaWm4ku9eokx9q2lX8&#10;ve4h80FPsPW0pJRc15wW2i6DE/+pFzd9EsqyEf0n0TQ2Bex4JA3QHiTfCd6HxAbkq5Z3ZqhUijfA&#10;n+x0LXrtIZXzdslBuepLATgZVEkDsu2V6FyQNNeKAS8GsMLYKG5YbYclYBrXQSpbgwtgh9lGpyGt&#10;0XL9lyzAMV0Z6UrUQVrvVB6lcTIk7yRyyEcSxNvkjDMSZY67KTmBe6XNNZctsgMIBgC7XejDjbbQ&#10;AeL0Ewu+k5bSiX4LcDwJwDscLAx+G42TkIDGoRAcSnzPcFrhC+WE/hluxiWtXrW4yaCpl1EzDlMc&#10;Hd83e4KOCRmvqyyJ41n0R897NRuTNMqiMIKUH27RxVSz9yynFe1q9h2n0LlBsV4pzdHtKy3X4Usq&#10;GioMwRG0NdAfnajQQTDLkmxqQ+Ik+LWK3nVjv1+1xnE6S4M0Oy7X+5ZDdUMbsjF8g66+/Ifu6D0/&#10;ew9vMhW6bUTL0ceq0lYM9rZ9VR2JK4sv1YLYTjgB3T4jcZykkAFbif/qJsRJHF63XO8yvhra97n9&#10;OYz3X2AvvwEAAP//AwBQSwMECgAAAAAAAAAhABT5uqzPJwAAzycAABQAAABkcnMvbWVkaWEvaW1h&#10;Z2UxLnBuZ4lQTkcNChoKAAAADUlIRFIAAABCAAAAUQgGAAAAZhZw3QAAAAFzUkdCAK7OHOkAAAAE&#10;Z0FNQQAAsY8L/GEFAAAACXBIWXMAACHVAAAh1QEEnLSdAAAnZElEQVR4Xu2ch3Nj2ZXe/Q+4XOXa&#10;Xctl2btVdm1Z1nq1trWSrS3PSlrbq5VkbfKsJGtCz/TEDjOdp2c6TOjATmQHpmbOAWAGSIIECAIk&#10;AgECIEiCBANyBgESJJudZ3o+n3PRb5rN0NMzs1rLVb5dtx4IPLz37u+e8J37Hvof4f830f6fA/Hx&#10;xx/j/v37uHv3Lm7duoXbt++I159++unDPb5c2wTixo0b1FexsrKC5UwGmcwSlpaWsLi4SNtFsU2n&#10;00ilUp/1hYUF0ZOxGJLhKBKJhOjxOG3jcdrGEKXXyWQSK8srD8/0RdunBOETccxwOIxAIIjZ2XnM&#10;zc3D4/FhdXXtK8HYBCIRjyIaCcEfDKDeGkCLPYDe8RCGpsMYmQlhbC6IyfkAXCNj8MhVCOTVIH4g&#10;F6mfH0f6B3uwcLQIoVAIkUgEMeoRlQbhNiXGAklYfQsENvPwTF+s8SBXV28KEHzsYDAsAMzPe8U2&#10;kUjh3r37D/f+4m0TiIVknA4aQ1ilxZ/V+PHHzQv4bksG/6NrBT9S3MBPlGv4Wfca/rYjgxdak3hJ&#10;HseexhCOVszggyujSOy5jGg0ilg0jiRZQ6K5HaGmNowHFmAOpLFMlvZl2oNPPsHqypqwhnA4C8Ln&#10;C4geCIQIUFKA+oT2+zJtE4jUQpIOSub8N2/jtXe78ZeKJP5T2yp2alL4a9Ua/rJ3Db/ov4EXNDfw&#10;IvVn+9bwnPoWjhlXsEseweKBa4iRiyQScYKaQCoURoIu1BMIYMbvx/Ly8sMzPV1jS/j4/i3czLD5&#10;3yJriIkejcboPOxu7JppctllcuU1rNE+HEe+aNsEIp1OIU4Dib2bi6s/z8PPlCn8185VvKJJ4/n+&#10;Vbw8sIydAyt4U7eC3bpV7KHt4eEVHDdm8F7xBBZPliNGMSHhDyJOszYf8KLPYYRuxonR+WmKM092&#10;DTFwigV3796jWHWT9l/GUtQiXGp15SYBiJNFRAUMBpFILDy0hjWKP2u0/yrBn6JxLNH3b4njPHjw&#10;4OHRt2+bLYKCH4OINHRA+b292DWQxGVLEq9rF3FAl8Gh4QwODmVQaEuhwJbGGVMK9eMLuGTN4Pzp&#10;QaQv1BOIOCJTPngnfQiEghhQqTDssME85RQBeLvGEHjwy8urAkAqtUgWuohVdy4N8oYwfR48uwLD&#10;YCj8N7/m77BFLC2uYNHdhCTFjGRikaySA/wyZZonW8kWFpGmE0Tgt43B/s1f4qVWD/5GFsb+wQze&#10;0i2TRaySK6zizcFVvEqWcdSQwfvGJRzoW0D9rnqky7oQDMdhGA3C7CR/jsRhHrfDOebE9NTUE4Pl&#10;2tqtzwCwuXNPUTZacZ4UA11ZuSFcwev1ixghWQbHiXSKLGdxFYvpFaS9A4jPDlDQjiEUjNHEpuj9&#10;5SdmlS1BRCJhzM26Yf7ZqzD/+ABMz5/C95qX8MOu2/ih4hb+O/X/2b2K11WLOF3lQNtHcjjfKkBk&#10;5yUktFZ4g3FoTUEMEYwIXcSQvh+BIKU7z7xIy1u1Bw8+pcFkaPYyn0HIgggTiFPZGX9oKZwpGARD&#10;CIUioifiaQGCBx3ye5E0HyXLiSDgj9DEJil4J4WbbNc2gWCdECUQUxPjKP+7VxD6L79C5OWT2FU9&#10;hUODaeSPJNEzGaEUGoQ/4CfiIYQ4knOq5GwRi4oU5/WTe0SSdHGLMPYPQm+2YXrOS+a9NQg23Xic&#10;9EiSA19G+DhbRnohhGXH++Jvfp9hcLpkK2CL8FMsYjix6AKCNPD5ef4sSCDeo7/pusgqImGyGi8d&#10;h767XdsMgiwiRBrC7ZpAxSt74f/PzyL04zcwZbaTSc7TAT0I+n10Eh/NhI9OFKAtzTxpD+4snlIL&#10;lC3IpJcWU1jJLGJswgWfP4A4ZZLV1a2zxq1bt+mC4/CQRpEGLWDQsZYdR8laWNhRZqDB8ODZKqQt&#10;7xsJJ2gCk2QFLLbCSNov0HVF6fri5JJzmJ3xiHiyXdvSNYKc6qYn4DAMwrvnAHzHcjE75cKsaxwz&#10;Lic87nGEZ8wIzY7Q32M0A3NkklHMzMyRKfrp5CEaAPtl+rP0tra2RoNYFsp1q8YDZFPnQbApSzBS&#10;qTRWx46Iv7lzduD93O5ZAYHVZTyWFCDYovizMAFIOnIRCkSFJUyMT8M9PS8sZrs4sQWIRTpoFLNu&#10;N8Z0XViyH0cy6se4bQSGARXU7Y0Y1fUgZC6AT58DpbwedptDmLHRMIop16w4YTqdIZdJkvuwu6RE&#10;TcAgOCBu1VI049FoQswyWwYDzIJYworrw88shIHxdnJyClNT02L/MEFgEKwuGQS7QtL6IUEICgsb&#10;c0wKEAyF65St2pYgWBW63TMIuCnd2fYhHffBYtDBMKSDqrMFY6YBRCa64LHWQdkug8PuJLPNwGpx&#10;CvqJOA+CgpqXAhldYIz+vnWLQayI3L6xcZ7nNMeBjgfGnfUBu8JiyIS0aRcWZnvEtWUyVAMRjMlJ&#10;F8YoE3E84szAbiFlkjC5dtR4AvMUk9gtbKNOAcLrCdL51x6e9fG2PYjpGYQ8biwHVAQiAIvRiBHz&#10;CHq62uEw6xGbt2F2wghlVyccjnGaiQRstkm6wBkaFJv1chYCDS5GEf3mzdvIbGMRLIsZBM+o30eB&#10;2jUjLCKTDmDJcRJRnwsJVz1SkTlhGQxiZmYWo6OjdN44WSAFTfoep1WhMeZM8FqrheuMWscEiBm3&#10;R4Bga9qqbQ6Wi2yiMSJJIMj3M9FxJEIejFpMGB8fR0drC6wUO+IBMrfxEXR2tNP7U7DZXXA6px+e&#10;jM2YInksTTNGMYcCVlYlko/TdmO7d+8exZRFMXi/jwo7+wRdAwVWXy3ifjsSlMXiYT/i5rN0PKpg&#10;qeZgq2EQfj/VHGTyMxQMfd6AyCihsUaKaU4Bxjg8QhY7QcGSijNyE06jW7VtQHCknYHfO4t0xI2I&#10;3w2DboC0xSy6lQqYhrRYiMzCNWZCB4FwkRXo9BaKFePwTE8j4LJjzqKFd6gTrr56uHRKmsUbdOxF&#10;rJA63Nju3L5LIDLCHXiADjpOmLTBovMMFigLMUAu86O9OxCnTMWzyvvaSPTxAF1kQTxor9eHOdYY&#10;pot0rR6CSqLOaKXrc5Ob+AWIUDD68KyPty1BsN9Nk2sEPDNIR+cQC8/DbBgiswuQOBrCkLYfySAF&#10;K7uBQHTBSCdTq/UwqXuQsnfALTsOZ9le2Iteh73gdYzkv4n4tEW43QrVCxsbu8sCWQQPjv2cY06A&#10;0u2Cux7zvigCkVQWhmeYCrixzzLR3GwWAlsBA/R6vfA6KuHXvEaD9go3GTFZRTbjwMnWyhpjq7Zl&#10;jGDzc0/Tl+ezIEI+N1GdFD43Pj4B8/Agom41XHYduUYXmpraoerth0XRgEUHldxV++AoegWWvOcw&#10;fZ1gXHuZZqlLZBY2642NfZ4HxucVFkEg5qdGUNHYgldOK7H3kgoNSrvQIQm/QYDI7hvC5ISbQPiz&#10;IGZtMMqewXjxt+m9WXhJXGVBZDMGd4axVXW6BYg0zUxSRFw/EU4G7IiGvGQJOhGpGQRbRHiiVcQI&#10;VW8fmuiCW1s6YJCXUXBrwUT5HowX7sBo3i/hLtqBsSs7EBxuR4rTH9UL6xvndam2YMHDsO32MQSn&#10;VXCTKVe0W1FHEHifJK+E+dRUTJF4IvfNBtasnmAQ/ukBjHV+B+7GPyEdNIWZKbcA4XK5BQCW2wzj&#10;5s3NAfuJILweMi+XGguxeWFeWq2eApQNWnKBsIMC0iSV1zojuYUWtTWNGJaXZEFU7MJEwYuwEYjp&#10;whcxdvkF+HTyLAiKFesbZwxOtzzLDGJuzkNp2Aa3QyHcQW+dQ73CKiyVl/piPj3pGkrRdI3s85xh&#10;JBAeUr4z+iOYNhbD6/MRjHmYDCNkNVMCBGcXhsEZbWPbBCKVWhC+ypKUg497tAuRGbXIJKzmBgeH&#10;oO7pQGC0Eu4xLXp7BmA2jaKyvBb6hmtYHpPB03AQs5W74SII8xW0LXqVLKKVLiBDKfRxECy0WBny&#10;ORkEK0XbiBbOEaWoVOdIiyi1Y3RdKTF4Xv1aCOvpdYoq3BmhD/g7AQLh8/nFGubcLCncQJAsYg7D&#10;eiPGnZPCEiQQCVKgG9uWIHh2siD8sNNMhp3FRHWCxEpEpNCu1ib4TPlwmropdkxjzOlGSVEF+ktz&#10;sDregoDsHXjr92Ou7HV4a97GRPHrCA7JhEDaCGJ19QYBeATCTfrAbS2DeWhAgOAMwZ8vkGTnuMDK&#10;cSHQg36LD//ilxVQauwCBFsEZzVrpxoTznGhOt1kLfpBA+kcpwiWQcoYDGKrzLEJRDZVUUSe8wmL&#10;GFA0ImJ9D4OafvE3d7WiBXO6DzBmVtEJZyiNTeD82VwM1uRh1SkjEEfga9xHEPZgvvptjBe9hoC+&#10;mQa2ugmEEHAEQHINF0ln98gFStEGkW6580p6Mknpk+ICl9wxTyt0Ng/+2/4GaIdI2FGqHHMHcabN&#10;ifMyA44Xd6FNocU0qVyddhg2KxeMnDqplhFxYnPm2BbE7LyfTNKBt987A5/mBTR19JILWOlAlEJ7&#10;W+HR7KVZ64PdMUHaQoO8i1ehq7uMGwTC33QY/sb9CDQewkz5bkqhO+HV1ovssEQw1jc2dwkE1wjO&#10;MSrsrOegU6kFBAb1mY4gEJxeY/MtorCa5mxA18NxhTOIa2qKlKSJZP4ECSkTjARBq9bBYraKOCKB&#10;8FC82Ng2gWBzjJEPtajHcaJYjZ+8eBi2nndQ0dABWZeGZmwCpp5SzGuP0sn0MBgtVNS4kHfuMozN&#10;17Fsb4C7ag/FhZcwW/4GbLnPwXjpBbi7S0hMrWGR3GN940KLq0ZJQ4xabZi2XoRJOygAcPXJATwL&#10;IkqDiSAy1yKgSSvYDIK/OzkxieGuJpp9D8xmMwyaQah7NQKKe3pWWBPvz0F2YxW6CQRXiJyqfFQO&#10;20ky/3THMdQ21cFLZbfVOgIjqcrJvg/gtjTTiV0wDFuEG1Ver4ClowqZUVKSZW9Q1ngBM6WvYPTS&#10;8xi+9CKmFNeFqlwPgostrlE4WLL/88CsNHvWIYLp0D0EweIpexOJA3aIBhya6xUAeVDcOaOFQmFM&#10;EIjxYRWlVZ8A0deuQG9XrwiYU5RKGZYEgu+OrW9bgMgGqDDX/GR6zx24CNWAEeHRCxilYkvTVQff&#10;0FFMjo2Ik3Men531QdmhJMtpxKK1HhNluzFesANT5btgufwy9HmvYYJAsIZYD4KXzrh85mDI7sEK&#10;0ULu19vVjTl7FRJBPdU0NrG2wT08P0AQOhD02MX+0gwLFUwxYLqhG7aCeoyXymlSetHZJEN7cxuG&#10;dAbSEiT9aXK5lmEQnMHWty0tgkHw4gjr9kM5FUTXQjrgAKzaWmga3sXM8BmqK0ap9I2SGXoxM+eH&#10;WjWIMW0XgWjARNV+UpakKIt3Q5/7CjQXXsX8cJcIlikqyKS2tnZTlM9cCLH/e0i3sD+3NshI1c7S&#10;+1Q3UOEnWYSfqmG/d47g8XJgUpTcbEXsGuHJeSx8/wgCPzoC/48Pw7UvF4rWDjSU1WRBUHbj+MAi&#10;jEHwEt5699gEghdXOXC5KBvMuKdgsVhgHOyGaaAVs9ojmFTshEmvxPAQBSLdMFJUonN1OWp1UhYx&#10;IWLrhbuvEk5lNaYGWjBtIIVoHcIiBb0UVaRJqimkxuk0C4Jv48VIxJGYGhlFU0Ut0uQSvN7J2YLj&#10;BMPg+6kMLBbju3HZ4MkgRCCk4D57vgZTuXVw5TdhqndYQK3Mv04gjGIhh1Ms6wkuwDhzfA4IulgC&#10;YaNsMDMzReUvpTPDKQqQ5zAp/wv4zYcxRdJ6fqIfnsGdaB2YFUXRHF3IPHWh+8kE44k0UqTgolSK&#10;h2jGM8trwhriJISkxmsQYoWZXINBCFU5YkNbvUws7XGMYDXJ1sAghLIkl+DOFsFbCQS7SDAYosH6&#10;STgFBCR+v76k4jEQkkWw0lx/42czCHINTp9B8r85ktm8UjUxqsCEuRoT9mHMOnvhtxcg5m6Ei/R8&#10;o9aHxAK5UmwBIYrkARIrkSiJMiqr2QLCMUqL9PcygUjwwGk/qXG2kDIG+zsr11GLHQaS8nzLn0FI&#10;d9alu+4SAO7eQDZzSBKb1WQwmO28Hy/eqtqVAgSrS9YSQco60hLe+uJrSxC8SJJggUM1QJCC2dRc&#10;CLZJD1wzQUy6qeSlfMyfLdBAGUKaZj5M0d/nDws34YHzyhQvygTo+1F6vcy363jmqUuNL5blLlsE&#10;g+CgZx2xY5r8WQLB91H5XiyD4M6uEift4ZgO4fff6MKAeUZYUhYEDzQogjgfm63CQRam1xooxY+L&#10;wUsgvJ7HM8eWwTJJFhGiiw/SQFpcaZzUJ9HiiNLJw+gb9eGKJYU9mgQOalPwxxYx5wlhlqyHgytf&#10;EA8qSHV/pF8vsk+UZo9jQ5LSMmsUbpwxGECcgEqpcIqqxBGqW6IUBCUQnDJ5UKwl+O+spkhjyO7F&#10;nxxsh9rgwjwFWcki+G45n58hsLvxdQwODGdLeyrLs8oyW45n1mWwTSBYUIXpxG5fHDWOFN7oT6PD&#10;voDv1qdhmE3hkimNd3VpyC1x1BqjqHUuwTpOs0IQ2J24822+MOn8hR89hyjNQpxMn3uMLYAsjYpv&#10;sSwfJzeRluDZxLlKZBC8EJwFkRGD4s85YGZrD75FwLcl2fISNMPZxwOyGiEo3ufO7sb9BtUyOgJh&#10;G3VkaxJKnwyCF2h4vVNqW4IIkmn3u5J4WbWIIlMKJ1UJ/K18Ea9rlvHXygx+9/Q8/uWxCXyDts/I&#10;aL/6aaoSaUb4YqjzLESfeRapr38bYUX/Z1YRoQuM0yA4WicICoPgYMlq0UtBdnJiGvZRJ25SWmWz&#10;le6Gc87nLcttlt0czBksWwanULYmBsadYwfDZljsdmx5huER2MkiOAaJJT2yBobBUKTnKTaB4BON&#10;zcXxw0IvvlmWwu+8NYl/snMMXzubxjMNS/h+awZ/VhrHN87N42vvTeNPZQt4T0GlMPkcZws/XZTo&#10;5OexHz4rZirId5wIBrsFB0sGwRqCZ5xrDQ5qfIG89skLt3fuZJ+LYhDS/Yz1WwbBs80KmEHwOT4D&#10;8dDqEgSCbw/wfQyL2SYWcMWSPk0Y78dLknweKXNsAsGmN+WJYW9rCN+pWsC3z0eRo4qj3raE86YM&#10;Dg1mUG1O4nRPGL99bBofGdIUREMYd82TsPJRseaDh/zVR2kqQpbBQTUbUFfIIpJicWZ9Yyj8PAS7&#10;Ag+UrYOj+e3bt0WJzgOXIPDA+TVDYGvg9xiEBIGDJH/GMY5hsHTnFXJeq+D3OSXzsdfrB6ltAsFP&#10;ungooLRbI/hW5QJyBpNoo3jw7eZlDM0twkxx4qfKJfyC3OYH7aQ3pmPi7vf0XBAzFA9myDKC5Huc&#10;KhdSGdETlEoZBFsDZ5jtGl+g1CUQEgAJAv/NFrERBK+VSCD4M+E+BOLunewTd1sNfn3bEkSA5Kd5&#10;OoI9LRG8N5TGXu0SFFOLFEATmAssYCKQxsD8MiILq5RdKIrzYFkjkIiKcDqk11JP0mfpJb47dYNS&#10;6Cpu3rr98ExPbuw6HFB58AyBB813ufj1ehAcGDlG8ANm3AWIh/twvOB48zRtEwhWb2E6uJeEkT+U&#10;gD9MPky+xsKIBx1JUJlOpp5IUZrlTrPNGoLhxUg1Zmiwt2kW2Nyf5pGd7RrHBylY8qAZAL/eCEKo&#10;S4ovnGYlELwPf8537FgXPU3bBILvT3Jw85A4YhdhQRTmXE+znUiRWZJMXrmxhrWbt2nA94QPcuTN&#10;ml6237h1k2b+1uea45OaBIItYiMI/lsCwRqDM042bfIznlkQHCei5KLLn/PMltQ2geDG0ZT7J19w&#10;Rnngd+/dRdfQAAYsxq9kEewaEggeGG+l19wZAnceON/MEY808gOvZC0ckHkfhvOVQHzZdvP2LWht&#10;I5Br+tA+qEYkGf/SVsEg+A4YPzfFlpDVEY8CJ79mMAKE1yfcQgIh7cdus92jShvb3wsIHipbj2bU&#10;hNreHpwqbaWqtJ8sQ4s7ZCFfpvFNGH6UgAOmBEKCIFmHBMLvD3wGggfPIESMoNecfZ6m/b2AuE+5&#10;Weew4nJDG05ca8SpomZ06LVoH1CTrvB+KReRLEJ6METqDEICwyDYArjOeASCH3bNVqmcWtnFn6Z9&#10;JRBs9g8+fYB+qwn5zW348LoMJ/ObUdjUCXmLDKruATip/F2hTML7fhE34fiwuroqJD+rQJbX2Z5N&#10;oxIMBsHrEFKMEE8Nx7NlehbE01nkVwLB8nVo3IaL1TKcKZfhvcsNKCAIrb1KtLV2wmS0EogJ6Gh7&#10;hzT/VwGRjQubQbALcMX5OIhHD6L+2i2C3UFjM6GquwtHrzThg8IGnLnejBZ1Lzrbu8RTNB3tSvSr&#10;dZD3GuF0+wnE07tIVlDxs5U84Eeiit1hPQh+X3KLRz+PYBjZVa9fa4y4SQfXOkZQq1ZiX04VDl2s&#10;xtnSZjSpVKjr7MbIyCjGHBMYGBiCrFuHln4zOrWjWKbA97QtC4LUKIHgQjB7fyP7iOH6zu9JlrAR&#10;BKfPXw8IMu3bd++g0ziIeo0SRe0KHDhfi4MXqiHX9qNM3oXhYYuICzabA3KG0GdGm2YEykGrkNhP&#10;09iFsoJKAiHFiM0g2EI2gsh2XvkiiU3C7/MaB/MvBCKeTqHDoEWdRoFSRReO5FXjwLkqGrASsppa&#10;tLZ2YWxsQtT+Hb2DBMEEuXoE7QQiFN3+Yc+NbTOIbLG1HYisolwPYT2Izc9CbGx8vqcC8YB2DJE4&#10;qlF3oZog1PS049zVK2jW9kCuU6G9ow+qDgU0FA84QPb0kyWoTeQSI7QdweSMj47yxYSVFCM4WPIS&#10;HQ9Y6utBMJxsjZEFwLXSehBcej9N+1wQd+/fw7DLjoq+dlSpO1HQUI0LZ3PQXVmBCnrdOzwAWZ0M&#10;JoNFrAt2dKkgVxnQSgBa+i0w2t3bPuT5pMYDYFWYhfB5IPiGT9Y1GEQWRlZLbPdc5ca2LQg2l5Wb&#10;NyHT96FU1Y4KVQfyaeCnjh2DpqMTlo5WtCmVwhU6utRiTXB42EwZYoggWASITo0FN0gUZX8r8cUt&#10;IpsxshAk19gKBKdPCQQv+fNKtwSCrepp2pYg2BVcQS9qB5Qo7W1Fv2EYldUE4cT7GGyqh6ayHIoG&#10;GUZp8HqdUTwuYDSMoI0gtGk4OFrIJSzQ6EcxbB6D1e567B7C0zSOEY9AZCFsB4KX8KX0Kd0MkkB8&#10;4VqDLYDL6btUVmudVhQq5SjrbcfAkAHaQS0O7n0LQ3IZ+ipK0ZxXgNz8BugGs/cUdYOUJpUayPuM&#10;kFGA5NjQRu7R3jOMbgKjGrDA6wuLczxty8rrLAhpwBKI9Z3f49VrySKy9z/4ObAsCF5WeJr2GIgg&#10;mZiciqV8RTOaqYLUG00U/EZwPuccct47htbyErTVNKC+VQVFn06sOvOz13b7BGSqYeRcLkSlvBcV&#10;3UZcbhvGxVY9zlG/3jVMQEeFuT9t47THOiKTyc68ZAkbIbCgYonNsppjg5RmWXGy/N7u1wAb22Mg&#10;5rxeVLa1Ir+1EePjkxgia9Drh6FUKNDeUIf6JrlwBbttjNzCTupxAjaC0KYaQl5hBc7lFQvdUNg6&#10;hNNNOhxr0ODdxgGcaNaS2DJidMz9uVbBn3PnxdyszOag+agUXw+Ae1ZiP1qZkj4XnVxq43MQ27XH&#10;YsQaBcfGbgWutDZAbzJjaNgE84gVCqoitQYjTCabeO7aOe7CqG0cqn49WmsacSG3AO+fzUV9lw7N&#10;nXq0qyzo6BuhmsOEy81qHCUgp2VadA+MiAXc7ZqwSppdLpT4NccVfs2W9GQQ2UVbfp9dgffn7/Fy&#10;IR/n7scPxPZJbUOw/BSqIT1yZfVo6+/DELlF16AGNaouWKwO9PYPERgbdTvUGr1QjvllDdiz7zBq&#10;CEJdixpVDSq0dZtIUBnRQVbQRO/vrVbhbeqF7ToMDtm2XfniNOuwO8Q9CVZ76y+eX/N7PDjej2ea&#10;B8tFFf/6h2PbHXqf9+GK+DZlqtDKbRwYDuINSxKGxC188oRaZwMIwGyz42JjHcoVnajr60FJdztM&#10;FhtqOuToqK5FfXUN9OQy/Wo96igW5BS3oESmhlxpQFlNB5paNRQkSUcoh9Cs0OOj2h7squjBHuqH&#10;q3vpMz0mJme2nCEOjGMOh7gLL83mkxo5Ef17QGA/wUdKG35ZosWZ3klUeJfx1vgyvtvsxbf6Mvix&#10;YRXfqophcokSgXcRrqWnePJ2amYO15qacLmjmYJmKxq6u2G02NHWoURj3lUY+rSULkfQozHgWl0f&#10;SuSDqFUYUCnT4EpTP07VqbCvTIk3qb9e0oV911vxDlWl+0vbsLu0E6drFVAo1CIQbpxxj8cDO7nk&#10;iLJbrIRLViA+36LzzHsWV3Gg3Yav5Rnwb1vm8M/PDeDrJU781LyIoskFFLqXMBxawh/WhXB8aAnf&#10;OD2Gv1L66duPt00g+P5kuVyOi7I6nG8uxbXqOhQ3NeB6VQVsBw/DVVAMeXMrTlP6zK1UoqLLgNeK&#10;O/BiUSeev67EjhIFdpZ1Y2dpN05dKkB7wTmoy3LRUJyHXdfqsbdIjga5AmqS4+sVJw+an3MYPnMJ&#10;Fu2giPirFPEf0Ij5M7IP0T+mv+9Tv0fvpW7ew+8e78I/PdGPbw4u4+TMDfRE1/BmE8U1fwb3SBUv&#10;UKA9JDPg995X4j9cdeC33nfgj67Y6UiM8lHbBIJ9Ttbdg5y6KhxrPI9TfXlkGaWwd/Vg9vkX0Hq9&#10;Ajt2vIIPr9SiomMQL+TL8Ksr9Xg5rxxvnLmIg2fP4OXCFrxGQHIuXUPFhdNQFJ1Ba8kF7L5cidev&#10;1OFgQT1kTW3g+53rYwGLIcOJs3BQYBa/1ItFEBnXYFrbgGTQhdv37uDOJ59i7f4DrNz7FN70bfzW&#10;85X4vaIxzJC53777sfgfA8b8CTxbO4oFSqX//qQMbzaOIK/Pgf94QoZv1c3gmSIHkrcfXyjaBII/&#10;VA3qkFNbiVNNxfiwJw/VsnaM1TYShFrs2n0AJy6W4XrrAPLyq3GlrB4nzpzBmaOHkXPsCD585yD2&#10;nL9CIDqxhwb93pnLaKu+BlVLGcoL8nD1oxycOnUZ5eW16GxXCgksXdAtivYWKu3HKWDOz/kQ87gw&#10;2ZmHgKkFE73FcA00ILNIFSVlgRUKkMvLi+id8OFfnTNgiazjLgVIji0rN+/gX7/bhuNdY/gb2SQW&#10;SYvwb1TtU7N4ttKCorE4Xuj1Pxa0N4HgZqHi6UJVJc5QbXG2rhlX67pQ1dqP197cjxPnilEs1+LC&#10;uWp8sP8cSk5fRDHN/PULF3CN6pDcnCsoLJPjfEkrruw7gut796Pi0EHUHT2C6gMHUXHgEEoPHUbJ&#10;O+9A3iCHxTwqMsAtElD8c2Z+4JSf9+ZnJeaH5VBcehNtp38F71AjZnV1sLRcEj+CD7kMyEz1IjxY&#10;iGcuqGCJrYiBPfjkAWKZVfyz3ZX4N2/XonEu89jMa2cT2KMJ4GtXnIgQPOmzLUFMz3qQTxVlTnUX&#10;LlP+z6eBf3i1EifzKlDUokVxdScu5TbgUkErTh0nAO8eRcX5s7hy+CiuF9Wjur4bNZRJyqvaUXil&#10;AgXHT6F0335U7t2Lkt27UUS9cM8eVF3MpXjTRlliXvx2m5+wM1DNYreTWDMPwdl2HqqCAzj2i+9B&#10;cf5VDFcdR9imgN9IdY4sB8aKw3AWv4gx2wC+c34A/e6YgHBUbsGeVgdM8zG8b4o+BiKSWcPXP+jH&#10;71waRXfs5pNBxBJJVLf04GylAldJFRa26IVaLGzRoYIEUmU9pdWabhRWKXHp1CVcLpYj56MryM+v&#10;QXmzBlWUQaqa+1HRpEIJ7VtUS/tWtKEwtxRlJz5A5bHjqM+5AFlFFWQEQkHxRzwjPR8iSc/PPGkx&#10;oW2GrfkM1NcP0f7PY/9P/wjNH7yAgfw9mB+shaX2GAYL9qLn0qvw20nWk2Z58VQZfv9QE/78cj+W&#10;yT0y5Gp/cF6DVV44fhgcA6kV/OPdcvz2OyaMLt55Mog7ZKoyKq0vVnbhmmwQBQyC+umCLlwqVaKs&#10;SYPr1IsaNSgk1VhM26L6AXIhNVmSGmXNA6hv00LeqUO7YhAdCi06FRp0UWHW3a1Gt0KF9jYF6mqb&#10;UVpahYryGow7pzHl8mDE7IRe3Qdz4zloy4+j+9p+KK++jfOv/QgHfvLvoLz8NkbrTsJRexS6gl3o&#10;y3sT/qEaLEwP0PedGHH7kcqsiHuy9ylrHG02UhaxYfXOPXxMReXpnnHs7HLjGgktjjUSoC1BcBsw&#10;WHCpsoPcYhBXyAqK80tx8mw1Dp5uxLu57bhQ0o0SspZScp0Kcpdq+QCaOnjgenRT5dlPOkOtHoa6&#10;X0d9UHRVrwZKpYpea8UiDi+o8D2PZCKNmWkviakpAWJIb4BGVgLF1UNoOb8LLedeQ83Jl3D82W+j&#10;+dK7MJW/A1vlPpiv74aF3CM60oTbCRe8Dq0ovvjH+rx8x0UY//7kxydr8YcHavDMaQX+tGAYq5RZ&#10;HjlLtm0LwuWeQ369EsXkDu0d3Wi6XghFLRVe9aQ4yUpaqabgAfdS7+un3kfFmXIQbW0qdHb2YUDL&#10;T7KNiwdQeTWZ1xRuUi2zfl2CUyfLZP4pk2tyFpYRB8xGO3S6YehI1fYWH0d77ltoOr0TbQRDU3gQ&#10;eTt/APmZfVBf3AlT/ivw9l7EkqsHqz4zPH2XsRidww1+WDXDz05EMT3thtk6ig79KPRzcSTXbj8W&#10;M6S2LYgYka3r0FAp7qALHKdK1Er1xRB6erQ0YDLxXpphlQ591AcHDbDZnAgGQqJqfKT9Np9wfeML&#10;Yt0iQEzMwGSgix00CYtRkcTvKDkDY2MOwXgbrQTi8ut/AWPNRzj7y+/i2M9/gI73/xdig1ew5jNg&#10;RlOB9GQv7t3IFnV8bM4ivMYitAr/YwBbQOC2LQi+QL5J0yrvQGVZLWSyNmi1FMmdE/DPzyG5QMqP&#10;ZDILmK0IP03j73Hq5B/Cu6fmYRwyEwAVmuubUHTpPE68+SK0Fe+jv/QEyo7+HRrefw7Xj/xvqK7t&#10;w5nnvo9rB3bCSqJvaVqF6KQet9ceT5Ub25M+2xYEN/4im/InJFJ+HY2PzzKbRRVnDRtVuP3dfWis&#10;qUX+uTN47/WXUHL8Dejrc1B5/Hk0fkjZ42d/jKHGSzDVncL+v/oedjzzB5DlvIFb0Qk+YvbAWzRR&#10;lVLfrj0RxD9E44tjq+B1Bv5BnXHIiK72TtSWliDvw+P4YPcOODoL0Jq7D+Xv/gLNp1/Csef+HD5D&#10;MzwkuGyaHsyNW3Gf5PdXaf/XQXDLBs07YmGFn37hnyqoVX2Q19ehNPc85Fc/wISqFAWHf46Wsy/h&#10;7O5fIPfgDmQCTrIBnuUv55rr228ECHYRDmocb/j/l+DgOTszT/LbAp1aDW2nHM7ucnTkH4G6/Bii&#10;VINEfB7cufX091I/r/1GgJAa/89D3O/f5/+Q62OxZplOpRGLhBGcd8PnHMbdm/yU3Fe3gI3tNwqE&#10;1NhCOMBzz/4tvfd45/svjzqlStryctz69zd+Z+sG/B+1aU3aJy3EBgAAAABJRU5ErkJgglBLAwQK&#10;AAAAAAAAACEA8Sd7v1xPAABcTwAAFAAAAGRycy9tZWRpYS9pbWFnZTIucG5niVBORw0KGgoAAAAN&#10;SUhEUgAAAHoAAABmCAYAAAAETYUEAAAACXBIWXMAAA7EAAAOxAGVKw4bAAAgAElEQVR4nOy9eZil&#10;113f+TnnvMvda6/qXb2q1ZJai1uyLeEVjA22sSFh2AZw2DLkYTw8mAfyABlwIMFhhmSSCYkJYQlM&#10;AC84JjMmxhi8gG3J1q5udavV+1Z71a26+7uc85s/znurqluSY1DbTCY6eu5Trar33ve857d9f9/f&#10;75yrRER4efyNhyAowKaWQadHv9UmS1KCIKA82qDUqKADg0IhgFbqb2Wewd/KXf9/MARBrHDlzHnO&#10;PfwYi2cu0mu20Jkj6w3or7TJel3GJsa55f67OPJNr2f6zn3oKP5bma962aL/ekNwCNBaW2fhmee4&#10;+NhTdJbWWWuukWYpeZ4TxQHl0RGmJrcRZ4orDz1J9/xltt19O/f/4Lez87X3oIwGFF8rA39Z0H/N&#10;4Zxl9dI1HvvjT/DMn3yG/lIbZR2BAAJaBMHglJAZCMfr7Lz7VqbGp1l45Djqygq73/QA9/3Uu6hs&#10;H0WjvybzflnQX+EQcWS9jEc//HGe/sDHsEsdxsMKRmtv49YBQq4dKIU4RZJk9AYdRGlULWTnA3dS&#10;thHNh59heudujv3SD9E4up/ga2DWLwv6KxkinH/8BJ/7P34fzi9RFuglPaiXmDp6K2OH91OZHieM&#10;I2xvwPrsAktnL7F29gK6k2Iz6HU7VEyZkdt2s+P2Q1z71COMjYxx5y/8ANOvPIxSIIDiqyP0lwX9&#10;IkMQBLBpxud/+6Nc+uBfUE2FVrtN7ZbtHPn+t7HvjfdRHR9BaXXDe8FZIW13ufzw0zzxHz5K/9w8&#10;g16fioUdtx9m6tW3cvVjX2JiZpojv/wjNA5uAyVozFfleV4W9IsMEceg0+djP/9ruEfOkXe7ZFHI&#10;xB0HeeP7fozyzAhaFOpF3K4r0i4RsLnj9J/+FY/9mw+Tzy5RSWHnwcNU9kyxfvI843cd4rZ//C7K&#10;Y1X4Kln01wYJ/Dc2RIRBt8+f/tyvIV+6QNpqIbU6eWy49Z0PUp0exaBfVMgAGoVCoZUiDDV3vO11&#10;vPXf/CzVOw+Sh5rli5foPbtEEDUYXJjnygc+i8vdV+2ZXhb0C4w8zfjsr/wO+SPn6LVamKkpLrfn&#10;Gd89yYFvei1/fatToDST+3fwln/xk6gD22i7FNdvoZ2Q9lJanz9F85lLxfU338m+LOgbRm4dT37w&#10;z2j++RMMOm3Gb9nL5eVrhHnCXX/3mzFx+DfKff17FCMz4zz4sz8E9ZBWd41KvYpDk693mf/ow9g0&#10;52VBfxWHB1+O5ecucf7/+nPyrmXi0EHmO0t0+23GxsbZ9bpXoF4KpFGeAt13351MvemV9LDkaUK5&#10;MUGSJuTPXaN54hJObn6cflnQxVAINnM88v4PQ7NFZazCre96C6vL8wQqYOfhQ0RjNV4KWNp4p4bb&#10;3/EGssiwvrZMVI6JyiMMOgOWPnMc9VWAxy8LuhgicO6h4/SfuEieC4e/5y108wFpnhJrzfbDh3wa&#10;dROMTQHbjx4g3D3FoNsjMGCCGJdaes9cZrDSfuk3uWG8LOhi2Nxx5vf/jKzdZmzHJAf/7htZP38N&#10;J1A1AfWd27h5xLQiLJcYO7yb1GVI7jaJklaf1eMXcQWlerPGf/eCFgQRYenkJbonLxMow953vI5o&#10;vEZnbgkRR8kEmEaVm005jBzahVOCJBmIIxqrk/QT2k9d9DK+iaH6v3tBA1gcF//qKVx/QKU+wu63&#10;3I8SobfexgChNkS1UkGB3JyhUNR3bcdqRZ4mKBFq+7eTDXoMzi/i+ulNxd5fY0HLDa/N3341Uoqv&#10;dMggZ+5zjxGqgNqte6jsngYBmyRYwGjl06qbOEelFKV6FacgyzOU0pjpKrlYWF6nN7f6367rFgHn&#10;hDy1DLoJvdUOrcU1mnPLOPe3JWhFa26F3twyYRAxcewQ2niXjjiUUmitIQy42cqotMJoUA6Uc0g5&#10;ImxUyPoDuhcWbqpi3YQOk+FkVFEGUChxOCvkWU6WJfR7A9JBStrtEzhwQHetQ6/bJ88yduzZQ220&#10;RliONlpuwF93PcV/8/NLEVg8ewXdywjKERNH9/o7KZDcbghbKeXTnps4BZvlKPErh7Wo0TKl6QbZ&#10;xTb9S0tFm9LNueFLFrSzgstybG6xufP/TjPSpEmn3SEqhWRpgrMZ1jlcoBiZ3MH82ip9Uq5evghu&#10;CRPPUGtUAIWRQrxRlerUPjZX9+YLWiGsnL2MFo3WmpG9O1BK+04SDWB9NWqQIurmFRFFhF67DQLG&#10;aJw4KtPjtCdG6J5ZIl1aR+TmdaC8JEGLODora+StDJvmZHnOoD+g1Vnk8OGIci3BOYeOHSJClue4&#10;+gSf/PP/wo5dU0xMTlKJb2F6agybdpk7fZ4LF87RbK1QM5rb7j5G//I8Y1O72LV7D0oNY/vfXPD+&#10;3VJYiwaEzrUFAqUIKiXi0XpxnRBXSiilUUrIe/0b7v3Sx2CtgxGNMSEWR1CPKc2MkeUDsqV1rHNo&#10;fXPKli/ZorudVdbnB1jnkMCwe/duav0aly58kaUrFxFx7NqxEwW4PCOfKTM9vY2ZiRmefvQJtILz&#10;z51lpNGgMTbK4WNvI5WMlaVZVgbrzF97gv0Kdu7aDhhQZotz/5stunOCzXLfkakgWVwnQBPVawSl&#10;EABREI/UUGiczUma6y91qZ43+nMrGAzGRCQuIR5vEIxWsS7DrXVQmYXg/wuCVoowNjRGa3T7Cb10&#10;gASaLMmp1cqEu6ZZXV3l4pVz3HvnXZh6nROzHZZnl5ganWRudo6J8TFuP3LU57KrC8xfuUqWC1Pb&#10;ppnefoD7b6kjoeHaxaeQICaOq1TiBtXGOEoDRTnwKxuez/6z3/0In/zdD1IvlbjnNfvpX52jrCNU&#10;NQKjoLD2yvQY4Micozu38pKW6sZ5OIHBbBND6GvWkSIeqaLrBucceaeL62VQjm7KHV+SoBVCVKqi&#10;4oTZhXXiaom15ipnjj/DHUcUGoUVIcksFoMq17h87hT9QcL87CwTY2OMj49z9cpFGo0GkxNTrC2s&#10;oANFNuhx9rkz9Ho9xsanieMS09snGZtQtLOEMK4QRjFGm6+IscptzmBtlXazzZ/8+u/Rm1/A1Go4&#10;dYAsN5SUoKsxzg38sylNbc82cgU9l9CZXbyJKFghaUbv6hIlY3DWouohQaWEKYckNsP2+2S9AdFE&#10;9abc8aXFaCCu1ugtrzM+NsbC6grVWp08GWBdhRNPnmB8ZpJKuczC2hrKlJm9dI1jD7yKC6dO88oH&#10;Xs1as4nWhrW1NfK1DrcdvZtOv8/MzAydTpNLly7T67Y4feoUk5fHCMOQiclJqrULjG/fzq4DB6nW&#10;Rl58hiI4YP7c4zz+8d+leSagNbdCzcSMTE9w9sIFtvUVAQ3StMPpp/+S1toqnVaLcsnwiu+8myDP&#10;iHcmrMw/RRBGxHGMMhW00qANxsQoHflGBNFFRNFcn72qzR8C3fU26WKTkVIZl+fE09PoQKFCQ4Yl&#10;S/tk3T4igi9mSfFpwtZcROQrY2ZfcowO4xgrKVkiNGeb7N27H0xEMhDOXl7kUBgTlhxp6l1REIVo&#10;pWiMj2LCiCgucfDQYYw2tFotjDHsq9cRYMJNsffArWg0y8vLnHr6cUqlmH6vh1GKlSXNgdtvf5GZ&#10;CVZg9rkrPPSnH8Rl52nOGp751HECgXK1xMGvv4ed+/fz3NN/gg41UdygWtpFK1NMT+9ldGKMg/e9&#10;ERFLlvdYX+siWZMkbWJtH2sdYjOsSxCb+3xb+fxYGYUxVeJyHWMClA4JghCtI6KwztKza0g/o1Qa&#10;I08GqJmc+WtfIFUXGX9dGRNb1luPkM2dITCGsDRJubYHbcoeTAqIE9Be/P81Wb9E1+3VUwIoxxEk&#10;lqyTUButkyRNRhoVtBLGR2pEoWGhuc6BQ7dy5vRzvOLeezh37jSHj9yJDgJEYLm5RLlSJiyX0Kaw&#10;DGVwThibmGT3gYMsLy1RD2KSNOWuu+4hCF9454MTuPrsBf7ZD7yH2w44zpzrc+zeV9HvDqiaiJ13&#10;3IIeK9PrD3BZjo4ULh3QW10maXeYnpmgXgsI4hCl/AtGfX690fEjOFcolctwzuFs7sGehSzLsHmC&#10;iAMrpKlgc0c7W2bukTOYVAgrmnbW59bXvJIsM6jpO9j3riPkCInkuKYjz5bJkk9TGy0xtfO70Exx&#10;6dNPcPxDf8r973onu7/h2H/VrF+yRSuliMoxeaYoVUqsrqzSXF0jVgMiE5H0M1/qI2ZuboED+w7z&#10;5OOPo4+9AhQ0RkZwzpFlGWtrLSbGayytXSDGMNLYQZL3CKIyWmlGxyfYvnMXX/zMZxmZGGdkbJwX&#10;0mURYW1plf/zx97LqdNXSFfKHNh/G89+4Ulqopis1dn7qqP0XUaaJhgdkOYpg6uzlJZaKKUwQVCQ&#10;JA5EIUqg2KUxvIeIbPSNGW3QSiO62GclCikLeT7AWQfiU7pBkqCSkN6FZUIRtBjcTEh5Z4VEHOWR&#10;BkFgsC5HKQijgFLpNvrZMa489psE7hSrzz7DqX/9MQ5uu5XF//QwO19zF6b05UHbS6RAFaCpjYwj&#10;KmOQdlieu0ptrI5YUCYidY5SKUZV6pSCCiePP8Pd997DtWvXmJ7cTqgCJLe01laZmGzw+bNf4NTC&#10;cR6++BAPn/okedoFEbrdDs21JrNXrrIwO8uho/cW1nxjq60jHST82nv+KQ89cZx6HKJcyPlzz9Fd&#10;W6NuYg49cC/RzBiZEk9YKENvMECaPc5+/K9QOMCitUIpQSnLBiNfCFjE4bm7LatRMGjefcvG35Uu&#10;aFQU5DnSyehfmUc7wUlO9ZZRsqyHzsWzb3mOtjnK5uTJALEptdIYI+Nv5dFHFun1v8Sd3/FqTj17&#10;nMdPfIn5587RW2/7eeE2umW2UrY3hesuleu4vEtQViwsz3H7XYex1pK7AeutLrpUxWKYmd7G2TNn&#10;OXDgAHEcs21mu48zIqyuNqmNjlCNY6SXUC1XWO6tYLGAY7W5zPTkNBfPnuWWQweY2DbzPCED2Nzy&#10;u7/4b/nUxz/LdCliWzVmNesxPTVNtT7C5OQYh97xasq1CpVqFSMBmcvo9teJg5jBE5foXplHlPWh&#10;SW2WModlyk1BP39s0KWFpStFwZcrRBw2z1ifXyHr9rGiyZWjNFojS1PMhjfwdTIFaKWxLqM9v8Kp&#10;h58hzhVhPEKrepwL3VnSlQ5/8vd/mQ9998/xl7/0e8w9cQ6b5gUdvTluzm5KE4BO2bF7miAW8qRN&#10;uRyye88Ezfku4zPTLLcCFuausnfvHq5dmSUMYqrVCuDo9PrE5QrVqMEdO+5nce0SeZ6y/5bbqVTG&#10;EaeYHJ9maW6e7nqHYw++BhNe76oEwdmcP/yXv82HfusP2FauUA9hKelx4PZb+f6f+1/QfcX63AUm&#10;908TdjpEkXDpv5yil/WIVcBaa51GvUH7mSu4NxxFtCdXlKIQ7FDQoJT5su2+w2KIUjEiDhEgzRGb&#10;snhuFpUJSZ4gOmCw0KFIRlGSUDgFjDGoyJCsZDz7yx9h/vjTfGHpIm2d8e3vvJU7vmM/T33gAsFi&#10;Rry0TvfcZc7+0ScYvW0fB9/+OvZ/wzEq28fRWt0cQSsgqo5QHnRAQbu1zra9u1laPEXuUkw0QlAu&#10;ceKZE7zt7W/n6tVr3Hff/Tz8xS+ye9cuGmPjTE5Okuc51UqDQ7W7yfMcB/T7A7LUcuXyZdYXl5je&#10;s5Pp3Tuft8/YWeEj//Y/8ge/+pvsLFcwSlhPemQByEjEJ3/jQ1x7/Djf+74fZ3RsjKhWpuzgC498&#10;AJUNqAWjrK6t0sjrBGtVjCp4ZkVhyVstRK6z2hvH1vitlELQiPXCVjZg+dQ10nxAP3cMbIo5PyBv&#10;9xgEIZXAeE49CCDSJCsJn/2p32Rwfo7bpw8T9ByPteZ5+KNzbH8gQ90dcuqhdcZVnXJiqSVtWo+e&#10;YPHpZ3n6/Q22v+6V3P7tX3/zBF0ZHSfrprjMce3yNcZfcZhOD5ZWO2Q2ZLA+oFqrk1lLY3SUNM94&#10;7vRpnnrySYwxhGGIiGJ6epoD+/eyfddOjNKkgwGDwYDLFy8QGsPtB44RxhW2um3rLB/993/I77zv&#10;/WyLyxjlWE8zOtpx66tewS/8+q/yBz/+Ptwg5fQXjrPzVYcpVyrYoEbaTojRDCSDwLDcXuOWYBdx&#10;teFBmOSI2C2VK1Vw5EOhFjRK0dGnYUMBnAiigiKd98WR1fPLzD31HJUMRAvXli+yfWo7g8srlOtl&#10;oIIxBh1p8rbl0//wP7B28gKjUZVEEqYbU1TXl1DKsPpwl8Wkz8pgwIJklHVASUdMRwGjNqeRWVof&#10;+TOuPXXq5m2EL8UV+lHA0tIivW6P2++5lZnJEbrtLqXqKM899zlecexe2u0OMzMznDlzhmPH7mfv&#10;3r00m55ePHHiJCdPnuTZp58mrpY5cOiQL4akKRMTE3TbTXbesg+ltkILwVnhc//509xSbTAYdOk6&#10;S09lHPm6+3jv+/93yo0qeWtAyWhOP/w4b+y+A9OIWbu8wHKnS9UYVGCITUjHOqLtY5RrVW+NQhEz&#10;FeIchsDz9oWlq40KU6EJWhUIuxC40kV8hryT87nf+H/IOwkdMSgHqe3Rv3KB8rWD7L5zB9oIJtRI&#10;X/jLn/89Vk+eoYQmUAGZWIKwzMHaNAtBi5KKGGs02Nnr089y2tZybdDlVLdDrEpMxRGjUch0s3Vz&#10;BC0oTBTjxHL4yB302k3anS5RqYaUSmBDrly9xj3HXsHi4gLbd+zgxPHjHHvTNzJIEprNNSYnJ7j9&#10;8K2MVCucOv0c5UqFhYUFqtUqWgesNte5595jlKq1G+4NeZayf2aCx55+hoETujrjwIP38ou/8c+p&#10;NKpkvYTVxQUcsD67yNKFeabv3ceFp88RqwBrLYlx9NIuVgmN3TMEJigsVYMonvrwQzz5sU9hgoAg&#10;DAnimDAIiEqasBRDKSaOY8JKwPT+Hex5wz2EcWlzokbRPL1Ie7ZJGSGVHCsgzqGBTDIa1TpBGCCZ&#10;8Plf+U9c+9JJSgIGhYlCHEIUaMYaNcYrdZJswB0/+t1Uju7n7Ke+xHOf+iJ7Li3S6vZo55or3S5z&#10;/R6LFXOzXLd3USYqU68LzeV50iQlig2TU1NcvnyVyclJjDE0Gg263R7N5irXZq/hnFCtVrh8+TJp&#10;f8DlS5d40ze80RtHELKwsMDy8iqDJGHvkcNoc301J+un/Mef+VVO/sXnsc7SkYydRw7yi+//51RH&#10;GiCO9aUmrZVFykpRMQHdZpPQ7ef88VMEKCIV0MsSYh2Q4Zg+uMNbpvMgTA2Eh/7oL1i/Ou/LWs5t&#10;nEeSDUueShEoDQZKI1Xe/aq7kVgTBAEUyHn1wiLtft/zAoUHyBQ0JWV873ZUyeAQnvz3n+H8Jx8i&#10;RHtyxoSUohoajVaaalhBxwEqh3RhjcPfd4hd997K69/93axdm+fyl05z+pOfY8cXT9Frp6yZ4Ga5&#10;boVWBlOKadQVYRQSBhGrvYyx8R0cf+oEh2+7lUsXL3HXHUe5MnuN/QcP8enPfIbbDx2i1+2zuLhE&#10;XC5RLlc5d+4i1lravTZhFFIbGWH7ju1UR8auu2ue53zgn72fL3z040ju6OQZE7un+Plf/1VGxkc9&#10;b6dg5coCOhMINAhM7N0BGaTLXWKjUaIoKY1BU67FTB3c4V2zVmjnWF/p0FtdpxrHZNaidYC1DueE&#10;SBcb6pSPzyKa0e2TmFqMFCFGKVBWs3plkWoQ08lSRkoV8jQnsZZyvcTMgV2ICBc+dpwn//BPKCsD&#10;qaCVIQgilPGplxVvACUTkZqUZHZl89SEKGBy304m9+3i3v/h62leXeDkJ77AM5957OYeVhPFZXI1&#10;QClDp90hz3LqYxUuXbrMq7/uAfr9a4RhyIF9+9m9axdTk1N85i8+RdrpUiqVWFpZJkkSLl25QpZl&#10;VOsVjhw5Qr/V49YHX4sxm9MVEf70332QT/32h5BcaKc5wUiZn/zXv8z2A3uvYwQXzpz31gao0DAy&#10;MYZzDmstWukhxsIoxS333E1lvIFVuoi1Ac1ry9gsRWvP0ysUgVFYLYgrBFnsnAyUZmbfDu+RNogS&#10;QcSyMrtY9KIpVrpdQgWhChjbM01ptE7zyQW++Gt/TDfLiLTCiFe22EQorbwzEUFrjQiUgzLJ/FpB&#10;4Q7XpsjftWJ09xQP/si3cv+7vuXmCdrZnIUzV+g0mywsLhCsGKZqwtVrc4yPjjF/dY56qYJyghJH&#10;yYTs27uXbd/7PTz92BM8d/o0tt9DK0Wa5wRBwPj4JNVqnVKUMbZtevNeYvn8Rz7F77/v14hzSze3&#10;5AH86Hvfw9EHX8H1+9I1i89dRpSglaJUrxBWy+RKqFZjeoEC660yQzj6lvtQQYguql4oWL06j0Eo&#10;lw31oIwrCI1+lpLZDI3C6NCDtAxmDu+CMC66UzwqzweOtZVVAnzKFSmDKEEh7L//CESKC3/+BL1+&#10;nzoG48TjAxzKADhwGlEQEBBiUBqS1RZ5b0AUXY9dALR/I3Gkb56grXMoDdlgAGnCwuo6kwe38+ij&#10;T3DfsfuZnZvl6B1HSZIEE5iC8VFoY7j3Vfdx1333krQ6XL50ieWVFfI89253ZZk7brudMCg6P0R4&#10;/NOP8O/+4T9FZTltJ2TK8vb/6ft4y/d8W7E4m0M5YenM+Y1krD41igkUEhh23HsbF+dXUcqROGHb&#10;K46w741341TBYYsvCY7tmGFi/zbyfkY3zRkkKTa1JDbHOAi0poQjCEL6Jmfn0cN+ofXmXFyeo/sJ&#10;4MGVhwCKROXc9nWvQOmATrOFsQlaAH0jy7aVbVOIE5TRZD3LYKlFOFr9sg0YN0nQFq0UE7smaUzW&#10;2X3nITprXXprazTUCaLMMaViTNfRs+sMsi61UhUkwAko5VB4Td3b2EWlY5hbnWV1fQ1tArrJIlfC&#10;59j7mqOceORJ/rd3/yy200aJJpOc+97+9fy9n303Jnj+42S9hPbs4kbhdnRmAqcVohxv+KF38IGT&#10;F+hdnmfnPbfx1p/7e+g42ChdDMmOPa+5nR944L3YPMcllizNkMx6Zcx9lSrrD8iyjKhSZ9dte8mV&#10;2yRUnOfLlVIYo3xKJp6X33ZwPzO37cRqRa/VKfo+HaJAsBQMuWfalN5oflAoQh1i8i79aytUD85g&#10;1Iu3Hd00MAZgooAg1IAhLlUYmRrjB37y3aycneWhX/0glwefQGshVBBYDc6XU7ULfYzTAQqFUaAw&#10;TAgM2iVWTJvV43Nk9ZB//MPvIVltgmissxx+4B5+4l++lzAOX3BmreVVuu110N4bjO7a5tceRXm6&#10;xPe8/6dZvTjLtsN7IbJQ5MVDXlvhG/idARUZVFkTESJKiPwHobXGFicgGBFSlTJ0lk6KNsQwpDoz&#10;RtJaQwcK7XyO/cC73oKKI4wVbNdb/EYLpBT0a6EvHvQVNKxzWAOBgu6leaa548tK6CYJWiPiEw20&#10;L+3FJU3ZVFHaILfu5tiPfQvP/N//CFeZp1a1GBKCAKI4J4qEIHSowIOl0GlEFE5g7eIB5j5xP2op&#10;5J/8yE+Trq4jClJn2XVkHz/z679CfbTxvBk5fNq3enEOl+f4fnOhNjOJiBCKxqmQqCZsv+MWRAlO&#10;9MZCerJEPP9cNDFsPTVIDVe/AGJB0c2iCD0ThpBlmU/TEIJQcfSbXs1nz1+hXAro9S2v+q5v5tCb&#10;7kMFDsmFrNsjMBqnAecwYlCiC9JNgXab7Uyi0coSKE3v4sLGbpcXc983EXX7roeNm23hiWuVCpMH&#10;9qHyO2kNEix9lIJKNMACGIvTOaFWmMSQD0J0OceFGarUJBPL+pVrtBavYrQmcY7GjnF+4bf+BZM7&#10;p19wNsPHnT9zDrEOI74ZoT7uUzQRQQ1jqGzWejYseQts9xa2Wb0aDj3EA1t+LVtLl0WcVyKI0dz+&#10;rV/H2lqHhROnee23fgOH33AnWaTRoiHLSXspURQxSAYb1afNEqcvsGyEffHNRSaI6F1aACuo4Kse&#10;o4dP6+3I4fucFB6dOoSoVmJbcIw/fGiWvrTQqkqgcsJQE0cBldB4K+lX0UkZKpZyxbCDCnvLDZJB&#10;G6M0iTgqoxV+6bf+Fbfcuv9FZ6PwYfnq8bPkFqKiUb466fvLfJ2isIMhTN8iyGFhwm040k0rB9BO&#10;P6+wIoDVDuUUyhQCF71BhwYVw2v/wdtQ7q2gFFYpTIHKk0FCnmaYIv1SG5+oQWtEnD8JQfkYb0UI&#10;xaFNQDLfxA5SdK3Ei42bJ+gCGW6t2VrxBXulDAjkYYkrF/u0TEBuy9jMobQmNAFGIMsdOoDI9KmV&#10;SoRxwISByZGMTLwShXHET/+r93HbfXd++fmIkCcZc2cu+H1dDnQcUBmp+TkOk+cXffsNvePDt2x4&#10;q+f3hA7rHhuAvfjtkDMf1piV1htkjhQgMc8yrLWEQCg+NGjxNWxxbqOuvTELpVBOEK3I1/ukzS5h&#10;rfyiz3MTLdr3eInbdHFeq11B/jtcZJicnkJ667RaCaFSfnMZCa5YiUkVsjMskxhFWzKMU3T6XVJJ&#10;UVHA3//Fn+JVb37dl60F+5tDe7nJ8tVZxPp240gbwnK8ccHWVqCtY2uTgccfYPCZgSdSCiG9wG1N&#10;oRFObfZs+i7xAj8PXfGGRxEQh+2nWGuRghQa+keHxTnLML0SfP5t8CycCSzkQufKEtVdEy/aO1YI&#10;2m0J45saLM7zuL6t9flvFg8NN+C/wqPMoXDF6YLF8VobY/k6VyYNNIyOUaqUAEGs13itDSEKjcMZ&#10;hTGaShhjBo6oVuX73v0/8+bv+ravqL1VUMyfv8Sg3cOIX2AJNMEQnQ8rUi8gruuEL57UKHbDvSDY&#10;2ag9F+u2dRm949jUCiUGkeL8UByIP+0gT/xPteEp/D1FPEfhFa9wFcOszTm0VoQK2ufmmX7wthf1&#10;UYHD4azj9OdOsHB6AXL/BxOA0n4LjFY+9hhjMEpRqpcJ6xGNqTGm900RFy5jA9DY3BP/WhdgQsic&#10;RTRUBSo6QhuNsT6lQvtNZsMCvyiQ3OJyS5rkZGnK5N238tkARWMAACAASURBVNYf+k6c8tsxt5Yq&#10;X9i6hcvHn4PM5/haKUrVMkFktgiwmLN6vnVvkBPIpstUm+57KzDbeJ9Sm1BMbnC1xufBiI+xQ8IE&#10;rXHO+h7uQqCu2EqrBRBdMHF+tj4N1WihaGbwaV3nzNyXJ0wEx+yjlzjzB09w30+8nXCyhs0tDgiC&#10;kPXVRXqdDsYYypUyk5NTuFxIuz16zTYnP32Svffsp7G9ugEinFistRjxLkrrIuXQim4yQBVeQmvt&#10;ka/g3Vax8rnKN90VvuZbz1NOfP4JlAmoTFfZuWMPKEe/08WKY2rb9HUPKgJzpy4Ua+5BVWWkBmZT&#10;qENPc6PQtgpdFf9JQUbcuJQ3onSj9JaLVMHP+1jqAaJGoX0jgnOI8raddgeeKnW28K8eraMEo/WG&#10;V5DCqDeMwvnA0L80vwkSXkjQyinmH7pATZUIayXPy4jDOt/mWq+NUak0yLKEctlzxKYUUCmPUp4Y&#10;ZWrfDs5+6gnu+pZ7vFDFevftctI8JwwrBNoX65UxGB2gEQJlfIus1uQuIwxDnDKIQECKE0cujjzP&#10;ybEkSZdQR+w4uJssT7n4pbM441hducLeI0dg2/VPKbll6cIVlPZKZfDlQ1GbV2211BcbonQRTm/I&#10;r2+w/mGPmHFqyzWaYYBwRfPBxk6OLRFDAbafYPEA1hVC9iFRMErjxCKiGW7Qd1JQqeLD6mBuBdtP&#10;MZUXbvsNvN/P0QOh3+wSbWv4CTqYn19k4dI1SiW/fdTlOcY4Dt9zhEq9giiNDTRhtUJvuY2K3Aa+&#10;sLklTTJwBhPEgOBEyJ3FICiNJyGsJdQbdoOII8WS2hxrU3qDPjmOyVCzdGKO+vgI5pFr7C2Nk++q&#10;cfAbv5FUu+epctIZ0F9cJdKFu9SaqFHzGwPY6m657v83hHiDa1c3WP7wPUHRzz38HN9NIsWujU3c&#10;o8Unm94zOECjtcGKpzvzfgpYVKHsG4qGt/JN2L4ZDobz1Uoh7R79lRa18gsDsgClqMw06Oom3UtN&#10;SqNlXG4Jc5ip1Rk/fIggCDCBBxBJlqKcxqZCYASlhMn9O1h8do7tdzWweBBns5xsMMDmgonLKOfj&#10;cO5ylFJYUUWJT5M7X8RXyiLKn5aQiZDajEQyrxAG0iRl6dELTP7VLLxuDHO1S15ZQt068Ty31V5e&#10;I+l0MCgyJ6hAU66Vrrtsq0VvbeaDYj5StAwxFOKmkpiiAUJLsZvTbVr51mLGUJuU+Pjthbj5NQuK&#10;3OffmSXSikA0uTiMbzPw0FTcEPluvFRBFHjix6BzTfvCPNVd4y8YqwMFlGfq5JLTubDEVATBXBPR&#10;3iWEGiIToOIQ0Yo6ggqMv5/RpNWYoBqxdrXF9qONIrEvXjYjSXNKtREiXcK6HHEebFCgc1OQuYLD&#10;iRTccIYlJxWfPzvnvFvvpZz8oz/jzm17CRbXMVSYe+JRDv/sm697KIeleW0Om3ulQgtaK6qN+vMU&#10;QgpGT2/JOpRioxmwqCZv7nG60VqK67YCsusS6UKZnCqIkCFwVgqkOAPYOZyFQIfoXBGKKrpJ/E9x&#10;grMWZx1GK1BeAdTmh2HQ9C7M4157+wue+B0AjOyZwJmczpUV9Kv3IZcXkCKuhoEid+IRIH7BFKnv&#10;vlCaOBPSVo+gHJGtZ1BzuGK3gALSQZ90MECHISIWlPbuShxaecQp2ndZZtZraKaEhJREZWQWRCyt&#10;8/N0xpex/Zz+qKZFi6oqk6x2Gbarqy2CWzx72S8QYLRftLha4cYy5lB4qhB2IepNK2cICX3quNXF&#10;AxsFh430Ce1PMiquEQqt2fDHmwSK/3zPWQ86Ayybllx4d4+ZnMM6u4XNK1IvtE/PBAyG3vmljWe4&#10;cWgU1GbGCCsRdrVHEgVIbPyG8ECTRwZmRmCqjoxVsdOjJDvGscUh4irNIckY2THK8vkmONnYfSHO&#10;kWcpg14Xm6WIU4D1bM+QYixetvACOY4V3UHfNcotb7uLJM7IENI0xeYp2ij0VE7WGJCZFJcI2lqe&#10;/vhnuPDwk7SuLmL7lvlnz3l2rIhhWvu9YSjZKFz4BRg60k2hX6cAQ3fu/LZVJUKxs64QtPhwo3xa&#10;aLGIWCzF7/DPhSu81VBQUKyDw6EZdHtFerb5d0S80RRrBEOeYvj9AG4IIlAIvYsLuMy+oKADhSKu&#10;lQimqsj5Dt2lDiPjdXQnKVZCQT/FBAEu8MW3PMm8u418p2QUBMSVEnOnWkzdVsY5/2BiLeIsg26H&#10;UlD1QEP5yTlnC3JgmEb4OVuE0d3TNCsZy0mT6vQo6xeXPPLOEzKbYzNBhQGSZtieJV0ZcPJDn2D9&#10;zGVf3x6t0WquekKhWJbc5ZRqlcKi9AZeUcMbDy3whlg9/D1SEEdDIknJRiwu1vp68mUDeQ8/hA03&#10;PzRuQXDO1637a22U9hnPkIASwIrzIU9coSgFoVJ8ttbaN30AydIa2WoXs+35+8X94RBa0dg/gRbN&#10;+sVVpFHHhQbiCB3FvvLjHFGphMss2grGAXGIiiNUFBJkDmdC0p5FOfGCFvGC7vcZ9Hoo7d2qw4Mc&#10;W+S3TvwDe811tJfWODhzgOlokvW5BZzkBKMxxJrcOfJeCv0MnYBKc9bOLrHe6dNaW6W7tkbn6jxp&#10;b4C44qyrwgGHI1W/43GLGx2+hgfhiDgfTm5A2FsVQQpv5TYYq6FsCw+AAud8ijQkPoZ5hWzeZ2Ob&#10;jyjS9Y7PbJSQq83wN9w45wkle72mFMqlxX+e6Sb05pvPm/eGoEGYOLCNnIzu5WVUvYyKAlRgSDp9&#10;CA0SBTijMbUKulLClEJ0KUTFAcoEqDSnvGOc9mwPJ7lfiGJBsiyl1+ngSoAe7vUr3JJWGw/kCq01&#10;LceJD3+exz7yBfLEu8moUSEYq5LYnLxisesDvwkdIW11qU2OkgYBXZvTyftkicXrmxQar4hK8ZZ8&#10;eJiFDBd+U+DDxoMbN9YNGwrdln/neY61dvPlCnwyBHiFh71OEZRi614u5YReu0MmxaoowWJ9OEPI&#10;xXpuY0gtF27bFR/sXOFLnKJzcfEFBR34R1U09kxAmJMtt0idJVxdJ965ncwqTM2fU23CGNuIMZlF&#10;9QZ+oYowESsY315m/vFZpnc1igmBUUJmM5Jel3i0jokCXD/zGl4UO4TCdSs2UHvoV7codgh5mqED&#10;g9gcWVXkjQShT+ZSuq023/KPfhxT1qzNLvLUf/4Un/2dD2PFL7gRBcYQ1yqFC7ue9NisZsmG1Qn5&#10;lpRmK9TbsN+N9NDmOYrN+rRTCtBos4mKN5HAkJGzGxogThj0uyQ2oyziQ5tQ8AoW63RxukKOMwFW&#10;hojbEyhOHOJArNA/t/CCBFlQeACqk3X0aAxrlryfMbqzSeei4fxCh9pImalX7SNWjkgUzhhMqcyw&#10;3VKJEBpNVBEGHUWQesp8uAvBKCFPUmzmyAfZ5t3FszxD5Cp467OFkvjGAI2QY7OsOC9boQJLVhpg&#10;WxniLNXxBkm/z+S2HZRHGpz5whP0bV64zMJpakMQhRtCe55rLhRKhgBZ3bg1thC0CNZ6AsM5R56n&#10;gEIH2m97VUGRqKmiHKkIggClAq9gxZYdJ8OqlJ9SMhhgjCbPC2Zsa8x3GVmeglS89erh39SwaOiV&#10;DqF3ZR7JrU+BbxQ0CCYy1G+Zoru2ytqlJmP3VInPLVJ6tEtzZ8iub7qXYKYGvQyT5BilcFaQ3Lff&#10;6BAiMsLxBnk7h9ihC23WxpCTFzsUlXc5yu98FqVBmQJ45PjKlyNHUMqBLk7uc8WBiUoxWM8JWyk5&#10;PpZa4+vYaTJAlOLqqXOIzTcy46zACtrojbTPy/b5ZUqh+CY6sR5UbhnOgZIIcRpnE5JBQq+3Tpam&#10;iPbtStpEaG0ItCEINYGJiKIIgrBQBP+dHEMQBgoyRZZkWGexariJ3bt+J863QNuMLM8IwxhBFU0I&#10;gijleYmidThZbGG7KWqkdB1xEmzV1onbttN6cpHuhRWye/bRXHqaNBlwdH8V8+jnyCtjmDtvQ6ZH&#10;cLqIP7lDGY0LFGQp9QOTtC5fIDwk/tAW7QvkurhGhppaKIETt4FatyQtHn0qz1M4v6MNHRh/fWYo&#10;dWs4o0BZTBwQj1QIgwBnHZefPef7x4sHdVqIxkqENb9/Sb9APjzMdTfB0qZFD0GXpgqugQEUjlJk&#10;icNtXjHFF2LyNCFJEvrdPmEIymSsDjoMBilZnqNCRRSGRHFApVwhLpXRqaGTZ8TaK/lG+bSYmhXB&#10;4goMkGMkYKNzBbwCK4USg2uldBZWqNe2Y8wmDbSl8UDRODCFKEey1MTmR7nypQVG91apHWugGkto&#10;abL+xTbq9a/EjFYQ7aDkgQI6IDCO0T1jXPjSabYdCLHaS0obwWiHjQvqbphna1UQ+BYnmlyDVQ5X&#10;VHREKSQIUNa7s8AKRimyjsMtB5jJEGMCzn/0MbbduYs8zmgtrLJ05RpI0dKkFRIp3vmTP0hp1Of+&#10;17ttD4DUxrpugi/w4UecBz6KAFEeTefOop1H0lZpIERj/Oa8oIKjTByGBKEm7TZZmp9lcXGR5vo6&#10;vX7Pr50R4igg1AGl196OTTLoO9wgJVjvMDh5gVg0qUDmMnKx2Fy8URX+WsBnDEojVqFy4Y/+1/ez&#10;7FrsOHgLu247yJ6jhzYFrfBf1aOqCtXL6LQTzFjE9G2T9J9rE4+PoPY1KZmU1TPvZX3/eULXw+jU&#10;n9ehAi65V1NxP0imQ2xqPKDQ2rvsQJBIo9nclCYbQMUvry96FATD8NxP5RUFpZA0J08zwtAQBgEi&#10;QmQils8sY9McJ46FC5fotTuY4lReo+Bb/sF3s+fBwxSh9wUo0OsPoWHLv11BAMlw/7OCbHkd107I&#10;c4vChxWq/kgOm1tcJgyWO6h6RNRzlNtdRtd7SNuiM0MpC8lMhjOe7bI6IW4EiCqRWUhdRhxMsXL2&#10;MiQ5Fkcomn7WIwgNWFA6wOjQV+aGIVHAOGj0FQ8//QSnvvg4RoTytonrW4nCUkRl9yj56T7tS6ts&#10;e/0B6u0moSrRXWqhbURz8DDz9Y9yut3gXP5q7qt+nlPpXeyPFxlRz6Lcpxndcx/p8goy4hthlVFI&#10;YJEArDI47BYiQXCoIlmwxeIOwwkF32tQ2vO99XodZx0uBboOQ0RVSiw+dZGdb7qTK2eu0E8GVFWA&#10;KHjtt7+Z+//O67EFFwCeJdsiaZRToNxmBbGgGv2xUbaAwIJo7VO2gT9+2ZRjH1LSHLQhmV8jbfXQ&#10;OkKylHx1nfCC0LRXOFFa4I7eBHf1J1Em9KwdllRbMuPIrcVpcMYwsB7PrO59Jf20A2mGWCEIFLFT&#10;/hsBTECgo6KEqVCqj4hFJQkTY6OgFGGgwPr1vE7QSivq+2dYP3uR3vlVdn3HIfRnH8UmAy7v+CgX&#10;dlziw+p+3hEEjGcrlNQXaQ9irlV+nj9u9fmZ+nsIkj+kvvc1LD+cMDKiUUqjjUaHGlX1W0g3663e&#10;BTkpOOON3HXzoCettY+3WpElKYNenzhRmI5D0pQoM6iBJesOsNZx8eQZcIpBAA+++QHe9KNvJ9UF&#10;dVmkS1u7U8Ra/1JSfJmox7OeFJHCdXuKVodeEcx4A9dPUEaTZzkuTXEuR3aNE66VWDhxkbbLqaPJ&#10;dIkPTDzLn49P8JqlJ/nhq6+nlCoIQx6fO8vaYJWJ+hgORZZnjJTqbKtNoTLL+PQhauUalVxjtPIb&#10;CJz4zQ8WJFKQZpBCLo62diTTEfmlM9T37GJ+9hLO5owFcr2gBZjYt401c55sfpmu3MHKWMBEK6cp&#10;UzweV0jZTS+d4rbWARQps9ueYtfyX+Amvplm5x52rj+B3t0mb7ORZxpjcJFCBwqnPJkCeC7Y4c8d&#10;KnjdXCy58zHQ4hsglFjGt015IKd8a40vuBtyrRGtsCrD2pyrz51BDNzz2rt5x098DxLHiLNF+44u&#10;GC2LNmrTbQ+57xuoUBHx5IXknvJFk4lCIkNkWj7NUppsVJPnihzIGgHLO6oszy5yYGCw1VFK4Rs5&#10;ZGY5wh2YsQg38Djk8MH9tLu70Ch6kpGJJesPuDZYRQUG208pDQIatQbr6x1KYUhkDHdPHUCngpIA&#10;qdbo1S2Le+os3jlJsLyEffpR3vNPfoaWTjjz5DNcOnf+BosGGrvGyWNQHUjWB3xx4guM2aucmNjB&#10;ab6XO/MPUOkHrKgDjAT7kF6Te+SPuXf9MY58eobR2WP0H5wjbIziul2ogNYBWgWkKkMDid38Wj5n&#10;XVHNEjJxZM6SiiWVlJwcp8Bpx9E3PMD01C5OrbaIx2bouoyRnRNUwjo7qxOUD2+ju9ZndXGJY284&#10;xrf99PejqhGpyzFD7KlBUbTwoDcb+LcoOuL3PYt4dzoswGzk5GJR0qGSfAmpbodsjuW8RHfgNxB2&#10;e30Wmsssry6xO5liPlvidUuKV2YjVGyfFQaeFtU5UWSoSYV0MCAY+GOlA4khc+ggIA5qkGXUOyG7&#10;KregnU9Z3XqGAzolxZWjE1y9fYRePUSHATvPrOPWWriVHjveeIgdd+xDiXt+u295pEI4UkENLMmZ&#10;ZRqjB3DntjOxvMy28HdxUYpe+kbO0mZ25OPMtPex096BVDs8c9FSiRq4k9eYfuAgg6tryEyGDiPC&#10;MMKR+fwbi1Geh3LKbbTQDFyKc0LmEhKXkbgcHQe8+TvfyZ2veZCVuQVqD+xj8q5bWZxbYOrQPtL+&#10;gPbCIqQZa2evcOcDd/GtP/x3oBqRO4ceNlnhEb1WgjGCeDeyUSAYMnkwZKas56vx+WmOIio4fO0S&#10;UJognsQlq7ieoZ+n9NMB/axHq9On0+uzvTKBdZp51ycKNS3J0DbDAK7vcK0EoevjbJZjBJTxHSgq&#10;SwFNqELy1NJ1PcqVMkYU5wLHs3fWmd9VwY0Y4iBDugOmJxqYZoscxerJC+x46z0bQPJ5glaBpnFg&#10;nLWVBToXV4hefTdnphZpnlxh3TYY2T7C8dQxv2r45j3v5NGzT6PGrjHqtvG5cpODjQZxSbN7ssLa&#10;8ZxwyneZSuBrr7vuOMBEVRcsUMZgkJCmGWmS0h/0SJKEgRuQOIspGR58/Wu5783fQKfVJh0klMKI&#10;znIb17csX531i+R81pBkHd78P74NSqEvlaoNZrPIORUYhVXi+8mde4FuEAo+e1jYGKJ/UzBijtSB&#10;sjPY5XnIUxI74psbxee6/X6fcg5VU+OJsZTf0W36aUrJhEQ6wOSOcgK1rqbcH/CWtMGOeBKX5ig0&#10;JgqxuYXMYrXG4Wg7xckyHD9Sp7mjCvWAsTBAS04+cET/b3dn9mPZcd/3Ty1nuWvf3m737Cs5Q4o7&#10;KVmkhEARHNlypFgxE0OIn4IgT/4fAuS/yFuQhzxlMRLFiC0Lgg0TkmgpEiUORxyS0zPDWXu/fdez&#10;1JKHOud293AGkWArSFxAo+967jn1O1X1W77fbwlJNhxjtwfIJOHg2i0iHWGrKuFnDO0F9C6tMHj3&#10;U4otOLP4LH/98Z+w7EsiKTi1dh6pFQ/2f8L1B7vQbvFwkHMgNdnCItG505xeX2XmZ3gXo2wePFPv&#10;kd7Rv3gKdaqLt9U6XCUjjDGU1lT6YjZMm0Ii44Q7H93k9PmzuLKg2W5STAIlt9Ntsz84YLh/gJSg&#10;tEM1gvhMkHeUSC3xWISsMAfBwa7GrsfYsgL2qeqGcBzKK7o5SAArmdkM6RR5Lhj7i3hhMcVpitIg&#10;pZ9P80IZVpMmooTtjsalLWY2ooxD3I/3UJaQZbR2Cr5634CWDMoMbEmbFVoyBmfI0Ny70OHHz3XY&#10;uNimaEW0UsVCpDHKkSpJpBWpVDQQ2IMpsRSUOxPywYyo10Rhn8DU8J7FM+tsxJIok7Rmnt//9h8h&#10;reULRXBitI546cpzVeeF+m4cxyipSJKINI1ot7rMVvaxo9uYVlzhxSw6TUjbTSQqpO4q50AIGbJt&#10;SgZaqQzOVhTF6DQmaqaYqeX5118nbbWYDkdMR2OSnSbv/+AHXH75ClZoHm4+IstyvPNorWi3WzRb&#10;DXqLC1ClP2U11EOIJ+bXPa9hHOuOMKEbY8mKKZGMKcsAfi/sjCIPG5FJoZhOp0wmQxaXOpxRTdxU&#10;MkjDhjLJbIY3BisqUZvpDGEL3O42XXcCkzviqMkvDz7mWRK2hWdrKeFHr/e4da5N3mmRKEHkLKmr&#10;YNRKobUOEY2QaOvxByMsjtjA6O5DlhcvAU8Y0UpIWv0ucjFBbsLo9i7nf+85JJJ3v/sOm/c3+drb&#10;30A3Un78F+9wsLXH1779DZqNlHffeZfx3oDf/mdfI040i+eWuPWja6hiBmuK8aQg6URErYqgJgO2&#10;GxUFx0grlNbIKEYpSRRFRFqToPBWsuAUkx/eYiwERnja3TZrCyv84R//S3S3h8ZhilPgSmazGfuD&#10;ffb3dti4tcFoMsLYEmsMcaTp9hZYWlqk2+nS7XZpJAlxFBOyEWF0SnmIP3FIiszgdJgOcmvC/pHS&#10;Y43BS4+OFVo3yKbbtMwyZZww7Em0WMCWISsnZfD8TRLhhgcs6JR21MLMSobTEabZ43tnND9LJ9zW&#10;+yTtNuajRwjlSBc6xCqi9cxFfBSBECgRZkunBGpqcZMp1juEEYw/esDiixeDk/eZEQ3ISNE712e4&#10;/ZDJxi6p01gBL732Ao+Wl2k0Y9CCV7/wEvdv3yGJBUp5XnzlObbvPUI7gfawdG6Vje+n7O5vEjXa&#10;bH26xdlzpwNgQQWp5CC4ppFahyyaUkgbE+3MyB/soIc5SbpIEreJmzEqbhI1NU4KHr37KRGC5JUe&#10;yWsxXgRWBjZCRwmdhS5nzpzBGosxJcYYHm1tsbO/h7WGvd0Dtu4/ZDKZYmwBwpMmKa1Wk+5Cl06n&#10;TbfVJI41RixgyhZC6nlWz3sfQseqLi1lEI87OBjQVmfJpGGqQZQepTQq0nglsdYiMHiTskQTYQTT&#10;pMmH53p89+VFNk608LJEa4WLNOmlkrbxtJ2lYRyNKCJWAZcWK42SId+QjGbILK+yo47pB/cQfxCc&#10;zKeS7JavnuDgpw9x22OyewPynuH0hROcvrAewg0poLvKqQur82J6s7XI2snFKtUYiO1NscjilTVy&#10;U/DsFz6HkgqvKsyzDIl55WMSBOJBht8YYh5Ocb6Azh6y62iYdUSUkO3NmNkDGpeXiE50WH7rBTb/&#10;8jrR/pBGLBC+MkIkES5sQiKcQ0mPjhMyY9gbbXDp0iViFTEcT1leamLLkiyfMp2OmAwHDAe77G5v&#10;cv/TO2SzMXjP+vk3OHXyOQrvECKkaZVWASggBUWRh3hbFERC03Epuxoyb6E06Mqz9iqQHMRsjM+m&#10;pCblL841+d6lhBtJwaQ5ZmmSsdTp4rVAa0FDNoiFIPWeJgTJLBE4V8IZpFDEWOTuAKoKn3Elez+/&#10;SbE7JV1uP93QS8+c4GYEuoAb//GHXHz7DabNKTKNg5FrQRchKkx29UXnKYyhHOfc+rMPads2iyf7&#10;uNjhS0dZ2jko0gtPY+Jw18aM3n+En4xIL0D3xRnJeolVnus/G/Dz/zVkNJxifMYLb7/Fi19/GScN&#10;3kgejh/xzFuvIYRGyVDHrXc/FNXNhHN4ZylNifee5aUlJJ5me4FIO5wpaDSbdLsLmKV1nC0oyil5&#10;NsUUBWVRsjOU3Ny4RX95icXlhVB5sw7nAt0VAni/9BZdOMRuxvRSC6sFCoGXDi0lTgSMFwKE8vz5&#10;y8tsv7CK8Yrk/h2WrGItWSItDC6SEEOiBS0fgBpKRXgJVoUoQiHQXhAjkVtDhAOvwHnHbH/E5k8+&#10;4tzvvPY0Q3vSboPm6R7mkwPEIOfjf/8OdBJkSxG1UmQiiSI9Z3U4B650uHFBVAqYORoyQaSeSMV4&#10;6XCRxwmDshKRG4rre+z+4BZSjGlfyVg451CxCRkpq7h5Y8QnP5wRlQ5Dycrz61z5p1/CK4Er4Wf/&#10;9c84eeEU3XNrlWEr784Fp64OkbwM1BXnYWU1cLSU0BTeEyUtrAiQ2jAtlzirQWmkblDMJuioZCVN&#10;WOmn7O8OEFIRRwHEkOfhfHGhqOJKRwdNcuAZxQrnC9JmgpUlFhA2cMal92Rlxs6JU0QqxY0O0OMC&#10;PZxism2ycY48uczCi5dZTLskUmGsYWod/UTSE562FcTSkliPihRycwenPLYdauaRNex8cJ3zv/v6&#10;0wwdMELrX3qG6x/+NYnXKKdwY4sae5SYgQy6XPW0rUQlhyoESkfoCmmhLraQjRDrSu9QQsMn+2z/&#10;1ce4/AHrL1gap3KUDHhoYxzGRGz8csTHP8pJix5OFLTX23zxX/8TdK/D9OEWf/On3+PqG69w6pXn&#10;DocwAY+CEFjr50BA70WIf4uC6x/eYHVlhVhphrOMST6jmcYYY9FKkaYJEjC2wJiSQkmGwwGudAjh&#10;SZOEhw8fsLK2EhgnNtxMgiioFKdNTnRWMd7yqOuxzhKlCSpuUgIKSWEdJmlhpcD3FhlFFtHrkCxd&#10;YQFJz3saUmBTSZJExIhQ5q0Al22lOJfB5e9v8vAfLuJTQepiGGfQaeKyjNWXznLi97/E4msXeaLX&#10;HQZ0SCisP7/O8Peu8OF//gllCYmOSHSDho5RQgdkSXWYUIEC5wxlVpIzZenVE/Tf6GPLIlSsJjD5&#10;zifsffABS5/L6VzKkFFJVurAH/KK0UGT29cnDD7SqGmMcYbGqQa/9cffpLW+yLX/+X1mgxFv/uE3&#10;afQWKshRHQY5kApvLHWlc15XruBEk8mEX350k36/z71797h27RrOOd5880263S6JUsRas9hforuw&#10;iOwtsbxmGY1njEYzsjQhSRVChH1A8jynKApmsxmTyYS93W3OD1rY1hIDlUE+xXpFOfNY6zACiBQi&#10;yyizDBWnSOFI9/ZoNxJaKqITx4HwoMK6jAogDC0glnBqP+eZWxnnPtrHPd9hejKm62F/Z5u1rz7P&#10;ma9/nvTSycDqqMGQ3h8OB+8CZss7iytLyrKkyErG97a5fe0m2w82Ge6NyYZTXOEQSKaTKcZaGo0m&#10;JIqk02B5bZFTl9dZu3oK1YyRcYN4arj3795l68MbsGzfzgAADvZJREFULL+V0VieVfGywpaKPEuZ&#10;7CaM7yqyXcFwf0IpS5rnurz6R/+A0XgfWxRc/q1X6J09GYx4lCMd5uxDNGZZgrOUZfC2b3z8MR/f&#10;3GA8noCQXL58eS5EW3vPQoiAPvGewpVcOHOWKFbgHaWxlKULYAiobiaHNZZZljEejRgMDtja3eXS&#10;NcGZ6/CLU5r7XcGOMPzoaptMAxpSB74s2RzsM3j5C+SJpjXOWEbQKjJS55FpjMMwGx6wvLSE8I5O&#10;krIet/nynZw3/+QThJc8/MeXyN/oEy2nnGwo4lQH9iJ+Hr4KKdFUFRwq0Ju1FlOWuMKSZzllluGa&#10;kvVXz9N/8TSuMBRliSDEuUqrkJ9VirgKm7RSh6FSxeHa+8sPeXjtBstX+wx3hhxsNdDSYo1AuJTx&#10;gafXPc1iN2Fz+oB8uk+8pGidbrO/v8XFL77Cyum1anQGqcRDoH1VDbMVkEEEyJI1htlsxmg0wlnH&#10;zs4OvcVFHjx4xI0bN9jd3a0AfoZOp0Or1aLZbLK8vIy0gnub2yx0mrTbbaSO0NIhatG2JPy+c46m&#10;77C8tMT6ek5/sIs7GDC6eZ8rO7C6E/FfPr/OtQtrTJRA2oK2dcSmxPb7JI2IRMd0l2IWlEZ7T0sI&#10;mlKgo4iJK2kISVM40sLQKWHaUpS5IDZjulKRP5yivSR5JiSFXAVyxFdMS+/RYa+mOk/rAou+2ssp&#10;ijRaNkgaKWWVG64hsfPOrLDGUsg53zlgwILijvTBOxwMtrBJRhlHNOQJIgSb00dBG08Ldu0AyRjc&#10;FH8+4nNf/SJnXr/CyjMn0GkUslkBNzMfweE1P0eRKqkQzuKEQEmF9TAajbl37x57+wNeevEF9vYG&#10;JEnCZDJhPB6zubnJcDik2Wxy9epVpJR0u136/VX6/TU2tzOG4ylxpGl32rSarfnoD5dZKxB4OnRY&#10;Wl+GyxL+ucXOcprG862m4k3r2LWGkXGMrWOnKDkwMHUw9AVeaASW0huGQjH1gri0eDxSKpQI4IdS&#10;a3aXI3ZOJJy8MyH54AHtbJVCKsQz1VJW48fnxECJKIuZDw5FhYo0riJ1hVDEmpCPLo8A2YUPRHYp&#10;ZWA64kHJOZV03gHh3HASyv0xj975OdsbD8izgkgluJnFRwHoJo3m4NE2JgKRNojxxOtt1j9/gXOv&#10;X6XRaaF1HMZzYLDhy4DYVEmluusCisQQbl5XGCaTMds7W9y5fZubGxv0lpaJ0iZ37tzh5s2bvPTS&#10;Syx0u8yyjIODA6JIc/LkCWazDO+h0+mwsrJCo9EkijRJErG4uEi71aqut6bmHMWhSSSKimMRnDs8&#10;0lZYOVdV7qKQU7BSMjKO3HqmxjAsSyalZWxM2E2gNBTWMa2K95GSnP3lkLf+ww2anZT4zDr6jRWS&#10;b12cAxrr0FfIyuhFPvPGHNaHsWGd8xUtxVUjvaZuVfBnlAj6JNRokCPwnPkd5SudMU8oauCZ3h1w&#10;950PefDjjykGI5bX+iidIH3KvXs3WW8uQyxY/t3nufSN1xFxHMaulMg5jqziLLmgzue8xTuPRJA2&#10;GxWgwSOsozQFRZEzHA5577338EIRpQ22t7ZIkoT//p3v8Advv42zYT1vt1t897t/zksvhhsgbTYp&#10;S0u/v0qn08HaoM4QRRGtVouFbpdms3mYRwgocqSDsigpZhPy/RHFaIwrCnAmRCy+RFiP0iFcdTpi&#10;6exZooXFoBZY+x2CoNtS5eIDb9xiS0fj1ggOpviZQ19ZITndPjyH2tD1zJNnUx/grBVrwAceLrbi&#10;QlVTs60y/mGX8kOjHiWmHTVy9S4QZBjsoyEb/+1vGP7kLswcWigavRYurjYQ0w6ZOgpdcPbbXyc+&#10;3cc7QRzHxFEjYKMJ5DxUwJKpCiAY8tOCfDRj66MN1p6/QBxFCOex1lCagvF4zPvvv8/d+w84eeYc&#10;29tbLPYW+M7/+NOgMPzKq5w8eRJnLMbmbHzyMZPRmJX1PuvrZ0jSlCRJaDVTptMpSZrQaraQUnLx&#10;4kWSJGxCWmQF44cPsLMpZjLDT0uiSIMXxElCaQ34IEsRJTFWhKhhf/s+B8MhV778FTonzyDUYd8+&#10;3uZ9Xa3Dbu6v2Orm0IfGrr+TZVNfq+GEFu4eYf0c3hP4S7aCYtd46GDIORTrCSdSeQTI3HDvP73L&#10;1l/dRGYe0db4ZEq85umsl/TWBM1ujFAaLr6KXfwck7zE2/q3wjoYx3HYuzIJUaESep6lC7LHEleU&#10;FPmMKE0QlWiONSV5lnPv7l1++t4v6K+tMZ1NefmVVyjyGe+991M2Nu5w4cIl+v0+SRrzueeeI8tm&#10;3L/7Kbdv3UElwdCNRkp/dZX9wR4L3QV6S8us9vtEOojS3Hv/PVSeIdFoISqvHryTlS8TCjeRVmFP&#10;TlV5xZEiThNk2oZuF1ld4//R0BUlQUiBwFbTwON7cgm0lDL4rPUBK2kgIXyQSBIBviKkmENswo8x&#10;X9frg9VtzjJ0NuhglpZW0g6K8g1J+uyM/rMF7Z4mjmOkCjogeXudzvnPY11MmhhmhaUoCsqyJMsy&#10;7t+/j9KKTm+Bxd4irbQRtvgVFVBdOmSkSXQH52wl7xTSj1JHLCwsEmvNnY0Nvvilt1hY6KJUj3/U&#10;/x1uXL/B7Y1b3P30Dq++/hqNVpN2t0N/ZY3XX/sCRZmTZTOk1LRbbbw6BDbWygPOWqZ7Q2SR0W60&#10;8FEU+NlSIpRCqwipkqBXnmjiNEElMTqJkZEGJNYLjClQ+pBg8DiNt251z0tZE/dqGvzxWRYEoixz&#10;X4Fcg4GqjUGEq8FxBJQfIfyqZaFqA9tq466aQ+ydD9BVH0hhWIspSuw79/Dv7zMY7tC6nNE4mdPu&#10;CeJEIBRI4XEnXyW59BWcC8e3Vf3fGEOe5+zv7zOZTDgYDel2u1hj6ff79Ho90jRB6copEhWw3jg8&#10;FueK4JyZ6rycC5uwSDHvJFHJMRZFSZTEoc4rZa0jVw8fhA+erKlorc4FREqeFYyGQx5+epvt+3dp&#10;65hTp06xvLCIKMtqRkqIGilxq4mM06B8LCS5NQzGI/YGBwynU65ceYZ257OK+kdHc/348aVSVKPw&#10;WK0dgbDWziGQR5UIapqoPzI3+4qj630ArYc/d0gnNRZblBhrKcqCssiwWYYtHGI3p/mjIfFMYoWh&#10;UFNKNcUnBTae4ETG8muvsvyVr6KICHofocAuEPMYP8/z+QgfZ9P5ntO9Xo+VpSVarWZFagvfd9bg&#10;vcFa8xg86IiRj9754vAmftJI8lUsZ11IqRpjgjB7EfpvOhtVVFrD9qMtJtsDzvTX6LUapI0mutEg&#10;arUovGcym7EzGjKYzMhKg/Seq5fOcf7sqbl60q9i6PnrFW4d+dnz1nMJRwBkNSX7qhSp5oacT+0V&#10;/lriD1ULqpvCVhdtS4PNc5wp8WWQUNbdGHM+Jf/FEDKHMxLjWxROU7iYvJgxm45Z/ZIIoliiWkKq&#10;bYlkleVRKpxTo9Gg4xdYXlpiOp1ycHCAEoI8z0nTmGarSRzH1bYU1T6R1cxVY7cFR/nKh2thrTZw&#10;tBOtDSgT6wLZzTs/PyfnHFIJ9vcP+PTTezx8+JBbt2/zaHOTtNml21um3WnTbIa/tNUgiiWRkghn&#10;iGPN6tICZ06fYW115RjB4HGDPW7oY689QZ9l/llfXeHji379fK5EUHnmrtK8qoFwxth5dsmWBm8s&#10;tjQUeY4tCkyWIaxD5AZXOszGkOzaDvk4FOvLomBW5piyJBclb/7bf8Ha8+er+K86GXuoCHT0POuZ&#10;xFbMxzDqDVKF9SmOYxppJZI3Z0Y6qLldvi6ximPHn0cS8nBrg2mWk+cFcRRmC1fNLuPJjOl0Ws00&#10;BmNDX+V5wfb2Nps7u2SzDGREkiZ0uh0Wez36q8usra5yor9Ku93kcJcI+cT1+GnGftJ7T2KJzg39&#10;eDvK9D/6Z605fO4cxpqw/lUZNmcdzhhsYbBlgclyiukMnxW43GBzh5kUTG7vcnBrh9n+mCIvKSoZ&#10;48ZzJ/nmv/lXqEYyFyEXyCM0Uzj09udg6+riZHWOIbYGT6vVQnjCeePniYAaHlbvZFN3Un1DeI74&#10;HT6ACK2zZLNQwDClwXmP1iGmjuNAj42ipIphj0Yyfr5MRDqZp4aPj8jPOrW/Snuik/brGPrxLz6+&#10;dtcj3FaG9hXw3VqL9GBLgylLvHXYssTmBcUkx0xzbFZQ5gWmKBjtDTjYPGB3Z4/R/pCD6YTXvvFl&#10;fvvb3wJRr7XVZOsf/19PWVUkgEKpCocmgsGTOCbP8uBfHCHmhk6q1zlZp8ipXZaQHawqVFlGURQA&#10;KK1JkoQkaaAqcN7jM8Lxzj7MVIV0qZ4//tu2X+cYv5Kh6/a4nodz9tDo1eMwCkJBoV7bvfO40mBK&#10;gy0KillGkWUUWRlI5HkRwhMA4yhsyYmrl1i/cBG0nmOzJZKaJuPdIY9YVJpnUiqkDDvRKCmq2N+F&#10;tdUc3zw7jGaqJeJQpajWG/fUy1Z4XUqJVgo5z3M/tj4+tR2diY7zvubn8pgD+Jtov5ah4bixgSMG&#10;r+grR5IvtVcunA8j29pg7DIYuCyK4LnmecjGES5UIbBS0Gi3WF5fI0pbQeG2li6dT+keKpXgGpgn&#10;OLLvRNXKquR67MKru6eeQo+uz/Vr4X+ouB/NAD5pHXy6gR6Xx3i6c/WbbL+2oY+2o0a31lQjuw7T&#10;DlOqtRTIfPSbai23NuTRTaUWYG1gKPgQvAaKikQlDeIkJkob6EgjZIwQQchdqtpQIGXo/Lo0Vztn&#10;1toneK/1dH08xKo/JqU6NhKPXu+vYpzj6+6xd4713/8Xhq7boaNm52t3XeOuHafg6ITSiKj2Fgqf&#10;49ABqo/DodCa9w7mW/8Fh0vKsF2CihS6xoKLaiI/4kdUZze/6eBoSHLcITp8z1c3wONpxKe3/1vG&#10;+tu0vxND1+1oksX7wwQMVGsf9f4a1edrUhSBNlsjX3ztIHHkc1SjL8Anq1fd8U4+diVPyxEfZo0+&#10;6/kyf+9Xm5YPr/v/dWP/nRq6bk8KzcJze2z6OzqSj/5/4gYePLlDnxhKzJ/XOt6PG7P2gOWx55/9&#10;/t+f9hsx9NF29PD+yFR+7CREpQNy5LF7CtPx8dLdk7Jax4/92eefzRE/+bN/n9r/Bi3LBB6CHN4s&#10;AAAAAElFTkSuQmCCUEsDBAoAAAAAAAAAIQBEqfOZbGcAAGxnAAAUAAAAZHJzL21lZGlhL2ltYWdl&#10;My5wbmeJUE5HDQoaCgAAAA1JSERSAAAAagAAAHoIBgAAAFf3xgwAAAAJcEhZcwAADsQAAA7EAZUr&#10;DhsAACAASURBVHic7Lx5kOXXdd/3uff+lrdvva/Ts2IGwAADcAEXkAJBiJtpSSYpeVNZsRxHKZci&#10;p6Ry5EpSZVXiih1X4kSJJMuxZIqyEouSJUuiRFkUARAECZKYGYLAYAazT/f03v325bffe/PH6xkA&#10;BK3QUmiFKZyuX1f3636/97v33HuW7/meK6y1ljfl//Mi/7wf4E359uRNRX2XyJuK+i6RNxX1XSJv&#10;Kuq7RN5U1HeJvKmo7xJ5U1HfJeL8eT/Ad4uk1uJkKdZxEUagZYoSDnwzXGBBiNf9+joZ/82+7h+s&#10;sAhjsUKihUBZEK+9CW8q6tsWx0DsKrSBVGcUEaAEvHY+LSDuqGH8/ZsnfCyvvmaExVgJWCQChX39&#10;Pe98/v9rI/n/uQgL0ko+e/sGn/7yU/zPH/thKpnBGosFrDWAgbuInMAeTLoQAmvteP4PdpQyYARk&#10;juTc9m3We21mHI8PP/AWsBqTGaSUCCFQSr2pqG9XjASM5avNLcKJGgiXTAuMMVgLxowVY+1YWcZa&#10;tNbj9xqDtRYsGGvAGlwDWkLgCX7xyc/y9f0NJvZ7vOcf/xwl3yEIAgaDAQsLC2it3wwmvl3JsEQC&#10;rrea3FtZoKolUiiMdDBSYoXE4mKFQGARFoR0MUgkCoHECIGVAoEAIZFCYrDcbrcIjWVze4c4jMjS&#10;jM/+4Wf51Kc+RRzHwJtR37ctDoJOFrPWbXJ0chaLwQjwjMBFk7MGXwskCi0lSIVrHZSUOBxcFlwL&#10;DgqjJALJKI7Yj0YQZ1QqVfx8jieffoqJiQlOnDjBJz/5SaSUbyrq2xZh2RgOCIYjDlUrGARWWtL9&#10;Jpt/8CQ3n3wGpROkBfCx0sGqBEcYrJshVIYrQEiFVAIpwSrY7HaJrCaLY0aZZm80RCcZ999/P489&#10;9hhCjM3rf1QfZa3FmFed5HeLWGsxWF7Z36dSKHKkVMFagcwMpj+i5PjshSE9LfnS5Rt0wiGOgCMz&#10;05xamAWRkM9StBAMXUUhEwg0WkrWOi2EI7FhwshYfvsLT/ED9z/Il579EkII7r//frIs+/NRFIBS&#10;6j/mR/+ZxWBY7XWpFEs0lAMpWClRKzMM1m9ROXWGX3r6yzxwz2E+8uAxdKa5eGOD3/nyeT7y8GnW&#10;f/9p6uUy5XefwRZzCGGxAm5sbyOExMkMWS7Pxa0NfuIHPs6xY8dejRaF+LOaPnv3Gn8loAGbYaw+&#10;iHTGkZDONGmacWNjjecunmNv2EYb88aM8DstFrAaS4rBYL7leN4osZW80t7nSG0Sx1pAghBYz2f+&#10;/e/l8zdu8YFHHuR9hz0K0SZ1s89bD0kefOA4z3ztAtIvIfZDVBiBsWQWhDZc3b6FDQJOzMyTCcF2&#10;P8BIges4OAeXUurPoqhX84U7YjAYMR66xN4dtzEQxjFrt9cp5ctUqzW++vXnSUjHucZ3TL7VxFuw&#10;AqEdpJbINzARvrWy+kaz0+twtDZJdrAIhQWsIDSa/ihmYaaCTq4Txdcweo0susJKvUJgBebYCvFE&#10;FVUpI6zAIskQ7HT2MUHAw0eP4/s5WqOAIE3uTqsQ4s+yo8a7xBoxTvisBhMRDPfo9G+Nd5OBzKa0&#10;e132Wh1euPAiURxRL9ZYml7i9L2n2djdRIuDHOM7Jq+feC0MRmYgDEiNEQGvX3R3rtfLThjQHw45&#10;WZ/CyNc/r9YZUikcoXCkR6o1xoDULn6acvieI1wF5t/3DgJHYRmH6K1oRGc0wk0tDx85QaVQpJPF&#10;dIYj7Dc9w59KUePETmNFhBE7bO4/yRe+8g/43JM/yebGp8n0Hp1owP/xr3+Bj/+Nj/Obv/0b5D2f&#10;Y0cPgwTHOFRyVc6ff4HRaDS+53dEWXcm/WAxYRAmRZg26C5WW4zNcWfhvfqebx4vXG/vo5TDiUr9&#10;QFFj/2EtaHMAFRnw5Ay+fwLlHidfPIZlRK3q0wwzht4YjbBWgBGs7u+SAGXpcrQ+Rb1cZaQs273u&#10;G57hPyCYuGOkxoO3xPSH13jp6u+x3/0ic3XD2x6aIkjPc/ZKyL/54xf5xtc3WD5+ikfe+XZOHrkH&#10;YS1GGqRx8HB5/D3vJ44STN4i/1RRoP2WE/t6GSsKYTFmxGj/d8iiS+RyMzi5hzDePMqfB+FjD9at&#10;OLjvazG79X6PvO8x7RfISF53e89RY/tOQG+wS37iGJnOYbIB2naQZgrPKsTBYrFWYi1stPaxjqTh&#10;5Si7PvVyhRtBj51O+w2jcDhYSXc3v3jj1jdopBZjAFEYhB6ytfpH7F79dyTdFguzMcdLETKRdPwK&#10;39j5Oh1t+PhHv49TR04xPzODzhSIGCFyCCxKCAoyR6JShkFAqVi4O3JpD6bpmwBPe/f57AGmZg9A&#10;UAnjfP8Nzy2MPfgpI9j/POn2L1OqTeK5BYy4iQ43GQ4UTuUM0j+GawVGWpR20AIQFm0FFzs9Tk1P&#10;ohCQ5DCAFQJpM1zpkJeWYZDh6A6mex7XXWLYP0shf5LNjs9kJYcgQ1gwwmCw3GzvoFXG0eokWU6x&#10;Up7gXHOb7UEPA7w2LpZj6AMQGiFS+KY4CEBYibUSYS2EN7n+1C8y/KM/pvTMPmfiPmcaI9xkDTfd&#10;pKpjTjSKfP9jKzQam3QHL9LpXyW1A4wRB3M8XhZSSlzlEMcxYRwD9kBB49D1jncxgBbcfW2sRokV&#10;ClBji/8tLKdEIKRCSxerWwS7f0A+l+D48xgxB9ripLuY+AW+vPoFbvRHYDTGqoNPGat/hGWr22Gx&#10;NokFHAvSgrSGO2bz4QdP8fTXLlCcfDcFdx6ZdZkoPkhSupdrV9a4d3EWxwrsgREzwHpzB2EMS5PT&#10;OEIyPzmJdBy2er1Xvaq9MxY73ubCOGA8sN/CbZkMIw1Rss36hX+Dc+tJcrdXWb4fCodXUfE2pSiP&#10;H2tqWchKacDRqcsszW8i7DW6nReI4k10lt3No+4oy1EKpRwuvPIy2mqwBm3BHIT11mqwKdgE0GPf&#10;aPTdhEDbsUk238oCWtAWrE2JWs+RMy/j5KpIbwlDFUgRpsW+jvlsdIx/8vI+W0biWD2eBmER1rId&#10;Buz1uxwq1tF2/JoQIOw4KFBYDs9NMTc3w2e/cIWdaJlu7T5u+yd5+vxNji/O0XAPfBMSay2Z1Wx2&#10;msjUcGhqFs9Y5mo1pCPZHg3R2Nf5bSce3MTgkStNAj4C+QYTYi2IvT2iV57GbH2VqbkOYs7gehZN&#10;ggxA+hYhhjhxm6I7i7AxbjFD5wTR4BrtvXlyMxMI4d3dTWPoX+C6LpPTU0RxSMn1UTYmCwf09rcY&#10;NXdIw+HYXOYKFGsNSo0J/PI00i1ihQvCPfCg3/zkAmMtyu4z3PoDajkQuaNY2cASkdoBoVV8JXyE&#10;V5IztMOAz93a40eOT40LfNaAFWyNBmhrOdGYxmDHobUEZcVdS+PZjEfuOUJ3NuDqrW32ro7wpMOR&#10;2TpHpxsIo9EIrEkAQRBFtMMhZJqV6XlyQjBZLiMdxWa/R6o1nnzV+DmE1wkjgzWH8KvHELiogxUv&#10;EOOoZhhx+V/8b3jBS7izq4zoIb0ImylkJrDeCFd4KOEh1QiVhLh+CZG1mJucZH21T393lYZ/hOKk&#10;j5AFpFZoVyOsQVpBtVrn8ivf4MRCjdvnvsj2jeuYcITvgCfHeZlwXYSXQ3o+ueoCM4tHaSwfxWnM&#10;Y1UOLQQSibASIxg7bwOd3XPksxtIbwLpLaKljzAhqTZcjWf4cvQQUSYQQczlnTb6xBzO2CFirOVm&#10;t4XjKeZyRZSVZGJsvIwAaQQCgzAGzxqmizB5eoaIAooWNsthTITBH9tumSC0x/6gxzBLKWaChdlZ&#10;POEyWazguw49nREmKQVfjnc1AodohJOEBC1NvjyHFRWsydBZQBK2kSIl7PTJ8q/ge5sMbI9Rf4i0&#10;AuUqfN9SLuTIF2N8ZRCRxHNCcKsQL5G1KxzJVtjuFNmKmiz7y8haiiPAakt8UNksmZiprM8f/8qv&#10;IqMhZdejJCUqA3mQqUutcbIYhwzTXqPZ3WD/6vP4s4eZO/U28tOHsMJBSAdpLRoNdoPO9ieZd/eR&#10;+TMI20CalCwLWc1W+P3gOBumQpRGpNGIY0tFlLGIAw+gleTi7ja1Qo6y5yIyyABlLFiJRZO4GiEk&#10;NlMIFJIOrs5hcVA6I8XDWglotPCQWG53WyTGcCRXolKroiJDo+BSzfkMs4xOGFL3fRTjFMAJEoGD&#10;RWZd4s5VpNcgDgdIM8JmPYwJkMJBvOVBtp9/ER10SSKJlzkgE/K+Jas7GOEjHYtvfWS3itM/im4d&#10;xV1NKWc1mtpwdWuPP/jKv+M/+S8+Qa0Y4RgHLRWeHbF36TnOfe4zuAIsLrFRpEbiKIecXyCWDq4r&#10;cByQwuBJhYdFJgP07ZdZ27xJceFeZk+fwZ+cB/IY4RJsnWOydwM5fQgrp9F4DEyNTQ7zuf4UL3KU&#10;IO1D0KZh23zo2D1gM6zwEBZGwH4Uslyo4AqJEQZpFFiBNIJMSIR2yGd9nHCPkTdD5Lp4OkIal0SF&#10;yKyAliGGCJXl0dZwY2cDRylmyg18x8c6KUUEM5UaN9ptdnpdjtTr42BFCJxc4x7C1kVybkzaW8Mt&#10;7kM2Am2QqUFogzUJR0/9EF975TzD7ScJRmBshlQZxdzYN+TlBDaZIU0OIfRpSFfwZQE/swSjmKC/&#10;xTMvvoCeP83tK+tM3eehRURe5hjt3OBrz/wuRiQME4EjBPWpOZbufStzK6eo1CcQztjEGB0z7HcJ&#10;97fobK4SNbfxyVBZRLZ2jqu71ygff4iFe9+B42T01j9Dzh+QlB/DqgcZ6RluiCleTCe5lBkIhqRR&#10;jNvb5xOn5pnzXaQEg0VoaNuEzUGfD8wfRhlNgsC1YIQgE+OAp6h7xNc+Rdp6lmTyL1NeeQwbDggK&#10;VbSQeEkPLSRQxMkEmWdZa++BtixOTKOQZEriG8tcscLVfp/Vbpt3mBWUGPMqnFz9MPFwF2F2UCbG&#10;BgZJRpbEOEowCodoBLJ3nfs+8BM8+SsbRPFVgkQgbZHEmUQOZyg1j+LIJarOAn5+AifnYJVL4ghe&#10;2LvBanuL04eXudjZxN58llgMyC8sY43Hy889SdLvomLFYn2ZpSc+xsyx45RrE0jpjLE5cSeQs9SK&#10;C1TmTjH3YEYyaNFau0Zz7QpJexM3DBm9/Dw3Nq4xtZKni6Zb/5uk3l8g0dOM5CRNDbeDjI4WRFmM&#10;jUfMKs33HTuMVOPI7E7UuD8asd3rcuT+yXE4LuXdVMAxhlhaMnL0WxmFXovQXKFSd9h6+Sxzj/yn&#10;mPZz6PZlTPVRzMRjaDXCCMHa3jYSy31HjuEqB2sNMsmYn5hE722x0W2NYSRjMRIchEdx8hjD3RZ5&#10;FZGEIY7nEkcDEuEgVY58sYTWKbmpe5h6+Ef4/d/6BTZbffykxkPlU8j8HKXGHBO5CVzlYIhBKvqu&#10;5urabWIN/dY+s6UJjp0uUnVuEzQz/PosvThk2AkoK0F+Y4/mlmLq/SVWt9tUopSluQUcIRBSHOS3&#10;Y+aPRAEu+coCi/fPMn/qHQx2brF+6TzDzWsUurvsvpQSLj3GnvcEVi6j3IRhAvsJNKOMKNIQaVS3&#10;z/edXGS64I1VZBmnAhLWwyFWag5X61jh4mkxpndhkFi0ynC1YHr2GO1mA0cn2Mv/ksYwQbfeSbB7&#10;nXrnWbpmBnfi7Whr6MURW902Mhlx8tASwoFc6hJIWK40ENZhOzzIK6XAsRIpkXh+FeXWsFRAFkhS&#10;cLwSpcokldoUju8TZprIKt75ob/OrlriqX3Ls+2U/ThPFnikoSHVGanQxEKz3t7l7KUL3NjbQuR9&#10;FupTeJsDHtRFkr5go/wQUX6F3e3byPwE97/9rUy/rcHJjz1GYAxhmnJjbZUgCTBkd6LtV1Hluz8K&#10;EA6oHLmF45x6/C9x4om/Qrt8go1smtH6DseaL3PEdBHGZWgk7WGMDi0yTjGjLgsi4D0nV5CYu0wh&#10;YQVGCm6396k4HjOVGuZgoVgsRkDsGBwtEe0v0r/0z+hvJtRn7iWKYqBH8+Z1avVjjIIGaVZFaYnE&#10;0B71CLIEJ9Uszc6PS+0H10y5ihKCvVEf/RrQToaDNUa922RZgHAUfqGMlyuTy9dQTh5jwUYBw3aL&#10;YqGGX5jkp/+rf0LOm6BjMq72NxkRkCQRcZoSSctqb5+nX3iem1truOUc+/s7LBQbvO/wQ1RujFiy&#10;yzT1EdZblnBoOf7O76d25DTxfJGBZ8mEIDOCYrnKlatXsOhvkc1+c8YEDg5C55FTx9k48Q523/JB&#10;0rn72b95gdzmWfI2YIgmyDJMZlFZghju8f33LjLtHajgYAUIAYkQrLaaLJUqFB0PKeS4DCXFgWVU&#10;KOOgtSHLT2Mb88jZU5jyw9xs38vMZIPB9d+glAsY14gzEuGy2WmipWCmWGGmXkdJwBW4SjKVL+I7&#10;ir1oSPwalEiawUX04Do5Z4RSKYKUOBwirEFnIXHUpb27iUhDFCmuhYfvfZCf/Gt/C8dkXOyv0hR9&#10;dBaT6owXb1zhhdWrdEmo14qMdtepxhFnlg6R14ai8ZGXOiw1e5hOk/LMA5Tm7yEXVwh3NVlvD6kj&#10;FOAID2sk+3utA6T634+wCyEQRhO7hrXOLkVhWazPcuhtT3DoHR+h1dwn37xMYdRE6RhhU+SwwyGp&#10;ec+xQ+TuFAMP/KCwgsjC7V6L+UIZz96Fd0EcIBJGYoRGTrwLcfLvUjz9g6TlZZj/BEvv/SmSah4h&#10;O3RTRa6+hD0ov9/Y2cBIWG7MkFcuQgqsAkcKJv0CvqMYoOlE4d3xOdmwSaszQIqMYrFKlsRIkeFI&#10;iJMRcdxHuhbP9wmiAb4/ibKWv/23fozPf/0rnD1/jvVWk9OTU0RxxOz8HGe/9iyBp9DDHPfPLnB6&#10;aQU3SshkivU8qj2Dv3GFVr3Cpp2m3G+z/nt/QKPkshevocJ9RD6HsjmKhRphlKC1/n8s3xsUJuyz&#10;evaLDAd9pleOE5cqlOp1Dt/7TppbrzAjY7bsFP3URfR2+ehDJ6n7zrjqK+6AiQaLZJAk7Ix6PLp8&#10;DHmwuO3dKoLFyASMwcgq+bkHKUxEY4Bg7jAy9ZDUSBZTbJwnP/EwGRmOiNlqN7FScmhyBmnHuJ8Q&#10;Aoug4LiUcnn6cY9BFGIL5TG+uLEvKE+fplEtM4oStve2yMIWU0lIxcvI+zkCiuz0i8zk5xDjAikl&#10;z+cf/f2f4RN/+69zrbdBu7HI4aRKPXP44LEzbOoR9y0eZapQwo0t0liEctC+AB8UTTzr0W31iJ/6&#10;LVbSHpVlj+beTfbDr9J4dAKXCkpLMgztXpuJ+gRKKO7gk9+MrktreeWlF/CMZqo+QaFQwPXyhKOY&#10;znAf4oh7xXW0iLBRnkodHj+xiIvFHNxXIhBWYbHsBEN6WcpyeQIlDqC0A9T+Dl98jPaHCEZIJ0dI&#10;huO6SGMJRQG7/EFEJtBSkyExVrHe7aCAe2YWx/exAtdIYgmOkDT8HFthm14UY63BCIVz8t1/ldRK&#10;pDUoJL/w/FOcPfsN/sFHj1Et5rgcOvzmhSFBZvlvH3JYVAYrPYTQPHDsHn7qx36c/+Uf/UOuRU3u&#10;kzWkW+BkZZKjkysIJ4/KLOgxlCPcIiYvkAUNi5aiiSkO9tm5eplQ9Xn3Rz6Gnz9Dcfo4/dTHUWO4&#10;RiFptbtYK5mZnHw9C/+unixB1Gd1/SZTk3UaU7N4uSK+79MfDNjd2yfutJnQLU43BjS7HvnCMsNb&#10;F5DVCbyCh/I8rFfCHJD/1zotSDKmi+U3VOflgdI0INLbDC7/Jr7jIia+h1yhRNj8CiJ/hFzpCI6y&#10;DG0JIzzStMt+v4uTWVYWl8bIvzjAwi14AqZLFbLeNjuDHnZ+CQk4QkgcoZDWkBi43gx5uZtjVx3G&#10;pBk/d36P3dIDyLzPb71wnR9710l8a1FKIazlR37or/DsV77A08+c5S3zdaakSwHwZ6oI5WCTGDBo&#10;m6GkRFrNyIuJPAcF1Jspve/9EKNqgSvlo1By6AcDstQhcTJiV5C3Hq7nsrvXpF6v46g70LF4je+y&#10;XL78Der1MkEwwuztMzPronwHkY3IKbi6tsl2HPF4VfMu3+NXf+cX+d7Ce9lyNI5wiG2V5TMfJN9Y&#10;IgNu9FrU8iUWy+XxUjhQ1h3SjjQOVkh8nRHuXqKgb9Fav4xTrhPffgom342ouGTxLnH1cdTKX2SY&#10;BnTiEZ62LM7OYa1FIUnvJLbAbLFMYiVb4QgjwNUWKaxEmbFpkkLSqBXJT8xxpSM5dfpRji6fwMgS&#10;Qzy+tDHkUie6a6WNFBSUx3/30/8NYrLIRm+XUTSEJCZqNYmGLbQZkZkRGSEjurQqG4ymWlhnhPIy&#10;VK5Jecpjx81xc69LYkO0dBGJJk0iIq1JszFi7fl5ms3mWDmvCSIAojBg0N1l0N5n0G7R3N7lwvkX&#10;IApxTYBLyMxEle4goDsMmRY9PnCigVv2mJ6sUc0LZmoeWTzACgNCcLvfoewXqDrOq57pQFtWgJEa&#10;RYfe9iv093fYvWGJR3mUyMjFOcKRpTL1AIUsQe9vIITDRrfJKIspKp/ZyakxcUWIcRyjQFnNTKFE&#10;JhUbvc5B2R4kwiKkxUqBIywrszWKlTI39rq4GP7mO48zmw4QZHQo8rvnrjEyB4V5kyC14OjCMX76&#10;J/4eezphM22zXekxmk0JJgN2vX1uBld5IT7HVyef54XFCwTTEY4XkTptogfWGFU+Q6HeYi8xbPcz&#10;Mju+kjQlTTVJZki0xSqXVqfHjSuX2V27RRYFWJNhrWZrax3ftUxPTSKlIo2HNGp52v1dms0t4m7I&#10;xs4+rq9Yv91BZzFH54vkig18Z4KcX8VIhfBdMmNppTGt/T0mrWX11k2uXL/C+u46KSmpTbDCYqyD&#10;sQWK06conPwQpVPvoFQtsLf6Eq4Lg6CELB6hFQnyC6dJ0Wy1R2QW6qUclUIRxbiWZqQ9YNkK5koF&#10;XGvYHoXjupTUOAJ5J+ZECTizMs9vnb/Fze6IteaAo1N1fuDMIj9/cYNANXh5r8e5tW3ee3iKTBqU&#10;UrS31ympPivvmWVp4RC1xRqFWp40i8g5VRqmwqh1hRc3vkG1X+DM0kPkophQZIQM6DGknDcEPUV3&#10;0EGVC2AtymikcnGkQmJxfR8hPFbX1vj5f/hfc+jQHN//l3+Qtz3yCHsbFwkY4HtFFldmSaMYlULW&#10;7tPuB3z+S2dxyNNv7mOmHd56tI6QA+xoQChGhMMWTmORf/ZLv8zF7YD1bpeehUG/x98I/iU5I6hX&#10;axxePsTuzi4//p//Hd7+wDvIhI8trlA8+nHSZEhRd7CDV0jDiIlDy2Q7z2DSEsWJdxGRsdHbxXVc&#10;FhoNHCUPSvPj2N9BYIRiplzGt4bd0ZDUGnLSon7mZ37mZ8bmfmzza6UCX752i75TopYmPLgyyeJE&#10;ja+urrGvfYz1aHbbvHVlBqff5Ld/5Zf43/+nf8ziyine+b4P8z/87D/lRmeXXENRnRXYssLWCxSm&#10;6pw4cpLBTshMPk/JTTEIBkrQFRIKHqV8gV4fskyAdNDGYAElBeoOa1Qq8pUaFsMLF17kwssXUFLh&#10;enmsP0G+PE/mN9gzPpsWuhG8/OItXr69inIL3FzfYH1tjQ+96wGUjSk2JjDWkC/49BL41c88Sz9V&#10;TJRrFFLJTKXGyqFlqtUqtVqN3b09rl67yiOPPMLxlWOMkVEH4RYwhQaiMI1wS6SFaUpHHmH39tdw&#10;Z9+Lrj+EUDGfPvclNvtdHj92H0+ceevYdFsxTrTNuJgaO4LfvXwBqzM+cd+DlJQcF/Bfy2qrK8n7&#10;Th7i115Y4/x2j4+mloar+cSpFX72a6ukXoMrocevn72K+MNf4+r55/ixn/hJ3vn4h/ijf/spJk7M&#10;caG/Suel67xT38u77n8PE7kZPGpMIKi8vcHaha9TnSugpKXCNCUvx0b/LCXfQZQeIwgidKrxBAiS&#10;g/zJUCBDewoch7d/5OP83pee59b2Jo+KKjdW++ykPTb3XiDxfOYeeJCZM2cwseDrz65SKk2z2e8S&#10;ug7bt/boR4aGX8AoF69SxREZ7bUWxipmqlMM+n16aYCjJXu317GOZXJqEkcppieniMIQyJBWYqwh&#10;EwovGyfN8dL7iWfegismKN33d0hyVQI5RBnL7WYXoQ1HJqbvZhfKghYCI8CxgpLjU3V8unGfQZIw&#10;5+ZeTxcbk24MT9x3lM+8eIONOOOZCzf4i289xuMri3z2pRtcyRJGwuOLq9vk20N++Mf/Sx55//fy&#10;1Gc+zfln/i0Nz+FiNyOpRSQbr2Azj0dOe0xNLeEYRbEyybFTb6ezcYmJmodv+gzbe+Qqy1Rz76Jn&#10;58iidRKdIqQgygw2NASRQZqQKBzQHw3ZbLaozBRwSjN8+vd/m8S4jIZDwl6fbi8k/j8/zaH3fJhD&#10;P/zj7Jx6C5VnrpDTmkSnRJmm3Q+ZWi6jChVkcQId9xhFGcNRSNTtEkcBedcBBOVDS5RyHp1WiyxO&#10;2N7YIOwPEWZME3MZczxix6JsQt4WUHlFnBhkfhHHRqANfeOym7WwmebI/OLBbhpTLeVBgCIR5JDU&#10;8kW2gw6t4QBbOFDUa7MSIySLJZ8nTh3iN17a5tPnX+HRU8tM5xx+8MwJ/scvXCSqL9P1fVa+9wkO&#10;P/wI//rX/i9+/VP/nP4woteHoFClcug+ut02mxdv8OJ1w/seOcXDS7MoL0/BdSnPLNJs3qZU8al6&#10;9+FX3s1gWKbdXkUNm3Rbe/S7LUaDDr1ui+GoR2tvj0I+T7/XQxuDVJKc75Ok494i4hEmC/BVhk4G&#10;3Hr695h89MOUVk4ykgVMvEOlMsWgUOPK+i7HDtVxBciwQ9zZQ8cp5eoE5PJUCmVqtQq319co5/Io&#10;Ydjd2Wa/3cIAWzdusHblRVZWTqKsJnLkuC/KSqzJEAaEtBhrsFriGsFO0CEKNTkpObSwiLEGZQVa&#10;HqAIgFaQQzBbzHOx77LZ7hBMz7yRgKmlQBrDX3jLST53cY21KOFfffEsf+0dD+HpAflgY905ewAA&#10;IABJREFUj8SrovIBib/Pf/b3/x7n/ugp0BlL7/kg93/sryJyVZJgiNx9mZtXPoNtOYjr+9zevs73&#10;nDpJzbMoVaFUnmHYGXLxpU3O7f86nX6fbtTH15Jer0e1PvYJpVKJNInIF3K4jovnebjemCRTqVTp&#10;9/soKXFdl1K5jNYDbDAueGaDDq7jUj50jOmKZNTukC8V2dvfwyYrBHvbpGFCHI7odwW+V2B+5TCr&#10;N28yCkYsLS2ytLTIaNjnC194miiJ8R2XWzeuU4hDvv7pT1GWivzcCa5lRSIX3vrwcfycwVg9RuEP&#10;+IFbzV20tVT8HI16nVfbK8acSSvASoswhuXqBKO9W2wP+/hGvlFRChDGsuQ5HLF9dnsD/ugr6/zG&#10;z/9Tenu3GZRmWHn4CVQdtpwtlg5NEz70EGlkCXpDvvSzP4/tjQjjPpPLZY7MT7N2fZsXnjuLE/X5&#10;6sO3+e9/6mN4eYfIGowDo70Wl85dZ3pxAT+JENIwM1lmMBry4AP3cevWKtVajTSK0VpTKBRIU41U&#10;iizTgEBrQ5qmBEGIMYZisUjaj8nae+QdF1ZOcvkbz7FYcohNxk67TRIlRJ0OSZgSW8XN2x2ixLK1&#10;uUWcREhlKZXzbG6uc/HlC7iuyygK8X0fZcENImRvj/zcDL1hH1PJUapN8au/+QXe//i7mKwqyrkx&#10;4zbDstttYyVMF0rkHHccLBlJYjOQAmM5KKXAcrmKi2G1uYuW34LSLK1FC5f2oM0Xf/OXud0LaMxN&#10;Ifsd6pMTeCZjNlzlxMIxBsMaO/uXcVRMq9fC8TzM7i45q0EkDK65nLtxBdeV5B1BZApcuhXSbipU&#10;1eB7Elm03HN4hvsGksDNE6xt4tU8iuUaRrgMun1KxTLKVcRBiO97pEmC6/k4jnvQGKeI44QsyygU&#10;iuhsSJrGCAzR7iaFTMPsIXSuRBJ3wHFohwmZyhOEKVGqCESOyvxRioMdFpeX6bTzVKplisU8r7xy&#10;ie3tbYIgoFwu4/s+i8vLXLt4nanZw/SSEVESMnm0zkurW8ysnOBzX3iBt5xa4K0PLI4TZCnYbO5i&#10;gJWpadxxto6QEmXHvbwYi04NxliO50s8Evtke7tjMPcOy9poA0hSYbnY7/Glq5cY2IjycIdZVUFM&#10;VnHyRXJpghN1GOxtsrXfI8kgNim+a+n2WniFPDk89GBEcaJMYcZne6eJEQ5Z0idIR+xsNZlVNbRI&#10;yRRMNxpIsYtRgpnlWbphQLM7orW/R7VcRkrJqD2iWqnS73Zp1Gp0+gNmZudot1vkcjmsNaRJPFZY&#10;muB7LqNhSGfzBqq1g1+r4U1MM1rbpFAqMYj7WLdMGHYZGod+kvDc+et0TZ7qsE+322Ew7DEaDWi1&#10;muTyOZTj4HouSwuLbA/7HPmBD1MvV4kHfbZWd7mx18YYSNMBUdKnXD6OHZOf0VjWu02ktSzPzJFk&#10;Bmkl2lqM4SAVsdg0Q2cp+VaXH6gt0KgXcazFudNo1raa59Zv8nsXvs6zOxsMHMn0Rz/EtV/4F8zG&#10;CWEWULIWT7nMzS2zsLxIudql2WyThhkmFhQyQxokuJ7C9FKSNCDaCVF2zB4iE0TWsDMYoTMfoQQG&#10;l/npIvcdP8SurJNEA8pxTBQGFPM5Ou0mvuviSAedZijpEsUaJR2iMCRLMyI7Li+4rovRhkwIdJbh&#10;eS6jvZscyWdcaQXUCjXSYYKHGB/C4eZw8nmOHXuAixfOMzExSTxIKZWLCDtJY6LO5z//x4xGA9JM&#10;oxyHUqlMu9ulXKmy3mqTK9dQ9UlmahNMa4s2gu3WkHNhj4WZOloYhLZoA5u9LrnYMteYYjTKcMyd&#10;g0DAmIwoHnHl6iXW1m6Szxd41+nTHD12DE+4OAJLLCU/9+Qf8smbr9BzoOHkaJQrKNencfweOs0m&#10;M/OzzM8vct+p+6mWK/R7XQ4fOszufotitcba2i1y+TzCCEbDgMxkqCRlbnaBXjAg73u4QuIry40b&#10;Gzx2uIZIMpQrKHpijJURUCznGQ567O/tk0QxWaIZJENSrfHzeVIDOspIkvgAHBVkaUalUmHY72PN&#10;uDMkY9xolvZ6FDyDM1nFnztKexQzWZDEicH186RRn1K5Rm1iinb7Bsqv8vJLL1EpFdnf3yVNEuq1&#10;OoPhCGvB8zyGwyHN/T1Gwza+e5gsDQiDACUkIJmrF/noB96FMgnGWDIE3TikNRyClUyXq8TBiPiA&#10;m9FtN3nxxRfY3d3m8OFlHnvsPczMLJDL5e72OzvWWCIJl3e2cAtVnDCkJD1yERg/T/HB04yefIpR&#10;lNDvDrh5/SblUpmZmWkuXLjI/Pwi6foGM3NzjLptmjv7HF48RNv1MGja3S5+MYdQksbUFK3tbYaJ&#10;IbUOMovxhMZxNNmwy+b+HvguURDhKAdXKcwdor82mDil5DhkcYpyBMJkCCxJkpAEAjdNEHGKKxTF&#10;fJ5WZjBxjNnfRCzMoeaX0J5PsVYg3mwTjELKrqK1fZtqwaOY95k+cpS17S2yJKbb7VMtVzh58gTC&#10;cbl58xZHjhzh3LlzVGs1bt68zkeeeD8SwRygtaHf6zEKQkZhhFUgtcT6Lu2gR2hTPAWNXIF4NGR7&#10;f5dbq1exacaJE8f5nu95N5VqhUq5jFLe62IHxwrIG8GR6Tm+dvsWiYJVQqqZZtLJoY8tMXxWMlXI&#10;c+LUKd77jkfZWN9gbXuDcrXGsD/k6KEjdFu7ZFGA47psbm0RBzHFapFDR1dw8x6j4YBysUx/OGKr&#10;0yWRCl8KLAZhMxamJ4iuX4J8gTiJCbRlaWGJYXdIpjVSWBQJNd9ndf0WSRyTZhrP8/A8F29yEjkc&#10;0dvcIUkzPvTx7+ezX30eJTwGly5SOnSGyqFZ9mslnGKeRDisXr/Fqbk82E1iHSOymCxN2draIotj&#10;FhZmqVRKHFpeJkwyNje3mJ6eZnZ2lixNub2xibFj9FuIcQN5pVqhUi0jpYPWGaNhQKQzjtLgp7/v&#10;h9i/fhszDLhya5t8vcRb3/YQJT+P5+Upl8vk8wWkfGOjhoMcFw0/eM/9/M71K8RFibWCRqFIEMTk&#10;C3UKx0/gd0Ju721y7hvnSRLDpUuXmJqaJooiet0OWZqgPJfCZA0TazIBidEozyVKE+I0wfR7GGu4&#10;tbEDjofvOriuj0YwWS4R9oZkKWRpglSKJE7IdDrO3KUgioacPLFEbbBNfXKBUn2CSrmE7zus3V7n&#10;gTNPEI5GTE40uHh7j5xQpEjop0yklkQISkcepHP7EvVSjVvb25xcWAaboGJDXWna/YCq62FzPo3G&#10;JDoIybk5elGbqYkGqdZYR+Eph53muGHcce5MrMBxnHF2ZMfND9V6hSqCmYkJjh0+BN9jxnMlJEmW&#10;YoxGSTXODV3333usgzMmNwpOLy5yolSlpyMioWgOBrjWsFisUD51D8Urm9x/zynWrt1kEGcEYcjV&#10;a1dxHAfP84AMBOSLBYqNIk0r2NvZIgxDCpUSo0Ef13PxfZ9o0GcQpUzWcgg7hlGWZ2cQRqOUg4C7&#10;5wjFSYzruigUVmimpxu8/SNPsLiyjPT9g5UscNQD+MphFAQsLy2QiAsokxE7LnvNNnODFK/aYOXE&#10;KW7duoDJ+2z2e5ich3J9DGBMRNjvMhV2mcnnmSzmWPMVBkVR5bi4uUNqBVGc0t7YxZCRpAm+kwfM&#10;QeH5oKvqLq3tVX6bhwBH4Tl5ADz7evP2J4lzkDRTFIoPnbyP6y+cZctVxNKSd1w8Y9Ez09jA4OMh&#10;pWIUdOkNencJJ07iINAMRwNyhQKu51Kr12i39jHG0G6PWx3bzRYg0Uj2ekOWSkU8BcJmzE/VyDmC&#10;zHXIBHe3v+u6SKXQFqRQTM3N8/73PEKWRGhrUa5LqlPSNCUcRfSHKeevrLE3jBF+cXy23u466uwz&#10;7Db3yNZfpgpIXHb2urgqh3I8umEf5Qs2r1zmfTpkaS3EnZtn98g8O60W8WDI937ggxw9fYpBmPC7&#10;v/5bfPlLT9NqtykvzH/bE/6t5M4u+pNYVnfRc9dY3nfyFP/qpefZJEMYixQO7e6Icq3BtrvLtdvr&#10;xNZQ8H2s0egsRSlBGAzxfAdjLHEcM7RDOEAQLNDv92jUa2QqRjk+qS7SHIQIUcPoGGE1rkhpVEr0&#10;PBcEZGmG53n4vo/BooRCGMlTz3+D7mBAa7fN3n4HpGQQhvQGQ0ZRTHcYokxCrjIBXolcGqHXLzP8&#10;wzZnji8Q5AybW30yz2FoEhzpYcmQWYqH5RsvnWepXKZSnmQxV+Lh4ydpp5AFEYU4Jd7cJFIO7378&#10;vZw/9xU2NjZY+VMq6pvN3J90mo1jD3pgpdDMlcs8MDvH7t4uwgj6ScLAhbJVZLUKl6++xHSlSG9v&#10;jyAY4LouSRSCgCTSSCFIk5RQB9gkI8syBv0+YRhhq4b+oI/nF5DAV194icePTpNXBmsMnico5hz2&#10;4xghFUpKgiDA8zwynSGFwgrFRmfEhd//PI5wENKlWKmSGkOiHaxUqEoRogGZBUlKmg1IogxZrCAl&#10;HF5Z4PLVy9jGBCJJyJTCIcHTGVOVClpAe+UQR3/0R1m7fZvcpeuktTJWKIqDkPbFDVrVMnMPnOHR&#10;Rx+l2+v9qZT0Hyp33SBKUhaCjx2/j7M76xQq09zsD6mVSgiTYKZqMDvPkUaDs1sb43MU5BiB0jrD&#10;d3PE4QhHGKTVSM8lV8gThRHKwigIkJ5HZlNMFHBlPSYxhpLUZEIhpeDw3DTXL2+PcS8Yt5IeHA+g&#10;0Rhj8AsF8mmdNMmwFgajEQuLC4wGI8L+gCiKQChc18WVglR4aCyjLGBzY4vj99yDEAZrUsJRQBxr&#10;HJEgXKjVyxxdXuTDP/p3+V8/+c/J37jIsWKZwj33kFUnQQesXb3G01HEX6pUeeSRRxgFERrxHT+r&#10;6NX7i7Hbe/jICeae+yJnBz0S5dAajOi5GbO1Cs2iw5efP4sXa6qVGlJKypUKQgiiYUC/2x3Tdkkx&#10;RmCSBM/3yPs+0kI+lyNJY6yQdPsBiRagwBEZcTxkdqJCEt9AuD7GWobDIdX6BFG3MyaBSEkURbiu&#10;S3YAygKkSYrjqDHvw3Ow1pJqjRCQd31snJHGMb7jsbSwiOd5dw8+3N1vs1R3kFIyUa/xkQ9/kBdf&#10;PsfVzVVmMslCaOEr52lKwUhmVGYWOHP6IQp+nkZjgqla9TusorG8IWCvOA6PHT2JJ8e8NSvASQSl&#10;WOHOTrKVRVQaU0xPz1IslqlV69RrDSYnp2g0JvE8H9f1sQZMqolHITbVpGFEFsWIbAyiJkYSWUUq&#10;FFaAKzKqBQ+bpZiDiC9JUoSA7DVN2ncdL6+eLBnHMWmW4fkeSAFKYqXACoHruUgpCcKQMAqZnp6i&#10;coC6SC9Hbxhgzf9N23tHW35ddZ6fc84v3nxfDhVVqiCpStmygoMsY48jtjFgwMamWYQZusdrVtPM&#10;YhoWTE93M82aaWAYYHqm16xuNziAaWxjnBNgW7asLJWlUpVUuV5ON/3iCfPH79aT1BJtA8OtdVe9&#10;sF7Vu2+/fc7e+xu2JU8SfCW47ZYTfPNrXwZr2YzqPCkMo1bITDNiYqLDnhtuYOH66/nO449Vg9o0&#10;fd7h8h/w8dLpOZb7jh7jQ6eewPo+266k3ekySnNUu43aP8f+9iKer3jmmVNMTU0TRTGm1OiywPMk&#10;tVqdne0B2fYWeZ5W7BpbjXR8z8drNphrxSRWMBABNQFOa+anJ5HW7VLjtdFkef6iIPV6PaanpxkO&#10;R+DErq1clmXEcUySZdWdF4ZEtRp5mkLgYYqS1a0Nfu/3f59er4fX6iK9kEGSYsqYIs8RcR2cIc9S&#10;lBXUJye45ubjHGl3ESefYLLTJutMszFIMFpz+vRp9i8uUBQFfhR8f/4k/38FSgg4NDXN8VaLr48G&#10;WCG4kgwJtWV/rUa4f5Fzp1eZa7bI85Sz584S1gPKzR02TY/YGMK8Q9NKQq8Slrcnp2nlPtPHF6it&#10;bVM/dABZq/HY+W3ueee9rF84w1y5RrfVxA9DCkTVR8kKLbVGV2Rba9BlQZ43MVqPfZhAjWGOTruD&#10;UgonJLrUdLpd1suSMI6IOh32Li6yvryEF3jEcUio2gxG2XgsKvGkqC5tobBOcOOJG5nfu5cL5y+y&#10;6BSusAySFBuEBPhs7/QY9AcMh0Pq4cQ/WJBeNlAgiSXcODHDN/obKBmjjCb2JL5zTExMsndPRLa+&#10;wV13v4JR3KHt5Rxsb7JervOW/T/O6LsJ6+EKq889yKvvfRPT9iDl5gD/sOXbH/kjbvnJn+KDv/5r&#10;fPCf/hKPe1N06gNmsx06YUwsNAVVcWGdpchTlBLo0lBqXd2HSYIu88rVhiqrsiTFkx5WW/K8Ahin&#10;JiYZBCGm1JVlmxz7iitJnqe0ajEbvT5IHyE9Qk8RKMXs7CRFK+evvvl17o3vJTQJeZFjHASzirAe&#10;MSxyiqxPPxkyzDImROU3of6BovWSO0o4gXSOcw8/RHuQ0rSOOpaap9jMRtx+zXFu3n8d3XiCt37g&#10;Z1i8+QQ/9Z7XsOdonw/8wA8yf1lx4tpFjs8YWq2YPd1DpOc2aB1t88h//Pe84offze/8wX/gde/8&#10;QfoHrkEVHvumDIKEyPeZaMaUZYHRBmMtw9GIWlxD60rMZowhz3PyIqcsc4zR5HlKWRb0h32yLKUo&#10;c4zVlLoEHNYayrIgSUbjAW9JWeRYJFdWN0GqChY3mnTQ4zWvehX94QijDefOnCMgphilmCzDM6aS&#10;H6mMuhmgbEGpK8zpHzChXsZdbCziWj1zhvpOn+k4xgU1NnNLv4DTF9f51Ge/zPs/+N/y7TPPcd/1&#10;HS4uf4Z9UzdSe3oOIUPU3m28wRLveufPsfLYFSZv28OTf/FH7L/rDj77xHmyIOC2N7+dp7aXuXVv&#10;j60zX0PYESJ2WG+M3LpK/VfRlx1Syt27qrq8LcaUaF2QpiOKMqfX2yLNEqw1YzPHgrLMcc6QZSl5&#10;nmGsoyw1yWiEQ9HPNMJXeJ6kzFK2V1e45cZbiPw6+xcW2bh0BZEUDIohhU6w/Q0W/IK7r+nyrjtv&#10;Yi6KkKXBNyBfpp54oevn1ff/Lo+XHH0OQWkMo51tUmswe/cz8CROwGJcZ1SM+B9+9Z/w7dXnuH6+&#10;gxp+jRoes+aVbFzcZu/dHc4/9gn23/FOaC4weZvk7KN/ifJiDr7pJxhcOM8rf/hd/PW5Fe47oli+&#10;/DFa7b2Y1RGRKJmvN1nqlxUpZ9xPBb7/oheYpunzNjvOUBQ5WpdkWYqUYEyJUorhaFBlndWAI01H&#10;CBHsVmmlNQyzagAspMBDECqgTHntPbfyzKknufnIUWYoWbz7JtTFJcpyyPH5JoIBhVcykgbne1h5&#10;1UzS7bY6UEEfWpcURUUViOOYOI7//oGSriJiSAf9s+eITxymMTVHkks2sh2afsRqHBBJwdHWZS5d&#10;PMvt1/80cb6XxjuPkG6cZu7GN+GmjqBFSO3gBPOt1xI1pxBBnRuOX0evcNzc8mH9K9T8gH0H9tG/&#10;9CQNYwlriiiOSPt5VdU5hycqO+mrJlYCcKZ6RyoJ1lbCuzwjCALKskAIyPMcKStPCKV8ytIy0Q7Z&#10;ylOEM7iyYGeQMkxy6kqQWuhGmv7SY7zr3htZv2kfJEMOTbTpbWzz9PYK2ZUl/Cwli2JG3gQbznFo&#10;bHWgpSXXBUWpKZISqSWJNphq5IvAoZ0gDMNdZ8u/c6DGFlaEnk/ZH2KePcf8zD426zW2RxnbCna2&#10;l3n70Zhnz3+Umw/9FIHbiw3qGAm1hYNkapFMtQitQ7oGzYUGxlPYMdctDgzXLsxw5coMR2bajC5/&#10;HiVrWDlDHEp4QfYIYDgc7pbhRmtwjlqtRpIk4Byj0Wi3IfZ9H2PM2DjXolRFopRSAaLyMpKCKK4x&#10;TIYYbapAhQ5MSacW4ushYusSs+1ZkihkxznWS8vmdsr66SvUTq+w1Iq49oZDXDy/xkJrmVbcpnQa&#10;UYBSHtpV/BMpJFIIrKu+nywv/1aZ9DcHSjikc8zPzuO++xT2wmXkLSP6yoJSRCrk1UfrXLn4hxyc&#10;fw2t4AasjfECg+8UUtRo2BraOSSWng3xsESmrKAKp/BESRBGXLvwWvpbn6cZ3UYSbqCtZD6KYLxG&#10;oXIXc9TrdQbDyinzhfsqlFIvsue+Gt4XSkids4Rhde+VpWYwGlJrNhglI0bJiLAsGOUlBA5bplgd&#10;UhrH1nbCs+fOUEYdjh0/QTndpXObY+L4K4iPXs/cxDQj7Xj3D95HM6pRWo0RAuEphPPBWaQwSFvi&#10;pMBAtTnAGMqyHENDf49AAaTDhAsXLxHWY/w8Jz1/nvDwMVJTMhqssbL0l8zXFtjbeCuqqFFsXSIp&#10;S556+GEO3f4Kunv3Mtg+h5Bt/scP/QVTnZh/8f4fwY1Ksqwk7tSwyuL7HaLaq9i+8FlEVuCClHbQ&#10;YjA4XbF3xllSFJXjpO/7aK13A/FC2b9UimxcliulKIoCTynSNAMESnlYazGlpsxyhLGVfwWC3mAI&#10;rTpCBaRG8Tsf/hQ7cgIddIm6Uzx45jLFzjZ3tlrsaYQUl5apT++hOzeH7ylKWRDhaCU9+v0d5PRe&#10;nPIJtEY6RwmVBsoBTlAUxd8/UAIYJiPOX7yI8AydMGJ4ZYOpawq2PIctE1I7yfXTb0XZiLS/zh/9&#10;wj+joR2dXkrth3uI99zLA5/6Hdh3F9n8HCu+Y4Dhax//FGtnN3nb+36QhcOzWKch7bFz5hR76w0G&#10;bkQ0UXmCt5ottnd28DyP0WhEFEWkaVr1UVlGGIaUZYkSEoOh3gh2L3CtdaXkkxLPU1jr8DyPsixw&#10;1kJpUA6QCussSyvr3LLYBOXhCBjJGqnfQHkB0mjK4TbnnniEvf2URV+y051gulOnJwSbscfEdAeV&#10;pbjvfJNkeYmFd/04/QD84SZJr4+/Zz+5lEgrcCiyrKDZgGo7jvy+GuWXcVF07AyHRL7kQOg4VhO8&#10;89o5XrF9ntfbhLuHI64Xd7L+1SUcinrcZH+m2bu5RbfXI72yzPK5B7njmlWCza8QmoztwjFMUiLR&#10;ZLaxl97mdqXqQ9O7cprWvhvYiupY4zNbr2FGI+RVyad16DzHmKoncq4yV5RKIWxF/xXWUmqNFGMX&#10;MgBrMcbg+QqHIQgliKqG1mWBKw1OQKGg18/xZUzoB4RlST3y0WVOEHg4AcMkJRFQn52iQUHbJhQr&#10;qwyHmwyyIYHx8ayGlWfpbl3CX18iXDkPX/046lufop5XrsseJU4YksxUPEpXvMgR9G+XUdbitCWW&#10;kn/yQz/ArfMBNQ/KcI48yAj37MM+vkLYmUewg2l28Sdm2L+ckHuG/spZRhe2GUXrHOwYNk4+RHrL&#10;6/mfP/ll/Ccv8c5rbkE6hXIexuUUpks9D0nPXqC+36dZCxHWYbRGyKrqs87SCOoURbHrrl81stVd&#10;JqREKVXBIqbyJJdS7jbJQgiSJKEsS4QnqPl1JIKsTPC8gK3+CCskyleo3NKu17g0rCpH5yBPc4wu&#10;GOgaujWPmJvGX9zPNopGVAPryMIGtckZ4uWzePd/Gtvr0Ug2EcpDDQeoaAJHgRAa7TxKVxCirmoD&#10;/i4ZVV3GURjiTIkvHcicsBzQ0UOaIiecDPD3Z6w8/iU8bagd288gcGw2GyyvL8P2DjuDNtLGLGRP&#10;0dpYoRVHNFoeoYp46oEz/Nl/+HPKbUe7mGLn/ivURB3fOkSkcNbiSVUVf7LqwD3P2xVWO+fQxuD5&#10;fsWnUHL3zE/TdJckorXGGIPWmnw83C2yEt/z0bmujOItnF9eo3Ru7NdeMD81gcmz6k5zjjI3+KpF&#10;cfxmmv/dz3DgA+8j6k7SVj6XL19hmKSoMiMMosoo8vwpprc2iIqcMM1JNy4jSdA2YJQ06CcJo7wH&#10;QiGEezmR//fOKCcFfhQgoog//NID3L9vD74QRNFlwsjDcYU33jdB7fFzzN3+BpwVqMOH+Pb+k0yd&#10;uIGNnSVGieLEbW9jdfsKNzdO88b7XsXs9D6enn2IB75yEmsMsoTCaLbOXaF2dB9JkKK8jMmwjq8U&#10;7Xab7TRBKoWzFWiolHqBF62HpkDJCtK4WgG+6LWMpwJFUSClJM9zfAKG/SH97R6dyRbOSa6srjNM&#10;MqKwRDjLRKuJdFWjqoSPlIr3/tzPcnR2D2uPP8Lys39FEDa44affyxPDlKdOn+Yms0Z08iEiCgwG&#10;33lY44ichTMPIkfrrMijfOivLnHHG6Zot2foNmapatXvbT//kkBZRwVNxBHfeepZ/vr0Mt12B+sK&#10;olqNqXrIVLfOu151L5nbg5CSV/7Qu7n9HW9H1kNKndBbW2ViZj9WWO65z6A9H6skN911gsMnrsdY&#10;Qb0e4TyDfMPN9B97iJVvPsrE3degIocvLYWr/ClKYZAFRJMRg8Fgd6lIvVYjSxKcrC5j3/PGKo9q&#10;KuH7/rjKMzQbTdIkxfd8FJJWu0M6KvCCGF1qRlnOMMuIfIdRUA8DSq1Rpabb8Phv3vJuRsWIr3/j&#10;Gxzb2qKzfAUTRrSt5uYj13HquTOs9baZzjO83OKcwLmsmlA4g//0I+innqB97ZvQwxkGA8ty7yL7&#10;Z4+hHDhp+V5LHV46lBWCPM/YGfQpEHhRQGZzMg0iqDHKS1w0hxceI1/P8JEkwnJqZ4uTFy+TOJ+o&#10;Nc/jFy7iVEwhQz75tW/zux/5Ux567jxffOoRfvNTH+HT374fhaLRblH4kvr8LNZC5EO3USfTJcLa&#10;atHKSx2+x79UDjO2471aCQpRdf7W2qrZlDDR7VZrGQDlSbI8p9nuEAQhQkoskv5ohLMOFfhMdpqV&#10;iaOzHDtyLWtrqzz0zfuxkQ+zk/StIbSO7efOUgsUh/Zfw7aqs92dwRIgDGAN2IrX72lDXRfEyRpx&#10;4DHYseyM+uSmxNnvb/b30kABm1ublGWJc440SWk2m5R5wXCYkmQC9AQrZ4ZMH1pEeHBxdYXf/tQn&#10;+ZP77+cvHniQRy5c5o8e+DZFXtAvcx7fWKZstkhyuLCywcS+QyTCQwgfaxxZfZJvYV6YAAAgAElE&#10;QVRlVSej2snUrEVIC1ZX35FzroLPX2DFXRTVSjmtKwjj6n0khNjNLGsMGEd/ZwdvTD8zxtCd6DI3&#10;O0er1cJYgxWS3mA41lrBRKtBI6i2qR05fIQH7r8fkxYgDelEk7zdgf6AjUcfRZiCbmMCrznP2tQc&#10;ifRwQuMsCGORVqOcQ2Jw6Qb7ZmOKoY/WAbnO4WVYsd9XoK6+eKUUQgiiKEKPQbuJbotMF2yubjCz&#10;twP0ccZxcM8+mt0pZiZmoYCnLl7GWI9vPX2SWuBxbM88pc1YXV/jhvn9TNdaXLq4SmYMiSl49OwK&#10;f/aFb+F0ZVDfjANCz8NXIVJ6CCF2iwTP88YVnXnJhCLPc7TW7OzsjANqMCbHk+BsicRUc0LriOOY&#10;4WiEMQ4jFetbO2jrkFLRiAJC6bju6DGuXL6CcI6trW1OnzrJqaUlhrU6K5vLLD32CPFOn1IXNLtT&#10;rIctMi/E2hKnx1lFCdainEGO1rlmLiLtKTzVIskTrsqe/vaBEgJrLLOzc1WHX5bYseBKmxyEJp6L&#10;6fVO8o2PfgivqOwFJhoNYgt33HgD51Yvc2xmgftPn2Npe8hzz56lFkcMKTh56Vm217eYCCOUcJxf&#10;vsyH/vgTvP3NP4rNSixQr0X0trarO0ZbhJKMRiPKstzlT1hrdtm0Vz/+si9QSGq1qOopnUMpwcbG&#10;RtU8u+qXUkjJ2sbOmIdhCJSkFUfs3bOX8+fPU6/FyNBD6JK0KBl4HqIdk/e3GT7zLEaUxFFAKQJK&#10;6SFcte3GuEoearE4UyLSHvPtgP5WgacaDEbD7yNE1eOlfZQTlVddVqCtQ/kBgVTIeoj1PBphnbWn&#10;n+bx557i9p/5BdaHO1gTIrIE5fmcf+Y0h9qT3HXtXs4vgdElrz5+AhV4HDtyGJ1Xl2wrruPjWF3e&#10;4Ud/8t3EsWHUy+i4iNnJLvZygvZGBLqO8dw4s6rRkRu7i11l00opEVLixsNXJRSRH1I6gfEso8EO&#10;HobS2sq2LS8YbPdxsiT2fZJEs94rKU1JrAVChrQbAROtOl9fuUI9jvA8QTpIGE2WDH2J6sxQXL7M&#10;haef4NDtd5DXaijfIw1jsBIpUxwhRgtyBZG1qMSjGxUYmxOq/fSTPqWter7vVaG/zPS8+lOWZUWw&#10;LArSNKVea6CUhxdGrA4SbvzZn+U/feoL3PfWd3Ds5uP84rt/mJqrhvmF7xOWGTcd2I8RjkNzE0hj&#10;UUJShi2Mq94WxnHvbXfwyQunePTcozRLyaQxdOohuii42nFKWcHtV2EBMe6rXggXKKUqTW9RVEeJ&#10;cygFGIPOCzxZFQdGKKyXMdH1WFlaoRMEmDRguN0j1wmZlkhpaTZiwsCnyHJqUUSapEjnGGYJPd9n&#10;1RnmbcGVxx/luvdkENXI/Dr55CL9wRJkAzzpU9b34bdrFFeegiIh0Ks0azHZEDypSZOcsBXxveZI&#10;LzuUzbIMM57yClHpk7rtLsPhsKrywpivX9ngqSvL/Py11xIK+fzuDOHjFRmPfe6T3HjXq1E1D6cc&#10;RVLyzOnzXHf7K3bRWoHAixUm2+aeo/twn3+UrO0z2Y5xVqOxeK6aUrggxPO88bH3/POFvO1ISQQO&#10;KcDqAuc0tcjDFQaDRkpHaDXzrW1ec0MH74Ri374ave09/PVnLmOKmNI3BDIhCj22N9fptFqko4Qs&#10;LfFDjyAIIY4ZTbYRGwGj8+exW+uoxX0YLyLvzGEO384oK5hoz0KjRamHlEsXiF0fsXqJ2ckT9Dc1&#10;cQ3SrKTTir5HPv0NgcrzAqUq6MAYQ16WCCT1WgMhBOfWVvnoJz7J7/7ebxNHqnLm98A5hRYKPxsy&#10;fOIRvvRnH8W3Gi+IEJ0ZWsdvRd56O0gx3lzjKDzLfUcXOffIf2ak11HUaMU+uiwglGDA2RdviL76&#10;fGGG4RxKjn3vrMb3JFhJ5EnSNKk4imXOz7xnlh//oRaNYB2hNdqeJU1m8bdb6HxILjxkraJ4L1+5&#10;xN49izz13aewTlJay9baJolUrA/W2N+ZpJNBb2kJf3EvvtGEqmION9pNdDGi3Ojh8iHtIscrU8TO&#10;Ggf2dLm4krCwPyTPyjEq/LcMlAAGgz6jJKkuWiHQ1pDlY8QVBx780j//JcrYA1kCPs4pQu2QwiHT&#10;HH3xLP7aGbxC4wU+vZXzyEad/miTZnuqKlAApzN666fYGF5k6BJOaEct8LFWI2WAEBYlvd376GqA&#10;BGBNJXURUuKN4XqBwGiL1RZrC0pXaX+RjiJNufVIjbrcwJohygpCm4My3Hn7BM89u0GRTWHHTisn&#10;n3iCd/7Y+3j8iZNoHJEfUo9jZrqT1PZME5UFs9sp68+do3n4KCZNKM+dJExWcekGKk2pyxpCKeJ8&#10;B02J7q+xON/kkfvP4cmD5DqnLA2+L5//pft+M8oYi5JVee4HAVE9Rno+ZWGRErx6g/WJCQaDIfui&#10;NlJJhLGkg3W+/pE/5rq9C9il89QOXUfW2MewSCivnGbn7FN8+S8/zhvf8V48OpgiZXNwlsdOfZE7&#10;Dt7Edx5docTh+QqlHNKL8KQmN5Ioil7kKyuFxFMvKC4clV7WmIqyZQ1YTQVfFqSZxjMetTJisL0X&#10;O7PIZpbSVDt04/NMzvdYWwrpZQanLLEXsnr5PCsba9zzmtewvLpBq90iUFV/pZMh69urTNU88suX&#10;6V88h8gTmhvnCXa2COwAicCItNI1SQXWR+5sMNlyJP0evuhSMCBNSvy2/1/NqJeU585BrRbvzsmM&#10;1sxNTbNvcZH5uTnm5uaQ9Sar/ZRrZi2rvW9j9ABZWIJaBN99guWvfRrPZCRbfU782Hu47sf/Ec25&#10;PTRHG3grp3ns3MPIHIbpGb76nf/I4f17qHEFl21SOo2vPHwpd9fpSVENXV94R0kld1cbmfHE3Pd8&#10;tC7JiyHWZUjPoW2BCiz1qE1EiMwlZaLppYIt7xrOJAcoMh/fT2hP9PGVxhUejbiGsJZP//mfMz8/&#10;z4ED+xkOhuzs7HD58mXSQrPmFOvzs9Ruu5lhYWjkfWrJOoFJkFiwptIZW43VOcJqVJlRM0Pa7QaB&#10;CnEakjR9SWC+Z0YJIYjjWlVwjccbutRMT05Rlg6HZZgNeO1sxvaFjxN09rKzs0SzcRexN8vhe+7l&#10;3Cc+RqKaiJUdzn30D4hqXdyZK4ROsvnoM2Q39XEzK9z/+Mc5sNBkz6QiHBZgGhQ5+Kgx1GHwVFXR&#10;eZ63G5CqnBW7xc7VgW2W5+PPVUwgYxye55PlDlFY2rFm/kDG5OwGabDFdHQA2Q5o6C7Z4FnmD2hG&#10;eUiR1Yj8Cogsi5IPf/jDvPa+H+DOu+7Elpo0SYjiOq16nZaADScR0sPPhtT1EM+6am2fE3hSYLEV&#10;dobEz0fYwQqtTpNkUBK3PJI82x02f99H31UeXZbl2PH+w1JrOp0OUvgoJcgyxcrlzzI/FbPYMuRr&#10;K4RiGzOqsfCGH+DcX3yOnV7CWVfn9Y1ZHnjgYfydbfZN1EgWbmGyb/j66Q9jigEnZq+hGJ6n1X0V&#10;JU9hyow4qFOLIqzvUeYJ+AFZllUl+Jhnbox5nisxJrv0+lsEfkCZZgSyhlLVhjdcjHNw/HiM3+1h&#10;5TqhCwlKDyfCineuZ4n8OosLbS6dT6lHMc5YsjTFOMVnP/NZmq0m3VabOIrI85yt1SUYJrzuHe/k&#10;3tfcyT7TQugS57zKyN6NAzTe7AYOT2ekvTUW9xxic22L/Z0GWqfVmnHvbxbvvPQzAk6few6Hw0di&#10;nGVn0GNtc50D+w6iEGRlgHMzHJ6fpN9/mKnuq1j+zldpL97OxuNDvntxxLIKOf6+93P3+36UZ/7d&#10;77Lyla/CTUdpveWd7J1a48nLz/Gq43fCzteZnr+P7QcvMe1KCqOJ65Jm5LGVarCKbr1Ob3tnF66o&#10;sj4mz/NK6KY1w+EAZwWlcxihMJ5P4NcoixFhcwKfVX7+A68gCNYYZDX6ScjF5ZKl1RHnLlnWLo54&#10;3S2HaIQthNcgCAqCWkjoNYmjJgUlhS44f+kCSgpGgz6j7U3KfsHF//v3+Im33sOEDinwiBFYIRHV&#10;wA+uVqk4PCdha42FG5s8c3aFg3IGHAxHBZ2296Jq9ntm1LPPna04B0JSOsiynLW1VaYmpsBCw69z&#10;7dw8ae9hJuq30//ueWqdBTw5R3r2Ub6b5Cx1JT/7ttcgPMHc4iH+fOcrvPr4q3jdjYrTz32J1976&#10;elh6gPrEXQxPDSsC5IHjiHyEktU2zomJGYrsKs/c0mw2AXZBwKsMpOqpcGPzJ+l5aGexWUqhE/yw&#10;jmGCf/+RC2zsrLLdd/RHglz7IIOK0jwsecWNC8Qe4Bxh4CM9iecHSKUoixRbWIzVOFv1lhaBcY7h&#10;aMClS6fZPxlgRYBTjlI5lM4QL6I6O4Sz6NEO7bZPFEuEcijrMRxmdDv1vzGjXlJMlFpz6dKll2iS&#10;0jRldXWVJEkIg4DR+hnCeA/5pRSbljSm7+bCl08xf/cJwpblX/76/8Ti/CKFr7j3ja9nqh5w8+E6&#10;5y5+imsXj+H3niUIY9xOh+LyGu0991GeExTa4gvwlaTMs12KchAEFfDn+yildicnQRDsHn/Oud3d&#10;6tVd5uOpiLAekwU1HroYc3JtklW3yChcQDfmSP02mWphZUgjqtEcE1riKMDzFFIJSlsShgHNZpOZ&#10;mRm63e6YLwhCVqqSp089jlY7CBWgraWstRmXotXyyt0Dy4LNCQPDoWsXqHbSVXNL+1+BPF4aqKKg&#10;3+9RlmU1QXAWrTVZlmGtqf6mBDWDSObZvnSBztE3s/y1p2kfnqF/4Tu8fbrFgckaoa4YUp7r89rD&#10;0NR/TbfRYdHWMMNNouA2tp54iMkbX8fq/T2aok5qSzCWQClqUUgchSivKsOVUs9D6kW1BiJJEoQQ&#10;BEGwWwVqratCQyms8ynSDO36JJRIEeATjC2qHZ7vEH5CLSxp+Ja6VMReSOj7VHsMLdqOVSRpymAw&#10;oNPpoEuNlCCVQ4iAJ5/4LoXawYic3CSIehtz1dfNVu2DGNuWR76HRFOLKwvW6iTjbxeoJEt3y2Ll&#10;eWOn+4ocMhgMSNKUnV5Gvt1g++SDTB37AXYeSnGRoiYLlh/8BrP3HOWpj32C/ulHsRdO8eynP87U&#10;PksxATd0ZumtPEZj6gRrDzxC98i9rD8tCOIQebRDUVR2nfUoRKnqSHseBKxYtME4k65mThAEDAYD&#10;5HiSIgREUQjKgrBIo4hlhMkN1nMMyiEmqADPTEisrONUiPB9nK8Io6Ay+RDgqCbguixxQC2usba2&#10;RhiEhGFYzSOtz9mzV8jsDn4TjNBQb6LHwCG2EpS7ccBGOzvIcfUqnUQINUbWi/8yHLuPl9xRvd4O&#10;ceQzWh5ihUCNDTusM2RFXp3Jaczqs49z3d0nKJeaJBevMPWqGb77B7/J4X/00zzysY+hTz3JJ5fO&#10;EZqMmfVzTP7Mq7lh9lZGVx6ks/cuts4F1BauR7SOoKNVpu+Yp/dnawRIjPNo1yLObCQ466OcQXly&#10;bERoq4nEOMN255FUU38lqwLI6gJdOpTyKEyB73kIYQj8EAqJtNV27Uq+opHSIJRDjmlsBT7WeHix&#10;h9CuUuVrQ+4yyrIECaVzOA9Ebrl4aYP1rS2a3ZB8e4Kp+b0kzzwGlHheTOksYVniPIvtrRPqlDyI&#10;UAZKr7rz0txQr1fUZyFenEMvyShjzJgrXUHcdvzDGQ1HJMmI4XBEb5TQb+8jqN3Bxv2XmHjVPp74&#10;0z9g4Y1v54/vf45LJ5+j1wH5nrdw8PX3kbuMqbhBsvMg0eT1JEtHkWIPlxvXccYPqN2zSDkluObW&#10;V1EITakLrC6wZQFYjK36JztGcK9SwYSoWKd5no+VHXZMvqz0Slz9Gqp+yFlLnuVw9XgsyspTKStx&#10;ZbXJNMsykqwgLwzGOtIso9SV4chV/CsIAqSS1OIIa8EJwWBYcGl9Cnfdmylf+Sbs4ZvZmj1Ef+YQ&#10;/dvfTXnD3RhPUMgY5zUIrEWKAuOVCFVtKa1eB7zc4O+lag4pMGPyohg3m1D9IxW1WJMMh5gty8pn&#10;TtF55QIXv/kpWlN7OdvYxxef/DC/+Mu/zMOPP8rrXnkDg4c/iV6M0WsnCfIbCedu4czXv0u75qPm&#10;j7GykxBHmoaNqIkGohCUZQ7G4DmH8j20cBUb6QVNoTYGf/wxpapNNWVZEkURRVmtUndXF53oSqIj&#10;hKTU5S5MApXMSDroNpp4WJwQOOUzGFRCNyEEnvJwpvq/r1IUpKgo1srzMUpTaMmp5S73vO7dBMJn&#10;G0ntbQFhs07aOYa6eD+9Zx9DtGdpvek99MMupZJYPV4qViZIqyrSqHo506r/4mGtoxgHxQsEURhT&#10;2hJr7fiY8TDasn12BXXnEZLtk6yfPcvi+/4x/+uv/h/86m//M57cWeL4+15NUH6F9pFVbv+tn2C0&#10;/h1qjcNcfuosB+69HpcFyL4mNBl6ZcRArjDaeoqoyLC6rMYvxpCMhniBv0tTvtpnXG18r1IGylKD&#10;taRpinUGKavCCPO8aECOlWYvhO8Dz8PlJVMTHdC68n91grXNrYo8qXyqxdEW9YIRVkWVtihPYf0U&#10;5xSPPXGBwQfqWBQ+Ht61x8mUD9ZD7jvG9p0/wtzBgwznb2BlYFANgy4MeTKg2w4qLVVZ4qnwewdK&#10;CIFxdne5Rz2OSItxVWIMjVYTEQas+SV2X52v/D+f5bq3vZVf+q3f4rY3vIJTJ/+aTneZW9sQF08j&#10;6wlODGjNSUZb3+ALnzvPn37uLKMsIist1vZoy4Bffv/bmW8XLB6coNQWgcKZnMCvjEEY90rGVZlh&#10;jUE6MNaNFfkl2ApkdDicdfjKR6iqGBJKkhUFSgVVISZAKIm2Bt859k93KqKLEwgnWV7bxKlKLS4R&#10;WERFfhFgJZTW4MsAJRVWeeApzpx6AqGH+DLEI8B6Pp6VhDYji2vU3vAjZFaxdPYKOxaimZCJuUm6&#10;9SatekgcR3ihPyaGGux4VIazL2OnbQ3FOL2NNpR5SZ5leEFAmqYgPNrdDk+uPMe/+r9+l4lGi69/&#10;7ktce/gooTnHTGeF172yTmAv4QUJzkyQZZqT3+2T5zv85D8+yLE7O/zar/wVg36A8iyIAl8Z2nhI&#10;5ZFaQVkanNHVNxlGaFNWbyuv8gsfV4DeGIRs1Gq7GbYrIigKPCUpjUYID+V7SCsRSALpY6yuWpC8&#10;x7V7pip2kwF8j2cuXSEXPtpUPwthK067lA5PWowzGF8Q1yKE1RRac3n5Ev3+gG4nAOmQTmFlTkaE&#10;Ew3wHJaC5qEZpmtNfOnRDD3imof0Bc5UktbcWZRQ5FmOKUoa9fhlAmXs7kXtqO4IWaqxJ1F1qeej&#10;lLDVZNBo0Zibp2NLrj1Q57brehw/MkLpdZxyYDoMdhRf+/ISJ27dT3vC4IkRd92V8r/8+uv4xQ9+&#10;kbKQlFqRD3MyHFJacqoiAWsQWMpshJMKIb1qC5qUOF6sk6qOtqqPqsyAHVEtxliNshVcUxQFQskq&#10;Q6yptqzpkprSLM5NYlxJaR29VHFuc0QZdavsdQ4tLNITeErgC4GnITIFk1EdGTTZTBK204xnz5zh&#10;lXdOjanKBivLChpylxFegvIOMt3uEkUh0pNoZ0ForFUMncfFPOfJpVU+/7FPcOEbf4U/3OTnP/gL&#10;Lw1UWRaEQWX3FsU1wiAg0T7NdpuyKPGlIpSKTtyiO7HI5MQkLlvj+kNbXH94E7/0UaJOKauKLW5m&#10;3PvGI3zhc+fY3NzibW/ex94DkrvubPD2dxzlIx89VW0sG2X0rSUIBZnnMcxySmPRxiE8hTMWIzSe&#10;H6I8D+cpjH1ehH2VHet53vN3FwLpqqfLS3wncLJShQgnENbhY3jF4UViV4IpEU5x9sw5POOIsgE1&#10;D3CKTgT1ZkxnokusApx2XN4ecOHiKiubm9goYs/+/WijicIQpaoJSeiaKK9Hf+2jKG+JyX2/gVV1&#10;lDFgS4QEbQWnkfyfZ8/zWC6RXoO9972LM1/+JrWlNf7lb/ybl8uo6uiLoogirwx2FxYXmOhOMuwN&#10;aDXaTE5O0pmaYm5qhr0zbVaWn2XPfEDa7yMbBU6Z8QXsUEzyh//vk0wtTPCOHzvBRKNXOVoGV/iR&#10;9x7mT/7sNHnuSEvDjh5Rcx6ZLxnmhlSDCjycdUSeIiuK8RYcB0Khjd2Vg171ENdaV+87hzOWAFkd&#10;k9aipMB3BpzBZjmR75Hs7HD41mvYvHSx4vVFNUx/k3fddZTJ6Wkm6z5B2GR7UHJ+dY2ljR79zRGB&#10;DDm+7yhvftd7mTp2PQv79rOn02GyHu9Wp85VSDNQaYRHF7HlGlLMsWUsp7KSJ1LNydRwOnOs+3P0&#10;ax5l6ViL6jRP3MXW2ZMM17deHKirnASl1HjfrCTLC2oFZGnJ9OwiM1PTHNh7EF1oEJbt0ZA9sy0U&#10;23znW5e489WHWVnrs3cxxou3MMbQbAl+5EfnEWoJ6XxKXcEAe/aX7Ls25PJJg9EFO6aEyDAyOduj&#10;lIKIwAikhEwXCOWjUVVV5By+JxBCUZm8VAQb5QxKW4LxsRb7iqYnmayHTLWaTHdadNsxcSjptFtY&#10;62gFEt8DFJSu4ETbkpWG0u8y9GZotpvMH9vPrQsHmd0zgy4z6iIibETgxRjpUTqDshZXGjSVvYJw&#10;DoxA4FPI6wgm9mDsLFmacl7Db17a5HF/kszUSYyDTGEslBaaiWVfe4KVTBMG/ksDtbG5Qak1ZVFQ&#10;FBodRqyuLNPIMvKiYGpikiLP8aXHnr1zLK+do1es8MSjl3nNvTfxB7/3AJ/49Ab3vWGeX/nnR/D8&#10;Hu99/xGE3MDYmO3BBCsX4NrrB4TSsWehyfqpAdYYtPVICsFynrMxysijAOE5lAwQXoQSECiFRKOE&#10;j7AGXw8IbY7UhskoYnqqzeR0k8mpFtOdLg2/jhawur3J+s4Om3nG0lIfZWH/wiZKraI8R7MlaHUM&#10;s/Mx++dC6u2I1vz10PwA2nkEGpzz0K7qJUUpMeSkzlBagXKgSkOZZ9Ug1jjioMLUXODRiN6A53zS&#10;ooWVGbM2ZK/X5IuFhMzDKx2h1kTG4Iqc5mCDjdOPE/o+733Xu14cKGctnh8yGqaVrshowtCnPxjS&#10;629jcTSbDeYXZglVwObmOg899G0OTK7x2jumCWslG72UzLb4/Ncu8xPvWeTI0Rw8iTZN1rbmkf59&#10;fOYv/oj//qiHz4CpdkAtCHAOtPUYFYLlnYysBC8wkCeosiQUUA8VsS+YaNZoNwTTE9NMT08yPTmB&#10;7yvyomSr12dtp8+jz66ytHGajUHBMC0wIgAVII2tJuM24Z++9ihvfUuMJ9eQosCTpvIutznGpeTp&#10;Al7wQxga5E5TqABpC+xoQK+X0F9bZ8M6EidpBTFN32N6ZpJ2p430FEKAXxpSmTIq60itsHIbjUfq&#10;LFNJyg19w1SREpYj6jqnbQtawrKvt8OBt7ye/f/i59k/v/h8oOxYOSEclKWuYGwlieOQwXCIc4ZG&#10;sw5Yzp17ju2NTXqDXjXfcn32H9wHdp2ffO+tnDr1MKao0a5NgTOkaZed4TEa7bfz737/IwxGF/C8&#10;eWya4jmohTF5VuCQjJItnn3mAg0Mk6Fg3+wEBxcWODgzQbPVHIuqMzb7Oyytb/LgyWfYGKRk1rE+&#10;6GOdhyNCqphGo83UngYnZuephTW+/IUv4wJN4izK1Pjq157jLW/ootwmQhRYIYEY5SKknUQFE6SD&#10;NS4tn2dtK2E1y2gVGTPWEHUnaM1Ms3dmEb/ZBCkxVNQ2VeZ4WUKRDOlvpMR7ZjFCY03OoL/FxmDI&#10;0jClW8T83MQsh2djuq0J2pFP2xOEZcmZ3/4Q3QtLTN59HXGr9uJAaa2ZmZnjyOGjnLt0jtIaMuvw&#10;woh2t0uz2eK5c+cJVECZJWRlQZoWXLi4wXDgmKpJrjs64EP/6Tg6D2m2+myvH8Lz3olxAb/6a7/B&#10;c09/k9/+vbuQYo20rxlsFCgLzzx9higMUPUGJw7t58StryDLEwZb61y6vMwjz55nrT9gmBuM84lr&#10;DawpCX1JvdWi2Z3klccWWJibY2Z+jtmZabrtLl5UJw4CltZX+MJffhWTBBUpSEh6O0OyBDwZY8p5&#10;ej2PrQ2PQRKgzQRFqw6dM4yai6zuO8SKhXccWuA6nWKEAmtwTmB1wQaapaKgaQW1S5cpnj2N3dnG&#10;dJuIZBEtDEFQJ2zMsLC4yLH6NAKFViOkLTCmCmSZVojwwnwX/Ylv0X9mmeCaa8bmv2PGkbWWycku&#10;r73zdiZqiqXNdS5ubdNsT3Lf616HNQVFqhlsD8nLgnTUQ49G9LKU02e26d7s44mcVgzbeZvB8D76&#10;ei9/+iff5POf/c9MtHr86984zqG9A0y6TX/H0PRa3Hr7HArJen/A6k6P1XPPsNl/iO20JEchZIAS&#10;irjm2LcwwbVzCxzcM8HhhRZ7uw2azSlUZxHmTuCFMTJu4XmKEE0e+tS1z75rruH2W2/niW89QulS&#10;hLHs3zdLaXzOXZ7i/LlpFq69iT033sixmcPUoxmKRpe+DfiV0ys8ETTYHni0Nkv21ArC0scqRyZL&#10;IuOz1Bvy4MoKzSTh2mzEVD1m5uB+6rN7kTWLN0oYjSwrgccVEfLo2jrzQcye0AIl1lYr9KR1aOvY&#10;kpbw9iPMXX8NaPPijLK28oP9qfe8h0u3HefRh7/FYycf48LIZ26yQ5Km6JrkwsVlknTEME8ptEbY&#10;gM/8+QVuPXErIt7C6IjCjPjUJz7CQ49ewA/hJz8wwVvfeiOdxln8pGB7PeHhJwK+8PWzbGZn2ck0&#10;wjg6vs9CM+KGyRa+70F7hulrruf6Q3s43oXFcIdYDmmIEr8c4LI1ZLZOb3WJ0dxewolZwtYU0hmG&#10;vR3+7f/+W+xcWsMox4KMOHHT9SxtDOjuneYn3vt65g/MceDEAW4RBxC+hxUSI3ycq2zvrHDoUDLQ&#10;ijzJSHJFz7PIrU2Soo+WBi8XxHGDN1+znz3tNtLlSOMwWiBMycrjj1Kcei3GDG0AAAb6SURBVBZP&#10;RQxm59m44WZWhSNLhkx6NXSvR5KOsNpUfWoQEL/yRibf9nqCxWqvonDVY1cMMBolZP0hRX+b4eYy&#10;g/4aIltneX2N51bWeebCBpeWtkhGQ8CA9fBlymLT8C//1T0cvL5X+bsKsK5WrUQApEuRIicvLjPa&#10;WmN55Rgf/OWnOX2pRtTqsGe6xc0Thh++bR9HJgSBGeLHIXl9BlProPIhamsJsnWaUzUQHpSGUX8A&#10;XgPjNygmr6V9z/twrT2IsMYff+zj/Jv/7d8SGokThl945X28//gdmDIksSO0LJBBB9OQFMLDxR7G&#10;N3iNkPl778IPfbQr+dJKyhdPrZDs9Hn3HUdYKDfphhHNZrOisuFhpccoS7FoSmtQRuGVksikXHng&#10;QWR/gGvErAchGxOzlJ5kNgyZiRSdbpNGo0kcx/hXp/oOMq8axgrc8xl1lfkihSPXBcPCMXIRgzLi&#10;/2vubH7kOMo4/FRVV3/MuD27O7uss856kzWRVraIABnkiChIETLKgRPixAGBxCniCCf+Da4cOXDj&#10;wgkUgizxJVAIYmMC2kXyZtkPZ2d2Zrqnu6urikNNr+3YQoAcwXuuHnXX21PdXe/v97yz4zneCG5/&#10;8kW+9torRAKK4gR8QyR7SCkobMXuH/eYtzkv3axR0QQtzhaqVY8xJfV8TF3POTx5nh/8cMRnXvsm&#10;X1wbstzLuZYYPjv4gA2/i3VzIqWZlwU9GkR5GLD2ucHlGVYqUCA0ZElO20ISQVHPOJvVrK6l6Egw&#10;Op/irV8AGVvWjMTfG6NcHejQUQRZg081gmCsBsE/zvcxN7bRV7fQyvHlK0t8aSXHG4OMJTUpykeh&#10;X1XZUkhHpsE3bdi5bx3VvKQoZpimIF1dRm9tYLOUnZVVLq0so+ME7cFJt+C6y1CLEhJEqK3FPrz2&#10;t0I+nqjOpyOExwkXKphxhli/SV1OeO/smN/97X3K2RhPRVnOUCJgA8ZlSRznrO8Ldv4+4vYXYi73&#10;GqQdIXxNZWJmsyG/ugs//skRWztf5erWda49P+SF9Q3WE8+Dd/cYZhYlLJVIQPWRjUenoc3Q/v4B&#10;Vzau0h/0KI8f0MYx+eUMjOe0WWG68Wm2N6+jdILwliyWJAgMDtMaYiXQKSgkwku8VCAcznqUV/gW&#10;nJKIUkBhqGuLU4pYw+kffs87P3+b19/8FlbFzEVouzQ9n3AyOmO4tMx0MkFKSaw1+eAyw/VNkjQh&#10;1XEwCIZv6sB5kiLgGYRa4OMCqSFYJwh4oUUBUSHC0tdtHRljaOqGuqpoqoqyKKnnc1oT3kq8B6Uk&#10;SkkiFYSFzlmqes58XjAdN5jCMD3f5717PyNSxyxlMQrL6Znn8AFUbcL2jc9z65XXufHyDp+4sk6m&#10;LLIeY8Z/wez+lKg8QTctthE8OC7J+jmD9RRnZoDHolEywkmBbCzjcZ/5i3d47tU7yN4KXmqUhN17&#10;u7z57e9weHBEbA3fu/kqb1zaJFWSUTEiG/RQicY5SVvU+Nbjk5jzYcIL3/0GdnUttJyIwFcFdjrH&#10;ZSmucZyPzpmakjRJGAwGZFlGpKMLxHfn2/pPUG//Ki4S1RXlrA3SJe8c3jpwQS/hvHuIZ/MeWosx&#10;c8r5hLKcUszOqOspYJGRR2uF9xYtWvq9Hll/lV6+ik4z4nQZFeUIr5gcvEW7/wvkh/eRzhBRo4wh&#10;jgTT44a/HqX88t4xtz53je21irV+i3IxVkt05GjGlj+P1tj5+vdJVq/hZRTM11XJ/YP7vP3WXd59&#10;509gW+48t82tretkeZ+ireiv5CR5D5WmCzejxOsI0c/g6hoojULghaO1LlSVkbQ6InNB+NJRzS50&#10;Dou8dDv5zzxRXXg6d8RCi+bDCflH3KYCEA68bwnd+yzBXWxAtoGNJzSElosLJVMEPmyoeemBFpzh&#10;9Lc/IvrgLqktmJUwmbU0KuVy1qdJ1ln61BvEyy9RVWeYw99w/v6vUVWF7A+JZcuklAxvfYX85dtk&#10;cf7wRvIe6yy0Hi8lRgkSQNnFXS6Cl8rTyY2D0MUvyjteBshkV+7BCVoBcetotCRadH57fDafSU6e&#10;Gk8kKshCPIvaYmAliI49+fg5PcR8i3Ck8HgvL7ShHZVEdBnvBCciSHcllsnJAXZ8gPIWIy+R9ZdI&#10;8kt8eHpMvjIk6Q8xUiOFxxYj2vmUJMtQWY6rp7QuJkoHiMgSdR5fBAjZyelQvvOdh2sRIniVuRjt&#10;Lo4JVyICDAsWVdYwznmPcoTnjeDJRH2M8USi/nfxMO1BiPgRd8MjnNZuNN7R/RPgyWXGE/Yv/91n&#10;xaNT8ayWrGcVkTH/HTrz4wrnHHt7e2xubqK15ujoiKWlJXq93mPjukkty5Jer/fUie2+D7XWT21H&#10;99GxRVFc/Nb/W6L+CTEp3bSBod8NAAAAAElFTkSuQmCCUEsDBAoAAAAAAAAAIQD3626Z7mMAAO5j&#10;AAAUAAAAZHJzL21lZGlhL2ltYWdlNC5wbmeJUE5HDQoaCgAAAA1JSERSAAAAegAAAHoIBgAAAHBZ&#10;R+QAAAAJcEhZcwAADsQAAA7EAZUrDhsAACAASURBVHic5L1XjGVJeuf3+yLinHNt+szK8qZttZ3p&#10;maEZkjNDM1yKxEJYancpQFiuIEFaQOZBDyu9EhD0rjdBBlphpcVC2l2KErmiWw6Hw3Ec0zPTPe1N&#10;ddmsykp3M/OaYyJCDxFx763qbDOkaAAddFdl3XtOnIjP/j8TkeLDxd+k68H5CPA3a35/+deDaxaR&#10;D7/7I74HkL8KLv9lv+JvmqD+ZV4fxtQP/e6vW50/7PUfR1I/bNz0/P8fBOGjaGX+iubxvst7/7EY&#10;8Odl9vxzfxGB+fNeH7W2v+o5/bUw2jmHc+5DmS0iiAhKKZRSf8Uz/Itdf9lC/Oe5/soYnRbunMNa&#10;i7X2A4mRPldKobVGa41S6q9FM3+Uy3s/FeD075PumRfi9PNf9vWxGJ0k9M/r6+YXnphsrQU4caHz&#10;xNJak2XZiUT5m8T4RJ9krT7sPmDKaK31j8TseR78KLT4UEaniSfGzJvbkwae/+wkoUhEaJoG7/3U&#10;LM9r6/w7gem7H77vpMX9fxGGzN+b1vlxBHxem+ct0gfdkxjtnPuRGf0wDT6OdfhARnvvaZqGuq4p&#10;y5K6rqfMnh/w4b8/apLzEp/M8vx4iVDJtH/QQk5a1EcJ38eKNz/mOtK989ZqXiASEx9+LtEgPX8S&#10;Bvm4lnOeNg+7uIfXcSKjE5PLsmQ8HjMej6mqiqZpHnjBw//PT+CDxk1/fxjYmncVD49/kmB9FMM/&#10;LrP/oq5gXgBOostJLnB+PfOffxR+Sc8l+hljyLIMYwxa6/et5wMZXdc14/GYo6MjxuMxdV0/oM1a&#10;KUQUoj6a2WkRU+aFD+MzIAjxw2lO6CRifZTGftjnH8fy/Cjjn3R9HJeW7jvpu4cZ/UFgbv7ZpCzz&#10;4FZEpsxO14mMttZSVRXj8ZjRaERZllhrH5CiMKBHvKAQRD9oMuZfmvzSoHS8fChUkuGRmWkTjxaF&#10;EjAKVnLh0Y6lnYGSBzV+3nd+FEFP+u4kATjJ7/0o1wOa6j3Mj8UsmfmwJZt/18NMfZjRJ30/rwiJ&#10;lifhHjiB0ck/PuCbmyZM1oOo8LDzHvEgKixE2ajt6QXxHS6uvWks/9PrY/5433CpM2Ej9wiCBRof&#10;/rcODmo4sJqf28z4R5c9ymiUzMY8iQXJQnzU9VHMFJmO9sFj8GDmPfncceO5NlIcNTCy4U4tHiFY&#10;MCOQKciV52JHWMzlQ0PGkzT6JA1PjE6MN8ZgjHnfve9j9DwyrpuGu6Vmq1pg7DQQtM56cAjOuykT&#10;jAhaQCuFFk9ughkWoLKe0noW2/Bp6/j504rLfUWhCWTznsaBdZ5XB44v3Qsv+T/vtljOFYUWjFKB&#10;EZEuCnB4lIASwYhHR0HQIigJ32kJ94qAivenQRKNE6kfTsskUlkffk7C7vHTf3sPzgn/4q0xX9uz&#10;/NiS41ThMSJ4wDlP5QMN3joWro0Vnz+b8Y+uGIxWKJEwvygQD84p0GY6Ze/jXR4V6R1cp5oyumma&#10;B8LTqUA8nOtOvvnG9j6/c23EnWPLpLGU1rNcaNoadsaOsfNU1k8Xr1WYjYnENlpRO0/tYNh49irL&#10;YeNxPliDrhYKlZYXNN/iGTcehyMXyEToZeE+JZCrML4XMCLUzgdL4IO2aJEohMwIghDII9RxsolI&#10;SmTKZC3heYnPV9EUOi80PrzHA43zWDwOwafFA86BVYqLyy26WqKQefScUL67X3FvZGkboZsF5VAC&#10;mRIyJeFeJVPMYtKcVJgvJKEIY292FJ9c9lxqN2TGUBQF7XabXq9HURQYY2Yua57RzjnKsuLu3oB/&#10;+tJ9tkeWw9oxcnCvhEEjVDY4ekswFxpPnqjlA+OVCI111JE4PQUt5Rk6aByULjDcA+KhwU+JFsy5&#10;xXsXtZCoPxL8BIB3KJVHDRSs97gpQUl3TzXDiJ8yMP09E3WB9B0pKgAliYV+Ok8/N7abKRkuvt/5&#10;cJMl3evjqDGujsKn45yUD1YGSSuPYu9nU0sWSounraCnPRke6xzWe/Ii42cu9vl3Tjv6nRbdbpd+&#10;v0+r1XqA0Q+Y7mCya/743V32S89KS+O04Y29mtIpDmrwIqxowVpH5RwCTKaaMlu8FiETT8sEvRo4&#10;T+mDNuZZ1LNI4CyS2CN4AUEHJsoMhU+RODNTLBH3ZCIggaDey5TIyVpkMjOzPjLE+pm/dT5oHFFL&#10;XXwyMX/e5vnIKO8DviCO56JZDXoTTK4Pk56+Nwki8Z5g3cL7/NRxzJQg/d00nqp2OGvJlGcpgwXt&#10;6SlLM2r40js1hSzw987XJ5rtBxidQMXxaMzLuxWl0yxkhm9vjfEm437p2CiE1QxuTRqqxiFTtBrZ&#10;5Gd+zUQmjBuPiwwqJDBSEUzvTO0kaKT4B/yoSNQEAc3M56vo/yR9J4GZ4XOZWgKJpni6Pu/Dd6Io&#10;ncdEvGG9p/QSmTW1H0wN+1QQElPAexcZO2OOjfdGYzklRu3nrUKYh0JQ0e1UUZth3trIVFC0Ugwr&#10;y/7IU1U1Ow7GRjNSntN5Q1PV/MF7x3x+vU+na08Ecg9otLWWrcGQgTOs5JrfvzWiUYZh4+lqaOG4&#10;PYnMTckPZwPjSObO4+MaHYJ4j2EaJkfzFRFkFADxgej4COji2JZwj/LRN8lMS0nfwRTMRJmZWQEf&#10;DKISaCmh9jJ1K0YJimByNQrlHX4u1JlZhTh+pJtCcJGx4DA+WDmPR8+DtvR3XH9yA4HJgHdTpho/&#10;E2LnoZEkWCo8b2BBFOI1963FNo5hbdG5YWvScK7lsWXNy/sNF5ZnKdYTGZ2k4LhsqFFsVZ7BxHFg&#10;a5RSXO5l3B3WnOnl7NcNtYohFqA9U38pMssPJ40MaHI+NvIRXSahCUKStEWJwhO0NH3vgniTqaD5&#10;DoloO4A0Jcm0zzx046LGqxC+GRFK57FRV40EpnkBHfgGIjTxR+cDuXUUqMpFzYzvDCY5CIyNqqwI&#10;WjpztDG0jgBLRfOeAKPHo1T0aZGO2oMXj5cAHAsl9HJDbR0LLcX+scU5z1HV4JTGKseaUdw8amYK&#10;+JBGPxBRpIBfiWK3dOxNLKPK4qxHK0+h4XQn58pSm3auyIA8akyYmJtKs45aMK9xgkN5h4rSn8BI&#10;8u0mPme9DQTwwSIoAh0yNReGxPuDFgQGWOewzmNd9Jky89QOQWnQOiRlljOhn0kYwwdAqWU2Zw0Y&#10;QviTOJab6GL8TDM9Hus9GkHHdykC0NI+KYFH4QKIjN5YSfhcz0G+KXOBHEUmQqfQXFlus9nOKBSc&#10;75jo2jzGe2rv2a/hk2f6HDdz1vKh631xdGE0Io5h7TloHNYrCuPRBgyeu6MJHaPjZOcNFUFIAOVt&#10;1K7gh8LiE4xKfjc5zxBSJEmcar/3OIHMA8pTpPEFlOjpGIFwgvIeGxnKVBiETCu6mUapoOtFnGrX&#10;e0pr0ZIAUQhnRGYJHDeHvK33eBtokCyWi0IiU+IGi5LCqemC5mngkyVMz7kYCShcsnpRQBWCRhhP&#10;aoa1xQBnu4a373vG1mHxWAXLxtDJDXs2wcNZIuUDGZ1phQFGjaOxPjonTzmqqazjcFIzVjW2DokV&#10;FRGmjiYMHFpJ1ISwQs3MNKtkJiMaVYmpkSjzwijTP5IGBEIYPFoF85krxVqhGdWOI+tokl/WilZu&#10;EA+745rjccNO5RAlLLc0lxcLvAg2ugsd35UJLGnFqHEcWU8TrVyAXjLVcPXQXMPjfirORLcQTLab&#10;Jl1EwEmwOioO5LyncRYdkbyLjPJeqCvYcxMqC7X1HIyb8A4fNNoDN4aWrWGN1ydr8/sYLSKYaMyd&#10;n3k7Dxgt4MA2DtEBqaZQQns351+TtLupFHsJ94vEvLjMwpgUemRKpjFwKnx4PDaGTpIQsxesdzFC&#10;UeQi1A3cr4I0eyDTmpZR0Fi+vnXEnYMScZ7Shdw8Svhey/BjZ7ssGmicQxAcQknw7ZmEeLW0MxQ+&#10;DbxUDJ1SCBUvHYXbutmHifkaqKNlEA8SwVgIoyL4TJgAwSa1cZ7GOpoYnBuVrEWgv3KesoGd0rHU&#10;mfHxQxlNZFRIus8AjvJgteDEYQHlEhp2KGboMSeYU5kPheIifTSLKRWplYpxaAAkLt4ztXM+xuJe&#10;qHxC8i4i9aBZzgdG7DofQyxBq+BL66rmK7cGbB+UuDrk4cMz4Z3jsuGrk4pPnOmy2jJ4CUhaCGZb&#10;FEwSw2QGwjwO5SHzgpUQGfio3U5AnMeotP6YAHJBSDOIiR1PE92NZxZSWaCKAq68xYsCCc9bBCce&#10;o3XEPLN3NM5zWDuWRfOAK53n6/sZHRZkJHm5gCjX+lkwWxJ9WWSyjozMIoaM/01B2MzsJX8egZP3&#10;DxAjS4BMBOMFLREoEcKTWToh/JnGa5yPaNjicNN3vXb/kJ3BGFdW+KrGVzWuqqFu4v8WO6p5/eaA&#10;wWCIc7O5QWCyF5Dod0QF65T+h6B5Ks43I8TvWQzb0nyTrLgEdKNQ42egMiVQhGBFEu2Ud4h3ZMEE&#10;oEQ4t5iRSZiBiwDIKSGL+f4w3McAYyqGKCbmXhPKNNEaCD6EG9H05NFZzVmrGTKO2jeTvjRIAlUh&#10;w5QyUQbAJxARFifRp0scWXvQStAqVLu0gBOH+JATtnhs3XBzMMFXDb5uQryjgs9j+g4FRjMWYWt3&#10;SFZktFo5EKxDEyMeIQDClOx4MGzymDiziBlJCc9Qwg0o2uKm4aePKDxGjTGJI1N3pYE8JpDG0cwr&#10;EcRFFxqVrVHBjTkPbaPR1qNQ78MNH8hoQRjVNhA/miAtRMY7tA+MDoxz1C5INsz7hmBWtYQFK6Wm&#10;uWM15z40IWYNIVa4wc8h+eSnEwCSwCMaH0OvmKhQQKFUYBBwXDaMbGxysBZf28BkCQkIvOC1ippq&#10;OKgsa2VNu50DwQcaCTgl+NWItiNLU6pz2hWSwDLJXc0SNU2kV8q5icTUr0spzjl/Hsez3tFMxwuV&#10;MO1tEPr4EmFm3SpgGOn9Qdf7GS1QW0c3M2iJpUiSuQ6LUrHOmuB/SnwIKTPlp/5Ykg/2M/apGA+7&#10;+O007TebfVi0JCbPqkzeh8+sTwWBEPdnJjYoWMtRDD2UgBWP6nRYWOwxdIJNaTs83jagHDWGKoZH&#10;SqK59R4T/XHywbPs2/uZk34Wkq/3s8JHBJ3Oz4R4FgIyzRPMW0WDTEFXoDfT3H5yj0HwBa0VzoXK&#10;WprHRzMaKLRCXFg0PpgbkxbjE7oM4Cfp2rTjId40lc7YhSIERG/ULFetJACYVKRIadFpTHXCNQ9E&#10;knnX0bwZLTinyLXglGAyRbvo89iFUzjJKLKCaV7dO27sDhhMxjAZB6ETpmvwfhYRqDnANWNwFBY/&#10;b81cMLNqVomyxLSpCiXbxhHQ+pzQeILwzWWWI3gLc9XzgpWAqcg0vNJKuNTP0dgTmfw+RqceLkVI&#10;YhgRqmga5zU2pQTVnDQnoJYyO8nEKQlaL5G5KZU5X11CQvxqwwBBc+YCfokCFzRJgrRFxhA1zvrA&#10;cIgpUaWoC8Nav8teI1xebHGh20KnGrj3rBSa1+7cZ78qyc2sxyqtM8lSCrCm603CEFUrrS0g+2Cu&#10;fXo2pTv9DGwGMDpL+U5RSszFJ7bq+LMRBWKjEs0zUnBxskVu0GLnaPYgw98PxpSaggKtBLEREM1J&#10;c+NcCIV8GjAuGD/1TykcAch1WIDFY0TFECMAKiUSslBTEs+Z/yQIUdpTxmwK7uZy6dY5nJvvLQOU&#10;4rAOBfp+rjjfN2x2QtJx3IBRjt1ui6PxmG4rn3axWA/YGF4y0zgfB04eRvkQ8hAZGS1+rB8HJjdO&#10;ItOI7kCwDsbJTkcanlRL9wQhrl2qU8/C1nT5qGB57FaZby06kdHTxr+4kNSio1UsLXpHKgKHRH5i&#10;ZyREWnCk/JxxpbIgKoCSeg5cJamGEE41SWFn/CX5/2QmQ+vNDMUn9IpnFq9OEZ9wSjvENyxlllxK&#10;BpNAuExrznYV13PFYq4pMkNmdGilSgBrCrBlisCn4Ml7fIwqfDQrqWRqXUyZznhJHUHgfNNFonuq&#10;lqW3hT/9A0IV+YybFlYk1BZEYmpqHsl8DI2eWdMgGUYURoTGzfLHJopVCimSEU6mP40jImgJWqIE&#10;sggLVdJXCZWllMRIBv3BBc5MUXArswV40r/DeNaF8qNRyaJ4zhZC5UdIozkc1tFHR9CFQmMpjKad&#10;qdkapkKauOunCD9wfGZtJAqgzCWKdFy7c1HjUoElovhQ8JCYFvXTcWZoNIzj8Iio2AMXQqnKxzYm&#10;BCtqSh9LTON+wPW+hMm0BB4cAo3EUN7PpCRltGxUv/S6WaOAQkuKHJmak8bNCvSWUIQYOyjd9OVT&#10;DnpJwjJ774MyGn24CF7NvL4jNQmGPhUlkHlLY2s22vEuEUrbMGpqGmcRFYofmY64Q2b+NkrZVMhV&#10;EgSZm8eMXHig9ELpYv+ajz1mMeadaV0UdIkVMknCEtci0f8yK5AEZssUjCXTDsFKzaP2D2T0LESY&#10;xa5aArEEwdmZyUjpRK8iV6KfSFZg3lfMgwcfhSMl7q2PSQyZEW7eKiQhSUQRmTF41oUSOz1jzE9M&#10;nCgVNhcMm6AB3Vzz/GrOqrFM6jKYeUBrBbEnPSWLprZE5hjLbJppnXGCM4lMyhAxhyVEFY4Q1k3T&#10;vKIeopWa0SoxfQ7MJmDqBaz1pExaYrIToWpmYerHyowJMuNdJKBXwqRx04EzpRDxKPeghE4tXfw7&#10;Fdm9qNCjJTODFy3a9HKJZp6pWQ+SqGJxU021RpL/FEWKowMidtFyCAu5wXo4wpNbR6Zgd+zYrTw4&#10;h9GKSfSlNmIRhw8CYxUibpq1mp+rj42GCgllxQSnI/oM65jhFe9Dkma+Jy18NwOtM8qndyX/H2iW&#10;a4WvQ3p3Yt3UJ4f5BH6lpoiPXb0KGhJATeriEITKBiI7UQyqWWXKiZ9lxhKD0uKZM7tJw5NQ4Em7&#10;RoQZ6p4qip+Fel6SRqewKgLG+My0KTGaP5RmqW04rj3WCCKOawcVuCGNj+GVg6NJw87EkufBxDs3&#10;U1IhuKQH23L8VIpVZPpc+AFEtyazMq2LBSCZaz09aZdm6qpJ4Ztn1id3UDq8EsR7SjuHXSRSXoTG&#10;zfn7h4DYA4yeR91GzUyLnjLaT02mimqV8HfI3z7MVE58qURmJPScDKVzMxAzLxgzaMLcT8mOzxUG&#10;5t7lgTPdnHeGDU6EiWiuDx37VUXbxPKfh73Kc+yFR7oZKUXp4lrc++bNzFTFd6SwPs4ohFM+rS18&#10;OkuN8NB40Rv72SAyHdujUViJW3em1lCo3YM09VFAxtbFFiY+uDnw4Y1bmdJgVaRnYFrtQUShYrHf&#10;+lm7r8OTpelGEDGPXGcMnL3HMyscaGISZi4RHg1ZGCGOF63jnEbPWQBJ2ajgy063Mg6dsF/7qam7&#10;bz3ezQulsNFRrOY6WCUJIDGUZgNYnGnenCZPVzZLoEwJGsFmHReppkx8CND6tO9sLnaOYVbDLHFi&#10;dNjMmPIEtUt+Po6rAsirvY798B/bdAtGOWwzl8KQAJw6maGXGWrvGE8aDMQODPBKsBL8lpouIDFZ&#10;PaDhQkSQkcGJyInBIcSaDz2mE5wLQJn5axX+kbROCKnWx7uG6xPHfj1rxYXYMCjCUkuxXii0mhF7&#10;CoNEphWrBzSIFASneco0iTNVDE8smabc+fykw+WQD9x04F2wA0aEyjl67YwOGUd1EwUkLXxmDZ3R&#10;dOJe80TnD2R0omVITrgYPgGxArNUFBzWNcNJhXNxf1E0Z41n5iuZ+VWNimm64HN8pHQTP29JSAtW&#10;McGgoll/YKIyQ77TmGfun0YCs2yKcSW4Ew1c7cNh49ivPGMXnE2uYMEoCpValELHZ0Kbyb/aOcsE&#10;xIKKCuY4+e7IoenOE0IKtnRB8ENWzU3nm7q6NAovDutm5n2aKhWZ0rCynoNRRb9dsNzKmYzLQA8B&#10;nMerAMSqcozvK3iYdvOMfl8FRmZ7fZLvOdcvuF459sYVWYT3pQuQRcRNTe1UIyM3GjUb13iF9yHN&#10;n3qo054mh0KUn5r/GY9lRtA5xnuZaUJNEJaUIgWJHaBhLj2jyXWoZjURnSJCsJ4e60KeXXyodrlp&#10;oWL2ypO21qYSJQRhaQhmtPRBkBPzlAjeOkSp2KMWQyMX8Eqy/uKD2wuZMqFyM429PyopFjqc7RVw&#10;bzylw6y06acgUE5g9tRHz1efZuU4QjbHhyaEo8bGXq9UkUktu7Hxda5rIqHmBCI0IavTzzRVkv5o&#10;vtP3waQn8UraObX509SnStZCBK08WoUNdEY8Ts0DIfCxClcQslJGqak5rnzo8HYzfpE2Ecw2Csya&#10;Ax5wG3P3hwSHR0cGWeZSptEaKq0Y2lA/SN2lYX7R1zs/p2xqun8rvR+EoXV0jEJiMTspiyABExDy&#10;Aicd13VCCjQsvJspvNZhu4r1vLxXYdoKF+PIBEucpCaAqWRMpUxIiDF0TVgNpQt+PIEoFf14Akha&#10;qdgOG31e8r3MlygDcYPJDRSpmVXVPLHzxBGzZoIoaCLuyOM7YgHyQd88Z8WEWFeKTPYpvAvaEaxC&#10;fEIJ4BzeyzTd6QkJkzqCssIE2pX+IQCcZEbNx9kk1IWInzZDfGd7xLhsApN1oEimFO24fVbHoy0+&#10;0EfPx7gual5Ha469R5zj5tjxRDvUoK3z6FSOFMHL3NaY+fCIFEqFiedKhVwvs3p0Ai+pV00iwxJ6&#10;TmFe0Co1pcxUUBI6ja4G71GxKqY08T3h+VylfvBwr4moMcSvQThNLCtKqjr51PspUQni/OM6p+wS&#10;ptlC74O1w8eOz2gpM2Eafs3HvA+chEDaSRKxvQvzybQid/DmwTi4AWNAKdBCbjQrRWgUMdqcuMH+&#10;xJ4xLbBSaE51DHXpqL3noKx5d79hpZ2kjNmuA5iGXokJJi7CiAoNdTEhnnZ2JAamECmZY5K2pIHi&#10;j2kvsReP8YLSsYFQ0vPh9iwewSBROxrvcNE8FmoGmtKY3gcfnQg/3ZhuiA2DoQgyVUA/l+iIQJUk&#10;ZErHThLw3sXn3LRlSBByEYzzOFE0UfMbAl5LptwQQkILUXBChvL21oDdwwlkJmw50ZpOYSi051w7&#10;uERtPgajRQRjNJ3MsFyExviFPONNhH2Eu2XDYFCzqGsyH/CjkaDlQbhmMXMqR873i6VqUGpSUFOm&#10;z9popi45+Wk/66sWIe7GDBKfTjgImp+6SUP7k/cOlMIoRT8LKdixnerRrIfchSSH+NC8YKMrSG3L&#10;jiQcs7kEd5RmNYOeiaHJYtmIW/Bx29AchnEx/Zq2E7lozp33OBeYb71HRVB0NJhwf9TgixxvMsQY&#10;VJax2TJ4Y+lnin18PEToA1D3g4w2nOtnoBWPrxTcOLBc6OZkWrNjNOOJ5qjOoG5Cd6gWCq1oi6ct&#10;cQ9THM96GHvH2AWTFQoJs/6nBAJdoMR0I/mDh7QEcfeeKaESkBE/2wssiQPeR+ccflYiLBWCUZq9&#10;OqLYgBKD2XwI0ad+MZnGy3Ee07nM9lzhBfGOZIhTHTvVemYLSII87+OD1s/uS5sSwjM+fh+AnsYX&#10;BvIcn+eQ56g84+JSgS0dl7sKr2JO4AT//ACjRWYHkz291uIPblleWC3YGnouZ5qO0SwaxSA3HNaW&#10;oQ1akI5fQKCSsBvBRwkWH+JT7UMx3ns/Pd0gSXAyf8njiY/bZROd/YN64+c+TztFwjAen1ornYPG&#10;grXgHJMmodsQmxIrW94YMCZ2gyakD8yByPAyN50bc1rv8aHteSqEs26UJGhJAH16PhB7Jq5+7n5m&#10;Qi4x9PM+zFmMxucGyTOyTHNmsWBDKw7asKYsrx5a/v4TrdlhQR/E6MRsrTVXN3p8a3ufm4Oan9rI&#10;+O6uZ9XAxkLO7bFj1DiG0dlpCcxONWmfTCAzyWy8DwXzuNBQwvNT1C2SNqbNGBhrKFNEmhB2xaym&#10;neLHZAmauNvfWUddW1zV0MOhcRyOmyhYAcB4rZEiI88zjBa0ipoQ3RCEkC9YjjCxjLB3uyGElY5g&#10;pRoXtZNYmowLTVqeIgEXzbqLGCa5M5+EIflyn+g4Z90kNG22c8Ojiznawb73PNtXlJVjuZvx/Gp+&#10;IpNPZLRSim4r55cuFPz29YaDccPTC8JeY7g/dixnQlspei621DJrPPCRubPzPVKNNPnAsMFMRaAx&#10;3UAiMYzxPGCak5QnQilkun8pCZDzszNQKpd2bjgmteVYK8ra0lgLuZqWp0SH5v1ukdHJM4xRdHXo&#10;hjFqDvUz61BV0ZIYCUg8ZfIsM9/eRMuUNtQFWkzxM/VcrmIqCMz+oebWmgoszdTFhd67i21D7Tz9&#10;ruIxVTOuHd12wS+fauhqPvxoi4czPkopNns5P7dyxHf2DXu2TeYazraFcx3N2ApHtYubyWahgvOz&#10;/UvJGjk/k9RUgX2wnhr+SF0Uc52tU1+YtF2IWpTGjsQImaQZsSvrKBvD7kQxmDSMG0vT2GC+RRAt&#10;tDLNWjtnIQsb8owKUYNE65TJrFY8i62JYVLY6GcjI+oEomLcneY6W4dM6ZG8wzSlMdfgOGfxZ9Zt&#10;yhfoGmGtUCwbT9k0IIa1luHTnUOe7KjpMZ7OuQ8/OTBJgvfhLNCWm/BEvcPu2HOguozJwcPpbo9i&#10;tUehQlFcqSBtRqCVm5h9Cn65skEDp3uRXDhiSokwqRvefuseTgUwEZgQ0qPWxrKhCyfwBEKEcEVF&#10;0RIV4tZU9er2O0iW0XiNx1NbxXGdMbahYG9j+tOI0FFCJzF4GrcHZ+G8x1WWetJE4qeGxsBpD3NC&#10;EZy5Dk3wQfiTf49IXYzCaT2XRp1Jc8oHRL5OTzhKkYhPJt2HKCPHofEstRo2TckZPaJlhKoqqKqK&#10;qqpotVrTA2AfYPRJJ9SlYyLLyQR3fIy1e3zrXs5rOw1Pnurz733ucU71MloZ3D2saOoginUZbFCu&#10;QoKgNS+VQGM9PULa8muv3ua//h++GnRGhTShEhUyREpQ9RjfVCSoFtqPXIg583YMPRIy9XzqE2f5&#10;x//w84Sk7MwV1PEoLAitLcw7TQAAIABJREFUtpWd7V/0sUkv1Uo8wrh0/Hf/6zd5++YgZJ+0QrQg&#10;WMSWpNMKiDNz1iImRxkdo4q4MTDmsXtrXf7hv/tpVouwscfh4i4YP+2sER7swM015CknEa3Ltes7&#10;7Owe8Ni65nxfk/sMIaMhnOxb1zVN00yPwJ6/xIdrmqEJZ42V7O/vs3X3Hj/YrXnDLnAgOe+8tUsz&#10;GNI1nl6uKYzQNopaQCwsbixyarUDztJKG4FiLKiiwa4IvnJy/RbL5SH7wwppGpRvGHvY1l3s8jr9&#10;s2sclg22qbECXgmNc3EPsUK3CgoN48MdGn9I3vIs9wzLRY7YjGascNJHWt3Qr+VTmlOmqLltQpWr&#10;asCWDurQPmudsD92DMYN3luUBpUpjBHqySRU2CAcZeFdELg8J8802WiMvXc3bJ0VgqVqFfR7bVAa&#10;pzVSFDiJ0cXUaLtpTV6JwPEA7arg521DbR2H45rbx5Ysy7l0boWzXcOjxYS1wtNqt+n3+ywtLbG8&#10;vEy73X7AfL+vepWY3TjPlw67vOlyeoVmvDvkK197A5b7OBH0ajeET7VDqhI7LGHvTc7mcLafs713&#10;xFP/1o/xyEqBwbN/XKK3d2hef43e1k1WyiPu7m6z4MGYAoWjVY4ptHC96PN2f5n8uacx587hVlcx&#10;7QJrdDg7tB4y3n2d3fIWu/omN/1r+KpEVwqvGqgsRbmJ3+qxUF7iyuYn6S2fgVYXJRmIwjpoO6Hc&#10;rXjzxoj39mr8CBiGUAwJ+4dEajA1Yjyn1zQX13JWehlFy9DWQuE9eTlB7twkv/YuK7dvsDo6JHMW&#10;yQu8UpSu4eB4yO1Wl22T41dWMGdOk62vY/p9hjv3GU0mLC11Mc2EfHCbVj0gG9+lyDztbg8vioXj&#10;Iexa3j0u+OHlJ9i69ChvXXyEzyx5nslmR0OeeGZoOjkw3dA0DePxmN98dZuv7guPLhT86Vs7/NE7&#10;uyjrqYcl3gnZWpfMKGgZso5hcOMAqSrcvV147Rr0OvyD/+gX+Oxja7QN/ODmIT/4Z7/Jk4Mter7C&#10;tHugHXpvRG9SsqE9Wyrn0Jb4VkalhW8eHLF/5iKPfvHneOrpRxCl2C5LvvKt3+eOfJ/T57tsjW+E&#10;ipUxuMyw2O7irGc8PgSXoQ66jF4RdPE0n/zMZ3l0Y42WUhxU8OZb+/zwtQF6qUdzcxLynr0clWv8&#10;cYOf1AEsKYeyFe5wi5YpWVzMef6Fy2xsLFHYBvW1b1C8+HU+ceEM/cMBxgac4ZXC5RndzXVqo7h/&#10;7z6HoyO+WTZstxbQy0vI6TMMxyU3vvJH9IuKX/zMBU6ZITlDVjfX6XcLjFgExaS01F6xf1Tzw9vH&#10;XOcUO5vPcenpJ/mVs4ZPnipYWVlheXmZbrf7fo2ev5xz3B2M+ON7NU+udPnTd/f4N9f2WPaWwgj7&#10;/S6jSYNFYy34MYyPS2StD4MxcgowCn9/wNde2WK50yZT8M733+QJH+qopdJkynN8MGKx10W8ZVU1&#10;HCHsO8NoVEK/xTOrS7w4PGZ8ewt3+QKLCx3e2LvLUX+HolXw3uAaojOcZOAVCotRu2yPcjquS1mX&#10;2C6oZwrsG7vcu3mbq+tr5KJgWGEri89bNNdGgILlFkxqvGqBrwIqaDxiLS430FuFcgvf1Ny+vcfS&#10;Qpel3bt0tt7jqQubFLdu0ssM2mQUy32MMky6fWxds6RbLJw7w95ohN/d4Q9HDXeGDXZ7j1OPXGBt&#10;OeenzwuPtwZkTFjaWKbXril0ibUB0WfG41XBSr/DpfPLfPv1fb689QpveKHbeoonli3LU8D34KV/&#10;4zd+4zeS+XbOUVUVX795wI2xYtJ4fu/tHZabin7TcLPJOL1QcGgyss0+ZrGFMyaEQbUN1ZTK4XON&#10;4NjfGfK607z33l0ee/17ZMcH2NEQrRSj4wkLWcFmp8+ZrKDQLWrRTLQm05pJPUG6XXqdDi/uTnhZ&#10;dfjO4SH3h69h8zvs19uE86QMCo0iQ5FzWDlwjrL0ZOTYaozL2vT6PXauDdnWyxxZw3s3h1zfram3&#10;SxhZpGOgFBgfIaMKX4/AzdpUpbGQ59giZzSeMKgtvWrM5ve/wXPK0z86pCfQMjlLy33y7gJN1qGl&#10;NW3JUM5jRxMyHYS805R8/7jh2Avuxqs8v17x6VMlSy2h34KVBUNGhTGehQVNv2doFZpMNWjl6bU8&#10;FzeXkeGId3Zq9kyPp84scG6hTbvTIc/z96PuedPtrOXW0NLPc75xc5/FyZjtWwNuVR4pKm5kBt3J&#10;0M6xuNRm31U0pgXDEjEOrIH7FlloobaPOLXR4fzLb2JfeonJcoe8k5E1moudBaRpaMYVE6M5JZrz&#10;4llrt3hbCYcH21THByysrrN59ybvVk8x2LvOcvFdDvQuPouY1xmcC8mOvu5yWFrEVzgvlE1FphSN&#10;GzNsj/HFkNsHh2zdg87+iGqnQXwe0ntljbcepQtY6MFA4W0AW6jQESKTBrotVNGHckD20luc2rmF&#10;Ho4oVvtkzlGsFJDljEuLNQWu00NMRlnXNKMaqUraRnHBCD/WHPBNChaGt7i6ccxaZsn0Ar1+G7El&#10;WVvT6mQ400Z12rRFk3lNNSnxriGTEV94doUbf3bMt+5scWN4mh8/wT+/z3SnlGLthRtjx/BoxNab&#10;d5mUgrRbIJ5iPePRosXnriyhjeLb3YzvbI3AGHxVBhA5GmHGR3RX+vxXz6/x3ReP2JpMMBPF6uIi&#10;7VK4d7jPgrKcunSepYvnWDHC+t077OxOaN8/4ExngXeObnNw8xtcWL3CpxYn/KDY4Y3dH9DkIHoV&#10;1AK+EbK28Nj6aT53+irKVHxv9Cav3tpisB1OPaSZYMd30GtneOGM4nC3xe1r97ADjxgPeQGNQqzD&#10;W2jZEU8/36dXKN64Meb+vTG2igB5UHJhPGLhTM1jx0NWJw5TQT6uyQpFJhmjUYNZbKPPL9N+4iKY&#10;Au7sMnljwmT7iHanYCUTPpvdQ/fb5Iy52D2may259uQ6w2mF1gVWMtZOn2Lx4qeBgvHBAbtvf4PR&#10;+AjVXqKdjfnlZxZ57eUj9oclJ7P5hMYDH5HbrXHD4e37TCYWsgLVN6xcWuCF813+s8c3eHa9i9eG&#10;L18/ZsnB7783wDuPqhu8tbScZ6Uc8ubL73H00svk3YwrCwustPvcqw4Yu0POrK1z+Ys/w5mnL7PY&#10;Mex8/230Ozcov/0y7XJCz04Y2JpW8xZHf7RH9xMDmtYw+FNn8c7R6tasdlv8B5e/wOdPPUm/q3lx&#10;co7fWvkKv/PGOzRbDtVMsE5QumBvMsIeDinHDSIamgqyIraCWPCW5x5Z5d//iXWunsn54VbNl98c&#10;8tt/fJNqYtG1Y6lW9LcO6R9sk01qet6zUFW0z24wRtAtoaqP6G8+Rf/px+kutzi8sUsmjvf2buEQ&#10;inaLCz3Pe1uvkHUPaVUWtCFzNb4aoduGpq7p+D3gScS1yYymrEe4smG0f4+2d2QLZzmzanl2SdFU&#10;dSznfkRRI2m1847MWY7u7CGdFtJvka0XnOoYvtCCw509/vWtHS4utnhkqceC1OimxGqF7xfQKhgd&#10;H7MwmfD2115Ej8esdbpkrS6DO9cZDoeMWmCrEYevv8L64R38lTPo1TZ6skh/Z429N66zYBy3x+Dq&#10;Y3TbUsqYMQ34DO8tYoZMjnbY0wv8q5v/kh8cd3hiuUO/2+WgusPY72MWlrFDB66iLq8z0I8x2S/C&#10;XjLrESOh0uUEX9ZIJrx+7Zj/5ihj4fIm/abNWreL6g2g2Uc7xcAbLhx5uoMJxaiiXUDW72LHJWqp&#10;hR0OsNWEyQ9fhjs3GeeKqrYhb10d0+iSxXYfO8p4Qo450iMy5zHkiBNyVVM2Hm23qUZj7n7/D7n/&#10;yp/grKdqLFXdoPLYSe9q0DmfOZvxum0+8Nc7nvw7NZxnxZYMag9tQfWEv3W+x5XlNntHEw72HItt&#10;w58dl/y0cvyDK21eORzy2laJ9woWe9im5HhySK4VjbNstBcw/Q7375VQj2mKNvcPBvSu36B9eA+/&#10;fwt3cZP1q48xURV37+6S5cssVgfsVkd02pZ9XdPgQGnW24ad4x288YzqMd84eIuXrKJ75Kl9xdPr&#10;I56Qp6hNi3u9PY7LGtwxx6EKEdB0sGUEdG2nzQSHuw1HWnNndIirHZQV1A3ZqZzVQ4+UY/KxopXn&#10;tJnglcIYRynA0QFNechRXTF85w3yrZw8a3FcVkiroNvNKNYWabcU1ZHhVKFRudDSDd1WHZr7XIPh&#10;CM8R44lQ2SMwGhGNbULJsLeyytLmZSbDIxrvOb8ivBurjydp9Ansj3nkug6FBg1LmfDj6y1WMxAt&#10;bB1XvH1/zNGw4rWtY9Sk4dfO9ulmDj+p8HVokhs5KDfOobWhn2dMjg4ZKEXL1WAbtpXmoCo53tqm&#10;JQ3nzq0g4zHbB2MWOg1mPGCzneEt2M5paq9jOckx8cf42iBWI43G1IZz5SLqoE91v8vm0af4O6s/&#10;Ta80DP0h3teAw3Ras6JK5LGvLd6Fg2twFpoSv3MXf38L5YbI0TYrm8JnH1ugwTJxHqcKpA5tVjhH&#10;M644PhqRGVDKY4wCLONxydiVeGXRNLQ2llh/8irgsM6SGxCVIUCeezLjovusEXQ8vSi0Q2WF0Olp&#10;ssLgHJhiMSqno10oFjs5SqsHXPEHajSEgbPcIKE0xGbb8JlLi9w5GDOsHD0R9ocNhYJR7RiPLcWo&#10;Qh2PYW8CxxOkcTS9HpNWi15vgUxpei2FLLaYjBWXioxbec5BnvNuu8fNa4esm7tsPPIoHVMwrCwT&#10;7ckyhdg2d869gGvV4N4lMwafC8a0aOwYVWsWsw62zFlUlpGtuXPHcPWU4FRO+P1cCiRDNIjpgzkm&#10;dOh7RDy6ZbCjMhDAllA5EIs/rEDVdE3O5bbhunbUWqDbpumcpZq8jRVLNXb4BU3lLN7k5EyoY8Fe&#10;F4qs1UNsgxuNoKqglaNaBmybvaULnOI1vK9C3j52nuiijy4PaRWG7toSixtn2D7us76wxMHbX2fv&#10;5utkrTYYQbKcTqf9gb955wGNnt990Oq0yWMNd7OroKo5v9TmzGLBLzx7ihcuLXB6oSDXws7RGNM0&#10;rCiBqoZJhWosZ566yN/+5U+w+OhlGhG6zrG+1GPbC8OjQ57p5qz2DZs/9jjZmWXefvU1Xv69P+bo&#10;nfdolKfCobTQ3rzE5z7/azz92N/FSBGa3ouaU90W4hTUmk8uPcI/vvqr/Ozic6zUfW4d7PLavXfp&#10;iUPHQ5mL9gY/f+Uiz17dwKz1o3UIwmxSd6H3gfmLipWLms6G58nLOXduDfjTO8cUbaGtHbK5QP/f&#10;/nnk9BpeG8YNSJZTo7G4IENaMGsLrH3+J1h+/irrzz2FHB9T7WyRdXJEG6qVU5RP/y1G3cvUTTZt&#10;kAGhqcaIUjjnWV7vcuHZX6Hb7mKrOhzOfrSD7rTQpsCZDmRRqD+O6U7bQXRecO70IjSOg2HNN24e&#10;cW1nxHKRocZjHl/vcGElZ6Ov6eeevvEsYUF5RHmKS+tcPr9OlmesvfAMw06bhXZBfzjEGMU9pbl+&#10;Z5tnnrrEM49c5KmnHqM/qXHbW9y9e4/7w4per01dtOhf+RTr3R4X25usdK6Ch/XccG9hG688ygrP&#10;tdcwleW5pbOs+TZV7SgKxWLL0tg+uBaLy49xur3ClbUMObMBLRM7CcKvO0DrkPRxnn7L89/+0iY/&#10;c3WRC1eWMB1gTbNX1/SNQj+yRnl2k/yFp7C9NjbP8FmOiEMpQWc5rYU+7bUV1s9t0F5axkseiiCD&#10;A/oba5BrDs5epdx8nO2lqwzUaSrphi4o6eB0h9Q+e++dHV79N/+U8Z3X2HnrWxwNJzhrqUdDnGmx&#10;4/uha+bjdphI3FTeUsJzz5zjnTuvobTCKc1x7Tk4qum1Ddt7R2QaOlnor9ItGFZjvB9Dr2D93CrP&#10;nF7CIZx64Um237mJ3r3OYxkc99oMEKRd8OZL77Cyuca9169xBOxOGpbViGdWerhcs9N0OPvJz6G9&#10;IrN9zi99mr2jIybssrlhuVtN8IMWf3j7hxjXsD885s2jfZbbbb5w+VH++ze/yka+xk6r4Nlzz9PP&#10;OiyeEjZuFdxZXMYPJ3BUoXC4hR7+YAACh/sN//k/v8nS6YLBQUNrtUP93iET3yA9jXl6k/FSh8NL&#10;V1Dv3qCwJbQLsnZOeWwRb5Ha4W7tcON3/iScZ2kbstpSTUoO93fZbS1x78pnydc3uXPtLH17SObe&#10;Qfkh4iHLerS7C4yHR4xtxuDeIaJgXNaxruoYN4qsWOK1cpFFmfHxQxkdDAaxXu544ZFN/uzSfZbE&#10;8+Ryi3vjhu/fH1IItDJFoRSL3ZxTi23+5No9rh2OEWryMyuUOyX3hxUiGd4UNM8/x+DLt9lc6PNZ&#10;rXnneMi+CFvv3uO3/uffpUJQWcaly5d46kKfc6d6vPjVV7DPfw7ZPMte7VlYuURrOKbrbzOefI0n&#10;VMEjjyve2m7Y3h/wT65/l6PKYouaX3z0KV7cfZ1R08a5nM1Tn+bp3gU6QCOeTWoGVxZpvjfCaU3L&#10;wmShjV1ewG7dB+84PHJM6ooSjyrhcFhhrOH2s+t8brnHUW35/n7Fp5+8ysKt1/ClpyqWaRct8tPL&#10;TO5u48oJeavF+PZOqE+32xzbI3buv8LtjS9wZ/U8+2/c4tWtLur0VVrHO/QYIk1Fka/Qu/gs6xuP&#10;cHD9OxzcvU5ZlbQWcgqjEJ2hFs+z41Z4zXX5iZOV+WRGI6HO2jjPQS08/olH+Ob33+W1P3iHX3tq&#10;k0ubCzTOspAbTi91ubDc5xtv3+J/fPkuVenRiytcPn+K1U6Hc8vdcGyV92TPXObGzSfIX/0WT64s&#10;cOXyOcqFVe7tH7A9rrAry5x6+gnOPnaKzv23eOlf/BG7K49QPfkkedHm2HpWcuGnrjxLdq/iW9s3&#10;mOwecr5o83ef+lWGesDLg+uUrs0LvR+nP1H83jvfoJq0MdkZfun8Z1HS4aAJdeknn1rn8M4xIznD&#10;9vfuY6yju3vI6hce4+IXL/LOrQP27x0jLXjmXIfe1oSvffsmYoQXnt1g5CDXhtFzT/Llowm/aC1L&#10;b7+KGTeY9dP0rzzC6hd/mXpvBw73qa4c0qCZDHc52voqB43n1uM/xlC3OVxdp36qw8uUdEe7XCgr&#10;lgpLXQ7wzQGtdpezV3+K9cvPMB4d4VyH4/3bTMgYm9P8/vg0lcx60z6m6U5HM4XjkZ1zrD12nr07&#10;9/i/39nhv+gVrPZbnFloUU5q/vk3r/G/vbbF3d2SXGn6y10W8Hx6o0tPhQPVhtYjSjP53Od5r2iz&#10;sPMWLXfE6TXF2Wefodo8Td0qKBY67L/4It/+sx9wbeMp3vrUT9NvtcIebDy1hTNZzvnsUUb+M1w/&#10;fJXH+tuM3voTFpdLfsGsUtegjr/Om8eOvZHl3qjP2YXP4eoWjYmdmAJX+hkHSxnf3C1xF5bYP2rI&#10;xjVL791nQdf8+pU2y8+3GQ0d27sT/o93D3CdjBd+9jxnOib2rgmPnFnlO3dH/M7aZT53d5uz27dZ&#10;HE/YORozefsevStn0AtLULVw5YTB0UtsmbO89/zPsttdxDvHlY0lunmLG1u7fIVL/PSy8IR6GVVd&#10;Y3B7l3LwFUzWgG5jXcbYLTGU59lnme+3NrhHEVuLUyPDRzB62lOMsJQpNgrFi3ieWWrz/1y3DN69&#10;w395Z5+fvLhMJopv7FQcDEaoesLzn7zI3/7M4+wMJ3zn9gEez6QJDXQWz9B6joDxJ55h+6jN4N2v&#10;srXzCq3d12kPLiOLy2zdusl7x4cMn3yCnY1nuT4UniVsUssk/Aa8Nh4nbU4tfp6fzM5y6F/m5uBP&#10;2Rg1LHW2aRph+6jhzniRpaUv8nfOfJ4vve2npxAlgTcq/Ha9cxuKz33iHG/fq3nrzQOuHVrefW3A&#10;v37zgCITJs5T41nYKDi3mPHk6d6s7ciHzs7Ge945f5ZPfOrvo996m8Fv/y4Lt+5x+O4i7rX3kMJQ&#10;1jX71YjtM8u8cfV5zMbjYVekqGlLUe2huPocx6sv8OrBpziz//usHX2Juhpj2ganDE532Duueb2A&#10;t/sXaJwOHTPy/qbEDzfdhCjj3sSiTDgU3DpLNhxg33yJkR3xlTtn8I0nU45zHcWv/fqv8eTpNUbW&#10;sVU3UNbcfPFVTn/mKlc3euxUDa/sHnE4qTnVMqxe+BTHjzzO9fsvc3DzS3TkXfZ2DjDnf4ru5q/w&#10;+Mo56vuHqPE+ioqVVh6OzvAeaRpc3dDJe3zikS/i9c8xrP8eB2//Xwy+8S+xqof57H/Ck2s/Sc4S&#10;o9LykjogtxaDRks4iir9QrT1THi+r3l+sWD42BJvbB1z8/YB+2OLtFusLmZcWs15pK/5w6+9zfGw&#10;ZGG5RWVDX9fB8YTGWqxzHGUZg8cfp/Ofnsd9+esc/t4fsbB9l/4nnqR6+jL7Vy7TbGxw41s/ZP14&#10;TLfTxhjHYPsWR7XBO0vtNCNTYE89xp2zlxjcW6a1808wtWdrf5k37p/mjcM1zKPLnO4JOvbAh45Z&#10;mVrmj8VoBbS0hMNTvacsS5pXv0dHHbC0vgR2B6kqcBbTZPzJ//7PuH7+PM996lP40nPrd/+Q773y&#10;JqPsP+bg6kVQwm9997vU22/yqz/z89wbD7l5/G2O1VsM199jWQaMiwKXv8oShlZpsE7xyku/zbU3&#10;4de/+B9yrw5ttvd+7yvUk2MWPvMUuGWKm2/T33qdzcNj2v3L2IEwfvUmg/Uljs8+QUWHtd/+TUaP&#10;X6L9xZ9jhKaxnhff3uXaYMjp0z1yo8mspVMOWemUfPocoAympdFK2PUeas/u3SPuDyboZ87Q6RaU&#10;exO+9L/8Kxafeoz84lnsqYLBW+/x1stvsPf/tvemMZYlV37fLyLu/vZ8uVVlZu1VXVW9VrO72c2t&#10;qZZGmiGkGXlgyRgbsC3BgA3DAiwYhgF/tGHY1icBtvXF8AdvEDiURotpAuKQM1ymSTbZezerq2vf&#10;MivXl/n2u0WEP9x7X2Y1u0nKsDGCzWhk56t8794XN06cE+ecOPH/37yF8sICGG5/TPRwl3ajQ7te&#10;56N/8n3ubR7w4msvEXoO777xLQbxI1Yvfw0l6sw5Dv74h9STH6Lj99D+AakjiULBcm2B7YcjHt5/&#10;G9KMY088iZQlbSOiKj/91YfsKNVflwXxIkvYevcdlvwJ5uQqe4MpiXBBKoK4TyOekGcJ+9OYG7dv&#10;kcYJO+/exzSX2cLnnYd9cmvZH1n6D97nWze3uG4EjhlhsodIfY+BN0VIjWeH7KW7/HzwM3YHNR4d&#10;fIDUl/nu+gE15SCw3Ns9oPn6tzk5uktjs0Xr4DaR2MP03kSOd0msSzCMCTe2OLh9jWxcZ/rzt/mx&#10;kbQuD/BcH5Tk5xsjsumEs3MCu7PFMDO4rsLVxcmOJBfkoxjpKqS29IYxw2nG3vaYPpKnTi0gM83O&#10;MOXR1/8ZCxdP8pNum+l+jyjTeA/3oDcqeLtiTW4s9/d6XPvTN9gfHJBsbXP79gbtVgPbPM+C+Blz&#10;/f+B17ptzKOETO+Q2E2U2cFxQToGR2+x0LD87gsv8tbtHm/df4f4xBqyNl9AeB4Btf9km1WYQFFG&#10;lGUZ724N2EoLOqG9+7fZePd1DqIG/cxiHQm+i1EK7XnoqF7UVpqinqldC2ktt+hPEga1ZXZ6Y3q7&#10;fQK1TuNcwtNn5kn1DjvTO2zH9xnYmFzmBEFGYofcm8bsGo3wJKrbYjRK2Z50ubHX597eHhfiHZ73&#10;hnz5dIPm3l3c3h3Exk8RkwFW2wIQezLGpgKmirqxdE+dYnt3lw/9Be7tp6z3YoyreOW4wyvLdRJd&#10;ACp7xnDBN2gDg9wyyjTjJENbi+8pjnVD7g1ThlPDdn/K7t4Qf2sTS8aJlRXy/hgxnOJtD5BTizIe&#10;Cg8RW8xoQuxI3HaT5lKHbDhAux6D4YTpZMrJzru8suqhZMok20LYTbpe71BQqqzz1hOEzMhVA1dM&#10;2d7LkO2zOI7D6Ybi6fkG/ieYZj/bdFuDKwU6zxneukp2bIVGmlALBdvWQWtRcAVrTZrFDJMQbXLm&#10;XIPWGZ4nWWpplp8+RiuqobIp79z7I84sd3n74G327RBP71AT4OYBPWsYZppcaGI5IVUDcmIWm2fQ&#10;p3pI3yXw5/BEzpO3b/LK+TnCwQZi8AjGGzh2iutYcByM9Ei1g453cZMmaeCy4iu+2lEM7T63jx9H&#10;a5dTZsIL3YDEloiDxjK2ljcTSEsczwJI3WB1cfC/3fR59UKH721rji83UVnKzpsp586cJJzmpCNN&#10;fJBT1z6+DFFBdQhfo7RmMrBMp1s0zq4UJ0uyKSdevIQjDc/ZDo6c0E93EeyhnBihC7AaTcFAVGCt&#10;WKyICXyH5eU5kgf3uHn9HVYufY6CwubT26duU2INDvDg+kcMhSWYDkiSmJ5RSC/C+CH4IdaPsFic&#10;ZExjOMGMDshtjDWa+YUGX5szNNfmyMyQDTPPR+NrDG0P5Upcp0nXZnT8GqHrM4gHxDYmR2BtTGKm&#10;9PQWnU6dv3ayxUp4Goml+fAkwb13kKNdTH8DwgChJVJZlHLRykM2uqTjBjpXpKMeViiWayG/3cyo&#10;X1liYhTZbp/ReEROXhYVKhIDiTYFF6Qv8TBMcss4NaANaWJpRy5PtzSXjkfMN9pcu3OR2299zHSo&#10;SSeGKGyD0DhK4CoXx3MKCZHj+IapHtPfHhO5Fn8y5QsnW8TSod1bo3/wbSxDAtEjJ2RTS2QJOZhb&#10;sLpIiM27OWk+Rvg+2dI8Wzc/Ynd7Bbt2+lNLfT9bo7FMtGa8+QA92ieY7DD0mrgaOrlBepC4ikHk&#10;k/gByuvi9w9oPVTsj3vkYspqPeL999/ji2snuDu8i5ZDUrkP2mLznLl6iwu1kEj4LNXmuT/YZi/v&#10;kZsBST4lsB7CHODLGrf23uTZM+dQ/QEqHiMnW4hkhCtSQj3F9xq4c02s38CTgAoRqouaeggMw2SP&#10;erBE5+5NjttXmagXVgkfAAAgAElEQVSQG2lanJbIc4QjSbTGFZoztYIpxPNgPlKcakriccr7m4br&#10;o2LD4Uwn4PbGPt3jLUZ7A5R2SHKQOMjUwwQhvufSqPk02iEKQZLETNMR00mAFCmJHyPElA8+/Jhn&#10;LrdIp3cwIi+P9gZYPSWXEimbIAWO0y7OXzHEo4kvNEqmNOYMkyWXH23expgTv1zQR6GVbHmyYn/Q&#10;Z9pbh+37TKMmDpJjnkOrNkfQqtNdbuMvdhkrn5YR3Mk1ZsFw3Hd4mO1ykPdwhxE2m3BncINhcpXA&#10;dciE5lgUcdxvg1DUwlXWGqeADiLexs3v42V7aKM57hvM6BGD9Bqb2Y9ZWO8T9T8ikD1azQiR1vBc&#10;id+aQwQe/hMv4NTnSO7exd0dE6Z9lAfSiVBmRFpb4OZHtwnWTiMw1LTGKklsLXWZ0RCaifFYmovo&#10;NF2WGw6eznGQrIYJNaH52YFDnGXo1LJ/d5N4d4Q00Gq2MRNBzQ1p1SMa8zVWuiGXLs0zPojZfLTP&#10;cOgRT0LCeMSeiXG8Afs3r+KfVEyTOxjTx1UV1qBEiADHO0at/VVaYQs32+dgcpubvXXa7j6T3MN1&#10;Rlxa7fCzzT0mWfIZhvszTLcQMOz38fSEyFc4QhFIl2a9zlzgINIJqzbkhW7Ai08+wa2dAd+Mp/w8&#10;zlHG4EwSHo23cafX+M6Pv8tG/Y/xnSk9IwndCKyDEZrF9jmebZ3nfH2ZldY55vYf8k/vbxDnsBII&#10;onxEnCa0hCXbmUdu3MdJbuI7hiye4rkewnEhbBGdfg7ROYV3/Ax0n0d/+FPyyVsoPUExBFxSMWDy&#10;aA9b7yCmWXkA28EXhkin7OJQxxCZnFXpsGhydlLJg75hYBRtOeWMb/hgCvXegNu3HqATjasCHOMQ&#10;hjUatQAjDH4z4OJrF1n0M0zPhW7E5M0EoSbMtQLSURM9us1cfov4wT1SbxuEQRtDKsAVPpoAnWva&#10;eCx4y0z1lDPzFzjdGPLO3ftMTQNETOiNON+ZJ03TX2/36rAVjliTjDGSUEsIGnSsxg4HyNBnd3ef&#10;q3cfEMeGeujTbbkcP17n9npOx++wY1v0ppvo4Qa6to5UEQuuR+AFHK8f44R0iMcPeCt7wPo0YjV4&#10;Al8qLrRbvLU9YTyMmfNSlGMx/S0exob6rZtEecYoMQROA+nWwAr0QYy5eY1gNMXcuooJO+T9fbSl&#10;qMoQKSbRTNIhWRYjD/pIx8M4BT3Zqsy5NpR4vsVRhr2DEV464WNtiY1gL7ElxJNk3tV0fJfBaMz0&#10;YISPhxaKuh/R9COyPCXwHJK9ETe+d51HfgEXgpKMBznKCzCuodW17B108HjIZNRDzJVpD6EwwiOT&#10;xVFBqaccbP1T1NTjXHePYewReF3OL3fZGTXZGhuSdMi5+dWiOPNXIR4cRQ6UQuAHIVI6SCtxPYcg&#10;S/BETs0JqbsS1/eRo5y7t3YJOw5D36PR9Jg3ITe3M4JojlRHqHaLgZYcCwKUCmmGNeR0i4/zIa4r&#10;0JngwIRcG99AmBpOFnCqNc/e9n1iLWg4LkOdYJ0ltLbkucZ3PITUSKmIh1NkYLG2Rz6eYFVxznkS&#10;G/zuIrafIj2HIE+JSKl5xZ5zBQzjiYIATYqiPnw/Nowyy15iCMsDbyMtOLlYJ48FZjSgKwxbYYCj&#10;fIQQBI5L0w/xvRItIU4ZJynXb0yQTgGgo/OC6bYVBnTmazBaJ/TrTG2dZNoiJKGAtixJEYXEERl+&#10;njC1DlnaZ3s/Ixdj9k2fcX6Wbuscwh6wOU7o1gXxEYyxX4kzVsFDBvUm1g3xnRGRBzLPiUKH0A9Y&#10;7kZ4XsBBZrG+ZpxLGpEk8Hw2/AmZ55BGLWp2mZXjl0j320gcPBXiZSOG+ZDAOowmlobvs51qhJUs&#10;hZrTrSdZnPS57t8jm8I4kyjqNBefhugH2GRY1EUJh3Q6ZDA11PwQZSxaWaTO0dpBNJvUnnyB7PY1&#10;8s3boFxcLEEUMQpryPEUqaAuNEleINtPtMVREtdAouGgzNNLwLUSU2I71NDIRg3ZaKCSlED6RK6P&#10;NimuddCkaJOjHAcwJMaQ6RzP8WifaFNzPaZDcFwHYes4sg52iBSa0DHkVgESaTLGqUcqFY/GIVsT&#10;gbQpxirqrfMsOF1CcUAgBLgaN6zhlPBTn2yzvzyOBSoLjW4uYIWLbwqCbWkVUc0yGKckWQE4OnAM&#10;1mouNENaSqCkg4g8kjAk7Z7n2NxZpLfGVuZQF9BPMzYGljuDnN5E8KhvqZsQ4oDRoM6qs4pKHTrS&#10;R+GgjYPnncarr6G7z6H9CKkUQipGuWKiwTgeIojwWxG1bhs3CjBaQJwgXUkm/GKLkIB8fhnTaJHZ&#10;IkHkCYOvLJGjSDVMchjlgka7xlw74vRCjURbrm8NSLOs4APD4rbrRGdPoPwQ3/NwXEXoOAROeQBd&#10;VChFAqW8wiqGHkvLLaLQQ7kBzYaPrLWRZ14lM13aymUx8lmqa6x1CWWTqfXIjUNuI6Z5yCCbY5jW&#10;2evdZzBYJ88zIuWCcmhGNRzn10AlqpqioJ5XK2cYbe4RmIRJBiaVJDF4vkM9CJG1gFRnkMPu3pCh&#10;gEhKXNfBU4ru8WdZrM/jeU+S2bcxJgfhsx+PCRyXbtCg7bQQWuPbKf1JzNWtq0zTAxrSJxUxaIVu&#10;fIWeaeGufAW78yaCIaQeKItDRhanyBNnmXv+ebKNe+iNdeKDhMH96wRCkxuBchxid4H9+jJ5GOLW&#10;hqhkCggWI8HdWM8SJD6KF441iGzGNE7Z9iRZluFaS2YkeW4wrRa11hL9WyOcaYbjupBLwpohTlKU&#10;4+J5iigIsMqSpQqTGdZv7tOoufhBACJERGfYqT3DfHyfWN+griOCcAdjJUq55MZghMJ357lw8i9y&#10;985PSPMpk+kug8EdAtFBiYhMNvFcFynVL9foQ20WeAqSNCdYOkXgehwkPlb4OE6dqfTozre48rmz&#10;fPX586w1ajhxzMPtAaPRBJVrlpUqYlvRZTDMUPISiywiaLGfTsmlRllFXdb4d5/8PS41z+KrGkIK&#10;NidbxHaKlRF10SGxK/itz7EceOTzpxh7z+LVllAopM7BQBAUS0e4eArv9HM47QWEK8mzmDhJyd2I&#10;1Gux3b2I06wRuB5eq81AePSMy3zD4VJHU3eKzYGaErx+fY8P1yd8uBFzME1Z8HK6rQDXcelphdto&#10;0m5HxMuLGDfCi3yiesBkDEiFkoogCHjytTVefPEkC905fD+gtztiNEzIUXiNNpPuGt+5l9KTzzB0&#10;LjHRLml+Ckc0aHhTPKEwxiHPBa1Y062v8OoT/xodr4PjloB90mfEQnmQ/tcs4JdSMl/zmWZDqDeo&#10;nbpA//1rRGGDyxeWiTyPubmIdDhlvhbS9hS3E0NmMoxXoxtF7OU5xjh88CjhenIAcpknbJsTgceu&#10;vI8fSUbjnMAJuBgt8nYJCRY5kr1kxHKtxnz9Ih+PNnnIAtl+yL3BAZ6Glxe+yOnBlFZnjzzeBryC&#10;cnfcZ//9NzCNBbQQOI0aKklJU4Fbb3AwqXOrdZ7ewJCSImyI77j08gzrenx+2dAIJW/vCA5Syygx&#10;3EoTrM05FRnOdAMiIdgNPT7G54d3EgQJqt2kuzfBOA6LXcH6JCE1LsIROI5LJ3dQETzzlWN88L0H&#10;9EZTVMthodtlc9zjvqgznkz4VvwMf7C4z4NkhxPhEkEQEtuA062M28OYLBnxk7t/QitosbGlcMyI&#10;hrOCTh1Sd45HeoHn3V+jOLBKmiilONWOaHl9hpOElYuXcfb3mLce3bkOf/bBA8LNA86dWWA/y0mn&#10;Ka1mxE5i8IM6IcUWY38sMF5GIhxAscE5frdtyHrrOFKw76YIk/Lh/i3GWcpuNiLyLM1Gm4bTpu4s&#10;kgrJjrpCOhWMGNOwgrf9BZ72T7K6uIQxCi8FhUbnErv9kEbkIp+6QksLNt74KSLyCXyP+2aNH8UB&#10;/Y0REyXpG7gc1jmnezyYOizXanxhTfHKuYiPeykb/RRpNJ5yqNVCTGqYSMNYW16PXfZsAhqEK7ix&#10;1GRhkDC3XENJl4ePDtC5xgGuvn9AY9Fl7nhY8GRoS9N3iRohe2KePVfgiiG7IuId+xLP2m2smMN3&#10;Q4R3gQunnqC5+wbD/nWGyRSTD9jpb+FIyW5/RLNxgpF7kUEScqIZfqrHDUcwTKqWpinj8Zj/+d0N&#10;Xt9MWIlCLoZTbrx9lXgvYWg1bpjS7nRwDHQ6berLczSDOrs7Owg/4F/sgtts4SpJJyy2F8cm5Unv&#10;LvXgFj/cfIPMAWNSrtRPcW86ZiRyTjYvcD48iU72UdblH991mZ9/AWUFSltcC56FxcEOX0vepGOH&#10;THIfb+EUNh2SDXbwmi381jwibKGyEfu3b9Bnnn8WXWEraJIiSCmwNjMpWUonnPUnfHFZshpKolpE&#10;1J5DBj6ZFUymOds7B0zSMVkC/9MtwT38EjJaUHcEjoXwwx1++1RAKAXTHFJh2bk/wAxypGshzejH&#10;MX7gMbfis3auxR/2c8a+i9YxY2PpeIrW9BZrzvucWxDkOmWpdZZLZ76Mbw/YHjxgON5immYkozGT&#10;yT65c4bvTZ6j0W7x3/6lC9Sj6Begpz5V0BVYzaPegH/w9hbbo5QTgc8xNeXWvdv0eyNefOoJgnYT&#10;6Tic7DZpSMmtjW2U0Hzrgx3+lw8fYZVE1ENE4BQHwUTOcT/lv3x1CRMc0Es1MvCRDrSCORb8BRrG&#10;52HvJsLk/OBan6//PKGGjy8cXCRhZgi1JkwT/p1nb3G5vkiQaWxtlcbpyzjtNtJ10NOUZOsh8YOr&#10;9BKP/+0dj6umztRzSYKQsYGJLYBzMik4GVr+jcs1riwruoHCdT0c38ciSLXGWs3Wdszf+/4BP90v&#10;8MpwFSS64P7KDMQZf+N0na9daqCEgxf6tI41OBgkjA5iklTjCImeTKl3LN//8B5/tL2F40KmU5SZ&#10;UHMMgUxoOkO+8MQ854+BMRPma0tcPPY0UdRlHI/oHzzgoL/OZhzyg+E5Bl6Tv/vyGp9f7eJ+4gD8&#10;Zwq6gp5KkoTN/ohvXNvnRi9mnFmeiyxn6ymTJKPphbRrIVmuSU2O6/tcm3r86daYxJbouFKQS0Gm&#10;K4JCzVog+P3jFk8cEHghnXCOwPUZxWPSbMLuJObqIOAbd0ckusTylg4Kico1Tq4Js4zzQc6TnZwT&#10;UZvT8QNknqOCOlJ5pEnCJNdsR0t8857iTipIlSJ1XQh8UgtJbmY0D46SBI7kuTmfl9qWBaVpuAUk&#10;1tgo3t+3fOthQi8vISMlOK5bYGlnOZiS9MxaXlv0+LyrmQ8cJA5RzS8w1aYZg9GYzLVc1Ypv7gzQ&#10;TsFx7UhJniUooXGFLXi2yTld8zjj77KotvHshFBKJB4jHXF72uXd6RxhvcbffnqBV9bm8H3/Mw/Z&#10;CVMBVx5plbCzNCNOEu72p3y0nzLKIZSCNc9SU2bGI7GvHbYzVZBvlYhGSQmZnNmC1CQ1Fk8J/uoJ&#10;DykVN3Z6bA/2mPdylIBxrthOI7bzOr91MiJUllsHGT/ZKysbS/jFCr1PltWqCqihWWHMnJ0ggAMR&#10;sm5r9HFmhCQVsiAwg2aukJ9mL8tKHCkoGYAgN6LAG6XC5jyEbNTl7q8S8AcnNDXP4VrP8p0HCSvk&#10;nHUMS04BoTm2cPlcjUa7xgc9zZ88Skqe6SPcXRUfWAlT6SlL5GjajqEmiz4lRjLUBUzV+U7Ay8s1&#10;5qIA1/N+odjgl2p0JejqR2tdUO0WB4JKZPsC+E2UJqKCrNJazz5fIe8erUsUUuKUM+697THf3ZgU&#10;DDcUNAITbWm4kn/rfBNHFstIrgvs7ULAFXZ3icdVxoyVAyJKfsoKG9sYg9EGY3QJI/k4Sl/1h9n9&#10;lCrwrqt8cQX9qA25ztFH+jK7ixBIIUt+KsHDQcr/cW9KWnJAOLKovesEDn/jiTaeksVY5TnaFCcn&#10;i8Ep+jF7FlGFTof9KVgA7Oz7K+e5+vksIUOp0Z+1h/mpeFWfUXx2FN/qs+5XPUCFlfI4LlYpwiMC&#10;PDrhPut+n9aXT+vTr9s+ec9Pe6ajWcSj180mfJ4/hsorhSwm0RHYxqPPdpRu4bP68anm+Mik+JXP&#10;VQn6Vwnns77s/277LCF+Wud/mbB+WZ/+ZYX8aff9de9xVNCffK6jz/QvO4b/T435Y4LO86MYkodx&#10;NVCaLTt7D8B1XYwpQOhmttBahJL4vk+SpBwyv5Vrq1K4rsNkPHmsNFUIUErhui7TaQwcHjGxtth+&#10;C3yfOEmOHDSg4H523IIe+F+h9mkT+M+zzRImo/0D1u89wPEjsixFCE2e5yweW6bWnENrzd7OPkky&#10;RecZRmuWjy0xHU5Qvk8ynkAek0wnWGs589Rlbty5RRDV0eMESYFhZoTl4pNP8t5bP8MNW+RIPEeQ&#10;JlMcx+Wppy7z+o/eotboYITASoPRMYHjcenCGX7y1odEzQaZNngSbG45ubLE6srin+c4/kL78xbs&#10;J9tM0Pl0hB3uFUdE0hjXhXwyIYsb2EYHa4oTGybLkHlCnhTwFHm/B1EDMU0x+RQ7HmFMhtUZyf4m&#10;TlYnG2cYv4XNJ2TxAXl2lny8Q5qk5DJCNRySeERqQecZk70ddAJjN2A+sgiboE2KzjN6u9uMshRP&#10;OuApTA4617+wxv2mPd5mgg4bDcLBBpPNO/Teu8byb/8W0hhqjQa+5zC9vcVHP7pGINc5d6LLeG8b&#10;/+JZ6LY4uHaHxXsx29Or9O/3aH/hWaJmm6WlVW5ffZv19s/oH3yBC6NHOIFPWGvQXgjZ/db/yQcf&#10;7rD62pNk/oiVla8SRhGBMdz64B5f14r/9KxHTV3HO/5lGo0GgWf507v3efE730H/5Vf5CSs88+TZ&#10;x4SsK/IUjlAsfVazFWpL+c/K5Fp7ZDWq1t3ytbEll2WFp118lyk9c6NzOt0uWZ6TxDHwKWeihDga&#10;jxT3KftdRQhFRa59zJ8x5WfMrC9mRlpqTQFvb4whz1LyLKdWr3Py3LlDQTthyMHeLvPxARv9qzS3&#10;l0jay3hBiFSSoVAkd+7iPwe7NcFo1xTeceCDUug3/yHzx18mOxgxvH4dISVKSdx8jsGowAhJewkt&#10;UUAkObbBdCR5Kk1YqB3nn98esHy82DQ3HZ93Bg2e/f57DE4scD0Z8WVVELs0+33W1tf5+yee4Gve&#10;HJkb4DiHKb/haMh/8Xf+I7I4KcezCJYr4PUqbKKKAIwuB4oy1LEzoR6+NjPGPERxalGUR2AqlryK&#10;kK0iNf27/9V/w4//7Ad8+w+/MSv2QxwSpR0K2hZ4ZzOCptIrL8scZmQs4rBfVZhY0UxJUQDRFyFn&#10;FZYpHCV58srz/O3/7D9/fPdqz9bZ3BW8faGNs284+PgWp18qZniCQaa73H4vYfnqbby5xWris5tm&#10;7KYXWDtZY7i8yua4eITcGFq1IU+N75KYLieTPg/1CbBgUg2NOfbbOwzNA8xkhMzOAzA/zPmd3S3U&#10;6g623qTx7TbJuaKrk1aXjRMBizd3OD+xvLl0eLgMIM8y4sGALE6QhQSODGoVn87YN8sEiUCU/FyF&#10;SAqJifJajnjMVR4BUZCeSCEKyChVhFCycjCVQkpFu9Upr5Pl0ajDM1IVSUtB2lJ1VX7qv4WgBNwp&#10;wrUqzhYzFKJC4NKRZXhaPHN3eblQ5NkIWfAm+4wjh85ci6azy3hvvZy1UPegfvkEZ+I+Y1/x7o0R&#10;r0qBMRY/y9mal0TmEau9D8nVuWLAhCVPHiJ2TpM8GfDTg48IVaf4OqNRdkri5Oz4ESaSGDUp+zLh&#10;fH2X5AstRmqB/3HVcqoMCGKlMIOEV+uKsRJc7+nHzGIU1fj9f+/fx2pNxa43C2tKQc28fcrkiqko&#10;XkpTeYSVtDjPoA8TSCWazKHJphxoUeQGtEbrnFq9wdMvvESrPUfFXSlmk4aZZotSooVZ1uVScST0&#10;LHMMRT8sxhafMeVr+1his7QYgNY5Os/pLH5C0NZakp09dv7149wWLot/HGLHJ2ZrXz0IWWu0GRMy&#10;3d8iTmqH76UNLpz/PDftT+nHCZNGAICSDr1Bl/XV53jJl9zruIgDW2o7TMRxxnNruAcjtvN3sNkZ&#10;AFJvzP5azt17hvNeQtuxyDwHIEhyhusD5PEa5xseT248wNjnZo+aJFP+4T/478iqEE3MOPEKLRRV&#10;4HaEH/Oxz5UJjErSM8bbol5MSVsqpKoWhCLJI4q9/Ipf58rLL/PuT37Et7/+h4ciECX3TqGeHNoV&#10;iRUlPZSUVBx6olq7kWCLCW0EBat9OV+LOxTZtmJS21nWUEnFsy+9xFd+52s4RzM/j+pjLm74ZFOY&#10;DrZJNqKZtmSpZqoMSW3MdGeHWr0wX9IRZIMdNib3WHKmxDokCB6Us9zQUNd5cfVZ9n7+Dq3JR6x7&#10;XwbAl4JannFCdxmKMct7LaQqJsg4mONu37BlJH/JHfHS0g2UegaAMBnwWrDJT+5m0F7ktcFkZnJL&#10;yXD24iV0mqOknGmQlKrckCjNaKnSlamVZQqxiNmLgarSqkW690hasjTLlMJVSiFLH0KWZCxhrc7S&#10;yiovfOkrJX2CBFEuDyWZ2sy6VGa6uOGMDGZmnme/Ke5R/U0dSQHLgqm3qKeTs3Rwd3HpUKMrYc+1&#10;urTzE1x5tI3M9sj94Wz49nLN1emE/u46a/4OF7uXqDiccmnY2rjNwhefJ+1aJj1nNlOzOxlZdp/N&#10;k1dY+1+/yfEXHxYDK2Hd7/Ngrs3Zsy9wc/hTXrLFdVPtMvKOsVDrER9r8vLrF1GliRK1Bq1jPt39&#10;h9w3GdnZy7xyRMyu67F2/jwmS6mcpcO1sVjzqoFFiBnIbeV0AYdczqVXXeX6tdZFDVeWPe4RUzDh&#10;5llW5NV1zufTBLCMJ+Mj328R9ohwS8dQCFnwaR7NqllbcmwWTEFHvW+tq6WkMt1HU6jFOOksx1jN&#10;5Wee4XNfefXIGi0EyV7O1cE1XpjAnzTq1BOPK+Wsc8dDoo8eMgwOeCgdksFtXi6ZXc1kQPfUIn36&#10;JA8yTFwg7SvlIuqrLLQ+ppbW0MvnGdeLyWNcD9dRXHTWueC0Ce4uIk8UdNcqNezdH/Dd4X1a4fPc&#10;k/BXRLFIu5MROx+N6fmneG6lyzfe2kObQ5VO04TvffOfk04K031o3koVLjFMZgZ8JvTSqaGiHlQU&#10;541N+Tl5uNaWXM0V36SqqJFKZ0wKQZ5lbNy/x0dvvTnz8h8LqYREiE/ktwFRUh8LYR//7CFVXOF7&#10;lNakuqexlBszldWRKCExeXao0dWXKOnxpb0ead2wMlTsxgZZpkBHrsv6pTWiQYjaHBO13cKUSMH6&#10;uMfFJ+qsnDrJjbc2kYsLZf8kD4xLx7O8MdQ81b2I1gWXFEKgbMT+zjKCkI4T4JpigoSNAH/zFi+2&#10;xxyfG/OPhcuXSyIw63u8ER1j/OMfcfzyCn/r1AmUmPHB4Xkev/dv/ttYYx7f2arCoce8bmZWidLk&#10;Vto5M4+lR14Jt/pdOHbMPiuVmjlzWmta3XlefvUvcubsxZnprZzBQ6esDPE4sgVbevqFD2aruTn7&#10;XVkQOBrzM3Mei80gCkdNaxqt1icELQTGj/hhR3Ah8jm/fJNwOD8biCYxq3cljpHcT7c56Z8stykL&#10;JtfN724xeLYP+xnOQqF9UglWmhGhOckz2T7Xzm9xbCTLDikaw3WmT4Ts+x59+4iO90LRmd0+7Tzm&#10;ubUey3s+f226S71RApw2W6yeHvGna3+dJN1nc2uPo8Wsudb84Dv/gjyuNLoYSFk5VEecsWJAq6TD&#10;Ea+bI8yvlcdb7TRRDbSY7WXLgg28NKMWieU/+a//Hm/+6If88Te+MfOEK3+hshuFZbEgJNVxZYEo&#10;2erLHzvLAhR9nZlpiZTFUiBkMckKSuECAarS6qevPM/lK1ceN90eilc7J1jPIFx4n8AcFCysArZF&#10;jeDUaRqNVbbe22e0PZrFd7JVYyvPaHpP0O3+CVlQuvSOy015h/p2n8UoZK++znB0uhCY6/BRbYHt&#10;3Vss1Bw2wsu0gzoA3XrIi2caaPc5UrdDK+pRK01aYC1npSXbvsf6uYv0hFMyxZaCzjJGe7tk0+TQ&#10;LB4Z4FmINXvuKo5Ws0kgqv8qpwgBsvycKGJXIeRMBVV5DEg5amZWhSzej4KIKqlSmODZlx5qd9U1&#10;Dp2vT4ujq3VGSlUQuJWOV3W9EgrliFLQCimgs1DkO5yjsaAX1bjhN7m3f4dHnXlSI3ihnLn1wKfr&#10;fYhOx/hRDeG0SmcC6o0m0fKX2FiMcK8rhOcW360knf19Wo2M9Oxv8XR+k586hWdtrMSo49wfLjKw&#10;+9TNVdrO04WwAjDzFm87I5hPWdS9goUMEOMRnXv3Ob7QJVyap6vUY153FNX4m//B3ynqh2XJOC8f&#10;N93lolyay0pT4JOxazWCVQoUW9Eh61mK1ZbhmBSyLLrQ6Dyj3mpx5ZUvsri8MouhRRV+VQKbxfSF&#10;XT5Mb5Z9mKVhbTlm5TZo6bQVTpmZOY+FxSnQmXVexNGLx0qlq0IKBLi2w83dD+ndv8rwy4ssy2Dm&#10;pc5lfd7e7bJmDHF+h71cFx2WkmB/Dz3o8cydNpOxwgbNYoikJPSWUWtf4sN+jj8+TpM6AvAdyRen&#10;PU4mKVIH5G1Dv3SqxincuRrz1Ru7uGtPkC+cQpfOkjWWO7rBwX7OE3LCR72AowqaJFP+9//+75NO&#10;49LAHmoHojKZlZCK11WcPFMaCdZWa2i5gpbJjZmTJOQsTVomrEAWDpAQ8NSV53n7x3/GH3/9HzFb&#10;RCvPu3L8Zoyrh+BRokxnFvF2cWlp0AFb8GnZKm6vjIqaxdFS2lnhhpSCZz73Il/6K79zNDMmOIgG&#10;dHsB851LzA2HDCfBbPYraQkY8327hDl+hyejYOZkjH2FVxviUcM7/yy9ZoNqIq6Ha+zdu8r40ovk&#10;j6ZEfsHqqJRk7K7jDHeZ4xLO0hO0gkJiRhiyhWX+w/0l/uP6Ag0xnHmdwlHoMCATkqF02S3N5eFz&#10;wNrps5gsP8WLUYMAAAN8SURBVGIGxWFsKuXhQJeChSKtebTSoxqomSaWJl9KVXBQlnGtUkViQswq&#10;SAohBLWIuflFLl95/rAkCDG7rjLB1SysDI0o89RgEELOSpuq/szi6HIv4Wi8X8Tz6rD8CEt3qdTo&#10;2Sa+FNRVjv18wI/SR/xBw0PlbrlGwD4u58g5bW4z7p7GHReHrpWUNGvLOE/9Gcq5yEhFeO1S0Agu&#10;ORnRsef5yApatyTR6n4pMA+37nBtO+KkOM/Ct/8Jq3+rcMbClsfZMzXm1CZxDeYVTGalOQ4du092&#10;LGAhzFlyo8dCFM8PuPT887OwopLoLOVYxdOVhpcx8syEm3ITwxya8aq2yxhTpkx1+T7kWQ7kCHmY&#10;AjWl2QyiEOW7h/5B+auKOoyoHDA5u68t2eurFGvRl9Kkl33TuoifZ7V8j1W0FOZeZwWv5qWnn+al&#10;v/BaYbqrVpvvEC/eZhCNGX7s4IjTs/55EnLnGNQ8jqsee/VpYeOkwl1ZgjdeYHKqxrhew/dq5Vcq&#10;7NIx2k2X56ePCM8N6TUL061cD3X2czyVf5eO2mM76pBHxXWBV2dT3+OFuUesZUN2rjlc/O1iZmaN&#10;eW6snuRmco3fj1LOjkePCTpJYr79R/+ojKOPxB2zwbblrs/M9z5cK61l9vKQ9bm8/tB0Vx58ta5X&#10;9fJVgZ4UkKUpD27d5L3XX3/Myz9qxmfuQvV/YQ8zeJWGz5YNe+jvVw5fuc5U71YVpEczZmmZ03hs&#10;U0NFi6hdyeedRXqmVRB2lp3IXUX+ygL9fcW26eIF0czEBctzDL98BSkE2SQmKB0uqRyaK0tsjQYk&#10;notY/UpBPSSKWu3W0hpa/g5BI6L+uy3ybuEhNhoLnNTPUtuaR/g+cu2QK2L15DK/V/c46C0xEnMs&#10;S83RvL7revzVv/kHZRytSo/6UJMrs3ZU02dxbrnoHa2+PJpiLHa45JGBLEytkkfSjmU42p5f4Auv&#10;/RYXLj79C+b/0Fwf7Uclf/HYUiTL+xY7VnLWjyofUDl4sowEqiWomrxu5RhXdd3WWobDQbk/myGl&#10;g5AOjWbhXed5Tp7nWKPLikYHx3Fmm+FG51RZGqkOD2NrXXihlcMnhcL1vGJzPM/RWYp0CmfCdTwc&#10;1y2SKqbYzakSNkoVNcuVubLGzAT2q0pdf9OOCPo3A/X/7eb8RsD//2j/atXI/qb9v9b+Lzkz1yov&#10;YWRhAAAAAElFTkSuQmCCUEsDBBQABgAIAAAAIQBXGA+23wAAAAkBAAAPAAAAZHJzL2Rvd25yZXYu&#10;eG1sTI9Na8JAEIbvhf6HZQq96Wa1H5JmIyJtT1KoFsTbmB2TYHY2ZNck/vuup/b4Mi/vPE+2HG0j&#10;eup87ViDmiYgiAtnai41/Ow+JgsQPiAbbByThit5WOb3dxmmxg38Tf02lCKOsE9RQxVCm0rpi4os&#10;+qlriePt5DqLIcaulKbDIY7bRs6S5EVarDl+qLCldUXFeXuxGj4HHFZz9d5vzqf19bB7/tpvFGn9&#10;+DCu3kAEGsNfGW74ER3yyHR0FzZeNDGrqBI0TNQsKtwKi1cF4qjhKZmDzDP53yD/BQ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EOkjjSrAwAACA8AAA4AAAAAAAAAAAAAAAAAOgIAAGRycy9lMm9Eb2MueG1sUEsBAi0ACgAA&#10;AAAAAAAhABT5uqzPJwAAzycAABQAAAAAAAAAAAAAAAAAEQYAAGRycy9tZWRpYS9pbWFnZTEucG5n&#10;UEsBAi0ACgAAAAAAAAAhAPEne79cTwAAXE8AABQAAAAAAAAAAAAAAAAAEi4AAGRycy9tZWRpYS9p&#10;bWFnZTIucG5nUEsBAi0ACgAAAAAAAAAhAESp85lsZwAAbGcAABQAAAAAAAAAAAAAAAAAoH0AAGRy&#10;cy9tZWRpYS9pbWFnZTMucG5nUEsBAi0ACgAAAAAAAAAhAPfrbpnuYwAA7mMAABQAAAAAAAAAAAAA&#10;AAAAPuUAAGRycy9tZWRpYS9pbWFnZTQucG5nUEsBAi0AFAAGAAgAAAAhAFcYD7bfAAAACQEAAA8A&#10;AAAAAAAAAAAAAAAAXkkBAGRycy9kb3ducmV2LnhtbFBLAQItABQABgAIAAAAIQBXffHq1AAAAK0C&#10;AAAZAAAAAAAAAAAAAAAAAGpKAQBkcnMvX3JlbHMvZTJvRG9jLnhtbC5yZWxzUEsFBgAAAAAJAAkA&#10;QgIAAHVLAQAAAA==&#10;">
                      <v:group id="Group 540348223" o:spid="_x0000_s1027" style="position:absolute;left:479;top:-31;width:36222;height:11672" coordorigin="479,-31" coordsize="36221,1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c0ygAAAOIAAAAPAAAAZHJzL2Rvd25yZXYueG1sRI9Pa8JA&#10;FMTvQr/D8gRvdfNHi0RXEWmlBymoBfH2yD6TYPZtyG6T+O27hYLHYWZ+w6w2g6lFR62rLCuIpxEI&#10;4tzqigsF3+eP1wUI55E11pZJwYMcbNYvoxVm2vZ8pO7kCxEg7DJUUHrfZFK6vCSDbmob4uDdbGvQ&#10;B9kWUrfYB7ipZRJFb9JgxWGhxIZ2JeX3049RsO+x36bxe3e433aP63n+dTnEpNRkPGyXIDwN/hn+&#10;b39qBfNZlM4WSZLC36VwB+T6FwAA//8DAFBLAQItABQABgAIAAAAIQDb4fbL7gAAAIUBAAATAAAA&#10;AAAAAAAAAAAAAAAAAABbQ29udGVudF9UeXBlc10ueG1sUEsBAi0AFAAGAAgAAAAhAFr0LFu/AAAA&#10;FQEAAAsAAAAAAAAAAAAAAAAAHwEAAF9yZWxzLy5yZWxzUEsBAi0AFAAGAAgAAAAhAGA+5zTKAAAA&#10;4gAAAA8AAAAAAAAAAAAAAAAABwIAAGRycy9kb3ducmV2LnhtbFBLBQYAAAAAAwADALcAAAD+AgAA&#10;AAA=&#10;">
                        <v:shape id="Picture 1956695122" o:spid="_x0000_s1028" type="#_x0000_t75" alt="Recalled Litti City Premier Doctor Playset" style="position:absolute;left:479;top:48;width:11621;height:1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7rygAAAOMAAAAPAAAAZHJzL2Rvd25yZXYueG1sRE9La8JA&#10;EL4X+h+WEXopujHUoKmr2NZCLyq+Dr0N2TEJyc6G7DbGf98tFDzO9575sje16Kh1pWUF41EEgjiz&#10;uuRcwen4OZyCcB5ZY22ZFNzIwXLx+DDHVNsr76k7+FyEEHYpKii8b1IpXVaQQTeyDXHgLrY16MPZ&#10;5lK3eA3hppZxFCXSYMmhocCG3gvKqsOPUbD5fqs+VtvalS/nW7WjfP3c7dZKPQ361SsIT72/i//d&#10;XzrMn02SZDYZxzH8/RQAkItfAAAA//8DAFBLAQItABQABgAIAAAAIQDb4fbL7gAAAIUBAAATAAAA&#10;AAAAAAAAAAAAAAAAAABbQ29udGVudF9UeXBlc10ueG1sUEsBAi0AFAAGAAgAAAAhAFr0LFu/AAAA&#10;FQEAAAsAAAAAAAAAAAAAAAAAHwEAAF9yZWxzLy5yZWxzUEsBAi0AFAAGAAgAAAAhANRkHuvKAAAA&#10;4wAAAA8AAAAAAAAAAAAAAAAABwIAAGRycy9kb3ducmV2LnhtbFBLBQYAAAAAAwADALcAAAD+AgAA&#10;AAA=&#10;">
                          <v:imagedata r:id="rId45" o:title="Recalled Litti City Premier Doctor Playset"/>
                        </v:shape>
                        <v:shape id="Picture 232669221" o:spid="_x0000_s1029" type="#_x0000_t75" alt="Recalled Litti Pritti Handbag Playset" style="position:absolute;left:13814;top:-31;width:11653;height:9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IgOyAAAAOIAAAAPAAAAZHJzL2Rvd25yZXYueG1sRI9RS8Mw&#10;FIXfBf9DuIJvLl2EutZlQ4SB7GW4jj1fmmtTbG5KEru6X28EwcfDOec7nPV2doOYKMTes4blogBB&#10;3HrTc6fh1OweViBiQjY4eCYN3xRhu7m9WWNt/IXfaTqmTmQIxxo12JTGWsrYWnIYF34kzt6HDw5T&#10;lqGTJuAlw90gVVGU0mHPecHiSK+W2s/jl9PwNJ09Vj5M4bCrrk2zl1aVB63v7+aXZxCJ5vQf/mu/&#10;GQ3qUZVlpdQSfi/lOyA3PwAAAP//AwBQSwECLQAUAAYACAAAACEA2+H2y+4AAACFAQAAEwAAAAAA&#10;AAAAAAAAAAAAAAAAW0NvbnRlbnRfVHlwZXNdLnhtbFBLAQItABQABgAIAAAAIQBa9CxbvwAAABUB&#10;AAALAAAAAAAAAAAAAAAAAB8BAABfcmVscy8ucmVsc1BLAQItABQABgAIAAAAIQD8AIgOyAAAAOIA&#10;AAAPAAAAAAAAAAAAAAAAAAcCAABkcnMvZG93bnJldi54bWxQSwUGAAAAAAMAAwC3AAAA/AIAAAAA&#10;">
                          <v:imagedata r:id="rId46" o:title="Recalled Litti Pritti Handbag Playset"/>
                        </v:shape>
                        <v:shape id="Picture 1128494340" o:spid="_x0000_s1030" type="#_x0000_t75" alt="Recalled Litti City Teacher Purse Set" style="position:absolute;left:26621;top:48;width:10080;height:1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yszAAAAOMAAAAPAAAAZHJzL2Rvd25yZXYueG1sRI9Bb8Iw&#10;DIXvk/gPkSftNhJYNZVCQKgwaXCYRDeJa9R4bbfGqZIMun+PD5N2tP383vtWm9H14oIhdp40zKYK&#10;BFLtbUeNho/3l8ccREyGrOk9oYZfjLBZT+5WprD+Sie8VKkRbEKxMBralIZCyli36Eyc+gGJb58+&#10;OJN4DI20wVzZ3PVyrtSzdKYjTmjNgGWL9Xf14zSoxSEPdC5P+X53fPtSu3LfHCutH+7H7RJEwjH9&#10;i/++Xy3Xn83zbJE9ZUzBTLwAub4BAAD//wMAUEsBAi0AFAAGAAgAAAAhANvh9svuAAAAhQEAABMA&#10;AAAAAAAAAAAAAAAAAAAAAFtDb250ZW50X1R5cGVzXS54bWxQSwECLQAUAAYACAAAACEAWvQsW78A&#10;AAAVAQAACwAAAAAAAAAAAAAAAAAfAQAAX3JlbHMvLnJlbHNQSwECLQAUAAYACAAAACEAylnsrMwA&#10;AADjAAAADwAAAAAAAAAAAAAAAAAHAgAAZHJzL2Rvd25yZXYueG1sUEsFBgAAAAADAAMAtwAAAAAD&#10;AAAAAA==&#10;">
                          <v:imagedata r:id="rId47" o:title="Recalled Litti City Teacher Purse Set"/>
                        </v:shape>
                      </v:group>
                      <v:shape id="Picture 1587808921" o:spid="_x0000_s1031" type="#_x0000_t75" alt="Recalled Prextex DIY Take-Along Slime Eggs" style="position:absolute;left:36226;top:48;width:11682;height:1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0dyQAAAOMAAAAPAAAAZHJzL2Rvd25yZXYueG1sRE9fa8Iw&#10;EH8X9h3CDXzTtIKz64yy6YThgzAV2ePR3NpuzaUksXb79GYg7PF+/2++7E0jOnK+tqwgHScgiAur&#10;ay4VHA+bUQbCB2SNjWVS8EMelou7wRxzbS/8Tt0+lCKGsM9RQRVCm0vpi4oM+rFtiSP3aZ3BEE9X&#10;Su3wEsNNIydJ8iAN1hwbKmxpVVHxvT8bBdvDx6vczk6/x83OdSder19S+lJqeN8/P4EI1Id/8c39&#10;puP8aTbLkuxxksLfTxEAubgCAAD//wMAUEsBAi0AFAAGAAgAAAAhANvh9svuAAAAhQEAABMAAAAA&#10;AAAAAAAAAAAAAAAAAFtDb250ZW50X1R5cGVzXS54bWxQSwECLQAUAAYACAAAACEAWvQsW78AAAAV&#10;AQAACwAAAAAAAAAAAAAAAAAfAQAAX3JlbHMvLnJlbHNQSwECLQAUAAYACAAAACEAXnZtHckAAADj&#10;AAAADwAAAAAAAAAAAAAAAAAHAgAAZHJzL2Rvd25yZXYueG1sUEsFBgAAAAADAAMAtwAAAP0CAAAA&#10;AA==&#10;">
                        <v:imagedata r:id="rId48" o:title="Recalled Prextex DIY Take-Along Slime Eggs"/>
                      </v:shape>
                    </v:group>
                  </w:pict>
                </mc:Fallback>
              </mc:AlternateContent>
            </w:r>
          </w:p>
        </w:tc>
      </w:tr>
      <w:tr w:rsidR="00556F69" w:rsidRPr="001E6DAB" w14:paraId="767C17F0" w14:textId="77777777" w:rsidTr="006E48B9">
        <w:tblPrEx>
          <w:tblCellMar>
            <w:left w:w="28" w:type="dxa"/>
            <w:right w:w="28" w:type="dxa"/>
          </w:tblCellMar>
        </w:tblPrEx>
        <w:trPr>
          <w:trHeight w:val="1109"/>
        </w:trPr>
        <w:tc>
          <w:tcPr>
            <w:tcW w:w="1406" w:type="dxa"/>
            <w:shd w:val="clear" w:color="auto" w:fill="auto"/>
            <w:vAlign w:val="center"/>
          </w:tcPr>
          <w:p w14:paraId="3BEECE18" w14:textId="28AF85E0" w:rsidR="00556F69" w:rsidRDefault="008245FF" w:rsidP="00556F6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53653DB1" w14:textId="7CCF49CC" w:rsidR="00556F69" w:rsidRPr="00F13689" w:rsidRDefault="008245FF" w:rsidP="00556F6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6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Casement Windows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FC9A5F" w14:textId="32BA5528" w:rsidR="00556F69" w:rsidRPr="00F13689" w:rsidRDefault="0093009F" w:rsidP="00556F6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6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Construction Products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BB1E02" w14:textId="3F6EA90B" w:rsidR="00556F69" w:rsidRPr="00861343" w:rsidRDefault="00747C35" w:rsidP="00556F6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7C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3B7AF0FE" w14:textId="14CE6307" w:rsidR="00556F69" w:rsidRDefault="002268D6" w:rsidP="00556F69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3EFAFD6A" wp14:editId="6862FB27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3175</wp:posOffset>
                  </wp:positionV>
                  <wp:extent cx="247015" cy="471170"/>
                  <wp:effectExtent l="0" t="0" r="635" b="5080"/>
                  <wp:wrapNone/>
                  <wp:docPr id="38" name="Picture 38" descr="Recalled Pella Casement Window – exterior vie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A6ADB2-9906-2768-B2D6-EFF682D43D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 descr="Recalled Pella Casement Window – exterior view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A6ADB2-9906-2768-B2D6-EFF682D43D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6F69" w14:paraId="30A90334" w14:textId="77777777" w:rsidTr="00CA0FC5">
        <w:tblPrEx>
          <w:tblCellMar>
            <w:left w:w="28" w:type="dxa"/>
            <w:right w:w="28" w:type="dxa"/>
          </w:tblCellMar>
        </w:tblPrEx>
        <w:trPr>
          <w:trHeight w:val="1447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E1D85" w14:textId="70AF9E04" w:rsidR="00556F69" w:rsidRDefault="008245FF" w:rsidP="00556F6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F7CC3" w14:textId="0338D027" w:rsidR="00556F69" w:rsidRPr="00F13689" w:rsidRDefault="008245FF" w:rsidP="00556F6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6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High Chairs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23202" w14:textId="20DAC15D" w:rsidR="00556F69" w:rsidRPr="00F13689" w:rsidRDefault="00536846" w:rsidP="00556F6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6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56997" w14:textId="13FB73EA" w:rsidR="00556F69" w:rsidRPr="00861343" w:rsidRDefault="008245FF" w:rsidP="00556F6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45F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Suffocation Hazard, Entrapment Hazard, Laceration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B128" w14:textId="1BC45065" w:rsidR="00556F69" w:rsidRDefault="002268D6" w:rsidP="00556F69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3" behindDoc="0" locked="0" layoutInCell="1" allowOverlap="1" wp14:anchorId="390A5300" wp14:editId="16F4BBA4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-146685</wp:posOffset>
                      </wp:positionV>
                      <wp:extent cx="828675" cy="457200"/>
                      <wp:effectExtent l="0" t="0" r="9525" b="0"/>
                      <wp:wrapNone/>
                      <wp:docPr id="41" name="Group 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CCBAB0-7FDA-407F-24EA-51675A076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8675" cy="457200"/>
                                <a:chOff x="0" y="2071595"/>
                                <a:chExt cx="2058520" cy="1162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8792894" name="Picture 648792894" descr="Recalled HEAO High Chair with static wheel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33C5B4-8251-3332-2C64-68234980F1D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08388"/>
                                  <a:ext cx="878575" cy="10597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105340" name="Picture 332105340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80604F-E53A-2F87-526B-84049EE50AC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6470" y="2071595"/>
                                  <a:ext cx="1162050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677ED2D" id="Group 41" o:spid="_x0000_s1026" style="position:absolute;margin-left:26.1pt;margin-top:-11.55pt;width:65.25pt;height:36pt;z-index:251658243;mso-width-relative:margin;mso-height-relative:margin" coordorigin=",20715" coordsize="20585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3A595gIAAOsHAAAOAAAAZHJzL2Uyb0RvYy54bWzUlclu2zAQhu8F+g6E&#10;7olk2bJlI3YQNFuBtDG6PABNURIRiSSGtOW8fYeU5C1pG+RS9GCZizjzz8+P1MXltq7IhoMRSs6D&#10;wXkUEC6ZyoQs5sHPH7dnaUCMpTKjlZJ8HjxzE1wuPn64aPSMx6pUVcaBYBBpZo2eB6W1ehaGhpW8&#10;puZcaS5xMldQU4tdKMIMaIPR6yqMo2gcNgoyDYpxY3D0up0MFj5+nnNmH/PccEuqeYDarH+Cf67c&#10;M1xc0FkBVJeCdTLoO1TUVEhMugt1TS0laxAvQtWCgTIqt+dM1aHKc8G4rwGrGUQn1dyBWmtfSzFr&#10;Cr2zCa098endYdnXzR3o73oJ6ESjC/TC91wt2xxq948qydZb9ryzjG8tYTiYxul4kgSE4dQomeCW&#10;tJayEn3fr4qjySCZJv3cTbc6jpI0iXFf3PLBYIx9vz7sk4dHkrRgM/x1PmDrhQ9/5wVX2TXwoAtS&#10;vylGTeFprc9wyzS1YiUqYZ89frg5TpTcLAVbQttBS5dARDYPxqN0Mo3T6SggktZIP77lkpODiYwb&#10;hjx+44xWFc/I/c3VI7kXRUk+lVQAaYQt3QmyWHdTcl4ZZ6JL6vK0Walz5UGxJ0OkwmWy4FdGI/to&#10;KqbuhwAURqCZccMYJDyO4rtHlawqoW9FVTkIXLvzDOWe4PeK7S3a14qtay5te1aBV1iHkqYU2gQE&#10;ZrxecfQJPmeok7kq0SQNQtqWFAMMjbH+kBoL3LLSaclRUzeOpOwmfAF7za46g2CTVfNFZRiYrq3y&#10;h/RVsONBlA7TtE28w3uSJj3egyiZTqKhd67nE50HY++4qolrYCko1+egmwfjhKPA/hUnXSpnaG++&#10;k9ftA6pttxUb/w3gwyG6lgxHeIKPAd9PYKnHmP0R1t6YPdv/lMq4w/C96LkdP4EtnY5HE/QLL7yj&#10;S7Enrr8Ff3sl7nl6E3Lev1PO/LWKXxSPZ/f1c5+swz62D7/Ri18AAAD//wMAUEsDBAoAAAAAAAAA&#10;IQDUJgPPqTQAAKk0AAAUAAAAZHJzL21lZGlhL2ltYWdlMS5wbmeJUE5HDQoaCgAAAA1JSERSAAAA&#10;VQAAAGQIBgAAAPfTfFIAAAABc1JHQgCuzhzpAAAABGdBTUEAALGPC/xhBQAAAAlwSFlzAAAh1QAA&#10;IdUBBJy0nQAAND5JREFUeF7dfQdYVdfW7XvvN7H3CoKIKCBKEVGxgb33DmLBrliw944tdk1i4o2J&#10;MWqssRt7771rjF1RpOiN3iTGaMYbYx23ORdRsST3vjfzzRzOPrusPdZYc4659jrH/4UX7Gki/4Nu&#10;b4k/l9tbUp/bn+PVnz/94yn9d27hK57Y/v7jCf54yvdPufUJtz56hN9/+gmPo6Pxy4nT+OfWnUhY&#10;vxmxazfi7rqNuL97L36+eAm/xcfj91//hSdPH/M8OheP5zl07le1wfZ34s/tLanP/zz+vw7UP3TT&#10;BPCJAfcJX22A/vHoN/x6/SYeHDyC+6vXI27217j70XTcjfoIsSPHG48bMQ53h4/F7aGjcXPIaFwd&#10;NwXRS77DvaPH8duDB+wQwklg/wOg/mfNsMkAKlbx9fHveHDuEuIWrUTsx7MRO34q4sZMQlzUJMRG&#10;TURC1GTc49/y+3x/b/QkJIyaSIDH4+7QUbjWbxAuDR6Bi598gZ9vROPJk9953ifPrvbX2FuD+od6&#10;PJG/lfEwktPGUJ7DACowOcwfxcfi7uLlBHEy4snIeAKXYED7CPfo5tUAyb9HT0S8fNQEsz1h9GQC&#10;TnBHjsXV3gNwtVtv7O/QDf+8fInAWqHA1nmm7W/b/iTsrUA1N68hysb9/vvvePyYMYvv38p42O90&#10;c4ME9slTnu/hQ/zr8DHcmTGLIJGNHNoJIwkWQTPgEbg4Du27E6YxBMxE3ISpuDuW7J04A/HaV2Br&#10;XwFOjx0+Bte698GPXXthP9n7IPoWHv/Otj9mbH7WmX87qBYLLTAtIH/77Tc8YtLQqwB+KyOgJKcB&#10;9CnP8Tg+DvfWbbANcwIZP2wM4oZGIX7oWMPO+88YeZ9JKWbTTsSs24TYNRsQt/J7Ez9jxk/BvZE2&#10;UE1YYKhIIMtv9RuCi90jcbhDBM58swC/PvwZjx7/Zq6r/9gKW3vegyUJqsCzd4uRFohybbPcxrK3&#10;Y6ptGIqhf+DX+wm4t3wN4j4i8wTMELJz0AjE0xOGROHecLJwxATcYTi4/d1K3N+zD/G79yB+2278&#10;tGUf/rl5G26PHIP4EWPJZoYLhoU4+h2Ce4dJ7Fzn7jjVoQvZOhwPbkWbEGNAZRv+MlB1cgsgMTEx&#10;kPpb2+X2oFv+NsZ7MsA++fURQdmBOA7jWAIQN3gUwRyGuH7DEN9vKOIGEFiy9h4TUDwzfDyH9N0R&#10;dP59l3/H8LM79JhhI8322JHjEDuKyWr0BMTKoybgYteeONcxAhtbhuPOseO8T1tsNW1/y/YnZS+A&#10;ag+ePRMTA5f4/duaziHp9PDUacSMZUIaxqE+aDhiBxBIDtm4voMRT4/rPxQJlEoJ+pyvcoEs1zEx&#10;DBF3hxJk/h1HkMXWBAKreHyP4CaMHo8rkb3xQ5du2NAsFNd37LIx1bqP93Avlr0w/O2HswWc5e/b&#10;bOdljL6XgOiZn+POgMG41a0nARyCWLnA7DvQgBpPgBMGMhSIwYNH2tzEWhvIcdSl8QoRdAFvWE1w&#10;E4xHsZOG43qvvrgY0Q1rGjbExfUb8Ifu9fm9/YWg/p2mm3n65DESvluNmFHjcCOyJ86GhuFuj942&#10;lvYeRB+AuD4Dcbc3wWUYiGcYiOs/HPH0hEEEdsgoAmoDOm7gcMSZ+EsWE+x7Ales5vZoSqpbAwfj&#10;QkQEVjVqgOvbd+IpFYDVsfzfs1a9u/2NoFpssJhvy/g/X7mCO1M/ZUIZi+jIPjjXPAyXW4WTnQSy&#10;1yDcjuyLW4yF17t0R0yPvnw/AHd69iOLB5K5BFaMJZB3yeY7PQfgLj+P7TPEgJ8wSHGZn/Xsy+39&#10;cGvQEJxo1wFL69TDjX37zfD//wNUlZ7KuPQnLD1jKZ9ilKkZ92527Y4fWrbGqYaNcLVte4I6ELd7&#10;9MEVJpezYa2xo0kIltVqgEOhrQhgXzKQ4YAe13cIrnTuiott2uFEi1Y43bIdonmcwoiYHt21Bxk8&#10;ErcZOg63aI3VvEY0Y/gfBlQBamvh+7K/f/iTESaOEdRfrt7A3U8/RwyzfcKw0bjeKQIXmZlPNW2G&#10;w9WqIY5g3O05kAzuj5sRkRhfvy5K5HfD0vBwxA5+NvzJRA35271643yPXmjjF4Dh5SrjOsV+XL/+&#10;uNO1mwE4lirhztCR2NGgEbYOHoyfou+Y7G8DVXLw/wGmalgp6T148AA//vgjlixZhqHUhx06dkHH&#10;9h0wdeIUnP56AW4RzFhqyzuMm5c4NC+QRadDmuNUvQY416QZ2doPd/sMwI3uPdGreg14urhiSYs2&#10;uEuGJjD5xA0YZl7vDhyGte06obBbPnxUvzFus+aP5bE3O3XiZ8OpDkazABiInWT73k8/w2+/Svhr&#10;HkAKQMk5aZWTHLOOsfy9g2qdWIBevPgjZs78FHUZw0oXD0ThgoVQ0LMgvAt6IrhoALZEdMcNDs/Y&#10;EVG40a0XLrZrj7MtW+FUSAscbxqKI/Xr4wqBvsb9Dod3QEjpIPh6emFitRq4xRgpuRXH5CWVcIrv&#10;G5QoAz8PT0yrUYef98Ttjt1xjeyXvLrD8vRyz574vllzHF2xCr+bNj5G9O3b2M0CYsWKlfQVOHjw&#10;EP55/74dSC/n8J/72PS9dL38LwFVF7hw4SJ6MckEBpaEbwFP+PNmfQt5o5lfMfQpUgRjSgfjfGQk&#10;fozoipghw3GJ1c55xtHTrVrhRFhLHGXCOtSoMU41acp42hJrGzWDv1t+uOdzQwjZeJ6sjOndn0lp&#10;MG5264NVoS1RwNkFBV3yoK+fH861aInzIVQSfclYjoa7lFWnO3bCWnrclWuIi49nh89AfXacv78f&#10;PNwLwIftCw4uh4iILjjFmPvEMPfVoFpgStdbRdJfAurDhw/Rs1cv+Bf15026wselAPLnz4cAN3fM&#10;LFoS64uXxJEmoTjTqQtOtmqNaxyW5zt2xanWbXGSieZkGJlKaXW8aVMcJsuvEYhbjKGdatZGEe/C&#10;iPDxxU3KrlgOcYF2h3LrFN8HeLijKGPu8CJFcY4K4nK7jkZuxQwZaeLp3rBWmNOlK65QcTQPa47c&#10;jrmRJVNmuLGjGtRthEhq5IH9BxHUHug/cBBiYmIYGmzhQfdlFUMCUAXSr7/+alxAapsVPv4SUBd9&#10;+y0qVqqEEsWKoZCzK9zyFoCTszNqFAvEMt7sng7dcTayF44xKR1q0BCXukbibHhHZu5wnGhOpjZv&#10;gWNk2TFWPofq1Mf5piHM5AMxuFZd5HNywpQatRGtsMFhL1BjmP1PkbUeeV0Q5FaA4r4JLrVpj9ie&#10;TFZMYrGDR+ACk9iXFSpi2ZTp6NChA3LlzIkM6dKjqH8AenO/rxh3N3WKxNKm4YisXhtt2cEHDx15&#10;DqLFRIuVcv0tIC237LWgcncbzTkGrOpDf+vV5jZZos/Uq+rB+vUboGTJkiicvwAK5MkLPx8f5Hdz&#10;Q68ekbjJpHX37HlcZGI5yIS0q3p1nCBoZ8LCCaLAbIGjjHuHGVMPMVEdbNAAB6pUNXJraJUayOec&#10;B5MZM68RiGgWB7fI0uheg/E1O8LNOS9qFfDAtgaNcYlhJI66N7ZPf+7TH9uat8SwwBIY3bcfHHLk&#10;RMb06eHOfYcOHYEvZv0D+0Z8hOuRQxiDe2KIRyGU8C6ChQsWGVAfUfoJQP1tsdHypOy1oJpHGc8A&#10;sz3n0aMODgVt40X+ePQEv99/iN9uxeDnMxcRv3c/PgvvhG8o0Gc2CcPUxi0wJawt+tVtgCVTp+HB&#10;1ZuYN3IUzlMi7WvcFNurVcGaUoHYT3YdILj7GUP3NmmMfY2aYB/B2Ve3PnYGB+NyeFsMKFcR+fLk&#10;xvCgSjjLcvMqY+lldtQlDv0OxYojr5MLGuV3xdYaNXGlbVvcpqy61b0XTrPen1Q2CKPrNUbpgGIo&#10;H1wBObPnQGSPnpg1aza+/nwOjnw6Bz9MnY3BFaojX5o0KOCaH8uWrXjOwpcBmJS9FlQDHuXGk98e&#10;49effsbD2/G4d+QCYr7fgctz5uJM1Dgc6RaJ3c1DsT+kGY6Ft2bGboc7I1iPT52OmMGs4YcMQ9wI&#10;xrWRo3GbCSN63DjEj4xCzLBRuMV6/1rP3szMfXCRIeEHatPznSn2GftOd+6CYzzXPgJ9sn1nTK/b&#10;GE2LlcCkSlVxhp9f7N6b3hMnCXBYQHGUK+iNHgW9sLVWbfzIOHy1c09+3gPL6tRFn4ASiKzZAFUr&#10;V0MYWV3YyxuTJ0/Dp5/Mxorv1iI2NhafffoJsmfOhFQfpkRw2WCcPn3mlYx8mb1++D/5Hf/618+4&#10;fvYKbu89ixsL1uLE0HE4TiBPseEXyZTremTBDHtzwjRcHj8DZ8mOHwcMwmUml6u9+yKaNfddZvi4&#10;ocNYoxNkiu+7eh1EScTSMY5/xw8exDp+EOt2vnK/uDHjEDP9M8TNXYyExSsQs2g5bs1fjCtfL0T0&#10;lwsQy9e7cxfi9vgpuDF8FI726Yu97JxjbMvlcZMQzevdoow6STk2qXwlRAQGoYZ/CTg7OcMhpwMq&#10;V6yMSROnYfKkGVi9ai02bdqIChUqIV36NMifLz/GjhmPe/fuPUPhzSxZw//kqbMYwPg1ifLlu1GT&#10;cXDml7gw/R+4NmYKrg4fgx9ZDp4gq/aFhWFr/XrYVr8hdjKbb23dHtsZN3cy6exlAtrXsg0OtG5H&#10;9nXGRTLzNsGOIVMTyNh4xjabDyezhzJbU7CPn4R7H89G3MzZuDPtM8TOmoOEOfMR+8U8XOW2K1M/&#10;w62JM3GHwN5mJ9yg3j03dgKOEeR5oaHoW748QooXR61SpeDN+O6UPbthYZpUaVCZbB9J/TqcZIiK&#10;GouwFi3g4OCEgpR+w4YNx7Fjx00cfRt7PahMVBs2bUfpMuWRM2cuZM6SBVmzZIUrG+CbNz/qcFh1&#10;rFAFQxo0w5c9+mEp5dHGMROxd8ZsbGNNv5OSZh8lzfYefbG9SyS2dojAFmrMnZ264tKQEbjIJHKb&#10;4eF67364qvgYEYFLXTrjCof0FbLsEll/ue8AnGOtf5KJ53DXnjjGWHiy3wAc7N0Hm9iZ3zA8DK9Y&#10;ETOoCtZR087n+5DywWjIyqp5q3YIoYZ1o8ZVti9AcCtVqkyvio9nfoZInrNG9VqGpb05qubOnYet&#10;W7eZhGuf0d/EXj/8GU++4lArGhBoQM2WjaBmzYYsWbIhc+bsyJQlB4HOjhKlgjHmo2kYT48a8xHG&#10;jZ1I/whDBw3HYDJ5Crd9wyz7LX3u1E8wb8rHWP3pPzCfLJ1A/RjFpDSCsXBI5coYxpseQJb1pwTq&#10;STHepXRptAooihoU6GXzOKMYZZVHlszImzETHDJkRBZm8kz8290hF4ZXroIZ9ak5Kf7D2XnhrMQa&#10;NW4Gd3dPw9JsbHv+/PlRljFTQ3/OF19jyeLlWDD/W6xevdZUVJJLJjn/ZaDyxFOnf4JChb0JanY2&#10;KiuyEdBsWXMQYAdkz5YbObI6onLV2vj8y2+wbedenL3wI3bu3Ys9+w7h6PEzOH3uIpav/h7LVq7H&#10;inVbsHrjbqzbuh/rN+9BaPNwZOE5MxCYdOnSImOGDHB0zIVMmTKw4zIhdapUHK6p+ZoaKQlKypSp&#10;bNtSpzb7p0+fDukzpEeGzBngWdAD4ZRiEa3aoHVYawJXDh6UR35FihmmfpjiA3OdfPnyUfY1Rv9+&#10;gzFmzATDzDNnzuLOHU2yvFmmT8qSBNXKeLbeeoIbN25wmESyMXmRNVt2Akl2ZhawOQlsDuTImRst&#10;23bEnHmLsHb9FlYi8bhw/iKi2chbd+8S4H3YsG0XFq1Yh5XrtmLNll1Yt30/VhHU6nUaMjlkJEhp&#10;kTpNSurHdHDO7YSMmTISsPRIlepDpE6diq+pCOgHSJnqA/M+NUFNnTYt0nKfDOyITBmyolSZcqjB&#10;YsGniD+ycRR9mPoDk3jysWJypQvUNJRL+SiX2pDB7RnbJ06cjJ9//pn3+vYTKont30C1gWjTZZbY&#10;VWyxalqVbbt27caMGTPQt29fhDEx1alTBzUYyyZP+xgzOJyjmDSmfvw55i9ahkXLV+K71eux9+AR&#10;fLtsFRav/B4r12/DWoL5/dYDWLpqI4KpPdOnF6BpkIpgpc2Qjkx1QPqMBDpVWoJI8AQgXSy1mJoq&#10;ZWoCRGZnzED2ZUDBjJkRwtrdK1duuCg88X0qHiMQM2XKhFy5cpmOkefP746+fQaiY8cIfPPNQnO/&#10;79NeAFXgCUi5gLXATVxN2CqNR3jw4CckJMQjLi4Bixmb6nFYValWE+WZvIKCK6Iyq6A6VAMNGoeg&#10;KROG4lyvAUPRiyVmBMW5j7cPMmXOgkxkqA/jZBmGmPpeXgih7izvURDZGRoyZ85M8GzMTUt2pk6b&#10;hmCnQsbUaZCbIyUdgavvmg/duH+13I4oztifhful+OADpPjwQ2RmfZ+FCVbH6hwFqWU7dOjMxNSH&#10;Q3/rs7t/f/ZSplrgJXZrv+euMlbFLMPE7NlfoAzjmD/r6eyULx9wuH2Y8kMbuwxrOFyZgT093ODL&#10;hOPu4AwnMsuRia4iGTfd1Qmz8jpgRfkgHG7fCV+yI7xcXeDk7MQQk9MAo6GeRsAyFORgLM2SKT0c&#10;0qZCPw9vdMiTH40YOgJZLaVLldJc/38+5H45cphj06VLZzqoaNEA1K5dF3Xr1jVzvdZ9vS97baJ6&#10;nak5gva33x5R741BqVJl4e1TBDmYzLyZpfNw6GUnC7ORIbkJaDFHR7RlFp/IGDeVgI3N64hJ+Zzx&#10;iZsLxrk6YpxLdswPDsIhxrvjlFVTatVDlQIFUMrFBbmzZkcuZnkfglYznwfalSwLf0dnNPPwwkSv&#10;wmiT1wVNCGoA90tF0BVDUwh87i9QxdKsZH5Zlqw1WMq2bNmShc2//vtAtSwuLs7ovNK8UTe3AvDI&#10;5YAv6jbBEtbbU6lxR/n5YxSH3QSPAgbMGazhP87jgE9dcuFzvnZxywsHZnMHssmdwzWKxxymLLrY&#10;pz9OkLXnI3uiQ8nSaOjmjs3hbbl9EOYznARyqEcVLY6pvn7oyBDQxDE3vMj6D8nQDzj8U6ZOaUAV&#10;mGJpjhw5UZmyrXr16hgyZMhbC/xX2XsD9ezZs2geGoYypYORk4D6OuXByrBwbG/UFN9SE35O9s4o&#10;4I4Zbq6Y6eqMmc658IlTTnzulAMzXXKiDIF2zOWI7ByqadOkQkOy7wCF+6X+g3GyXQeWukMwvEpN&#10;RDLWno7sa4qGcdXrIJSZfH65ChjDONyF5WV9niMvw8MHH6RACjI1Nc+VPUd2A2oWFi158+ZD7VpK&#10;rjWYpL55Hurep70XUNWoHTt2oiKTU8lSQUifNj0K5c6D5S3aY0fj5lhCqTOHTJ1VwIOAElQXJ3yS&#10;Owdm5c6Gzx2zcsizE1zdUMDdHS4ueU3c9MmRG3sjeuKHfmQqq7Dx1WujWfFA1PXyxkKWvF83bY6q&#10;nl4YxqJkWZWqGOvDmErASjPzZ/gwFZPUh8Y/SPE/1L4ZTVxV0eLjUxQNWGg0bNgQe/bsseWF/7qY&#10;yvZICaxevQalGU9LFAs0kqdIXjesbCNQm2EpQZ1LUD9lJTPDhSx1zIlPHbJilkNmfOyQEZF5nREY&#10;UAzFixeDt3dhyqGMcGZW71a+EmY2CkV4YV/KpBwo6eULnwIFUSR/Qfjl8zTxdCFZt7RyVQwv5IVW&#10;efKgIDtEidEAyswvTSv2S6ZlpsooyRDSqGFjhIaG4vr16/+9oP7yyy+YOfNjlC4dBD8fP8qYFChF&#10;Rq1u2wnbWTIuLROEL/2K4GNWMtOcHTDdMRs+zkVAs6fHpGxp0SRvHtRijKtSrSoCS5ZghZUF2Zno&#10;cuZwQG6WwS50N4c8cHWgBnVyRh6Gl1zps6Ce4muj5viidBn0ze+GhrmoJlKnw4cClPFUmlQJytnZ&#10;mcOehQtDQIUKFdC4cWNERETgp59+enYX724KIyKXYvR7APUP3L9/Hz16RCI4qDxcOARTkSF+HJrT&#10;WN3MZhIZQpb0zpoR3TOlRdeMaRGRPjV6U+T35/teWTKihq8vwkJC0aRJM+rb8gbMXKzYVGH5O+dF&#10;OepP51w5CXQWuDKzVyZDizCpjWVnfd+wCcb4+qCLSx4EZMqKVJJxvL5c2d7BwcGUpar3c+fObWJp&#10;kyZNMHz4cEMGe/n4NqbjLDCtIum9MPUuS9Hq1WogOLg8slGfpkuXBp6MnQMYA6d5+2G8uydGs/Ye&#10;zuw8jMlkmKs7RuQtgPEFC2NSidJoXLkKOrRvh/bt26N8+fJG8DuSqRk+SInsaTPAI3suBGZzQB0C&#10;3LNgIUyhDp5VvDS2NgnBQlZzPRgSgtkRKVL8b8bQFIal0sViqRNlnY+PDzw9PeHOmN2gQQO0aNEC&#10;EyZMwP1792xFzSsAtQCXWxreAtEqkqyCSdvl74WpP/zwA4d+WRNTlRByZCObyNTFDZpif6v22BnS&#10;CrtCWmNH05bY3DAU39dpgk31QrCqZn18XqkGIurUQ2S7dujWviPqVqyEKuyAti750NvDE0P9i2Ma&#10;FcVcxs0lzP7LqtbA8srVsbxSNXxJr8Q46kqppGpJJWnKlCnJ0pSmAhNLNewDAwMNqEWLFkWzZs3Q&#10;unVrNG/eEl9+Occ8+dUjIt2HEd2JTCAKQM1cWVWmXq2HfxaQ2s+y9wDqU6xZs85MpRUrVpzZ2wXF&#10;yKZ5TcJwoF1XHGrTGYfCO1IedcCB1h2xr0U77A1rg/1hbbGzaQusb9gMixs3xTLKr29DW2Feo2ZY&#10;Xq8RVlauhi3M0lsbh2Fb01a2zqjdCGtr1cfKmnUwv2pNVMvnap41ZWdI0FB3c3MzWlR/q9YvwKJB&#10;YAYHB8PDw4NtLEswmzOmNkFzdnTV6jUwZOhIRN+69VJQBZjFSAFqsdVirzkukb0zqLJICvMgDn0P&#10;ivvMrJqGVKmGw2274linSBxpG4HDBPZw60441IrgtuyA/ZRa+0PbYn9IW+wNbYN9IW2wl0zeGxKO&#10;3Xpt1gp7CeRugr61cSi2UEFsrdsYOymltoa0RA/Kp6wc5ilSpDKlaApqUsVQa8JEw1+sVWISoBUr&#10;VmS9XxA1a9Y0j6dr165JrwNf36KoVr4yvvjscxtgFrB2OL0MuFfZO4Gqi6knG9RtgHLl2HDGrMa+&#10;RXCkYyRORPTBsY49cJSgHgknWwnoQQJ6oCUBDWuH/c0JZvNw7NFjlpAwenOC2hz7mjXH7mah2NM0&#10;BLubNMVusmoXmbytQROs5nXa+xVDRs1WGbmUBtnJVAGnul7szJlT05GMx0ZapSR4tU0FpbiqeNql&#10;SxfUr9/QSD9PZxd8UaU29s/4BL/98sgsmuNN/Ruob2PvDOrd2Fgml4oIYuYvSy06j4Bc6NEfZwjq&#10;CYJ7lIw90qaLAfUQQT1Ilh4koAc41PeFtsCeZ0DuFZhNQ7GLyWcXVcAusnO7nCFgc936WF+7HkZX&#10;qgInAiYdnJL6U8PcMbcjY3lpE1NdmRzFSC9WV8r2Arlp06aoVKkSQ1MxM/Tbtm3LRNUS/n5+KJYt&#10;F0NTBLYNi8KNq9fJ1Ce8KcbGN2RmYnvn4b9j+w6UK12elVQZ1C0ZhB0dInG13zCc694PZ7v2wumO&#10;3XCiXQSOhXfCEQNsOwLLmCqGNm9hY+gzUPdYoBLMHY2aGI27tU4DrOOw/Ue16ghip6Ui+9KmTYO0&#10;GWyAhjUPw9SpU9G/f3/4+/sbIOXK/IUKFTIiv1y5cihVqpRRF6qkwlu3RWCJkgjMmx+HB0/A10PG&#10;Yteu/ea7Vdas27vYW4FqxRn5jBkfo1xwRZQoXsIsQlvQtiOO9+yH85EDcLHnAFzq1R8Xe/QxiyfO&#10;aL0UC4ITrLSOtmqLwwRXC3gPMGnsaxbGOEpgG4VgZ6Om2M6qZ1PdelhbszbmsQwtki0zPvg//4PM&#10;adLBKUt21GFMFJCHDx82kkZrmjSNp5ipiXOxU0Nf8kkJSiGia9euqFu3Dlq3aoOqVaujMpVGROt2&#10;GBU1CROnzUJ8fAKJykz+nwJVGVCSokvnzghiORlYorh5DOJBCdOA8qp9cAUMIiAjq9dCFCXQDGbs&#10;ufWbYH1rxtQuXXGuRy+c69qTTI7AqXadyeJ2OB7eAUdaMoGRxbuaNsMGxtBPGKsrsIr6MMX/MXE0&#10;T45cGN5vAH568IDM+t3EQbVHpjYpS+tZ08GDB9GOMi08PNyAqrjavXt3A/qcOV9i1qzPTMgqV648&#10;uvboi0FDR+H8hYvmkbxZCPwO9kagWuy0Gq/HK82YUCqwx4sFBBgJ4+9f1Aw7SauaLD0/njYdvXkz&#10;3Tt2REMO4SolAlHBzwdVCxdGA28ftKWQn1izLr5hjb+WwK4Ma42FHPojKNHalSyDPEw4qVUhMaNn&#10;yJAR/kWKYM/u3UnKGvv3J0+eRGd2eKtWraihSxvWCuDRo0cjISHBzKOKxdkZo8sxJ7Rv3wUrvlvF&#10;Yy1Q3z6uvgCqfcPkary9i50absr6x48f5zBswHq6IrOrt6lYihcvbrShgF24cKGRKvbnmzljBvIw&#10;6wp0D08PDBg4AJ98NhuDBgxABFlUs2pVVGCM9mMl5sqSN0vmLKY6kjs6OmLo0KEvTCzbn1+udq5d&#10;u9YwU4lK8VSiv1GjRhgzZsxzAS/gVXF5MGyNGTMeC+Yvwu3bt83x72L/BqrVILlVJViVhFWKWX/r&#10;s2XLlqJatZoGVNXXfsyoAlWAiRW3nolq+/M+ePiA9Xc1ODnmRn5WTlUJ4qXLl4xG1H5PGNN+e/wI&#10;9+/fw7VrVxHRNcJURxL1GsZ79+59fk7L7M+vdqvNn332mQFVkyfK/Kqi9Phkzpw5z4/XvosWLeII&#10;c2eo6Igli1eYZ/+6x3exF0C1B049qgbq1Yhju4Zrn2nTpqFSRTKrQiV4e3sjgCFALk3YrVs3bNy4&#10;EefOnSM410wisbH2KQ4cOAA3Sh4XlpgKGf3IUtuqZd0sX3UNvkbfiUarli2N7lTJKUDUHu1nbxaQ&#10;Vrs1+6TaXqAq26tNAlVM3c3QYZnuJT4+3sis4sUDOYpmYdXKNbhw4cKzPd7OkgRVDbQAtN3on8yw&#10;/tYXJAYOHGQAVbAXGwozTqq+1tpUTYwoA4uJclUzmh1SBtYagnL8XLpSoMq3bNlqSzwE0yzX5LU3&#10;bdpkancJet24Osa+LZapnWq31fHR0dEYOXKkmd6rVq2aYbiklVir4W2Zda7ly5czdHnwGu2wYsUq&#10;bNm8Fb/8bJvBehtLMqa+zrSP2NepUxcz9MVSaUE1XsO/CJOJQoFeBbYSheYxBayYI3DtXfFOHeDr&#10;64uePXvi0KFDJoNrmk7TdSozlVxe1jYLHMt1/ACyv1OnTqaTq1SpYliqdQq2hRN/nkd/a+pSCU3X&#10;l0Rc8d1qsvWHvx9UrTlqTJGuxV5inIAVeLoJDX+9l+tvNdbetU0u0CXYBbySnBip+KnJDzFT7/WZ&#10;ns1boyYp03Z737x5s+kcySeNAmV+xVPrQV/i8+j9qlWrTBUWGhqGBQsWYfu2nWYJ6dvYC6Amx3SD&#10;q1atpvarakpUJSYxShlfbO3Tpw/69euHwYMHG8Z0pJxSCChTpowBXWBaLkYLaB0rYJWNzfQhXclv&#10;1qxZzxPj60zgKAx8++23JqYrWQooASqfP3/+c+DtTe/FYH1TxcurEMaP/4jnWIKbN28muf/r7K1A&#10;VcO/+uorAhhsnvko7qk01OPfLl0ikmyIQFECkbaVlFG81E326d0bpUuWgi81q2KyanclMCUmxV6L&#10;Wcm5Me2jWP/FF188mzipb0ZLvXr1DKiSgEmdy9qm6syJhYamBudTXi1dugL//Oc/2fYX2f0qeytQ&#10;dSElAoHq4+OLPARBTBWwc+d+nWTDZdZ2uUCWi4XDhg5DYTLEy7MgfAp7o06t2kaPaiXzy86VlGk/&#10;yThlfo0OZf0SJUqYslVxWx2a1PmsbUrQOk4dMXr0GMPWrl27M7lFP9szefYWoD41DVfs0XSfYpZi&#10;n0KAGLt///4kGy6zttu7gFW2Di5TFh7Urd4FvRDSpKnpOEvOab/kmPaThBs0SN+FijDhQ+GoVq1a&#10;hrkvUw/WNrlGkUBt2LAxi5dFGDt2PLXr6md7vtp0L5J3bwyqlhxevnzZxNMyZYIYs9xM/HN2zmOS&#10;z6VLl57tmTwzXxViY7Zv3YZCrGwErNj6j3/8w7BYoUafJ8e0nzK/ZJuSlOKzpJ1URFRU1GvPI1AV&#10;W4cNG8aq0AujRkVh9Zq12Ldv/7M9kjYdp85Xe+VvwdQ/yMaDLP3KcGgFmswvplpzl3oI+CpTA3Rz&#10;cjXEckmmzpRAHvkLoCArnJKBJc2zL+2nY5Jj6gCxSoCqLWKqJlI0/L/+2haWXme6nqo2ScOaNeqw&#10;dF3MgmAtQ9H95+0WG+Vqt64pIK1RJX+rmKpn/EFB5Uz2FhuseCrJoro8KUvcGDXCYqLlu3ftRvng&#10;YLi55DVfaBjQrz8eqs7n8ckBRI+c586da/SptK0UhVSHEtb27dtfew59Lleyk3pxL1AQA/oPwcIF&#10;i3HkyFHTXqvtVpv1twWoZW8Famhoc/M4Wo0WmJakUhkp0JIygapGWL1qAaztuhG9qkOiRo82IcCV&#10;wJYiW9etW/f889eZ4vDAgQOfi35pYIGqSur06dPJBlW/mKEw4u3ta+5zxvSZ+O67FWYRnn2bE7tl&#10;yQbVOlAn1VNTZX7JH61DFajSmJoZepnpWDXGvkH2ZrbxZi6ykqnO0jIPpY0nQ0FEx064HW2bOUp8&#10;TGJTFSYZphl+PVJR5tfqPhUSWmL/uuMt035Pnjw1U4e5czsx6XXFp59+ijNnziSrHW8MqrJr6VJB&#10;KEV9qiSleCpJJWF/9OjRZDc8sZnzE1R12vxvvoEn46orgfXxKoy5X801N2P2e+ZJmdomlmrdqTpc&#10;U34qjaUGxLLkts26V621MgqCCXnsmPFGm2u0ve48bwyqeqxsmXIIKFqcGd/JzHHKpQM14/O6C77O&#10;dPy/Hj5E2/A2yEtFkS+PC8oSnFUcfgJcn1vThIlNs2KSTppfUGgKCtLi3hpmGjBxzf8q036WayZO&#10;87rt2nbAxIkTn089vsreGNSQkBCCWh5F/IoynuY0iUrVj2SMgvXrLvg60/FipYa8JJqLUx4jtfwo&#10;syZPmmTknNhiH0Ysnzx5sgFVEyiqzjSJI1+6dOkbtc3+nCpAlJAlH0eOHM3S+/ULhZMFqnUB9Xa1&#10;qtVtS9AZxDX0taJOoH700UfP93sXs86hacDly5ajmB7PsNIqyTiuwiBfXle0bNESK1euNDFOUkwA&#10;i8W9WfJq+EvwS8ArSWn2a8uWLX+2Tc1LZhNNO5hUpZk9PAqiRYtWGDduApPn2j/Pl4S9EajKoEFl&#10;K6B4sUAzk6TML6ZquY1mkl51oeSadQ651jl9u3AhglhtuTNpFcjnZkJC7lwO5rVs6TLoycS0ZvUa&#10;HD92zLBUSUkzW2K5NKr06qlTp/7tvHJ1hBWnX2bWfhcvXjRaN7B4CQykxJo+fcbzEjopeyNQFyxY&#10;wAQVZOKpJaMEqmaZVFe/TzM39MdTPGJpefzoMaNbHXKyEx0cDai5+eqip7cE29/XzwCs0lQP86yZ&#10;LzFWSWvD9xsQc/vO8zLVYrZYaN3by0yfab9PPvkYnu6eaNo4FKNHR5nJl5cd+1JQrQPkViM0UVEy&#10;sCyKBZR4Jvpt8VTP1BXn/gqzrr1kyRKUKVUazgRTIcCNLlDNImC6PtNkiJKUMr+lU6VK9KsY+V3d&#10;DNuL6es+tWqb+VZNK+7cscPU+/pdFU31SZZp0lqaWfek+Kmi4uTJE8wlZXh8oMkfr5rjeAFUeyDl&#10;jx/bKgjbwt4eKKmv2fgHmHjq6Jgb2bJlN8+CtO9fYVZ74uLjUKliJXi5e5hf/ClbshTyUhloSAYw&#10;7tarU9c859fkiTSzJszFVr3qZ5t8ChWGN+VZYcblgjyHR353hpP8Bmy9FmKtX5YysXaNmujSqbOZ&#10;C54yZYpRDuPHjUenjh1QxMeX18xnYqtVTMgT27+Bqh3UOwLR6iULVMWV5s3DyFLF04JkaC4jpQTq&#10;d9999+wM78+sBtv7+nXrUYZVlmSWwBWoffv0Mazp1auXEf16JqWZM2lUsVWyykfztNS9NvekmvCC&#10;T0Fv+Hr5wt/bn17EuF9hX+pibybEQiY5an9PXkeaWR3p4qh4ntvM0B05cuR5uxLbC0wVmHINObHP&#10;trjgD/Od1OrVajFJlSSYTiZJaeiLsdaj6PdpOp+ub+tYWycfPnSYN10I+Tn0FQYK88b7E9Qf2eGq&#10;1QWq4qhAVbKSnNJSII2yK5Rih1l6LliwEOOixqF5s1CULB4I38I+ZK6nidlisi+BLUq5WJRxWh3n&#10;yoSoMOPMUZk1cxbGdCfzgPBVifmlw98ygSqAFy1abL4jVYyZP0cOLVnUQjAHM8TeRFgn13Q+gark&#10;oicGqus3bdhogNTcgEBVGTuwf392+C5TnuoxtNqjmKpXSSrNNdjI8Sfj5bqnX3/5FQksWK5cvmJi&#10;66JvF5mh3rdPX3QgcM0aN0GAXxE45siJAs+mJCuWr4CQZiHm19ascyW2lyYqy3TQzz//gqlTpyGA&#10;Q9/PVzNTzgZQubKtGpjUyd/FdD57UMW2Hy78gI7t2qMB42eJAMomatF5X39tnjZY5akmyqVRVVEJ&#10;ZDFc57BmxMR6axRq4YYFuPWqz7SPkpMqxC2btzDjN0EuhrmsmTLDhcytVqUqxkRFmbiqfRNbskDV&#10;yfv3G0gpVQLuijOelDdkiianVQ9rH/n7NOtG7Ye/RoTaEnMnxtTlivNXr141X5WXPm1GBil5ClRN&#10;qCi7S0/qGBUJ+luMl/6V63wCXOfWdeQW4NY96W8do8n3jRwpuTlCC7jmM0mrXFAwbly3TdTY33+y&#10;QFVp2IwxSENfFZQSlCSVWKHVdYlP+j7NOrflukkLZLFJEkjVnEC1rRNwMk9EJf53cEgLSE2cJ+X6&#10;2SQLcI0EjQjNpUpO6dwW4BboO7ZvhxNHpxKl4nqDOvWxe+cutsvWCZYlC1RlOj2W0Ey/ZqTEUL1K&#10;B4oxf7dZ4IpV6nA9/pCc0mx9Ht6wYqoSlYATOALKCiEWczVrJRewSYGtz7Sf9pfr+G8Xfmsm0POT&#10;TAK1QnAF7Ni2k4D/+z8ekSxQNVFciDpPPz4gpirzC1TNTOmC78t0LavH9SrQxBBrW2LTdnW4dLKY&#10;qkc7+kKvlvBoyk+M1s1aQ1uMU2wVAwW2hr/CgEDXEBfoYq3cAl4AW75xwwZTzWk+IogVXGnq2tOn&#10;zpjzqK1Wm14Lqmzq1OnmQZh+i0RgqkTV8B8xYoRp3Psw3bwFgG7cunkBYc8Ce9ONSNq0adPGJCV9&#10;qcKVYl7zEqp6EneG3ltuXc/+utZQl+vacgt0S4EcPXbUVF8Ke99//70BX6BaHSZ/Lai6oL54UKiQ&#10;N8HMa0BVLFXDFy9ebBqTXLO/Ifsbsxiphold9q7PtG9Spv0lbbQOShMnegqRnzLLk7IruQ/6ZPZt&#10;sXdd22qb3GqTBZ7V8SKWfZtfC6oOtK2O9iaYGl55zWy4VvZpWaIunhxTw9VA7a8Lq5H2jbMA1fbk&#10;nlPMmT59upF1etCnYkTLfJSkpF3fh9kDbIFm325rm9ptdU6SoOpDyx8+fEBWamW0twFTcUtTffXq&#10;1cf58+fNPskxXexlAMrtr5nccyrOaSVLq1atzaS0RpFA1SSK2vY+TGDag6g2W+RQO+3bL9PrS5mq&#10;gxWoT506zrLPA96F/cxEhYaXEoGercfE3E02ANpP57SAfB925cpVNGqo5ZjNzE+MqH2SU1qe+b5K&#10;Z7VVBLAH8nX2Aqg6SCfQJIXmJ4sVC2BjPeFftJgR1H+C2vHZ2qTkA6Rzv48btWzfvn0oVbKMmd/V&#10;j455sF3+RQPMPIBUyfu4ltXmN2l7kqCqSlHwl8jXFxhcWUHo8Yn59d7CWntaBI0aNcbZs+eSfSHZ&#10;mzQsOaZkVNS/ONzN71dlYwnpgsKFfExJrYz8Pq5ltflNzvUCqBqea9asMfOQAlXrT7NkyWqGluZR&#10;NfOj6TQtUFi5csVzjWY/PHT9P/3PRtn7u5iO17UkpfyLFDPfdsmVIydcKfy1CnEhRbru412v87b2&#10;AqhKIvpajLSovkSrL83qy7NKUJJRYqp+LEsLFbTmc9So0WTMPCNttmzZZp79q06Oi7PpN8WjP8G2&#10;BzWxJ990vCofrY314agRoPqKuouLK8lQBps32z3o+w/YC6Aqw+kBmr4RYv0ogb5YK7EvtiqeursX&#10;NBPVSgoKC76+RQzQuklNEqvS0uJfLcHRs/KvvpqLjRs34eTJU4iOvm0UhY1Jisdy280nBsJ6n9g1&#10;KiZPnoJCXt7In88DWTJlQTaOJrVRM/+aPVJHvsqtcyX1WVIuS2p7Up4kqJpFl+Yzv6tnfk4ujVnk&#10;pQkKAabKSq4fIhS4KmG9vPRaiO+9mDBs7uWltf1+BFxfpihrQknNmrURFtbCJEEtb1Rc1L8I8cMP&#10;F1m5PDSAWWYPpL2vXbveDPtCnoXNTHxq8+u9qc3MWadOnY1+tcJRYtd2S4VYoyg5Lktqu1zntL9e&#10;kjFVy8bFSuun3FSp6JvKmr3RkNbScj2u0NNUFQS2yZYSRitq1l0uvWgx29K5YrWPtx/8fPVdK38z&#10;dPUaoB/pDq6AOrXroWXLcPTp09dcTxPje/fuM5rzxx8v4cSJk2bFSGCJUvAo4AVXZ1ekT50G6ehi&#10;a5kywYgaMx4bN20xbTU3+uRPIAWiVX6KPAp19uC8ymVJbZe/FlRt1MyTlkWKeRpSeuCnR7LaLv13&#10;4sQJU8Holx803LWoQUDr23OzZ882D8y0sEFPNjVbJCmmeCxw9SqJJka7ExgtV/QUqz294UuQA4oU&#10;R8lipRBcuhwqVaiCKlWqG3bXrFEbZUsFoTDZ6ebiBmdHJ2RMl56ApoVrXjcUKlwEy1asw54DJ7Bx&#10;227G3DgCxzr+ESugXx+ZUlJA2hcdYr0FxOvcwiY5/m+g6iK6qC6uJeNKOipFFaP0LTgxRovAdu7c&#10;aZip51OayxTY2l+6VRMMcs1z6rtWekakY/VrZfqCQ48e3U3cCwwshSJ+AfAq6AP3/AVRwI2g53OH&#10;p5x/F9bDOcbMImR2gJ8/ihT25ecF4OrkAofsOZGDMTRdmrTmV4eLB5TE8BHjsXPvcWzffRQbt+7F&#10;zZt3DKiPH5NF+jdSCaQ9m6xQYg/Gq1yW1Pak/AVQBag1ROQa7pqlkZhWxtU35mz/FNISbNiwwYCs&#10;3/mzXO+1Alr7WM/SdYxKSp1Dsz5izU8/PSDo17Fzx26jHsaMHosunSLQmPq3cqWK7LTirOI4xFl6&#10;5nHMbR6+adbdgVneUc/H9HhDv0md09GEE/0089Y9R7F19yFs2rYHt2NibTdpQsCfYFque5Ul3v4y&#10;f5N9kxz+8sS9aMUlxSGBrZil6TDNPQowAac1oAJSgApYMVQgW673egQiyaUC4/r1G88Yfsc2KWzO&#10;FWe2nzx1GkuXLEP5oHLm2VAugtmSCU7rqFq2aIEO7Ttg0ICBKFcmyMTpNd9vw9Zdh7B55wGs37gN&#10;dwiq+Xen/xtAfZ2pMRbgVoC2QoYYaIGtCV8BpTCgOKxQoFl6C2yFEovZcr23Z7iO2btnL8oHl0O2&#10;zFnMd62u8xxivjpCnal9wkLDTBJctWYztuw8zKG/Hxs370RcbIItERlQX7zxNwH1TTvgjUG1zALX&#10;cvuTWmBb7LZAVygR4Iq5CiUCR/FYIIrBFtCWr12z1oCp5+3TWXpevnzpeUixOkpfOnZinF28fDXW&#10;b96LlWu3Yd+BI7yWLfsnbqflliX1WVKenH3fGdQ3MV3QerVAt0KJxXDFWutxhhW7Bfo1hgkxWSwX&#10;8BbTLZ83bx6KM2m269AZX86dj4WLl+HK1Wu8zvt/bJ5c+1tAfZXZ97IFtj279RVxAS6XqFeys54d&#10;SW0oNq9fv94sb9T3ZcV2PYhL/ITz77T/OKgvM3uw7d0eeAt8uViv99Zx/zkD/i+kHmBHLcizcwAA&#10;AABJRU5ErkJgglBLAwQKAAAAAAAAACEASnny/pU2AACVNgAAFAAAAGRycy9tZWRpYS9pbWFnZTIu&#10;cG5niVBORw0KGgoAAAANSUhEUgAAAHoAAAB6CAIAAAD/O9CzAAAgAElEQVR4Ae2dh3ccx5ng70+5&#10;fe/Cu3235/Xae97b27XXluX12rJlWcGSLFI5UJREiRSTmHMAA4icMch5BhhgImYATM4555xz93Sc&#10;6Z67niEhiiRAkAQo+j3X6zdoVKfqX3/91VffV1X9n2p/IYms1RoLVV6yRpIkWath1UoJgeMgGC2V&#10;wsVCKJ8PFfKRUjFZBooYChPVao0kqePuHPztKb6f2/5P389ln+CqZK2GVCrpMhDIZ5zZhDWbMOeS&#10;5lzSlEmYsglzPmEtJh3FtCOfdOVSwXwmD0OVO8y/w/0JyvDYh/7F4CZrtWqtVq5UgoWcLR3XpsLi&#10;sJvlNtLtGrpNS7frGA79vNPAdBtYPpMg5JAlA/p83FZI2VJRVywKoEiFkvR6+v5k/C8GN0qSYaCk&#10;T0ZlydCi1zJhUQ3rJMNa8bBGTNOKaTrxsEE6YpSNGKWjZtm0TcVw6ThesyzqN6bjxkRUG/Qli4Xq&#10;X3Fv8mISlJKm1C6IY4Z4RBbz84POcatqQCfuVa30q1YHVKtDGvGQVjyko35HtZJhvWTIIB01ycct&#10;immresltXol4NOmoKuRbtRtCmSQl4H+V7gdDr3PJQ5Ay5BNFfWyvZVQv7desUYtyZUC1StOIaBrR&#10;gFY0qK3/6sQ0vWRILxk2ykZM8jGzYsauZXrM4qhPGw9Jgg6WUpQHgb/i3oA2SRYQSB5088MuhttE&#10;04i65cu96pVe1cqAcmVQvdbAzTCpFvQKtlkzp5eNa0SjmrURvXjYJBkyScZNihmHlu2zqpJhkd/G&#10;MatWdMpKw2B58DV3NvfZ1d1krQbgqNRvZ3qMDLexX7PWJV/ukPF6VMKeO6JNqRGNSOFzRnKZdD5v&#10;dNgdsbA5HmY7dIO6lX7D2ohJPmnXzHvNa3H/asC2FrbT+As5oLSzUDc++zOKm6zVcKKqiXgXHNoJ&#10;q7JXLuiSLbdJeR0yfo+qLt11TTKsk4zopGy7Xum1uxNRWzjgSyWs0SDLqhnUrfYZRcMm2bhNPec2&#10;cEOO1aBjLeSgrbKMXufGQHZ2y7OF+3YdRtSqZM2TSXI9lgWX8fz8+M3VxRYRp13C65Qt9yhX+ik1&#10;Ih7SSkb0snGjctKonDAoxvWyCYN8Si+fMShHdJIho5Rmko1YFONW1ZxDxwrYxCGvxOccV64w5KtV&#10;gthZrhuc/dnDTdZqRK2AwHyPZdFlmjIpP2i5eJ41dUvEbpPwOuWCbuVKXx33sE46ZlRMWtST1vpi&#10;U09YVGMW5ahZMWySD5vlIxbFmFU5adfM2LWLPstayLPqsU9oRN3MaQTDNgCys9nPFu7GvVYJUhf0&#10;LnqMTI9pzCD7arDt0FQfpUmk/A7ZcpdC0Kdaa4j2mFExYVat4560qsesqhGLYsQsH7Uox6zKcZuq&#10;gXvOruO4LAKXpVOwcGW4B4CgneW6wdmfOdwEWUtAAMeuZ3mMLL+1Xym8JpjfN9R+S8zuVq50yQVd&#10;ckGPQtivXhvSSUcN8nGzcsqqnraqZ2yaaat60qwcN8lHjXLKELQox23qCZt63CTvkwvmLdpVn+P8&#10;9MCFwY4iCGwAZGeznzHcZI0gSFXEu+jQLXmNc05dj0Jwc3Xx2CztyPRAh0rYoVjulPOblhnnOdOt&#10;Ina3UtilWR0zK6YsqimretKimjApR/SyAb100CAbMcgmLcoRs6JPtdKvEPJdVoHPcmjgxiXaX3E3&#10;pIqsAQi8ZNEwXfolr2lEL+2SL7eK2VeXGXsHWm5K2N3qlU45/yxj9Mue5n3t1/d3NR8f7+uVL09a&#10;VBRrs3LMIG8Xc1ulvFsSbp9mbcQgG9CJbwjmZ22a1YBzziD9rOXMFVonjCI7K8YbnP3Zkm6yVnOm&#10;YnMW5YxVOe/UDapW2yXcFhG7STD/zRztGH24TyeiGaUTFhU/4Fj22mZ18mmjctaubbCeMCuHtOKL&#10;CxMHaO37hztaJJw+zVqrhNMtWxZGPKsBVytreu/NU+2TNLxS2QDIzmY/W7jxalXgMI4ZpZMWxZRJ&#10;3iNbbhNzbolY11aYl5bpnw+1tcv5/TrRkEE6aVbOWtTzTsOC1zxlVU+YlY2F7tBzfFamwzCqlw7q&#10;xR2K5St8+rzXxPc7hAHn0d7mL1vPzwpYdW/5zpJ94NmfAdy3vaKUJyNZLk1qJf1q4ZhZNqgWtovY&#10;LWus5tWlG8KFa8L54zODZ+ZHurXCW2JWu5zfq1rp0641PCRjRvmEUT5OGSrKGZuG4dLTXfpe9cr1&#10;VWa7lMMJ2rh+67RR9lnLxQMtl+Qm3QNZPIXMZwY3WauSpCUZpimFVznTNL2oTbR0Q7BwU8i8vjx/&#10;fXn+moBxnT/3+WDzKfb43oHmg6Nd30z2H52jXV9hDujFw1TFKKUZpF3a1Xa1sEtNPYkOOf8iZ2rG&#10;qVnymflB21Xm2MG+5mNd133xyFMg+8BLPEO4kQou8duaWFMHhlo7Fbzr/Lkr3NmrvLnLHOr3Kn/u&#10;Kn/266nu48zhG+zpYdb8VVrvsaHO67y5Ae0azSAdNEh6NKunmKNHZ/pOzg6emR9uEtCbBHRWyMr2&#10;Wzge0zFa2+nRrsvD3cUy+EAWTyHzGcDduEuylioXl2yaHin3vZbzTUL6OebYWeb4ucWJc4sT55cm&#10;z7MnL7AnT8wPnZzu1wQ9iXgiGo+vOI0Ml5ZqrxspH/e0STmrEo/xWed62w8NtBybHaDpRYt+Ez9o&#10;G5ELzk30Hu29OcSZx4kqpbm+j7QzuO/47797U41c6pcK7a4vJEkSRI0kg7nknEE6phe/fePM57Rb&#10;x2YHjk73H58bOkEfPskYObUwdnph9NT8yMHeW+agz+/3K/TaruX5Iats0CAZMkhGDbIlszacSqbT&#10;KY3dwrRrrnCmZ936ebeB67O0Lc5cnOg73n1DYTNRMYvvluypkd8O3N9irBH1UEmj9HeYN6IndVfI&#10;bcc+QblFqGA6gaGI3+N2Wa3FUtGSDAwp+EOqlX2Dt54/+un+8c79Y10HJ/sOT/UfmRn8Zpp2dHrw&#10;0Ez/B83nWQqRy+FgLvPahYsDWnG/hnJ8D+hEbIve4XHbXfbTnc3dUl7bGnvGoZ+x65g2bTtj4kjf&#10;jZbJwXyp+D2Gc7YD912ycRt3nTRJ1giSxAkCrlZAHCvhSBGDCxhUwhGogmPVKoKiFr1RKZZqFSqH&#10;2yWwagdkvGvc2f2j7b/65tNXLx/d29/8xWDrPlrbvqH2L4Y79g61fUxrfunUlwtSYSadFmnVt/iM&#10;Ngm3TcrtkvK7ZHy6UuoNBkRa5ZG+W0fnaF0KwaB6bVQnGZbyj/c0H+9tXpSuUrGF7y9tJ+66ViCq&#10;RBWp4AW4HMgldSE32yDvW15oZk508hgDIvaiTTNnkM0YZWynThSwS/x2tctmsNssfu+CUtwjYJ6c&#10;6v+s98bbN8/80wev77p+5v3WSx91XP24s+n9zqtvt11889bpn37ypkArBwCAKxWfmaFdYE1f5M5e&#10;59Kvcel8oy6eSo+zmftpbZ+PdfWqVm8tL4xrxE1zQ7vPfH2mt9UTDd9+wb4n4tuAm1ITJAkjSDKT&#10;dsXDcpdlVrV6fWFsX8+1d26eer/t/L7hW2cXhkeUKwyLmunQjWpFHXLuLfHSjdWFZtFim4wzpBfR&#10;HRqO38IL2Zluw4he1CViHxls29t1fW/PjQ/bLr9z8/wbTadeuXjkhROfP/fR646Ir1gq9U6Mvdt0&#10;ev9o18HJ3uOTAycnB1ReVyKeOnzx3O4bZ7+a7mteZg7KhUPS5fcuHP3DwY9bJ4dhHCcbmuwvFzdB&#10;EKl83hWLKJy2WfXaqIw/phCMKgWzFsWcTc3xmdcC9mWbYcVulrjsK34n22VeshkYVu20RTVuUQ6b&#10;5f0Gcbd2tVO70qkR9miEvca1Iatszq1nBxy8sHs56uZHnYt+44xF1r+21MejW1KhYDbdOzW+65v9&#10;7zef+6D1/Ee3zp2iddgjAV8g8Is//v5nn719cKqnRbjAMMlOjHf84cgnL+//UGc1VUiCqDcoCYIA&#10;ATCfy+E4/jTJP6l0kySJYJgrFLBHAxP8pRM9t75ouXiov/n83OCAlEuTcqf0Yr7LwNBIxHaLL5ly&#10;J5OeRMKTTrmyaWs6oUuE5WHfis/Bc1uox+A2zfuMsz7DnM8w69LO2LWUn8+qGDNJZszytbBLEffr&#10;UxF9PGSIBV3phCObNKSj+lRYFfNpIl5nLGQJ+SZFvDHd2qBqmW6SdfBm37l4+KWvP/r62tlssXCb&#10;NUnmc9lAwBeNRdKpBPEU/SdPirtSrUIYWkLgQDrhjIed8ZDUblzSSEdX2c2MsQPd13ZfOfb62QMf&#10;XjvN1Kvc6bQrkfDHk6F4KpRIhZLpUCYbyuZC+XywUAiWipZ0XBC0M71GTtjOCdnYQQc37ORF7LyI&#10;TRBySCN+eTSgjIXUiZAmFTYkw5ZkxJqMGKN+Q8xvTARsqfCK1zxtkrI8enHMxbOo9R5bz8TQDJMe&#10;DAehMkRUKeAwDHu8bpaQO8OZ9wW9EPD0fN9PhJskSQzHwDKAYAhaxZEqXkCRJFgKF7PORMTgd4os&#10;WpZezrWpOBa1JuDzJJPOZMKdSPgTyUAyHUxRuKPpXCydC2ey4WwuUMiJ/Q6u18z2W1heE9tj5vms&#10;PL+JHzAJgja+z8r3W1cjbknMq4j7VcmgJhnSpcL6RECX8GuTflXCp4i7Vx16pd1ocNn80VAmlcim&#10;U2a9TqtQFLI5CCzDZSgWjnBXl8/23mia6ZsWMvPF7FPzWD0R7lqthmMYBJUxDMVxvFKtVCuVKo4T&#10;lSpRrRKVKl7BywhchMAcUEpmsrFEMhiNBqJRTyziioRdkbAnGvHHY8FkIpxORbKZSCHrzibkfvta&#10;0L4adqwGbSt+i9BvFvpNXLeO7dIu+0zL1L9modsgcOqW7Zplq1pk0UgdBo5RNriy0MEY1diMmWQi&#10;4vf53M6gz+v3uAU8jlopzyQT8Ug4Ggj6vZ4WWue1ye7rC0PdS5ORTOIvBjdG4YYo1ngFr//BK/UV&#10;6p/bqYLj1GOoJ6JeV+HVKorjEIqUQKBQKmaLhUQmHU3Ew/FoIBp2hfwmv1vncxi8dr3bqnNZ1A6j&#10;ym5Q240au0llNaiseoPdYLIbzTaDw2l1OK3ekKep88b1wbaWkR6lSZtOxKN+v9/rDvm8XqdjhcdT&#10;yaROq8VsNKilUpvVcqO/dYA90bo40rUwHkxE/mJwVyoVFKVEu5Eqm6YGa+re1huijR57deOAqFYx&#10;FMUhGC2VoXwJzBUKmUwmEU9GI2G/z+N0mPQ6pUy6ssxnLzCYU5PMqUkOfW6Ny9GIJX6Hw2Y1yxRS&#10;i8MajYazyUQyEvZ73T6Xc4XPE3A54hWhSafVqlVCLtdk0tPoo3Qxq487PcCajiSjfzG4G1YUSZIN&#10;4a1UKhiGUVJ+X3roLVUqFQSC8VIZKQBgNl9MZighDQdDfp/LbjPqtAqZZFXAZy8x52en56cmFukz&#10;nMX5FQHPoFAGXe5EJJJKJHLJZD6RzCUSqVjUqNM6LGYhjyvgcpRSSSoWUasUK1yu02FbECwK9aIh&#10;3uy0cCmWjFWfVlPzSXX3PUbr7YZltbpO+47c49Vqlah3pqEGHtQ9RA0Rv+1AqdUq1SoMwwgIAQBQ&#10;zBdymWw+kUyHIzF/wG2zmTQatUQiWV7mM5mL0zNLU5NcxtwKj60Ur5kNhmAgoDcalBqV2aAPeTxu&#10;u81qNJh1uhU+jzEzvbrMd9tt2WRSo1IatdpwKMBe4awZpCOcWZlJnUzG8afV7WSbca/Tb3Bfp18u&#10;lw16g8vhjMfiIACgCFqpVO7oloZvkHo/MBjByjAIlculUjGfz2fSmVgsEg56HHazVquUS8UrwmU2&#10;a4k5z1ucF3JYHDaTPjvF5bHZouW39n30zy/88k/vv/Xmh7t/+vzPXviPX50/9s1gT8+aYFkplUSD&#10;gWQ8rlIog/5AJpXWGfQcsZCvEMWTsXg4DD2tbic7hXude2MFhqCbV6+dOnqsr7NriTEvEq7o1VqP&#10;w5mKxkvZnC/on+EsSgzqSDIeSkTkJo1EqxCqpSzpCmOVy1auyTUKjVQqFgr5XDZ7kbk0z1iYm2FM&#10;TrS037rZfqutu/1yX+vzH77+L2+9+Py7r/zstf/40c9+8sc/vNBy9crU2KjbbvO5nJlEPBwMqhTK&#10;RCyejCdy2VwsEU/lMjaL1Wt3FovFh+q6e+7o8f59SriJKuG2O3lLbCGXr5RI9QqVSaOzGE3xaMzq&#10;df7560/+7pXnfvTWb37+0WvPf/LGT3e9+NnpQ+8f/eKlPbv/Zdcf9nVdPtvTzFvm8vgcNpfF57CF&#10;LDaXxWIuzje1NzNYC71jg28e2fvLfW//+xdv/37fOz99/Tc/+cX/eevPr3W33lqaZ8TDoVQsmksl&#10;fR6vQadPJZIBnz+dSBVzhXAgJBauWQzmdDrdUHSPB3HrRz0l3JSFjuN2m91oNJrMZq/d4XW7TFbz&#10;wMTwc2+9+PevPvePu3/74/d/9+MPX/zHd353rO1yOp8KhX12m6V5qPvSdF83fexC581uzsy5ofYx&#10;Nr25s/VU67VLU/1nR7uG52eONp3bffbr3xz5+E/HP3/lwAc/e/XXP/3lv3zy0bsDPZ1rguVsMpFL&#10;JTOJuN1qs5otCATXGwcVskrmMjnxqlir0cViscpTaco/PdwgAJhM5iHG3ICAfXNqdO/Fk89/8Mbf&#10;vfjzH7z88x/++d//4b0X/uHD3//Dxy/95L0/cqWrQD6XTiYibs+tjpauuVGz27awzD7Vf+vL9ots&#10;lWjPV5+/fGjPocm2SzM9PdODu84d3H3lm1dOfv7xtWN/OPDeT377b8//6ucHvtg7ONBj0Kjz6VQq&#10;Fk3FYwaDweVyN7A2aulKpSJaFc1MTElW1wr5/NaF9LH3fHq4E4mE0Wxpm5loFjA/67v5u2Of/9+P&#10;X//hn3/zg9d/9Q+7f/Pjj1788Z4//uSjl5/74E2GgKs3m31+v8/pvHj5wtIqz+awCrmccCysNuvD&#10;4WAsFJpYYsyssFli/qXO6593XN515eiu81/vaznzwt63/u5ffvzi73977uTxkaFBr9MZ8HqiwUA8&#10;EtZpteFw+LZ1dCfqJBQIXnnxJVpvXygQfGyIWz/waeEmyWQiaXM4mSpZi4i9d6T192f2//Mnr//g&#10;jV//z1ef+8Gb//7Dd377o/d+98Lhjy7MDZ+bGDje27r30un3v9r71dGvh+bG2WKB1qCNJ6KZdDKX&#10;ThaymUwqWchl3V73EI+xv/f6rotH9t48/WnT8ede//3PfvWLN157tbmpiTE3Y9brEpEwj7V0o+kK&#10;jTYYj8cbVWJDumu1WigU2v3mn8+fOu20O56C9f2UcBMEgaNYBasYA76brLl3r539xd7dP3ztP/7H&#10;b//1f7zwf//2pX/7n68+979eea6FOz1pVI7rZP2KlWMztN988e6vdr+y/+a5j5qOt0zTTE5rPBxK&#10;RsKxWDgQ8smU8q7x4VNjPfu6m967cuxIz7XXD3+y9+j+Y8e+eXfXrsG+vomxMY/DXsxmRodo7729&#10;++SJE6VS6R7cCIIcPnBwzwcfqhVKBEF22j55Srgr1QqGoDiCxUrFi+O0f3r9xf/6/D//zc9+9J//&#10;9Yd/87Mf/c1z//ifn//ff//SL+k6ybxRPW9UDylXD0307rp89McvPd/Hp4+pl+ckfF/IHw0GfS4n&#10;d5nz9p73fvHif7x34uumxYk9t8592Xphf9vF3374xgsvv/j6K698c+gQd2lpmcuJh0PpRLy7vW33&#10;n98cGxt7YH3Y09X9xiuv8TncYqGwdbXweHs+JdwYjlP+EASzx6Of3bj8g9de+G+/f+6//Pbf/uvv&#10;fv7f//DcD9763b/ueXP3xaNLdi3bbliyGfrkgq9GOv7UdOTv//jLyVWWLuR0Br3hWFhn0Lb2tL/5&#10;yTsvvP3KHz5860h/c5twYU/b+f3tF98+vu93u1779a9/9carr/R2dhg06pVlfsPZ0tZ8883XXpXJ&#10;ZPdYe/X2LSmVSP70x5eHB2nR8I73rnoauEmSRDEMg5FyGWJrlfvar3/a0/xpX8tHXTfeb296p+Py&#10;rq6L7/VcOTjRxfKZBT47z2vrEnP3Dtz63anP//b5f15c5br9HqlSNsVitI8PzEh5Kz6jOGIVR50d&#10;oqVr3NkPm898fOHoKx/uev3NP7356qtffLqHx1ryuZxKqUQtlykk4htXr7z/9m6fz3e/riBJMhaN&#10;vrtr94Wz55wOxz3P4/FEeJOjnhJuBKFa5wUQHF7hDipXe1WiDpngloh7jc+8yJk9tTRxgjl6Ym54&#10;0WNmO4xsl7lHJvig48r/fvePf/vcP13qukVf4ZzrvNHDnh6V86b1a0sO1XLAxPYY2laYN5jTh1su&#10;f3Px9Cef7Xn95Zc/fPvt1ps3DBp1IhL2u12shXkmfe7kN0ePfH3A7/NjGHY/cRzDjh8+suejj5UK&#10;JYqim8B68k1PAzdBECiCVFDcn0r0C9g0jXhEI5kwKGbM6lmrdsainjApx02KfsXKpEExY1RN6uU0&#10;jfidWxd+fejjPxzc8/alo3u7rnzVd/2r3utf9lz7uuf60f7mM6Nd1xbHr9FHj99sYvJYA709l8+d&#10;PXv82MXTp3mspaDXk47HYqFgIhL2uZxL84z52dl4NFrIF+7HXavVBnv7Xn/1NR6XV9hh9f00cNc9&#10;qwgEo0ytYkIlmTJrZ6zaGbN6qm6EjGml4zr5uE42oZeP6+XDGsmAYnVYI+mVCjpF3B7Zcotw8Rpn&#10;7vLi1IWFiTOzw8fG+w4Pdxwebj3Qe/3IjYvMhQXR8vLs+Pj4II0xNcWkz9nNpmwykU+nEpFwLpVM&#10;x2NmvS7gcedT6XwmSxIP6K8mk0hffumPQ4O0SCj85CK8yRmeBm4MwxAI9sWifSLehFE5a9TSLVqG&#10;TT9v0y9Qi4HpMDIdxnmbfs6qnTKrxw2KMZ2sTyrokfL75AKaRkTN7ECNWJXQ1Gt9ckHLCrNtmX6w&#10;6XwfbZAxPdPT1nbt8qXpsVEmnW7UalKxKFjIZxLxTCJeyKST0YhWqYgGA/lUurAB7ngsvvutXRfO&#10;nXfaHUR1B4dc7jhuqp5EUQhGBEZtv0I4ZlTMmXUMi3beqpu36hasddw2AwXdZliwGxgOaqHb9TMW&#10;zYRJMaqXjuqlQxpRv0LYK1vulvB6pPx2/vxLH+y60nSVM88c7h/s7+5SSCUDPd1CHlerVNjNJr/b&#10;ZdCoc6lkMZuJBPxapSIVi6Zj8VK+8MDOmDiOHzl0+NNP9ui1ugfq900E9pE2PQ3cCAxnSkXaKmdM&#10;Jxk3KGYsd0Bb9QtWPbMOev13wW6YtxsYVt2cRTttUU+aFBPUyATFhFExaVQMa0RNrJm3vzlw6OuD&#10;Fq2eOUMfGx3VajQ8Lkcpl+WzmUwykYxGNAr5jatXYqFgIZvxOh1GrSabTKRjcRSGH4i7VqsNDdLe&#10;+NPrfC6v4Yx9oIp/JLIP3HnHcRN4BYcRS9DfvcYd00nH9fJZq5Zh1d3WJHZKou9f5m16ulU3Y9FM&#10;mVT1AdjyUb18TC/vkfCbFiff+fRjztKiWilnLTIvXbzw2d69H3zwQSgUAgAAAopAPrPImL1w5lQ8&#10;HMxl0jaLyWY1+32eVDK5iZ2nVqlff/W1UdpQPBZ7IKltydxZ3GStlklnAuHQvHRtQL4yppNNGpXr&#10;uCniD2JNCbhNz7gHt042qBE3Cxaujg988vHHDPqsWqUw6LUatVIkEs3Pz3u93kwmk89mcunEyGB/&#10;f09XPpvKZlI6rdrndcMwtLlLJJVMffT+B1fOX3A5nZs8lSeEvrO4iRrpCwTUJn0/izGsFo/pZFMm&#10;VR23dr5eVd5PfD3/btxjOtmIRtIu4V5ZnJhcoB/8Yt/Y6LBQuFwq5jEUrtWowBsMw8lkMhaNxKJh&#10;NmtRpVQApUIiHlXIpfFYhKS6Ym6WKpXKmZOn9n26V6PWYDsWutxZ3JVqxel0isSioSXGiEbSkO4Z&#10;i4ZueQhuhlVHt2hnLBrKY6WXj2gkNOXqxcWJs7TOy+fPf3P40Ccff3jj+jXKjXoXR5IkcRyDYSq4&#10;nEgkisVCKOhXKmSFfK7egX8z3LVabXJs/N1du5f5y8Vi8SG7Pu7mncUNw4jDbp+nM2aXFqcUkkm9&#10;YtyonDar6WYtw6Kbt+gXrPWK0a5n2PXzjaUu9Q3cdKN22qAaN1D2SbOQcXKo9fjFU4f2fX70yKGv&#10;vviCPje3yTgEHMcL+bzb4dBrNTAV+X2AuX0PNKPBuOvPb40Nj8Si0Xs2bde/O4s7k87YrbahQZrB&#10;aHRFo3Nq2ZRORjdRuOkWHd2ir/9Sgsyw6hhWPcOmp99edHNW7YxJM2FUjhhknWL2scGWQ5eOf/P1&#10;F/s++uDw/v1KqSybSm9CAUGQXCZr0RsdVlsF39IY4Ww2u2fPpzeuNLkdO6W+dxZ3wO83GYwDff2x&#10;aJQgySwI6APeVYuBqVfTdco5vZJh1jCsWoZNR3foZh26WbuWmhTQpqVbqWXKoh4xyjrWlk4Pdw7M&#10;TVy+cOby8aOH9+45d/y4Qa0p5jfzl5bL5VQiqVWqAl7fFqs+giAuXLhwaP8BrVKFYzvS73sHcVer&#10;VbvVJl4T9Xb3ACWqUy81jWgFL8OwJxx2hoLuREzjcQqtRpZJS9cpZg3KOZN6waRZMGsWzNo5vWJY&#10;KmhhTl3sb7vadmNsZOjq2VOXTx87f+zoYGenzWSGwPJG0k2SZDqdDvh8GoUyGXuEHpf0OfonH3wo&#10;4PJKRSoQse3W9w7iRlHUarbM0xmDA4NUx2qKNkngVA/liCeQS2YaDwCvVssomgFKgVTCGPAqPQ65&#10;yyZ32aQOi8JuUdvNK5K15aXFpZnZqbHh8ZHBRfrsGn/Z43ShyIbeO4IgLGZLf09vd0cnUHqEib5s&#10;NtuH7743MToWjeyI73sHcedzObvVRhsYlEllVEepeiIqVRQsB7y+XDb7wAkUqWfyXbEyG03TY+PL&#10;bE4sHDFodA6L1ajTB4PBTexoCIKsJvO5U6fn5h3KTGsAABZQSURBVOY22e3+l6OQLxzY9+X1q00O&#10;m32LKuj+k2ySs4O4w8GQ2Whqb23zeX3rdgGFGyj7Pd5CXfOuh2g3KWIynhgbGh4bGo5HY7l0JhYK&#10;28yWRGIzFZHNZLVK1YEvv9JoNI9EjSTJlus3Dx/4WiFT7MSwnZ3CTRCE3WaXS2U9Xd1UF46GcJO1&#10;hnT73J5S3bbdCm4Ehpl0Rm9Hl0apKpeAbDLlsNrym3YLCQWCawLh1/u+DIVCmzzIB25iMRf3frKH&#10;tcTaCet7p3BjGGYxmZnzC92dXVRA9o7VS1SrKAh5Xe5s5sHK5H4EJEkqpLKutnYmYx4slnLJlNvp&#10;gmH4/j3Xczwu9+To+PnTZx4jXOB2uvZ+smeIRotEtr+b/U7hLgGAxWgeHqTNzc6t1+8YisYj0Vgw&#10;5HI4vR4vpVXrqnod07o2v0fqg8Fgf2/v8MBgLpVORWN+j3dDU5qs4RhuNVuarlzt7+3DHj0YViqW&#10;jhw6fK3pms1qfWDk/u7SPur6TuGORmNmg7GjpdVus9VqtUbf4jJYTieSfpfboNNbTGafx5tOJGG4&#10;MYt8veR3XoJ7bgMEwamJiaGBwWI2F/YHEtHYA4My1FFkrVgoGvWGwwcPLfP4j1RPNi5KkmRHe8ex&#10;o98oZHJk03fonkJu5d8dwU2SpNPp1ChVHS2t6VRqvRwogsBgGSvDQLGUTqZCgaDH5XY5nH6PNx6N&#10;FfJ5GIZxDL+/ciMIYkUgYNIZUAnwOl3F3Gb9+eLRmEqh3Pf5Fzarbf3FWi/DVlb4PP5X+75kL7Ea&#10;1vdWDtniPjuCu1KpmIxGHpsz2Nt3t3VMEiSOYghYhgCwDIBwGYLAckMdJyLRSCAY9PkDPn/QH4hF&#10;ovFYPJlMpuopk8l4XK5IMBQLhT12x93nvP8+fR7v4gLz0NcHU4nk/VsfnkPWvB7vV/u+pEKX4fDj&#10;PbCNrrIjuCEIMplMo8MjtMHB+y9MEmQFr0AQBJRKxUKhVCiCxRIEgHDjMZSAcrFUyuXzmWw2lU5E&#10;ogGvz2GxapUqjUJpN1siwdAm4USSIFwOZ09X9/WrTVB5w2bn/aX6NoeslcvlUydO3rx23Wa13f+q&#10;fbvno6/tCO5EImGxWNrb26VS6SZFagygwjEMhmAQAEvFYj6bK2SyxWyumM2VcvlSNp+OJXwut1om&#10;F3L5Jp0+4PH6XG7qiyEbJAiCLCbzyeMnpiYmN6xONzh2PZskyb7untPHTkjWRNtrfW8/bpIkPR6P&#10;RqO5ceNGdANP5j3txsZ93h7IU6HGZSIQDJXLjVkCkolENBxJxOJ2m21qfGJyfOL/S986mntWspms&#10;RqXe9/kXcqnsSfSAaHXt0P4DjNm57bW+tx93tVo1m81CobC9vX0TLvdg+vbfe2zAbzdQcbiBvv6u&#10;js7wxo2XcCi0Klz5Yu9nVFP2CVI4FDry9cGBvr7ItjpPth83AsN6nX5sbGx6enqL8tUgvDHn29gw&#10;DGMyma2trVKp9IFnJknS7XRNjk98c+RoPpd7Ato1FEEvnb9ws+m6xWzeRvW93bjJWjaTMRmMLbdu&#10;ScSSJ7nh+48lSVKv03W0tk2PTz6wVYljmMNqa752vfVWC4Y+6Qzdo6Ojp4+fkK6Jt1F9bz9un9dn&#10;0OmvXr7i83rvR/aEOaFgsK+rmzE7l83l7hfwYrFoNhgPH/h6cYH55CKpVCqPHTnKpDOKhW0LXW4z&#10;bqJKmI0m0erajes3dmJwEQojIX8gGgxHIpGGgN8NPR6PK2Xyz/dQnaHuzn+MZ0ySZDweP3X8BK2v&#10;Pxyk/FxPeMJGGbYZN4qiGpV6Zmp6oK//yeXrfkw4hvs93nAgGI1E0un0PS4Rr9fLXlw6sO/LaPhJ&#10;vUv1oD7efP3GzaZrBp1+u+5lm3EXCwWdRtve2rbEXLwf1pPnkCSZzWZDgWA0FM4mU6V8gajctsEJ&#10;gnA4HL29vWfOnAHBbZh2lCRJBp1++sRJ4bJgu3qebDPuYCBg0OouXbhoNpmeHO4DzwCAYDQciYXC&#10;qVi8lMvDAEg1Z8gaDEEWs/nkiZN9fX3bUrmRJGk0GI9/c2x6cooKhmzgPntgITfK3E7cJElaTGap&#10;WHL54qX0pr0SNirNVvJRFI1FIvFwJBGJ5tMZygEAlnEMy2dzOrVm3xf7+Hz+tujZGtXjLn3uzNme&#10;ru6gP/DM4cZxXKPWzM3Mtt5qeewG9EOJVyqVeCweD98mXshkoRKAw0gsHBEJVz77dK/dbn/oSba4&#10;Q7VS7e7sut50TaVQPoYv9/6rbKd0gyCoVam7Ozonxye2S76+LTH1LlPznFaIaiyVjFP6JBINRRLh&#10;aCaVBguA1+2bmZg+uP+A1+UGSyUMRbcF0PTU1MnjJ1iLSzC0Wfzo23JuuraduCPhiEahvHLxolql&#10;3n7c1Cy9FSpQUa3GwtFkOBoLhSLhcDIQTgZD2VjMYrXeuN587dLVZQ5XyOPLxRKdWuNyOKPhSD6X&#10;hyDo7hjepky+s9Hr9mhU6kgoXCxswyQc24abJEmbzSoXSc6fPrPtbmIKAFkhyCpSq8EEEY1GQx5P&#10;JBjwRMPucDwUCkcDfoNBd/jQkaF+2uz0zNDA4EBf/8jQ8PTkFHN+gcfhrq2sqpUqm8Xq9/kz6TQI&#10;gpVKhZKJTStAkiC9bo/VbAn6A9l05sljaduGu1KtqNVq1jzz+tUmBN7mz6RQVjBBBDBMBkHGUtEb&#10;9DnMRqfLIYrF5gugGkbc8bhCLv1i716ZWEr1DszlPG6PQi5nLS6NjY4O9PX39fSODNImx8bnpqZZ&#10;C0wBlycXS8wGI9XjJZMBQfCBxgxchjwut8NmdzmcyUTycTxu33lVatuGG4ERuVQ21DcwPEjbXGS+&#10;W4CH/kd1CIIrFTsAzJVBGgIZobLPY4+E3OFAgF8EOvHqOIKueXw8FvvLzz4L+Px3n7FSqcAQnE6n&#10;HTa7TCxhMuZHaENdHR0drW29nd1DA4Pjo2NzM7OsRZZoTWTQ6Z0OZ6lYhMByGQSL+UI0EnE7nE67&#10;w+1wxsKRXDa3iav97ututL5tuFOJpEoqv375yppwZaOLPXo+QdYIjCT8MCQqAcMQPFKprAAFs90a&#10;8br8Xv90qdSMYVMoLna4h/sGTxw7BRQ27KLWaChCEJROp2022+qqaGpqpru7t+VWa+uNls6W9v7u&#10;vkU6M51IZhLJdDwRDYb8bo/H4XTbHR6HM+TzZ5MpDHmiF3fbcHtcLpFAeObYCZ/Hu33STRA1Aqzg&#10;HhgSI/AAhgxVyOEyNOTxLLg9i7F4RwFsLWOThZLM7rhy7kJ3axdedwRuVFHfnd+gXy6X4/G4xWTi&#10;c3mjQyOM2Tm/1xfw+vwer9fl9jhdHoezQdzv8qTjidKTVZjbg5uoVoFiMZ/OmrX6Qu5On6lHF+Z7&#10;jiBrRLVGINVqAIY5+QwTQ9sxdACvdlbxHhTuwJBuvDoEoXOJpNJgOLhvH2uehaMYWk+V+rycdyZz&#10;27RCrHeXoOazxbAyWE4lky6H0+Nyu+u4vXXiXqfL53TFQ+F8JvtALX9PyTf6d3twYygGlYB8OuNz&#10;usoAuF3STdQo6SZJMoUgjnJZCpRYMDwHIaMIRsPwPhwfQ/AFFOGFo6vClc/3fGzQG+tz0OLUwFkE&#10;gWEYgiBqbkIEacwkuU6/LuaNGQzv/a1HUAkURePxuM/j8bncPqeLwu1yRwPBdCJZ3rij80aU1/O3&#10;B3cZLJdLQD6V9jqcVFeYhwnTo/oziVqtiOFBGLKVy0oAEJVBMQCugtASDBkh2Gh3zE5Nf7Xvy2S9&#10;n2YjEEpQBnoVx2+jh+4kajKE+jye1Wr1gSHTWn3UFGXhk2QZhsKBgNfhcDicIpHEqNZkYlR/mHqn&#10;omqNrFJDfh5mTa6zrtW2wzIhCAKo91zIp9I+p3sruAmCeFQblqyRVZKACSKHVeIYFsFxH4YJkrEo&#10;BJlNltZbLRfPX4Ah6B6CjX/vmTMVQZByPdVl/zZ94k5qTGBfb8NS/dGrRLUMI7l80WVxKmVyp9FI&#10;zUpNkGj9Sx71Z9Poun431Q3Xt0G6URQFSiWoBBQz2YDbQw0q2IJ0b1iiDTcQZI2SpnpIk7IOq2QN&#10;IclSqaTXaL85cnSYNrSJlXb3rJ0NsI3pahs6p6F2GpoHwzBq/tRqlZqTmahmKhUthipLeaPbY9bo&#10;QgFvKF9gFnNCBPSiKFh/RdZ7r29Y9jsbnhQ3SZLlchksARAAgrlC1B/MpalhCTuR7nzZqK5tSYJ6&#10;qGQtmYjJJJLPPt27trK6lcd8t/g31hv0qSlRMaqapdCXIQACCxjsAUqcfLEXADll0ObxOUyWRDSU&#10;BtAxGO5AoVmgpAKABII8aBKJBwN4UtzVuk1SLgFQvfdTKpaIhsKUatsJAf82Vn9njaw5XU724tLe&#10;T/Z4PZ4H3+Kj5FJqh6BmfUdwPFQGJSVgBIBaQJieL5g8/oDTng0EokVooFQaqGCjeIUOArpSMYPA&#10;jUGyd4q14SWfFDeGouVCEarjpoyTbC4ejZWKpR3Bfd9dEAQhl8l6OzqPHjyUz+Xvltz79t1qRh0Z&#10;gRNEFMXWwPIwgnXA6CBY7rfaRiUSkcu7UgI7QYhWrQxjFXaV0AHFNIZQAY4tSNgT4aY0CVguFynF&#10;3ViAAtXxLBlPbIu78qGEIAiSiCVnT55uunwFRdG7WzEPPXbDHShuJEYQMRTh5bNMvNIPoX0E0Y/h&#10;HTDcWS73IGhvlaRViPEytobjtjKQQsvf4t4U+hPhJgiieJdoU/oEAMESUMjlKR80AK57nLcHxF2E&#10;GoJcqE9gbzEYLUbT+rXu2uuxVim9QJkdaRhyQeXVUp6LwHMI1oehvSjai2H9KDaC4AwUX4NgTaEQ&#10;hsslDG58Mq9+6GYX3TLuux7a+iqKoGChBBWBhu6GixTuxgIUS5FwmLW05HK6ctnso5p9mxX5zraG&#10;5y8WjWqVKq/LTX0WcFtSg1ndHsyiSAgE9WBJXAaWoTIPgbgwzEUQAQTLymUHCETK5RyKVOtGIWUs&#10;PWws+FZxU76i+kO/bdRTVgIJAiBaAKFSGQRBtES1dMBiCSwUwUIRAcs6tVrA5XGXWEw6g8VcXFtZ&#10;tVms6VT6O7OZrT+6RyRFvVhFakZ1n8+nlMkT8Xi9Kb6Z/sRx/FFfsmqtBleJLIrGUDiEwG4IcSKo&#10;MJ/l5NIxFClgKFIfMLr1sm8VN9XKoh5doyKhnmOVqJaAIlQsAkARyhbARCaeiEbC4Wg4Eo/Gsqn0&#10;qkDIXlzisTkrAuGacFW4vMJl85jzi0tMloAvNBlMsUgMKkO3h300KvUt0idJGIIKuXwuTc13rlGq&#10;Gh2dbn9PcIO7bzQjN9i4YXbjw49VkqyQJE4SKEmmiUqiWqnUv1e4xfKun32ruOvajJrMokLWUCqE&#10;VYPLUMDvifi9lPEXSUV8kUggkE6mILCMISgElrPpTDwac9jscomMx+EtLrDYSzwBf0W8Jl0Tilb4&#10;q5xFLpOxxOfwtCp1OBgCSqVN+smvl5ia3ApBirl8KZfPJJImvcGo1TUG0WyOe/0Mj7JSl4K6YqY+&#10;YkriVNu2RjREryF7j3K2rTbiKb1E1GoFgrChqBrMpxE0F02UMkmtQirW6lVAyYOiZRxHUBQEwUKh&#10;kMtSKZ/P53K5QqGQzxdSiYzL4VXK1TyOYInB4jC5K7xV6ZpMtiYRCVc4i0uL9HnOEksuk3k8nnw+&#10;/0B13/iEViFPsS7l8rFQWKdS2y3WSv1LcY035JHu/+E71wW4Qb1W/4ZX3VHSeNHX3VtblfKtSnel&#10;WvWjiLQIjJTBZQTJl6B4wB+Lh712h9np7S1kR/PASjZnyeai2VwmkUilU9l0usG6UE/FQrFUKlGG&#10;Y7mcy+b8Pr9KpeawOYwZxiJ9aZktEAnEcpF8TbDGWWTTp+mMWYZwWWA2mXOZLEDZPJStCRSKxVy+&#10;mMsD+UIxm/O7PRqFyu1ybVensofTf7I9toSbrNVSEKwrleZgqAtDOSgaAxEYBAMBt9/h0njDPZlc&#10;c7FAK6aFubS/WIJBuIygGEw5nrF6ajSOqeY+CJbqCQAAsJ5ymbzfE1DJ1NwlHmNmnj41t8hY5LN5&#10;Qp5QyBcI+MvZdCafzeXXR5DU5ZoavJPOuGx2jUIZCoYetQ58MmiPf/SWcFdJMowiCgAcrWId1coo&#10;ijBzuRHhmtbj07sDI9FoD1CmIeg8BolgMIwgVMy8YSjcKdj6F13+/4x996Kn6lqwDEBwGSnmS+Fg&#10;RKPWshfZUxPTE2MTcqkMKJaK+UIpX2gokMYvkC9kEkmbyaxRKuMxyiz5i0hbxR1FIFEuw6rgPQg2&#10;jJNdCNpeLLaVCj3FwgCODlfIEQgRY5i+VIwjME7WPw3+XYV2twA2HLDUdI4QRIk8AAIloL6ApSII&#10;AmWoDBeLpVAg5LDZE7F4Np0pNAZH3RFtIF9IRKJmvUGrVN89dPMZh74l3GStloYgV7ksLhU5KDqJ&#10;VroRvAvBOmGsD8X6cWQEQzkYKgOACAJlEKjacLl/F/cDQTQ80Y3gS8MNDYJlAABLJaC+lEAAKBYK&#10;2Uw2m8kWcrmGQdIQ8LA/YNBo9WpNJrNTPsgHlvlJMreEu1arYSSZhBEfBBsBYKVc5iAIC0aYCMJE&#10;UQGMqoslGwBEy+UsAj1gyuYtFLDRKK/Wv95FzfUNww3NTn2Qq1hsVLb5fL5Ql24gly9ksgGPV6/W&#10;GLW6pzCr/BbuYEu7bBU3FaUlSZggsggSh5EQgnjLZQ8MyYv5hWw6iqI5BAGpUOCWrvrQnRpS3/hc&#10;4Dr6xsBLSsCz+Vwq7XW6dCq1UasDAKDxtO4+bSOn8dsIUd699fta3yruu016okbiJImRVA+QPFGJ&#10;VjBq6iOCpOrHOm7qZ/u4N6rZ+nBLHIEQIF8A6g2chlli0OiKxWIj+n73lwTXP223HhT+vhDffd0t&#10;477roHpU5U4oiyQIqp1VrdSISh1yoxVA7b4dxL9zDmqORpKsVIvZnEIq5bLZKpk8k8lQFn2+UK9k&#10;wfXQe8MGXf+Q3V3F/z5XHwf3UyvvbR9bo7FIUOZOkSTzOJ7NpiOhYCQatut1zkgkBEIFyjVWoKY1&#10;gB7QzeGpFfihF3qmcVMToTTeErIGVaoOCGKVi7JCJpXO6DQap83qt1rVgdBUNiMvgSEIBvAKhlMR&#10;3buNzocieJo7POO4qYg7QdZyKKYDSpPlYj+OSFE0Hc/k0zmrXu+y2lejya4yOFYCBLm8r1zG6t8y&#10;fpoEH+lazzhuytKBqoSnDK2CwAiCDFSI2WJBZrUZtQar0WCy2xeSmeEyMgzBjDJoKJcL293X+ZFo&#10;PnTnZxs3pRTIIo67EGQVRcZgdKBC9KNoZzrZq7ex3ZHxSKIPgEYqxBAEr2CYE4KyKIw35izcEffg&#10;Q3k+ZIdnHDfl54SqFT8M8zIpNo73Q1gfVu0kqh14ZQDDx/DqSJWgoSgLr0hLQAiG0zB0213zHZvm&#10;IRSe2ubvDfeWarN6UJyskRkU9SKwFCjyIGgeq4wj2AhcGcCwMRyfwjEWAkuKRV+5HC+DSKOl9UyK&#10;9vb0EXwM0dgS63XLnQqj1EAcj5RBJ1TWgYAEBKRgWQ7Ca6WyDoAc5XIIhjMwXGkE4hqs/yrdjQdD&#10;kiRSwR6BRiMaXY+TokS1gKEpDIljcLRaYWaTSrAAVqt4PQpOnX9dcT+GFOz8If8PzrzOejg1HeMA&#10;AAAASUVORK5CYIJQSwMEFAAGAAgAAAAhAEUioKfgAAAACQEAAA8AAABkcnMvZG93bnJldi54bWxM&#10;j0FLw0AQhe+C/2EZwVu7SWo1xkxKKeqpCLaCeJtmp0lodjdkt0n6792e9Di8j/e+yVeTbsXAvWus&#10;QYjnEQg2pVWNqRC+9m+zFITzZBS11jDChR2situbnDJlR/PJw85XIpQYlxFC7X2XSenKmjW5ue3Y&#10;hOxoe00+nH0lVU9jKNetTKLoUWpqTFioqeNNzeVpd9YI7yON60X8OmxPx83lZ7/8+N7GjHh/N61f&#10;QHie/B8MV/2gDkVwOtizUU60CMskCSTCLFnEIK5AmjyBOCA8pM8gi1z+/6D4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DrcDn3mAgAA6wcAAA4A&#10;AAAAAAAAAAAAAAAAOgIAAGRycy9lMm9Eb2MueG1sUEsBAi0ACgAAAAAAAAAhANQmA8+pNAAAqTQA&#10;ABQAAAAAAAAAAAAAAAAATAUAAGRycy9tZWRpYS9pbWFnZTEucG5nUEsBAi0ACgAAAAAAAAAhAEp5&#10;8v6VNgAAlTYAABQAAAAAAAAAAAAAAAAAJzoAAGRycy9tZWRpYS9pbWFnZTIucG5nUEsBAi0AFAAG&#10;AAgAAAAhAEUioKfgAAAACQEAAA8AAAAAAAAAAAAAAAAA7nAAAGRycy9kb3ducmV2LnhtbFBLAQIt&#10;ABQABgAIAAAAIQAubPAAxQAAAKUBAAAZAAAAAAAAAAAAAAAAAPtxAABkcnMvX3JlbHMvZTJvRG9j&#10;LnhtbC5yZWxzUEsFBgAAAAAHAAcAvgEAAPdyAAAAAA==&#10;">
                      <v:shape id="Picture 648792894" o:spid="_x0000_s1027" type="#_x0000_t75" alt="Recalled HEAO High Chair with static wheels" style="position:absolute;top:21083;width:8785;height:10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ilbywAAAOIAAAAPAAAAZHJzL2Rvd25yZXYueG1sRI9Ba8JA&#10;FITvQv/D8gq91U0l2iR1lVYQhCK26qHH1+xrNjT7NmRXE/99Vyh4HGbmG2a+HGwjztT52rGCp3EC&#10;grh0uuZKwfGwfsxA+ICssXFMCi7kYbm4G82x0K7nTzrvQyUihH2BCkwIbSGlLw1Z9GPXEkfvx3UW&#10;Q5RdJXWHfYTbRk6SZCYt1hwXDLa0MlT+7k9Wwbv5vnwk+JYdV1+mz6e7dEsHp9TD/fD6AiLQEG7h&#10;//ZGK5il2XM+yfIUrpfiHZCLPwAAAP//AwBQSwECLQAUAAYACAAAACEA2+H2y+4AAACFAQAAEwAA&#10;AAAAAAAAAAAAAAAAAAAAW0NvbnRlbnRfVHlwZXNdLnhtbFBLAQItABQABgAIAAAAIQBa9CxbvwAA&#10;ABUBAAALAAAAAAAAAAAAAAAAAB8BAABfcmVscy8ucmVsc1BLAQItABQABgAIAAAAIQBt1ilbywAA&#10;AOIAAAAPAAAAAAAAAAAAAAAAAAcCAABkcnMvZG93bnJldi54bWxQSwUGAAAAAAMAAwC3AAAA/wIA&#10;AAAA&#10;">
                        <v:imagedata r:id="rId52" o:title="Recalled HEAO High Chair with static wheels"/>
                      </v:shape>
                      <v:shape id="Picture 332105340" o:spid="_x0000_s1028" type="#_x0000_t75" style="position:absolute;left:8964;top:20715;width:11621;height:1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JfywAAAOIAAAAPAAAAZHJzL2Rvd25yZXYueG1sRI/LTsJA&#10;FIb3Jr7D5JiwMTC9KJDKQIBEJRoWQB/gpHN60c6Z2hmgvL2zMHH557/lW6wG04oL9a6xrCCeRCCI&#10;C6sbrhTkp9fxHITzyBpby6TgRg5Wy/u7BWbaXvlAl6OvRBhhl6GC2vsuk9IVNRl0E9sRB6+0vUEf&#10;ZF9J3eM1jJtWJlE0lQYbDg81drStqfg+no2CdZnf3jePnJSfb7t8buKfr9n+Q6nRw7B+AeFp8P/h&#10;v/ZOK0jTJI6e06cAEZACDsjlLwAAAP//AwBQSwECLQAUAAYACAAAACEA2+H2y+4AAACFAQAAEwAA&#10;AAAAAAAAAAAAAAAAAAAAW0NvbnRlbnRfVHlwZXNdLnhtbFBLAQItABQABgAIAAAAIQBa9CxbvwAA&#10;ABUBAAALAAAAAAAAAAAAAAAAAB8BAABfcmVscy8ucmVsc1BLAQItABQABgAIAAAAIQCI3qJfywAA&#10;AOIAAAAPAAAAAAAAAAAAAAAAAAcCAABkcnMvZG93bnJldi54bWxQSwUGAAAAAAMAAwC3AAAA/wIA&#10;AAAA&#10;">
                        <v:imagedata r:id="rId53" o:title=""/>
                      </v:shape>
                    </v:group>
                  </w:pict>
                </mc:Fallback>
              </mc:AlternateContent>
            </w:r>
          </w:p>
        </w:tc>
      </w:tr>
      <w:tr w:rsidR="009F756B" w14:paraId="3C199817" w14:textId="77777777" w:rsidTr="00E34174">
        <w:tblPrEx>
          <w:tblCellMar>
            <w:left w:w="28" w:type="dxa"/>
            <w:right w:w="28" w:type="dxa"/>
          </w:tblCellMar>
        </w:tblPrEx>
        <w:trPr>
          <w:trHeight w:val="841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CBA28" w14:textId="3B6DFC66" w:rsidR="001C43C3" w:rsidRDefault="001C43C3" w:rsidP="001C43C3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21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E6952" w14:textId="24094ACD" w:rsidR="001C43C3" w:rsidRPr="00F13689" w:rsidRDefault="009F756B" w:rsidP="001C43C3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6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Hover-1 Helix Hoverboards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51FE" w14:textId="1E549621" w:rsidR="001C43C3" w:rsidRPr="00F13689" w:rsidRDefault="00AF23B1" w:rsidP="001C43C3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368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569FE" w14:textId="6C82CF7A" w:rsidR="001C43C3" w:rsidRPr="00861343" w:rsidRDefault="009F756B" w:rsidP="001C43C3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F756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0249E" w14:textId="11C8A4FF" w:rsidR="001C43C3" w:rsidRDefault="009F756B" w:rsidP="001C43C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4" behindDoc="0" locked="0" layoutInCell="1" allowOverlap="1" wp14:anchorId="0D56F680" wp14:editId="3AC79D92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-7620</wp:posOffset>
                      </wp:positionV>
                      <wp:extent cx="1202055" cy="365760"/>
                      <wp:effectExtent l="0" t="0" r="0" b="0"/>
                      <wp:wrapNone/>
                      <wp:docPr id="44" name="Group 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93ACBB-44E5-0846-0607-D1739F4D86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2055" cy="365760"/>
                                <a:chOff x="39968" y="0"/>
                                <a:chExt cx="2431490" cy="5985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0713386" name="Picture 1600713386" descr="Recalled Hover-1 Helix hoverboard in Camouflage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F79D47-3CE0-264A-E69B-17DA6E83CA2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68" y="0"/>
                                  <a:ext cx="116205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5791300" name="Picture 1535791300" descr="Recalled Hover-1 Helix hoverboard in Galaxy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D030D1-A7C0-DBB5-BC54-7632A7FAD2A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9408" y="8031"/>
                                  <a:ext cx="11620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1055D3B" id="Group 44" o:spid="_x0000_s1026" style="position:absolute;margin-left:7.75pt;margin-top:-.6pt;width:94.65pt;height:28.8pt;z-index:251658244;mso-width-relative:margin;mso-height-relative:margin" coordorigin="399" coordsize="24314,5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YxDVAgAATQgAAA4AAABkcnMvZTJvRG9jLnhtbNyWa2/aMBSGv0/a&#10;f7Dyvc2NUBIVqqld6aRuQ7v8AOM4iVXfZBtC//2OTaBAK22rpknbB4Iv+Jz3PH7tcHm1ERytqbFM&#10;yWmUnicRopKomsl2Gn3/dns2iZB1WNaYK0mn0SO10dXs7ZvLXlc0U53iNTUIgkhb9Xoadc7pKo4t&#10;6ajA9lxpKmGyUUZgB13TxrXBPUQXPM6SZBz3ytTaKEKthdGb7WQ0C/GbhhL3uWksdYhPI9DmwtOE&#10;59I/49klrlqDdcfIIAO/QoXATELSfagb7DBaGfYslGDEKKsad06UiFXTMEJDDVBNmpxUMzdqpUMt&#10;bdW3eo8J0J5wenVY8mk9N/qrXhgg0esWWISer2XTGOG/QSXaBGSPe2R04xCBwTRLsqQoIkRgLh8X&#10;F+OBKekAvF+Wl+UYTPC0lHTvh8XZKE9HJWyLX1yUk2KS+g2Jd6njI0GakQo+AwVoPaPwc7fAKrcy&#10;NBqCiF+KIbB5WOkz2DCNHVsyztxjMB9sjRcl1wtGFmbbAaALg1gNaMZJcpHm+WQcIYkFmB9+5rOj&#10;w5maWgJ+/EIJ5pzW6E7BaTpL0R3lbIM631sqbGrEJLrGQq0ajlvqMfnUPts2N/Zs7hV5sEiq6w7L&#10;lr6zGvwPQiD/bsgY1XcU19YPe9bHUUL3qJ4lZ/qWce6N4NsDOZB8YsEX4G/tfaPISlDptufVUA4Q&#10;lbQd0zZCpqJiSYGW+VAHQbiyhgANB+Kg7Qx1pPPNBkQM42CQ/URQ/CTSl2PBzWjZf1Q1MMcrp8LJ&#10;PHHzM1vuHZ2OwdE7U46yMiuOTAmgjXVzqgTyDVAOYkMGvL63XjbI2/3EC5fK89ux9uIG7KB1u4vQ&#10;+HdcXeTFRZnmCRA6cfXBzO+4eo453jz+l47OfFV/y9GwJ+Uo2V61kyQfTtPLti7hzg4X9f6uffLs&#10;H7F1uLrhnRVOw/B+9S/Fwz60D/8FzH4AAAD//wMAUEsDBAoAAAAAAAAAIQDGd+zNFgkAABYJAAAV&#10;AAAAZHJzL21lZGlhL2ltYWdlMS5qcGVn/9j/4AAQSkZJRgABAQEAYABgAAD//gA7Q1JFQVRPUjog&#10;Z2QtanBlZyB2MS4wICh1c2luZyBJSkcgSlBFRyB2ODApLCBxdWFsaXR5ID0gNzUK/9sAQwAIBgYH&#10;BgUIBwcHCQkICgwUDQwLCwwZEhMPFB0aHx4dGhwcICQuJyAiLCMcHCg3KSwwMTQ0NB8nOT04Mjwu&#10;MzQy/9sAQwEJCQkMCwwYDQ0YMiEcITIyMjIyMjIyMjIyMjIyMjIyMjIyMjIyMjIyMjIyMjIyMjIy&#10;MjIyMjIyMjIyMjIyMjIy/8AAEQgAOQB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rHvr2CS5FnJOUZztVEl2Mx9vWvDPiD8QGGqTaR4cm&#10;lhgtyY5r0SsZJXHXac4AB4yOv0oA+i6K+bfAnxU1XRdUgttWvJbvTJXCSGZizRZ/iBPPHpX0Ub60&#10;Xbm6hBYBhmQcg9DQBYopiSxyDKSKw/2Tmn0AFFFFABRRRQAUUUUAFFMlcohKjJAzz2rA1DX9PsLC&#10;7vr++aKC0XzJmSQZUdhj1J4A6kmgDoqK5HwP4z0/xbb3UlvOqzLKSts7/vFjwMEg++a66gD5o13x&#10;XHrGr6vbahbRNPbrL88OUYSKCAcj3HTPSvMMu7YGST2rpNGW+vNd1q0treSaW7WTzAkZZgNxyeOn&#10;JrKt9OuDKYvJkz/d2nJ+opDF061aSX5Www6sBnH0/wAa32htXRjNMxmPV5HyQfoP61lOpslBnikh&#10;BO0F1IB9uavWthe3TgRWV0w64jt2cn8AKYi5baBduVlllW1hPKv1dh6gD+pr0PS/FlxYxW9vHeXT&#10;eUoUSGU5PuV+6fxBrzi4164uUEdvbSsoGAcYq9Y6Frl5bpO0kVurjIDnJxRcD6A0fxlZ3Vsgv5Ei&#10;m6b15R/fuVPsfwJraTWdMk+7qFsT6eaK+Zb3SdWsdLn1C51eOO2ilWFnI/iYZGB17H8qn8MW0et3&#10;TWtp4kszcLHuEcytEGAOMBjxSuB9H3HiDSbZSZNQg47K+4/kKw7v4g6XESkKySP0BI4ryHy3s+Jp&#10;Ac9CrBg3uCOCKxdY1aaKQQwMI0ZeXH3j+PamB2viz4keJpL77LpMq20JQEmONS2T7tnFcoPEvix8&#10;+b4lvkb+6szk/kCK5lLhkk3iTJ75Oc/Wnm5ubmZIYWCu3QJ8oA9TjtQB6zp3xEXw74Zhi1C/fUtQ&#10;dC8yyyF8buiknkcY/WvJfGfjJvFskCwafbWNrBnK2+cSse5z6dvxpPEPhT+zdMu9Riv5ShuBD5bj&#10;75YnuPYE9KxUt1VIYwOrCkgNvwvqsmgXUGr2yOs9rKpDh8bvVCO4IyD9a+urW6ivLSG6hcNFNGsi&#10;MO6kZB/Wvj23mURpZsPkacEnP+fauzh8b6lYwR2cNyVigURIAeiqMD9BVW7E82tmZXi6C98B/EjU&#10;1jV1huHaWIgkb4nOcA+xyPwNVdM1Bdb11lsbK6llOdszg7EODjcB0FfRvjTwLpPjfTlt79WjuIsm&#10;C5jA3xk9vceo/lXH6J8OvGXh+1XS7LxNp39lq5ZRJZbnGTz9f++qVijzew8HajcCe38QeVdQPJ5y&#10;NDOQUb0GR0wa6C91zxB4H8PtBpOpp/ZEabVjuwrSxE/woQOc549K9mTw1ZPaQxXapPKi4aURqm8+&#10;uBXLR/BfwiJxNPHfXLA7gJ7ksAfpWrdK2kXf1OeMa9/ekren/BPm+TxDdQzIWt9oBB2OMbhXpnw6&#10;n1jWdZ8698OzXWnPGUy4O1SejDgen5Gvarbwd4etbeOBNItHSM5XzYg+D689/ettVVFCqoUDoAKx&#10;sdNzyzU/hlrBsl0/R9QsoLWYl7l7uMyOSTwAuCpAHr/+vm/+GdFjt8rrfmzgdGiwhP55Fe8UUWEe&#10;B3XwlvPDujwTDULudIpd0kG8eUpPoDzjP51wuoJpd1ftb2l5IblcL5P2ZzzjJIxk4/DPtX1fd2kV&#10;7A0MudrDHBrkrjwErTZhulCf7abiKuEYv4nYzqSqR+CN/nY+fre2077FKkUlvcXrBP8AWNIfJGcN&#10;lVHUZ7kYweDW3oVh4F1LwezarrjaXrkEjlyu4FwM4XZgg/hzxXoPiTw7rnh6083Q9KGpXEzE4gXb&#10;sI6M3c/h+leeWXw11a8uZ9X8WafqHm3crSNFbJ8wJJJY4Bxz2onGMfhdwpTnNe/Gxx2v6ho91FYx&#10;aXPqksokd7lr2TKk8bSoBI7t6VV80B4T6N/Su78V/DJdJ0h5dM0+8aaMicu+WYxYOc44GOp47V5t&#10;5h+XOeDUo0Oie3S8+zLCFWTy2duOpHH9DXoWlfC+71DR7K9EPFxbxyjJ/vKD/WuM8CaJP4j8SWun&#10;w5KSHM7D+CIHLH244HuRX1jHEkMSRRqFRFCqo6ADoKbdyUmh9FFFIoKKKKACiiigAooooAKKKKAC&#10;iiigAIBGCMivPdY+C/hDV757sQXNk7nc6WkgVCf90ggfhivQqKAMLwz4P0TwjaPBpFoIjJjzJWO5&#10;5MepP8ulbtFFAH//2VBLAwQKAAAAAAAAACEAQtP4BW4JAABuCQAAFQAAAGRycy9tZWRpYS9pbWFn&#10;ZTIuanBlZ//Y/+AAEEpGSUYAAQEBAGAAYAAA//4AO0NSRUFUT1I6IGdkLWpwZWcgdjEuMCAodXNp&#10;bmcgSUpHIEpQRUcgdjgwKSwgcXVhbGl0eSA9IDc1Cv/bAEMACAYGBwYFCAcHBwkJCAoMFA0MCwsM&#10;GRITDxQdGh8eHRocHCAkLicgIiwjHBwoNyksMDE0NDQfJzk9ODI8LjM0Mv/bAEMBCQkJDAsMGA0N&#10;GDIhHCEyMjIyMjIyMjIyMjIyMjIyMjIyMjIyMjIyMjIyMjIyMjIyMjIyMjIyMjIyMjIyMjIyMv/A&#10;ABEIAD4Ae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ycDJ6VSXV9PcMUu42CnBKnIz9a434ratcWmj2Wl2tybZ9SmZJJQcFY1Ulue3O3J9M&#10;14po82rPo5uTeyrDJujBVyDu7nPbtW1OlzK7LUNLs+mv7d0n7QLc6laLOekTTKGP4E5rQr5WSCbe&#10;sgkctGMoxYkjvx+Nez/CvX7vUdOudPvpWkltiDG7HJKnqPwP86hwsroUo22PQqKKKgkKKKKACiii&#10;gAooooAKKZJLHEMyOqj3OKrtqlgmd93CuOTlwMUWCxboqvaX1pfIz2d1DcIpwWikDgH8KsUAeGfH&#10;rWfK1HS7GPHmW8LTk+okYJj/AMdP51x8WhWV14JkebUI0lizMtvnYDuIONxGM8dB+fpufGq1L+PY&#10;zISEltEVT6ctj9RXLSwTXGjLaRxyG4EAQDHDEMcEfgcfhXTSlZWZ0UrONmUodLltirizQGZBIoWQ&#10;OwUng7QzHt3FdDoc2t2E5NlZ6qjtwXi81MA+uMDFYXhe5ksdRnnvXw0kBXdIc/MOnPaqGp6jewaw&#10;8tnJ8jMAAoDAj0x0xx0ptR5bpkuKfU9wtZPiKrPLaapYGAfMYbljKyD0LBOv0P4nrXb6VrlymmRN&#10;rAhN0AfMe0BMfXjGea8p0zxvd2elWUdo8Ee6FvtMfkIGaQA4YBQBySBg/wB0fjzOp/EnV4GW2EYK&#10;GMZKoFGc+2OAKn2StqX7DS9z6WtruC8iEkEgdfap6+Xrvx9q0s9tZ6WksMkeWdstudjgchiQAMdv&#10;Wuj074h6ppslva3t5LIG3bpd5+UKPmJHfv8AlR9XbTaZm6TvZHv1FebTfEDS7OzinvNaIaQZWNOt&#10;ZmteNtTurG0m8O3igTOULTfeYgdFD8Go9jLYlU5PoetswUZYgD1NQz3lvb20txJKgiiQu7Z6ADJN&#10;fPmpeIfEs+611G7juhkAwtcQ4z243dfwpumyXS3QmubC2EMfLM5iPPYYHOMjt70RpSbsLkle1iTV&#10;/H2pa54omaz1AW+nM4EbSw58tOhJxnA6muO8U+Mb3VNROlaXqD3FpGdr3DgIsxHVgBjC+mc+tQ+L&#10;PFpuoGtbYhjLyXA24B9AO/vWBodvG94iOMqMEr/ePYVtX5ItQgVKVvdR7F8B1ltfEV9C10jRSWe7&#10;ywSMsGXBwfYmvfK+avCOpDR9Y03VCdrJcBXAPHlvhWGM+hJ7cjvzj6VrlZmzzX4veE59b0iPUrCM&#10;yXlopDRr96SPrx6kcnHvXhNj43m068hlktI3mgkBIIxnH9fwr6r1ezuLqIiFyprzXWPh1HqF01xd&#10;WFvPKTy7Rgk/U96ak0VGTi7o4x9Z8M+Ipnn07RWViuZIxvAQk9cg4z7AVkalap9oJsdFvhCOnyli&#10;a9AXwlcWUQigtVijHRY1CgfgKjOj3qH/AFTVXPpaxSqaWsjzY2t79p22+lX7c4VltmH8+latr4W8&#10;TX8iwReH7ornId2VBj6sR+tdslhqKn5UcVoWp1i3YFQ/FCqNbCc7mX/wqnW59NjMKQ21wMHD3Azn&#10;juoIrMn+F+uW9pdS6lDJI6Rstutu3mKM9ST15+lem6freoxqBNCx/CtL/hJBGP3sbD8KbrSbuCm0&#10;fNniDSpw2nykyJH5AAOOvY4rotV17Rf7Msraxeb/AEWPC/IVbIAAyT+Ndz4m0XS9ck82zu1tXzlo&#10;pE3RnJycYOV7+tcDqfhm+tryeRdOiubYt8n2WcZA/wB1sGr57u6Zoqj3TMnRvC9nqckt6ZrryIiZ&#10;Hacqvmf7IPGTkfrReyTQaWU5haVWdgD91SOg/Ac/St8XdhHoRsZre405iBkTo23ODk59zg1x17qt&#10;o9oluJhIHfaT028H+uPzq1PkXqa35Y27nKIhlLS4+g9BWt4dQf23G0jBY1UuSenSoLVEezK9+eD9&#10;fx/kK0dGjRtTt4icF8Ae5/8A11zHGbdvFLdz4VSAGYpn1J4/HBH519YjpXzt4Q0ptS8d21hHmSGK&#10;VZ5DkELGuGOcdifl/GvomkwCkKg9RS0UgIzDG3VBTDZwHrGv5VPRQBXFjbj/AJZr+VL9kgH/ACzX&#10;8qnooAh+yw/3F/KoLjS7adSGjHPtV2igDg9Y8HszF7Yke1ctc6FqFuSCjEV7KQD1qJ7aKT7yA/hQ&#10;B4e9tdRn5lYVUmtI5cia2jf/AH0B/nXt8ujWcud0S/lVCbwrYSfwAUAfN/ifwxcyzG80uFTuAEkC&#10;4Xkdx26dq5q00/U7iRIBp96lzG3ykQsB+JxxX1S/g2yJqa18JWUMgbAOKdwOR+GWj6hpkT3F2C93&#10;c4M0jHJwOi59q9TGcVFBbRW6BY1AAqakB//ZUEsDBBQABgAIAAAAIQBKhHFB3gAAAAgBAAAPAAAA&#10;ZHJzL2Rvd25yZXYueG1sTI9Ba8JAFITvhf6H5Qm96SapkRKzEZG2JylUC6W3Z/aZBLO7Ibsm8d/3&#10;9VSPwwwz3+SbybRioN43ziqIFxEIsqXTja0UfB3f5i8gfECrsXWWFNzIw6Z4fMgx0260nzQcQiW4&#10;xPoMFdQhdJmUvqzJoF+4jix7Z9cbDCz7SuoeRy43rUyiaCUNNpYXauxoV1N5OVyNgvcRx+1z/Drs&#10;L+fd7eeYfnzvY1LqaTZt1yACTeE/DH/4jA4FM53c1WovWtZpykkF8zgBwX4SLfnKSUG6WoIscnl/&#10;oPgF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DQC&#10;YxDVAgAATQgAAA4AAAAAAAAAAAAAAAAAPAIAAGRycy9lMm9Eb2MueG1sUEsBAi0ACgAAAAAAAAAh&#10;AMZ37M0WCQAAFgkAABUAAAAAAAAAAAAAAAAAPQUAAGRycy9tZWRpYS9pbWFnZTEuanBlZ1BLAQIt&#10;AAoAAAAAAAAAIQBC0/gFbgkAAG4JAAAVAAAAAAAAAAAAAAAAAIYOAABkcnMvbWVkaWEvaW1hZ2Uy&#10;LmpwZWdQSwECLQAUAAYACAAAACEASoRxQd4AAAAIAQAADwAAAAAAAAAAAAAAAAAnGAAAZHJzL2Rv&#10;d25yZXYueG1sUEsBAi0AFAAGAAgAAAAhABmUu8nDAAAApwEAABkAAAAAAAAAAAAAAAAAMhkAAGRy&#10;cy9fcmVscy9lMm9Eb2MueG1sLnJlbHNQSwUGAAAAAAcABwDAAQAALBoAAAAA&#10;">
                      <v:shape id="Picture 1600713386" o:spid="_x0000_s1027" type="#_x0000_t75" alt="Recalled Hover-1 Helix hoverboard in Camouflage" style="position:absolute;left:399;width:11621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SOIxwAAAOMAAAAPAAAAZHJzL2Rvd25yZXYueG1sRE/NagIx&#10;EL4X+g5hhF6KJlaIshqlCIKWXqql52Ez7q5uJmuS6vbtm0LB43z/s1j1rhVXCrHxbGA8UiCIS28b&#10;rgx8HjbDGYiYkC22nsnAD0VYLR8fFlhYf+MPuu5TJXIIxwIN1Cl1hZSxrMlhHPmOOHNHHxymfIZK&#10;2oC3HO5a+aKUlg4bzg01drSuqTzvv52B92e9O7ydwtb3cXf5mpaX88lpY54G/escRKI+3cX/7q3N&#10;87VS0/FkMtPw91MGQC5/AQAA//8DAFBLAQItABQABgAIAAAAIQDb4fbL7gAAAIUBAAATAAAAAAAA&#10;AAAAAAAAAAAAAABbQ29udGVudF9UeXBlc10ueG1sUEsBAi0AFAAGAAgAAAAhAFr0LFu/AAAAFQEA&#10;AAsAAAAAAAAAAAAAAAAAHwEAAF9yZWxzLy5yZWxzUEsBAi0AFAAGAAgAAAAhAP8xI4jHAAAA4wAA&#10;AA8AAAAAAAAAAAAAAAAABwIAAGRycy9kb3ducmV2LnhtbFBLBQYAAAAAAwADALcAAAD7AgAAAAA=&#10;">
                        <v:imagedata r:id="rId56" o:title="Recalled Hover-1 Helix hoverboard in Camouflage"/>
                      </v:shape>
                      <v:shape id="Picture 1535791300" o:spid="_x0000_s1028" type="#_x0000_t75" alt="Recalled Hover-1 Helix hoverboard in Galaxy" style="position:absolute;left:13094;top:80;width:11620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fVygAAAOMAAAAPAAAAZHJzL2Rvd25yZXYueG1sRI9BawIx&#10;EIXvhf6HMAVvNWvFWrdGKRWhPa6K0NuwGTeLm8mSRN3213cOhR5n5s1771uuB9+pK8XUBjYwGReg&#10;iOtgW24MHPbbxxdQKSNb7AKTgW9KsF7d3y2xtOHGFV13uVFiwqlEAy7nvtQ61Y48pnHoieV2CtFj&#10;ljE22ka8ibnv9FNRPGuPLUuCw57eHdXn3cUb+Ky++GczHw5Ee8fHeK6OqXLGjB6Gt1dQmYb8L/77&#10;/rBSfzadzReTaSEUwiQL0KtfAAAA//8DAFBLAQItABQABgAIAAAAIQDb4fbL7gAAAIUBAAATAAAA&#10;AAAAAAAAAAAAAAAAAABbQ29udGVudF9UeXBlc10ueG1sUEsBAi0AFAAGAAgAAAAhAFr0LFu/AAAA&#10;FQEAAAsAAAAAAAAAAAAAAAAAHwEAAF9yZWxzLy5yZWxzUEsBAi0AFAAGAAgAAAAhACY/h9XKAAAA&#10;4wAAAA8AAAAAAAAAAAAAAAAABwIAAGRycy9kb3ducmV2LnhtbFBLBQYAAAAAAwADALcAAAD+AgAA&#10;AAA=&#10;">
                        <v:imagedata r:id="rId57" o:title="Recalled Hover-1 Helix hoverboard in Galaxy"/>
                      </v:shape>
                    </v:group>
                  </w:pict>
                </mc:Fallback>
              </mc:AlternateContent>
            </w:r>
          </w:p>
        </w:tc>
      </w:tr>
      <w:tr w:rsidR="001C43C3" w14:paraId="69BE3AB7" w14:textId="77777777" w:rsidTr="0045715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C8A44" w14:textId="3D5EE3A3" w:rsidR="001C43C3" w:rsidRDefault="001C43C3" w:rsidP="001C43C3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195C" w14:textId="3DDB680C" w:rsidR="001C43C3" w:rsidRPr="00D25204" w:rsidRDefault="009F756B" w:rsidP="001C43C3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52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Rhino Tree Stands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6C346" w14:textId="6771757A" w:rsidR="001C43C3" w:rsidRPr="00D25204" w:rsidRDefault="00770E8E" w:rsidP="001C43C3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52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4101" w14:textId="1A7DB697" w:rsidR="001C43C3" w:rsidRPr="00861343" w:rsidRDefault="009F756B" w:rsidP="001C43C3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F756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07E67" w14:textId="596E80A9" w:rsidR="001C43C3" w:rsidRDefault="00457156" w:rsidP="001C43C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5" behindDoc="0" locked="0" layoutInCell="1" allowOverlap="1" wp14:anchorId="6A9BCE43" wp14:editId="77ECE44F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45720</wp:posOffset>
                  </wp:positionV>
                  <wp:extent cx="426085" cy="421640"/>
                  <wp:effectExtent l="0" t="0" r="0" b="0"/>
                  <wp:wrapNone/>
                  <wp:docPr id="45" name="Picture 45" descr="Recalled FeraDyne Outdoors Rhino Tree Stand Safety Harnes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9F31BB-27A2-7EDB-46D0-81F962FC75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Recalled FeraDyne Outdoors Rhino Tree Stand Safety Harnes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9F31BB-27A2-7EDB-46D0-81F962FC75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0E88" w14:paraId="147BC22F" w14:textId="77777777" w:rsidTr="006020C5">
        <w:tblPrEx>
          <w:tblCellMar>
            <w:left w:w="28" w:type="dxa"/>
            <w:right w:w="28" w:type="dxa"/>
          </w:tblCellMar>
        </w:tblPrEx>
        <w:trPr>
          <w:trHeight w:val="98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F5DB7" w14:textId="6A4F359D" w:rsidR="001C43C3" w:rsidRDefault="001C43C3" w:rsidP="001C43C3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B0A27" w14:textId="0A345D10" w:rsidR="001C43C3" w:rsidRPr="00D25204" w:rsidRDefault="00CE28D4" w:rsidP="001C43C3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52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Blackfire and Klein Tools Power Stations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13762" w14:textId="4385A2FE" w:rsidR="001C43C3" w:rsidRPr="00D25204" w:rsidRDefault="006020C5" w:rsidP="001C43C3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52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93CD" w14:textId="18678AAC" w:rsidR="001C43C3" w:rsidRPr="00861343" w:rsidRDefault="00691F02" w:rsidP="001C43C3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91F0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0FA37" w14:textId="1D7945A8" w:rsidR="001C43C3" w:rsidRDefault="001C43C3" w:rsidP="001C43C3">
            <w:pPr>
              <w:ind w:right="120"/>
              <w:jc w:val="center"/>
              <w:textAlignment w:val="baseline"/>
              <w:rPr>
                <w:noProof/>
              </w:rPr>
            </w:pPr>
          </w:p>
        </w:tc>
      </w:tr>
      <w:tr w:rsidR="00527DA9" w14:paraId="71C1A16D" w14:textId="77777777" w:rsidTr="00D25204">
        <w:tblPrEx>
          <w:tblCellMar>
            <w:left w:w="28" w:type="dxa"/>
            <w:right w:w="28" w:type="dxa"/>
          </w:tblCellMar>
        </w:tblPrEx>
        <w:trPr>
          <w:trHeight w:val="1009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A848" w14:textId="596E3FF0" w:rsidR="00527DA9" w:rsidRPr="00527DA9" w:rsidRDefault="00CE28D4" w:rsidP="001C43C3">
            <w:pPr>
              <w:jc w:val="center"/>
              <w:textAlignment w:val="baseline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21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677ED" w14:textId="2803E7CD" w:rsidR="00527DA9" w:rsidRPr="00D25204" w:rsidRDefault="00CE28D4" w:rsidP="001C43C3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52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Foldable Wood and Rope Bistro Set Chairs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36132" w14:textId="7B042CEF" w:rsidR="00527DA9" w:rsidRPr="00D25204" w:rsidRDefault="00691F02" w:rsidP="001C43C3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2520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46115" w14:textId="71B28A96" w:rsidR="00527DA9" w:rsidRPr="00861343" w:rsidRDefault="00691F02" w:rsidP="001C43C3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91F0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Fall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D12A8" w14:textId="39D93868" w:rsidR="00527DA9" w:rsidRDefault="00B20E88" w:rsidP="001C43C3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247" behindDoc="0" locked="0" layoutInCell="1" allowOverlap="1" wp14:anchorId="484FED8C" wp14:editId="0EF0A253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-49530</wp:posOffset>
                      </wp:positionV>
                      <wp:extent cx="675005" cy="323215"/>
                      <wp:effectExtent l="0" t="0" r="0" b="635"/>
                      <wp:wrapNone/>
                      <wp:docPr id="52" name="Group 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BF8427-B418-C152-782E-889C4C6EC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5005" cy="323215"/>
                                <a:chOff x="0" y="547593"/>
                                <a:chExt cx="2540375" cy="1542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9755998" name="Picture 559755998" descr="Recalled TJX Foldable wood and rope bistro set chairs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8553AB-F622-87B5-8055-5677538FC05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47593"/>
                                  <a:ext cx="1162049" cy="91720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2263737" name="Picture 982263737" descr="Recalled TJX Foldable wood and rope bistro set chairs (blue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47CC08-D90C-6F5E-74CE-ED572A61B813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1498" y="738094"/>
                                  <a:ext cx="1155701" cy="6204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9436030" name="Picture 1769436030" descr="Recalled TJX Foldable wood and rope bistro set chairs (gray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A59AB9-848C-863F-9856-3A565387F07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326" y="1421651"/>
                                  <a:ext cx="1162049" cy="62043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4085149" name="Picture 814085149" descr="Recalled TJX Foldable wood and rope bistro set chairs (sand)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16A733-BB7E-A2B5-D376-07F1487AC28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027" y="1463302"/>
                                  <a:ext cx="1162049" cy="6267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995BC5" id="Group 52" o:spid="_x0000_s1026" style="position:absolute;margin-left:30.3pt;margin-top:-3.9pt;width:53.15pt;height:25.45pt;z-index:251658247;mso-width-relative:margin;mso-height-relative:margin" coordorigin=",5475" coordsize="25403,15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8lBbAwAARg4AAA4AAABkcnMvZTJvRG9jLnhtbOyXW2/TMBTH35H4&#10;Dlae4GHLPWmitRNibAINqGBIvLqO01hLYst2m/bbc+yk1w2BNjGJwUNTX5Ljc/7++eTk7HzV1GhJ&#10;pWK8HTv+qecg2hJesHY+dr7dXJ6MHKQ0bgtc85aOnTVVzvnk5YuzTuQ04BWvCyoRGGlV3omxU2kt&#10;ctdVpKINVqdc0BYmSy4brKEr524hcQfWm9oNPC9xOy4LITmhSsHoRT/pTKz9sqREfy5LRTWqxw74&#10;pu1V2uvMXN3JGc7nEouKkcEN/AAvGsxaWHRr6gJrjBaS3THVMCK54qU+JbxxeVkyQm0MEI3vHUVz&#10;JflC2FjmeTcXW5lA2iOdHmyWfFpeSfFVTCUo0Yk5aGF7JpZVKRvzD16ilZVsvZWMrjQiMJiksefF&#10;DiIwFQZh4Me9pKQC3XdPxVEaZ+Fm6t3wcBBHXpgOT/txFESZb+5xN2u7Bx4JRnL4DTJA644Mv8YF&#10;ntILSZ3BSPNbNhosbxfiBHZMYM1mrGZ6bemDvTFOtcspI1PZd0DRqUSsGDtxnKXwy+AItLgB+OEu&#10;szjamyioIoDjF0pwXdMC3Xz4ji7hUOBZTVHHeYHg7CAJgaEZU1pyZGAmFWZSGanM8mbFfn1s9Lnm&#10;5Fahlr+tcDunb5SAQwBHE5zYDEnJu4riQplho/ehFds9iGlWM3HJ6trQYNqDeuD4EYf3bEDP+AUn&#10;i4a2uj+0ktYgJG9VxYRykMxpM6OgmHxfgJ8EEoYGuYRkre6ZUZKARBp8xTmoQDWpTLMEn4ZxYGY7&#10;YQPY+WyiU0A4mnUfeQGG8UJze1rvJXyf1Q3mvp8EXpT1nGd+GnjBAaggvFT6ivIGmQZEAt7aJfDy&#10;Whm/wb/NLcbzlhs9N9ob74ZtAGf7XYXGX0N6NgqCJEzD9Jj0vYnHkI5ezeoFff0sgbcgAbxPQrgf&#10;jvzIJCRI12k48rKoP187zuM49cwZhBsM8qFN2tuEvIP4n+TcT5MsChMvhFLiMKXvzzyOdChG1s+T&#10;9OH9/1Skp6MwSCzpfhT4SWxfdTjfob6X0v+jvisl+uIF8oQ3iiFZHJO+N/E40BVUNs8T9CGpPhHo&#10;XuQF8OKFhO1HSRj2lclPOU/S0R8tXWzJDh8rtuIZPqzM19B+H9r7n3+THwAAAP//AwBQSwMECgAA&#10;AAAAAAAhAAL7QLG1CgAAtQoAABUAAABkcnMvbWVkaWEvaW1hZ2UxLmpwZWf/2P/gABBKRklGAAEB&#10;AQDcANwAAP/bAEMAAgEBAQEBAgEBAQICAgICBAMCAgICBQQEAwQGBQYGBgUGBgYHCQgGBwkHBgYI&#10;CwgJCgoKCgoGCAsMCwoMCQoKCv/bAEMBAgICAgICBQMDBQoHBgcKCgoKCgoKCgoKCgoKCgoKCgoK&#10;CgoKCgoKCgoKCgoKCgoKCgoKCgoKCgoKCgoKCgoKCv/AABEIAC4A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yPWmmWMHBkX86+b/wDg&#10;qB+3f4o/4J5fs3t+0H4Z+CMfjtYdZhsbzTX8RNp3kJIGxNvFvPuwwAK7RnPUVMpKKu/L8dCoxlJ2&#10;R9JZozjrX5d/8Er/APgv74s/bp/advfhJ8avBXgvwRo03hm4vdFazvJ3nN3E8bGKWeZxGVMJlbiN&#10;OUHJzg/enij9sv8AZS8JFo9e/aN8EwzRth7dfEtu8gPoURyw/Ks6uIo0JuNSSTXdpFU6NWtG8It+&#10;iueoZHrRkdc18+/8PQP2Ezqv9jD9oXTFmUjc8theLDjPP70wiP8A8ersfDn7aX7I3ioKNA/aX8CX&#10;DN0j/wCEptVkP/AWkDfpWMcwwNR2jVi/mjSWExcd6cl8meo0V+MXxf8A+Dpf4nfBb46+OfDR/Zm8&#10;J+LPB+i+JLyz8MTWviS50u+vLSGYxrNI7RXEbbgAwZUUEMMCv1M/Yt/aH1v9q/8AZe8HftEeIvhs&#10;fB934q0v7bJ4bbVDemyHmMoUzGKLzMhQ2fLXr36nq5o+7rurowalGTTWx6jRTTLEBkyL/wB9U7cP&#10;WqEfBH/Bw7+zv8V/ip+wVefGH9nrxX4j0fx18K9QXxBpV74Z1Sa1u3swNt3EphZWb5MSYzn91gdT&#10;X4p/Ab/goh+3bD8S7P4C/tq/FPx34n8O+IDCl54R+KjyXtrcFJI5YvMhv1YurNGFIPysshB4zX9S&#10;2taXp+taZNpGr2MV1a3UbRXFrcRh45Y2UhkZTwykHBB4Ir8Y/wBt79iv9rbxL+1rZfsXeG/+Chni&#10;jQvCeqMr+DNHuLyQ6bYaO1vOy2cy20ySNdRyQ7IY2jfz4juBjEEiny8wjKph50XLlVRWT1upP4fl&#10;fX8Lndg3y1o1Er8ju13itzpf2uPGup67+zreeFf2KP2Pf2afDOjaTY2ev+Lp7G4a3GnTCaMpp7m3&#10;h08w3kq7laFDNI0TFflM0TnM/wCCXn7E+uftCzeHfiB+3H4in0vS9W8CQ6t4V8O6bcabax3XlytF&#10;dW1w8WnrO8tv5QMokuzcKZsSAssj1gfAX/gmZ8QfDn7Zp+Ceu/tHeIrW40i6h8ZeLLPwr4ivIYYv&#10;KjAj1Cys4mSQXjl2RRJG0iNlgHj2hvqTRf2GP2ifiPZa3pmi6Drlj4NuvELa5omn/FDxVaC7utSm&#10;hKz6lOkFhcyRpLu3S6c3krI5Z3dWkdR4MZ/XVzyo+0nG8XzRVm1uuui6Sv8AI9Vy+qWhGryReqs9&#10;Unt87bo5/W/+CXfwj/aP8Z3Wqfsr3mqaF4LtYblH8X69cfbbHUboIyxxadBmOSaBJMeZcvL5bAFI&#10;gxJkT4r+O/gLV7LwRJ4U/Z78FeCtS1nRY/7D+KXinxhqGoTx6Fqge5SbVNMfS7oLcadFDbXF4Xks&#10;pVijhKSlpRJCP0+Hjy68WPceB/2w/wBpHwh4T0HR7qWw1T4V+G9An0e91BgFWGKS5bUJ5b2xeLDK&#10;lrBb+cGCuSglgbm/j58MLP43eLNH+J/7K/7PvxNk1fwtpNvpGi+WD4R0N9HR2NxpjCWWyvPJuEKY&#10;aOOZYmt4WVSnmRzOGU5T/FjRi5PdW181yq9rD/tHML+zlUkorbXT5t2v+R8w/Az9nz42fAK0t/2c&#10;/wBpv9lH9lfXP+EvtoP+Ed1+80rWtY/tq5eSKB5Em1f7QHMe6O7eEC3iEYkkiRtsoT7q/br/AGof&#10;BP8AwTd/YVutc8NyrFdaVoMOjeCdOtbfzJJrgRCOERxj7xVRuAPBYKv8Qz8q/tif8E3/AIZePf2b&#10;9G+Jnj3xF42tvhzoNnp0kPwn8Y+JrwXOi/PLFdWdj5zIiyxq0cUEbeYsojZVcLJGw+PvhF+xz4iP&#10;xm8JaP8Asm/tL+Ovhv8AD/UtYRtX8deH9auR/wAIwb6RBbWV1dxlo1mmgjVRbFlRJZ4fNfLKG64Y&#10;iOHqPDKPLe1rKPLGLaV9LPyXu+rsmc/sJYiKqqXMlvq7t/O62u9H5I9i/wCCBnhH/gpT+2t+09rn&#10;7Xf7dfxp+Jx8I/D+9mi8N+D9c1S6tLG51qaN1ObEhFKW8ErHJQfPLHgnawr9pVUhcAH8a5v4O/C7&#10;wh8GfAGn/DjwLpzW+m6bCViEkheSR2dnklkc8vI7szsx5LMTXUV9FRjKNNc2/U8Wbi5e7sZ/iePX&#10;38P3n/CMQWkupC2c2Ed9M0cDTbTsEjIrMqE4yQpIHQV8t/EL9m7xPoXwb13wV8RfgrpPxS1TxZri&#10;6hdatb3txb3j6sx/0edmVQ9rFbYVElimjMcUa4CksT9aU1okY5KCsMRhI4iz5mna3lr5O6/A2o4i&#10;VHpf+vKx8pt/wTN0aHwfoev+EPitr2j/ABO0W+XVv+E8S5+1m61LyBCRLHdGQtamIJEYVdd8cSCR&#10;nIJP0z4WtfE6eH7GPxpJYyaotog1F9NjZbdp9o3mNXJYIWzgMScdSa1FUL0FLTw+Dw+H/hq234df&#10;V9e/qTWxFWvrN3OXvvhN4MvviRZ/FltFSPXrKwksV1CGRkaa1chjDIAcSKGG5dwJQltuNzZ6P7Ou&#10;MFfzqWiuiNOEbuKtcycpStdnj/jX9jzwN8YPiZJ48+PWo3PjPT7XA8OeEdWVf7J0r5cPJ9nX5bmZ&#10;iT+8n3lRhUCck8L4t/Yv8UeD7jUvhb+z1a+G9J+F/jyFrfxf4VvtDjurfRmMPlm4sLYvHEqyqFEk&#10;bB0V1SRY3JkB+mqK5amAw1S91Zt3bW/37/LY3hiq1PZ6dun3bXOR+CXw78QfCj4fWfw+13x9feJl&#10;0tfs+n6tq0Y+2vaqMRrcOp2zSqODKFTcACV3bmbrqKK6qcI04KEdkYylKUnJ7s//2VBLAwQKAAAA&#10;AAAAACEAEjqKaz8NAAA/DQAAFQAAAGRycy9tZWRpYS9pbWFnZTIuanBlZ//Y/+AAEEpGSUYAAQEB&#10;AGAAYAAA//4AO0NSRUFUT1I6IGdkLWpwZWcgdjEuMCAodXNpbmcgSUpHIEpQRUcgdjgwKSwgcXVh&#10;bGl0eSA9IDc1Cv/bAEMACAYGBwYFCAcHBwkJCAoMFA0MCwsMGRITDxQdGh8eHRocHCAkLicgIiwj&#10;HBwoNyksMDE0NDQfJzk9ODI8LjM0Mv/bAEMBCQkJDAsMGA0NGDIhHCEyMjIyMjIyMjIyMjIyMjIy&#10;MjIyMjIyMjIyMjIyMjIyMjIyMjIyMjIyMjIyMjIyMjIyMv/AABEIAEMAe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zn+JGrvLLFaaGgeNzG&#10;5ZmcBgcY4xVKXxX41ugPLSC2B/uRr/XNReIorzSvGWoW9oo2XW26UE/3uGP/AH1n9KgFnqcgbzbo&#10;RZ4wTz1/n/nvWtJ3jsjGqmpaNjpv+EkuiBeeIZUB+8sblePoMf5/Td+Hs7Wmt3+nPeNciaBJ1Zmz&#10;yDggfmK5iS2sIE33moNIQf4W7f5/zzw7Q9V06w8YaZLaMcGQwyMejK/H6Hmirdx9BUmlL1PaqKKr&#10;XV7Hapkgs2QAo9ScCsG0tWdKTeiLNFYsurTbmACoFdUzjOckf41DLqF2GY+cQBIF4A5BA9vU/pUe&#10;0RoqMjoKK5tNUvUYBpQRvIOVHA5x/T86uQa0x2+fEMFiuUPQj/8AUaPaxG6EzYqlq98NN0e8vSR+&#10;4hZxnuQOB+eKtxyJKgdDlT3rjviTd7PD8OniQI19OsZJOMIPmJ/QfnVvbQyW+pysHjjxXaqhd7K6&#10;DANh1APPY4xWtF8S9QgIW/0B/doZD/LB/nXBtYXKyl0kJwPl7ilF/eRPlkJx8vB/z/n8K6uVW2OP&#10;nle9z0y2+KOgzELPHd27d98YI/Qk/pW0PF+hMARfDB5/1T/4V4+dQN2TD5O9n+RQyg89B+uP88V7&#10;TY6FZWthbW7W8btFEqFiOpAAzXPV0laJ00neN5HK/EayuFm0rUrJlSfzDalj0+flc+gBB/Os23+G&#10;mr3bb9T1mOIHqkCl/wAOcAfrXb+KdOOq+Gr61QZl8vfHjrvX5h+ox+NU7bxhpcWh2V3fXWySWJSy&#10;hSx3YGRwKUJSUuVdRzjFx5pdChZfDHw/bYa4FzeN/wBNpcD8lxVjxB4T03/hFb6DTdOt4J0j82Jo&#10;owHLIdwG7rzjH41VuPiHC4I03Tbi4P8Afk+Vf6/0rA1DXPEuo/6y4FtCesdr8px9ev61s6c5fEzF&#10;VYR+FHoui6guq6JZ3ykHzolY47HHI/PNYesXMmn3h+2o6Whk8xLkDKeu1iPu4Pc8EVheHvFkWhxr&#10;YXSL9kDHa6jayZ55X8e1d/ZX9pqdt59ncRzxE7SyMCAfQ+9c86batI6adVJ3ic2k6Tq0kTLIjurZ&#10;jYMOMf4VHLMoimZiVCyBueMgAHiuf+KfhiW30z+39DVraW2H+lR23ybk/v4HUjv7fSuMt0127trv&#10;UNE12/vdMsIY5LiZk2NubBZFXJyVU5PPasHCSOyNSLVz0+R1zLhid2GHpuHb9BTGvYlkaPI3ykbU&#10;HLlh6AcnoK4LxNpl7bDSYNK8TXeqX2qlWghWMIPLP8RIJx/9Y+let+GPD0Xh3R4bQuJ7kAmW4K/M&#10;5Jz164HQewpKk5PUUq6S0Lmkxzx2ebhPLZ23BM8qMd/euZvtNtPFvjW5tb6MzWGmWoQpuK/vpDnO&#10;QeyitrWvE1hoylHfzbk/dhQ5J+vpXAWWvavp15c3liIJEupTNNC4zlj/ALXB6enArqhTbso9DiqV&#10;UruW7Nu6+FlhktpupXlmx7Eh1/of1rCu/AHiazBNvJaagg6DOxv1wP1710tl8SLFsJqVncWkndgN&#10;6/n1/Suis/EmjX+Ps2pW7Meil9rfkcGtv3kdzBKnLY808M6ReS+LrK0v9Oe1e2JuXDfxBfuke27A&#10;/wD1V6/XN+Hh9v1rWNYYfK0otYSf7idSPYk/pXSVgnzNy7nRy8qUewV5VHoU0Wva9YWq+ZPbSLcR&#10;2zt8s8DDgLnoyYwD74Pt6rXmfxUa+0iew1vSpvLuZY3sZQBkujAkAD1Bz+OKmotL9ioPWxhTeIbO&#10;KJJBMrI4OFH3h7EdjUFxq+qJpc1/DpsyWcK7muZxsTHbBP3jnsOa6rwl4budP0u2FpoFvb3mwGbU&#10;NSGXLHk7IxkgAnAyV4FdDeeDoNYjiGu393qHlyrL5W4RQ5HbYvUfUk+9bxrS5UmtTnlQjzt30PLb&#10;XSr27k0LVfEXmJpeqXP2fYp2MAR+7J9Axz+A969r0vSbDRrMWmnWyW8AO7anc+pJ5J461xPxC1/Q&#10;b3w9daJDcm61FwPs0NkvmMkqnK9OByMHvgnium8I64viDwtY6kT+9ePbMMdJF4bj6jP41m5uT1Zq&#10;qairpFXxtrUmm6QtjZRrNqupt9ls4WGQWbhmI/uqDk9ulcPpFw3wo1afRNWke50a9hM9vME6yhfm&#10;XHvjGP8Ad9TXU+FrVNf1+58Xzu7qQbewjkGPJjz8zY7E8D8D61heKIbn4i+IJtF0yREsdKRmkuWX&#10;IacggKD6Z4/76PpWcnpdGsVrZ7FL4a2kVn4lFzqVk1tLqNu0ulb2yix7iWRc9Dggj2z616/XnGnT&#10;nxf4PNvc7rTxBoUgJKgBo5Y+jY9GAII6dfauy8Oa0niDQrfUFXY7ZSWP+5Ipww/MGiFloKpd6nAe&#10;OPCVpbanaNpEkyanq9437h33RsTlnc55AGc8fgK5vTtX1HzLu1uNKmeSxby7hYky0XuV9OOvSuv/&#10;AOEl0mX4q3EuoXaww6fAbS1ZwdhlJ/eHPQED5eexrpbvwvZajrkfiLT9Qns74w+UZrUoyTLxjcCC&#10;Gxj/ADgVrCrJabmM6MXq9GeVyanY3RxC3zE/dfg5pw0uT+y9QvVbbBbjy3mQffkPCxp+JG49hx1r&#10;0XVdFa5Rl13QLTV4iMNdWS+XPj3QnP8A3yx+lcN4RtbmbxU3hlGc6PZ37XyrLGyuQANoYNg8ZUEe&#10;pNFas5R5VoFCioNyep63otm9ho9tbykGYJulI7u3zN+pNX6KKSVinqFY/inRk17w5eWBRTIyFoSR&#10;92Qcqfbnj6E1sUUNX0BO2p53Y/EK+vNNtLPStEutQ1UQqJ2I2xI+MElvr64+tTf8Ih4j8SHf4p1x&#10;oLVuun6d8q49Gbv+v1ra0OyuNI8Q6tZiF/sFw/2uCQD5VZvvLnsc549AK6Soim1qXJpP3TL0bw5p&#10;GgQ+XplhFBxguBl2+rHk1W0Lw8vh671WSC5Jsryf7SsBXHkuc78HuDxxjjFbtZniO9TTvDWp3bsF&#10;EVtIQScZO04H4nAqrJE3bOJuPEM+neCtPstNBk1rWZJPs6r1Xe5Jf2wD1/Hsa7Dwv4eg8M6HDYQ4&#10;aT780veSQ9T/AEHsBXJfDTQJ5Yk8S6op+0SQiGyjYf6qEDGR6Fv5E+tejVMF1Zc30R5/4xtJfDeu&#10;w+MbGMtAQINUhT+OI8B/qOPyHvXT6Bc/bfDED2kqFvLZI3IyMjIU/Toa1biCK6t5LeeNZIZVKOjD&#10;IZSMEGuE8ISSeFPEV14OvGJt5C1zpkzfxp/EmfUY/Q+1FrSuK942N/RvCdjp3h5dKvEjvtztLPJK&#10;gPmSMcluenYDvgCsyXwNNpsrXHhfV7jTXJybeQ+ZAx+h6frXZ0U3FMSkzix4s1jRCI/E2jssQ4+2&#10;2fzxn3I7fn+FWfCka6nqGpeJHTLXMhhtmYcrCvHHpkjn3Fa/iFrn+w7mO0iaSeZfKQKP73BPtwTz&#10;VnTLFNN0y2s0xiGMKSO57n8Tk1KT5rdim1yluiiitDMKKKKACiiigArkviBbxXek6bbTrvhm1S3S&#10;RMkBlLHIOKKKUthx3OsVVRAiKFVRgADAApaKKYgqGW0tpriG4lt4pJoCTFIyAtHkYO09sj0oooAm&#10;ooooAKKKKACiiigD/9lQSwMECgAAAAAAAAAhABNlLc9TDQAAUw0AABUAAABkcnMvbWVkaWEvaW1h&#10;Z2UzLmpwZWf/2P/gABBKRklGAAEBAQBgAGAAAP/+ADtDUkVBVE9SOiBnZC1qcGVnIHYxLjAgKHVz&#10;aW5nIElKRyBKUEVHIHY4MCksIHF1YWxpdHkgPSA3NQr/2wBDAAgGBgcGBQgHBwcJCQgKDBQNDAsL&#10;DBkSEw8UHRofHh0aHBwgJC4nICIsIxwcKDcpLDAxNDQ0Hyc5PTgyPC4zNDL/2wBDAQkJCQwLDBgN&#10;DRgyIRwhMjIyMjIyMjIyMjIyMjIyMjIyMjIyMjIyMjIyMjIyMjIyMjIyMjIyMjIyMjIyMjIyMjL/&#10;wAARCABDAH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7/4q62l1LbWXhxWeJ/LZmdnAbOMcAc8etZc3jf4g3oHk29taBuhSIH+ZaneMbe/0&#10;rxlew2CgpdYuQCcD5vvH6bg36elZf2HWJd/n3ohzxjPPX37/AOe9TF3RUlroTXDeMLwgX3imWIN9&#10;5InK4H0GPy/+vjp/hfcva6tqOly373hkhS4WR2zzkgjn61xEtppluhe/1V5WHZX5x+n+frxZ8K61&#10;pWn+O9MNgzbXcwSsTwwbj9DzRLa4R7Hv1FFVrq9jtUyQWbIAUep4FDaWrBJt2RZorFl1abcwAVNs&#10;ipnGc5I/xqGXULoMx84gCQLwo5BA/qf0qPaI0VGR0FFc2mqXqMA0oPzkHKjgc4/p+dXINaY7fPiG&#10;CSuUPQj/APUaPaxG6E0bFUtXvhpmj3l6SB5ELOM9yBwPzxVuORJUDocqe9cT8U74Q+F0sBKI3v5l&#10;iJJxhRyT/L86tvTQyS1szhrf4keM7UIznTr1HAcK67WAPQHBXn/PY1tQ/F7ULchdS8MSg92t5cj8&#10;sH+deZtpl2s5eOUnAyvce3T/AD+NOGp38MmWjJwNvBz/AJ/z7VRJ6/afGPwxOwS4W9tX7iSHIH/f&#10;JP8AKumHjDQmUEX4wRn/AFb/AOFeD22onUbpbdoPMZzsUOgOCBx+uP8APFfQFloVla2Ftbtbxu0U&#10;SoWK9SABmobd7ItJWuzkfidp92w0zUNPZUufMNrvbgfPyuT2AIP51z1r8Iddvm8zWNfihB6pbIZP&#10;wydoHX0Nel+KdOOq+Gr61QZl8vfHjrvX5h+ox+NUIvG2kWuhWN5qN2I5JolLKELEtgZHA/GhaSt3&#10;B6xuY2n/AAd8L2hDXS3d+46+fMQM/RMfrmtLXfBukReFb6DStKtba4SPzYnhiAcsh3AbuvOMfjWb&#10;dfFK3kBGkaVd3Z/vuNij+f8ASuY1XxH4u1QDzLgWduTzFZna2P8Ae/8Ar1TV0SnZ3PWNF1BdV0Sz&#10;vlIPnxKxx2OOR+eaxNYuZNPvD9tR1tDJ5iXIGU652sR93B7ngiuQ8L+PI9BA0vUYwbRXISZF2sue&#10;fmQfXt+Ven2OoWeqWouLK4iuIScbo2DDPofeoceZWZpGXJK62OcSdJ1aSJlkR3VsxsGHGP8ACo5Z&#10;lEUzMSoWQNzxkAA1z/xT8MS2+mf2/oatbS2w/wBKjtvkDJn7+B1I7+30rjLePXbu2u9Q0TXr+90u&#10;whjkuJmTY25sFkVcnJVTk89qxcJLQ6o1ItXPT5HXMuGJ3YYem4dv0FMa9iWRo8/PKRtQcuWHoBye&#10;grgvE2mXtsukwaX4mu9UvtVKtBEsYQeWf4iQTj/6x9K9b8MeHovDujw2hcT3IBMtwV+ZyTnr1wOg&#10;9hSVJyeopV0loXNJjnjs83CeWztuCZ5UcdfeuV1TR7Dxn4xubLUoTPp+mWyqUDsv76Q5yCCOiitj&#10;xD4v0vw7ERPL5tyR8lvGcsT/AE/GvNLDxXr1je3OoWEds8N3KZpbeQZyx/2+DnHpwK3S2SOVtu8n&#10;1N+8+DGmAs+kavf2Dn+EkSJ+XB/Wuavvhh4v08E2stjqkY6Lny3P54Hr/F3NdjYfFfTH2x6rZXNh&#10;L3YDzE/Mc/pXUWHirQdTwLTVrV2PRDIFb8jg1oQeU+CdCv38YWltqelPZSWxNw6v/EB0I7Y3bR3/&#10;AEr26ub8PD7frWsawwO1pRaw5/uJ1I9iT+ldJUR11KlpoFeUDw/Iuu69p9unmzW8i3Eds5+WeBhw&#10;Fz91kPAPvg+3q9eZ/FRr7SJ7DW9Km8u5ljexlAGS6MCQAPUHP44qaiTV2Om2nZHJXviOzsY0d51M&#10;UgJUD730K9QRVSbWdZfS5r+z0e4WyiXc13cjyo8dsE43HPYc13vhPwzPY6Za/ZfD9rBehA0uoamM&#10;vuPJ2RjJAHQZKcCuivPB0GsRxDXb+71Dy5Vl8rcIocjtsXqPqSferi5W1FJK+mx49ZeG9QvpdC1f&#10;xTJIml6pc/ZzFEfLYAj92WP91jn8B717xpGjadoVgtjplqltbKc7EzyfUk8k8dTXF/ELX9BvfD11&#10;okVybrUXA+zQ2S+YySqcr04HIwe+CeK6bwjri+IPC1jqRP7149swxyJF4bjtyM/jST1sDWlyr421&#10;qTTdIWxso1m1XU2+y2cLDILNwWI/uqDk9ulcPpFy3wo1afRdWke40a9hM9vME6yhfmXHvjH/AHz6&#10;mup8LWqa9r914vnd5FINvYRSDHkx5+ZsdieB+B9awvFENz8RfEE2i6ZIkdjpSO0lyy5DTkEBQfTP&#10;H/fR7Cpk9LouK6PYpfDW0isvEoudSsmtpdRt2l0re2UWPcSyLnocEEe2fWvX68506c+L/CBt7kta&#10;eINCkBJUANHLH0bHowBBHTr7V2PhvWk8QaFb6gq7HbKSx/3JFOGH5g0Q00FUu9TzX4g+BLNdWtJt&#10;Gnnj1bV7xh9nkffExOWdyDyMZycfgK5Cw1PV4ZLu1vdEnkexby7j7Mu5ovcr6cdelei/8JLpMvxV&#10;uJdQu1hh06A2lqzg7DKT+8OegIHHPY10t34XstR1yPxFp+oT2d8YPKM1qUZJl4xvBBDYx/nAxSl2&#10;Jcbbnikmr6bejbbuC5ONknDZ9MVfs9AeHStQ1HO1IF2PMg+9I3CxJ75I3HsOK9M1fw+l3k694cst&#10;YTobuzQRzgepUnP/AHyx+lcT4RtbmbxU3hlGc6PZ37XyLLGyuQANoIbB4yoI9Samo29Cqemp63ot&#10;m9ho9tbykGYJulI7u3LfqTV+iitEraGb1CsfxToya94cvLAoGkZC0JI+7IOVI9OePoTWxRQ1fQE7&#10;anndj8Qr68060s9K0S71DVRConYjbEj4wSW+o74+tS/8Ih4k8SHf4p1xoLVuTp+nfKuPRm7/AK/W&#10;tvQ7K40jxDq1mIX+wXD/AGuCQD5VZvvLnsc549AK6Soim1qXJpPQy9G8OaRoEPl6ZYxQcYLgZdvq&#10;x5NV9D8PL4evNVkguSbK8n+0rAVx5LnO/B7g8cY4xW5WZ4jvU07w1qd27BRFbSEEnGW2nA/E4FVZ&#10;Im7ZxNx4hn07wVp9lpoL61rMkgt1Xqu9yS/tgHr+PY12Hhfw9B4Z0OGwhw0n35pe8kh6n+g9gK5L&#10;4a6BPLEniXVFP2iSFYbKNh/qoQOo9C38ifWvRqmC6sub6I4DxjZy+Gtdh8Y2MZaAgQarCn8cR4D/&#10;AFHH5D3rptAuftvhiB7OVC3lskchGRkZCn6dDWrPBFdW8lvPGskMqlHRhkMpGCDXCeEJJPCniK68&#10;HXjEwSFrnTJm/jT+JM+ox+h9qLWlcV7xsb+jeE7HTvDy6VeJHfbnaWeSWMHzJGOS3PTsB3wBWZL4&#10;Gm02Vrjwxq9xprk5NvIfMhb8D0/WuzopuKFzM4seLNY0QiPxNo7LEOPttn88Z9yO35/hVnwpGmqa&#10;hqXiR0y1zIYbZmHKwrxx6ZI59xWv4ha5/sO5js4mknmXykCj+9wT7cE81Z0yxTTdMtrJMYhjC59T&#10;3P4nJqUnzW7FNrlLdFFFaGYUUUUAFFFFABXJfEG3iu9J022nXfDNqlukiZIDKW5BxRRSlsOO51iq&#10;qIERQqqMAAYAFLRRTEFQy2ltNcQ3EtvE80BJikZAWjyMHae2R6UUUATUUUUAFFFFABRRRQB//9lQ&#10;SwMECgAAAAAAAAAhAF+ihmrTDAAA0wwAABUAAABkcnMvbWVkaWEvaW1hZ2U0LmpwZWf/2P/gABBK&#10;RklGAAEBAQBgAGAAAP/+ADtDUkVBVE9SOiBnZC1qcGVnIHYxLjAgKHVzaW5nIElKRyBKUEVHIHY4&#10;MCksIHF1YWxpdHkgPSA3NQr/2wBDAAgGBgcGBQgHBwcJCQgKDBQNDAsLDBkSEw8UHRofHh0aHBwg&#10;JC4nICIsIxwcKDcpLDAxNDQ0Hyc5PTgyPC4zNDL/2wBDAQkJCQwLDBgNDRgyIRwhMjIyMjIyMjIy&#10;MjIyMjIyMjIyMjIyMjIyMjIyMjIyMjIyMjIyMjIyMjIyMjIyMjIyMjL/wAARCABDAH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h8QNRuDK&#10;lvo6rJFIYn3OWCsDjHAFRSeI/FVwPkjhgB/uoP65qhq8VzpfjTUrW2A2XW27UH34Y/8AfWaf9mv3&#10;3ebcCPPbP+f8/WuVyltc3aXQfK2vXBAudakTPVUbbx9BitHwTO1r4gvrB7ppxPAk6szZ5BII/UVi&#10;vBZxLuub1nI9G/z/AJ/RmnahZWXinS7i2JwJfJkY9Cr/AC/ocGkpWaYJX0PWqKKrXV7Hapkgs2QA&#10;o7k8CultLVmSTbsizRWLLq025gAqbZFTOM5yR/jUMuoXYZj5xAEgXAUcggf1P6VHtEaKjI6CiubT&#10;VL1GAaUH5ypyo4HOP6fnVyDWm+Xz4hgsVyh6Ef8A6jR7WI3QmbFUtXvhpuj3l6cfuIWcZ7kDgfni&#10;rcciyoHQ5U9DXJfEK5xo1vpwcK19cKjZOPkX5mP6D86qTtG5nFe9ZmHbeLfEdvFGZWtbklQTuXB5&#10;9cYrTj8eXcRAvNGf3aJ8/pj+tcebScSFlfPHHpSi8uY2yVJxxwa5lUkupo4pneQfEDRpDiVbmA99&#10;8eR+hNXx4v0JlBF8MHn/AFb/AOFeZ3V+00Dx+XueT92gK55PAxXqlloVla2Fvbtbxu0USoWK9SAB&#10;mtITlIlxildnM/EG0nju9I1S0ISUSm0Zj0w/3c+wIP51FB4D1K5bdf6okef4YlLf4V0/inTjqvhq&#10;+tUGZfL3x4671+YfqMfjVew8Vae2iWd3dXAWWSJS6gEndgZ6U5Rjze8Cb5dCta+AdGgwZxPct/00&#10;kwPyXFO8R+GbF/Ct9BYWUMM6x+bE0aAMWQ7gM9ecY/Gmz+NImBFjZTTn+83yisW+1bXb4fPL5ER6&#10;pbnBx9f/AK9DcEtECUr3Z2mi6guq6JZ3ynPnxKxx2OOR+eaxNYuZNPvD9tR1tDJ5iXIGU652sR93&#10;B7ngisrQvEKaIgsZowbQMdrIMMmefu/4V29nfWmo2/nWk8c8WSpKHOD3B9D7UJqpG3Uabpyutjmk&#10;nSdWkiZZEd1bMbAjjH+FRyzKIpmYlQrhucjIAB4rn/in4Ylt9M/t/Q1a2lth/pUdt8gdP7+B1I7+&#10;30rjLePXbu2u9Q0TXb+90uwhjkuJmTY25sFkVcnJVTk89qhwktDpjUi1c9Pkdcy4Yndhh6bh2/QU&#10;xr2JZGjyN8pG1By5YegHJ6CuC8T6Ze2w0mDS/E13ql9qpVoIlQIPLP8AESCcf/WPpXrfhjw9F4d0&#10;eG0Lie5AJluCvzOSc9euB0HsKSpOT1FKuktC5pMc8dnm4Ty2dtwTPKjA6+9c5dWVv4n8b3NvdIZb&#10;LTLUIVDEfvpDnOR6KK2tX8RWWlKULebcdoUPP4+lcXp2qalp9zc3dqInF3KZpo3Gcsff6fhWkpRV&#10;oHPaTvJm1cfD2z5axv7m1Y9id6/0P61j3PgzXrUEwPbXijoM7W/XH866C18b2bYW+tprZ+5A3L/j&#10;Wzba5pd2B5N9ASexbafyNHLTlsTeSPO9G0y6n8XafZXlk1ubcm6kDdwv3SPbdgV6pXN+Hh9v1rWN&#10;YYfK0otYc/3E6kexJ/SukqqcbIJvWwV5XDotxb+IddsrMb7i2kW4jtnb5Z7dhwq56MnQH3wfb1Sv&#10;M/io19pE9hrelTeXcyxyWMoAyXRgSAB6g5/HFFSKa1HTbT0KsfiKzkhWRZlKsPu/xD2I6g0y71e8&#10;t9Lnv1spUtIV3NPMNi47Yz1PbArU8I+HbvTtLtxZaFBbXhQGa/1Llyx5OyMZIAJwASvAroLzwdBr&#10;CRDXb+71Dy5Vl8rcIocjtsXqPqSfeoVOVtWOUlfQ89gjvLh9C1PWo5ItL1S6+z4zscAj92x9Axz+&#10;A969c07TLLSbb7PYW6QRFixVe7HqT6ngVxHxC1/Qb3w9daJFcm61FwPs0NkvmMsqnK9OByMHvgni&#10;um8I64viDwtY6kT+9ePbMPSReG47cjP41cIxT0Jldq5V8ba1JpukLY2SLNqupt9ls4WGQWbhmI/u&#10;qDk9ulcPpFy3wo1afRdWke50a9hM9vME6yhfmXHvjH/fPqa6nwtapr2v3Xi+d3dSDb2EUgx5Mefm&#10;bHYngfgfWsLxRDc/EXxBNoumSJHY6UjNJcsuQ05BAUH0zx/30fSiT0uioro9il8NbSKy8Si61Kya&#10;2l1G3aXStzZRY9xLIuehwQR7Z9a9frznTpz4u8IG3ud1p4g0KQElQA0csfRsejAEEdOvtXY+HNaT&#10;xBoVvqCrsdspLH/ckU4YfmD+FELLQVS71OL8X+H7TT9RsxpXm/2hq1637hnyhJyzuc5IAznj8Kxd&#10;M1m5nku7WXT5jNZNsuERfmiPuPTjr0ra/wCEl0mX4q3E2oXaww6dAbS1ZwdhlJ/eHPQEDjnsa6W7&#10;8L2Wo65H4i0+/ns74weUZrUoyTLxjcCCGxj/ADgYlwUndDvZWZw8l/ZzqfLcZ9H4NZ1zayz6XqF3&#10;GxS1txseZB/rJTwsafiRuPYcdenf6npc08Tx63odrq8DKVa4sl8ubHuhOf8Avlj9K4Twja3M3ipv&#10;DKM50ezv2vlWWNlcgAbQQ2DxlQR6k1Dp9yoyPWtFs3sNHtreUgzBN0pHd25b9Sav0UV0pW0MG7hW&#10;P4p0ZNe8OXlgVBkZC0JI+7IOVPtzx9Ca2KKGr6AnbU87sfiFe3mnWlnpWiXeoaqIVE7EbYkfGCS3&#10;19cfWpT4Q8R+JDv8U640Fq3XT9O+RcejN3/X61t6HZXGkeIdWsxC/wBguH+1wSAfKrN95c9jnPHo&#10;BXSVEU2tS5NJ6GXo3hzSNAh8vTLGKDjBcDLt9WPJqvoXh5fD13qskFyTZXk/2lYCuPJc534PcHjj&#10;HGK3KzPEd6mneGtTu3YKIraQgk4ydpwPxOBVaIm7ZxNx4hn07wVp9lpoL61rMkn2dV6rvckv7YB6&#10;/j2Ndh4X8PQeGdDhsIcNJ9+eXvJIep/oPYCuS+GugTyxJ4l1RT9okhENlGw/1UIHUehb+RPrXo1T&#10;BdWXN9EcB4wtJfDWuw+MbGNmgIEGqQp/HEeA/wBRx+Q966bQLn7b4Yge0lQt5bJHIRkZGQp+nQ1q&#10;3EEV1byW88ayQyqUdGGQykYINcJ4Qkk8KeIrrwdeMTBIWudMmb+NP4k+ox+h9qLWlcV7xsb+jeE7&#10;HTvDy6VeJHfbnaWeSWMHzJGOS3PTsB3wBWZL4Gm02Vrjwxq9xprk5NvIfMgb8D0/WuzopuKYuZnF&#10;jxZrGiER+JtHZYhx9ts/njPuR2/P8Ks+FI11TUNS8SOmWuZDDbFhysK8cemSOfcVr+IWuf7DuY7S&#10;JpJ5l8pAo/vcE+3BPNWdMsU03TLayTGIYwuR3Pc/icmpSfNbsU2uUt0UUVoZhRRRQAUUUUAFcl8Q&#10;beK70nTbadd8M2qW6SJkgMpbkHFFFKWw47nWKqogRFCqowABgAUtFFMQVDLaW01xDcS28TzQEmKR&#10;kBaPIwdp7ZHpRRQBNRRRQAUUUUAFFFFAH//ZUEsDBBQABgAIAAAAIQCvIVbc3wAAAAgBAAAPAAAA&#10;ZHJzL2Rvd25yZXYueG1sTI9BS8NAFITvgv9heYK3dhOrq8ZsSinqqQi2gnh7zb4modm3IbtN0n/v&#10;9qTHYYaZb/LlZFsxUO8bxxrSeQKCuHSm4UrD1+5t9gTCB2SDrWPScCYPy+L6KsfMuJE/adiGSsQS&#10;9hlqqEPoMil9WZNFP3cdcfQOrrcYouwraXocY7lt5V2SKGmx4bhQY0frmsrj9mQ1vI84rhbp67A5&#10;Htbnn93Dx/cmJa1vb6bVC4hAU/gLwwU/okMRmfbuxMaLVoNKVExqmD3GBxdfqWcQew33ixRkkcv/&#10;B4pfAA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QItABQA&#10;BgAIAAAAIQCKFT+YDAEAABUCAAATAAAAAAAAAAAAAAAAAAAAAABbQ29udGVudF9UeXBlc10ueG1s&#10;UEsBAi0AFAAGAAgAAAAhADj9If/WAAAAlAEAAAsAAAAAAAAAAAAAAAAAPQEAAF9yZWxzLy5yZWxz&#10;UEsBAi0AFAAGAAgAAAAhANJa8lBbAwAARg4AAA4AAAAAAAAAAAAAAAAAPAIAAGRycy9lMm9Eb2Mu&#10;eG1sUEsBAi0ACgAAAAAAAAAhAAL7QLG1CgAAtQoAABUAAAAAAAAAAAAAAAAAwwUAAGRycy9tZWRp&#10;YS9pbWFnZTEuanBlZ1BLAQItAAoAAAAAAAAAIQASOoprPw0AAD8NAAAVAAAAAAAAAAAAAAAAAKsQ&#10;AABkcnMvbWVkaWEvaW1hZ2UyLmpwZWdQSwECLQAKAAAAAAAAACEAE2Utz1MNAABTDQAAFQAAAAAA&#10;AAAAAAAAAAAdHgAAZHJzL21lZGlhL2ltYWdlMy5qcGVnUEsBAi0ACgAAAAAAAAAhAF+ihmrTDAAA&#10;0wwAABUAAAAAAAAAAAAAAAAAoysAAGRycy9tZWRpYS9pbWFnZTQuanBlZ1BLAQItABQABgAIAAAA&#10;IQCvIVbc3wAAAAgBAAAPAAAAAAAAAAAAAAAAAKk4AABkcnMvZG93bnJldi54bWxQSwECLQAUAAYA&#10;CAAAACEA2kmJltQAAACxAgAAGQAAAAAAAAAAAAAAAAC1OQAAZHJzL19yZWxzL2Uyb0RvYy54bWwu&#10;cmVsc1BLBQYAAAAACQAJAEYCAADAOgAAAAA=&#10;">
                      <v:shape id="Picture 559755998" o:spid="_x0000_s1027" type="#_x0000_t75" alt="Recalled TJX Foldable wood and rope bistro set chairs" style="position:absolute;top:5475;width:11620;height: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ZqzAAAAOIAAAAPAAAAZHJzL2Rvd25yZXYueG1sRI9Pa8JA&#10;EMXvQr/DMgVvulFIq6mrVLF/ThZtKXgbstMkmJ0Nu6um/fSdQ6GHOQzz5r33W6x616oLhdh4NjAZ&#10;Z6CIS28brgx8vD+NZqBiQrbYeiYD3xRhtbwZLLCw/sp7uhxSpcSEY4EG6pS6QutY1uQwjn1HLLcv&#10;HxwmWUOlbcCrmLtWT7PsTjtsWBJq7GhTU3k6nJ0B9/L2HCe7n3Z22n5yXB/7cMz3xgxv+8cHUIn6&#10;9C/++361BvJ8fi8zl86CJDigl78AAAD//wMAUEsBAi0AFAAGAAgAAAAhANvh9svuAAAAhQEAABMA&#10;AAAAAAAAAAAAAAAAAAAAAFtDb250ZW50X1R5cGVzXS54bWxQSwECLQAUAAYACAAAACEAWvQsW78A&#10;AAAVAQAACwAAAAAAAAAAAAAAAAAfAQAAX3JlbHMvLnJlbHNQSwECLQAUAAYACAAAACEAknQWaswA&#10;AADiAAAADwAAAAAAAAAAAAAAAAAHAgAAZHJzL2Rvd25yZXYueG1sUEsFBgAAAAADAAMAtwAAAAAD&#10;AAAAAA==&#10;">
                        <v:imagedata r:id="rId63" o:title="Recalled TJX Foldable wood and rope bistro set chairs"/>
                      </v:shape>
                      <v:shape id="Picture 982263737" o:spid="_x0000_s1028" type="#_x0000_t75" alt="Recalled TJX Foldable wood and rope bistro set chairs (blue)" style="position:absolute;left:13814;top:7380;width:11557;height: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CZygAAAOIAAAAPAAAAZHJzL2Rvd25yZXYueG1sRI/RasJA&#10;FETfC/7DcgXf6sakRE1dRS2B0EKh1g+4ZG+TYPZu2F01/ftuodDHYWbOMJvdaHpxI+c7ywoW8wQE&#10;cW11x42C82f5uALhA7LG3jIp+CYPu+3kYYOFtnf+oNspNCJC2BeooA1hKKT0dUsG/dwOxNH7ss5g&#10;iNI1Uju8R7jpZZokuTTYcVxocaBjS/XldDUKXi6ufD3497fcVden/oCLbF+VSs2m4/4ZRKAx/If/&#10;2pVWsF6laZ4tsyX8Xop3QG5/AAAA//8DAFBLAQItABQABgAIAAAAIQDb4fbL7gAAAIUBAAATAAAA&#10;AAAAAAAAAAAAAAAAAABbQ29udGVudF9UeXBlc10ueG1sUEsBAi0AFAAGAAgAAAAhAFr0LFu/AAAA&#10;FQEAAAsAAAAAAAAAAAAAAAAAHwEAAF9yZWxzLy5yZWxzUEsBAi0AFAAGAAgAAAAhAGkXgJnKAAAA&#10;4gAAAA8AAAAAAAAAAAAAAAAABwIAAGRycy9kb3ducmV2LnhtbFBLBQYAAAAAAwADALcAAAD+AgAA&#10;AAA=&#10;">
                        <v:imagedata r:id="rId64" o:title="Recalled TJX Foldable wood and rope bistro set chairs (blue)"/>
                      </v:shape>
                      <v:shape id="Picture 1769436030" o:spid="_x0000_s1029" type="#_x0000_t75" alt="Recalled TJX Foldable wood and rope bistro set chairs (gray)" style="position:absolute;left:13783;top:14216;width:11620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6izAAAAOMAAAAPAAAAZHJzL2Rvd25yZXYueG1sRI9BT8Mw&#10;DIXvSPsPkSdxYykb6lhZNqFpCBCTJga7m8Y01RqnNKEr/x4fkDjafn7vfcv14BvVUxfrwAauJxko&#10;4jLYmisD728PV7egYkK22AQmAz8UYb0aXSyxsOHMr9QfUqXEhGOBBlxKbaF1LB15jJPQEsvtM3Qe&#10;k4xdpW2HZzH3jZ5mWa491iwJDlvaOCpPh29v4Pj4Et3HtO/3X3Hrd4vN9vi8OxlzOR7u70AlGtK/&#10;+O/7yUr9eb64meXZTCiESRagV78AAAD//wMAUEsBAi0AFAAGAAgAAAAhANvh9svuAAAAhQEAABMA&#10;AAAAAAAAAAAAAAAAAAAAAFtDb250ZW50X1R5cGVzXS54bWxQSwECLQAUAAYACAAAACEAWvQsW78A&#10;AAAVAQAACwAAAAAAAAAAAAAAAAAfAQAAX3JlbHMvLnJlbHNQSwECLQAUAAYACAAAACEAonk+oswA&#10;AADjAAAADwAAAAAAAAAAAAAAAAAHAgAAZHJzL2Rvd25yZXYueG1sUEsFBgAAAAADAAMAtwAAAAAD&#10;AAAAAA==&#10;">
                        <v:imagedata r:id="rId65" o:title="Recalled TJX Foldable wood and rope bistro set chairs (gray)"/>
                      </v:shape>
                      <v:shape id="Picture 814085149" o:spid="_x0000_s1030" type="#_x0000_t75" alt="Recalled TJX Foldable wood and rope bistro set chairs (sand)" style="position:absolute;left:1040;top:14633;width:11620;height:6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9E2ygAAAOIAAAAPAAAAZHJzL2Rvd25yZXYueG1sRI/dasJA&#10;FITvBd9hOYJ3uonYkqau0voD6YUFtQ9wyJ78kOzZkF01vn23UPBymJlvmNVmMK24Ue9qywrieQSC&#10;OLe65lLBz+UwS0A4j6yxtUwKHuRgsx6PVphqe+cT3c6+FAHCLkUFlfddKqXLKzLo5rYjDl5he4M+&#10;yL6Uusd7gJtWLqLoVRqsOSxU2NG2orw5X40CKz/3x7z5Li67LClO2UNvv5qjUtPJ8PEOwtPgn+H/&#10;dqYVJPEySl7i5Rv8XQp3QK5/AQAA//8DAFBLAQItABQABgAIAAAAIQDb4fbL7gAAAIUBAAATAAAA&#10;AAAAAAAAAAAAAAAAAABbQ29udGVudF9UeXBlc10ueG1sUEsBAi0AFAAGAAgAAAAhAFr0LFu/AAAA&#10;FQEAAAsAAAAAAAAAAAAAAAAAHwEAAF9yZWxzLy5yZWxzUEsBAi0AFAAGAAgAAAAhALU30TbKAAAA&#10;4gAAAA8AAAAAAAAAAAAAAAAABwIAAGRycy9kb3ducmV2LnhtbFBLBQYAAAAAAwADALcAAAD+AgAA&#10;AAA=&#10;">
                        <v:imagedata r:id="rId66" o:title="Recalled TJX Foldable wood and rope bistro set chairs (sand)"/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73BCE2DE" wp14:editId="55FFB278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-607695</wp:posOffset>
                  </wp:positionV>
                  <wp:extent cx="392430" cy="386715"/>
                  <wp:effectExtent l="0" t="0" r="7620" b="0"/>
                  <wp:wrapNone/>
                  <wp:docPr id="46" name="Picture 46" descr="Recalled Klein Tools KTB1000 Portable Rechargeable Power St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2459E4-78A1-D571-322C-C29233F873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Recalled Klein Tools KTB1000 Portable Rechargeable Power Station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2459E4-78A1-D571-322C-C29233F873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651B" w14:paraId="0BF3746A" w14:textId="77777777" w:rsidTr="00557E24">
        <w:tblPrEx>
          <w:tblCellMar>
            <w:left w:w="28" w:type="dxa"/>
            <w:right w:w="28" w:type="dxa"/>
          </w:tblCellMar>
        </w:tblPrEx>
        <w:trPr>
          <w:trHeight w:val="1205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EB826" w14:textId="1798F4AC" w:rsidR="007B651B" w:rsidRDefault="007B651B" w:rsidP="007B651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28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B7B8B" w14:textId="01E60BF2" w:rsidR="007B651B" w:rsidRPr="0049458E" w:rsidRDefault="000B1C2F" w:rsidP="007B651B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45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Simpson Pressure Washers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F7983" w14:textId="53A50896" w:rsidR="007B651B" w:rsidRPr="0049458E" w:rsidRDefault="000B1C2F" w:rsidP="007B651B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45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54D5E" w14:textId="275CF83F" w:rsidR="007B651B" w:rsidRPr="00691F02" w:rsidRDefault="000B1C2F" w:rsidP="007B651B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1C2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5BA28" w14:textId="2336C7CA" w:rsidR="007B651B" w:rsidRDefault="006F09CB" w:rsidP="007B651B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69975BBE" wp14:editId="40A78A48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635</wp:posOffset>
                  </wp:positionV>
                  <wp:extent cx="742950" cy="546735"/>
                  <wp:effectExtent l="0" t="0" r="0" b="5715"/>
                  <wp:wrapNone/>
                  <wp:docPr id="85" name="Picture 84" descr="Recalled Simpson pressure washer Model PS61264 - front vie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8ECBBD-2A39-D9D9-7470-9935A6E6F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 descr="Recalled Simpson pressure washer Model PS61264 - front view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8ECBBD-2A39-D9D9-7470-9935A6E6F7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4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651B" w14:paraId="7BC17B3F" w14:textId="77777777" w:rsidTr="00557E24">
        <w:tblPrEx>
          <w:tblCellMar>
            <w:left w:w="28" w:type="dxa"/>
            <w:right w:w="28" w:type="dxa"/>
          </w:tblCellMar>
        </w:tblPrEx>
        <w:trPr>
          <w:trHeight w:val="968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D3039" w14:textId="56FC85B7" w:rsidR="007B651B" w:rsidRDefault="007B651B" w:rsidP="007B651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28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FBBE6" w14:textId="4CA9C8EA" w:rsidR="007B651B" w:rsidRPr="0049458E" w:rsidRDefault="000B1C2F" w:rsidP="007B651B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45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Portable Blenders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82695" w14:textId="117AE09D" w:rsidR="007B651B" w:rsidRPr="0049458E" w:rsidRDefault="000B1C2F" w:rsidP="007B651B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45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CD9EA" w14:textId="2A13260D" w:rsidR="007B651B" w:rsidRPr="00691F02" w:rsidRDefault="000B1C2F" w:rsidP="007B651B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1C2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Laceration Hazard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0B58C" w14:textId="6DBEF426" w:rsidR="007B651B" w:rsidRDefault="006F09CB" w:rsidP="007B651B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6" behindDoc="0" locked="0" layoutInCell="1" allowOverlap="1" wp14:anchorId="2B8F5157" wp14:editId="44D8273B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-1905</wp:posOffset>
                  </wp:positionV>
                  <wp:extent cx="234950" cy="532765"/>
                  <wp:effectExtent l="0" t="0" r="0" b="635"/>
                  <wp:wrapNone/>
                  <wp:docPr id="86" name="Picture 85" descr="Recalled BlendJet 2 Portable Blend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0D8129-2635-745B-8731-CA1AD0547A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 descr="Recalled BlendJet 2 Portable Blend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0D8129-2635-745B-8731-CA1AD0547A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651B" w14:paraId="6E9D25D2" w14:textId="77777777" w:rsidTr="001C7320">
        <w:tblPrEx>
          <w:tblCellMar>
            <w:left w:w="28" w:type="dxa"/>
            <w:right w:w="28" w:type="dxa"/>
          </w:tblCellMar>
        </w:tblPrEx>
        <w:trPr>
          <w:trHeight w:val="1280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A62B8" w14:textId="4A96B632" w:rsidR="007B651B" w:rsidRDefault="007B651B" w:rsidP="007B651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28</w:t>
            </w:r>
            <w:r w:rsidRPr="00B571E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-Dec-2023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2123" w14:textId="0AF937F1" w:rsidR="007B651B" w:rsidRPr="0049458E" w:rsidRDefault="000B1C2F" w:rsidP="007B651B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45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High-Powered Magnetic Balls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5EB99" w14:textId="4AE7CC51" w:rsidR="007B651B" w:rsidRPr="0049458E" w:rsidRDefault="000B1C2F" w:rsidP="007B651B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9458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C02AE" w14:textId="454CD587" w:rsidR="007B651B" w:rsidRPr="00691F02" w:rsidRDefault="00123A37" w:rsidP="007B651B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23A3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Ingestion Hazard, Risk of Death, Swallowing Risk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FAC98" w14:textId="079B43F0" w:rsidR="007B651B" w:rsidRDefault="006F09CB" w:rsidP="007B651B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7" behindDoc="0" locked="0" layoutInCell="1" allowOverlap="1" wp14:anchorId="397D1A43" wp14:editId="22A3350A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-20320</wp:posOffset>
                  </wp:positionV>
                  <wp:extent cx="699135" cy="664845"/>
                  <wp:effectExtent l="0" t="0" r="5715" b="1905"/>
                  <wp:wrapNone/>
                  <wp:docPr id="88" name="Picture 87" descr="Recalled Relax 5mm Science Kit, Large Hematite Magnets Magnetic Stones Building Block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B58979-9805-0F72-83BB-C318A8AD55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 descr="Recalled Relax 5mm Science Kit, Large Hematite Magnets Magnetic Stones Building Block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B58979-9805-0F72-83BB-C318A8AD55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66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2970D25" w14:textId="61A9692A" w:rsidR="00FF68BD" w:rsidRDefault="00FF68BD" w:rsidP="00FF68BD"/>
    <w:sectPr w:rsidR="00FF68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4A887E" w14:textId="77777777" w:rsidR="009B3E39" w:rsidRDefault="009B3E39" w:rsidP="00154F46">
      <w:r>
        <w:separator/>
      </w:r>
    </w:p>
  </w:endnote>
  <w:endnote w:type="continuationSeparator" w:id="0">
    <w:p w14:paraId="56792BD4" w14:textId="77777777" w:rsidR="009B3E39" w:rsidRDefault="009B3E39" w:rsidP="00154F46">
      <w:r>
        <w:continuationSeparator/>
      </w:r>
    </w:p>
  </w:endnote>
  <w:endnote w:type="continuationNotice" w:id="1">
    <w:p w14:paraId="0A7C2365" w14:textId="77777777" w:rsidR="009B3E39" w:rsidRDefault="009B3E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47A2B" w14:textId="77777777" w:rsidR="009B3E39" w:rsidRDefault="009B3E39" w:rsidP="00154F46">
      <w:r>
        <w:separator/>
      </w:r>
    </w:p>
  </w:footnote>
  <w:footnote w:type="continuationSeparator" w:id="0">
    <w:p w14:paraId="4235CAC7" w14:textId="77777777" w:rsidR="009B3E39" w:rsidRDefault="009B3E39" w:rsidP="00154F46">
      <w:r>
        <w:continuationSeparator/>
      </w:r>
    </w:p>
  </w:footnote>
  <w:footnote w:type="continuationNotice" w:id="1">
    <w:p w14:paraId="3527DAAA" w14:textId="77777777" w:rsidR="009B3E39" w:rsidRDefault="009B3E3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F1AA3"/>
    <w:multiLevelType w:val="multilevel"/>
    <w:tmpl w:val="0E94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B29FC"/>
    <w:multiLevelType w:val="multilevel"/>
    <w:tmpl w:val="CE38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F45C14"/>
    <w:multiLevelType w:val="multilevel"/>
    <w:tmpl w:val="618C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427A7E"/>
    <w:multiLevelType w:val="multilevel"/>
    <w:tmpl w:val="F2AA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25715C"/>
    <w:multiLevelType w:val="multilevel"/>
    <w:tmpl w:val="41EA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8416BF"/>
    <w:multiLevelType w:val="multilevel"/>
    <w:tmpl w:val="B2FAA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7977D8"/>
    <w:multiLevelType w:val="multilevel"/>
    <w:tmpl w:val="CE34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B0769B"/>
    <w:multiLevelType w:val="multilevel"/>
    <w:tmpl w:val="F49C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5F559D"/>
    <w:multiLevelType w:val="multilevel"/>
    <w:tmpl w:val="3E103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E24A03"/>
    <w:multiLevelType w:val="multilevel"/>
    <w:tmpl w:val="4276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B25E89"/>
    <w:multiLevelType w:val="multilevel"/>
    <w:tmpl w:val="0154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F24F8"/>
    <w:multiLevelType w:val="multilevel"/>
    <w:tmpl w:val="05A4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483308"/>
    <w:multiLevelType w:val="multilevel"/>
    <w:tmpl w:val="FBD6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993DCF"/>
    <w:multiLevelType w:val="multilevel"/>
    <w:tmpl w:val="BBA43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8F34FE"/>
    <w:multiLevelType w:val="multilevel"/>
    <w:tmpl w:val="5BB23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AD0B1A"/>
    <w:multiLevelType w:val="multilevel"/>
    <w:tmpl w:val="1222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4"/>
  </w:num>
  <w:num w:numId="5">
    <w:abstractNumId w:val="12"/>
  </w:num>
  <w:num w:numId="6">
    <w:abstractNumId w:val="7"/>
  </w:num>
  <w:num w:numId="7">
    <w:abstractNumId w:val="6"/>
  </w:num>
  <w:num w:numId="8">
    <w:abstractNumId w:val="10"/>
  </w:num>
  <w:num w:numId="9">
    <w:abstractNumId w:val="8"/>
  </w:num>
  <w:num w:numId="10">
    <w:abstractNumId w:val="11"/>
  </w:num>
  <w:num w:numId="11">
    <w:abstractNumId w:val="5"/>
  </w:num>
  <w:num w:numId="12">
    <w:abstractNumId w:val="15"/>
  </w:num>
  <w:num w:numId="13">
    <w:abstractNumId w:val="0"/>
  </w:num>
  <w:num w:numId="14">
    <w:abstractNumId w:val="14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21F7"/>
    <w:rsid w:val="000047EC"/>
    <w:rsid w:val="000060CA"/>
    <w:rsid w:val="000063DF"/>
    <w:rsid w:val="00007BAB"/>
    <w:rsid w:val="00007D9F"/>
    <w:rsid w:val="00010477"/>
    <w:rsid w:val="00010A60"/>
    <w:rsid w:val="000114B0"/>
    <w:rsid w:val="00011B19"/>
    <w:rsid w:val="000165DD"/>
    <w:rsid w:val="00016B0F"/>
    <w:rsid w:val="00016F82"/>
    <w:rsid w:val="0001710F"/>
    <w:rsid w:val="00017547"/>
    <w:rsid w:val="00020713"/>
    <w:rsid w:val="00020A92"/>
    <w:rsid w:val="00021347"/>
    <w:rsid w:val="00021E95"/>
    <w:rsid w:val="00022C6F"/>
    <w:rsid w:val="00025B39"/>
    <w:rsid w:val="00031DCC"/>
    <w:rsid w:val="000331B0"/>
    <w:rsid w:val="00037474"/>
    <w:rsid w:val="00043509"/>
    <w:rsid w:val="0004414C"/>
    <w:rsid w:val="00046C0A"/>
    <w:rsid w:val="0005002C"/>
    <w:rsid w:val="00052B65"/>
    <w:rsid w:val="00052C9E"/>
    <w:rsid w:val="00052FD8"/>
    <w:rsid w:val="00054BFD"/>
    <w:rsid w:val="00055FB8"/>
    <w:rsid w:val="00056B91"/>
    <w:rsid w:val="00057504"/>
    <w:rsid w:val="000579A5"/>
    <w:rsid w:val="00057AB4"/>
    <w:rsid w:val="00057E12"/>
    <w:rsid w:val="00057E52"/>
    <w:rsid w:val="00060E90"/>
    <w:rsid w:val="00063D81"/>
    <w:rsid w:val="00065EB9"/>
    <w:rsid w:val="00066671"/>
    <w:rsid w:val="00067F82"/>
    <w:rsid w:val="00072B6A"/>
    <w:rsid w:val="00072C0A"/>
    <w:rsid w:val="00072ECF"/>
    <w:rsid w:val="0007431E"/>
    <w:rsid w:val="00077984"/>
    <w:rsid w:val="00081BAB"/>
    <w:rsid w:val="00082778"/>
    <w:rsid w:val="000832AB"/>
    <w:rsid w:val="0008334D"/>
    <w:rsid w:val="000904A3"/>
    <w:rsid w:val="0009468C"/>
    <w:rsid w:val="00095C51"/>
    <w:rsid w:val="0009616B"/>
    <w:rsid w:val="00096824"/>
    <w:rsid w:val="00097E13"/>
    <w:rsid w:val="000A07A5"/>
    <w:rsid w:val="000A6693"/>
    <w:rsid w:val="000B1C2F"/>
    <w:rsid w:val="000B25B7"/>
    <w:rsid w:val="000B4377"/>
    <w:rsid w:val="000B5AB0"/>
    <w:rsid w:val="000B5ADD"/>
    <w:rsid w:val="000B7A9C"/>
    <w:rsid w:val="000B7CE9"/>
    <w:rsid w:val="000C414A"/>
    <w:rsid w:val="000C6E8C"/>
    <w:rsid w:val="000C79DE"/>
    <w:rsid w:val="000D075E"/>
    <w:rsid w:val="000D0B3F"/>
    <w:rsid w:val="000D1D9F"/>
    <w:rsid w:val="000D2AD9"/>
    <w:rsid w:val="000D2FCE"/>
    <w:rsid w:val="000D7AC8"/>
    <w:rsid w:val="000E03BB"/>
    <w:rsid w:val="000E2245"/>
    <w:rsid w:val="000E4E28"/>
    <w:rsid w:val="000E5064"/>
    <w:rsid w:val="000E6F1B"/>
    <w:rsid w:val="000F0318"/>
    <w:rsid w:val="000F1908"/>
    <w:rsid w:val="000F3BA7"/>
    <w:rsid w:val="000F596A"/>
    <w:rsid w:val="000F5C80"/>
    <w:rsid w:val="001015CB"/>
    <w:rsid w:val="001035DA"/>
    <w:rsid w:val="001036B4"/>
    <w:rsid w:val="00103DE9"/>
    <w:rsid w:val="00104707"/>
    <w:rsid w:val="00104F42"/>
    <w:rsid w:val="0010542B"/>
    <w:rsid w:val="0010772B"/>
    <w:rsid w:val="00110BDF"/>
    <w:rsid w:val="001112A7"/>
    <w:rsid w:val="001112FD"/>
    <w:rsid w:val="001124BA"/>
    <w:rsid w:val="0011671A"/>
    <w:rsid w:val="00121C06"/>
    <w:rsid w:val="001233AB"/>
    <w:rsid w:val="00123995"/>
    <w:rsid w:val="00123A37"/>
    <w:rsid w:val="001258A5"/>
    <w:rsid w:val="001260B4"/>
    <w:rsid w:val="00126E6D"/>
    <w:rsid w:val="001270E6"/>
    <w:rsid w:val="00130E51"/>
    <w:rsid w:val="001329E8"/>
    <w:rsid w:val="00134257"/>
    <w:rsid w:val="00134DF7"/>
    <w:rsid w:val="00134E5F"/>
    <w:rsid w:val="00135742"/>
    <w:rsid w:val="001357FF"/>
    <w:rsid w:val="00135823"/>
    <w:rsid w:val="00140493"/>
    <w:rsid w:val="001408C9"/>
    <w:rsid w:val="00143F1F"/>
    <w:rsid w:val="00144AC4"/>
    <w:rsid w:val="00147355"/>
    <w:rsid w:val="0015027C"/>
    <w:rsid w:val="00150713"/>
    <w:rsid w:val="00154297"/>
    <w:rsid w:val="00154D58"/>
    <w:rsid w:val="00154F46"/>
    <w:rsid w:val="0015544E"/>
    <w:rsid w:val="00160032"/>
    <w:rsid w:val="001601A3"/>
    <w:rsid w:val="001602D9"/>
    <w:rsid w:val="00160698"/>
    <w:rsid w:val="0016134E"/>
    <w:rsid w:val="001614AC"/>
    <w:rsid w:val="00162642"/>
    <w:rsid w:val="00165FC1"/>
    <w:rsid w:val="0016636F"/>
    <w:rsid w:val="00167E72"/>
    <w:rsid w:val="00167FFE"/>
    <w:rsid w:val="00172EDF"/>
    <w:rsid w:val="00173795"/>
    <w:rsid w:val="001739BC"/>
    <w:rsid w:val="00174434"/>
    <w:rsid w:val="00174F4F"/>
    <w:rsid w:val="00176466"/>
    <w:rsid w:val="0017662A"/>
    <w:rsid w:val="00176B3A"/>
    <w:rsid w:val="00176D00"/>
    <w:rsid w:val="00177CF8"/>
    <w:rsid w:val="001827CF"/>
    <w:rsid w:val="001867BF"/>
    <w:rsid w:val="0018758C"/>
    <w:rsid w:val="0019002E"/>
    <w:rsid w:val="00190C49"/>
    <w:rsid w:val="00191C03"/>
    <w:rsid w:val="001953C0"/>
    <w:rsid w:val="00196FA6"/>
    <w:rsid w:val="001A0F5B"/>
    <w:rsid w:val="001A100E"/>
    <w:rsid w:val="001A2126"/>
    <w:rsid w:val="001A267E"/>
    <w:rsid w:val="001A2EE2"/>
    <w:rsid w:val="001A3E9D"/>
    <w:rsid w:val="001A61A2"/>
    <w:rsid w:val="001A6920"/>
    <w:rsid w:val="001A6C93"/>
    <w:rsid w:val="001A76D9"/>
    <w:rsid w:val="001A7CD3"/>
    <w:rsid w:val="001B122F"/>
    <w:rsid w:val="001B150B"/>
    <w:rsid w:val="001B2CEF"/>
    <w:rsid w:val="001B3A02"/>
    <w:rsid w:val="001B41B9"/>
    <w:rsid w:val="001B5C94"/>
    <w:rsid w:val="001B6C90"/>
    <w:rsid w:val="001B7BF8"/>
    <w:rsid w:val="001B7C94"/>
    <w:rsid w:val="001C133D"/>
    <w:rsid w:val="001C2903"/>
    <w:rsid w:val="001C3E48"/>
    <w:rsid w:val="001C43C3"/>
    <w:rsid w:val="001C54CA"/>
    <w:rsid w:val="001C66E0"/>
    <w:rsid w:val="001C7320"/>
    <w:rsid w:val="001D1005"/>
    <w:rsid w:val="001D1AC0"/>
    <w:rsid w:val="001D1D9B"/>
    <w:rsid w:val="001D34A4"/>
    <w:rsid w:val="001D3B60"/>
    <w:rsid w:val="001D4A30"/>
    <w:rsid w:val="001D519E"/>
    <w:rsid w:val="001D53B6"/>
    <w:rsid w:val="001D5819"/>
    <w:rsid w:val="001D604C"/>
    <w:rsid w:val="001E1B1B"/>
    <w:rsid w:val="001E26F0"/>
    <w:rsid w:val="001E29D7"/>
    <w:rsid w:val="001E2CBA"/>
    <w:rsid w:val="001E59ED"/>
    <w:rsid w:val="001E5BE7"/>
    <w:rsid w:val="001E5C2B"/>
    <w:rsid w:val="001E6B5A"/>
    <w:rsid w:val="001E6DAB"/>
    <w:rsid w:val="001E6ED9"/>
    <w:rsid w:val="001E757E"/>
    <w:rsid w:val="001F32FE"/>
    <w:rsid w:val="001F33B8"/>
    <w:rsid w:val="001F35D6"/>
    <w:rsid w:val="001F43CF"/>
    <w:rsid w:val="001F6BFD"/>
    <w:rsid w:val="00200540"/>
    <w:rsid w:val="00201E1A"/>
    <w:rsid w:val="00202AE2"/>
    <w:rsid w:val="00203BD2"/>
    <w:rsid w:val="0020422F"/>
    <w:rsid w:val="002043E3"/>
    <w:rsid w:val="00204F7F"/>
    <w:rsid w:val="0020542D"/>
    <w:rsid w:val="00210849"/>
    <w:rsid w:val="00210D37"/>
    <w:rsid w:val="002112BF"/>
    <w:rsid w:val="00211AB2"/>
    <w:rsid w:val="00212D7C"/>
    <w:rsid w:val="00214826"/>
    <w:rsid w:val="00214B5F"/>
    <w:rsid w:val="00216BF9"/>
    <w:rsid w:val="002203B1"/>
    <w:rsid w:val="00221AB3"/>
    <w:rsid w:val="00221CAF"/>
    <w:rsid w:val="00223680"/>
    <w:rsid w:val="002268D6"/>
    <w:rsid w:val="00226D49"/>
    <w:rsid w:val="00231E0A"/>
    <w:rsid w:val="00232C69"/>
    <w:rsid w:val="002330AA"/>
    <w:rsid w:val="00233898"/>
    <w:rsid w:val="00236BC2"/>
    <w:rsid w:val="002373A4"/>
    <w:rsid w:val="0024114C"/>
    <w:rsid w:val="0024219C"/>
    <w:rsid w:val="00242D69"/>
    <w:rsid w:val="00244816"/>
    <w:rsid w:val="002449AD"/>
    <w:rsid w:val="00245A00"/>
    <w:rsid w:val="00250A25"/>
    <w:rsid w:val="002510AD"/>
    <w:rsid w:val="00251197"/>
    <w:rsid w:val="00253C9D"/>
    <w:rsid w:val="002566F6"/>
    <w:rsid w:val="00256C6A"/>
    <w:rsid w:val="00256D38"/>
    <w:rsid w:val="002604FE"/>
    <w:rsid w:val="00260F4D"/>
    <w:rsid w:val="002612BD"/>
    <w:rsid w:val="0026226B"/>
    <w:rsid w:val="00262E81"/>
    <w:rsid w:val="002630C8"/>
    <w:rsid w:val="00264F53"/>
    <w:rsid w:val="00267625"/>
    <w:rsid w:val="00267674"/>
    <w:rsid w:val="00267773"/>
    <w:rsid w:val="00270067"/>
    <w:rsid w:val="002707F0"/>
    <w:rsid w:val="00271C71"/>
    <w:rsid w:val="00272CC3"/>
    <w:rsid w:val="00273F8B"/>
    <w:rsid w:val="00274636"/>
    <w:rsid w:val="00275A91"/>
    <w:rsid w:val="00277683"/>
    <w:rsid w:val="00280208"/>
    <w:rsid w:val="002825C1"/>
    <w:rsid w:val="00282900"/>
    <w:rsid w:val="002839FC"/>
    <w:rsid w:val="002903AA"/>
    <w:rsid w:val="0029292C"/>
    <w:rsid w:val="00292B57"/>
    <w:rsid w:val="002954FF"/>
    <w:rsid w:val="00295ED6"/>
    <w:rsid w:val="002A1B54"/>
    <w:rsid w:val="002A2887"/>
    <w:rsid w:val="002A5569"/>
    <w:rsid w:val="002A7337"/>
    <w:rsid w:val="002B0A5F"/>
    <w:rsid w:val="002B26E8"/>
    <w:rsid w:val="002B2CA6"/>
    <w:rsid w:val="002B4C95"/>
    <w:rsid w:val="002B553E"/>
    <w:rsid w:val="002B66E7"/>
    <w:rsid w:val="002B70EF"/>
    <w:rsid w:val="002C209B"/>
    <w:rsid w:val="002C2600"/>
    <w:rsid w:val="002C33FD"/>
    <w:rsid w:val="002C3FE5"/>
    <w:rsid w:val="002C4189"/>
    <w:rsid w:val="002C572A"/>
    <w:rsid w:val="002D06A8"/>
    <w:rsid w:val="002D1D76"/>
    <w:rsid w:val="002D2060"/>
    <w:rsid w:val="002D386F"/>
    <w:rsid w:val="002D46F5"/>
    <w:rsid w:val="002D565A"/>
    <w:rsid w:val="002D711C"/>
    <w:rsid w:val="002D7AD8"/>
    <w:rsid w:val="002D7CE4"/>
    <w:rsid w:val="002E08EC"/>
    <w:rsid w:val="002E0904"/>
    <w:rsid w:val="002E590A"/>
    <w:rsid w:val="002E6FC9"/>
    <w:rsid w:val="002E7707"/>
    <w:rsid w:val="002E79A8"/>
    <w:rsid w:val="002F06DA"/>
    <w:rsid w:val="002F0CC8"/>
    <w:rsid w:val="002F0F7A"/>
    <w:rsid w:val="002F226E"/>
    <w:rsid w:val="002F27F1"/>
    <w:rsid w:val="002F3AAB"/>
    <w:rsid w:val="002F547E"/>
    <w:rsid w:val="002F7EEF"/>
    <w:rsid w:val="00300A58"/>
    <w:rsid w:val="00300C34"/>
    <w:rsid w:val="00303D80"/>
    <w:rsid w:val="00306679"/>
    <w:rsid w:val="003068BA"/>
    <w:rsid w:val="00310C71"/>
    <w:rsid w:val="003121FC"/>
    <w:rsid w:val="003154D2"/>
    <w:rsid w:val="00315723"/>
    <w:rsid w:val="00315D74"/>
    <w:rsid w:val="00317005"/>
    <w:rsid w:val="00317969"/>
    <w:rsid w:val="00321E06"/>
    <w:rsid w:val="00325774"/>
    <w:rsid w:val="0032606D"/>
    <w:rsid w:val="003260BF"/>
    <w:rsid w:val="003272CA"/>
    <w:rsid w:val="00333C95"/>
    <w:rsid w:val="003361AB"/>
    <w:rsid w:val="0033791C"/>
    <w:rsid w:val="00344872"/>
    <w:rsid w:val="00344D88"/>
    <w:rsid w:val="0034519C"/>
    <w:rsid w:val="00347041"/>
    <w:rsid w:val="0034788C"/>
    <w:rsid w:val="00350E00"/>
    <w:rsid w:val="0035242E"/>
    <w:rsid w:val="00352CA9"/>
    <w:rsid w:val="00353B11"/>
    <w:rsid w:val="00353B9B"/>
    <w:rsid w:val="003547AD"/>
    <w:rsid w:val="00360B7C"/>
    <w:rsid w:val="00362F42"/>
    <w:rsid w:val="003634F9"/>
    <w:rsid w:val="00363D9B"/>
    <w:rsid w:val="00363E81"/>
    <w:rsid w:val="00364076"/>
    <w:rsid w:val="003669DA"/>
    <w:rsid w:val="0036748E"/>
    <w:rsid w:val="003707AF"/>
    <w:rsid w:val="003716B6"/>
    <w:rsid w:val="00371C9C"/>
    <w:rsid w:val="00374695"/>
    <w:rsid w:val="0037509F"/>
    <w:rsid w:val="003808BC"/>
    <w:rsid w:val="0038235B"/>
    <w:rsid w:val="00384178"/>
    <w:rsid w:val="003844D2"/>
    <w:rsid w:val="00387F45"/>
    <w:rsid w:val="0039053F"/>
    <w:rsid w:val="0039155A"/>
    <w:rsid w:val="00394B7E"/>
    <w:rsid w:val="00395D48"/>
    <w:rsid w:val="0039656B"/>
    <w:rsid w:val="003A2A29"/>
    <w:rsid w:val="003A39F9"/>
    <w:rsid w:val="003A3A4D"/>
    <w:rsid w:val="003A3E0E"/>
    <w:rsid w:val="003A590B"/>
    <w:rsid w:val="003A6705"/>
    <w:rsid w:val="003A7218"/>
    <w:rsid w:val="003B0627"/>
    <w:rsid w:val="003B0B2D"/>
    <w:rsid w:val="003B539D"/>
    <w:rsid w:val="003B7314"/>
    <w:rsid w:val="003B7619"/>
    <w:rsid w:val="003B7B1B"/>
    <w:rsid w:val="003C09FF"/>
    <w:rsid w:val="003C29DE"/>
    <w:rsid w:val="003C37CE"/>
    <w:rsid w:val="003C6132"/>
    <w:rsid w:val="003C67EC"/>
    <w:rsid w:val="003C7794"/>
    <w:rsid w:val="003D0A12"/>
    <w:rsid w:val="003D0DB4"/>
    <w:rsid w:val="003D2864"/>
    <w:rsid w:val="003D2899"/>
    <w:rsid w:val="003D36C5"/>
    <w:rsid w:val="003D38E0"/>
    <w:rsid w:val="003D4AE8"/>
    <w:rsid w:val="003D5B93"/>
    <w:rsid w:val="003D7050"/>
    <w:rsid w:val="003D78C6"/>
    <w:rsid w:val="003E0500"/>
    <w:rsid w:val="003E26EE"/>
    <w:rsid w:val="003F012C"/>
    <w:rsid w:val="003F111C"/>
    <w:rsid w:val="003F1738"/>
    <w:rsid w:val="003F1C09"/>
    <w:rsid w:val="003F2A2A"/>
    <w:rsid w:val="003F4102"/>
    <w:rsid w:val="003F4277"/>
    <w:rsid w:val="00400D0F"/>
    <w:rsid w:val="004018F8"/>
    <w:rsid w:val="00401E4B"/>
    <w:rsid w:val="0040293A"/>
    <w:rsid w:val="00402E27"/>
    <w:rsid w:val="004052EC"/>
    <w:rsid w:val="00406298"/>
    <w:rsid w:val="00407A5C"/>
    <w:rsid w:val="004135FF"/>
    <w:rsid w:val="00413D70"/>
    <w:rsid w:val="00413F71"/>
    <w:rsid w:val="00416B03"/>
    <w:rsid w:val="00416BC5"/>
    <w:rsid w:val="00417181"/>
    <w:rsid w:val="0042304C"/>
    <w:rsid w:val="00423BF9"/>
    <w:rsid w:val="00426558"/>
    <w:rsid w:val="004267A0"/>
    <w:rsid w:val="00426F0D"/>
    <w:rsid w:val="004273B2"/>
    <w:rsid w:val="0042786D"/>
    <w:rsid w:val="0043028B"/>
    <w:rsid w:val="00434359"/>
    <w:rsid w:val="00435382"/>
    <w:rsid w:val="00435997"/>
    <w:rsid w:val="004376C9"/>
    <w:rsid w:val="0044029D"/>
    <w:rsid w:val="0044049F"/>
    <w:rsid w:val="00441231"/>
    <w:rsid w:val="0044196A"/>
    <w:rsid w:val="00443D58"/>
    <w:rsid w:val="00443F80"/>
    <w:rsid w:val="00444754"/>
    <w:rsid w:val="004504DF"/>
    <w:rsid w:val="00450D93"/>
    <w:rsid w:val="00452383"/>
    <w:rsid w:val="00452D85"/>
    <w:rsid w:val="00453025"/>
    <w:rsid w:val="00453974"/>
    <w:rsid w:val="00454BAE"/>
    <w:rsid w:val="00454F9E"/>
    <w:rsid w:val="00457156"/>
    <w:rsid w:val="00457A81"/>
    <w:rsid w:val="00457EA7"/>
    <w:rsid w:val="00463049"/>
    <w:rsid w:val="00463C4A"/>
    <w:rsid w:val="00464315"/>
    <w:rsid w:val="0047055C"/>
    <w:rsid w:val="004708D6"/>
    <w:rsid w:val="004718C6"/>
    <w:rsid w:val="0047239C"/>
    <w:rsid w:val="0047353B"/>
    <w:rsid w:val="00475AB2"/>
    <w:rsid w:val="004879E0"/>
    <w:rsid w:val="00491111"/>
    <w:rsid w:val="00491ADA"/>
    <w:rsid w:val="00492D86"/>
    <w:rsid w:val="00492E6E"/>
    <w:rsid w:val="00493327"/>
    <w:rsid w:val="00493501"/>
    <w:rsid w:val="0049439C"/>
    <w:rsid w:val="0049458E"/>
    <w:rsid w:val="0049497E"/>
    <w:rsid w:val="00495AF1"/>
    <w:rsid w:val="00496399"/>
    <w:rsid w:val="004A0C66"/>
    <w:rsid w:val="004A24EB"/>
    <w:rsid w:val="004A3090"/>
    <w:rsid w:val="004A6150"/>
    <w:rsid w:val="004B0C83"/>
    <w:rsid w:val="004B1CB7"/>
    <w:rsid w:val="004B1FE3"/>
    <w:rsid w:val="004B2C67"/>
    <w:rsid w:val="004B36B8"/>
    <w:rsid w:val="004B5420"/>
    <w:rsid w:val="004C1869"/>
    <w:rsid w:val="004C19DC"/>
    <w:rsid w:val="004C1BFC"/>
    <w:rsid w:val="004C30A6"/>
    <w:rsid w:val="004C32AC"/>
    <w:rsid w:val="004C567F"/>
    <w:rsid w:val="004C6FDE"/>
    <w:rsid w:val="004D452E"/>
    <w:rsid w:val="004D521E"/>
    <w:rsid w:val="004D52D0"/>
    <w:rsid w:val="004D672E"/>
    <w:rsid w:val="004D7727"/>
    <w:rsid w:val="004E05AD"/>
    <w:rsid w:val="004E077C"/>
    <w:rsid w:val="004E2E43"/>
    <w:rsid w:val="004E37A7"/>
    <w:rsid w:val="004E3C09"/>
    <w:rsid w:val="004E42C5"/>
    <w:rsid w:val="004F0F2E"/>
    <w:rsid w:val="004F1686"/>
    <w:rsid w:val="004F3185"/>
    <w:rsid w:val="004F3D2B"/>
    <w:rsid w:val="004F4D76"/>
    <w:rsid w:val="004F5DFC"/>
    <w:rsid w:val="004F5FEF"/>
    <w:rsid w:val="004F6EA8"/>
    <w:rsid w:val="004F7FB8"/>
    <w:rsid w:val="00500819"/>
    <w:rsid w:val="00501F69"/>
    <w:rsid w:val="00502ED6"/>
    <w:rsid w:val="0050442D"/>
    <w:rsid w:val="005110C0"/>
    <w:rsid w:val="005112C6"/>
    <w:rsid w:val="00511B35"/>
    <w:rsid w:val="005143C6"/>
    <w:rsid w:val="00514E8B"/>
    <w:rsid w:val="00515601"/>
    <w:rsid w:val="005159DC"/>
    <w:rsid w:val="005165AA"/>
    <w:rsid w:val="00520521"/>
    <w:rsid w:val="00522CC4"/>
    <w:rsid w:val="0052478D"/>
    <w:rsid w:val="00525B2D"/>
    <w:rsid w:val="00527DA9"/>
    <w:rsid w:val="005365F2"/>
    <w:rsid w:val="00536846"/>
    <w:rsid w:val="00536B95"/>
    <w:rsid w:val="005374A6"/>
    <w:rsid w:val="00541769"/>
    <w:rsid w:val="00541B76"/>
    <w:rsid w:val="005422BC"/>
    <w:rsid w:val="00543240"/>
    <w:rsid w:val="00544915"/>
    <w:rsid w:val="00546B50"/>
    <w:rsid w:val="00550C43"/>
    <w:rsid w:val="005515A7"/>
    <w:rsid w:val="00551F88"/>
    <w:rsid w:val="0055342F"/>
    <w:rsid w:val="00553D29"/>
    <w:rsid w:val="00553D40"/>
    <w:rsid w:val="00556F69"/>
    <w:rsid w:val="00557D34"/>
    <w:rsid w:val="00557E24"/>
    <w:rsid w:val="00560E7F"/>
    <w:rsid w:val="005614BA"/>
    <w:rsid w:val="00561B1B"/>
    <w:rsid w:val="00561BCE"/>
    <w:rsid w:val="00561FA7"/>
    <w:rsid w:val="0057148E"/>
    <w:rsid w:val="0057215A"/>
    <w:rsid w:val="00572A9D"/>
    <w:rsid w:val="00573680"/>
    <w:rsid w:val="0057369B"/>
    <w:rsid w:val="00573C00"/>
    <w:rsid w:val="00573C0F"/>
    <w:rsid w:val="00576C26"/>
    <w:rsid w:val="00577A0E"/>
    <w:rsid w:val="00586914"/>
    <w:rsid w:val="005913C0"/>
    <w:rsid w:val="00595E88"/>
    <w:rsid w:val="00596C15"/>
    <w:rsid w:val="00596C32"/>
    <w:rsid w:val="00596D87"/>
    <w:rsid w:val="00597751"/>
    <w:rsid w:val="005A2C67"/>
    <w:rsid w:val="005A46C6"/>
    <w:rsid w:val="005A4D97"/>
    <w:rsid w:val="005A6424"/>
    <w:rsid w:val="005A66DC"/>
    <w:rsid w:val="005B067A"/>
    <w:rsid w:val="005B40F5"/>
    <w:rsid w:val="005B477E"/>
    <w:rsid w:val="005B49D1"/>
    <w:rsid w:val="005B5557"/>
    <w:rsid w:val="005B5841"/>
    <w:rsid w:val="005C32E4"/>
    <w:rsid w:val="005C3544"/>
    <w:rsid w:val="005C54F8"/>
    <w:rsid w:val="005C7BB5"/>
    <w:rsid w:val="005D059A"/>
    <w:rsid w:val="005D0CE9"/>
    <w:rsid w:val="005D1401"/>
    <w:rsid w:val="005D2618"/>
    <w:rsid w:val="005D2FA2"/>
    <w:rsid w:val="005D3743"/>
    <w:rsid w:val="005D5AE3"/>
    <w:rsid w:val="005D6AD8"/>
    <w:rsid w:val="005D79AF"/>
    <w:rsid w:val="005E1583"/>
    <w:rsid w:val="005E17D6"/>
    <w:rsid w:val="005E397C"/>
    <w:rsid w:val="005E658B"/>
    <w:rsid w:val="005E7998"/>
    <w:rsid w:val="005F0B68"/>
    <w:rsid w:val="005F1F53"/>
    <w:rsid w:val="005F257E"/>
    <w:rsid w:val="005F343E"/>
    <w:rsid w:val="005F46E5"/>
    <w:rsid w:val="005F5565"/>
    <w:rsid w:val="00600A9D"/>
    <w:rsid w:val="0060121A"/>
    <w:rsid w:val="006020C5"/>
    <w:rsid w:val="00602FD8"/>
    <w:rsid w:val="00606161"/>
    <w:rsid w:val="006070D6"/>
    <w:rsid w:val="0061233D"/>
    <w:rsid w:val="00613642"/>
    <w:rsid w:val="0061466C"/>
    <w:rsid w:val="00621200"/>
    <w:rsid w:val="006218D5"/>
    <w:rsid w:val="00622B02"/>
    <w:rsid w:val="00624624"/>
    <w:rsid w:val="00624D3C"/>
    <w:rsid w:val="0063142D"/>
    <w:rsid w:val="00631D3E"/>
    <w:rsid w:val="00631F3B"/>
    <w:rsid w:val="00632EAD"/>
    <w:rsid w:val="0063504D"/>
    <w:rsid w:val="00635342"/>
    <w:rsid w:val="0063552E"/>
    <w:rsid w:val="00635A96"/>
    <w:rsid w:val="006416BB"/>
    <w:rsid w:val="00641758"/>
    <w:rsid w:val="00643A2D"/>
    <w:rsid w:val="0064403E"/>
    <w:rsid w:val="0064551B"/>
    <w:rsid w:val="00646F6F"/>
    <w:rsid w:val="00647079"/>
    <w:rsid w:val="006470C9"/>
    <w:rsid w:val="00650895"/>
    <w:rsid w:val="00652D82"/>
    <w:rsid w:val="00653CB4"/>
    <w:rsid w:val="00654C60"/>
    <w:rsid w:val="00655D11"/>
    <w:rsid w:val="006561E2"/>
    <w:rsid w:val="00656DFD"/>
    <w:rsid w:val="00657A4C"/>
    <w:rsid w:val="006602D6"/>
    <w:rsid w:val="00662213"/>
    <w:rsid w:val="00662A4F"/>
    <w:rsid w:val="00662A64"/>
    <w:rsid w:val="00663AF0"/>
    <w:rsid w:val="00664230"/>
    <w:rsid w:val="00664667"/>
    <w:rsid w:val="006646CF"/>
    <w:rsid w:val="006653D1"/>
    <w:rsid w:val="00665A88"/>
    <w:rsid w:val="00665ADB"/>
    <w:rsid w:val="00666163"/>
    <w:rsid w:val="00666CD7"/>
    <w:rsid w:val="00666EDD"/>
    <w:rsid w:val="00666FE9"/>
    <w:rsid w:val="006744E0"/>
    <w:rsid w:val="006759BD"/>
    <w:rsid w:val="00676F74"/>
    <w:rsid w:val="00676FE7"/>
    <w:rsid w:val="0067776F"/>
    <w:rsid w:val="00682D2F"/>
    <w:rsid w:val="006838F6"/>
    <w:rsid w:val="0068488A"/>
    <w:rsid w:val="00684E0E"/>
    <w:rsid w:val="0068669D"/>
    <w:rsid w:val="0068736D"/>
    <w:rsid w:val="006905C2"/>
    <w:rsid w:val="00691F02"/>
    <w:rsid w:val="00692021"/>
    <w:rsid w:val="0069264D"/>
    <w:rsid w:val="006951EC"/>
    <w:rsid w:val="006A0EB9"/>
    <w:rsid w:val="006A0EFD"/>
    <w:rsid w:val="006A20F6"/>
    <w:rsid w:val="006A3FF5"/>
    <w:rsid w:val="006A4443"/>
    <w:rsid w:val="006A5067"/>
    <w:rsid w:val="006B02A3"/>
    <w:rsid w:val="006B1922"/>
    <w:rsid w:val="006B2D79"/>
    <w:rsid w:val="006B3589"/>
    <w:rsid w:val="006B58A8"/>
    <w:rsid w:val="006B6606"/>
    <w:rsid w:val="006B76F4"/>
    <w:rsid w:val="006C1C42"/>
    <w:rsid w:val="006C1E40"/>
    <w:rsid w:val="006C3D33"/>
    <w:rsid w:val="006C5BBE"/>
    <w:rsid w:val="006C5F88"/>
    <w:rsid w:val="006C625A"/>
    <w:rsid w:val="006D0552"/>
    <w:rsid w:val="006D0E04"/>
    <w:rsid w:val="006D0FA7"/>
    <w:rsid w:val="006D1E0B"/>
    <w:rsid w:val="006D2A30"/>
    <w:rsid w:val="006D3351"/>
    <w:rsid w:val="006D4CAD"/>
    <w:rsid w:val="006D5632"/>
    <w:rsid w:val="006D6908"/>
    <w:rsid w:val="006E0B39"/>
    <w:rsid w:val="006E1214"/>
    <w:rsid w:val="006E1E8A"/>
    <w:rsid w:val="006E23B6"/>
    <w:rsid w:val="006E3778"/>
    <w:rsid w:val="006E464B"/>
    <w:rsid w:val="006E48B9"/>
    <w:rsid w:val="006E576A"/>
    <w:rsid w:val="006E6127"/>
    <w:rsid w:val="006E651B"/>
    <w:rsid w:val="006E6818"/>
    <w:rsid w:val="006F07F4"/>
    <w:rsid w:val="006F09CB"/>
    <w:rsid w:val="006F2B81"/>
    <w:rsid w:val="006F5660"/>
    <w:rsid w:val="007008E2"/>
    <w:rsid w:val="0070132F"/>
    <w:rsid w:val="007022DF"/>
    <w:rsid w:val="00702951"/>
    <w:rsid w:val="007035C5"/>
    <w:rsid w:val="007038A2"/>
    <w:rsid w:val="00704085"/>
    <w:rsid w:val="00704488"/>
    <w:rsid w:val="00706007"/>
    <w:rsid w:val="007065F1"/>
    <w:rsid w:val="00711A0D"/>
    <w:rsid w:val="00711CCF"/>
    <w:rsid w:val="00712ACF"/>
    <w:rsid w:val="00712F70"/>
    <w:rsid w:val="00713BF4"/>
    <w:rsid w:val="00715F13"/>
    <w:rsid w:val="007200CC"/>
    <w:rsid w:val="0072042D"/>
    <w:rsid w:val="00720964"/>
    <w:rsid w:val="007215D2"/>
    <w:rsid w:val="00721621"/>
    <w:rsid w:val="007233D1"/>
    <w:rsid w:val="00724BC8"/>
    <w:rsid w:val="007254D6"/>
    <w:rsid w:val="00725A31"/>
    <w:rsid w:val="00725DD9"/>
    <w:rsid w:val="00725FEF"/>
    <w:rsid w:val="007272A2"/>
    <w:rsid w:val="00730F1C"/>
    <w:rsid w:val="007310D1"/>
    <w:rsid w:val="007319D2"/>
    <w:rsid w:val="00734C58"/>
    <w:rsid w:val="00735A6E"/>
    <w:rsid w:val="00735CC8"/>
    <w:rsid w:val="00736748"/>
    <w:rsid w:val="00736911"/>
    <w:rsid w:val="00737C34"/>
    <w:rsid w:val="007410D2"/>
    <w:rsid w:val="00742739"/>
    <w:rsid w:val="00742F65"/>
    <w:rsid w:val="00743798"/>
    <w:rsid w:val="00744D6E"/>
    <w:rsid w:val="007456F7"/>
    <w:rsid w:val="0074626E"/>
    <w:rsid w:val="00746D4E"/>
    <w:rsid w:val="0074713A"/>
    <w:rsid w:val="00747A76"/>
    <w:rsid w:val="00747C35"/>
    <w:rsid w:val="00750976"/>
    <w:rsid w:val="00750A55"/>
    <w:rsid w:val="00752B0E"/>
    <w:rsid w:val="00753DEF"/>
    <w:rsid w:val="00755064"/>
    <w:rsid w:val="007556CE"/>
    <w:rsid w:val="00755C36"/>
    <w:rsid w:val="007576C3"/>
    <w:rsid w:val="007579E5"/>
    <w:rsid w:val="00760256"/>
    <w:rsid w:val="00760BCF"/>
    <w:rsid w:val="007627B2"/>
    <w:rsid w:val="00763A4F"/>
    <w:rsid w:val="00763EF8"/>
    <w:rsid w:val="0076451F"/>
    <w:rsid w:val="0076506C"/>
    <w:rsid w:val="00770B4F"/>
    <w:rsid w:val="00770E8E"/>
    <w:rsid w:val="00770FD6"/>
    <w:rsid w:val="00771F8C"/>
    <w:rsid w:val="007723C4"/>
    <w:rsid w:val="0077385D"/>
    <w:rsid w:val="00774B94"/>
    <w:rsid w:val="00775AC2"/>
    <w:rsid w:val="007816AF"/>
    <w:rsid w:val="007826D3"/>
    <w:rsid w:val="00783122"/>
    <w:rsid w:val="0078450D"/>
    <w:rsid w:val="00785A34"/>
    <w:rsid w:val="0078754C"/>
    <w:rsid w:val="00787DC5"/>
    <w:rsid w:val="007901FC"/>
    <w:rsid w:val="00792644"/>
    <w:rsid w:val="007927E1"/>
    <w:rsid w:val="0079291D"/>
    <w:rsid w:val="00793710"/>
    <w:rsid w:val="00793CF0"/>
    <w:rsid w:val="00794187"/>
    <w:rsid w:val="007956A7"/>
    <w:rsid w:val="007A08D5"/>
    <w:rsid w:val="007A0DCE"/>
    <w:rsid w:val="007A2551"/>
    <w:rsid w:val="007A26B1"/>
    <w:rsid w:val="007A3439"/>
    <w:rsid w:val="007A3B7A"/>
    <w:rsid w:val="007A53FA"/>
    <w:rsid w:val="007A5A51"/>
    <w:rsid w:val="007B1A37"/>
    <w:rsid w:val="007B3CA5"/>
    <w:rsid w:val="007B3F3A"/>
    <w:rsid w:val="007B5ED7"/>
    <w:rsid w:val="007B651B"/>
    <w:rsid w:val="007C00BF"/>
    <w:rsid w:val="007C0A6C"/>
    <w:rsid w:val="007C1B9C"/>
    <w:rsid w:val="007C382D"/>
    <w:rsid w:val="007C3F24"/>
    <w:rsid w:val="007C4CF4"/>
    <w:rsid w:val="007C6D4C"/>
    <w:rsid w:val="007C6F5A"/>
    <w:rsid w:val="007D0BAA"/>
    <w:rsid w:val="007D3761"/>
    <w:rsid w:val="007D399F"/>
    <w:rsid w:val="007D429D"/>
    <w:rsid w:val="007D5CAF"/>
    <w:rsid w:val="007D6417"/>
    <w:rsid w:val="007D6D64"/>
    <w:rsid w:val="007E004D"/>
    <w:rsid w:val="007E5E0F"/>
    <w:rsid w:val="007E79E5"/>
    <w:rsid w:val="007F0173"/>
    <w:rsid w:val="007F0A9E"/>
    <w:rsid w:val="007F1AA9"/>
    <w:rsid w:val="007F3233"/>
    <w:rsid w:val="007F4413"/>
    <w:rsid w:val="007F4BCA"/>
    <w:rsid w:val="007F5CAC"/>
    <w:rsid w:val="007F63A1"/>
    <w:rsid w:val="00800118"/>
    <w:rsid w:val="0080013E"/>
    <w:rsid w:val="00800C42"/>
    <w:rsid w:val="00801011"/>
    <w:rsid w:val="00801692"/>
    <w:rsid w:val="00802F44"/>
    <w:rsid w:val="0080414C"/>
    <w:rsid w:val="00804309"/>
    <w:rsid w:val="00804CF6"/>
    <w:rsid w:val="00807B15"/>
    <w:rsid w:val="00810C85"/>
    <w:rsid w:val="00810D03"/>
    <w:rsid w:val="00810E7B"/>
    <w:rsid w:val="008113D3"/>
    <w:rsid w:val="008124A8"/>
    <w:rsid w:val="00812EFA"/>
    <w:rsid w:val="00814880"/>
    <w:rsid w:val="00821CA9"/>
    <w:rsid w:val="008245FF"/>
    <w:rsid w:val="00824BB2"/>
    <w:rsid w:val="00826727"/>
    <w:rsid w:val="00830412"/>
    <w:rsid w:val="00832A49"/>
    <w:rsid w:val="00833987"/>
    <w:rsid w:val="00833D1E"/>
    <w:rsid w:val="008407BB"/>
    <w:rsid w:val="00842C20"/>
    <w:rsid w:val="00842C51"/>
    <w:rsid w:val="00845D71"/>
    <w:rsid w:val="008465D4"/>
    <w:rsid w:val="008561FD"/>
    <w:rsid w:val="00856F36"/>
    <w:rsid w:val="008576D2"/>
    <w:rsid w:val="00861343"/>
    <w:rsid w:val="0086183D"/>
    <w:rsid w:val="00862CED"/>
    <w:rsid w:val="008636E4"/>
    <w:rsid w:val="00865451"/>
    <w:rsid w:val="0086647D"/>
    <w:rsid w:val="00866AD5"/>
    <w:rsid w:val="00867C07"/>
    <w:rsid w:val="00870964"/>
    <w:rsid w:val="00870EA9"/>
    <w:rsid w:val="00871BF6"/>
    <w:rsid w:val="00875945"/>
    <w:rsid w:val="00876B19"/>
    <w:rsid w:val="00876C4E"/>
    <w:rsid w:val="00876FE3"/>
    <w:rsid w:val="00883A59"/>
    <w:rsid w:val="00884A22"/>
    <w:rsid w:val="00885468"/>
    <w:rsid w:val="00885B19"/>
    <w:rsid w:val="00886BE0"/>
    <w:rsid w:val="00892C40"/>
    <w:rsid w:val="0089388C"/>
    <w:rsid w:val="00893AA9"/>
    <w:rsid w:val="00894A0C"/>
    <w:rsid w:val="008953A1"/>
    <w:rsid w:val="00895CBF"/>
    <w:rsid w:val="0089760D"/>
    <w:rsid w:val="008A118B"/>
    <w:rsid w:val="008A200A"/>
    <w:rsid w:val="008A214C"/>
    <w:rsid w:val="008A2303"/>
    <w:rsid w:val="008A2C36"/>
    <w:rsid w:val="008A3FB4"/>
    <w:rsid w:val="008A4548"/>
    <w:rsid w:val="008A5886"/>
    <w:rsid w:val="008A7A4A"/>
    <w:rsid w:val="008B1E7C"/>
    <w:rsid w:val="008B1EAB"/>
    <w:rsid w:val="008B20C2"/>
    <w:rsid w:val="008B32FD"/>
    <w:rsid w:val="008B36AD"/>
    <w:rsid w:val="008B56C4"/>
    <w:rsid w:val="008B72EC"/>
    <w:rsid w:val="008B7D88"/>
    <w:rsid w:val="008C3CDD"/>
    <w:rsid w:val="008C6C9D"/>
    <w:rsid w:val="008C7C90"/>
    <w:rsid w:val="008C7EAD"/>
    <w:rsid w:val="008D20AD"/>
    <w:rsid w:val="008D52D1"/>
    <w:rsid w:val="008D5F7C"/>
    <w:rsid w:val="008D604F"/>
    <w:rsid w:val="008D622E"/>
    <w:rsid w:val="008D7830"/>
    <w:rsid w:val="008E14F9"/>
    <w:rsid w:val="008E1939"/>
    <w:rsid w:val="008E255B"/>
    <w:rsid w:val="008E2F74"/>
    <w:rsid w:val="008E5BF7"/>
    <w:rsid w:val="008E7691"/>
    <w:rsid w:val="008F1874"/>
    <w:rsid w:val="008F1ABB"/>
    <w:rsid w:val="008F5673"/>
    <w:rsid w:val="008F6FF6"/>
    <w:rsid w:val="009002C6"/>
    <w:rsid w:val="00900A2D"/>
    <w:rsid w:val="00901372"/>
    <w:rsid w:val="00901981"/>
    <w:rsid w:val="0090427D"/>
    <w:rsid w:val="009070E0"/>
    <w:rsid w:val="00912120"/>
    <w:rsid w:val="00912D0B"/>
    <w:rsid w:val="00914B07"/>
    <w:rsid w:val="00915D00"/>
    <w:rsid w:val="00917722"/>
    <w:rsid w:val="00917D39"/>
    <w:rsid w:val="009272EB"/>
    <w:rsid w:val="0093009F"/>
    <w:rsid w:val="009323CF"/>
    <w:rsid w:val="00932B84"/>
    <w:rsid w:val="009350A4"/>
    <w:rsid w:val="00935143"/>
    <w:rsid w:val="0093542D"/>
    <w:rsid w:val="00937E2D"/>
    <w:rsid w:val="00940579"/>
    <w:rsid w:val="0094083A"/>
    <w:rsid w:val="00941ABB"/>
    <w:rsid w:val="0094218F"/>
    <w:rsid w:val="00944D30"/>
    <w:rsid w:val="00946FF6"/>
    <w:rsid w:val="009472C8"/>
    <w:rsid w:val="00950C2E"/>
    <w:rsid w:val="00950F93"/>
    <w:rsid w:val="00952A91"/>
    <w:rsid w:val="00952D15"/>
    <w:rsid w:val="00952EA6"/>
    <w:rsid w:val="009543B4"/>
    <w:rsid w:val="0095554C"/>
    <w:rsid w:val="00960AF6"/>
    <w:rsid w:val="00960F2C"/>
    <w:rsid w:val="00965055"/>
    <w:rsid w:val="00970D89"/>
    <w:rsid w:val="00971BBD"/>
    <w:rsid w:val="00971BFD"/>
    <w:rsid w:val="009754D2"/>
    <w:rsid w:val="00976015"/>
    <w:rsid w:val="009761B9"/>
    <w:rsid w:val="00980F38"/>
    <w:rsid w:val="009810E2"/>
    <w:rsid w:val="00981DE0"/>
    <w:rsid w:val="00982827"/>
    <w:rsid w:val="00983340"/>
    <w:rsid w:val="00990163"/>
    <w:rsid w:val="009904B9"/>
    <w:rsid w:val="0099083D"/>
    <w:rsid w:val="009919E4"/>
    <w:rsid w:val="00994053"/>
    <w:rsid w:val="00994A3A"/>
    <w:rsid w:val="009970F4"/>
    <w:rsid w:val="009977A0"/>
    <w:rsid w:val="00997DD1"/>
    <w:rsid w:val="009A10C3"/>
    <w:rsid w:val="009A1605"/>
    <w:rsid w:val="009A60A2"/>
    <w:rsid w:val="009A6FAB"/>
    <w:rsid w:val="009B006C"/>
    <w:rsid w:val="009B0F35"/>
    <w:rsid w:val="009B1362"/>
    <w:rsid w:val="009B2566"/>
    <w:rsid w:val="009B3384"/>
    <w:rsid w:val="009B3E39"/>
    <w:rsid w:val="009B4AAB"/>
    <w:rsid w:val="009B4F68"/>
    <w:rsid w:val="009B5A7E"/>
    <w:rsid w:val="009B5DE8"/>
    <w:rsid w:val="009C2FC0"/>
    <w:rsid w:val="009C3279"/>
    <w:rsid w:val="009C364E"/>
    <w:rsid w:val="009C5516"/>
    <w:rsid w:val="009C76B3"/>
    <w:rsid w:val="009C7A5E"/>
    <w:rsid w:val="009D0381"/>
    <w:rsid w:val="009D08C4"/>
    <w:rsid w:val="009D0A5B"/>
    <w:rsid w:val="009D0DA4"/>
    <w:rsid w:val="009D21AD"/>
    <w:rsid w:val="009D3BDA"/>
    <w:rsid w:val="009D3C75"/>
    <w:rsid w:val="009D5A41"/>
    <w:rsid w:val="009D5A76"/>
    <w:rsid w:val="009D6795"/>
    <w:rsid w:val="009D6CE5"/>
    <w:rsid w:val="009E68C5"/>
    <w:rsid w:val="009E6A25"/>
    <w:rsid w:val="009E75D6"/>
    <w:rsid w:val="009E7AD8"/>
    <w:rsid w:val="009F185C"/>
    <w:rsid w:val="009F1E7C"/>
    <w:rsid w:val="009F2208"/>
    <w:rsid w:val="009F344D"/>
    <w:rsid w:val="009F3EBB"/>
    <w:rsid w:val="009F4634"/>
    <w:rsid w:val="009F5511"/>
    <w:rsid w:val="009F58AA"/>
    <w:rsid w:val="009F756B"/>
    <w:rsid w:val="00A02529"/>
    <w:rsid w:val="00A03094"/>
    <w:rsid w:val="00A0320E"/>
    <w:rsid w:val="00A03EF6"/>
    <w:rsid w:val="00A1106C"/>
    <w:rsid w:val="00A12118"/>
    <w:rsid w:val="00A13165"/>
    <w:rsid w:val="00A15E08"/>
    <w:rsid w:val="00A20894"/>
    <w:rsid w:val="00A21749"/>
    <w:rsid w:val="00A21CD2"/>
    <w:rsid w:val="00A22AE2"/>
    <w:rsid w:val="00A23182"/>
    <w:rsid w:val="00A23E85"/>
    <w:rsid w:val="00A25C2D"/>
    <w:rsid w:val="00A331FC"/>
    <w:rsid w:val="00A35564"/>
    <w:rsid w:val="00A35D76"/>
    <w:rsid w:val="00A36041"/>
    <w:rsid w:val="00A36708"/>
    <w:rsid w:val="00A37981"/>
    <w:rsid w:val="00A403EA"/>
    <w:rsid w:val="00A47BB2"/>
    <w:rsid w:val="00A51975"/>
    <w:rsid w:val="00A523D4"/>
    <w:rsid w:val="00A52B0E"/>
    <w:rsid w:val="00A5395F"/>
    <w:rsid w:val="00A546D6"/>
    <w:rsid w:val="00A5595E"/>
    <w:rsid w:val="00A55CFB"/>
    <w:rsid w:val="00A56029"/>
    <w:rsid w:val="00A560A9"/>
    <w:rsid w:val="00A56C9A"/>
    <w:rsid w:val="00A57451"/>
    <w:rsid w:val="00A61418"/>
    <w:rsid w:val="00A622F3"/>
    <w:rsid w:val="00A63632"/>
    <w:rsid w:val="00A6400B"/>
    <w:rsid w:val="00A64F3B"/>
    <w:rsid w:val="00A662B0"/>
    <w:rsid w:val="00A70B07"/>
    <w:rsid w:val="00A70E3C"/>
    <w:rsid w:val="00A71B57"/>
    <w:rsid w:val="00A71DD2"/>
    <w:rsid w:val="00A73D1C"/>
    <w:rsid w:val="00A74488"/>
    <w:rsid w:val="00A747CC"/>
    <w:rsid w:val="00A756DF"/>
    <w:rsid w:val="00A80050"/>
    <w:rsid w:val="00A80393"/>
    <w:rsid w:val="00A82831"/>
    <w:rsid w:val="00A82992"/>
    <w:rsid w:val="00A83238"/>
    <w:rsid w:val="00A84682"/>
    <w:rsid w:val="00A8636F"/>
    <w:rsid w:val="00A90AD4"/>
    <w:rsid w:val="00A92C7D"/>
    <w:rsid w:val="00A93F3D"/>
    <w:rsid w:val="00A969DC"/>
    <w:rsid w:val="00A96CF6"/>
    <w:rsid w:val="00A96D80"/>
    <w:rsid w:val="00A9782F"/>
    <w:rsid w:val="00A97FF2"/>
    <w:rsid w:val="00AA017B"/>
    <w:rsid w:val="00AA5F14"/>
    <w:rsid w:val="00AB01FF"/>
    <w:rsid w:val="00AB0876"/>
    <w:rsid w:val="00AB1631"/>
    <w:rsid w:val="00AB2CCA"/>
    <w:rsid w:val="00AB31DC"/>
    <w:rsid w:val="00AB5C9A"/>
    <w:rsid w:val="00AB7280"/>
    <w:rsid w:val="00AB7E98"/>
    <w:rsid w:val="00AC1252"/>
    <w:rsid w:val="00AC27A7"/>
    <w:rsid w:val="00AC3DB5"/>
    <w:rsid w:val="00AC3F28"/>
    <w:rsid w:val="00AC3F34"/>
    <w:rsid w:val="00AC3FD6"/>
    <w:rsid w:val="00AC59B6"/>
    <w:rsid w:val="00AC6E50"/>
    <w:rsid w:val="00AC705F"/>
    <w:rsid w:val="00AD0C75"/>
    <w:rsid w:val="00AD24D2"/>
    <w:rsid w:val="00AD3563"/>
    <w:rsid w:val="00AD5257"/>
    <w:rsid w:val="00AD6028"/>
    <w:rsid w:val="00AD6DDE"/>
    <w:rsid w:val="00AE0DB6"/>
    <w:rsid w:val="00AE1138"/>
    <w:rsid w:val="00AE2BB7"/>
    <w:rsid w:val="00AE3A62"/>
    <w:rsid w:val="00AE518A"/>
    <w:rsid w:val="00AE5B44"/>
    <w:rsid w:val="00AE6453"/>
    <w:rsid w:val="00AE7260"/>
    <w:rsid w:val="00AE7BFC"/>
    <w:rsid w:val="00AF05DC"/>
    <w:rsid w:val="00AF1CE4"/>
    <w:rsid w:val="00AF23B1"/>
    <w:rsid w:val="00AF3612"/>
    <w:rsid w:val="00AF4C74"/>
    <w:rsid w:val="00AF6C53"/>
    <w:rsid w:val="00AF6CD8"/>
    <w:rsid w:val="00AF7519"/>
    <w:rsid w:val="00B00214"/>
    <w:rsid w:val="00B003BE"/>
    <w:rsid w:val="00B01A8B"/>
    <w:rsid w:val="00B0352B"/>
    <w:rsid w:val="00B045AC"/>
    <w:rsid w:val="00B05D5A"/>
    <w:rsid w:val="00B06B7B"/>
    <w:rsid w:val="00B1113B"/>
    <w:rsid w:val="00B118C4"/>
    <w:rsid w:val="00B13839"/>
    <w:rsid w:val="00B14483"/>
    <w:rsid w:val="00B1684B"/>
    <w:rsid w:val="00B16BA7"/>
    <w:rsid w:val="00B16C9B"/>
    <w:rsid w:val="00B1738A"/>
    <w:rsid w:val="00B20E88"/>
    <w:rsid w:val="00B22DD6"/>
    <w:rsid w:val="00B26C04"/>
    <w:rsid w:val="00B26D2B"/>
    <w:rsid w:val="00B30D76"/>
    <w:rsid w:val="00B34E2B"/>
    <w:rsid w:val="00B37ACC"/>
    <w:rsid w:val="00B401B8"/>
    <w:rsid w:val="00B40271"/>
    <w:rsid w:val="00B40D6A"/>
    <w:rsid w:val="00B42D0D"/>
    <w:rsid w:val="00B43657"/>
    <w:rsid w:val="00B44F5C"/>
    <w:rsid w:val="00B46467"/>
    <w:rsid w:val="00B53F3A"/>
    <w:rsid w:val="00B55331"/>
    <w:rsid w:val="00B55411"/>
    <w:rsid w:val="00B5711E"/>
    <w:rsid w:val="00B6014C"/>
    <w:rsid w:val="00B60510"/>
    <w:rsid w:val="00B6078B"/>
    <w:rsid w:val="00B63302"/>
    <w:rsid w:val="00B65614"/>
    <w:rsid w:val="00B72A73"/>
    <w:rsid w:val="00B733BF"/>
    <w:rsid w:val="00B74ADF"/>
    <w:rsid w:val="00B75F52"/>
    <w:rsid w:val="00B765AA"/>
    <w:rsid w:val="00B76D78"/>
    <w:rsid w:val="00B77BE2"/>
    <w:rsid w:val="00B82951"/>
    <w:rsid w:val="00B829D2"/>
    <w:rsid w:val="00B865BB"/>
    <w:rsid w:val="00B90075"/>
    <w:rsid w:val="00B908F1"/>
    <w:rsid w:val="00B92C53"/>
    <w:rsid w:val="00B96D00"/>
    <w:rsid w:val="00B97C04"/>
    <w:rsid w:val="00BA59BA"/>
    <w:rsid w:val="00BA5B19"/>
    <w:rsid w:val="00BA6B73"/>
    <w:rsid w:val="00BB2099"/>
    <w:rsid w:val="00BB2656"/>
    <w:rsid w:val="00BB3C81"/>
    <w:rsid w:val="00BB3D55"/>
    <w:rsid w:val="00BB7BCF"/>
    <w:rsid w:val="00BC0DF2"/>
    <w:rsid w:val="00BC0DFB"/>
    <w:rsid w:val="00BC0E16"/>
    <w:rsid w:val="00BC2089"/>
    <w:rsid w:val="00BC33F4"/>
    <w:rsid w:val="00BC387B"/>
    <w:rsid w:val="00BC467E"/>
    <w:rsid w:val="00BC5425"/>
    <w:rsid w:val="00BC549F"/>
    <w:rsid w:val="00BD2757"/>
    <w:rsid w:val="00BD49BB"/>
    <w:rsid w:val="00BD690F"/>
    <w:rsid w:val="00BE0055"/>
    <w:rsid w:val="00BE169D"/>
    <w:rsid w:val="00BE2678"/>
    <w:rsid w:val="00BE32B1"/>
    <w:rsid w:val="00BE4020"/>
    <w:rsid w:val="00BE4288"/>
    <w:rsid w:val="00BE7C44"/>
    <w:rsid w:val="00BE7DDA"/>
    <w:rsid w:val="00BF5A5C"/>
    <w:rsid w:val="00C01B8B"/>
    <w:rsid w:val="00C01BAC"/>
    <w:rsid w:val="00C05169"/>
    <w:rsid w:val="00C0667D"/>
    <w:rsid w:val="00C067CE"/>
    <w:rsid w:val="00C07004"/>
    <w:rsid w:val="00C10B39"/>
    <w:rsid w:val="00C11094"/>
    <w:rsid w:val="00C11B9F"/>
    <w:rsid w:val="00C13302"/>
    <w:rsid w:val="00C1539D"/>
    <w:rsid w:val="00C15655"/>
    <w:rsid w:val="00C17B2E"/>
    <w:rsid w:val="00C20016"/>
    <w:rsid w:val="00C203CE"/>
    <w:rsid w:val="00C20C9B"/>
    <w:rsid w:val="00C20D33"/>
    <w:rsid w:val="00C22CB8"/>
    <w:rsid w:val="00C2344F"/>
    <w:rsid w:val="00C24A6B"/>
    <w:rsid w:val="00C257D1"/>
    <w:rsid w:val="00C25ADB"/>
    <w:rsid w:val="00C25FB7"/>
    <w:rsid w:val="00C26999"/>
    <w:rsid w:val="00C3133D"/>
    <w:rsid w:val="00C3210A"/>
    <w:rsid w:val="00C327C2"/>
    <w:rsid w:val="00C33EEC"/>
    <w:rsid w:val="00C34DBC"/>
    <w:rsid w:val="00C35424"/>
    <w:rsid w:val="00C363F3"/>
    <w:rsid w:val="00C36724"/>
    <w:rsid w:val="00C37805"/>
    <w:rsid w:val="00C37B29"/>
    <w:rsid w:val="00C37F13"/>
    <w:rsid w:val="00C41CC2"/>
    <w:rsid w:val="00C433A6"/>
    <w:rsid w:val="00C52A65"/>
    <w:rsid w:val="00C53A0A"/>
    <w:rsid w:val="00C56D68"/>
    <w:rsid w:val="00C60B60"/>
    <w:rsid w:val="00C615E2"/>
    <w:rsid w:val="00C61D71"/>
    <w:rsid w:val="00C631F8"/>
    <w:rsid w:val="00C64D3A"/>
    <w:rsid w:val="00C66258"/>
    <w:rsid w:val="00C66A2B"/>
    <w:rsid w:val="00C66E3B"/>
    <w:rsid w:val="00C70ABC"/>
    <w:rsid w:val="00C72579"/>
    <w:rsid w:val="00C72E35"/>
    <w:rsid w:val="00C73AED"/>
    <w:rsid w:val="00C74BE2"/>
    <w:rsid w:val="00C75373"/>
    <w:rsid w:val="00C75656"/>
    <w:rsid w:val="00C766F2"/>
    <w:rsid w:val="00C774CE"/>
    <w:rsid w:val="00C77CB5"/>
    <w:rsid w:val="00C80F9F"/>
    <w:rsid w:val="00C82FCE"/>
    <w:rsid w:val="00C87D94"/>
    <w:rsid w:val="00C911B3"/>
    <w:rsid w:val="00C913F4"/>
    <w:rsid w:val="00C92FEF"/>
    <w:rsid w:val="00C941A9"/>
    <w:rsid w:val="00C9460C"/>
    <w:rsid w:val="00C9588F"/>
    <w:rsid w:val="00C9595A"/>
    <w:rsid w:val="00C96444"/>
    <w:rsid w:val="00C9768B"/>
    <w:rsid w:val="00C978CE"/>
    <w:rsid w:val="00CA086B"/>
    <w:rsid w:val="00CA0FC5"/>
    <w:rsid w:val="00CA2E41"/>
    <w:rsid w:val="00CB05BD"/>
    <w:rsid w:val="00CB0BD8"/>
    <w:rsid w:val="00CB2DE9"/>
    <w:rsid w:val="00CB605F"/>
    <w:rsid w:val="00CB62FB"/>
    <w:rsid w:val="00CB63E5"/>
    <w:rsid w:val="00CB7F6E"/>
    <w:rsid w:val="00CC04A8"/>
    <w:rsid w:val="00CC0E60"/>
    <w:rsid w:val="00CC0E91"/>
    <w:rsid w:val="00CC3DEC"/>
    <w:rsid w:val="00CC45DF"/>
    <w:rsid w:val="00CC48C4"/>
    <w:rsid w:val="00CC7BEA"/>
    <w:rsid w:val="00CC7FFC"/>
    <w:rsid w:val="00CD01BA"/>
    <w:rsid w:val="00CD0D1D"/>
    <w:rsid w:val="00CD4395"/>
    <w:rsid w:val="00CD4A9C"/>
    <w:rsid w:val="00CD4D75"/>
    <w:rsid w:val="00CD52BF"/>
    <w:rsid w:val="00CD5920"/>
    <w:rsid w:val="00CD62FE"/>
    <w:rsid w:val="00CE28D4"/>
    <w:rsid w:val="00CE30F5"/>
    <w:rsid w:val="00CE35BB"/>
    <w:rsid w:val="00CF07DA"/>
    <w:rsid w:val="00CF0808"/>
    <w:rsid w:val="00CF2F2E"/>
    <w:rsid w:val="00CF2FC7"/>
    <w:rsid w:val="00CF35A0"/>
    <w:rsid w:val="00CF4742"/>
    <w:rsid w:val="00CF4A79"/>
    <w:rsid w:val="00CF5D61"/>
    <w:rsid w:val="00D000E4"/>
    <w:rsid w:val="00D027B1"/>
    <w:rsid w:val="00D038A3"/>
    <w:rsid w:val="00D04684"/>
    <w:rsid w:val="00D05622"/>
    <w:rsid w:val="00D05D35"/>
    <w:rsid w:val="00D10973"/>
    <w:rsid w:val="00D1167F"/>
    <w:rsid w:val="00D11D6C"/>
    <w:rsid w:val="00D12064"/>
    <w:rsid w:val="00D13E2B"/>
    <w:rsid w:val="00D13EDB"/>
    <w:rsid w:val="00D1419B"/>
    <w:rsid w:val="00D14DC1"/>
    <w:rsid w:val="00D15453"/>
    <w:rsid w:val="00D16AE0"/>
    <w:rsid w:val="00D2061B"/>
    <w:rsid w:val="00D209B3"/>
    <w:rsid w:val="00D224B8"/>
    <w:rsid w:val="00D24CF6"/>
    <w:rsid w:val="00D25204"/>
    <w:rsid w:val="00D26F5E"/>
    <w:rsid w:val="00D3045F"/>
    <w:rsid w:val="00D319A1"/>
    <w:rsid w:val="00D33266"/>
    <w:rsid w:val="00D34F0D"/>
    <w:rsid w:val="00D36DF9"/>
    <w:rsid w:val="00D432E8"/>
    <w:rsid w:val="00D45679"/>
    <w:rsid w:val="00D45F42"/>
    <w:rsid w:val="00D46701"/>
    <w:rsid w:val="00D47944"/>
    <w:rsid w:val="00D51024"/>
    <w:rsid w:val="00D52019"/>
    <w:rsid w:val="00D52E7E"/>
    <w:rsid w:val="00D55CB4"/>
    <w:rsid w:val="00D5795F"/>
    <w:rsid w:val="00D6068F"/>
    <w:rsid w:val="00D621C0"/>
    <w:rsid w:val="00D641B8"/>
    <w:rsid w:val="00D64989"/>
    <w:rsid w:val="00D70A90"/>
    <w:rsid w:val="00D72B03"/>
    <w:rsid w:val="00D72C3E"/>
    <w:rsid w:val="00D72CFE"/>
    <w:rsid w:val="00D73654"/>
    <w:rsid w:val="00D74673"/>
    <w:rsid w:val="00D77FAC"/>
    <w:rsid w:val="00D80307"/>
    <w:rsid w:val="00D8202E"/>
    <w:rsid w:val="00D82098"/>
    <w:rsid w:val="00D821D7"/>
    <w:rsid w:val="00D82881"/>
    <w:rsid w:val="00D842C8"/>
    <w:rsid w:val="00D84873"/>
    <w:rsid w:val="00D84BDE"/>
    <w:rsid w:val="00D859A8"/>
    <w:rsid w:val="00D86B70"/>
    <w:rsid w:val="00D86E5D"/>
    <w:rsid w:val="00D86E67"/>
    <w:rsid w:val="00D94483"/>
    <w:rsid w:val="00D948EF"/>
    <w:rsid w:val="00D96328"/>
    <w:rsid w:val="00DA1288"/>
    <w:rsid w:val="00DA2F57"/>
    <w:rsid w:val="00DA3EA7"/>
    <w:rsid w:val="00DA42FB"/>
    <w:rsid w:val="00DA4985"/>
    <w:rsid w:val="00DA53F7"/>
    <w:rsid w:val="00DA5CD3"/>
    <w:rsid w:val="00DA7980"/>
    <w:rsid w:val="00DA7982"/>
    <w:rsid w:val="00DB081A"/>
    <w:rsid w:val="00DB0C11"/>
    <w:rsid w:val="00DB16D4"/>
    <w:rsid w:val="00DB3546"/>
    <w:rsid w:val="00DB4BF8"/>
    <w:rsid w:val="00DB4FAF"/>
    <w:rsid w:val="00DB513D"/>
    <w:rsid w:val="00DB54C4"/>
    <w:rsid w:val="00DB5E95"/>
    <w:rsid w:val="00DB7FD8"/>
    <w:rsid w:val="00DC095C"/>
    <w:rsid w:val="00DC1DF6"/>
    <w:rsid w:val="00DC239B"/>
    <w:rsid w:val="00DC449B"/>
    <w:rsid w:val="00DC6779"/>
    <w:rsid w:val="00DC746F"/>
    <w:rsid w:val="00DD0F90"/>
    <w:rsid w:val="00DD26D9"/>
    <w:rsid w:val="00DD7BEE"/>
    <w:rsid w:val="00DE0CD7"/>
    <w:rsid w:val="00DE0DE7"/>
    <w:rsid w:val="00DE4230"/>
    <w:rsid w:val="00DE7B53"/>
    <w:rsid w:val="00DE7C97"/>
    <w:rsid w:val="00DF2D48"/>
    <w:rsid w:val="00DF3326"/>
    <w:rsid w:val="00DF3A08"/>
    <w:rsid w:val="00DF3AD5"/>
    <w:rsid w:val="00DF3D58"/>
    <w:rsid w:val="00DF477A"/>
    <w:rsid w:val="00DF4E9E"/>
    <w:rsid w:val="00E04E65"/>
    <w:rsid w:val="00E055EF"/>
    <w:rsid w:val="00E05629"/>
    <w:rsid w:val="00E05927"/>
    <w:rsid w:val="00E05BBD"/>
    <w:rsid w:val="00E06CB4"/>
    <w:rsid w:val="00E11D01"/>
    <w:rsid w:val="00E12D9F"/>
    <w:rsid w:val="00E13CF7"/>
    <w:rsid w:val="00E1541E"/>
    <w:rsid w:val="00E164A3"/>
    <w:rsid w:val="00E173D7"/>
    <w:rsid w:val="00E17586"/>
    <w:rsid w:val="00E21063"/>
    <w:rsid w:val="00E22ABB"/>
    <w:rsid w:val="00E237FE"/>
    <w:rsid w:val="00E23920"/>
    <w:rsid w:val="00E32A43"/>
    <w:rsid w:val="00E332AE"/>
    <w:rsid w:val="00E33D30"/>
    <w:rsid w:val="00E34174"/>
    <w:rsid w:val="00E341BF"/>
    <w:rsid w:val="00E352A4"/>
    <w:rsid w:val="00E357D1"/>
    <w:rsid w:val="00E35930"/>
    <w:rsid w:val="00E35C87"/>
    <w:rsid w:val="00E35E3F"/>
    <w:rsid w:val="00E36DAB"/>
    <w:rsid w:val="00E407C1"/>
    <w:rsid w:val="00E41522"/>
    <w:rsid w:val="00E45EFC"/>
    <w:rsid w:val="00E5289F"/>
    <w:rsid w:val="00E52EB6"/>
    <w:rsid w:val="00E556A2"/>
    <w:rsid w:val="00E556AC"/>
    <w:rsid w:val="00E55830"/>
    <w:rsid w:val="00E5671D"/>
    <w:rsid w:val="00E6257E"/>
    <w:rsid w:val="00E63727"/>
    <w:rsid w:val="00E63764"/>
    <w:rsid w:val="00E6498E"/>
    <w:rsid w:val="00E64A53"/>
    <w:rsid w:val="00E65053"/>
    <w:rsid w:val="00E71C33"/>
    <w:rsid w:val="00E7324A"/>
    <w:rsid w:val="00E748F1"/>
    <w:rsid w:val="00E771CB"/>
    <w:rsid w:val="00E830D5"/>
    <w:rsid w:val="00E87531"/>
    <w:rsid w:val="00E90FCD"/>
    <w:rsid w:val="00E9268B"/>
    <w:rsid w:val="00E93596"/>
    <w:rsid w:val="00E96575"/>
    <w:rsid w:val="00E971CE"/>
    <w:rsid w:val="00EA0F7E"/>
    <w:rsid w:val="00EA16ED"/>
    <w:rsid w:val="00EA3492"/>
    <w:rsid w:val="00EA3559"/>
    <w:rsid w:val="00EA391B"/>
    <w:rsid w:val="00EA42B1"/>
    <w:rsid w:val="00EA61B6"/>
    <w:rsid w:val="00EA6660"/>
    <w:rsid w:val="00EA66FA"/>
    <w:rsid w:val="00EB159D"/>
    <w:rsid w:val="00EB38F5"/>
    <w:rsid w:val="00EB3ADF"/>
    <w:rsid w:val="00EC2E62"/>
    <w:rsid w:val="00EC3592"/>
    <w:rsid w:val="00EC4C67"/>
    <w:rsid w:val="00EC55A5"/>
    <w:rsid w:val="00EC6924"/>
    <w:rsid w:val="00ED08BE"/>
    <w:rsid w:val="00ED09C7"/>
    <w:rsid w:val="00ED0D32"/>
    <w:rsid w:val="00ED0DCE"/>
    <w:rsid w:val="00ED1096"/>
    <w:rsid w:val="00ED3613"/>
    <w:rsid w:val="00ED57EA"/>
    <w:rsid w:val="00ED65ED"/>
    <w:rsid w:val="00ED67D9"/>
    <w:rsid w:val="00ED6E98"/>
    <w:rsid w:val="00EE0EBB"/>
    <w:rsid w:val="00EE6881"/>
    <w:rsid w:val="00EF0301"/>
    <w:rsid w:val="00EF1B00"/>
    <w:rsid w:val="00EF1B7B"/>
    <w:rsid w:val="00EF1D2E"/>
    <w:rsid w:val="00EF6047"/>
    <w:rsid w:val="00F0339D"/>
    <w:rsid w:val="00F065AD"/>
    <w:rsid w:val="00F07D0E"/>
    <w:rsid w:val="00F07F4E"/>
    <w:rsid w:val="00F135A6"/>
    <w:rsid w:val="00F13689"/>
    <w:rsid w:val="00F14CA7"/>
    <w:rsid w:val="00F1564C"/>
    <w:rsid w:val="00F15732"/>
    <w:rsid w:val="00F16DF6"/>
    <w:rsid w:val="00F1745A"/>
    <w:rsid w:val="00F20723"/>
    <w:rsid w:val="00F210BA"/>
    <w:rsid w:val="00F2185E"/>
    <w:rsid w:val="00F224B0"/>
    <w:rsid w:val="00F22D95"/>
    <w:rsid w:val="00F2359B"/>
    <w:rsid w:val="00F235CC"/>
    <w:rsid w:val="00F236D3"/>
    <w:rsid w:val="00F24955"/>
    <w:rsid w:val="00F249FB"/>
    <w:rsid w:val="00F24A46"/>
    <w:rsid w:val="00F25815"/>
    <w:rsid w:val="00F25BE1"/>
    <w:rsid w:val="00F31DE3"/>
    <w:rsid w:val="00F36E23"/>
    <w:rsid w:val="00F36F3C"/>
    <w:rsid w:val="00F37948"/>
    <w:rsid w:val="00F423A2"/>
    <w:rsid w:val="00F448D9"/>
    <w:rsid w:val="00F45492"/>
    <w:rsid w:val="00F46EC6"/>
    <w:rsid w:val="00F47176"/>
    <w:rsid w:val="00F47915"/>
    <w:rsid w:val="00F51C05"/>
    <w:rsid w:val="00F53A7A"/>
    <w:rsid w:val="00F53D25"/>
    <w:rsid w:val="00F54720"/>
    <w:rsid w:val="00F55A6A"/>
    <w:rsid w:val="00F5646D"/>
    <w:rsid w:val="00F56C42"/>
    <w:rsid w:val="00F56E38"/>
    <w:rsid w:val="00F60838"/>
    <w:rsid w:val="00F61514"/>
    <w:rsid w:val="00F6357A"/>
    <w:rsid w:val="00F63F9D"/>
    <w:rsid w:val="00F643C7"/>
    <w:rsid w:val="00F654CB"/>
    <w:rsid w:val="00F71C82"/>
    <w:rsid w:val="00F725D8"/>
    <w:rsid w:val="00F72E18"/>
    <w:rsid w:val="00F74385"/>
    <w:rsid w:val="00F76F43"/>
    <w:rsid w:val="00F77B3A"/>
    <w:rsid w:val="00F83290"/>
    <w:rsid w:val="00F838BF"/>
    <w:rsid w:val="00F8755E"/>
    <w:rsid w:val="00F879DE"/>
    <w:rsid w:val="00F87A40"/>
    <w:rsid w:val="00F87B75"/>
    <w:rsid w:val="00F87E8A"/>
    <w:rsid w:val="00F902E9"/>
    <w:rsid w:val="00F904E0"/>
    <w:rsid w:val="00F913FA"/>
    <w:rsid w:val="00F92405"/>
    <w:rsid w:val="00F933FC"/>
    <w:rsid w:val="00F935AC"/>
    <w:rsid w:val="00F93729"/>
    <w:rsid w:val="00F968B6"/>
    <w:rsid w:val="00F96B09"/>
    <w:rsid w:val="00FA103D"/>
    <w:rsid w:val="00FA1176"/>
    <w:rsid w:val="00FA18AA"/>
    <w:rsid w:val="00FA35BF"/>
    <w:rsid w:val="00FA46F6"/>
    <w:rsid w:val="00FA5D9E"/>
    <w:rsid w:val="00FA613C"/>
    <w:rsid w:val="00FA74DE"/>
    <w:rsid w:val="00FA75E7"/>
    <w:rsid w:val="00FA7D5D"/>
    <w:rsid w:val="00FB37CD"/>
    <w:rsid w:val="00FB4CD1"/>
    <w:rsid w:val="00FB65A1"/>
    <w:rsid w:val="00FB7B0E"/>
    <w:rsid w:val="00FC06B8"/>
    <w:rsid w:val="00FC1190"/>
    <w:rsid w:val="00FC14DB"/>
    <w:rsid w:val="00FC1764"/>
    <w:rsid w:val="00FC23EA"/>
    <w:rsid w:val="00FC53CE"/>
    <w:rsid w:val="00FC5B4D"/>
    <w:rsid w:val="00FC702E"/>
    <w:rsid w:val="00FC7239"/>
    <w:rsid w:val="00FD54B6"/>
    <w:rsid w:val="00FD55BC"/>
    <w:rsid w:val="00FD687A"/>
    <w:rsid w:val="00FE2A78"/>
    <w:rsid w:val="00FE4B71"/>
    <w:rsid w:val="00FE53CF"/>
    <w:rsid w:val="00FE7679"/>
    <w:rsid w:val="00FE7EA5"/>
    <w:rsid w:val="00FF2308"/>
    <w:rsid w:val="00FF41D1"/>
    <w:rsid w:val="00FF68BD"/>
    <w:rsid w:val="03139BB6"/>
    <w:rsid w:val="0BD919BE"/>
    <w:rsid w:val="0D74EA1F"/>
    <w:rsid w:val="13FD1B37"/>
    <w:rsid w:val="175C5CA6"/>
    <w:rsid w:val="19FB5C43"/>
    <w:rsid w:val="1B82E00D"/>
    <w:rsid w:val="213D9385"/>
    <w:rsid w:val="225E4643"/>
    <w:rsid w:val="22BA9086"/>
    <w:rsid w:val="23C04C75"/>
    <w:rsid w:val="2759AE92"/>
    <w:rsid w:val="29BFCCB7"/>
    <w:rsid w:val="31F7350A"/>
    <w:rsid w:val="331730C2"/>
    <w:rsid w:val="34125E47"/>
    <w:rsid w:val="35B3F855"/>
    <w:rsid w:val="39850D7A"/>
    <w:rsid w:val="3F3BBDF1"/>
    <w:rsid w:val="40924885"/>
    <w:rsid w:val="45AFE0E4"/>
    <w:rsid w:val="48408716"/>
    <w:rsid w:val="48D2F266"/>
    <w:rsid w:val="49B94B06"/>
    <w:rsid w:val="49D6632A"/>
    <w:rsid w:val="4B715928"/>
    <w:rsid w:val="5088924A"/>
    <w:rsid w:val="5505E1C1"/>
    <w:rsid w:val="557FC0EF"/>
    <w:rsid w:val="56A1B222"/>
    <w:rsid w:val="5795ADDE"/>
    <w:rsid w:val="58B87B49"/>
    <w:rsid w:val="58E91085"/>
    <w:rsid w:val="593CAD6B"/>
    <w:rsid w:val="5ABDDED1"/>
    <w:rsid w:val="5BE4A9EE"/>
    <w:rsid w:val="5C68DC10"/>
    <w:rsid w:val="5D490995"/>
    <w:rsid w:val="5D8FA242"/>
    <w:rsid w:val="639D95EF"/>
    <w:rsid w:val="66EE5581"/>
    <w:rsid w:val="68559F86"/>
    <w:rsid w:val="68B4C960"/>
    <w:rsid w:val="6B8D006E"/>
    <w:rsid w:val="6B8D4048"/>
    <w:rsid w:val="6DA2C84A"/>
    <w:rsid w:val="75FAAD08"/>
    <w:rsid w:val="789C3296"/>
    <w:rsid w:val="79EA3AD2"/>
    <w:rsid w:val="7A1F380C"/>
    <w:rsid w:val="7D5E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26A38587-75B4-4CEA-89BC-848E35EB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annotation reference"/>
    <w:basedOn w:val="a0"/>
    <w:uiPriority w:val="99"/>
    <w:semiHidden/>
    <w:unhideWhenUsed/>
    <w:rsid w:val="00CD4A9C"/>
    <w:rPr>
      <w:sz w:val="16"/>
      <w:szCs w:val="16"/>
    </w:rPr>
  </w:style>
  <w:style w:type="paragraph" w:styleId="a6">
    <w:name w:val="annotation text"/>
    <w:basedOn w:val="a"/>
    <w:link w:val="Char0"/>
    <w:uiPriority w:val="99"/>
    <w:semiHidden/>
    <w:unhideWhenUsed/>
    <w:rsid w:val="00CD4A9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har0">
    <w:name w:val="批注文字 Char"/>
    <w:basedOn w:val="a0"/>
    <w:link w:val="a6"/>
    <w:uiPriority w:val="99"/>
    <w:semiHidden/>
    <w:rsid w:val="00CD4A9C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CD4A9C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CD4A9C"/>
    <w:rPr>
      <w:b/>
      <w:bCs/>
      <w:sz w:val="20"/>
      <w:szCs w:val="20"/>
    </w:rPr>
  </w:style>
  <w:style w:type="paragraph" w:styleId="a8">
    <w:name w:val="header"/>
    <w:basedOn w:val="a"/>
    <w:link w:val="Char2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2">
    <w:name w:val="页眉 Char"/>
    <w:basedOn w:val="a0"/>
    <w:link w:val="a8"/>
    <w:uiPriority w:val="99"/>
    <w:rsid w:val="00154F46"/>
    <w:rPr>
      <w:sz w:val="20"/>
      <w:szCs w:val="20"/>
    </w:rPr>
  </w:style>
  <w:style w:type="paragraph" w:styleId="a9">
    <w:name w:val="footer"/>
    <w:basedOn w:val="a"/>
    <w:link w:val="Char3"/>
    <w:uiPriority w:val="99"/>
    <w:unhideWhenUsed/>
    <w:rsid w:val="00B13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3">
    <w:name w:val="页脚 Char"/>
    <w:basedOn w:val="a0"/>
    <w:link w:val="a9"/>
    <w:uiPriority w:val="99"/>
    <w:rsid w:val="00154F46"/>
    <w:rPr>
      <w:sz w:val="20"/>
      <w:szCs w:val="20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70132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Char">
    <w:name w:val="z-窗体顶端 Char"/>
    <w:basedOn w:val="a0"/>
    <w:link w:val="z-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ms-button-flexcontainer">
    <w:name w:val="ms-button-flexcontainer"/>
    <w:basedOn w:val="a0"/>
    <w:rsid w:val="0070132F"/>
  </w:style>
  <w:style w:type="character" w:customStyle="1" w:styleId="documenttitle-394">
    <w:name w:val="documenttitle-394"/>
    <w:basedOn w:val="a0"/>
    <w:rsid w:val="0070132F"/>
  </w:style>
  <w:style w:type="character" w:customStyle="1" w:styleId="documenttitleseparator-395">
    <w:name w:val="documenttitleseparator-395"/>
    <w:basedOn w:val="a0"/>
    <w:rsid w:val="0070132F"/>
  </w:style>
  <w:style w:type="character" w:customStyle="1" w:styleId="status-405">
    <w:name w:val="status-405"/>
    <w:basedOn w:val="a0"/>
    <w:rsid w:val="0070132F"/>
  </w:style>
  <w:style w:type="character" w:customStyle="1" w:styleId="ms-button-label">
    <w:name w:val="ms-button-label"/>
    <w:basedOn w:val="a0"/>
    <w:rsid w:val="0070132F"/>
  </w:style>
  <w:style w:type="character" w:customStyle="1" w:styleId="ms-button-screenreadertext">
    <w:name w:val="ms-button-screenreadertext"/>
    <w:basedOn w:val="a0"/>
    <w:rsid w:val="0070132F"/>
  </w:style>
  <w:style w:type="character" w:customStyle="1" w:styleId="textcontainer">
    <w:name w:val="textcontainer"/>
    <w:basedOn w:val="a0"/>
    <w:rsid w:val="0070132F"/>
  </w:style>
  <w:style w:type="character" w:customStyle="1" w:styleId="cui-cb">
    <w:name w:val="cui-cb"/>
    <w:basedOn w:val="a0"/>
    <w:rsid w:val="0070132F"/>
  </w:style>
  <w:style w:type="paragraph" w:customStyle="1" w:styleId="tab-inactive">
    <w:name w:val="tab-inactive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dark">
    <w:name w:val="dark"/>
    <w:basedOn w:val="a0"/>
    <w:rsid w:val="0070132F"/>
  </w:style>
  <w:style w:type="paragraph" w:customStyle="1" w:styleId="tab-active">
    <w:name w:val="tab-active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tab-active-text">
    <w:name w:val="tab-active-text"/>
    <w:basedOn w:val="a0"/>
    <w:rsid w:val="0070132F"/>
  </w:style>
  <w:style w:type="character" w:customStyle="1" w:styleId="cui-ctl-mediumlabel">
    <w:name w:val="cui-ctl-mediumlabel"/>
    <w:basedOn w:val="a0"/>
    <w:rsid w:val="0070132F"/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7013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Char0">
    <w:name w:val="z-窗体底端 Char"/>
    <w:basedOn w:val="a0"/>
    <w:link w:val="z-0"/>
    <w:uiPriority w:val="99"/>
    <w:semiHidden/>
    <w:rsid w:val="0070132F"/>
    <w:rPr>
      <w:rFonts w:ascii="Arial" w:eastAsia="Times New Roman" w:hAnsi="Arial" w:cs="Arial"/>
      <w:vanish/>
      <w:sz w:val="16"/>
      <w:szCs w:val="16"/>
      <w:lang w:val="en-US"/>
    </w:rPr>
  </w:style>
  <w:style w:type="paragraph" w:customStyle="1" w:styleId="ms-contextualmenu-item">
    <w:name w:val="ms-contextualmenu-item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divider-361">
    <w:name w:val="divider-361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11">
    <w:name w:val="item-511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359">
    <w:name w:val="item-359"/>
    <w:basedOn w:val="a"/>
    <w:rsid w:val="0070132F"/>
    <w:pPr>
      <w:spacing w:before="100" w:beforeAutospacing="1" w:after="100" w:afterAutospacing="1"/>
    </w:pPr>
    <w:rPr>
      <w:lang w:val="en-US"/>
    </w:rPr>
  </w:style>
  <w:style w:type="paragraph" w:customStyle="1" w:styleId="item-520">
    <w:name w:val="item-520"/>
    <w:basedOn w:val="a"/>
    <w:rsid w:val="0070132F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a0"/>
    <w:rsid w:val="00DF3AD5"/>
  </w:style>
  <w:style w:type="paragraph" w:styleId="aa">
    <w:name w:val="Revision"/>
    <w:hidden/>
    <w:uiPriority w:val="99"/>
    <w:semiHidden/>
    <w:rsid w:val="005D2F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5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0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0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9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5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36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8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718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30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400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64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8760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402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033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387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5443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9988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3655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1678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58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3820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103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8488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4439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13017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4428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9886935">
                                                                                                                                  <w:marLeft w:val="-45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2938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59786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05365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07334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8A8886"/>
                                                                                                                                        <w:left w:val="single" w:sz="6" w:space="0" w:color="8A8886"/>
                                                                                                                                        <w:bottom w:val="single" w:sz="6" w:space="0" w:color="8A8886"/>
                                                                                                                                        <w:right w:val="single" w:sz="6" w:space="9" w:color="8A8886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21610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54168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38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1084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5868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1607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30731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1364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70095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4267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84784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6303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0015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5425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8914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7254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13233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32981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6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79246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35140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0573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203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6828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161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346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0504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4065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84826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98718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6678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046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0791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90334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09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7421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9336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163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844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3272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5921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332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890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4556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898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3690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648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64899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6386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22297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544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0053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627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673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836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9465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4532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89692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021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708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6112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87028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78506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28294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0911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8324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31995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89620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08125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5652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784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841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644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310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01525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1190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141794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035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968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040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516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112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556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574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866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45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2934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3781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3252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1461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3650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0190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6178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11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869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6114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312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6635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61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76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45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63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2" w:color="E6E7E8"/>
                                            <w:left w:val="single" w:sz="6" w:space="2" w:color="E6E7E8"/>
                                            <w:bottom w:val="single" w:sz="6" w:space="2" w:color="E6E7E8"/>
                                            <w:right w:val="single" w:sz="6" w:space="2" w:color="E6E7E8"/>
                                          </w:divBdr>
                                          <w:divsChild>
                                            <w:div w:id="1247348450">
                                              <w:marLeft w:val="0"/>
                                              <w:marRight w:val="0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9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39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55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34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65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16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6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86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39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7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74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10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61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234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82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5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64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815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08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371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164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1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047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09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960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829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41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207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19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228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17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98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02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90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3154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297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29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988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82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0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67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46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64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332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5222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70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59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82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020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61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833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7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299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68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872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63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6878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347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7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629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66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896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860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70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76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509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8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58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22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269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65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284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99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06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07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03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5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10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8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921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68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03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341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89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428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8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64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2719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0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45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73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915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45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56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92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04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3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797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45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87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91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33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0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217346"/>
                                                    <w:left w:val="none" w:sz="0" w:space="0" w:color="217346"/>
                                                    <w:bottom w:val="none" w:sz="0" w:space="0" w:color="217346"/>
                                                    <w:right w:val="none" w:sz="0" w:space="0" w:color="21734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711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59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564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14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47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048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BBBBBB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8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6454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6474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18058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79998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88362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37435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480267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15001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568687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16203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22362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782917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2" w:space="0" w:color="BFBFBF"/>
                                                                <w:right w:val="single" w:sz="6" w:space="0" w:color="BFBFBF"/>
                                                              </w:divBdr>
                                                            </w:div>
                                                            <w:div w:id="814447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8393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05796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92356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03321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077484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0919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14963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273125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13414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367829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400245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507209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644696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704939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1876187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  <w:div w:id="2065830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2" w:space="0" w:color="DFDFDF"/>
                                                                <w:right w:val="single" w:sz="6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2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15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75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770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94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BBBBBB"/>
                                                          </w:divBdr>
                                                          <w:divsChild>
                                                            <w:div w:id="63649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0206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0094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379863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506216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17835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3209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4574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679354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12777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29694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778642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889803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26422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999120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21743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232958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306816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15131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444108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553039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687174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27757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764452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886331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BFBFBF"/>
                                                                <w:left w:val="single" w:sz="2" w:space="0" w:color="BFBFBF"/>
                                                                <w:bottom w:val="single" w:sz="6" w:space="0" w:color="BFBFBF"/>
                                                                <w:right w:val="single" w:sz="2" w:space="0" w:color="BFBFBF"/>
                                                              </w:divBdr>
                                                            </w:div>
                                                            <w:div w:id="1911572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49894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  <w:div w:id="1957443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DFDFDF"/>
                                                                <w:left w:val="single" w:sz="2" w:space="0" w:color="DFDFDF"/>
                                                                <w:bottom w:val="single" w:sz="6" w:space="0" w:color="DFDFDF"/>
                                                                <w:right w:val="single" w:sz="2" w:space="0" w:color="DFDFDF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04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14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5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310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217346"/>
                                    <w:left w:val="single" w:sz="12" w:space="0" w:color="217346"/>
                                    <w:bottom w:val="single" w:sz="12" w:space="0" w:color="217346"/>
                                    <w:right w:val="single" w:sz="12" w:space="0" w:color="217346"/>
                                  </w:divBdr>
                                  <w:divsChild>
                                    <w:div w:id="201622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66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15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2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1E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00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7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41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86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0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24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00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73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334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272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8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9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03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6514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174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110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5896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329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68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47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541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5416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397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6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423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212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20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895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8626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225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8393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auto"/>
                                                                        <w:left w:val="single" w:sz="6" w:space="0" w:color="auto"/>
                                                                        <w:bottom w:val="single" w:sz="6" w:space="0" w:color="auto"/>
                                                                        <w:right w:val="single" w:sz="6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3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8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5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65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8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11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0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84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3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99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47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717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4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9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6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1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42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30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59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07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983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9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950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049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602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389785">
                                                                              <w:marLeft w:val="0"/>
                                                                              <w:marRight w:val="3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844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8A8886"/>
                                                                                    <w:left w:val="single" w:sz="6" w:space="0" w:color="8A8886"/>
                                                                                    <w:bottom w:val="single" w:sz="6" w:space="0" w:color="8A8886"/>
                                                                                    <w:right w:val="single" w:sz="6" w:space="9" w:color="8A888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4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4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1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0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87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871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2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9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0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27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7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3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0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6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5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5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6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4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8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0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5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1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3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0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6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8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8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1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45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1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9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41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64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6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4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90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82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3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2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6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6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06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15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7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6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0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4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1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0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16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79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0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1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7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8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7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9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1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7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3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3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5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9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0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6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5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2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0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6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image" Target="media/image29.png"/><Relationship Id="rId47" Type="http://schemas.openxmlformats.org/officeDocument/2006/relationships/image" Target="media/image36.png"/><Relationship Id="rId50" Type="http://schemas.openxmlformats.org/officeDocument/2006/relationships/image" Target="media/image33.png"/><Relationship Id="rId55" Type="http://schemas.openxmlformats.org/officeDocument/2006/relationships/image" Target="media/image40.jpeg"/><Relationship Id="rId63" Type="http://schemas.openxmlformats.org/officeDocument/2006/relationships/image" Target="media/image52.jpeg"/><Relationship Id="rId68" Type="http://schemas.openxmlformats.org/officeDocument/2006/relationships/image" Target="media/image51.png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5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3.png"/><Relationship Id="rId66" Type="http://schemas.openxmlformats.org/officeDocument/2006/relationships/image" Target="media/image55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image" Target="media/image46.jpeg"/><Relationship Id="rId61" Type="http://schemas.openxmlformats.org/officeDocument/2006/relationships/image" Target="media/image48.jpe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41.png"/><Relationship Id="rId60" Type="http://schemas.openxmlformats.org/officeDocument/2006/relationships/image" Target="media/image47.jpeg"/><Relationship Id="rId65" Type="http://schemas.openxmlformats.org/officeDocument/2006/relationships/image" Target="media/image5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30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2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4.jpeg"/><Relationship Id="rId67" Type="http://schemas.openxmlformats.org/officeDocument/2006/relationships/image" Target="media/image50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39.jpeg"/><Relationship Id="rId62" Type="http://schemas.openxmlformats.org/officeDocument/2006/relationships/image" Target="media/image49.jpeg"/><Relationship Id="rId70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993491BF-82D1-4E8F-B3B6-E5BF1171D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3F8146-D8C7-4D88-BEF9-E1511BA16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426</Words>
  <Characters>2433</Characters>
  <Application>Microsoft Office Word</Application>
  <DocSecurity>0</DocSecurity>
  <Lines>20</Lines>
  <Paragraphs>5</Paragraphs>
  <ScaleCrop>false</ScaleCrop>
  <Company/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2024-01-18T10:57:00Z</dcterms:created>
  <dcterms:modified xsi:type="dcterms:W3CDTF">2024-01-23T09:32:00Z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