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50C21" w14:textId="0DF8129A" w:rsidR="00133111" w:rsidRPr="00525B8B" w:rsidRDefault="00133111" w:rsidP="00525B8B">
      <w:pPr>
        <w:jc w:val="center"/>
        <w:rPr>
          <w:rStyle w:val="normaltextrun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Recall Cases Summary – </w:t>
      </w:r>
      <w:r w:rsidRPr="27DE1E49">
        <w:rPr>
          <w:rFonts w:asciiTheme="minorHAnsi" w:hAnsiTheme="minorHAnsi" w:cstheme="minorBidi"/>
          <w:b/>
          <w:bCs/>
        </w:rPr>
        <w:t>Australia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(Last Update Date: </w:t>
      </w:r>
      <w:r w:rsidR="0098425D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3</w:t>
      </w:r>
      <w:r w:rsidR="007D62BD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0</w:t>
      </w:r>
      <w:r w:rsidR="003142F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7D62BD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June</w:t>
      </w:r>
      <w:r w:rsidR="005517AA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3142F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2024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)</w:t>
      </w:r>
    </w:p>
    <w:p w14:paraId="16AF0E0E" w14:textId="65D9CFE6" w:rsidR="00133111" w:rsidRPr="004E7D39" w:rsidRDefault="00133111" w:rsidP="004E7D39">
      <w:pPr>
        <w:rPr>
          <w:rStyle w:val="normaltextrun"/>
          <w:rFonts w:ascii="Calibri" w:eastAsiaTheme="minorEastAsia" w:hAnsi="Calibri" w:cs="Calibri"/>
          <w:b/>
          <w:bCs/>
          <w:color w:val="000000"/>
          <w:shd w:val="clear" w:color="auto" w:fill="FFFFFF"/>
        </w:rPr>
      </w:pPr>
    </w:p>
    <w:tbl>
      <w:tblPr>
        <w:tblW w:w="8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1625"/>
        <w:gridCol w:w="1760"/>
        <w:gridCol w:w="1625"/>
        <w:gridCol w:w="2429"/>
      </w:tblGrid>
      <w:tr w:rsidR="00133111" w:rsidRPr="00AC705F" w14:paraId="6373FCD6" w14:textId="77777777" w:rsidTr="001908B5">
        <w:trPr>
          <w:trHeight w:val="582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AEE2D" w14:textId="77777777" w:rsidR="00133111" w:rsidRPr="00AC705F" w:rsidRDefault="00133111" w:rsidP="000D2E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C705F">
              <w:rPr>
                <w:rFonts w:ascii="Calibri" w:hAnsi="Calibri" w:cs="Calibri"/>
                <w:b/>
                <w:bCs/>
                <w:color w:val="000000"/>
              </w:rPr>
              <w:t>Date</w:t>
            </w:r>
            <w:r w:rsidRPr="00AC70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022F2" w14:textId="77777777" w:rsidR="00133111" w:rsidRPr="00AC705F" w:rsidRDefault="00133111" w:rsidP="000D2E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C705F">
              <w:rPr>
                <w:rFonts w:ascii="Calibri" w:hAnsi="Calibri" w:cs="Calibri"/>
                <w:b/>
                <w:bCs/>
                <w:color w:val="000000"/>
              </w:rPr>
              <w:t>Product</w:t>
            </w:r>
            <w:r w:rsidRPr="00AC70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95548" w14:textId="77777777" w:rsidR="00133111" w:rsidRPr="00AC705F" w:rsidRDefault="00133111" w:rsidP="000D2EC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C705F">
              <w:rPr>
                <w:rFonts w:ascii="Calibri" w:hAnsi="Calibri" w:cs="Calibri"/>
                <w:b/>
                <w:bCs/>
                <w:color w:val="000000"/>
              </w:rPr>
              <w:t>Categories</w:t>
            </w:r>
            <w:r w:rsidRPr="00AC70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9B447" w14:textId="77777777" w:rsidR="00133111" w:rsidRPr="00AC705F" w:rsidRDefault="00133111" w:rsidP="000D2EC2">
            <w:pPr>
              <w:ind w:right="12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C705F">
              <w:rPr>
                <w:rFonts w:ascii="Calibri" w:hAnsi="Calibri" w:cs="Calibri"/>
                <w:b/>
                <w:bCs/>
                <w:color w:val="000000"/>
              </w:rPr>
              <w:t>Hazard</w:t>
            </w:r>
            <w:r w:rsidRPr="00AC70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5CADB" w14:textId="77777777" w:rsidR="00133111" w:rsidRPr="00AC705F" w:rsidRDefault="00133111" w:rsidP="000D2EC2">
            <w:pPr>
              <w:ind w:right="12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C705F">
              <w:rPr>
                <w:rFonts w:ascii="Calibri" w:hAnsi="Calibri" w:cs="Calibri"/>
                <w:b/>
                <w:bCs/>
                <w:color w:val="000000"/>
              </w:rPr>
              <w:t>Image</w:t>
            </w:r>
            <w:r w:rsidRPr="00AC70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B0795" w:rsidRPr="00AC705F" w14:paraId="74977C95" w14:textId="77777777" w:rsidTr="007B0430">
        <w:tblPrEx>
          <w:tblCellMar>
            <w:left w:w="28" w:type="dxa"/>
            <w:right w:w="28" w:type="dxa"/>
          </w:tblCellMar>
        </w:tblPrEx>
        <w:trPr>
          <w:trHeight w:val="639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82286" w14:textId="7FAC5D29" w:rsidR="00CB0795" w:rsidRPr="009A77B2" w:rsidRDefault="009A77B2" w:rsidP="00CB0795">
            <w:pPr>
              <w:jc w:val="center"/>
              <w:textAlignment w:val="baseline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5-Jun-2024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14837" w14:textId="61A601AD" w:rsidR="00CB0795" w:rsidRPr="006D4150" w:rsidRDefault="00A8046C" w:rsidP="00CB0795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A8046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Two-Tone Demm Mug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C6882" w14:textId="7E505372" w:rsidR="00CB0795" w:rsidRPr="001D504B" w:rsidRDefault="00A8046C" w:rsidP="00CB0795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A8046C">
              <w:rPr>
                <w:rFonts w:ascii="Calibri" w:hAnsi="Calibri" w:cs="Calibri"/>
                <w:color w:val="000000"/>
                <w:sz w:val="22"/>
                <w:szCs w:val="22"/>
              </w:rPr>
              <w:t>Food Contact Material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206E2" w14:textId="54AA6CBF" w:rsidR="00CB0795" w:rsidRPr="006D4150" w:rsidRDefault="00A8046C" w:rsidP="00CB0795">
            <w:pPr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046C">
              <w:rPr>
                <w:rFonts w:ascii="Calibri" w:hAnsi="Calibri" w:cs="Calibri"/>
                <w:color w:val="000000"/>
                <w:sz w:val="22"/>
                <w:szCs w:val="22"/>
              </w:rPr>
              <w:t>Cut Hazard, Burn Hazard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F0D21" w14:textId="506CA1F8" w:rsidR="00CB0795" w:rsidRPr="00AC705F" w:rsidRDefault="00A8046C" w:rsidP="00CB0795">
            <w:pPr>
              <w:ind w:right="12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226CC39" wp14:editId="5A55DBD7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21590</wp:posOffset>
                      </wp:positionV>
                      <wp:extent cx="680720" cy="364490"/>
                      <wp:effectExtent l="0" t="0" r="5080" b="0"/>
                      <wp:wrapNone/>
                      <wp:docPr id="6" name="Group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B2FDD4-58C8-ACD2-C412-E2F2D6F151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0720" cy="364490"/>
                                <a:chOff x="0" y="0"/>
                                <a:chExt cx="3706100" cy="14431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2676066" name="Picture 1602676066" descr="Sapphire coloured mug with yellow interior colour and white Country Road branding">
                                  <a:extLst>
                                    <a:ext uri="{FF2B5EF4-FFF2-40B4-BE49-F238E27FC236}">
                                      <a16:creationId xmlns:a16="http://schemas.microsoft.com/office/drawing/2014/main" id="{29BA6BF5-B80C-A2C0-6908-E85BA77D1DD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"/>
                                  <a:ext cx="990049" cy="14431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2564762" name="Picture 1492564762" descr="Mid-green coloured mug with purple interior colour and white Country Road branding">
                                  <a:extLst>
                                    <a:ext uri="{FF2B5EF4-FFF2-40B4-BE49-F238E27FC236}">
                                      <a16:creationId xmlns:a16="http://schemas.microsoft.com/office/drawing/2014/main" id="{A3CEEC4C-7AC8-2551-990B-0451F8F0C41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4438" y="2"/>
                                  <a:ext cx="983512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69850519" name="Picture 1869850519">
                                  <a:extLst>
                                    <a:ext uri="{FF2B5EF4-FFF2-40B4-BE49-F238E27FC236}">
                                      <a16:creationId xmlns:a16="http://schemas.microsoft.com/office/drawing/2014/main" id="{5F37CB25-2C4C-8B76-788A-2F13E5CE800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0145" y="4857"/>
                                  <a:ext cx="943923" cy="1436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0963822" name="Picture 1330963822">
                                  <a:extLst>
                                    <a:ext uri="{FF2B5EF4-FFF2-40B4-BE49-F238E27FC236}">
                                      <a16:creationId xmlns:a16="http://schemas.microsoft.com/office/drawing/2014/main" id="{4E2D7C41-5019-F310-9D3A-0729C950F0FD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6173" y="0"/>
                                  <a:ext cx="939927" cy="1443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4929A3" id="Group 5" o:spid="_x0000_s1026" style="position:absolute;margin-left:30.05pt;margin-top:1.7pt;width:53.6pt;height:28.7pt;z-index:251659264;mso-width-relative:margin;mso-height-relative:margin" coordsize="37061,144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02676066" o:spid="_x0000_s1027" type="#_x0000_t75" alt="Sapphire coloured mug with yellow interior colour and white Country Road branding" style="position:absolute;width:9900;height:14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">
                        <v:imagedata r:id="rId15" o:title="Sapphire coloured mug with yellow interior colour and white Country Road branding"/>
                      </v:shape>
                      <v:shape id="Picture 1492564762" o:spid="_x0000_s1028" type="#_x0000_t75" alt="Mid-green coloured mug with purple interior colour and white Country Road branding" style="position:absolute;left:9844;width:9835;height:14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">
                        <v:imagedata r:id="rId16" o:title="Mid-green coloured mug with purple interior colour and white Country Road branding"/>
                      </v:shape>
                      <v:shape id="Picture 1869850519" o:spid="_x0000_s1029" type="#_x0000_t75" style="position:absolute;left:19001;top:48;width:9439;height:1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">
                        <v:imagedata r:id="rId17" o:title=""/>
                      </v:shape>
                      <v:shape id="Picture 1330963822" o:spid="_x0000_s1030" type="#_x0000_t75" style="position:absolute;left:27661;width:9400;height:14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">
                        <v:imagedata r:id="rId18" o:title=""/>
                      </v:shape>
                    </v:group>
                  </w:pict>
                </mc:Fallback>
              </mc:AlternateContent>
            </w:r>
          </w:p>
        </w:tc>
      </w:tr>
      <w:tr w:rsidR="0036325D" w:rsidRPr="00AC705F" w14:paraId="3DE89B17" w14:textId="77777777" w:rsidTr="007B0430">
        <w:tblPrEx>
          <w:tblCellMar>
            <w:left w:w="28" w:type="dxa"/>
            <w:right w:w="28" w:type="dxa"/>
          </w:tblCellMar>
        </w:tblPrEx>
        <w:trPr>
          <w:trHeight w:val="582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EBF77" w14:textId="107AABAD" w:rsidR="0036325D" w:rsidRDefault="0036325D" w:rsidP="0036325D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5-Jun-2024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442DA" w14:textId="31C7C734" w:rsidR="0036325D" w:rsidRPr="00A8046C" w:rsidRDefault="0036325D" w:rsidP="0036325D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6325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Wood Fire Stoves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55A2C" w14:textId="32EB2F08" w:rsidR="0036325D" w:rsidRPr="00A8046C" w:rsidRDefault="007B0430" w:rsidP="0036325D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430">
              <w:rPr>
                <w:rFonts w:ascii="Calibri" w:hAnsi="Calibri" w:cs="Calibri"/>
                <w:color w:val="000000"/>
                <w:sz w:val="22"/>
                <w:szCs w:val="22"/>
              </w:rPr>
              <w:t>Household Items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10D91" w14:textId="590B0767" w:rsidR="0036325D" w:rsidRPr="00A8046C" w:rsidRDefault="007B0430" w:rsidP="0036325D">
            <w:pPr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0430">
              <w:rPr>
                <w:rFonts w:ascii="Calibri" w:hAnsi="Calibri" w:cs="Calibri"/>
                <w:color w:val="000000"/>
                <w:sz w:val="22"/>
                <w:szCs w:val="22"/>
              </w:rPr>
              <w:t>Fire Hazard, Injury Hazard, Risk of Death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26DBC" w14:textId="416F2663" w:rsidR="0036325D" w:rsidRDefault="007B0430" w:rsidP="0036325D">
            <w:pPr>
              <w:ind w:right="12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0208286" wp14:editId="0C7731DE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41910</wp:posOffset>
                      </wp:positionV>
                      <wp:extent cx="769620" cy="444500"/>
                      <wp:effectExtent l="0" t="0" r="0" b="0"/>
                      <wp:wrapNone/>
                      <wp:docPr id="10" name="Group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81AB29-7445-B5B9-B625-C945E4A1F9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9620" cy="444500"/>
                                <a:chOff x="0" y="0"/>
                                <a:chExt cx="3645088" cy="21179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6713066" name="Picture 1246713066" descr="Cast iron fireplace with transparent door and chimney">
                                  <a:extLst>
                                    <a:ext uri="{FF2B5EF4-FFF2-40B4-BE49-F238E27FC236}">
                                      <a16:creationId xmlns:a16="http://schemas.microsoft.com/office/drawing/2014/main" id="{FCFBC42F-F24A-3070-2802-F4B2795E922D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20357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53278379" name="Picture 1653278379" descr="Cast iron stove with one transparent door and one cast iron door and chimney">
                                  <a:extLst>
                                    <a:ext uri="{FF2B5EF4-FFF2-40B4-BE49-F238E27FC236}">
                                      <a16:creationId xmlns:a16="http://schemas.microsoft.com/office/drawing/2014/main" id="{79BCD690-37C6-76CC-E6E4-1505A35D73D5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0474" y="14381"/>
                                  <a:ext cx="1397000" cy="20357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8697954" name="Picture 1418697954">
                                  <a:extLst>
                                    <a:ext uri="{FF2B5EF4-FFF2-40B4-BE49-F238E27FC236}">
                                      <a16:creationId xmlns:a16="http://schemas.microsoft.com/office/drawing/2014/main" id="{1F135051-8813-1AFE-9ADF-5FF5825E6D1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11563" y="28762"/>
                                  <a:ext cx="1533525" cy="2089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8678BA" id="Group 9" o:spid="_x0000_s1026" style="position:absolute;margin-left:29.1pt;margin-top:3.3pt;width:60.6pt;height:35pt;z-index:251661312;mso-width-relative:margin;mso-height-relative:margin" coordsize="36450,211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">
                      <v:shape id="Picture 1246713066" o:spid="_x0000_s1027" type="#_x0000_t75" alt="Cast iron fireplace with transparent door and chimney" style="position:absolute;width:9334;height:20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">
                        <v:imagedata r:id="rId22" o:title="Cast iron fireplace with transparent door and chimney"/>
                      </v:shape>
                      <v:shape id="Picture 1653278379" o:spid="_x0000_s1028" type="#_x0000_t75" alt="Cast iron stove with one transparent door and one cast iron door and chimney" style="position:absolute;left:8004;top:143;width:13970;height:20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">
                        <v:imagedata r:id="rId23" o:title="Cast iron stove with one transparent door and one cast iron door and chimney"/>
                      </v:shape>
                      <v:shape id="Picture 1418697954" o:spid="_x0000_s1029" type="#_x0000_t75" style="position:absolute;left:21115;top:287;width:15335;height:20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">
                        <v:imagedata r:id="rId24" o:title=""/>
                      </v:shape>
                    </v:group>
                  </w:pict>
                </mc:Fallback>
              </mc:AlternateContent>
            </w:r>
          </w:p>
        </w:tc>
      </w:tr>
      <w:tr w:rsidR="003E3FC1" w:rsidRPr="00AC705F" w14:paraId="00EF5AEA" w14:textId="77777777" w:rsidTr="00860ED7">
        <w:tblPrEx>
          <w:tblCellMar>
            <w:left w:w="28" w:type="dxa"/>
            <w:right w:w="28" w:type="dxa"/>
          </w:tblCellMar>
        </w:tblPrEx>
        <w:trPr>
          <w:trHeight w:val="582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84A2D" w14:textId="579F3551" w:rsidR="003E3FC1" w:rsidRDefault="003E3FC1" w:rsidP="007C02EF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6-Jun-2024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268BB" w14:textId="7C53B15A" w:rsidR="003E3FC1" w:rsidRPr="007C02EF" w:rsidRDefault="00860ED7" w:rsidP="007C02EF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60ED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Pizza Maker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8933F" w14:textId="62845115" w:rsidR="003E3FC1" w:rsidRPr="00EF642B" w:rsidRDefault="00860ED7" w:rsidP="007C02EF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0ED7">
              <w:rPr>
                <w:rFonts w:ascii="Calibri" w:hAnsi="Calibri" w:cs="Calibri"/>
                <w:color w:val="000000"/>
                <w:sz w:val="22"/>
                <w:szCs w:val="22"/>
              </w:rPr>
              <w:t>Home Electrical Appliances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58C09" w14:textId="6BDBC111" w:rsidR="003E3FC1" w:rsidRPr="000D755A" w:rsidRDefault="00860ED7" w:rsidP="007C02EF">
            <w:pPr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0ED7">
              <w:rPr>
                <w:rFonts w:ascii="Calibri" w:hAnsi="Calibri" w:cs="Calibri"/>
                <w:color w:val="000000"/>
                <w:sz w:val="22"/>
                <w:szCs w:val="22"/>
              </w:rPr>
              <w:t>Injury Hazard, Risk of Death, Electric Shock Hazard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A1F4B" w14:textId="64B28E83" w:rsidR="003E3FC1" w:rsidRDefault="00860ED7" w:rsidP="007C02EF">
            <w:pPr>
              <w:ind w:right="12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1122A3B" wp14:editId="42D0ABA6">
                  <wp:simplePos x="0" y="0"/>
                  <wp:positionH relativeFrom="column">
                    <wp:posOffset>392281</wp:posOffset>
                  </wp:positionH>
                  <wp:positionV relativeFrom="paragraph">
                    <wp:posOffset>126813</wp:posOffset>
                  </wp:positionV>
                  <wp:extent cx="649941" cy="423048"/>
                  <wp:effectExtent l="0" t="0" r="0" b="0"/>
                  <wp:wrapNone/>
                  <wp:docPr id="12" name="Picture 11" descr="Photograph of Morphy Richards Pizza Mak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03553-A973-DB78-14F7-54FED038583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Photograph of Morphy Richards Pizza Maker">
                            <a:extLst>
                              <a:ext uri="{FF2B5EF4-FFF2-40B4-BE49-F238E27FC236}">
                                <a16:creationId xmlns:a16="http://schemas.microsoft.com/office/drawing/2014/main" id="{87E03553-A973-DB78-14F7-54FED038583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941" cy="423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20C91" w:rsidRPr="00AC705F" w14:paraId="7A8538CF" w14:textId="77777777" w:rsidTr="00920C91">
        <w:tblPrEx>
          <w:tblCellMar>
            <w:left w:w="28" w:type="dxa"/>
            <w:right w:w="28" w:type="dxa"/>
          </w:tblCellMar>
        </w:tblPrEx>
        <w:trPr>
          <w:trHeight w:val="582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C3A7A" w14:textId="411E11A2" w:rsidR="00920C91" w:rsidRPr="00920C91" w:rsidRDefault="00920C91" w:rsidP="00920C91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11-Jun-2024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C1331" w14:textId="4EED06F2" w:rsidR="00920C91" w:rsidRPr="00860ED7" w:rsidRDefault="00920C91" w:rsidP="00920C91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20C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Garfield Toy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91378" w14:textId="7E1BDEFE" w:rsidR="00920C91" w:rsidRPr="00860ED7" w:rsidRDefault="00920C91" w:rsidP="00920C91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C91">
              <w:rPr>
                <w:rFonts w:ascii="Calibri" w:hAnsi="Calibri" w:cs="Calibri"/>
                <w:color w:val="000000"/>
                <w:sz w:val="22"/>
                <w:szCs w:val="22"/>
              </w:rPr>
              <w:t>Toys and Childcare Products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CC62C" w14:textId="4511E37E" w:rsidR="00920C91" w:rsidRPr="00860ED7" w:rsidRDefault="00920C91" w:rsidP="00920C91">
            <w:pPr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C91">
              <w:rPr>
                <w:rFonts w:ascii="Calibri" w:hAnsi="Calibri" w:cs="Calibri"/>
                <w:color w:val="000000"/>
                <w:sz w:val="22"/>
                <w:szCs w:val="22"/>
              </w:rPr>
              <w:t>Choking Hazard, Injury Hazard, Risk of Death, Swallowing Risk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B6F30" w14:textId="79B0E953" w:rsidR="00920C91" w:rsidRDefault="00920C91" w:rsidP="00920C91">
            <w:pPr>
              <w:ind w:right="12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F417FB" wp14:editId="0937F578">
                  <wp:extent cx="530076" cy="665433"/>
                  <wp:effectExtent l="0" t="0" r="3810" b="1905"/>
                  <wp:docPr id="14" name="Picture 13" descr="Front of affected Garfield toy out of packag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E9230B-726F-9867-5D16-171F6542E08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Front of affected Garfield toy out of packaging">
                            <a:extLst>
                              <a:ext uri="{FF2B5EF4-FFF2-40B4-BE49-F238E27FC236}">
                                <a16:creationId xmlns:a16="http://schemas.microsoft.com/office/drawing/2014/main" id="{35E9230B-726F-9867-5D16-171F6542E08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32" cy="6671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662" w:rsidRPr="00AC705F" w14:paraId="7644E4C0" w14:textId="77777777" w:rsidTr="00042662">
        <w:tblPrEx>
          <w:tblCellMar>
            <w:left w:w="28" w:type="dxa"/>
            <w:right w:w="28" w:type="dxa"/>
          </w:tblCellMar>
        </w:tblPrEx>
        <w:trPr>
          <w:trHeight w:val="582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E10F9" w14:textId="57ABBAF1" w:rsidR="00042662" w:rsidRDefault="00042662" w:rsidP="00920C91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12-Jun-2024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DEDB5" w14:textId="3A8B396B" w:rsidR="00042662" w:rsidRPr="00920C91" w:rsidRDefault="00042662" w:rsidP="00920C91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426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Pet Dryer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51D02" w14:textId="3FDB90E3" w:rsidR="00042662" w:rsidRPr="00920C91" w:rsidRDefault="00042662" w:rsidP="00920C91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2662">
              <w:rPr>
                <w:rFonts w:ascii="Calibri" w:hAnsi="Calibri" w:cs="Calibri"/>
                <w:color w:val="000000"/>
                <w:sz w:val="22"/>
                <w:szCs w:val="22"/>
              </w:rPr>
              <w:t>Electrical Appliances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6B0EA" w14:textId="58EF419D" w:rsidR="00042662" w:rsidRPr="00920C91" w:rsidRDefault="00042662" w:rsidP="00920C91">
            <w:pPr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2662">
              <w:rPr>
                <w:rFonts w:ascii="Calibri" w:hAnsi="Calibri" w:cs="Calibri"/>
                <w:color w:val="000000"/>
                <w:sz w:val="22"/>
                <w:szCs w:val="22"/>
              </w:rPr>
              <w:t>Injury Hazard, Risk of Death, Electric Shock Hazard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DDD05" w14:textId="13BE88EC" w:rsidR="00042662" w:rsidRDefault="00042662" w:rsidP="00920C91">
            <w:pPr>
              <w:ind w:right="12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F97758B" wp14:editId="2BEB9ECD">
                  <wp:simplePos x="0" y="0"/>
                  <wp:positionH relativeFrom="column">
                    <wp:posOffset>422163</wp:posOffset>
                  </wp:positionH>
                  <wp:positionV relativeFrom="paragraph">
                    <wp:posOffset>55133</wp:posOffset>
                  </wp:positionV>
                  <wp:extent cx="585882" cy="567821"/>
                  <wp:effectExtent l="0" t="0" r="5080" b="3810"/>
                  <wp:wrapNone/>
                  <wp:docPr id="15" name="Picture 14" descr="Black pet hair dryer with cylindrical body and four attachment nozzle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72C60C-1965-7DBF-2753-F793C77B36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Black pet hair dryer with cylindrical body and four attachment nozzles">
                            <a:extLst>
                              <a:ext uri="{FF2B5EF4-FFF2-40B4-BE49-F238E27FC236}">
                                <a16:creationId xmlns:a16="http://schemas.microsoft.com/office/drawing/2014/main" id="{4472C60C-1965-7DBF-2753-F793C77B36D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882" cy="567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66F3" w:rsidRPr="00AC705F" w14:paraId="3090CCED" w14:textId="77777777" w:rsidTr="0025783F">
        <w:tblPrEx>
          <w:tblCellMar>
            <w:left w:w="28" w:type="dxa"/>
            <w:right w:w="28" w:type="dxa"/>
          </w:tblCellMar>
        </w:tblPrEx>
        <w:trPr>
          <w:trHeight w:val="1298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2D61A" w14:textId="37F5280E" w:rsidR="004466F3" w:rsidRDefault="004466F3" w:rsidP="00920C91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13-Jun-2024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C6F32" w14:textId="7CFA9C71" w:rsidR="004466F3" w:rsidRPr="00042662" w:rsidRDefault="00545F15" w:rsidP="00920C91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45F1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LED Writing Board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2C381" w14:textId="4C1BFEDA" w:rsidR="004466F3" w:rsidRPr="00042662" w:rsidRDefault="00AE718B" w:rsidP="00920C91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18B">
              <w:rPr>
                <w:rFonts w:ascii="Calibri" w:hAnsi="Calibri" w:cs="Calibri"/>
                <w:color w:val="000000"/>
                <w:sz w:val="22"/>
                <w:szCs w:val="22"/>
              </w:rPr>
              <w:t>Electrical Appliances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30CC0" w14:textId="0ED06E1B" w:rsidR="004466F3" w:rsidRPr="00042662" w:rsidRDefault="003546F2" w:rsidP="00920C91">
            <w:pPr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6F2">
              <w:rPr>
                <w:rFonts w:ascii="Calibri" w:hAnsi="Calibri" w:cs="Calibri"/>
                <w:color w:val="000000"/>
                <w:sz w:val="22"/>
                <w:szCs w:val="22"/>
              </w:rPr>
              <w:t>Choking Hazard, Burn Hazard, Injury Hazard, Risk of Death, Swallowing Risk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CCFE8" w14:textId="0861BC73" w:rsidR="004466F3" w:rsidRDefault="003546F2" w:rsidP="00920C91">
            <w:pPr>
              <w:ind w:right="12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045C6C2" wp14:editId="70E8BEC6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-90805</wp:posOffset>
                      </wp:positionV>
                      <wp:extent cx="967105" cy="673100"/>
                      <wp:effectExtent l="0" t="0" r="4445" b="0"/>
                      <wp:wrapNone/>
                      <wp:docPr id="19" name="Group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3EA05F-80E8-27B0-643A-36CD7409C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7105" cy="673100"/>
                                <a:chOff x="64059" y="0"/>
                                <a:chExt cx="3149414" cy="20501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51418224" name="Picture 1151418224" descr="Photograph of Quartet LED Writing Board">
                                  <a:extLst>
                                    <a:ext uri="{FF2B5EF4-FFF2-40B4-BE49-F238E27FC236}">
                                      <a16:creationId xmlns:a16="http://schemas.microsoft.com/office/drawing/2014/main" id="{380ECE89-0222-6F52-7A06-9A404B4EDC91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059" y="0"/>
                                  <a:ext cx="2095500" cy="20501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19116984" name="Picture 2019116984" descr="Photograph of Quartet LED Writing Board - Remote">
                                  <a:extLst>
                                    <a:ext uri="{FF2B5EF4-FFF2-40B4-BE49-F238E27FC236}">
                                      <a16:creationId xmlns:a16="http://schemas.microsoft.com/office/drawing/2014/main" id="{8D15E42E-6D08-F0FD-48CB-0B99914E69D1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51528" y="8030"/>
                                  <a:ext cx="1061945" cy="20389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71966" id="Group 18" o:spid="_x0000_s1026" style="position:absolute;margin-left:5.95pt;margin-top:-7.15pt;width:76.15pt;height:53pt;z-index:251666432;mso-width-relative:margin;mso-height-relative:margin" coordorigin="640" coordsize="31494,205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">
                      <v:shape id="Picture 1151418224" o:spid="_x0000_s1027" type="#_x0000_t75" alt="Photograph of Quartet LED Writing Board" style="position:absolute;left:640;width:20955;height:20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">
                        <v:imagedata r:id="rId30" o:title="Photograph of Quartet LED Writing Board"/>
                      </v:shape>
                      <v:shape id="Picture 2019116984" o:spid="_x0000_s1028" type="#_x0000_t75" alt="Photograph of Quartet LED Writing Board - Remote" style="position:absolute;left:21515;top:80;width:10619;height:20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">
                        <v:imagedata r:id="rId31" o:title="Photograph of Quartet LED Writing Board - Remote"/>
                      </v:shape>
                    </v:group>
                  </w:pict>
                </mc:Fallback>
              </mc:AlternateContent>
            </w:r>
          </w:p>
        </w:tc>
      </w:tr>
      <w:tr w:rsidR="004466F3" w:rsidRPr="00AC705F" w14:paraId="4729AE58" w14:textId="77777777" w:rsidTr="00042662">
        <w:tblPrEx>
          <w:tblCellMar>
            <w:left w:w="28" w:type="dxa"/>
            <w:right w:w="28" w:type="dxa"/>
          </w:tblCellMar>
        </w:tblPrEx>
        <w:trPr>
          <w:trHeight w:val="582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19BA1" w14:textId="583CF196" w:rsidR="004466F3" w:rsidRDefault="004466F3" w:rsidP="00920C91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13-Jun-2024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C1242" w14:textId="4B3513B1" w:rsidR="004466F3" w:rsidRPr="00042662" w:rsidRDefault="003546F2" w:rsidP="00920C91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546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Invisible Spy Pens and Lightbulb Keyring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52C3E" w14:textId="4646AE53" w:rsidR="004466F3" w:rsidRPr="00042662" w:rsidRDefault="00545F15" w:rsidP="00920C91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F15">
              <w:rPr>
                <w:rFonts w:ascii="Calibri" w:hAnsi="Calibri" w:cs="Calibri"/>
                <w:color w:val="000000"/>
                <w:sz w:val="22"/>
                <w:szCs w:val="22"/>
              </w:rPr>
              <w:t>Stationery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F29B1" w14:textId="20F67672" w:rsidR="004466F3" w:rsidRPr="00042662" w:rsidRDefault="003546F2" w:rsidP="00920C91">
            <w:pPr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6F2">
              <w:rPr>
                <w:rFonts w:ascii="Calibri" w:hAnsi="Calibri" w:cs="Calibri"/>
                <w:color w:val="000000"/>
                <w:sz w:val="22"/>
                <w:szCs w:val="22"/>
              </w:rPr>
              <w:t>Choking Hazard, Injury Hazard, Swallowing Risk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F4153" w14:textId="4B00810E" w:rsidR="004466F3" w:rsidRDefault="003546F2" w:rsidP="00920C91">
            <w:pPr>
              <w:ind w:right="12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A379A60" wp14:editId="74613509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-3175</wp:posOffset>
                      </wp:positionV>
                      <wp:extent cx="752475" cy="352425"/>
                      <wp:effectExtent l="0" t="0" r="9525" b="9525"/>
                      <wp:wrapNone/>
                      <wp:docPr id="22" name="Group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295A7F-1AD7-1E5A-A300-8050D15F79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2475" cy="352425"/>
                                <a:chOff x="168087" y="1868209"/>
                                <a:chExt cx="3489699" cy="20949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0223851" name="Picture 250223851" descr="photograph of Secret Agent Invisible Spy Pens">
                                  <a:extLst>
                                    <a:ext uri="{FF2B5EF4-FFF2-40B4-BE49-F238E27FC236}">
                                      <a16:creationId xmlns:a16="http://schemas.microsoft.com/office/drawing/2014/main" id="{64526BBC-B225-A35A-0B28-BC2C157353E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8087" y="1916206"/>
                                  <a:ext cx="2047875" cy="204694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05224706" name="Picture 2005224706" descr="photograph of Lightbulb Keyring">
                                  <a:extLst>
                                    <a:ext uri="{FF2B5EF4-FFF2-40B4-BE49-F238E27FC236}">
                                      <a16:creationId xmlns:a16="http://schemas.microsoft.com/office/drawing/2014/main" id="{C088EC2F-62AD-75D3-9170-71B8C1A3106A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94031" y="1868209"/>
                                  <a:ext cx="1363755" cy="20389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A130B7" id="Group 21" o:spid="_x0000_s1026" style="position:absolute;margin-left:31.8pt;margin-top:-.25pt;width:59.25pt;height:27.75pt;z-index:251667456;mso-width-relative:margin;mso-height-relative:margin" coordorigin="1680,18682" coordsize="34896,209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">
                      <v:shape id="Picture 250223851" o:spid="_x0000_s1027" type="#_x0000_t75" alt="photograph of Secret Agent Invisible Spy Pens" style="position:absolute;left:1680;top:19162;width:20479;height:20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">
                        <v:imagedata r:id="rId34" o:title="photograph of Secret Agent Invisible Spy Pens"/>
                      </v:shape>
                      <v:shape id="Picture 2005224706" o:spid="_x0000_s1028" type="#_x0000_t75" alt="photograph of Lightbulb Keyring" style="position:absolute;left:22940;top:18682;width:13637;height:20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">
                        <v:imagedata r:id="rId35" o:title="photograph of Lightbulb Keyring"/>
                      </v:shape>
                    </v:group>
                  </w:pict>
                </mc:Fallback>
              </mc:AlternateContent>
            </w:r>
          </w:p>
        </w:tc>
      </w:tr>
      <w:tr w:rsidR="004466F3" w14:paraId="18FEAEE4" w14:textId="77777777" w:rsidTr="004466F3">
        <w:tblPrEx>
          <w:tblCellMar>
            <w:left w:w="28" w:type="dxa"/>
            <w:right w:w="28" w:type="dxa"/>
          </w:tblCellMar>
        </w:tblPrEx>
        <w:trPr>
          <w:trHeight w:val="582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D11A0" w14:textId="350CE348" w:rsidR="004466F3" w:rsidRDefault="004466F3" w:rsidP="00124AD5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13-Jun-2024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A0A07" w14:textId="3847ADC7" w:rsidR="004466F3" w:rsidRPr="003E09A9" w:rsidRDefault="003546F2" w:rsidP="00124AD5">
            <w:pPr>
              <w:jc w:val="center"/>
              <w:textAlignment w:val="baseline"/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</w:pPr>
            <w:r w:rsidRPr="003546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Magic UV Pen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FA5C2" w14:textId="32D2C7F4" w:rsidR="004466F3" w:rsidRPr="00042662" w:rsidRDefault="00545F15" w:rsidP="00124AD5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F15">
              <w:rPr>
                <w:rFonts w:ascii="Calibri" w:hAnsi="Calibri" w:cs="Calibri"/>
                <w:color w:val="000000"/>
                <w:sz w:val="22"/>
                <w:szCs w:val="22"/>
              </w:rPr>
              <w:t>Stationery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6B6A7" w14:textId="391D2B9B" w:rsidR="004466F3" w:rsidRPr="00042662" w:rsidRDefault="003546F2" w:rsidP="00124AD5">
            <w:pPr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6F2">
              <w:rPr>
                <w:rFonts w:ascii="Calibri" w:hAnsi="Calibri" w:cs="Calibri"/>
                <w:color w:val="000000"/>
                <w:sz w:val="22"/>
                <w:szCs w:val="22"/>
              </w:rPr>
              <w:t>Choking Hazard, Injury Hazard, Swallowing Risk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A00D5" w14:textId="6D63CEA6" w:rsidR="004466F3" w:rsidRDefault="003546F2" w:rsidP="00124AD5">
            <w:pPr>
              <w:ind w:right="12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1FF5154" wp14:editId="0F9C0E99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13970</wp:posOffset>
                  </wp:positionV>
                  <wp:extent cx="628015" cy="357505"/>
                  <wp:effectExtent l="0" t="0" r="635" b="4445"/>
                  <wp:wrapNone/>
                  <wp:docPr id="23" name="Picture 22" descr="photograph of Magic UV Pen - Fairies in the Gard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3420FB-30C0-BB24-6C1E-50CD138491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 descr="photograph of Magic UV Pen - Fairies in the Garden">
                            <a:extLst>
                              <a:ext uri="{FF2B5EF4-FFF2-40B4-BE49-F238E27FC236}">
                                <a16:creationId xmlns:a16="http://schemas.microsoft.com/office/drawing/2014/main" id="{433420FB-30C0-BB24-6C1E-50CD1384918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46F2" w14:paraId="5E74D6C7" w14:textId="77777777" w:rsidTr="003546F2">
        <w:tblPrEx>
          <w:tblCellMar>
            <w:left w:w="28" w:type="dxa"/>
            <w:right w:w="28" w:type="dxa"/>
          </w:tblCellMar>
        </w:tblPrEx>
        <w:trPr>
          <w:trHeight w:val="582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82D8D" w14:textId="4A780830" w:rsidR="004466F3" w:rsidRDefault="004466F3" w:rsidP="00124AD5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13-Jun-2024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87A6C" w14:textId="30E2844F" w:rsidR="004466F3" w:rsidRPr="00042662" w:rsidRDefault="003546F2" w:rsidP="00124AD5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546F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Yellow Hook Horizontal Brace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D7958" w14:textId="1B1131D7" w:rsidR="004466F3" w:rsidRPr="00042662" w:rsidRDefault="003546F2" w:rsidP="00124AD5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46F2">
              <w:rPr>
                <w:rFonts w:ascii="Calibri" w:hAnsi="Calibri" w:cs="Calibri"/>
                <w:color w:val="000000"/>
                <w:sz w:val="22"/>
                <w:szCs w:val="22"/>
              </w:rPr>
              <w:t>Tools and Hardware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50567" w14:textId="6DE92ADC" w:rsidR="004466F3" w:rsidRPr="00042662" w:rsidRDefault="00125084" w:rsidP="00124AD5">
            <w:pPr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084">
              <w:rPr>
                <w:rFonts w:ascii="Calibri" w:hAnsi="Calibri" w:cs="Calibri"/>
                <w:color w:val="000000"/>
                <w:sz w:val="22"/>
                <w:szCs w:val="22"/>
              </w:rPr>
              <w:t>Injury Hazard, Risk of Death, Fall Hazard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D117F" w14:textId="760DE402" w:rsidR="004466F3" w:rsidRDefault="003546F2" w:rsidP="00124AD5">
            <w:pPr>
              <w:ind w:right="12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253ED45" wp14:editId="62F6BA59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35560</wp:posOffset>
                  </wp:positionV>
                  <wp:extent cx="920115" cy="467995"/>
                  <wp:effectExtent l="0" t="0" r="0" b="8255"/>
                  <wp:wrapNone/>
                  <wp:docPr id="24" name="Picture 23" descr="Brace in the context of the tower and how it is used, including serial numb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91AA82-DFA0-74B4-52BE-8BFD247C14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 descr="Brace in the context of the tower and how it is used, including serial number">
                            <a:extLst>
                              <a:ext uri="{FF2B5EF4-FFF2-40B4-BE49-F238E27FC236}">
                                <a16:creationId xmlns:a16="http://schemas.microsoft.com/office/drawing/2014/main" id="{3D91AA82-DFA0-74B4-52BE-8BFD247C142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60E75" w14:paraId="55245291" w14:textId="77777777" w:rsidTr="007F7A53">
        <w:tblPrEx>
          <w:tblCellMar>
            <w:left w:w="28" w:type="dxa"/>
            <w:right w:w="28" w:type="dxa"/>
          </w:tblCellMar>
        </w:tblPrEx>
        <w:trPr>
          <w:trHeight w:val="582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7894A" w14:textId="334EF263" w:rsidR="00460E75" w:rsidRDefault="00893CA5" w:rsidP="00124AD5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17-Jun-2024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AB4AD" w14:textId="5D6AD433" w:rsidR="00460E75" w:rsidRPr="003546F2" w:rsidRDefault="00893CA5" w:rsidP="00124AD5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93C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Dummy Chain/Toy Chain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20DB0" w14:textId="6A3B2569" w:rsidR="00460E75" w:rsidRPr="003546F2" w:rsidRDefault="007F7A53" w:rsidP="00124AD5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A53">
              <w:rPr>
                <w:rFonts w:ascii="Calibri" w:hAnsi="Calibri" w:cs="Calibri"/>
                <w:color w:val="000000"/>
                <w:sz w:val="22"/>
                <w:szCs w:val="22"/>
              </w:rPr>
              <w:t>Toys and Childcare Products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405A8" w14:textId="027524E9" w:rsidR="00460E75" w:rsidRPr="003546F2" w:rsidRDefault="007F7A53" w:rsidP="00124AD5">
            <w:pPr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A53">
              <w:rPr>
                <w:rFonts w:ascii="Calibri" w:hAnsi="Calibri" w:cs="Calibri"/>
                <w:color w:val="000000"/>
                <w:sz w:val="22"/>
                <w:szCs w:val="22"/>
              </w:rPr>
              <w:t>Choking Hazard, Suffocation Hazard, Risk of Death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9ED60" w14:textId="772BCF7F" w:rsidR="00460E75" w:rsidRDefault="007F7A53" w:rsidP="00124AD5">
            <w:pPr>
              <w:ind w:right="12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937F119" wp14:editId="3CF49F9D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-48895</wp:posOffset>
                      </wp:positionV>
                      <wp:extent cx="574675" cy="494665"/>
                      <wp:effectExtent l="0" t="0" r="0" b="635"/>
                      <wp:wrapNone/>
                      <wp:docPr id="30" name="Group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BD1C61-3DDC-6D2B-DEA4-7D06EC6C71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4675" cy="494665"/>
                                <a:chOff x="0" y="0"/>
                                <a:chExt cx="2772709" cy="20676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4517729" name="Picture 824517729" descr="photograph of fabric dummy chains">
                                  <a:extLst>
                                    <a:ext uri="{FF2B5EF4-FFF2-40B4-BE49-F238E27FC236}">
                                      <a16:creationId xmlns:a16="http://schemas.microsoft.com/office/drawing/2014/main" id="{072A4A9C-DCE5-ACDD-485A-CE2386503F5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20357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07417946" name="Picture 1407417946" descr="photograph of teddy bear dummy chains">
                                  <a:extLst>
                                    <a:ext uri="{FF2B5EF4-FFF2-40B4-BE49-F238E27FC236}">
                                      <a16:creationId xmlns:a16="http://schemas.microsoft.com/office/drawing/2014/main" id="{C61B0DD2-70DB-39A7-5FDC-4D51F4A9D54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6734" y="28762"/>
                                  <a:ext cx="2085975" cy="20389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CE0573" id="Group 29" o:spid="_x0000_s1026" style="position:absolute;margin-left:39pt;margin-top:-3.85pt;width:45.25pt;height:38.95pt;z-index:251671552;mso-width-relative:margin;mso-height-relative:margin" coordsize="27727,2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">
                      <v:shape id="Picture 824517729" o:spid="_x0000_s1027" type="#_x0000_t75" alt="photograph of fabric dummy chains" style="position:absolute;width:6731;height:20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">
                        <v:imagedata r:id="rId40" o:title="photograph of fabric dummy chains"/>
                      </v:shape>
                      <v:shape id="Picture 1407417946" o:spid="_x0000_s1028" type="#_x0000_t75" alt="photograph of teddy bear dummy chains" style="position:absolute;left:6867;top:287;width:20860;height:20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">
                        <v:imagedata r:id="rId41" o:title="photograph of teddy bear dummy chains"/>
                      </v:shape>
                    </v:group>
                  </w:pict>
                </mc:Fallback>
              </mc:AlternateContent>
            </w:r>
          </w:p>
        </w:tc>
      </w:tr>
      <w:tr w:rsidR="00460E75" w14:paraId="73D0E295" w14:textId="77777777" w:rsidTr="00460E75">
        <w:tblPrEx>
          <w:tblCellMar>
            <w:left w:w="28" w:type="dxa"/>
            <w:right w:w="28" w:type="dxa"/>
          </w:tblCellMar>
        </w:tblPrEx>
        <w:trPr>
          <w:trHeight w:val="582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B1FE6" w14:textId="2569BD26" w:rsidR="00460E75" w:rsidRPr="00460E75" w:rsidRDefault="00893CA5" w:rsidP="007F719E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17-Jun-2024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3A2D2" w14:textId="1650B74C" w:rsidR="00460E75" w:rsidRPr="003546F2" w:rsidRDefault="001924DA" w:rsidP="007F719E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924D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Hygiplas Triple Timer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A0F6E" w14:textId="5040FB36" w:rsidR="00460E75" w:rsidRPr="003546F2" w:rsidRDefault="007F7A53" w:rsidP="007F719E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7A53">
              <w:rPr>
                <w:rFonts w:ascii="Calibri" w:hAnsi="Calibri" w:cs="Calibri"/>
                <w:color w:val="000000"/>
                <w:sz w:val="22"/>
                <w:szCs w:val="22"/>
              </w:rPr>
              <w:t>Electrical Appliances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ED132" w14:textId="677A2B82" w:rsidR="00460E75" w:rsidRPr="003546F2" w:rsidRDefault="001924DA" w:rsidP="007F719E">
            <w:pPr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24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Choking Hazard, Burn </w:t>
            </w:r>
            <w:r w:rsidRPr="001924D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Hazard, Injury Hazard, Risk of Death, Swallowing Risk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C23AA" w14:textId="0A8DD072" w:rsidR="00460E75" w:rsidRDefault="001924DA" w:rsidP="007F719E">
            <w:pPr>
              <w:ind w:right="12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2C08154D" wp14:editId="1A993803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-635</wp:posOffset>
                  </wp:positionV>
                  <wp:extent cx="254635" cy="247650"/>
                  <wp:effectExtent l="0" t="0" r="0" b="0"/>
                  <wp:wrapNone/>
                  <wp:docPr id="33" name="Picture 32" descr="photograph of Hygiplas Triple Tim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E9FBD1-8031-0A28-384A-0E9C14FCC2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2" descr="photograph of Hygiplas Triple Timer">
                            <a:extLst>
                              <a:ext uri="{FF2B5EF4-FFF2-40B4-BE49-F238E27FC236}">
                                <a16:creationId xmlns:a16="http://schemas.microsoft.com/office/drawing/2014/main" id="{2EE9FBD1-8031-0A28-384A-0E9C14FCC27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96A80" w14:paraId="031C394D" w14:textId="77777777" w:rsidTr="00740B87">
        <w:tblPrEx>
          <w:tblCellMar>
            <w:left w:w="28" w:type="dxa"/>
            <w:right w:w="28" w:type="dxa"/>
          </w:tblCellMar>
        </w:tblPrEx>
        <w:trPr>
          <w:trHeight w:val="582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2B643" w14:textId="0746FDA3" w:rsidR="00D96A80" w:rsidRDefault="00D96A80" w:rsidP="00D96A80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9-Jun-2024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6E58F" w14:textId="135A9CFD" w:rsidR="00D96A80" w:rsidRPr="003546F2" w:rsidRDefault="00D96A80" w:rsidP="00740B87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174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Chippers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161CA" w14:textId="6C1574AD" w:rsidR="00D96A80" w:rsidRPr="003546F2" w:rsidRDefault="005A4C75" w:rsidP="00D96A80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4C75">
              <w:rPr>
                <w:rFonts w:ascii="Calibri" w:hAnsi="Calibri" w:cs="Calibri"/>
                <w:color w:val="000000"/>
                <w:sz w:val="22"/>
                <w:szCs w:val="22"/>
              </w:rPr>
              <w:t>Machinery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136C2" w14:textId="5258C038" w:rsidR="00D96A80" w:rsidRPr="003546F2" w:rsidRDefault="00D96A80" w:rsidP="00D96A80">
            <w:pPr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1E7D">
              <w:rPr>
                <w:rFonts w:ascii="Calibri" w:hAnsi="Calibri" w:cs="Calibri"/>
                <w:color w:val="000000"/>
                <w:sz w:val="22"/>
                <w:szCs w:val="22"/>
              </w:rPr>
              <w:t>Injury Hazard, Laceration Hazard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E890B" w14:textId="22B38433" w:rsidR="00D96A80" w:rsidRDefault="00D96A80" w:rsidP="00D96A80">
            <w:pPr>
              <w:ind w:right="12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168F0F7F" wp14:editId="4B6E356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-6985</wp:posOffset>
                      </wp:positionV>
                      <wp:extent cx="609600" cy="424180"/>
                      <wp:effectExtent l="0" t="0" r="0" b="0"/>
                      <wp:wrapNone/>
                      <wp:docPr id="38" name="Group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C6D650-130D-3737-6890-79BF629FB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424180"/>
                                <a:chOff x="0" y="0"/>
                                <a:chExt cx="2682315" cy="2159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9493944" name="Picture 459493944" descr="photograph of Hansa C7 model Chipper">
                                  <a:extLst>
                                    <a:ext uri="{FF2B5EF4-FFF2-40B4-BE49-F238E27FC236}">
                                      <a16:creationId xmlns:a16="http://schemas.microsoft.com/office/drawing/2014/main" id="{AC42605D-26C6-A26E-055B-207E9C9B20FD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8884"/>
                                  <a:ext cx="1295400" cy="20501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70961751" name="Picture 1170961751" descr="photograph of Hansa C4 model Chipper">
                                  <a:extLst>
                                    <a:ext uri="{FF2B5EF4-FFF2-40B4-BE49-F238E27FC236}">
                                      <a16:creationId xmlns:a16="http://schemas.microsoft.com/office/drawing/2014/main" id="{223AACE8-6C1B-EA6E-A323-B64FC9721459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5265" y="0"/>
                                  <a:ext cx="1797050" cy="20357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70F929" id="Group 37" o:spid="_x0000_s1026" style="position:absolute;margin-left:35.2pt;margin-top:-.55pt;width:48pt;height:33.4pt;z-index:251683840;mso-width-relative:margin;mso-height-relative:margin" coordsize="26823,21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">
                      <v:shape id="Picture 459493944" o:spid="_x0000_s1027" type="#_x0000_t75" alt="photograph of Hansa C7 model Chipper" style="position:absolute;top:1088;width:12954;height:20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">
                        <v:imagedata r:id="rId45" o:title="photograph of Hansa C7 model Chipper"/>
                      </v:shape>
                      <v:shape id="Picture 1170961751" o:spid="_x0000_s1028" type="#_x0000_t75" alt="photograph of Hansa C4 model Chipper" style="position:absolute;left:8852;width:17971;height:20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">
                        <v:imagedata r:id="rId46" o:title="photograph of Hansa C4 model Chipper"/>
                      </v:shape>
                    </v:group>
                  </w:pict>
                </mc:Fallback>
              </mc:AlternateContent>
            </w:r>
          </w:p>
        </w:tc>
      </w:tr>
      <w:tr w:rsidR="00D96A80" w14:paraId="085C0D4A" w14:textId="77777777" w:rsidTr="00740B87">
        <w:tblPrEx>
          <w:tblCellMar>
            <w:left w:w="28" w:type="dxa"/>
            <w:right w:w="28" w:type="dxa"/>
          </w:tblCellMar>
        </w:tblPrEx>
        <w:trPr>
          <w:trHeight w:val="582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BB57D" w14:textId="413655D4" w:rsidR="00D96A80" w:rsidRPr="007F2039" w:rsidRDefault="00D96A80" w:rsidP="00D96A80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20-Jun-2024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E2FBC" w14:textId="16454844" w:rsidR="00D96A80" w:rsidRPr="003546F2" w:rsidRDefault="00D96A80" w:rsidP="00740B87">
            <w:pPr>
              <w:jc w:val="center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174F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Chippers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A2965" w14:textId="2BC7A5E1" w:rsidR="00D96A80" w:rsidRPr="003546F2" w:rsidRDefault="005A4C75" w:rsidP="00D96A80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4C75">
              <w:rPr>
                <w:rFonts w:ascii="Calibri" w:hAnsi="Calibri" w:cs="Calibri"/>
                <w:color w:val="000000"/>
                <w:sz w:val="22"/>
                <w:szCs w:val="22"/>
              </w:rPr>
              <w:t>Machinery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2E953" w14:textId="4E059AE7" w:rsidR="00D96A80" w:rsidRPr="003546F2" w:rsidRDefault="00D96A80" w:rsidP="00D96A80">
            <w:pPr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1E7D">
              <w:rPr>
                <w:rFonts w:ascii="Calibri" w:hAnsi="Calibri" w:cs="Calibri"/>
                <w:color w:val="000000"/>
                <w:sz w:val="22"/>
                <w:szCs w:val="22"/>
              </w:rPr>
              <w:t>Injury Hazard, Laceration Hazard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DE2A0" w14:textId="5374E7E0" w:rsidR="00D96A80" w:rsidRDefault="00D96A80" w:rsidP="00D96A80">
            <w:pPr>
              <w:ind w:right="12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2291F52" wp14:editId="6C47D3E7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-76835</wp:posOffset>
                  </wp:positionV>
                  <wp:extent cx="273050" cy="423545"/>
                  <wp:effectExtent l="0" t="0" r="0" b="0"/>
                  <wp:wrapNone/>
                  <wp:docPr id="39" name="Picture 38" descr="photograph of Hansa C3e model Chipp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370526-55BF-A6D2-5F7B-89EEA0A69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8" descr="photograph of Hansa C3e model Chipper">
                            <a:extLst>
                              <a:ext uri="{FF2B5EF4-FFF2-40B4-BE49-F238E27FC236}">
                                <a16:creationId xmlns:a16="http://schemas.microsoft.com/office/drawing/2014/main" id="{E1370526-55BF-A6D2-5F7B-89EEA0A6989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423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C7853D4" w14:textId="4BD99AA1" w:rsidR="00A272DD" w:rsidRPr="0084482D" w:rsidRDefault="00A272DD">
      <w:pPr>
        <w:rPr>
          <w:rFonts w:eastAsiaTheme="minorEastAsia"/>
        </w:rPr>
      </w:pPr>
    </w:p>
    <w:sectPr w:rsidR="00A272DD" w:rsidRPr="0084482D" w:rsidSect="00985C96">
      <w:type w:val="continuous"/>
      <w:pgSz w:w="12240" w:h="15840"/>
      <w:pgMar w:top="1560" w:right="1440" w:bottom="1440" w:left="1440" w:header="987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4A0BE" w14:textId="77777777" w:rsidR="00D459C6" w:rsidRDefault="00D459C6" w:rsidP="005379D2">
      <w:r>
        <w:separator/>
      </w:r>
    </w:p>
  </w:endnote>
  <w:endnote w:type="continuationSeparator" w:id="0">
    <w:p w14:paraId="618F3DE8" w14:textId="77777777" w:rsidR="00D459C6" w:rsidRDefault="00D459C6" w:rsidP="005379D2">
      <w:r>
        <w:continuationSeparator/>
      </w:r>
    </w:p>
  </w:endnote>
  <w:endnote w:type="continuationNotice" w:id="1">
    <w:p w14:paraId="6E37098C" w14:textId="77777777" w:rsidR="00D459C6" w:rsidRDefault="00D45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1B9AC" w14:textId="77777777" w:rsidR="00D459C6" w:rsidRDefault="00D459C6" w:rsidP="005379D2">
      <w:r>
        <w:separator/>
      </w:r>
    </w:p>
  </w:footnote>
  <w:footnote w:type="continuationSeparator" w:id="0">
    <w:p w14:paraId="3B3714DC" w14:textId="77777777" w:rsidR="00D459C6" w:rsidRDefault="00D459C6" w:rsidP="005379D2">
      <w:r>
        <w:continuationSeparator/>
      </w:r>
    </w:p>
  </w:footnote>
  <w:footnote w:type="continuationNotice" w:id="1">
    <w:p w14:paraId="5851141E" w14:textId="77777777" w:rsidR="00D459C6" w:rsidRDefault="00D459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FA"/>
    <w:rsid w:val="00003005"/>
    <w:rsid w:val="00003211"/>
    <w:rsid w:val="00004622"/>
    <w:rsid w:val="00004C63"/>
    <w:rsid w:val="00005707"/>
    <w:rsid w:val="00005A63"/>
    <w:rsid w:val="000066C5"/>
    <w:rsid w:val="00006BC2"/>
    <w:rsid w:val="00007BC9"/>
    <w:rsid w:val="00010297"/>
    <w:rsid w:val="000110F4"/>
    <w:rsid w:val="00012F06"/>
    <w:rsid w:val="000135B6"/>
    <w:rsid w:val="000139AC"/>
    <w:rsid w:val="00013C39"/>
    <w:rsid w:val="00013D66"/>
    <w:rsid w:val="00015A2F"/>
    <w:rsid w:val="00017489"/>
    <w:rsid w:val="00020142"/>
    <w:rsid w:val="00023C09"/>
    <w:rsid w:val="00024981"/>
    <w:rsid w:val="00025802"/>
    <w:rsid w:val="00025E10"/>
    <w:rsid w:val="00030B05"/>
    <w:rsid w:val="000315E4"/>
    <w:rsid w:val="00032992"/>
    <w:rsid w:val="0003623C"/>
    <w:rsid w:val="0003694F"/>
    <w:rsid w:val="00042662"/>
    <w:rsid w:val="000435B3"/>
    <w:rsid w:val="00043710"/>
    <w:rsid w:val="00043934"/>
    <w:rsid w:val="000440C4"/>
    <w:rsid w:val="00044251"/>
    <w:rsid w:val="00044FA4"/>
    <w:rsid w:val="000459F2"/>
    <w:rsid w:val="00050FB2"/>
    <w:rsid w:val="0005208A"/>
    <w:rsid w:val="00055D92"/>
    <w:rsid w:val="000577EF"/>
    <w:rsid w:val="00064D05"/>
    <w:rsid w:val="00066477"/>
    <w:rsid w:val="0006667D"/>
    <w:rsid w:val="0007034A"/>
    <w:rsid w:val="00070B68"/>
    <w:rsid w:val="000711AD"/>
    <w:rsid w:val="000715E2"/>
    <w:rsid w:val="0007306A"/>
    <w:rsid w:val="0007436B"/>
    <w:rsid w:val="0008006C"/>
    <w:rsid w:val="0008043E"/>
    <w:rsid w:val="000828AB"/>
    <w:rsid w:val="00083984"/>
    <w:rsid w:val="00083EC0"/>
    <w:rsid w:val="0008739C"/>
    <w:rsid w:val="00091633"/>
    <w:rsid w:val="00091EA8"/>
    <w:rsid w:val="0009213A"/>
    <w:rsid w:val="00092F4F"/>
    <w:rsid w:val="000930F8"/>
    <w:rsid w:val="00093F90"/>
    <w:rsid w:val="000953D8"/>
    <w:rsid w:val="000A0672"/>
    <w:rsid w:val="000A0898"/>
    <w:rsid w:val="000A174D"/>
    <w:rsid w:val="000A3977"/>
    <w:rsid w:val="000A42C9"/>
    <w:rsid w:val="000A4790"/>
    <w:rsid w:val="000A6B62"/>
    <w:rsid w:val="000A6F00"/>
    <w:rsid w:val="000B0270"/>
    <w:rsid w:val="000B2BBA"/>
    <w:rsid w:val="000B2D11"/>
    <w:rsid w:val="000B31DD"/>
    <w:rsid w:val="000B5748"/>
    <w:rsid w:val="000B592A"/>
    <w:rsid w:val="000C181C"/>
    <w:rsid w:val="000C1EA4"/>
    <w:rsid w:val="000C21E0"/>
    <w:rsid w:val="000C440E"/>
    <w:rsid w:val="000C5025"/>
    <w:rsid w:val="000C607C"/>
    <w:rsid w:val="000D062D"/>
    <w:rsid w:val="000D0A5C"/>
    <w:rsid w:val="000D0EF5"/>
    <w:rsid w:val="000D0FE1"/>
    <w:rsid w:val="000D10B4"/>
    <w:rsid w:val="000D168A"/>
    <w:rsid w:val="000D2034"/>
    <w:rsid w:val="000D2211"/>
    <w:rsid w:val="000D2B6B"/>
    <w:rsid w:val="000D2EC2"/>
    <w:rsid w:val="000D5189"/>
    <w:rsid w:val="000D5E24"/>
    <w:rsid w:val="000D65D5"/>
    <w:rsid w:val="000D6F91"/>
    <w:rsid w:val="000D755A"/>
    <w:rsid w:val="000D79C8"/>
    <w:rsid w:val="000E1A9C"/>
    <w:rsid w:val="000E2564"/>
    <w:rsid w:val="000E2D8E"/>
    <w:rsid w:val="000E533B"/>
    <w:rsid w:val="000E72D3"/>
    <w:rsid w:val="000F1AD2"/>
    <w:rsid w:val="000F3882"/>
    <w:rsid w:val="000F45C8"/>
    <w:rsid w:val="000F49BE"/>
    <w:rsid w:val="000F7F0A"/>
    <w:rsid w:val="001009D5"/>
    <w:rsid w:val="00100A10"/>
    <w:rsid w:val="001028D0"/>
    <w:rsid w:val="00103137"/>
    <w:rsid w:val="001054AA"/>
    <w:rsid w:val="0010775D"/>
    <w:rsid w:val="00107E69"/>
    <w:rsid w:val="00111982"/>
    <w:rsid w:val="00112714"/>
    <w:rsid w:val="0011653A"/>
    <w:rsid w:val="0012009E"/>
    <w:rsid w:val="00120924"/>
    <w:rsid w:val="00120F0C"/>
    <w:rsid w:val="001227CE"/>
    <w:rsid w:val="00122AF4"/>
    <w:rsid w:val="00125084"/>
    <w:rsid w:val="00127A3C"/>
    <w:rsid w:val="001302A4"/>
    <w:rsid w:val="00130722"/>
    <w:rsid w:val="00133111"/>
    <w:rsid w:val="00135E5E"/>
    <w:rsid w:val="001403FD"/>
    <w:rsid w:val="00141DE7"/>
    <w:rsid w:val="00142AA4"/>
    <w:rsid w:val="00142BEB"/>
    <w:rsid w:val="00142CF7"/>
    <w:rsid w:val="00143F1F"/>
    <w:rsid w:val="00145708"/>
    <w:rsid w:val="00146AE3"/>
    <w:rsid w:val="00147569"/>
    <w:rsid w:val="00147C44"/>
    <w:rsid w:val="00147F14"/>
    <w:rsid w:val="00151215"/>
    <w:rsid w:val="0015170D"/>
    <w:rsid w:val="00153CA4"/>
    <w:rsid w:val="00153F36"/>
    <w:rsid w:val="0015407C"/>
    <w:rsid w:val="001572C8"/>
    <w:rsid w:val="0015780F"/>
    <w:rsid w:val="00157BA7"/>
    <w:rsid w:val="001624B9"/>
    <w:rsid w:val="001656E0"/>
    <w:rsid w:val="00165C1F"/>
    <w:rsid w:val="0016680B"/>
    <w:rsid w:val="001673C8"/>
    <w:rsid w:val="001708A5"/>
    <w:rsid w:val="00172805"/>
    <w:rsid w:val="001728C8"/>
    <w:rsid w:val="00175732"/>
    <w:rsid w:val="001757FA"/>
    <w:rsid w:val="00181E8A"/>
    <w:rsid w:val="00182C4A"/>
    <w:rsid w:val="001837DD"/>
    <w:rsid w:val="001852C1"/>
    <w:rsid w:val="00185DF4"/>
    <w:rsid w:val="00186872"/>
    <w:rsid w:val="001908B5"/>
    <w:rsid w:val="001924DA"/>
    <w:rsid w:val="00197EE3"/>
    <w:rsid w:val="001A0277"/>
    <w:rsid w:val="001A1A94"/>
    <w:rsid w:val="001A319B"/>
    <w:rsid w:val="001A369A"/>
    <w:rsid w:val="001A4510"/>
    <w:rsid w:val="001A4DF3"/>
    <w:rsid w:val="001A59ED"/>
    <w:rsid w:val="001B0993"/>
    <w:rsid w:val="001B0D06"/>
    <w:rsid w:val="001B0E56"/>
    <w:rsid w:val="001B162C"/>
    <w:rsid w:val="001B1E65"/>
    <w:rsid w:val="001B2860"/>
    <w:rsid w:val="001B2EFD"/>
    <w:rsid w:val="001B3AF2"/>
    <w:rsid w:val="001B7552"/>
    <w:rsid w:val="001C2D15"/>
    <w:rsid w:val="001C34B6"/>
    <w:rsid w:val="001C4001"/>
    <w:rsid w:val="001C5BEA"/>
    <w:rsid w:val="001C6AB2"/>
    <w:rsid w:val="001C777F"/>
    <w:rsid w:val="001D1AEF"/>
    <w:rsid w:val="001D1D6D"/>
    <w:rsid w:val="001D444E"/>
    <w:rsid w:val="001D504B"/>
    <w:rsid w:val="001D5CAD"/>
    <w:rsid w:val="001D7181"/>
    <w:rsid w:val="001E053B"/>
    <w:rsid w:val="001E304F"/>
    <w:rsid w:val="001E3315"/>
    <w:rsid w:val="001E5632"/>
    <w:rsid w:val="001E6E22"/>
    <w:rsid w:val="001E7FD8"/>
    <w:rsid w:val="001F080D"/>
    <w:rsid w:val="0020075E"/>
    <w:rsid w:val="002012A2"/>
    <w:rsid w:val="002035E9"/>
    <w:rsid w:val="0020619A"/>
    <w:rsid w:val="0020738B"/>
    <w:rsid w:val="00207BB3"/>
    <w:rsid w:val="002107D3"/>
    <w:rsid w:val="00212437"/>
    <w:rsid w:val="00216A23"/>
    <w:rsid w:val="00216EE2"/>
    <w:rsid w:val="002179D5"/>
    <w:rsid w:val="00217F34"/>
    <w:rsid w:val="00217FD7"/>
    <w:rsid w:val="00222236"/>
    <w:rsid w:val="002232BE"/>
    <w:rsid w:val="00226A4E"/>
    <w:rsid w:val="00227210"/>
    <w:rsid w:val="0022748B"/>
    <w:rsid w:val="0023175E"/>
    <w:rsid w:val="00233F5F"/>
    <w:rsid w:val="00236074"/>
    <w:rsid w:val="00237A96"/>
    <w:rsid w:val="002411E0"/>
    <w:rsid w:val="00241C51"/>
    <w:rsid w:val="00242C10"/>
    <w:rsid w:val="00243568"/>
    <w:rsid w:val="00243BC3"/>
    <w:rsid w:val="00244B0F"/>
    <w:rsid w:val="00245019"/>
    <w:rsid w:val="002452E1"/>
    <w:rsid w:val="00245814"/>
    <w:rsid w:val="002467CC"/>
    <w:rsid w:val="002510AD"/>
    <w:rsid w:val="002510B1"/>
    <w:rsid w:val="00252103"/>
    <w:rsid w:val="002523CC"/>
    <w:rsid w:val="002533BC"/>
    <w:rsid w:val="00253FAD"/>
    <w:rsid w:val="0025493B"/>
    <w:rsid w:val="0025612C"/>
    <w:rsid w:val="002561DD"/>
    <w:rsid w:val="0025745C"/>
    <w:rsid w:val="0025783F"/>
    <w:rsid w:val="0026119A"/>
    <w:rsid w:val="00261504"/>
    <w:rsid w:val="00261B97"/>
    <w:rsid w:val="00263C5F"/>
    <w:rsid w:val="00266153"/>
    <w:rsid w:val="002661F4"/>
    <w:rsid w:val="002666DD"/>
    <w:rsid w:val="002668FE"/>
    <w:rsid w:val="00266D48"/>
    <w:rsid w:val="002673A9"/>
    <w:rsid w:val="00270D3E"/>
    <w:rsid w:val="00270F77"/>
    <w:rsid w:val="0027113A"/>
    <w:rsid w:val="0027124A"/>
    <w:rsid w:val="00271DED"/>
    <w:rsid w:val="0027366C"/>
    <w:rsid w:val="00275A39"/>
    <w:rsid w:val="00275DC6"/>
    <w:rsid w:val="0027693D"/>
    <w:rsid w:val="00276CB2"/>
    <w:rsid w:val="00281CCC"/>
    <w:rsid w:val="00290881"/>
    <w:rsid w:val="00292AB0"/>
    <w:rsid w:val="00292F7D"/>
    <w:rsid w:val="002947B8"/>
    <w:rsid w:val="00297EC0"/>
    <w:rsid w:val="002A218C"/>
    <w:rsid w:val="002A32AB"/>
    <w:rsid w:val="002A6B5D"/>
    <w:rsid w:val="002A72C7"/>
    <w:rsid w:val="002B0FCD"/>
    <w:rsid w:val="002B1457"/>
    <w:rsid w:val="002B1AF5"/>
    <w:rsid w:val="002B2326"/>
    <w:rsid w:val="002B2466"/>
    <w:rsid w:val="002B2B94"/>
    <w:rsid w:val="002B3023"/>
    <w:rsid w:val="002B3443"/>
    <w:rsid w:val="002B495E"/>
    <w:rsid w:val="002B5CE9"/>
    <w:rsid w:val="002B65AB"/>
    <w:rsid w:val="002B6D66"/>
    <w:rsid w:val="002C0711"/>
    <w:rsid w:val="002C1AB1"/>
    <w:rsid w:val="002C3EF4"/>
    <w:rsid w:val="002C451D"/>
    <w:rsid w:val="002C4D0F"/>
    <w:rsid w:val="002C5BEC"/>
    <w:rsid w:val="002D1076"/>
    <w:rsid w:val="002D1091"/>
    <w:rsid w:val="002D28F6"/>
    <w:rsid w:val="002D2982"/>
    <w:rsid w:val="002D3428"/>
    <w:rsid w:val="002D4BCC"/>
    <w:rsid w:val="002E2776"/>
    <w:rsid w:val="002E3B64"/>
    <w:rsid w:val="002F2484"/>
    <w:rsid w:val="002F24CA"/>
    <w:rsid w:val="002F2593"/>
    <w:rsid w:val="002F2AC9"/>
    <w:rsid w:val="002F33EC"/>
    <w:rsid w:val="002F38C8"/>
    <w:rsid w:val="002F3F68"/>
    <w:rsid w:val="002F4782"/>
    <w:rsid w:val="002F49D2"/>
    <w:rsid w:val="002F7765"/>
    <w:rsid w:val="002F7E1F"/>
    <w:rsid w:val="00300577"/>
    <w:rsid w:val="0030184B"/>
    <w:rsid w:val="00301900"/>
    <w:rsid w:val="003053C9"/>
    <w:rsid w:val="00306D65"/>
    <w:rsid w:val="003115C6"/>
    <w:rsid w:val="003142FF"/>
    <w:rsid w:val="003145CF"/>
    <w:rsid w:val="00314809"/>
    <w:rsid w:val="00314C90"/>
    <w:rsid w:val="003168B6"/>
    <w:rsid w:val="003169B9"/>
    <w:rsid w:val="00316B5F"/>
    <w:rsid w:val="00320C90"/>
    <w:rsid w:val="003215D7"/>
    <w:rsid w:val="00321D53"/>
    <w:rsid w:val="00321F20"/>
    <w:rsid w:val="00322DC8"/>
    <w:rsid w:val="00322DFA"/>
    <w:rsid w:val="00323259"/>
    <w:rsid w:val="0032401B"/>
    <w:rsid w:val="003256E4"/>
    <w:rsid w:val="00327885"/>
    <w:rsid w:val="00327CC7"/>
    <w:rsid w:val="003303BE"/>
    <w:rsid w:val="00332270"/>
    <w:rsid w:val="00336675"/>
    <w:rsid w:val="003377F5"/>
    <w:rsid w:val="00337D9C"/>
    <w:rsid w:val="003416E4"/>
    <w:rsid w:val="00342704"/>
    <w:rsid w:val="00342D50"/>
    <w:rsid w:val="0034654C"/>
    <w:rsid w:val="00346992"/>
    <w:rsid w:val="00353235"/>
    <w:rsid w:val="003546F2"/>
    <w:rsid w:val="00355344"/>
    <w:rsid w:val="00355F7A"/>
    <w:rsid w:val="00360924"/>
    <w:rsid w:val="00360FA6"/>
    <w:rsid w:val="0036276C"/>
    <w:rsid w:val="00362BDF"/>
    <w:rsid w:val="00362C3D"/>
    <w:rsid w:val="0036325D"/>
    <w:rsid w:val="003642EB"/>
    <w:rsid w:val="003649CB"/>
    <w:rsid w:val="00365176"/>
    <w:rsid w:val="00367DA5"/>
    <w:rsid w:val="00370E48"/>
    <w:rsid w:val="00371ECE"/>
    <w:rsid w:val="00374B78"/>
    <w:rsid w:val="00375C42"/>
    <w:rsid w:val="00376B3B"/>
    <w:rsid w:val="00382493"/>
    <w:rsid w:val="00383353"/>
    <w:rsid w:val="003849DF"/>
    <w:rsid w:val="00385B50"/>
    <w:rsid w:val="0038689C"/>
    <w:rsid w:val="003927EE"/>
    <w:rsid w:val="00394167"/>
    <w:rsid w:val="00394AF5"/>
    <w:rsid w:val="003A2EF1"/>
    <w:rsid w:val="003A31E3"/>
    <w:rsid w:val="003A3CA2"/>
    <w:rsid w:val="003A4C06"/>
    <w:rsid w:val="003A50C5"/>
    <w:rsid w:val="003A72F8"/>
    <w:rsid w:val="003B03FD"/>
    <w:rsid w:val="003B1292"/>
    <w:rsid w:val="003B44C4"/>
    <w:rsid w:val="003B61F3"/>
    <w:rsid w:val="003B7B3B"/>
    <w:rsid w:val="003B7FDF"/>
    <w:rsid w:val="003C2CA0"/>
    <w:rsid w:val="003C31C7"/>
    <w:rsid w:val="003C3874"/>
    <w:rsid w:val="003C402D"/>
    <w:rsid w:val="003C5F8C"/>
    <w:rsid w:val="003C60A1"/>
    <w:rsid w:val="003C77EF"/>
    <w:rsid w:val="003D0DD0"/>
    <w:rsid w:val="003D26A9"/>
    <w:rsid w:val="003D3EBC"/>
    <w:rsid w:val="003D5384"/>
    <w:rsid w:val="003D785D"/>
    <w:rsid w:val="003D7B80"/>
    <w:rsid w:val="003E09A9"/>
    <w:rsid w:val="003E0FB0"/>
    <w:rsid w:val="003E20C8"/>
    <w:rsid w:val="003E2E21"/>
    <w:rsid w:val="003E3FC1"/>
    <w:rsid w:val="003E4ADC"/>
    <w:rsid w:val="003E4BB7"/>
    <w:rsid w:val="003E5E32"/>
    <w:rsid w:val="003E7C73"/>
    <w:rsid w:val="003E7CEC"/>
    <w:rsid w:val="003F0041"/>
    <w:rsid w:val="003F0BA3"/>
    <w:rsid w:val="003F1952"/>
    <w:rsid w:val="003F5670"/>
    <w:rsid w:val="003F68FF"/>
    <w:rsid w:val="0040034E"/>
    <w:rsid w:val="00402BD5"/>
    <w:rsid w:val="00404B1B"/>
    <w:rsid w:val="00405146"/>
    <w:rsid w:val="00405780"/>
    <w:rsid w:val="00406A46"/>
    <w:rsid w:val="00410AB0"/>
    <w:rsid w:val="004126B2"/>
    <w:rsid w:val="00414B75"/>
    <w:rsid w:val="0041565F"/>
    <w:rsid w:val="00415E1B"/>
    <w:rsid w:val="00416C08"/>
    <w:rsid w:val="00416DA4"/>
    <w:rsid w:val="004173AB"/>
    <w:rsid w:val="004175B6"/>
    <w:rsid w:val="00417801"/>
    <w:rsid w:val="00417B60"/>
    <w:rsid w:val="00420C93"/>
    <w:rsid w:val="004245A3"/>
    <w:rsid w:val="0042679A"/>
    <w:rsid w:val="00430DDE"/>
    <w:rsid w:val="00433598"/>
    <w:rsid w:val="004359FB"/>
    <w:rsid w:val="00435DB3"/>
    <w:rsid w:val="004361BB"/>
    <w:rsid w:val="00436393"/>
    <w:rsid w:val="0043683A"/>
    <w:rsid w:val="004368B6"/>
    <w:rsid w:val="00437151"/>
    <w:rsid w:val="004379BD"/>
    <w:rsid w:val="00437AF7"/>
    <w:rsid w:val="00442D93"/>
    <w:rsid w:val="004466F3"/>
    <w:rsid w:val="00446FA1"/>
    <w:rsid w:val="00450DC0"/>
    <w:rsid w:val="00452AF0"/>
    <w:rsid w:val="00453407"/>
    <w:rsid w:val="00454BF1"/>
    <w:rsid w:val="00460E75"/>
    <w:rsid w:val="00461268"/>
    <w:rsid w:val="00462416"/>
    <w:rsid w:val="0046243D"/>
    <w:rsid w:val="00464F18"/>
    <w:rsid w:val="00466665"/>
    <w:rsid w:val="00472C5D"/>
    <w:rsid w:val="00473F08"/>
    <w:rsid w:val="00474900"/>
    <w:rsid w:val="0047541B"/>
    <w:rsid w:val="00475468"/>
    <w:rsid w:val="00476691"/>
    <w:rsid w:val="004805BD"/>
    <w:rsid w:val="00480FB9"/>
    <w:rsid w:val="00483316"/>
    <w:rsid w:val="00486569"/>
    <w:rsid w:val="00486AC4"/>
    <w:rsid w:val="004875C8"/>
    <w:rsid w:val="004904BA"/>
    <w:rsid w:val="00490662"/>
    <w:rsid w:val="004909F7"/>
    <w:rsid w:val="00490C6D"/>
    <w:rsid w:val="0049239F"/>
    <w:rsid w:val="0049551B"/>
    <w:rsid w:val="004A102D"/>
    <w:rsid w:val="004A187D"/>
    <w:rsid w:val="004A1CB5"/>
    <w:rsid w:val="004A24C6"/>
    <w:rsid w:val="004A59E4"/>
    <w:rsid w:val="004A5A5C"/>
    <w:rsid w:val="004A5C3C"/>
    <w:rsid w:val="004A6022"/>
    <w:rsid w:val="004A6AC1"/>
    <w:rsid w:val="004A7282"/>
    <w:rsid w:val="004B08BD"/>
    <w:rsid w:val="004B1760"/>
    <w:rsid w:val="004B3712"/>
    <w:rsid w:val="004B4406"/>
    <w:rsid w:val="004B4A28"/>
    <w:rsid w:val="004B5D36"/>
    <w:rsid w:val="004B715C"/>
    <w:rsid w:val="004B7930"/>
    <w:rsid w:val="004C2CD3"/>
    <w:rsid w:val="004C2E90"/>
    <w:rsid w:val="004C45E4"/>
    <w:rsid w:val="004C4DD0"/>
    <w:rsid w:val="004C54AC"/>
    <w:rsid w:val="004C5CFB"/>
    <w:rsid w:val="004C7059"/>
    <w:rsid w:val="004D139F"/>
    <w:rsid w:val="004D3AA9"/>
    <w:rsid w:val="004D47D2"/>
    <w:rsid w:val="004D61F1"/>
    <w:rsid w:val="004D6AA0"/>
    <w:rsid w:val="004D74FE"/>
    <w:rsid w:val="004E0493"/>
    <w:rsid w:val="004E0705"/>
    <w:rsid w:val="004E0BAE"/>
    <w:rsid w:val="004E30FE"/>
    <w:rsid w:val="004E3C18"/>
    <w:rsid w:val="004E3F47"/>
    <w:rsid w:val="004E44A2"/>
    <w:rsid w:val="004E61C8"/>
    <w:rsid w:val="004E7D39"/>
    <w:rsid w:val="004E7D92"/>
    <w:rsid w:val="004F06D4"/>
    <w:rsid w:val="004F2702"/>
    <w:rsid w:val="004F2D9E"/>
    <w:rsid w:val="004F30C7"/>
    <w:rsid w:val="004F3E32"/>
    <w:rsid w:val="004F42C2"/>
    <w:rsid w:val="004F704D"/>
    <w:rsid w:val="004F753B"/>
    <w:rsid w:val="0050074B"/>
    <w:rsid w:val="00501141"/>
    <w:rsid w:val="0050194A"/>
    <w:rsid w:val="00501F51"/>
    <w:rsid w:val="00502AEF"/>
    <w:rsid w:val="00503440"/>
    <w:rsid w:val="00504B7D"/>
    <w:rsid w:val="00504CE6"/>
    <w:rsid w:val="00504DE9"/>
    <w:rsid w:val="0050564B"/>
    <w:rsid w:val="00505A0E"/>
    <w:rsid w:val="00506221"/>
    <w:rsid w:val="00513CB6"/>
    <w:rsid w:val="0052137F"/>
    <w:rsid w:val="00522002"/>
    <w:rsid w:val="00524383"/>
    <w:rsid w:val="00525B8B"/>
    <w:rsid w:val="00535BB2"/>
    <w:rsid w:val="00535BDF"/>
    <w:rsid w:val="00536332"/>
    <w:rsid w:val="005379D2"/>
    <w:rsid w:val="00541E7D"/>
    <w:rsid w:val="00545F15"/>
    <w:rsid w:val="00546648"/>
    <w:rsid w:val="005471C9"/>
    <w:rsid w:val="00550A78"/>
    <w:rsid w:val="005517AA"/>
    <w:rsid w:val="00552C74"/>
    <w:rsid w:val="00557656"/>
    <w:rsid w:val="005577E2"/>
    <w:rsid w:val="00562066"/>
    <w:rsid w:val="005635A5"/>
    <w:rsid w:val="00563CD4"/>
    <w:rsid w:val="00564853"/>
    <w:rsid w:val="00564EF5"/>
    <w:rsid w:val="00567443"/>
    <w:rsid w:val="0057377B"/>
    <w:rsid w:val="00575122"/>
    <w:rsid w:val="00576BDD"/>
    <w:rsid w:val="00580C93"/>
    <w:rsid w:val="00581BC2"/>
    <w:rsid w:val="00582D1A"/>
    <w:rsid w:val="00584376"/>
    <w:rsid w:val="00585C7B"/>
    <w:rsid w:val="005900FA"/>
    <w:rsid w:val="005904E7"/>
    <w:rsid w:val="00590C0B"/>
    <w:rsid w:val="005910C9"/>
    <w:rsid w:val="00591E0B"/>
    <w:rsid w:val="00591E44"/>
    <w:rsid w:val="00592D6F"/>
    <w:rsid w:val="0059396F"/>
    <w:rsid w:val="00594107"/>
    <w:rsid w:val="00594FDF"/>
    <w:rsid w:val="005979EA"/>
    <w:rsid w:val="005A155E"/>
    <w:rsid w:val="005A1690"/>
    <w:rsid w:val="005A2DCD"/>
    <w:rsid w:val="005A30D7"/>
    <w:rsid w:val="005A4C75"/>
    <w:rsid w:val="005A4EEB"/>
    <w:rsid w:val="005A55AB"/>
    <w:rsid w:val="005A76E9"/>
    <w:rsid w:val="005B09CD"/>
    <w:rsid w:val="005B5BD1"/>
    <w:rsid w:val="005C1298"/>
    <w:rsid w:val="005C15B4"/>
    <w:rsid w:val="005C41B5"/>
    <w:rsid w:val="005C4768"/>
    <w:rsid w:val="005D26BF"/>
    <w:rsid w:val="005D3A14"/>
    <w:rsid w:val="005D71BE"/>
    <w:rsid w:val="005E13F6"/>
    <w:rsid w:val="005E1FAA"/>
    <w:rsid w:val="005E2213"/>
    <w:rsid w:val="005E6D25"/>
    <w:rsid w:val="005F535B"/>
    <w:rsid w:val="005F7E03"/>
    <w:rsid w:val="00600699"/>
    <w:rsid w:val="00600C29"/>
    <w:rsid w:val="00602738"/>
    <w:rsid w:val="00602E1C"/>
    <w:rsid w:val="00604CCA"/>
    <w:rsid w:val="0061169C"/>
    <w:rsid w:val="006125CB"/>
    <w:rsid w:val="00614416"/>
    <w:rsid w:val="006174E4"/>
    <w:rsid w:val="00617520"/>
    <w:rsid w:val="00620189"/>
    <w:rsid w:val="00620361"/>
    <w:rsid w:val="00620580"/>
    <w:rsid w:val="0062363E"/>
    <w:rsid w:val="00626129"/>
    <w:rsid w:val="00626F2D"/>
    <w:rsid w:val="006275AE"/>
    <w:rsid w:val="00627783"/>
    <w:rsid w:val="00632182"/>
    <w:rsid w:val="006328E7"/>
    <w:rsid w:val="00633190"/>
    <w:rsid w:val="00634265"/>
    <w:rsid w:val="006345E6"/>
    <w:rsid w:val="006376E2"/>
    <w:rsid w:val="00637BEE"/>
    <w:rsid w:val="00641FC2"/>
    <w:rsid w:val="00643F61"/>
    <w:rsid w:val="006448B8"/>
    <w:rsid w:val="00645D1C"/>
    <w:rsid w:val="00650658"/>
    <w:rsid w:val="00651CDB"/>
    <w:rsid w:val="00654AA3"/>
    <w:rsid w:val="006564DE"/>
    <w:rsid w:val="0065781C"/>
    <w:rsid w:val="00661678"/>
    <w:rsid w:val="00662EA9"/>
    <w:rsid w:val="00665B0C"/>
    <w:rsid w:val="00665CB3"/>
    <w:rsid w:val="006717E3"/>
    <w:rsid w:val="00671AE8"/>
    <w:rsid w:val="006733F8"/>
    <w:rsid w:val="00676A41"/>
    <w:rsid w:val="00676B0A"/>
    <w:rsid w:val="00677196"/>
    <w:rsid w:val="00677584"/>
    <w:rsid w:val="00677BCE"/>
    <w:rsid w:val="0068037C"/>
    <w:rsid w:val="00680F12"/>
    <w:rsid w:val="00681BE8"/>
    <w:rsid w:val="00681DD6"/>
    <w:rsid w:val="006845C7"/>
    <w:rsid w:val="0068494E"/>
    <w:rsid w:val="006853A5"/>
    <w:rsid w:val="00685B49"/>
    <w:rsid w:val="006860BE"/>
    <w:rsid w:val="00686D8B"/>
    <w:rsid w:val="0068748F"/>
    <w:rsid w:val="006904FE"/>
    <w:rsid w:val="00691D54"/>
    <w:rsid w:val="00692282"/>
    <w:rsid w:val="00692F8E"/>
    <w:rsid w:val="00694DE9"/>
    <w:rsid w:val="00695EF6"/>
    <w:rsid w:val="006A012E"/>
    <w:rsid w:val="006A03C1"/>
    <w:rsid w:val="006A1B4D"/>
    <w:rsid w:val="006A4AD9"/>
    <w:rsid w:val="006A5323"/>
    <w:rsid w:val="006A6DA9"/>
    <w:rsid w:val="006A7B5C"/>
    <w:rsid w:val="006B00A2"/>
    <w:rsid w:val="006B1EFA"/>
    <w:rsid w:val="006B46B9"/>
    <w:rsid w:val="006B5F11"/>
    <w:rsid w:val="006B7EA4"/>
    <w:rsid w:val="006C021E"/>
    <w:rsid w:val="006C131A"/>
    <w:rsid w:val="006C422A"/>
    <w:rsid w:val="006C5E10"/>
    <w:rsid w:val="006D2747"/>
    <w:rsid w:val="006D4150"/>
    <w:rsid w:val="006D5899"/>
    <w:rsid w:val="006D6159"/>
    <w:rsid w:val="006D7B07"/>
    <w:rsid w:val="006E34ED"/>
    <w:rsid w:val="006E4F0D"/>
    <w:rsid w:val="006E69A1"/>
    <w:rsid w:val="006E709C"/>
    <w:rsid w:val="006F37A8"/>
    <w:rsid w:val="006F5100"/>
    <w:rsid w:val="00701B1E"/>
    <w:rsid w:val="007024CD"/>
    <w:rsid w:val="00704DA2"/>
    <w:rsid w:val="00706267"/>
    <w:rsid w:val="0070755B"/>
    <w:rsid w:val="00707B50"/>
    <w:rsid w:val="00711B2E"/>
    <w:rsid w:val="0071371E"/>
    <w:rsid w:val="00713C86"/>
    <w:rsid w:val="00713D27"/>
    <w:rsid w:val="00713FDD"/>
    <w:rsid w:val="00715594"/>
    <w:rsid w:val="007158CA"/>
    <w:rsid w:val="00715FF6"/>
    <w:rsid w:val="00716B81"/>
    <w:rsid w:val="00717A70"/>
    <w:rsid w:val="007201C7"/>
    <w:rsid w:val="007234C2"/>
    <w:rsid w:val="00723504"/>
    <w:rsid w:val="007238BE"/>
    <w:rsid w:val="0072431E"/>
    <w:rsid w:val="0072469B"/>
    <w:rsid w:val="007268E8"/>
    <w:rsid w:val="007273D1"/>
    <w:rsid w:val="00730401"/>
    <w:rsid w:val="00732CAC"/>
    <w:rsid w:val="00732F60"/>
    <w:rsid w:val="00736088"/>
    <w:rsid w:val="007369AE"/>
    <w:rsid w:val="00736BF5"/>
    <w:rsid w:val="00740B87"/>
    <w:rsid w:val="00742A5C"/>
    <w:rsid w:val="00742ABB"/>
    <w:rsid w:val="00743260"/>
    <w:rsid w:val="007466BD"/>
    <w:rsid w:val="00747324"/>
    <w:rsid w:val="00750837"/>
    <w:rsid w:val="00751807"/>
    <w:rsid w:val="00757470"/>
    <w:rsid w:val="00760C3B"/>
    <w:rsid w:val="007635D0"/>
    <w:rsid w:val="00763E20"/>
    <w:rsid w:val="00764481"/>
    <w:rsid w:val="007664E1"/>
    <w:rsid w:val="00767154"/>
    <w:rsid w:val="0076749A"/>
    <w:rsid w:val="00770154"/>
    <w:rsid w:val="00770199"/>
    <w:rsid w:val="00773AEF"/>
    <w:rsid w:val="0077486F"/>
    <w:rsid w:val="0077512A"/>
    <w:rsid w:val="00776FB4"/>
    <w:rsid w:val="00785BBD"/>
    <w:rsid w:val="00785DEE"/>
    <w:rsid w:val="00786871"/>
    <w:rsid w:val="007868D5"/>
    <w:rsid w:val="00786CAF"/>
    <w:rsid w:val="00790202"/>
    <w:rsid w:val="00790E3E"/>
    <w:rsid w:val="00791868"/>
    <w:rsid w:val="00791B0C"/>
    <w:rsid w:val="00792431"/>
    <w:rsid w:val="007961C6"/>
    <w:rsid w:val="007A006C"/>
    <w:rsid w:val="007A0155"/>
    <w:rsid w:val="007A0FE7"/>
    <w:rsid w:val="007A0FF1"/>
    <w:rsid w:val="007A1762"/>
    <w:rsid w:val="007A42EE"/>
    <w:rsid w:val="007A4936"/>
    <w:rsid w:val="007A7394"/>
    <w:rsid w:val="007A7A19"/>
    <w:rsid w:val="007A7E2A"/>
    <w:rsid w:val="007B0430"/>
    <w:rsid w:val="007B25B3"/>
    <w:rsid w:val="007B4155"/>
    <w:rsid w:val="007B5A2D"/>
    <w:rsid w:val="007B7890"/>
    <w:rsid w:val="007B7F04"/>
    <w:rsid w:val="007C02EF"/>
    <w:rsid w:val="007C0C76"/>
    <w:rsid w:val="007C0D38"/>
    <w:rsid w:val="007C11E2"/>
    <w:rsid w:val="007C157E"/>
    <w:rsid w:val="007C1D8B"/>
    <w:rsid w:val="007C3776"/>
    <w:rsid w:val="007C4A57"/>
    <w:rsid w:val="007C583B"/>
    <w:rsid w:val="007C616A"/>
    <w:rsid w:val="007C653E"/>
    <w:rsid w:val="007C6C33"/>
    <w:rsid w:val="007C73DA"/>
    <w:rsid w:val="007D13B4"/>
    <w:rsid w:val="007D1982"/>
    <w:rsid w:val="007D1FB2"/>
    <w:rsid w:val="007D2EE4"/>
    <w:rsid w:val="007D3587"/>
    <w:rsid w:val="007D3FD2"/>
    <w:rsid w:val="007D4B61"/>
    <w:rsid w:val="007D560E"/>
    <w:rsid w:val="007D62BD"/>
    <w:rsid w:val="007D6950"/>
    <w:rsid w:val="007E2DB8"/>
    <w:rsid w:val="007E3B27"/>
    <w:rsid w:val="007E5B6A"/>
    <w:rsid w:val="007E7746"/>
    <w:rsid w:val="007E7ED1"/>
    <w:rsid w:val="007F00F1"/>
    <w:rsid w:val="007F1456"/>
    <w:rsid w:val="007F192B"/>
    <w:rsid w:val="007F2039"/>
    <w:rsid w:val="007F2AA1"/>
    <w:rsid w:val="007F59B4"/>
    <w:rsid w:val="007F6350"/>
    <w:rsid w:val="007F7A53"/>
    <w:rsid w:val="00800EE0"/>
    <w:rsid w:val="0080215D"/>
    <w:rsid w:val="0080344E"/>
    <w:rsid w:val="00805B9D"/>
    <w:rsid w:val="008067F4"/>
    <w:rsid w:val="00810F21"/>
    <w:rsid w:val="008135E9"/>
    <w:rsid w:val="00813671"/>
    <w:rsid w:val="00814F18"/>
    <w:rsid w:val="0081641A"/>
    <w:rsid w:val="00816BB0"/>
    <w:rsid w:val="00816F2D"/>
    <w:rsid w:val="008201D6"/>
    <w:rsid w:val="0082427A"/>
    <w:rsid w:val="00826A22"/>
    <w:rsid w:val="00826EC8"/>
    <w:rsid w:val="00826EF0"/>
    <w:rsid w:val="00827794"/>
    <w:rsid w:val="00832319"/>
    <w:rsid w:val="008324E0"/>
    <w:rsid w:val="008331B2"/>
    <w:rsid w:val="00833B1B"/>
    <w:rsid w:val="00833BF1"/>
    <w:rsid w:val="00834C13"/>
    <w:rsid w:val="008352A1"/>
    <w:rsid w:val="00835EB0"/>
    <w:rsid w:val="00836E3E"/>
    <w:rsid w:val="008400BA"/>
    <w:rsid w:val="00841A61"/>
    <w:rsid w:val="0084239C"/>
    <w:rsid w:val="00842919"/>
    <w:rsid w:val="008432A4"/>
    <w:rsid w:val="008438FF"/>
    <w:rsid w:val="0084482D"/>
    <w:rsid w:val="00846886"/>
    <w:rsid w:val="008477BE"/>
    <w:rsid w:val="00852F88"/>
    <w:rsid w:val="00853D85"/>
    <w:rsid w:val="00853E2D"/>
    <w:rsid w:val="008547F8"/>
    <w:rsid w:val="00856CBD"/>
    <w:rsid w:val="008572AD"/>
    <w:rsid w:val="00857423"/>
    <w:rsid w:val="008607E6"/>
    <w:rsid w:val="00860ED7"/>
    <w:rsid w:val="00861D12"/>
    <w:rsid w:val="00862730"/>
    <w:rsid w:val="008636F5"/>
    <w:rsid w:val="008647FC"/>
    <w:rsid w:val="00865F53"/>
    <w:rsid w:val="00870AE3"/>
    <w:rsid w:val="00875F9C"/>
    <w:rsid w:val="00876B30"/>
    <w:rsid w:val="00881AFD"/>
    <w:rsid w:val="008844BC"/>
    <w:rsid w:val="00884B05"/>
    <w:rsid w:val="008854A5"/>
    <w:rsid w:val="008868BD"/>
    <w:rsid w:val="0088775A"/>
    <w:rsid w:val="00893CA5"/>
    <w:rsid w:val="0089628C"/>
    <w:rsid w:val="00896944"/>
    <w:rsid w:val="00896962"/>
    <w:rsid w:val="008A0622"/>
    <w:rsid w:val="008A18BA"/>
    <w:rsid w:val="008A2098"/>
    <w:rsid w:val="008A41F4"/>
    <w:rsid w:val="008A4563"/>
    <w:rsid w:val="008A5FFA"/>
    <w:rsid w:val="008A7C1D"/>
    <w:rsid w:val="008B04F4"/>
    <w:rsid w:val="008B0BDD"/>
    <w:rsid w:val="008B1135"/>
    <w:rsid w:val="008B16ED"/>
    <w:rsid w:val="008B1C8D"/>
    <w:rsid w:val="008B2820"/>
    <w:rsid w:val="008B5CD2"/>
    <w:rsid w:val="008B6D8A"/>
    <w:rsid w:val="008C02AF"/>
    <w:rsid w:val="008C0664"/>
    <w:rsid w:val="008C0E09"/>
    <w:rsid w:val="008D11A4"/>
    <w:rsid w:val="008D11E2"/>
    <w:rsid w:val="008D13D7"/>
    <w:rsid w:val="008D314D"/>
    <w:rsid w:val="008D34E4"/>
    <w:rsid w:val="008D48A3"/>
    <w:rsid w:val="008E1BF1"/>
    <w:rsid w:val="008E278C"/>
    <w:rsid w:val="008E27BB"/>
    <w:rsid w:val="008E3B9B"/>
    <w:rsid w:val="008E3F85"/>
    <w:rsid w:val="008E459C"/>
    <w:rsid w:val="008E6D4F"/>
    <w:rsid w:val="008F07C5"/>
    <w:rsid w:val="008F0E8C"/>
    <w:rsid w:val="008F1B29"/>
    <w:rsid w:val="008F1C1E"/>
    <w:rsid w:val="008F1D51"/>
    <w:rsid w:val="008F2680"/>
    <w:rsid w:val="008F2CA1"/>
    <w:rsid w:val="008F307A"/>
    <w:rsid w:val="008F3AB2"/>
    <w:rsid w:val="00902429"/>
    <w:rsid w:val="00903992"/>
    <w:rsid w:val="00904CB7"/>
    <w:rsid w:val="00905BA5"/>
    <w:rsid w:val="009107B6"/>
    <w:rsid w:val="00910C60"/>
    <w:rsid w:val="009123C6"/>
    <w:rsid w:val="00917357"/>
    <w:rsid w:val="00920C91"/>
    <w:rsid w:val="009226E5"/>
    <w:rsid w:val="00922FDD"/>
    <w:rsid w:val="00924A21"/>
    <w:rsid w:val="009259FC"/>
    <w:rsid w:val="00926276"/>
    <w:rsid w:val="009317AC"/>
    <w:rsid w:val="0093284D"/>
    <w:rsid w:val="00935159"/>
    <w:rsid w:val="00936B9A"/>
    <w:rsid w:val="00937773"/>
    <w:rsid w:val="00942686"/>
    <w:rsid w:val="0094328A"/>
    <w:rsid w:val="00944256"/>
    <w:rsid w:val="0094455B"/>
    <w:rsid w:val="00946578"/>
    <w:rsid w:val="00947EC8"/>
    <w:rsid w:val="00950638"/>
    <w:rsid w:val="009514D8"/>
    <w:rsid w:val="00951E49"/>
    <w:rsid w:val="00953FF0"/>
    <w:rsid w:val="00955582"/>
    <w:rsid w:val="00955A48"/>
    <w:rsid w:val="00957545"/>
    <w:rsid w:val="00961C95"/>
    <w:rsid w:val="009627D7"/>
    <w:rsid w:val="00963CC2"/>
    <w:rsid w:val="00965DDE"/>
    <w:rsid w:val="009663CB"/>
    <w:rsid w:val="009714D2"/>
    <w:rsid w:val="0097199D"/>
    <w:rsid w:val="00972124"/>
    <w:rsid w:val="0097457D"/>
    <w:rsid w:val="00974D9F"/>
    <w:rsid w:val="00975137"/>
    <w:rsid w:val="00976000"/>
    <w:rsid w:val="009769CE"/>
    <w:rsid w:val="00983A09"/>
    <w:rsid w:val="0098425D"/>
    <w:rsid w:val="00984EA1"/>
    <w:rsid w:val="0098522E"/>
    <w:rsid w:val="00985C96"/>
    <w:rsid w:val="00987668"/>
    <w:rsid w:val="00990806"/>
    <w:rsid w:val="0099366A"/>
    <w:rsid w:val="00996074"/>
    <w:rsid w:val="00996A81"/>
    <w:rsid w:val="00996DB2"/>
    <w:rsid w:val="0099719C"/>
    <w:rsid w:val="009A220E"/>
    <w:rsid w:val="009A2CAA"/>
    <w:rsid w:val="009A316E"/>
    <w:rsid w:val="009A4289"/>
    <w:rsid w:val="009A4DC3"/>
    <w:rsid w:val="009A5248"/>
    <w:rsid w:val="009A5D1C"/>
    <w:rsid w:val="009A6CF2"/>
    <w:rsid w:val="009A77B2"/>
    <w:rsid w:val="009B08CD"/>
    <w:rsid w:val="009B1B0C"/>
    <w:rsid w:val="009B2411"/>
    <w:rsid w:val="009B4D3B"/>
    <w:rsid w:val="009B61DD"/>
    <w:rsid w:val="009B6556"/>
    <w:rsid w:val="009C0807"/>
    <w:rsid w:val="009C1281"/>
    <w:rsid w:val="009C4462"/>
    <w:rsid w:val="009C6712"/>
    <w:rsid w:val="009D1BB8"/>
    <w:rsid w:val="009D2796"/>
    <w:rsid w:val="009D4BE2"/>
    <w:rsid w:val="009D5890"/>
    <w:rsid w:val="009D59A6"/>
    <w:rsid w:val="009D72B0"/>
    <w:rsid w:val="009E12C5"/>
    <w:rsid w:val="009E147B"/>
    <w:rsid w:val="009E230F"/>
    <w:rsid w:val="009E277D"/>
    <w:rsid w:val="009E29CA"/>
    <w:rsid w:val="009E321E"/>
    <w:rsid w:val="009E5777"/>
    <w:rsid w:val="009E58E8"/>
    <w:rsid w:val="009E7FE1"/>
    <w:rsid w:val="009F1E3D"/>
    <w:rsid w:val="009F3159"/>
    <w:rsid w:val="00A00D1C"/>
    <w:rsid w:val="00A03735"/>
    <w:rsid w:val="00A03BF0"/>
    <w:rsid w:val="00A05083"/>
    <w:rsid w:val="00A07FB7"/>
    <w:rsid w:val="00A10130"/>
    <w:rsid w:val="00A122B7"/>
    <w:rsid w:val="00A1251F"/>
    <w:rsid w:val="00A13707"/>
    <w:rsid w:val="00A146F3"/>
    <w:rsid w:val="00A164E4"/>
    <w:rsid w:val="00A16908"/>
    <w:rsid w:val="00A169AB"/>
    <w:rsid w:val="00A17DC5"/>
    <w:rsid w:val="00A20106"/>
    <w:rsid w:val="00A20193"/>
    <w:rsid w:val="00A20F67"/>
    <w:rsid w:val="00A20FC5"/>
    <w:rsid w:val="00A2111F"/>
    <w:rsid w:val="00A216A0"/>
    <w:rsid w:val="00A21CA6"/>
    <w:rsid w:val="00A222AC"/>
    <w:rsid w:val="00A23BE2"/>
    <w:rsid w:val="00A24F9E"/>
    <w:rsid w:val="00A265FA"/>
    <w:rsid w:val="00A27242"/>
    <w:rsid w:val="00A272DD"/>
    <w:rsid w:val="00A27EE1"/>
    <w:rsid w:val="00A30143"/>
    <w:rsid w:val="00A3172F"/>
    <w:rsid w:val="00A31B13"/>
    <w:rsid w:val="00A3360D"/>
    <w:rsid w:val="00A343CC"/>
    <w:rsid w:val="00A35045"/>
    <w:rsid w:val="00A3630B"/>
    <w:rsid w:val="00A36BB2"/>
    <w:rsid w:val="00A41153"/>
    <w:rsid w:val="00A411B7"/>
    <w:rsid w:val="00A414A4"/>
    <w:rsid w:val="00A4228D"/>
    <w:rsid w:val="00A511FC"/>
    <w:rsid w:val="00A51516"/>
    <w:rsid w:val="00A51D35"/>
    <w:rsid w:val="00A520A3"/>
    <w:rsid w:val="00A53216"/>
    <w:rsid w:val="00A532A7"/>
    <w:rsid w:val="00A53355"/>
    <w:rsid w:val="00A534FB"/>
    <w:rsid w:val="00A53578"/>
    <w:rsid w:val="00A62227"/>
    <w:rsid w:val="00A6277C"/>
    <w:rsid w:val="00A628AE"/>
    <w:rsid w:val="00A64131"/>
    <w:rsid w:val="00A70250"/>
    <w:rsid w:val="00A71FC4"/>
    <w:rsid w:val="00A72BF8"/>
    <w:rsid w:val="00A72DCB"/>
    <w:rsid w:val="00A730F8"/>
    <w:rsid w:val="00A7322A"/>
    <w:rsid w:val="00A73D01"/>
    <w:rsid w:val="00A74554"/>
    <w:rsid w:val="00A748AE"/>
    <w:rsid w:val="00A75753"/>
    <w:rsid w:val="00A765EA"/>
    <w:rsid w:val="00A8046C"/>
    <w:rsid w:val="00A80822"/>
    <w:rsid w:val="00A81D54"/>
    <w:rsid w:val="00A829CF"/>
    <w:rsid w:val="00A82BBC"/>
    <w:rsid w:val="00A82D5D"/>
    <w:rsid w:val="00A85655"/>
    <w:rsid w:val="00A85EDC"/>
    <w:rsid w:val="00A87E77"/>
    <w:rsid w:val="00A933B5"/>
    <w:rsid w:val="00A934FA"/>
    <w:rsid w:val="00A9519F"/>
    <w:rsid w:val="00A9599C"/>
    <w:rsid w:val="00A97013"/>
    <w:rsid w:val="00A97F85"/>
    <w:rsid w:val="00AA1C22"/>
    <w:rsid w:val="00AA20D6"/>
    <w:rsid w:val="00AA4BC3"/>
    <w:rsid w:val="00AA61B5"/>
    <w:rsid w:val="00AA7882"/>
    <w:rsid w:val="00AB07EE"/>
    <w:rsid w:val="00AB09C6"/>
    <w:rsid w:val="00AB1EB2"/>
    <w:rsid w:val="00AB249B"/>
    <w:rsid w:val="00AB2584"/>
    <w:rsid w:val="00AB3DD8"/>
    <w:rsid w:val="00AB4FB7"/>
    <w:rsid w:val="00AB60D7"/>
    <w:rsid w:val="00AB72E2"/>
    <w:rsid w:val="00AB757E"/>
    <w:rsid w:val="00AC04DE"/>
    <w:rsid w:val="00AC0517"/>
    <w:rsid w:val="00AC05F7"/>
    <w:rsid w:val="00AC0FEA"/>
    <w:rsid w:val="00AC689C"/>
    <w:rsid w:val="00AC7743"/>
    <w:rsid w:val="00AC7964"/>
    <w:rsid w:val="00AD084C"/>
    <w:rsid w:val="00AD20AE"/>
    <w:rsid w:val="00AD3EA4"/>
    <w:rsid w:val="00AD5E42"/>
    <w:rsid w:val="00AE0776"/>
    <w:rsid w:val="00AE3C9D"/>
    <w:rsid w:val="00AE3F40"/>
    <w:rsid w:val="00AE55A7"/>
    <w:rsid w:val="00AE5AB3"/>
    <w:rsid w:val="00AE718B"/>
    <w:rsid w:val="00AE7F79"/>
    <w:rsid w:val="00AF1D14"/>
    <w:rsid w:val="00AF2006"/>
    <w:rsid w:val="00AF3D2D"/>
    <w:rsid w:val="00AF4A7E"/>
    <w:rsid w:val="00AF5647"/>
    <w:rsid w:val="00AF625D"/>
    <w:rsid w:val="00AF772E"/>
    <w:rsid w:val="00AF7A2F"/>
    <w:rsid w:val="00B01B40"/>
    <w:rsid w:val="00B027E1"/>
    <w:rsid w:val="00B04912"/>
    <w:rsid w:val="00B0564F"/>
    <w:rsid w:val="00B05D9E"/>
    <w:rsid w:val="00B05F61"/>
    <w:rsid w:val="00B06E35"/>
    <w:rsid w:val="00B06F4A"/>
    <w:rsid w:val="00B11EC3"/>
    <w:rsid w:val="00B12470"/>
    <w:rsid w:val="00B13E1E"/>
    <w:rsid w:val="00B14372"/>
    <w:rsid w:val="00B146EC"/>
    <w:rsid w:val="00B16C7D"/>
    <w:rsid w:val="00B17A9D"/>
    <w:rsid w:val="00B246DD"/>
    <w:rsid w:val="00B252FA"/>
    <w:rsid w:val="00B30B8F"/>
    <w:rsid w:val="00B31212"/>
    <w:rsid w:val="00B32459"/>
    <w:rsid w:val="00B34FF1"/>
    <w:rsid w:val="00B3692C"/>
    <w:rsid w:val="00B40FE4"/>
    <w:rsid w:val="00B42213"/>
    <w:rsid w:val="00B43107"/>
    <w:rsid w:val="00B431C7"/>
    <w:rsid w:val="00B45896"/>
    <w:rsid w:val="00B518E0"/>
    <w:rsid w:val="00B54A03"/>
    <w:rsid w:val="00B54DD0"/>
    <w:rsid w:val="00B55067"/>
    <w:rsid w:val="00B55200"/>
    <w:rsid w:val="00B5654E"/>
    <w:rsid w:val="00B568FE"/>
    <w:rsid w:val="00B57DB8"/>
    <w:rsid w:val="00B60DEA"/>
    <w:rsid w:val="00B63465"/>
    <w:rsid w:val="00B643D7"/>
    <w:rsid w:val="00B651AB"/>
    <w:rsid w:val="00B66243"/>
    <w:rsid w:val="00B70886"/>
    <w:rsid w:val="00B7167E"/>
    <w:rsid w:val="00B71A00"/>
    <w:rsid w:val="00B721C6"/>
    <w:rsid w:val="00B74EC7"/>
    <w:rsid w:val="00B75FFD"/>
    <w:rsid w:val="00B801CB"/>
    <w:rsid w:val="00B80BF7"/>
    <w:rsid w:val="00B80C4A"/>
    <w:rsid w:val="00B81A02"/>
    <w:rsid w:val="00B81C9E"/>
    <w:rsid w:val="00B82023"/>
    <w:rsid w:val="00B82D96"/>
    <w:rsid w:val="00B85958"/>
    <w:rsid w:val="00B85DF5"/>
    <w:rsid w:val="00B87597"/>
    <w:rsid w:val="00B8791C"/>
    <w:rsid w:val="00B910EF"/>
    <w:rsid w:val="00B92A2A"/>
    <w:rsid w:val="00B931B8"/>
    <w:rsid w:val="00B94785"/>
    <w:rsid w:val="00B96DDB"/>
    <w:rsid w:val="00BA0733"/>
    <w:rsid w:val="00BA2038"/>
    <w:rsid w:val="00BA2DC9"/>
    <w:rsid w:val="00BA2E9B"/>
    <w:rsid w:val="00BA54DA"/>
    <w:rsid w:val="00BB0D10"/>
    <w:rsid w:val="00BB0F52"/>
    <w:rsid w:val="00BB1B53"/>
    <w:rsid w:val="00BB23F2"/>
    <w:rsid w:val="00BB422E"/>
    <w:rsid w:val="00BB4241"/>
    <w:rsid w:val="00BB4DEE"/>
    <w:rsid w:val="00BB5094"/>
    <w:rsid w:val="00BB54CF"/>
    <w:rsid w:val="00BB5F02"/>
    <w:rsid w:val="00BB72F3"/>
    <w:rsid w:val="00BB7DB0"/>
    <w:rsid w:val="00BC0684"/>
    <w:rsid w:val="00BC50D3"/>
    <w:rsid w:val="00BC713D"/>
    <w:rsid w:val="00BD3E1B"/>
    <w:rsid w:val="00BD437B"/>
    <w:rsid w:val="00BD4705"/>
    <w:rsid w:val="00BD6458"/>
    <w:rsid w:val="00BE1AC6"/>
    <w:rsid w:val="00BF14C9"/>
    <w:rsid w:val="00BF30BC"/>
    <w:rsid w:val="00BF503C"/>
    <w:rsid w:val="00BF7926"/>
    <w:rsid w:val="00C0476B"/>
    <w:rsid w:val="00C0601E"/>
    <w:rsid w:val="00C0703D"/>
    <w:rsid w:val="00C0764B"/>
    <w:rsid w:val="00C157E9"/>
    <w:rsid w:val="00C15AF7"/>
    <w:rsid w:val="00C1645D"/>
    <w:rsid w:val="00C20E3A"/>
    <w:rsid w:val="00C23D38"/>
    <w:rsid w:val="00C2449A"/>
    <w:rsid w:val="00C2694F"/>
    <w:rsid w:val="00C32A4A"/>
    <w:rsid w:val="00C35509"/>
    <w:rsid w:val="00C36207"/>
    <w:rsid w:val="00C36682"/>
    <w:rsid w:val="00C36EFF"/>
    <w:rsid w:val="00C37298"/>
    <w:rsid w:val="00C419E8"/>
    <w:rsid w:val="00C41B04"/>
    <w:rsid w:val="00C42334"/>
    <w:rsid w:val="00C424BF"/>
    <w:rsid w:val="00C42A90"/>
    <w:rsid w:val="00C448F1"/>
    <w:rsid w:val="00C451E8"/>
    <w:rsid w:val="00C4570F"/>
    <w:rsid w:val="00C50025"/>
    <w:rsid w:val="00C51325"/>
    <w:rsid w:val="00C54253"/>
    <w:rsid w:val="00C56AD3"/>
    <w:rsid w:val="00C56E2F"/>
    <w:rsid w:val="00C56E40"/>
    <w:rsid w:val="00C57022"/>
    <w:rsid w:val="00C5768A"/>
    <w:rsid w:val="00C576AF"/>
    <w:rsid w:val="00C57D30"/>
    <w:rsid w:val="00C629B6"/>
    <w:rsid w:val="00C63108"/>
    <w:rsid w:val="00C6381D"/>
    <w:rsid w:val="00C65179"/>
    <w:rsid w:val="00C651D3"/>
    <w:rsid w:val="00C65975"/>
    <w:rsid w:val="00C66012"/>
    <w:rsid w:val="00C70D4E"/>
    <w:rsid w:val="00C7211A"/>
    <w:rsid w:val="00C7220F"/>
    <w:rsid w:val="00C725C0"/>
    <w:rsid w:val="00C74631"/>
    <w:rsid w:val="00C74FEC"/>
    <w:rsid w:val="00C76438"/>
    <w:rsid w:val="00C76454"/>
    <w:rsid w:val="00C77A5B"/>
    <w:rsid w:val="00C81768"/>
    <w:rsid w:val="00C83EE4"/>
    <w:rsid w:val="00C93B9F"/>
    <w:rsid w:val="00C956EE"/>
    <w:rsid w:val="00C973C5"/>
    <w:rsid w:val="00C97608"/>
    <w:rsid w:val="00C97B3B"/>
    <w:rsid w:val="00CA2C44"/>
    <w:rsid w:val="00CA3A38"/>
    <w:rsid w:val="00CA4F58"/>
    <w:rsid w:val="00CA5916"/>
    <w:rsid w:val="00CA62E2"/>
    <w:rsid w:val="00CA7D90"/>
    <w:rsid w:val="00CB0795"/>
    <w:rsid w:val="00CB65E5"/>
    <w:rsid w:val="00CB7F0C"/>
    <w:rsid w:val="00CC0363"/>
    <w:rsid w:val="00CC1CB9"/>
    <w:rsid w:val="00CC28A8"/>
    <w:rsid w:val="00CC3452"/>
    <w:rsid w:val="00CC79F1"/>
    <w:rsid w:val="00CD032A"/>
    <w:rsid w:val="00CD1A07"/>
    <w:rsid w:val="00CD465C"/>
    <w:rsid w:val="00CD6158"/>
    <w:rsid w:val="00CD68C9"/>
    <w:rsid w:val="00CE138F"/>
    <w:rsid w:val="00CE13CD"/>
    <w:rsid w:val="00CE220A"/>
    <w:rsid w:val="00CE2E4A"/>
    <w:rsid w:val="00CE3CFB"/>
    <w:rsid w:val="00CE3DD0"/>
    <w:rsid w:val="00CE4703"/>
    <w:rsid w:val="00CE4E7D"/>
    <w:rsid w:val="00CE6717"/>
    <w:rsid w:val="00CF0EC9"/>
    <w:rsid w:val="00CF3A71"/>
    <w:rsid w:val="00CF3AB9"/>
    <w:rsid w:val="00CF4F3D"/>
    <w:rsid w:val="00D00738"/>
    <w:rsid w:val="00D00A97"/>
    <w:rsid w:val="00D04B58"/>
    <w:rsid w:val="00D04BDC"/>
    <w:rsid w:val="00D11D8D"/>
    <w:rsid w:val="00D13B6B"/>
    <w:rsid w:val="00D14E9B"/>
    <w:rsid w:val="00D15A9F"/>
    <w:rsid w:val="00D15B0C"/>
    <w:rsid w:val="00D203DA"/>
    <w:rsid w:val="00D20785"/>
    <w:rsid w:val="00D2290B"/>
    <w:rsid w:val="00D23233"/>
    <w:rsid w:val="00D24895"/>
    <w:rsid w:val="00D25054"/>
    <w:rsid w:val="00D25AF0"/>
    <w:rsid w:val="00D3354F"/>
    <w:rsid w:val="00D36899"/>
    <w:rsid w:val="00D4099E"/>
    <w:rsid w:val="00D41956"/>
    <w:rsid w:val="00D42EFF"/>
    <w:rsid w:val="00D441F5"/>
    <w:rsid w:val="00D45688"/>
    <w:rsid w:val="00D459C6"/>
    <w:rsid w:val="00D45AF8"/>
    <w:rsid w:val="00D45EDC"/>
    <w:rsid w:val="00D4625D"/>
    <w:rsid w:val="00D4666C"/>
    <w:rsid w:val="00D512DE"/>
    <w:rsid w:val="00D51905"/>
    <w:rsid w:val="00D574BE"/>
    <w:rsid w:val="00D60BFA"/>
    <w:rsid w:val="00D61624"/>
    <w:rsid w:val="00D6287D"/>
    <w:rsid w:val="00D62DB6"/>
    <w:rsid w:val="00D62DB7"/>
    <w:rsid w:val="00D63398"/>
    <w:rsid w:val="00D64FA0"/>
    <w:rsid w:val="00D65309"/>
    <w:rsid w:val="00D65A62"/>
    <w:rsid w:val="00D65F35"/>
    <w:rsid w:val="00D66484"/>
    <w:rsid w:val="00D664AE"/>
    <w:rsid w:val="00D70AB6"/>
    <w:rsid w:val="00D70DC3"/>
    <w:rsid w:val="00D7187F"/>
    <w:rsid w:val="00D736AD"/>
    <w:rsid w:val="00D746A6"/>
    <w:rsid w:val="00D75841"/>
    <w:rsid w:val="00D77AB0"/>
    <w:rsid w:val="00D80B1D"/>
    <w:rsid w:val="00D80C84"/>
    <w:rsid w:val="00D82744"/>
    <w:rsid w:val="00D82E4C"/>
    <w:rsid w:val="00D830D4"/>
    <w:rsid w:val="00D831E4"/>
    <w:rsid w:val="00D83AEF"/>
    <w:rsid w:val="00D83AFA"/>
    <w:rsid w:val="00D8450E"/>
    <w:rsid w:val="00D86E18"/>
    <w:rsid w:val="00D91156"/>
    <w:rsid w:val="00D96A80"/>
    <w:rsid w:val="00D96E02"/>
    <w:rsid w:val="00D97E2F"/>
    <w:rsid w:val="00DA0953"/>
    <w:rsid w:val="00DA0ECA"/>
    <w:rsid w:val="00DA3773"/>
    <w:rsid w:val="00DA37B4"/>
    <w:rsid w:val="00DA4583"/>
    <w:rsid w:val="00DA5321"/>
    <w:rsid w:val="00DA542F"/>
    <w:rsid w:val="00DA609E"/>
    <w:rsid w:val="00DA75D1"/>
    <w:rsid w:val="00DA7852"/>
    <w:rsid w:val="00DA7FAC"/>
    <w:rsid w:val="00DB01E5"/>
    <w:rsid w:val="00DB291B"/>
    <w:rsid w:val="00DB33AB"/>
    <w:rsid w:val="00DB34C0"/>
    <w:rsid w:val="00DB37E5"/>
    <w:rsid w:val="00DB48CD"/>
    <w:rsid w:val="00DB7366"/>
    <w:rsid w:val="00DC041A"/>
    <w:rsid w:val="00DC05E9"/>
    <w:rsid w:val="00DC2AB4"/>
    <w:rsid w:val="00DC2B66"/>
    <w:rsid w:val="00DC3BA9"/>
    <w:rsid w:val="00DC5919"/>
    <w:rsid w:val="00DC677E"/>
    <w:rsid w:val="00DC6E36"/>
    <w:rsid w:val="00DD2173"/>
    <w:rsid w:val="00DD3C24"/>
    <w:rsid w:val="00DD3C90"/>
    <w:rsid w:val="00DD4D84"/>
    <w:rsid w:val="00DD5B0F"/>
    <w:rsid w:val="00DD5CDE"/>
    <w:rsid w:val="00DD7341"/>
    <w:rsid w:val="00DD75C1"/>
    <w:rsid w:val="00DE03D5"/>
    <w:rsid w:val="00DE0611"/>
    <w:rsid w:val="00DE07CD"/>
    <w:rsid w:val="00DE0DBA"/>
    <w:rsid w:val="00DE33F6"/>
    <w:rsid w:val="00DE57EE"/>
    <w:rsid w:val="00DE5816"/>
    <w:rsid w:val="00DE5824"/>
    <w:rsid w:val="00DE5BD1"/>
    <w:rsid w:val="00DE6644"/>
    <w:rsid w:val="00DE725A"/>
    <w:rsid w:val="00DF0897"/>
    <w:rsid w:val="00DF554D"/>
    <w:rsid w:val="00DF6FEB"/>
    <w:rsid w:val="00E0068C"/>
    <w:rsid w:val="00E013CB"/>
    <w:rsid w:val="00E0393B"/>
    <w:rsid w:val="00E03E96"/>
    <w:rsid w:val="00E05DCE"/>
    <w:rsid w:val="00E0672B"/>
    <w:rsid w:val="00E069F7"/>
    <w:rsid w:val="00E073E6"/>
    <w:rsid w:val="00E07DAA"/>
    <w:rsid w:val="00E106B4"/>
    <w:rsid w:val="00E113C2"/>
    <w:rsid w:val="00E13E34"/>
    <w:rsid w:val="00E16C15"/>
    <w:rsid w:val="00E17001"/>
    <w:rsid w:val="00E1722D"/>
    <w:rsid w:val="00E17B7C"/>
    <w:rsid w:val="00E21C05"/>
    <w:rsid w:val="00E226C7"/>
    <w:rsid w:val="00E2502B"/>
    <w:rsid w:val="00E256C1"/>
    <w:rsid w:val="00E26620"/>
    <w:rsid w:val="00E26F88"/>
    <w:rsid w:val="00E2743A"/>
    <w:rsid w:val="00E3072F"/>
    <w:rsid w:val="00E328E3"/>
    <w:rsid w:val="00E3305D"/>
    <w:rsid w:val="00E37A1E"/>
    <w:rsid w:val="00E42F20"/>
    <w:rsid w:val="00E43709"/>
    <w:rsid w:val="00E44191"/>
    <w:rsid w:val="00E449E5"/>
    <w:rsid w:val="00E451DE"/>
    <w:rsid w:val="00E46CD9"/>
    <w:rsid w:val="00E51148"/>
    <w:rsid w:val="00E52F63"/>
    <w:rsid w:val="00E53798"/>
    <w:rsid w:val="00E5715F"/>
    <w:rsid w:val="00E57432"/>
    <w:rsid w:val="00E60EA3"/>
    <w:rsid w:val="00E60F09"/>
    <w:rsid w:val="00E612CF"/>
    <w:rsid w:val="00E619A8"/>
    <w:rsid w:val="00E65331"/>
    <w:rsid w:val="00E6545D"/>
    <w:rsid w:val="00E66E6D"/>
    <w:rsid w:val="00E70AB7"/>
    <w:rsid w:val="00E73421"/>
    <w:rsid w:val="00E74FD1"/>
    <w:rsid w:val="00E757E1"/>
    <w:rsid w:val="00E76F82"/>
    <w:rsid w:val="00E77F26"/>
    <w:rsid w:val="00E82FC8"/>
    <w:rsid w:val="00E84D4C"/>
    <w:rsid w:val="00E86981"/>
    <w:rsid w:val="00E87265"/>
    <w:rsid w:val="00E87A31"/>
    <w:rsid w:val="00E908B8"/>
    <w:rsid w:val="00E91ABB"/>
    <w:rsid w:val="00E93AFC"/>
    <w:rsid w:val="00E96F1A"/>
    <w:rsid w:val="00EA0325"/>
    <w:rsid w:val="00EA0731"/>
    <w:rsid w:val="00EA1A1E"/>
    <w:rsid w:val="00EA2D3E"/>
    <w:rsid w:val="00EA3901"/>
    <w:rsid w:val="00EA5003"/>
    <w:rsid w:val="00EA7ED0"/>
    <w:rsid w:val="00EB0A29"/>
    <w:rsid w:val="00EB2508"/>
    <w:rsid w:val="00EB2DFC"/>
    <w:rsid w:val="00EB42B9"/>
    <w:rsid w:val="00EB7201"/>
    <w:rsid w:val="00EC1049"/>
    <w:rsid w:val="00EC13C9"/>
    <w:rsid w:val="00EC3D7B"/>
    <w:rsid w:val="00EC5C33"/>
    <w:rsid w:val="00EC5E7B"/>
    <w:rsid w:val="00EC6022"/>
    <w:rsid w:val="00EC6E53"/>
    <w:rsid w:val="00ED0280"/>
    <w:rsid w:val="00ED0E09"/>
    <w:rsid w:val="00ED290D"/>
    <w:rsid w:val="00ED3484"/>
    <w:rsid w:val="00ED408A"/>
    <w:rsid w:val="00ED5BC2"/>
    <w:rsid w:val="00ED64D3"/>
    <w:rsid w:val="00ED6865"/>
    <w:rsid w:val="00ED6F11"/>
    <w:rsid w:val="00EE2445"/>
    <w:rsid w:val="00EE3CAB"/>
    <w:rsid w:val="00EE4474"/>
    <w:rsid w:val="00EE524A"/>
    <w:rsid w:val="00EE7827"/>
    <w:rsid w:val="00EE7FD4"/>
    <w:rsid w:val="00EF0185"/>
    <w:rsid w:val="00EF180C"/>
    <w:rsid w:val="00EF428C"/>
    <w:rsid w:val="00EF4805"/>
    <w:rsid w:val="00EF5476"/>
    <w:rsid w:val="00EF642B"/>
    <w:rsid w:val="00EF6682"/>
    <w:rsid w:val="00EF7D14"/>
    <w:rsid w:val="00F016B1"/>
    <w:rsid w:val="00F03734"/>
    <w:rsid w:val="00F0664F"/>
    <w:rsid w:val="00F06C69"/>
    <w:rsid w:val="00F071B1"/>
    <w:rsid w:val="00F10361"/>
    <w:rsid w:val="00F111A2"/>
    <w:rsid w:val="00F11464"/>
    <w:rsid w:val="00F123D8"/>
    <w:rsid w:val="00F12624"/>
    <w:rsid w:val="00F152A9"/>
    <w:rsid w:val="00F167CC"/>
    <w:rsid w:val="00F234FF"/>
    <w:rsid w:val="00F237D0"/>
    <w:rsid w:val="00F23F85"/>
    <w:rsid w:val="00F243FD"/>
    <w:rsid w:val="00F25007"/>
    <w:rsid w:val="00F2508C"/>
    <w:rsid w:val="00F256D1"/>
    <w:rsid w:val="00F2792A"/>
    <w:rsid w:val="00F30094"/>
    <w:rsid w:val="00F31D2D"/>
    <w:rsid w:val="00F32FE9"/>
    <w:rsid w:val="00F341FB"/>
    <w:rsid w:val="00F356F7"/>
    <w:rsid w:val="00F359C1"/>
    <w:rsid w:val="00F3677C"/>
    <w:rsid w:val="00F41B3C"/>
    <w:rsid w:val="00F42049"/>
    <w:rsid w:val="00F42773"/>
    <w:rsid w:val="00F4320C"/>
    <w:rsid w:val="00F43380"/>
    <w:rsid w:val="00F44565"/>
    <w:rsid w:val="00F469F8"/>
    <w:rsid w:val="00F4771B"/>
    <w:rsid w:val="00F47B9C"/>
    <w:rsid w:val="00F50601"/>
    <w:rsid w:val="00F56BA0"/>
    <w:rsid w:val="00F571E2"/>
    <w:rsid w:val="00F61167"/>
    <w:rsid w:val="00F647F7"/>
    <w:rsid w:val="00F64DCD"/>
    <w:rsid w:val="00F66080"/>
    <w:rsid w:val="00F677D9"/>
    <w:rsid w:val="00F72F16"/>
    <w:rsid w:val="00F73230"/>
    <w:rsid w:val="00F759CB"/>
    <w:rsid w:val="00F760D8"/>
    <w:rsid w:val="00F76B4A"/>
    <w:rsid w:val="00F80996"/>
    <w:rsid w:val="00F8146E"/>
    <w:rsid w:val="00F8253C"/>
    <w:rsid w:val="00F82A89"/>
    <w:rsid w:val="00F82CAF"/>
    <w:rsid w:val="00F83827"/>
    <w:rsid w:val="00F83A13"/>
    <w:rsid w:val="00F866D5"/>
    <w:rsid w:val="00F930D8"/>
    <w:rsid w:val="00F94728"/>
    <w:rsid w:val="00F94DBB"/>
    <w:rsid w:val="00FA1363"/>
    <w:rsid w:val="00FA1D82"/>
    <w:rsid w:val="00FA1F52"/>
    <w:rsid w:val="00FA2CE3"/>
    <w:rsid w:val="00FA35E8"/>
    <w:rsid w:val="00FA6A42"/>
    <w:rsid w:val="00FB1530"/>
    <w:rsid w:val="00FB1DDF"/>
    <w:rsid w:val="00FB24EA"/>
    <w:rsid w:val="00FB4AD7"/>
    <w:rsid w:val="00FB62A4"/>
    <w:rsid w:val="00FC0946"/>
    <w:rsid w:val="00FC0FB8"/>
    <w:rsid w:val="00FC2E33"/>
    <w:rsid w:val="00FC3F5E"/>
    <w:rsid w:val="00FC414F"/>
    <w:rsid w:val="00FC46CD"/>
    <w:rsid w:val="00FC4955"/>
    <w:rsid w:val="00FC4B46"/>
    <w:rsid w:val="00FC4F41"/>
    <w:rsid w:val="00FC7C42"/>
    <w:rsid w:val="00FD1C58"/>
    <w:rsid w:val="00FD3854"/>
    <w:rsid w:val="00FD4336"/>
    <w:rsid w:val="00FD6830"/>
    <w:rsid w:val="00FD6B1F"/>
    <w:rsid w:val="00FD7C4A"/>
    <w:rsid w:val="00FE0BBC"/>
    <w:rsid w:val="00FE0C34"/>
    <w:rsid w:val="00FE35BD"/>
    <w:rsid w:val="00FE3C4D"/>
    <w:rsid w:val="00FE6878"/>
    <w:rsid w:val="00FF19FC"/>
    <w:rsid w:val="00FF77D7"/>
    <w:rsid w:val="031C336D"/>
    <w:rsid w:val="03EFB18C"/>
    <w:rsid w:val="07CD829B"/>
    <w:rsid w:val="09AE9976"/>
    <w:rsid w:val="0B9876B9"/>
    <w:rsid w:val="0BA2B38F"/>
    <w:rsid w:val="0E6320C0"/>
    <w:rsid w:val="12420EE8"/>
    <w:rsid w:val="1375AC4D"/>
    <w:rsid w:val="13F69336"/>
    <w:rsid w:val="13FB4CBF"/>
    <w:rsid w:val="14072100"/>
    <w:rsid w:val="185D0D9E"/>
    <w:rsid w:val="190756BE"/>
    <w:rsid w:val="1AAFA9EB"/>
    <w:rsid w:val="1CD160BB"/>
    <w:rsid w:val="1DB788E2"/>
    <w:rsid w:val="24F3A956"/>
    <w:rsid w:val="27DE1E49"/>
    <w:rsid w:val="2A140A14"/>
    <w:rsid w:val="2A83337E"/>
    <w:rsid w:val="2CE34DBA"/>
    <w:rsid w:val="2D1901A7"/>
    <w:rsid w:val="2FEC5E73"/>
    <w:rsid w:val="30262DDF"/>
    <w:rsid w:val="30CABC98"/>
    <w:rsid w:val="31C0D61E"/>
    <w:rsid w:val="33968B1E"/>
    <w:rsid w:val="3708248C"/>
    <w:rsid w:val="390823E8"/>
    <w:rsid w:val="3B33D05B"/>
    <w:rsid w:val="3CEB888A"/>
    <w:rsid w:val="3DFE3160"/>
    <w:rsid w:val="3F446234"/>
    <w:rsid w:val="45D228EA"/>
    <w:rsid w:val="460C18BA"/>
    <w:rsid w:val="462568DF"/>
    <w:rsid w:val="46BAE1AA"/>
    <w:rsid w:val="4B5F7C3A"/>
    <w:rsid w:val="4BB0024A"/>
    <w:rsid w:val="4D90DB21"/>
    <w:rsid w:val="4EB2B4D4"/>
    <w:rsid w:val="50908AEE"/>
    <w:rsid w:val="51D7719C"/>
    <w:rsid w:val="529A1446"/>
    <w:rsid w:val="53B36AF6"/>
    <w:rsid w:val="53E7CF14"/>
    <w:rsid w:val="5537760A"/>
    <w:rsid w:val="5562574E"/>
    <w:rsid w:val="57832930"/>
    <w:rsid w:val="580E3770"/>
    <w:rsid w:val="5B50090B"/>
    <w:rsid w:val="5B724CCA"/>
    <w:rsid w:val="5DFCF29E"/>
    <w:rsid w:val="5F0D284E"/>
    <w:rsid w:val="5F328FF6"/>
    <w:rsid w:val="6072AE60"/>
    <w:rsid w:val="60F16981"/>
    <w:rsid w:val="61F50BE9"/>
    <w:rsid w:val="648B5516"/>
    <w:rsid w:val="6D690747"/>
    <w:rsid w:val="6DC4A5DF"/>
    <w:rsid w:val="6F04D7A8"/>
    <w:rsid w:val="6F5B03BC"/>
    <w:rsid w:val="706CA262"/>
    <w:rsid w:val="70EE76B2"/>
    <w:rsid w:val="74CE5F71"/>
    <w:rsid w:val="79454B9F"/>
    <w:rsid w:val="7DD86746"/>
    <w:rsid w:val="7EEB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DF89A"/>
  <w15:chartTrackingRefBased/>
  <w15:docId w15:val="{1798D154-536C-435F-AA27-03A944DF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133111"/>
  </w:style>
  <w:style w:type="character" w:customStyle="1" w:styleId="eop">
    <w:name w:val="eop"/>
    <w:basedOn w:val="a0"/>
    <w:rsid w:val="00133111"/>
  </w:style>
  <w:style w:type="character" w:styleId="a3">
    <w:name w:val="Hyperlink"/>
    <w:basedOn w:val="a0"/>
    <w:uiPriority w:val="99"/>
    <w:unhideWhenUsed/>
    <w:rsid w:val="001331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3111"/>
  </w:style>
  <w:style w:type="paragraph" w:styleId="a4">
    <w:name w:val="header"/>
    <w:basedOn w:val="a"/>
    <w:link w:val="a5"/>
    <w:uiPriority w:val="99"/>
    <w:unhideWhenUsed/>
    <w:rsid w:val="00537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 字符"/>
    <w:basedOn w:val="a0"/>
    <w:link w:val="a4"/>
    <w:uiPriority w:val="99"/>
    <w:rsid w:val="005379D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7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 字符"/>
    <w:basedOn w:val="a0"/>
    <w:link w:val="a6"/>
    <w:uiPriority w:val="99"/>
    <w:rsid w:val="005379D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Revision"/>
    <w:hidden/>
    <w:uiPriority w:val="99"/>
    <w:semiHidden/>
    <w:rsid w:val="002F2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F2593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B312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1.jpeg"/><Relationship Id="rId39" Type="http://schemas.openxmlformats.org/officeDocument/2006/relationships/image" Target="media/image26.jpeg"/><Relationship Id="rId21" Type="http://schemas.openxmlformats.org/officeDocument/2006/relationships/image" Target="media/image9.png"/><Relationship Id="rId34" Type="http://schemas.openxmlformats.org/officeDocument/2006/relationships/image" Target="media/image24.jpeg"/><Relationship Id="rId42" Type="http://schemas.openxmlformats.org/officeDocument/2006/relationships/image" Target="media/image27.jpeg"/><Relationship Id="rId47" Type="http://schemas.openxmlformats.org/officeDocument/2006/relationships/image" Target="media/image30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4.png"/><Relationship Id="rId32" Type="http://schemas.openxmlformats.org/officeDocument/2006/relationships/image" Target="media/image17.jpeg"/><Relationship Id="rId37" Type="http://schemas.openxmlformats.org/officeDocument/2006/relationships/image" Target="media/image22.jpeg"/><Relationship Id="rId40" Type="http://schemas.openxmlformats.org/officeDocument/2006/relationships/image" Target="media/image30.jpeg"/><Relationship Id="rId45" Type="http://schemas.openxmlformats.org/officeDocument/2006/relationships/image" Target="media/image35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5.jpeg"/><Relationship Id="rId36" Type="http://schemas.openxmlformats.org/officeDocument/2006/relationships/image" Target="media/image19.jpeg"/><Relationship Id="rId49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31" Type="http://schemas.openxmlformats.org/officeDocument/2006/relationships/image" Target="media/image21.jpeg"/><Relationship Id="rId44" Type="http://schemas.openxmlformats.org/officeDocument/2006/relationships/image" Target="media/image29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22" Type="http://schemas.openxmlformats.org/officeDocument/2006/relationships/image" Target="media/image12.jpeg"/><Relationship Id="rId27" Type="http://schemas.openxmlformats.org/officeDocument/2006/relationships/image" Target="media/image14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image" Target="media/image28.png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0.jpeg"/><Relationship Id="rId33" Type="http://schemas.openxmlformats.org/officeDocument/2006/relationships/image" Target="media/image18.jpeg"/><Relationship Id="rId38" Type="http://schemas.openxmlformats.org/officeDocument/2006/relationships/image" Target="media/image23.jpeg"/><Relationship Id="rId46" Type="http://schemas.openxmlformats.org/officeDocument/2006/relationships/image" Target="media/image36.png"/><Relationship Id="rId20" Type="http://schemas.openxmlformats.org/officeDocument/2006/relationships/image" Target="media/image8.jpeg"/><Relationship Id="rId41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8DFFD623A754B96E28683A32E93AC" ma:contentTypeVersion="19" ma:contentTypeDescription="Create a new document." ma:contentTypeScope="" ma:versionID="fed8f9e76ce01c9ee2f6977e64e4f610">
  <xsd:schema xmlns:xsd="http://www.w3.org/2001/XMLSchema" xmlns:xs="http://www.w3.org/2001/XMLSchema" xmlns:p="http://schemas.microsoft.com/office/2006/metadata/properties" xmlns:ns2="2c94dd61-9f71-4852-b4f2-63ae19d7d205" xmlns:ns3="6dbda0bc-fa32-4360-a329-1bcc169c53f0" targetNamespace="http://schemas.microsoft.com/office/2006/metadata/properties" ma:root="true" ma:fieldsID="0ca9ead0cb622252f34394a757da101d" ns2:_="" ns3:_="">
    <xsd:import namespace="2c94dd61-9f71-4852-b4f2-63ae19d7d205"/>
    <xsd:import namespace="6dbda0bc-fa32-4360-a329-1bcc169c5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4dd61-9f71-4852-b4f2-63ae19d7d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e27af5-8340-4858-8828-7e0bddc75a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a0bc-fa32-4360-a329-1bcc169c5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0ccfe-f297-4d50-a28a-1a6adda849d5}" ma:internalName="TaxCatchAll" ma:showField="CatchAllData" ma:web="6dbda0bc-fa32-4360-a329-1bcc169c5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bda0bc-fa32-4360-a329-1bcc169c53f0" xsi:nil="true"/>
    <lcf76f155ced4ddcb4097134ff3c332f xmlns="2c94dd61-9f71-4852-b4f2-63ae19d7d205">
      <Terms xmlns="http://schemas.microsoft.com/office/infopath/2007/PartnerControls"/>
    </lcf76f155ced4ddcb4097134ff3c332f>
    <_Flow_SignoffStatus xmlns="2c94dd61-9f71-4852-b4f2-63ae19d7d2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B50B5-A954-43FE-9D1F-B0AF02879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4dd61-9f71-4852-b4f2-63ae19d7d205"/>
    <ds:schemaRef ds:uri="6dbda0bc-fa32-4360-a329-1bcc169c5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D2A5F-D533-4DB2-88C4-AC474EF424AB}">
  <ds:schemaRefs>
    <ds:schemaRef ds:uri="http://schemas.microsoft.com/office/2006/metadata/properties"/>
    <ds:schemaRef ds:uri="http://schemas.microsoft.com/office/infopath/2007/PartnerControls"/>
    <ds:schemaRef ds:uri="6dbda0bc-fa32-4360-a329-1bcc169c53f0"/>
    <ds:schemaRef ds:uri="2c94dd61-9f71-4852-b4f2-63ae19d7d205"/>
  </ds:schemaRefs>
</ds:datastoreItem>
</file>

<file path=customXml/itemProps3.xml><?xml version="1.0" encoding="utf-8"?>
<ds:datastoreItem xmlns:ds="http://schemas.openxmlformats.org/officeDocument/2006/customXml" ds:itemID="{22C695F1-EE8E-4CBB-9A27-6742AA12B6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FDE402-3120-4E8C-87A3-D3FFF522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Kinki Chan</dc:creator>
  <cp:keywords/>
  <dc:description/>
  <cp:lastModifiedBy>Luke Pu</cp:lastModifiedBy>
  <cp:revision>4</cp:revision>
  <dcterms:created xsi:type="dcterms:W3CDTF">2024-07-29T04:36:00Z</dcterms:created>
  <dcterms:modified xsi:type="dcterms:W3CDTF">2024-07-30T07:09:00Z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0x0101006048DFFD623A754B96E28683A32E93AC</vt:lpwstr>
  </property>
  <property fmtid="{D5CDD505-2E9C-101B-9397-08002B2CF9AE}" pid="3" name="MediaServiceImageTags">
    <vt:lpwstr/>
  </property>
</Properties>
</file>