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308277" w14:textId="31CC1673" w:rsidR="00AC705F" w:rsidRPr="000F46D7" w:rsidRDefault="00525B2D" w:rsidP="000F46D7">
      <w:pPr>
        <w:spacing w:after="160" w:line="259" w:lineRule="auto"/>
        <w:jc w:val="center"/>
        <w:rPr>
          <w:rStyle w:val="normaltextrun"/>
        </w:rPr>
      </w:pP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Recall Cases Summary – </w:t>
      </w:r>
      <w:r w:rsidR="003C33A6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China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 (Last Update Date: </w:t>
      </w:r>
      <w:r w:rsidR="004F288E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3</w:t>
      </w:r>
      <w:r w:rsidR="001F07BC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0</w:t>
      </w:r>
      <w:r w:rsidR="00D22C19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</w:t>
      </w:r>
      <w:r w:rsidR="001F07BC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June</w:t>
      </w:r>
      <w:r w:rsidR="004E5AE2"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 xml:space="preserve"> 2024</w:t>
      </w:r>
      <w:r>
        <w:rPr>
          <w:rStyle w:val="normaltextrun"/>
          <w:rFonts w:ascii="Calibri" w:hAnsi="Calibri" w:cs="Calibri"/>
          <w:b/>
          <w:bCs/>
          <w:color w:val="000000"/>
          <w:shd w:val="clear" w:color="auto" w:fill="FFFFFF"/>
        </w:rPr>
        <w:t>)</w:t>
      </w:r>
    </w:p>
    <w:p w14:paraId="2670E563" w14:textId="400A0030" w:rsidR="003B04CD" w:rsidRPr="00A5418D" w:rsidRDefault="003B04CD" w:rsidP="00D443F7">
      <w:pPr>
        <w:rPr>
          <w:rStyle w:val="normaltextrun"/>
          <w:rFonts w:ascii="Calibri" w:eastAsiaTheme="minorEastAsia" w:hAnsi="Calibri" w:cs="Calibri"/>
          <w:b/>
          <w:bCs/>
          <w:color w:val="000000"/>
          <w:shd w:val="clear" w:color="auto" w:fill="FFFFFF"/>
          <w:lang w:val="en-US"/>
        </w:rPr>
      </w:pPr>
    </w:p>
    <w:tbl>
      <w:tblPr>
        <w:tblpPr w:leftFromText="180" w:rightFromText="180" w:vertAnchor="text" w:tblpXSpec="center" w:tblpY="1"/>
        <w:tblOverlap w:val="never"/>
        <w:tblW w:w="1035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0"/>
        <w:gridCol w:w="1250"/>
        <w:gridCol w:w="1846"/>
        <w:gridCol w:w="1543"/>
        <w:gridCol w:w="2010"/>
        <w:gridCol w:w="2172"/>
      </w:tblGrid>
      <w:tr w:rsidR="003F6527" w:rsidRPr="00AC705F" w14:paraId="50EE96E1" w14:textId="77777777" w:rsidTr="00DD6F36">
        <w:trPr>
          <w:trHeight w:val="585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DC57A4E" w14:textId="2D65792A" w:rsidR="003F6527" w:rsidRPr="00AC705F" w:rsidRDefault="003F6527" w:rsidP="003F6527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Date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3416C0" w14:textId="4B047292" w:rsidR="003F6527" w:rsidRPr="00AC705F" w:rsidRDefault="003F6527" w:rsidP="003F6527">
            <w:pPr>
              <w:jc w:val="center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Province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BF1C3E6" w14:textId="0FBCB9E4" w:rsidR="003F6527" w:rsidRPr="00BE269C" w:rsidRDefault="003F6527" w:rsidP="00AC705F">
            <w:pPr>
              <w:jc w:val="center"/>
              <w:textAlignment w:val="baseline"/>
              <w:rPr>
                <w:rFonts w:ascii="Segoe UI" w:hAnsi="Segoe UI" w:cs="Segoe UI"/>
                <w:b/>
                <w:sz w:val="18"/>
                <w:szCs w:val="18"/>
              </w:rPr>
            </w:pPr>
            <w:r w:rsidRPr="00BE269C">
              <w:rPr>
                <w:rFonts w:ascii="Calibri" w:hAnsi="Calibri" w:cs="Calibri"/>
                <w:b/>
                <w:color w:val="000000"/>
              </w:rPr>
              <w:t>Product 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4F525EC" w14:textId="77777777" w:rsidR="003F6527" w:rsidRPr="00AC705F" w:rsidRDefault="003F6527" w:rsidP="00AC705F">
            <w:pPr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Categories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BBCA0A2" w14:textId="77777777" w:rsidR="003F6527" w:rsidRPr="00AC705F" w:rsidRDefault="003F6527" w:rsidP="00AC705F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Hazard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E6B2EC8" w14:textId="77777777" w:rsidR="003F6527" w:rsidRPr="00AC705F" w:rsidRDefault="003F6527" w:rsidP="00AC705F">
            <w:pPr>
              <w:ind w:right="120"/>
              <w:jc w:val="center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AC705F">
              <w:rPr>
                <w:rFonts w:ascii="Calibri" w:hAnsi="Calibri" w:cs="Calibri"/>
                <w:b/>
                <w:bCs/>
                <w:color w:val="000000"/>
              </w:rPr>
              <w:t>Image</w:t>
            </w:r>
            <w:r w:rsidRPr="00AC705F"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2E3644" w:rsidRPr="00AC705F" w14:paraId="49E5F572" w14:textId="77777777" w:rsidTr="00DD6F36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9CC10D7" w14:textId="633FD3E2" w:rsidR="002E3644" w:rsidRPr="00C4685D" w:rsidRDefault="00C2683D" w:rsidP="002E364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  <w:r w:rsidR="00DC6D1C"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 w:rsidR="00DC6D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="00DC6D1C"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 w:rsidR="00DC6D1C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4AECEB0" w14:textId="2177F562" w:rsidR="002E3644" w:rsidRPr="006C43BD" w:rsidRDefault="00ED3759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ED3759">
              <w:rPr>
                <w:rFonts w:ascii="Calibri" w:hAnsi="Calibri" w:cs="Calibri"/>
                <w:color w:val="000000"/>
                <w:sz w:val="22"/>
                <w:szCs w:val="22"/>
              </w:rPr>
              <w:t>Inner Mongolia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13C2AD4" w14:textId="3B59BCEC" w:rsidR="002E3644" w:rsidRPr="005C3F32" w:rsidRDefault="00ED3759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ED3759">
              <w:rPr>
                <w:rFonts w:ascii="Calibri" w:hAnsi="Calibri" w:cs="Calibri"/>
                <w:color w:val="000000"/>
                <w:sz w:val="22"/>
                <w:szCs w:val="22"/>
              </w:rPr>
              <w:t>Electric Bicycles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C43C848" w14:textId="64D81469" w:rsidR="002E3644" w:rsidRPr="009271A4" w:rsidRDefault="00ED3759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D3759">
              <w:rPr>
                <w:rFonts w:ascii="Calibri" w:hAnsi="Calibri" w:cs="Calibr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F672DA6" w14:textId="77C15CC1" w:rsidR="002E3644" w:rsidRPr="009271A4" w:rsidRDefault="00ED3759" w:rsidP="002E3644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D3759">
              <w:rPr>
                <w:rFonts w:ascii="Calibri" w:hAnsi="Calibri" w:cs="Calibri"/>
                <w:color w:val="000000"/>
                <w:sz w:val="22"/>
                <w:szCs w:val="22"/>
              </w:rPr>
              <w:t>Safety Risk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44F1BAF" w14:textId="1E0CF169" w:rsidR="002E3644" w:rsidRPr="002C75A6" w:rsidRDefault="00CD6B9A" w:rsidP="002E3644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5A2B9BCB" wp14:editId="747E274D">
                  <wp:simplePos x="0" y="0"/>
                  <wp:positionH relativeFrom="column">
                    <wp:posOffset>318807</wp:posOffset>
                  </wp:positionH>
                  <wp:positionV relativeFrom="paragraph">
                    <wp:posOffset>31601</wp:posOffset>
                  </wp:positionV>
                  <wp:extent cx="636719" cy="472141"/>
                  <wp:effectExtent l="0" t="0" r="0" b="4445"/>
                  <wp:wrapNone/>
                  <wp:docPr id="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087303-5F81-495A-A178-58778694377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C1087303-5F81-495A-A178-58778694377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278" cy="4732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683D" w:rsidRPr="00AC705F" w14:paraId="040231DE" w14:textId="77777777" w:rsidTr="00DD6F36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4F6B3AC" w14:textId="1D79D984" w:rsidR="00C2683D" w:rsidRPr="009271A4" w:rsidRDefault="00C2683D" w:rsidP="002E364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7578A7A" w14:textId="665A33B3" w:rsidR="00C2683D" w:rsidRPr="006C43BD" w:rsidRDefault="00ED3759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ED3759">
              <w:rPr>
                <w:rFonts w:ascii="Calibri" w:hAnsi="Calibri" w:cs="Calibri"/>
                <w:color w:val="000000"/>
                <w:sz w:val="22"/>
                <w:szCs w:val="22"/>
              </w:rPr>
              <w:t>Fujian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4683E9D" w14:textId="19135255" w:rsidR="00C2683D" w:rsidRPr="005C3F32" w:rsidRDefault="00CD6B9A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CD6B9A">
              <w:rPr>
                <w:rFonts w:ascii="Calibri" w:hAnsi="Calibri" w:cs="Calibri"/>
                <w:color w:val="000000"/>
                <w:sz w:val="22"/>
                <w:szCs w:val="22"/>
              </w:rPr>
              <w:t>Embedded LED Lamps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E36F423" w14:textId="7B7F5A14" w:rsidR="00C2683D" w:rsidRPr="009271A4" w:rsidRDefault="00CD6B9A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D6B9A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D40BA28" w14:textId="5E040FDB" w:rsidR="00C2683D" w:rsidRPr="009271A4" w:rsidRDefault="00CD6B9A" w:rsidP="002E3644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D6B9A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Hazard, Safety Risk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7326966" w14:textId="576C1207" w:rsidR="00C2683D" w:rsidRPr="002C75A6" w:rsidRDefault="00CD6B9A" w:rsidP="002E3644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81E57AB" wp14:editId="3853736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-2540</wp:posOffset>
                  </wp:positionV>
                  <wp:extent cx="981075" cy="483870"/>
                  <wp:effectExtent l="0" t="0" r="0" b="0"/>
                  <wp:wrapNone/>
                  <wp:docPr id="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F98A21-4475-460F-8557-72E66273234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08F98A21-4475-460F-8557-72E66273234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483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2683D" w:rsidRPr="00AC705F" w14:paraId="39E94BE5" w14:textId="77777777" w:rsidTr="00DD6F36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DC2847A" w14:textId="4611562D" w:rsidR="00C2683D" w:rsidRDefault="00C2683D" w:rsidP="002E364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A611FD4" w14:textId="460A62C6" w:rsidR="00C2683D" w:rsidRPr="006C43BD" w:rsidRDefault="00ED3759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ED3759">
              <w:rPr>
                <w:rFonts w:ascii="Calibri" w:hAnsi="Calibri" w:cs="Calibri"/>
                <w:color w:val="000000"/>
                <w:sz w:val="22"/>
                <w:szCs w:val="22"/>
              </w:rPr>
              <w:t>Fujian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B0EC3E2" w14:textId="0AED3090" w:rsidR="00C2683D" w:rsidRPr="005C3F32" w:rsidRDefault="00061C8F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  <w:r w:rsidRPr="00061C8F">
              <w:rPr>
                <w:rFonts w:ascii="Calibri" w:hAnsi="Calibri" w:cs="Calibri"/>
                <w:color w:val="000000"/>
                <w:sz w:val="22"/>
                <w:szCs w:val="22"/>
              </w:rPr>
              <w:t>Fixed LED Ceiling Lights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07D93F7" w14:textId="2116CEC9" w:rsidR="00C2683D" w:rsidRPr="009271A4" w:rsidRDefault="00CD6B9A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D6B9A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CA21C8F" w14:textId="7919CEC6" w:rsidR="00C2683D" w:rsidRPr="009271A4" w:rsidRDefault="00EF3FBF" w:rsidP="002E3644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F3FBF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Hazard, Fire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22E6BC6" w14:textId="7195FDBE" w:rsidR="00C2683D" w:rsidRPr="002C75A6" w:rsidRDefault="00CD6B9A" w:rsidP="002E3644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8B126C5" wp14:editId="0B32D649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15240</wp:posOffset>
                  </wp:positionV>
                  <wp:extent cx="856615" cy="423545"/>
                  <wp:effectExtent l="0" t="0" r="635" b="0"/>
                  <wp:wrapNone/>
                  <wp:docPr id="6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B089B03-774D-AFA2-9BFA-93F0B0B4CEF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2B089B03-774D-AFA2-9BFA-93F0B0B4CEF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615" cy="423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E2EDA" w:rsidRPr="00AC705F" w14:paraId="13FF91D0" w14:textId="77777777" w:rsidTr="00DD6F36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B678382" w14:textId="33D1F9D6" w:rsidR="009E2EDA" w:rsidRPr="009E2EDA" w:rsidRDefault="009E2EDA" w:rsidP="002E364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6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D2CD5A9" w14:textId="2A2A2436" w:rsidR="009E2EDA" w:rsidRPr="00ED3759" w:rsidRDefault="009C2765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765">
              <w:rPr>
                <w:rFonts w:ascii="Calibri" w:hAnsi="Calibri" w:cs="Calibri"/>
                <w:color w:val="000000"/>
                <w:sz w:val="22"/>
                <w:szCs w:val="22"/>
              </w:rPr>
              <w:t>Beijing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C0DA084" w14:textId="6893664D" w:rsidR="009E2EDA" w:rsidRPr="00CD6B9A" w:rsidRDefault="00666DAE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66DAE">
              <w:rPr>
                <w:rFonts w:ascii="Calibri" w:hAnsi="Calibri" w:cs="Calibri"/>
                <w:color w:val="000000"/>
                <w:sz w:val="22"/>
                <w:szCs w:val="22"/>
              </w:rPr>
              <w:t>Aquatec Enamel Finish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1D3C5FD" w14:textId="075D7232" w:rsidR="009E2EDA" w:rsidRPr="00CD6B9A" w:rsidRDefault="009E2EDA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E2EDA"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45F5341" w14:textId="195A45FD" w:rsidR="009E2EDA" w:rsidRPr="00D11170" w:rsidRDefault="009E2EDA" w:rsidP="002E3644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 w:rsidRPr="009E2EDA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099E03" w14:textId="73189A46" w:rsidR="009E2EDA" w:rsidRDefault="00A57D5C" w:rsidP="002E3644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75E34B4F" wp14:editId="5BC2FCAB">
                  <wp:simplePos x="0" y="0"/>
                  <wp:positionH relativeFrom="column">
                    <wp:posOffset>441960</wp:posOffset>
                  </wp:positionH>
                  <wp:positionV relativeFrom="paragraph">
                    <wp:posOffset>-15875</wp:posOffset>
                  </wp:positionV>
                  <wp:extent cx="492760" cy="544195"/>
                  <wp:effectExtent l="0" t="0" r="2540" b="8255"/>
                  <wp:wrapNone/>
                  <wp:docPr id="9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2AA146E-D7EF-42CE-8586-41DE9C10CBE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42AA146E-D7EF-42CE-8586-41DE9C10CBE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544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E2EDA" w:rsidRPr="00AC705F" w14:paraId="535FFF61" w14:textId="77777777" w:rsidTr="00DD6F36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05726CF" w14:textId="0AD32808" w:rsidR="009E2EDA" w:rsidRPr="009E2EDA" w:rsidRDefault="009E2EDA" w:rsidP="002E364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A78A9BE" w14:textId="1B73F9B5" w:rsidR="009E2EDA" w:rsidRPr="00ED3759" w:rsidRDefault="009C2765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C2765">
              <w:rPr>
                <w:rFonts w:ascii="Calibri" w:hAnsi="Calibri" w:cs="Calibri"/>
                <w:color w:val="000000"/>
                <w:sz w:val="22"/>
                <w:szCs w:val="22"/>
              </w:rPr>
              <w:t>Beijing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214AFFF" w14:textId="76144248" w:rsidR="009E2EDA" w:rsidRPr="00CD6B9A" w:rsidRDefault="00A57D5C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57D5C">
              <w:rPr>
                <w:rFonts w:ascii="Calibri" w:hAnsi="Calibri" w:cs="Calibri"/>
                <w:color w:val="000000"/>
                <w:sz w:val="22"/>
                <w:szCs w:val="22"/>
              </w:rPr>
              <w:t>Baby Mattresses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EB0988A" w14:textId="4703F0A9" w:rsidR="009E2EDA" w:rsidRPr="00CD6B9A" w:rsidRDefault="00A64006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64006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7D8A3E0" w14:textId="4B98EA02" w:rsidR="009E2EDA" w:rsidRPr="00CD6B9A" w:rsidRDefault="006979B8" w:rsidP="002E3644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79B8">
              <w:rPr>
                <w:rFonts w:ascii="Calibri" w:hAnsi="Calibri" w:cs="Calibri"/>
                <w:color w:val="000000"/>
                <w:sz w:val="22"/>
                <w:szCs w:val="22"/>
              </w:rPr>
              <w:t>Injury Hazard, Laceration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1395A0" w14:textId="11E365BF" w:rsidR="009E2EDA" w:rsidRDefault="00A57D5C" w:rsidP="002E3644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729AD598" wp14:editId="5F9528B4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-56515</wp:posOffset>
                  </wp:positionV>
                  <wp:extent cx="762000" cy="446405"/>
                  <wp:effectExtent l="0" t="0" r="0" b="0"/>
                  <wp:wrapNone/>
                  <wp:docPr id="10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EDBE64-4E98-6D25-1472-270B27C972F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00EDBE64-4E98-6D25-1472-270B27C972F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446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56FE4" w:rsidRPr="00AC705F" w14:paraId="1149EFE4" w14:textId="77777777" w:rsidTr="00604E32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9DAB00C" w14:textId="5AD2F627" w:rsidR="00A56FE4" w:rsidRDefault="00D66587" w:rsidP="002E364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14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5A0B513" w14:textId="6A10A128" w:rsidR="00A56FE4" w:rsidRPr="009C2765" w:rsidRDefault="00604E32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04E32">
              <w:rPr>
                <w:rFonts w:ascii="Calibri" w:hAnsi="Calibri" w:cs="Calibri"/>
                <w:color w:val="000000"/>
                <w:sz w:val="22"/>
                <w:szCs w:val="22"/>
              </w:rPr>
              <w:t>Shanghai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14F3EEC" w14:textId="6DB0D9D0" w:rsidR="00A56FE4" w:rsidRPr="00A57D5C" w:rsidRDefault="00604E32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04E32">
              <w:rPr>
                <w:rFonts w:ascii="Calibri" w:hAnsi="Calibri" w:cs="Calibri"/>
                <w:color w:val="000000"/>
                <w:sz w:val="22"/>
                <w:szCs w:val="22"/>
              </w:rPr>
              <w:t>Indoor Heaters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82D8CDE" w14:textId="4EE7EC45" w:rsidR="00A56FE4" w:rsidRPr="00A57D5C" w:rsidRDefault="00604E32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04E32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6821623" w14:textId="4E4F6993" w:rsidR="00A56FE4" w:rsidRPr="00A57D5C" w:rsidRDefault="00604E32" w:rsidP="002E3644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04E32">
              <w:rPr>
                <w:rFonts w:ascii="Calibri" w:hAnsi="Calibri" w:cs="Calibri"/>
                <w:color w:val="000000"/>
                <w:sz w:val="22"/>
                <w:szCs w:val="22"/>
              </w:rPr>
              <w:t>Fire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7981AD4" w14:textId="77CB9D88" w:rsidR="00A56FE4" w:rsidRDefault="00604E32" w:rsidP="002E3644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4EE3C4DE" wp14:editId="14392369">
                  <wp:simplePos x="0" y="0"/>
                  <wp:positionH relativeFrom="column">
                    <wp:posOffset>417830</wp:posOffset>
                  </wp:positionH>
                  <wp:positionV relativeFrom="paragraph">
                    <wp:posOffset>-60325</wp:posOffset>
                  </wp:positionV>
                  <wp:extent cx="464820" cy="424180"/>
                  <wp:effectExtent l="0" t="0" r="0" b="0"/>
                  <wp:wrapNone/>
                  <wp:docPr id="13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D551F4-939A-4961-B8C5-E1EE8C4235B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1ED551F4-939A-4961-B8C5-E1EE8C4235B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820" cy="424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56FE4" w:rsidRPr="00AC705F" w14:paraId="56E71EAD" w14:textId="77777777" w:rsidTr="00DD6F36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DC5EE35" w14:textId="2E47F7DA" w:rsidR="00A56FE4" w:rsidRDefault="00D66587" w:rsidP="002E364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14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D502F1C" w14:textId="1FF53078" w:rsidR="00A56FE4" w:rsidRPr="009C2765" w:rsidRDefault="00604E32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04E32">
              <w:rPr>
                <w:rFonts w:ascii="Calibri" w:hAnsi="Calibri" w:cs="Calibri"/>
                <w:color w:val="000000"/>
                <w:sz w:val="22"/>
                <w:szCs w:val="22"/>
              </w:rPr>
              <w:t>Shanghai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82C266E" w14:textId="11467BF8" w:rsidR="00A56FE4" w:rsidRPr="00A57D5C" w:rsidRDefault="00604E32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04E32">
              <w:rPr>
                <w:rFonts w:ascii="Calibri" w:hAnsi="Calibri" w:cs="Calibri"/>
                <w:color w:val="000000"/>
                <w:sz w:val="22"/>
                <w:szCs w:val="22"/>
              </w:rPr>
              <w:t>Children's Sports Shoes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0CB1AF5" w14:textId="5DF8E403" w:rsidR="00A56FE4" w:rsidRPr="00A57D5C" w:rsidRDefault="00604E32" w:rsidP="002E364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04E32">
              <w:rPr>
                <w:rFonts w:ascii="Calibri" w:hAnsi="Calibri" w:cs="Calibri"/>
                <w:color w:val="000000"/>
                <w:sz w:val="22"/>
                <w:szCs w:val="22"/>
              </w:rPr>
              <w:t>Footwear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AD61068" w14:textId="1B75D196" w:rsidR="00A56FE4" w:rsidRPr="00173F07" w:rsidRDefault="00604E32" w:rsidP="002E3644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 w:rsidRPr="00604E32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4032BC" w14:textId="596755ED" w:rsidR="00A56FE4" w:rsidRDefault="00604E32" w:rsidP="002E3644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273C5E53" wp14:editId="7FEDBA87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130175</wp:posOffset>
                  </wp:positionV>
                  <wp:extent cx="644525" cy="370205"/>
                  <wp:effectExtent l="0" t="0" r="3175" b="0"/>
                  <wp:wrapNone/>
                  <wp:docPr id="14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427164-7DD5-12BC-62BA-69DF9440F20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DA427164-7DD5-12BC-62BA-69DF9440F20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525" cy="37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13C26" w:rsidRPr="00AC705F" w14:paraId="30AB1A9A" w14:textId="77777777" w:rsidTr="00DD6F36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0E2A5AD" w14:textId="76DCA91E" w:rsidR="00613C26" w:rsidRDefault="00613C26" w:rsidP="00613C2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17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1FAACC0" w14:textId="6D12D609" w:rsidR="00613C26" w:rsidRPr="009C2765" w:rsidRDefault="0068719D" w:rsidP="00613C2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719D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8C1FF7E" w14:textId="7E5C5D0B" w:rsidR="00613C26" w:rsidRPr="00A57D5C" w:rsidRDefault="0068719D" w:rsidP="00613C2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719D">
              <w:rPr>
                <w:rFonts w:ascii="Calibri" w:hAnsi="Calibri" w:cs="Calibri"/>
                <w:color w:val="000000"/>
                <w:sz w:val="22"/>
                <w:szCs w:val="22"/>
              </w:rPr>
              <w:t>Sockets and Super Sockets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5735207" w14:textId="36003D2D" w:rsidR="00613C26" w:rsidRPr="00A57D5C" w:rsidRDefault="0068719D" w:rsidP="00613C2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719D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41E9470" w14:textId="203BB4EE" w:rsidR="00613C26" w:rsidRPr="00A57D5C" w:rsidRDefault="0068719D" w:rsidP="00613C2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719D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314183" w14:textId="536FFB78" w:rsidR="00613C26" w:rsidRPr="00C71A8E" w:rsidRDefault="00C71A8E" w:rsidP="00613C26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613C26" w:rsidRPr="00AC705F" w14:paraId="20D1E45D" w14:textId="77777777" w:rsidTr="00DD6F36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2F5D6D8" w14:textId="4C7205F2" w:rsidR="00613C26" w:rsidRDefault="00613C26" w:rsidP="00613C2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17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C3FD14A" w14:textId="4C07852A" w:rsidR="00613C26" w:rsidRPr="009C2765" w:rsidRDefault="0068719D" w:rsidP="00613C2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719D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74D0642" w14:textId="316470D8" w:rsidR="00613C26" w:rsidRPr="00A57D5C" w:rsidRDefault="00C71A8E" w:rsidP="00613C2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71A8E">
              <w:rPr>
                <w:rFonts w:ascii="Calibri" w:hAnsi="Calibri" w:cs="Calibri"/>
                <w:color w:val="000000"/>
                <w:sz w:val="22"/>
                <w:szCs w:val="22"/>
              </w:rPr>
              <w:t>Foot Warmers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0F5EDEA" w14:textId="166EEEB6" w:rsidR="00613C26" w:rsidRPr="00A57D5C" w:rsidRDefault="00C71A8E" w:rsidP="00613C2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71A8E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5B4FEFB" w14:textId="1F63D1AF" w:rsidR="00613C26" w:rsidRPr="00A57D5C" w:rsidRDefault="00C71A8E" w:rsidP="00613C2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71A8E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BA695E9" w14:textId="0A0F0A5B" w:rsidR="00613C26" w:rsidRPr="00C71A8E" w:rsidRDefault="00C71A8E" w:rsidP="00613C26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613C26" w:rsidRPr="00AC705F" w14:paraId="34AB1BFC" w14:textId="77777777" w:rsidTr="00DD6F36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50E22BC" w14:textId="1ADCD63D" w:rsidR="00613C26" w:rsidRDefault="00613C26" w:rsidP="00613C2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17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A574072" w14:textId="29003238" w:rsidR="00613C26" w:rsidRPr="009C2765" w:rsidRDefault="0068719D" w:rsidP="00613C2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719D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0500717" w14:textId="23F8C9CA" w:rsidR="00613C26" w:rsidRPr="00A57D5C" w:rsidRDefault="00C71A8E" w:rsidP="00613C2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71A8E">
              <w:rPr>
                <w:rFonts w:ascii="Calibri" w:hAnsi="Calibri" w:cs="Calibri"/>
                <w:color w:val="000000"/>
                <w:sz w:val="22"/>
                <w:szCs w:val="22"/>
              </w:rPr>
              <w:t>Disposable Bamboo Chopsticks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92CE79B" w14:textId="17F6F34A" w:rsidR="00613C26" w:rsidRPr="00A57D5C" w:rsidRDefault="00C71A8E" w:rsidP="00613C2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71A8E">
              <w:rPr>
                <w:rFonts w:ascii="Calibri" w:hAnsi="Calibri" w:cs="Calibri"/>
                <w:color w:val="000000"/>
                <w:sz w:val="22"/>
                <w:szCs w:val="22"/>
              </w:rPr>
              <w:t>Food Contact Material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ABDEE84" w14:textId="1B0D1BEB" w:rsidR="00613C26" w:rsidRPr="00A57D5C" w:rsidRDefault="00C90161" w:rsidP="00613C2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90161">
              <w:rPr>
                <w:rFonts w:ascii="Calibri" w:hAnsi="Calibri" w:cs="Calibri"/>
                <w:color w:val="000000"/>
                <w:sz w:val="22"/>
                <w:szCs w:val="22"/>
              </w:rPr>
              <w:t>Puncture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3740330" w14:textId="5D8F080A" w:rsidR="00613C26" w:rsidRPr="00C71A8E" w:rsidRDefault="00C71A8E" w:rsidP="00613C26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613C26" w:rsidRPr="00AC705F" w14:paraId="5CE928B0" w14:textId="77777777" w:rsidTr="00DD6F36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35D5A55" w14:textId="778FF92C" w:rsidR="00613C26" w:rsidRDefault="00613C26" w:rsidP="00613C2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17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F5F22CE" w14:textId="77F80951" w:rsidR="00613C26" w:rsidRPr="009C2765" w:rsidRDefault="0068719D" w:rsidP="00613C2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719D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FC70DF5" w14:textId="1CFB20A9" w:rsidR="00613C26" w:rsidRPr="00A57D5C" w:rsidRDefault="00C71A8E" w:rsidP="00613C2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71A8E">
              <w:rPr>
                <w:rFonts w:ascii="Calibri" w:hAnsi="Calibri" w:cs="Calibri"/>
                <w:color w:val="000000"/>
                <w:sz w:val="22"/>
                <w:szCs w:val="22"/>
              </w:rPr>
              <w:t>Electric Bicycle Battery Chargers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26F30AA" w14:textId="0A31F620" w:rsidR="00613C26" w:rsidRPr="00A57D5C" w:rsidRDefault="00C71A8E" w:rsidP="00613C2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71A8E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EAAE098" w14:textId="10170106" w:rsidR="00613C26" w:rsidRPr="00A57D5C" w:rsidRDefault="00C71A8E" w:rsidP="00613C2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71A8E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C770434" w14:textId="53343EB3" w:rsidR="00613C26" w:rsidRPr="00C71A8E" w:rsidRDefault="00C71A8E" w:rsidP="00613C26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8B7C77" w:rsidRPr="00AC705F" w14:paraId="48F87274" w14:textId="77777777" w:rsidTr="00DD6F36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4700CB2" w14:textId="576A4D47" w:rsidR="008B7C77" w:rsidRDefault="008B7C77" w:rsidP="008B7C77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17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9A3BCF7" w14:textId="24237C54" w:rsidR="008B7C77" w:rsidRPr="009C2765" w:rsidRDefault="008B7C77" w:rsidP="008B7C77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719D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9952155" w14:textId="347ADC74" w:rsidR="008B7C77" w:rsidRPr="00A57D5C" w:rsidRDefault="008B7C77" w:rsidP="008B7C77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B7C77">
              <w:rPr>
                <w:rFonts w:ascii="Calibri" w:hAnsi="Calibri" w:cs="Calibri"/>
                <w:color w:val="000000"/>
                <w:sz w:val="22"/>
                <w:szCs w:val="22"/>
              </w:rPr>
              <w:t>Electric Bicycle Chargers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92C65F0" w14:textId="312B0A07" w:rsidR="008B7C77" w:rsidRPr="00A57D5C" w:rsidRDefault="008B7C77" w:rsidP="008B7C77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B7C77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74F7A88" w14:textId="3D7C2FAE" w:rsidR="008B7C77" w:rsidRPr="00A57D5C" w:rsidRDefault="009D65FD" w:rsidP="008B7C77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D65FD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Hazard, Laceration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F1CA526" w14:textId="01A59782" w:rsidR="008B7C77" w:rsidRPr="00CB7FE7" w:rsidRDefault="00CB7FE7" w:rsidP="008B7C77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CB7FE7" w:rsidRPr="00AC705F" w14:paraId="6A964BEA" w14:textId="77777777" w:rsidTr="00DD6F36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E4BA933" w14:textId="4A14338E" w:rsidR="00CB7FE7" w:rsidRDefault="00CB7FE7" w:rsidP="00CB7FE7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17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7A6FA4C" w14:textId="040AA4C2" w:rsidR="00CB7FE7" w:rsidRPr="009C2765" w:rsidRDefault="00CB7FE7" w:rsidP="00CB7FE7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719D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BDCF753" w14:textId="49E17C71" w:rsidR="00CB7FE7" w:rsidRPr="00A57D5C" w:rsidRDefault="00CB7FE7" w:rsidP="00CB7FE7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B7FE7">
              <w:rPr>
                <w:rFonts w:ascii="Calibri" w:hAnsi="Calibri" w:cs="Calibri"/>
                <w:color w:val="000000"/>
                <w:sz w:val="22"/>
                <w:szCs w:val="22"/>
              </w:rPr>
              <w:t>Electric Bicycle Lithium Battery Chargers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708EA19" w14:textId="24E734AA" w:rsidR="00CB7FE7" w:rsidRPr="00A57D5C" w:rsidRDefault="00CB7FE7" w:rsidP="00CB7FE7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B7C77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C09645F" w14:textId="54DC2B88" w:rsidR="00CB7FE7" w:rsidRPr="00A57D5C" w:rsidRDefault="00CB7FE7" w:rsidP="00CB7FE7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71A8E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F5C7F8F" w14:textId="48B20282" w:rsidR="00CB7FE7" w:rsidRPr="00CB7FE7" w:rsidRDefault="00CB7FE7" w:rsidP="00CB7FE7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CB7FE7" w:rsidRPr="00AC705F" w14:paraId="7500F9A8" w14:textId="77777777" w:rsidTr="00DD6F36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2EB4E57" w14:textId="14C34983" w:rsidR="00CB7FE7" w:rsidRDefault="00CB7FE7" w:rsidP="00CB7FE7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17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8291C86" w14:textId="22E7DAE4" w:rsidR="00CB7FE7" w:rsidRPr="009C2765" w:rsidRDefault="00CB7FE7" w:rsidP="00CB7FE7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719D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C380E02" w14:textId="677331A3" w:rsidR="00CB7FE7" w:rsidRPr="00A57D5C" w:rsidRDefault="00334F95" w:rsidP="00CB7FE7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34F95">
              <w:rPr>
                <w:rFonts w:ascii="Calibri" w:hAnsi="Calibri" w:cs="Calibri"/>
                <w:color w:val="000000"/>
                <w:sz w:val="22"/>
                <w:szCs w:val="22"/>
              </w:rPr>
              <w:t>Children's Dress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D7E2796" w14:textId="75F1306F" w:rsidR="00CB7FE7" w:rsidRPr="00A57D5C" w:rsidRDefault="00076F93" w:rsidP="00CB7FE7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76F93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BC17C8F" w14:textId="5A0446BA" w:rsidR="00CB7FE7" w:rsidRPr="00A57D5C" w:rsidRDefault="00076F93" w:rsidP="00CB7FE7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76F93">
              <w:rPr>
                <w:rFonts w:ascii="Calibri" w:hAnsi="Calibri" w:cs="Calibri"/>
                <w:color w:val="000000"/>
                <w:sz w:val="22"/>
                <w:szCs w:val="22"/>
              </w:rPr>
              <w:t>Entanglement Hazard, Injury Hazard, Suffocation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8D45656" w14:textId="6AFEB310" w:rsidR="00CB7FE7" w:rsidRPr="008C4A05" w:rsidRDefault="008C4A05" w:rsidP="00CB7FE7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CB7FE7" w:rsidRPr="00AC705F" w14:paraId="64D54EE6" w14:textId="77777777" w:rsidTr="00DD6F36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17688C2" w14:textId="418CD4A7" w:rsidR="00CB7FE7" w:rsidRDefault="00CB7FE7" w:rsidP="00CB7FE7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17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B695583" w14:textId="52C6EA6D" w:rsidR="00CB7FE7" w:rsidRPr="009C2765" w:rsidRDefault="00CB7FE7" w:rsidP="00CB7FE7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719D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3027708" w14:textId="6C43754A" w:rsidR="00CB7FE7" w:rsidRPr="00A57D5C" w:rsidRDefault="00076F93" w:rsidP="00CB7FE7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76F93">
              <w:rPr>
                <w:rFonts w:ascii="Calibri" w:hAnsi="Calibri" w:cs="Calibri"/>
                <w:color w:val="000000"/>
                <w:sz w:val="22"/>
                <w:szCs w:val="22"/>
              </w:rPr>
              <w:t>Toilet Paper Rolls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09D2BDF" w14:textId="08F980C4" w:rsidR="00CB7FE7" w:rsidRPr="00A57D5C" w:rsidRDefault="00076F93" w:rsidP="00CB7FE7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76F93">
              <w:rPr>
                <w:rFonts w:ascii="Calibri" w:hAnsi="Calibri" w:cs="Calibri"/>
                <w:color w:val="000000"/>
                <w:sz w:val="22"/>
                <w:szCs w:val="22"/>
              </w:rPr>
              <w:t>Household Items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8A8EC2C" w14:textId="682FED88" w:rsidR="00CB7FE7" w:rsidRPr="008D0884" w:rsidRDefault="00076F93" w:rsidP="00CB7FE7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 w:rsidRPr="00076F93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790583" w14:textId="48285A5C" w:rsidR="00CB7FE7" w:rsidRPr="008C4A05" w:rsidRDefault="008C4A05" w:rsidP="00CB7FE7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0812A1" w:rsidRPr="00AC705F" w14:paraId="740AAEE4" w14:textId="77777777" w:rsidTr="000812A1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640C55D" w14:textId="11220A40" w:rsidR="000812A1" w:rsidRDefault="000812A1" w:rsidP="000812A1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17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DE06BA2" w14:textId="61EFF438" w:rsidR="000812A1" w:rsidRPr="009C2765" w:rsidRDefault="000812A1" w:rsidP="000812A1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719D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58E0072" w14:textId="7DB86DE9" w:rsidR="000812A1" w:rsidRPr="00A57D5C" w:rsidRDefault="000812A1" w:rsidP="000812A1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76F93">
              <w:rPr>
                <w:rFonts w:ascii="Calibri" w:hAnsi="Calibri" w:cs="Calibri"/>
                <w:color w:val="000000"/>
                <w:sz w:val="22"/>
                <w:szCs w:val="22"/>
              </w:rPr>
              <w:t>Storage Boxes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3B3B9AE" w14:textId="422AC849" w:rsidR="000812A1" w:rsidRPr="00A57D5C" w:rsidRDefault="000812A1" w:rsidP="000812A1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76F93">
              <w:rPr>
                <w:rFonts w:ascii="Calibri" w:hAnsi="Calibri" w:cs="Calibri"/>
                <w:color w:val="000000"/>
                <w:sz w:val="22"/>
                <w:szCs w:val="22"/>
              </w:rPr>
              <w:t>Household Items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0E71EC2" w14:textId="4182C9C1" w:rsidR="000812A1" w:rsidRPr="000812A1" w:rsidRDefault="000812A1" w:rsidP="000812A1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812A1">
              <w:rPr>
                <w:rFonts w:asciiTheme="minorHAnsi" w:hAnsiTheme="minorHAnsi" w:cstheme="minorHAnsi"/>
                <w:sz w:val="22"/>
                <w:szCs w:val="22"/>
              </w:rPr>
              <w:t>Laceration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D93A417" w14:textId="4F1F447A" w:rsidR="000812A1" w:rsidRPr="008C4A05" w:rsidRDefault="000812A1" w:rsidP="000812A1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0812A1" w:rsidRPr="00AC705F" w14:paraId="66B99F1B" w14:textId="77777777" w:rsidTr="000812A1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8E444EE" w14:textId="0F7EF7C1" w:rsidR="000812A1" w:rsidRDefault="000812A1" w:rsidP="000812A1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17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8355213" w14:textId="14F36408" w:rsidR="000812A1" w:rsidRPr="009C2765" w:rsidRDefault="000812A1" w:rsidP="000812A1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719D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09A8728" w14:textId="19CE0690" w:rsidR="000812A1" w:rsidRPr="00A57D5C" w:rsidRDefault="000812A1" w:rsidP="000812A1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76F93">
              <w:rPr>
                <w:rFonts w:ascii="Calibri" w:hAnsi="Calibri" w:cs="Calibri"/>
                <w:color w:val="000000"/>
                <w:sz w:val="22"/>
                <w:szCs w:val="22"/>
              </w:rPr>
              <w:t>Student Exercise Books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33FE4B9" w14:textId="7DB772A0" w:rsidR="000812A1" w:rsidRPr="00A57D5C" w:rsidRDefault="000812A1" w:rsidP="000812A1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076F93">
              <w:rPr>
                <w:rFonts w:ascii="Calibri" w:hAnsi="Calibri" w:cs="Calibri"/>
                <w:color w:val="000000"/>
                <w:sz w:val="22"/>
                <w:szCs w:val="22"/>
              </w:rPr>
              <w:t>Stationery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53642DB" w14:textId="242647FE" w:rsidR="000812A1" w:rsidRPr="000812A1" w:rsidRDefault="000812A1" w:rsidP="000812A1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812A1">
              <w:rPr>
                <w:rFonts w:asciiTheme="minorHAnsi" w:hAnsiTheme="minorHAnsi" w:cstheme="minorHAnsi"/>
                <w:sz w:val="22"/>
                <w:szCs w:val="22"/>
              </w:rPr>
              <w:t>Laceration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AFA77F" w14:textId="7D92D9FA" w:rsidR="000812A1" w:rsidRPr="008C4A05" w:rsidRDefault="000812A1" w:rsidP="000812A1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0812A1" w:rsidRPr="00AC705F" w14:paraId="397D791B" w14:textId="77777777" w:rsidTr="000812A1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7CAD40E" w14:textId="44D14D30" w:rsidR="000812A1" w:rsidRDefault="000812A1" w:rsidP="000812A1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18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B362169" w14:textId="6A867C9A" w:rsidR="000812A1" w:rsidRPr="009C2765" w:rsidRDefault="000812A1" w:rsidP="000812A1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719D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6AC8A98" w14:textId="2C961080" w:rsidR="000812A1" w:rsidRPr="00A57D5C" w:rsidRDefault="000812A1" w:rsidP="000812A1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3D1C">
              <w:rPr>
                <w:rFonts w:ascii="Calibri" w:hAnsi="Calibri" w:cs="Calibri"/>
                <w:color w:val="000000"/>
                <w:sz w:val="22"/>
                <w:szCs w:val="22"/>
              </w:rPr>
              <w:t>Apartment Beds and Desks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44DADB4" w14:textId="1191919E" w:rsidR="000812A1" w:rsidRPr="00A57D5C" w:rsidRDefault="000812A1" w:rsidP="000812A1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3D1C">
              <w:rPr>
                <w:rFonts w:ascii="Calibri" w:hAnsi="Calibri" w:cs="Calibri"/>
                <w:color w:val="000000"/>
                <w:sz w:val="22"/>
                <w:szCs w:val="22"/>
              </w:rPr>
              <w:t>Furniture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30DACFA" w14:textId="25AE6EC6" w:rsidR="000812A1" w:rsidRPr="000812A1" w:rsidRDefault="000812A1" w:rsidP="000812A1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0812A1">
              <w:rPr>
                <w:rFonts w:asciiTheme="minorHAnsi" w:hAnsiTheme="minorHAnsi" w:cstheme="minorHAnsi"/>
                <w:sz w:val="22"/>
                <w:szCs w:val="22"/>
              </w:rPr>
              <w:t>Laceration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EB1E3CF" w14:textId="571DFD82" w:rsidR="000812A1" w:rsidRPr="00E73D1C" w:rsidRDefault="000812A1" w:rsidP="000812A1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505C1B" w:rsidRPr="00AC705F" w14:paraId="349059E8" w14:textId="77777777" w:rsidTr="00DD6F36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4CE8299" w14:textId="238DC23F" w:rsidR="00505C1B" w:rsidRDefault="00505C1B" w:rsidP="00505C1B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18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174EE64" w14:textId="1061C22E" w:rsidR="00505C1B" w:rsidRPr="009C2765" w:rsidRDefault="00505C1B" w:rsidP="00505C1B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719D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DEA55C3" w14:textId="339E4C8C" w:rsidR="00505C1B" w:rsidRPr="00A57D5C" w:rsidRDefault="00DC7706" w:rsidP="00505C1B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C7706">
              <w:rPr>
                <w:rFonts w:ascii="Calibri" w:hAnsi="Calibri" w:cs="Calibri"/>
                <w:color w:val="000000"/>
                <w:sz w:val="22"/>
                <w:szCs w:val="22"/>
              </w:rPr>
              <w:t>Household Instantaneous Water Heaters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1E8CEBD" w14:textId="04C9C08B" w:rsidR="00505C1B" w:rsidRPr="00A57D5C" w:rsidRDefault="00E73D1C" w:rsidP="00505C1B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3D1C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B500BA5" w14:textId="2E6E03D4" w:rsidR="00505C1B" w:rsidRPr="00A57D5C" w:rsidRDefault="00E73D1C" w:rsidP="00505C1B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3D1C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Hazard, Injury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DB6A79" w14:textId="3493397F" w:rsidR="00505C1B" w:rsidRPr="00E73D1C" w:rsidRDefault="00E73D1C" w:rsidP="00505C1B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505C1B" w:rsidRPr="00AC705F" w14:paraId="6047E51F" w14:textId="77777777" w:rsidTr="00DD6F36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0D5EABB" w14:textId="32D0695E" w:rsidR="00505C1B" w:rsidRDefault="00505C1B" w:rsidP="00505C1B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18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99ACC6B" w14:textId="0066F96B" w:rsidR="00505C1B" w:rsidRPr="009C2765" w:rsidRDefault="00505C1B" w:rsidP="00505C1B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719D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2A0FF75" w14:textId="1A114D09" w:rsidR="00505C1B" w:rsidRPr="00A57D5C" w:rsidRDefault="00E73D1C" w:rsidP="00505C1B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3D1C">
              <w:rPr>
                <w:rFonts w:ascii="Calibri" w:hAnsi="Calibri" w:cs="Calibri"/>
                <w:color w:val="000000"/>
                <w:sz w:val="22"/>
                <w:szCs w:val="22"/>
              </w:rPr>
              <w:t>Toilet Paper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5751C80" w14:textId="6305F309" w:rsidR="00505C1B" w:rsidRPr="00A57D5C" w:rsidRDefault="00E73D1C" w:rsidP="00505C1B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3D1C">
              <w:rPr>
                <w:rFonts w:ascii="Calibri" w:hAnsi="Calibri" w:cs="Calibri"/>
                <w:color w:val="000000"/>
                <w:sz w:val="22"/>
                <w:szCs w:val="22"/>
              </w:rPr>
              <w:t>Household Items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8D30AAD" w14:textId="41E58134" w:rsidR="00505C1B" w:rsidRPr="00E511F3" w:rsidRDefault="00E73D1C" w:rsidP="00505C1B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 w:rsidRPr="00E73D1C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4D872F" w14:textId="0F118BBD" w:rsidR="00505C1B" w:rsidRPr="00E73D1C" w:rsidRDefault="00E73D1C" w:rsidP="00505C1B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E74CE4" w:rsidRPr="00AC705F" w14:paraId="290ECCAD" w14:textId="77777777" w:rsidTr="00E74CE4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12DC84E" w14:textId="4937F5BD" w:rsidR="00E74CE4" w:rsidRDefault="00E74CE4" w:rsidP="00E74CE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18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46A1D59" w14:textId="02DB1F31" w:rsidR="00E74CE4" w:rsidRPr="009C2765" w:rsidRDefault="00E74CE4" w:rsidP="00E74CE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8719D">
              <w:rPr>
                <w:rFonts w:ascii="Calibri" w:hAnsi="Calibri" w:cs="Calibri"/>
                <w:color w:val="000000"/>
                <w:sz w:val="22"/>
                <w:szCs w:val="22"/>
              </w:rPr>
              <w:t>Anhui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5F49DF9" w14:textId="7A8780D4" w:rsidR="00E74CE4" w:rsidRPr="00A57D5C" w:rsidRDefault="00E74CE4" w:rsidP="00E74CE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1346">
              <w:rPr>
                <w:rFonts w:ascii="Calibri" w:hAnsi="Calibri" w:cs="Calibri"/>
                <w:color w:val="000000"/>
                <w:sz w:val="22"/>
                <w:szCs w:val="22"/>
              </w:rPr>
              <w:t>Exercise Books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45D2D9A" w14:textId="7D1A2300" w:rsidR="00E74CE4" w:rsidRPr="00A57D5C" w:rsidRDefault="00E74CE4" w:rsidP="00E74CE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3D1C">
              <w:rPr>
                <w:rFonts w:ascii="Calibri" w:hAnsi="Calibri" w:cs="Calibri"/>
                <w:color w:val="000000"/>
                <w:sz w:val="22"/>
                <w:szCs w:val="22"/>
              </w:rPr>
              <w:t>Stationery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5AB461D" w14:textId="445BA6B5" w:rsidR="00E74CE4" w:rsidRPr="00A57D5C" w:rsidRDefault="00E74CE4" w:rsidP="00E74CE4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66E5">
              <w:rPr>
                <w:rFonts w:asciiTheme="minorHAnsi" w:hAnsiTheme="minorHAnsi" w:cstheme="minorHAnsi"/>
                <w:sz w:val="22"/>
                <w:szCs w:val="22"/>
              </w:rPr>
              <w:t>Laceration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6AD7FDA" w14:textId="2F2A99E4" w:rsidR="00E74CE4" w:rsidRPr="00E73D1C" w:rsidRDefault="00E74CE4" w:rsidP="00E74CE4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E74CE4" w:rsidRPr="00AC705F" w14:paraId="2FC2F524" w14:textId="77777777" w:rsidTr="00E74CE4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CD00DD6" w14:textId="27AB65E8" w:rsidR="00E74CE4" w:rsidRDefault="00E74CE4" w:rsidP="00E74CE4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19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4AFB55D" w14:textId="229A28BC" w:rsidR="00E74CE4" w:rsidRPr="009C2765" w:rsidRDefault="00E74CE4" w:rsidP="00E74CE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5761">
              <w:rPr>
                <w:rFonts w:ascii="Calibri" w:hAnsi="Calibri" w:cs="Calibri"/>
                <w:color w:val="000000"/>
                <w:sz w:val="22"/>
                <w:szCs w:val="22"/>
              </w:rPr>
              <w:t>Fujian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3CD9CE7" w14:textId="52295622" w:rsidR="00E74CE4" w:rsidRPr="00A57D5C" w:rsidRDefault="00E74CE4" w:rsidP="00E74CE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7D1A">
              <w:rPr>
                <w:rFonts w:ascii="Calibri" w:hAnsi="Calibri" w:cs="Calibri"/>
                <w:color w:val="000000"/>
                <w:sz w:val="22"/>
                <w:szCs w:val="22"/>
              </w:rPr>
              <w:t>Ruler Sets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2094E3E" w14:textId="50083EE1" w:rsidR="00E74CE4" w:rsidRPr="00A57D5C" w:rsidRDefault="00E74CE4" w:rsidP="00E74CE4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7D1A">
              <w:rPr>
                <w:rFonts w:ascii="Calibri" w:hAnsi="Calibri" w:cs="Calibri"/>
                <w:color w:val="000000"/>
                <w:sz w:val="22"/>
                <w:szCs w:val="22"/>
              </w:rPr>
              <w:t>Stationery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A0B71F9" w14:textId="15BB140F" w:rsidR="00E74CE4" w:rsidRPr="00A57D5C" w:rsidRDefault="00E74CE4" w:rsidP="00E74CE4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866E5">
              <w:rPr>
                <w:rFonts w:asciiTheme="minorHAnsi" w:hAnsiTheme="minorHAnsi" w:cstheme="minorHAnsi"/>
                <w:sz w:val="22"/>
                <w:szCs w:val="22"/>
              </w:rPr>
              <w:t>Laceration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2021F2" w14:textId="7436EE8B" w:rsidR="00E74CE4" w:rsidRDefault="00E74CE4" w:rsidP="00E74CE4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7AD0CCA4" wp14:editId="1DD4900B">
                  <wp:simplePos x="0" y="0"/>
                  <wp:positionH relativeFrom="column">
                    <wp:posOffset>558800</wp:posOffset>
                  </wp:positionH>
                  <wp:positionV relativeFrom="paragraph">
                    <wp:posOffset>-27940</wp:posOffset>
                  </wp:positionV>
                  <wp:extent cx="296545" cy="412115"/>
                  <wp:effectExtent l="0" t="0" r="8255" b="6985"/>
                  <wp:wrapNone/>
                  <wp:docPr id="17" name="Pictur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EC0E285-190D-4D8E-AAC6-E247C8A8B1C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>
                            <a:extLst>
                              <a:ext uri="{FF2B5EF4-FFF2-40B4-BE49-F238E27FC236}">
                                <a16:creationId xmlns:a16="http://schemas.microsoft.com/office/drawing/2014/main" id="{5EC0E285-190D-4D8E-AAC6-E247C8A8B1C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412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B5761" w:rsidRPr="00AC705F" w14:paraId="5398F4EE" w14:textId="77777777" w:rsidTr="00DD6F36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4C6C692" w14:textId="6006E4A4" w:rsidR="00FB5761" w:rsidRDefault="00FB5761" w:rsidP="00FB5761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19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8BCA4AF" w14:textId="4FC7CE24" w:rsidR="00FB5761" w:rsidRPr="009C2765" w:rsidRDefault="00FB5761" w:rsidP="00FB5761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5761">
              <w:rPr>
                <w:rFonts w:ascii="Calibri" w:hAnsi="Calibri" w:cs="Calibri"/>
                <w:color w:val="000000"/>
                <w:sz w:val="22"/>
                <w:szCs w:val="22"/>
              </w:rPr>
              <w:t>Fujian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80698A8" w14:textId="47E86A22" w:rsidR="00FB5761" w:rsidRPr="00A57D5C" w:rsidRDefault="00E73A1E" w:rsidP="00FB5761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E73A1E">
              <w:rPr>
                <w:rFonts w:ascii="Calibri" w:hAnsi="Calibri" w:cs="Calibri"/>
                <w:color w:val="000000"/>
                <w:sz w:val="22"/>
                <w:szCs w:val="22"/>
              </w:rPr>
              <w:t>Hooded Down Jackets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01B18A9" w14:textId="06ECBF4D" w:rsidR="00FB5761" w:rsidRPr="00A57D5C" w:rsidRDefault="00647D1A" w:rsidP="00FB5761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7D1A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A8DC4A4" w14:textId="47B75F18" w:rsidR="00FB5761" w:rsidRPr="009C4623" w:rsidRDefault="00647D1A" w:rsidP="00FB5761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 w:rsidRPr="00647D1A">
              <w:rPr>
                <w:rFonts w:ascii="Calibri" w:hAnsi="Calibri" w:cs="Calibri"/>
                <w:color w:val="000000"/>
                <w:sz w:val="22"/>
                <w:szCs w:val="22"/>
              </w:rPr>
              <w:t>Injury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BBD98BB" w14:textId="7A6A3F02" w:rsidR="00FB5761" w:rsidRDefault="0051000D" w:rsidP="00FB5761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54D8F5D9" wp14:editId="578B80AF">
                  <wp:simplePos x="0" y="0"/>
                  <wp:positionH relativeFrom="column">
                    <wp:posOffset>346075</wp:posOffset>
                  </wp:positionH>
                  <wp:positionV relativeFrom="paragraph">
                    <wp:posOffset>-16510</wp:posOffset>
                  </wp:positionV>
                  <wp:extent cx="585470" cy="458470"/>
                  <wp:effectExtent l="0" t="0" r="5080" b="0"/>
                  <wp:wrapNone/>
                  <wp:docPr id="2123211461" name="Pictur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0436C17-4C10-2515-1BEF-6C7024963C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>
                            <a:extLst>
                              <a:ext uri="{FF2B5EF4-FFF2-40B4-BE49-F238E27FC236}">
                                <a16:creationId xmlns:a16="http://schemas.microsoft.com/office/drawing/2014/main" id="{40436C17-4C10-2515-1BEF-6C7024963C8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458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B5761" w:rsidRPr="00AC705F" w14:paraId="45788D3D" w14:textId="77777777" w:rsidTr="0051000D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161C633" w14:textId="304B5AD0" w:rsidR="00FB5761" w:rsidRDefault="00FB5761" w:rsidP="00FB5761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19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EFD68FF" w14:textId="3497FAA6" w:rsidR="00FB5761" w:rsidRPr="009C2765" w:rsidRDefault="00FB5761" w:rsidP="00FB5761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5761">
              <w:rPr>
                <w:rFonts w:ascii="Calibri" w:hAnsi="Calibri" w:cs="Calibri"/>
                <w:color w:val="000000"/>
                <w:sz w:val="22"/>
                <w:szCs w:val="22"/>
              </w:rPr>
              <w:t>Fujian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AB1C9A4" w14:textId="5D7D25C5" w:rsidR="00FB5761" w:rsidRPr="00A57D5C" w:rsidRDefault="00647D1A" w:rsidP="00FB5761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7D1A">
              <w:rPr>
                <w:rFonts w:ascii="Calibri" w:hAnsi="Calibri" w:cs="Calibri"/>
                <w:color w:val="000000"/>
                <w:sz w:val="22"/>
                <w:szCs w:val="22"/>
              </w:rPr>
              <w:t>Electronic Keyboards (Children's Toys)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1916B9A" w14:textId="434056A3" w:rsidR="00FB5761" w:rsidRPr="00A57D5C" w:rsidRDefault="00647D1A" w:rsidP="00FB5761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7D1A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2D9B04F" w14:textId="4835A3E4" w:rsidR="00FB5761" w:rsidRPr="00A57D5C" w:rsidRDefault="00647D1A" w:rsidP="00FB5761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7D1A">
              <w:rPr>
                <w:rFonts w:ascii="Calibri" w:hAnsi="Calibri" w:cs="Calibri"/>
                <w:color w:val="000000"/>
                <w:sz w:val="22"/>
                <w:szCs w:val="22"/>
              </w:rPr>
              <w:t>Suffocation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44DBDD6" w14:textId="449DDE3B" w:rsidR="00FB5761" w:rsidRDefault="0051000D" w:rsidP="00FB5761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0B57DC1E" wp14:editId="0BEC33B9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41910</wp:posOffset>
                  </wp:positionV>
                  <wp:extent cx="885190" cy="504825"/>
                  <wp:effectExtent l="0" t="0" r="0" b="9525"/>
                  <wp:wrapNone/>
                  <wp:docPr id="21" name="Pictur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761256-96A2-4C3F-B384-27BDDC6140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>
                            <a:extLst>
                              <a:ext uri="{FF2B5EF4-FFF2-40B4-BE49-F238E27FC236}">
                                <a16:creationId xmlns:a16="http://schemas.microsoft.com/office/drawing/2014/main" id="{3D761256-96A2-4C3F-B384-27BDDC6140F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190" cy="504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B5761" w:rsidRPr="00AC705F" w14:paraId="687D2E4C" w14:textId="77777777" w:rsidTr="00DD6F36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C7EC4EE" w14:textId="6EEDDE3A" w:rsidR="00FB5761" w:rsidRDefault="00FB5761" w:rsidP="00FB5761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19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655C784" w14:textId="5A2B7569" w:rsidR="00FB5761" w:rsidRPr="009C2765" w:rsidRDefault="00FB5761" w:rsidP="00FB5761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B5761">
              <w:rPr>
                <w:rFonts w:ascii="Calibri" w:hAnsi="Calibri" w:cs="Calibri"/>
                <w:color w:val="000000"/>
                <w:sz w:val="22"/>
                <w:szCs w:val="22"/>
              </w:rPr>
              <w:t>Fujian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3D3B965" w14:textId="4694D436" w:rsidR="00FB5761" w:rsidRPr="00A57D5C" w:rsidRDefault="00CA5B71" w:rsidP="00FB5761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A5B71">
              <w:rPr>
                <w:rFonts w:ascii="Calibri" w:hAnsi="Calibri" w:cs="Calibri"/>
                <w:color w:val="000000"/>
                <w:sz w:val="22"/>
                <w:szCs w:val="22"/>
              </w:rPr>
              <w:t>Hooded Down Jackets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C7C1224" w14:textId="66EAE4E1" w:rsidR="00FB5761" w:rsidRPr="00A57D5C" w:rsidRDefault="00647D1A" w:rsidP="00FB5761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47D1A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ED09645" w14:textId="1B730919" w:rsidR="00FB5761" w:rsidRPr="00145805" w:rsidRDefault="00647D1A" w:rsidP="00FB5761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 w:rsidRPr="00647D1A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3218877" w14:textId="77634D61" w:rsidR="00FB5761" w:rsidRDefault="0051000D" w:rsidP="00FB5761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69CBDC69" wp14:editId="7B934D66">
                  <wp:simplePos x="0" y="0"/>
                  <wp:positionH relativeFrom="column">
                    <wp:posOffset>475615</wp:posOffset>
                  </wp:positionH>
                  <wp:positionV relativeFrom="paragraph">
                    <wp:posOffset>81915</wp:posOffset>
                  </wp:positionV>
                  <wp:extent cx="499110" cy="549275"/>
                  <wp:effectExtent l="0" t="0" r="0" b="3175"/>
                  <wp:wrapNone/>
                  <wp:docPr id="22" name="Picture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A13384A-A758-E2C4-97B9-747C9A1F404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>
                            <a:extLst>
                              <a:ext uri="{FF2B5EF4-FFF2-40B4-BE49-F238E27FC236}">
                                <a16:creationId xmlns:a16="http://schemas.microsoft.com/office/drawing/2014/main" id="{0A13384A-A758-E2C4-97B9-747C9A1F404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10" cy="549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C0CC0" w:rsidRPr="00AC705F" w14:paraId="30C3C87C" w14:textId="77777777" w:rsidTr="0029797B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1E8F530" w14:textId="430BC7BC" w:rsidR="00BC0CC0" w:rsidRDefault="00BC0CC0" w:rsidP="00BC0CC0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113005D" w14:textId="3D62185B" w:rsidR="00BC0CC0" w:rsidRPr="009C2765" w:rsidRDefault="00BC0CC0" w:rsidP="00BC0CC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C0CC0">
              <w:rPr>
                <w:rFonts w:ascii="Calibri" w:hAnsi="Calibri" w:cs="Calibri"/>
                <w:color w:val="000000"/>
                <w:sz w:val="22"/>
                <w:szCs w:val="22"/>
              </w:rPr>
              <w:t>Hunan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101C607" w14:textId="28FEA112" w:rsidR="00BC0CC0" w:rsidRPr="00A57D5C" w:rsidRDefault="00BC0CC0" w:rsidP="00BC0CC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C0CC0">
              <w:rPr>
                <w:rFonts w:ascii="Calibri" w:hAnsi="Calibri" w:cs="Calibri"/>
                <w:color w:val="000000"/>
                <w:sz w:val="22"/>
                <w:szCs w:val="22"/>
              </w:rPr>
              <w:t>Paper Bowls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C16D700" w14:textId="5A4A8716" w:rsidR="00BC0CC0" w:rsidRPr="00A57D5C" w:rsidRDefault="00BC0CC0" w:rsidP="00BC0CC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C0CC0">
              <w:rPr>
                <w:rFonts w:ascii="Calibri" w:hAnsi="Calibri" w:cs="Calibri"/>
                <w:color w:val="000000"/>
                <w:sz w:val="22"/>
                <w:szCs w:val="22"/>
              </w:rPr>
              <w:t>Food Contact Material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34320C0" w14:textId="13240A10" w:rsidR="00BC0CC0" w:rsidRPr="00B160F4" w:rsidRDefault="0029797B" w:rsidP="00BC0CC0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 w:rsidRPr="0029797B">
              <w:rPr>
                <w:rFonts w:ascii="Calibri" w:hAnsi="Calibri" w:cs="Calibri"/>
                <w:color w:val="000000"/>
                <w:sz w:val="22"/>
                <w:szCs w:val="22"/>
              </w:rPr>
              <w:t>Burn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4C2212" w14:textId="442108A3" w:rsidR="00BC0CC0" w:rsidRDefault="0029797B" w:rsidP="00BC0CC0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66F798D1" wp14:editId="0B145151">
                  <wp:simplePos x="0" y="0"/>
                  <wp:positionH relativeFrom="column">
                    <wp:posOffset>516890</wp:posOffset>
                  </wp:positionH>
                  <wp:positionV relativeFrom="paragraph">
                    <wp:posOffset>41275</wp:posOffset>
                  </wp:positionV>
                  <wp:extent cx="412115" cy="447675"/>
                  <wp:effectExtent l="0" t="0" r="6985" b="9525"/>
                  <wp:wrapNone/>
                  <wp:docPr id="25" name="Picture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263886-8677-4D78-97E8-D198AC234B0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>
                            <a:extLst>
                              <a:ext uri="{FF2B5EF4-FFF2-40B4-BE49-F238E27FC236}">
                                <a16:creationId xmlns:a16="http://schemas.microsoft.com/office/drawing/2014/main" id="{09263886-8677-4D78-97E8-D198AC234B0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115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C0CC0" w:rsidRPr="00AC705F" w14:paraId="0A2B950D" w14:textId="77777777" w:rsidTr="00DD6F36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1EEFC82" w14:textId="435A5105" w:rsidR="00BC0CC0" w:rsidRDefault="00BC0CC0" w:rsidP="00BC0CC0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20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85A01A9" w14:textId="7AE2FAE3" w:rsidR="00BC0CC0" w:rsidRPr="009C2765" w:rsidRDefault="00BC0CC0" w:rsidP="00BC0CC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C0CC0">
              <w:rPr>
                <w:rFonts w:ascii="Calibri" w:hAnsi="Calibri" w:cs="Calibri"/>
                <w:color w:val="000000"/>
                <w:sz w:val="22"/>
                <w:szCs w:val="22"/>
              </w:rPr>
              <w:t>Hunan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FFE8298" w14:textId="1B3D3EBD" w:rsidR="00BC0CC0" w:rsidRPr="00A57D5C" w:rsidRDefault="00F73CC1" w:rsidP="00BC0CC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3CC1">
              <w:rPr>
                <w:rFonts w:ascii="Calibri" w:hAnsi="Calibri" w:cs="Calibri"/>
                <w:color w:val="000000"/>
                <w:sz w:val="22"/>
                <w:szCs w:val="22"/>
              </w:rPr>
              <w:t>Disposable Aviation Cups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1E4BEAA" w14:textId="31926077" w:rsidR="00BC0CC0" w:rsidRPr="00A57D5C" w:rsidRDefault="00BC0CC0" w:rsidP="00BC0CC0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C0CC0">
              <w:rPr>
                <w:rFonts w:ascii="Calibri" w:hAnsi="Calibri" w:cs="Calibri"/>
                <w:color w:val="000000"/>
                <w:sz w:val="22"/>
                <w:szCs w:val="22"/>
              </w:rPr>
              <w:t>Food Contact Material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F733123" w14:textId="2B2C0460" w:rsidR="00BC0CC0" w:rsidRPr="00FD49C5" w:rsidRDefault="0029797B" w:rsidP="00BC0CC0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 w:rsidRPr="0029797B">
              <w:rPr>
                <w:rFonts w:ascii="Calibri" w:hAnsi="Calibri" w:cs="Calibri"/>
                <w:color w:val="000000"/>
                <w:sz w:val="22"/>
                <w:szCs w:val="22"/>
              </w:rPr>
              <w:t>Burn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30DA18" w14:textId="425520AB" w:rsidR="00BC0CC0" w:rsidRDefault="0029797B" w:rsidP="00BC0CC0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16A8CBAF" wp14:editId="1080FFBE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88265</wp:posOffset>
                  </wp:positionV>
                  <wp:extent cx="347980" cy="359410"/>
                  <wp:effectExtent l="0" t="0" r="0" b="2540"/>
                  <wp:wrapNone/>
                  <wp:docPr id="26" name="Picture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391C0F0-6124-B79A-5E01-FF3209A51D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>
                            <a:extLst>
                              <a:ext uri="{FF2B5EF4-FFF2-40B4-BE49-F238E27FC236}">
                                <a16:creationId xmlns:a16="http://schemas.microsoft.com/office/drawing/2014/main" id="{E391C0F0-6124-B79A-5E01-FF3209A51D8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" cy="359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D4828" w:rsidRPr="00AC705F" w14:paraId="276C4B55" w14:textId="77777777" w:rsidTr="006D4828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501CE64" w14:textId="6F6F7A46" w:rsidR="006D4828" w:rsidRDefault="006D4828" w:rsidP="006D4828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20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157B4C8" w14:textId="22B2D315" w:rsidR="006D4828" w:rsidRPr="009C2765" w:rsidRDefault="006D4828" w:rsidP="006D482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C0CC0">
              <w:rPr>
                <w:rFonts w:ascii="Calibri" w:hAnsi="Calibri" w:cs="Calibri"/>
                <w:color w:val="000000"/>
                <w:sz w:val="22"/>
                <w:szCs w:val="22"/>
              </w:rPr>
              <w:t>Hunan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CBF506C" w14:textId="64B86A50" w:rsidR="006D4828" w:rsidRPr="00A57D5C" w:rsidRDefault="00F73CC1" w:rsidP="006D482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73CC1">
              <w:rPr>
                <w:rFonts w:ascii="Calibri" w:hAnsi="Calibri" w:cs="Calibri"/>
                <w:color w:val="000000"/>
                <w:sz w:val="22"/>
                <w:szCs w:val="22"/>
              </w:rPr>
              <w:t>Disposable Aviation Cups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27D0B23" w14:textId="7C0C13E8" w:rsidR="006D4828" w:rsidRPr="00A57D5C" w:rsidRDefault="006D4828" w:rsidP="006D482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C0CC0">
              <w:rPr>
                <w:rFonts w:ascii="Calibri" w:hAnsi="Calibri" w:cs="Calibri"/>
                <w:color w:val="000000"/>
                <w:sz w:val="22"/>
                <w:szCs w:val="22"/>
              </w:rPr>
              <w:t>Food Contact Material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22117A0" w14:textId="5064D504" w:rsidR="006D4828" w:rsidRPr="00FD49C5" w:rsidRDefault="006D4828" w:rsidP="006D4828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 w:rsidRPr="0029797B">
              <w:rPr>
                <w:rFonts w:ascii="Calibri" w:hAnsi="Calibri" w:cs="Calibri"/>
                <w:color w:val="000000"/>
                <w:sz w:val="22"/>
                <w:szCs w:val="22"/>
              </w:rPr>
              <w:t>Burn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A945420" w14:textId="7979E9DF" w:rsidR="006D4828" w:rsidRDefault="006D4828" w:rsidP="006D4828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550DF9E2" wp14:editId="5F5FAD66">
                  <wp:simplePos x="0" y="0"/>
                  <wp:positionH relativeFrom="column">
                    <wp:posOffset>474196</wp:posOffset>
                  </wp:positionH>
                  <wp:positionV relativeFrom="paragraph">
                    <wp:posOffset>115981</wp:posOffset>
                  </wp:positionV>
                  <wp:extent cx="314064" cy="363175"/>
                  <wp:effectExtent l="0" t="0" r="0" b="0"/>
                  <wp:wrapNone/>
                  <wp:docPr id="29" name="Picture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F375E91-C30C-47C0-B184-5B7BE73A887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>
                            <a:extLst>
                              <a:ext uri="{FF2B5EF4-FFF2-40B4-BE49-F238E27FC236}">
                                <a16:creationId xmlns:a16="http://schemas.microsoft.com/office/drawing/2014/main" id="{6F375E91-C30C-47C0-B184-5B7BE73A887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064" cy="363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D4828" w:rsidRPr="00AC705F" w14:paraId="7E1F75B0" w14:textId="77777777" w:rsidTr="00AD3F2D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092D187" w14:textId="67B65F00" w:rsidR="006D4828" w:rsidRDefault="00BD4CF6" w:rsidP="006D4828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B7CCCC3" w14:textId="2DC5DEA6" w:rsidR="006D4828" w:rsidRPr="009C2765" w:rsidRDefault="00AD3F2D" w:rsidP="006D482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F2D">
              <w:rPr>
                <w:rFonts w:ascii="Calibri" w:hAnsi="Calibri" w:cs="Calibri"/>
                <w:color w:val="000000"/>
                <w:sz w:val="22"/>
                <w:szCs w:val="22"/>
              </w:rPr>
              <w:t>Zhejiang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DC80878" w14:textId="343D3C50" w:rsidR="006D4828" w:rsidRPr="00A57D5C" w:rsidRDefault="00633232" w:rsidP="006D482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33232">
              <w:rPr>
                <w:rFonts w:ascii="Calibri" w:hAnsi="Calibri" w:cs="Calibri"/>
                <w:color w:val="000000"/>
                <w:sz w:val="22"/>
                <w:szCs w:val="22"/>
              </w:rPr>
              <w:t>Ceiling Fans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DF9A858" w14:textId="0954E36A" w:rsidR="006D4828" w:rsidRPr="00A57D5C" w:rsidRDefault="00AD3F2D" w:rsidP="006D482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F2D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DBBF168" w14:textId="3C64DF89" w:rsidR="006D4828" w:rsidRPr="00A57D5C" w:rsidRDefault="00AD3F2D" w:rsidP="006D4828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F2D">
              <w:rPr>
                <w:rFonts w:ascii="Calibri" w:hAnsi="Calibri" w:cs="Calibri"/>
                <w:color w:val="000000"/>
                <w:sz w:val="22"/>
                <w:szCs w:val="22"/>
              </w:rPr>
              <w:t>Safety Risk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E28CBCD" w14:textId="370690CC" w:rsidR="006D4828" w:rsidRDefault="00AD3F2D" w:rsidP="006D4828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4BFBF0E4" wp14:editId="5699DC20">
                  <wp:simplePos x="0" y="0"/>
                  <wp:positionH relativeFrom="column">
                    <wp:posOffset>340360</wp:posOffset>
                  </wp:positionH>
                  <wp:positionV relativeFrom="paragraph">
                    <wp:posOffset>41275</wp:posOffset>
                  </wp:positionV>
                  <wp:extent cx="600075" cy="434975"/>
                  <wp:effectExtent l="0" t="0" r="0" b="3175"/>
                  <wp:wrapNone/>
                  <wp:docPr id="31" name="Picture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944D5A0-7F89-4D33-9D35-F573314BFDF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>
                            <a:extLst>
                              <a:ext uri="{FF2B5EF4-FFF2-40B4-BE49-F238E27FC236}">
                                <a16:creationId xmlns:a16="http://schemas.microsoft.com/office/drawing/2014/main" id="{9944D5A0-7F89-4D33-9D35-F573314BFDF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34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D4828" w:rsidRPr="00AC705F" w14:paraId="5128495F" w14:textId="77777777" w:rsidTr="00DD6F36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306CEFD" w14:textId="1367B5EB" w:rsidR="006D4828" w:rsidRDefault="00BD4CF6" w:rsidP="006D4828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73F8AD6" w14:textId="62F2D77E" w:rsidR="006D4828" w:rsidRPr="009C2765" w:rsidRDefault="00AD3F2D" w:rsidP="006D482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F2D">
              <w:rPr>
                <w:rFonts w:ascii="Calibri" w:hAnsi="Calibri" w:cs="Calibri"/>
                <w:color w:val="000000"/>
                <w:sz w:val="22"/>
                <w:szCs w:val="22"/>
              </w:rPr>
              <w:t>Zhejiang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BBE2629" w14:textId="46F61290" w:rsidR="006D4828" w:rsidRPr="00A57D5C" w:rsidRDefault="00AD3F2D" w:rsidP="006D482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F2D">
              <w:rPr>
                <w:rFonts w:ascii="Calibri" w:hAnsi="Calibri" w:cs="Calibri"/>
                <w:color w:val="000000"/>
                <w:sz w:val="22"/>
                <w:szCs w:val="22"/>
              </w:rPr>
              <w:t>Fan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8CAB463" w14:textId="569AE657" w:rsidR="006D4828" w:rsidRPr="00A57D5C" w:rsidRDefault="00AD3F2D" w:rsidP="006D482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F2D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376E3FF" w14:textId="0078438F" w:rsidR="006D4828" w:rsidRPr="00A57D5C" w:rsidRDefault="00AD3F2D" w:rsidP="006D4828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F2D">
              <w:rPr>
                <w:rFonts w:ascii="Calibri" w:hAnsi="Calibri" w:cs="Calibri"/>
                <w:color w:val="000000"/>
                <w:sz w:val="22"/>
                <w:szCs w:val="22"/>
              </w:rPr>
              <w:t>Injury Hazard, Electric Shock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315AA04" w14:textId="5874EF24" w:rsidR="006D4828" w:rsidRDefault="00AD3F2D" w:rsidP="006D4828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2D906447" wp14:editId="071350ED">
                  <wp:simplePos x="0" y="0"/>
                  <wp:positionH relativeFrom="column">
                    <wp:posOffset>478155</wp:posOffset>
                  </wp:positionH>
                  <wp:positionV relativeFrom="paragraph">
                    <wp:posOffset>-3810</wp:posOffset>
                  </wp:positionV>
                  <wp:extent cx="369570" cy="493395"/>
                  <wp:effectExtent l="0" t="0" r="0" b="1905"/>
                  <wp:wrapNone/>
                  <wp:docPr id="32" name="Picture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A4FECB-1FF3-5A74-5EFE-B1F201092F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>
                            <a:extLst>
                              <a:ext uri="{FF2B5EF4-FFF2-40B4-BE49-F238E27FC236}">
                                <a16:creationId xmlns:a16="http://schemas.microsoft.com/office/drawing/2014/main" id="{8AA4FECB-1FF3-5A74-5EFE-B1F201092F2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" cy="4933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D4828" w:rsidRPr="00AC705F" w14:paraId="2797B8F4" w14:textId="77777777" w:rsidTr="00DD6F36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193AD43" w14:textId="0CBAA448" w:rsidR="006D4828" w:rsidRDefault="00BD4CF6" w:rsidP="006D4828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96A9E75" w14:textId="77C3A0FE" w:rsidR="006D4828" w:rsidRPr="009C2765" w:rsidRDefault="00AD3F2D" w:rsidP="006D482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F2D">
              <w:rPr>
                <w:rFonts w:ascii="Calibri" w:hAnsi="Calibri" w:cs="Calibri"/>
                <w:color w:val="000000"/>
                <w:sz w:val="22"/>
                <w:szCs w:val="22"/>
              </w:rPr>
              <w:t>Zhejiang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A4DD468" w14:textId="4F5CC072" w:rsidR="006D4828" w:rsidRPr="00A57D5C" w:rsidRDefault="00AD3F2D" w:rsidP="006D482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F2D">
              <w:rPr>
                <w:rFonts w:ascii="Calibri" w:hAnsi="Calibri" w:cs="Calibri"/>
                <w:color w:val="000000"/>
                <w:sz w:val="22"/>
                <w:szCs w:val="22"/>
              </w:rPr>
              <w:t>Storage Electric Hand Warmers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6DA74D1" w14:textId="6504CF2B" w:rsidR="006D4828" w:rsidRPr="00A57D5C" w:rsidRDefault="00AD3F2D" w:rsidP="006D482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3F2D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5C06A5E" w14:textId="5D12D88D" w:rsidR="006D4828" w:rsidRPr="00A57D5C" w:rsidRDefault="008C5010" w:rsidP="006D4828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C5010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BD55F8" w14:textId="11EDA434" w:rsidR="006D4828" w:rsidRDefault="00AD3F2D" w:rsidP="006D4828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6B8AC43A" wp14:editId="3843DDE3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28575</wp:posOffset>
                  </wp:positionV>
                  <wp:extent cx="654685" cy="564515"/>
                  <wp:effectExtent l="0" t="0" r="0" b="6985"/>
                  <wp:wrapNone/>
                  <wp:docPr id="34" name="Picture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CF0737-1666-B38F-A791-23EF7BC377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>
                            <a:extLst>
                              <a:ext uri="{FF2B5EF4-FFF2-40B4-BE49-F238E27FC236}">
                                <a16:creationId xmlns:a16="http://schemas.microsoft.com/office/drawing/2014/main" id="{CBCF0737-1666-B38F-A791-23EF7BC3778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685" cy="564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D4828" w:rsidRPr="00AC705F" w14:paraId="0F1E6267" w14:textId="77777777" w:rsidTr="00AD0683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29F226A" w14:textId="6F3D2290" w:rsidR="006D4828" w:rsidRDefault="00BD4CF6" w:rsidP="006D4828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DF7F1B5" w14:textId="31E23849" w:rsidR="006D4828" w:rsidRPr="009C2765" w:rsidRDefault="004F1399" w:rsidP="006D482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1399">
              <w:rPr>
                <w:rFonts w:ascii="Calibri" w:hAnsi="Calibri" w:cs="Calibri"/>
                <w:color w:val="000000"/>
                <w:sz w:val="22"/>
                <w:szCs w:val="22"/>
              </w:rPr>
              <w:t>Zhejiang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C008540" w14:textId="64B443DF" w:rsidR="006D4828" w:rsidRPr="00A57D5C" w:rsidRDefault="004F1399" w:rsidP="006D482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1399">
              <w:rPr>
                <w:rFonts w:ascii="Calibri" w:hAnsi="Calibri" w:cs="Calibri"/>
                <w:color w:val="000000"/>
                <w:sz w:val="22"/>
                <w:szCs w:val="22"/>
              </w:rPr>
              <w:t>Hair Curlers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B04A038" w14:textId="14DA7440" w:rsidR="006D4828" w:rsidRPr="00A57D5C" w:rsidRDefault="004F1399" w:rsidP="006D482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1399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B83787B" w14:textId="71A0BAFD" w:rsidR="006D4828" w:rsidRPr="00A57D5C" w:rsidRDefault="004F1399" w:rsidP="006D4828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1399">
              <w:rPr>
                <w:rFonts w:ascii="Calibri" w:hAnsi="Calibri" w:cs="Calibri"/>
                <w:color w:val="000000"/>
                <w:sz w:val="22"/>
                <w:szCs w:val="22"/>
              </w:rPr>
              <w:t>Fire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DB1F55A" w14:textId="5FA12835" w:rsidR="006D4828" w:rsidRDefault="00AD0683" w:rsidP="006D4828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58B2B4AD" wp14:editId="27CA5D4C">
                  <wp:simplePos x="0" y="0"/>
                  <wp:positionH relativeFrom="column">
                    <wp:posOffset>486149</wp:posOffset>
                  </wp:positionH>
                  <wp:positionV relativeFrom="paragraph">
                    <wp:posOffset>40827</wp:posOffset>
                  </wp:positionV>
                  <wp:extent cx="400423" cy="534073"/>
                  <wp:effectExtent l="0" t="0" r="0" b="0"/>
                  <wp:wrapNone/>
                  <wp:docPr id="37" name="Picture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7912250-2D8A-4C03-9123-F481E29581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>
                            <a:extLst>
                              <a:ext uri="{FF2B5EF4-FFF2-40B4-BE49-F238E27FC236}">
                                <a16:creationId xmlns:a16="http://schemas.microsoft.com/office/drawing/2014/main" id="{E7912250-2D8A-4C03-9123-F481E295817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258" cy="536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351B4" w:rsidRPr="00AC705F" w14:paraId="79CE5FF3" w14:textId="77777777" w:rsidTr="00DD6F36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BDD2026" w14:textId="1763E84C" w:rsidR="00B351B4" w:rsidRDefault="00BD4CF6" w:rsidP="006D4828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D272DE5" w14:textId="6F1E9CFC" w:rsidR="00B351B4" w:rsidRPr="009C2765" w:rsidRDefault="004F1399" w:rsidP="006D482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1399">
              <w:rPr>
                <w:rFonts w:ascii="Calibri" w:hAnsi="Calibri" w:cs="Calibri"/>
                <w:color w:val="000000"/>
                <w:sz w:val="22"/>
                <w:szCs w:val="22"/>
              </w:rPr>
              <w:t>Zhejiang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31866BC" w14:textId="40C95F3D" w:rsidR="00B351B4" w:rsidRPr="00A57D5C" w:rsidRDefault="004F1399" w:rsidP="006D482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1399">
              <w:rPr>
                <w:rFonts w:ascii="Calibri" w:hAnsi="Calibri" w:cs="Calibri"/>
                <w:color w:val="000000"/>
                <w:sz w:val="22"/>
                <w:szCs w:val="22"/>
              </w:rPr>
              <w:t>Circulation Fans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A2A0B24" w14:textId="5F99224E" w:rsidR="00B351B4" w:rsidRPr="00A57D5C" w:rsidRDefault="004F1399" w:rsidP="006D482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F1399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9FA63E7" w14:textId="044F100A" w:rsidR="00B351B4" w:rsidRPr="0010199E" w:rsidRDefault="004F1399" w:rsidP="006D4828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 w:rsidRPr="004F1399">
              <w:rPr>
                <w:rFonts w:ascii="Calibri" w:hAnsi="Calibri" w:cs="Calibri"/>
                <w:color w:val="000000"/>
                <w:sz w:val="22"/>
                <w:szCs w:val="22"/>
              </w:rPr>
              <w:t>Fire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5D7907A" w14:textId="0ED9293C" w:rsidR="00B351B4" w:rsidRDefault="00AD0683" w:rsidP="006D4828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1C8908EF" wp14:editId="507129D9">
                  <wp:simplePos x="0" y="0"/>
                  <wp:positionH relativeFrom="column">
                    <wp:posOffset>519430</wp:posOffset>
                  </wp:positionH>
                  <wp:positionV relativeFrom="paragraph">
                    <wp:posOffset>15240</wp:posOffset>
                  </wp:positionV>
                  <wp:extent cx="363855" cy="455295"/>
                  <wp:effectExtent l="0" t="0" r="0" b="1905"/>
                  <wp:wrapNone/>
                  <wp:docPr id="38" name="Picture 3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0B431F-FA78-3124-3B88-510AA77BCB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7">
                            <a:extLst>
                              <a:ext uri="{FF2B5EF4-FFF2-40B4-BE49-F238E27FC236}">
                                <a16:creationId xmlns:a16="http://schemas.microsoft.com/office/drawing/2014/main" id="{2A0B431F-FA78-3124-3B88-510AA77BCBD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" cy="455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D4828" w:rsidRPr="00AC705F" w14:paraId="50ACC3F5" w14:textId="77777777" w:rsidTr="0098213D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86587C2" w14:textId="4209F197" w:rsidR="006D4828" w:rsidRDefault="00BD4CF6" w:rsidP="006D4828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A15FC6A" w14:textId="043711B9" w:rsidR="006D4828" w:rsidRPr="009C2765" w:rsidRDefault="00AD0683" w:rsidP="006D482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0683">
              <w:rPr>
                <w:rFonts w:ascii="Calibri" w:hAnsi="Calibri" w:cs="Calibri"/>
                <w:color w:val="000000"/>
                <w:sz w:val="22"/>
                <w:szCs w:val="22"/>
              </w:rPr>
              <w:t>Shanghai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88132C5" w14:textId="2857F961" w:rsidR="006D4828" w:rsidRPr="00A57D5C" w:rsidRDefault="00D45625" w:rsidP="006D482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45625">
              <w:rPr>
                <w:rFonts w:ascii="Calibri" w:hAnsi="Calibri" w:cs="Calibri"/>
                <w:color w:val="000000"/>
                <w:sz w:val="22"/>
                <w:szCs w:val="22"/>
              </w:rPr>
              <w:t>36-Color Water-Based Marker Sets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F85753F" w14:textId="363F1FCE" w:rsidR="006D4828" w:rsidRPr="00A57D5C" w:rsidRDefault="00AD0683" w:rsidP="006D482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0683">
              <w:rPr>
                <w:rFonts w:ascii="Calibri" w:hAnsi="Calibri" w:cs="Calibri"/>
                <w:color w:val="000000"/>
                <w:sz w:val="22"/>
                <w:szCs w:val="22"/>
              </w:rPr>
              <w:t>Stationery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DEFEF3E" w14:textId="2482972A" w:rsidR="006D4828" w:rsidRPr="00A57D5C" w:rsidRDefault="0044434A" w:rsidP="006D4828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4434A">
              <w:rPr>
                <w:rFonts w:ascii="Calibri" w:hAnsi="Calibri" w:cs="Calibri"/>
                <w:color w:val="000000"/>
                <w:sz w:val="22"/>
                <w:szCs w:val="22"/>
              </w:rPr>
              <w:t>Choking Hazard, Suffocation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8B9F304" w14:textId="70A999CB" w:rsidR="006D4828" w:rsidRDefault="0098213D" w:rsidP="006D4828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694945DD" wp14:editId="24436DAD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-41910</wp:posOffset>
                  </wp:positionV>
                  <wp:extent cx="394970" cy="447675"/>
                  <wp:effectExtent l="0" t="0" r="5080" b="9525"/>
                  <wp:wrapNone/>
                  <wp:docPr id="43" name="Picture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28F7226-90D4-40FC-8E74-C1F17F3CD6D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2">
                            <a:extLst>
                              <a:ext uri="{FF2B5EF4-FFF2-40B4-BE49-F238E27FC236}">
                                <a16:creationId xmlns:a16="http://schemas.microsoft.com/office/drawing/2014/main" id="{A28F7226-90D4-40FC-8E74-C1F17F3CD6D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970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D4828" w:rsidRPr="00AC705F" w14:paraId="40FEBDA4" w14:textId="77777777" w:rsidTr="00DD6F36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EE6703D" w14:textId="12860380" w:rsidR="006D4828" w:rsidRDefault="00BD4CF6" w:rsidP="006D4828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96C8CA8" w14:textId="7DF0E7E7" w:rsidR="006D4828" w:rsidRPr="009C2765" w:rsidRDefault="00AD0683" w:rsidP="006D482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0683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45CE13A" w14:textId="76998A20" w:rsidR="006D4828" w:rsidRPr="00A57D5C" w:rsidRDefault="00D86B69" w:rsidP="006D482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86B69">
              <w:rPr>
                <w:rFonts w:ascii="Calibri" w:hAnsi="Calibri" w:cs="Calibri"/>
                <w:color w:val="000000"/>
                <w:sz w:val="22"/>
                <w:szCs w:val="22"/>
              </w:rPr>
              <w:t>Tea Cooker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A391987" w14:textId="32A7CB27" w:rsidR="006D4828" w:rsidRPr="00A57D5C" w:rsidRDefault="0098213D" w:rsidP="006D482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8213D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B95375F" w14:textId="2E981CEE" w:rsidR="006D4828" w:rsidRPr="00693308" w:rsidRDefault="0098213D" w:rsidP="006D4828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 w:rsidRPr="0098213D">
              <w:rPr>
                <w:rFonts w:ascii="Calibri" w:hAnsi="Calibri" w:cs="Calibri"/>
                <w:color w:val="000000"/>
                <w:sz w:val="22"/>
                <w:szCs w:val="22"/>
              </w:rPr>
              <w:t>Fire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679FD7E" w14:textId="357DF530" w:rsidR="006D4828" w:rsidRDefault="0098213D" w:rsidP="006D4828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0DDE61D7" wp14:editId="1AC6F0FF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-13335</wp:posOffset>
                  </wp:positionV>
                  <wp:extent cx="955675" cy="471805"/>
                  <wp:effectExtent l="0" t="0" r="0" b="4445"/>
                  <wp:wrapNone/>
                  <wp:docPr id="44" name="Picture 4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97CC723-8B0A-9187-0558-B2B65225694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3">
                            <a:extLst>
                              <a:ext uri="{FF2B5EF4-FFF2-40B4-BE49-F238E27FC236}">
                                <a16:creationId xmlns:a16="http://schemas.microsoft.com/office/drawing/2014/main" id="{797CC723-8B0A-9187-0558-B2B65225694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675" cy="471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D4828" w:rsidRPr="00AC705F" w14:paraId="20A87DC2" w14:textId="77777777" w:rsidTr="006938D7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7BE0197" w14:textId="3A411094" w:rsidR="006D4828" w:rsidRDefault="00BD4CF6" w:rsidP="006D4828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21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F4FBC7F" w14:textId="7ED7A84B" w:rsidR="006D4828" w:rsidRPr="009C2765" w:rsidRDefault="00AD0683" w:rsidP="006D482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D0683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0FF2848" w14:textId="1FA5D965" w:rsidR="006D4828" w:rsidRPr="00A57D5C" w:rsidRDefault="007252A3" w:rsidP="006D482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7252A3">
              <w:rPr>
                <w:rFonts w:ascii="Calibri" w:hAnsi="Calibri" w:cs="Calibri"/>
                <w:color w:val="000000"/>
                <w:sz w:val="22"/>
                <w:szCs w:val="22"/>
              </w:rPr>
              <w:t>Fire Fighting Filter Type Self Rescue Respirator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7B92B52" w14:textId="50BFE2C3" w:rsidR="006D4828" w:rsidRPr="00A57D5C" w:rsidRDefault="0098213D" w:rsidP="006D482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8213D">
              <w:rPr>
                <w:rFonts w:ascii="Calibri" w:hAnsi="Calibri" w:cs="Calibri"/>
                <w:color w:val="000000"/>
                <w:sz w:val="22"/>
                <w:szCs w:val="22"/>
              </w:rPr>
              <w:t>Protective Equipment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5BFC879" w14:textId="69183CD5" w:rsidR="006D4828" w:rsidRPr="00A57D5C" w:rsidRDefault="0098213D" w:rsidP="006D4828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8213D">
              <w:rPr>
                <w:rFonts w:ascii="Calibri" w:hAnsi="Calibri" w:cs="Calibri"/>
                <w:color w:val="000000"/>
                <w:sz w:val="22"/>
                <w:szCs w:val="22"/>
              </w:rPr>
              <w:t>Safety Risk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97AA212" w14:textId="5DAB997E" w:rsidR="006D4828" w:rsidRDefault="006938D7" w:rsidP="006D4828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7C184F66" wp14:editId="7B49B698">
                  <wp:simplePos x="0" y="0"/>
                  <wp:positionH relativeFrom="column">
                    <wp:posOffset>507365</wp:posOffset>
                  </wp:positionH>
                  <wp:positionV relativeFrom="paragraph">
                    <wp:posOffset>-20320</wp:posOffset>
                  </wp:positionV>
                  <wp:extent cx="375285" cy="495935"/>
                  <wp:effectExtent l="0" t="0" r="5715" b="0"/>
                  <wp:wrapNone/>
                  <wp:docPr id="47" name="Picture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4E25E2-3925-4552-B2F9-B8112D5C2BE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6">
                            <a:extLst>
                              <a:ext uri="{FF2B5EF4-FFF2-40B4-BE49-F238E27FC236}">
                                <a16:creationId xmlns:a16="http://schemas.microsoft.com/office/drawing/2014/main" id="{0E4E25E2-3925-4552-B2F9-B8112D5C2BE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" cy="495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D4828" w:rsidRPr="00AC705F" w14:paraId="2C26D3D6" w14:textId="77777777" w:rsidTr="00DD6F36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AED408F" w14:textId="48A183B5" w:rsidR="006D4828" w:rsidRDefault="00BD4CF6" w:rsidP="006D4828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</w:t>
            </w:r>
            <w:r w:rsidR="006938D7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7AD299EB" w14:textId="73DABE31" w:rsidR="006D4828" w:rsidRPr="009C2765" w:rsidRDefault="006938D7" w:rsidP="006D482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938D7">
              <w:rPr>
                <w:rFonts w:ascii="Calibri" w:hAnsi="Calibri" w:cs="Calibri"/>
                <w:color w:val="000000"/>
                <w:sz w:val="22"/>
                <w:szCs w:val="22"/>
              </w:rPr>
              <w:t>Beijing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C67C2D4" w14:textId="71C43FF7" w:rsidR="006D4828" w:rsidRPr="00A57D5C" w:rsidRDefault="00C82C98" w:rsidP="006D482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82C98">
              <w:rPr>
                <w:rFonts w:ascii="Calibri" w:hAnsi="Calibri" w:cs="Calibri"/>
                <w:color w:val="000000"/>
                <w:sz w:val="22"/>
                <w:szCs w:val="22"/>
              </w:rPr>
              <w:t>Neutral Silicone Mildew Weatherproof Silicone Sealant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3AA45F6" w14:textId="7A369389" w:rsidR="006D4828" w:rsidRPr="00A57D5C" w:rsidRDefault="0098213D" w:rsidP="006D482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8213D"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64ACD74" w14:textId="12547652" w:rsidR="006D4828" w:rsidRPr="00B32C6D" w:rsidRDefault="006938D7" w:rsidP="006D4828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 w:rsidRPr="006938D7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EB8A1E0" w14:textId="1B2C6F30" w:rsidR="006D4828" w:rsidRDefault="006938D7" w:rsidP="006D4828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791AE79D" wp14:editId="18B10F24">
                  <wp:simplePos x="0" y="0"/>
                  <wp:positionH relativeFrom="column">
                    <wp:posOffset>490855</wp:posOffset>
                  </wp:positionH>
                  <wp:positionV relativeFrom="paragraph">
                    <wp:posOffset>-60960</wp:posOffset>
                  </wp:positionV>
                  <wp:extent cx="458470" cy="529590"/>
                  <wp:effectExtent l="0" t="0" r="0" b="3810"/>
                  <wp:wrapNone/>
                  <wp:docPr id="48" name="Picture 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04861F4-F6F3-3A9E-60A9-3AFEDBEDCA3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7">
                            <a:extLst>
                              <a:ext uri="{FF2B5EF4-FFF2-40B4-BE49-F238E27FC236}">
                                <a16:creationId xmlns:a16="http://schemas.microsoft.com/office/drawing/2014/main" id="{404861F4-F6F3-3A9E-60A9-3AFEDBEDCA3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70" cy="529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D4828" w:rsidRPr="00AC705F" w14:paraId="20AE1B6F" w14:textId="77777777" w:rsidTr="00B965E3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86F99DA" w14:textId="0C0C4966" w:rsidR="006D4828" w:rsidRDefault="006938D7" w:rsidP="006D4828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24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C6DEA9B" w14:textId="1CA4C647" w:rsidR="006D4828" w:rsidRPr="009C2765" w:rsidRDefault="00B965E3" w:rsidP="006D482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965E3">
              <w:rPr>
                <w:rFonts w:ascii="Calibri" w:hAnsi="Calibri" w:cs="Calibri"/>
                <w:color w:val="000000"/>
                <w:sz w:val="22"/>
                <w:szCs w:val="22"/>
              </w:rPr>
              <w:t>Hunan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FCE0ECE" w14:textId="2E4A5D32" w:rsidR="006D4828" w:rsidRPr="00A57D5C" w:rsidRDefault="00B965E3" w:rsidP="006D482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965E3">
              <w:rPr>
                <w:rFonts w:ascii="Calibri" w:hAnsi="Calibri" w:cs="Calibri"/>
                <w:color w:val="000000"/>
                <w:sz w:val="22"/>
                <w:szCs w:val="22"/>
              </w:rPr>
              <w:t>Foot Warmers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F1ACE26" w14:textId="2DA1BF70" w:rsidR="006D4828" w:rsidRPr="00A57D5C" w:rsidRDefault="00B965E3" w:rsidP="006D482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965E3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263756D" w14:textId="09E65399" w:rsidR="006D4828" w:rsidRPr="00A57D5C" w:rsidRDefault="00B965E3" w:rsidP="006D4828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965E3">
              <w:rPr>
                <w:rFonts w:ascii="Calibri" w:hAnsi="Calibri" w:cs="Calibri"/>
                <w:color w:val="000000"/>
                <w:sz w:val="22"/>
                <w:szCs w:val="22"/>
              </w:rPr>
              <w:t>Fire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C9CA68B" w14:textId="3F3C22A6" w:rsidR="006D4828" w:rsidRDefault="00B965E3" w:rsidP="006D4828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243143D2" wp14:editId="0101EDF9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62865</wp:posOffset>
                  </wp:positionV>
                  <wp:extent cx="675005" cy="467995"/>
                  <wp:effectExtent l="0" t="0" r="0" b="8255"/>
                  <wp:wrapNone/>
                  <wp:docPr id="51" name="Picture 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F4AE582-B427-4113-89E5-F9EA5C554B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0">
                            <a:extLst>
                              <a:ext uri="{FF2B5EF4-FFF2-40B4-BE49-F238E27FC236}">
                                <a16:creationId xmlns:a16="http://schemas.microsoft.com/office/drawing/2014/main" id="{5F4AE582-B427-4113-89E5-F9EA5C554B7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005" cy="4679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D4828" w:rsidRPr="00AC705F" w14:paraId="4EA73DDB" w14:textId="77777777" w:rsidTr="00DD6F36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25F2B65" w14:textId="4E68886C" w:rsidR="006D4828" w:rsidRDefault="006938D7" w:rsidP="006D4828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24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81092C4" w14:textId="4D6F5307" w:rsidR="006D4828" w:rsidRPr="009C2765" w:rsidRDefault="00B965E3" w:rsidP="006D482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965E3">
              <w:rPr>
                <w:rFonts w:ascii="Calibri" w:hAnsi="Calibri" w:cs="Calibri"/>
                <w:color w:val="000000"/>
                <w:sz w:val="22"/>
                <w:szCs w:val="22"/>
              </w:rPr>
              <w:t>Hunan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EDB3136" w14:textId="45FDF59E" w:rsidR="006D4828" w:rsidRPr="00A57D5C" w:rsidRDefault="00B965E3" w:rsidP="006D482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965E3">
              <w:rPr>
                <w:rFonts w:ascii="Calibri" w:hAnsi="Calibri" w:cs="Calibri"/>
                <w:color w:val="000000"/>
                <w:sz w:val="22"/>
                <w:szCs w:val="22"/>
              </w:rPr>
              <w:t>Heaters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9FBAD72" w14:textId="55BA30B3" w:rsidR="006D4828" w:rsidRPr="00A57D5C" w:rsidRDefault="00B965E3" w:rsidP="006D4828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965E3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739DD89" w14:textId="67DEBED5" w:rsidR="006D4828" w:rsidRPr="00A57D5C" w:rsidRDefault="00B965E3" w:rsidP="006D4828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965E3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F4928E" w14:textId="010A0B75" w:rsidR="006D4828" w:rsidRDefault="00B965E3" w:rsidP="006D4828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52A1DE00" wp14:editId="7F380C79">
                  <wp:simplePos x="0" y="0"/>
                  <wp:positionH relativeFrom="column">
                    <wp:posOffset>424180</wp:posOffset>
                  </wp:positionH>
                  <wp:positionV relativeFrom="paragraph">
                    <wp:posOffset>27305</wp:posOffset>
                  </wp:positionV>
                  <wp:extent cx="521970" cy="527050"/>
                  <wp:effectExtent l="0" t="0" r="0" b="6350"/>
                  <wp:wrapNone/>
                  <wp:docPr id="52" name="Picture 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42A2F2E-03F8-157F-EB6A-E0193C3727E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1">
                            <a:extLst>
                              <a:ext uri="{FF2B5EF4-FFF2-40B4-BE49-F238E27FC236}">
                                <a16:creationId xmlns:a16="http://schemas.microsoft.com/office/drawing/2014/main" id="{642A2F2E-03F8-157F-EB6A-E0193C3727E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" cy="527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E0D19" w:rsidRPr="00AC705F" w14:paraId="75811325" w14:textId="77777777" w:rsidTr="006F13B4">
        <w:tblPrEx>
          <w:tblCellMar>
            <w:left w:w="108" w:type="dxa"/>
            <w:right w:w="10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48B1E8C" w14:textId="4FFE9222" w:rsidR="00DE0D19" w:rsidRDefault="00DE0D19" w:rsidP="00DE0D1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24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81F9F21" w14:textId="0DE046A3" w:rsidR="00DE0D19" w:rsidRPr="00B965E3" w:rsidRDefault="006F13B4" w:rsidP="00DE0D19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6F13B4">
              <w:rPr>
                <w:rFonts w:ascii="Calibri" w:hAnsi="Calibri" w:cs="Calibri"/>
                <w:color w:val="000000"/>
                <w:sz w:val="22"/>
                <w:szCs w:val="22"/>
              </w:rPr>
              <w:t>Hunan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028664B" w14:textId="6E3F3AD0" w:rsidR="00DE0D19" w:rsidRPr="006F13B4" w:rsidRDefault="00DE0D19" w:rsidP="006F13B4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F13B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Heaters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8E912A7" w14:textId="0AC0268A" w:rsidR="00DE0D19" w:rsidRPr="006F13B4" w:rsidRDefault="00DE0D19" w:rsidP="006F13B4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F13B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07D6E7A" w14:textId="70028A31" w:rsidR="00DE0D19" w:rsidRPr="006F13B4" w:rsidRDefault="00DE0D19" w:rsidP="006F13B4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6F13B4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Fire Hazard, Safety Risk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704280B" w14:textId="7ECE7F6C" w:rsidR="00DE0D19" w:rsidRDefault="006F13B4" w:rsidP="00DE0D19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2FB5E0D" wp14:editId="1053F078">
                  <wp:extent cx="515730" cy="467472"/>
                  <wp:effectExtent l="0" t="0" r="0" b="8890"/>
                  <wp:docPr id="55" name="Picture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4E8D552-ADDF-474F-8274-3456A2E016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4">
                            <a:extLst>
                              <a:ext uri="{FF2B5EF4-FFF2-40B4-BE49-F238E27FC236}">
                                <a16:creationId xmlns:a16="http://schemas.microsoft.com/office/drawing/2014/main" id="{54E8D552-ADDF-474F-8274-3456A2E0169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730" cy="4674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2B9E" w:rsidRPr="00AC705F" w14:paraId="68789294" w14:textId="77777777" w:rsidTr="000F2B9E">
        <w:tblPrEx>
          <w:tblCellMar>
            <w:left w:w="108" w:type="dxa"/>
            <w:right w:w="10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C9709A5" w14:textId="5C546E06" w:rsidR="000F2B9E" w:rsidRDefault="000F2B9E" w:rsidP="000F2B9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24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959E392" w14:textId="2E0DBEB6" w:rsidR="000F2B9E" w:rsidRPr="00B965E3" w:rsidRDefault="000F2B9E" w:rsidP="000F2B9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965E3">
              <w:rPr>
                <w:rFonts w:ascii="Calibri" w:hAnsi="Calibri" w:cs="Calibri"/>
                <w:color w:val="000000"/>
                <w:sz w:val="22"/>
                <w:szCs w:val="22"/>
              </w:rPr>
              <w:t>Hunan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87C2FB4" w14:textId="605A207C" w:rsidR="000F2B9E" w:rsidRPr="00B965E3" w:rsidRDefault="000F2B9E" w:rsidP="000F2B9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965E3">
              <w:rPr>
                <w:rFonts w:ascii="Calibri" w:hAnsi="Calibri" w:cs="Calibri"/>
                <w:color w:val="000000"/>
                <w:sz w:val="22"/>
                <w:szCs w:val="22"/>
              </w:rPr>
              <w:t>Heaters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F3EFA29" w14:textId="7C9D231D" w:rsidR="000F2B9E" w:rsidRPr="00B965E3" w:rsidRDefault="000F2B9E" w:rsidP="000F2B9E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965E3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E0FD4C8" w14:textId="33590938" w:rsidR="000F2B9E" w:rsidRPr="00B965E3" w:rsidRDefault="000F2B9E" w:rsidP="000F2B9E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965E3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062C6FD" w14:textId="723B434D" w:rsidR="000F2B9E" w:rsidRDefault="000F2B9E" w:rsidP="000F2B9E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91D329" wp14:editId="035EC535">
                  <wp:extent cx="665181" cy="679749"/>
                  <wp:effectExtent l="0" t="0" r="1905" b="6350"/>
                  <wp:docPr id="56" name="Picture 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ECA3999-3866-6356-6FC5-5632867718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5">
                            <a:extLst>
                              <a:ext uri="{FF2B5EF4-FFF2-40B4-BE49-F238E27FC236}">
                                <a16:creationId xmlns:a16="http://schemas.microsoft.com/office/drawing/2014/main" id="{8ECA3999-3866-6356-6FC5-56328677187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181" cy="6797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1F9" w:rsidRPr="00AC705F" w14:paraId="36793E7D" w14:textId="77777777" w:rsidTr="00DB51F9">
        <w:tblPrEx>
          <w:tblCellMar>
            <w:left w:w="108" w:type="dxa"/>
            <w:right w:w="10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A05D147" w14:textId="78B45AC5" w:rsidR="00DB51F9" w:rsidRDefault="00DB51F9" w:rsidP="00DB51F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24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C3A5A5F" w14:textId="2682A8BF" w:rsidR="00DB51F9" w:rsidRPr="00FE2A29" w:rsidRDefault="00DB51F9" w:rsidP="00DB51F9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E2A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Hunan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5A9D697" w14:textId="39CA4FE4" w:rsidR="00DB51F9" w:rsidRPr="00FE2A29" w:rsidRDefault="00DB51F9" w:rsidP="00DB51F9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E2A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Wooden Foot Warmers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F9A1DDF" w14:textId="2167C049" w:rsidR="00DB51F9" w:rsidRPr="00FE2A29" w:rsidRDefault="00DB51F9" w:rsidP="00DB51F9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E2A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678C4A2" w14:textId="24487DEC" w:rsidR="00DB51F9" w:rsidRPr="00FE2A29" w:rsidRDefault="00DB51F9" w:rsidP="00DB51F9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E2A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Electric Shock Hazard, Fire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21C65C7" w14:textId="071B6141" w:rsidR="00DB51F9" w:rsidRDefault="00DB51F9" w:rsidP="00DB51F9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6EA64C" wp14:editId="6FEE8779">
                  <wp:extent cx="424140" cy="763679"/>
                  <wp:effectExtent l="0" t="0" r="0" b="0"/>
                  <wp:docPr id="58" name="Picture 5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FCE42EF-4130-9DB9-10CB-5358646A35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7">
                            <a:extLst>
                              <a:ext uri="{FF2B5EF4-FFF2-40B4-BE49-F238E27FC236}">
                                <a16:creationId xmlns:a16="http://schemas.microsoft.com/office/drawing/2014/main" id="{7FCE42EF-4130-9DB9-10CB-5358646A35C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140" cy="7636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1F9" w:rsidRPr="00AC705F" w14:paraId="279C4718" w14:textId="77777777" w:rsidTr="00FE2A29">
        <w:tblPrEx>
          <w:tblCellMar>
            <w:left w:w="108" w:type="dxa"/>
            <w:right w:w="10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A5B57EE" w14:textId="7C4D26C9" w:rsidR="00DB51F9" w:rsidRDefault="00DB51F9" w:rsidP="00DB51F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24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D491AA8" w14:textId="67A619CB" w:rsidR="00DB51F9" w:rsidRPr="00FE2A29" w:rsidRDefault="00276F5E" w:rsidP="00DB51F9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E2A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Hunan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89066AA" w14:textId="78BF57B6" w:rsidR="00DB51F9" w:rsidRPr="00FE2A29" w:rsidRDefault="00DB51F9" w:rsidP="00FE2A29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E2A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Foot Warmers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6BF541C" w14:textId="5F94E8E3" w:rsidR="00DB51F9" w:rsidRPr="00FE2A29" w:rsidRDefault="00DB51F9" w:rsidP="00FE2A29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E2A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50A9388" w14:textId="6EB72B65" w:rsidR="00DB51F9" w:rsidRPr="00FE2A29" w:rsidRDefault="00DB51F9" w:rsidP="00FE2A29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E2A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Fire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CAAEB0" w14:textId="7D6FC2AB" w:rsidR="00DB51F9" w:rsidRDefault="00276F5E" w:rsidP="00DB51F9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38C26B0" wp14:editId="72B4FE7C">
                  <wp:extent cx="762000" cy="543714"/>
                  <wp:effectExtent l="0" t="0" r="0" b="8890"/>
                  <wp:docPr id="61" name="Picture 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AEDEDCC-9157-40C5-938F-7FAFADA2E35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0">
                            <a:extLst>
                              <a:ext uri="{FF2B5EF4-FFF2-40B4-BE49-F238E27FC236}">
                                <a16:creationId xmlns:a16="http://schemas.microsoft.com/office/drawing/2014/main" id="{CAEDEDCC-9157-40C5-938F-7FAFADA2E35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4371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6F5E" w:rsidRPr="00AC705F" w14:paraId="68872162" w14:textId="77777777" w:rsidTr="00FE2A29">
        <w:tblPrEx>
          <w:tblCellMar>
            <w:left w:w="108" w:type="dxa"/>
            <w:right w:w="10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E33319E" w14:textId="1546D097" w:rsidR="00276F5E" w:rsidRDefault="00276F5E" w:rsidP="00276F5E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24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D0366E4" w14:textId="2DD09AA9" w:rsidR="00276F5E" w:rsidRPr="00FE2A29" w:rsidRDefault="00276F5E" w:rsidP="00276F5E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E2A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Hunan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68F39A1" w14:textId="14A0C032" w:rsidR="00276F5E" w:rsidRPr="00FE2A29" w:rsidRDefault="00276F5E" w:rsidP="00FE2A29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E2A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Indoor Heaters (Multi-Function Heaters)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FA2B89F" w14:textId="75FA0857" w:rsidR="00276F5E" w:rsidRPr="00FE2A29" w:rsidRDefault="00276F5E" w:rsidP="00FE2A29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E2A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0916B27" w14:textId="141EEB11" w:rsidR="00276F5E" w:rsidRPr="00FE2A29" w:rsidRDefault="00276F5E" w:rsidP="00FE2A29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E2A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5C88445" w14:textId="7422E1FE" w:rsidR="00276F5E" w:rsidRDefault="00C55005" w:rsidP="00276F5E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44D1F8" wp14:editId="0003E47E">
                  <wp:extent cx="719221" cy="488950"/>
                  <wp:effectExtent l="0" t="0" r="5080" b="6350"/>
                  <wp:docPr id="62" name="Picture 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BA7F3FF-C9A0-FE55-F8DB-3C8FBEEF039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1">
                            <a:extLst>
                              <a:ext uri="{FF2B5EF4-FFF2-40B4-BE49-F238E27FC236}">
                                <a16:creationId xmlns:a16="http://schemas.microsoft.com/office/drawing/2014/main" id="{3BA7F3FF-C9A0-FE55-F8DB-3C8FBEEF039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067" cy="490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005" w:rsidRPr="00AC705F" w14:paraId="422A20C0" w14:textId="77777777" w:rsidTr="00FE2A29">
        <w:tblPrEx>
          <w:tblCellMar>
            <w:left w:w="108" w:type="dxa"/>
            <w:right w:w="10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66D0C86" w14:textId="28B373DA" w:rsidR="00C55005" w:rsidRDefault="00C55005" w:rsidP="00C55005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24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086583B" w14:textId="767D1B54" w:rsidR="00C55005" w:rsidRPr="00FE2A29" w:rsidRDefault="00C55005" w:rsidP="00C55005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E2A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Henan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CF3AA79" w14:textId="794BA797" w:rsidR="00C55005" w:rsidRPr="00FE2A29" w:rsidRDefault="00C55005" w:rsidP="00FE2A29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E2A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Axial Fan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ADFB208" w14:textId="66694935" w:rsidR="00C55005" w:rsidRPr="00FE2A29" w:rsidRDefault="00C55005" w:rsidP="00FE2A29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E2A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2BDC116" w14:textId="702A721C" w:rsidR="00C55005" w:rsidRPr="00FE2A29" w:rsidRDefault="00C55005" w:rsidP="00FE2A29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E2A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Electric Shock Hazard, Fire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4A53D36" w14:textId="388E4C65" w:rsidR="00C55005" w:rsidRPr="00C55005" w:rsidRDefault="00C55005" w:rsidP="00C55005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71168F" w:rsidRPr="00AC705F" w14:paraId="1B0F8382" w14:textId="77777777" w:rsidTr="00FE2A29">
        <w:tblPrEx>
          <w:tblCellMar>
            <w:left w:w="108" w:type="dxa"/>
            <w:right w:w="10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FD3A789" w14:textId="02C42690" w:rsidR="0071168F" w:rsidRDefault="0071168F" w:rsidP="0071168F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24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5CEFAEC" w14:textId="2A414886" w:rsidR="0071168F" w:rsidRPr="00FE2A29" w:rsidRDefault="0071168F" w:rsidP="0071168F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E2A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Sichuan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07D2CDD" w14:textId="77686D4C" w:rsidR="0071168F" w:rsidRPr="00FE2A29" w:rsidRDefault="0071168F" w:rsidP="00FE2A29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E2A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Electric Bicycles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D2F0129" w14:textId="7C35FE15" w:rsidR="0071168F" w:rsidRPr="00FE2A29" w:rsidRDefault="0071168F" w:rsidP="00FE2A29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E2A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F4C6ACB" w14:textId="3E616709" w:rsidR="0071168F" w:rsidRPr="00FE2A29" w:rsidRDefault="0071168F" w:rsidP="00FE2A29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E2A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Crash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A9D2F9" w14:textId="690E55F4" w:rsidR="0071168F" w:rsidRDefault="003442EB" w:rsidP="0071168F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C45AD6" w:rsidRPr="00AC705F" w14:paraId="73A84D08" w14:textId="77777777" w:rsidTr="00FE2A29">
        <w:tblPrEx>
          <w:tblCellMar>
            <w:left w:w="108" w:type="dxa"/>
            <w:right w:w="10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9EBE88C" w14:textId="3AB37F84" w:rsidR="00C45AD6" w:rsidRDefault="00C45AD6" w:rsidP="00C45AD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24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A45046D" w14:textId="1FFB215E" w:rsidR="00C45AD6" w:rsidRPr="00FE2A29" w:rsidRDefault="00C45AD6" w:rsidP="00C45AD6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E2A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Sichuan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4C77A9B" w14:textId="206747A2" w:rsidR="00C45AD6" w:rsidRPr="00FE2A29" w:rsidRDefault="00C45AD6" w:rsidP="00FE2A29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E2A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Electric Bicycles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3B737D8" w14:textId="3533D0B8" w:rsidR="00C45AD6" w:rsidRPr="00FE2A29" w:rsidRDefault="00C45AD6" w:rsidP="00FE2A29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E2A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6E62166" w14:textId="1FDAE588" w:rsidR="00C45AD6" w:rsidRPr="00FE2A29" w:rsidRDefault="00C45AD6" w:rsidP="00FE2A29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FE2A29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Crash Hazard, Safety Risk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59C2E48" w14:textId="003BC7AD" w:rsidR="00C45AD6" w:rsidRDefault="00C45AD6" w:rsidP="00C45AD6">
            <w:pPr>
              <w:ind w:right="120"/>
              <w:jc w:val="center"/>
              <w:textAlignment w:val="baseline"/>
              <w:rPr>
                <w:rFonts w:eastAsiaTheme="minorEastAsia"/>
                <w:noProof/>
              </w:rPr>
            </w:pPr>
            <w:r>
              <w:rPr>
                <w:rFonts w:eastAsiaTheme="minorEastAsia" w:hint="eastAsia"/>
                <w:noProof/>
              </w:rPr>
              <w:t>/</w:t>
            </w:r>
          </w:p>
        </w:tc>
      </w:tr>
      <w:tr w:rsidR="00C45AD6" w:rsidRPr="00AC705F" w14:paraId="4CED051D" w14:textId="77777777" w:rsidTr="00B27E5C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0FCE689" w14:textId="2C6D7049" w:rsidR="00C45AD6" w:rsidRDefault="00C45AD6" w:rsidP="00C45AD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24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124BF6F" w14:textId="1E85E66C" w:rsidR="00C45AD6" w:rsidRPr="009C2765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7E5C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9D0B880" w14:textId="7692D30D" w:rsidR="00C45AD6" w:rsidRPr="00A57D5C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7E5C">
              <w:rPr>
                <w:rFonts w:ascii="Calibri" w:hAnsi="Calibri" w:cs="Calibri"/>
                <w:color w:val="000000"/>
                <w:sz w:val="22"/>
                <w:szCs w:val="22"/>
              </w:rPr>
              <w:t>Electric Bicycles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742EE29" w14:textId="2D85F02C" w:rsidR="00C45AD6" w:rsidRPr="00A57D5C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7E5C">
              <w:rPr>
                <w:rFonts w:ascii="Calibri" w:hAnsi="Calibri" w:cs="Calibr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DB77C87" w14:textId="65FB8903" w:rsidR="00C45AD6" w:rsidRPr="00A57D5C" w:rsidRDefault="00C45AD6" w:rsidP="00C45AD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7E5C">
              <w:rPr>
                <w:rFonts w:ascii="Calibri" w:hAnsi="Calibri" w:cs="Calibri"/>
                <w:color w:val="000000"/>
                <w:sz w:val="22"/>
                <w:szCs w:val="22"/>
              </w:rPr>
              <w:t>Explosion Hazard, Safety Risk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3311485" w14:textId="381D4BD9" w:rsidR="00C45AD6" w:rsidRDefault="00C45AD6" w:rsidP="00C45AD6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68832" behindDoc="0" locked="0" layoutInCell="1" allowOverlap="1" wp14:anchorId="56F3847E" wp14:editId="48FD4A49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21590</wp:posOffset>
                  </wp:positionV>
                  <wp:extent cx="438785" cy="495935"/>
                  <wp:effectExtent l="0" t="0" r="0" b="0"/>
                  <wp:wrapNone/>
                  <wp:docPr id="65" name="Picture 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53D59D-7FBC-463E-ADD8-B5D3C2827DA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Picture 64">
                            <a:extLst>
                              <a:ext uri="{FF2B5EF4-FFF2-40B4-BE49-F238E27FC236}">
                                <a16:creationId xmlns:a16="http://schemas.microsoft.com/office/drawing/2014/main" id="{D453D59D-7FBC-463E-ADD8-B5D3C2827DA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85" cy="495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45AD6" w:rsidRPr="00AC705F" w14:paraId="3C6105FE" w14:textId="77777777" w:rsidTr="00B1618A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BE9F85C" w14:textId="7D7961EE" w:rsidR="00C45AD6" w:rsidRDefault="00C45AD6" w:rsidP="00C45AD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24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9E9BE8F" w14:textId="1ECE323F" w:rsidR="00C45AD6" w:rsidRPr="009C2765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618A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7404552" w14:textId="7844A1CD" w:rsidR="00C45AD6" w:rsidRPr="00A57D5C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7E5C">
              <w:rPr>
                <w:rFonts w:ascii="Calibri" w:hAnsi="Calibri" w:cs="Calibri"/>
                <w:color w:val="000000"/>
                <w:sz w:val="22"/>
                <w:szCs w:val="22"/>
              </w:rPr>
              <w:t>Electric Bicycles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7B03EAB" w14:textId="6473CAAD" w:rsidR="00C45AD6" w:rsidRPr="00A57D5C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7E5C">
              <w:rPr>
                <w:rFonts w:ascii="Calibri" w:hAnsi="Calibri" w:cs="Calibr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F6104D4" w14:textId="5E0C10D2" w:rsidR="00C45AD6" w:rsidRPr="00A57D5C" w:rsidRDefault="00C45AD6" w:rsidP="00C45AD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618A">
              <w:rPr>
                <w:rFonts w:ascii="Calibri" w:hAnsi="Calibri" w:cs="Calibri"/>
                <w:color w:val="000000"/>
                <w:sz w:val="22"/>
                <w:szCs w:val="22"/>
              </w:rPr>
              <w:t>Explosion Hazard, Fire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80329A2" w14:textId="1244E7DC" w:rsidR="00C45AD6" w:rsidRDefault="00C45AD6" w:rsidP="00C45AD6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0880" behindDoc="0" locked="0" layoutInCell="1" allowOverlap="1" wp14:anchorId="05E99BCC" wp14:editId="57B4097B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22225</wp:posOffset>
                  </wp:positionV>
                  <wp:extent cx="501650" cy="492125"/>
                  <wp:effectExtent l="0" t="0" r="0" b="3175"/>
                  <wp:wrapNone/>
                  <wp:docPr id="69" name="Picture 6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9481ADC-08B2-4BE8-9273-552A644BE4B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Picture 68">
                            <a:extLst>
                              <a:ext uri="{FF2B5EF4-FFF2-40B4-BE49-F238E27FC236}">
                                <a16:creationId xmlns:a16="http://schemas.microsoft.com/office/drawing/2014/main" id="{A9481ADC-08B2-4BE8-9273-552A644BE4B8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50" cy="49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45AD6" w:rsidRPr="00AC705F" w14:paraId="587DC074" w14:textId="77777777" w:rsidTr="00DD6F36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FD95E45" w14:textId="34AED741" w:rsidR="00C45AD6" w:rsidRDefault="00C45AD6" w:rsidP="00C45AD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24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1027A20" w14:textId="3DBDDBEF" w:rsidR="00C45AD6" w:rsidRPr="009C2765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618A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713D73E" w14:textId="48014620" w:rsidR="00C45AD6" w:rsidRPr="00A57D5C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618A">
              <w:rPr>
                <w:rFonts w:ascii="Calibri" w:hAnsi="Calibri" w:cs="Calibri"/>
                <w:color w:val="000000"/>
                <w:sz w:val="22"/>
                <w:szCs w:val="22"/>
              </w:rPr>
              <w:t>Electric Bicycles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F355984" w14:textId="278B1A08" w:rsidR="00C45AD6" w:rsidRPr="00A57D5C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27E5C">
              <w:rPr>
                <w:rFonts w:ascii="Calibri" w:hAnsi="Calibri" w:cs="Calibr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CB7E2CA" w14:textId="69D65364" w:rsidR="00C45AD6" w:rsidRPr="00A57D5C" w:rsidRDefault="00C45AD6" w:rsidP="00C45AD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B1618A">
              <w:rPr>
                <w:rFonts w:ascii="Calibri" w:hAnsi="Calibri" w:cs="Calibri"/>
                <w:color w:val="000000"/>
                <w:sz w:val="22"/>
                <w:szCs w:val="22"/>
              </w:rPr>
              <w:t>Explosion Hazard, Safety Risk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5841DF3" w14:textId="787F944C" w:rsidR="00C45AD6" w:rsidRDefault="00C45AD6" w:rsidP="00C45AD6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69856" behindDoc="0" locked="0" layoutInCell="1" allowOverlap="1" wp14:anchorId="573A59BB" wp14:editId="003DA372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71120</wp:posOffset>
                  </wp:positionV>
                  <wp:extent cx="561340" cy="390525"/>
                  <wp:effectExtent l="0" t="0" r="0" b="9525"/>
                  <wp:wrapNone/>
                  <wp:docPr id="66" name="Picture 6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0B82A4-C790-BE97-7775-442D8B0BAB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Picture 65">
                            <a:extLst>
                              <a:ext uri="{FF2B5EF4-FFF2-40B4-BE49-F238E27FC236}">
                                <a16:creationId xmlns:a16="http://schemas.microsoft.com/office/drawing/2014/main" id="{A40B82A4-C790-BE97-7775-442D8B0BAB2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340" cy="390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45AD6" w:rsidRPr="00AC705F" w14:paraId="3E351ADD" w14:textId="77777777" w:rsidTr="00DD6F36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B4CFF6D" w14:textId="3A1C7A6C" w:rsidR="00C45AD6" w:rsidRDefault="00C45AD6" w:rsidP="00C45AD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25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03EFD7E9" w14:textId="65A98E19" w:rsidR="00C45AD6" w:rsidRPr="009C2765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C23E3">
              <w:rPr>
                <w:rFonts w:ascii="Calibri" w:hAnsi="Calibri" w:cs="Calibri"/>
                <w:color w:val="000000"/>
                <w:sz w:val="22"/>
                <w:szCs w:val="22"/>
              </w:rPr>
              <w:t>Hubei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33ABAEC" w14:textId="7DDB7471" w:rsidR="00C45AD6" w:rsidRPr="00A57D5C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C23E3">
              <w:rPr>
                <w:rFonts w:ascii="Calibri" w:hAnsi="Calibri" w:cs="Calibri"/>
                <w:color w:val="000000"/>
                <w:sz w:val="22"/>
                <w:szCs w:val="22"/>
              </w:rPr>
              <w:t>Dishwashing Liquids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F21A8D5" w14:textId="5819DB4D" w:rsidR="00C45AD6" w:rsidRPr="00A57D5C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C23E3">
              <w:rPr>
                <w:rFonts w:ascii="Calibri" w:hAnsi="Calibri" w:cs="Calibri"/>
                <w:color w:val="000000"/>
                <w:sz w:val="22"/>
                <w:szCs w:val="22"/>
              </w:rPr>
              <w:t>Chemicals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956B696" w14:textId="6AF593C6" w:rsidR="00C45AD6" w:rsidRPr="00A57D5C" w:rsidRDefault="00C45AD6" w:rsidP="00C45AD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C23E3">
              <w:rPr>
                <w:rFonts w:ascii="Calibri" w:hAnsi="Calibri" w:cs="Calibri"/>
                <w:color w:val="000000"/>
                <w:sz w:val="22"/>
                <w:szCs w:val="22"/>
              </w:rPr>
              <w:t>Microbiological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EA79613" w14:textId="7A731D0F" w:rsidR="00C45AD6" w:rsidRPr="008C23E3" w:rsidRDefault="00C45AD6" w:rsidP="00C45AD6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C45AD6" w:rsidRPr="00AC705F" w14:paraId="7BBCFB55" w14:textId="77777777" w:rsidTr="00DD6F36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6546076" w14:textId="215914B3" w:rsidR="00C45AD6" w:rsidRDefault="00C45AD6" w:rsidP="00C45AD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25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E054FFB" w14:textId="426010D9" w:rsidR="00C45AD6" w:rsidRPr="009C2765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C23E3">
              <w:rPr>
                <w:rFonts w:ascii="Calibri" w:hAnsi="Calibri" w:cs="Calibri"/>
                <w:color w:val="000000"/>
                <w:sz w:val="22"/>
                <w:szCs w:val="22"/>
              </w:rPr>
              <w:t>Jilin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CDA241A" w14:textId="3CC26DEE" w:rsidR="00C45AD6" w:rsidRPr="00A57D5C" w:rsidRDefault="003B0DE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B0DE6">
              <w:rPr>
                <w:rFonts w:ascii="Calibri" w:hAnsi="Calibri" w:cs="Calibri"/>
                <w:color w:val="000000"/>
                <w:sz w:val="22"/>
                <w:szCs w:val="22"/>
              </w:rPr>
              <w:t>Women's and Men's Boat Socks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7A7E412" w14:textId="0281BEFB" w:rsidR="00C45AD6" w:rsidRPr="00A57D5C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C23E3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EE54C4C" w14:textId="3A3FF5E2" w:rsidR="00C45AD6" w:rsidRPr="00A57D5C" w:rsidRDefault="00C45AD6" w:rsidP="00C45AD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8C23E3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DACDD92" w14:textId="2D2ECC8D" w:rsidR="00C45AD6" w:rsidRPr="008C23E3" w:rsidRDefault="00C45AD6" w:rsidP="00C45AD6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C45AD6" w:rsidRPr="00AC705F" w14:paraId="6128ECA1" w14:textId="77777777" w:rsidTr="00DD6F36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C02EF28" w14:textId="01DB56FA" w:rsidR="00C45AD6" w:rsidRDefault="00C45AD6" w:rsidP="00C45AD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26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79D8E00" w14:textId="2FA41655" w:rsidR="00C45AD6" w:rsidRPr="009C2765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B20BE">
              <w:rPr>
                <w:rFonts w:ascii="Calibri" w:hAnsi="Calibri" w:cs="Calibri"/>
                <w:color w:val="000000"/>
                <w:sz w:val="22"/>
                <w:szCs w:val="22"/>
              </w:rPr>
              <w:t>Yunnan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25D5FE1" w14:textId="087EAB7D" w:rsidR="00C45AD6" w:rsidRPr="00A57D5C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B20BE">
              <w:rPr>
                <w:rFonts w:ascii="Calibri" w:hAnsi="Calibri" w:cs="Calibri"/>
                <w:color w:val="000000"/>
                <w:sz w:val="22"/>
                <w:szCs w:val="22"/>
              </w:rPr>
              <w:t>Portable Dry Powder Fire Extinguishers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3341853" w14:textId="0C19DF11" w:rsidR="00C45AD6" w:rsidRPr="00A57D5C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B20BE">
              <w:rPr>
                <w:rFonts w:ascii="Calibri" w:hAnsi="Calibri" w:cs="Calibri"/>
                <w:color w:val="000000"/>
                <w:sz w:val="22"/>
                <w:szCs w:val="22"/>
              </w:rPr>
              <w:t>Protective Equipment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095FCF9" w14:textId="21F16AAB" w:rsidR="00C45AD6" w:rsidRPr="00A57D5C" w:rsidRDefault="00C45AD6" w:rsidP="00C45AD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B20BE">
              <w:rPr>
                <w:rFonts w:ascii="Calibri" w:hAnsi="Calibri" w:cs="Calibri"/>
                <w:color w:val="000000"/>
                <w:sz w:val="22"/>
                <w:szCs w:val="22"/>
              </w:rPr>
              <w:t>Safety Risk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516A79C" w14:textId="6477F793" w:rsidR="00C45AD6" w:rsidRPr="00AB20BE" w:rsidRDefault="00C45AD6" w:rsidP="00C45AD6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C45AD6" w:rsidRPr="00AC705F" w14:paraId="58B7E67D" w14:textId="77777777" w:rsidTr="00DD6F36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A7F92EA" w14:textId="0D8648D9" w:rsidR="00C45AD6" w:rsidRDefault="00C45AD6" w:rsidP="00C45AD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26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B33FAD8" w14:textId="237F449D" w:rsidR="00C45AD6" w:rsidRPr="009C2765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B20BE">
              <w:rPr>
                <w:rFonts w:ascii="Calibri" w:hAnsi="Calibri" w:cs="Calibri"/>
                <w:color w:val="000000"/>
                <w:sz w:val="22"/>
                <w:szCs w:val="22"/>
              </w:rPr>
              <w:t>Guangxi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42AF029" w14:textId="7AF28A38" w:rsidR="00C45AD6" w:rsidRPr="00A57D5C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B20BE">
              <w:rPr>
                <w:rFonts w:ascii="Calibri" w:hAnsi="Calibri" w:cs="Calibri"/>
                <w:color w:val="000000"/>
                <w:sz w:val="22"/>
                <w:szCs w:val="22"/>
              </w:rPr>
              <w:t>Strap Covers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E4C1781" w14:textId="66B23B74" w:rsidR="00C45AD6" w:rsidRPr="00A57D5C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B20BE">
              <w:rPr>
                <w:rFonts w:ascii="Calibri" w:hAnsi="Calibri" w:cs="Calibri"/>
                <w:color w:val="000000"/>
                <w:sz w:val="22"/>
                <w:szCs w:val="22"/>
              </w:rPr>
              <w:t>Fabric / Textile / Garment / Home Textile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82E9C0E" w14:textId="3B866FE0" w:rsidR="00C45AD6" w:rsidRPr="00A57D5C" w:rsidRDefault="00C45AD6" w:rsidP="00C45AD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B20BE">
              <w:rPr>
                <w:rFonts w:ascii="Calibri" w:hAnsi="Calibri" w:cs="Calibri"/>
                <w:color w:val="000000"/>
                <w:sz w:val="22"/>
                <w:szCs w:val="22"/>
              </w:rPr>
              <w:t>Suffocation Hazard, Safety Risk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F25D061" w14:textId="6961B99C" w:rsidR="00C45AD6" w:rsidRPr="00AB20BE" w:rsidRDefault="00C45AD6" w:rsidP="00C45AD6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C45AD6" w:rsidRPr="00AC705F" w14:paraId="0175C82E" w14:textId="77777777" w:rsidTr="00DD6F36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0C0CEF7" w14:textId="73A56DA4" w:rsidR="00C45AD6" w:rsidRDefault="00C45AD6" w:rsidP="00C45AD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26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FD0B5F7" w14:textId="11804624" w:rsidR="00C45AD6" w:rsidRPr="009C2765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B20BE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4E1B592" w14:textId="1A461370" w:rsidR="00C45AD6" w:rsidRPr="00A57D5C" w:rsidRDefault="007F7CA9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Theme="minorEastAsia" w:hAnsi="Calibri" w:cs="Calibri" w:hint="eastAsia"/>
                <w:color w:val="000000"/>
                <w:sz w:val="22"/>
                <w:szCs w:val="22"/>
              </w:rPr>
              <w:t xml:space="preserve">Portable </w:t>
            </w:r>
            <w:r w:rsidR="00C45AD6" w:rsidRPr="00AB20BE">
              <w:rPr>
                <w:rFonts w:ascii="Calibri" w:hAnsi="Calibri" w:cs="Calibri"/>
                <w:color w:val="000000"/>
                <w:sz w:val="22"/>
                <w:szCs w:val="22"/>
              </w:rPr>
              <w:t>Power Banks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1FF9102" w14:textId="5149E6D9" w:rsidR="00C45AD6" w:rsidRPr="00A57D5C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B20BE">
              <w:rPr>
                <w:rFonts w:ascii="Calibri" w:hAnsi="Calibri" w:cs="Calibri"/>
                <w:color w:val="000000"/>
                <w:sz w:val="22"/>
                <w:szCs w:val="22"/>
              </w:rPr>
              <w:t>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46AD3F2" w14:textId="33478950" w:rsidR="00C45AD6" w:rsidRPr="00A57D5C" w:rsidRDefault="00C45AD6" w:rsidP="00C45AD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B20BE">
              <w:rPr>
                <w:rFonts w:ascii="Calibri" w:hAnsi="Calibri" w:cs="Calibri"/>
                <w:color w:val="000000"/>
                <w:sz w:val="22"/>
                <w:szCs w:val="22"/>
              </w:rPr>
              <w:t>Burn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15192B4" w14:textId="29E05AF7" w:rsidR="00C45AD6" w:rsidRPr="003077B9" w:rsidRDefault="00C45AD6" w:rsidP="00C45AD6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C45AD6" w:rsidRPr="00AC705F" w14:paraId="60CED752" w14:textId="77777777" w:rsidTr="003077B9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4C010F1" w14:textId="7F66E807" w:rsidR="00C45AD6" w:rsidRDefault="00C45AD6" w:rsidP="00C45AD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26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756B794" w14:textId="0BA5E8DE" w:rsidR="00C45AD6" w:rsidRPr="009C2765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B20BE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4CD9449" w14:textId="05D99229" w:rsidR="00C45AD6" w:rsidRPr="00A57D5C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77B9">
              <w:rPr>
                <w:rFonts w:ascii="Calibri" w:hAnsi="Calibri" w:cs="Calibri"/>
                <w:color w:val="000000"/>
                <w:sz w:val="22"/>
                <w:szCs w:val="22"/>
              </w:rPr>
              <w:t>Electric Kettles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DBEA776" w14:textId="0CC6015A" w:rsidR="00C45AD6" w:rsidRPr="00A57D5C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77B9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62B25C5" w14:textId="4A361BC0" w:rsidR="00C45AD6" w:rsidRPr="00A57D5C" w:rsidRDefault="00C45AD6" w:rsidP="00C45AD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77B9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Hazard, Fire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054D07B" w14:textId="463CA326" w:rsidR="00C45AD6" w:rsidRDefault="00C45AD6" w:rsidP="00C45AD6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1904" behindDoc="0" locked="0" layoutInCell="1" allowOverlap="1" wp14:anchorId="1F4BD35B" wp14:editId="3FD2C41E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1270</wp:posOffset>
                  </wp:positionV>
                  <wp:extent cx="504825" cy="495935"/>
                  <wp:effectExtent l="0" t="0" r="9525" b="0"/>
                  <wp:wrapNone/>
                  <wp:docPr id="71" name="Picture 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4663E2-1B99-484E-81E4-8948187CEE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Picture 70">
                            <a:extLst>
                              <a:ext uri="{FF2B5EF4-FFF2-40B4-BE49-F238E27FC236}">
                                <a16:creationId xmlns:a16="http://schemas.microsoft.com/office/drawing/2014/main" id="{3E4663E2-1B99-484E-81E4-8948187CEE9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95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45AD6" w:rsidRPr="00AC705F" w14:paraId="6CA96FD2" w14:textId="77777777" w:rsidTr="00B72BBC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E5F5326" w14:textId="656EC1B4" w:rsidR="00C45AD6" w:rsidRDefault="00C45AD6" w:rsidP="00C45AD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26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A05A695" w14:textId="650A031C" w:rsidR="00C45AD6" w:rsidRPr="009C2765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B20BE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5D46A6F" w14:textId="4C263884" w:rsidR="00C45AD6" w:rsidRPr="00A57D5C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77B9">
              <w:rPr>
                <w:rFonts w:ascii="Calibri" w:hAnsi="Calibri" w:cs="Calibri"/>
                <w:color w:val="000000"/>
                <w:sz w:val="22"/>
                <w:szCs w:val="22"/>
              </w:rPr>
              <w:t>Electric Kettles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1040908" w14:textId="7152F6A4" w:rsidR="00C45AD6" w:rsidRPr="00A57D5C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077B9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2DB302E" w14:textId="36CA2871" w:rsidR="00C45AD6" w:rsidRPr="007F7CA9" w:rsidRDefault="00C45AD6" w:rsidP="00C45AD6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 w:rsidRPr="00B72BBC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Hazard, Fire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DD41800" w14:textId="7D4CC052" w:rsidR="00C45AD6" w:rsidRDefault="00C45AD6" w:rsidP="00C45AD6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2928" behindDoc="0" locked="0" layoutInCell="1" allowOverlap="1" wp14:anchorId="047AF3D1" wp14:editId="7F1E5058">
                  <wp:simplePos x="0" y="0"/>
                  <wp:positionH relativeFrom="column">
                    <wp:posOffset>459740</wp:posOffset>
                  </wp:positionH>
                  <wp:positionV relativeFrom="paragraph">
                    <wp:posOffset>-19050</wp:posOffset>
                  </wp:positionV>
                  <wp:extent cx="484505" cy="566420"/>
                  <wp:effectExtent l="0" t="0" r="0" b="5080"/>
                  <wp:wrapNone/>
                  <wp:docPr id="73" name="Picture 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7815E6-9DCB-4288-85F1-9E880DFB5A9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2">
                            <a:extLst>
                              <a:ext uri="{FF2B5EF4-FFF2-40B4-BE49-F238E27FC236}">
                                <a16:creationId xmlns:a16="http://schemas.microsoft.com/office/drawing/2014/main" id="{987815E6-9DCB-4288-85F1-9E880DFB5A9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505" cy="566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45AD6" w:rsidRPr="00AC705F" w14:paraId="548DD1F4" w14:textId="77777777" w:rsidTr="00DD6F36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B33B17E" w14:textId="3B85EDD7" w:rsidR="00C45AD6" w:rsidRDefault="00C45AD6" w:rsidP="00C45AD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27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92CFF52" w14:textId="7F673688" w:rsidR="00C45AD6" w:rsidRPr="009C2765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D20F8">
              <w:rPr>
                <w:rFonts w:ascii="Calibri" w:hAnsi="Calibri" w:cs="Calibri"/>
                <w:color w:val="000000"/>
                <w:sz w:val="22"/>
                <w:szCs w:val="22"/>
              </w:rPr>
              <w:t>Hubei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E4BD0BE" w14:textId="2EC9473E" w:rsidR="00C45AD6" w:rsidRPr="00A57D5C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D20F8">
              <w:rPr>
                <w:rFonts w:ascii="Calibri" w:hAnsi="Calibri" w:cs="Calibri"/>
                <w:color w:val="000000"/>
                <w:sz w:val="22"/>
                <w:szCs w:val="22"/>
              </w:rPr>
              <w:t>Electric Bicycles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D93EEB4" w14:textId="23CAF50C" w:rsidR="00C45AD6" w:rsidRPr="00A57D5C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D20F8">
              <w:rPr>
                <w:rFonts w:ascii="Calibri" w:hAnsi="Calibri" w:cs="Calibr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F393586" w14:textId="64393776" w:rsidR="00C45AD6" w:rsidRPr="0002602C" w:rsidRDefault="00C45AD6" w:rsidP="00C45AD6">
            <w:pPr>
              <w:ind w:right="120"/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 w:rsidRPr="00CD20F8">
              <w:rPr>
                <w:rFonts w:ascii="Calibri" w:hAnsi="Calibri" w:cs="Calibri"/>
                <w:color w:val="000000"/>
                <w:sz w:val="22"/>
                <w:szCs w:val="22"/>
              </w:rPr>
              <w:t>Fire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0C7301E" w14:textId="299ECA42" w:rsidR="00C45AD6" w:rsidRPr="00CD20F8" w:rsidRDefault="00C45AD6" w:rsidP="00C45AD6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C45AD6" w:rsidRPr="00AC705F" w14:paraId="3E8C0D74" w14:textId="77777777" w:rsidTr="00DD6F36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FBC5C6C" w14:textId="4D453386" w:rsidR="00C45AD6" w:rsidRDefault="00C45AD6" w:rsidP="00C45AD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27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83292D2" w14:textId="79B8F498" w:rsidR="00C45AD6" w:rsidRPr="009C2765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D20F8">
              <w:rPr>
                <w:rFonts w:ascii="Calibri" w:hAnsi="Calibri" w:cs="Calibri"/>
                <w:color w:val="000000"/>
                <w:sz w:val="22"/>
                <w:szCs w:val="22"/>
              </w:rPr>
              <w:t>Hubei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737583C" w14:textId="11488E7C" w:rsidR="00C45AD6" w:rsidRPr="00A57D5C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D20F8">
              <w:rPr>
                <w:rFonts w:ascii="Calibri" w:hAnsi="Calibri" w:cs="Calibri"/>
                <w:color w:val="000000"/>
                <w:sz w:val="22"/>
                <w:szCs w:val="22"/>
              </w:rPr>
              <w:t>Electric Bicycles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140B663" w14:textId="10946E89" w:rsidR="00C45AD6" w:rsidRPr="00A57D5C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D20F8">
              <w:rPr>
                <w:rFonts w:ascii="Calibri" w:hAnsi="Calibri" w:cs="Calibr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AA1BD77" w14:textId="78F5DA62" w:rsidR="00C45AD6" w:rsidRPr="00A57D5C" w:rsidRDefault="00C45AD6" w:rsidP="00C45AD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D20F8">
              <w:rPr>
                <w:rFonts w:ascii="Calibri" w:hAnsi="Calibri" w:cs="Calibri"/>
                <w:color w:val="000000"/>
                <w:sz w:val="22"/>
                <w:szCs w:val="22"/>
              </w:rPr>
              <w:t>Fire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9EE85B4" w14:textId="4BC20118" w:rsidR="00C45AD6" w:rsidRPr="00CD20F8" w:rsidRDefault="00C45AD6" w:rsidP="00C45AD6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C45AD6" w:rsidRPr="00AC705F" w14:paraId="0351B05C" w14:textId="77777777" w:rsidTr="00233571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88002A0" w14:textId="72D67C42" w:rsidR="00C45AD6" w:rsidRDefault="00C45AD6" w:rsidP="00C45AD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27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1F172FD" w14:textId="5E3E0FF2" w:rsidR="00C45AD6" w:rsidRPr="009C2765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33571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6D53CF6" w14:textId="7045EE29" w:rsidR="00C45AD6" w:rsidRPr="00A57D5C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33571">
              <w:rPr>
                <w:rFonts w:ascii="Calibri" w:hAnsi="Calibri" w:cs="Calibri"/>
                <w:color w:val="000000"/>
                <w:sz w:val="22"/>
                <w:szCs w:val="22"/>
              </w:rPr>
              <w:t>Electric Kettles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D90762C" w14:textId="4A14DD3A" w:rsidR="00C45AD6" w:rsidRPr="00A57D5C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33571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A12306E" w14:textId="1FE53D27" w:rsidR="00C45AD6" w:rsidRPr="00A57D5C" w:rsidRDefault="00C45AD6" w:rsidP="00C45AD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33571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Hazard, Fire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6D8B983" w14:textId="201755F5" w:rsidR="00C45AD6" w:rsidRDefault="00C45AD6" w:rsidP="00C45AD6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3952" behindDoc="0" locked="0" layoutInCell="1" allowOverlap="1" wp14:anchorId="7578BCFA" wp14:editId="439A0735">
                  <wp:simplePos x="0" y="0"/>
                  <wp:positionH relativeFrom="column">
                    <wp:posOffset>442595</wp:posOffset>
                  </wp:positionH>
                  <wp:positionV relativeFrom="paragraph">
                    <wp:posOffset>31115</wp:posOffset>
                  </wp:positionV>
                  <wp:extent cx="492760" cy="513080"/>
                  <wp:effectExtent l="0" t="0" r="2540" b="1270"/>
                  <wp:wrapNone/>
                  <wp:docPr id="75" name="Picture 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67B0B39-D6F2-4E3B-B5AB-91F45A82B51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4">
                            <a:extLst>
                              <a:ext uri="{FF2B5EF4-FFF2-40B4-BE49-F238E27FC236}">
                                <a16:creationId xmlns:a16="http://schemas.microsoft.com/office/drawing/2014/main" id="{B67B0B39-D6F2-4E3B-B5AB-91F45A82B51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513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45AD6" w:rsidRPr="00AC705F" w14:paraId="58890928" w14:textId="77777777" w:rsidTr="00DD6F36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FE75DC2" w14:textId="2969F55A" w:rsidR="00C45AD6" w:rsidRDefault="00C45AD6" w:rsidP="00C45AD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27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1A04DF5B" w14:textId="7C8B3161" w:rsidR="00C45AD6" w:rsidRPr="009C2765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33571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7F964A0" w14:textId="3D1BD24E" w:rsidR="00C45AD6" w:rsidRPr="00A57D5C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33571">
              <w:rPr>
                <w:rFonts w:ascii="Calibri" w:hAnsi="Calibri" w:cs="Calibri"/>
                <w:color w:val="000000"/>
                <w:sz w:val="22"/>
                <w:szCs w:val="22"/>
              </w:rPr>
              <w:t>Electric Kettles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5961B4D" w14:textId="78CCC9EF" w:rsidR="00C45AD6" w:rsidRPr="00A57D5C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33571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AA23643" w14:textId="0D733CA2" w:rsidR="00C45AD6" w:rsidRPr="00A57D5C" w:rsidRDefault="00C45AD6" w:rsidP="00C45AD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33571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Hazard, Fire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086149" w14:textId="5184B994" w:rsidR="00C45AD6" w:rsidRDefault="00C45AD6" w:rsidP="00C45AD6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4976" behindDoc="0" locked="0" layoutInCell="1" allowOverlap="1" wp14:anchorId="1BE6D777" wp14:editId="1B57C795">
                  <wp:simplePos x="0" y="0"/>
                  <wp:positionH relativeFrom="column">
                    <wp:posOffset>449580</wp:posOffset>
                  </wp:positionH>
                  <wp:positionV relativeFrom="paragraph">
                    <wp:posOffset>1905</wp:posOffset>
                  </wp:positionV>
                  <wp:extent cx="542290" cy="536575"/>
                  <wp:effectExtent l="0" t="0" r="0" b="0"/>
                  <wp:wrapNone/>
                  <wp:docPr id="76" name="Picture 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7C0BC3F-E0C8-6758-7DC8-7F96AB937E5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5">
                            <a:extLst>
                              <a:ext uri="{FF2B5EF4-FFF2-40B4-BE49-F238E27FC236}">
                                <a16:creationId xmlns:a16="http://schemas.microsoft.com/office/drawing/2014/main" id="{17C0BC3F-E0C8-6758-7DC8-7F96AB937E5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536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45AD6" w:rsidRPr="00AC705F" w14:paraId="59EB621B" w14:textId="77777777" w:rsidTr="00DD6F36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C3122FE" w14:textId="60F63D75" w:rsidR="00C45AD6" w:rsidRDefault="00C45AD6" w:rsidP="00C45AD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27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4182D7C" w14:textId="5D123322" w:rsidR="00C45AD6" w:rsidRPr="009C2765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33571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E95C543" w14:textId="20A3E1DD" w:rsidR="00C45AD6" w:rsidRPr="00A57D5C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33571">
              <w:rPr>
                <w:rFonts w:ascii="Calibri" w:hAnsi="Calibri" w:cs="Calibri"/>
                <w:color w:val="000000"/>
                <w:sz w:val="22"/>
                <w:szCs w:val="22"/>
              </w:rPr>
              <w:t>Electric Kettles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2BD85A9" w14:textId="7FE99CF3" w:rsidR="00C45AD6" w:rsidRPr="00A57D5C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33571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BBD9AEF" w14:textId="7997B202" w:rsidR="00C45AD6" w:rsidRPr="00A57D5C" w:rsidRDefault="00C45AD6" w:rsidP="00C45AD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33571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Hazard, Fire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3ED83F0" w14:textId="3A495393" w:rsidR="00C45AD6" w:rsidRDefault="00C45AD6" w:rsidP="00C45AD6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6000" behindDoc="0" locked="0" layoutInCell="1" allowOverlap="1" wp14:anchorId="3CE7773A" wp14:editId="405516C8">
                  <wp:simplePos x="0" y="0"/>
                  <wp:positionH relativeFrom="column">
                    <wp:posOffset>552450</wp:posOffset>
                  </wp:positionH>
                  <wp:positionV relativeFrom="paragraph">
                    <wp:posOffset>19685</wp:posOffset>
                  </wp:positionV>
                  <wp:extent cx="306070" cy="382270"/>
                  <wp:effectExtent l="0" t="0" r="0" b="0"/>
                  <wp:wrapNone/>
                  <wp:docPr id="79" name="Picture 7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E8C35CD-3B86-BDDE-B42E-C6A85955AB3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8">
                            <a:extLst>
                              <a:ext uri="{FF2B5EF4-FFF2-40B4-BE49-F238E27FC236}">
                                <a16:creationId xmlns:a16="http://schemas.microsoft.com/office/drawing/2014/main" id="{7E8C35CD-3B86-BDDE-B42E-C6A85955AB3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0" cy="382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45AD6" w:rsidRPr="00AC705F" w14:paraId="607EED8D" w14:textId="77777777" w:rsidTr="002363B1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B4FD242" w14:textId="61A0A172" w:rsidR="00C45AD6" w:rsidRDefault="00C45AD6" w:rsidP="00C45AD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27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042062B" w14:textId="2642C732" w:rsidR="00C45AD6" w:rsidRPr="009C2765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33571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FF37172" w14:textId="6AE09EA8" w:rsidR="00C45AD6" w:rsidRPr="00A57D5C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33571">
              <w:rPr>
                <w:rFonts w:ascii="Calibri" w:hAnsi="Calibri" w:cs="Calibri"/>
                <w:color w:val="000000"/>
                <w:sz w:val="22"/>
                <w:szCs w:val="22"/>
              </w:rPr>
              <w:t>Electric Kettles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953E360" w14:textId="46337689" w:rsidR="00C45AD6" w:rsidRPr="00A57D5C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33571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246C63A" w14:textId="5DA24582" w:rsidR="00C45AD6" w:rsidRPr="00A57D5C" w:rsidRDefault="00C45AD6" w:rsidP="00C45AD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363B1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02F4535" w14:textId="6DE9EE18" w:rsidR="00C45AD6" w:rsidRDefault="00C45AD6" w:rsidP="00C45AD6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7024" behindDoc="0" locked="0" layoutInCell="1" allowOverlap="1" wp14:anchorId="698B34D6" wp14:editId="0772364E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18415</wp:posOffset>
                  </wp:positionV>
                  <wp:extent cx="541020" cy="525780"/>
                  <wp:effectExtent l="0" t="0" r="0" b="7620"/>
                  <wp:wrapNone/>
                  <wp:docPr id="82" name="Picture 8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6D3D03A-0343-4502-AD9D-981A95D087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1">
                            <a:extLst>
                              <a:ext uri="{FF2B5EF4-FFF2-40B4-BE49-F238E27FC236}">
                                <a16:creationId xmlns:a16="http://schemas.microsoft.com/office/drawing/2014/main" id="{D6D3D03A-0343-4502-AD9D-981A95D0877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525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45AD6" w:rsidRPr="00AC705F" w14:paraId="2D1B2521" w14:textId="77777777" w:rsidTr="00DD6F36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06C2F57" w14:textId="39E04124" w:rsidR="00C45AD6" w:rsidRDefault="00C45AD6" w:rsidP="00C45AD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27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5160CC69" w14:textId="6B2FDFE3" w:rsidR="00C45AD6" w:rsidRPr="009C2765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33571">
              <w:rPr>
                <w:rFonts w:ascii="Calibri" w:hAnsi="Calibri" w:cs="Calibri"/>
                <w:color w:val="000000"/>
                <w:sz w:val="22"/>
                <w:szCs w:val="22"/>
              </w:rPr>
              <w:t>Guangdong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98EADA4" w14:textId="26AD0832" w:rsidR="00C45AD6" w:rsidRPr="00A57D5C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33571">
              <w:rPr>
                <w:rFonts w:ascii="Calibri" w:hAnsi="Calibri" w:cs="Calibri"/>
                <w:color w:val="000000"/>
                <w:sz w:val="22"/>
                <w:szCs w:val="22"/>
              </w:rPr>
              <w:t>Electric Kettles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1A8352F" w14:textId="57201C09" w:rsidR="00C45AD6" w:rsidRPr="00A57D5C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33571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D0D2649" w14:textId="05E0761E" w:rsidR="00C45AD6" w:rsidRPr="00A57D5C" w:rsidRDefault="00C45AD6" w:rsidP="00C45AD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33571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Hazard, Fire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C82B309" w14:textId="42600914" w:rsidR="00C45AD6" w:rsidRDefault="00C45AD6" w:rsidP="00C45AD6">
            <w:pPr>
              <w:ind w:right="120"/>
              <w:jc w:val="center"/>
              <w:textAlignment w:val="baseline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8048" behindDoc="0" locked="0" layoutInCell="1" allowOverlap="1" wp14:anchorId="1ADD158E" wp14:editId="74D4654D">
                  <wp:simplePos x="0" y="0"/>
                  <wp:positionH relativeFrom="column">
                    <wp:posOffset>417830</wp:posOffset>
                  </wp:positionH>
                  <wp:positionV relativeFrom="paragraph">
                    <wp:posOffset>-12700</wp:posOffset>
                  </wp:positionV>
                  <wp:extent cx="519430" cy="505460"/>
                  <wp:effectExtent l="0" t="0" r="0" b="8890"/>
                  <wp:wrapNone/>
                  <wp:docPr id="83" name="Picture 8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1E2ABA-C138-34B3-A838-49437FF1F4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2">
                            <a:extLst>
                              <a:ext uri="{FF2B5EF4-FFF2-40B4-BE49-F238E27FC236}">
                                <a16:creationId xmlns:a16="http://schemas.microsoft.com/office/drawing/2014/main" id="{821E2ABA-C138-34B3-A838-49437FF1F47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30" cy="505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45AD6" w:rsidRPr="00AC705F" w14:paraId="64F5733B" w14:textId="77777777" w:rsidTr="00DD6F36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56C3A0F" w14:textId="58BCB27E" w:rsidR="00C45AD6" w:rsidRDefault="00C45AD6" w:rsidP="00C45AD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28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23FC0779" w14:textId="6FEDDCF7" w:rsidR="00C45AD6" w:rsidRPr="009C2765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364">
              <w:rPr>
                <w:rFonts w:ascii="Calibri" w:hAnsi="Calibri" w:cs="Calibri"/>
                <w:color w:val="000000"/>
                <w:sz w:val="22"/>
                <w:szCs w:val="22"/>
              </w:rPr>
              <w:t>Hebei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6B78560" w14:textId="78CFF47E" w:rsidR="00C45AD6" w:rsidRPr="000E589B" w:rsidRDefault="00C45AD6" w:rsidP="00C45AD6">
            <w:pPr>
              <w:jc w:val="center"/>
              <w:textAlignment w:val="baseline"/>
              <w:rPr>
                <w:rFonts w:ascii="Calibri" w:eastAsiaTheme="minorEastAsia" w:hAnsi="Calibri" w:cs="Calibri"/>
                <w:color w:val="000000"/>
                <w:sz w:val="22"/>
                <w:szCs w:val="22"/>
              </w:rPr>
            </w:pPr>
            <w:r w:rsidRPr="00A02364">
              <w:rPr>
                <w:rFonts w:ascii="Calibri" w:hAnsi="Calibri" w:cs="Calibri"/>
                <w:color w:val="000000"/>
                <w:sz w:val="22"/>
                <w:szCs w:val="22"/>
              </w:rPr>
              <w:t>Electric Blanket</w:t>
            </w:r>
            <w:r w:rsidR="000E589B">
              <w:rPr>
                <w:rFonts w:ascii="Calibri" w:eastAsiaTheme="minorEastAsia" w:hAnsi="Calibri" w:cs="Calibri" w:hint="eastAsia"/>
                <w:color w:val="000000"/>
                <w:sz w:val="22"/>
                <w:szCs w:val="22"/>
              </w:rPr>
              <w:t>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984743E" w14:textId="1C8D3DBB" w:rsidR="00C45AD6" w:rsidRPr="00A57D5C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364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96C2320" w14:textId="4BBD61BB" w:rsidR="00C45AD6" w:rsidRPr="00A57D5C" w:rsidRDefault="00C45AD6" w:rsidP="00C45AD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364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48C49BC" w14:textId="4851299F" w:rsidR="00C45AD6" w:rsidRPr="00A02364" w:rsidRDefault="00C45AD6" w:rsidP="00C45AD6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C45AD6" w:rsidRPr="00AC705F" w14:paraId="6F52C7C3" w14:textId="77777777" w:rsidTr="00DD6F36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550BAFD" w14:textId="74277367" w:rsidR="00C45AD6" w:rsidRDefault="00C45AD6" w:rsidP="00C45AD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28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5227E96" w14:textId="38FB03AA" w:rsidR="00C45AD6" w:rsidRPr="009C2765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364">
              <w:rPr>
                <w:rFonts w:ascii="Calibri" w:hAnsi="Calibri" w:cs="Calibri"/>
                <w:color w:val="000000"/>
                <w:sz w:val="22"/>
                <w:szCs w:val="22"/>
              </w:rPr>
              <w:t>Hebei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75F11F1" w14:textId="0F3A3D5F" w:rsidR="00C45AD6" w:rsidRPr="00A57D5C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364">
              <w:rPr>
                <w:rFonts w:ascii="Calibri" w:hAnsi="Calibri" w:cs="Calibri"/>
                <w:color w:val="000000"/>
                <w:sz w:val="22"/>
                <w:szCs w:val="22"/>
              </w:rPr>
              <w:t>Electric Blankets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5400F09" w14:textId="336E03BA" w:rsidR="00C45AD6" w:rsidRPr="00A57D5C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364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658DA6DB" w14:textId="617F004B" w:rsidR="00C45AD6" w:rsidRPr="00A57D5C" w:rsidRDefault="009955BE" w:rsidP="00C45AD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955BE">
              <w:rPr>
                <w:rFonts w:ascii="Calibri" w:hAnsi="Calibri" w:cs="Calibri"/>
                <w:color w:val="000000"/>
                <w:sz w:val="22"/>
                <w:szCs w:val="22"/>
              </w:rPr>
              <w:t>Electric Shock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0647108E" w14:textId="6CB696DF" w:rsidR="00C45AD6" w:rsidRPr="00A02364" w:rsidRDefault="00C45AD6" w:rsidP="00C45AD6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C45AD6" w:rsidRPr="00AC705F" w14:paraId="3155065F" w14:textId="77777777" w:rsidTr="00DD6F36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0E39E9C" w14:textId="28833858" w:rsidR="00C45AD6" w:rsidRDefault="00C45AD6" w:rsidP="00C45AD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28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37487C3F" w14:textId="3870574E" w:rsidR="00C45AD6" w:rsidRPr="009C2765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7196">
              <w:rPr>
                <w:rFonts w:ascii="Calibri" w:hAnsi="Calibri" w:cs="Calibri"/>
                <w:color w:val="000000"/>
                <w:sz w:val="22"/>
                <w:szCs w:val="22"/>
              </w:rPr>
              <w:t>Hebei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2D351DB" w14:textId="61352409" w:rsidR="00C45AD6" w:rsidRPr="00A57D5C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364">
              <w:rPr>
                <w:rFonts w:ascii="Calibri" w:hAnsi="Calibri" w:cs="Calibri"/>
                <w:color w:val="000000"/>
                <w:sz w:val="22"/>
                <w:szCs w:val="22"/>
              </w:rPr>
              <w:t>Electric Blankets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FF8231D" w14:textId="1C2DB6C0" w:rsidR="00C45AD6" w:rsidRPr="00A57D5C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364">
              <w:rPr>
                <w:rFonts w:ascii="Calibri" w:hAnsi="Calibri" w:cs="Calibri"/>
                <w:color w:val="000000"/>
                <w:sz w:val="22"/>
                <w:szCs w:val="22"/>
              </w:rPr>
              <w:t>Home Electrical Appliances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5D67E062" w14:textId="20C8B6B3" w:rsidR="00C45AD6" w:rsidRPr="00A57D5C" w:rsidRDefault="00C45AD6" w:rsidP="00C45AD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A02364">
              <w:rPr>
                <w:rFonts w:ascii="Calibri" w:hAnsi="Calibri" w:cs="Calibri"/>
                <w:color w:val="000000"/>
                <w:sz w:val="22"/>
                <w:szCs w:val="22"/>
              </w:rPr>
              <w:t>Safety Risk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517E910" w14:textId="65F24BE0" w:rsidR="00C45AD6" w:rsidRPr="00487196" w:rsidRDefault="00C45AD6" w:rsidP="00C45AD6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  <w:tr w:rsidR="006C60C9" w:rsidRPr="00AC705F" w14:paraId="200C2C2C" w14:textId="77777777" w:rsidTr="006C60C9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3D88F6CF" w14:textId="4F4C0C03" w:rsidR="006C60C9" w:rsidRDefault="005A7B1F" w:rsidP="006C60C9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lastRenderedPageBreak/>
              <w:t>28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4A7131B9" w14:textId="5F2FC126" w:rsidR="006C60C9" w:rsidRPr="00182B66" w:rsidRDefault="005A7B1F" w:rsidP="006C60C9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82B6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Hebei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738D6DD4" w14:textId="421FDCB4" w:rsidR="006C60C9" w:rsidRPr="00182B66" w:rsidRDefault="006C60C9" w:rsidP="006C60C9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82B6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Children's Bicycles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3BB663D" w14:textId="5B62B2A4" w:rsidR="006C60C9" w:rsidRPr="00182B66" w:rsidRDefault="006C60C9" w:rsidP="006C60C9">
            <w:pPr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82B6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Sporting Goods / Equipment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174DEE55" w14:textId="746C21D4" w:rsidR="006C60C9" w:rsidRPr="00182B66" w:rsidRDefault="006C60C9" w:rsidP="006C60C9">
            <w:pPr>
              <w:ind w:right="120"/>
              <w:jc w:val="center"/>
              <w:textAlignment w:val="baseline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82B66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Chemical Hazard, Safety Risk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23BCE0E3" w14:textId="1F8047C4" w:rsidR="006C60C9" w:rsidRPr="006C60C9" w:rsidRDefault="006C60C9" w:rsidP="006C60C9">
            <w:pPr>
              <w:ind w:right="120"/>
              <w:jc w:val="center"/>
              <w:textAlignment w:val="baseline"/>
              <w:rPr>
                <w:rFonts w:eastAsiaTheme="minorEastAsia"/>
                <w:noProof/>
                <w:lang w:val="en-US"/>
              </w:rPr>
            </w:pPr>
            <w:r>
              <w:rPr>
                <w:rFonts w:eastAsiaTheme="minorEastAsia" w:hint="eastAsia"/>
                <w:noProof/>
                <w:lang w:val="en-US"/>
              </w:rPr>
              <w:t>/</w:t>
            </w:r>
          </w:p>
        </w:tc>
      </w:tr>
      <w:tr w:rsidR="00C45AD6" w:rsidRPr="00AC705F" w14:paraId="27E1416E" w14:textId="77777777" w:rsidTr="00DD6F36">
        <w:tblPrEx>
          <w:tblCellMar>
            <w:left w:w="28" w:type="dxa"/>
            <w:right w:w="28" w:type="dxa"/>
          </w:tblCellMar>
        </w:tblPrEx>
        <w:trPr>
          <w:trHeight w:val="944"/>
        </w:trPr>
        <w:tc>
          <w:tcPr>
            <w:tcW w:w="15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0CB3D3A9" w14:textId="482815F1" w:rsidR="00C45AD6" w:rsidRDefault="00C45AD6" w:rsidP="00C45AD6">
            <w:pPr>
              <w:jc w:val="center"/>
              <w:textAlignment w:val="baseline"/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28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Jun</w:t>
            </w:r>
            <w:r w:rsidRPr="009271A4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-202</w:t>
            </w:r>
            <w: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2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bottom"/>
          </w:tcPr>
          <w:p w14:paraId="69CBBB81" w14:textId="40772EEC" w:rsidR="00C45AD6" w:rsidRPr="009C2765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7196">
              <w:rPr>
                <w:rFonts w:ascii="Calibri" w:hAnsi="Calibri" w:cs="Calibri"/>
                <w:color w:val="000000"/>
                <w:sz w:val="22"/>
                <w:szCs w:val="22"/>
              </w:rPr>
              <w:t>Hebei</w:t>
            </w:r>
          </w:p>
        </w:tc>
        <w:tc>
          <w:tcPr>
            <w:tcW w:w="18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7E53E25" w14:textId="3E353D2A" w:rsidR="00C45AD6" w:rsidRPr="00A57D5C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7196">
              <w:rPr>
                <w:rFonts w:ascii="Calibri" w:hAnsi="Calibri" w:cs="Calibri"/>
                <w:color w:val="000000"/>
                <w:sz w:val="22"/>
                <w:szCs w:val="22"/>
              </w:rPr>
              <w:t>Children's Bicycles</w:t>
            </w:r>
          </w:p>
        </w:tc>
        <w:tc>
          <w:tcPr>
            <w:tcW w:w="1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408DFC11" w14:textId="5F0619D4" w:rsidR="00C45AD6" w:rsidRPr="00A57D5C" w:rsidRDefault="00C45AD6" w:rsidP="00C45AD6">
            <w:pPr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7196">
              <w:rPr>
                <w:rFonts w:ascii="Calibri" w:hAnsi="Calibri" w:cs="Calibri"/>
                <w:color w:val="000000"/>
                <w:sz w:val="22"/>
                <w:szCs w:val="22"/>
              </w:rPr>
              <w:t>Toys and Childcare Products</w:t>
            </w:r>
          </w:p>
        </w:tc>
        <w:tc>
          <w:tcPr>
            <w:tcW w:w="20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</w:tcPr>
          <w:p w14:paraId="220BDDDC" w14:textId="0779C7CA" w:rsidR="00C45AD6" w:rsidRPr="00A57D5C" w:rsidRDefault="00C45AD6" w:rsidP="00C45AD6">
            <w:pPr>
              <w:ind w:right="120"/>
              <w:jc w:val="center"/>
              <w:textAlignment w:val="baseline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487196">
              <w:rPr>
                <w:rFonts w:ascii="Calibri" w:hAnsi="Calibri" w:cs="Calibri"/>
                <w:color w:val="000000"/>
                <w:sz w:val="22"/>
                <w:szCs w:val="22"/>
              </w:rPr>
              <w:t>Chemical Hazard</w:t>
            </w:r>
          </w:p>
        </w:tc>
        <w:tc>
          <w:tcPr>
            <w:tcW w:w="21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C4B17EA" w14:textId="41B782E9" w:rsidR="00C45AD6" w:rsidRPr="00487196" w:rsidRDefault="00C45AD6" w:rsidP="00C45AD6">
            <w:pPr>
              <w:ind w:right="120"/>
              <w:jc w:val="center"/>
              <w:textAlignment w:val="baseline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>/</w:t>
            </w:r>
          </w:p>
        </w:tc>
      </w:tr>
    </w:tbl>
    <w:p w14:paraId="31601D31" w14:textId="77777777" w:rsidR="00DB51F9" w:rsidRDefault="00DB51F9">
      <w:pPr>
        <w:rPr>
          <w:rFonts w:asciiTheme="minorHAnsi" w:eastAsiaTheme="minorEastAsia" w:hAnsiTheme="minorHAnsi" w:cstheme="minorHAnsi"/>
          <w:sz w:val="22"/>
          <w:szCs w:val="22"/>
          <w:lang w:val="en-US"/>
        </w:rPr>
      </w:pPr>
    </w:p>
    <w:sectPr w:rsidR="00DB51F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F4E741" w14:textId="77777777" w:rsidR="003C6049" w:rsidRDefault="003C6049" w:rsidP="0002018A">
      <w:r>
        <w:separator/>
      </w:r>
    </w:p>
  </w:endnote>
  <w:endnote w:type="continuationSeparator" w:id="0">
    <w:p w14:paraId="3F09A0DC" w14:textId="77777777" w:rsidR="003C6049" w:rsidRDefault="003C6049" w:rsidP="0002018A">
      <w:r>
        <w:continuationSeparator/>
      </w:r>
    </w:p>
  </w:endnote>
  <w:endnote w:type="continuationNotice" w:id="1">
    <w:p w14:paraId="40BA6091" w14:textId="77777777" w:rsidR="003C6049" w:rsidRDefault="003C604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D9B094" w14:textId="77777777" w:rsidR="003C6049" w:rsidRDefault="003C6049" w:rsidP="0002018A">
      <w:r>
        <w:separator/>
      </w:r>
    </w:p>
  </w:footnote>
  <w:footnote w:type="continuationSeparator" w:id="0">
    <w:p w14:paraId="6830B01B" w14:textId="77777777" w:rsidR="003C6049" w:rsidRDefault="003C6049" w:rsidP="0002018A">
      <w:r>
        <w:continuationSeparator/>
      </w:r>
    </w:p>
  </w:footnote>
  <w:footnote w:type="continuationNotice" w:id="1">
    <w:p w14:paraId="034B8927" w14:textId="77777777" w:rsidR="003C6049" w:rsidRDefault="003C604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560C69"/>
    <w:multiLevelType w:val="hybridMultilevel"/>
    <w:tmpl w:val="71F07AC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E583C22"/>
    <w:multiLevelType w:val="hybridMultilevel"/>
    <w:tmpl w:val="2C2857D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FCD5175"/>
    <w:multiLevelType w:val="hybridMultilevel"/>
    <w:tmpl w:val="6B8E926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0B111F0"/>
    <w:multiLevelType w:val="hybridMultilevel"/>
    <w:tmpl w:val="8AE047A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36E23B6"/>
    <w:multiLevelType w:val="hybridMultilevel"/>
    <w:tmpl w:val="56463A7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781103884">
    <w:abstractNumId w:val="4"/>
  </w:num>
  <w:num w:numId="2" w16cid:durableId="12808392">
    <w:abstractNumId w:val="2"/>
  </w:num>
  <w:num w:numId="3" w16cid:durableId="2113621080">
    <w:abstractNumId w:val="1"/>
  </w:num>
  <w:num w:numId="4" w16cid:durableId="1476140586">
    <w:abstractNumId w:val="3"/>
  </w:num>
  <w:num w:numId="5" w16cid:durableId="10274831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6C0A"/>
    <w:rsid w:val="00000F0F"/>
    <w:rsid w:val="00003042"/>
    <w:rsid w:val="000037CD"/>
    <w:rsid w:val="00004620"/>
    <w:rsid w:val="000058D4"/>
    <w:rsid w:val="00005F92"/>
    <w:rsid w:val="00007347"/>
    <w:rsid w:val="000074BD"/>
    <w:rsid w:val="00007800"/>
    <w:rsid w:val="00007BB2"/>
    <w:rsid w:val="000110C6"/>
    <w:rsid w:val="00011997"/>
    <w:rsid w:val="0001363C"/>
    <w:rsid w:val="00014725"/>
    <w:rsid w:val="00015D43"/>
    <w:rsid w:val="0001751C"/>
    <w:rsid w:val="00017547"/>
    <w:rsid w:val="00017EB0"/>
    <w:rsid w:val="0002018A"/>
    <w:rsid w:val="00020E37"/>
    <w:rsid w:val="00021757"/>
    <w:rsid w:val="0002175B"/>
    <w:rsid w:val="00022287"/>
    <w:rsid w:val="000225E4"/>
    <w:rsid w:val="000229EC"/>
    <w:rsid w:val="00022A75"/>
    <w:rsid w:val="00022F2F"/>
    <w:rsid w:val="000230F1"/>
    <w:rsid w:val="00023199"/>
    <w:rsid w:val="000231A9"/>
    <w:rsid w:val="0002433F"/>
    <w:rsid w:val="000253DB"/>
    <w:rsid w:val="0002602C"/>
    <w:rsid w:val="00026210"/>
    <w:rsid w:val="000265BB"/>
    <w:rsid w:val="00026B91"/>
    <w:rsid w:val="0002723C"/>
    <w:rsid w:val="00027297"/>
    <w:rsid w:val="00027F4E"/>
    <w:rsid w:val="000301E6"/>
    <w:rsid w:val="00031CCD"/>
    <w:rsid w:val="00031D1B"/>
    <w:rsid w:val="00032B1D"/>
    <w:rsid w:val="00032EDB"/>
    <w:rsid w:val="000357C4"/>
    <w:rsid w:val="00037EEC"/>
    <w:rsid w:val="00040372"/>
    <w:rsid w:val="00041E23"/>
    <w:rsid w:val="000426C8"/>
    <w:rsid w:val="00043598"/>
    <w:rsid w:val="00044532"/>
    <w:rsid w:val="00044EBB"/>
    <w:rsid w:val="0004505F"/>
    <w:rsid w:val="00045205"/>
    <w:rsid w:val="000459C3"/>
    <w:rsid w:val="00045A0E"/>
    <w:rsid w:val="00046C0A"/>
    <w:rsid w:val="000500E0"/>
    <w:rsid w:val="00050AEF"/>
    <w:rsid w:val="00051E90"/>
    <w:rsid w:val="00051F78"/>
    <w:rsid w:val="00052396"/>
    <w:rsid w:val="000533A4"/>
    <w:rsid w:val="00053F81"/>
    <w:rsid w:val="00054B6A"/>
    <w:rsid w:val="00054F55"/>
    <w:rsid w:val="00055AB2"/>
    <w:rsid w:val="00055FB8"/>
    <w:rsid w:val="000561A7"/>
    <w:rsid w:val="0005650B"/>
    <w:rsid w:val="00056591"/>
    <w:rsid w:val="00056B91"/>
    <w:rsid w:val="00057388"/>
    <w:rsid w:val="000579ED"/>
    <w:rsid w:val="00057E52"/>
    <w:rsid w:val="000604A7"/>
    <w:rsid w:val="00060646"/>
    <w:rsid w:val="00060DC3"/>
    <w:rsid w:val="00061AE0"/>
    <w:rsid w:val="00061C8F"/>
    <w:rsid w:val="00061E73"/>
    <w:rsid w:val="000634B3"/>
    <w:rsid w:val="00063521"/>
    <w:rsid w:val="00063890"/>
    <w:rsid w:val="0006453D"/>
    <w:rsid w:val="00065606"/>
    <w:rsid w:val="000664C4"/>
    <w:rsid w:val="000706AC"/>
    <w:rsid w:val="000706BB"/>
    <w:rsid w:val="000708D1"/>
    <w:rsid w:val="000712EC"/>
    <w:rsid w:val="00071DBF"/>
    <w:rsid w:val="00072C0A"/>
    <w:rsid w:val="0007417A"/>
    <w:rsid w:val="00074F8E"/>
    <w:rsid w:val="00075B0F"/>
    <w:rsid w:val="0007677D"/>
    <w:rsid w:val="00076EA1"/>
    <w:rsid w:val="00076F93"/>
    <w:rsid w:val="00077080"/>
    <w:rsid w:val="00077603"/>
    <w:rsid w:val="000777BB"/>
    <w:rsid w:val="00077C15"/>
    <w:rsid w:val="00077D9D"/>
    <w:rsid w:val="00080066"/>
    <w:rsid w:val="000806A3"/>
    <w:rsid w:val="0008092A"/>
    <w:rsid w:val="00080B8E"/>
    <w:rsid w:val="0008129F"/>
    <w:rsid w:val="000812A1"/>
    <w:rsid w:val="00081BAB"/>
    <w:rsid w:val="00081E8D"/>
    <w:rsid w:val="00082017"/>
    <w:rsid w:val="0008247C"/>
    <w:rsid w:val="00084A5C"/>
    <w:rsid w:val="0008605C"/>
    <w:rsid w:val="00086A2F"/>
    <w:rsid w:val="00087DD4"/>
    <w:rsid w:val="000904A3"/>
    <w:rsid w:val="00090832"/>
    <w:rsid w:val="00090C9C"/>
    <w:rsid w:val="00090D6E"/>
    <w:rsid w:val="00091108"/>
    <w:rsid w:val="00091195"/>
    <w:rsid w:val="00092439"/>
    <w:rsid w:val="000924F8"/>
    <w:rsid w:val="00092586"/>
    <w:rsid w:val="00093D68"/>
    <w:rsid w:val="000946B2"/>
    <w:rsid w:val="000952C8"/>
    <w:rsid w:val="00095396"/>
    <w:rsid w:val="00096531"/>
    <w:rsid w:val="00096CF1"/>
    <w:rsid w:val="00097FB7"/>
    <w:rsid w:val="000A0678"/>
    <w:rsid w:val="000A0785"/>
    <w:rsid w:val="000A17E2"/>
    <w:rsid w:val="000A27E3"/>
    <w:rsid w:val="000A2D55"/>
    <w:rsid w:val="000A358C"/>
    <w:rsid w:val="000A52A0"/>
    <w:rsid w:val="000A5721"/>
    <w:rsid w:val="000A5B06"/>
    <w:rsid w:val="000A6284"/>
    <w:rsid w:val="000A685E"/>
    <w:rsid w:val="000A6FB0"/>
    <w:rsid w:val="000A711D"/>
    <w:rsid w:val="000B0041"/>
    <w:rsid w:val="000B0B61"/>
    <w:rsid w:val="000B26FE"/>
    <w:rsid w:val="000B30BD"/>
    <w:rsid w:val="000B353D"/>
    <w:rsid w:val="000B4905"/>
    <w:rsid w:val="000B499D"/>
    <w:rsid w:val="000B4FCD"/>
    <w:rsid w:val="000B5608"/>
    <w:rsid w:val="000B5612"/>
    <w:rsid w:val="000B5ADD"/>
    <w:rsid w:val="000B681B"/>
    <w:rsid w:val="000B7445"/>
    <w:rsid w:val="000B7D75"/>
    <w:rsid w:val="000C0556"/>
    <w:rsid w:val="000C0CDE"/>
    <w:rsid w:val="000C1E35"/>
    <w:rsid w:val="000C2F72"/>
    <w:rsid w:val="000C2FBE"/>
    <w:rsid w:val="000C305D"/>
    <w:rsid w:val="000C34AE"/>
    <w:rsid w:val="000C35B7"/>
    <w:rsid w:val="000C4667"/>
    <w:rsid w:val="000C5764"/>
    <w:rsid w:val="000C5AB1"/>
    <w:rsid w:val="000C5E87"/>
    <w:rsid w:val="000C6733"/>
    <w:rsid w:val="000C6D63"/>
    <w:rsid w:val="000C7BEE"/>
    <w:rsid w:val="000C7D35"/>
    <w:rsid w:val="000D037D"/>
    <w:rsid w:val="000D12EA"/>
    <w:rsid w:val="000D1993"/>
    <w:rsid w:val="000D1A59"/>
    <w:rsid w:val="000D1D23"/>
    <w:rsid w:val="000D1EF1"/>
    <w:rsid w:val="000D2673"/>
    <w:rsid w:val="000D2EC1"/>
    <w:rsid w:val="000D2EF1"/>
    <w:rsid w:val="000D2FCE"/>
    <w:rsid w:val="000D31D8"/>
    <w:rsid w:val="000D3AF2"/>
    <w:rsid w:val="000D3C93"/>
    <w:rsid w:val="000D4AF1"/>
    <w:rsid w:val="000D4CF5"/>
    <w:rsid w:val="000D4F27"/>
    <w:rsid w:val="000D51D2"/>
    <w:rsid w:val="000D5AE8"/>
    <w:rsid w:val="000E0CAB"/>
    <w:rsid w:val="000E0DCB"/>
    <w:rsid w:val="000E1571"/>
    <w:rsid w:val="000E1E00"/>
    <w:rsid w:val="000E2090"/>
    <w:rsid w:val="000E2D99"/>
    <w:rsid w:val="000E376D"/>
    <w:rsid w:val="000E521E"/>
    <w:rsid w:val="000E52A5"/>
    <w:rsid w:val="000E559C"/>
    <w:rsid w:val="000E589B"/>
    <w:rsid w:val="000E5DB4"/>
    <w:rsid w:val="000E601B"/>
    <w:rsid w:val="000E684D"/>
    <w:rsid w:val="000E68BD"/>
    <w:rsid w:val="000E70BD"/>
    <w:rsid w:val="000E7219"/>
    <w:rsid w:val="000F02CF"/>
    <w:rsid w:val="000F0CDB"/>
    <w:rsid w:val="000F0F8D"/>
    <w:rsid w:val="000F11C8"/>
    <w:rsid w:val="000F260C"/>
    <w:rsid w:val="000F29A1"/>
    <w:rsid w:val="000F2B9E"/>
    <w:rsid w:val="000F3384"/>
    <w:rsid w:val="000F361D"/>
    <w:rsid w:val="000F3AF2"/>
    <w:rsid w:val="000F3CCA"/>
    <w:rsid w:val="000F3F4F"/>
    <w:rsid w:val="000F40AF"/>
    <w:rsid w:val="000F45C8"/>
    <w:rsid w:val="000F46D7"/>
    <w:rsid w:val="000F4DCA"/>
    <w:rsid w:val="000F5C15"/>
    <w:rsid w:val="000F60FC"/>
    <w:rsid w:val="000F6D2A"/>
    <w:rsid w:val="000F7B58"/>
    <w:rsid w:val="000F7BDE"/>
    <w:rsid w:val="0010153D"/>
    <w:rsid w:val="0010159F"/>
    <w:rsid w:val="00101956"/>
    <w:rsid w:val="0010199E"/>
    <w:rsid w:val="00102AD9"/>
    <w:rsid w:val="00102C5F"/>
    <w:rsid w:val="00102D16"/>
    <w:rsid w:val="00103E41"/>
    <w:rsid w:val="001046AB"/>
    <w:rsid w:val="00105A82"/>
    <w:rsid w:val="001070A0"/>
    <w:rsid w:val="0010743B"/>
    <w:rsid w:val="0010772B"/>
    <w:rsid w:val="0010781F"/>
    <w:rsid w:val="00107848"/>
    <w:rsid w:val="001101FD"/>
    <w:rsid w:val="00110243"/>
    <w:rsid w:val="0011062D"/>
    <w:rsid w:val="00110BDF"/>
    <w:rsid w:val="00110EAF"/>
    <w:rsid w:val="001116D7"/>
    <w:rsid w:val="0011210C"/>
    <w:rsid w:val="00112FB9"/>
    <w:rsid w:val="001143B9"/>
    <w:rsid w:val="00114AA3"/>
    <w:rsid w:val="001152DC"/>
    <w:rsid w:val="00115403"/>
    <w:rsid w:val="00115412"/>
    <w:rsid w:val="001155DE"/>
    <w:rsid w:val="00115929"/>
    <w:rsid w:val="0011625F"/>
    <w:rsid w:val="00116CA3"/>
    <w:rsid w:val="001175B9"/>
    <w:rsid w:val="001179DD"/>
    <w:rsid w:val="001179F6"/>
    <w:rsid w:val="00120173"/>
    <w:rsid w:val="001211FA"/>
    <w:rsid w:val="00121C2F"/>
    <w:rsid w:val="00121C9B"/>
    <w:rsid w:val="00122717"/>
    <w:rsid w:val="00122988"/>
    <w:rsid w:val="00124BB3"/>
    <w:rsid w:val="00124DFA"/>
    <w:rsid w:val="00125C8C"/>
    <w:rsid w:val="00132CA1"/>
    <w:rsid w:val="00132E19"/>
    <w:rsid w:val="00133402"/>
    <w:rsid w:val="00133AEB"/>
    <w:rsid w:val="001346B7"/>
    <w:rsid w:val="00134AD2"/>
    <w:rsid w:val="001354AF"/>
    <w:rsid w:val="00137B90"/>
    <w:rsid w:val="00140239"/>
    <w:rsid w:val="001405D4"/>
    <w:rsid w:val="00141A3A"/>
    <w:rsid w:val="001427BD"/>
    <w:rsid w:val="00143F1F"/>
    <w:rsid w:val="00144686"/>
    <w:rsid w:val="001446FD"/>
    <w:rsid w:val="00145749"/>
    <w:rsid w:val="00145805"/>
    <w:rsid w:val="00146E70"/>
    <w:rsid w:val="0014773D"/>
    <w:rsid w:val="0015027C"/>
    <w:rsid w:val="0015069A"/>
    <w:rsid w:val="001507F9"/>
    <w:rsid w:val="00150A87"/>
    <w:rsid w:val="001513E1"/>
    <w:rsid w:val="0015170B"/>
    <w:rsid w:val="00151A9A"/>
    <w:rsid w:val="00151D31"/>
    <w:rsid w:val="00151DC7"/>
    <w:rsid w:val="0015319A"/>
    <w:rsid w:val="001534B5"/>
    <w:rsid w:val="00154DD2"/>
    <w:rsid w:val="00155BB2"/>
    <w:rsid w:val="00156551"/>
    <w:rsid w:val="001602C0"/>
    <w:rsid w:val="00160B9E"/>
    <w:rsid w:val="00160CD3"/>
    <w:rsid w:val="001639E4"/>
    <w:rsid w:val="00165090"/>
    <w:rsid w:val="0016537B"/>
    <w:rsid w:val="00165620"/>
    <w:rsid w:val="00165EFE"/>
    <w:rsid w:val="001660FB"/>
    <w:rsid w:val="0016660F"/>
    <w:rsid w:val="00166784"/>
    <w:rsid w:val="00166DD4"/>
    <w:rsid w:val="00167B97"/>
    <w:rsid w:val="00167D15"/>
    <w:rsid w:val="00167EF6"/>
    <w:rsid w:val="001703C3"/>
    <w:rsid w:val="00170BCE"/>
    <w:rsid w:val="00173D21"/>
    <w:rsid w:val="00173F07"/>
    <w:rsid w:val="001754CD"/>
    <w:rsid w:val="00175750"/>
    <w:rsid w:val="0017662A"/>
    <w:rsid w:val="00176B4E"/>
    <w:rsid w:val="00177CF8"/>
    <w:rsid w:val="00180481"/>
    <w:rsid w:val="00180642"/>
    <w:rsid w:val="00181EBE"/>
    <w:rsid w:val="00182B66"/>
    <w:rsid w:val="00182E04"/>
    <w:rsid w:val="001835B9"/>
    <w:rsid w:val="00183B9C"/>
    <w:rsid w:val="00184DB9"/>
    <w:rsid w:val="00185266"/>
    <w:rsid w:val="001867BF"/>
    <w:rsid w:val="0018795C"/>
    <w:rsid w:val="0019050D"/>
    <w:rsid w:val="00190599"/>
    <w:rsid w:val="001929A9"/>
    <w:rsid w:val="001939DA"/>
    <w:rsid w:val="00194391"/>
    <w:rsid w:val="001944F8"/>
    <w:rsid w:val="00194844"/>
    <w:rsid w:val="00194BCE"/>
    <w:rsid w:val="00195328"/>
    <w:rsid w:val="00195506"/>
    <w:rsid w:val="00195984"/>
    <w:rsid w:val="00195AE7"/>
    <w:rsid w:val="00195B5F"/>
    <w:rsid w:val="00195F55"/>
    <w:rsid w:val="001962C7"/>
    <w:rsid w:val="00196468"/>
    <w:rsid w:val="0019653B"/>
    <w:rsid w:val="00197907"/>
    <w:rsid w:val="001A1585"/>
    <w:rsid w:val="001A1E0E"/>
    <w:rsid w:val="001A244C"/>
    <w:rsid w:val="001A267E"/>
    <w:rsid w:val="001A27F0"/>
    <w:rsid w:val="001A3F35"/>
    <w:rsid w:val="001A4D07"/>
    <w:rsid w:val="001A5B9D"/>
    <w:rsid w:val="001A5E80"/>
    <w:rsid w:val="001A6357"/>
    <w:rsid w:val="001A7CD3"/>
    <w:rsid w:val="001B07E2"/>
    <w:rsid w:val="001B0D6B"/>
    <w:rsid w:val="001B1B55"/>
    <w:rsid w:val="001B1E95"/>
    <w:rsid w:val="001B2CEF"/>
    <w:rsid w:val="001B458D"/>
    <w:rsid w:val="001B4808"/>
    <w:rsid w:val="001B4FB4"/>
    <w:rsid w:val="001B5A2F"/>
    <w:rsid w:val="001B5B7E"/>
    <w:rsid w:val="001B5EC0"/>
    <w:rsid w:val="001B604F"/>
    <w:rsid w:val="001B6900"/>
    <w:rsid w:val="001B71B3"/>
    <w:rsid w:val="001B7581"/>
    <w:rsid w:val="001C04D1"/>
    <w:rsid w:val="001C3758"/>
    <w:rsid w:val="001C3A56"/>
    <w:rsid w:val="001C3ED6"/>
    <w:rsid w:val="001C4750"/>
    <w:rsid w:val="001C4D0A"/>
    <w:rsid w:val="001C5DBC"/>
    <w:rsid w:val="001D0D15"/>
    <w:rsid w:val="001D1D3D"/>
    <w:rsid w:val="001D2156"/>
    <w:rsid w:val="001D279E"/>
    <w:rsid w:val="001D2B41"/>
    <w:rsid w:val="001D3852"/>
    <w:rsid w:val="001D396B"/>
    <w:rsid w:val="001D3D8A"/>
    <w:rsid w:val="001D540F"/>
    <w:rsid w:val="001D59E0"/>
    <w:rsid w:val="001D6862"/>
    <w:rsid w:val="001D70C0"/>
    <w:rsid w:val="001E0845"/>
    <w:rsid w:val="001E0896"/>
    <w:rsid w:val="001E2073"/>
    <w:rsid w:val="001E2354"/>
    <w:rsid w:val="001E33F1"/>
    <w:rsid w:val="001E3ACA"/>
    <w:rsid w:val="001E443D"/>
    <w:rsid w:val="001E51E0"/>
    <w:rsid w:val="001E626B"/>
    <w:rsid w:val="001E65F7"/>
    <w:rsid w:val="001E65F9"/>
    <w:rsid w:val="001E69CF"/>
    <w:rsid w:val="001E6DEF"/>
    <w:rsid w:val="001E753A"/>
    <w:rsid w:val="001E7BBA"/>
    <w:rsid w:val="001F01A9"/>
    <w:rsid w:val="001F07BC"/>
    <w:rsid w:val="001F08F0"/>
    <w:rsid w:val="001F0994"/>
    <w:rsid w:val="001F0E41"/>
    <w:rsid w:val="001F1B86"/>
    <w:rsid w:val="001F2281"/>
    <w:rsid w:val="001F2319"/>
    <w:rsid w:val="001F32FE"/>
    <w:rsid w:val="001F4AE6"/>
    <w:rsid w:val="001F54E8"/>
    <w:rsid w:val="001F640E"/>
    <w:rsid w:val="001F6499"/>
    <w:rsid w:val="001F69D8"/>
    <w:rsid w:val="001F6E69"/>
    <w:rsid w:val="001F6F11"/>
    <w:rsid w:val="001F7AA4"/>
    <w:rsid w:val="0020106F"/>
    <w:rsid w:val="00201889"/>
    <w:rsid w:val="0020196F"/>
    <w:rsid w:val="00202382"/>
    <w:rsid w:val="00202A70"/>
    <w:rsid w:val="00202B8B"/>
    <w:rsid w:val="00203B57"/>
    <w:rsid w:val="00204687"/>
    <w:rsid w:val="00205ED1"/>
    <w:rsid w:val="00205F3F"/>
    <w:rsid w:val="00206EE9"/>
    <w:rsid w:val="00207BA5"/>
    <w:rsid w:val="0021010E"/>
    <w:rsid w:val="00210577"/>
    <w:rsid w:val="00211AB2"/>
    <w:rsid w:val="00211D2F"/>
    <w:rsid w:val="002142D3"/>
    <w:rsid w:val="00214480"/>
    <w:rsid w:val="00216BF9"/>
    <w:rsid w:val="0021799E"/>
    <w:rsid w:val="00217C4B"/>
    <w:rsid w:val="00220845"/>
    <w:rsid w:val="00220A47"/>
    <w:rsid w:val="00220B6A"/>
    <w:rsid w:val="0022130C"/>
    <w:rsid w:val="002218DA"/>
    <w:rsid w:val="00222F64"/>
    <w:rsid w:val="002231CF"/>
    <w:rsid w:val="00224160"/>
    <w:rsid w:val="002241D7"/>
    <w:rsid w:val="00224919"/>
    <w:rsid w:val="0022519B"/>
    <w:rsid w:val="00226997"/>
    <w:rsid w:val="00227712"/>
    <w:rsid w:val="00227F54"/>
    <w:rsid w:val="00231ABB"/>
    <w:rsid w:val="00231EF2"/>
    <w:rsid w:val="0023291E"/>
    <w:rsid w:val="002329B3"/>
    <w:rsid w:val="00232EB6"/>
    <w:rsid w:val="00232F34"/>
    <w:rsid w:val="00233571"/>
    <w:rsid w:val="002336A6"/>
    <w:rsid w:val="00233F48"/>
    <w:rsid w:val="00234BBE"/>
    <w:rsid w:val="002359FE"/>
    <w:rsid w:val="00235C43"/>
    <w:rsid w:val="00235C72"/>
    <w:rsid w:val="002363B1"/>
    <w:rsid w:val="002368BA"/>
    <w:rsid w:val="00236BAA"/>
    <w:rsid w:val="00236F45"/>
    <w:rsid w:val="00237A34"/>
    <w:rsid w:val="0024035C"/>
    <w:rsid w:val="00240A6D"/>
    <w:rsid w:val="00240DB5"/>
    <w:rsid w:val="00240FF9"/>
    <w:rsid w:val="00241AE2"/>
    <w:rsid w:val="002424DC"/>
    <w:rsid w:val="00243D35"/>
    <w:rsid w:val="00244E09"/>
    <w:rsid w:val="002468DE"/>
    <w:rsid w:val="002503A8"/>
    <w:rsid w:val="00250BD5"/>
    <w:rsid w:val="002518FA"/>
    <w:rsid w:val="00251C81"/>
    <w:rsid w:val="002521FB"/>
    <w:rsid w:val="002522E0"/>
    <w:rsid w:val="00252614"/>
    <w:rsid w:val="00252DB6"/>
    <w:rsid w:val="002538DF"/>
    <w:rsid w:val="00253A4F"/>
    <w:rsid w:val="0025444F"/>
    <w:rsid w:val="002553EE"/>
    <w:rsid w:val="002558FB"/>
    <w:rsid w:val="00255F4D"/>
    <w:rsid w:val="00256D38"/>
    <w:rsid w:val="0025745D"/>
    <w:rsid w:val="00260B7C"/>
    <w:rsid w:val="00260F39"/>
    <w:rsid w:val="0026360A"/>
    <w:rsid w:val="00263613"/>
    <w:rsid w:val="00264457"/>
    <w:rsid w:val="002646F1"/>
    <w:rsid w:val="00264F53"/>
    <w:rsid w:val="00265B0E"/>
    <w:rsid w:val="00265C07"/>
    <w:rsid w:val="00265E82"/>
    <w:rsid w:val="00266878"/>
    <w:rsid w:val="00266AD2"/>
    <w:rsid w:val="00266CF0"/>
    <w:rsid w:val="00266D26"/>
    <w:rsid w:val="002707F0"/>
    <w:rsid w:val="002718A5"/>
    <w:rsid w:val="0027218C"/>
    <w:rsid w:val="00272414"/>
    <w:rsid w:val="00273F8B"/>
    <w:rsid w:val="002744D2"/>
    <w:rsid w:val="00275A91"/>
    <w:rsid w:val="00275E74"/>
    <w:rsid w:val="002760BD"/>
    <w:rsid w:val="00276559"/>
    <w:rsid w:val="00276961"/>
    <w:rsid w:val="00276F5E"/>
    <w:rsid w:val="002776C3"/>
    <w:rsid w:val="00277719"/>
    <w:rsid w:val="00277DC5"/>
    <w:rsid w:val="002807C4"/>
    <w:rsid w:val="00283FAE"/>
    <w:rsid w:val="002847E1"/>
    <w:rsid w:val="00284AC6"/>
    <w:rsid w:val="00284E65"/>
    <w:rsid w:val="00285693"/>
    <w:rsid w:val="00285815"/>
    <w:rsid w:val="00285E16"/>
    <w:rsid w:val="0028733C"/>
    <w:rsid w:val="00287474"/>
    <w:rsid w:val="002879C7"/>
    <w:rsid w:val="00291A9F"/>
    <w:rsid w:val="002924D1"/>
    <w:rsid w:val="002929F2"/>
    <w:rsid w:val="00292B57"/>
    <w:rsid w:val="00293094"/>
    <w:rsid w:val="002938B0"/>
    <w:rsid w:val="00293CAC"/>
    <w:rsid w:val="00294890"/>
    <w:rsid w:val="00294CD9"/>
    <w:rsid w:val="00295E4F"/>
    <w:rsid w:val="00296617"/>
    <w:rsid w:val="0029797B"/>
    <w:rsid w:val="002A072C"/>
    <w:rsid w:val="002A1508"/>
    <w:rsid w:val="002A1B54"/>
    <w:rsid w:val="002A2259"/>
    <w:rsid w:val="002A2CC5"/>
    <w:rsid w:val="002A3BA2"/>
    <w:rsid w:val="002A3FC6"/>
    <w:rsid w:val="002A42F2"/>
    <w:rsid w:val="002A4827"/>
    <w:rsid w:val="002A4977"/>
    <w:rsid w:val="002A4E73"/>
    <w:rsid w:val="002A572A"/>
    <w:rsid w:val="002A5A87"/>
    <w:rsid w:val="002A5DE9"/>
    <w:rsid w:val="002A5EC4"/>
    <w:rsid w:val="002A5FF6"/>
    <w:rsid w:val="002A73D5"/>
    <w:rsid w:val="002A7F17"/>
    <w:rsid w:val="002B03CB"/>
    <w:rsid w:val="002B04FC"/>
    <w:rsid w:val="002B161F"/>
    <w:rsid w:val="002B2C0B"/>
    <w:rsid w:val="002B3509"/>
    <w:rsid w:val="002B38B6"/>
    <w:rsid w:val="002B53E2"/>
    <w:rsid w:val="002B5966"/>
    <w:rsid w:val="002B59D9"/>
    <w:rsid w:val="002B64D3"/>
    <w:rsid w:val="002B66E7"/>
    <w:rsid w:val="002B7AA4"/>
    <w:rsid w:val="002B7DF5"/>
    <w:rsid w:val="002B7FE0"/>
    <w:rsid w:val="002C0CAD"/>
    <w:rsid w:val="002C0D74"/>
    <w:rsid w:val="002C0F2B"/>
    <w:rsid w:val="002C1508"/>
    <w:rsid w:val="002C1C6E"/>
    <w:rsid w:val="002C4308"/>
    <w:rsid w:val="002C4563"/>
    <w:rsid w:val="002C4904"/>
    <w:rsid w:val="002C4998"/>
    <w:rsid w:val="002C5307"/>
    <w:rsid w:val="002C537E"/>
    <w:rsid w:val="002C75A6"/>
    <w:rsid w:val="002D05FF"/>
    <w:rsid w:val="002D1F06"/>
    <w:rsid w:val="002D25BA"/>
    <w:rsid w:val="002D2C95"/>
    <w:rsid w:val="002D2DE3"/>
    <w:rsid w:val="002D2F6B"/>
    <w:rsid w:val="002D5370"/>
    <w:rsid w:val="002D5B46"/>
    <w:rsid w:val="002D5BD2"/>
    <w:rsid w:val="002D64BC"/>
    <w:rsid w:val="002E270E"/>
    <w:rsid w:val="002E3644"/>
    <w:rsid w:val="002E3A2A"/>
    <w:rsid w:val="002E4D64"/>
    <w:rsid w:val="002E5981"/>
    <w:rsid w:val="002E59C0"/>
    <w:rsid w:val="002E5B60"/>
    <w:rsid w:val="002E652A"/>
    <w:rsid w:val="002E7C97"/>
    <w:rsid w:val="002F11DF"/>
    <w:rsid w:val="002F132F"/>
    <w:rsid w:val="002F1351"/>
    <w:rsid w:val="002F1C2B"/>
    <w:rsid w:val="002F1F2B"/>
    <w:rsid w:val="002F1FEC"/>
    <w:rsid w:val="002F2CCD"/>
    <w:rsid w:val="002F439C"/>
    <w:rsid w:val="002F4A24"/>
    <w:rsid w:val="002F5596"/>
    <w:rsid w:val="002F68CF"/>
    <w:rsid w:val="002F6FC9"/>
    <w:rsid w:val="002F7D1C"/>
    <w:rsid w:val="00301F31"/>
    <w:rsid w:val="00303421"/>
    <w:rsid w:val="00303762"/>
    <w:rsid w:val="0030444A"/>
    <w:rsid w:val="00304E8F"/>
    <w:rsid w:val="003067E7"/>
    <w:rsid w:val="00306800"/>
    <w:rsid w:val="003077B9"/>
    <w:rsid w:val="00310F30"/>
    <w:rsid w:val="003114DA"/>
    <w:rsid w:val="003119F6"/>
    <w:rsid w:val="00311D6D"/>
    <w:rsid w:val="003121FC"/>
    <w:rsid w:val="0031279D"/>
    <w:rsid w:val="00312A89"/>
    <w:rsid w:val="00312B01"/>
    <w:rsid w:val="00313298"/>
    <w:rsid w:val="00313344"/>
    <w:rsid w:val="00313A65"/>
    <w:rsid w:val="00315CEC"/>
    <w:rsid w:val="003164FE"/>
    <w:rsid w:val="00316E7E"/>
    <w:rsid w:val="00317167"/>
    <w:rsid w:val="00317A68"/>
    <w:rsid w:val="00317E57"/>
    <w:rsid w:val="00317E7C"/>
    <w:rsid w:val="0032120E"/>
    <w:rsid w:val="00321444"/>
    <w:rsid w:val="00321529"/>
    <w:rsid w:val="0032155D"/>
    <w:rsid w:val="0032172E"/>
    <w:rsid w:val="0032401B"/>
    <w:rsid w:val="003240EF"/>
    <w:rsid w:val="00324119"/>
    <w:rsid w:val="003246BF"/>
    <w:rsid w:val="00324BA7"/>
    <w:rsid w:val="00325E79"/>
    <w:rsid w:val="003260BF"/>
    <w:rsid w:val="0032649E"/>
    <w:rsid w:val="00326B8E"/>
    <w:rsid w:val="0032767C"/>
    <w:rsid w:val="0032793D"/>
    <w:rsid w:val="003319AE"/>
    <w:rsid w:val="00331C26"/>
    <w:rsid w:val="00331EA2"/>
    <w:rsid w:val="00334BA3"/>
    <w:rsid w:val="00334F95"/>
    <w:rsid w:val="00335544"/>
    <w:rsid w:val="00336057"/>
    <w:rsid w:val="00336318"/>
    <w:rsid w:val="003370A5"/>
    <w:rsid w:val="003379A6"/>
    <w:rsid w:val="003379F3"/>
    <w:rsid w:val="00337C1D"/>
    <w:rsid w:val="00337C53"/>
    <w:rsid w:val="00340CDF"/>
    <w:rsid w:val="00340DD3"/>
    <w:rsid w:val="00341A88"/>
    <w:rsid w:val="00341EBF"/>
    <w:rsid w:val="003442EB"/>
    <w:rsid w:val="0034610C"/>
    <w:rsid w:val="003462ED"/>
    <w:rsid w:val="00347041"/>
    <w:rsid w:val="003479FF"/>
    <w:rsid w:val="00347D0D"/>
    <w:rsid w:val="00350388"/>
    <w:rsid w:val="00350949"/>
    <w:rsid w:val="00352184"/>
    <w:rsid w:val="00353466"/>
    <w:rsid w:val="00353A10"/>
    <w:rsid w:val="00353AD0"/>
    <w:rsid w:val="00353B9B"/>
    <w:rsid w:val="003547AD"/>
    <w:rsid w:val="00357A7A"/>
    <w:rsid w:val="00360175"/>
    <w:rsid w:val="00360C7E"/>
    <w:rsid w:val="00361528"/>
    <w:rsid w:val="00361756"/>
    <w:rsid w:val="00361CE3"/>
    <w:rsid w:val="00362089"/>
    <w:rsid w:val="00363D02"/>
    <w:rsid w:val="00363D59"/>
    <w:rsid w:val="00363E09"/>
    <w:rsid w:val="00363E44"/>
    <w:rsid w:val="00363EEF"/>
    <w:rsid w:val="00364BE4"/>
    <w:rsid w:val="0036748E"/>
    <w:rsid w:val="0036762C"/>
    <w:rsid w:val="00367C37"/>
    <w:rsid w:val="003707AF"/>
    <w:rsid w:val="003709A9"/>
    <w:rsid w:val="00371CE3"/>
    <w:rsid w:val="00371D13"/>
    <w:rsid w:val="00371E86"/>
    <w:rsid w:val="00373E72"/>
    <w:rsid w:val="0037490B"/>
    <w:rsid w:val="00375741"/>
    <w:rsid w:val="00375E69"/>
    <w:rsid w:val="00381F23"/>
    <w:rsid w:val="003826B1"/>
    <w:rsid w:val="003850E6"/>
    <w:rsid w:val="003862EB"/>
    <w:rsid w:val="00387371"/>
    <w:rsid w:val="00387E08"/>
    <w:rsid w:val="0039053F"/>
    <w:rsid w:val="003930E0"/>
    <w:rsid w:val="003936A6"/>
    <w:rsid w:val="003936C2"/>
    <w:rsid w:val="003937A3"/>
    <w:rsid w:val="003949A5"/>
    <w:rsid w:val="00395DC9"/>
    <w:rsid w:val="003960B6"/>
    <w:rsid w:val="0039694C"/>
    <w:rsid w:val="003A0209"/>
    <w:rsid w:val="003A030A"/>
    <w:rsid w:val="003A043A"/>
    <w:rsid w:val="003A0DDE"/>
    <w:rsid w:val="003A1664"/>
    <w:rsid w:val="003A3E0E"/>
    <w:rsid w:val="003A4384"/>
    <w:rsid w:val="003A4ECF"/>
    <w:rsid w:val="003A5532"/>
    <w:rsid w:val="003A5588"/>
    <w:rsid w:val="003A5844"/>
    <w:rsid w:val="003A65E7"/>
    <w:rsid w:val="003A6F44"/>
    <w:rsid w:val="003A70FE"/>
    <w:rsid w:val="003A75CB"/>
    <w:rsid w:val="003A7EB8"/>
    <w:rsid w:val="003B04CD"/>
    <w:rsid w:val="003B0DB3"/>
    <w:rsid w:val="003B0DE6"/>
    <w:rsid w:val="003B1300"/>
    <w:rsid w:val="003B144B"/>
    <w:rsid w:val="003B207E"/>
    <w:rsid w:val="003B228A"/>
    <w:rsid w:val="003B24A5"/>
    <w:rsid w:val="003B45B4"/>
    <w:rsid w:val="003B530B"/>
    <w:rsid w:val="003B5F72"/>
    <w:rsid w:val="003B623B"/>
    <w:rsid w:val="003B627F"/>
    <w:rsid w:val="003B7314"/>
    <w:rsid w:val="003B7B68"/>
    <w:rsid w:val="003C035B"/>
    <w:rsid w:val="003C09FF"/>
    <w:rsid w:val="003C0A93"/>
    <w:rsid w:val="003C1B8F"/>
    <w:rsid w:val="003C2825"/>
    <w:rsid w:val="003C3279"/>
    <w:rsid w:val="003C33A6"/>
    <w:rsid w:val="003C354F"/>
    <w:rsid w:val="003C3E96"/>
    <w:rsid w:val="003C3EF1"/>
    <w:rsid w:val="003C4354"/>
    <w:rsid w:val="003C57C3"/>
    <w:rsid w:val="003C6049"/>
    <w:rsid w:val="003C783B"/>
    <w:rsid w:val="003C7B13"/>
    <w:rsid w:val="003D08BA"/>
    <w:rsid w:val="003D152A"/>
    <w:rsid w:val="003D1D73"/>
    <w:rsid w:val="003D20F6"/>
    <w:rsid w:val="003D23A4"/>
    <w:rsid w:val="003D258A"/>
    <w:rsid w:val="003D3277"/>
    <w:rsid w:val="003D33E0"/>
    <w:rsid w:val="003D392B"/>
    <w:rsid w:val="003D3D8B"/>
    <w:rsid w:val="003D497E"/>
    <w:rsid w:val="003D6747"/>
    <w:rsid w:val="003D6D58"/>
    <w:rsid w:val="003D71F0"/>
    <w:rsid w:val="003D7E65"/>
    <w:rsid w:val="003E025B"/>
    <w:rsid w:val="003E0C8D"/>
    <w:rsid w:val="003E0F63"/>
    <w:rsid w:val="003E1693"/>
    <w:rsid w:val="003E1BCA"/>
    <w:rsid w:val="003E1C29"/>
    <w:rsid w:val="003E20A0"/>
    <w:rsid w:val="003E21C0"/>
    <w:rsid w:val="003E2B88"/>
    <w:rsid w:val="003E34E0"/>
    <w:rsid w:val="003E4F84"/>
    <w:rsid w:val="003E5983"/>
    <w:rsid w:val="003E5EC9"/>
    <w:rsid w:val="003E6533"/>
    <w:rsid w:val="003E75A1"/>
    <w:rsid w:val="003E7D66"/>
    <w:rsid w:val="003F0191"/>
    <w:rsid w:val="003F01E2"/>
    <w:rsid w:val="003F07CE"/>
    <w:rsid w:val="003F1321"/>
    <w:rsid w:val="003F1330"/>
    <w:rsid w:val="003F1C09"/>
    <w:rsid w:val="003F259B"/>
    <w:rsid w:val="003F3E01"/>
    <w:rsid w:val="003F42D8"/>
    <w:rsid w:val="003F45CB"/>
    <w:rsid w:val="003F4789"/>
    <w:rsid w:val="003F4A24"/>
    <w:rsid w:val="003F4E09"/>
    <w:rsid w:val="003F5525"/>
    <w:rsid w:val="003F6527"/>
    <w:rsid w:val="003F6D03"/>
    <w:rsid w:val="003F6DF8"/>
    <w:rsid w:val="0040145A"/>
    <w:rsid w:val="00401903"/>
    <w:rsid w:val="00401E4B"/>
    <w:rsid w:val="00403EDA"/>
    <w:rsid w:val="004042A3"/>
    <w:rsid w:val="00404769"/>
    <w:rsid w:val="00404BE1"/>
    <w:rsid w:val="0040509E"/>
    <w:rsid w:val="00405D15"/>
    <w:rsid w:val="00407026"/>
    <w:rsid w:val="00407A1A"/>
    <w:rsid w:val="00407D83"/>
    <w:rsid w:val="004100B0"/>
    <w:rsid w:val="0041127B"/>
    <w:rsid w:val="00411739"/>
    <w:rsid w:val="00412F90"/>
    <w:rsid w:val="004136BE"/>
    <w:rsid w:val="00413EDD"/>
    <w:rsid w:val="004148EF"/>
    <w:rsid w:val="00415DAF"/>
    <w:rsid w:val="0041603C"/>
    <w:rsid w:val="00416581"/>
    <w:rsid w:val="00416BC5"/>
    <w:rsid w:val="00416E4C"/>
    <w:rsid w:val="0041787C"/>
    <w:rsid w:val="00417AB3"/>
    <w:rsid w:val="00420DA2"/>
    <w:rsid w:val="004212DF"/>
    <w:rsid w:val="0042188A"/>
    <w:rsid w:val="00421CF7"/>
    <w:rsid w:val="0042304C"/>
    <w:rsid w:val="004248D0"/>
    <w:rsid w:val="00425471"/>
    <w:rsid w:val="0042558E"/>
    <w:rsid w:val="00425D00"/>
    <w:rsid w:val="00425F8C"/>
    <w:rsid w:val="00427BCB"/>
    <w:rsid w:val="00430205"/>
    <w:rsid w:val="004303EB"/>
    <w:rsid w:val="00430657"/>
    <w:rsid w:val="00431731"/>
    <w:rsid w:val="004318EA"/>
    <w:rsid w:val="00432BB7"/>
    <w:rsid w:val="004330BA"/>
    <w:rsid w:val="00433497"/>
    <w:rsid w:val="0043407E"/>
    <w:rsid w:val="00434485"/>
    <w:rsid w:val="00435422"/>
    <w:rsid w:val="0043703C"/>
    <w:rsid w:val="00437293"/>
    <w:rsid w:val="004375A9"/>
    <w:rsid w:val="00440CE7"/>
    <w:rsid w:val="004417C4"/>
    <w:rsid w:val="0044196A"/>
    <w:rsid w:val="0044249C"/>
    <w:rsid w:val="0044434A"/>
    <w:rsid w:val="0044580B"/>
    <w:rsid w:val="00445B80"/>
    <w:rsid w:val="00445D78"/>
    <w:rsid w:val="00446145"/>
    <w:rsid w:val="00446864"/>
    <w:rsid w:val="00446C1C"/>
    <w:rsid w:val="0044715B"/>
    <w:rsid w:val="00447443"/>
    <w:rsid w:val="00447E59"/>
    <w:rsid w:val="00447FBF"/>
    <w:rsid w:val="0045152F"/>
    <w:rsid w:val="00451C72"/>
    <w:rsid w:val="00451FED"/>
    <w:rsid w:val="00451FFA"/>
    <w:rsid w:val="004531AB"/>
    <w:rsid w:val="00453875"/>
    <w:rsid w:val="0045457C"/>
    <w:rsid w:val="00454F9E"/>
    <w:rsid w:val="0045547B"/>
    <w:rsid w:val="004559C5"/>
    <w:rsid w:val="0045639A"/>
    <w:rsid w:val="00457523"/>
    <w:rsid w:val="00461778"/>
    <w:rsid w:val="0046278E"/>
    <w:rsid w:val="00462844"/>
    <w:rsid w:val="00462E3A"/>
    <w:rsid w:val="00463C7C"/>
    <w:rsid w:val="004647DF"/>
    <w:rsid w:val="00464C1C"/>
    <w:rsid w:val="00465B70"/>
    <w:rsid w:val="00467CA6"/>
    <w:rsid w:val="00470124"/>
    <w:rsid w:val="00471071"/>
    <w:rsid w:val="0047172E"/>
    <w:rsid w:val="00472776"/>
    <w:rsid w:val="00472E63"/>
    <w:rsid w:val="004730DB"/>
    <w:rsid w:val="00473ED7"/>
    <w:rsid w:val="00475ACC"/>
    <w:rsid w:val="00476EE7"/>
    <w:rsid w:val="00480021"/>
    <w:rsid w:val="004818BA"/>
    <w:rsid w:val="00482783"/>
    <w:rsid w:val="0048313C"/>
    <w:rsid w:val="00483147"/>
    <w:rsid w:val="00483934"/>
    <w:rsid w:val="00486C0E"/>
    <w:rsid w:val="00486F0C"/>
    <w:rsid w:val="0048701E"/>
    <w:rsid w:val="00487196"/>
    <w:rsid w:val="0048729A"/>
    <w:rsid w:val="00487628"/>
    <w:rsid w:val="00487B8C"/>
    <w:rsid w:val="004900BD"/>
    <w:rsid w:val="00490865"/>
    <w:rsid w:val="00490F79"/>
    <w:rsid w:val="00492D86"/>
    <w:rsid w:val="00493D55"/>
    <w:rsid w:val="00493F9F"/>
    <w:rsid w:val="00494261"/>
    <w:rsid w:val="00494281"/>
    <w:rsid w:val="00494BDA"/>
    <w:rsid w:val="00495651"/>
    <w:rsid w:val="0049576B"/>
    <w:rsid w:val="00495AF1"/>
    <w:rsid w:val="00496607"/>
    <w:rsid w:val="00496B0E"/>
    <w:rsid w:val="00496C75"/>
    <w:rsid w:val="004979C8"/>
    <w:rsid w:val="00497A04"/>
    <w:rsid w:val="004A01CB"/>
    <w:rsid w:val="004A205F"/>
    <w:rsid w:val="004A229B"/>
    <w:rsid w:val="004A5663"/>
    <w:rsid w:val="004A689E"/>
    <w:rsid w:val="004B00EF"/>
    <w:rsid w:val="004B06DA"/>
    <w:rsid w:val="004B08F7"/>
    <w:rsid w:val="004B0BD7"/>
    <w:rsid w:val="004B0D24"/>
    <w:rsid w:val="004B2417"/>
    <w:rsid w:val="004B3C68"/>
    <w:rsid w:val="004B4AF8"/>
    <w:rsid w:val="004B5282"/>
    <w:rsid w:val="004B5388"/>
    <w:rsid w:val="004B55C7"/>
    <w:rsid w:val="004B5E35"/>
    <w:rsid w:val="004B6772"/>
    <w:rsid w:val="004B6F65"/>
    <w:rsid w:val="004B7AE0"/>
    <w:rsid w:val="004C03A6"/>
    <w:rsid w:val="004C1BFC"/>
    <w:rsid w:val="004C21BC"/>
    <w:rsid w:val="004C2987"/>
    <w:rsid w:val="004C3B2B"/>
    <w:rsid w:val="004C459C"/>
    <w:rsid w:val="004C4609"/>
    <w:rsid w:val="004C4A97"/>
    <w:rsid w:val="004C4E6C"/>
    <w:rsid w:val="004C52B6"/>
    <w:rsid w:val="004C57F4"/>
    <w:rsid w:val="004C5EC6"/>
    <w:rsid w:val="004C5FF9"/>
    <w:rsid w:val="004C74C5"/>
    <w:rsid w:val="004C771B"/>
    <w:rsid w:val="004D0059"/>
    <w:rsid w:val="004D0121"/>
    <w:rsid w:val="004D0643"/>
    <w:rsid w:val="004D11E0"/>
    <w:rsid w:val="004D2B6E"/>
    <w:rsid w:val="004D3C71"/>
    <w:rsid w:val="004D52D0"/>
    <w:rsid w:val="004D568E"/>
    <w:rsid w:val="004D5C99"/>
    <w:rsid w:val="004D5D3A"/>
    <w:rsid w:val="004D5E1F"/>
    <w:rsid w:val="004D6DF6"/>
    <w:rsid w:val="004D7AC6"/>
    <w:rsid w:val="004D7F07"/>
    <w:rsid w:val="004E00F0"/>
    <w:rsid w:val="004E10A4"/>
    <w:rsid w:val="004E13A7"/>
    <w:rsid w:val="004E143B"/>
    <w:rsid w:val="004E1FEB"/>
    <w:rsid w:val="004E29F8"/>
    <w:rsid w:val="004E2D65"/>
    <w:rsid w:val="004E3309"/>
    <w:rsid w:val="004E3319"/>
    <w:rsid w:val="004E37A7"/>
    <w:rsid w:val="004E4973"/>
    <w:rsid w:val="004E592C"/>
    <w:rsid w:val="004E5AE2"/>
    <w:rsid w:val="004E67B6"/>
    <w:rsid w:val="004E691D"/>
    <w:rsid w:val="004E7DC1"/>
    <w:rsid w:val="004F01C5"/>
    <w:rsid w:val="004F1399"/>
    <w:rsid w:val="004F26EC"/>
    <w:rsid w:val="004F288E"/>
    <w:rsid w:val="004F358F"/>
    <w:rsid w:val="004F4769"/>
    <w:rsid w:val="004F4969"/>
    <w:rsid w:val="004F5237"/>
    <w:rsid w:val="004F5DE9"/>
    <w:rsid w:val="004F621C"/>
    <w:rsid w:val="004F6AF0"/>
    <w:rsid w:val="004F6CBF"/>
    <w:rsid w:val="004F6FE1"/>
    <w:rsid w:val="004F709E"/>
    <w:rsid w:val="004F7721"/>
    <w:rsid w:val="005006E9"/>
    <w:rsid w:val="00500819"/>
    <w:rsid w:val="00500BA4"/>
    <w:rsid w:val="00501324"/>
    <w:rsid w:val="00501A2D"/>
    <w:rsid w:val="0050274F"/>
    <w:rsid w:val="00502B5E"/>
    <w:rsid w:val="005032EF"/>
    <w:rsid w:val="005042CE"/>
    <w:rsid w:val="00505163"/>
    <w:rsid w:val="005054DC"/>
    <w:rsid w:val="00505C1B"/>
    <w:rsid w:val="00505CA8"/>
    <w:rsid w:val="00506DD1"/>
    <w:rsid w:val="00507299"/>
    <w:rsid w:val="00507F3E"/>
    <w:rsid w:val="0051000D"/>
    <w:rsid w:val="00510BCB"/>
    <w:rsid w:val="0051109B"/>
    <w:rsid w:val="005112B3"/>
    <w:rsid w:val="005119AA"/>
    <w:rsid w:val="00511A90"/>
    <w:rsid w:val="00513543"/>
    <w:rsid w:val="00513666"/>
    <w:rsid w:val="005136D1"/>
    <w:rsid w:val="005142D8"/>
    <w:rsid w:val="00515168"/>
    <w:rsid w:val="00515285"/>
    <w:rsid w:val="005164BF"/>
    <w:rsid w:val="005206C9"/>
    <w:rsid w:val="00520A09"/>
    <w:rsid w:val="00521738"/>
    <w:rsid w:val="00521AC2"/>
    <w:rsid w:val="0052221F"/>
    <w:rsid w:val="005226CA"/>
    <w:rsid w:val="00522857"/>
    <w:rsid w:val="00522E8D"/>
    <w:rsid w:val="005257D2"/>
    <w:rsid w:val="00525A1E"/>
    <w:rsid w:val="00525B2D"/>
    <w:rsid w:val="00526374"/>
    <w:rsid w:val="00526727"/>
    <w:rsid w:val="0052698C"/>
    <w:rsid w:val="00526E0F"/>
    <w:rsid w:val="005274E5"/>
    <w:rsid w:val="00527868"/>
    <w:rsid w:val="00530397"/>
    <w:rsid w:val="00530678"/>
    <w:rsid w:val="005313A6"/>
    <w:rsid w:val="00531F24"/>
    <w:rsid w:val="00531FC0"/>
    <w:rsid w:val="00533284"/>
    <w:rsid w:val="005334EE"/>
    <w:rsid w:val="00534459"/>
    <w:rsid w:val="00535863"/>
    <w:rsid w:val="00535D28"/>
    <w:rsid w:val="0053643E"/>
    <w:rsid w:val="00536FC2"/>
    <w:rsid w:val="00540AF6"/>
    <w:rsid w:val="00541160"/>
    <w:rsid w:val="005415D5"/>
    <w:rsid w:val="00543240"/>
    <w:rsid w:val="005434CC"/>
    <w:rsid w:val="00544240"/>
    <w:rsid w:val="00544459"/>
    <w:rsid w:val="00545606"/>
    <w:rsid w:val="0054605B"/>
    <w:rsid w:val="00546276"/>
    <w:rsid w:val="005474A6"/>
    <w:rsid w:val="00550C43"/>
    <w:rsid w:val="005514E8"/>
    <w:rsid w:val="00551E73"/>
    <w:rsid w:val="00552FA1"/>
    <w:rsid w:val="005542B5"/>
    <w:rsid w:val="00554CC2"/>
    <w:rsid w:val="00554D4A"/>
    <w:rsid w:val="005553A8"/>
    <w:rsid w:val="00556610"/>
    <w:rsid w:val="005576B8"/>
    <w:rsid w:val="00557A15"/>
    <w:rsid w:val="00557F0C"/>
    <w:rsid w:val="00560F63"/>
    <w:rsid w:val="005622CD"/>
    <w:rsid w:val="005630F7"/>
    <w:rsid w:val="00563176"/>
    <w:rsid w:val="00563727"/>
    <w:rsid w:val="0056468F"/>
    <w:rsid w:val="00564A74"/>
    <w:rsid w:val="00564BD9"/>
    <w:rsid w:val="00564FCF"/>
    <w:rsid w:val="00565070"/>
    <w:rsid w:val="00565233"/>
    <w:rsid w:val="005652BA"/>
    <w:rsid w:val="0056592D"/>
    <w:rsid w:val="00565F28"/>
    <w:rsid w:val="00566EF9"/>
    <w:rsid w:val="00566F14"/>
    <w:rsid w:val="00567720"/>
    <w:rsid w:val="00567A2A"/>
    <w:rsid w:val="00570817"/>
    <w:rsid w:val="00571283"/>
    <w:rsid w:val="0057278D"/>
    <w:rsid w:val="00572CC5"/>
    <w:rsid w:val="005738B4"/>
    <w:rsid w:val="0057500C"/>
    <w:rsid w:val="00576492"/>
    <w:rsid w:val="00577331"/>
    <w:rsid w:val="00577556"/>
    <w:rsid w:val="00577DB3"/>
    <w:rsid w:val="00581038"/>
    <w:rsid w:val="005831C8"/>
    <w:rsid w:val="00584D9B"/>
    <w:rsid w:val="00586951"/>
    <w:rsid w:val="00587069"/>
    <w:rsid w:val="0059066D"/>
    <w:rsid w:val="00590CB0"/>
    <w:rsid w:val="005915BD"/>
    <w:rsid w:val="005918A2"/>
    <w:rsid w:val="00592A80"/>
    <w:rsid w:val="00593B0C"/>
    <w:rsid w:val="00593EF0"/>
    <w:rsid w:val="00595C97"/>
    <w:rsid w:val="0059626C"/>
    <w:rsid w:val="005971A6"/>
    <w:rsid w:val="0059751D"/>
    <w:rsid w:val="005A06BE"/>
    <w:rsid w:val="005A0F07"/>
    <w:rsid w:val="005A1F56"/>
    <w:rsid w:val="005A300E"/>
    <w:rsid w:val="005A3F64"/>
    <w:rsid w:val="005A4BF2"/>
    <w:rsid w:val="005A5172"/>
    <w:rsid w:val="005A5738"/>
    <w:rsid w:val="005A61D1"/>
    <w:rsid w:val="005A6557"/>
    <w:rsid w:val="005A6702"/>
    <w:rsid w:val="005A6807"/>
    <w:rsid w:val="005A6A8C"/>
    <w:rsid w:val="005A7B1F"/>
    <w:rsid w:val="005B0FDD"/>
    <w:rsid w:val="005B2313"/>
    <w:rsid w:val="005B232B"/>
    <w:rsid w:val="005B3F59"/>
    <w:rsid w:val="005B4A8C"/>
    <w:rsid w:val="005B4EB6"/>
    <w:rsid w:val="005B615B"/>
    <w:rsid w:val="005B71EE"/>
    <w:rsid w:val="005B7403"/>
    <w:rsid w:val="005B7485"/>
    <w:rsid w:val="005B79EA"/>
    <w:rsid w:val="005B7A38"/>
    <w:rsid w:val="005B7A6E"/>
    <w:rsid w:val="005C025A"/>
    <w:rsid w:val="005C0466"/>
    <w:rsid w:val="005C1324"/>
    <w:rsid w:val="005C19F1"/>
    <w:rsid w:val="005C221D"/>
    <w:rsid w:val="005C2991"/>
    <w:rsid w:val="005C37D2"/>
    <w:rsid w:val="005C3F32"/>
    <w:rsid w:val="005C3F38"/>
    <w:rsid w:val="005C612D"/>
    <w:rsid w:val="005C6769"/>
    <w:rsid w:val="005C6A77"/>
    <w:rsid w:val="005C7C1B"/>
    <w:rsid w:val="005D044B"/>
    <w:rsid w:val="005D275A"/>
    <w:rsid w:val="005D3179"/>
    <w:rsid w:val="005D33EB"/>
    <w:rsid w:val="005D3A55"/>
    <w:rsid w:val="005D50E5"/>
    <w:rsid w:val="005D5CA8"/>
    <w:rsid w:val="005D5F7C"/>
    <w:rsid w:val="005D60E3"/>
    <w:rsid w:val="005D628C"/>
    <w:rsid w:val="005D6619"/>
    <w:rsid w:val="005D672F"/>
    <w:rsid w:val="005E0DC3"/>
    <w:rsid w:val="005E0F7F"/>
    <w:rsid w:val="005E17D6"/>
    <w:rsid w:val="005E3039"/>
    <w:rsid w:val="005E378D"/>
    <w:rsid w:val="005E3F95"/>
    <w:rsid w:val="005E4314"/>
    <w:rsid w:val="005E57F5"/>
    <w:rsid w:val="005E5886"/>
    <w:rsid w:val="005E5CAB"/>
    <w:rsid w:val="005E5DF1"/>
    <w:rsid w:val="005E641E"/>
    <w:rsid w:val="005F0256"/>
    <w:rsid w:val="005F0873"/>
    <w:rsid w:val="005F0C79"/>
    <w:rsid w:val="005F1C3E"/>
    <w:rsid w:val="005F1F53"/>
    <w:rsid w:val="005F20A7"/>
    <w:rsid w:val="005F2303"/>
    <w:rsid w:val="005F3060"/>
    <w:rsid w:val="005F30E5"/>
    <w:rsid w:val="005F3345"/>
    <w:rsid w:val="005F3539"/>
    <w:rsid w:val="005F3AE1"/>
    <w:rsid w:val="005F47C9"/>
    <w:rsid w:val="005F481C"/>
    <w:rsid w:val="005F55C2"/>
    <w:rsid w:val="005F5E77"/>
    <w:rsid w:val="005F6CBC"/>
    <w:rsid w:val="005F7F29"/>
    <w:rsid w:val="0060022D"/>
    <w:rsid w:val="0060055A"/>
    <w:rsid w:val="006006E9"/>
    <w:rsid w:val="00600F79"/>
    <w:rsid w:val="006013C6"/>
    <w:rsid w:val="006032A7"/>
    <w:rsid w:val="00603683"/>
    <w:rsid w:val="00603D05"/>
    <w:rsid w:val="00604E32"/>
    <w:rsid w:val="00605179"/>
    <w:rsid w:val="00605472"/>
    <w:rsid w:val="00605F00"/>
    <w:rsid w:val="00606643"/>
    <w:rsid w:val="0061007F"/>
    <w:rsid w:val="00610524"/>
    <w:rsid w:val="00611DF0"/>
    <w:rsid w:val="0061287F"/>
    <w:rsid w:val="00612C1C"/>
    <w:rsid w:val="00613B15"/>
    <w:rsid w:val="00613C26"/>
    <w:rsid w:val="00613CC2"/>
    <w:rsid w:val="006143C5"/>
    <w:rsid w:val="00615EB2"/>
    <w:rsid w:val="00616631"/>
    <w:rsid w:val="00616D2C"/>
    <w:rsid w:val="00616D7A"/>
    <w:rsid w:val="006171BF"/>
    <w:rsid w:val="006177E6"/>
    <w:rsid w:val="0062004E"/>
    <w:rsid w:val="00620177"/>
    <w:rsid w:val="006212D7"/>
    <w:rsid w:val="00622275"/>
    <w:rsid w:val="00622DAB"/>
    <w:rsid w:val="00623E88"/>
    <w:rsid w:val="00624A31"/>
    <w:rsid w:val="00624EEC"/>
    <w:rsid w:val="00626ED7"/>
    <w:rsid w:val="00630461"/>
    <w:rsid w:val="00630A17"/>
    <w:rsid w:val="00630D06"/>
    <w:rsid w:val="00631001"/>
    <w:rsid w:val="00631DD9"/>
    <w:rsid w:val="006326F4"/>
    <w:rsid w:val="00633232"/>
    <w:rsid w:val="00634148"/>
    <w:rsid w:val="006348EC"/>
    <w:rsid w:val="00634DDF"/>
    <w:rsid w:val="006359CC"/>
    <w:rsid w:val="0063603B"/>
    <w:rsid w:val="00636C1D"/>
    <w:rsid w:val="00637A0D"/>
    <w:rsid w:val="00637DC1"/>
    <w:rsid w:val="00640010"/>
    <w:rsid w:val="00640257"/>
    <w:rsid w:val="006408E8"/>
    <w:rsid w:val="006409A1"/>
    <w:rsid w:val="00640CAF"/>
    <w:rsid w:val="0064104A"/>
    <w:rsid w:val="006416BB"/>
    <w:rsid w:val="00641804"/>
    <w:rsid w:val="00641DF8"/>
    <w:rsid w:val="00642D7D"/>
    <w:rsid w:val="0064342C"/>
    <w:rsid w:val="0064515F"/>
    <w:rsid w:val="0064595A"/>
    <w:rsid w:val="00645C7B"/>
    <w:rsid w:val="00646011"/>
    <w:rsid w:val="00647D1A"/>
    <w:rsid w:val="006503E1"/>
    <w:rsid w:val="0065063E"/>
    <w:rsid w:val="006514B8"/>
    <w:rsid w:val="00651CE3"/>
    <w:rsid w:val="006551FE"/>
    <w:rsid w:val="00656787"/>
    <w:rsid w:val="00656DFD"/>
    <w:rsid w:val="00657444"/>
    <w:rsid w:val="0066008F"/>
    <w:rsid w:val="006625A9"/>
    <w:rsid w:val="0066293F"/>
    <w:rsid w:val="006646CF"/>
    <w:rsid w:val="00664B38"/>
    <w:rsid w:val="00664CC1"/>
    <w:rsid w:val="006669BD"/>
    <w:rsid w:val="00666AEF"/>
    <w:rsid w:val="00666BC4"/>
    <w:rsid w:val="00666CD7"/>
    <w:rsid w:val="00666DAE"/>
    <w:rsid w:val="0066701F"/>
    <w:rsid w:val="00670A9A"/>
    <w:rsid w:val="006710EC"/>
    <w:rsid w:val="00671299"/>
    <w:rsid w:val="00671B5E"/>
    <w:rsid w:val="00672B5F"/>
    <w:rsid w:val="006748B9"/>
    <w:rsid w:val="0067511A"/>
    <w:rsid w:val="00675FFF"/>
    <w:rsid w:val="0067722A"/>
    <w:rsid w:val="00677A6C"/>
    <w:rsid w:val="00677F6D"/>
    <w:rsid w:val="006812BD"/>
    <w:rsid w:val="00681308"/>
    <w:rsid w:val="00681825"/>
    <w:rsid w:val="00682B98"/>
    <w:rsid w:val="00682EDF"/>
    <w:rsid w:val="0068472D"/>
    <w:rsid w:val="00685144"/>
    <w:rsid w:val="00685A81"/>
    <w:rsid w:val="0068719D"/>
    <w:rsid w:val="00687846"/>
    <w:rsid w:val="00687D1F"/>
    <w:rsid w:val="00691210"/>
    <w:rsid w:val="00691E9C"/>
    <w:rsid w:val="00691F7F"/>
    <w:rsid w:val="006926DC"/>
    <w:rsid w:val="00692CB7"/>
    <w:rsid w:val="00693308"/>
    <w:rsid w:val="00693855"/>
    <w:rsid w:val="006938D7"/>
    <w:rsid w:val="00693946"/>
    <w:rsid w:val="006965DF"/>
    <w:rsid w:val="006979B8"/>
    <w:rsid w:val="006A00EF"/>
    <w:rsid w:val="006A1D73"/>
    <w:rsid w:val="006A29AD"/>
    <w:rsid w:val="006A310E"/>
    <w:rsid w:val="006A329D"/>
    <w:rsid w:val="006A37C4"/>
    <w:rsid w:val="006A3B79"/>
    <w:rsid w:val="006A47D8"/>
    <w:rsid w:val="006A50EF"/>
    <w:rsid w:val="006A56A7"/>
    <w:rsid w:val="006A5B5B"/>
    <w:rsid w:val="006A5D2F"/>
    <w:rsid w:val="006B17B4"/>
    <w:rsid w:val="006B3C14"/>
    <w:rsid w:val="006B44E4"/>
    <w:rsid w:val="006B5811"/>
    <w:rsid w:val="006B6140"/>
    <w:rsid w:val="006B6230"/>
    <w:rsid w:val="006B6F6B"/>
    <w:rsid w:val="006B7192"/>
    <w:rsid w:val="006C0194"/>
    <w:rsid w:val="006C0761"/>
    <w:rsid w:val="006C0F1D"/>
    <w:rsid w:val="006C1720"/>
    <w:rsid w:val="006C1BF0"/>
    <w:rsid w:val="006C2074"/>
    <w:rsid w:val="006C2BB7"/>
    <w:rsid w:val="006C2D4B"/>
    <w:rsid w:val="006C2DFA"/>
    <w:rsid w:val="006C341A"/>
    <w:rsid w:val="006C3612"/>
    <w:rsid w:val="006C3A22"/>
    <w:rsid w:val="006C3AC1"/>
    <w:rsid w:val="006C3CC7"/>
    <w:rsid w:val="006C4171"/>
    <w:rsid w:val="006C43BD"/>
    <w:rsid w:val="006C4A1E"/>
    <w:rsid w:val="006C4F48"/>
    <w:rsid w:val="006C60C9"/>
    <w:rsid w:val="006C65E1"/>
    <w:rsid w:val="006C716B"/>
    <w:rsid w:val="006C71F4"/>
    <w:rsid w:val="006C7569"/>
    <w:rsid w:val="006C765D"/>
    <w:rsid w:val="006D00B6"/>
    <w:rsid w:val="006D020A"/>
    <w:rsid w:val="006D0674"/>
    <w:rsid w:val="006D0919"/>
    <w:rsid w:val="006D1645"/>
    <w:rsid w:val="006D1BB8"/>
    <w:rsid w:val="006D205E"/>
    <w:rsid w:val="006D22E1"/>
    <w:rsid w:val="006D25B2"/>
    <w:rsid w:val="006D29E3"/>
    <w:rsid w:val="006D2E48"/>
    <w:rsid w:val="006D3785"/>
    <w:rsid w:val="006D45F1"/>
    <w:rsid w:val="006D4828"/>
    <w:rsid w:val="006D5559"/>
    <w:rsid w:val="006D5F46"/>
    <w:rsid w:val="006D5FDE"/>
    <w:rsid w:val="006D62F6"/>
    <w:rsid w:val="006D69FD"/>
    <w:rsid w:val="006D79B3"/>
    <w:rsid w:val="006E0366"/>
    <w:rsid w:val="006E27EF"/>
    <w:rsid w:val="006E2C9B"/>
    <w:rsid w:val="006E34AA"/>
    <w:rsid w:val="006E3C83"/>
    <w:rsid w:val="006E5C7E"/>
    <w:rsid w:val="006E6320"/>
    <w:rsid w:val="006E663C"/>
    <w:rsid w:val="006E6BB3"/>
    <w:rsid w:val="006E6C5D"/>
    <w:rsid w:val="006E71EE"/>
    <w:rsid w:val="006E729E"/>
    <w:rsid w:val="006E753F"/>
    <w:rsid w:val="006E79F2"/>
    <w:rsid w:val="006F0882"/>
    <w:rsid w:val="006F0DBC"/>
    <w:rsid w:val="006F13B4"/>
    <w:rsid w:val="006F13C0"/>
    <w:rsid w:val="006F250D"/>
    <w:rsid w:val="006F27F2"/>
    <w:rsid w:val="006F2DEE"/>
    <w:rsid w:val="006F448B"/>
    <w:rsid w:val="006F4EF5"/>
    <w:rsid w:val="006F55B3"/>
    <w:rsid w:val="006F5E1F"/>
    <w:rsid w:val="006F7060"/>
    <w:rsid w:val="0070094C"/>
    <w:rsid w:val="0070169D"/>
    <w:rsid w:val="00701739"/>
    <w:rsid w:val="00701AB4"/>
    <w:rsid w:val="007030EC"/>
    <w:rsid w:val="007031CB"/>
    <w:rsid w:val="007033E4"/>
    <w:rsid w:val="00706007"/>
    <w:rsid w:val="007104EA"/>
    <w:rsid w:val="0071082F"/>
    <w:rsid w:val="0071168F"/>
    <w:rsid w:val="00711934"/>
    <w:rsid w:val="00713344"/>
    <w:rsid w:val="00713691"/>
    <w:rsid w:val="00713A12"/>
    <w:rsid w:val="00714216"/>
    <w:rsid w:val="00715033"/>
    <w:rsid w:val="0071504F"/>
    <w:rsid w:val="00715522"/>
    <w:rsid w:val="00715833"/>
    <w:rsid w:val="00715D24"/>
    <w:rsid w:val="00715E7E"/>
    <w:rsid w:val="00716EF8"/>
    <w:rsid w:val="007175E9"/>
    <w:rsid w:val="00717E7B"/>
    <w:rsid w:val="00720223"/>
    <w:rsid w:val="00721423"/>
    <w:rsid w:val="007214FE"/>
    <w:rsid w:val="00722D03"/>
    <w:rsid w:val="0072442D"/>
    <w:rsid w:val="00724E0A"/>
    <w:rsid w:val="0072500A"/>
    <w:rsid w:val="007252A3"/>
    <w:rsid w:val="00725BEF"/>
    <w:rsid w:val="00725D22"/>
    <w:rsid w:val="007263E9"/>
    <w:rsid w:val="007265C5"/>
    <w:rsid w:val="00726F1A"/>
    <w:rsid w:val="0072789B"/>
    <w:rsid w:val="00727F3E"/>
    <w:rsid w:val="00731951"/>
    <w:rsid w:val="00731C94"/>
    <w:rsid w:val="00731EE7"/>
    <w:rsid w:val="0073268F"/>
    <w:rsid w:val="007332C3"/>
    <w:rsid w:val="00733B40"/>
    <w:rsid w:val="00733CC3"/>
    <w:rsid w:val="00733CD0"/>
    <w:rsid w:val="00734077"/>
    <w:rsid w:val="0073519E"/>
    <w:rsid w:val="007358F4"/>
    <w:rsid w:val="00735CC8"/>
    <w:rsid w:val="00735DE1"/>
    <w:rsid w:val="0073626E"/>
    <w:rsid w:val="00736463"/>
    <w:rsid w:val="00736748"/>
    <w:rsid w:val="00736F4A"/>
    <w:rsid w:val="007413A3"/>
    <w:rsid w:val="00741524"/>
    <w:rsid w:val="00741FD7"/>
    <w:rsid w:val="00743F5B"/>
    <w:rsid w:val="007467DC"/>
    <w:rsid w:val="00746CE0"/>
    <w:rsid w:val="00746E4A"/>
    <w:rsid w:val="00747258"/>
    <w:rsid w:val="00747317"/>
    <w:rsid w:val="007473FE"/>
    <w:rsid w:val="00750D42"/>
    <w:rsid w:val="00751992"/>
    <w:rsid w:val="007523E8"/>
    <w:rsid w:val="0075273D"/>
    <w:rsid w:val="00753D29"/>
    <w:rsid w:val="00753DEF"/>
    <w:rsid w:val="00754C5E"/>
    <w:rsid w:val="00755ED0"/>
    <w:rsid w:val="0075658F"/>
    <w:rsid w:val="00757718"/>
    <w:rsid w:val="0075789E"/>
    <w:rsid w:val="00761834"/>
    <w:rsid w:val="00761D43"/>
    <w:rsid w:val="00761F02"/>
    <w:rsid w:val="00762BC5"/>
    <w:rsid w:val="00762FC3"/>
    <w:rsid w:val="00763A4F"/>
    <w:rsid w:val="00763CCA"/>
    <w:rsid w:val="0076444D"/>
    <w:rsid w:val="00764620"/>
    <w:rsid w:val="00766CA7"/>
    <w:rsid w:val="00767221"/>
    <w:rsid w:val="00767E1A"/>
    <w:rsid w:val="0077021E"/>
    <w:rsid w:val="00771038"/>
    <w:rsid w:val="00772D5B"/>
    <w:rsid w:val="00773239"/>
    <w:rsid w:val="00774C36"/>
    <w:rsid w:val="00774EE0"/>
    <w:rsid w:val="007758A2"/>
    <w:rsid w:val="00775B86"/>
    <w:rsid w:val="00777474"/>
    <w:rsid w:val="0077766B"/>
    <w:rsid w:val="00777670"/>
    <w:rsid w:val="00781CE5"/>
    <w:rsid w:val="00781D4F"/>
    <w:rsid w:val="00782064"/>
    <w:rsid w:val="00783BE4"/>
    <w:rsid w:val="00783C79"/>
    <w:rsid w:val="00784427"/>
    <w:rsid w:val="0078453E"/>
    <w:rsid w:val="00784834"/>
    <w:rsid w:val="00785890"/>
    <w:rsid w:val="007862F9"/>
    <w:rsid w:val="00786DC3"/>
    <w:rsid w:val="00786E30"/>
    <w:rsid w:val="0078736A"/>
    <w:rsid w:val="00791241"/>
    <w:rsid w:val="007917AA"/>
    <w:rsid w:val="00791D3F"/>
    <w:rsid w:val="00791D87"/>
    <w:rsid w:val="00792043"/>
    <w:rsid w:val="00792671"/>
    <w:rsid w:val="007927E1"/>
    <w:rsid w:val="00793A35"/>
    <w:rsid w:val="00793B52"/>
    <w:rsid w:val="00793B6F"/>
    <w:rsid w:val="00793C16"/>
    <w:rsid w:val="00793CBB"/>
    <w:rsid w:val="00793F85"/>
    <w:rsid w:val="00794098"/>
    <w:rsid w:val="00794187"/>
    <w:rsid w:val="007956A7"/>
    <w:rsid w:val="007958B6"/>
    <w:rsid w:val="0079682E"/>
    <w:rsid w:val="00796BC9"/>
    <w:rsid w:val="007977EF"/>
    <w:rsid w:val="00797DCD"/>
    <w:rsid w:val="007A0015"/>
    <w:rsid w:val="007A012D"/>
    <w:rsid w:val="007A102C"/>
    <w:rsid w:val="007A1A61"/>
    <w:rsid w:val="007A2512"/>
    <w:rsid w:val="007A2551"/>
    <w:rsid w:val="007A3002"/>
    <w:rsid w:val="007A3127"/>
    <w:rsid w:val="007A3FDC"/>
    <w:rsid w:val="007A4835"/>
    <w:rsid w:val="007A483C"/>
    <w:rsid w:val="007A69ED"/>
    <w:rsid w:val="007A71D0"/>
    <w:rsid w:val="007B1675"/>
    <w:rsid w:val="007B3032"/>
    <w:rsid w:val="007B4735"/>
    <w:rsid w:val="007B4C41"/>
    <w:rsid w:val="007B51C7"/>
    <w:rsid w:val="007B522E"/>
    <w:rsid w:val="007B6C2C"/>
    <w:rsid w:val="007B7A28"/>
    <w:rsid w:val="007C10B1"/>
    <w:rsid w:val="007C2F33"/>
    <w:rsid w:val="007C37D8"/>
    <w:rsid w:val="007C4F67"/>
    <w:rsid w:val="007C57B1"/>
    <w:rsid w:val="007C6701"/>
    <w:rsid w:val="007D0206"/>
    <w:rsid w:val="007D09E1"/>
    <w:rsid w:val="007D13A9"/>
    <w:rsid w:val="007D188D"/>
    <w:rsid w:val="007D27D2"/>
    <w:rsid w:val="007D2E16"/>
    <w:rsid w:val="007D3162"/>
    <w:rsid w:val="007D3F70"/>
    <w:rsid w:val="007D5650"/>
    <w:rsid w:val="007D5CAF"/>
    <w:rsid w:val="007D6A40"/>
    <w:rsid w:val="007D70E4"/>
    <w:rsid w:val="007D7BE3"/>
    <w:rsid w:val="007E048F"/>
    <w:rsid w:val="007E152D"/>
    <w:rsid w:val="007E2696"/>
    <w:rsid w:val="007E28F6"/>
    <w:rsid w:val="007E35FA"/>
    <w:rsid w:val="007E3F1C"/>
    <w:rsid w:val="007E587E"/>
    <w:rsid w:val="007E72FE"/>
    <w:rsid w:val="007E7732"/>
    <w:rsid w:val="007E7EC9"/>
    <w:rsid w:val="007F01CD"/>
    <w:rsid w:val="007F02EF"/>
    <w:rsid w:val="007F0B9A"/>
    <w:rsid w:val="007F2B1D"/>
    <w:rsid w:val="007F317E"/>
    <w:rsid w:val="007F320B"/>
    <w:rsid w:val="007F33E2"/>
    <w:rsid w:val="007F3F15"/>
    <w:rsid w:val="007F4AB7"/>
    <w:rsid w:val="007F4CCA"/>
    <w:rsid w:val="007F4EF4"/>
    <w:rsid w:val="007F5E27"/>
    <w:rsid w:val="007F61C7"/>
    <w:rsid w:val="007F659B"/>
    <w:rsid w:val="007F75B6"/>
    <w:rsid w:val="007F76A3"/>
    <w:rsid w:val="007F78A5"/>
    <w:rsid w:val="007F7CA9"/>
    <w:rsid w:val="00801093"/>
    <w:rsid w:val="008016EC"/>
    <w:rsid w:val="00802120"/>
    <w:rsid w:val="008036A7"/>
    <w:rsid w:val="008039CB"/>
    <w:rsid w:val="00803FEB"/>
    <w:rsid w:val="0080414C"/>
    <w:rsid w:val="008042C1"/>
    <w:rsid w:val="00805095"/>
    <w:rsid w:val="00806113"/>
    <w:rsid w:val="00806BC5"/>
    <w:rsid w:val="00810422"/>
    <w:rsid w:val="0081082D"/>
    <w:rsid w:val="00810C08"/>
    <w:rsid w:val="0081154E"/>
    <w:rsid w:val="0081240C"/>
    <w:rsid w:val="00812EF8"/>
    <w:rsid w:val="00813144"/>
    <w:rsid w:val="008132FD"/>
    <w:rsid w:val="00814063"/>
    <w:rsid w:val="00815C28"/>
    <w:rsid w:val="00816417"/>
    <w:rsid w:val="00816B22"/>
    <w:rsid w:val="0082056A"/>
    <w:rsid w:val="00821199"/>
    <w:rsid w:val="00821425"/>
    <w:rsid w:val="00821B85"/>
    <w:rsid w:val="00821D6F"/>
    <w:rsid w:val="00822C1A"/>
    <w:rsid w:val="00823825"/>
    <w:rsid w:val="00823C0F"/>
    <w:rsid w:val="00824231"/>
    <w:rsid w:val="008249A3"/>
    <w:rsid w:val="00830BCA"/>
    <w:rsid w:val="008319A1"/>
    <w:rsid w:val="00831CAC"/>
    <w:rsid w:val="00832383"/>
    <w:rsid w:val="008329DB"/>
    <w:rsid w:val="00833528"/>
    <w:rsid w:val="008338EA"/>
    <w:rsid w:val="00833E75"/>
    <w:rsid w:val="0083460D"/>
    <w:rsid w:val="00834C27"/>
    <w:rsid w:val="008363DE"/>
    <w:rsid w:val="00840272"/>
    <w:rsid w:val="00840F98"/>
    <w:rsid w:val="008419A8"/>
    <w:rsid w:val="0084236C"/>
    <w:rsid w:val="00842D3A"/>
    <w:rsid w:val="008434DE"/>
    <w:rsid w:val="008440AF"/>
    <w:rsid w:val="00844309"/>
    <w:rsid w:val="00844420"/>
    <w:rsid w:val="008453CA"/>
    <w:rsid w:val="00845D71"/>
    <w:rsid w:val="0084653F"/>
    <w:rsid w:val="008467D5"/>
    <w:rsid w:val="008469FC"/>
    <w:rsid w:val="00846BA4"/>
    <w:rsid w:val="00846EF7"/>
    <w:rsid w:val="008478EE"/>
    <w:rsid w:val="00847DD5"/>
    <w:rsid w:val="008503FF"/>
    <w:rsid w:val="0085080F"/>
    <w:rsid w:val="00850C93"/>
    <w:rsid w:val="0085106C"/>
    <w:rsid w:val="00851579"/>
    <w:rsid w:val="00851B1D"/>
    <w:rsid w:val="00852339"/>
    <w:rsid w:val="00852527"/>
    <w:rsid w:val="008533A1"/>
    <w:rsid w:val="00853448"/>
    <w:rsid w:val="0085456D"/>
    <w:rsid w:val="00854AE2"/>
    <w:rsid w:val="00855357"/>
    <w:rsid w:val="00856235"/>
    <w:rsid w:val="00856658"/>
    <w:rsid w:val="0085743F"/>
    <w:rsid w:val="00857476"/>
    <w:rsid w:val="00857F8D"/>
    <w:rsid w:val="008604D3"/>
    <w:rsid w:val="00860AF1"/>
    <w:rsid w:val="00861F6C"/>
    <w:rsid w:val="00862056"/>
    <w:rsid w:val="008629BD"/>
    <w:rsid w:val="00862CED"/>
    <w:rsid w:val="00863C08"/>
    <w:rsid w:val="00864616"/>
    <w:rsid w:val="008647C2"/>
    <w:rsid w:val="00864A4F"/>
    <w:rsid w:val="00864C65"/>
    <w:rsid w:val="0086529F"/>
    <w:rsid w:val="00865451"/>
    <w:rsid w:val="00866212"/>
    <w:rsid w:val="00866617"/>
    <w:rsid w:val="00870497"/>
    <w:rsid w:val="00870FFE"/>
    <w:rsid w:val="008719BE"/>
    <w:rsid w:val="00872D0F"/>
    <w:rsid w:val="008737EB"/>
    <w:rsid w:val="00873C4D"/>
    <w:rsid w:val="00875945"/>
    <w:rsid w:val="008761A9"/>
    <w:rsid w:val="00876672"/>
    <w:rsid w:val="008766D0"/>
    <w:rsid w:val="008766F9"/>
    <w:rsid w:val="00876764"/>
    <w:rsid w:val="00876984"/>
    <w:rsid w:val="00876DD6"/>
    <w:rsid w:val="00877849"/>
    <w:rsid w:val="00877F3F"/>
    <w:rsid w:val="00880217"/>
    <w:rsid w:val="00880B6F"/>
    <w:rsid w:val="00881128"/>
    <w:rsid w:val="00881D54"/>
    <w:rsid w:val="008821E6"/>
    <w:rsid w:val="008829A9"/>
    <w:rsid w:val="00882A4B"/>
    <w:rsid w:val="00882E4B"/>
    <w:rsid w:val="00883031"/>
    <w:rsid w:val="008839C2"/>
    <w:rsid w:val="00883E2C"/>
    <w:rsid w:val="008840F7"/>
    <w:rsid w:val="0088427E"/>
    <w:rsid w:val="00887F30"/>
    <w:rsid w:val="00890110"/>
    <w:rsid w:val="0089019F"/>
    <w:rsid w:val="008908E7"/>
    <w:rsid w:val="00891134"/>
    <w:rsid w:val="00891514"/>
    <w:rsid w:val="00892EDE"/>
    <w:rsid w:val="0089388C"/>
    <w:rsid w:val="0089399B"/>
    <w:rsid w:val="00893AA9"/>
    <w:rsid w:val="008942FF"/>
    <w:rsid w:val="008953BB"/>
    <w:rsid w:val="008964A5"/>
    <w:rsid w:val="00896C09"/>
    <w:rsid w:val="008970C3"/>
    <w:rsid w:val="00897558"/>
    <w:rsid w:val="008A0DC4"/>
    <w:rsid w:val="008A1A2A"/>
    <w:rsid w:val="008A2303"/>
    <w:rsid w:val="008A323A"/>
    <w:rsid w:val="008A453A"/>
    <w:rsid w:val="008A4F11"/>
    <w:rsid w:val="008A558D"/>
    <w:rsid w:val="008A55E0"/>
    <w:rsid w:val="008A5FAE"/>
    <w:rsid w:val="008A6347"/>
    <w:rsid w:val="008A6953"/>
    <w:rsid w:val="008A7791"/>
    <w:rsid w:val="008B0028"/>
    <w:rsid w:val="008B01DD"/>
    <w:rsid w:val="008B05B2"/>
    <w:rsid w:val="008B0647"/>
    <w:rsid w:val="008B09FD"/>
    <w:rsid w:val="008B0A28"/>
    <w:rsid w:val="008B2168"/>
    <w:rsid w:val="008B2700"/>
    <w:rsid w:val="008B2A30"/>
    <w:rsid w:val="008B2F37"/>
    <w:rsid w:val="008B3390"/>
    <w:rsid w:val="008B5007"/>
    <w:rsid w:val="008B510A"/>
    <w:rsid w:val="008B5414"/>
    <w:rsid w:val="008B57AC"/>
    <w:rsid w:val="008B5F26"/>
    <w:rsid w:val="008B7C77"/>
    <w:rsid w:val="008C043A"/>
    <w:rsid w:val="008C0489"/>
    <w:rsid w:val="008C0939"/>
    <w:rsid w:val="008C0C32"/>
    <w:rsid w:val="008C135E"/>
    <w:rsid w:val="008C22F2"/>
    <w:rsid w:val="008C23E3"/>
    <w:rsid w:val="008C2FEF"/>
    <w:rsid w:val="008C3806"/>
    <w:rsid w:val="008C39D0"/>
    <w:rsid w:val="008C3A3D"/>
    <w:rsid w:val="008C3F5B"/>
    <w:rsid w:val="008C4A05"/>
    <w:rsid w:val="008C5010"/>
    <w:rsid w:val="008C5032"/>
    <w:rsid w:val="008C56B8"/>
    <w:rsid w:val="008C5E1E"/>
    <w:rsid w:val="008C69A3"/>
    <w:rsid w:val="008C69FD"/>
    <w:rsid w:val="008C7115"/>
    <w:rsid w:val="008D045C"/>
    <w:rsid w:val="008D0884"/>
    <w:rsid w:val="008D1169"/>
    <w:rsid w:val="008D1300"/>
    <w:rsid w:val="008D2384"/>
    <w:rsid w:val="008D294E"/>
    <w:rsid w:val="008D2B98"/>
    <w:rsid w:val="008D2DD5"/>
    <w:rsid w:val="008D2E96"/>
    <w:rsid w:val="008D3109"/>
    <w:rsid w:val="008D3699"/>
    <w:rsid w:val="008D36EE"/>
    <w:rsid w:val="008D391A"/>
    <w:rsid w:val="008D3E27"/>
    <w:rsid w:val="008D546F"/>
    <w:rsid w:val="008E0190"/>
    <w:rsid w:val="008E062F"/>
    <w:rsid w:val="008E06C7"/>
    <w:rsid w:val="008E1416"/>
    <w:rsid w:val="008E2EB2"/>
    <w:rsid w:val="008E4D1E"/>
    <w:rsid w:val="008E656C"/>
    <w:rsid w:val="008E6930"/>
    <w:rsid w:val="008E69A9"/>
    <w:rsid w:val="008E6D88"/>
    <w:rsid w:val="008E76E1"/>
    <w:rsid w:val="008E7826"/>
    <w:rsid w:val="008E787E"/>
    <w:rsid w:val="008E7D5F"/>
    <w:rsid w:val="008F02A4"/>
    <w:rsid w:val="008F0568"/>
    <w:rsid w:val="008F0A31"/>
    <w:rsid w:val="008F0CBC"/>
    <w:rsid w:val="008F0E70"/>
    <w:rsid w:val="008F0FE7"/>
    <w:rsid w:val="008F1FE4"/>
    <w:rsid w:val="008F344E"/>
    <w:rsid w:val="008F36BE"/>
    <w:rsid w:val="008F3CFE"/>
    <w:rsid w:val="008F3FB6"/>
    <w:rsid w:val="008F4D30"/>
    <w:rsid w:val="008F51B0"/>
    <w:rsid w:val="008F53A3"/>
    <w:rsid w:val="008F588E"/>
    <w:rsid w:val="008F6454"/>
    <w:rsid w:val="008F6BB4"/>
    <w:rsid w:val="008F6D8F"/>
    <w:rsid w:val="008F7713"/>
    <w:rsid w:val="00900305"/>
    <w:rsid w:val="00900387"/>
    <w:rsid w:val="009005D2"/>
    <w:rsid w:val="00901A31"/>
    <w:rsid w:val="00901E61"/>
    <w:rsid w:val="00904565"/>
    <w:rsid w:val="00904D6F"/>
    <w:rsid w:val="009062CB"/>
    <w:rsid w:val="009068B4"/>
    <w:rsid w:val="0090732E"/>
    <w:rsid w:val="009106A3"/>
    <w:rsid w:val="00910C0A"/>
    <w:rsid w:val="00912584"/>
    <w:rsid w:val="00912D0B"/>
    <w:rsid w:val="009137AB"/>
    <w:rsid w:val="0091634B"/>
    <w:rsid w:val="00916C99"/>
    <w:rsid w:val="00917679"/>
    <w:rsid w:val="0092170E"/>
    <w:rsid w:val="009235BA"/>
    <w:rsid w:val="00923A06"/>
    <w:rsid w:val="00923FC5"/>
    <w:rsid w:val="00924175"/>
    <w:rsid w:val="00924DC7"/>
    <w:rsid w:val="00924E45"/>
    <w:rsid w:val="009250CB"/>
    <w:rsid w:val="00925338"/>
    <w:rsid w:val="00925736"/>
    <w:rsid w:val="009271A4"/>
    <w:rsid w:val="009301D2"/>
    <w:rsid w:val="00930F1B"/>
    <w:rsid w:val="009323F8"/>
    <w:rsid w:val="0093320B"/>
    <w:rsid w:val="0093323F"/>
    <w:rsid w:val="00933C0F"/>
    <w:rsid w:val="009340A2"/>
    <w:rsid w:val="00934273"/>
    <w:rsid w:val="00935143"/>
    <w:rsid w:val="00935617"/>
    <w:rsid w:val="00935E36"/>
    <w:rsid w:val="00936875"/>
    <w:rsid w:val="00937B02"/>
    <w:rsid w:val="00937E87"/>
    <w:rsid w:val="00937F5A"/>
    <w:rsid w:val="00941112"/>
    <w:rsid w:val="009415B3"/>
    <w:rsid w:val="00941F9D"/>
    <w:rsid w:val="0094203A"/>
    <w:rsid w:val="009437EB"/>
    <w:rsid w:val="00943E17"/>
    <w:rsid w:val="0094437E"/>
    <w:rsid w:val="0094482D"/>
    <w:rsid w:val="0094545A"/>
    <w:rsid w:val="00946B6F"/>
    <w:rsid w:val="0094728D"/>
    <w:rsid w:val="00951327"/>
    <w:rsid w:val="00951346"/>
    <w:rsid w:val="00952332"/>
    <w:rsid w:val="00953D7F"/>
    <w:rsid w:val="00954130"/>
    <w:rsid w:val="009548B3"/>
    <w:rsid w:val="0095619B"/>
    <w:rsid w:val="00956350"/>
    <w:rsid w:val="009569BA"/>
    <w:rsid w:val="00956A33"/>
    <w:rsid w:val="00957164"/>
    <w:rsid w:val="009574D1"/>
    <w:rsid w:val="00960890"/>
    <w:rsid w:val="00960AF6"/>
    <w:rsid w:val="0096152A"/>
    <w:rsid w:val="0096249B"/>
    <w:rsid w:val="00962DF6"/>
    <w:rsid w:val="00964475"/>
    <w:rsid w:val="00965524"/>
    <w:rsid w:val="00965CB4"/>
    <w:rsid w:val="0096643E"/>
    <w:rsid w:val="00966C0A"/>
    <w:rsid w:val="00967357"/>
    <w:rsid w:val="00970B91"/>
    <w:rsid w:val="0097159C"/>
    <w:rsid w:val="00971AE1"/>
    <w:rsid w:val="009725D1"/>
    <w:rsid w:val="0097282F"/>
    <w:rsid w:val="00974B3C"/>
    <w:rsid w:val="009750AA"/>
    <w:rsid w:val="009755F9"/>
    <w:rsid w:val="009758B0"/>
    <w:rsid w:val="00976666"/>
    <w:rsid w:val="009775B6"/>
    <w:rsid w:val="00977D9E"/>
    <w:rsid w:val="00980196"/>
    <w:rsid w:val="00980458"/>
    <w:rsid w:val="00982138"/>
    <w:rsid w:val="0098213D"/>
    <w:rsid w:val="009824A6"/>
    <w:rsid w:val="00982B1F"/>
    <w:rsid w:val="009837AF"/>
    <w:rsid w:val="00983DD6"/>
    <w:rsid w:val="00984462"/>
    <w:rsid w:val="009854EA"/>
    <w:rsid w:val="0098586A"/>
    <w:rsid w:val="00986048"/>
    <w:rsid w:val="00986A21"/>
    <w:rsid w:val="00986CBA"/>
    <w:rsid w:val="0098722D"/>
    <w:rsid w:val="009901A8"/>
    <w:rsid w:val="0099072B"/>
    <w:rsid w:val="0099081D"/>
    <w:rsid w:val="0099083D"/>
    <w:rsid w:val="009909DF"/>
    <w:rsid w:val="00991D4B"/>
    <w:rsid w:val="00992B65"/>
    <w:rsid w:val="00993F2F"/>
    <w:rsid w:val="009955BE"/>
    <w:rsid w:val="00995B01"/>
    <w:rsid w:val="00995BE8"/>
    <w:rsid w:val="00997119"/>
    <w:rsid w:val="00997770"/>
    <w:rsid w:val="009978A4"/>
    <w:rsid w:val="009A071B"/>
    <w:rsid w:val="009A07E1"/>
    <w:rsid w:val="009A1605"/>
    <w:rsid w:val="009A1D69"/>
    <w:rsid w:val="009A2E82"/>
    <w:rsid w:val="009A3904"/>
    <w:rsid w:val="009A4ABE"/>
    <w:rsid w:val="009A4C64"/>
    <w:rsid w:val="009A4DD9"/>
    <w:rsid w:val="009A4EC6"/>
    <w:rsid w:val="009A4FF4"/>
    <w:rsid w:val="009A500C"/>
    <w:rsid w:val="009A5B18"/>
    <w:rsid w:val="009A6512"/>
    <w:rsid w:val="009A6670"/>
    <w:rsid w:val="009A693D"/>
    <w:rsid w:val="009A7B09"/>
    <w:rsid w:val="009B0A9D"/>
    <w:rsid w:val="009B0C85"/>
    <w:rsid w:val="009B1F24"/>
    <w:rsid w:val="009B2566"/>
    <w:rsid w:val="009B35A9"/>
    <w:rsid w:val="009B399F"/>
    <w:rsid w:val="009B4AEC"/>
    <w:rsid w:val="009B5423"/>
    <w:rsid w:val="009B62F1"/>
    <w:rsid w:val="009B69E9"/>
    <w:rsid w:val="009B6CD6"/>
    <w:rsid w:val="009B6EF6"/>
    <w:rsid w:val="009B73A0"/>
    <w:rsid w:val="009C0D72"/>
    <w:rsid w:val="009C2147"/>
    <w:rsid w:val="009C2280"/>
    <w:rsid w:val="009C234E"/>
    <w:rsid w:val="009C2765"/>
    <w:rsid w:val="009C364E"/>
    <w:rsid w:val="009C3675"/>
    <w:rsid w:val="009C3859"/>
    <w:rsid w:val="009C3FCD"/>
    <w:rsid w:val="009C4623"/>
    <w:rsid w:val="009C46E1"/>
    <w:rsid w:val="009C4BBD"/>
    <w:rsid w:val="009C5181"/>
    <w:rsid w:val="009C583F"/>
    <w:rsid w:val="009C596F"/>
    <w:rsid w:val="009C7258"/>
    <w:rsid w:val="009C743A"/>
    <w:rsid w:val="009C7F28"/>
    <w:rsid w:val="009C7FAC"/>
    <w:rsid w:val="009D0A77"/>
    <w:rsid w:val="009D0DA4"/>
    <w:rsid w:val="009D10BC"/>
    <w:rsid w:val="009D134A"/>
    <w:rsid w:val="009D14C0"/>
    <w:rsid w:val="009D2507"/>
    <w:rsid w:val="009D31C5"/>
    <w:rsid w:val="009D45DE"/>
    <w:rsid w:val="009D5A75"/>
    <w:rsid w:val="009D65FD"/>
    <w:rsid w:val="009D6837"/>
    <w:rsid w:val="009D7666"/>
    <w:rsid w:val="009E024F"/>
    <w:rsid w:val="009E1ACD"/>
    <w:rsid w:val="009E1DE5"/>
    <w:rsid w:val="009E1E22"/>
    <w:rsid w:val="009E2160"/>
    <w:rsid w:val="009E231C"/>
    <w:rsid w:val="009E2992"/>
    <w:rsid w:val="009E2EDA"/>
    <w:rsid w:val="009E3AB4"/>
    <w:rsid w:val="009E5998"/>
    <w:rsid w:val="009E6D7A"/>
    <w:rsid w:val="009F0611"/>
    <w:rsid w:val="009F1527"/>
    <w:rsid w:val="009F1C9F"/>
    <w:rsid w:val="009F25A4"/>
    <w:rsid w:val="009F27B3"/>
    <w:rsid w:val="009F2FC2"/>
    <w:rsid w:val="009F344D"/>
    <w:rsid w:val="009F3649"/>
    <w:rsid w:val="009F42EA"/>
    <w:rsid w:val="009F4324"/>
    <w:rsid w:val="009F4BF3"/>
    <w:rsid w:val="009F58AA"/>
    <w:rsid w:val="009F5E78"/>
    <w:rsid w:val="009F75EE"/>
    <w:rsid w:val="009F7D6E"/>
    <w:rsid w:val="00A00879"/>
    <w:rsid w:val="00A01091"/>
    <w:rsid w:val="00A012C9"/>
    <w:rsid w:val="00A02364"/>
    <w:rsid w:val="00A0244E"/>
    <w:rsid w:val="00A029DE"/>
    <w:rsid w:val="00A0439E"/>
    <w:rsid w:val="00A051F7"/>
    <w:rsid w:val="00A05FE6"/>
    <w:rsid w:val="00A07399"/>
    <w:rsid w:val="00A10063"/>
    <w:rsid w:val="00A10883"/>
    <w:rsid w:val="00A1174A"/>
    <w:rsid w:val="00A1214D"/>
    <w:rsid w:val="00A1225C"/>
    <w:rsid w:val="00A13719"/>
    <w:rsid w:val="00A14454"/>
    <w:rsid w:val="00A1541D"/>
    <w:rsid w:val="00A15464"/>
    <w:rsid w:val="00A17A40"/>
    <w:rsid w:val="00A17D1B"/>
    <w:rsid w:val="00A2114E"/>
    <w:rsid w:val="00A211D6"/>
    <w:rsid w:val="00A21342"/>
    <w:rsid w:val="00A216BA"/>
    <w:rsid w:val="00A21749"/>
    <w:rsid w:val="00A21837"/>
    <w:rsid w:val="00A21E57"/>
    <w:rsid w:val="00A23B35"/>
    <w:rsid w:val="00A23E85"/>
    <w:rsid w:val="00A23F03"/>
    <w:rsid w:val="00A24231"/>
    <w:rsid w:val="00A249CE"/>
    <w:rsid w:val="00A252E6"/>
    <w:rsid w:val="00A253E2"/>
    <w:rsid w:val="00A25915"/>
    <w:rsid w:val="00A25E24"/>
    <w:rsid w:val="00A265B3"/>
    <w:rsid w:val="00A27535"/>
    <w:rsid w:val="00A27A4C"/>
    <w:rsid w:val="00A3109E"/>
    <w:rsid w:val="00A31D69"/>
    <w:rsid w:val="00A32BE5"/>
    <w:rsid w:val="00A32EA9"/>
    <w:rsid w:val="00A33989"/>
    <w:rsid w:val="00A33B39"/>
    <w:rsid w:val="00A33B7F"/>
    <w:rsid w:val="00A34126"/>
    <w:rsid w:val="00A3504C"/>
    <w:rsid w:val="00A35405"/>
    <w:rsid w:val="00A3590E"/>
    <w:rsid w:val="00A3654A"/>
    <w:rsid w:val="00A36BDB"/>
    <w:rsid w:val="00A3775B"/>
    <w:rsid w:val="00A40976"/>
    <w:rsid w:val="00A41AF5"/>
    <w:rsid w:val="00A425F3"/>
    <w:rsid w:val="00A42D30"/>
    <w:rsid w:val="00A43064"/>
    <w:rsid w:val="00A44191"/>
    <w:rsid w:val="00A446BB"/>
    <w:rsid w:val="00A449D7"/>
    <w:rsid w:val="00A44A70"/>
    <w:rsid w:val="00A44ECD"/>
    <w:rsid w:val="00A4503E"/>
    <w:rsid w:val="00A45EC7"/>
    <w:rsid w:val="00A45F56"/>
    <w:rsid w:val="00A46772"/>
    <w:rsid w:val="00A467E9"/>
    <w:rsid w:val="00A47277"/>
    <w:rsid w:val="00A47B2A"/>
    <w:rsid w:val="00A511B7"/>
    <w:rsid w:val="00A523D4"/>
    <w:rsid w:val="00A530BB"/>
    <w:rsid w:val="00A53BA2"/>
    <w:rsid w:val="00A53DAD"/>
    <w:rsid w:val="00A5418D"/>
    <w:rsid w:val="00A54320"/>
    <w:rsid w:val="00A54BAE"/>
    <w:rsid w:val="00A54CB6"/>
    <w:rsid w:val="00A5678F"/>
    <w:rsid w:val="00A56FE4"/>
    <w:rsid w:val="00A57431"/>
    <w:rsid w:val="00A57D5C"/>
    <w:rsid w:val="00A57DD8"/>
    <w:rsid w:val="00A57E4C"/>
    <w:rsid w:val="00A6091B"/>
    <w:rsid w:val="00A61083"/>
    <w:rsid w:val="00A613C9"/>
    <w:rsid w:val="00A616C2"/>
    <w:rsid w:val="00A61D02"/>
    <w:rsid w:val="00A61EB6"/>
    <w:rsid w:val="00A624C0"/>
    <w:rsid w:val="00A62CCD"/>
    <w:rsid w:val="00A6390D"/>
    <w:rsid w:val="00A63CD6"/>
    <w:rsid w:val="00A63D09"/>
    <w:rsid w:val="00A64006"/>
    <w:rsid w:val="00A64754"/>
    <w:rsid w:val="00A65504"/>
    <w:rsid w:val="00A65FDE"/>
    <w:rsid w:val="00A6622B"/>
    <w:rsid w:val="00A704EA"/>
    <w:rsid w:val="00A70B07"/>
    <w:rsid w:val="00A72A14"/>
    <w:rsid w:val="00A73D48"/>
    <w:rsid w:val="00A7449F"/>
    <w:rsid w:val="00A75F90"/>
    <w:rsid w:val="00A76E52"/>
    <w:rsid w:val="00A76E96"/>
    <w:rsid w:val="00A7738D"/>
    <w:rsid w:val="00A774DB"/>
    <w:rsid w:val="00A81C3C"/>
    <w:rsid w:val="00A82000"/>
    <w:rsid w:val="00A82C07"/>
    <w:rsid w:val="00A87A7F"/>
    <w:rsid w:val="00A92A76"/>
    <w:rsid w:val="00A9336C"/>
    <w:rsid w:val="00A93A06"/>
    <w:rsid w:val="00A93C90"/>
    <w:rsid w:val="00A94139"/>
    <w:rsid w:val="00A94748"/>
    <w:rsid w:val="00A94838"/>
    <w:rsid w:val="00A95FDE"/>
    <w:rsid w:val="00A9612D"/>
    <w:rsid w:val="00A96F89"/>
    <w:rsid w:val="00A970F1"/>
    <w:rsid w:val="00AA18EB"/>
    <w:rsid w:val="00AA1CCA"/>
    <w:rsid w:val="00AA1D0D"/>
    <w:rsid w:val="00AA2BB7"/>
    <w:rsid w:val="00AA3865"/>
    <w:rsid w:val="00AA3CDF"/>
    <w:rsid w:val="00AA3F56"/>
    <w:rsid w:val="00AA403F"/>
    <w:rsid w:val="00AA41D0"/>
    <w:rsid w:val="00AA5981"/>
    <w:rsid w:val="00AA681A"/>
    <w:rsid w:val="00AB01FF"/>
    <w:rsid w:val="00AB20BE"/>
    <w:rsid w:val="00AB2D00"/>
    <w:rsid w:val="00AB48B0"/>
    <w:rsid w:val="00AB4F9F"/>
    <w:rsid w:val="00AB61C3"/>
    <w:rsid w:val="00AB625C"/>
    <w:rsid w:val="00AB66DB"/>
    <w:rsid w:val="00AB6EA7"/>
    <w:rsid w:val="00AB708F"/>
    <w:rsid w:val="00AB70A6"/>
    <w:rsid w:val="00AB7594"/>
    <w:rsid w:val="00AB7F6B"/>
    <w:rsid w:val="00AC13CC"/>
    <w:rsid w:val="00AC17BD"/>
    <w:rsid w:val="00AC1C70"/>
    <w:rsid w:val="00AC21EC"/>
    <w:rsid w:val="00AC2A24"/>
    <w:rsid w:val="00AC41C8"/>
    <w:rsid w:val="00AC422B"/>
    <w:rsid w:val="00AC59C0"/>
    <w:rsid w:val="00AC5CF5"/>
    <w:rsid w:val="00AC61B1"/>
    <w:rsid w:val="00AC65D8"/>
    <w:rsid w:val="00AC676D"/>
    <w:rsid w:val="00AC705F"/>
    <w:rsid w:val="00AC7362"/>
    <w:rsid w:val="00AC76C3"/>
    <w:rsid w:val="00AD0283"/>
    <w:rsid w:val="00AD0355"/>
    <w:rsid w:val="00AD0683"/>
    <w:rsid w:val="00AD0CE8"/>
    <w:rsid w:val="00AD1B6C"/>
    <w:rsid w:val="00AD23F5"/>
    <w:rsid w:val="00AD262C"/>
    <w:rsid w:val="00AD2C5D"/>
    <w:rsid w:val="00AD2DA5"/>
    <w:rsid w:val="00AD2EAC"/>
    <w:rsid w:val="00AD3563"/>
    <w:rsid w:val="00AD3B30"/>
    <w:rsid w:val="00AD3F2D"/>
    <w:rsid w:val="00AD4825"/>
    <w:rsid w:val="00AD4D2A"/>
    <w:rsid w:val="00AD4F85"/>
    <w:rsid w:val="00AD54A5"/>
    <w:rsid w:val="00AD7C51"/>
    <w:rsid w:val="00AD7F6A"/>
    <w:rsid w:val="00AE04B6"/>
    <w:rsid w:val="00AE0B25"/>
    <w:rsid w:val="00AE0DCF"/>
    <w:rsid w:val="00AE0DDA"/>
    <w:rsid w:val="00AE1395"/>
    <w:rsid w:val="00AE34F6"/>
    <w:rsid w:val="00AE6847"/>
    <w:rsid w:val="00AE7011"/>
    <w:rsid w:val="00AE78E6"/>
    <w:rsid w:val="00AF0906"/>
    <w:rsid w:val="00AF0C86"/>
    <w:rsid w:val="00AF1BF5"/>
    <w:rsid w:val="00AF202A"/>
    <w:rsid w:val="00AF20DA"/>
    <w:rsid w:val="00AF55AA"/>
    <w:rsid w:val="00AF6C53"/>
    <w:rsid w:val="00AF714D"/>
    <w:rsid w:val="00B00AC8"/>
    <w:rsid w:val="00B013F7"/>
    <w:rsid w:val="00B01901"/>
    <w:rsid w:val="00B02363"/>
    <w:rsid w:val="00B02D7B"/>
    <w:rsid w:val="00B035A5"/>
    <w:rsid w:val="00B04417"/>
    <w:rsid w:val="00B04B3B"/>
    <w:rsid w:val="00B05744"/>
    <w:rsid w:val="00B05CCC"/>
    <w:rsid w:val="00B05D66"/>
    <w:rsid w:val="00B06458"/>
    <w:rsid w:val="00B06602"/>
    <w:rsid w:val="00B0671C"/>
    <w:rsid w:val="00B06EE3"/>
    <w:rsid w:val="00B07211"/>
    <w:rsid w:val="00B07577"/>
    <w:rsid w:val="00B10995"/>
    <w:rsid w:val="00B10AB8"/>
    <w:rsid w:val="00B10DCD"/>
    <w:rsid w:val="00B11BBA"/>
    <w:rsid w:val="00B11D31"/>
    <w:rsid w:val="00B12371"/>
    <w:rsid w:val="00B143C6"/>
    <w:rsid w:val="00B160F4"/>
    <w:rsid w:val="00B1618A"/>
    <w:rsid w:val="00B206BC"/>
    <w:rsid w:val="00B2106D"/>
    <w:rsid w:val="00B213D0"/>
    <w:rsid w:val="00B22B46"/>
    <w:rsid w:val="00B2411A"/>
    <w:rsid w:val="00B24C18"/>
    <w:rsid w:val="00B24C75"/>
    <w:rsid w:val="00B255C9"/>
    <w:rsid w:val="00B272E8"/>
    <w:rsid w:val="00B27B1E"/>
    <w:rsid w:val="00B27E5C"/>
    <w:rsid w:val="00B27EB7"/>
    <w:rsid w:val="00B30353"/>
    <w:rsid w:val="00B3129B"/>
    <w:rsid w:val="00B3139C"/>
    <w:rsid w:val="00B317C0"/>
    <w:rsid w:val="00B31BCB"/>
    <w:rsid w:val="00B31DA1"/>
    <w:rsid w:val="00B3251D"/>
    <w:rsid w:val="00B32B0C"/>
    <w:rsid w:val="00B32C6D"/>
    <w:rsid w:val="00B33214"/>
    <w:rsid w:val="00B34E2B"/>
    <w:rsid w:val="00B351B4"/>
    <w:rsid w:val="00B3520E"/>
    <w:rsid w:val="00B35262"/>
    <w:rsid w:val="00B35BC5"/>
    <w:rsid w:val="00B35F4A"/>
    <w:rsid w:val="00B360FD"/>
    <w:rsid w:val="00B369E6"/>
    <w:rsid w:val="00B36A2D"/>
    <w:rsid w:val="00B36AAD"/>
    <w:rsid w:val="00B36EF0"/>
    <w:rsid w:val="00B373E1"/>
    <w:rsid w:val="00B37BF3"/>
    <w:rsid w:val="00B40028"/>
    <w:rsid w:val="00B40B87"/>
    <w:rsid w:val="00B40BAC"/>
    <w:rsid w:val="00B4151E"/>
    <w:rsid w:val="00B4230D"/>
    <w:rsid w:val="00B43236"/>
    <w:rsid w:val="00B438D4"/>
    <w:rsid w:val="00B44C75"/>
    <w:rsid w:val="00B457E1"/>
    <w:rsid w:val="00B459D9"/>
    <w:rsid w:val="00B45FE0"/>
    <w:rsid w:val="00B460B5"/>
    <w:rsid w:val="00B46E11"/>
    <w:rsid w:val="00B47008"/>
    <w:rsid w:val="00B47603"/>
    <w:rsid w:val="00B47D65"/>
    <w:rsid w:val="00B50336"/>
    <w:rsid w:val="00B51194"/>
    <w:rsid w:val="00B51F26"/>
    <w:rsid w:val="00B5217B"/>
    <w:rsid w:val="00B521B1"/>
    <w:rsid w:val="00B52915"/>
    <w:rsid w:val="00B52B1C"/>
    <w:rsid w:val="00B52C87"/>
    <w:rsid w:val="00B53805"/>
    <w:rsid w:val="00B5506E"/>
    <w:rsid w:val="00B55411"/>
    <w:rsid w:val="00B55A87"/>
    <w:rsid w:val="00B571DD"/>
    <w:rsid w:val="00B57413"/>
    <w:rsid w:val="00B578B6"/>
    <w:rsid w:val="00B60945"/>
    <w:rsid w:val="00B61114"/>
    <w:rsid w:val="00B61CAC"/>
    <w:rsid w:val="00B6322D"/>
    <w:rsid w:val="00B63919"/>
    <w:rsid w:val="00B643B8"/>
    <w:rsid w:val="00B64A20"/>
    <w:rsid w:val="00B6590E"/>
    <w:rsid w:val="00B66447"/>
    <w:rsid w:val="00B67190"/>
    <w:rsid w:val="00B67F52"/>
    <w:rsid w:val="00B70332"/>
    <w:rsid w:val="00B70363"/>
    <w:rsid w:val="00B706F7"/>
    <w:rsid w:val="00B70DF3"/>
    <w:rsid w:val="00B7124F"/>
    <w:rsid w:val="00B71522"/>
    <w:rsid w:val="00B71B27"/>
    <w:rsid w:val="00B71FBC"/>
    <w:rsid w:val="00B72B6A"/>
    <w:rsid w:val="00B72BBC"/>
    <w:rsid w:val="00B73817"/>
    <w:rsid w:val="00B74277"/>
    <w:rsid w:val="00B747BB"/>
    <w:rsid w:val="00B74ADF"/>
    <w:rsid w:val="00B75B50"/>
    <w:rsid w:val="00B75E31"/>
    <w:rsid w:val="00B7654C"/>
    <w:rsid w:val="00B772CB"/>
    <w:rsid w:val="00B77A0C"/>
    <w:rsid w:val="00B77A7E"/>
    <w:rsid w:val="00B80717"/>
    <w:rsid w:val="00B83DCE"/>
    <w:rsid w:val="00B84609"/>
    <w:rsid w:val="00B84DE4"/>
    <w:rsid w:val="00B86EC6"/>
    <w:rsid w:val="00B86FD4"/>
    <w:rsid w:val="00B87521"/>
    <w:rsid w:val="00B90B75"/>
    <w:rsid w:val="00B90BDA"/>
    <w:rsid w:val="00B90E8A"/>
    <w:rsid w:val="00B91263"/>
    <w:rsid w:val="00B917CA"/>
    <w:rsid w:val="00B917E9"/>
    <w:rsid w:val="00B91D36"/>
    <w:rsid w:val="00B9203C"/>
    <w:rsid w:val="00B925E4"/>
    <w:rsid w:val="00B92961"/>
    <w:rsid w:val="00B92FED"/>
    <w:rsid w:val="00B93759"/>
    <w:rsid w:val="00B9399A"/>
    <w:rsid w:val="00B94492"/>
    <w:rsid w:val="00B94B8C"/>
    <w:rsid w:val="00B960BD"/>
    <w:rsid w:val="00B965E3"/>
    <w:rsid w:val="00B96E9E"/>
    <w:rsid w:val="00B970C6"/>
    <w:rsid w:val="00B9777E"/>
    <w:rsid w:val="00B97C04"/>
    <w:rsid w:val="00BA06DB"/>
    <w:rsid w:val="00BA0E1A"/>
    <w:rsid w:val="00BA3C0C"/>
    <w:rsid w:val="00BA49CC"/>
    <w:rsid w:val="00BA52AB"/>
    <w:rsid w:val="00BA56A1"/>
    <w:rsid w:val="00BA5EF7"/>
    <w:rsid w:val="00BA5F8F"/>
    <w:rsid w:val="00BA6BDD"/>
    <w:rsid w:val="00BA7000"/>
    <w:rsid w:val="00BA72A2"/>
    <w:rsid w:val="00BA73A8"/>
    <w:rsid w:val="00BA75D0"/>
    <w:rsid w:val="00BB141D"/>
    <w:rsid w:val="00BB1718"/>
    <w:rsid w:val="00BB2099"/>
    <w:rsid w:val="00BB20BF"/>
    <w:rsid w:val="00BB2826"/>
    <w:rsid w:val="00BB2F1B"/>
    <w:rsid w:val="00BB3BA6"/>
    <w:rsid w:val="00BB45B6"/>
    <w:rsid w:val="00BB47DF"/>
    <w:rsid w:val="00BB4DC3"/>
    <w:rsid w:val="00BB4F74"/>
    <w:rsid w:val="00BB6B8F"/>
    <w:rsid w:val="00BB7C7B"/>
    <w:rsid w:val="00BB7D24"/>
    <w:rsid w:val="00BC062B"/>
    <w:rsid w:val="00BC0CC0"/>
    <w:rsid w:val="00BC0DF2"/>
    <w:rsid w:val="00BC15CE"/>
    <w:rsid w:val="00BC1D98"/>
    <w:rsid w:val="00BC1DD1"/>
    <w:rsid w:val="00BC26C5"/>
    <w:rsid w:val="00BC3848"/>
    <w:rsid w:val="00BC3A80"/>
    <w:rsid w:val="00BC40D9"/>
    <w:rsid w:val="00BC421B"/>
    <w:rsid w:val="00BC4EA4"/>
    <w:rsid w:val="00BC5886"/>
    <w:rsid w:val="00BC5CBF"/>
    <w:rsid w:val="00BC5D0B"/>
    <w:rsid w:val="00BC636C"/>
    <w:rsid w:val="00BC66E4"/>
    <w:rsid w:val="00BC6BEA"/>
    <w:rsid w:val="00BC7B95"/>
    <w:rsid w:val="00BC7CB2"/>
    <w:rsid w:val="00BC7D26"/>
    <w:rsid w:val="00BD013B"/>
    <w:rsid w:val="00BD0C63"/>
    <w:rsid w:val="00BD1B0F"/>
    <w:rsid w:val="00BD1EB0"/>
    <w:rsid w:val="00BD2819"/>
    <w:rsid w:val="00BD2E16"/>
    <w:rsid w:val="00BD4CF6"/>
    <w:rsid w:val="00BD56A6"/>
    <w:rsid w:val="00BD5C3F"/>
    <w:rsid w:val="00BD5FDE"/>
    <w:rsid w:val="00BD74D0"/>
    <w:rsid w:val="00BD7E13"/>
    <w:rsid w:val="00BE0670"/>
    <w:rsid w:val="00BE07EC"/>
    <w:rsid w:val="00BE094F"/>
    <w:rsid w:val="00BE101D"/>
    <w:rsid w:val="00BE1203"/>
    <w:rsid w:val="00BE18FE"/>
    <w:rsid w:val="00BE1932"/>
    <w:rsid w:val="00BE1B63"/>
    <w:rsid w:val="00BE1F1F"/>
    <w:rsid w:val="00BE2562"/>
    <w:rsid w:val="00BE269C"/>
    <w:rsid w:val="00BE30CE"/>
    <w:rsid w:val="00BE3B67"/>
    <w:rsid w:val="00BE4020"/>
    <w:rsid w:val="00BE48D5"/>
    <w:rsid w:val="00BE551F"/>
    <w:rsid w:val="00BE7188"/>
    <w:rsid w:val="00BE72BC"/>
    <w:rsid w:val="00BE7D54"/>
    <w:rsid w:val="00BF036A"/>
    <w:rsid w:val="00BF0501"/>
    <w:rsid w:val="00BF0842"/>
    <w:rsid w:val="00BF0AE0"/>
    <w:rsid w:val="00BF289C"/>
    <w:rsid w:val="00BF2BC1"/>
    <w:rsid w:val="00BF502B"/>
    <w:rsid w:val="00BF50D3"/>
    <w:rsid w:val="00BF56A2"/>
    <w:rsid w:val="00BF5EAA"/>
    <w:rsid w:val="00BF6BE2"/>
    <w:rsid w:val="00BF6E7E"/>
    <w:rsid w:val="00BF7D8A"/>
    <w:rsid w:val="00C00066"/>
    <w:rsid w:val="00C00409"/>
    <w:rsid w:val="00C015C7"/>
    <w:rsid w:val="00C01BA1"/>
    <w:rsid w:val="00C01BAC"/>
    <w:rsid w:val="00C027B0"/>
    <w:rsid w:val="00C02989"/>
    <w:rsid w:val="00C0325C"/>
    <w:rsid w:val="00C034FF"/>
    <w:rsid w:val="00C03946"/>
    <w:rsid w:val="00C040BA"/>
    <w:rsid w:val="00C04818"/>
    <w:rsid w:val="00C04A78"/>
    <w:rsid w:val="00C04AB1"/>
    <w:rsid w:val="00C05376"/>
    <w:rsid w:val="00C0579D"/>
    <w:rsid w:val="00C067F6"/>
    <w:rsid w:val="00C06E9E"/>
    <w:rsid w:val="00C07644"/>
    <w:rsid w:val="00C079DC"/>
    <w:rsid w:val="00C10617"/>
    <w:rsid w:val="00C11A6B"/>
    <w:rsid w:val="00C11D21"/>
    <w:rsid w:val="00C1212F"/>
    <w:rsid w:val="00C1398E"/>
    <w:rsid w:val="00C15A8E"/>
    <w:rsid w:val="00C17DF0"/>
    <w:rsid w:val="00C20589"/>
    <w:rsid w:val="00C2075D"/>
    <w:rsid w:val="00C2129D"/>
    <w:rsid w:val="00C212AD"/>
    <w:rsid w:val="00C218E7"/>
    <w:rsid w:val="00C22A45"/>
    <w:rsid w:val="00C22A55"/>
    <w:rsid w:val="00C22AFE"/>
    <w:rsid w:val="00C23DFD"/>
    <w:rsid w:val="00C25742"/>
    <w:rsid w:val="00C2576C"/>
    <w:rsid w:val="00C2683D"/>
    <w:rsid w:val="00C26C68"/>
    <w:rsid w:val="00C2769D"/>
    <w:rsid w:val="00C277D5"/>
    <w:rsid w:val="00C27B3C"/>
    <w:rsid w:val="00C304F6"/>
    <w:rsid w:val="00C30851"/>
    <w:rsid w:val="00C320FE"/>
    <w:rsid w:val="00C3237C"/>
    <w:rsid w:val="00C323EE"/>
    <w:rsid w:val="00C32491"/>
    <w:rsid w:val="00C33ACE"/>
    <w:rsid w:val="00C343C4"/>
    <w:rsid w:val="00C34A97"/>
    <w:rsid w:val="00C34C52"/>
    <w:rsid w:val="00C34E08"/>
    <w:rsid w:val="00C35368"/>
    <w:rsid w:val="00C3551E"/>
    <w:rsid w:val="00C35881"/>
    <w:rsid w:val="00C35CA1"/>
    <w:rsid w:val="00C36C82"/>
    <w:rsid w:val="00C37239"/>
    <w:rsid w:val="00C4048B"/>
    <w:rsid w:val="00C40790"/>
    <w:rsid w:val="00C40983"/>
    <w:rsid w:val="00C40F9D"/>
    <w:rsid w:val="00C416D5"/>
    <w:rsid w:val="00C41DAA"/>
    <w:rsid w:val="00C425CD"/>
    <w:rsid w:val="00C42A2D"/>
    <w:rsid w:val="00C4304D"/>
    <w:rsid w:val="00C4337C"/>
    <w:rsid w:val="00C438A4"/>
    <w:rsid w:val="00C43D75"/>
    <w:rsid w:val="00C45A75"/>
    <w:rsid w:val="00C45AD6"/>
    <w:rsid w:val="00C4685D"/>
    <w:rsid w:val="00C46BAB"/>
    <w:rsid w:val="00C46DDB"/>
    <w:rsid w:val="00C47361"/>
    <w:rsid w:val="00C47545"/>
    <w:rsid w:val="00C50832"/>
    <w:rsid w:val="00C50A3F"/>
    <w:rsid w:val="00C510E6"/>
    <w:rsid w:val="00C513C0"/>
    <w:rsid w:val="00C51B47"/>
    <w:rsid w:val="00C53875"/>
    <w:rsid w:val="00C53A4C"/>
    <w:rsid w:val="00C54097"/>
    <w:rsid w:val="00C54931"/>
    <w:rsid w:val="00C55005"/>
    <w:rsid w:val="00C605D9"/>
    <w:rsid w:val="00C607CD"/>
    <w:rsid w:val="00C61D71"/>
    <w:rsid w:val="00C6341D"/>
    <w:rsid w:val="00C63A06"/>
    <w:rsid w:val="00C645FC"/>
    <w:rsid w:val="00C64797"/>
    <w:rsid w:val="00C64ED6"/>
    <w:rsid w:val="00C66258"/>
    <w:rsid w:val="00C678A5"/>
    <w:rsid w:val="00C67C02"/>
    <w:rsid w:val="00C71A8E"/>
    <w:rsid w:val="00C71C87"/>
    <w:rsid w:val="00C739B9"/>
    <w:rsid w:val="00C73C8C"/>
    <w:rsid w:val="00C74654"/>
    <w:rsid w:val="00C74AC1"/>
    <w:rsid w:val="00C74E6F"/>
    <w:rsid w:val="00C74EDC"/>
    <w:rsid w:val="00C75656"/>
    <w:rsid w:val="00C75892"/>
    <w:rsid w:val="00C75916"/>
    <w:rsid w:val="00C75CB0"/>
    <w:rsid w:val="00C76315"/>
    <w:rsid w:val="00C76F65"/>
    <w:rsid w:val="00C7735F"/>
    <w:rsid w:val="00C7784C"/>
    <w:rsid w:val="00C77C86"/>
    <w:rsid w:val="00C77E41"/>
    <w:rsid w:val="00C814B6"/>
    <w:rsid w:val="00C81816"/>
    <w:rsid w:val="00C81922"/>
    <w:rsid w:val="00C82619"/>
    <w:rsid w:val="00C82C98"/>
    <w:rsid w:val="00C8534B"/>
    <w:rsid w:val="00C85480"/>
    <w:rsid w:val="00C85937"/>
    <w:rsid w:val="00C86317"/>
    <w:rsid w:val="00C868AD"/>
    <w:rsid w:val="00C87922"/>
    <w:rsid w:val="00C87CBA"/>
    <w:rsid w:val="00C90161"/>
    <w:rsid w:val="00C9103E"/>
    <w:rsid w:val="00C93EB1"/>
    <w:rsid w:val="00C9447D"/>
    <w:rsid w:val="00C955D9"/>
    <w:rsid w:val="00C95F64"/>
    <w:rsid w:val="00C966E9"/>
    <w:rsid w:val="00C9744F"/>
    <w:rsid w:val="00C97AFA"/>
    <w:rsid w:val="00CA0701"/>
    <w:rsid w:val="00CA0C2F"/>
    <w:rsid w:val="00CA2026"/>
    <w:rsid w:val="00CA228F"/>
    <w:rsid w:val="00CA2467"/>
    <w:rsid w:val="00CA2A6F"/>
    <w:rsid w:val="00CA2D82"/>
    <w:rsid w:val="00CA3537"/>
    <w:rsid w:val="00CA41CA"/>
    <w:rsid w:val="00CA41DB"/>
    <w:rsid w:val="00CA4466"/>
    <w:rsid w:val="00CA51F4"/>
    <w:rsid w:val="00CA5B71"/>
    <w:rsid w:val="00CA6B43"/>
    <w:rsid w:val="00CA73CC"/>
    <w:rsid w:val="00CA7FFE"/>
    <w:rsid w:val="00CB0985"/>
    <w:rsid w:val="00CB1058"/>
    <w:rsid w:val="00CB140E"/>
    <w:rsid w:val="00CB3A35"/>
    <w:rsid w:val="00CB3DEB"/>
    <w:rsid w:val="00CB4D20"/>
    <w:rsid w:val="00CB4E22"/>
    <w:rsid w:val="00CB50B5"/>
    <w:rsid w:val="00CB5BBA"/>
    <w:rsid w:val="00CB7C51"/>
    <w:rsid w:val="00CB7FE7"/>
    <w:rsid w:val="00CC0555"/>
    <w:rsid w:val="00CC09C1"/>
    <w:rsid w:val="00CC0C4E"/>
    <w:rsid w:val="00CC126D"/>
    <w:rsid w:val="00CC147B"/>
    <w:rsid w:val="00CC157A"/>
    <w:rsid w:val="00CC20C5"/>
    <w:rsid w:val="00CC225C"/>
    <w:rsid w:val="00CC3E9F"/>
    <w:rsid w:val="00CC415D"/>
    <w:rsid w:val="00CC50F9"/>
    <w:rsid w:val="00CC51DB"/>
    <w:rsid w:val="00CC64ED"/>
    <w:rsid w:val="00CD00D1"/>
    <w:rsid w:val="00CD010A"/>
    <w:rsid w:val="00CD0183"/>
    <w:rsid w:val="00CD07D3"/>
    <w:rsid w:val="00CD09A2"/>
    <w:rsid w:val="00CD0B01"/>
    <w:rsid w:val="00CD1011"/>
    <w:rsid w:val="00CD20F8"/>
    <w:rsid w:val="00CD22B3"/>
    <w:rsid w:val="00CD437C"/>
    <w:rsid w:val="00CD4404"/>
    <w:rsid w:val="00CD4569"/>
    <w:rsid w:val="00CD50DF"/>
    <w:rsid w:val="00CD52BD"/>
    <w:rsid w:val="00CD52FB"/>
    <w:rsid w:val="00CD55CB"/>
    <w:rsid w:val="00CD56DD"/>
    <w:rsid w:val="00CD5F90"/>
    <w:rsid w:val="00CD630C"/>
    <w:rsid w:val="00CD6B9A"/>
    <w:rsid w:val="00CD70CD"/>
    <w:rsid w:val="00CD7289"/>
    <w:rsid w:val="00CD7701"/>
    <w:rsid w:val="00CD7D9E"/>
    <w:rsid w:val="00CE0807"/>
    <w:rsid w:val="00CE0A08"/>
    <w:rsid w:val="00CE0AF7"/>
    <w:rsid w:val="00CE130C"/>
    <w:rsid w:val="00CE3778"/>
    <w:rsid w:val="00CE3FAF"/>
    <w:rsid w:val="00CF025A"/>
    <w:rsid w:val="00CF02D8"/>
    <w:rsid w:val="00CF1166"/>
    <w:rsid w:val="00CF2633"/>
    <w:rsid w:val="00CF3241"/>
    <w:rsid w:val="00CF47F8"/>
    <w:rsid w:val="00CF57D7"/>
    <w:rsid w:val="00CF6876"/>
    <w:rsid w:val="00CF7B17"/>
    <w:rsid w:val="00D011F4"/>
    <w:rsid w:val="00D0161E"/>
    <w:rsid w:val="00D02A8E"/>
    <w:rsid w:val="00D02CCA"/>
    <w:rsid w:val="00D03FB6"/>
    <w:rsid w:val="00D06F7A"/>
    <w:rsid w:val="00D10741"/>
    <w:rsid w:val="00D11170"/>
    <w:rsid w:val="00D113C4"/>
    <w:rsid w:val="00D11520"/>
    <w:rsid w:val="00D1167F"/>
    <w:rsid w:val="00D125AE"/>
    <w:rsid w:val="00D12B3B"/>
    <w:rsid w:val="00D12C1C"/>
    <w:rsid w:val="00D12F08"/>
    <w:rsid w:val="00D131C1"/>
    <w:rsid w:val="00D13EDB"/>
    <w:rsid w:val="00D14D22"/>
    <w:rsid w:val="00D150AC"/>
    <w:rsid w:val="00D15452"/>
    <w:rsid w:val="00D160C6"/>
    <w:rsid w:val="00D17600"/>
    <w:rsid w:val="00D2007D"/>
    <w:rsid w:val="00D2056E"/>
    <w:rsid w:val="00D21D43"/>
    <w:rsid w:val="00D22AEA"/>
    <w:rsid w:val="00D22C19"/>
    <w:rsid w:val="00D22CEA"/>
    <w:rsid w:val="00D22D6E"/>
    <w:rsid w:val="00D22F23"/>
    <w:rsid w:val="00D22F5C"/>
    <w:rsid w:val="00D23771"/>
    <w:rsid w:val="00D23935"/>
    <w:rsid w:val="00D23C51"/>
    <w:rsid w:val="00D23D90"/>
    <w:rsid w:val="00D24740"/>
    <w:rsid w:val="00D250C5"/>
    <w:rsid w:val="00D263F6"/>
    <w:rsid w:val="00D2661F"/>
    <w:rsid w:val="00D275D8"/>
    <w:rsid w:val="00D30523"/>
    <w:rsid w:val="00D30B41"/>
    <w:rsid w:val="00D30DE1"/>
    <w:rsid w:val="00D3485A"/>
    <w:rsid w:val="00D36652"/>
    <w:rsid w:val="00D3750E"/>
    <w:rsid w:val="00D401DE"/>
    <w:rsid w:val="00D40AB6"/>
    <w:rsid w:val="00D40F65"/>
    <w:rsid w:val="00D41070"/>
    <w:rsid w:val="00D42ABE"/>
    <w:rsid w:val="00D42BB8"/>
    <w:rsid w:val="00D443F7"/>
    <w:rsid w:val="00D446E8"/>
    <w:rsid w:val="00D45625"/>
    <w:rsid w:val="00D45D4F"/>
    <w:rsid w:val="00D463EF"/>
    <w:rsid w:val="00D46B82"/>
    <w:rsid w:val="00D47979"/>
    <w:rsid w:val="00D50306"/>
    <w:rsid w:val="00D5236F"/>
    <w:rsid w:val="00D53699"/>
    <w:rsid w:val="00D53998"/>
    <w:rsid w:val="00D53BA3"/>
    <w:rsid w:val="00D54383"/>
    <w:rsid w:val="00D54450"/>
    <w:rsid w:val="00D55660"/>
    <w:rsid w:val="00D559B5"/>
    <w:rsid w:val="00D559DE"/>
    <w:rsid w:val="00D56EDF"/>
    <w:rsid w:val="00D572C2"/>
    <w:rsid w:val="00D578B1"/>
    <w:rsid w:val="00D57FB4"/>
    <w:rsid w:val="00D57FDC"/>
    <w:rsid w:val="00D6006C"/>
    <w:rsid w:val="00D614F4"/>
    <w:rsid w:val="00D63D41"/>
    <w:rsid w:val="00D646C5"/>
    <w:rsid w:val="00D64B92"/>
    <w:rsid w:val="00D64D18"/>
    <w:rsid w:val="00D652A0"/>
    <w:rsid w:val="00D65B45"/>
    <w:rsid w:val="00D660B6"/>
    <w:rsid w:val="00D66587"/>
    <w:rsid w:val="00D667B6"/>
    <w:rsid w:val="00D669AB"/>
    <w:rsid w:val="00D700A5"/>
    <w:rsid w:val="00D7079A"/>
    <w:rsid w:val="00D7260B"/>
    <w:rsid w:val="00D729D6"/>
    <w:rsid w:val="00D72FF3"/>
    <w:rsid w:val="00D74991"/>
    <w:rsid w:val="00D75C84"/>
    <w:rsid w:val="00D75E9D"/>
    <w:rsid w:val="00D7799C"/>
    <w:rsid w:val="00D8202E"/>
    <w:rsid w:val="00D82339"/>
    <w:rsid w:val="00D82393"/>
    <w:rsid w:val="00D83139"/>
    <w:rsid w:val="00D84292"/>
    <w:rsid w:val="00D84780"/>
    <w:rsid w:val="00D863FB"/>
    <w:rsid w:val="00D86B69"/>
    <w:rsid w:val="00D87F5C"/>
    <w:rsid w:val="00D922AC"/>
    <w:rsid w:val="00D9272D"/>
    <w:rsid w:val="00D92E89"/>
    <w:rsid w:val="00D937F1"/>
    <w:rsid w:val="00D93C4E"/>
    <w:rsid w:val="00D946FC"/>
    <w:rsid w:val="00D94817"/>
    <w:rsid w:val="00D948EF"/>
    <w:rsid w:val="00D95104"/>
    <w:rsid w:val="00D96328"/>
    <w:rsid w:val="00D96517"/>
    <w:rsid w:val="00D968FE"/>
    <w:rsid w:val="00D9753F"/>
    <w:rsid w:val="00D9757C"/>
    <w:rsid w:val="00DA01B9"/>
    <w:rsid w:val="00DA031B"/>
    <w:rsid w:val="00DA09F8"/>
    <w:rsid w:val="00DA0E7C"/>
    <w:rsid w:val="00DA0F91"/>
    <w:rsid w:val="00DA1C94"/>
    <w:rsid w:val="00DA1D6D"/>
    <w:rsid w:val="00DA2A11"/>
    <w:rsid w:val="00DA2E49"/>
    <w:rsid w:val="00DA3B99"/>
    <w:rsid w:val="00DA3EA7"/>
    <w:rsid w:val="00DA3FCD"/>
    <w:rsid w:val="00DA4BA7"/>
    <w:rsid w:val="00DA5B0F"/>
    <w:rsid w:val="00DA5CD3"/>
    <w:rsid w:val="00DA6B5C"/>
    <w:rsid w:val="00DA7842"/>
    <w:rsid w:val="00DA7982"/>
    <w:rsid w:val="00DB0279"/>
    <w:rsid w:val="00DB03BE"/>
    <w:rsid w:val="00DB0408"/>
    <w:rsid w:val="00DB04EE"/>
    <w:rsid w:val="00DB06A2"/>
    <w:rsid w:val="00DB081A"/>
    <w:rsid w:val="00DB0A95"/>
    <w:rsid w:val="00DB0DF8"/>
    <w:rsid w:val="00DB10BA"/>
    <w:rsid w:val="00DB143C"/>
    <w:rsid w:val="00DB1976"/>
    <w:rsid w:val="00DB19C6"/>
    <w:rsid w:val="00DB1AB4"/>
    <w:rsid w:val="00DB1CDB"/>
    <w:rsid w:val="00DB239B"/>
    <w:rsid w:val="00DB3D11"/>
    <w:rsid w:val="00DB41F2"/>
    <w:rsid w:val="00DB4325"/>
    <w:rsid w:val="00DB51F9"/>
    <w:rsid w:val="00DB7ACE"/>
    <w:rsid w:val="00DC1279"/>
    <w:rsid w:val="00DC2F27"/>
    <w:rsid w:val="00DC57CA"/>
    <w:rsid w:val="00DC6027"/>
    <w:rsid w:val="00DC6779"/>
    <w:rsid w:val="00DC6D1C"/>
    <w:rsid w:val="00DC6E34"/>
    <w:rsid w:val="00DC7686"/>
    <w:rsid w:val="00DC7706"/>
    <w:rsid w:val="00DD0301"/>
    <w:rsid w:val="00DD04E0"/>
    <w:rsid w:val="00DD0ED4"/>
    <w:rsid w:val="00DD0F90"/>
    <w:rsid w:val="00DD1523"/>
    <w:rsid w:val="00DD225A"/>
    <w:rsid w:val="00DD29C6"/>
    <w:rsid w:val="00DD4112"/>
    <w:rsid w:val="00DD50D4"/>
    <w:rsid w:val="00DD63F0"/>
    <w:rsid w:val="00DD652C"/>
    <w:rsid w:val="00DD6F36"/>
    <w:rsid w:val="00DD71F0"/>
    <w:rsid w:val="00DD74DE"/>
    <w:rsid w:val="00DD7C82"/>
    <w:rsid w:val="00DE022E"/>
    <w:rsid w:val="00DE0B32"/>
    <w:rsid w:val="00DE0D0B"/>
    <w:rsid w:val="00DE0D19"/>
    <w:rsid w:val="00DE14C2"/>
    <w:rsid w:val="00DE1985"/>
    <w:rsid w:val="00DE226B"/>
    <w:rsid w:val="00DE22F2"/>
    <w:rsid w:val="00DE38E4"/>
    <w:rsid w:val="00DE42A4"/>
    <w:rsid w:val="00DE439D"/>
    <w:rsid w:val="00DE55B5"/>
    <w:rsid w:val="00DE587B"/>
    <w:rsid w:val="00DE5D37"/>
    <w:rsid w:val="00DE786C"/>
    <w:rsid w:val="00DE7B53"/>
    <w:rsid w:val="00DF011A"/>
    <w:rsid w:val="00DF145B"/>
    <w:rsid w:val="00DF1CE0"/>
    <w:rsid w:val="00DF251D"/>
    <w:rsid w:val="00DF2A12"/>
    <w:rsid w:val="00DF2F78"/>
    <w:rsid w:val="00DF3326"/>
    <w:rsid w:val="00DF4112"/>
    <w:rsid w:val="00DF46B3"/>
    <w:rsid w:val="00DF4CE1"/>
    <w:rsid w:val="00DF61D3"/>
    <w:rsid w:val="00DF6255"/>
    <w:rsid w:val="00DF6D48"/>
    <w:rsid w:val="00DF78DC"/>
    <w:rsid w:val="00DF7B52"/>
    <w:rsid w:val="00E0096D"/>
    <w:rsid w:val="00E00BCC"/>
    <w:rsid w:val="00E01D91"/>
    <w:rsid w:val="00E01DAA"/>
    <w:rsid w:val="00E01E14"/>
    <w:rsid w:val="00E02747"/>
    <w:rsid w:val="00E03010"/>
    <w:rsid w:val="00E036F0"/>
    <w:rsid w:val="00E03C50"/>
    <w:rsid w:val="00E04023"/>
    <w:rsid w:val="00E04319"/>
    <w:rsid w:val="00E0650C"/>
    <w:rsid w:val="00E06DC3"/>
    <w:rsid w:val="00E072D8"/>
    <w:rsid w:val="00E077AD"/>
    <w:rsid w:val="00E07E78"/>
    <w:rsid w:val="00E100AE"/>
    <w:rsid w:val="00E1094E"/>
    <w:rsid w:val="00E11D01"/>
    <w:rsid w:val="00E12F4F"/>
    <w:rsid w:val="00E1312F"/>
    <w:rsid w:val="00E14627"/>
    <w:rsid w:val="00E1541E"/>
    <w:rsid w:val="00E15966"/>
    <w:rsid w:val="00E173D7"/>
    <w:rsid w:val="00E207CF"/>
    <w:rsid w:val="00E2267A"/>
    <w:rsid w:val="00E23920"/>
    <w:rsid w:val="00E251B9"/>
    <w:rsid w:val="00E25FF5"/>
    <w:rsid w:val="00E26874"/>
    <w:rsid w:val="00E26E15"/>
    <w:rsid w:val="00E2757D"/>
    <w:rsid w:val="00E31C01"/>
    <w:rsid w:val="00E31D53"/>
    <w:rsid w:val="00E3391C"/>
    <w:rsid w:val="00E346F2"/>
    <w:rsid w:val="00E34904"/>
    <w:rsid w:val="00E35F89"/>
    <w:rsid w:val="00E36CF2"/>
    <w:rsid w:val="00E371D8"/>
    <w:rsid w:val="00E407C1"/>
    <w:rsid w:val="00E40F4E"/>
    <w:rsid w:val="00E40FBA"/>
    <w:rsid w:val="00E4185B"/>
    <w:rsid w:val="00E429DA"/>
    <w:rsid w:val="00E4339D"/>
    <w:rsid w:val="00E43985"/>
    <w:rsid w:val="00E449AC"/>
    <w:rsid w:val="00E45223"/>
    <w:rsid w:val="00E456E3"/>
    <w:rsid w:val="00E45D86"/>
    <w:rsid w:val="00E4688F"/>
    <w:rsid w:val="00E4737C"/>
    <w:rsid w:val="00E511F3"/>
    <w:rsid w:val="00E51709"/>
    <w:rsid w:val="00E52E06"/>
    <w:rsid w:val="00E53991"/>
    <w:rsid w:val="00E5495C"/>
    <w:rsid w:val="00E55471"/>
    <w:rsid w:val="00E55E72"/>
    <w:rsid w:val="00E57AEF"/>
    <w:rsid w:val="00E57EA2"/>
    <w:rsid w:val="00E60EF6"/>
    <w:rsid w:val="00E61A1F"/>
    <w:rsid w:val="00E61D90"/>
    <w:rsid w:val="00E63B2C"/>
    <w:rsid w:val="00E63D5F"/>
    <w:rsid w:val="00E6422F"/>
    <w:rsid w:val="00E6552B"/>
    <w:rsid w:val="00E6557B"/>
    <w:rsid w:val="00E65711"/>
    <w:rsid w:val="00E65AB9"/>
    <w:rsid w:val="00E6712A"/>
    <w:rsid w:val="00E67675"/>
    <w:rsid w:val="00E7006A"/>
    <w:rsid w:val="00E7101E"/>
    <w:rsid w:val="00E71068"/>
    <w:rsid w:val="00E715C5"/>
    <w:rsid w:val="00E71915"/>
    <w:rsid w:val="00E71B02"/>
    <w:rsid w:val="00E71BE8"/>
    <w:rsid w:val="00E72301"/>
    <w:rsid w:val="00E72BF0"/>
    <w:rsid w:val="00E73284"/>
    <w:rsid w:val="00E73A1E"/>
    <w:rsid w:val="00E73D1C"/>
    <w:rsid w:val="00E741E9"/>
    <w:rsid w:val="00E748F1"/>
    <w:rsid w:val="00E74CE4"/>
    <w:rsid w:val="00E75871"/>
    <w:rsid w:val="00E75B21"/>
    <w:rsid w:val="00E771CB"/>
    <w:rsid w:val="00E7778B"/>
    <w:rsid w:val="00E80214"/>
    <w:rsid w:val="00E8063A"/>
    <w:rsid w:val="00E8173E"/>
    <w:rsid w:val="00E8175D"/>
    <w:rsid w:val="00E81C76"/>
    <w:rsid w:val="00E82187"/>
    <w:rsid w:val="00E833FF"/>
    <w:rsid w:val="00E83431"/>
    <w:rsid w:val="00E8359E"/>
    <w:rsid w:val="00E8416F"/>
    <w:rsid w:val="00E84552"/>
    <w:rsid w:val="00E84BD0"/>
    <w:rsid w:val="00E85621"/>
    <w:rsid w:val="00E8611E"/>
    <w:rsid w:val="00E874FA"/>
    <w:rsid w:val="00E90067"/>
    <w:rsid w:val="00E90CFD"/>
    <w:rsid w:val="00E90FCD"/>
    <w:rsid w:val="00E91EB2"/>
    <w:rsid w:val="00E91EE1"/>
    <w:rsid w:val="00E9327D"/>
    <w:rsid w:val="00E938AA"/>
    <w:rsid w:val="00E93924"/>
    <w:rsid w:val="00E9435E"/>
    <w:rsid w:val="00E94EAA"/>
    <w:rsid w:val="00EA06BC"/>
    <w:rsid w:val="00EA1383"/>
    <w:rsid w:val="00EA2176"/>
    <w:rsid w:val="00EA3121"/>
    <w:rsid w:val="00EA581F"/>
    <w:rsid w:val="00EA617E"/>
    <w:rsid w:val="00EA6241"/>
    <w:rsid w:val="00EA6660"/>
    <w:rsid w:val="00EA6870"/>
    <w:rsid w:val="00EA6AA7"/>
    <w:rsid w:val="00EA6FF5"/>
    <w:rsid w:val="00EA76ED"/>
    <w:rsid w:val="00EA7E3A"/>
    <w:rsid w:val="00EB04C3"/>
    <w:rsid w:val="00EB063A"/>
    <w:rsid w:val="00EB0915"/>
    <w:rsid w:val="00EB1181"/>
    <w:rsid w:val="00EB1DC8"/>
    <w:rsid w:val="00EB2417"/>
    <w:rsid w:val="00EB2419"/>
    <w:rsid w:val="00EB2585"/>
    <w:rsid w:val="00EB2E5C"/>
    <w:rsid w:val="00EB49A5"/>
    <w:rsid w:val="00EB4A4A"/>
    <w:rsid w:val="00EB4B13"/>
    <w:rsid w:val="00EB4D91"/>
    <w:rsid w:val="00EB7353"/>
    <w:rsid w:val="00EC0260"/>
    <w:rsid w:val="00EC081D"/>
    <w:rsid w:val="00EC17E1"/>
    <w:rsid w:val="00EC1DB6"/>
    <w:rsid w:val="00EC1E22"/>
    <w:rsid w:val="00EC2502"/>
    <w:rsid w:val="00EC3592"/>
    <w:rsid w:val="00EC3688"/>
    <w:rsid w:val="00EC5F3E"/>
    <w:rsid w:val="00ED00E1"/>
    <w:rsid w:val="00ED071E"/>
    <w:rsid w:val="00ED1096"/>
    <w:rsid w:val="00ED1ABA"/>
    <w:rsid w:val="00ED2313"/>
    <w:rsid w:val="00ED2925"/>
    <w:rsid w:val="00ED2F36"/>
    <w:rsid w:val="00ED36A4"/>
    <w:rsid w:val="00ED3759"/>
    <w:rsid w:val="00ED396A"/>
    <w:rsid w:val="00ED3A7B"/>
    <w:rsid w:val="00ED3E86"/>
    <w:rsid w:val="00ED606A"/>
    <w:rsid w:val="00ED65ED"/>
    <w:rsid w:val="00ED7C92"/>
    <w:rsid w:val="00EE1375"/>
    <w:rsid w:val="00EE1499"/>
    <w:rsid w:val="00EE185E"/>
    <w:rsid w:val="00EE1F15"/>
    <w:rsid w:val="00EE3737"/>
    <w:rsid w:val="00EE386A"/>
    <w:rsid w:val="00EE4836"/>
    <w:rsid w:val="00EE529F"/>
    <w:rsid w:val="00EE5663"/>
    <w:rsid w:val="00EE5C59"/>
    <w:rsid w:val="00EE6EE2"/>
    <w:rsid w:val="00EE78C5"/>
    <w:rsid w:val="00EF02B8"/>
    <w:rsid w:val="00EF092A"/>
    <w:rsid w:val="00EF0F4D"/>
    <w:rsid w:val="00EF3B90"/>
    <w:rsid w:val="00EF3D05"/>
    <w:rsid w:val="00EF3FBF"/>
    <w:rsid w:val="00EF4867"/>
    <w:rsid w:val="00EF68D4"/>
    <w:rsid w:val="00EF7AB1"/>
    <w:rsid w:val="00F0007F"/>
    <w:rsid w:val="00F00C22"/>
    <w:rsid w:val="00F01AEA"/>
    <w:rsid w:val="00F01EC0"/>
    <w:rsid w:val="00F01F42"/>
    <w:rsid w:val="00F0267F"/>
    <w:rsid w:val="00F0286A"/>
    <w:rsid w:val="00F05434"/>
    <w:rsid w:val="00F05C88"/>
    <w:rsid w:val="00F10023"/>
    <w:rsid w:val="00F10C54"/>
    <w:rsid w:val="00F12B74"/>
    <w:rsid w:val="00F134FC"/>
    <w:rsid w:val="00F1352D"/>
    <w:rsid w:val="00F14302"/>
    <w:rsid w:val="00F145E7"/>
    <w:rsid w:val="00F14CA7"/>
    <w:rsid w:val="00F14EBA"/>
    <w:rsid w:val="00F16715"/>
    <w:rsid w:val="00F17546"/>
    <w:rsid w:val="00F20199"/>
    <w:rsid w:val="00F210BA"/>
    <w:rsid w:val="00F211F3"/>
    <w:rsid w:val="00F213C8"/>
    <w:rsid w:val="00F21837"/>
    <w:rsid w:val="00F220AC"/>
    <w:rsid w:val="00F224F1"/>
    <w:rsid w:val="00F22A50"/>
    <w:rsid w:val="00F22F03"/>
    <w:rsid w:val="00F235CC"/>
    <w:rsid w:val="00F23AB8"/>
    <w:rsid w:val="00F23B95"/>
    <w:rsid w:val="00F24083"/>
    <w:rsid w:val="00F24D1F"/>
    <w:rsid w:val="00F2542E"/>
    <w:rsid w:val="00F25B99"/>
    <w:rsid w:val="00F25BB2"/>
    <w:rsid w:val="00F26429"/>
    <w:rsid w:val="00F2642D"/>
    <w:rsid w:val="00F2684A"/>
    <w:rsid w:val="00F26E2F"/>
    <w:rsid w:val="00F275A7"/>
    <w:rsid w:val="00F27C5A"/>
    <w:rsid w:val="00F30BB4"/>
    <w:rsid w:val="00F31511"/>
    <w:rsid w:val="00F31824"/>
    <w:rsid w:val="00F31E38"/>
    <w:rsid w:val="00F3284E"/>
    <w:rsid w:val="00F32BD4"/>
    <w:rsid w:val="00F34A98"/>
    <w:rsid w:val="00F361EB"/>
    <w:rsid w:val="00F36440"/>
    <w:rsid w:val="00F37621"/>
    <w:rsid w:val="00F403DF"/>
    <w:rsid w:val="00F41352"/>
    <w:rsid w:val="00F42330"/>
    <w:rsid w:val="00F434BB"/>
    <w:rsid w:val="00F43C7B"/>
    <w:rsid w:val="00F4409A"/>
    <w:rsid w:val="00F4486E"/>
    <w:rsid w:val="00F45B9F"/>
    <w:rsid w:val="00F463FB"/>
    <w:rsid w:val="00F476D0"/>
    <w:rsid w:val="00F508E1"/>
    <w:rsid w:val="00F50BC3"/>
    <w:rsid w:val="00F5119C"/>
    <w:rsid w:val="00F5299B"/>
    <w:rsid w:val="00F537CB"/>
    <w:rsid w:val="00F53BFC"/>
    <w:rsid w:val="00F5436A"/>
    <w:rsid w:val="00F548A0"/>
    <w:rsid w:val="00F54D87"/>
    <w:rsid w:val="00F55A6A"/>
    <w:rsid w:val="00F55AE0"/>
    <w:rsid w:val="00F56519"/>
    <w:rsid w:val="00F5676F"/>
    <w:rsid w:val="00F56B32"/>
    <w:rsid w:val="00F56C49"/>
    <w:rsid w:val="00F56DCB"/>
    <w:rsid w:val="00F56E98"/>
    <w:rsid w:val="00F57147"/>
    <w:rsid w:val="00F60003"/>
    <w:rsid w:val="00F603AB"/>
    <w:rsid w:val="00F60607"/>
    <w:rsid w:val="00F60E3D"/>
    <w:rsid w:val="00F61886"/>
    <w:rsid w:val="00F620D3"/>
    <w:rsid w:val="00F6233E"/>
    <w:rsid w:val="00F62817"/>
    <w:rsid w:val="00F62F53"/>
    <w:rsid w:val="00F6357A"/>
    <w:rsid w:val="00F63B72"/>
    <w:rsid w:val="00F63EC4"/>
    <w:rsid w:val="00F6460F"/>
    <w:rsid w:val="00F651A2"/>
    <w:rsid w:val="00F65437"/>
    <w:rsid w:val="00F6551E"/>
    <w:rsid w:val="00F662F2"/>
    <w:rsid w:val="00F67557"/>
    <w:rsid w:val="00F6761C"/>
    <w:rsid w:val="00F67B87"/>
    <w:rsid w:val="00F7047A"/>
    <w:rsid w:val="00F722FE"/>
    <w:rsid w:val="00F729E5"/>
    <w:rsid w:val="00F72AE4"/>
    <w:rsid w:val="00F72E18"/>
    <w:rsid w:val="00F73CC1"/>
    <w:rsid w:val="00F74405"/>
    <w:rsid w:val="00F74456"/>
    <w:rsid w:val="00F746E1"/>
    <w:rsid w:val="00F75573"/>
    <w:rsid w:val="00F75D49"/>
    <w:rsid w:val="00F760F3"/>
    <w:rsid w:val="00F76737"/>
    <w:rsid w:val="00F76C92"/>
    <w:rsid w:val="00F806FE"/>
    <w:rsid w:val="00F80AD8"/>
    <w:rsid w:val="00F81C23"/>
    <w:rsid w:val="00F82FF7"/>
    <w:rsid w:val="00F831B0"/>
    <w:rsid w:val="00F8525C"/>
    <w:rsid w:val="00F85A00"/>
    <w:rsid w:val="00F86B13"/>
    <w:rsid w:val="00F8711E"/>
    <w:rsid w:val="00F9024C"/>
    <w:rsid w:val="00F906EF"/>
    <w:rsid w:val="00F9189E"/>
    <w:rsid w:val="00F92770"/>
    <w:rsid w:val="00F9312B"/>
    <w:rsid w:val="00F933FC"/>
    <w:rsid w:val="00F936BD"/>
    <w:rsid w:val="00F93729"/>
    <w:rsid w:val="00F937BE"/>
    <w:rsid w:val="00F943AF"/>
    <w:rsid w:val="00F951CC"/>
    <w:rsid w:val="00F96EFE"/>
    <w:rsid w:val="00F978C6"/>
    <w:rsid w:val="00FA0516"/>
    <w:rsid w:val="00FA0931"/>
    <w:rsid w:val="00FA0AD4"/>
    <w:rsid w:val="00FA0D1D"/>
    <w:rsid w:val="00FA135C"/>
    <w:rsid w:val="00FA18AA"/>
    <w:rsid w:val="00FA1D89"/>
    <w:rsid w:val="00FA1F02"/>
    <w:rsid w:val="00FA357B"/>
    <w:rsid w:val="00FA3F5B"/>
    <w:rsid w:val="00FA4059"/>
    <w:rsid w:val="00FA469C"/>
    <w:rsid w:val="00FA4DEB"/>
    <w:rsid w:val="00FA5803"/>
    <w:rsid w:val="00FA5BBC"/>
    <w:rsid w:val="00FA6CDA"/>
    <w:rsid w:val="00FA7282"/>
    <w:rsid w:val="00FA74DE"/>
    <w:rsid w:val="00FB0F6A"/>
    <w:rsid w:val="00FB1BA8"/>
    <w:rsid w:val="00FB3569"/>
    <w:rsid w:val="00FB3678"/>
    <w:rsid w:val="00FB3B03"/>
    <w:rsid w:val="00FB3BA3"/>
    <w:rsid w:val="00FB411F"/>
    <w:rsid w:val="00FB5308"/>
    <w:rsid w:val="00FB5761"/>
    <w:rsid w:val="00FB577C"/>
    <w:rsid w:val="00FB6332"/>
    <w:rsid w:val="00FB6942"/>
    <w:rsid w:val="00FB6B56"/>
    <w:rsid w:val="00FB7BE8"/>
    <w:rsid w:val="00FB7E11"/>
    <w:rsid w:val="00FB7ED9"/>
    <w:rsid w:val="00FC01ED"/>
    <w:rsid w:val="00FC132A"/>
    <w:rsid w:val="00FC40E5"/>
    <w:rsid w:val="00FC55ED"/>
    <w:rsid w:val="00FC68C1"/>
    <w:rsid w:val="00FC78E4"/>
    <w:rsid w:val="00FD045B"/>
    <w:rsid w:val="00FD1044"/>
    <w:rsid w:val="00FD130B"/>
    <w:rsid w:val="00FD1569"/>
    <w:rsid w:val="00FD2048"/>
    <w:rsid w:val="00FD32D8"/>
    <w:rsid w:val="00FD355B"/>
    <w:rsid w:val="00FD3943"/>
    <w:rsid w:val="00FD398E"/>
    <w:rsid w:val="00FD3F09"/>
    <w:rsid w:val="00FD49C5"/>
    <w:rsid w:val="00FD4B2D"/>
    <w:rsid w:val="00FD4DF0"/>
    <w:rsid w:val="00FD5549"/>
    <w:rsid w:val="00FD5A34"/>
    <w:rsid w:val="00FD67EF"/>
    <w:rsid w:val="00FD6A76"/>
    <w:rsid w:val="00FE0C33"/>
    <w:rsid w:val="00FE1086"/>
    <w:rsid w:val="00FE1747"/>
    <w:rsid w:val="00FE1CAD"/>
    <w:rsid w:val="00FE2630"/>
    <w:rsid w:val="00FE2A29"/>
    <w:rsid w:val="00FE3CA9"/>
    <w:rsid w:val="00FE488E"/>
    <w:rsid w:val="00FE4ABE"/>
    <w:rsid w:val="00FE4CB3"/>
    <w:rsid w:val="00FE4ECE"/>
    <w:rsid w:val="00FE632E"/>
    <w:rsid w:val="00FE68AF"/>
    <w:rsid w:val="00FE708E"/>
    <w:rsid w:val="00FF0736"/>
    <w:rsid w:val="00FF0AA0"/>
    <w:rsid w:val="00FF0DBA"/>
    <w:rsid w:val="00FF106B"/>
    <w:rsid w:val="00FF2BC9"/>
    <w:rsid w:val="00FF34D4"/>
    <w:rsid w:val="00FF4161"/>
    <w:rsid w:val="00FF41D1"/>
    <w:rsid w:val="00FF44B8"/>
    <w:rsid w:val="00FF49AD"/>
    <w:rsid w:val="00FF5C9F"/>
    <w:rsid w:val="00FF6EEE"/>
    <w:rsid w:val="00FF721B"/>
    <w:rsid w:val="00FF7228"/>
    <w:rsid w:val="015EE436"/>
    <w:rsid w:val="01F88F6D"/>
    <w:rsid w:val="02B96206"/>
    <w:rsid w:val="093BA413"/>
    <w:rsid w:val="0D78FBBA"/>
    <w:rsid w:val="0EA4B4D7"/>
    <w:rsid w:val="0F2E0B3D"/>
    <w:rsid w:val="1220F467"/>
    <w:rsid w:val="13FB8978"/>
    <w:rsid w:val="17B4758F"/>
    <w:rsid w:val="186E2B9F"/>
    <w:rsid w:val="19DB7F61"/>
    <w:rsid w:val="1A1E249C"/>
    <w:rsid w:val="21470A5F"/>
    <w:rsid w:val="24285DB4"/>
    <w:rsid w:val="24CD0F81"/>
    <w:rsid w:val="2C498384"/>
    <w:rsid w:val="2E6104F1"/>
    <w:rsid w:val="2F1F3574"/>
    <w:rsid w:val="33BE2B64"/>
    <w:rsid w:val="340A0F0A"/>
    <w:rsid w:val="3460511C"/>
    <w:rsid w:val="35022F32"/>
    <w:rsid w:val="4230FAC0"/>
    <w:rsid w:val="47F774EC"/>
    <w:rsid w:val="4954855D"/>
    <w:rsid w:val="49612C7A"/>
    <w:rsid w:val="52EB6FB5"/>
    <w:rsid w:val="62654423"/>
    <w:rsid w:val="6587A786"/>
    <w:rsid w:val="6896A6D6"/>
    <w:rsid w:val="6C01A9A4"/>
    <w:rsid w:val="6CEEAE87"/>
    <w:rsid w:val="6D4B3594"/>
    <w:rsid w:val="6EADE8E8"/>
    <w:rsid w:val="7039AEB4"/>
    <w:rsid w:val="71570AF0"/>
    <w:rsid w:val="7244AC59"/>
    <w:rsid w:val="74C8BA22"/>
    <w:rsid w:val="7A0C6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594864"/>
  <w15:chartTrackingRefBased/>
  <w15:docId w15:val="{2CED96DC-FF7A-4170-92F2-2A5F000C7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HK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50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9F344D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9F344D"/>
  </w:style>
  <w:style w:type="character" w:customStyle="1" w:styleId="eop">
    <w:name w:val="eop"/>
    <w:basedOn w:val="a0"/>
    <w:rsid w:val="009F344D"/>
  </w:style>
  <w:style w:type="paragraph" w:styleId="a3">
    <w:name w:val="No Spacing"/>
    <w:uiPriority w:val="1"/>
    <w:qFormat/>
    <w:rsid w:val="00216BF9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42304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标题 字符"/>
    <w:basedOn w:val="a0"/>
    <w:link w:val="a4"/>
    <w:uiPriority w:val="10"/>
    <w:rsid w:val="004230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font381">
    <w:name w:val="font381"/>
    <w:basedOn w:val="a0"/>
    <w:rsid w:val="00DB081A"/>
    <w:rPr>
      <w:rFonts w:ascii="Calibri" w:hAnsi="Calibri" w:cs="Calibri" w:hint="default"/>
      <w:b/>
      <w:bCs/>
      <w:i w:val="0"/>
      <w:iCs w:val="0"/>
      <w:strike w:val="0"/>
      <w:dstrike w:val="0"/>
      <w:color w:val="000000"/>
      <w:sz w:val="24"/>
      <w:szCs w:val="24"/>
      <w:u w:val="none"/>
      <w:effect w:val="none"/>
    </w:rPr>
  </w:style>
  <w:style w:type="paragraph" w:styleId="HTML">
    <w:name w:val="HTML Preformatted"/>
    <w:basedOn w:val="a"/>
    <w:link w:val="HTML0"/>
    <w:uiPriority w:val="99"/>
    <w:unhideWhenUsed/>
    <w:rsid w:val="0001363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HTML 预设格式 字符"/>
    <w:basedOn w:val="a0"/>
    <w:link w:val="HTML"/>
    <w:uiPriority w:val="99"/>
    <w:rsid w:val="0001363C"/>
    <w:rPr>
      <w:rFonts w:ascii="Courier New" w:eastAsia="Times New Roman" w:hAnsi="Courier New" w:cs="Courier New"/>
      <w:sz w:val="20"/>
      <w:szCs w:val="20"/>
    </w:rPr>
  </w:style>
  <w:style w:type="character" w:customStyle="1" w:styleId="apple-converted-space">
    <w:name w:val="apple-converted-space"/>
    <w:basedOn w:val="a0"/>
    <w:rsid w:val="006143C5"/>
  </w:style>
  <w:style w:type="character" w:styleId="a6">
    <w:name w:val="Hyperlink"/>
    <w:basedOn w:val="a0"/>
    <w:uiPriority w:val="99"/>
    <w:unhideWhenUsed/>
    <w:rsid w:val="00EF0F4D"/>
    <w:rPr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02018A"/>
    <w:pPr>
      <w:tabs>
        <w:tab w:val="center" w:pos="4513"/>
        <w:tab w:val="right" w:pos="9026"/>
      </w:tabs>
    </w:pPr>
  </w:style>
  <w:style w:type="character" w:customStyle="1" w:styleId="a8">
    <w:name w:val="页眉 字符"/>
    <w:basedOn w:val="a0"/>
    <w:link w:val="a7"/>
    <w:uiPriority w:val="99"/>
    <w:rsid w:val="0002018A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2018A"/>
    <w:pPr>
      <w:tabs>
        <w:tab w:val="center" w:pos="4513"/>
        <w:tab w:val="right" w:pos="9026"/>
      </w:tabs>
    </w:pPr>
  </w:style>
  <w:style w:type="character" w:customStyle="1" w:styleId="aa">
    <w:name w:val="页脚 字符"/>
    <w:basedOn w:val="a0"/>
    <w:link w:val="a9"/>
    <w:uiPriority w:val="99"/>
    <w:rsid w:val="0002018A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Revision"/>
    <w:hidden/>
    <w:uiPriority w:val="99"/>
    <w:semiHidden/>
    <w:rsid w:val="00E077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List Paragraph"/>
    <w:basedOn w:val="a"/>
    <w:uiPriority w:val="34"/>
    <w:qFormat/>
    <w:rsid w:val="00923FC5"/>
    <w:pPr>
      <w:ind w:leftChars="200" w:left="480"/>
    </w:pPr>
  </w:style>
  <w:style w:type="character" w:styleId="ad">
    <w:name w:val="annotation reference"/>
    <w:basedOn w:val="a0"/>
    <w:uiPriority w:val="99"/>
    <w:semiHidden/>
    <w:unhideWhenUsed/>
    <w:rsid w:val="000A6FB0"/>
    <w:rPr>
      <w:sz w:val="16"/>
      <w:szCs w:val="16"/>
    </w:rPr>
  </w:style>
  <w:style w:type="paragraph" w:styleId="ae">
    <w:name w:val="annotation text"/>
    <w:basedOn w:val="a"/>
    <w:link w:val="af"/>
    <w:uiPriority w:val="99"/>
    <w:unhideWhenUsed/>
    <w:rsid w:val="000A6FB0"/>
    <w:rPr>
      <w:sz w:val="20"/>
      <w:szCs w:val="20"/>
    </w:rPr>
  </w:style>
  <w:style w:type="character" w:customStyle="1" w:styleId="af">
    <w:name w:val="批注文字 字符"/>
    <w:basedOn w:val="a0"/>
    <w:link w:val="ae"/>
    <w:uiPriority w:val="99"/>
    <w:rsid w:val="000A6FB0"/>
    <w:rPr>
      <w:rFonts w:ascii="Times New Roman" w:eastAsia="Times New Roman" w:hAnsi="Times New Roman" w:cs="Times New Roman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A6FB0"/>
    <w:rPr>
      <w:b/>
      <w:bCs/>
    </w:rPr>
  </w:style>
  <w:style w:type="character" w:customStyle="1" w:styleId="af1">
    <w:name w:val="批注主题 字符"/>
    <w:basedOn w:val="af"/>
    <w:link w:val="af0"/>
    <w:uiPriority w:val="99"/>
    <w:semiHidden/>
    <w:rsid w:val="000A6FB0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7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1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8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0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0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26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3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5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6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7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4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8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9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1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7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8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9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1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70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8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80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1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01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7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4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90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7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1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9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8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4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35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55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2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4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90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2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59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0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30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66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93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311017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6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256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257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07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094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32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361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184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5623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433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110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86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100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27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446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4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57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320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749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65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996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756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82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446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7761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8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26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759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104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7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94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9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7749">
                  <w:marLeft w:val="0"/>
                  <w:marRight w:val="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67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886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3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51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01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48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562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19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166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063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592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92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6778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959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50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50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494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765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2207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53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244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177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148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23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3797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49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5754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668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1088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25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11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50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317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55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7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7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3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12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8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5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15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7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96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3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20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0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1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3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9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512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29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14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4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8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94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4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1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29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8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18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94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1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56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0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2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9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8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7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2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1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32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3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7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3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82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1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3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76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1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3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7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21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96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93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2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14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66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53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67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66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551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71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58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26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0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3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7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1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91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2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0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5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14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27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1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4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3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38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1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52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52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7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64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1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59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1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1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05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3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34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60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27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08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5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6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35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6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3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4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20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25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63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9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06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6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9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64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9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49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99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2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69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6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1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90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4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6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0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1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41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0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1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6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57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93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9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46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37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30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80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5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1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6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5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59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01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4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25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2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03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3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7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14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0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1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9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6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7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4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45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36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3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50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0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2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3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0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89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7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2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70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1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1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0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98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15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0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7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19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4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8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6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15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3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36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66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9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64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8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9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82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3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7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3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88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9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17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6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6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5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08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6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26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5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4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2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9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3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3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5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90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9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0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59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8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93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12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8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4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12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3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4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4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5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6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24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42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9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93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42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1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06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4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0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5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05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8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59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32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8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54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03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50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71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32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9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58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30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37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1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5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37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14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0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24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6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4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1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87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46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7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1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7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6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30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32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5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58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8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7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4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32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1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0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94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8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39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3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4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8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7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6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5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7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1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1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14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3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36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8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7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9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2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2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9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86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63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4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8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9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6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50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43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09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54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5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4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3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25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3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2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11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64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3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72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29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67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3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82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69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61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8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1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55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23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65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61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da0bc-fa32-4360-a329-1bcc169c53f0" xsi:nil="true"/>
    <lcf76f155ced4ddcb4097134ff3c332f xmlns="2c94dd61-9f71-4852-b4f2-63ae19d7d205">
      <Terms xmlns="http://schemas.microsoft.com/office/infopath/2007/PartnerControls"/>
    </lcf76f155ced4ddcb4097134ff3c332f>
    <_Flow_SignoffStatus xmlns="2c94dd61-9f71-4852-b4f2-63ae19d7d20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48DFFD623A754B96E28683A32E93AC" ma:contentTypeVersion="19" ma:contentTypeDescription="Create a new document." ma:contentTypeScope="" ma:versionID="fed8f9e76ce01c9ee2f6977e64e4f610">
  <xsd:schema xmlns:xsd="http://www.w3.org/2001/XMLSchema" xmlns:xs="http://www.w3.org/2001/XMLSchema" xmlns:p="http://schemas.microsoft.com/office/2006/metadata/properties" xmlns:ns2="2c94dd61-9f71-4852-b4f2-63ae19d7d205" xmlns:ns3="6dbda0bc-fa32-4360-a329-1bcc169c53f0" targetNamespace="http://schemas.microsoft.com/office/2006/metadata/properties" ma:root="true" ma:fieldsID="0ca9ead0cb622252f34394a757da101d" ns2:_="" ns3:_="">
    <xsd:import namespace="2c94dd61-9f71-4852-b4f2-63ae19d7d205"/>
    <xsd:import namespace="6dbda0bc-fa32-4360-a329-1bcc169c53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_Flow_SignoffStatu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94dd61-9f71-4852-b4f2-63ae19d7d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1e27af5-8340-4858-8828-7e0bddc75a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da0bc-fa32-4360-a329-1bcc169c53f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eba0ccfe-f297-4d50-a28a-1a6adda849d5}" ma:internalName="TaxCatchAll" ma:showField="CatchAllData" ma:web="6dbda0bc-fa32-4360-a329-1bcc169c53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68D5C2-9E86-466A-A65B-F231BF3F55B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0AE9DB0-41C2-4F12-AB8A-E3B6EB654647}">
  <ds:schemaRefs>
    <ds:schemaRef ds:uri="http://schemas.microsoft.com/office/2006/metadata/properties"/>
    <ds:schemaRef ds:uri="http://schemas.microsoft.com/office/infopath/2007/PartnerControls"/>
    <ds:schemaRef ds:uri="6dbda0bc-fa32-4360-a329-1bcc169c53f0"/>
    <ds:schemaRef ds:uri="2c94dd61-9f71-4852-b4f2-63ae19d7d205"/>
  </ds:schemaRefs>
</ds:datastoreItem>
</file>

<file path=customXml/itemProps3.xml><?xml version="1.0" encoding="utf-8"?>
<ds:datastoreItem xmlns:ds="http://schemas.openxmlformats.org/officeDocument/2006/customXml" ds:itemID="{1B85A500-CACD-404E-8F39-E0881C5052B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CE05F40-5E16-4B7D-A9CD-5BF0F464D5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94dd61-9f71-4852-b4f2-63ae19d7d205"/>
    <ds:schemaRef ds:uri="6dbda0bc-fa32-4360-a329-1bcc169c53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954</Words>
  <Characters>5438</Characters>
  <Application>Microsoft Office Word</Application>
  <DocSecurity>0</DocSecurity>
  <Lines>45</Lines>
  <Paragraphs>12</Paragraphs>
  <ScaleCrop>false</ScaleCrop>
  <Company/>
  <LinksUpToDate>false</LinksUpToDate>
  <CharactersWithSpaces>6380</CharactersWithSpaces>
  <SharedDoc>false</SharedDoc>
  <HLinks>
    <vt:vector size="6" baseType="variant">
      <vt:variant>
        <vt:i4>4915241</vt:i4>
      </vt:variant>
      <vt:variant>
        <vt:i4>0</vt:i4>
      </vt:variant>
      <vt:variant>
        <vt:i4>0</vt:i4>
      </vt:variant>
      <vt:variant>
        <vt:i4>5</vt:i4>
      </vt:variant>
      <vt:variant>
        <vt:lpwstr>http://dpac.samr.gov.cn/xfpzh/xfpgnzh/index_2.html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Kinki Chan</dc:creator>
  <cp:keywords/>
  <dc:description/>
  <cp:lastModifiedBy>Luke Pu</cp:lastModifiedBy>
  <cp:revision>4</cp:revision>
  <dcterms:created xsi:type="dcterms:W3CDTF">2024-07-29T04:40:00Z</dcterms:created>
  <dcterms:modified xsi:type="dcterms:W3CDTF">2024-07-30T07:09:00Z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0x0101006048DFFD623A754B96E28683A32E93AC</vt:lpwstr>
  </property>
  <property fmtid="{D5CDD505-2E9C-101B-9397-08002B2CF9AE}" pid="3" name="MediaServiceImageTags">
    <vt:lpwstr/>
  </property>
</Properties>
</file>