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4DC4E5C" w14:textId="77777777" w:rsidR="00AC705F" w:rsidRPr="00BD0019" w:rsidRDefault="00525B2D" w:rsidP="00D948EF">
      <w:pPr>
        <w:jc w:val="center"/>
        <w:rPr>
          <w:rStyle w:val="normaltextrun"/>
          <w:rFonts w:ascii="Calibri" w:hAnsi="Calibri" w:cs="Calibri"/>
          <w:b/>
          <w:bCs/>
          <w:color w:val="000000"/>
          <w:shd w:val="clear" w:color="auto" w:fill="FFFFFF"/>
          <w:lang w:val="en-US"/>
        </w:rPr>
      </w:pPr>
      <w:r>
        <w:rPr>
          <w:rStyle w:val="normaltextrun"/>
          <w:rFonts w:ascii="Calibri" w:hAnsi="Calibri" w:cs="Calibri"/>
          <w:b/>
          <w:bCs/>
          <w:color w:val="000000"/>
          <w:shd w:val="clear" w:color="auto" w:fill="FFFFFF"/>
        </w:rPr>
        <w:t>Recall Cases Summary – </w:t>
      </w:r>
      <w:r w:rsidR="003D059D">
        <w:rPr>
          <w:rStyle w:val="normaltextrun"/>
          <w:rFonts w:ascii="Calibri" w:hAnsi="Calibri" w:cs="Calibri"/>
          <w:b/>
          <w:bCs/>
          <w:color w:val="000000"/>
          <w:shd w:val="clear" w:color="auto" w:fill="FFFFFF"/>
        </w:rPr>
        <w:t>Europe</w:t>
      </w:r>
      <w:r>
        <w:rPr>
          <w:rStyle w:val="normaltextrun"/>
          <w:rFonts w:ascii="Calibri" w:hAnsi="Calibri" w:cs="Calibri"/>
          <w:b/>
          <w:bCs/>
          <w:color w:val="000000"/>
          <w:shd w:val="clear" w:color="auto" w:fill="FFFFFF"/>
        </w:rPr>
        <w:t> (Last Update Date: </w:t>
      </w:r>
      <w:r w:rsidR="00FE645B">
        <w:rPr>
          <w:rStyle w:val="normaltextrun"/>
          <w:rFonts w:ascii="Calibri" w:hAnsi="Calibri" w:cs="Calibri"/>
          <w:b/>
          <w:bCs/>
          <w:color w:val="000000"/>
          <w:shd w:val="clear" w:color="auto" w:fill="FFFFFF"/>
        </w:rPr>
        <w:t>3</w:t>
      </w:r>
      <w:r w:rsidR="003332C7">
        <w:rPr>
          <w:rStyle w:val="normaltextrun"/>
          <w:rFonts w:ascii="Calibri" w:hAnsi="Calibri" w:cs="Calibri"/>
          <w:b/>
          <w:bCs/>
          <w:color w:val="000000"/>
          <w:shd w:val="clear" w:color="auto" w:fill="FFFFFF"/>
        </w:rPr>
        <w:t>0</w:t>
      </w:r>
      <w:r w:rsidR="00763497">
        <w:rPr>
          <w:rStyle w:val="normaltextrun"/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3332C7">
        <w:rPr>
          <w:rStyle w:val="normaltextrun"/>
          <w:rFonts w:ascii="Calibri" w:hAnsi="Calibri" w:cs="Calibri"/>
          <w:b/>
          <w:bCs/>
          <w:color w:val="000000"/>
          <w:shd w:val="clear" w:color="auto" w:fill="FFFFFF"/>
        </w:rPr>
        <w:t>June</w:t>
      </w:r>
      <w:r w:rsidR="00E93BFC">
        <w:rPr>
          <w:rStyle w:val="normaltextrun"/>
          <w:rFonts w:ascii="Calibri" w:hAnsi="Calibri" w:cs="Calibri"/>
          <w:b/>
          <w:bCs/>
          <w:color w:val="000000"/>
          <w:shd w:val="clear" w:color="auto" w:fill="FFFFFF"/>
        </w:rPr>
        <w:t xml:space="preserve"> 2024</w:t>
      </w:r>
      <w:r>
        <w:rPr>
          <w:rStyle w:val="normaltextrun"/>
          <w:rFonts w:ascii="Calibri" w:hAnsi="Calibri" w:cs="Calibri"/>
          <w:b/>
          <w:bCs/>
          <w:color w:val="000000"/>
          <w:shd w:val="clear" w:color="auto" w:fill="FFFFFF"/>
        </w:rPr>
        <w:t>)</w:t>
      </w:r>
    </w:p>
    <w:p w14:paraId="02B6FC0A" w14:textId="77777777" w:rsidR="00D948EF" w:rsidRDefault="00D948EF" w:rsidP="00D948EF">
      <w:pPr>
        <w:jc w:val="center"/>
        <w:rPr>
          <w:rStyle w:val="normaltextrun"/>
          <w:rFonts w:ascii="Calibri" w:hAnsi="Calibri" w:cs="Calibri"/>
          <w:b/>
          <w:bCs/>
          <w:color w:val="000000"/>
          <w:shd w:val="clear" w:color="auto" w:fill="FFFFFF"/>
        </w:rPr>
      </w:pPr>
    </w:p>
    <w:tbl>
      <w:tblPr>
        <w:tblW w:w="953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64"/>
        <w:gridCol w:w="1188"/>
        <w:gridCol w:w="1418"/>
        <w:gridCol w:w="1559"/>
        <w:gridCol w:w="1701"/>
        <w:gridCol w:w="2300"/>
      </w:tblGrid>
      <w:tr w:rsidR="006B3268" w:rsidRPr="00AC705F" w14:paraId="32849CCE" w14:textId="77777777" w:rsidTr="003B352B">
        <w:trPr>
          <w:trHeight w:val="554"/>
        </w:trPr>
        <w:tc>
          <w:tcPr>
            <w:tcW w:w="1364" w:type="dxa"/>
            <w:shd w:val="clear" w:color="auto" w:fill="auto"/>
            <w:vAlign w:val="center"/>
            <w:hideMark/>
          </w:tcPr>
          <w:p w14:paraId="40EFAC3A" w14:textId="77777777" w:rsidR="006B3268" w:rsidRPr="00AC705F" w:rsidRDefault="006B3268" w:rsidP="008D4FF0">
            <w:pPr>
              <w:jc w:val="center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 w:rsidRPr="00AC705F">
              <w:rPr>
                <w:rFonts w:ascii="Calibri" w:hAnsi="Calibri" w:cs="Calibri"/>
                <w:b/>
                <w:bCs/>
                <w:color w:val="000000"/>
              </w:rPr>
              <w:t>Date</w:t>
            </w:r>
          </w:p>
        </w:tc>
        <w:tc>
          <w:tcPr>
            <w:tcW w:w="1188" w:type="dxa"/>
            <w:vAlign w:val="center"/>
          </w:tcPr>
          <w:p w14:paraId="45AF0770" w14:textId="77777777" w:rsidR="006B3268" w:rsidRPr="006B3268" w:rsidRDefault="006B3268" w:rsidP="008D4FF0">
            <w:pPr>
              <w:jc w:val="center"/>
              <w:textAlignment w:val="baseline"/>
              <w:rPr>
                <w:rFonts w:asciiTheme="minorHAnsi" w:hAnsiTheme="minorHAnsi" w:cstheme="minorHAnsi"/>
                <w:b/>
                <w:bCs/>
                <w:color w:val="000000"/>
              </w:rPr>
            </w:pPr>
            <w:r w:rsidRPr="006B3268">
              <w:rPr>
                <w:rFonts w:asciiTheme="minorHAnsi" w:hAnsiTheme="minorHAnsi" w:cstheme="minorHAnsi"/>
                <w:b/>
                <w:color w:val="000000"/>
              </w:rPr>
              <w:t>Notifying Country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66BD2069" w14:textId="77777777" w:rsidR="006B3268" w:rsidRPr="00AC705F" w:rsidRDefault="006B3268" w:rsidP="008D4FF0">
            <w:pPr>
              <w:jc w:val="center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 w:rsidRPr="00AC705F">
              <w:rPr>
                <w:rFonts w:ascii="Calibri" w:hAnsi="Calibri" w:cs="Calibri"/>
                <w:b/>
                <w:bCs/>
                <w:color w:val="000000"/>
              </w:rPr>
              <w:t>Product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00915C5A" w14:textId="77777777" w:rsidR="006B3268" w:rsidRPr="00AC705F" w:rsidRDefault="006B3268" w:rsidP="008D4FF0">
            <w:pPr>
              <w:jc w:val="center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 w:rsidRPr="00AC705F">
              <w:rPr>
                <w:rFonts w:ascii="Calibri" w:hAnsi="Calibri" w:cs="Calibri"/>
                <w:b/>
                <w:bCs/>
                <w:color w:val="000000"/>
              </w:rPr>
              <w:t>Categories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63909401" w14:textId="77777777" w:rsidR="006B3268" w:rsidRPr="00AC705F" w:rsidRDefault="006B3268" w:rsidP="008D4FF0">
            <w:pPr>
              <w:ind w:right="120"/>
              <w:jc w:val="center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 w:rsidRPr="00AC705F">
              <w:rPr>
                <w:rFonts w:ascii="Calibri" w:hAnsi="Calibri" w:cs="Calibri"/>
                <w:b/>
                <w:bCs/>
                <w:color w:val="000000"/>
              </w:rPr>
              <w:t>Hazard</w:t>
            </w:r>
          </w:p>
        </w:tc>
        <w:tc>
          <w:tcPr>
            <w:tcW w:w="2300" w:type="dxa"/>
            <w:shd w:val="clear" w:color="auto" w:fill="auto"/>
            <w:vAlign w:val="center"/>
            <w:hideMark/>
          </w:tcPr>
          <w:p w14:paraId="3C8AC3C1" w14:textId="77777777" w:rsidR="006B3268" w:rsidRPr="00AC705F" w:rsidRDefault="006B3268" w:rsidP="008D4FF0">
            <w:pPr>
              <w:ind w:right="120"/>
              <w:jc w:val="center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 w:rsidRPr="00AC705F">
              <w:rPr>
                <w:rFonts w:ascii="Calibri" w:hAnsi="Calibri" w:cs="Calibri"/>
                <w:b/>
                <w:bCs/>
                <w:color w:val="000000"/>
              </w:rPr>
              <w:t>Image</w:t>
            </w:r>
          </w:p>
        </w:tc>
      </w:tr>
      <w:tr w:rsidR="00010A66" w:rsidRPr="00AC705F" w14:paraId="6320FF93" w14:textId="77777777" w:rsidTr="00713ACF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shd w:val="clear" w:color="auto" w:fill="auto"/>
            <w:vAlign w:val="bottom"/>
          </w:tcPr>
          <w:p w14:paraId="24804E93" w14:textId="77777777" w:rsidR="00010A66" w:rsidRPr="0074068A" w:rsidRDefault="00E515A3" w:rsidP="00252B7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3</w:t>
            </w:r>
            <w:r w:rsidR="00302E9B"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 w:rsidR="003332C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="00302E9B"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 w:rsidR="00302E9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vAlign w:val="bottom"/>
          </w:tcPr>
          <w:p w14:paraId="695318AB" w14:textId="77777777" w:rsidR="00010A66" w:rsidRPr="0048354B" w:rsidRDefault="00A6000B" w:rsidP="00010A6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highlight w:val="yellow"/>
              </w:rPr>
            </w:pPr>
            <w:r w:rsidRPr="00A600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shd w:val="clear" w:color="auto" w:fill="auto"/>
            <w:vAlign w:val="bottom"/>
          </w:tcPr>
          <w:p w14:paraId="33E64BF6" w14:textId="77777777" w:rsidR="00010A66" w:rsidRPr="0048354B" w:rsidRDefault="00A6000B" w:rsidP="00010A6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highlight w:val="yellow"/>
              </w:rPr>
            </w:pPr>
            <w:r w:rsidRPr="00A600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 Gel</w:t>
            </w:r>
          </w:p>
        </w:tc>
        <w:tc>
          <w:tcPr>
            <w:tcW w:w="1559" w:type="dxa"/>
            <w:shd w:val="clear" w:color="auto" w:fill="auto"/>
            <w:vAlign w:val="bottom"/>
          </w:tcPr>
          <w:p w14:paraId="24FCEF2A" w14:textId="77777777" w:rsidR="00010A66" w:rsidRPr="00E81701" w:rsidRDefault="00A6000B" w:rsidP="00E8170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600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shd w:val="clear" w:color="auto" w:fill="auto"/>
            <w:vAlign w:val="bottom"/>
          </w:tcPr>
          <w:p w14:paraId="166FED16" w14:textId="77777777" w:rsidR="00010A66" w:rsidRPr="000449AC" w:rsidRDefault="00A6000B" w:rsidP="000449A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600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shd w:val="clear" w:color="auto" w:fill="auto"/>
            <w:vAlign w:val="center"/>
          </w:tcPr>
          <w:p w14:paraId="5EE71BC3" w14:textId="77777777" w:rsidR="00010A66" w:rsidRDefault="00713ACF" w:rsidP="00875F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4A19ADE6" wp14:editId="36E0B30E">
                  <wp:simplePos x="0" y="0"/>
                  <wp:positionH relativeFrom="column">
                    <wp:posOffset>471805</wp:posOffset>
                  </wp:positionH>
                  <wp:positionV relativeFrom="paragraph">
                    <wp:posOffset>-4445</wp:posOffset>
                  </wp:positionV>
                  <wp:extent cx="393700" cy="394335"/>
                  <wp:effectExtent l="0" t="0" r="6350" b="5715"/>
                  <wp:wrapNone/>
                  <wp:docPr id="2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DC62DE9-68F5-4021-B66F-D61C50747F9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8DC62DE9-68F5-4021-B66F-D61C50747F9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700" cy="394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32167" w14:paraId="53B8C6DE" w14:textId="77777777" w:rsidTr="005F5AA2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F98E49" w14:textId="77777777" w:rsidR="00D32167" w:rsidRPr="005F5AA2" w:rsidRDefault="00277503" w:rsidP="00D3216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3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D43EDE" w14:textId="77777777" w:rsidR="00D32167" w:rsidRPr="000F5A41" w:rsidRDefault="00A6000B" w:rsidP="00D3216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600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7C94E7" w14:textId="77777777" w:rsidR="00D32167" w:rsidRPr="000F5A41" w:rsidRDefault="00A6000B" w:rsidP="00D3216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600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Necklace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693BFB" w14:textId="77777777" w:rsidR="00D32167" w:rsidRPr="000F5A41" w:rsidRDefault="00A6000B" w:rsidP="00D3216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A600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2EF2C3" w14:textId="77777777" w:rsidR="00D32167" w:rsidRPr="000F5A41" w:rsidRDefault="00A6000B" w:rsidP="00D3216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600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3EFF1" w14:textId="77777777" w:rsidR="00D32167" w:rsidRDefault="00713ACF" w:rsidP="00D3216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395BC185" wp14:editId="5EE5F479">
                  <wp:simplePos x="0" y="0"/>
                  <wp:positionH relativeFrom="column">
                    <wp:posOffset>486410</wp:posOffset>
                  </wp:positionH>
                  <wp:positionV relativeFrom="paragraph">
                    <wp:posOffset>-46355</wp:posOffset>
                  </wp:positionV>
                  <wp:extent cx="393065" cy="397510"/>
                  <wp:effectExtent l="0" t="0" r="6985" b="2540"/>
                  <wp:wrapNone/>
                  <wp:docPr id="3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25E05A2-F80B-4DCE-81C7-33F55470B4B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E25E05A2-F80B-4DCE-81C7-33F55470B4B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065" cy="397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32167" w14:paraId="39F172D5" w14:textId="77777777" w:rsidTr="00D15F7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B21613" w14:textId="77777777" w:rsidR="00D32167" w:rsidRPr="005F5AA2" w:rsidRDefault="00277503" w:rsidP="00D3216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3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05D887" w14:textId="77777777" w:rsidR="00D32167" w:rsidRPr="000F5A41" w:rsidRDefault="00A6000B" w:rsidP="00D3216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600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0962C" w14:textId="77777777" w:rsidR="00D32167" w:rsidRPr="000F5A41" w:rsidRDefault="00713ACF" w:rsidP="00D3216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13AC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LED Headlamp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9DFBBC" w14:textId="77777777" w:rsidR="00D32167" w:rsidRPr="000F5A41" w:rsidRDefault="00713ACF" w:rsidP="00D3216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13AC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CF4EC4" w14:textId="77777777" w:rsidR="00D32167" w:rsidRPr="000F5A41" w:rsidRDefault="00713ACF" w:rsidP="00D3216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13AC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Hazard, 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D653C" w14:textId="77777777" w:rsidR="00D32167" w:rsidRPr="008A5543" w:rsidRDefault="00D15F7E" w:rsidP="00D15F7E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1AF92CC6" wp14:editId="64375C01">
                  <wp:simplePos x="0" y="0"/>
                  <wp:positionH relativeFrom="column">
                    <wp:posOffset>459740</wp:posOffset>
                  </wp:positionH>
                  <wp:positionV relativeFrom="paragraph">
                    <wp:posOffset>6985</wp:posOffset>
                  </wp:positionV>
                  <wp:extent cx="452755" cy="457835"/>
                  <wp:effectExtent l="0" t="0" r="4445" b="0"/>
                  <wp:wrapNone/>
                  <wp:docPr id="4" name="Picture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1797E35-CA64-411A-AE6A-550F784701E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>
                            <a:extLst>
                              <a:ext uri="{FF2B5EF4-FFF2-40B4-BE49-F238E27FC236}">
                                <a16:creationId xmlns:a16="http://schemas.microsoft.com/office/drawing/2014/main" id="{C1797E35-CA64-411A-AE6A-550F784701E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755" cy="457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32167" w14:paraId="4E271E18" w14:textId="77777777" w:rsidTr="0013626D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CF2C84" w14:textId="77777777" w:rsidR="00D32167" w:rsidRPr="005F5AA2" w:rsidRDefault="00277503" w:rsidP="00D3216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3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EBCDAB" w14:textId="77777777" w:rsidR="00D32167" w:rsidRPr="000F5A41" w:rsidRDefault="00A6000B" w:rsidP="00D3216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600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3E13EE" w14:textId="77777777" w:rsidR="00D32167" w:rsidRPr="000F5A41" w:rsidRDefault="00713ACF" w:rsidP="00D3216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13AC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Bag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8F6036" w14:textId="77777777" w:rsidR="00D32167" w:rsidRPr="000F5A41" w:rsidRDefault="00713ACF" w:rsidP="00D3216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13AC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Fabric / Textile / Garment / Home Textile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6ACDC9" w14:textId="77777777" w:rsidR="00D32167" w:rsidRPr="000F5A41" w:rsidRDefault="00713ACF" w:rsidP="00D3216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13AC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Hazard, 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56D84" w14:textId="77777777" w:rsidR="00D32167" w:rsidRDefault="00D15F7E" w:rsidP="00D3216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3AD1756B" wp14:editId="109268A9">
                  <wp:simplePos x="0" y="0"/>
                  <wp:positionH relativeFrom="column">
                    <wp:posOffset>480060</wp:posOffset>
                  </wp:positionH>
                  <wp:positionV relativeFrom="paragraph">
                    <wp:posOffset>635</wp:posOffset>
                  </wp:positionV>
                  <wp:extent cx="452755" cy="454025"/>
                  <wp:effectExtent l="0" t="0" r="4445" b="3175"/>
                  <wp:wrapNone/>
                  <wp:docPr id="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9F9ECC8-1860-44CD-9FEB-C12DC628404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>
                            <a:extLst>
                              <a:ext uri="{FF2B5EF4-FFF2-40B4-BE49-F238E27FC236}">
                                <a16:creationId xmlns:a16="http://schemas.microsoft.com/office/drawing/2014/main" id="{19F9ECC8-1860-44CD-9FEB-C12DC628404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755" cy="454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22C98" w14:paraId="057C19FC" w14:textId="77777777" w:rsidTr="005F5AA2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BA60F3" w14:textId="77777777" w:rsidR="00722C98" w:rsidRPr="005F5AA2" w:rsidRDefault="00277503" w:rsidP="00722C9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3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263787" w14:textId="77777777" w:rsidR="00722C98" w:rsidRPr="000F5A41" w:rsidRDefault="00333530" w:rsidP="00722C9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353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Lithuania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2CE314" w14:textId="77777777" w:rsidR="00722C98" w:rsidRPr="000F5A41" w:rsidRDefault="00333530" w:rsidP="00722C9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353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Plastic Doll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10301D" w14:textId="77777777" w:rsidR="00722C98" w:rsidRPr="000F5A41" w:rsidRDefault="00333530" w:rsidP="00722C9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353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129BB5" w14:textId="77777777" w:rsidR="00722C98" w:rsidRPr="000F5A41" w:rsidRDefault="00333530" w:rsidP="00722C9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353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C3A0E" w14:textId="77777777" w:rsidR="00722C98" w:rsidRDefault="00031D1F" w:rsidP="00722C9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5BC5C641" wp14:editId="0F1CCCB5">
                  <wp:simplePos x="0" y="0"/>
                  <wp:positionH relativeFrom="column">
                    <wp:posOffset>521970</wp:posOffset>
                  </wp:positionH>
                  <wp:positionV relativeFrom="paragraph">
                    <wp:posOffset>16510</wp:posOffset>
                  </wp:positionV>
                  <wp:extent cx="369570" cy="364490"/>
                  <wp:effectExtent l="0" t="0" r="0" b="0"/>
                  <wp:wrapNone/>
                  <wp:docPr id="6" name="Picture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DA43679-E4C5-4E83-AA62-528EA2C99A3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>
                            <a:extLst>
                              <a:ext uri="{FF2B5EF4-FFF2-40B4-BE49-F238E27FC236}">
                                <a16:creationId xmlns:a16="http://schemas.microsoft.com/office/drawing/2014/main" id="{2DA43679-E4C5-4E83-AA62-528EA2C99A3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" cy="364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22C98" w14:paraId="6256873D" w14:textId="77777777" w:rsidTr="00031D1F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FD856F" w14:textId="77777777" w:rsidR="00722C98" w:rsidRPr="005F5AA2" w:rsidRDefault="001F61DD" w:rsidP="00722C9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="00277503"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 w:rsidR="0027750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="00277503"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 w:rsidR="0027750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F49F3C" w14:textId="77777777" w:rsidR="00722C98" w:rsidRPr="000F5A41" w:rsidRDefault="00333530" w:rsidP="00722C9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353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8D8535" w14:textId="77777777" w:rsidR="00722C98" w:rsidRPr="000F5A41" w:rsidRDefault="007843F9" w:rsidP="00722C9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843F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 Conditioner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3C15E0" w14:textId="77777777" w:rsidR="00722C98" w:rsidRPr="000F5A41" w:rsidRDefault="006627A7" w:rsidP="00722C9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843F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200121" w14:textId="77777777" w:rsidR="00722C98" w:rsidRPr="000F5A41" w:rsidRDefault="007843F9" w:rsidP="00722C9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843F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7FECA" w14:textId="77777777" w:rsidR="00722C98" w:rsidRDefault="00031D1F" w:rsidP="00722C9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179E0B8A" wp14:editId="252D76A4">
                  <wp:simplePos x="0" y="0"/>
                  <wp:positionH relativeFrom="column">
                    <wp:posOffset>542290</wp:posOffset>
                  </wp:positionH>
                  <wp:positionV relativeFrom="paragraph">
                    <wp:posOffset>19050</wp:posOffset>
                  </wp:positionV>
                  <wp:extent cx="368935" cy="367665"/>
                  <wp:effectExtent l="0" t="0" r="0" b="0"/>
                  <wp:wrapNone/>
                  <wp:docPr id="7" name="Picture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87466D2-5F30-4520-B913-4D32B17B9C5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>
                            <a:extLst>
                              <a:ext uri="{FF2B5EF4-FFF2-40B4-BE49-F238E27FC236}">
                                <a16:creationId xmlns:a16="http://schemas.microsoft.com/office/drawing/2014/main" id="{E87466D2-5F30-4520-B913-4D32B17B9C5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935" cy="367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22C98" w14:paraId="09750C8A" w14:textId="77777777" w:rsidTr="005F5AA2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8F29AB" w14:textId="77777777" w:rsidR="00722C98" w:rsidRPr="005F5AA2" w:rsidRDefault="001F61DD" w:rsidP="00722C9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="00277503"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 w:rsidR="0027750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="00277503"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 w:rsidR="0027750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3E5E4A" w14:textId="77777777" w:rsidR="00722C98" w:rsidRPr="000F5A41" w:rsidRDefault="00333530" w:rsidP="00722C9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353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B3F633" w14:textId="77777777" w:rsidR="00722C98" w:rsidRPr="000F5A41" w:rsidRDefault="006627A7" w:rsidP="00722C9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627A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Deodorant Stick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F90101" w14:textId="77777777" w:rsidR="00722C98" w:rsidRPr="000F5A41" w:rsidRDefault="00031D1F" w:rsidP="00722C9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843F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A87494" w14:textId="77777777" w:rsidR="00722C98" w:rsidRPr="000F5A41" w:rsidRDefault="007843F9" w:rsidP="00722C9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843F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D3D4A" w14:textId="77777777" w:rsidR="00722C98" w:rsidRDefault="00031D1F" w:rsidP="00722C9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5C2D2C52" wp14:editId="4C0A2F36">
                  <wp:simplePos x="0" y="0"/>
                  <wp:positionH relativeFrom="column">
                    <wp:posOffset>507365</wp:posOffset>
                  </wp:positionH>
                  <wp:positionV relativeFrom="paragraph">
                    <wp:posOffset>-45085</wp:posOffset>
                  </wp:positionV>
                  <wp:extent cx="363855" cy="367665"/>
                  <wp:effectExtent l="0" t="0" r="0" b="0"/>
                  <wp:wrapNone/>
                  <wp:docPr id="8" name="Picture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1F9F9ED-CEC2-4DAA-AE2B-18AF8C8F9D1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>
                            <a:extLst>
                              <a:ext uri="{FF2B5EF4-FFF2-40B4-BE49-F238E27FC236}">
                                <a16:creationId xmlns:a16="http://schemas.microsoft.com/office/drawing/2014/main" id="{C1F9F9ED-CEC2-4DAA-AE2B-18AF8C8F9D1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" cy="367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4288E" w14:paraId="26347E1E" w14:textId="77777777" w:rsidTr="0074288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6EB6A3" w14:textId="77777777" w:rsidR="0074288E" w:rsidRPr="005F5AA2" w:rsidRDefault="0074288E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61875F" w14:textId="77777777" w:rsidR="0074288E" w:rsidRPr="000F5A41" w:rsidRDefault="0074288E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353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932087" w14:textId="77777777" w:rsidR="0074288E" w:rsidRPr="000F5A41" w:rsidRDefault="0074288E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627A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Deodorant Stick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53ACCA" w14:textId="77777777" w:rsidR="0074288E" w:rsidRPr="000F5A41" w:rsidRDefault="0074288E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843F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18A1BD" w14:textId="77777777" w:rsidR="0074288E" w:rsidRPr="000F5A41" w:rsidRDefault="0074288E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843F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1C020" w14:textId="77777777" w:rsidR="0074288E" w:rsidRDefault="0074288E" w:rsidP="0074288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3DC21A43" wp14:editId="5A76488A">
                  <wp:simplePos x="0" y="0"/>
                  <wp:positionH relativeFrom="column">
                    <wp:posOffset>486410</wp:posOffset>
                  </wp:positionH>
                  <wp:positionV relativeFrom="paragraph">
                    <wp:posOffset>-7620</wp:posOffset>
                  </wp:positionV>
                  <wp:extent cx="410210" cy="417830"/>
                  <wp:effectExtent l="0" t="0" r="8890" b="1270"/>
                  <wp:wrapNone/>
                  <wp:docPr id="9" name="Picture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1298350-38C9-4E6E-B5CC-FFE3E533A9B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>
                            <a:extLst>
                              <a:ext uri="{FF2B5EF4-FFF2-40B4-BE49-F238E27FC236}">
                                <a16:creationId xmlns:a16="http://schemas.microsoft.com/office/drawing/2014/main" id="{A1298350-38C9-4E6E-B5CC-FFE3E533A9B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210" cy="417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4288E" w14:paraId="693454D0" w14:textId="77777777" w:rsidTr="00B648A6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D70D5B" w14:textId="77777777" w:rsidR="0074288E" w:rsidRPr="005F5AA2" w:rsidRDefault="0074288E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282856" w14:textId="77777777" w:rsidR="0074288E" w:rsidRPr="000F5A41" w:rsidRDefault="0074288E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4288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France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A041A2" w14:textId="77777777" w:rsidR="0074288E" w:rsidRPr="000F5A41" w:rsidRDefault="0074288E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4288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Travel Adaptor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02CE3F" w14:textId="77777777" w:rsidR="0074288E" w:rsidRPr="000F5A41" w:rsidRDefault="0074288E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4288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AF4464" w14:textId="77777777" w:rsidR="0074288E" w:rsidRPr="000F5A41" w:rsidRDefault="0074288E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4288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 Shock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F93C2" w14:textId="77777777" w:rsidR="0074288E" w:rsidRDefault="0074288E" w:rsidP="0074288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06C9CBED" wp14:editId="06A0E4E5">
                  <wp:simplePos x="0" y="0"/>
                  <wp:positionH relativeFrom="column">
                    <wp:posOffset>495300</wp:posOffset>
                  </wp:positionH>
                  <wp:positionV relativeFrom="paragraph">
                    <wp:posOffset>67310</wp:posOffset>
                  </wp:positionV>
                  <wp:extent cx="349250" cy="350520"/>
                  <wp:effectExtent l="0" t="0" r="0" b="0"/>
                  <wp:wrapNone/>
                  <wp:docPr id="10" name="Picture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94E301C-4EA6-41F5-99D6-963FFC2195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9">
                            <a:extLst>
                              <a:ext uri="{FF2B5EF4-FFF2-40B4-BE49-F238E27FC236}">
                                <a16:creationId xmlns:a16="http://schemas.microsoft.com/office/drawing/2014/main" id="{994E301C-4EA6-41F5-99D6-963FFC2195D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250" cy="350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4288E" w14:paraId="0DF0EE68" w14:textId="77777777" w:rsidTr="003917BC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A69984" w14:textId="77777777" w:rsidR="0074288E" w:rsidRPr="005F5AA2" w:rsidRDefault="00B10965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5C0A48" w14:textId="77777777" w:rsidR="0074288E" w:rsidRPr="000F5A41" w:rsidRDefault="00B10965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1096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Belgium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03683C" w14:textId="77777777" w:rsidR="0074288E" w:rsidRPr="000F5A41" w:rsidRDefault="00B10965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1096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Children's Swim Shorts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C2BE35" w14:textId="77777777" w:rsidR="0074288E" w:rsidRPr="000F5A41" w:rsidRDefault="00B10965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1096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Fabric / Textile / Garment / Home Textile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07CD33" w14:textId="77777777" w:rsidR="0074288E" w:rsidRPr="000F5A41" w:rsidRDefault="00B10965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1096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7DE1D" w14:textId="77777777" w:rsidR="0074288E" w:rsidRDefault="003917BC" w:rsidP="0074288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6579D598" wp14:editId="0E040F19">
                  <wp:simplePos x="0" y="0"/>
                  <wp:positionH relativeFrom="column">
                    <wp:posOffset>450850</wp:posOffset>
                  </wp:positionH>
                  <wp:positionV relativeFrom="paragraph">
                    <wp:posOffset>23495</wp:posOffset>
                  </wp:positionV>
                  <wp:extent cx="406400" cy="416560"/>
                  <wp:effectExtent l="0" t="0" r="0" b="2540"/>
                  <wp:wrapNone/>
                  <wp:docPr id="11" name="Picture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7627C05-5C49-4244-9717-E9E0C252077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0">
                            <a:extLst>
                              <a:ext uri="{FF2B5EF4-FFF2-40B4-BE49-F238E27FC236}">
                                <a16:creationId xmlns:a16="http://schemas.microsoft.com/office/drawing/2014/main" id="{87627C05-5C49-4244-9717-E9E0C252077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416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4288E" w14:paraId="1C18FC0B" w14:textId="77777777" w:rsidTr="00107886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F6C686" w14:textId="77777777" w:rsidR="0074288E" w:rsidRPr="005F5AA2" w:rsidRDefault="00B10965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2AEC1B" w14:textId="77777777" w:rsidR="0074288E" w:rsidRPr="000F5A41" w:rsidRDefault="00B10965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1096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Lithuania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B09129" w14:textId="77777777" w:rsidR="0074288E" w:rsidRPr="000F5A41" w:rsidRDefault="00B10965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1096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 Pushchair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BDCB6E" w14:textId="77777777" w:rsidR="0074288E" w:rsidRPr="000F5A41" w:rsidRDefault="00B10965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1096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320644" w14:textId="77777777" w:rsidR="0074288E" w:rsidRPr="000F5A41" w:rsidRDefault="00B10965" w:rsidP="0074288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1096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7273B" w14:textId="77777777" w:rsidR="0074288E" w:rsidRDefault="003917BC" w:rsidP="0074288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4CC3F49E" wp14:editId="097CAD9B">
                  <wp:simplePos x="0" y="0"/>
                  <wp:positionH relativeFrom="column">
                    <wp:posOffset>489585</wp:posOffset>
                  </wp:positionH>
                  <wp:positionV relativeFrom="paragraph">
                    <wp:posOffset>89535</wp:posOffset>
                  </wp:positionV>
                  <wp:extent cx="407035" cy="414655"/>
                  <wp:effectExtent l="0" t="0" r="0" b="4445"/>
                  <wp:wrapNone/>
                  <wp:docPr id="12" name="Picture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34B9893-3A70-4495-AB3C-38AC2C8848A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1">
                            <a:extLst>
                              <a:ext uri="{FF2B5EF4-FFF2-40B4-BE49-F238E27FC236}">
                                <a16:creationId xmlns:a16="http://schemas.microsoft.com/office/drawing/2014/main" id="{434B9893-3A70-4495-AB3C-38AC2C8848A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35" cy="414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5A88" w14:paraId="79FF00B2" w14:textId="77777777" w:rsidTr="00BD66CF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8A0459" w14:textId="77777777" w:rsidR="00EF5A88" w:rsidRPr="005F5AA2" w:rsidRDefault="00EF5A88" w:rsidP="00EF5A8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D56F59" w14:textId="77777777" w:rsidR="00EF5A88" w:rsidRPr="000F5A41" w:rsidRDefault="00EF5A88" w:rsidP="00EF5A8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24B3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1D78D6" w14:textId="77777777" w:rsidR="00EF5A88" w:rsidRPr="000F5A41" w:rsidRDefault="00EF5A88" w:rsidP="00EF5A8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24B3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Game Console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B15281" w14:textId="77777777" w:rsidR="00EF5A88" w:rsidRPr="000F5A41" w:rsidRDefault="00EF5A88" w:rsidP="00BD66C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D66C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B6F183" w14:textId="77777777" w:rsidR="00EF5A88" w:rsidRPr="000F5A41" w:rsidRDefault="00EF5A88" w:rsidP="00EF5A8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24B3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BEF7A" w14:textId="77777777" w:rsidR="00EF5A88" w:rsidRDefault="00EF5A88" w:rsidP="00EF5A8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59296" behindDoc="0" locked="0" layoutInCell="1" allowOverlap="1" wp14:anchorId="6218812C" wp14:editId="61206826">
                  <wp:simplePos x="0" y="0"/>
                  <wp:positionH relativeFrom="column">
                    <wp:posOffset>456565</wp:posOffset>
                  </wp:positionH>
                  <wp:positionV relativeFrom="paragraph">
                    <wp:posOffset>-27305</wp:posOffset>
                  </wp:positionV>
                  <wp:extent cx="450850" cy="454025"/>
                  <wp:effectExtent l="0" t="0" r="6350" b="3175"/>
                  <wp:wrapNone/>
                  <wp:docPr id="13" name="Picture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EA2FB1B-862A-464F-8068-27C24535AD3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2">
                            <a:extLst>
                              <a:ext uri="{FF2B5EF4-FFF2-40B4-BE49-F238E27FC236}">
                                <a16:creationId xmlns:a16="http://schemas.microsoft.com/office/drawing/2014/main" id="{7EA2FB1B-862A-464F-8068-27C24535AD3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50" cy="454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5A88" w14:paraId="19EAF9FE" w14:textId="77777777" w:rsidTr="00BD66CF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CAA3BA" w14:textId="77777777" w:rsidR="00EF5A88" w:rsidRPr="005F5AA2" w:rsidRDefault="00EF5A88" w:rsidP="00EF5A8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F7E22C" w14:textId="77777777" w:rsidR="00EF5A88" w:rsidRPr="000F5A41" w:rsidRDefault="00EF5A88" w:rsidP="00EF5A8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24B3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AC9663" w14:textId="77777777" w:rsidR="00EF5A88" w:rsidRPr="000F5A41" w:rsidRDefault="00EF5A88" w:rsidP="00EF5A8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0126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Game Console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123D17" w14:textId="77777777" w:rsidR="00EF5A88" w:rsidRPr="000F5A41" w:rsidRDefault="00EF5A88" w:rsidP="00BD66C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D66C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BE6F20" w14:textId="77777777" w:rsidR="00EF5A88" w:rsidRPr="000F5A41" w:rsidRDefault="00EF5A88" w:rsidP="00EF5A8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24B3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9FB50" w14:textId="77777777" w:rsidR="00EF5A88" w:rsidRDefault="00EF5A88" w:rsidP="00EF5A8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60320" behindDoc="0" locked="0" layoutInCell="1" allowOverlap="1" wp14:anchorId="33485A9D" wp14:editId="79C90695">
                  <wp:simplePos x="0" y="0"/>
                  <wp:positionH relativeFrom="column">
                    <wp:posOffset>454025</wp:posOffset>
                  </wp:positionH>
                  <wp:positionV relativeFrom="paragraph">
                    <wp:posOffset>-36195</wp:posOffset>
                  </wp:positionV>
                  <wp:extent cx="448945" cy="452120"/>
                  <wp:effectExtent l="0" t="0" r="8255" b="5080"/>
                  <wp:wrapNone/>
                  <wp:docPr id="14" name="Picture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26B6ED1-360E-4538-A472-B4A036FE83A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3">
                            <a:extLst>
                              <a:ext uri="{FF2B5EF4-FFF2-40B4-BE49-F238E27FC236}">
                                <a16:creationId xmlns:a16="http://schemas.microsoft.com/office/drawing/2014/main" id="{626B6ED1-360E-4538-A472-B4A036FE83A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945" cy="452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5A88" w14:paraId="54CD8B95" w14:textId="77777777" w:rsidTr="00BD66CF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853527" w14:textId="77777777" w:rsidR="00EF5A88" w:rsidRPr="005F5AA2" w:rsidRDefault="00EF5A88" w:rsidP="00EF5A8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54F5A2" w14:textId="77777777" w:rsidR="00EF5A88" w:rsidRPr="000F5A41" w:rsidRDefault="00EF5A88" w:rsidP="00EF5A8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24B3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6000E0" w14:textId="77777777" w:rsidR="00EF5A88" w:rsidRPr="000F5A41" w:rsidRDefault="00EF5A88" w:rsidP="00EF5A8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0126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Game Console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0E4D9F" w14:textId="77777777" w:rsidR="00EF5A88" w:rsidRPr="000F5A41" w:rsidRDefault="00EF5A88" w:rsidP="00BD66C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D66C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C481BD" w14:textId="77777777" w:rsidR="00EF5A88" w:rsidRPr="000F5A41" w:rsidRDefault="00EF5A88" w:rsidP="00EF5A8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24B3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1F33E" w14:textId="77777777" w:rsidR="00EF5A88" w:rsidRDefault="00EF5A88" w:rsidP="00EF5A8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61344" behindDoc="0" locked="0" layoutInCell="1" allowOverlap="1" wp14:anchorId="300E8242" wp14:editId="37A7E8D5">
                  <wp:simplePos x="0" y="0"/>
                  <wp:positionH relativeFrom="column">
                    <wp:posOffset>487045</wp:posOffset>
                  </wp:positionH>
                  <wp:positionV relativeFrom="paragraph">
                    <wp:posOffset>-31750</wp:posOffset>
                  </wp:positionV>
                  <wp:extent cx="461645" cy="466090"/>
                  <wp:effectExtent l="0" t="0" r="0" b="0"/>
                  <wp:wrapNone/>
                  <wp:docPr id="15" name="Picture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9BA80EA-AC09-44DB-985C-983CBCD2FD3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4">
                            <a:extLst>
                              <a:ext uri="{FF2B5EF4-FFF2-40B4-BE49-F238E27FC236}">
                                <a16:creationId xmlns:a16="http://schemas.microsoft.com/office/drawing/2014/main" id="{59BA80EA-AC09-44DB-985C-983CBCD2FD3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645" cy="466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01260" w14:paraId="6163DB35" w14:textId="77777777" w:rsidTr="00A31DCF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70A8D8" w14:textId="77777777" w:rsidR="00801260" w:rsidRPr="005F5AA2" w:rsidRDefault="006F5137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0A5EE1" w14:textId="77777777" w:rsidR="00801260" w:rsidRPr="000F5A41" w:rsidRDefault="00801260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24B3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E6B3AE" w14:textId="77777777" w:rsidR="00801260" w:rsidRPr="000F5A41" w:rsidRDefault="00801260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0126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Wireless Earphones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880129" w14:textId="77777777" w:rsidR="00801260" w:rsidRPr="000F5A41" w:rsidRDefault="00801260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0126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Computer / Audio / Video / Other Electronics &amp; Accessories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A171C3" w14:textId="77777777" w:rsidR="00801260" w:rsidRPr="000F5A41" w:rsidRDefault="00801260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0126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Hazard, 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62705" w14:textId="77777777" w:rsidR="00801260" w:rsidRDefault="00A12ABA" w:rsidP="0080126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allowOverlap="1" wp14:anchorId="3F9BF877" wp14:editId="5D97B2D6">
                  <wp:simplePos x="0" y="0"/>
                  <wp:positionH relativeFrom="column">
                    <wp:posOffset>441325</wp:posOffset>
                  </wp:positionH>
                  <wp:positionV relativeFrom="paragraph">
                    <wp:posOffset>-85725</wp:posOffset>
                  </wp:positionV>
                  <wp:extent cx="467360" cy="488315"/>
                  <wp:effectExtent l="0" t="0" r="8890" b="6985"/>
                  <wp:wrapNone/>
                  <wp:docPr id="16" name="Picture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70A971F-F69A-49AA-A95A-FE69408722D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>
                            <a:extLst>
                              <a:ext uri="{FF2B5EF4-FFF2-40B4-BE49-F238E27FC236}">
                                <a16:creationId xmlns:a16="http://schemas.microsoft.com/office/drawing/2014/main" id="{970A971F-F69A-49AA-A95A-FE69408722D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360" cy="488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01260" w14:paraId="1E3D790B" w14:textId="77777777" w:rsidTr="007C185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DD6BC7" w14:textId="77777777" w:rsidR="00801260" w:rsidRPr="005F5AA2" w:rsidRDefault="006F5137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lastRenderedPageBreak/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7C7DDF" w14:textId="77777777" w:rsidR="00801260" w:rsidRPr="000F5A41" w:rsidRDefault="0059245D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245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F59FEB" w14:textId="77777777" w:rsidR="00801260" w:rsidRPr="000F5A41" w:rsidRDefault="006F5137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F513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Speaker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04ADEC" w14:textId="77777777" w:rsidR="00801260" w:rsidRPr="000F5A41" w:rsidRDefault="008D2DB1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D2DB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Computer / Audio / Video / Other Electronics &amp; Accessories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910F60" w14:textId="77777777" w:rsidR="00801260" w:rsidRPr="000F5A41" w:rsidRDefault="008D2DB1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D2DB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7AB26" w14:textId="77777777" w:rsidR="00801260" w:rsidRDefault="007C1850" w:rsidP="0080126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1FB4B222" wp14:editId="72227586">
                  <wp:simplePos x="0" y="0"/>
                  <wp:positionH relativeFrom="column">
                    <wp:posOffset>387985</wp:posOffset>
                  </wp:positionH>
                  <wp:positionV relativeFrom="paragraph">
                    <wp:posOffset>74295</wp:posOffset>
                  </wp:positionV>
                  <wp:extent cx="721360" cy="719455"/>
                  <wp:effectExtent l="0" t="0" r="2540" b="4445"/>
                  <wp:wrapNone/>
                  <wp:docPr id="17" name="Picture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42E46DF-47FF-43AD-A602-43DA028ED79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6">
                            <a:extLst>
                              <a:ext uri="{FF2B5EF4-FFF2-40B4-BE49-F238E27FC236}">
                                <a16:creationId xmlns:a16="http://schemas.microsoft.com/office/drawing/2014/main" id="{542E46DF-47FF-43AD-A602-43DA028ED79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360" cy="71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01260" w14:paraId="631F80F7" w14:textId="77777777" w:rsidTr="00A31DCF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59633B" w14:textId="77777777" w:rsidR="00801260" w:rsidRPr="005F5AA2" w:rsidRDefault="006F5137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40914E" w14:textId="77777777" w:rsidR="00801260" w:rsidRPr="000F5A41" w:rsidRDefault="0059245D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245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134EC6" w14:textId="77777777" w:rsidR="00801260" w:rsidRPr="000F5A41" w:rsidRDefault="007C1850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185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USB Cable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C2026F" w14:textId="77777777" w:rsidR="00801260" w:rsidRPr="000F5A41" w:rsidRDefault="007C1850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185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E42395" w14:textId="77777777" w:rsidR="00801260" w:rsidRPr="000F5A41" w:rsidRDefault="008D2DB1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D2DB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5DB01" w14:textId="77777777" w:rsidR="00801260" w:rsidRDefault="007C1850" w:rsidP="0080126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2816" behindDoc="0" locked="0" layoutInCell="1" allowOverlap="1" wp14:anchorId="2F039835" wp14:editId="6504F01E">
                  <wp:simplePos x="0" y="0"/>
                  <wp:positionH relativeFrom="column">
                    <wp:posOffset>495935</wp:posOffset>
                  </wp:positionH>
                  <wp:positionV relativeFrom="paragraph">
                    <wp:posOffset>32385</wp:posOffset>
                  </wp:positionV>
                  <wp:extent cx="393065" cy="412115"/>
                  <wp:effectExtent l="0" t="0" r="6985" b="6985"/>
                  <wp:wrapNone/>
                  <wp:docPr id="18" name="Picture 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3929D8D-565B-4C27-A648-96BBC3E925E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>
                            <a:extLst>
                              <a:ext uri="{FF2B5EF4-FFF2-40B4-BE49-F238E27FC236}">
                                <a16:creationId xmlns:a16="http://schemas.microsoft.com/office/drawing/2014/main" id="{13929D8D-565B-4C27-A648-96BBC3E925E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065" cy="412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01260" w14:paraId="65F4AB93" w14:textId="77777777" w:rsidTr="00A31DCF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A36822" w14:textId="77777777" w:rsidR="00801260" w:rsidRPr="005F5AA2" w:rsidRDefault="006F5137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DEC979" w14:textId="77777777" w:rsidR="00801260" w:rsidRPr="000F5A41" w:rsidRDefault="0059245D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245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E42116" w14:textId="77777777" w:rsidR="00801260" w:rsidRPr="000F5A41" w:rsidRDefault="007C1850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185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Charger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D64C31" w14:textId="77777777" w:rsidR="00801260" w:rsidRPr="000F5A41" w:rsidRDefault="007C1850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185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35CFBE" w14:textId="77777777" w:rsidR="00801260" w:rsidRPr="000F5A41" w:rsidRDefault="007C1850" w:rsidP="0080126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185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F5AA1" w14:textId="77777777" w:rsidR="00801260" w:rsidRDefault="007C1850" w:rsidP="0080126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3840" behindDoc="0" locked="0" layoutInCell="1" allowOverlap="1" wp14:anchorId="7D77A7AB" wp14:editId="1C863DFE">
                  <wp:simplePos x="0" y="0"/>
                  <wp:positionH relativeFrom="column">
                    <wp:posOffset>507365</wp:posOffset>
                  </wp:positionH>
                  <wp:positionV relativeFrom="paragraph">
                    <wp:posOffset>26670</wp:posOffset>
                  </wp:positionV>
                  <wp:extent cx="393700" cy="394335"/>
                  <wp:effectExtent l="0" t="0" r="6350" b="5715"/>
                  <wp:wrapNone/>
                  <wp:docPr id="19" name="Picture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619F7E0-A0B5-4D2B-A425-6E521244616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8">
                            <a:extLst>
                              <a:ext uri="{FF2B5EF4-FFF2-40B4-BE49-F238E27FC236}">
                                <a16:creationId xmlns:a16="http://schemas.microsoft.com/office/drawing/2014/main" id="{4619F7E0-A0B5-4D2B-A425-6E521244616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700" cy="394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536D1" w14:paraId="7180A2B6" w14:textId="77777777" w:rsidTr="00AB1D1B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67257A" w14:textId="77777777" w:rsidR="009536D1" w:rsidRPr="005F5AA2" w:rsidRDefault="009536D1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15BBEB" w14:textId="77777777" w:rsidR="009536D1" w:rsidRPr="000F5A41" w:rsidRDefault="00AB1D1B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B1D1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D7174A" w14:textId="77777777" w:rsidR="009536D1" w:rsidRPr="000F5A41" w:rsidRDefault="009536D1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536D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Digital Voice Recorder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A54189" w14:textId="77777777" w:rsidR="009536D1" w:rsidRPr="000F5A41" w:rsidRDefault="00AB1D1B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B1D1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Computer / Audio / Video / Other Electronics &amp; Accessories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CFDB77" w14:textId="77777777" w:rsidR="009536D1" w:rsidRPr="000F5A41" w:rsidRDefault="00AB1D1B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B1D1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35500" w14:textId="77777777" w:rsidR="009536D1" w:rsidRDefault="00AB1D1B" w:rsidP="009536D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5888" behindDoc="0" locked="0" layoutInCell="1" allowOverlap="1" wp14:anchorId="24E24F20" wp14:editId="19025804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-6350</wp:posOffset>
                  </wp:positionV>
                  <wp:extent cx="724535" cy="719455"/>
                  <wp:effectExtent l="0" t="0" r="0" b="4445"/>
                  <wp:wrapNone/>
                  <wp:docPr id="20" name="Picture 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B97EBB0-ACBF-44DD-BF61-24EB002660F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19">
                            <a:extLst>
                              <a:ext uri="{FF2B5EF4-FFF2-40B4-BE49-F238E27FC236}">
                                <a16:creationId xmlns:a16="http://schemas.microsoft.com/office/drawing/2014/main" id="{5B97EBB0-ACBF-44DD-BF61-24EB002660F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535" cy="71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6912" behindDoc="0" locked="0" layoutInCell="1" allowOverlap="1" wp14:anchorId="09F75FAF" wp14:editId="721E61F6">
                  <wp:simplePos x="0" y="0"/>
                  <wp:positionH relativeFrom="column">
                    <wp:posOffset>711200</wp:posOffset>
                  </wp:positionH>
                  <wp:positionV relativeFrom="paragraph">
                    <wp:posOffset>-28575</wp:posOffset>
                  </wp:positionV>
                  <wp:extent cx="721360" cy="734695"/>
                  <wp:effectExtent l="0" t="0" r="2540" b="8255"/>
                  <wp:wrapNone/>
                  <wp:docPr id="21" name="Picture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63AFA77-74F0-4B05-9AE9-90888095187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0">
                            <a:extLst>
                              <a:ext uri="{FF2B5EF4-FFF2-40B4-BE49-F238E27FC236}">
                                <a16:creationId xmlns:a16="http://schemas.microsoft.com/office/drawing/2014/main" id="{F63AFA77-74F0-4B05-9AE9-90888095187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360" cy="734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536D1" w14:paraId="5A91302C" w14:textId="77777777" w:rsidTr="00580314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EF056B" w14:textId="77777777" w:rsidR="009536D1" w:rsidRPr="005F5AA2" w:rsidRDefault="009536D1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AFC9E3" w14:textId="77777777" w:rsidR="009536D1" w:rsidRPr="000F5A41" w:rsidRDefault="00AB1D1B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B1D1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Belgium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E0F896" w14:textId="77777777" w:rsidR="009536D1" w:rsidRPr="000F5A41" w:rsidRDefault="00AB1D1B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B1D1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Particle Filter Mask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AD5448" w14:textId="77777777" w:rsidR="009536D1" w:rsidRPr="000F5A41" w:rsidRDefault="00AB1D1B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B1D1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Protective Equipment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871410" w14:textId="77777777" w:rsidR="009536D1" w:rsidRPr="000F5A41" w:rsidRDefault="00AB1D1B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B1D1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Health Risk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995B5" w14:textId="77777777" w:rsidR="009536D1" w:rsidRDefault="00AB1D1B" w:rsidP="009536D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7936" behindDoc="0" locked="0" layoutInCell="1" allowOverlap="1" wp14:anchorId="12A10CB6" wp14:editId="47715CC9">
                  <wp:simplePos x="0" y="0"/>
                  <wp:positionH relativeFrom="column">
                    <wp:posOffset>478155</wp:posOffset>
                  </wp:positionH>
                  <wp:positionV relativeFrom="paragraph">
                    <wp:posOffset>55880</wp:posOffset>
                  </wp:positionV>
                  <wp:extent cx="402590" cy="412115"/>
                  <wp:effectExtent l="0" t="0" r="0" b="6985"/>
                  <wp:wrapNone/>
                  <wp:docPr id="22" name="Picture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04FDAF1-D4D5-43E5-B3CA-8735E0F807E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1">
                            <a:extLst>
                              <a:ext uri="{FF2B5EF4-FFF2-40B4-BE49-F238E27FC236}">
                                <a16:creationId xmlns:a16="http://schemas.microsoft.com/office/drawing/2014/main" id="{704FDAF1-D4D5-43E5-B3CA-8735E0F807E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590" cy="412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536D1" w14:paraId="230FDE16" w14:textId="77777777" w:rsidTr="00A95406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F1E5B9" w14:textId="77777777" w:rsidR="009536D1" w:rsidRPr="005F5AA2" w:rsidRDefault="009536D1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06A699" w14:textId="77777777" w:rsidR="009536D1" w:rsidRPr="000F5A41" w:rsidRDefault="00BD6F90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D6F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Bulgaria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3224DC" w14:textId="77777777" w:rsidR="009536D1" w:rsidRPr="000F5A41" w:rsidRDefault="00E413BE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413B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Children's Trousers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BCC757" w14:textId="77777777" w:rsidR="009536D1" w:rsidRPr="000F5A41" w:rsidRDefault="00E413BE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413B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Fabric / Textile / Garment / Home Textile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383004" w14:textId="77777777" w:rsidR="009536D1" w:rsidRPr="000F5A41" w:rsidRDefault="00F40A1A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0A1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Hazard, Strangulation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6FA60" w14:textId="77777777" w:rsidR="009536D1" w:rsidRDefault="00A95406" w:rsidP="009536D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9984" behindDoc="0" locked="0" layoutInCell="1" allowOverlap="1" wp14:anchorId="63016D79" wp14:editId="48D1AEB9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-33020</wp:posOffset>
                  </wp:positionV>
                  <wp:extent cx="361950" cy="370205"/>
                  <wp:effectExtent l="0" t="0" r="0" b="0"/>
                  <wp:wrapNone/>
                  <wp:docPr id="23" name="Picture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956388C-6D4A-4593-B1FA-3C7B6C24BE8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2">
                            <a:extLst>
                              <a:ext uri="{FF2B5EF4-FFF2-40B4-BE49-F238E27FC236}">
                                <a16:creationId xmlns:a16="http://schemas.microsoft.com/office/drawing/2014/main" id="{A956388C-6D4A-4593-B1FA-3C7B6C24BE8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370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536D1" w14:paraId="0E8E7854" w14:textId="77777777" w:rsidTr="008249B7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C7C816" w14:textId="77777777" w:rsidR="009536D1" w:rsidRPr="005F5AA2" w:rsidRDefault="009536D1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53C285" w14:textId="77777777" w:rsidR="009536D1" w:rsidRPr="000F5A41" w:rsidRDefault="00BD6F90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D6F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Bulgaria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5A2994" w14:textId="77777777" w:rsidR="009536D1" w:rsidRPr="000F5A41" w:rsidRDefault="007959D7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959D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Children's Clothing Set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F9F49F" w14:textId="77777777" w:rsidR="009536D1" w:rsidRPr="000F5A41" w:rsidRDefault="00E413BE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413B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Fabric / Textile / Garment / Home Textile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2A5A25" w14:textId="77777777" w:rsidR="009536D1" w:rsidRPr="000F5A41" w:rsidRDefault="00F40A1A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0A1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Hazard, Strangulation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103E0" w14:textId="77777777" w:rsidR="009536D1" w:rsidRDefault="00A95406" w:rsidP="009536D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2F28BB09" wp14:editId="489C1B37">
                  <wp:simplePos x="0" y="0"/>
                  <wp:positionH relativeFrom="column">
                    <wp:posOffset>257063</wp:posOffset>
                  </wp:positionH>
                  <wp:positionV relativeFrom="paragraph">
                    <wp:posOffset>25848</wp:posOffset>
                  </wp:positionV>
                  <wp:extent cx="440859" cy="432348"/>
                  <wp:effectExtent l="0" t="0" r="0" b="6350"/>
                  <wp:wrapNone/>
                  <wp:docPr id="25" name="Picture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A4773F1-7F0A-43D3-BB8C-C7A3DD93702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4">
                            <a:extLst>
                              <a:ext uri="{FF2B5EF4-FFF2-40B4-BE49-F238E27FC236}">
                                <a16:creationId xmlns:a16="http://schemas.microsoft.com/office/drawing/2014/main" id="{4A4773F1-7F0A-43D3-BB8C-C7A3DD93702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022" cy="433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2032" behindDoc="0" locked="0" layoutInCell="1" allowOverlap="1" wp14:anchorId="27CCE9BE" wp14:editId="7B2FF2EA">
                  <wp:simplePos x="0" y="0"/>
                  <wp:positionH relativeFrom="column">
                    <wp:posOffset>848734</wp:posOffset>
                  </wp:positionH>
                  <wp:positionV relativeFrom="paragraph">
                    <wp:posOffset>43779</wp:posOffset>
                  </wp:positionV>
                  <wp:extent cx="448235" cy="412490"/>
                  <wp:effectExtent l="0" t="0" r="9525" b="6985"/>
                  <wp:wrapNone/>
                  <wp:docPr id="26" name="Picture 2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ED2DC53-40F4-4811-B04C-2EFFDD60541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5">
                            <a:extLst>
                              <a:ext uri="{FF2B5EF4-FFF2-40B4-BE49-F238E27FC236}">
                                <a16:creationId xmlns:a16="http://schemas.microsoft.com/office/drawing/2014/main" id="{5ED2DC53-40F4-4811-B04C-2EFFDD60541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980" cy="413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536D1" w14:paraId="3C406ACF" w14:textId="77777777" w:rsidTr="005328EC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AADABA" w14:textId="77777777" w:rsidR="009536D1" w:rsidRPr="005F5AA2" w:rsidRDefault="009536D1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95CB7D" w14:textId="77777777" w:rsidR="009536D1" w:rsidRPr="000F5A41" w:rsidRDefault="005328EC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328E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AC63E9" w14:textId="77777777" w:rsidR="009536D1" w:rsidRPr="000F5A41" w:rsidRDefault="005328EC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328E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Head Lamp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81B1E4" w14:textId="77777777" w:rsidR="009536D1" w:rsidRPr="000F5A41" w:rsidRDefault="005328EC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328E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926646" w14:textId="77777777" w:rsidR="009536D1" w:rsidRPr="000F5A41" w:rsidRDefault="005328EC" w:rsidP="009536D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328E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A5B60" w14:textId="77777777" w:rsidR="009536D1" w:rsidRDefault="005328EC" w:rsidP="009536D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4080" behindDoc="0" locked="0" layoutInCell="1" allowOverlap="1" wp14:anchorId="7986F37D" wp14:editId="4938059C">
                  <wp:simplePos x="0" y="0"/>
                  <wp:positionH relativeFrom="column">
                    <wp:posOffset>468630</wp:posOffset>
                  </wp:positionH>
                  <wp:positionV relativeFrom="paragraph">
                    <wp:posOffset>4445</wp:posOffset>
                  </wp:positionV>
                  <wp:extent cx="463550" cy="424180"/>
                  <wp:effectExtent l="0" t="0" r="9525" b="1270"/>
                  <wp:wrapNone/>
                  <wp:docPr id="27" name="Picture 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F3FD8D-E610-43B4-BE64-FBB03C7AC73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6">
                            <a:extLst>
                              <a:ext uri="{FF2B5EF4-FFF2-40B4-BE49-F238E27FC236}">
                                <a16:creationId xmlns:a16="http://schemas.microsoft.com/office/drawing/2014/main" id="{44F3FD8D-E610-43B4-BE64-FBB03C7AC73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550" cy="424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328EC" w14:paraId="7EC97FB4" w14:textId="77777777" w:rsidTr="00F15B1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4E677C" w14:textId="77777777" w:rsidR="005328EC" w:rsidRPr="005F5AA2" w:rsidRDefault="005328EC" w:rsidP="005328E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E4C32E" w14:textId="77777777" w:rsidR="005328EC" w:rsidRPr="000F5A41" w:rsidRDefault="005328EC" w:rsidP="005328E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D6F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Bulgaria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20B253" w14:textId="77777777" w:rsidR="005328EC" w:rsidRPr="000F5A41" w:rsidRDefault="005328EC" w:rsidP="005328E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328E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Magnet for Fridge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65E24E" w14:textId="77777777" w:rsidR="005328EC" w:rsidRPr="000F5A41" w:rsidRDefault="00E16563" w:rsidP="005328E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1656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Accessories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A7C778" w14:textId="77777777" w:rsidR="005328EC" w:rsidRPr="000F5A41" w:rsidRDefault="005328EC" w:rsidP="005328E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328E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Hazard, Suffocation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C071B" w14:textId="77777777" w:rsidR="005328EC" w:rsidRDefault="005328EC" w:rsidP="005328E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5104" behindDoc="0" locked="0" layoutInCell="1" allowOverlap="1" wp14:anchorId="053C0D9D" wp14:editId="6BE2EEA3">
                  <wp:simplePos x="0" y="0"/>
                  <wp:positionH relativeFrom="column">
                    <wp:posOffset>459740</wp:posOffset>
                  </wp:positionH>
                  <wp:positionV relativeFrom="paragraph">
                    <wp:posOffset>-13335</wp:posOffset>
                  </wp:positionV>
                  <wp:extent cx="424180" cy="431800"/>
                  <wp:effectExtent l="0" t="0" r="0" b="6350"/>
                  <wp:wrapNone/>
                  <wp:docPr id="28" name="Picture 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097BE57-B6A8-4FA9-9511-7718F2D9A96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7">
                            <a:extLst>
                              <a:ext uri="{FF2B5EF4-FFF2-40B4-BE49-F238E27FC236}">
                                <a16:creationId xmlns:a16="http://schemas.microsoft.com/office/drawing/2014/main" id="{F097BE57-B6A8-4FA9-9511-7718F2D9A96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180" cy="431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328EC" w14:paraId="11874DE2" w14:textId="77777777" w:rsidTr="00A31DCF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3527FC" w14:textId="77777777" w:rsidR="005328EC" w:rsidRPr="005F5AA2" w:rsidRDefault="0096712D" w:rsidP="005328E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4BB14E" w14:textId="77777777" w:rsidR="005328EC" w:rsidRPr="000F5A41" w:rsidRDefault="0096712D" w:rsidP="005328E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6712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Poland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DDF778" w14:textId="77777777" w:rsidR="005328EC" w:rsidRPr="000F5A41" w:rsidRDefault="0096712D" w:rsidP="005328E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6712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 Straightener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6B936E" w14:textId="77777777" w:rsidR="005328EC" w:rsidRPr="000F5A41" w:rsidRDefault="0096712D" w:rsidP="005328E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6712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03BED3" w14:textId="77777777" w:rsidR="005328EC" w:rsidRPr="000F5A41" w:rsidRDefault="0096712D" w:rsidP="005328E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6712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 Shock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C72A8" w14:textId="77777777" w:rsidR="005328EC" w:rsidRDefault="009256D2" w:rsidP="005328E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7152" behindDoc="0" locked="0" layoutInCell="1" allowOverlap="1" wp14:anchorId="7BE9E2AA" wp14:editId="56A992E9">
                  <wp:simplePos x="0" y="0"/>
                  <wp:positionH relativeFrom="column">
                    <wp:posOffset>537845</wp:posOffset>
                  </wp:positionH>
                  <wp:positionV relativeFrom="paragraph">
                    <wp:posOffset>-29845</wp:posOffset>
                  </wp:positionV>
                  <wp:extent cx="389255" cy="400050"/>
                  <wp:effectExtent l="0" t="0" r="0" b="0"/>
                  <wp:wrapNone/>
                  <wp:docPr id="29" name="Picture 2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6AD2C6B-66EF-4D9C-A80B-BB4DBA02404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8">
                            <a:extLst>
                              <a:ext uri="{FF2B5EF4-FFF2-40B4-BE49-F238E27FC236}">
                                <a16:creationId xmlns:a16="http://schemas.microsoft.com/office/drawing/2014/main" id="{86AD2C6B-66EF-4D9C-A80B-BB4DBA02404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255" cy="400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328EC" w14:paraId="405B87B4" w14:textId="77777777" w:rsidTr="00E67F54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C38915" w14:textId="77777777" w:rsidR="005328EC" w:rsidRPr="005F5AA2" w:rsidRDefault="0096712D" w:rsidP="005328E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6EA405" w14:textId="77777777" w:rsidR="005328EC" w:rsidRPr="000F5A41" w:rsidRDefault="00A57790" w:rsidP="005328E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Lithuania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975943" w14:textId="77777777" w:rsidR="005328EC" w:rsidRPr="000F5A41" w:rsidRDefault="00A57790" w:rsidP="005328E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Hairspray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484C83" w14:textId="77777777" w:rsidR="005328EC" w:rsidRPr="000F5A41" w:rsidRDefault="00A57790" w:rsidP="005328E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AC0A17" w14:textId="77777777" w:rsidR="005328EC" w:rsidRPr="000F5A41" w:rsidRDefault="00A57790" w:rsidP="005328E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BFFA7" w14:textId="77777777" w:rsidR="005328EC" w:rsidRDefault="009256D2" w:rsidP="005328E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8176" behindDoc="0" locked="0" layoutInCell="1" allowOverlap="1" wp14:anchorId="4275D7ED" wp14:editId="3DE96C6D">
                  <wp:simplePos x="0" y="0"/>
                  <wp:positionH relativeFrom="column">
                    <wp:posOffset>488950</wp:posOffset>
                  </wp:positionH>
                  <wp:positionV relativeFrom="paragraph">
                    <wp:posOffset>8255</wp:posOffset>
                  </wp:positionV>
                  <wp:extent cx="400050" cy="400685"/>
                  <wp:effectExtent l="0" t="0" r="0" b="0"/>
                  <wp:wrapNone/>
                  <wp:docPr id="30" name="Picture 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4004D99-6249-4EF3-A934-D423CE47E15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29">
                            <a:extLst>
                              <a:ext uri="{FF2B5EF4-FFF2-40B4-BE49-F238E27FC236}">
                                <a16:creationId xmlns:a16="http://schemas.microsoft.com/office/drawing/2014/main" id="{74004D99-6249-4EF3-A934-D423CE47E15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400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57790" w14:paraId="5D74E8C3" w14:textId="77777777" w:rsidTr="00A31DCF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71DCA9" w14:textId="77777777" w:rsidR="00A57790" w:rsidRPr="005F5AA2" w:rsidRDefault="000915F2" w:rsidP="00A5779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5</w:t>
            </w:r>
            <w:r w:rsidR="00A57790"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 w:rsid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="00A57790"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 w:rsid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2AF1D2" w14:textId="77777777" w:rsidR="00A57790" w:rsidRPr="000F5A41" w:rsidRDefault="00A57790" w:rsidP="00A5779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8BE87E" w14:textId="77777777" w:rsidR="00A57790" w:rsidRPr="000F5A41" w:rsidRDefault="00A57790" w:rsidP="00A5779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Liquid Soap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63167E" w14:textId="77777777" w:rsidR="00A57790" w:rsidRPr="000F5A41" w:rsidRDefault="00A57790" w:rsidP="00A5779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62CF1D" w14:textId="77777777" w:rsidR="00A57790" w:rsidRPr="000F5A41" w:rsidRDefault="00A57790" w:rsidP="00A5779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08898" w14:textId="77777777" w:rsidR="00A57790" w:rsidRDefault="009256D2" w:rsidP="00A5779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9200" behindDoc="0" locked="0" layoutInCell="1" allowOverlap="1" wp14:anchorId="3EF15675" wp14:editId="33429621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-24765</wp:posOffset>
                  </wp:positionV>
                  <wp:extent cx="414020" cy="417830"/>
                  <wp:effectExtent l="0" t="0" r="5080" b="1270"/>
                  <wp:wrapNone/>
                  <wp:docPr id="31" name="Picture 3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F66874E-C7C7-4403-BD0E-D285AED7E6F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0">
                            <a:extLst>
                              <a:ext uri="{FF2B5EF4-FFF2-40B4-BE49-F238E27FC236}">
                                <a16:creationId xmlns:a16="http://schemas.microsoft.com/office/drawing/2014/main" id="{4F66874E-C7C7-4403-BD0E-D285AED7E6F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20" cy="417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57790" w14:paraId="6FE826F3" w14:textId="77777777" w:rsidTr="009256D2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126DDC" w14:textId="77777777" w:rsidR="00A57790" w:rsidRDefault="000915F2" w:rsidP="00A5779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0D75C8" w14:textId="77777777" w:rsidR="00A57790" w:rsidRPr="00E67F54" w:rsidRDefault="009256D2" w:rsidP="00A5779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  <w:r>
              <w:rPr>
                <w:noProof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6C1980" w14:textId="77777777" w:rsidR="00A57790" w:rsidRPr="00E67F54" w:rsidRDefault="009256D2" w:rsidP="00A5779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256D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Eau De Toilette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1B24E8" w14:textId="77777777" w:rsidR="00A57790" w:rsidRPr="00E67F54" w:rsidRDefault="00A57790" w:rsidP="00A5779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63CE37" w14:textId="77777777" w:rsidR="00A57790" w:rsidRPr="00E67F54" w:rsidRDefault="00A57790" w:rsidP="00A5779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B1096" w14:textId="77777777" w:rsidR="00A57790" w:rsidRDefault="009256D2" w:rsidP="00A5779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0224" behindDoc="0" locked="0" layoutInCell="1" allowOverlap="1" wp14:anchorId="393FC66D" wp14:editId="5EAC1C03">
                  <wp:simplePos x="0" y="0"/>
                  <wp:positionH relativeFrom="column">
                    <wp:posOffset>480060</wp:posOffset>
                  </wp:positionH>
                  <wp:positionV relativeFrom="paragraph">
                    <wp:posOffset>-41910</wp:posOffset>
                  </wp:positionV>
                  <wp:extent cx="406400" cy="404495"/>
                  <wp:effectExtent l="0" t="0" r="0" b="0"/>
                  <wp:wrapNone/>
                  <wp:docPr id="32" name="Picture 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E3F9879-8609-406A-B65B-958EDB5049D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1">
                            <a:extLst>
                              <a:ext uri="{FF2B5EF4-FFF2-40B4-BE49-F238E27FC236}">
                                <a16:creationId xmlns:a16="http://schemas.microsoft.com/office/drawing/2014/main" id="{4E3F9879-8609-406A-B65B-958EDB5049D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404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91F39" w14:paraId="7E3C4A97" w14:textId="77777777" w:rsidTr="00591F39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2B3E06" w14:textId="77777777" w:rsidR="00591F39" w:rsidRDefault="00591F39" w:rsidP="00591F3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F74EDC" w14:textId="77777777" w:rsidR="00591F39" w:rsidRPr="00E67F54" w:rsidRDefault="00591F39" w:rsidP="00591F3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99303A" w14:textId="77777777" w:rsidR="00591F39" w:rsidRPr="00E67F54" w:rsidRDefault="00591F39" w:rsidP="00591F3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1F3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Shampoo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DC06E5" w14:textId="77777777" w:rsidR="00591F39" w:rsidRPr="00E67F54" w:rsidRDefault="00591F39" w:rsidP="00591F3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0179A0" w14:textId="77777777" w:rsidR="00591F39" w:rsidRPr="00E67F54" w:rsidRDefault="00591F39" w:rsidP="00591F3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3C153" w14:textId="77777777" w:rsidR="00591F39" w:rsidRDefault="00591F39" w:rsidP="00591F3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2272" behindDoc="0" locked="0" layoutInCell="1" allowOverlap="1" wp14:anchorId="0BBB85D2" wp14:editId="34097DE4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2540</wp:posOffset>
                  </wp:positionV>
                  <wp:extent cx="387985" cy="387985"/>
                  <wp:effectExtent l="0" t="0" r="0" b="0"/>
                  <wp:wrapNone/>
                  <wp:docPr id="33" name="Picture 3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A8C6403-56CA-4522-8576-F9B0F41DB5D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2">
                            <a:extLst>
                              <a:ext uri="{FF2B5EF4-FFF2-40B4-BE49-F238E27FC236}">
                                <a16:creationId xmlns:a16="http://schemas.microsoft.com/office/drawing/2014/main" id="{FA8C6403-56CA-4522-8576-F9B0F41DB5D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985" cy="387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91F39" w14:paraId="2DDE434B" w14:textId="77777777" w:rsidTr="004E3D7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0680F5" w14:textId="77777777" w:rsidR="00591F39" w:rsidRDefault="00591F39" w:rsidP="00591F3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8E2BD2" w14:textId="77777777" w:rsidR="00591F39" w:rsidRPr="00E67F54" w:rsidRDefault="00591F39" w:rsidP="00591F3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33D195" w14:textId="77777777" w:rsidR="00591F39" w:rsidRPr="00E67F54" w:rsidRDefault="00591F39" w:rsidP="00591F3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1F3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Shampoo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FC271B" w14:textId="77777777" w:rsidR="00591F39" w:rsidRPr="00E67F54" w:rsidRDefault="00591F39" w:rsidP="00591F3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7518D0" w14:textId="77777777" w:rsidR="00591F39" w:rsidRPr="00E67F54" w:rsidRDefault="00591F39" w:rsidP="00591F3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5D3E1" w14:textId="77777777" w:rsidR="00591F39" w:rsidRDefault="00591F39" w:rsidP="00591F3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3296" behindDoc="0" locked="0" layoutInCell="1" allowOverlap="1" wp14:anchorId="6B2F5AEF" wp14:editId="12C06B21">
                  <wp:simplePos x="0" y="0"/>
                  <wp:positionH relativeFrom="column">
                    <wp:posOffset>492760</wp:posOffset>
                  </wp:positionH>
                  <wp:positionV relativeFrom="paragraph">
                    <wp:posOffset>-25400</wp:posOffset>
                  </wp:positionV>
                  <wp:extent cx="386080" cy="386080"/>
                  <wp:effectExtent l="0" t="0" r="0" b="0"/>
                  <wp:wrapNone/>
                  <wp:docPr id="34" name="Picture 3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1982193-B43F-4103-AA8F-7904C2FA55E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3">
                            <a:extLst>
                              <a:ext uri="{FF2B5EF4-FFF2-40B4-BE49-F238E27FC236}">
                                <a16:creationId xmlns:a16="http://schemas.microsoft.com/office/drawing/2014/main" id="{71982193-B43F-4103-AA8F-7904C2FA55E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080" cy="386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50D0F" w14:paraId="1C64F580" w14:textId="77777777" w:rsidTr="0072706C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C864F2" w14:textId="77777777" w:rsidR="00150D0F" w:rsidRDefault="00150D0F" w:rsidP="00150D0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lastRenderedPageBreak/>
              <w:t>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D56372" w14:textId="77777777" w:rsidR="00150D0F" w:rsidRPr="00E67F54" w:rsidRDefault="00150D0F" w:rsidP="00150D0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54C37D" w14:textId="77777777" w:rsidR="00150D0F" w:rsidRPr="00E67F54" w:rsidRDefault="00150D0F" w:rsidP="00150D0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50D0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Shower Foam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DC594A" w14:textId="77777777" w:rsidR="00150D0F" w:rsidRPr="00E67F54" w:rsidRDefault="00150D0F" w:rsidP="00150D0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5A65A3" w14:textId="77777777" w:rsidR="00150D0F" w:rsidRPr="00E67F54" w:rsidRDefault="00150D0F" w:rsidP="00150D0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A24DC" w14:textId="77777777" w:rsidR="00150D0F" w:rsidRDefault="0072706C" w:rsidP="00150D0F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1" wp14:anchorId="7ADA7E77" wp14:editId="2B32A540">
                  <wp:simplePos x="0" y="0"/>
                  <wp:positionH relativeFrom="column">
                    <wp:posOffset>480695</wp:posOffset>
                  </wp:positionH>
                  <wp:positionV relativeFrom="paragraph">
                    <wp:posOffset>15240</wp:posOffset>
                  </wp:positionV>
                  <wp:extent cx="448945" cy="454025"/>
                  <wp:effectExtent l="0" t="0" r="8255" b="3175"/>
                  <wp:wrapNone/>
                  <wp:docPr id="35" name="Picture 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589BE0C-CA55-407E-A5CE-41122D2FA0B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4">
                            <a:extLst>
                              <a:ext uri="{FF2B5EF4-FFF2-40B4-BE49-F238E27FC236}">
                                <a16:creationId xmlns:a16="http://schemas.microsoft.com/office/drawing/2014/main" id="{2589BE0C-CA55-407E-A5CE-41122D2FA0B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945" cy="454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B0647" w14:paraId="6EC07724" w14:textId="77777777" w:rsidTr="0023451F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2AE05A" w14:textId="77777777" w:rsidR="00DB0647" w:rsidRPr="002B7B00" w:rsidRDefault="00DB0647" w:rsidP="00DB064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EDC705" w14:textId="77777777" w:rsidR="00DB0647" w:rsidRPr="002B7B00" w:rsidRDefault="00DB0647" w:rsidP="00DB064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F8DAFD" w14:textId="77777777" w:rsidR="00DB0647" w:rsidRPr="002B7B00" w:rsidRDefault="00DB0647" w:rsidP="00DB064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B064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Deodorant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F60363" w14:textId="77777777" w:rsidR="00DB0647" w:rsidRPr="002B7B00" w:rsidRDefault="00DB0647" w:rsidP="00DB064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ECC0F5" w14:textId="77777777" w:rsidR="00DB0647" w:rsidRPr="002B7B00" w:rsidRDefault="00DB0647" w:rsidP="00DB064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36899" w14:textId="77777777" w:rsidR="00DB0647" w:rsidRDefault="0072706C" w:rsidP="00DB064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6368" behindDoc="0" locked="0" layoutInCell="1" allowOverlap="1" wp14:anchorId="50FA5234" wp14:editId="2E307972">
                  <wp:simplePos x="0" y="0"/>
                  <wp:positionH relativeFrom="column">
                    <wp:posOffset>489585</wp:posOffset>
                  </wp:positionH>
                  <wp:positionV relativeFrom="paragraph">
                    <wp:posOffset>-7620</wp:posOffset>
                  </wp:positionV>
                  <wp:extent cx="452755" cy="398780"/>
                  <wp:effectExtent l="0" t="0" r="4445" b="1270"/>
                  <wp:wrapNone/>
                  <wp:docPr id="36" name="Picture 3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CBB205B-CC76-419A-B6C0-F17404D4602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5">
                            <a:extLst>
                              <a:ext uri="{FF2B5EF4-FFF2-40B4-BE49-F238E27FC236}">
                                <a16:creationId xmlns:a16="http://schemas.microsoft.com/office/drawing/2014/main" id="{CCBB205B-CC76-419A-B6C0-F17404D4602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755" cy="398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B0647" w14:paraId="0E2AFE47" w14:textId="77777777" w:rsidTr="004E3D7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A79DCE" w14:textId="77777777" w:rsidR="00DB0647" w:rsidRPr="002B7B00" w:rsidRDefault="00DB0647" w:rsidP="00DB0647">
            <w:pPr>
              <w:jc w:val="center"/>
              <w:rPr>
                <w:rFonts w:asciiTheme="minorHAnsi" w:hAnsiTheme="minorHAnsi" w:cstheme="minorBidi"/>
                <w:b/>
                <w:bCs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5DE040" w14:textId="77777777" w:rsidR="00DB0647" w:rsidRPr="00E67F54" w:rsidRDefault="00DB0647" w:rsidP="00DB064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70A6C2" w14:textId="77777777" w:rsidR="00DB0647" w:rsidRPr="00E67F54" w:rsidRDefault="00DB0647" w:rsidP="00DB064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B064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Deodorant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BA1A19" w14:textId="77777777" w:rsidR="00DB0647" w:rsidRPr="00E67F54" w:rsidRDefault="00DB0647" w:rsidP="00DB064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880A36" w14:textId="77777777" w:rsidR="00DB0647" w:rsidRPr="00E67F54" w:rsidRDefault="00DB0647" w:rsidP="00DB064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C8299" w14:textId="77777777" w:rsidR="00DB0647" w:rsidRDefault="0072706C" w:rsidP="00DB064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7392" behindDoc="0" locked="0" layoutInCell="1" allowOverlap="1" wp14:anchorId="14AFDB1D" wp14:editId="3975B310">
                  <wp:simplePos x="0" y="0"/>
                  <wp:positionH relativeFrom="column">
                    <wp:posOffset>494665</wp:posOffset>
                  </wp:positionH>
                  <wp:positionV relativeFrom="paragraph">
                    <wp:posOffset>-4445</wp:posOffset>
                  </wp:positionV>
                  <wp:extent cx="453390" cy="407035"/>
                  <wp:effectExtent l="0" t="0" r="3810" b="0"/>
                  <wp:wrapNone/>
                  <wp:docPr id="37" name="Picture 3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3C1B625-1126-498D-95AD-D4B8C78DC6A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6">
                            <a:extLst>
                              <a:ext uri="{FF2B5EF4-FFF2-40B4-BE49-F238E27FC236}">
                                <a16:creationId xmlns:a16="http://schemas.microsoft.com/office/drawing/2014/main" id="{D3C1B625-1126-498D-95AD-D4B8C78DC6A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070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B0647" w14:paraId="7A55407E" w14:textId="77777777" w:rsidTr="004E3D7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69A357" w14:textId="77777777" w:rsidR="00DB0647" w:rsidRDefault="00DB0647" w:rsidP="00DB064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AC0743" w14:textId="77777777" w:rsidR="00DB0647" w:rsidRPr="00E67F54" w:rsidRDefault="00DB0647" w:rsidP="00DB064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9F7A31" w14:textId="77777777" w:rsidR="00DB0647" w:rsidRPr="00E67F54" w:rsidRDefault="00DB0647" w:rsidP="00DB064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B064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Deodorant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1F965F" w14:textId="77777777" w:rsidR="00DB0647" w:rsidRPr="00E67F54" w:rsidRDefault="00DB0647" w:rsidP="00DB064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D89BEC" w14:textId="77777777" w:rsidR="00DB0647" w:rsidRPr="00E67F54" w:rsidRDefault="00DB0647" w:rsidP="00DB064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577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2654F" w14:textId="77777777" w:rsidR="00DB0647" w:rsidRDefault="0072706C" w:rsidP="00DB064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1" wp14:anchorId="73634A3F" wp14:editId="43244022">
                  <wp:simplePos x="0" y="0"/>
                  <wp:positionH relativeFrom="column">
                    <wp:posOffset>521970</wp:posOffset>
                  </wp:positionH>
                  <wp:positionV relativeFrom="paragraph">
                    <wp:posOffset>20320</wp:posOffset>
                  </wp:positionV>
                  <wp:extent cx="450850" cy="454025"/>
                  <wp:effectExtent l="0" t="0" r="6350" b="3175"/>
                  <wp:wrapNone/>
                  <wp:docPr id="38" name="Picture 3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6FFCB79-EBD7-4029-A0E9-8765D56D8B1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7">
                            <a:extLst>
                              <a:ext uri="{FF2B5EF4-FFF2-40B4-BE49-F238E27FC236}">
                                <a16:creationId xmlns:a16="http://schemas.microsoft.com/office/drawing/2014/main" id="{06FFCB79-EBD7-4029-A0E9-8765D56D8B1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50" cy="454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B5BB9" w14:paraId="1570239F" w14:textId="77777777" w:rsidTr="00FB431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9815D7" w14:textId="77777777" w:rsidR="008B5BB9" w:rsidRDefault="007C1F66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8A9A84" w14:textId="77777777" w:rsidR="008B5BB9" w:rsidRPr="00E67F54" w:rsidRDefault="007C1F66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1F6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56A9C0" w14:textId="77777777" w:rsidR="008B5BB9" w:rsidRPr="00E67F54" w:rsidRDefault="007C1F66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1F6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Children's Boots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BADE87" w14:textId="77777777" w:rsidR="008B5BB9" w:rsidRPr="00E67F54" w:rsidRDefault="007C1F66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1F6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Footwear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F7A839" w14:textId="77777777" w:rsidR="008B5BB9" w:rsidRPr="00E67F54" w:rsidRDefault="007C1F66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1F6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D81FA" w14:textId="77777777" w:rsidR="008B5BB9" w:rsidRDefault="00FB4310" w:rsidP="008B5BB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3536" behindDoc="0" locked="0" layoutInCell="1" allowOverlap="1" wp14:anchorId="60BD2BE5" wp14:editId="5449DE56">
                  <wp:simplePos x="0" y="0"/>
                  <wp:positionH relativeFrom="column">
                    <wp:posOffset>460263</wp:posOffset>
                  </wp:positionH>
                  <wp:positionV relativeFrom="paragraph">
                    <wp:posOffset>14306</wp:posOffset>
                  </wp:positionV>
                  <wp:extent cx="421271" cy="430306"/>
                  <wp:effectExtent l="0" t="0" r="0" b="8255"/>
                  <wp:wrapNone/>
                  <wp:docPr id="42" name="Picture 4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D807251-2067-4F9F-8159-B047E788CF0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1">
                            <a:extLst>
                              <a:ext uri="{FF2B5EF4-FFF2-40B4-BE49-F238E27FC236}">
                                <a16:creationId xmlns:a16="http://schemas.microsoft.com/office/drawing/2014/main" id="{4D807251-2067-4F9F-8159-B047E788CF0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125" cy="432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B5BB9" w14:paraId="55868F93" w14:textId="77777777" w:rsidTr="004E3D7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134F66" w14:textId="77777777" w:rsidR="008B5BB9" w:rsidRDefault="007C1F66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D9BE38" w14:textId="77777777" w:rsidR="008B5BB9" w:rsidRPr="00E67F54" w:rsidRDefault="007C1F66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1F6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Poland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632CBB" w14:textId="77777777" w:rsidR="008B5BB9" w:rsidRPr="00E67F54" w:rsidRDefault="007C1F66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1F6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 Telephone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B7D93A" w14:textId="77777777" w:rsidR="008B5BB9" w:rsidRPr="00E67F54" w:rsidRDefault="007C1F66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1F6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155100" w14:textId="77777777" w:rsidR="008B5BB9" w:rsidRPr="00E67F54" w:rsidRDefault="007C1F66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1F6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Damage to Hearing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1390D" w14:textId="77777777" w:rsidR="008B5BB9" w:rsidRDefault="00FB4310" w:rsidP="008B5BB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4560" behindDoc="0" locked="0" layoutInCell="1" allowOverlap="1" wp14:anchorId="30E36388" wp14:editId="4EFBF714">
                  <wp:simplePos x="0" y="0"/>
                  <wp:positionH relativeFrom="column">
                    <wp:posOffset>450850</wp:posOffset>
                  </wp:positionH>
                  <wp:positionV relativeFrom="paragraph">
                    <wp:posOffset>41910</wp:posOffset>
                  </wp:positionV>
                  <wp:extent cx="422910" cy="438785"/>
                  <wp:effectExtent l="0" t="0" r="0" b="0"/>
                  <wp:wrapNone/>
                  <wp:docPr id="43" name="Picture 4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F7CC23F-5633-4995-BA5A-9D06019E4BD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2">
                            <a:extLst>
                              <a:ext uri="{FF2B5EF4-FFF2-40B4-BE49-F238E27FC236}">
                                <a16:creationId xmlns:a16="http://schemas.microsoft.com/office/drawing/2014/main" id="{DF7CC23F-5633-4995-BA5A-9D06019E4BD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" cy="438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F75CE" w14:paraId="0C678ED8" w14:textId="77777777" w:rsidTr="00655A2D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3ECACD" w14:textId="77777777" w:rsidR="00DF75CE" w:rsidRDefault="00DF75CE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F6F07D" w14:textId="77777777" w:rsidR="00DF75CE" w:rsidRPr="007C1F66" w:rsidRDefault="00DF75CE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F75C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Ireland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74D955" w14:textId="77777777" w:rsidR="00DF75CE" w:rsidRPr="007C1F66" w:rsidRDefault="00DF75CE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F75C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Baby Nest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C25743" w14:textId="77777777" w:rsidR="00DF75CE" w:rsidRPr="007C1F66" w:rsidRDefault="00DF75CE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F75C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9A86D2" w14:textId="77777777" w:rsidR="00DF75CE" w:rsidRPr="007C1F66" w:rsidRDefault="00DF75CE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F75C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Suffocation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30C31" w14:textId="77777777" w:rsidR="00DF75CE" w:rsidRDefault="00655A2D" w:rsidP="008B5BB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1728" behindDoc="0" locked="0" layoutInCell="1" allowOverlap="1" wp14:anchorId="03D554B6" wp14:editId="2A1F743B">
                  <wp:simplePos x="0" y="0"/>
                  <wp:positionH relativeFrom="column">
                    <wp:posOffset>509270</wp:posOffset>
                  </wp:positionH>
                  <wp:positionV relativeFrom="paragraph">
                    <wp:posOffset>26035</wp:posOffset>
                  </wp:positionV>
                  <wp:extent cx="400050" cy="393700"/>
                  <wp:effectExtent l="0" t="0" r="0" b="6350"/>
                  <wp:wrapNone/>
                  <wp:docPr id="24" name="Picture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249DD78-F22A-4942-9502-3322ECE5B49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3">
                            <a:extLst>
                              <a:ext uri="{FF2B5EF4-FFF2-40B4-BE49-F238E27FC236}">
                                <a16:creationId xmlns:a16="http://schemas.microsoft.com/office/drawing/2014/main" id="{7249DD78-F22A-4942-9502-3322ECE5B49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93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F75CE" w14:paraId="20C00E00" w14:textId="77777777" w:rsidTr="004E3D7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DF9C2D" w14:textId="77777777" w:rsidR="00DF75CE" w:rsidRDefault="00DF75CE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7774E4" w14:textId="77777777" w:rsidR="00DF75CE" w:rsidRPr="007C1F66" w:rsidRDefault="00BE5A98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E5A9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CC2320" w14:textId="77777777" w:rsidR="00DF75CE" w:rsidRPr="007C1F66" w:rsidRDefault="00BE5A98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E5A9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USB Charger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6C435D" w14:textId="77777777" w:rsidR="00DF75CE" w:rsidRPr="007C1F66" w:rsidRDefault="00BE5A98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E5A9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611E3A" w14:textId="77777777" w:rsidR="00DF75CE" w:rsidRPr="007C1F66" w:rsidRDefault="00655A2D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55A2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 Shock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16FEF" w14:textId="77777777" w:rsidR="00DF75CE" w:rsidRDefault="00655A2D" w:rsidP="008B5BB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2752" behindDoc="0" locked="0" layoutInCell="1" allowOverlap="1" wp14:anchorId="13BAB20F" wp14:editId="7C4DACE2">
                  <wp:simplePos x="0" y="0"/>
                  <wp:positionH relativeFrom="column">
                    <wp:posOffset>535940</wp:posOffset>
                  </wp:positionH>
                  <wp:positionV relativeFrom="paragraph">
                    <wp:posOffset>102870</wp:posOffset>
                  </wp:positionV>
                  <wp:extent cx="386715" cy="386080"/>
                  <wp:effectExtent l="0" t="0" r="0" b="0"/>
                  <wp:wrapNone/>
                  <wp:docPr id="48" name="Picture 4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BC85090-DA8A-4013-9987-68746DB6016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7">
                            <a:extLst>
                              <a:ext uri="{FF2B5EF4-FFF2-40B4-BE49-F238E27FC236}">
                                <a16:creationId xmlns:a16="http://schemas.microsoft.com/office/drawing/2014/main" id="{8BC85090-DA8A-4013-9987-68746DB6016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715" cy="386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F75CE" w14:paraId="32E9A211" w14:textId="77777777" w:rsidTr="004E3D7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E5D851" w14:textId="77777777" w:rsidR="00DF75CE" w:rsidRDefault="00DF75CE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A84563" w14:textId="77777777" w:rsidR="00DF75CE" w:rsidRPr="007C1F66" w:rsidRDefault="00655A2D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55A2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7AB604" w14:textId="77777777" w:rsidR="00DF75CE" w:rsidRPr="007C1F66" w:rsidRDefault="00655A2D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55A2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Bike Light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A59A22" w14:textId="77777777" w:rsidR="00DF75CE" w:rsidRPr="007C1F66" w:rsidRDefault="00BE5A98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E5A9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16ECA8" w14:textId="77777777" w:rsidR="00DF75CE" w:rsidRPr="007C1F66" w:rsidRDefault="00655A2D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55A2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1CEDB" w14:textId="77777777" w:rsidR="00DF75CE" w:rsidRDefault="00655A2D" w:rsidP="008B5BB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3776" behindDoc="0" locked="0" layoutInCell="1" allowOverlap="1" wp14:anchorId="4AEE4639" wp14:editId="3208D6BE">
                  <wp:simplePos x="0" y="0"/>
                  <wp:positionH relativeFrom="column">
                    <wp:posOffset>536575</wp:posOffset>
                  </wp:positionH>
                  <wp:positionV relativeFrom="paragraph">
                    <wp:posOffset>40640</wp:posOffset>
                  </wp:positionV>
                  <wp:extent cx="346710" cy="344170"/>
                  <wp:effectExtent l="0" t="0" r="0" b="0"/>
                  <wp:wrapNone/>
                  <wp:docPr id="49" name="Picture 4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E6218EA-8292-4A26-A7FA-21AE4D01145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8">
                            <a:extLst>
                              <a:ext uri="{FF2B5EF4-FFF2-40B4-BE49-F238E27FC236}">
                                <a16:creationId xmlns:a16="http://schemas.microsoft.com/office/drawing/2014/main" id="{8E6218EA-8292-4A26-A7FA-21AE4D01145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" cy="344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F75CE" w14:paraId="70CD8766" w14:textId="77777777" w:rsidTr="004E3D7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FB3F6A" w14:textId="77777777" w:rsidR="00DF75CE" w:rsidRDefault="00DF75CE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BCAC2A" w14:textId="77777777" w:rsidR="00DF75CE" w:rsidRPr="007C1F66" w:rsidRDefault="00655A2D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55A2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Denmark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2574E4" w14:textId="77777777" w:rsidR="00DF75CE" w:rsidRPr="007C1F66" w:rsidRDefault="00655A2D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55A2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Fireworks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021A0E" w14:textId="77777777" w:rsidR="00DF75CE" w:rsidRPr="007C1F66" w:rsidRDefault="00655A2D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55A2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Outdoor Living Items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AE7303" w14:textId="77777777" w:rsidR="00DF75CE" w:rsidRPr="007C1F66" w:rsidRDefault="00655A2D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55A2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Burn Hazard, 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F1175" w14:textId="77777777" w:rsidR="00DF75CE" w:rsidRDefault="00655A2D" w:rsidP="008B5BB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4800" behindDoc="0" locked="0" layoutInCell="1" allowOverlap="1" wp14:anchorId="18230F4B" wp14:editId="47F9A356">
                  <wp:simplePos x="0" y="0"/>
                  <wp:positionH relativeFrom="column">
                    <wp:posOffset>525780</wp:posOffset>
                  </wp:positionH>
                  <wp:positionV relativeFrom="paragraph">
                    <wp:posOffset>-48895</wp:posOffset>
                  </wp:positionV>
                  <wp:extent cx="357505" cy="352425"/>
                  <wp:effectExtent l="0" t="0" r="4445" b="9525"/>
                  <wp:wrapNone/>
                  <wp:docPr id="50" name="Picture 4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CEF1F6-E6DA-4E4F-9C84-ED213CB9ECB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49">
                            <a:extLst>
                              <a:ext uri="{FF2B5EF4-FFF2-40B4-BE49-F238E27FC236}">
                                <a16:creationId xmlns:a16="http://schemas.microsoft.com/office/drawing/2014/main" id="{7DCEF1F6-E6DA-4E4F-9C84-ED213CB9ECB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05" cy="352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B5BB9" w14:paraId="398B7DC7" w14:textId="77777777" w:rsidTr="00227DA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D0425A" w14:textId="77777777" w:rsidR="008B5BB9" w:rsidRDefault="00644DF1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6</w:t>
            </w:r>
            <w:r w:rsidR="007C1F66"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 w:rsidR="007C1F6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="007C1F66"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 w:rsidR="007C1F6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8E388F" w14:textId="77777777" w:rsidR="008B5BB9" w:rsidRPr="00E67F54" w:rsidRDefault="00FB4310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B431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1C92D4" w14:textId="77777777" w:rsidR="008B5BB9" w:rsidRPr="00E67F54" w:rsidRDefault="00FB4310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B431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Bath Cream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39906F" w14:textId="77777777" w:rsidR="008B5BB9" w:rsidRPr="00E67F54" w:rsidRDefault="00FB4310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B431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669565" w14:textId="77777777" w:rsidR="008B5BB9" w:rsidRPr="00E67F54" w:rsidRDefault="00FB4310" w:rsidP="008B5BB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B431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DF777" w14:textId="77777777" w:rsidR="008B5BB9" w:rsidRDefault="00FB4310" w:rsidP="008B5BB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5584" behindDoc="0" locked="0" layoutInCell="1" allowOverlap="1" wp14:anchorId="06EC43B1" wp14:editId="30EDA3A9">
                  <wp:simplePos x="0" y="0"/>
                  <wp:positionH relativeFrom="column">
                    <wp:posOffset>474980</wp:posOffset>
                  </wp:positionH>
                  <wp:positionV relativeFrom="paragraph">
                    <wp:posOffset>80010</wp:posOffset>
                  </wp:positionV>
                  <wp:extent cx="429260" cy="431800"/>
                  <wp:effectExtent l="0" t="0" r="8890" b="6350"/>
                  <wp:wrapNone/>
                  <wp:docPr id="44" name="Picture 4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C1DB0FD-7984-44A2-9165-E1F8C9EDB4F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3">
                            <a:extLst>
                              <a:ext uri="{FF2B5EF4-FFF2-40B4-BE49-F238E27FC236}">
                                <a16:creationId xmlns:a16="http://schemas.microsoft.com/office/drawing/2014/main" id="{BC1DB0FD-7984-44A2-9165-E1F8C9EDB4F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1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44DF1" w14:paraId="2038F588" w14:textId="77777777" w:rsidTr="00510F22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650433" w14:textId="77777777" w:rsidR="00644DF1" w:rsidRDefault="00644DF1" w:rsidP="00644DF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5EE840" w14:textId="77777777" w:rsidR="00644DF1" w:rsidRPr="00E67F54" w:rsidRDefault="00644DF1" w:rsidP="00644DF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B431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00C348" w14:textId="77777777" w:rsidR="00644DF1" w:rsidRPr="00E67F54" w:rsidRDefault="00644DF1" w:rsidP="00644DF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44DF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Bath and Shower Gel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506770" w14:textId="77777777" w:rsidR="00644DF1" w:rsidRPr="00E67F54" w:rsidRDefault="00644DF1" w:rsidP="00644DF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B431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9D1C11" w14:textId="77777777" w:rsidR="00644DF1" w:rsidRPr="00E67F54" w:rsidRDefault="00644DF1" w:rsidP="00644DF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B431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A6CB3" w14:textId="77777777" w:rsidR="00644DF1" w:rsidRDefault="00510F22" w:rsidP="00644DF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7632" behindDoc="0" locked="0" layoutInCell="1" allowOverlap="1" wp14:anchorId="27AC5360" wp14:editId="19076092">
                  <wp:simplePos x="0" y="0"/>
                  <wp:positionH relativeFrom="column">
                    <wp:posOffset>459105</wp:posOffset>
                  </wp:positionH>
                  <wp:positionV relativeFrom="paragraph">
                    <wp:posOffset>46355</wp:posOffset>
                  </wp:positionV>
                  <wp:extent cx="429895" cy="431165"/>
                  <wp:effectExtent l="0" t="0" r="8255" b="6985"/>
                  <wp:wrapNone/>
                  <wp:docPr id="45" name="Picture 4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CEB1111-D729-406E-AF47-78052160969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4">
                            <a:extLst>
                              <a:ext uri="{FF2B5EF4-FFF2-40B4-BE49-F238E27FC236}">
                                <a16:creationId xmlns:a16="http://schemas.microsoft.com/office/drawing/2014/main" id="{5CEB1111-D729-406E-AF47-78052160969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895" cy="431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44DF1" w14:paraId="18D0F1C6" w14:textId="77777777" w:rsidTr="004E3D7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302877" w14:textId="77777777" w:rsidR="00644DF1" w:rsidRDefault="00510F22" w:rsidP="00644DF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8D30B4" w14:textId="77777777" w:rsidR="00644DF1" w:rsidRPr="00E67F54" w:rsidRDefault="00510F22" w:rsidP="00644DF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10F2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922A33" w14:textId="77777777" w:rsidR="00644DF1" w:rsidRPr="00E67F54" w:rsidRDefault="00510F22" w:rsidP="00644DF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10F2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Game Console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69EB4E" w14:textId="77777777" w:rsidR="00644DF1" w:rsidRPr="00E67F54" w:rsidRDefault="00A73197" w:rsidP="00644DF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10F2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74BDB7" w14:textId="77777777" w:rsidR="00644DF1" w:rsidRPr="00E67F54" w:rsidRDefault="00510F22" w:rsidP="00644DF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10F2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F0008" w14:textId="77777777" w:rsidR="00644DF1" w:rsidRDefault="00510F22" w:rsidP="00644DF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9680" behindDoc="0" locked="0" layoutInCell="1" allowOverlap="1" wp14:anchorId="4B107A95" wp14:editId="523B9326">
                  <wp:simplePos x="0" y="0"/>
                  <wp:positionH relativeFrom="column">
                    <wp:posOffset>442595</wp:posOffset>
                  </wp:positionH>
                  <wp:positionV relativeFrom="paragraph">
                    <wp:posOffset>58420</wp:posOffset>
                  </wp:positionV>
                  <wp:extent cx="486410" cy="429260"/>
                  <wp:effectExtent l="0" t="0" r="8890" b="8890"/>
                  <wp:wrapNone/>
                  <wp:docPr id="47" name="Picture 4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CEF9D88-E515-4124-BB46-CE027BD72FE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6">
                            <a:extLst>
                              <a:ext uri="{FF2B5EF4-FFF2-40B4-BE49-F238E27FC236}">
                                <a16:creationId xmlns:a16="http://schemas.microsoft.com/office/drawing/2014/main" id="{0CEF9D88-E515-4124-BB46-CE027BD72FE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410" cy="429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237D2" w14:paraId="3CC067A6" w14:textId="77777777" w:rsidTr="000F5EA8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D7FB9E" w14:textId="77777777" w:rsidR="009237D2" w:rsidRDefault="009237D2" w:rsidP="009237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DCA933" w14:textId="77777777" w:rsidR="009237D2" w:rsidRPr="00E67F54" w:rsidRDefault="009237D2" w:rsidP="009237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7659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Ireland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53EA55" w14:textId="77777777" w:rsidR="009237D2" w:rsidRPr="00E67F54" w:rsidRDefault="009237D2" w:rsidP="009237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7659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Battery Charger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51B2CC" w14:textId="77777777" w:rsidR="009237D2" w:rsidRPr="00E67F54" w:rsidRDefault="009237D2" w:rsidP="009237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7659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44EF96" w14:textId="77777777" w:rsidR="009237D2" w:rsidRPr="00E67F54" w:rsidRDefault="009237D2" w:rsidP="009237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7659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Burn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81F2A" w14:textId="77777777" w:rsidR="009237D2" w:rsidRDefault="009237D2" w:rsidP="009237D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9920" behindDoc="0" locked="0" layoutInCell="1" allowOverlap="1" wp14:anchorId="5288FDA8" wp14:editId="6C78029A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-41275</wp:posOffset>
                  </wp:positionV>
                  <wp:extent cx="424180" cy="427355"/>
                  <wp:effectExtent l="0" t="0" r="0" b="0"/>
                  <wp:wrapNone/>
                  <wp:docPr id="52" name="Picture 5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35461C3-E0E6-4636-98F4-AD9EC8C4D3E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1">
                            <a:extLst>
                              <a:ext uri="{FF2B5EF4-FFF2-40B4-BE49-F238E27FC236}">
                                <a16:creationId xmlns:a16="http://schemas.microsoft.com/office/drawing/2014/main" id="{D35461C3-E0E6-4636-98F4-AD9EC8C4D3E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180" cy="427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237D2" w14:paraId="00FA60EC" w14:textId="77777777" w:rsidTr="009237D2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51988" w14:textId="77777777" w:rsidR="009237D2" w:rsidRDefault="009237D2" w:rsidP="009237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C14229" w14:textId="77777777" w:rsidR="009237D2" w:rsidRPr="00E67F54" w:rsidRDefault="009237D2" w:rsidP="009237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7659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Czechia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13EADF" w14:textId="77777777" w:rsidR="009237D2" w:rsidRPr="00E67F54" w:rsidRDefault="009237D2" w:rsidP="009237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237D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Deodorant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264DE4" w14:textId="77777777" w:rsidR="009237D2" w:rsidRPr="00E67F54" w:rsidRDefault="009237D2" w:rsidP="009237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237D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871EB6" w14:textId="77777777" w:rsidR="009237D2" w:rsidRPr="00E67F54" w:rsidRDefault="009237D2" w:rsidP="009237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237D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201C3" w14:textId="77777777" w:rsidR="009237D2" w:rsidRDefault="009237D2" w:rsidP="009237D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2992" behindDoc="0" locked="0" layoutInCell="1" allowOverlap="1" wp14:anchorId="5308AF5A" wp14:editId="0F3BEEA2">
                  <wp:simplePos x="0" y="0"/>
                  <wp:positionH relativeFrom="column">
                    <wp:posOffset>501650</wp:posOffset>
                  </wp:positionH>
                  <wp:positionV relativeFrom="paragraph">
                    <wp:posOffset>25400</wp:posOffset>
                  </wp:positionV>
                  <wp:extent cx="389890" cy="394335"/>
                  <wp:effectExtent l="0" t="0" r="0" b="5715"/>
                  <wp:wrapNone/>
                  <wp:docPr id="53" name="Picture 5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6834CE7-A71A-4554-9032-328C5A2DEA6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2">
                            <a:extLst>
                              <a:ext uri="{FF2B5EF4-FFF2-40B4-BE49-F238E27FC236}">
                                <a16:creationId xmlns:a16="http://schemas.microsoft.com/office/drawing/2014/main" id="{B6834CE7-A71A-4554-9032-328C5A2DEA6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94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5471" w14:paraId="63F94211" w14:textId="77777777" w:rsidTr="009C717A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64F15D" w14:textId="77777777" w:rsidR="00EF5471" w:rsidRDefault="00EF5471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8C3608" w14:textId="77777777" w:rsidR="00EF5471" w:rsidRPr="00E67F54" w:rsidRDefault="00EF5471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7659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Czechia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01AD8E" w14:textId="77777777" w:rsidR="00EF5471" w:rsidRPr="00E67F54" w:rsidRDefault="00EF5471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F547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Eau De Toilette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6BFE3F" w14:textId="77777777" w:rsidR="00EF5471" w:rsidRPr="00E67F54" w:rsidRDefault="00EF5471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237D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0592AD" w14:textId="77777777" w:rsidR="00EF5471" w:rsidRPr="00E67F54" w:rsidRDefault="00EF5471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237D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8BDE2" w14:textId="77777777" w:rsidR="00EF5471" w:rsidRDefault="009C717A" w:rsidP="00EF547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5040" behindDoc="0" locked="0" layoutInCell="1" allowOverlap="1" wp14:anchorId="093E75A7" wp14:editId="3C342F02">
                  <wp:simplePos x="0" y="0"/>
                  <wp:positionH relativeFrom="column">
                    <wp:posOffset>516255</wp:posOffset>
                  </wp:positionH>
                  <wp:positionV relativeFrom="paragraph">
                    <wp:posOffset>-20320</wp:posOffset>
                  </wp:positionV>
                  <wp:extent cx="417830" cy="413385"/>
                  <wp:effectExtent l="0" t="0" r="1270" b="5715"/>
                  <wp:wrapNone/>
                  <wp:docPr id="54" name="Picture 5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D016A22-3F84-489B-B7BA-9822A3DB623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3">
                            <a:extLst>
                              <a:ext uri="{FF2B5EF4-FFF2-40B4-BE49-F238E27FC236}">
                                <a16:creationId xmlns:a16="http://schemas.microsoft.com/office/drawing/2014/main" id="{0D016A22-3F84-489B-B7BA-9822A3DB623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830" cy="413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5471" w14:paraId="68FC1125" w14:textId="77777777" w:rsidTr="004E3D7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688481" w14:textId="77777777" w:rsidR="00EF5471" w:rsidRDefault="00EF5471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B02C26" w14:textId="77777777" w:rsidR="00EF5471" w:rsidRPr="00E67F54" w:rsidRDefault="00EF5471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F547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9A54D9" w14:textId="77777777" w:rsidR="00EF5471" w:rsidRPr="00E67F54" w:rsidRDefault="00EF5471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F547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Necklace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B5AE4D" w14:textId="77777777" w:rsidR="00EF5471" w:rsidRPr="00E67F54" w:rsidRDefault="00EF5471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EF547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EC780F" w14:textId="77777777" w:rsidR="00EF5471" w:rsidRPr="00E67F54" w:rsidRDefault="00EF5471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F547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6857E" w14:textId="77777777" w:rsidR="00EF5471" w:rsidRDefault="009C717A" w:rsidP="00EF547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6064" behindDoc="0" locked="0" layoutInCell="1" allowOverlap="1" wp14:anchorId="38FC2111" wp14:editId="3B8D4BA3">
                  <wp:simplePos x="0" y="0"/>
                  <wp:positionH relativeFrom="column">
                    <wp:posOffset>501015</wp:posOffset>
                  </wp:positionH>
                  <wp:positionV relativeFrom="paragraph">
                    <wp:posOffset>71120</wp:posOffset>
                  </wp:positionV>
                  <wp:extent cx="414020" cy="417195"/>
                  <wp:effectExtent l="0" t="0" r="5080" b="1905"/>
                  <wp:wrapNone/>
                  <wp:docPr id="55" name="Picture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46392C7-5587-4315-A6B4-A9FA1BFA523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4">
                            <a:extLst>
                              <a:ext uri="{FF2B5EF4-FFF2-40B4-BE49-F238E27FC236}">
                                <a16:creationId xmlns:a16="http://schemas.microsoft.com/office/drawing/2014/main" id="{E46392C7-5587-4315-A6B4-A9FA1BFA523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20" cy="4171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5471" w14:paraId="71ABA70D" w14:textId="77777777" w:rsidTr="004E3D7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2A9CD9" w14:textId="77777777" w:rsidR="00EF5471" w:rsidRDefault="00EF5471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CFF397" w14:textId="77777777" w:rsidR="00EF5471" w:rsidRPr="00E67F54" w:rsidRDefault="00EF5471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F547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C0E1FD" w14:textId="77777777" w:rsidR="00EF5471" w:rsidRPr="00E67F54" w:rsidRDefault="009C717A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C717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Beads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AA8399" w14:textId="77777777" w:rsidR="00EF5471" w:rsidRPr="00E67F54" w:rsidRDefault="00EF5471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EF547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875282" w14:textId="77777777" w:rsidR="00EF5471" w:rsidRPr="00E67F54" w:rsidRDefault="00EF5471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F547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51B78" w14:textId="77777777" w:rsidR="00EF5471" w:rsidRDefault="009C717A" w:rsidP="00EF547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7088" behindDoc="0" locked="0" layoutInCell="1" allowOverlap="1" wp14:anchorId="369B8A7A" wp14:editId="52C76EFC">
                  <wp:simplePos x="0" y="0"/>
                  <wp:positionH relativeFrom="column">
                    <wp:posOffset>507365</wp:posOffset>
                  </wp:positionH>
                  <wp:positionV relativeFrom="paragraph">
                    <wp:posOffset>57150</wp:posOffset>
                  </wp:positionV>
                  <wp:extent cx="414020" cy="411480"/>
                  <wp:effectExtent l="0" t="0" r="5080" b="7620"/>
                  <wp:wrapNone/>
                  <wp:docPr id="56" name="Picture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40785CE-00B9-4A84-AE53-2C104B74E03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5">
                            <a:extLst>
                              <a:ext uri="{FF2B5EF4-FFF2-40B4-BE49-F238E27FC236}">
                                <a16:creationId xmlns:a16="http://schemas.microsoft.com/office/drawing/2014/main" id="{F40785CE-00B9-4A84-AE53-2C104B74E03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20" cy="411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5471" w14:paraId="2ECDE11A" w14:textId="77777777" w:rsidTr="004E3D7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34A378" w14:textId="77777777" w:rsidR="00EF5471" w:rsidRDefault="00EF5471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701546" w14:textId="77777777" w:rsidR="00EF5471" w:rsidRPr="00E67F54" w:rsidRDefault="00E16828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1682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Austria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ED00BC" w14:textId="77777777" w:rsidR="00EF5471" w:rsidRPr="00E67F54" w:rsidRDefault="00E16828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1682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 Trumpet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421221" w14:textId="77777777" w:rsidR="00EF5471" w:rsidRPr="00E67F54" w:rsidRDefault="00E16828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1682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BE29B3" w14:textId="77777777" w:rsidR="00EF5471" w:rsidRPr="00E67F54" w:rsidRDefault="00E16828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1682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263DC" w14:textId="77777777" w:rsidR="00EF5471" w:rsidRDefault="00E16828" w:rsidP="00EF547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0160" behindDoc="0" locked="0" layoutInCell="1" allowOverlap="1" wp14:anchorId="3C958B6A" wp14:editId="0C4BCB6B">
                  <wp:simplePos x="0" y="0"/>
                  <wp:positionH relativeFrom="column">
                    <wp:posOffset>520065</wp:posOffset>
                  </wp:positionH>
                  <wp:positionV relativeFrom="paragraph">
                    <wp:posOffset>12065</wp:posOffset>
                  </wp:positionV>
                  <wp:extent cx="447675" cy="448945"/>
                  <wp:effectExtent l="0" t="0" r="9525" b="8255"/>
                  <wp:wrapNone/>
                  <wp:docPr id="58" name="Picture 5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1119F40-0C0F-4503-8441-BFF3584F4E2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7">
                            <a:extLst>
                              <a:ext uri="{FF2B5EF4-FFF2-40B4-BE49-F238E27FC236}">
                                <a16:creationId xmlns:a16="http://schemas.microsoft.com/office/drawing/2014/main" id="{71119F40-0C0F-4503-8441-BFF3584F4E2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8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5471" w14:paraId="12D4ED7A" w14:textId="77777777" w:rsidTr="004E3D7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41758B" w14:textId="77777777" w:rsidR="00EF5471" w:rsidRDefault="00E16828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4719D6" w14:textId="77777777" w:rsidR="00EF5471" w:rsidRPr="00E67F54" w:rsidRDefault="002D7629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D762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Czechia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B6CD09" w14:textId="77777777" w:rsidR="00EF5471" w:rsidRPr="00E67F54" w:rsidRDefault="00E16828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1682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Plastic Doll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E47EC8" w14:textId="77777777" w:rsidR="00EF5471" w:rsidRPr="00E67F54" w:rsidRDefault="00E16828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1682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E06E15" w14:textId="77777777" w:rsidR="00EF5471" w:rsidRPr="00E67F54" w:rsidRDefault="00E16828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1682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C1B03" w14:textId="77777777" w:rsidR="00EF5471" w:rsidRDefault="002D7629" w:rsidP="00EF547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3232" behindDoc="0" locked="0" layoutInCell="1" allowOverlap="1" wp14:anchorId="680E04E5" wp14:editId="01CF6469">
                  <wp:simplePos x="0" y="0"/>
                  <wp:positionH relativeFrom="column">
                    <wp:posOffset>520065</wp:posOffset>
                  </wp:positionH>
                  <wp:positionV relativeFrom="paragraph">
                    <wp:posOffset>14605</wp:posOffset>
                  </wp:positionV>
                  <wp:extent cx="434975" cy="422275"/>
                  <wp:effectExtent l="0" t="0" r="3175" b="0"/>
                  <wp:wrapNone/>
                  <wp:docPr id="60" name="Picture 5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119FB38-8C54-494C-9AC6-62E4410F750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59">
                            <a:extLst>
                              <a:ext uri="{FF2B5EF4-FFF2-40B4-BE49-F238E27FC236}">
                                <a16:creationId xmlns:a16="http://schemas.microsoft.com/office/drawing/2014/main" id="{B119FB38-8C54-494C-9AC6-62E4410F750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975" cy="422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5471" w14:paraId="7418DD58" w14:textId="77777777" w:rsidTr="007841A4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A71B51" w14:textId="77777777" w:rsidR="00EF5471" w:rsidRDefault="00E16828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CFBC87" w14:textId="77777777" w:rsidR="00EF5471" w:rsidRPr="00E67F54" w:rsidRDefault="002D7629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D762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Hungary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807988" w14:textId="77777777" w:rsidR="00EF5471" w:rsidRPr="00E67F54" w:rsidRDefault="002D7629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D762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Plastic Bath Toy Set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C34539" w14:textId="77777777" w:rsidR="00EF5471" w:rsidRPr="00E67F54" w:rsidRDefault="00E16828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1682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438E59" w14:textId="77777777" w:rsidR="00EF5471" w:rsidRPr="00E67F54" w:rsidRDefault="00E16828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1682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Hazard, Damage to Hearing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8C2E0" w14:textId="77777777" w:rsidR="00EF5471" w:rsidRDefault="002D7629" w:rsidP="00EF547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4256" behindDoc="0" locked="0" layoutInCell="1" allowOverlap="1" wp14:anchorId="08FCC8BB" wp14:editId="64AD5904">
                  <wp:simplePos x="0" y="0"/>
                  <wp:positionH relativeFrom="column">
                    <wp:posOffset>513715</wp:posOffset>
                  </wp:positionH>
                  <wp:positionV relativeFrom="paragraph">
                    <wp:posOffset>-21590</wp:posOffset>
                  </wp:positionV>
                  <wp:extent cx="435610" cy="427990"/>
                  <wp:effectExtent l="0" t="0" r="2540" b="0"/>
                  <wp:wrapNone/>
                  <wp:docPr id="61" name="Picture 6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4870A5E-07B7-47E3-A902-B4AC751F049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0">
                            <a:extLst>
                              <a:ext uri="{FF2B5EF4-FFF2-40B4-BE49-F238E27FC236}">
                                <a16:creationId xmlns:a16="http://schemas.microsoft.com/office/drawing/2014/main" id="{D4870A5E-07B7-47E3-A902-B4AC751F049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610" cy="427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5471" w14:paraId="7ED02143" w14:textId="77777777" w:rsidTr="00DC2CA8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F06E3A" w14:textId="77777777" w:rsidR="00EF5471" w:rsidRDefault="002D7629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7</w:t>
            </w:r>
            <w:r w:rsidR="00E16828"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 w:rsidR="00E1682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="00E16828"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 w:rsidR="00E1682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C1B19D" w14:textId="77777777" w:rsidR="00EF5471" w:rsidRPr="00E67F54" w:rsidRDefault="00F4220B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C7A855" w14:textId="77777777" w:rsidR="00EF5471" w:rsidRPr="00E67F54" w:rsidRDefault="002D7629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D762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Waterproof Bag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91859F" w14:textId="77777777" w:rsidR="00EF5471" w:rsidRPr="00E67F54" w:rsidRDefault="002D7629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D762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Fabric / Textile / Garment / Home Textile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BFD5D8" w14:textId="77777777" w:rsidR="00EF5471" w:rsidRPr="00E67F54" w:rsidRDefault="002D7629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D762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B71F9" w14:textId="77777777" w:rsidR="00EF5471" w:rsidRDefault="00DC2CA8" w:rsidP="00EF547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6304" behindDoc="0" locked="0" layoutInCell="1" allowOverlap="1" wp14:anchorId="693CD94C" wp14:editId="5824409B">
                  <wp:simplePos x="0" y="0"/>
                  <wp:positionH relativeFrom="column">
                    <wp:posOffset>484169</wp:posOffset>
                  </wp:positionH>
                  <wp:positionV relativeFrom="paragraph">
                    <wp:posOffset>59354</wp:posOffset>
                  </wp:positionV>
                  <wp:extent cx="370541" cy="376185"/>
                  <wp:effectExtent l="0" t="0" r="0" b="5080"/>
                  <wp:wrapNone/>
                  <wp:docPr id="62" name="Picture 6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1AD34CE-1E56-45D2-A3F3-D15A88DC041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1">
                            <a:extLst>
                              <a:ext uri="{FF2B5EF4-FFF2-40B4-BE49-F238E27FC236}">
                                <a16:creationId xmlns:a16="http://schemas.microsoft.com/office/drawing/2014/main" id="{F1AD34CE-1E56-45D2-A3F3-D15A88DC041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090" cy="3777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5471" w14:paraId="20149EB7" w14:textId="77777777" w:rsidTr="007841A4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99164E" w14:textId="77777777" w:rsidR="00EF5471" w:rsidRDefault="00DC2CA8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F977B1" w14:textId="77777777" w:rsidR="00EF5471" w:rsidRPr="00E67F54" w:rsidRDefault="00F4220B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Czechia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719478" w14:textId="77777777" w:rsidR="00EF5471" w:rsidRPr="00E67F54" w:rsidRDefault="00F4220B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Eau De Toilette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59B144" w14:textId="77777777" w:rsidR="00EF5471" w:rsidRPr="00E67F54" w:rsidRDefault="00F4220B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F21FDE" w14:textId="77777777" w:rsidR="00EF5471" w:rsidRPr="00E67F54" w:rsidRDefault="00F4220B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D8143" w14:textId="77777777" w:rsidR="00EF5471" w:rsidRDefault="00DC2CA8" w:rsidP="00EF547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7328" behindDoc="0" locked="0" layoutInCell="1" allowOverlap="1" wp14:anchorId="05D213F2" wp14:editId="6753DB17">
                  <wp:simplePos x="0" y="0"/>
                  <wp:positionH relativeFrom="column">
                    <wp:posOffset>528955</wp:posOffset>
                  </wp:positionH>
                  <wp:positionV relativeFrom="paragraph">
                    <wp:posOffset>-24130</wp:posOffset>
                  </wp:positionV>
                  <wp:extent cx="374015" cy="370840"/>
                  <wp:effectExtent l="0" t="0" r="6985" b="0"/>
                  <wp:wrapNone/>
                  <wp:docPr id="63" name="Picture 6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A9F343D-E32E-4803-B4E6-DCC4554586F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2">
                            <a:extLst>
                              <a:ext uri="{FF2B5EF4-FFF2-40B4-BE49-F238E27FC236}">
                                <a16:creationId xmlns:a16="http://schemas.microsoft.com/office/drawing/2014/main" id="{7A9F343D-E32E-4803-B4E6-DCC4554586F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015" cy="370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5471" w14:paraId="78167F8C" w14:textId="77777777" w:rsidTr="00EE5F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198EDF" w14:textId="77777777" w:rsidR="00EF5471" w:rsidRDefault="00DC2CA8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8AEA49" w14:textId="77777777" w:rsidR="00EF5471" w:rsidRPr="00E67F54" w:rsidRDefault="00F4220B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Czechia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4AD43A" w14:textId="77777777" w:rsidR="00EF5471" w:rsidRPr="00E67F54" w:rsidRDefault="00F4220B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Eau De Toilette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BC8984" w14:textId="77777777" w:rsidR="00EF5471" w:rsidRPr="00E67F54" w:rsidRDefault="00F4220B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F45BA1" w14:textId="77777777" w:rsidR="00EF5471" w:rsidRPr="00E67F54" w:rsidRDefault="00F4220B" w:rsidP="00EF547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BFEB1" w14:textId="77777777" w:rsidR="00EF5471" w:rsidRDefault="00DC2CA8" w:rsidP="00EF547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8352" behindDoc="0" locked="0" layoutInCell="1" allowOverlap="1" wp14:anchorId="1708F9B1" wp14:editId="50C95DE7">
                  <wp:simplePos x="0" y="0"/>
                  <wp:positionH relativeFrom="column">
                    <wp:posOffset>479425</wp:posOffset>
                  </wp:positionH>
                  <wp:positionV relativeFrom="paragraph">
                    <wp:posOffset>85725</wp:posOffset>
                  </wp:positionV>
                  <wp:extent cx="377825" cy="372745"/>
                  <wp:effectExtent l="0" t="0" r="3175" b="8255"/>
                  <wp:wrapNone/>
                  <wp:docPr id="64" name="Picture 6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9DBB398-00CE-4FA5-BD5F-BD7DA6C298C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3">
                            <a:extLst>
                              <a:ext uri="{FF2B5EF4-FFF2-40B4-BE49-F238E27FC236}">
                                <a16:creationId xmlns:a16="http://schemas.microsoft.com/office/drawing/2014/main" id="{09DBB398-00CE-4FA5-BD5F-BD7DA6C298C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372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C2CA8" w14:paraId="4EEE4DDE" w14:textId="77777777" w:rsidTr="00847AAB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28275B" w14:textId="77777777" w:rsidR="00DC2CA8" w:rsidRDefault="00DC2CA8" w:rsidP="00DC2CA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7A8D86" w14:textId="77777777" w:rsidR="00DC2CA8" w:rsidRPr="00E67F54" w:rsidRDefault="00DC2CA8" w:rsidP="00DC2CA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Czechia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9421BF" w14:textId="77777777" w:rsidR="00DC2CA8" w:rsidRPr="00E67F54" w:rsidRDefault="00DC2CA8" w:rsidP="00DC2CA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C2CA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Perfume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DF94F3" w14:textId="77777777" w:rsidR="00DC2CA8" w:rsidRPr="00E67F54" w:rsidRDefault="00DC2CA8" w:rsidP="00DC2CA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61EBB9" w14:textId="77777777" w:rsidR="00DC2CA8" w:rsidRPr="00E67F54" w:rsidRDefault="00DC2CA8" w:rsidP="00DC2CA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CC996" w14:textId="77777777" w:rsidR="00DC2CA8" w:rsidRDefault="00847AAB" w:rsidP="00DC2CA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50400" behindDoc="0" locked="0" layoutInCell="1" allowOverlap="1" wp14:anchorId="4BDCEAA2" wp14:editId="2003E733">
                  <wp:simplePos x="0" y="0"/>
                  <wp:positionH relativeFrom="column">
                    <wp:posOffset>514350</wp:posOffset>
                  </wp:positionH>
                  <wp:positionV relativeFrom="paragraph">
                    <wp:posOffset>59055</wp:posOffset>
                  </wp:positionV>
                  <wp:extent cx="364490" cy="361315"/>
                  <wp:effectExtent l="0" t="0" r="0" b="635"/>
                  <wp:wrapNone/>
                  <wp:docPr id="65" name="Picture 6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A6241F7-D136-4D8D-89B2-CD95F7E0571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4">
                            <a:extLst>
                              <a:ext uri="{FF2B5EF4-FFF2-40B4-BE49-F238E27FC236}">
                                <a16:creationId xmlns:a16="http://schemas.microsoft.com/office/drawing/2014/main" id="{FA6241F7-D136-4D8D-89B2-CD95F7E0571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490" cy="361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C2CA8" w14:paraId="4C306325" w14:textId="77777777" w:rsidTr="00EE5F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2E1757" w14:textId="77777777" w:rsidR="00DC2CA8" w:rsidRDefault="00DC2CA8" w:rsidP="00DC2CA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422858" w14:textId="77777777" w:rsidR="00DC2CA8" w:rsidRPr="00E67F54" w:rsidRDefault="00DC2CA8" w:rsidP="00DC2CA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Czechia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12733D" w14:textId="77777777" w:rsidR="00DC2CA8" w:rsidRPr="00E67F54" w:rsidRDefault="00847AAB" w:rsidP="00DC2CA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47AA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Eau De Toilette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DBB8A3" w14:textId="77777777" w:rsidR="00DC2CA8" w:rsidRPr="00E67F54" w:rsidRDefault="00DC2CA8" w:rsidP="00DC2CA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471804" w14:textId="77777777" w:rsidR="00DC2CA8" w:rsidRPr="00E67F54" w:rsidRDefault="00DC2CA8" w:rsidP="00DC2CA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0F9EB" w14:textId="77777777" w:rsidR="00DC2CA8" w:rsidRDefault="00847AAB" w:rsidP="00DC2CA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51424" behindDoc="0" locked="0" layoutInCell="1" allowOverlap="1" wp14:anchorId="37B6C7B3" wp14:editId="7A17F95D">
                  <wp:simplePos x="0" y="0"/>
                  <wp:positionH relativeFrom="column">
                    <wp:posOffset>494665</wp:posOffset>
                  </wp:positionH>
                  <wp:positionV relativeFrom="paragraph">
                    <wp:posOffset>29210</wp:posOffset>
                  </wp:positionV>
                  <wp:extent cx="421640" cy="417830"/>
                  <wp:effectExtent l="0" t="0" r="0" b="1270"/>
                  <wp:wrapNone/>
                  <wp:docPr id="66" name="Picture 6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15FFCDA-4048-4E16-87AE-662BA6971AD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5">
                            <a:extLst>
                              <a:ext uri="{FF2B5EF4-FFF2-40B4-BE49-F238E27FC236}">
                                <a16:creationId xmlns:a16="http://schemas.microsoft.com/office/drawing/2014/main" id="{415FFCDA-4048-4E16-87AE-662BA6971AD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640" cy="417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47AAB" w14:paraId="20F8A3DD" w14:textId="77777777" w:rsidTr="00F9366C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585F50" w14:textId="77777777" w:rsidR="00847AAB" w:rsidRDefault="00847AAB" w:rsidP="00847AA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4D728E" w14:textId="77777777" w:rsidR="00847AAB" w:rsidRPr="00E67F54" w:rsidRDefault="00B7541F" w:rsidP="00847AA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7541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Hungary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307A0A" w14:textId="77777777" w:rsidR="00847AAB" w:rsidRPr="00E67F54" w:rsidRDefault="00847AAB" w:rsidP="00847AA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C2CA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Perfume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C6C446" w14:textId="77777777" w:rsidR="00847AAB" w:rsidRPr="00E67F54" w:rsidRDefault="00847AAB" w:rsidP="00847AA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6487F9" w14:textId="77777777" w:rsidR="00847AAB" w:rsidRPr="00E67F54" w:rsidRDefault="00847AAB" w:rsidP="00847AA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12D6E" w14:textId="77777777" w:rsidR="00847AAB" w:rsidRDefault="00F9366C" w:rsidP="00847AAB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53472" behindDoc="0" locked="0" layoutInCell="1" allowOverlap="1" wp14:anchorId="04C64EBD" wp14:editId="46C75624">
                  <wp:simplePos x="0" y="0"/>
                  <wp:positionH relativeFrom="column">
                    <wp:posOffset>480695</wp:posOffset>
                  </wp:positionH>
                  <wp:positionV relativeFrom="paragraph">
                    <wp:posOffset>-23495</wp:posOffset>
                  </wp:positionV>
                  <wp:extent cx="436245" cy="425450"/>
                  <wp:effectExtent l="0" t="0" r="1905" b="0"/>
                  <wp:wrapNone/>
                  <wp:docPr id="67" name="Picture 6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22BA774-8CCA-46BB-83B3-CEA2F9F400A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6">
                            <a:extLst>
                              <a:ext uri="{FF2B5EF4-FFF2-40B4-BE49-F238E27FC236}">
                                <a16:creationId xmlns:a16="http://schemas.microsoft.com/office/drawing/2014/main" id="{022BA774-8CCA-46BB-83B3-CEA2F9F400A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245" cy="425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47AAB" w14:paraId="3F77FFD2" w14:textId="77777777" w:rsidTr="00EE5F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B31306" w14:textId="77777777" w:rsidR="00847AAB" w:rsidRDefault="00F9366C" w:rsidP="00847AA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EDC0CB" w14:textId="77777777" w:rsidR="00847AAB" w:rsidRPr="00E67F54" w:rsidRDefault="00F9366C" w:rsidP="00847AA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9366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Hungary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0A1014" w14:textId="77777777" w:rsidR="00847AAB" w:rsidRPr="00E67F54" w:rsidRDefault="00847AAB" w:rsidP="00847AA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47AA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 Pushchair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178B0F" w14:textId="77777777" w:rsidR="00847AAB" w:rsidRPr="00E67F54" w:rsidRDefault="00847AAB" w:rsidP="00847AA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47AA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3E9658" w14:textId="77777777" w:rsidR="00847AAB" w:rsidRPr="00E67F54" w:rsidRDefault="00847AAB" w:rsidP="00847AA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47AA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A63EA" w14:textId="77777777" w:rsidR="00847AAB" w:rsidRDefault="00F9366C" w:rsidP="00847AAB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54496" behindDoc="0" locked="0" layoutInCell="1" allowOverlap="1" wp14:anchorId="684086BB" wp14:editId="0D9ECBFA">
                  <wp:simplePos x="0" y="0"/>
                  <wp:positionH relativeFrom="column">
                    <wp:posOffset>525780</wp:posOffset>
                  </wp:positionH>
                  <wp:positionV relativeFrom="paragraph">
                    <wp:posOffset>29210</wp:posOffset>
                  </wp:positionV>
                  <wp:extent cx="430530" cy="431165"/>
                  <wp:effectExtent l="0" t="0" r="7620" b="6985"/>
                  <wp:wrapNone/>
                  <wp:docPr id="68" name="Picture 6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D797810-73F0-4132-9F48-68A5F0D8A07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7">
                            <a:extLst>
                              <a:ext uri="{FF2B5EF4-FFF2-40B4-BE49-F238E27FC236}">
                                <a16:creationId xmlns:a16="http://schemas.microsoft.com/office/drawing/2014/main" id="{2D797810-73F0-4132-9F48-68A5F0D8A07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" cy="431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366C" w14:paraId="0BCC4B58" w14:textId="77777777" w:rsidTr="00070715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9DDFD8" w14:textId="77777777" w:rsidR="00F9366C" w:rsidRDefault="00F9366C" w:rsidP="00F9366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A16964" w14:textId="77777777" w:rsidR="00F9366C" w:rsidRPr="00E67F54" w:rsidRDefault="00F9366C" w:rsidP="00F9366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9366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54E7FD" w14:textId="77777777" w:rsidR="00F9366C" w:rsidRPr="00E67F54" w:rsidRDefault="00F9366C" w:rsidP="00F9366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C2CA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Perfume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549367" w14:textId="77777777" w:rsidR="00F9366C" w:rsidRPr="00E67F54" w:rsidRDefault="00F9366C" w:rsidP="00F9366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A79CA0" w14:textId="77777777" w:rsidR="00F9366C" w:rsidRPr="00E67F54" w:rsidRDefault="00F9366C" w:rsidP="00F9366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08789" w14:textId="77777777" w:rsidR="00F9366C" w:rsidRDefault="00F9366C" w:rsidP="00F9366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56544" behindDoc="0" locked="0" layoutInCell="1" allowOverlap="1" wp14:anchorId="050D5011" wp14:editId="6AC54EC0">
                  <wp:simplePos x="0" y="0"/>
                  <wp:positionH relativeFrom="column">
                    <wp:posOffset>484505</wp:posOffset>
                  </wp:positionH>
                  <wp:positionV relativeFrom="paragraph">
                    <wp:posOffset>-5080</wp:posOffset>
                  </wp:positionV>
                  <wp:extent cx="400050" cy="391160"/>
                  <wp:effectExtent l="0" t="0" r="0" b="8890"/>
                  <wp:wrapNone/>
                  <wp:docPr id="69" name="Picture 6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B8D0CAF-C1D3-42EA-8741-20C09229449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8">
                            <a:extLst>
                              <a:ext uri="{FF2B5EF4-FFF2-40B4-BE49-F238E27FC236}">
                                <a16:creationId xmlns:a16="http://schemas.microsoft.com/office/drawing/2014/main" id="{0B8D0CAF-C1D3-42EA-8741-20C09229449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91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366C" w14:paraId="02095059" w14:textId="77777777" w:rsidTr="00F9366C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7327C4" w14:textId="77777777" w:rsidR="00F9366C" w:rsidRDefault="00F9366C" w:rsidP="00F9366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C957E7" w14:textId="77777777" w:rsidR="00F9366C" w:rsidRPr="00E67F54" w:rsidRDefault="00F9366C" w:rsidP="00F9366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9366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3E209E" w14:textId="77777777" w:rsidR="00F9366C" w:rsidRPr="00E67F54" w:rsidRDefault="00F9366C" w:rsidP="00F9366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C2CA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Perfume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76363A" w14:textId="77777777" w:rsidR="00F9366C" w:rsidRPr="00E67F54" w:rsidRDefault="00F9366C" w:rsidP="00F9366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0B06F7" w14:textId="77777777" w:rsidR="00F9366C" w:rsidRPr="00E67F54" w:rsidRDefault="00F9366C" w:rsidP="00F9366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71EE7" w14:textId="77777777" w:rsidR="00F9366C" w:rsidRDefault="003E19F8" w:rsidP="00F9366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59616" behindDoc="0" locked="0" layoutInCell="1" allowOverlap="1" wp14:anchorId="2E6B0CE5" wp14:editId="5BDA6B75">
                  <wp:simplePos x="0" y="0"/>
                  <wp:positionH relativeFrom="column">
                    <wp:posOffset>504190</wp:posOffset>
                  </wp:positionH>
                  <wp:positionV relativeFrom="paragraph">
                    <wp:posOffset>-10160</wp:posOffset>
                  </wp:positionV>
                  <wp:extent cx="454025" cy="454025"/>
                  <wp:effectExtent l="0" t="0" r="3175" b="3175"/>
                  <wp:wrapNone/>
                  <wp:docPr id="70" name="Picture 6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5341069-008F-4FD4-8E70-384345F91F9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69">
                            <a:extLst>
                              <a:ext uri="{FF2B5EF4-FFF2-40B4-BE49-F238E27FC236}">
                                <a16:creationId xmlns:a16="http://schemas.microsoft.com/office/drawing/2014/main" id="{D5341069-008F-4FD4-8E70-384345F91F9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025" cy="454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E19F8" w14:paraId="5290195E" w14:textId="77777777" w:rsidTr="003E19F8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5C244C" w14:textId="77777777" w:rsidR="003E19F8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E959C4" w14:textId="77777777" w:rsidR="003E19F8" w:rsidRPr="00E67F54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9366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25A319" w14:textId="77777777" w:rsidR="003E19F8" w:rsidRPr="00E67F54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C2CA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Perfume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EEC954" w14:textId="77777777" w:rsidR="003E19F8" w:rsidRPr="00E67F54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AE6DCA" w14:textId="77777777" w:rsidR="003E19F8" w:rsidRPr="00E67F54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6A2CB" w14:textId="77777777" w:rsidR="003E19F8" w:rsidRDefault="003E19F8" w:rsidP="003E19F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61664" behindDoc="0" locked="0" layoutInCell="1" allowOverlap="1" wp14:anchorId="65593F2B" wp14:editId="2BD94265">
                  <wp:simplePos x="0" y="0"/>
                  <wp:positionH relativeFrom="column">
                    <wp:posOffset>468630</wp:posOffset>
                  </wp:positionH>
                  <wp:positionV relativeFrom="paragraph">
                    <wp:posOffset>52705</wp:posOffset>
                  </wp:positionV>
                  <wp:extent cx="406400" cy="404495"/>
                  <wp:effectExtent l="0" t="0" r="0" b="0"/>
                  <wp:wrapNone/>
                  <wp:docPr id="71" name="Picture 7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C10C631-C497-4D1B-9BB4-A86B4CBA140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0">
                            <a:extLst>
                              <a:ext uri="{FF2B5EF4-FFF2-40B4-BE49-F238E27FC236}">
                                <a16:creationId xmlns:a16="http://schemas.microsoft.com/office/drawing/2014/main" id="{1C10C631-C497-4D1B-9BB4-A86B4CBA140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404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E19F8" w14:paraId="21AEACD5" w14:textId="77777777" w:rsidTr="00EE5F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29F9E5" w14:textId="77777777" w:rsidR="003E19F8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64C2B9" w14:textId="77777777" w:rsidR="003E19F8" w:rsidRPr="00E67F54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9366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8F08DB" w14:textId="77777777" w:rsidR="003E19F8" w:rsidRPr="00E67F54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Eau De Toilette and Deodorant Set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535E46" w14:textId="77777777" w:rsidR="003E19F8" w:rsidRPr="00E67F54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547D6C" w14:textId="77777777" w:rsidR="003E19F8" w:rsidRPr="00E67F54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22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C517A" w14:textId="77777777" w:rsidR="003E19F8" w:rsidRDefault="003E19F8" w:rsidP="003E19F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62688" behindDoc="0" locked="0" layoutInCell="1" allowOverlap="1" wp14:anchorId="48D4D423" wp14:editId="6E8F6190">
                  <wp:simplePos x="0" y="0"/>
                  <wp:positionH relativeFrom="column">
                    <wp:posOffset>489585</wp:posOffset>
                  </wp:positionH>
                  <wp:positionV relativeFrom="paragraph">
                    <wp:posOffset>-27940</wp:posOffset>
                  </wp:positionV>
                  <wp:extent cx="410210" cy="406400"/>
                  <wp:effectExtent l="0" t="0" r="8890" b="0"/>
                  <wp:wrapNone/>
                  <wp:docPr id="72" name="Picture 7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1F61766-5FB0-4DA7-9A68-85EBBBA0FCA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71">
                            <a:extLst>
                              <a:ext uri="{FF2B5EF4-FFF2-40B4-BE49-F238E27FC236}">
                                <a16:creationId xmlns:a16="http://schemas.microsoft.com/office/drawing/2014/main" id="{B1F61766-5FB0-4DA7-9A68-85EBBBA0FCA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210" cy="40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E19F8" w14:paraId="3D34D023" w14:textId="77777777" w:rsidTr="009730A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29365A" w14:textId="77777777" w:rsidR="003E19F8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1705C4" w14:textId="77777777" w:rsidR="003E19F8" w:rsidRPr="00E67F54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451FB2" w14:textId="77777777" w:rsidR="003E19F8" w:rsidRPr="00E67F54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Craft Kit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DDD44A" w14:textId="77777777" w:rsidR="003E19F8" w:rsidRPr="00E67F54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2618E9" w14:textId="77777777" w:rsidR="003E19F8" w:rsidRPr="00E67F54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69091" w14:textId="77777777" w:rsidR="003E19F8" w:rsidRDefault="009730AE" w:rsidP="003E19F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64736" behindDoc="0" locked="0" layoutInCell="1" allowOverlap="1" wp14:anchorId="1E44A9D8" wp14:editId="4B347F30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-3175</wp:posOffset>
                  </wp:positionV>
                  <wp:extent cx="421640" cy="417830"/>
                  <wp:effectExtent l="0" t="0" r="0" b="1270"/>
                  <wp:wrapNone/>
                  <wp:docPr id="73" name="Picture 7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2C2BF5D-8DC7-495D-B407-AFF07A01C6F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2">
                            <a:extLst>
                              <a:ext uri="{FF2B5EF4-FFF2-40B4-BE49-F238E27FC236}">
                                <a16:creationId xmlns:a16="http://schemas.microsoft.com/office/drawing/2014/main" id="{B2C2BF5D-8DC7-495D-B407-AFF07A01C6F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640" cy="417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E19F8" w14:paraId="5723ED26" w14:textId="77777777" w:rsidTr="00E36191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2190CE" w14:textId="77777777" w:rsidR="003E19F8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BCEA41" w14:textId="77777777" w:rsidR="003E19F8" w:rsidRPr="00E67F54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739B06" w14:textId="77777777" w:rsidR="003E19F8" w:rsidRPr="00E67F54" w:rsidRDefault="009730AE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730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Necklace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0F261A" w14:textId="77777777" w:rsidR="003E19F8" w:rsidRPr="00E67F54" w:rsidRDefault="009730AE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9730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355CA8" w14:textId="77777777" w:rsidR="003E19F8" w:rsidRPr="00E67F54" w:rsidRDefault="003E19F8" w:rsidP="003E19F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06F20" w14:textId="77777777" w:rsidR="003E19F8" w:rsidRDefault="009730AE" w:rsidP="003E19F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65760" behindDoc="0" locked="0" layoutInCell="1" allowOverlap="1" wp14:anchorId="3800255C" wp14:editId="78A61ADA">
                  <wp:simplePos x="0" y="0"/>
                  <wp:positionH relativeFrom="column">
                    <wp:posOffset>460375</wp:posOffset>
                  </wp:positionH>
                  <wp:positionV relativeFrom="paragraph">
                    <wp:posOffset>18415</wp:posOffset>
                  </wp:positionV>
                  <wp:extent cx="420370" cy="417830"/>
                  <wp:effectExtent l="0" t="0" r="0" b="1270"/>
                  <wp:wrapNone/>
                  <wp:docPr id="74" name="Picture 7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69940D0-FF96-4AA7-AFD1-2056EB8B5D8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3">
                            <a:extLst>
                              <a:ext uri="{FF2B5EF4-FFF2-40B4-BE49-F238E27FC236}">
                                <a16:creationId xmlns:a16="http://schemas.microsoft.com/office/drawing/2014/main" id="{F69940D0-FF96-4AA7-AFD1-2056EB8B5D8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370" cy="417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730AE" w14:paraId="211D98FC" w14:textId="77777777" w:rsidTr="00033058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4DB26F" w14:textId="77777777" w:rsidR="009730AE" w:rsidRDefault="009730AE" w:rsidP="009730A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C307D0" w14:textId="77777777" w:rsidR="009730AE" w:rsidRPr="00E67F54" w:rsidRDefault="009730AE" w:rsidP="009730A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0FBF4F" w14:textId="77777777" w:rsidR="009730AE" w:rsidRPr="00E67F54" w:rsidRDefault="00E446E0" w:rsidP="009730A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E446E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  <w:r w:rsidRPr="00E446E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 xml:space="preserve"> Set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2B0035" w14:textId="77777777" w:rsidR="009730AE" w:rsidRPr="00E67F54" w:rsidRDefault="009730AE" w:rsidP="009730A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9730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B3C82B" w14:textId="77777777" w:rsidR="009730AE" w:rsidRPr="00E67F54" w:rsidRDefault="009730AE" w:rsidP="009730A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30E70" w14:textId="77777777" w:rsidR="009730AE" w:rsidRDefault="00033058" w:rsidP="009730A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67808" behindDoc="0" locked="0" layoutInCell="1" allowOverlap="1" wp14:anchorId="176114A2" wp14:editId="02615303">
                  <wp:simplePos x="0" y="0"/>
                  <wp:positionH relativeFrom="column">
                    <wp:posOffset>496570</wp:posOffset>
                  </wp:positionH>
                  <wp:positionV relativeFrom="paragraph">
                    <wp:posOffset>7620</wp:posOffset>
                  </wp:positionV>
                  <wp:extent cx="387985" cy="386715"/>
                  <wp:effectExtent l="0" t="0" r="0" b="0"/>
                  <wp:wrapNone/>
                  <wp:docPr id="75" name="Picture 7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37A05AE-E038-4E7B-A187-EC5EC75CCB2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4">
                            <a:extLst>
                              <a:ext uri="{FF2B5EF4-FFF2-40B4-BE49-F238E27FC236}">
                                <a16:creationId xmlns:a16="http://schemas.microsoft.com/office/drawing/2014/main" id="{837A05AE-E038-4E7B-A187-EC5EC75CCB2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985" cy="386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446E0" w14:paraId="2F0A98DB" w14:textId="77777777" w:rsidTr="00F969F2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82BB2A" w14:textId="77777777" w:rsidR="00E446E0" w:rsidRDefault="00E446E0" w:rsidP="00E446E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52F5E7" w14:textId="77777777" w:rsidR="00E446E0" w:rsidRPr="00E67F54" w:rsidRDefault="00E446E0" w:rsidP="00E446E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B068E0" w14:textId="77777777" w:rsidR="00E446E0" w:rsidRPr="00E67F54" w:rsidRDefault="00E446E0" w:rsidP="00E446E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446E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Bracelet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B41791" w14:textId="77777777" w:rsidR="00E446E0" w:rsidRPr="00E67F54" w:rsidRDefault="00E446E0" w:rsidP="00E446E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9730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F8E65F" w14:textId="77777777" w:rsidR="00E446E0" w:rsidRPr="00E67F54" w:rsidRDefault="00E446E0" w:rsidP="00E446E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ABC68" w14:textId="77777777" w:rsidR="00E446E0" w:rsidRDefault="00033058" w:rsidP="00E446E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68832" behindDoc="0" locked="0" layoutInCell="1" allowOverlap="1" wp14:anchorId="6ABA4A7E" wp14:editId="07C8AAA8">
                  <wp:simplePos x="0" y="0"/>
                  <wp:positionH relativeFrom="column">
                    <wp:posOffset>457835</wp:posOffset>
                  </wp:positionH>
                  <wp:positionV relativeFrom="paragraph">
                    <wp:posOffset>-21590</wp:posOffset>
                  </wp:positionV>
                  <wp:extent cx="387985" cy="384810"/>
                  <wp:effectExtent l="0" t="0" r="0" b="0"/>
                  <wp:wrapNone/>
                  <wp:docPr id="76" name="Picture 7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4994D04-839D-450E-93C1-6414552A36D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75">
                            <a:extLst>
                              <a:ext uri="{FF2B5EF4-FFF2-40B4-BE49-F238E27FC236}">
                                <a16:creationId xmlns:a16="http://schemas.microsoft.com/office/drawing/2014/main" id="{D4994D04-839D-450E-93C1-6414552A36D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985" cy="384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446E0" w14:paraId="3FCE41BE" w14:textId="77777777" w:rsidTr="00EE5F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96D071" w14:textId="77777777" w:rsidR="00E446E0" w:rsidRDefault="00E446E0" w:rsidP="00E446E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C75272" w14:textId="77777777" w:rsidR="00E446E0" w:rsidRPr="00E67F54" w:rsidRDefault="00E446E0" w:rsidP="00E446E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B2BF9F" w14:textId="77777777" w:rsidR="00E446E0" w:rsidRPr="00E67F54" w:rsidRDefault="00E446E0" w:rsidP="00E446E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446E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Set of Bracelets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6E194C" w14:textId="77777777" w:rsidR="00E446E0" w:rsidRPr="00E67F54" w:rsidRDefault="00E446E0" w:rsidP="00E446E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9730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CD269D" w14:textId="77777777" w:rsidR="00E446E0" w:rsidRPr="00E67F54" w:rsidRDefault="00E446E0" w:rsidP="00E446E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F431C" w14:textId="77777777" w:rsidR="00E446E0" w:rsidRDefault="00033058" w:rsidP="00E446E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69856" behindDoc="0" locked="0" layoutInCell="1" allowOverlap="1" wp14:anchorId="3847A235" wp14:editId="2F26A76B">
                  <wp:simplePos x="0" y="0"/>
                  <wp:positionH relativeFrom="column">
                    <wp:posOffset>478790</wp:posOffset>
                  </wp:positionH>
                  <wp:positionV relativeFrom="paragraph">
                    <wp:posOffset>-8890</wp:posOffset>
                  </wp:positionV>
                  <wp:extent cx="387350" cy="379730"/>
                  <wp:effectExtent l="0" t="0" r="0" b="1270"/>
                  <wp:wrapNone/>
                  <wp:docPr id="77" name="Picture 7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EBD67F3-0703-464A-AE73-2A208703A5F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 76">
                            <a:extLst>
                              <a:ext uri="{FF2B5EF4-FFF2-40B4-BE49-F238E27FC236}">
                                <a16:creationId xmlns:a16="http://schemas.microsoft.com/office/drawing/2014/main" id="{EEBD67F3-0703-464A-AE73-2A208703A5F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50" cy="379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730AE" w14:paraId="13C20F9D" w14:textId="77777777" w:rsidTr="00AD0AE9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BCF52E" w14:textId="77777777" w:rsidR="009730AE" w:rsidRDefault="009730AE" w:rsidP="009730A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16D9C6" w14:textId="77777777" w:rsidR="009730AE" w:rsidRPr="00E67F54" w:rsidRDefault="009730AE" w:rsidP="009730A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AD68A1" w14:textId="77777777" w:rsidR="009730AE" w:rsidRPr="00E67F54" w:rsidRDefault="00E446E0" w:rsidP="009730A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446E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Necklace with Pendant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93D150" w14:textId="77777777" w:rsidR="009730AE" w:rsidRPr="00E67F54" w:rsidRDefault="009730AE" w:rsidP="009730A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9730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D1C852" w14:textId="77777777" w:rsidR="009730AE" w:rsidRPr="00E67F54" w:rsidRDefault="009730AE" w:rsidP="009730A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EDF1B" w14:textId="77777777" w:rsidR="009730AE" w:rsidRDefault="00033058" w:rsidP="009730A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70880" behindDoc="0" locked="0" layoutInCell="1" allowOverlap="1" wp14:anchorId="78F17761" wp14:editId="024D67AF">
                  <wp:simplePos x="0" y="0"/>
                  <wp:positionH relativeFrom="column">
                    <wp:posOffset>547370</wp:posOffset>
                  </wp:positionH>
                  <wp:positionV relativeFrom="paragraph">
                    <wp:posOffset>-635</wp:posOffset>
                  </wp:positionV>
                  <wp:extent cx="306705" cy="307340"/>
                  <wp:effectExtent l="0" t="0" r="0" b="0"/>
                  <wp:wrapNone/>
                  <wp:docPr id="78" name="Picture 7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6B51727-4948-482B-8E81-529046927F9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7">
                            <a:extLst>
                              <a:ext uri="{FF2B5EF4-FFF2-40B4-BE49-F238E27FC236}">
                                <a16:creationId xmlns:a16="http://schemas.microsoft.com/office/drawing/2014/main" id="{56B51727-4948-482B-8E81-529046927F9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" cy="307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33058" w14:paraId="2B8F7D58" w14:textId="77777777" w:rsidTr="00327796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DDB6CE" w14:textId="77777777" w:rsidR="00033058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BABC39" w14:textId="77777777" w:rsidR="00033058" w:rsidRPr="00AD0AE9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D3CA2B" w14:textId="77777777" w:rsidR="00033058" w:rsidRPr="00AD0AE9" w:rsidRDefault="00327796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277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Chain with Pendants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FFD04D" w14:textId="77777777" w:rsidR="00033058" w:rsidRPr="00AD0AE9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9730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E6FD66" w14:textId="77777777" w:rsidR="00033058" w:rsidRPr="00AD0AE9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433AF" w14:textId="77777777" w:rsidR="00033058" w:rsidRDefault="00327796" w:rsidP="0003305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72928" behindDoc="0" locked="0" layoutInCell="1" allowOverlap="1" wp14:anchorId="0BEEEB5C" wp14:editId="67C7D3BA">
                  <wp:simplePos x="0" y="0"/>
                  <wp:positionH relativeFrom="column">
                    <wp:posOffset>516890</wp:posOffset>
                  </wp:positionH>
                  <wp:positionV relativeFrom="paragraph">
                    <wp:posOffset>-26670</wp:posOffset>
                  </wp:positionV>
                  <wp:extent cx="379730" cy="387985"/>
                  <wp:effectExtent l="0" t="0" r="1270" b="0"/>
                  <wp:wrapNone/>
                  <wp:docPr id="51" name="Picture 5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C4A75A7-DD7E-4888-BEC8-44A532F6F88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0">
                            <a:extLst>
                              <a:ext uri="{FF2B5EF4-FFF2-40B4-BE49-F238E27FC236}">
                                <a16:creationId xmlns:a16="http://schemas.microsoft.com/office/drawing/2014/main" id="{7C4A75A7-DD7E-4888-BEC8-44A532F6F88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730" cy="387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33058" w14:paraId="289C77F0" w14:textId="77777777" w:rsidTr="00EE5F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C8585C" w14:textId="77777777" w:rsidR="00033058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F28E86" w14:textId="77777777" w:rsidR="00033058" w:rsidRPr="00E67F54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528100" w14:textId="77777777" w:rsidR="00033058" w:rsidRPr="00E67F54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730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Necklace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2B9A11" w14:textId="77777777" w:rsidR="00033058" w:rsidRPr="00E67F54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9730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C25970" w14:textId="77777777" w:rsidR="00033058" w:rsidRPr="00E67F54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E00AB" w14:textId="77777777" w:rsidR="00033058" w:rsidRDefault="00327796" w:rsidP="0003305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73952" behindDoc="0" locked="0" layoutInCell="1" allowOverlap="1" wp14:anchorId="78128652" wp14:editId="54DB7612">
                  <wp:simplePos x="0" y="0"/>
                  <wp:positionH relativeFrom="column">
                    <wp:posOffset>531495</wp:posOffset>
                  </wp:positionH>
                  <wp:positionV relativeFrom="paragraph">
                    <wp:posOffset>48895</wp:posOffset>
                  </wp:positionV>
                  <wp:extent cx="389890" cy="377190"/>
                  <wp:effectExtent l="0" t="0" r="0" b="3810"/>
                  <wp:wrapNone/>
                  <wp:docPr id="79" name="Picture 7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FA2CFEA-A5DA-4FC7-8634-474D5487517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78">
                            <a:extLst>
                              <a:ext uri="{FF2B5EF4-FFF2-40B4-BE49-F238E27FC236}">
                                <a16:creationId xmlns:a16="http://schemas.microsoft.com/office/drawing/2014/main" id="{9FA2CFEA-A5DA-4FC7-8634-474D5487517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" cy="377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33058" w14:paraId="6EC1DBA9" w14:textId="77777777" w:rsidTr="005A755A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B20789" w14:textId="77777777" w:rsidR="00033058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D7C1F9" w14:textId="77777777" w:rsidR="00033058" w:rsidRPr="00E67F54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3957EF" w14:textId="77777777" w:rsidR="00033058" w:rsidRPr="00E67F54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730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Necklace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EF2392" w14:textId="77777777" w:rsidR="00033058" w:rsidRPr="00E67F54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9730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347747" w14:textId="77777777" w:rsidR="00033058" w:rsidRPr="00E67F54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08D1A" w14:textId="77777777" w:rsidR="00033058" w:rsidRDefault="00327796" w:rsidP="0003305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74976" behindDoc="0" locked="0" layoutInCell="1" allowOverlap="1" wp14:anchorId="1FF410FE" wp14:editId="713CAC53">
                  <wp:simplePos x="0" y="0"/>
                  <wp:positionH relativeFrom="column">
                    <wp:posOffset>466090</wp:posOffset>
                  </wp:positionH>
                  <wp:positionV relativeFrom="paragraph">
                    <wp:posOffset>-20320</wp:posOffset>
                  </wp:positionV>
                  <wp:extent cx="386715" cy="387350"/>
                  <wp:effectExtent l="0" t="0" r="0" b="0"/>
                  <wp:wrapNone/>
                  <wp:docPr id="80" name="Picture 7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2432EE5-BBF1-432A-BA11-BB82D0442F3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 79">
                            <a:extLst>
                              <a:ext uri="{FF2B5EF4-FFF2-40B4-BE49-F238E27FC236}">
                                <a16:creationId xmlns:a16="http://schemas.microsoft.com/office/drawing/2014/main" id="{22432EE5-BBF1-432A-BA11-BB82D0442F3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715" cy="387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33058" w14:paraId="1F9409C5" w14:textId="77777777" w:rsidTr="00EE5F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4CB99" w14:textId="77777777" w:rsidR="00033058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D360F6" w14:textId="77777777" w:rsidR="00033058" w:rsidRPr="00E67F54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3B6F92" w14:textId="77777777" w:rsidR="00033058" w:rsidRPr="00E67F54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730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Necklace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340257" w14:textId="77777777" w:rsidR="00033058" w:rsidRPr="00E67F54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9730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4A9654" w14:textId="77777777" w:rsidR="00033058" w:rsidRPr="00E67F54" w:rsidRDefault="00033058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19F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5DC60" w14:textId="77777777" w:rsidR="00033058" w:rsidRDefault="00327796" w:rsidP="0003305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76000" behindDoc="0" locked="0" layoutInCell="1" allowOverlap="1" wp14:anchorId="3FABD401" wp14:editId="3DF0FAE9">
                  <wp:simplePos x="0" y="0"/>
                  <wp:positionH relativeFrom="column">
                    <wp:posOffset>516890</wp:posOffset>
                  </wp:positionH>
                  <wp:positionV relativeFrom="paragraph">
                    <wp:posOffset>-4445</wp:posOffset>
                  </wp:positionV>
                  <wp:extent cx="382270" cy="382270"/>
                  <wp:effectExtent l="0" t="0" r="0" b="0"/>
                  <wp:wrapNone/>
                  <wp:docPr id="81" name="Picture 8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59C1C73-C196-459C-86BA-F8099BF3F9C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0">
                            <a:extLst>
                              <a:ext uri="{FF2B5EF4-FFF2-40B4-BE49-F238E27FC236}">
                                <a16:creationId xmlns:a16="http://schemas.microsoft.com/office/drawing/2014/main" id="{059C1C73-C196-459C-86BA-F8099BF3F9C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270" cy="382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33058" w14:paraId="3BE0E40C" w14:textId="77777777" w:rsidTr="00336D2B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479B91" w14:textId="77777777" w:rsidR="00033058" w:rsidRDefault="00327796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27CAB8" w14:textId="77777777" w:rsidR="00033058" w:rsidRPr="00E67F54" w:rsidRDefault="00327796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277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Denmark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989B70" w14:textId="77777777" w:rsidR="00033058" w:rsidRPr="00E67F54" w:rsidRDefault="00327796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277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Fireworks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8FB9B4" w14:textId="77777777" w:rsidR="00033058" w:rsidRPr="00E67F54" w:rsidRDefault="00327796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277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Outdoor Living Items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D41A10" w14:textId="77777777" w:rsidR="00033058" w:rsidRPr="00E67F54" w:rsidRDefault="00327796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277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Burn Hazard, Fire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8B267" w14:textId="77777777" w:rsidR="00033058" w:rsidRDefault="00336D2B" w:rsidP="0003305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78048" behindDoc="0" locked="0" layoutInCell="1" allowOverlap="1" wp14:anchorId="60D6A099" wp14:editId="24DBF343">
                  <wp:simplePos x="0" y="0"/>
                  <wp:positionH relativeFrom="column">
                    <wp:posOffset>480695</wp:posOffset>
                  </wp:positionH>
                  <wp:positionV relativeFrom="paragraph">
                    <wp:posOffset>80010</wp:posOffset>
                  </wp:positionV>
                  <wp:extent cx="358775" cy="358140"/>
                  <wp:effectExtent l="0" t="0" r="3175" b="3810"/>
                  <wp:wrapNone/>
                  <wp:docPr id="82" name="Picture 8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B3B0E43-61A5-48DA-A2AB-C5168F9C616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81">
                            <a:extLst>
                              <a:ext uri="{FF2B5EF4-FFF2-40B4-BE49-F238E27FC236}">
                                <a16:creationId xmlns:a16="http://schemas.microsoft.com/office/drawing/2014/main" id="{2B3B0E43-61A5-48DA-A2AB-C5168F9C616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775" cy="358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33058" w14:paraId="5C0A404D" w14:textId="77777777" w:rsidTr="00EE5F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9976E7" w14:textId="77777777" w:rsidR="00033058" w:rsidRDefault="00327796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734DE4" w14:textId="77777777" w:rsidR="00033058" w:rsidRPr="00E67F54" w:rsidRDefault="00336D2B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6D2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France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7FF2BA" w14:textId="77777777" w:rsidR="00033058" w:rsidRPr="00E67F54" w:rsidRDefault="00327796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277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Flea Killer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8FADAC" w14:textId="77777777" w:rsidR="00033058" w:rsidRPr="00E67F54" w:rsidRDefault="00327796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277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06931A" w14:textId="77777777" w:rsidR="00033058" w:rsidRPr="00E67F54" w:rsidRDefault="00336D2B" w:rsidP="00033058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6D2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60A6A" w14:textId="77777777" w:rsidR="00033058" w:rsidRDefault="00336D2B" w:rsidP="0003305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79072" behindDoc="0" locked="0" layoutInCell="1" allowOverlap="1" wp14:anchorId="2510177A" wp14:editId="276B279D">
                  <wp:simplePos x="0" y="0"/>
                  <wp:positionH relativeFrom="column">
                    <wp:posOffset>424180</wp:posOffset>
                  </wp:positionH>
                  <wp:positionV relativeFrom="paragraph">
                    <wp:posOffset>71755</wp:posOffset>
                  </wp:positionV>
                  <wp:extent cx="363855" cy="366395"/>
                  <wp:effectExtent l="0" t="0" r="0" b="0"/>
                  <wp:wrapNone/>
                  <wp:docPr id="83" name="Picture 8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5447CF9-3E86-4B4D-85F0-E1AE0FBDB2E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82">
                            <a:extLst>
                              <a:ext uri="{FF2B5EF4-FFF2-40B4-BE49-F238E27FC236}">
                                <a16:creationId xmlns:a16="http://schemas.microsoft.com/office/drawing/2014/main" id="{E5447CF9-3E86-4B4D-85F0-E1AE0FBDB2E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" cy="366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36D2B" w14:paraId="75914FC1" w14:textId="77777777" w:rsidTr="00336D2B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51A1DE" w14:textId="77777777" w:rsidR="00336D2B" w:rsidRDefault="00336D2B" w:rsidP="00336D2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BB7799" w14:textId="77777777" w:rsidR="00336D2B" w:rsidRPr="00E67F54" w:rsidRDefault="00336D2B" w:rsidP="00336D2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6D2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Hungary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E7FA09" w14:textId="77777777" w:rsidR="00336D2B" w:rsidRPr="00E67F54" w:rsidRDefault="00336D2B" w:rsidP="00336D2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6D2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Perfume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6FC964" w14:textId="77777777" w:rsidR="00336D2B" w:rsidRPr="00E67F54" w:rsidRDefault="00336D2B" w:rsidP="00336D2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6D2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8DDBEC" w14:textId="77777777" w:rsidR="00336D2B" w:rsidRPr="00E67F54" w:rsidRDefault="00336D2B" w:rsidP="00336D2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6D2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A9C77" w14:textId="77777777" w:rsidR="00336D2B" w:rsidRDefault="00336D2B" w:rsidP="00336D2B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81120" behindDoc="0" locked="0" layoutInCell="1" allowOverlap="1" wp14:anchorId="3262A0BF" wp14:editId="0CBD9E53">
                  <wp:simplePos x="0" y="0"/>
                  <wp:positionH relativeFrom="column">
                    <wp:posOffset>391160</wp:posOffset>
                  </wp:positionH>
                  <wp:positionV relativeFrom="paragraph">
                    <wp:posOffset>11430</wp:posOffset>
                  </wp:positionV>
                  <wp:extent cx="471805" cy="466725"/>
                  <wp:effectExtent l="0" t="0" r="4445" b="0"/>
                  <wp:wrapNone/>
                  <wp:docPr id="84" name="Picture 8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F79D25-304A-4773-A7D5-37CE6A28238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3">
                            <a:extLst>
                              <a:ext uri="{FF2B5EF4-FFF2-40B4-BE49-F238E27FC236}">
                                <a16:creationId xmlns:a16="http://schemas.microsoft.com/office/drawing/2014/main" id="{00F79D25-304A-4773-A7D5-37CE6A28238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805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36D2B" w14:paraId="0E1F0C21" w14:textId="77777777" w:rsidTr="00EE5F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AD9234" w14:textId="77777777" w:rsidR="00336D2B" w:rsidRDefault="00336D2B" w:rsidP="00336D2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CEAEBB" w14:textId="77777777" w:rsidR="00336D2B" w:rsidRPr="00E67F54" w:rsidRDefault="004E3160" w:rsidP="00336D2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E316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Czechia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20D9C" w14:textId="77777777" w:rsidR="00336D2B" w:rsidRPr="00E67F54" w:rsidRDefault="00336D2B" w:rsidP="00336D2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6D2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Perfume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0CCB3" w14:textId="77777777" w:rsidR="00336D2B" w:rsidRPr="00E67F54" w:rsidRDefault="00336D2B" w:rsidP="00336D2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6D2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D9BD41" w14:textId="77777777" w:rsidR="00336D2B" w:rsidRPr="00E67F54" w:rsidRDefault="00336D2B" w:rsidP="00336D2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6D2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E325E" w14:textId="77777777" w:rsidR="00336D2B" w:rsidRDefault="00336D2B" w:rsidP="00336D2B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82144" behindDoc="0" locked="0" layoutInCell="1" allowOverlap="1" wp14:anchorId="616F8EF2" wp14:editId="0FCBCDFB">
                  <wp:simplePos x="0" y="0"/>
                  <wp:positionH relativeFrom="column">
                    <wp:posOffset>388620</wp:posOffset>
                  </wp:positionH>
                  <wp:positionV relativeFrom="paragraph">
                    <wp:posOffset>7620</wp:posOffset>
                  </wp:positionV>
                  <wp:extent cx="474345" cy="464185"/>
                  <wp:effectExtent l="0" t="0" r="1905" b="0"/>
                  <wp:wrapNone/>
                  <wp:docPr id="85" name="Picture 8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704CB2E-9832-4250-93AE-1A507898723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84">
                            <a:extLst>
                              <a:ext uri="{FF2B5EF4-FFF2-40B4-BE49-F238E27FC236}">
                                <a16:creationId xmlns:a16="http://schemas.microsoft.com/office/drawing/2014/main" id="{A704CB2E-9832-4250-93AE-1A507898723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" cy="464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56646" w14:paraId="60AE6B62" w14:textId="77777777" w:rsidTr="005974CD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210882" w14:textId="77777777" w:rsidR="00C56646" w:rsidRDefault="00C56646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5037C0" w14:textId="77777777" w:rsidR="00C56646" w:rsidRPr="00E67F54" w:rsidRDefault="00C56646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566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Czechia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777007" w14:textId="77777777" w:rsidR="00C56646" w:rsidRPr="00E67F54" w:rsidRDefault="00C56646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566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 xml:space="preserve">Eau </w:t>
            </w:r>
            <w:r w:rsidR="00D07DC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</w:t>
            </w:r>
            <w:r w:rsidRPr="00C566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 toilette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11ADFC" w14:textId="77777777" w:rsidR="00C56646" w:rsidRPr="00E67F54" w:rsidRDefault="00C56646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6D2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4C7689" w14:textId="77777777" w:rsidR="00C56646" w:rsidRPr="00E67F54" w:rsidRDefault="00C56646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36D2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C4560" w14:textId="77777777" w:rsidR="00C56646" w:rsidRDefault="005974CD" w:rsidP="00C5664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84192" behindDoc="0" locked="0" layoutInCell="1" allowOverlap="1" wp14:anchorId="18A9D786" wp14:editId="4C991298">
                  <wp:simplePos x="0" y="0"/>
                  <wp:positionH relativeFrom="column">
                    <wp:posOffset>537845</wp:posOffset>
                  </wp:positionH>
                  <wp:positionV relativeFrom="paragraph">
                    <wp:posOffset>76835</wp:posOffset>
                  </wp:positionV>
                  <wp:extent cx="406400" cy="406400"/>
                  <wp:effectExtent l="0" t="0" r="0" b="0"/>
                  <wp:wrapNone/>
                  <wp:docPr id="86" name="Picture 8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195F6E2-09C0-49F9-BF9C-4FCE5653A19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Picture 85">
                            <a:extLst>
                              <a:ext uri="{FF2B5EF4-FFF2-40B4-BE49-F238E27FC236}">
                                <a16:creationId xmlns:a16="http://schemas.microsoft.com/office/drawing/2014/main" id="{4195F6E2-09C0-49F9-BF9C-4FCE5653A19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40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56646" w14:paraId="540C441F" w14:textId="77777777" w:rsidTr="00EE5F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5A8404" w14:textId="77777777" w:rsidR="00C56646" w:rsidRDefault="00C56646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875922" w14:textId="77777777" w:rsidR="00C56646" w:rsidRPr="00E67F54" w:rsidRDefault="00C56646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566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The Netherlands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73325D" w14:textId="77777777" w:rsidR="00C56646" w:rsidRPr="00E67F54" w:rsidRDefault="00C56646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566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Baby Walker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5FD86D" w14:textId="77777777" w:rsidR="00C56646" w:rsidRPr="00E67F54" w:rsidRDefault="00C56646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566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FEA1BE" w14:textId="77777777" w:rsidR="00C56646" w:rsidRPr="00E67F54" w:rsidRDefault="00C56646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566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FCF31" w14:textId="77777777" w:rsidR="00C56646" w:rsidRDefault="005974CD" w:rsidP="00C5664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86240" behindDoc="0" locked="0" layoutInCell="1" allowOverlap="1" wp14:anchorId="7FFF2D56" wp14:editId="7B7B2969">
                  <wp:simplePos x="0" y="0"/>
                  <wp:positionH relativeFrom="column">
                    <wp:posOffset>525780</wp:posOffset>
                  </wp:positionH>
                  <wp:positionV relativeFrom="paragraph">
                    <wp:posOffset>-1270</wp:posOffset>
                  </wp:positionV>
                  <wp:extent cx="400050" cy="395605"/>
                  <wp:effectExtent l="0" t="0" r="0" b="4445"/>
                  <wp:wrapNone/>
                  <wp:docPr id="88" name="Picture 8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EBD27CB-F310-4B9B-B9D0-EEF4D75A148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Picture 87">
                            <a:extLst>
                              <a:ext uri="{FF2B5EF4-FFF2-40B4-BE49-F238E27FC236}">
                                <a16:creationId xmlns:a16="http://schemas.microsoft.com/office/drawing/2014/main" id="{6EBD27CB-F310-4B9B-B9D0-EEF4D75A148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95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56646" w14:paraId="6E10B99A" w14:textId="77777777" w:rsidTr="000370CD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9E3160" w14:textId="77777777" w:rsidR="00C56646" w:rsidRDefault="00C56646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D92117" w14:textId="77777777" w:rsidR="00C56646" w:rsidRPr="00E67F54" w:rsidRDefault="00C56646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566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The Netherlands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D75AE1" w14:textId="77777777" w:rsidR="00C56646" w:rsidRPr="00E67F54" w:rsidRDefault="00C56646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566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Playpen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C63651" w14:textId="77777777" w:rsidR="00C56646" w:rsidRPr="00E67F54" w:rsidRDefault="00C56646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566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1E8D55" w14:textId="77777777" w:rsidR="00C56646" w:rsidRPr="00E67F54" w:rsidRDefault="00C56646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566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0A96E" w14:textId="77777777" w:rsidR="00C56646" w:rsidRDefault="005974CD" w:rsidP="00C5664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85216" behindDoc="0" locked="0" layoutInCell="1" allowOverlap="1" wp14:anchorId="3EF09403" wp14:editId="2E6AFC1A">
                  <wp:simplePos x="0" y="0"/>
                  <wp:positionH relativeFrom="column">
                    <wp:posOffset>579120</wp:posOffset>
                  </wp:positionH>
                  <wp:positionV relativeFrom="paragraph">
                    <wp:posOffset>-12065</wp:posOffset>
                  </wp:positionV>
                  <wp:extent cx="328295" cy="321945"/>
                  <wp:effectExtent l="0" t="0" r="0" b="1905"/>
                  <wp:wrapNone/>
                  <wp:docPr id="87" name="Picture 8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139F2BA-41F8-4A94-BEE5-9464150708A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icture 86">
                            <a:extLst>
                              <a:ext uri="{FF2B5EF4-FFF2-40B4-BE49-F238E27FC236}">
                                <a16:creationId xmlns:a16="http://schemas.microsoft.com/office/drawing/2014/main" id="{1139F2BA-41F8-4A94-BEE5-9464150708A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95" cy="32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56646" w14:paraId="77C2A6C7" w14:textId="77777777" w:rsidTr="005974CD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AD3538" w14:textId="77777777" w:rsidR="00C56646" w:rsidRDefault="00C56646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DF6AF4" w14:textId="77777777" w:rsidR="00C56646" w:rsidRPr="00E67F54" w:rsidRDefault="005974CD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74C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Denmark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16E2AA" w14:textId="77777777" w:rsidR="00C56646" w:rsidRPr="00E67F54" w:rsidRDefault="005974CD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74C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Fireworks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026D4D" w14:textId="77777777" w:rsidR="00C56646" w:rsidRPr="00E67F54" w:rsidRDefault="005974CD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74C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Outdoor Living Items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27D8C7" w14:textId="77777777" w:rsidR="00C56646" w:rsidRPr="00E67F54" w:rsidRDefault="005974CD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74C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Burn Hazard, 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3E771" w14:textId="77777777" w:rsidR="00C56646" w:rsidRDefault="005974CD" w:rsidP="00C5664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87264" behindDoc="0" locked="0" layoutInCell="1" allowOverlap="1" wp14:anchorId="59563016" wp14:editId="70FA4795">
                  <wp:simplePos x="0" y="0"/>
                  <wp:positionH relativeFrom="column">
                    <wp:posOffset>477520</wp:posOffset>
                  </wp:positionH>
                  <wp:positionV relativeFrom="paragraph">
                    <wp:posOffset>-36195</wp:posOffset>
                  </wp:positionV>
                  <wp:extent cx="454025" cy="446405"/>
                  <wp:effectExtent l="0" t="0" r="3175" b="0"/>
                  <wp:wrapNone/>
                  <wp:docPr id="90" name="Picture 8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BA8940D-2EE5-4103-9E27-69360817E96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icture 89">
                            <a:extLst>
                              <a:ext uri="{FF2B5EF4-FFF2-40B4-BE49-F238E27FC236}">
                                <a16:creationId xmlns:a16="http://schemas.microsoft.com/office/drawing/2014/main" id="{9BA8940D-2EE5-4103-9E27-69360817E96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025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E21EE" w14:paraId="643862CD" w14:textId="77777777" w:rsidTr="00784E3D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850881" w14:textId="77777777" w:rsidR="00CE21EE" w:rsidRDefault="00B967B2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</w:t>
            </w:r>
            <w:r w:rsidR="00151EF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A3EB3E" w14:textId="77777777" w:rsidR="00CE21EE" w:rsidRPr="005974CD" w:rsidRDefault="00D469F5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469F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849413" w14:textId="77777777" w:rsidR="00CE21EE" w:rsidRPr="005974CD" w:rsidRDefault="00D469F5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469F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LED Light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316714" w14:textId="77777777" w:rsidR="00CE21EE" w:rsidRPr="005974CD" w:rsidRDefault="00D469F5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469F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4C63BA" w14:textId="77777777" w:rsidR="00CE21EE" w:rsidRPr="005974CD" w:rsidRDefault="00D469F5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469F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A9AFB" w14:textId="77777777" w:rsidR="00CE21EE" w:rsidRDefault="00784E3D" w:rsidP="00C5664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89312" behindDoc="0" locked="0" layoutInCell="1" allowOverlap="1" wp14:anchorId="6AC967E1" wp14:editId="4BA3026C">
                  <wp:simplePos x="0" y="0"/>
                  <wp:positionH relativeFrom="column">
                    <wp:posOffset>528955</wp:posOffset>
                  </wp:positionH>
                  <wp:positionV relativeFrom="paragraph">
                    <wp:posOffset>20320</wp:posOffset>
                  </wp:positionV>
                  <wp:extent cx="424815" cy="424180"/>
                  <wp:effectExtent l="0" t="0" r="0" b="0"/>
                  <wp:wrapNone/>
                  <wp:docPr id="91" name="Picture 9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4812A6B-EAFA-48AE-99EB-082C8E32C8A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icture 90">
                            <a:extLst>
                              <a:ext uri="{FF2B5EF4-FFF2-40B4-BE49-F238E27FC236}">
                                <a16:creationId xmlns:a16="http://schemas.microsoft.com/office/drawing/2014/main" id="{A4812A6B-EAFA-48AE-99EB-082C8E32C8A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815" cy="424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A585E" w14:paraId="1DE49449" w14:textId="77777777" w:rsidTr="00A51636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334795" w14:textId="77777777" w:rsidR="00EA585E" w:rsidRDefault="00C149A0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12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4E1BA8" w14:textId="77777777" w:rsidR="00EA585E" w:rsidRPr="00E67F54" w:rsidRDefault="00937477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3747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Finland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87F7E4" w14:textId="77777777" w:rsidR="00EA585E" w:rsidRPr="00E67F54" w:rsidRDefault="00937477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3747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Keyring with Soft Toy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3DA2F9" w14:textId="77777777" w:rsidR="00EA585E" w:rsidRPr="00E67F54" w:rsidRDefault="00937477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3747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A1E654" w14:textId="77777777" w:rsidR="00EA585E" w:rsidRPr="00E67F54" w:rsidRDefault="00937477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3747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DDD03" w14:textId="77777777" w:rsidR="00EA585E" w:rsidRDefault="00A51636" w:rsidP="00C5664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92384" behindDoc="0" locked="0" layoutInCell="1" allowOverlap="1" wp14:anchorId="47A0C16D" wp14:editId="7D29446A">
                  <wp:simplePos x="0" y="0"/>
                  <wp:positionH relativeFrom="column">
                    <wp:posOffset>516255</wp:posOffset>
                  </wp:positionH>
                  <wp:positionV relativeFrom="paragraph">
                    <wp:posOffset>65405</wp:posOffset>
                  </wp:positionV>
                  <wp:extent cx="431165" cy="429895"/>
                  <wp:effectExtent l="0" t="0" r="6985" b="8255"/>
                  <wp:wrapNone/>
                  <wp:docPr id="93" name="Picture 9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E923751-D93E-4FD8-8C42-CFB0F28D04B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2">
                            <a:extLst>
                              <a:ext uri="{FF2B5EF4-FFF2-40B4-BE49-F238E27FC236}">
                                <a16:creationId xmlns:a16="http://schemas.microsoft.com/office/drawing/2014/main" id="{BE923751-D93E-4FD8-8C42-CFB0F28D04B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165" cy="429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56646" w14:paraId="0905C734" w14:textId="77777777" w:rsidTr="00EE5F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196B71" w14:textId="77777777" w:rsidR="00C56646" w:rsidRDefault="00C149A0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12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3BAD5D" w14:textId="77777777" w:rsidR="00C56646" w:rsidRPr="00E67F54" w:rsidRDefault="00937477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3747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Hungary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767E0F" w14:textId="77777777" w:rsidR="00C56646" w:rsidRPr="00E67F54" w:rsidRDefault="00937477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3747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 Pushchair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CEE4E8" w14:textId="77777777" w:rsidR="00C56646" w:rsidRPr="00E67F54" w:rsidRDefault="00937477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3747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3081DA" w14:textId="77777777" w:rsidR="00C56646" w:rsidRPr="00E67F54" w:rsidRDefault="00937477" w:rsidP="00C5664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3747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285DA" w14:textId="77777777" w:rsidR="00C56646" w:rsidRDefault="00A51636" w:rsidP="00C5664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93408" behindDoc="0" locked="0" layoutInCell="1" allowOverlap="1" wp14:anchorId="3332A433" wp14:editId="38D1FE96">
                  <wp:simplePos x="0" y="0"/>
                  <wp:positionH relativeFrom="column">
                    <wp:posOffset>512445</wp:posOffset>
                  </wp:positionH>
                  <wp:positionV relativeFrom="paragraph">
                    <wp:posOffset>59055</wp:posOffset>
                  </wp:positionV>
                  <wp:extent cx="436880" cy="424180"/>
                  <wp:effectExtent l="0" t="0" r="1270" b="0"/>
                  <wp:wrapNone/>
                  <wp:docPr id="94" name="Picture 9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ADFFFDB-AA5E-4041-A49B-C2BC9D06CA4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icture 93">
                            <a:extLst>
                              <a:ext uri="{FF2B5EF4-FFF2-40B4-BE49-F238E27FC236}">
                                <a16:creationId xmlns:a16="http://schemas.microsoft.com/office/drawing/2014/main" id="{4ADFFFDB-AA5E-4041-A49B-C2BC9D06CA4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880" cy="424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2BF6" w14:paraId="4BD7C45F" w14:textId="77777777" w:rsidTr="00D85C3D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B7C28C" w14:textId="77777777" w:rsidR="001B2BF6" w:rsidRDefault="001B2BF6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12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AF5897" w14:textId="77777777" w:rsidR="001B2BF6" w:rsidRPr="00E67F54" w:rsidRDefault="001B2BF6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B2BF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France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E669A0" w14:textId="77777777" w:rsidR="001B2BF6" w:rsidRPr="00E67F54" w:rsidRDefault="001B2BF6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B2BF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Caterpillar Killer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6F17FC" w14:textId="77777777" w:rsidR="001B2BF6" w:rsidRPr="00E67F54" w:rsidRDefault="001B2BF6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B2BF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F7F7DD" w14:textId="77777777" w:rsidR="001B2BF6" w:rsidRPr="00E67F54" w:rsidRDefault="001B2BF6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B2BF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CA08A" w14:textId="77777777" w:rsidR="001B2BF6" w:rsidRDefault="00D85C3D" w:rsidP="001B2BF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95456" behindDoc="0" locked="0" layoutInCell="1" allowOverlap="1" wp14:anchorId="6B2093F6" wp14:editId="5BD92B8B">
                  <wp:simplePos x="0" y="0"/>
                  <wp:positionH relativeFrom="column">
                    <wp:posOffset>436357</wp:posOffset>
                  </wp:positionH>
                  <wp:positionV relativeFrom="paragraph">
                    <wp:posOffset>21329</wp:posOffset>
                  </wp:positionV>
                  <wp:extent cx="438773" cy="430305"/>
                  <wp:effectExtent l="0" t="0" r="0" b="8255"/>
                  <wp:wrapNone/>
                  <wp:docPr id="95" name="Picture 9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975F2AF-E3D4-4D2D-911A-9EF3A26FA7F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4">
                            <a:extLst>
                              <a:ext uri="{FF2B5EF4-FFF2-40B4-BE49-F238E27FC236}">
                                <a16:creationId xmlns:a16="http://schemas.microsoft.com/office/drawing/2014/main" id="{E975F2AF-E3D4-4D2D-911A-9EF3A26FA7F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542" cy="4340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2BF6" w14:paraId="13582DDF" w14:textId="77777777" w:rsidTr="009B55CB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953C44" w14:textId="77777777" w:rsidR="001B2BF6" w:rsidRDefault="001B2BF6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12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35C8AF" w14:textId="77777777" w:rsidR="001B2BF6" w:rsidRPr="00E67F54" w:rsidRDefault="001B2BF6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B2BF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France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609C18" w14:textId="77777777" w:rsidR="001B2BF6" w:rsidRPr="00E67F54" w:rsidRDefault="001B2BF6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B2BF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Pest Control Product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51193C" w14:textId="77777777" w:rsidR="001B2BF6" w:rsidRPr="00E67F54" w:rsidRDefault="001B2BF6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B2BF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420ECE" w14:textId="77777777" w:rsidR="001B2BF6" w:rsidRPr="00E67F54" w:rsidRDefault="001B2BF6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B2BF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EBFFD" w14:textId="77777777" w:rsidR="001B2BF6" w:rsidRDefault="00D85C3D" w:rsidP="001B2BF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96480" behindDoc="0" locked="0" layoutInCell="1" allowOverlap="1" wp14:anchorId="356851FB" wp14:editId="7E1DE5E4">
                  <wp:simplePos x="0" y="0"/>
                  <wp:positionH relativeFrom="column">
                    <wp:posOffset>492760</wp:posOffset>
                  </wp:positionH>
                  <wp:positionV relativeFrom="paragraph">
                    <wp:posOffset>12700</wp:posOffset>
                  </wp:positionV>
                  <wp:extent cx="438150" cy="439420"/>
                  <wp:effectExtent l="0" t="0" r="0" b="0"/>
                  <wp:wrapNone/>
                  <wp:docPr id="96" name="Picture 9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06DC255-BEBA-4F8B-A671-3F3C3A0B02E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icture 95">
                            <a:extLst>
                              <a:ext uri="{FF2B5EF4-FFF2-40B4-BE49-F238E27FC236}">
                                <a16:creationId xmlns:a16="http://schemas.microsoft.com/office/drawing/2014/main" id="{906DC255-BEBA-4F8B-A671-3F3C3A0B02E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439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01E0A" w14:paraId="1EF1C6DA" w14:textId="77777777" w:rsidTr="007C3D2A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E47923" w14:textId="77777777" w:rsidR="00401E0A" w:rsidRDefault="001D10A3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12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08053D" w14:textId="77777777" w:rsidR="00401E0A" w:rsidRPr="001B2BF6" w:rsidRDefault="007C3D2A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3D2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BDC09D" w14:textId="77777777" w:rsidR="00401E0A" w:rsidRPr="001B2BF6" w:rsidRDefault="007C3D2A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3D2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Brooch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931D81" w14:textId="77777777" w:rsidR="00401E0A" w:rsidRPr="001B2BF6" w:rsidRDefault="007C3D2A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7C3D2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DFA8DD" w14:textId="77777777" w:rsidR="00401E0A" w:rsidRPr="001B2BF6" w:rsidRDefault="007C3D2A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3D2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E1FAA" w14:textId="77777777" w:rsidR="00401E0A" w:rsidRDefault="007C3D2A" w:rsidP="001B2BF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03648" behindDoc="0" locked="0" layoutInCell="1" allowOverlap="1" wp14:anchorId="5C09689E" wp14:editId="6FFF5AEC">
                  <wp:simplePos x="0" y="0"/>
                  <wp:positionH relativeFrom="column">
                    <wp:posOffset>511810</wp:posOffset>
                  </wp:positionH>
                  <wp:positionV relativeFrom="paragraph">
                    <wp:posOffset>-18415</wp:posOffset>
                  </wp:positionV>
                  <wp:extent cx="441960" cy="440055"/>
                  <wp:effectExtent l="0" t="0" r="0" b="0"/>
                  <wp:wrapNone/>
                  <wp:docPr id="101" name="Picture 10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62F40A2-F3A1-4012-9F81-153282695D3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icture 100">
                            <a:extLst>
                              <a:ext uri="{FF2B5EF4-FFF2-40B4-BE49-F238E27FC236}">
                                <a16:creationId xmlns:a16="http://schemas.microsoft.com/office/drawing/2014/main" id="{762F40A2-F3A1-4012-9F81-153282695D3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440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01E0A" w14:paraId="0D3E8198" w14:textId="77777777" w:rsidTr="009B55CB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666A0B" w14:textId="77777777" w:rsidR="00401E0A" w:rsidRDefault="001D10A3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12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FF0176" w14:textId="77777777" w:rsidR="00401E0A" w:rsidRPr="001B2BF6" w:rsidRDefault="007C3D2A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3D2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Finland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E7E110" w14:textId="77777777" w:rsidR="00401E0A" w:rsidRPr="001B2BF6" w:rsidRDefault="007C3D2A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3D2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Charger for Electric Scooter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B1EA72" w14:textId="77777777" w:rsidR="00401E0A" w:rsidRPr="001B2BF6" w:rsidRDefault="007C3D2A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3D2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7BE3C4" w14:textId="77777777" w:rsidR="00401E0A" w:rsidRPr="001B2BF6" w:rsidRDefault="007C3D2A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3D2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 Shock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DB391" w14:textId="77777777" w:rsidR="00401E0A" w:rsidRDefault="007C3D2A" w:rsidP="001B2BF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04672" behindDoc="0" locked="0" layoutInCell="1" allowOverlap="1" wp14:anchorId="325014A9" wp14:editId="453553DD">
                  <wp:simplePos x="0" y="0"/>
                  <wp:positionH relativeFrom="column">
                    <wp:posOffset>520700</wp:posOffset>
                  </wp:positionH>
                  <wp:positionV relativeFrom="paragraph">
                    <wp:posOffset>91440</wp:posOffset>
                  </wp:positionV>
                  <wp:extent cx="407035" cy="411480"/>
                  <wp:effectExtent l="0" t="0" r="0" b="7620"/>
                  <wp:wrapNone/>
                  <wp:docPr id="102" name="Picture 10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6420F64-F7BF-428F-898C-ED1074CD20B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icture 101">
                            <a:extLst>
                              <a:ext uri="{FF2B5EF4-FFF2-40B4-BE49-F238E27FC236}">
                                <a16:creationId xmlns:a16="http://schemas.microsoft.com/office/drawing/2014/main" id="{26420F64-F7BF-428F-898C-ED1074CD20B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35" cy="411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2BF6" w14:paraId="34E0F3EB" w14:textId="77777777" w:rsidTr="0024674D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FE555F" w14:textId="77777777" w:rsidR="001B2BF6" w:rsidRDefault="001B2BF6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13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1DFD59" w14:textId="77777777" w:rsidR="001B2BF6" w:rsidRPr="00E67F54" w:rsidRDefault="00D85C3D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85C3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8CFF05" w14:textId="77777777" w:rsidR="001B2BF6" w:rsidRPr="00E67F54" w:rsidRDefault="00D85C3D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85C3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Skin Tonic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204BCB" w14:textId="77777777" w:rsidR="001B2BF6" w:rsidRPr="00E67F54" w:rsidRDefault="00D85C3D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85C3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087093" w14:textId="77777777" w:rsidR="001B2BF6" w:rsidRPr="00E67F54" w:rsidRDefault="00D85C3D" w:rsidP="001B2BF6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85C3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3C2B1" w14:textId="77777777" w:rsidR="001B2BF6" w:rsidRDefault="0024674D" w:rsidP="001B2BF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98528" behindDoc="0" locked="0" layoutInCell="1" allowOverlap="1" wp14:anchorId="29DF0F2B" wp14:editId="6D559BD7">
                  <wp:simplePos x="0" y="0"/>
                  <wp:positionH relativeFrom="column">
                    <wp:posOffset>546100</wp:posOffset>
                  </wp:positionH>
                  <wp:positionV relativeFrom="paragraph">
                    <wp:posOffset>-26670</wp:posOffset>
                  </wp:positionV>
                  <wp:extent cx="330835" cy="429895"/>
                  <wp:effectExtent l="0" t="0" r="0" b="8255"/>
                  <wp:wrapNone/>
                  <wp:docPr id="97" name="Picture 9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03511C0-9E49-48D5-A12A-54DF3594E89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 96">
                            <a:extLst>
                              <a:ext uri="{FF2B5EF4-FFF2-40B4-BE49-F238E27FC236}">
                                <a16:creationId xmlns:a16="http://schemas.microsoft.com/office/drawing/2014/main" id="{D03511C0-9E49-48D5-A12A-54DF3594E89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835" cy="429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31D92" w14:paraId="45249C44" w14:textId="77777777" w:rsidTr="00EE5F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FA3C56" w14:textId="77777777" w:rsidR="00A31D92" w:rsidRDefault="00A31D92" w:rsidP="00A31D9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13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E99165" w14:textId="77777777" w:rsidR="00A31D92" w:rsidRPr="00E67F54" w:rsidRDefault="00A31D92" w:rsidP="00A31D9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31D9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7BCDF2" w14:textId="77777777" w:rsidR="00A31D92" w:rsidRPr="00E67F54" w:rsidRDefault="00A31D92" w:rsidP="00A31D9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85C3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Bracelet Set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98994C" w14:textId="77777777" w:rsidR="00A31D92" w:rsidRPr="00E67F54" w:rsidRDefault="00A31D92" w:rsidP="00A31D9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D85C3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3DF764" w14:textId="77777777" w:rsidR="00A31D92" w:rsidRPr="00E67F54" w:rsidRDefault="00A31D92" w:rsidP="00A31D9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31D9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877B2" w14:textId="77777777" w:rsidR="00A31D92" w:rsidRDefault="0024674D" w:rsidP="00A31D9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99552" behindDoc="0" locked="0" layoutInCell="1" allowOverlap="1" wp14:anchorId="0848824B" wp14:editId="60BB1C09">
                  <wp:simplePos x="0" y="0"/>
                  <wp:positionH relativeFrom="column">
                    <wp:posOffset>560705</wp:posOffset>
                  </wp:positionH>
                  <wp:positionV relativeFrom="paragraph">
                    <wp:posOffset>23495</wp:posOffset>
                  </wp:positionV>
                  <wp:extent cx="432435" cy="437515"/>
                  <wp:effectExtent l="0" t="0" r="5715" b="635"/>
                  <wp:wrapNone/>
                  <wp:docPr id="98" name="Picture 9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EE3FE1E-5ADB-4905-A3AD-3E67C2C8247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7">
                            <a:extLst>
                              <a:ext uri="{FF2B5EF4-FFF2-40B4-BE49-F238E27FC236}">
                                <a16:creationId xmlns:a16="http://schemas.microsoft.com/office/drawing/2014/main" id="{6EE3FE1E-5ADB-4905-A3AD-3E67C2C8247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" cy="437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31D92" w14:paraId="0DBC2535" w14:textId="77777777" w:rsidTr="004F46D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8BA3D0" w14:textId="77777777" w:rsidR="00A31D92" w:rsidRDefault="00A31D92" w:rsidP="00A31D9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13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182481" w14:textId="77777777" w:rsidR="00A31D92" w:rsidRPr="00E67F54" w:rsidRDefault="00A31D92" w:rsidP="00A31D9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31D9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3D1659" w14:textId="77777777" w:rsidR="00A31D92" w:rsidRPr="00E67F54" w:rsidRDefault="00A31D92" w:rsidP="00A31D9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31D9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Necklace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8F11A1" w14:textId="77777777" w:rsidR="00A31D92" w:rsidRPr="00E67F54" w:rsidRDefault="00A31D92" w:rsidP="00A31D9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D85C3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A3F0EF" w14:textId="77777777" w:rsidR="00A31D92" w:rsidRPr="00E67F54" w:rsidRDefault="00A31D92" w:rsidP="00A31D9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31D9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EB114" w14:textId="77777777" w:rsidR="00A31D92" w:rsidRDefault="0024674D" w:rsidP="00A31D9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00576" behindDoc="0" locked="0" layoutInCell="1" allowOverlap="1" wp14:anchorId="052F663B" wp14:editId="06719A90">
                  <wp:simplePos x="0" y="0"/>
                  <wp:positionH relativeFrom="column">
                    <wp:posOffset>518795</wp:posOffset>
                  </wp:positionH>
                  <wp:positionV relativeFrom="paragraph">
                    <wp:posOffset>48260</wp:posOffset>
                  </wp:positionV>
                  <wp:extent cx="438150" cy="429895"/>
                  <wp:effectExtent l="0" t="0" r="0" b="8255"/>
                  <wp:wrapNone/>
                  <wp:docPr id="99" name="Picture 9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8E6022E-2872-4DF3-A9AB-D7B527B100D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8">
                            <a:extLst>
                              <a:ext uri="{FF2B5EF4-FFF2-40B4-BE49-F238E27FC236}">
                                <a16:creationId xmlns:a16="http://schemas.microsoft.com/office/drawing/2014/main" id="{E8E6022E-2872-4DF3-A9AB-D7B527B100D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429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4674D" w14:paraId="65E5878B" w14:textId="77777777" w:rsidTr="003753A3">
        <w:tblPrEx>
          <w:tblCellMar>
            <w:left w:w="28" w:type="dxa"/>
            <w:right w:w="28" w:type="dxa"/>
          </w:tblCellMar>
        </w:tblPrEx>
        <w:trPr>
          <w:trHeight w:val="1044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EC2D09" w14:textId="77777777" w:rsidR="0024674D" w:rsidRDefault="0024674D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13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887062" w14:textId="77777777" w:rsidR="0024674D" w:rsidRPr="00E67F54" w:rsidRDefault="0024674D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31D9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4C4FB2" w14:textId="77777777" w:rsidR="0024674D" w:rsidRPr="00E67F54" w:rsidRDefault="0024674D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4674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Skin Lotion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9A2F51" w14:textId="77777777" w:rsidR="0024674D" w:rsidRPr="00E67F54" w:rsidRDefault="0024674D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85C3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15ED20" w14:textId="77777777" w:rsidR="0024674D" w:rsidRPr="00E67F54" w:rsidRDefault="0024674D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85C3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6AF07" w14:textId="77777777" w:rsidR="0024674D" w:rsidRDefault="0024674D" w:rsidP="0024674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01600" behindDoc="0" locked="0" layoutInCell="1" allowOverlap="1" wp14:anchorId="4F433178" wp14:editId="5FCDBA69">
                  <wp:simplePos x="0" y="0"/>
                  <wp:positionH relativeFrom="column">
                    <wp:posOffset>490220</wp:posOffset>
                  </wp:positionH>
                  <wp:positionV relativeFrom="paragraph">
                    <wp:posOffset>36195</wp:posOffset>
                  </wp:positionV>
                  <wp:extent cx="417830" cy="400050"/>
                  <wp:effectExtent l="0" t="0" r="1270" b="0"/>
                  <wp:wrapNone/>
                  <wp:docPr id="100" name="Picture 9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9BC85B4-FC03-44E6-8179-01AFCE3B404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icture 99">
                            <a:extLst>
                              <a:ext uri="{FF2B5EF4-FFF2-40B4-BE49-F238E27FC236}">
                                <a16:creationId xmlns:a16="http://schemas.microsoft.com/office/drawing/2014/main" id="{B9BC85B4-FC03-44E6-8179-01AFCE3B404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830" cy="400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4674D" w14:paraId="53CB0AE9" w14:textId="77777777" w:rsidTr="00BE2426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8DBDD5" w14:textId="77777777" w:rsidR="0024674D" w:rsidRDefault="005E19C2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13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B86228" w14:textId="77777777" w:rsidR="0024674D" w:rsidRPr="00E67F54" w:rsidRDefault="00BE2426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E242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Slovakia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9A60D7" w14:textId="77777777" w:rsidR="0024674D" w:rsidRPr="00E67F54" w:rsidRDefault="00706C97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06C9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 Scooter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81D673" w14:textId="77777777" w:rsidR="0024674D" w:rsidRPr="00E67F54" w:rsidRDefault="00BE2426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E242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Sporting Goods / Equipment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0CB20D" w14:textId="77777777" w:rsidR="0024674D" w:rsidRPr="00E67F54" w:rsidRDefault="00BE2426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E242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 Shock Hazard, 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76003" w14:textId="77777777" w:rsidR="0024674D" w:rsidRDefault="003753A3" w:rsidP="0024674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05696" behindDoc="0" locked="0" layoutInCell="1" allowOverlap="1" wp14:anchorId="7275249C" wp14:editId="130A660B">
                  <wp:simplePos x="0" y="0"/>
                  <wp:positionH relativeFrom="column">
                    <wp:posOffset>336550</wp:posOffset>
                  </wp:positionH>
                  <wp:positionV relativeFrom="paragraph">
                    <wp:posOffset>-22860</wp:posOffset>
                  </wp:positionV>
                  <wp:extent cx="650875" cy="413385"/>
                  <wp:effectExtent l="0" t="0" r="0" b="5715"/>
                  <wp:wrapNone/>
                  <wp:docPr id="104" name="Picture 10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7E8554F-2F3B-4BF8-A93C-D86A6EBD365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icture 103">
                            <a:extLst>
                              <a:ext uri="{FF2B5EF4-FFF2-40B4-BE49-F238E27FC236}">
                                <a16:creationId xmlns:a16="http://schemas.microsoft.com/office/drawing/2014/main" id="{97E8554F-2F3B-4BF8-A93C-D86A6EBD365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133" b="18397"/>
                          <a:stretch/>
                        </pic:blipFill>
                        <pic:spPr bwMode="auto">
                          <a:xfrm>
                            <a:off x="0" y="0"/>
                            <a:ext cx="650875" cy="413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4674D" w14:paraId="63ABA3D7" w14:textId="77777777" w:rsidTr="00446C48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6E72D9" w14:textId="77777777" w:rsidR="0024674D" w:rsidRDefault="005E19C2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13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38BF61" w14:textId="77777777" w:rsidR="0024674D" w:rsidRPr="00E67F54" w:rsidRDefault="00446C48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46C4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The Netherlands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12D032" w14:textId="77777777" w:rsidR="0024674D" w:rsidRPr="00E67F54" w:rsidRDefault="00BE2426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E242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Liquid Hourglass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C9CD7A" w14:textId="77777777" w:rsidR="0024674D" w:rsidRPr="00E67F54" w:rsidRDefault="00BE2426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E242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Accessories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DCADD1" w14:textId="77777777" w:rsidR="0024674D" w:rsidRPr="00E67F54" w:rsidRDefault="00446C48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46C4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5055E" w14:textId="77777777" w:rsidR="0024674D" w:rsidRDefault="00446C48" w:rsidP="0024674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07744" behindDoc="0" locked="0" layoutInCell="1" allowOverlap="1" wp14:anchorId="10F960BB" wp14:editId="4A00AA45">
                  <wp:simplePos x="0" y="0"/>
                  <wp:positionH relativeFrom="column">
                    <wp:posOffset>493395</wp:posOffset>
                  </wp:positionH>
                  <wp:positionV relativeFrom="paragraph">
                    <wp:posOffset>64770</wp:posOffset>
                  </wp:positionV>
                  <wp:extent cx="394335" cy="386715"/>
                  <wp:effectExtent l="0" t="0" r="5715" b="0"/>
                  <wp:wrapNone/>
                  <wp:docPr id="105" name="Picture 10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28CE37D-1D54-4CA0-A856-CBE528C360D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icture 104">
                            <a:extLst>
                              <a:ext uri="{FF2B5EF4-FFF2-40B4-BE49-F238E27FC236}">
                                <a16:creationId xmlns:a16="http://schemas.microsoft.com/office/drawing/2014/main" id="{328CE37D-1D54-4CA0-A856-CBE528C360D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35" cy="386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4674D" w14:paraId="7C435212" w14:textId="77777777" w:rsidTr="00EE5F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B94DE4" w14:textId="77777777" w:rsidR="0024674D" w:rsidRDefault="005E19C2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</w:t>
            </w:r>
            <w:r w:rsidR="00A05D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EDF50D" w14:textId="77777777" w:rsidR="0024674D" w:rsidRPr="00E67F54" w:rsidRDefault="00446C48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46C4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DEC9AA" w14:textId="77777777" w:rsidR="0024674D" w:rsidRPr="00E67F54" w:rsidRDefault="00446C48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46C4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Disposable Electronic Cigarette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EB65B5" w14:textId="77777777" w:rsidR="0024674D" w:rsidRPr="00E67F54" w:rsidRDefault="00446C48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46C4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A9C0A0" w14:textId="77777777" w:rsidR="0024674D" w:rsidRPr="00E67F54" w:rsidRDefault="00446C48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46C4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Health Risk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F74DE" w14:textId="77777777" w:rsidR="0024674D" w:rsidRDefault="00446C48" w:rsidP="0024674D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08768" behindDoc="0" locked="0" layoutInCell="1" allowOverlap="1" wp14:anchorId="1690E5B9" wp14:editId="4FC996B7">
                      <wp:simplePos x="0" y="0"/>
                      <wp:positionH relativeFrom="column">
                        <wp:posOffset>301625</wp:posOffset>
                      </wp:positionH>
                      <wp:positionV relativeFrom="paragraph">
                        <wp:posOffset>17780</wp:posOffset>
                      </wp:positionV>
                      <wp:extent cx="974090" cy="468630"/>
                      <wp:effectExtent l="0" t="0" r="0" b="7620"/>
                      <wp:wrapNone/>
                      <wp:docPr id="106" name="Group 105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DE6F413E-3A31-4409-AD83-DEA6C1B7538D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74090" cy="468630"/>
                                <a:chOff x="0" y="1528828"/>
                                <a:chExt cx="12619757" cy="5727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7058262" name="Picture 687058262">
                                  <a:extLst>
                                    <a:ext uri="{FF2B5EF4-FFF2-40B4-BE49-F238E27FC236}">
                                      <a16:creationId xmlns:a16="http://schemas.microsoft.com/office/drawing/2014/main" id="{7C53DEF7-B7AD-CC12-3A90-FC84FFFFA895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102197"/>
                                  <a:ext cx="4753162" cy="475671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g:grpSp>
                              <wpg:cNvPr id="229715849" name="Group 229715849">
                                <a:extLst>
                                  <a:ext uri="{FF2B5EF4-FFF2-40B4-BE49-F238E27FC236}">
                                    <a16:creationId xmlns:a16="http://schemas.microsoft.com/office/drawing/2014/main" id="{70E95FD6-3C29-733E-CF1A-518BCD282631}"/>
                                  </a:ext>
                                </a:extLst>
                              </wpg:cNvPr>
                              <wpg:cNvGrpSpPr/>
                              <wpg:grpSpPr>
                                <a:xfrm>
                                  <a:off x="899647" y="1528828"/>
                                  <a:ext cx="11720110" cy="5727700"/>
                                  <a:chOff x="899647" y="1528828"/>
                                  <a:chExt cx="11720110" cy="5727700"/>
                                </a:xfrm>
                              </wpg:grpSpPr>
                              <wpg:grpSp>
                                <wpg:cNvPr id="1931021816" name="Group 1931021816">
                                  <a:extLst>
                                    <a:ext uri="{FF2B5EF4-FFF2-40B4-BE49-F238E27FC236}">
                                      <a16:creationId xmlns:a16="http://schemas.microsoft.com/office/drawing/2014/main" id="{65797A50-29EF-5A02-3480-0BF21741DAC4}"/>
                                    </a:ext>
                                  </a:extLst>
                                </wpg:cNvPr>
                                <wpg:cNvGrpSpPr/>
                                <wpg:grpSpPr>
                                  <a:xfrm>
                                    <a:off x="899647" y="1999663"/>
                                    <a:ext cx="5699312" cy="4781924"/>
                                    <a:chOff x="899647" y="1999663"/>
                                    <a:chExt cx="5701553" cy="4810516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085215209" name="Picture 2085215209">
                                      <a:extLst>
                                        <a:ext uri="{FF2B5EF4-FFF2-40B4-BE49-F238E27FC236}">
                                          <a16:creationId xmlns:a16="http://schemas.microsoft.com/office/drawing/2014/main" id="{96191A7A-8750-B289-5D3B-6024095D245C}"/>
                                        </a:ext>
                                      </a:extLst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851213" y="1999663"/>
                                      <a:ext cx="4749987" cy="4763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929303910" name="Picture 929303910">
                                      <a:extLst>
                                        <a:ext uri="{FF2B5EF4-FFF2-40B4-BE49-F238E27FC236}">
                                          <a16:creationId xmlns:a16="http://schemas.microsoft.com/office/drawing/2014/main" id="{37B8300C-AEE9-0F2A-D722-E004345C91F2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899647" y="2047679"/>
                                      <a:ext cx="4762500" cy="4762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528828563" name="Picture 1528828563">
                                      <a:extLst>
                                        <a:ext uri="{FF2B5EF4-FFF2-40B4-BE49-F238E27FC236}">
                                          <a16:creationId xmlns:a16="http://schemas.microsoft.com/office/drawing/2014/main" id="{F377E9FF-1460-F044-0F8A-A2F52AD04BBA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933278" y="2047679"/>
                                      <a:ext cx="4762500" cy="4762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wpg:grpSp>
                              <wpg:grpSp>
                                <wpg:cNvPr id="2136718990" name="Group 2136718990">
                                  <a:extLst>
                                    <a:ext uri="{FF2B5EF4-FFF2-40B4-BE49-F238E27FC236}">
                                      <a16:creationId xmlns:a16="http://schemas.microsoft.com/office/drawing/2014/main" id="{4E293602-9A3A-134B-6009-933232421FD6}"/>
                                    </a:ext>
                                  </a:extLst>
                                </wpg:cNvPr>
                                <wpg:cNvGrpSpPr/>
                                <wpg:grpSpPr>
                                  <a:xfrm>
                                    <a:off x="2291415" y="1528828"/>
                                    <a:ext cx="10328342" cy="5727700"/>
                                    <a:chOff x="2291415" y="1528828"/>
                                    <a:chExt cx="10328342" cy="5727700"/>
                                  </a:xfrm>
                                </wpg:grpSpPr>
                                <wpg:grpSp>
                                  <wpg:cNvPr id="1922895599" name="Group 1922895599">
                                    <a:extLst>
                                      <a:ext uri="{FF2B5EF4-FFF2-40B4-BE49-F238E27FC236}">
                                        <a16:creationId xmlns:a16="http://schemas.microsoft.com/office/drawing/2014/main" id="{A6EE67B1-3EBD-58B4-2A01-141E7CB17B7B}"/>
                                      </a:ext>
                                    </a:extLst>
                                  </wpg:cNvPr>
                                  <wpg:cNvGrpSpPr/>
                                  <wpg:grpSpPr>
                                    <a:xfrm>
                                      <a:off x="4418292" y="1938777"/>
                                      <a:ext cx="8201465" cy="4807324"/>
                                      <a:chOff x="4418292" y="1938777"/>
                                      <a:chExt cx="8201465" cy="4807324"/>
                                    </a:xfrm>
                                  </wpg:grpSpPr>
                                  <wpg:grpSp>
                                    <wpg:cNvPr id="708657479" name="Group 708657479">
                                      <a:extLst>
                                        <a:ext uri="{FF2B5EF4-FFF2-40B4-BE49-F238E27FC236}">
                                          <a16:creationId xmlns:a16="http://schemas.microsoft.com/office/drawing/2014/main" id="{260702E9-6DF5-15C1-CDD6-852E972C3A1E}"/>
                                        </a:ext>
                                      </a:extLst>
                                    </wpg:cNvPr>
                                    <wpg:cNvGrpSpPr/>
                                    <wpg:grpSpPr>
                                      <a:xfrm>
                                        <a:off x="4418292" y="1970900"/>
                                        <a:ext cx="5588559" cy="4775201"/>
                                        <a:chOff x="4418292" y="1970900"/>
                                        <a:chExt cx="5585385" cy="4775201"/>
                                      </a:xfrm>
                                    </wpg:grpSpPr>
                                    <pic:pic xmlns:pic="http://schemas.openxmlformats.org/drawingml/2006/picture">
                                      <pic:nvPicPr>
                                        <pic:cNvPr id="2010123152" name="Picture 2010123152">
                                          <a:extLst>
                                            <a:ext uri="{FF2B5EF4-FFF2-40B4-BE49-F238E27FC236}">
                                              <a16:creationId xmlns:a16="http://schemas.microsoft.com/office/drawing/2014/main" id="{1818A146-6552-2967-61C2-0837993FD915}"/>
                                            </a:ext>
                                          </a:extLst>
                                        </pic:cNvPr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109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4418292" y="1970900"/>
                                          <a:ext cx="4759325" cy="47656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  <pic:pic xmlns:pic="http://schemas.openxmlformats.org/drawingml/2006/picture">
                                      <pic:nvPicPr>
                                        <pic:cNvPr id="432424759" name="Picture 432424759">
                                          <a:extLst>
                                            <a:ext uri="{FF2B5EF4-FFF2-40B4-BE49-F238E27FC236}">
                                              <a16:creationId xmlns:a16="http://schemas.microsoft.com/office/drawing/2014/main" id="{84FBC7C1-B9D3-94E8-1242-37AB2A37B475}"/>
                                            </a:ext>
                                          </a:extLst>
                                        </pic:cNvPr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110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5247527" y="1980426"/>
                                          <a:ext cx="4756150" cy="47656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wpg:grpSp>
                                  <wpg:grpSp>
                                    <wpg:cNvPr id="709088185" name="Group 709088185">
                                      <a:extLst>
                                        <a:ext uri="{FF2B5EF4-FFF2-40B4-BE49-F238E27FC236}">
                                          <a16:creationId xmlns:a16="http://schemas.microsoft.com/office/drawing/2014/main" id="{A7879C0D-9773-B4FF-A38F-752B7EEC0A8C}"/>
                                        </a:ext>
                                      </a:extLst>
                                    </wpg:cNvPr>
                                    <wpg:cNvGrpSpPr/>
                                    <wpg:grpSpPr>
                                      <a:xfrm>
                                        <a:off x="6142076" y="1938777"/>
                                        <a:ext cx="6477681" cy="4770530"/>
                                        <a:chOff x="6142076" y="1938777"/>
                                        <a:chExt cx="6477681" cy="4770530"/>
                                      </a:xfrm>
                                    </wpg:grpSpPr>
                                    <pic:pic xmlns:pic="http://schemas.openxmlformats.org/drawingml/2006/picture">
                                      <pic:nvPicPr>
                                        <pic:cNvPr id="1913601350" name="Picture 1913601350">
                                          <a:extLst>
                                            <a:ext uri="{FF2B5EF4-FFF2-40B4-BE49-F238E27FC236}">
                                              <a16:creationId xmlns:a16="http://schemas.microsoft.com/office/drawing/2014/main" id="{2F48E1F7-2B92-A7EA-4202-C2850F88B10B}"/>
                                            </a:ext>
                                          </a:extLst>
                                        </pic:cNvPr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11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7858507" y="1948305"/>
                                          <a:ext cx="4761250" cy="47371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  <wpg:grpSp>
                                      <wpg:cNvPr id="1353476923" name="Group 1353476923">
                                        <a:extLst>
                                          <a:ext uri="{FF2B5EF4-FFF2-40B4-BE49-F238E27FC236}">
                                            <a16:creationId xmlns:a16="http://schemas.microsoft.com/office/drawing/2014/main" id="{54724A14-57B8-E33C-525D-D4C05254AE43}"/>
                                          </a:ext>
                                        </a:extLst>
                                      </wpg:cNvPr>
                                      <wpg:cNvGrpSpPr/>
                                      <wpg:grpSpPr>
                                        <a:xfrm>
                                          <a:off x="6142076" y="1938777"/>
                                          <a:ext cx="5609720" cy="4770530"/>
                                          <a:chOff x="6142076" y="1938777"/>
                                          <a:chExt cx="5609720" cy="4770530"/>
                                        </a:xfrm>
                                      </wpg:grpSpPr>
                                      <pic:pic xmlns:pic="http://schemas.openxmlformats.org/drawingml/2006/picture">
                                        <pic:nvPicPr>
                                          <pic:cNvPr id="1728211559" name="Picture 1728211559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550FCEF0-6841-80D3-343A-25E1BFEE370A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6995646" y="1938777"/>
                                            <a:ext cx="4756150" cy="4765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  <pic:pic xmlns:pic="http://schemas.openxmlformats.org/drawingml/2006/picture">
                                        <pic:nvPicPr>
                                          <pic:cNvPr id="219765659" name="Picture 219765659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AFE178E4-164D-509C-C31B-7A87655521F2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6142076" y="1949982"/>
                                            <a:ext cx="4758074" cy="4759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wpg:grpSp>
                                  </wpg:grpSp>
                                </wpg:grpSp>
                                <wpg:grpSp>
                                  <wpg:cNvPr id="141987484" name="Group 141987484">
                                    <a:extLst>
                                      <a:ext uri="{FF2B5EF4-FFF2-40B4-BE49-F238E27FC236}">
                                        <a16:creationId xmlns:a16="http://schemas.microsoft.com/office/drawing/2014/main" id="{1C2D3AB8-4A3D-3844-1548-24F472CD27B6}"/>
                                      </a:ext>
                                    </a:extLst>
                                  </wpg:cNvPr>
                                  <wpg:cNvGrpSpPr/>
                                  <wpg:grpSpPr>
                                    <a:xfrm>
                                      <a:off x="2291415" y="1528828"/>
                                      <a:ext cx="6508133" cy="5727700"/>
                                      <a:chOff x="2291415" y="1528828"/>
                                      <a:chExt cx="6504958" cy="572770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491939771" name="Picture 491939771">
                                        <a:extLst>
                                          <a:ext uri="{FF2B5EF4-FFF2-40B4-BE49-F238E27FC236}">
                                            <a16:creationId xmlns:a16="http://schemas.microsoft.com/office/drawing/2014/main" id="{2A8832BF-A999-670D-EA66-A74E3BDCE08C}"/>
                                          </a:ext>
                                        </a:extLst>
                                      </pic:cNvPr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1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3195657" y="1546383"/>
                                        <a:ext cx="5600716" cy="561283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6820710" name="Picture 6820710">
                                        <a:extLst>
                                          <a:ext uri="{FF2B5EF4-FFF2-40B4-BE49-F238E27FC236}">
                                            <a16:creationId xmlns:a16="http://schemas.microsoft.com/office/drawing/2014/main" id="{57581294-D4EB-7A66-7AF2-2BDC9A6472C2}"/>
                                          </a:ext>
                                        </a:extLst>
                                      </pic:cNvPr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1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2291415" y="1528828"/>
                                        <a:ext cx="5719846" cy="57277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wpg:grpSp>
                              </wpg:grp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BE9010A" id="Group 105" o:spid="_x0000_s1026" style="position:absolute;margin-left:23.75pt;margin-top:1.4pt;width:76.7pt;height:36.9pt;z-index:251808768;mso-width-relative:margin;mso-height-relative:margin" coordorigin=",15288" coordsize="126197,572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687058262" o:spid="_x0000_s1027" type="#_x0000_t75" style="position:absolute;top:21021;width:47531;height:47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">
                        <v:imagedata r:id="rId117" o:title=""/>
                      </v:shape>
                      <v:group id="Group 229715849" o:spid="_x0000_s1028" style="position:absolute;left:8996;top:15288;width:117201;height:57277" coordorigin="8996,15288" coordsize="117201,57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">
                        <v:group id="Group 1931021816" o:spid="_x0000_s1029" style="position:absolute;left:8996;top:19996;width:56993;height:47819" coordorigin="8996,19996" coordsize="57015,4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">
                          <v:shape id="Picture 2085215209" o:spid="_x0000_s1030" type="#_x0000_t75" style="position:absolute;left:18512;top:19996;width:47500;height:47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">
                            <v:imagedata r:id="rId118" o:title=""/>
                          </v:shape>
                          <v:shape id="Picture 929303910" o:spid="_x0000_s1031" type="#_x0000_t75" style="position:absolute;left:8996;top:20476;width:47625;height:47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">
                            <v:imagedata r:id="rId119" o:title=""/>
                          </v:shape>
                          <v:shape id="Picture 1528828563" o:spid="_x0000_s1032" type="#_x0000_t75" style="position:absolute;left:9332;top:20476;width:47625;height:47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">
                            <v:imagedata r:id="rId119" o:title=""/>
                          </v:shape>
                        </v:group>
                        <v:group id="Group 2136718990" o:spid="_x0000_s1033" style="position:absolute;left:22914;top:15288;width:103283;height:57277" coordorigin="22914,15288" coordsize="103283,57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">
                          <v:group id="Group 1922895599" o:spid="_x0000_s1034" style="position:absolute;left:44182;top:19387;width:82015;height:48074" coordorigin="44182,19387" coordsize="82014,48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">
                            <v:group id="Group 708657479" o:spid="_x0000_s1035" style="position:absolute;left:44182;top:19709;width:55886;height:47752" coordorigin="44182,19709" coordsize="55853,47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">
                              <v:shape id="Picture 2010123152" o:spid="_x0000_s1036" type="#_x0000_t75" style="position:absolute;left:44182;top:19709;width:47594;height:47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">
                                <v:imagedata r:id="rId120" o:title=""/>
                              </v:shape>
                              <v:shape id="Picture 432424759" o:spid="_x0000_s1037" type="#_x0000_t75" style="position:absolute;left:52475;top:19804;width:47561;height:47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">
                                <v:imagedata r:id="rId121" o:title=""/>
                              </v:shape>
                            </v:group>
                            <v:group id="Group 709088185" o:spid="_x0000_s1038" style="position:absolute;left:61420;top:19387;width:64777;height:47706" coordorigin="61420,19387" coordsize="64776,47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">
                              <v:shape id="Picture 1913601350" o:spid="_x0000_s1039" type="#_x0000_t75" style="position:absolute;left:78585;top:19483;width:47612;height:47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">
                                <v:imagedata r:id="rId122" o:title=""/>
                              </v:shape>
                              <v:group id="Group 1353476923" o:spid="_x0000_s1040" style="position:absolute;left:61420;top:19387;width:56097;height:47706" coordorigin="61420,19387" coordsize="56097,47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">
                                <v:shape id="Picture 1728211559" o:spid="_x0000_s1041" type="#_x0000_t75" style="position:absolute;left:69956;top:19387;width:47561;height:47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">
                                  <v:imagedata r:id="rId123" o:title=""/>
                                </v:shape>
                                <v:shape id="Picture 219765659" o:spid="_x0000_s1042" type="#_x0000_t75" style="position:absolute;left:61420;top:19499;width:47581;height:47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">
                                  <v:imagedata r:id="rId124" o:title=""/>
                                </v:shape>
                              </v:group>
                            </v:group>
                          </v:group>
                          <v:group id="Group 141987484" o:spid="_x0000_s1043" style="position:absolute;left:22914;top:15288;width:65081;height:57277" coordorigin="22914,15288" coordsize="65049,57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">
                            <v:shape id="Picture 491939771" o:spid="_x0000_s1044" type="#_x0000_t75" style="position:absolute;left:31956;top:15463;width:56007;height:56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">
                              <v:imagedata r:id="rId125" o:title=""/>
                            </v:shape>
                            <v:shape id="Picture 6820710" o:spid="_x0000_s1045" type="#_x0000_t75" style="position:absolute;left:22914;top:15288;width:57198;height:57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">
                              <v:imagedata r:id="rId126" o:title=""/>
                            </v:shape>
                          </v:group>
                        </v:group>
                      </v:group>
                    </v:group>
                  </w:pict>
                </mc:Fallback>
              </mc:AlternateContent>
            </w:r>
          </w:p>
        </w:tc>
      </w:tr>
      <w:tr w:rsidR="0024674D" w14:paraId="1E023A7B" w14:textId="77777777" w:rsidTr="00FA4288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B06C2F" w14:textId="77777777" w:rsidR="0024674D" w:rsidRDefault="005E19C2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</w:t>
            </w:r>
            <w:r w:rsidR="004E7DB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33136D" w14:textId="77777777" w:rsidR="0024674D" w:rsidRPr="00E67F54" w:rsidRDefault="001A2973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A297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Hungary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7D19F6" w14:textId="77777777" w:rsidR="0024674D" w:rsidRPr="00E67F54" w:rsidRDefault="001A2973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A297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Lighting Chain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59B248" w14:textId="77777777" w:rsidR="0024674D" w:rsidRPr="00E67F54" w:rsidRDefault="001A2973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A297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194BAD" w14:textId="77777777" w:rsidR="0024674D" w:rsidRPr="00E67F54" w:rsidRDefault="001A2973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A297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 Shock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8E552" w14:textId="77777777" w:rsidR="0024674D" w:rsidRDefault="00FA4288" w:rsidP="0024674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10816" behindDoc="0" locked="0" layoutInCell="1" allowOverlap="1" wp14:anchorId="03A7C047" wp14:editId="55881672">
                  <wp:simplePos x="0" y="0"/>
                  <wp:positionH relativeFrom="column">
                    <wp:posOffset>608965</wp:posOffset>
                  </wp:positionH>
                  <wp:positionV relativeFrom="paragraph">
                    <wp:posOffset>10795</wp:posOffset>
                  </wp:positionV>
                  <wp:extent cx="311150" cy="309245"/>
                  <wp:effectExtent l="0" t="0" r="0" b="0"/>
                  <wp:wrapNone/>
                  <wp:docPr id="126" name="Picture 12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EA86769-15FC-4674-A694-F1A23AD05B3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5">
                            <a:extLst>
                              <a:ext uri="{FF2B5EF4-FFF2-40B4-BE49-F238E27FC236}">
                                <a16:creationId xmlns:a16="http://schemas.microsoft.com/office/drawing/2014/main" id="{FEA86769-15FC-4674-A694-F1A23AD05B3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50" cy="309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4674D" w14:paraId="4D600F73" w14:textId="77777777" w:rsidTr="00EE5F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8A434B" w14:textId="77777777" w:rsidR="0024674D" w:rsidRDefault="005E19C2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</w:t>
            </w:r>
            <w:r w:rsidR="004E7DB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448072" w14:textId="77777777" w:rsidR="0024674D" w:rsidRPr="00E67F54" w:rsidRDefault="001A2973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A297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Romania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0053FC" w14:textId="77777777" w:rsidR="0024674D" w:rsidRPr="00E67F54" w:rsidRDefault="001A2973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A297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USB Charger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A2915D" w14:textId="77777777" w:rsidR="0024674D" w:rsidRPr="00FA4288" w:rsidRDefault="00FA4288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 w:rsidRPr="00FA4288"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AF53B6" w14:textId="77777777" w:rsidR="0024674D" w:rsidRPr="00E67F54" w:rsidRDefault="00FA4288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A4288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 Shock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B260F" w14:textId="77777777" w:rsidR="0024674D" w:rsidRDefault="00FA4288" w:rsidP="0024674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11840" behindDoc="0" locked="0" layoutInCell="1" allowOverlap="1" wp14:anchorId="60D1E529" wp14:editId="6F513640">
                  <wp:simplePos x="0" y="0"/>
                  <wp:positionH relativeFrom="column">
                    <wp:posOffset>553085</wp:posOffset>
                  </wp:positionH>
                  <wp:positionV relativeFrom="paragraph">
                    <wp:posOffset>-1270</wp:posOffset>
                  </wp:positionV>
                  <wp:extent cx="324485" cy="319405"/>
                  <wp:effectExtent l="0" t="0" r="0" b="4445"/>
                  <wp:wrapNone/>
                  <wp:docPr id="127" name="Picture 1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C86ABCB-6DDA-4929-87AD-0912EF3A5E5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Picture 126">
                            <a:extLst>
                              <a:ext uri="{FF2B5EF4-FFF2-40B4-BE49-F238E27FC236}">
                                <a16:creationId xmlns:a16="http://schemas.microsoft.com/office/drawing/2014/main" id="{CC86ABCB-6DDA-4929-87AD-0912EF3A5E5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485" cy="319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4674D" w14:paraId="7B567A26" w14:textId="77777777" w:rsidTr="00FD6C11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3D8E4F" w14:textId="77777777" w:rsidR="0024674D" w:rsidRDefault="004E7DBB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895D3E" w14:textId="77777777" w:rsidR="0024674D" w:rsidRPr="00E67F54" w:rsidRDefault="00FD6C11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D6C1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Ireland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CAE6C5" w14:textId="77777777" w:rsidR="0024674D" w:rsidRPr="00E67F54" w:rsidRDefault="004E7DBB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E7DB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Baby Sleeping Bag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03E5D6" w14:textId="77777777" w:rsidR="0024674D" w:rsidRPr="00E67F54" w:rsidRDefault="00FD6C11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D6C1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Fabric / Textile / Garment / Home Textile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952D83" w14:textId="77777777" w:rsidR="0024674D" w:rsidRPr="00E67F54" w:rsidRDefault="00FD6C11" w:rsidP="0024674D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D6C1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Suffocation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FF493" w14:textId="77777777" w:rsidR="0024674D" w:rsidRDefault="00FD6C11" w:rsidP="0024674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13888" behindDoc="0" locked="0" layoutInCell="1" allowOverlap="1" wp14:anchorId="199B25B8" wp14:editId="7002D00B">
                  <wp:simplePos x="0" y="0"/>
                  <wp:positionH relativeFrom="column">
                    <wp:posOffset>501650</wp:posOffset>
                  </wp:positionH>
                  <wp:positionV relativeFrom="paragraph">
                    <wp:posOffset>93980</wp:posOffset>
                  </wp:positionV>
                  <wp:extent cx="370840" cy="370205"/>
                  <wp:effectExtent l="0" t="0" r="0" b="0"/>
                  <wp:wrapNone/>
                  <wp:docPr id="128" name="Picture 1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45CECF5-1700-4A50-BFE5-665FDABC7F8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7">
                            <a:extLst>
                              <a:ext uri="{FF2B5EF4-FFF2-40B4-BE49-F238E27FC236}">
                                <a16:creationId xmlns:a16="http://schemas.microsoft.com/office/drawing/2014/main" id="{345CECF5-1700-4A50-BFE5-665FDABC7F8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40" cy="370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D6C11" w14:paraId="6A7C6B17" w14:textId="77777777" w:rsidTr="00EE5F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990056" w14:textId="77777777" w:rsidR="00FD6C11" w:rsidRDefault="00FD6C11" w:rsidP="00FD6C1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AEB8E2" w14:textId="77777777" w:rsidR="00FD6C11" w:rsidRPr="00E67F54" w:rsidRDefault="00FD6C11" w:rsidP="00FD6C1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D6C1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Ireland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F7A78B" w14:textId="77777777" w:rsidR="00FD6C11" w:rsidRPr="00E67F54" w:rsidRDefault="00FD6C11" w:rsidP="00FD6C1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D6C1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Baby Wrap Blanket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E359A3" w14:textId="77777777" w:rsidR="00FD6C11" w:rsidRPr="00E67F54" w:rsidRDefault="00FD6C11" w:rsidP="00FD6C1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D6C1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Fabric / Textile / Garment / Home Textile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F28966" w14:textId="77777777" w:rsidR="00FD6C11" w:rsidRPr="00E67F54" w:rsidRDefault="00FD6C11" w:rsidP="00FD6C1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D6C1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Suffocation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DD6F5" w14:textId="77777777" w:rsidR="00FD6C11" w:rsidRDefault="00FD6C11" w:rsidP="00FD6C1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14912" behindDoc="0" locked="0" layoutInCell="1" allowOverlap="1" wp14:anchorId="36F42BC9" wp14:editId="34D881DA">
                  <wp:simplePos x="0" y="0"/>
                  <wp:positionH relativeFrom="column">
                    <wp:posOffset>531495</wp:posOffset>
                  </wp:positionH>
                  <wp:positionV relativeFrom="paragraph">
                    <wp:posOffset>9525</wp:posOffset>
                  </wp:positionV>
                  <wp:extent cx="335915" cy="334645"/>
                  <wp:effectExtent l="0" t="0" r="6985" b="8255"/>
                  <wp:wrapNone/>
                  <wp:docPr id="129" name="Picture 12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BF7A98E-54DA-43DA-8545-37DA5FA5714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Picture 128">
                            <a:extLst>
                              <a:ext uri="{FF2B5EF4-FFF2-40B4-BE49-F238E27FC236}">
                                <a16:creationId xmlns:a16="http://schemas.microsoft.com/office/drawing/2014/main" id="{3BF7A98E-54DA-43DA-8545-37DA5FA5714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15" cy="334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D6C11" w14:paraId="008CF524" w14:textId="77777777" w:rsidTr="0082624C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253563" w14:textId="77777777" w:rsidR="00FD6C11" w:rsidRDefault="00FD6C11" w:rsidP="00FD6C1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7DDD40" w14:textId="77777777" w:rsidR="00FD6C11" w:rsidRPr="00E67F54" w:rsidRDefault="00436B76" w:rsidP="00FD6C1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9DA242" w14:textId="77777777" w:rsidR="00FD6C11" w:rsidRPr="00E67F54" w:rsidRDefault="00436B76" w:rsidP="00FD6C1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Bath and Body Oil Set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66BF27" w14:textId="77777777" w:rsidR="00FD6C11" w:rsidRPr="00E67F54" w:rsidRDefault="00436B76" w:rsidP="00FD6C1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C01AB4" w14:textId="77777777" w:rsidR="00FD6C11" w:rsidRPr="00E67F54" w:rsidRDefault="00436B76" w:rsidP="00FD6C1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D3591" w14:textId="77777777" w:rsidR="00FD6C11" w:rsidRDefault="0082624C" w:rsidP="00FD6C1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16960" behindDoc="0" locked="0" layoutInCell="1" allowOverlap="1" wp14:anchorId="5668431D" wp14:editId="78E39669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-6985</wp:posOffset>
                  </wp:positionV>
                  <wp:extent cx="395605" cy="394335"/>
                  <wp:effectExtent l="0" t="0" r="4445" b="5715"/>
                  <wp:wrapNone/>
                  <wp:docPr id="130" name="Picture 1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B129B9B-8641-47DC-AC35-9395A558F3A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Picture 129">
                            <a:extLst>
                              <a:ext uri="{FF2B5EF4-FFF2-40B4-BE49-F238E27FC236}">
                                <a16:creationId xmlns:a16="http://schemas.microsoft.com/office/drawing/2014/main" id="{3B129B9B-8641-47DC-AC35-9395A558F3A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94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36B76" w14:paraId="4FE8E5E4" w14:textId="77777777" w:rsidTr="00EC4D0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A5040D" w14:textId="77777777" w:rsidR="00436B76" w:rsidRDefault="00436B76" w:rsidP="00EC4D0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993360" w14:textId="77777777" w:rsidR="00436B76" w:rsidRPr="00E67F54" w:rsidRDefault="00436B76" w:rsidP="00EC4D0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54C835" w14:textId="77777777" w:rsidR="00436B76" w:rsidRPr="00E67F54" w:rsidRDefault="00436B76" w:rsidP="00EC4D0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Perfume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918D64" w14:textId="77777777" w:rsidR="00436B76" w:rsidRPr="00E67F54" w:rsidRDefault="00436B76" w:rsidP="00EC4D0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EA2426" w14:textId="77777777" w:rsidR="00436B76" w:rsidRPr="00E67F54" w:rsidRDefault="00436B76" w:rsidP="00EC4D0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99229" w14:textId="77777777" w:rsidR="00436B76" w:rsidRDefault="0082624C" w:rsidP="00EC4D0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17984" behindDoc="0" locked="0" layoutInCell="1" allowOverlap="1" wp14:anchorId="4E0E230B" wp14:editId="0F63423A">
                  <wp:simplePos x="0" y="0"/>
                  <wp:positionH relativeFrom="column">
                    <wp:posOffset>448310</wp:posOffset>
                  </wp:positionH>
                  <wp:positionV relativeFrom="paragraph">
                    <wp:posOffset>-13970</wp:posOffset>
                  </wp:positionV>
                  <wp:extent cx="447675" cy="441960"/>
                  <wp:effectExtent l="0" t="0" r="9525" b="0"/>
                  <wp:wrapNone/>
                  <wp:docPr id="131" name="Picture 13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99A0F46-F77F-4A3C-8BD0-054B220343D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Picture 130">
                            <a:extLst>
                              <a:ext uri="{FF2B5EF4-FFF2-40B4-BE49-F238E27FC236}">
                                <a16:creationId xmlns:a16="http://schemas.microsoft.com/office/drawing/2014/main" id="{A99A0F46-F77F-4A3C-8BD0-054B220343D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1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36B76" w14:paraId="4AA282BF" w14:textId="77777777" w:rsidTr="00EC4D0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C8421B" w14:textId="77777777" w:rsidR="00436B76" w:rsidRDefault="00436B76" w:rsidP="00EC4D0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9CDD54" w14:textId="77777777" w:rsidR="00436B76" w:rsidRPr="00E67F54" w:rsidRDefault="00436B76" w:rsidP="00EC4D0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E398FB" w14:textId="77777777" w:rsidR="00436B76" w:rsidRPr="00E67F54" w:rsidRDefault="00436B76" w:rsidP="00EC4D0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Deodorant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70E19A" w14:textId="77777777" w:rsidR="00436B76" w:rsidRPr="00E67F54" w:rsidRDefault="00436B76" w:rsidP="00EC4D0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8B9F19" w14:textId="77777777" w:rsidR="00436B76" w:rsidRPr="00E67F54" w:rsidRDefault="00436B76" w:rsidP="00EC4D0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346DE" w14:textId="77777777" w:rsidR="00436B76" w:rsidRDefault="0082624C" w:rsidP="00EC4D0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19008" behindDoc="0" locked="0" layoutInCell="1" allowOverlap="1" wp14:anchorId="6DF06DC1" wp14:editId="3BAF7847">
                  <wp:simplePos x="0" y="0"/>
                  <wp:positionH relativeFrom="column">
                    <wp:posOffset>551180</wp:posOffset>
                  </wp:positionH>
                  <wp:positionV relativeFrom="paragraph">
                    <wp:posOffset>104775</wp:posOffset>
                  </wp:positionV>
                  <wp:extent cx="403225" cy="400050"/>
                  <wp:effectExtent l="0" t="0" r="0" b="0"/>
                  <wp:wrapNone/>
                  <wp:docPr id="132" name="Picture 1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2AC1214-2A84-4106-88C8-2E10561B713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Picture 131">
                            <a:extLst>
                              <a:ext uri="{FF2B5EF4-FFF2-40B4-BE49-F238E27FC236}">
                                <a16:creationId xmlns:a16="http://schemas.microsoft.com/office/drawing/2014/main" id="{92AC1214-2A84-4106-88C8-2E10561B713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225" cy="400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92DBE" w14:paraId="482A76A8" w14:textId="77777777" w:rsidTr="00A24C9C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7EB9E5" w14:textId="77777777" w:rsidR="00892DBE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AE5E3C" w14:textId="77777777" w:rsidR="00892DBE" w:rsidRPr="00E67F54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61E7AF" w14:textId="77777777" w:rsidR="00892DBE" w:rsidRPr="00E67F54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92DB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Eau De Toilette and Deodorant Set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01EDC8" w14:textId="77777777" w:rsidR="00892DBE" w:rsidRPr="00E67F54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0BD6E4" w14:textId="77777777" w:rsidR="00892DBE" w:rsidRPr="00E67F54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FBC60" w14:textId="77777777" w:rsidR="00892DBE" w:rsidRDefault="00A24C9C" w:rsidP="00892DB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1056" behindDoc="0" locked="0" layoutInCell="1" allowOverlap="1" wp14:anchorId="55A61CAD" wp14:editId="60A6ED5D">
                  <wp:simplePos x="0" y="0"/>
                  <wp:positionH relativeFrom="column">
                    <wp:posOffset>461645</wp:posOffset>
                  </wp:positionH>
                  <wp:positionV relativeFrom="paragraph">
                    <wp:posOffset>50165</wp:posOffset>
                  </wp:positionV>
                  <wp:extent cx="400050" cy="400050"/>
                  <wp:effectExtent l="0" t="0" r="0" b="0"/>
                  <wp:wrapNone/>
                  <wp:docPr id="133" name="Picture 13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69F9D5D-FE79-4AB6-8B3C-ACAC8F87412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Picture 132">
                            <a:extLst>
                              <a:ext uri="{FF2B5EF4-FFF2-40B4-BE49-F238E27FC236}">
                                <a16:creationId xmlns:a16="http://schemas.microsoft.com/office/drawing/2014/main" id="{469F9D5D-FE79-4AB6-8B3C-ACAC8F87412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400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92DBE" w14:paraId="665C12F3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16E552" w14:textId="77777777" w:rsidR="00892DBE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684FE9" w14:textId="77777777" w:rsidR="00892DBE" w:rsidRPr="00E67F54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CE5E4F" w14:textId="77777777" w:rsidR="00892DBE" w:rsidRPr="00E67F54" w:rsidRDefault="0032038C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2038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Shower Cream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04CD2D" w14:textId="77777777" w:rsidR="00892DBE" w:rsidRPr="00E67F54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3FEDF9" w14:textId="77777777" w:rsidR="00892DBE" w:rsidRPr="00E67F54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92CE5" w14:textId="77777777" w:rsidR="00892DBE" w:rsidRDefault="00A24C9C" w:rsidP="00892DB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2080" behindDoc="0" locked="0" layoutInCell="1" allowOverlap="1" wp14:anchorId="7EED04CA" wp14:editId="65DDAAD3">
                  <wp:simplePos x="0" y="0"/>
                  <wp:positionH relativeFrom="column">
                    <wp:posOffset>558800</wp:posOffset>
                  </wp:positionH>
                  <wp:positionV relativeFrom="paragraph">
                    <wp:posOffset>-10160</wp:posOffset>
                  </wp:positionV>
                  <wp:extent cx="437515" cy="441960"/>
                  <wp:effectExtent l="0" t="0" r="635" b="0"/>
                  <wp:wrapNone/>
                  <wp:docPr id="134" name="Picture 13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3771CFC-D99F-4E88-9A93-DB37688FF88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Picture 133">
                            <a:extLst>
                              <a:ext uri="{FF2B5EF4-FFF2-40B4-BE49-F238E27FC236}">
                                <a16:creationId xmlns:a16="http://schemas.microsoft.com/office/drawing/2014/main" id="{53771CFC-D99F-4E88-9A93-DB37688FF88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515" cy="441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92DBE" w14:paraId="6DC588FC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4FD23C" w14:textId="77777777" w:rsidR="00892DBE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413F76" w14:textId="77777777" w:rsidR="00892DBE" w:rsidRPr="00E67F54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2C487D" w14:textId="77777777" w:rsidR="00892DBE" w:rsidRPr="00E67F54" w:rsidRDefault="0032038C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2038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Deodorant Spray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E5CD35" w14:textId="77777777" w:rsidR="00892DBE" w:rsidRPr="00E67F54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FE565F" w14:textId="77777777" w:rsidR="00892DBE" w:rsidRPr="00E67F54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47EE9" w14:textId="77777777" w:rsidR="00892DBE" w:rsidRDefault="00A24C9C" w:rsidP="00892DB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3104" behindDoc="0" locked="0" layoutInCell="1" allowOverlap="1" wp14:anchorId="03EF3ACC" wp14:editId="0BAF44EE">
                  <wp:simplePos x="0" y="0"/>
                  <wp:positionH relativeFrom="column">
                    <wp:posOffset>534035</wp:posOffset>
                  </wp:positionH>
                  <wp:positionV relativeFrom="paragraph">
                    <wp:posOffset>-34925</wp:posOffset>
                  </wp:positionV>
                  <wp:extent cx="419100" cy="419735"/>
                  <wp:effectExtent l="0" t="0" r="0" b="0"/>
                  <wp:wrapNone/>
                  <wp:docPr id="135" name="Picture 1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ACBEEA9-3BB7-4B7F-B96D-6B2213C95F9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Picture 134">
                            <a:extLst>
                              <a:ext uri="{FF2B5EF4-FFF2-40B4-BE49-F238E27FC236}">
                                <a16:creationId xmlns:a16="http://schemas.microsoft.com/office/drawing/2014/main" id="{4ACBEEA9-3BB7-4B7F-B96D-6B2213C95F9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92DBE" w14:paraId="26C43D8D" w14:textId="77777777" w:rsidTr="00A66206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250B4E" w14:textId="77777777" w:rsidR="00892DBE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2F8E91" w14:textId="77777777" w:rsidR="00892DBE" w:rsidRPr="00E67F54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7D4BB6" w14:textId="77777777" w:rsidR="00892DBE" w:rsidRPr="00E67F54" w:rsidRDefault="0032038C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2038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Deodorant Spray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CE427C" w14:textId="77777777" w:rsidR="00892DBE" w:rsidRPr="00E67F54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D95FD3" w14:textId="77777777" w:rsidR="00892DBE" w:rsidRPr="00E67F54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DD93F" w14:textId="77777777" w:rsidR="00892DBE" w:rsidRDefault="00A24C9C" w:rsidP="00892DB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4128" behindDoc="0" locked="0" layoutInCell="1" allowOverlap="1" wp14:anchorId="5DF4275D" wp14:editId="7A9710DE">
                  <wp:simplePos x="0" y="0"/>
                  <wp:positionH relativeFrom="column">
                    <wp:posOffset>567690</wp:posOffset>
                  </wp:positionH>
                  <wp:positionV relativeFrom="paragraph">
                    <wp:posOffset>-8890</wp:posOffset>
                  </wp:positionV>
                  <wp:extent cx="354965" cy="354965"/>
                  <wp:effectExtent l="0" t="0" r="6985" b="6985"/>
                  <wp:wrapNone/>
                  <wp:docPr id="136" name="Picture 13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E48A0DB-9550-4C07-A011-8F066EDE6E2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Picture 135">
                            <a:extLst>
                              <a:ext uri="{FF2B5EF4-FFF2-40B4-BE49-F238E27FC236}">
                                <a16:creationId xmlns:a16="http://schemas.microsoft.com/office/drawing/2014/main" id="{7E48A0DB-9550-4C07-A011-8F066EDE6E2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965" cy="354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92DBE" w14:paraId="6244C536" w14:textId="77777777" w:rsidTr="002E5AA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7A00D8" w14:textId="77777777" w:rsidR="00892DBE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7F4844" w14:textId="77777777" w:rsidR="00892DBE" w:rsidRPr="00E67F54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0444D3" w14:textId="77777777" w:rsidR="00892DBE" w:rsidRPr="00E67F54" w:rsidRDefault="00B42824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4282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 Mousse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D1309D" w14:textId="77777777" w:rsidR="00892DBE" w:rsidRPr="00E67F54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42C856" w14:textId="77777777" w:rsidR="00892DBE" w:rsidRPr="00E67F54" w:rsidRDefault="00892DBE" w:rsidP="00892DB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C41CB" w14:textId="77777777" w:rsidR="00892DBE" w:rsidRDefault="002E5AAE" w:rsidP="00892DB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6176" behindDoc="0" locked="0" layoutInCell="1" allowOverlap="1" wp14:anchorId="106F1F0B" wp14:editId="1F9BBE19">
                  <wp:simplePos x="0" y="0"/>
                  <wp:positionH relativeFrom="column">
                    <wp:posOffset>585470</wp:posOffset>
                  </wp:positionH>
                  <wp:positionV relativeFrom="paragraph">
                    <wp:posOffset>43180</wp:posOffset>
                  </wp:positionV>
                  <wp:extent cx="334645" cy="335915"/>
                  <wp:effectExtent l="0" t="0" r="8255" b="6985"/>
                  <wp:wrapNone/>
                  <wp:docPr id="137" name="Picture 13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9925490-00D4-4F94-BF66-B6FECE59CE4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 136">
                            <a:extLst>
                              <a:ext uri="{FF2B5EF4-FFF2-40B4-BE49-F238E27FC236}">
                                <a16:creationId xmlns:a16="http://schemas.microsoft.com/office/drawing/2014/main" id="{99925490-00D4-4F94-BF66-B6FECE59CE4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645" cy="335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E5AAE" w14:paraId="0452C24F" w14:textId="77777777" w:rsidTr="00A66206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4E98DD" w14:textId="77777777" w:rsidR="002E5AAE" w:rsidRDefault="002E5AAE" w:rsidP="002E5AA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4B0D81" w14:textId="77777777" w:rsidR="002E5AAE" w:rsidRPr="00E67F54" w:rsidRDefault="002E5AAE" w:rsidP="002E5AA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52090C" w14:textId="77777777" w:rsidR="002E5AAE" w:rsidRPr="00E67F54" w:rsidRDefault="002E5AAE" w:rsidP="002E5AA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E5A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Hand Cream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31F398" w14:textId="77777777" w:rsidR="002E5AAE" w:rsidRPr="00E67F54" w:rsidRDefault="002E5AAE" w:rsidP="002E5AA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5AC6B7" w14:textId="77777777" w:rsidR="002E5AAE" w:rsidRPr="00E67F54" w:rsidRDefault="002E5AAE" w:rsidP="002E5AA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36B7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632AC" w14:textId="77777777" w:rsidR="002E5AAE" w:rsidRDefault="002E5AAE" w:rsidP="002E5AA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7200" behindDoc="0" locked="0" layoutInCell="1" allowOverlap="1" wp14:anchorId="2581FF0A" wp14:editId="0721F954">
                  <wp:simplePos x="0" y="0"/>
                  <wp:positionH relativeFrom="column">
                    <wp:posOffset>546100</wp:posOffset>
                  </wp:positionH>
                  <wp:positionV relativeFrom="paragraph">
                    <wp:posOffset>-36830</wp:posOffset>
                  </wp:positionV>
                  <wp:extent cx="316865" cy="320675"/>
                  <wp:effectExtent l="0" t="0" r="6985" b="3175"/>
                  <wp:wrapNone/>
                  <wp:docPr id="138" name="Picture 13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980BA7E-2956-43F0-A658-28F43045F79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Picture 137">
                            <a:extLst>
                              <a:ext uri="{FF2B5EF4-FFF2-40B4-BE49-F238E27FC236}">
                                <a16:creationId xmlns:a16="http://schemas.microsoft.com/office/drawing/2014/main" id="{2980BA7E-2956-43F0-A658-28F43045F79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65" cy="320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E6E5F" w14:paraId="6361AB0D" w14:textId="77777777" w:rsidTr="00A17A8C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F511A9" w14:textId="77777777" w:rsidR="003E6E5F" w:rsidRDefault="003E6E5F" w:rsidP="003E6E5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B36CBD" w14:textId="77777777" w:rsidR="003E6E5F" w:rsidRPr="00E67F54" w:rsidRDefault="003E6E5F" w:rsidP="003E6E5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6E5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Spain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5F81AC" w14:textId="77777777" w:rsidR="003E6E5F" w:rsidRPr="00E67F54" w:rsidRDefault="003E6E5F" w:rsidP="003E6E5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A347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Squeezable Toy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FE9CB7" w14:textId="77777777" w:rsidR="003E6E5F" w:rsidRPr="00E67F54" w:rsidRDefault="003E6E5F" w:rsidP="003E6E5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A347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CF14A3" w14:textId="77777777" w:rsidR="003E6E5F" w:rsidRPr="00E67F54" w:rsidRDefault="003E6E5F" w:rsidP="003E6E5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360E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78A4E" w14:textId="77777777" w:rsidR="003E6E5F" w:rsidRDefault="00A17A8C" w:rsidP="003E6E5F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9248" behindDoc="0" locked="0" layoutInCell="1" allowOverlap="1" wp14:anchorId="3D66C510" wp14:editId="2AA2BD79">
                  <wp:simplePos x="0" y="0"/>
                  <wp:positionH relativeFrom="column">
                    <wp:posOffset>508635</wp:posOffset>
                  </wp:positionH>
                  <wp:positionV relativeFrom="paragraph">
                    <wp:posOffset>24130</wp:posOffset>
                  </wp:positionV>
                  <wp:extent cx="404495" cy="363855"/>
                  <wp:effectExtent l="0" t="0" r="0" b="0"/>
                  <wp:wrapNone/>
                  <wp:docPr id="139" name="Picture 13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56D833C-9C30-47E4-944F-D84C894FA55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Picture 138">
                            <a:extLst>
                              <a:ext uri="{FF2B5EF4-FFF2-40B4-BE49-F238E27FC236}">
                                <a16:creationId xmlns:a16="http://schemas.microsoft.com/office/drawing/2014/main" id="{456D833C-9C30-47E4-944F-D84C894FA55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495" cy="36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E6E5F" w14:paraId="0AAA1BE4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EBEDF6" w14:textId="77777777" w:rsidR="003E6E5F" w:rsidRDefault="003E6E5F" w:rsidP="003E6E5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14C0D8" w14:textId="77777777" w:rsidR="003E6E5F" w:rsidRPr="00E67F54" w:rsidRDefault="003E6E5F" w:rsidP="003E6E5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6E5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Spain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370D6F" w14:textId="77777777" w:rsidR="003E6E5F" w:rsidRPr="00E67F54" w:rsidRDefault="003E6E5F" w:rsidP="003E6E5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E6E5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Soft Toy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0B5BE8" w14:textId="77777777" w:rsidR="003E6E5F" w:rsidRPr="00E67F54" w:rsidRDefault="003E6E5F" w:rsidP="003E6E5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A347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D17B11" w14:textId="77777777" w:rsidR="003E6E5F" w:rsidRPr="00E67F54" w:rsidRDefault="003E6E5F" w:rsidP="003E6E5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360E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B2653" w14:textId="77777777" w:rsidR="003E6E5F" w:rsidRDefault="00A17A8C" w:rsidP="003E6E5F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30272" behindDoc="0" locked="0" layoutInCell="1" allowOverlap="1" wp14:anchorId="404B8973" wp14:editId="2CE4C6FD">
                  <wp:simplePos x="0" y="0"/>
                  <wp:positionH relativeFrom="column">
                    <wp:posOffset>613410</wp:posOffset>
                  </wp:positionH>
                  <wp:positionV relativeFrom="paragraph">
                    <wp:posOffset>91440</wp:posOffset>
                  </wp:positionV>
                  <wp:extent cx="370840" cy="333375"/>
                  <wp:effectExtent l="0" t="0" r="0" b="0"/>
                  <wp:wrapNone/>
                  <wp:docPr id="140" name="Picture 13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031A3D8-15B2-49D4-9D79-145ABC27B30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Picture 139">
                            <a:extLst>
                              <a:ext uri="{FF2B5EF4-FFF2-40B4-BE49-F238E27FC236}">
                                <a16:creationId xmlns:a16="http://schemas.microsoft.com/office/drawing/2014/main" id="{D031A3D8-15B2-49D4-9D79-145ABC27B30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40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76972" w14:paraId="238066FD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FCB639" w14:textId="77777777" w:rsidR="00376972" w:rsidRDefault="00376972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E76B9F" w14:textId="77777777" w:rsidR="00376972" w:rsidRPr="00E67F54" w:rsidRDefault="00376972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37697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186E1B" w14:textId="77777777" w:rsidR="00376972" w:rsidRPr="00E67F54" w:rsidRDefault="00376972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107B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Basketball Set for Trampoline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44D640" w14:textId="77777777" w:rsidR="00376972" w:rsidRPr="00E67F54" w:rsidRDefault="00376972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107B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DC4A4A" w14:textId="77777777" w:rsidR="00376972" w:rsidRPr="00E67F54" w:rsidRDefault="00376972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107B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Hazard, Strangulation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AC83B" w14:textId="77777777" w:rsidR="00376972" w:rsidRDefault="009610A7" w:rsidP="0037697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33344" behindDoc="0" locked="0" layoutInCell="1" allowOverlap="1" wp14:anchorId="5FB292F4" wp14:editId="60BC7993">
                  <wp:simplePos x="0" y="0"/>
                  <wp:positionH relativeFrom="column">
                    <wp:posOffset>418465</wp:posOffset>
                  </wp:positionH>
                  <wp:positionV relativeFrom="paragraph">
                    <wp:posOffset>-5080</wp:posOffset>
                  </wp:positionV>
                  <wp:extent cx="459740" cy="461010"/>
                  <wp:effectExtent l="0" t="0" r="0" b="0"/>
                  <wp:wrapNone/>
                  <wp:docPr id="142" name="Picture 14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E1CCF4D-F4AB-4581-B891-1C8A0D0FF94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icture 141">
                            <a:extLst>
                              <a:ext uri="{FF2B5EF4-FFF2-40B4-BE49-F238E27FC236}">
                                <a16:creationId xmlns:a16="http://schemas.microsoft.com/office/drawing/2014/main" id="{3E1CCF4D-F4AB-4581-B891-1C8A0D0FF94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40" cy="461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76972" w14:paraId="6038B713" w14:textId="77777777" w:rsidTr="00F0590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FBAC70" w14:textId="77777777" w:rsidR="00376972" w:rsidRDefault="00376972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1304D3" w14:textId="77777777" w:rsidR="00376972" w:rsidRPr="00E67F54" w:rsidRDefault="009610A7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610A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France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ACFF14" w14:textId="77777777" w:rsidR="00376972" w:rsidRPr="00E67F54" w:rsidRDefault="009610A7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610A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 Toy Car Set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C24F5F" w14:textId="77777777" w:rsidR="00376972" w:rsidRPr="00E67F54" w:rsidRDefault="009610A7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610A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6BD6B0" w14:textId="77777777" w:rsidR="00376972" w:rsidRPr="00E67F54" w:rsidRDefault="009610A7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610A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Hazard, 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7FC5A" w14:textId="77777777" w:rsidR="00376972" w:rsidRDefault="00F0590E" w:rsidP="0037697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35392" behindDoc="0" locked="0" layoutInCell="1" allowOverlap="1" wp14:anchorId="3990DB90" wp14:editId="6919D8B6">
                  <wp:simplePos x="0" y="0"/>
                  <wp:positionH relativeFrom="column">
                    <wp:posOffset>438785</wp:posOffset>
                  </wp:positionH>
                  <wp:positionV relativeFrom="paragraph">
                    <wp:posOffset>3175</wp:posOffset>
                  </wp:positionV>
                  <wp:extent cx="406400" cy="393700"/>
                  <wp:effectExtent l="0" t="0" r="0" b="6350"/>
                  <wp:wrapNone/>
                  <wp:docPr id="143" name="Picture 14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16AAFC0-7F88-4233-B0AA-25E5B08B646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Picture 142">
                            <a:extLst>
                              <a:ext uri="{FF2B5EF4-FFF2-40B4-BE49-F238E27FC236}">
                                <a16:creationId xmlns:a16="http://schemas.microsoft.com/office/drawing/2014/main" id="{616AAFC0-7F88-4233-B0AA-25E5B08B646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393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76972" w14:paraId="7922F97B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D43E72" w14:textId="77777777" w:rsidR="00376972" w:rsidRDefault="00376972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6CA6DB" w14:textId="77777777" w:rsidR="00376972" w:rsidRPr="00E67F54" w:rsidRDefault="009610A7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610A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Denmark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49FABF" w14:textId="77777777" w:rsidR="00376972" w:rsidRPr="00E67F54" w:rsidRDefault="00AE2000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E200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Children's Cutlery Set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254D65" w14:textId="77777777" w:rsidR="00376972" w:rsidRPr="00E67F54" w:rsidRDefault="00AE2000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E200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Food Contact Material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171DFD" w14:textId="77777777" w:rsidR="00376972" w:rsidRPr="00E67F54" w:rsidRDefault="0021700B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70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66E51" w14:textId="77777777" w:rsidR="00376972" w:rsidRDefault="00F0590E" w:rsidP="0037697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37440" behindDoc="0" locked="0" layoutInCell="1" allowOverlap="1" wp14:anchorId="1A81E7CB" wp14:editId="04A61936">
                  <wp:simplePos x="0" y="0"/>
                  <wp:positionH relativeFrom="column">
                    <wp:posOffset>937895</wp:posOffset>
                  </wp:positionH>
                  <wp:positionV relativeFrom="paragraph">
                    <wp:posOffset>33020</wp:posOffset>
                  </wp:positionV>
                  <wp:extent cx="356235" cy="350520"/>
                  <wp:effectExtent l="0" t="0" r="5715" b="0"/>
                  <wp:wrapNone/>
                  <wp:docPr id="1200564473" name="Picture 14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4AB78DE-04AF-48AE-B44B-14389E77203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 144">
                            <a:extLst>
                              <a:ext uri="{FF2B5EF4-FFF2-40B4-BE49-F238E27FC236}">
                                <a16:creationId xmlns:a16="http://schemas.microsoft.com/office/drawing/2014/main" id="{04AB78DE-04AF-48AE-B44B-14389E77203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235" cy="35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38464" behindDoc="0" locked="0" layoutInCell="1" allowOverlap="1" wp14:anchorId="7321E483" wp14:editId="764862C2">
                  <wp:simplePos x="0" y="0"/>
                  <wp:positionH relativeFrom="column">
                    <wp:posOffset>513080</wp:posOffset>
                  </wp:positionH>
                  <wp:positionV relativeFrom="paragraph">
                    <wp:posOffset>3810</wp:posOffset>
                  </wp:positionV>
                  <wp:extent cx="358140" cy="358140"/>
                  <wp:effectExtent l="0" t="0" r="3810" b="3810"/>
                  <wp:wrapNone/>
                  <wp:docPr id="146" name="Picture 14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F519985-8CE9-458E-8D03-03382090A5B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Picture 145">
                            <a:extLst>
                              <a:ext uri="{FF2B5EF4-FFF2-40B4-BE49-F238E27FC236}">
                                <a16:creationId xmlns:a16="http://schemas.microsoft.com/office/drawing/2014/main" id="{AF519985-8CE9-458E-8D03-03382090A5B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" cy="35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36416" behindDoc="0" locked="0" layoutInCell="1" allowOverlap="1" wp14:anchorId="52019F57" wp14:editId="234AB7FB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17145</wp:posOffset>
                  </wp:positionV>
                  <wp:extent cx="358775" cy="354330"/>
                  <wp:effectExtent l="0" t="0" r="3175" b="7620"/>
                  <wp:wrapNone/>
                  <wp:docPr id="144" name="Picture 14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85EBC5B-CF8C-495F-8EFB-1F58ADF09E3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Picture 143">
                            <a:extLst>
                              <a:ext uri="{FF2B5EF4-FFF2-40B4-BE49-F238E27FC236}">
                                <a16:creationId xmlns:a16="http://schemas.microsoft.com/office/drawing/2014/main" id="{E85EBC5B-CF8C-495F-8EFB-1F58ADF09E3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775" cy="354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76972" w14:paraId="375B7182" w14:textId="77777777" w:rsidTr="00685BA2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C9DEA4" w14:textId="77777777" w:rsidR="00376972" w:rsidRDefault="004513C6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6F1643" w14:textId="77777777" w:rsidR="00376972" w:rsidRPr="00E67F54" w:rsidRDefault="009610A7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610A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Denmark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B5FCA1" w14:textId="77777777" w:rsidR="00376972" w:rsidRPr="00E67F54" w:rsidRDefault="004513C6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513C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Children's Spoon Cutlery Set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A982BC" w14:textId="77777777" w:rsidR="00376972" w:rsidRPr="00E67F54" w:rsidRDefault="00AE2000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E200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Food Contact Material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091C65" w14:textId="77777777" w:rsidR="00376972" w:rsidRPr="00E67F54" w:rsidRDefault="0021700B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700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32E13" w14:textId="77777777" w:rsidR="00376972" w:rsidRDefault="00685BA2" w:rsidP="0037697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41536" behindDoc="0" locked="0" layoutInCell="1" allowOverlap="1" wp14:anchorId="0480D6D4" wp14:editId="5DBE30CC">
                  <wp:simplePos x="0" y="0"/>
                  <wp:positionH relativeFrom="column">
                    <wp:posOffset>675005</wp:posOffset>
                  </wp:positionH>
                  <wp:positionV relativeFrom="paragraph">
                    <wp:posOffset>-29845</wp:posOffset>
                  </wp:positionV>
                  <wp:extent cx="492125" cy="495935"/>
                  <wp:effectExtent l="0" t="0" r="3175" b="0"/>
                  <wp:wrapNone/>
                  <wp:docPr id="148" name="Picture 14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5235889-A6FD-454E-A344-179615B4839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Picture 147">
                            <a:extLst>
                              <a:ext uri="{FF2B5EF4-FFF2-40B4-BE49-F238E27FC236}">
                                <a16:creationId xmlns:a16="http://schemas.microsoft.com/office/drawing/2014/main" id="{95235889-A6FD-454E-A344-179615B4839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125" cy="495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40512" behindDoc="0" locked="0" layoutInCell="1" allowOverlap="1" wp14:anchorId="6462DB46" wp14:editId="3F82EC1D">
                  <wp:simplePos x="0" y="0"/>
                  <wp:positionH relativeFrom="column">
                    <wp:posOffset>179705</wp:posOffset>
                  </wp:positionH>
                  <wp:positionV relativeFrom="paragraph">
                    <wp:posOffset>-13970</wp:posOffset>
                  </wp:positionV>
                  <wp:extent cx="490220" cy="482600"/>
                  <wp:effectExtent l="0" t="0" r="5080" b="0"/>
                  <wp:wrapNone/>
                  <wp:docPr id="678174185" name="Picture 14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5CF0AE0-C9CA-49ED-A428-31D3CDDCFB8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icture 146">
                            <a:extLst>
                              <a:ext uri="{FF2B5EF4-FFF2-40B4-BE49-F238E27FC236}">
                                <a16:creationId xmlns:a16="http://schemas.microsoft.com/office/drawing/2014/main" id="{55CF0AE0-C9CA-49ED-A428-31D3CDDCFB8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220" cy="48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76972" w14:paraId="34EC6EFF" w14:textId="77777777" w:rsidTr="00482369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1E6390" w14:textId="77777777" w:rsidR="00376972" w:rsidRDefault="004513C6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DE7544" w14:textId="77777777" w:rsidR="00376972" w:rsidRPr="00E67F54" w:rsidRDefault="00482369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8236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Slovakia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455F0A" w14:textId="77777777" w:rsidR="00376972" w:rsidRPr="00E67F54" w:rsidRDefault="00685BA2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85BA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Extension Lead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5BB1FC" w14:textId="77777777" w:rsidR="00376972" w:rsidRPr="00E67F54" w:rsidRDefault="009C66F3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C66F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C808F5" w14:textId="77777777" w:rsidR="00376972" w:rsidRPr="00E67F54" w:rsidRDefault="00482369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8236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 Shock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C74DF" w14:textId="77777777" w:rsidR="00376972" w:rsidRDefault="00482369" w:rsidP="0037697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43584" behindDoc="0" locked="0" layoutInCell="1" allowOverlap="1" wp14:anchorId="1CA8ECA7" wp14:editId="1CB50F54">
                  <wp:simplePos x="0" y="0"/>
                  <wp:positionH relativeFrom="column">
                    <wp:posOffset>433070</wp:posOffset>
                  </wp:positionH>
                  <wp:positionV relativeFrom="paragraph">
                    <wp:posOffset>57785</wp:posOffset>
                  </wp:positionV>
                  <wp:extent cx="447675" cy="447675"/>
                  <wp:effectExtent l="0" t="0" r="9525" b="9525"/>
                  <wp:wrapNone/>
                  <wp:docPr id="149" name="Picture 14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6DF8AFE-5348-4857-A1CC-8B42252B5F5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Picture 148">
                            <a:extLst>
                              <a:ext uri="{FF2B5EF4-FFF2-40B4-BE49-F238E27FC236}">
                                <a16:creationId xmlns:a16="http://schemas.microsoft.com/office/drawing/2014/main" id="{86DF8AFE-5348-4857-A1CC-8B42252B5F5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76972" w14:paraId="02CA3124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6AFA56" w14:textId="77777777" w:rsidR="00376972" w:rsidRDefault="004513C6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129CF2" w14:textId="77777777" w:rsidR="00376972" w:rsidRPr="00E67F54" w:rsidRDefault="00482369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8236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Slovakia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1BB260" w14:textId="77777777" w:rsidR="00376972" w:rsidRPr="00E67F54" w:rsidRDefault="00685BA2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85BA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Extension Lead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96EB23" w14:textId="77777777" w:rsidR="00376972" w:rsidRPr="00E67F54" w:rsidRDefault="009C66F3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C66F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C76486" w14:textId="77777777" w:rsidR="00376972" w:rsidRPr="00E67F54" w:rsidRDefault="00482369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8236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 Shock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8351B" w14:textId="77777777" w:rsidR="00376972" w:rsidRDefault="00482369" w:rsidP="0037697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44608" behindDoc="0" locked="0" layoutInCell="1" allowOverlap="1" wp14:anchorId="5FC112C3" wp14:editId="4D9D0AD3">
                  <wp:simplePos x="0" y="0"/>
                  <wp:positionH relativeFrom="column">
                    <wp:posOffset>394335</wp:posOffset>
                  </wp:positionH>
                  <wp:positionV relativeFrom="paragraph">
                    <wp:posOffset>11430</wp:posOffset>
                  </wp:positionV>
                  <wp:extent cx="454025" cy="455930"/>
                  <wp:effectExtent l="0" t="0" r="3175" b="1270"/>
                  <wp:wrapNone/>
                  <wp:docPr id="150" name="Picture 14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E0DCCEA-9A1F-48D8-9362-C081F1A89E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Picture 149">
                            <a:extLst>
                              <a:ext uri="{FF2B5EF4-FFF2-40B4-BE49-F238E27FC236}">
                                <a16:creationId xmlns:a16="http://schemas.microsoft.com/office/drawing/2014/main" id="{2E0DCCEA-9A1F-48D8-9362-C081F1A89EB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025" cy="455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76972" w14:paraId="5EE76A8A" w14:textId="77777777" w:rsidTr="0046469C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CBEDE0" w14:textId="77777777" w:rsidR="00376972" w:rsidRDefault="004513C6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715BE8" w14:textId="77777777" w:rsidR="00376972" w:rsidRPr="00E67F54" w:rsidRDefault="00482369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8236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Germany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DFA03C" w14:textId="77777777" w:rsidR="00376972" w:rsidRPr="00E67F54" w:rsidRDefault="00482369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8236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Mouse Pad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12E62E" w14:textId="77777777" w:rsidR="00376972" w:rsidRPr="00E67F54" w:rsidRDefault="009C66F3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9C66F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153805" w14:textId="77777777" w:rsidR="00376972" w:rsidRPr="00E67F54" w:rsidRDefault="00482369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8236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2F254" w14:textId="77777777" w:rsidR="00376972" w:rsidRDefault="0046469C" w:rsidP="0037697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46656" behindDoc="0" locked="0" layoutInCell="1" allowOverlap="1" wp14:anchorId="61B43196" wp14:editId="58DF2108">
                  <wp:simplePos x="0" y="0"/>
                  <wp:positionH relativeFrom="column">
                    <wp:posOffset>436357</wp:posOffset>
                  </wp:positionH>
                  <wp:positionV relativeFrom="paragraph">
                    <wp:posOffset>64173</wp:posOffset>
                  </wp:positionV>
                  <wp:extent cx="418353" cy="418726"/>
                  <wp:effectExtent l="0" t="0" r="1270" b="635"/>
                  <wp:wrapNone/>
                  <wp:docPr id="151" name="Picture 15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07762C5-1505-4EE3-B3AF-898B144327D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Picture 150">
                            <a:extLst>
                              <a:ext uri="{FF2B5EF4-FFF2-40B4-BE49-F238E27FC236}">
                                <a16:creationId xmlns:a16="http://schemas.microsoft.com/office/drawing/2014/main" id="{407762C5-1505-4EE3-B3AF-898B144327D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914" cy="4222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76972" w14:paraId="24276AA2" w14:textId="77777777" w:rsidTr="0086033B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EF0ACB" w14:textId="77777777" w:rsidR="00376972" w:rsidRDefault="001940B0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7E05B4" w14:textId="77777777" w:rsidR="00376972" w:rsidRPr="00E67F54" w:rsidRDefault="00C964B3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964B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The Netherlands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ADC33F" w14:textId="77777777" w:rsidR="00376972" w:rsidRPr="00E67F54" w:rsidRDefault="00C964B3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964B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Fireworks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284790" w14:textId="77777777" w:rsidR="00376972" w:rsidRPr="00E67F54" w:rsidRDefault="00C964B3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964B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Outdoor Living Items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4E4CEF" w14:textId="77777777" w:rsidR="00376972" w:rsidRPr="00E67F54" w:rsidRDefault="00C964B3" w:rsidP="0037697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964B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Burn Hazard, Fire Hazard, 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A3CB3" w14:textId="77777777" w:rsidR="00376972" w:rsidRDefault="0046469C" w:rsidP="0037697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47680" behindDoc="0" locked="0" layoutInCell="1" allowOverlap="1" wp14:anchorId="03030C12" wp14:editId="26F2D20D">
                  <wp:simplePos x="0" y="0"/>
                  <wp:positionH relativeFrom="column">
                    <wp:posOffset>450850</wp:posOffset>
                  </wp:positionH>
                  <wp:positionV relativeFrom="paragraph">
                    <wp:posOffset>-32385</wp:posOffset>
                  </wp:positionV>
                  <wp:extent cx="417830" cy="426085"/>
                  <wp:effectExtent l="0" t="0" r="1270" b="0"/>
                  <wp:wrapNone/>
                  <wp:docPr id="152" name="Picture 15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0A0B50A-D2B8-43AF-AD97-50E7071EC68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Picture 151">
                            <a:extLst>
                              <a:ext uri="{FF2B5EF4-FFF2-40B4-BE49-F238E27FC236}">
                                <a16:creationId xmlns:a16="http://schemas.microsoft.com/office/drawing/2014/main" id="{B0A0B50A-D2B8-43AF-AD97-50E7071EC68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830" cy="426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964B3" w14:paraId="35208BFD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3286E5" w14:textId="77777777" w:rsidR="00C964B3" w:rsidRDefault="00C964B3" w:rsidP="00C964B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6DC1F5" w14:textId="77777777" w:rsidR="00C964B3" w:rsidRPr="00E67F54" w:rsidRDefault="00C964B3" w:rsidP="00C964B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964B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The Netherlands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B68168" w14:textId="77777777" w:rsidR="00C964B3" w:rsidRPr="00E67F54" w:rsidRDefault="00C964B3" w:rsidP="00C964B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964B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Fireworks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8F75D4" w14:textId="77777777" w:rsidR="00C964B3" w:rsidRPr="00E67F54" w:rsidRDefault="00C964B3" w:rsidP="00C964B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964B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Outdoor Living Items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A83A62" w14:textId="5AFE3911" w:rsidR="00C964B3" w:rsidRPr="00E67F54" w:rsidRDefault="0046469C" w:rsidP="00C964B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6469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 xml:space="preserve">Burn </w:t>
            </w:r>
            <w:r w:rsidR="00505E3D" w:rsidRPr="0046469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Hazard,</w:t>
            </w:r>
            <w:r w:rsidRPr="0046469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 xml:space="preserve"> Damage to Hearing, Fire Hazard, 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47887" w14:textId="77777777" w:rsidR="00C964B3" w:rsidRDefault="0046469C" w:rsidP="00C964B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48704" behindDoc="0" locked="0" layoutInCell="1" allowOverlap="1" wp14:anchorId="4C710973" wp14:editId="2136C7D5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121920</wp:posOffset>
                  </wp:positionV>
                  <wp:extent cx="414655" cy="414655"/>
                  <wp:effectExtent l="0" t="0" r="4445" b="4445"/>
                  <wp:wrapNone/>
                  <wp:docPr id="153" name="Picture 15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94F0271-31CB-447A-BB32-694A43A276A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Picture 152">
                            <a:extLst>
                              <a:ext uri="{FF2B5EF4-FFF2-40B4-BE49-F238E27FC236}">
                                <a16:creationId xmlns:a16="http://schemas.microsoft.com/office/drawing/2014/main" id="{B94F0271-31CB-447A-BB32-694A43A276A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655" cy="414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6469C" w14:paraId="3962E0E8" w14:textId="77777777" w:rsidTr="00CD18D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A7448C" w14:textId="77777777" w:rsidR="0046469C" w:rsidRDefault="0046469C" w:rsidP="0046469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FD8E51" w14:textId="77777777" w:rsidR="0046469C" w:rsidRPr="00E67F54" w:rsidRDefault="0046469C" w:rsidP="0046469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964B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The Netherlands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49A300" w14:textId="77777777" w:rsidR="0046469C" w:rsidRPr="00E67F54" w:rsidRDefault="0046469C" w:rsidP="0046469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964B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Fireworks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FF0E4C" w14:textId="77777777" w:rsidR="0046469C" w:rsidRPr="00E67F54" w:rsidRDefault="0046469C" w:rsidP="0046469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964B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Outdoor Living Items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D41E2D" w14:textId="6150FBEF" w:rsidR="0046469C" w:rsidRPr="00E67F54" w:rsidRDefault="00CD18D0" w:rsidP="0046469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D18D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 xml:space="preserve">Burn </w:t>
            </w:r>
            <w:r w:rsidR="00505E3D" w:rsidRPr="00CD18D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Hazard,</w:t>
            </w:r>
            <w:r w:rsidRPr="00CD18D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 xml:space="preserve"> Damage to Hearing, Fire Hazard, 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67067" w14:textId="77777777" w:rsidR="0046469C" w:rsidRDefault="00CD18D0" w:rsidP="0046469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50752" behindDoc="0" locked="0" layoutInCell="1" allowOverlap="1" wp14:anchorId="1F07A95F" wp14:editId="03F9555E">
                  <wp:simplePos x="0" y="0"/>
                  <wp:positionH relativeFrom="column">
                    <wp:posOffset>417830</wp:posOffset>
                  </wp:positionH>
                  <wp:positionV relativeFrom="paragraph">
                    <wp:posOffset>-52070</wp:posOffset>
                  </wp:positionV>
                  <wp:extent cx="721995" cy="716280"/>
                  <wp:effectExtent l="0" t="0" r="1905" b="7620"/>
                  <wp:wrapNone/>
                  <wp:docPr id="178" name="Picture 17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09071A6-5E23-A240-FE55-1E308574F72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Picture 177">
                            <a:extLst>
                              <a:ext uri="{FF2B5EF4-FFF2-40B4-BE49-F238E27FC236}">
                                <a16:creationId xmlns:a16="http://schemas.microsoft.com/office/drawing/2014/main" id="{809071A6-5E23-A240-FE55-1E308574F72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995" cy="716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6469C" w14:paraId="021375D1" w14:textId="77777777" w:rsidTr="003942CA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5AF4AE" w14:textId="77777777" w:rsidR="0046469C" w:rsidRDefault="0046469C" w:rsidP="0046469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698D3B" w14:textId="77777777" w:rsidR="0046469C" w:rsidRPr="00E67F54" w:rsidRDefault="0046469C" w:rsidP="0046469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964B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The Netherlands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5BD7FE" w14:textId="77777777" w:rsidR="0046469C" w:rsidRPr="00E67F54" w:rsidRDefault="0046469C" w:rsidP="0046469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964B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Fireworks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79F0A8" w14:textId="77777777" w:rsidR="0046469C" w:rsidRPr="00E67F54" w:rsidRDefault="0046469C" w:rsidP="0046469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964B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Outdoor Living Items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123E83" w14:textId="77777777" w:rsidR="0046469C" w:rsidRPr="00E67F54" w:rsidRDefault="00CD18D0" w:rsidP="0046469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D18D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50D7F" w14:textId="77777777" w:rsidR="0046469C" w:rsidRDefault="00CD18D0" w:rsidP="0046469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51776" behindDoc="0" locked="0" layoutInCell="1" allowOverlap="1" wp14:anchorId="0F4C9EF0" wp14:editId="097A21FA">
                  <wp:simplePos x="0" y="0"/>
                  <wp:positionH relativeFrom="column">
                    <wp:posOffset>513080</wp:posOffset>
                  </wp:positionH>
                  <wp:positionV relativeFrom="paragraph">
                    <wp:posOffset>1905</wp:posOffset>
                  </wp:positionV>
                  <wp:extent cx="400050" cy="394970"/>
                  <wp:effectExtent l="0" t="0" r="0" b="5080"/>
                  <wp:wrapNone/>
                  <wp:docPr id="179" name="Picture 17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8F260D5-3B11-FDC1-3E69-4A5FF34226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Picture 178">
                            <a:extLst>
                              <a:ext uri="{FF2B5EF4-FFF2-40B4-BE49-F238E27FC236}">
                                <a16:creationId xmlns:a16="http://schemas.microsoft.com/office/drawing/2014/main" id="{58F260D5-3B11-FDC1-3E69-4A5FF34226B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94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D18D0" w14:paraId="1DE24657" w14:textId="77777777" w:rsidTr="0047766C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9B7AA3" w14:textId="77777777" w:rsidR="00CD18D0" w:rsidRDefault="00CD18D0" w:rsidP="00CD18D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BCA365" w14:textId="77777777" w:rsidR="00CD18D0" w:rsidRPr="00E67F54" w:rsidRDefault="00CD18D0" w:rsidP="00CD18D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D18D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Hungary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D544EA" w14:textId="77777777" w:rsidR="00CD18D0" w:rsidRPr="00E67F54" w:rsidRDefault="00CD18D0" w:rsidP="00CD18D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D18D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Perfume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C19C13" w14:textId="77777777" w:rsidR="00CD18D0" w:rsidRPr="00E67F54" w:rsidRDefault="00CD18D0" w:rsidP="00CD18D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D18D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8D6149" w14:textId="77777777" w:rsidR="00CD18D0" w:rsidRPr="00E67F54" w:rsidRDefault="00CD18D0" w:rsidP="00CD18D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D18D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A2C4D" w14:textId="77777777" w:rsidR="00CD18D0" w:rsidRDefault="0047766C" w:rsidP="00CD18D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53824" behindDoc="0" locked="0" layoutInCell="1" allowOverlap="1" wp14:anchorId="2D761D8F" wp14:editId="2758B118">
                  <wp:simplePos x="0" y="0"/>
                  <wp:positionH relativeFrom="column">
                    <wp:posOffset>456565</wp:posOffset>
                  </wp:positionH>
                  <wp:positionV relativeFrom="paragraph">
                    <wp:posOffset>-20955</wp:posOffset>
                  </wp:positionV>
                  <wp:extent cx="495935" cy="492125"/>
                  <wp:effectExtent l="0" t="0" r="0" b="3175"/>
                  <wp:wrapNone/>
                  <wp:docPr id="156" name="Picture 1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8C43B8E-BDC0-4E2E-8C22-8613EFB6A52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Picture 155">
                            <a:extLst>
                              <a:ext uri="{FF2B5EF4-FFF2-40B4-BE49-F238E27FC236}">
                                <a16:creationId xmlns:a16="http://schemas.microsoft.com/office/drawing/2014/main" id="{58C43B8E-BDC0-4E2E-8C22-8613EFB6A52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935" cy="492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D18D0" w14:paraId="30418F9D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B12C35" w14:textId="77777777" w:rsidR="00CD18D0" w:rsidRDefault="00CD18D0" w:rsidP="00CD18D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F9B45D" w14:textId="77777777" w:rsidR="00CD18D0" w:rsidRPr="00E67F54" w:rsidRDefault="0047766C" w:rsidP="00CD18D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7766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Poland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8915B9" w14:textId="77777777" w:rsidR="00CD18D0" w:rsidRPr="00E67F54" w:rsidRDefault="0047766C" w:rsidP="00CD18D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7766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USB Charger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132E0E" w14:textId="77777777" w:rsidR="00CD18D0" w:rsidRPr="00E67F54" w:rsidRDefault="0047766C" w:rsidP="00CD18D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7766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DA8C61" w14:textId="77777777" w:rsidR="00CD18D0" w:rsidRPr="00E67F54" w:rsidRDefault="0047766C" w:rsidP="00CD18D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7766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Burn Hazard, Fire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82F0C" w14:textId="77777777" w:rsidR="00CD18D0" w:rsidRDefault="0047766C" w:rsidP="00CD18D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54848" behindDoc="0" locked="0" layoutInCell="1" allowOverlap="1" wp14:anchorId="108EBDC3" wp14:editId="4F12A5B9">
                  <wp:simplePos x="0" y="0"/>
                  <wp:positionH relativeFrom="column">
                    <wp:posOffset>506730</wp:posOffset>
                  </wp:positionH>
                  <wp:positionV relativeFrom="paragraph">
                    <wp:posOffset>-26035</wp:posOffset>
                  </wp:positionV>
                  <wp:extent cx="406400" cy="408940"/>
                  <wp:effectExtent l="0" t="0" r="0" b="0"/>
                  <wp:wrapNone/>
                  <wp:docPr id="157" name="Picture 15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5846FCA-C67E-4779-AF74-3B3F6DB2D76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Picture 156">
                            <a:extLst>
                              <a:ext uri="{FF2B5EF4-FFF2-40B4-BE49-F238E27FC236}">
                                <a16:creationId xmlns:a16="http://schemas.microsoft.com/office/drawing/2014/main" id="{55846FCA-C67E-4779-AF74-3B3F6DB2D76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408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D18D0" w14:paraId="2471AF91" w14:textId="77777777" w:rsidTr="007717CB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2F52F9" w14:textId="77777777" w:rsidR="00CD18D0" w:rsidRDefault="00CD18D0" w:rsidP="00CD18D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8F0B99" w14:textId="77777777" w:rsidR="00CD18D0" w:rsidRPr="00E67F54" w:rsidRDefault="0047766C" w:rsidP="00CD18D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7766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Lithuania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BCD111" w14:textId="77777777" w:rsidR="00CD18D0" w:rsidRPr="00E67F54" w:rsidRDefault="0047766C" w:rsidP="00CD18D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7766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Bracelet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AD1C8B" w14:textId="77777777" w:rsidR="00CD18D0" w:rsidRPr="00E67F54" w:rsidRDefault="0047766C" w:rsidP="00CD18D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47766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2CD026" w14:textId="77777777" w:rsidR="00CD18D0" w:rsidRPr="00E67F54" w:rsidRDefault="0047766C" w:rsidP="00CD18D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7766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A0F81" w14:textId="77777777" w:rsidR="00CD18D0" w:rsidRDefault="0047766C" w:rsidP="00CD18D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55872" behindDoc="0" locked="0" layoutInCell="1" allowOverlap="1" wp14:anchorId="196C99C7" wp14:editId="76542C86">
                  <wp:simplePos x="0" y="0"/>
                  <wp:positionH relativeFrom="column">
                    <wp:posOffset>511175</wp:posOffset>
                  </wp:positionH>
                  <wp:positionV relativeFrom="paragraph">
                    <wp:posOffset>-10160</wp:posOffset>
                  </wp:positionV>
                  <wp:extent cx="412115" cy="408940"/>
                  <wp:effectExtent l="0" t="0" r="6985" b="0"/>
                  <wp:wrapNone/>
                  <wp:docPr id="158" name="Picture 15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B6AC256-52C9-4D51-9A7B-79F77E6EE81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 157">
                            <a:extLst>
                              <a:ext uri="{FF2B5EF4-FFF2-40B4-BE49-F238E27FC236}">
                                <a16:creationId xmlns:a16="http://schemas.microsoft.com/office/drawing/2014/main" id="{9B6AC256-52C9-4D51-9A7B-79F77E6EE81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15" cy="408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E1F79" w14:paraId="547CF418" w14:textId="77777777" w:rsidTr="004B4A74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691023" w14:textId="77777777" w:rsidR="008E1F79" w:rsidRDefault="008E1F79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9CECFA" w14:textId="77777777" w:rsidR="008E1F79" w:rsidRPr="00E67F54" w:rsidRDefault="008E1F79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7766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Lithuania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3BF9A0" w14:textId="77777777" w:rsidR="008E1F79" w:rsidRPr="00E67F54" w:rsidRDefault="008E1F79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E1F7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Rings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E461EA" w14:textId="77777777" w:rsidR="008E1F79" w:rsidRPr="00E67F54" w:rsidRDefault="008E1F79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47766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8D3255" w14:textId="77777777" w:rsidR="008E1F79" w:rsidRPr="00E67F54" w:rsidRDefault="008E1F79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7766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0EF65" w14:textId="77777777" w:rsidR="008E1F79" w:rsidRDefault="004B4A74" w:rsidP="008E1F7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57920" behindDoc="0" locked="0" layoutInCell="1" allowOverlap="1" wp14:anchorId="163D0A97" wp14:editId="3ECC0AB6">
                  <wp:simplePos x="0" y="0"/>
                  <wp:positionH relativeFrom="column">
                    <wp:posOffset>501650</wp:posOffset>
                  </wp:positionH>
                  <wp:positionV relativeFrom="paragraph">
                    <wp:posOffset>14605</wp:posOffset>
                  </wp:positionV>
                  <wp:extent cx="429895" cy="428625"/>
                  <wp:effectExtent l="0" t="0" r="8255" b="9525"/>
                  <wp:wrapNone/>
                  <wp:docPr id="159" name="Picture 1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473EA8D-BFD7-41FA-83BC-E25BD31EC43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Picture 158">
                            <a:extLst>
                              <a:ext uri="{FF2B5EF4-FFF2-40B4-BE49-F238E27FC236}">
                                <a16:creationId xmlns:a16="http://schemas.microsoft.com/office/drawing/2014/main" id="{6473EA8D-BFD7-41FA-83BC-E25BD31EC43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895" cy="428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E1F79" w14:paraId="69316E0F" w14:textId="77777777" w:rsidTr="00620F25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AD270A" w14:textId="77777777" w:rsidR="008E1F79" w:rsidRDefault="008E1F79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BFA12C" w14:textId="77777777" w:rsidR="008E1F79" w:rsidRPr="00E67F54" w:rsidRDefault="004B4A74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B4A7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Lithuania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96D619" w14:textId="77777777" w:rsidR="008E1F79" w:rsidRPr="00E67F54" w:rsidRDefault="004B4A74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B4A7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 Gun Set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A05100" w14:textId="77777777" w:rsidR="008E1F79" w:rsidRPr="00E67F54" w:rsidRDefault="004B4A74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B4A7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50579F" w14:textId="77777777" w:rsidR="008E1F79" w:rsidRPr="004B4A74" w:rsidRDefault="004B4A74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  <w:t>C</w:t>
            </w:r>
            <w:r w:rsidRPr="004B4A74"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  <w:t>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E5AE1" w14:textId="77777777" w:rsidR="008E1F79" w:rsidRDefault="004B4A74" w:rsidP="008E1F7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58944" behindDoc="0" locked="0" layoutInCell="1" allowOverlap="1" wp14:anchorId="34C3C960" wp14:editId="33E2DCA0">
                  <wp:simplePos x="0" y="0"/>
                  <wp:positionH relativeFrom="column">
                    <wp:posOffset>498475</wp:posOffset>
                  </wp:positionH>
                  <wp:positionV relativeFrom="paragraph">
                    <wp:posOffset>-53340</wp:posOffset>
                  </wp:positionV>
                  <wp:extent cx="426085" cy="424815"/>
                  <wp:effectExtent l="0" t="0" r="0" b="0"/>
                  <wp:wrapNone/>
                  <wp:docPr id="160" name="Picture 15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9303F0A-CC6C-4D20-85C0-85C96709461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Picture 159">
                            <a:extLst>
                              <a:ext uri="{FF2B5EF4-FFF2-40B4-BE49-F238E27FC236}">
                                <a16:creationId xmlns:a16="http://schemas.microsoft.com/office/drawing/2014/main" id="{59303F0A-CC6C-4D20-85C0-85C96709461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085" cy="424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E1F79" w14:paraId="62B6E441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582D43" w14:textId="77777777" w:rsidR="008E1F79" w:rsidRDefault="008E1F79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CD27D3" w14:textId="77777777" w:rsidR="008E1F79" w:rsidRPr="00E67F54" w:rsidRDefault="004B4A74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B4A7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Czechia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7DA43E" w14:textId="77777777" w:rsidR="008E1F79" w:rsidRPr="00E67F54" w:rsidRDefault="004B4A74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B4A7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Doll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12A927" w14:textId="77777777" w:rsidR="008E1F79" w:rsidRPr="00E67F54" w:rsidRDefault="004B4A74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B4A7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F013B6" w14:textId="77777777" w:rsidR="008E1F79" w:rsidRPr="00E67F54" w:rsidRDefault="004B4A74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B4A7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0FF17" w14:textId="77777777" w:rsidR="008E1F79" w:rsidRDefault="004B4A74" w:rsidP="008E1F7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59968" behindDoc="0" locked="0" layoutInCell="1" allowOverlap="1" wp14:anchorId="6DBFAA69" wp14:editId="07F09723">
                  <wp:simplePos x="0" y="0"/>
                  <wp:positionH relativeFrom="column">
                    <wp:posOffset>504190</wp:posOffset>
                  </wp:positionH>
                  <wp:positionV relativeFrom="paragraph">
                    <wp:posOffset>71755</wp:posOffset>
                  </wp:positionV>
                  <wp:extent cx="426720" cy="424815"/>
                  <wp:effectExtent l="0" t="0" r="0" b="0"/>
                  <wp:wrapNone/>
                  <wp:docPr id="161" name="Picture 16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9DE966B-CDA1-4D20-88AE-D0C5CDFC67B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Picture 160">
                            <a:extLst>
                              <a:ext uri="{FF2B5EF4-FFF2-40B4-BE49-F238E27FC236}">
                                <a16:creationId xmlns:a16="http://schemas.microsoft.com/office/drawing/2014/main" id="{59DE966B-CDA1-4D20-88AE-D0C5CDFC67B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424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E1F79" w14:paraId="396A3C24" w14:textId="77777777" w:rsidTr="00F12CA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5F75B8" w14:textId="77777777" w:rsidR="008E1F79" w:rsidRDefault="00C17F6F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33E118" w14:textId="77777777" w:rsidR="008E1F79" w:rsidRPr="00E67F54" w:rsidRDefault="004E3A2E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E3A2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4F39F9" w14:textId="77777777" w:rsidR="008E1F79" w:rsidRPr="00E67F54" w:rsidRDefault="004E3A2E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E3A2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 Toy Horse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6FE0CC" w14:textId="77777777" w:rsidR="008E1F79" w:rsidRPr="00E67F54" w:rsidRDefault="004E3A2E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E3A2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0FB5B3" w14:textId="77777777" w:rsidR="008E1F79" w:rsidRPr="00E67F54" w:rsidRDefault="004E3A2E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4E3A2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A415C" w14:textId="77777777" w:rsidR="008E1F79" w:rsidRDefault="00F12CAE" w:rsidP="008E1F7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62016" behindDoc="0" locked="0" layoutInCell="1" allowOverlap="1" wp14:anchorId="38828453" wp14:editId="021B3082">
                  <wp:simplePos x="0" y="0"/>
                  <wp:positionH relativeFrom="column">
                    <wp:posOffset>492760</wp:posOffset>
                  </wp:positionH>
                  <wp:positionV relativeFrom="paragraph">
                    <wp:posOffset>33020</wp:posOffset>
                  </wp:positionV>
                  <wp:extent cx="454025" cy="448310"/>
                  <wp:effectExtent l="0" t="0" r="3175" b="8890"/>
                  <wp:wrapNone/>
                  <wp:docPr id="162" name="Picture 16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6D93748-5207-4905-8DF1-178C6B2E24B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Picture 161">
                            <a:extLst>
                              <a:ext uri="{FF2B5EF4-FFF2-40B4-BE49-F238E27FC236}">
                                <a16:creationId xmlns:a16="http://schemas.microsoft.com/office/drawing/2014/main" id="{66D93748-5207-4905-8DF1-178C6B2E24B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025" cy="448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E1F79" w14:paraId="18EA4956" w14:textId="77777777" w:rsidTr="00017812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920320" w14:textId="77777777" w:rsidR="008E1F79" w:rsidRDefault="00C17F6F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19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8EB87E" w14:textId="77777777" w:rsidR="008E1F79" w:rsidRPr="00E67F54" w:rsidRDefault="00F12CAE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12C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4899C1" w14:textId="77777777" w:rsidR="008E1F79" w:rsidRPr="00E67F54" w:rsidRDefault="00C17F6F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17F6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Aftershave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3F752D" w14:textId="77777777" w:rsidR="008E1F79" w:rsidRPr="00E67F54" w:rsidRDefault="00F12CAE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12C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7F270D" w14:textId="77777777" w:rsidR="008E1F79" w:rsidRPr="00E67F54" w:rsidRDefault="00F12CAE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12C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9E02F" w14:textId="77777777" w:rsidR="008E1F79" w:rsidRDefault="00F12CAE" w:rsidP="008E1F7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63040" behindDoc="0" locked="0" layoutInCell="1" allowOverlap="1" wp14:anchorId="6820A239" wp14:editId="46FC4AFD">
                  <wp:simplePos x="0" y="0"/>
                  <wp:positionH relativeFrom="column">
                    <wp:posOffset>423545</wp:posOffset>
                  </wp:positionH>
                  <wp:positionV relativeFrom="paragraph">
                    <wp:posOffset>-29845</wp:posOffset>
                  </wp:positionV>
                  <wp:extent cx="443865" cy="450215"/>
                  <wp:effectExtent l="0" t="0" r="0" b="6985"/>
                  <wp:wrapNone/>
                  <wp:docPr id="163" name="Picture 16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FC85CE4-9059-4915-BF09-4BB06485BE3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Picture 162">
                            <a:extLst>
                              <a:ext uri="{FF2B5EF4-FFF2-40B4-BE49-F238E27FC236}">
                                <a16:creationId xmlns:a16="http://schemas.microsoft.com/office/drawing/2014/main" id="{4FC85CE4-9059-4915-BF09-4BB06485BE3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" cy="450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E1F79" w14:paraId="6C08E510" w14:textId="77777777" w:rsidTr="00164864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0C2F0C" w14:textId="77777777" w:rsidR="008E1F79" w:rsidRDefault="00F12CAE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19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75D226" w14:textId="77777777" w:rsidR="008E1F79" w:rsidRPr="00E67F54" w:rsidRDefault="00F12CAE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12C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The Netherlands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0BE022" w14:textId="77777777" w:rsidR="008E1F79" w:rsidRPr="00E67F54" w:rsidRDefault="00F12CAE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12C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Fireworks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25A82" w14:textId="77777777" w:rsidR="008E1F79" w:rsidRPr="00E67F54" w:rsidRDefault="00F12CAE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12C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Outdoor Living Items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77051E" w14:textId="77777777" w:rsidR="008E1F79" w:rsidRPr="00E67F54" w:rsidRDefault="00F12CAE" w:rsidP="008E1F7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12C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Damage to Hearing, 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C2C37" w14:textId="77777777" w:rsidR="008E1F79" w:rsidRDefault="00164864" w:rsidP="008E1F7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65088" behindDoc="0" locked="0" layoutInCell="1" allowOverlap="1" wp14:anchorId="57D59411" wp14:editId="7A7F7D23">
                  <wp:simplePos x="0" y="0"/>
                  <wp:positionH relativeFrom="column">
                    <wp:posOffset>436358</wp:posOffset>
                  </wp:positionH>
                  <wp:positionV relativeFrom="paragraph">
                    <wp:posOffset>27529</wp:posOffset>
                  </wp:positionV>
                  <wp:extent cx="438356" cy="442259"/>
                  <wp:effectExtent l="0" t="0" r="0" b="0"/>
                  <wp:wrapNone/>
                  <wp:docPr id="164" name="Picture 16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60561E4-1E9B-47CB-99FC-F2566E90773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Picture 163">
                            <a:extLst>
                              <a:ext uri="{FF2B5EF4-FFF2-40B4-BE49-F238E27FC236}">
                                <a16:creationId xmlns:a16="http://schemas.microsoft.com/office/drawing/2014/main" id="{460561E4-1E9B-47CB-99FC-F2566E90773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356" cy="4422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B72D2" w14:paraId="2FFC41D6" w14:textId="77777777" w:rsidTr="006B72D2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4881A9" w14:textId="77777777" w:rsidR="006B72D2" w:rsidRDefault="006B72D2" w:rsidP="006B72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19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A30B21" w14:textId="77777777" w:rsidR="006B72D2" w:rsidRPr="00E67F54" w:rsidRDefault="006B72D2" w:rsidP="006B72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12CA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France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EEEFEB" w14:textId="77777777" w:rsidR="006B72D2" w:rsidRPr="00E67F54" w:rsidRDefault="006B72D2" w:rsidP="006B72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B72D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Baby Cot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76D8D2" w14:textId="1B061C04" w:rsidR="006B72D2" w:rsidRPr="00E67F54" w:rsidRDefault="00EC796B" w:rsidP="006B72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87D4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68D0F2" w14:textId="77777777" w:rsidR="006B72D2" w:rsidRPr="00E67F54" w:rsidRDefault="006B72D2" w:rsidP="006B72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B72D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4B9E5" w14:textId="77777777" w:rsidR="006B72D2" w:rsidRDefault="006B72D2" w:rsidP="006B72D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69184" behindDoc="0" locked="0" layoutInCell="1" allowOverlap="1" wp14:anchorId="4948D26D" wp14:editId="09BD8880">
                  <wp:simplePos x="0" y="0"/>
                  <wp:positionH relativeFrom="column">
                    <wp:posOffset>295910</wp:posOffset>
                  </wp:positionH>
                  <wp:positionV relativeFrom="paragraph">
                    <wp:posOffset>26670</wp:posOffset>
                  </wp:positionV>
                  <wp:extent cx="453390" cy="449580"/>
                  <wp:effectExtent l="0" t="0" r="3810" b="7620"/>
                  <wp:wrapNone/>
                  <wp:docPr id="167" name="Picture 16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F7D100E-5649-492A-B752-4EB705FF1C6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Picture 166">
                            <a:extLst>
                              <a:ext uri="{FF2B5EF4-FFF2-40B4-BE49-F238E27FC236}">
                                <a16:creationId xmlns:a16="http://schemas.microsoft.com/office/drawing/2014/main" id="{5F7D100E-5649-492A-B752-4EB705FF1C6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495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70208" behindDoc="0" locked="0" layoutInCell="1" allowOverlap="1" wp14:anchorId="472A555D" wp14:editId="3E19B9D6">
                  <wp:simplePos x="0" y="0"/>
                  <wp:positionH relativeFrom="column">
                    <wp:posOffset>872639</wp:posOffset>
                  </wp:positionH>
                  <wp:positionV relativeFrom="paragraph">
                    <wp:posOffset>36719</wp:posOffset>
                  </wp:positionV>
                  <wp:extent cx="455357" cy="460188"/>
                  <wp:effectExtent l="0" t="0" r="1905" b="0"/>
                  <wp:wrapNone/>
                  <wp:docPr id="168" name="Picture 16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E841996-F8FF-41CA-943B-F7E731E2551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Picture 167">
                            <a:extLst>
                              <a:ext uri="{FF2B5EF4-FFF2-40B4-BE49-F238E27FC236}">
                                <a16:creationId xmlns:a16="http://schemas.microsoft.com/office/drawing/2014/main" id="{8E841996-F8FF-41CA-943B-F7E731E2551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898" cy="4627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B72D2" w14:paraId="5ADAFCCA" w14:textId="77777777" w:rsidTr="003D79B4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7678B1" w14:textId="77777777" w:rsidR="006B72D2" w:rsidRDefault="006B72D2" w:rsidP="006B72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19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012939" w14:textId="77777777" w:rsidR="006B72D2" w:rsidRPr="00E67F54" w:rsidRDefault="006B72D2" w:rsidP="006B72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B72D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Slovakia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971A31" w14:textId="77777777" w:rsidR="006B72D2" w:rsidRPr="00E67F54" w:rsidRDefault="006B72D2" w:rsidP="006B72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B72D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 Scooter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D4A344" w14:textId="77777777" w:rsidR="006B72D2" w:rsidRPr="00E67F54" w:rsidRDefault="006B72D2" w:rsidP="006B72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B72D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Sporting Goods / Equipment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883CE5" w14:textId="77777777" w:rsidR="006B72D2" w:rsidRPr="00E67F54" w:rsidRDefault="006B72D2" w:rsidP="006B72D2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B72D2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50B2F" w14:textId="77777777" w:rsidR="006B72D2" w:rsidRDefault="006B72D2" w:rsidP="006B72D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71232" behindDoc="0" locked="0" layoutInCell="1" allowOverlap="1" wp14:anchorId="7BFB138A" wp14:editId="6A299C4D">
                  <wp:simplePos x="0" y="0"/>
                  <wp:positionH relativeFrom="column">
                    <wp:posOffset>519430</wp:posOffset>
                  </wp:positionH>
                  <wp:positionV relativeFrom="paragraph">
                    <wp:posOffset>-34925</wp:posOffset>
                  </wp:positionV>
                  <wp:extent cx="453390" cy="459740"/>
                  <wp:effectExtent l="0" t="0" r="3810" b="0"/>
                  <wp:wrapNone/>
                  <wp:docPr id="169" name="Picture 16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C4635CB-EC6E-4A16-AEAC-B6F0EE1D136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Picture 168">
                            <a:extLst>
                              <a:ext uri="{FF2B5EF4-FFF2-40B4-BE49-F238E27FC236}">
                                <a16:creationId xmlns:a16="http://schemas.microsoft.com/office/drawing/2014/main" id="{BC4635CB-EC6E-4A16-AEAC-B6F0EE1D136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9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30BB" w14:paraId="1CA31861" w14:textId="77777777" w:rsidTr="00187D4A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20AED2" w14:textId="77777777" w:rsidR="001B30BB" w:rsidRDefault="001B30BB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19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DF752B" w14:textId="77777777" w:rsidR="001B30BB" w:rsidRPr="00E67F54" w:rsidRDefault="001B30BB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B30B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The Netherlands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9EEC62" w14:textId="77777777" w:rsidR="001B30BB" w:rsidRPr="00E67F54" w:rsidRDefault="001B30BB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B30B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Fireworks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DF2572" w14:textId="77777777" w:rsidR="001B30BB" w:rsidRPr="00E67F54" w:rsidRDefault="001B30BB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B30B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Outdoor Living Items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AC68F1" w14:textId="77777777" w:rsidR="001B30BB" w:rsidRPr="00E67F54" w:rsidRDefault="001B30BB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B30B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Burn Hazard , Damage to Hearing, Fire Hazard, 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2E049" w14:textId="77777777" w:rsidR="001B30BB" w:rsidRDefault="00187D4A" w:rsidP="001B30BB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73280" behindDoc="0" locked="0" layoutInCell="1" allowOverlap="1" wp14:anchorId="595E29E3" wp14:editId="0C79C33B">
                  <wp:simplePos x="0" y="0"/>
                  <wp:positionH relativeFrom="column">
                    <wp:posOffset>358775</wp:posOffset>
                  </wp:positionH>
                  <wp:positionV relativeFrom="paragraph">
                    <wp:posOffset>119380</wp:posOffset>
                  </wp:positionV>
                  <wp:extent cx="702945" cy="709930"/>
                  <wp:effectExtent l="0" t="0" r="1905" b="0"/>
                  <wp:wrapNone/>
                  <wp:docPr id="170" name="Picture 16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5871729-02BD-490D-AF7D-CDE074523B6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Picture 169">
                            <a:extLst>
                              <a:ext uri="{FF2B5EF4-FFF2-40B4-BE49-F238E27FC236}">
                                <a16:creationId xmlns:a16="http://schemas.microsoft.com/office/drawing/2014/main" id="{45871729-02BD-490D-AF7D-CDE074523B6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945" cy="709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30BB" w14:paraId="1A6C29AC" w14:textId="77777777" w:rsidTr="00E0186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EAFC22" w14:textId="77777777" w:rsidR="001B30BB" w:rsidRDefault="001B30BB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19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D77559" w14:textId="77777777" w:rsidR="001B30BB" w:rsidRPr="00E67F54" w:rsidRDefault="00187D4A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87D4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BDBEBD" w14:textId="77777777" w:rsidR="001B30BB" w:rsidRPr="00E67F54" w:rsidRDefault="00187D4A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87D4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Climbing Arch / Rocking Chair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4AFF40" w14:textId="77777777" w:rsidR="001B30BB" w:rsidRPr="00E67F54" w:rsidRDefault="00187D4A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87D4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2F02A1" w14:textId="77777777" w:rsidR="001B30BB" w:rsidRPr="00E67F54" w:rsidRDefault="00187D4A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87D4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Hazard, Strangulation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4D1A9" w14:textId="77777777" w:rsidR="001B30BB" w:rsidRDefault="00187D4A" w:rsidP="001B30BB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74304" behindDoc="0" locked="0" layoutInCell="1" allowOverlap="1" wp14:anchorId="36437923" wp14:editId="558B1139">
                  <wp:simplePos x="0" y="0"/>
                  <wp:positionH relativeFrom="column">
                    <wp:posOffset>265430</wp:posOffset>
                  </wp:positionH>
                  <wp:positionV relativeFrom="paragraph">
                    <wp:posOffset>10160</wp:posOffset>
                  </wp:positionV>
                  <wp:extent cx="433705" cy="429895"/>
                  <wp:effectExtent l="0" t="0" r="4445" b="8255"/>
                  <wp:wrapNone/>
                  <wp:docPr id="171" name="Picture 17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D5C02EC-AA34-4426-BC33-3F125A93EAE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Picture 170">
                            <a:extLst>
                              <a:ext uri="{FF2B5EF4-FFF2-40B4-BE49-F238E27FC236}">
                                <a16:creationId xmlns:a16="http://schemas.microsoft.com/office/drawing/2014/main" id="{0D5C02EC-AA34-4426-BC33-3F125A93EAE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705" cy="429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75328" behindDoc="0" locked="0" layoutInCell="1" allowOverlap="1" wp14:anchorId="5320ABEC" wp14:editId="01858658">
                  <wp:simplePos x="0" y="0"/>
                  <wp:positionH relativeFrom="column">
                    <wp:posOffset>856615</wp:posOffset>
                  </wp:positionH>
                  <wp:positionV relativeFrom="paragraph">
                    <wp:posOffset>40005</wp:posOffset>
                  </wp:positionV>
                  <wp:extent cx="447040" cy="436245"/>
                  <wp:effectExtent l="0" t="0" r="0" b="1905"/>
                  <wp:wrapNone/>
                  <wp:docPr id="172" name="Picture 17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7626118-EA1A-4CD3-96B5-165736D881B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Picture 171">
                            <a:extLst>
                              <a:ext uri="{FF2B5EF4-FFF2-40B4-BE49-F238E27FC236}">
                                <a16:creationId xmlns:a16="http://schemas.microsoft.com/office/drawing/2014/main" id="{27626118-EA1A-4CD3-96B5-165736D881B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40" cy="436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A2E96" w14:paraId="7C98BEA3" w14:textId="77777777" w:rsidTr="002C3167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8766E7" w14:textId="77777777" w:rsidR="001A2E96" w:rsidRDefault="001A2E96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19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838754" w14:textId="77777777" w:rsidR="001A2E96" w:rsidRPr="00187D4A" w:rsidRDefault="002C3167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C316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The Netherlands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EB926F" w14:textId="77777777" w:rsidR="001A2E96" w:rsidRPr="00187D4A" w:rsidRDefault="002C3167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C316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Fireworks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5D7BE7" w14:textId="77777777" w:rsidR="001A2E96" w:rsidRPr="00187D4A" w:rsidRDefault="002C3167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C316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Outdoor Living Items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66FCA7" w14:textId="77777777" w:rsidR="001A2E96" w:rsidRPr="00187D4A" w:rsidRDefault="002C3167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C316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Burn Hazard, 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73AD4" w14:textId="77777777" w:rsidR="001A2E96" w:rsidRDefault="002C3167" w:rsidP="001B30BB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83520" behindDoc="0" locked="0" layoutInCell="1" allowOverlap="1" wp14:anchorId="1A20C950" wp14:editId="76D7BAB5">
                  <wp:simplePos x="0" y="0"/>
                  <wp:positionH relativeFrom="column">
                    <wp:posOffset>391160</wp:posOffset>
                  </wp:positionH>
                  <wp:positionV relativeFrom="paragraph">
                    <wp:posOffset>-6985</wp:posOffset>
                  </wp:positionV>
                  <wp:extent cx="429895" cy="430530"/>
                  <wp:effectExtent l="0" t="0" r="8255" b="7620"/>
                  <wp:wrapNone/>
                  <wp:docPr id="1062071753" name="Picture 9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B2804DC-CBAF-4FE7-AD9E-3B52579C0B9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 96">
                            <a:extLst>
                              <a:ext uri="{FF2B5EF4-FFF2-40B4-BE49-F238E27FC236}">
                                <a16:creationId xmlns:a16="http://schemas.microsoft.com/office/drawing/2014/main" id="{2B2804DC-CBAF-4FE7-AD9E-3B52579C0B9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895" cy="430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30BB" w14:paraId="23E45DCC" w14:textId="77777777" w:rsidTr="00505D4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D67B70" w14:textId="77777777" w:rsidR="001B30BB" w:rsidRDefault="00F75F7C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="001B30BB"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 w:rsidR="001B30B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="001B30BB"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 w:rsidR="001B30B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4A33DA" w14:textId="77777777" w:rsidR="001B30BB" w:rsidRPr="00E67F54" w:rsidRDefault="002109BA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09B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B42CED" w14:textId="77777777" w:rsidR="001B30BB" w:rsidRPr="00E67F54" w:rsidRDefault="00F75F7C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75F7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Soap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2C6E2A" w14:textId="77777777" w:rsidR="001B30BB" w:rsidRPr="00E67F54" w:rsidRDefault="002109BA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09B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8B3B04" w14:textId="77777777" w:rsidR="001B30BB" w:rsidRPr="00E67F54" w:rsidRDefault="002109BA" w:rsidP="001B30B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09B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3E8BC" w14:textId="77777777" w:rsidR="001B30BB" w:rsidRDefault="00505D4E" w:rsidP="001B30BB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77376" behindDoc="0" locked="0" layoutInCell="1" allowOverlap="1" wp14:anchorId="4D2297E1" wp14:editId="432982C2">
                  <wp:simplePos x="0" y="0"/>
                  <wp:positionH relativeFrom="column">
                    <wp:posOffset>499110</wp:posOffset>
                  </wp:positionH>
                  <wp:positionV relativeFrom="paragraph">
                    <wp:posOffset>-90170</wp:posOffset>
                  </wp:positionV>
                  <wp:extent cx="443865" cy="441960"/>
                  <wp:effectExtent l="0" t="0" r="0" b="0"/>
                  <wp:wrapNone/>
                  <wp:docPr id="173" name="Picture 17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3DD5719-6216-4466-B6DB-785A39E7967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Picture 172">
                            <a:extLst>
                              <a:ext uri="{FF2B5EF4-FFF2-40B4-BE49-F238E27FC236}">
                                <a16:creationId xmlns:a16="http://schemas.microsoft.com/office/drawing/2014/main" id="{C3DD5719-6216-4466-B6DB-785A39E7967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" cy="441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109BA" w14:paraId="34139035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EF2B5C" w14:textId="77777777" w:rsidR="002109BA" w:rsidRDefault="002109BA" w:rsidP="002109B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5F3082" w14:textId="77777777" w:rsidR="002109BA" w:rsidRPr="00E67F54" w:rsidRDefault="002109BA" w:rsidP="002109B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09B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D494AA" w14:textId="77777777" w:rsidR="002109BA" w:rsidRPr="00E67F54" w:rsidRDefault="00505D4E" w:rsidP="002109B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05D4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Hand Cream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580264" w14:textId="77777777" w:rsidR="002109BA" w:rsidRPr="00E67F54" w:rsidRDefault="002109BA" w:rsidP="002109B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09B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609EDA" w14:textId="77777777" w:rsidR="002109BA" w:rsidRPr="00E67F54" w:rsidRDefault="002109BA" w:rsidP="002109B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09B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AF9F2" w14:textId="77777777" w:rsidR="002109BA" w:rsidRDefault="00505D4E" w:rsidP="002109B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78400" behindDoc="0" locked="0" layoutInCell="1" allowOverlap="1" wp14:anchorId="2A8A1529" wp14:editId="0E5A80B7">
                  <wp:simplePos x="0" y="0"/>
                  <wp:positionH relativeFrom="column">
                    <wp:posOffset>525145</wp:posOffset>
                  </wp:positionH>
                  <wp:positionV relativeFrom="paragraph">
                    <wp:posOffset>8890</wp:posOffset>
                  </wp:positionV>
                  <wp:extent cx="449580" cy="441960"/>
                  <wp:effectExtent l="0" t="0" r="7620" b="0"/>
                  <wp:wrapNone/>
                  <wp:docPr id="174" name="Picture 17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2B17898-854A-4AEE-A05C-699444D685E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Picture 173">
                            <a:extLst>
                              <a:ext uri="{FF2B5EF4-FFF2-40B4-BE49-F238E27FC236}">
                                <a16:creationId xmlns:a16="http://schemas.microsoft.com/office/drawing/2014/main" id="{B2B17898-854A-4AEE-A05C-699444D685E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441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05D4E" w14:paraId="01E38619" w14:textId="77777777" w:rsidTr="00505D4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900C2E" w14:textId="77777777" w:rsidR="00505D4E" w:rsidRDefault="00505D4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303320" w14:textId="77777777" w:rsidR="00505D4E" w:rsidRPr="00E67F54" w:rsidRDefault="00505D4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09B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263A8D" w14:textId="77777777" w:rsidR="00505D4E" w:rsidRPr="00E67F54" w:rsidRDefault="00505D4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09B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 Conditioner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A10A96" w14:textId="77777777" w:rsidR="00505D4E" w:rsidRPr="00E67F54" w:rsidRDefault="00505D4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09B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2014C2" w14:textId="77777777" w:rsidR="00505D4E" w:rsidRPr="00E67F54" w:rsidRDefault="00505D4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09B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8F81E" w14:textId="77777777" w:rsidR="00505D4E" w:rsidRDefault="00505D4E" w:rsidP="00505D4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80448" behindDoc="0" locked="0" layoutInCell="1" allowOverlap="1" wp14:anchorId="4108B683" wp14:editId="064E84C1">
                  <wp:simplePos x="0" y="0"/>
                  <wp:positionH relativeFrom="column">
                    <wp:posOffset>528320</wp:posOffset>
                  </wp:positionH>
                  <wp:positionV relativeFrom="paragraph">
                    <wp:posOffset>50165</wp:posOffset>
                  </wp:positionV>
                  <wp:extent cx="429895" cy="436245"/>
                  <wp:effectExtent l="0" t="0" r="8255" b="1905"/>
                  <wp:wrapNone/>
                  <wp:docPr id="175" name="Picture 17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B2ACD1A-047F-4B07-87D0-E7438C6978C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Picture 174">
                            <a:extLst>
                              <a:ext uri="{FF2B5EF4-FFF2-40B4-BE49-F238E27FC236}">
                                <a16:creationId xmlns:a16="http://schemas.microsoft.com/office/drawing/2014/main" id="{AB2ACD1A-047F-4B07-87D0-E7438C6978C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895" cy="436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05D4E" w14:paraId="58388946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9C0F7A" w14:textId="77777777" w:rsidR="00505D4E" w:rsidRDefault="00505D4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0A7D1C" w14:textId="77777777" w:rsidR="00505D4E" w:rsidRPr="00E67F54" w:rsidRDefault="00505D4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05D4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The Netherlands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6E7816" w14:textId="77777777" w:rsidR="00505D4E" w:rsidRPr="00E67F54" w:rsidRDefault="00505D4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05D4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Playpen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01A076" w14:textId="77777777" w:rsidR="00505D4E" w:rsidRPr="00E67F54" w:rsidRDefault="00505D4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05D4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7598C0" w14:textId="77777777" w:rsidR="00505D4E" w:rsidRPr="00E67F54" w:rsidRDefault="00505D4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05D4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Hazard, Injury Hazard, Strangulation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1B4F9" w14:textId="77777777" w:rsidR="00505D4E" w:rsidRDefault="00505D4E" w:rsidP="00505D4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81472" behindDoc="0" locked="0" layoutInCell="1" allowOverlap="1" wp14:anchorId="0D478655" wp14:editId="1A5D1F46">
                  <wp:simplePos x="0" y="0"/>
                  <wp:positionH relativeFrom="column">
                    <wp:posOffset>507365</wp:posOffset>
                  </wp:positionH>
                  <wp:positionV relativeFrom="paragraph">
                    <wp:posOffset>123190</wp:posOffset>
                  </wp:positionV>
                  <wp:extent cx="431800" cy="434340"/>
                  <wp:effectExtent l="0" t="0" r="6350" b="3810"/>
                  <wp:wrapNone/>
                  <wp:docPr id="176" name="Picture 17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DEDC457-3064-4099-A8D9-B7D5D83DB11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Picture 175">
                            <a:extLst>
                              <a:ext uri="{FF2B5EF4-FFF2-40B4-BE49-F238E27FC236}">
                                <a16:creationId xmlns:a16="http://schemas.microsoft.com/office/drawing/2014/main" id="{0DEDC457-3064-4099-A8D9-B7D5D83DB11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00" cy="434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05D4E" w14:paraId="37630BCB" w14:textId="77777777" w:rsidTr="00237C1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F733F3" w14:textId="77777777" w:rsidR="00505D4E" w:rsidRDefault="00C37451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90ABE0" w14:textId="77777777" w:rsidR="00505D4E" w:rsidRPr="00E67F54" w:rsidRDefault="00237C1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1E6580" w14:textId="77777777" w:rsidR="00505D4E" w:rsidRPr="00E67F54" w:rsidRDefault="00237C1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Perfume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28B106" w14:textId="77777777" w:rsidR="00505D4E" w:rsidRPr="00E67F54" w:rsidRDefault="00237C1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1BFEA2" w14:textId="77777777" w:rsidR="00505D4E" w:rsidRPr="00E67F54" w:rsidRDefault="00237C1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46353" w14:textId="77777777" w:rsidR="00505D4E" w:rsidRDefault="00237C1E" w:rsidP="00505D4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85568" behindDoc="0" locked="0" layoutInCell="1" allowOverlap="1" wp14:anchorId="6CF7B2C8" wp14:editId="7592A1A8">
                  <wp:simplePos x="0" y="0"/>
                  <wp:positionH relativeFrom="column">
                    <wp:posOffset>487045</wp:posOffset>
                  </wp:positionH>
                  <wp:positionV relativeFrom="paragraph">
                    <wp:posOffset>33020</wp:posOffset>
                  </wp:positionV>
                  <wp:extent cx="370205" cy="370840"/>
                  <wp:effectExtent l="0" t="0" r="0" b="0"/>
                  <wp:wrapNone/>
                  <wp:docPr id="1994128545" name="Picture 17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1C587E-568F-4359-97B3-D43D682CFC3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Picture 178">
                            <a:extLst>
                              <a:ext uri="{FF2B5EF4-FFF2-40B4-BE49-F238E27FC236}">
                                <a16:creationId xmlns:a16="http://schemas.microsoft.com/office/drawing/2014/main" id="{171C587E-568F-4359-97B3-D43D682CFC3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205" cy="370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05D4E" w14:paraId="0C4A2436" w14:textId="77777777" w:rsidTr="001D23C8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C83DC4" w14:textId="77777777" w:rsidR="00505D4E" w:rsidRDefault="00C37451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F66BEF" w14:textId="77777777" w:rsidR="00505D4E" w:rsidRPr="00E67F54" w:rsidRDefault="00237C1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9780AC" w14:textId="77777777" w:rsidR="00505D4E" w:rsidRPr="00E67F54" w:rsidRDefault="00237C1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Hairspray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301FF3" w14:textId="77777777" w:rsidR="00505D4E" w:rsidRPr="00E67F54" w:rsidRDefault="00237C1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468278" w14:textId="77777777" w:rsidR="00505D4E" w:rsidRPr="00E67F54" w:rsidRDefault="00237C1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82398" w14:textId="77777777" w:rsidR="00505D4E" w:rsidRDefault="00237C1E" w:rsidP="00505D4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86592" behindDoc="0" locked="0" layoutInCell="1" allowOverlap="1" wp14:anchorId="1550A5BE" wp14:editId="51F3194D">
                  <wp:simplePos x="0" y="0"/>
                  <wp:positionH relativeFrom="column">
                    <wp:posOffset>507365</wp:posOffset>
                  </wp:positionH>
                  <wp:positionV relativeFrom="paragraph">
                    <wp:posOffset>60960</wp:posOffset>
                  </wp:positionV>
                  <wp:extent cx="370205" cy="370840"/>
                  <wp:effectExtent l="0" t="0" r="0" b="0"/>
                  <wp:wrapNone/>
                  <wp:docPr id="180" name="Picture 17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491D075-4095-4D9E-A3AB-35FEDA84D4D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Picture 179">
                            <a:extLst>
                              <a:ext uri="{FF2B5EF4-FFF2-40B4-BE49-F238E27FC236}">
                                <a16:creationId xmlns:a16="http://schemas.microsoft.com/office/drawing/2014/main" id="{9491D075-4095-4D9E-A3AB-35FEDA84D4D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205" cy="370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05D4E" w14:paraId="555698D9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5BE29E" w14:textId="77777777" w:rsidR="00505D4E" w:rsidRDefault="00C37451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118750" w14:textId="77777777" w:rsidR="00505D4E" w:rsidRPr="00E67F54" w:rsidRDefault="00237C1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80DF95" w14:textId="77777777" w:rsidR="00505D4E" w:rsidRPr="00E67F54" w:rsidRDefault="00237C1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Cosmetic Products Set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0E109A" w14:textId="77777777" w:rsidR="00505D4E" w:rsidRPr="00E67F54" w:rsidRDefault="00237C1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9FA3A2" w14:textId="77777777" w:rsidR="00505D4E" w:rsidRPr="00E67F54" w:rsidRDefault="00237C1E" w:rsidP="00505D4E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566D3" w14:textId="77777777" w:rsidR="00505D4E" w:rsidRDefault="00237C1E" w:rsidP="00505D4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87616" behindDoc="0" locked="0" layoutInCell="1" allowOverlap="1" wp14:anchorId="761E9069" wp14:editId="736F92BC">
                  <wp:simplePos x="0" y="0"/>
                  <wp:positionH relativeFrom="column">
                    <wp:posOffset>579755</wp:posOffset>
                  </wp:positionH>
                  <wp:positionV relativeFrom="paragraph">
                    <wp:posOffset>63500</wp:posOffset>
                  </wp:positionV>
                  <wp:extent cx="406400" cy="407035"/>
                  <wp:effectExtent l="0" t="0" r="0" b="0"/>
                  <wp:wrapNone/>
                  <wp:docPr id="181" name="Picture 18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2DC05A4-3B10-490C-9BD2-CE719882A8D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Picture 180">
                            <a:extLst>
                              <a:ext uri="{FF2B5EF4-FFF2-40B4-BE49-F238E27FC236}">
                                <a16:creationId xmlns:a16="http://schemas.microsoft.com/office/drawing/2014/main" id="{B2DC05A4-3B10-490C-9BD2-CE719882A8D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4070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8735B" w14:paraId="5DCC44A3" w14:textId="77777777" w:rsidTr="00A8735B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32A1C2" w14:textId="77777777" w:rsidR="00A8735B" w:rsidRDefault="00A8735B" w:rsidP="00A8735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748305" w14:textId="77777777" w:rsidR="00A8735B" w:rsidRPr="00E67F54" w:rsidRDefault="00A8735B" w:rsidP="00A8735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D30DE5" w14:textId="77777777" w:rsidR="00A8735B" w:rsidRPr="00E67F54" w:rsidRDefault="00A8735B" w:rsidP="00A8735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Cosmetic Products Set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C8AAB6" w14:textId="77777777" w:rsidR="00A8735B" w:rsidRPr="00E67F54" w:rsidRDefault="00A8735B" w:rsidP="00A8735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49DB82" w14:textId="77777777" w:rsidR="00A8735B" w:rsidRPr="00E67F54" w:rsidRDefault="00A8735B" w:rsidP="00A8735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710CC" w14:textId="77777777" w:rsidR="00A8735B" w:rsidRDefault="00A8735B" w:rsidP="00A8735B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89664" behindDoc="0" locked="0" layoutInCell="1" allowOverlap="1" wp14:anchorId="76C743D1" wp14:editId="5581A767">
                  <wp:simplePos x="0" y="0"/>
                  <wp:positionH relativeFrom="column">
                    <wp:posOffset>555886</wp:posOffset>
                  </wp:positionH>
                  <wp:positionV relativeFrom="paragraph">
                    <wp:posOffset>12476</wp:posOffset>
                  </wp:positionV>
                  <wp:extent cx="412377" cy="412925"/>
                  <wp:effectExtent l="0" t="0" r="6985" b="6350"/>
                  <wp:wrapNone/>
                  <wp:docPr id="182" name="Picture 18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D512F15-D5A9-440D-A297-CE7EA4AB9A9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Picture 181">
                            <a:extLst>
                              <a:ext uri="{FF2B5EF4-FFF2-40B4-BE49-F238E27FC236}">
                                <a16:creationId xmlns:a16="http://schemas.microsoft.com/office/drawing/2014/main" id="{4D512F15-D5A9-440D-A297-CE7EA4AB9A9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551" cy="414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8735B" w14:paraId="340D87A8" w14:textId="77777777" w:rsidTr="00A96A19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721BF4" w14:textId="77777777" w:rsidR="00A8735B" w:rsidRDefault="00A8735B" w:rsidP="00A8735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A700FC" w14:textId="77777777" w:rsidR="00A8735B" w:rsidRPr="001B34EB" w:rsidRDefault="00A8735B" w:rsidP="00A8735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DD96DF" w14:textId="77777777" w:rsidR="00A8735B" w:rsidRPr="001B34EB" w:rsidRDefault="00A8735B" w:rsidP="00A8735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8735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 Conditioner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F1A764" w14:textId="77777777" w:rsidR="00A8735B" w:rsidRPr="001B34EB" w:rsidRDefault="00A8735B" w:rsidP="00A8735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AF7643" w14:textId="77777777" w:rsidR="00A8735B" w:rsidRPr="001B34EB" w:rsidRDefault="00A8735B" w:rsidP="00A8735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8E31B" w14:textId="77777777" w:rsidR="00A8735B" w:rsidRDefault="00A8735B" w:rsidP="00A8735B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90688" behindDoc="0" locked="0" layoutInCell="1" allowOverlap="1" wp14:anchorId="6A000BA2" wp14:editId="1ECB314D">
                  <wp:simplePos x="0" y="0"/>
                  <wp:positionH relativeFrom="column">
                    <wp:posOffset>522605</wp:posOffset>
                  </wp:positionH>
                  <wp:positionV relativeFrom="paragraph">
                    <wp:posOffset>10795</wp:posOffset>
                  </wp:positionV>
                  <wp:extent cx="412115" cy="412750"/>
                  <wp:effectExtent l="0" t="0" r="6985" b="6350"/>
                  <wp:wrapNone/>
                  <wp:docPr id="183" name="Picture 18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F378DD9-6C45-4855-A917-680694E51D6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Picture 182">
                            <a:extLst>
                              <a:ext uri="{FF2B5EF4-FFF2-40B4-BE49-F238E27FC236}">
                                <a16:creationId xmlns:a16="http://schemas.microsoft.com/office/drawing/2014/main" id="{7F378DD9-6C45-4855-A917-680694E51D6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15" cy="412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8735B" w14:paraId="6FDA7B09" w14:textId="77777777" w:rsidTr="008F4A09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1A13D3" w14:textId="77777777" w:rsidR="00A8735B" w:rsidRDefault="00A8735B" w:rsidP="00A8735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772653" w14:textId="77777777" w:rsidR="00A8735B" w:rsidRPr="001B34EB" w:rsidRDefault="00A8735B" w:rsidP="00A8735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05F91F" w14:textId="77777777" w:rsidR="00A8735B" w:rsidRPr="001B34EB" w:rsidRDefault="00A8735B" w:rsidP="00A8735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8735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 Conditioner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32F23A" w14:textId="77777777" w:rsidR="00A8735B" w:rsidRPr="001B34EB" w:rsidRDefault="00A8735B" w:rsidP="00A8735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837E59" w14:textId="77777777" w:rsidR="00A8735B" w:rsidRPr="001B34EB" w:rsidRDefault="00A8735B" w:rsidP="00A8735B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31005" w14:textId="77777777" w:rsidR="00A8735B" w:rsidRDefault="00A8735B" w:rsidP="00A8735B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91712" behindDoc="0" locked="0" layoutInCell="1" allowOverlap="1" wp14:anchorId="742F1C94" wp14:editId="4E685027">
                  <wp:simplePos x="0" y="0"/>
                  <wp:positionH relativeFrom="column">
                    <wp:posOffset>532765</wp:posOffset>
                  </wp:positionH>
                  <wp:positionV relativeFrom="paragraph">
                    <wp:posOffset>2540</wp:posOffset>
                  </wp:positionV>
                  <wp:extent cx="412115" cy="412750"/>
                  <wp:effectExtent l="0" t="0" r="6985" b="6350"/>
                  <wp:wrapNone/>
                  <wp:docPr id="184" name="Picture 18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6EC359B-6B9F-4270-924E-3E7815D6B39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Picture 183">
                            <a:extLst>
                              <a:ext uri="{FF2B5EF4-FFF2-40B4-BE49-F238E27FC236}">
                                <a16:creationId xmlns:a16="http://schemas.microsoft.com/office/drawing/2014/main" id="{C6EC359B-6B9F-4270-924E-3E7815D6B39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15" cy="412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66B19" w14:paraId="47154C62" w14:textId="77777777" w:rsidTr="00884542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AF05B3" w14:textId="77777777" w:rsidR="00666B19" w:rsidRDefault="00666B19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7A8090" w14:textId="77777777" w:rsidR="00666B19" w:rsidRPr="001B34EB" w:rsidRDefault="00666B19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A2FAAB" w14:textId="77777777" w:rsidR="00666B19" w:rsidRPr="001B34EB" w:rsidRDefault="00666B19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66B1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 Cream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772A64" w14:textId="77777777" w:rsidR="00666B19" w:rsidRPr="006D6BD0" w:rsidRDefault="00666B19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A227FA" w14:textId="77777777" w:rsidR="00666B19" w:rsidRPr="001B34EB" w:rsidRDefault="00666B19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37C1E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48028" w14:textId="77777777" w:rsidR="00666B19" w:rsidRDefault="00884542" w:rsidP="00666B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93760" behindDoc="0" locked="0" layoutInCell="1" allowOverlap="1" wp14:anchorId="12D7C1B6" wp14:editId="7A2F18EA">
                  <wp:simplePos x="0" y="0"/>
                  <wp:positionH relativeFrom="column">
                    <wp:posOffset>448310</wp:posOffset>
                  </wp:positionH>
                  <wp:positionV relativeFrom="paragraph">
                    <wp:posOffset>-2502</wp:posOffset>
                  </wp:positionV>
                  <wp:extent cx="381819" cy="382494"/>
                  <wp:effectExtent l="0" t="0" r="0" b="0"/>
                  <wp:wrapNone/>
                  <wp:docPr id="185" name="Picture 18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915FAE6-9F84-4C7D-8803-6C715868FB1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Picture 184">
                            <a:extLst>
                              <a:ext uri="{FF2B5EF4-FFF2-40B4-BE49-F238E27FC236}">
                                <a16:creationId xmlns:a16="http://schemas.microsoft.com/office/drawing/2014/main" id="{5915FAE6-9F84-4C7D-8803-6C715868FB1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22" cy="3847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66B19" w14:paraId="41A9AA81" w14:textId="77777777" w:rsidTr="008F4A09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201AE1" w14:textId="77777777" w:rsidR="00666B19" w:rsidRDefault="00666B19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B3E3F5" w14:textId="77777777" w:rsidR="00666B19" w:rsidRPr="001B34EB" w:rsidRDefault="00666B19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66B1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The Netherlands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3D0D04" w14:textId="77777777" w:rsidR="00666B19" w:rsidRPr="001B34EB" w:rsidRDefault="00666B19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66B1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Fireworks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291238" w14:textId="77777777" w:rsidR="00666B19" w:rsidRPr="001B34EB" w:rsidRDefault="00666B19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66B1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Outdoor Living Items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ACB7EC" w14:textId="77777777" w:rsidR="00666B19" w:rsidRPr="001B34EB" w:rsidRDefault="00666B19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66B1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Burn Hazard, Damage to Hearing, Fire Hazard, 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8C0D0" w14:textId="77777777" w:rsidR="00666B19" w:rsidRDefault="00884542" w:rsidP="00666B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94784" behindDoc="0" locked="0" layoutInCell="1" allowOverlap="1" wp14:anchorId="7BDBB2E1" wp14:editId="366A54E7">
                  <wp:simplePos x="0" y="0"/>
                  <wp:positionH relativeFrom="column">
                    <wp:posOffset>364490</wp:posOffset>
                  </wp:positionH>
                  <wp:positionV relativeFrom="paragraph">
                    <wp:posOffset>-60960</wp:posOffset>
                  </wp:positionV>
                  <wp:extent cx="639445" cy="641350"/>
                  <wp:effectExtent l="0" t="0" r="8255" b="6350"/>
                  <wp:wrapNone/>
                  <wp:docPr id="186" name="Picture 18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943A54C-E4EA-461A-8E70-77A6DE1CF2A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Picture 185">
                            <a:extLst>
                              <a:ext uri="{FF2B5EF4-FFF2-40B4-BE49-F238E27FC236}">
                                <a16:creationId xmlns:a16="http://schemas.microsoft.com/office/drawing/2014/main" id="{9943A54C-E4EA-461A-8E70-77A6DE1CF2A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445" cy="641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66B19" w14:paraId="104CA877" w14:textId="77777777" w:rsidTr="00B60DA4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FEE085" w14:textId="77777777" w:rsidR="00666B19" w:rsidRDefault="00666B19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F816FF" w14:textId="77777777" w:rsidR="00666B19" w:rsidRPr="001B34EB" w:rsidRDefault="00C1564F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156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Finland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9715D2" w14:textId="77777777" w:rsidR="00666B19" w:rsidRPr="001B34EB" w:rsidRDefault="00C1564F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156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Key Ring with Soft Toy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2CE351" w14:textId="77777777" w:rsidR="00666B19" w:rsidRPr="001B34EB" w:rsidRDefault="00C1564F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156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1985F3" w14:textId="77777777" w:rsidR="00666B19" w:rsidRPr="001B34EB" w:rsidRDefault="00C1564F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156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487DC" w14:textId="77777777" w:rsidR="00666B19" w:rsidRDefault="00B60DA4" w:rsidP="00666B19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96832" behindDoc="0" locked="0" layoutInCell="1" allowOverlap="1" wp14:anchorId="284802CD" wp14:editId="6DA046FD">
                      <wp:simplePos x="0" y="0"/>
                      <wp:positionH relativeFrom="column">
                        <wp:posOffset>379095</wp:posOffset>
                      </wp:positionH>
                      <wp:positionV relativeFrom="paragraph">
                        <wp:posOffset>50165</wp:posOffset>
                      </wp:positionV>
                      <wp:extent cx="634365" cy="340360"/>
                      <wp:effectExtent l="0" t="0" r="0" b="2540"/>
                      <wp:wrapNone/>
                      <wp:docPr id="189" name="Group 188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1F58CAF-DE7C-A58F-3E40-48A8DDA8F1AF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4365" cy="340360"/>
                                <a:chOff x="0" y="0"/>
                                <a:chExt cx="1353560" cy="7279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59495126" name="Picture 1859495126">
                                  <a:extLst>
                                    <a:ext uri="{FF2B5EF4-FFF2-40B4-BE49-F238E27FC236}">
                                      <a16:creationId xmlns:a16="http://schemas.microsoft.com/office/drawing/2014/main" id="{75AE7C9C-C947-4BED-97B1-518053F7A831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939"/>
                                  <a:ext cx="718560" cy="7200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4728738" name="Picture 1294728738">
                                  <a:extLst>
                                    <a:ext uri="{FF2B5EF4-FFF2-40B4-BE49-F238E27FC236}">
                                      <a16:creationId xmlns:a16="http://schemas.microsoft.com/office/drawing/2014/main" id="{1FCE14A6-2395-46B1-86A8-F0E64DE7ECD9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5000" y="0"/>
                                  <a:ext cx="718560" cy="7200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943383D" id="Group 188" o:spid="_x0000_s1026" style="position:absolute;margin-left:29.85pt;margin-top:3.95pt;width:49.95pt;height:26.8pt;z-index:251896832;mso-width-relative:margin;mso-height-relative:margin" coordsize="13535,72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">
                      <v:shape id="Picture 1859495126" o:spid="_x0000_s1027" type="#_x0000_t75" style="position:absolute;top:79;width:7185;height: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">
                        <v:imagedata r:id="rId186" o:title=""/>
                      </v:shape>
                      <v:shape id="Picture 1294728738" o:spid="_x0000_s1028" type="#_x0000_t75" style="position:absolute;left:6350;width:7185;height: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">
                        <v:imagedata r:id="rId187" o:title=""/>
                      </v:shape>
                    </v:group>
                  </w:pict>
                </mc:Fallback>
              </mc:AlternateContent>
            </w:r>
          </w:p>
        </w:tc>
      </w:tr>
      <w:tr w:rsidR="00666B19" w14:paraId="5C20FA13" w14:textId="77777777" w:rsidTr="00D42E8B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E790C7" w14:textId="77777777" w:rsidR="00666B19" w:rsidRDefault="00B60DA4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AA214C" w14:textId="77777777" w:rsidR="00666B19" w:rsidRPr="001B34EB" w:rsidRDefault="00B60DA4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60DA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Ireland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CC35E1" w14:textId="77777777" w:rsidR="00666B19" w:rsidRPr="001B34EB" w:rsidRDefault="00C1564F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156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Disposable Electronic Cigarette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3BC757" w14:textId="77777777" w:rsidR="00666B19" w:rsidRPr="001B34EB" w:rsidRDefault="00C1564F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156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5B1CD7" w14:textId="77777777" w:rsidR="00666B19" w:rsidRPr="001B34EB" w:rsidRDefault="00C1564F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156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E1B7A" w14:textId="77777777" w:rsidR="00666B19" w:rsidRDefault="00B60DA4" w:rsidP="00666B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97856" behindDoc="0" locked="0" layoutInCell="1" allowOverlap="1" wp14:anchorId="38D053EB" wp14:editId="2B302987">
                  <wp:simplePos x="0" y="0"/>
                  <wp:positionH relativeFrom="column">
                    <wp:posOffset>577215</wp:posOffset>
                  </wp:positionH>
                  <wp:positionV relativeFrom="paragraph">
                    <wp:posOffset>118745</wp:posOffset>
                  </wp:positionV>
                  <wp:extent cx="336550" cy="337185"/>
                  <wp:effectExtent l="0" t="0" r="6350" b="5715"/>
                  <wp:wrapNone/>
                  <wp:docPr id="190" name="Picture 18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B51A55-2488-4735-8CBF-1CD5C006E26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Picture 189">
                            <a:extLst>
                              <a:ext uri="{FF2B5EF4-FFF2-40B4-BE49-F238E27FC236}">
                                <a16:creationId xmlns:a16="http://schemas.microsoft.com/office/drawing/2014/main" id="{0AB51A55-2488-4735-8CBF-1CD5C006E26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50" cy="337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66B19" w14:paraId="20254ED3" w14:textId="77777777" w:rsidTr="00F442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26942C" w14:textId="77777777" w:rsidR="00666B19" w:rsidRDefault="00B60DA4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0F640D" w14:textId="77777777" w:rsidR="00666B19" w:rsidRPr="00E67F54" w:rsidRDefault="00B60DA4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60DA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7E4188" w14:textId="77777777" w:rsidR="00666B19" w:rsidRPr="00E67F54" w:rsidRDefault="00B60DA4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B60DA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  <w:r w:rsidRPr="00B60DA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 xml:space="preserve"> Beads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A4CD28" w14:textId="77777777" w:rsidR="00666B19" w:rsidRPr="00E67F54" w:rsidRDefault="00B60DA4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B60DA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5F4DB3" w14:textId="77777777" w:rsidR="00666B19" w:rsidRPr="00E67F54" w:rsidRDefault="00C1564F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156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4A186" w14:textId="77777777" w:rsidR="00666B19" w:rsidRDefault="00F442C0" w:rsidP="00666B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99904" behindDoc="0" locked="0" layoutInCell="1" allowOverlap="1" wp14:anchorId="71B5DAA2" wp14:editId="68917AB3">
                  <wp:simplePos x="0" y="0"/>
                  <wp:positionH relativeFrom="column">
                    <wp:posOffset>523875</wp:posOffset>
                  </wp:positionH>
                  <wp:positionV relativeFrom="paragraph">
                    <wp:posOffset>-17145</wp:posOffset>
                  </wp:positionV>
                  <wp:extent cx="400050" cy="400685"/>
                  <wp:effectExtent l="0" t="0" r="0" b="0"/>
                  <wp:wrapNone/>
                  <wp:docPr id="191" name="Picture 19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76C7108-484B-4279-9DE2-D04275175A2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Picture 190">
                            <a:extLst>
                              <a:ext uri="{FF2B5EF4-FFF2-40B4-BE49-F238E27FC236}">
                                <a16:creationId xmlns:a16="http://schemas.microsoft.com/office/drawing/2014/main" id="{476C7108-484B-4279-9DE2-D04275175A2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400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60DA4" w14:paraId="4C3C54C4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4DB085" w14:textId="77777777" w:rsidR="00B60DA4" w:rsidRDefault="00B60DA4" w:rsidP="00B60DA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79BD2E" w14:textId="77777777" w:rsidR="00B60DA4" w:rsidRPr="00E67F54" w:rsidRDefault="00B60DA4" w:rsidP="00B60DA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60DA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5B3F8A" w14:textId="77777777" w:rsidR="00B60DA4" w:rsidRPr="00E67F54" w:rsidRDefault="00F442C0" w:rsidP="00B60DA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42C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Pendant Ring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A162F5" w14:textId="77777777" w:rsidR="00B60DA4" w:rsidRPr="00E67F54" w:rsidRDefault="00B60DA4" w:rsidP="00B60DA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proofErr w:type="spellStart"/>
            <w:r w:rsidRPr="00B60DA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Jewelry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5E11F8" w14:textId="77777777" w:rsidR="00B60DA4" w:rsidRPr="00E67F54" w:rsidRDefault="00B60DA4" w:rsidP="00B60DA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156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41D13" w14:textId="77777777" w:rsidR="00B60DA4" w:rsidRDefault="00F442C0" w:rsidP="00B60DA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00928" behindDoc="0" locked="0" layoutInCell="1" allowOverlap="1" wp14:anchorId="301D1CFD" wp14:editId="67EDE854">
                  <wp:simplePos x="0" y="0"/>
                  <wp:positionH relativeFrom="column">
                    <wp:posOffset>449580</wp:posOffset>
                  </wp:positionH>
                  <wp:positionV relativeFrom="paragraph">
                    <wp:posOffset>45720</wp:posOffset>
                  </wp:positionV>
                  <wp:extent cx="400050" cy="400685"/>
                  <wp:effectExtent l="0" t="0" r="0" b="0"/>
                  <wp:wrapNone/>
                  <wp:docPr id="192" name="Picture 19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29B2C14-7E26-430E-8660-F1E62EE168D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Picture 191">
                            <a:extLst>
                              <a:ext uri="{FF2B5EF4-FFF2-40B4-BE49-F238E27FC236}">
                                <a16:creationId xmlns:a16="http://schemas.microsoft.com/office/drawing/2014/main" id="{929B2C14-7E26-430E-8660-F1E62EE168D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400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66B19" w14:paraId="67D91277" w14:textId="77777777" w:rsidTr="00F56A7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8CCE93" w14:textId="77777777" w:rsidR="00666B19" w:rsidRDefault="00F56A73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DDC268" w14:textId="77777777" w:rsidR="00666B19" w:rsidRPr="00E67F54" w:rsidRDefault="00F56A73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56A7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Hungary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77E3ED" w14:textId="77777777" w:rsidR="00666B19" w:rsidRPr="00E67F54" w:rsidRDefault="00F442C0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42C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Children's Sandals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6FD443" w14:textId="77777777" w:rsidR="00666B19" w:rsidRPr="00E67F54" w:rsidRDefault="00F442C0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42C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Footwear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2EEE07" w14:textId="77777777" w:rsidR="00666B19" w:rsidRPr="00E67F54" w:rsidRDefault="00F442C0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442C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E344B" w14:textId="77777777" w:rsidR="00666B19" w:rsidRDefault="00F56A73" w:rsidP="00666B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02976" behindDoc="0" locked="0" layoutInCell="1" allowOverlap="1" wp14:anchorId="2CF6D73A" wp14:editId="14AB9773">
                  <wp:simplePos x="0" y="0"/>
                  <wp:positionH relativeFrom="column">
                    <wp:posOffset>499110</wp:posOffset>
                  </wp:positionH>
                  <wp:positionV relativeFrom="paragraph">
                    <wp:posOffset>-17145</wp:posOffset>
                  </wp:positionV>
                  <wp:extent cx="394335" cy="394970"/>
                  <wp:effectExtent l="0" t="0" r="5715" b="5080"/>
                  <wp:wrapNone/>
                  <wp:docPr id="240" name="Picture 23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60116C8-302C-0AEC-2F1D-94EB37512E9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Picture 239">
                            <a:extLst>
                              <a:ext uri="{FF2B5EF4-FFF2-40B4-BE49-F238E27FC236}">
                                <a16:creationId xmlns:a16="http://schemas.microsoft.com/office/drawing/2014/main" id="{660116C8-302C-0AEC-2F1D-94EB37512E9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35" cy="394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66B19" w14:paraId="7A35BFA2" w14:textId="77777777" w:rsidTr="00537D96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A63B52" w14:textId="77777777" w:rsidR="00666B19" w:rsidRDefault="00B76317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3E7555" w14:textId="77777777" w:rsidR="00666B19" w:rsidRPr="00E67F54" w:rsidRDefault="00B76317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763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Hungary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280EBB" w14:textId="77777777" w:rsidR="00666B19" w:rsidRPr="00E67F54" w:rsidRDefault="00B76317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763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Plastic Doll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C9CF09" w14:textId="77777777" w:rsidR="00666B19" w:rsidRPr="00E67F54" w:rsidRDefault="00B76317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763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186176" w14:textId="77777777" w:rsidR="00666B19" w:rsidRPr="00E67F54" w:rsidRDefault="00B76317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763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FD9DC" w14:textId="77777777" w:rsidR="00666B19" w:rsidRDefault="00537D96" w:rsidP="00666B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06048" behindDoc="0" locked="0" layoutInCell="1" allowOverlap="1" wp14:anchorId="15DDE647" wp14:editId="7CD800EA">
                  <wp:simplePos x="0" y="0"/>
                  <wp:positionH relativeFrom="column">
                    <wp:posOffset>498475</wp:posOffset>
                  </wp:positionH>
                  <wp:positionV relativeFrom="paragraph">
                    <wp:posOffset>-18415</wp:posOffset>
                  </wp:positionV>
                  <wp:extent cx="436245" cy="436880"/>
                  <wp:effectExtent l="0" t="0" r="1905" b="1270"/>
                  <wp:wrapNone/>
                  <wp:docPr id="195" name="Picture 19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6E527D9-5D5E-4273-9F09-2364BC3F234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194">
                            <a:extLst>
                              <a:ext uri="{FF2B5EF4-FFF2-40B4-BE49-F238E27FC236}">
                                <a16:creationId xmlns:a16="http://schemas.microsoft.com/office/drawing/2014/main" id="{F6E527D9-5D5E-4273-9F09-2364BC3F234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245" cy="436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66B19" w14:paraId="7CCC3401" w14:textId="77777777" w:rsidTr="00361BF8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05AD92" w14:textId="77777777" w:rsidR="00666B19" w:rsidRDefault="00B76317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21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E0C6D5" w14:textId="77777777" w:rsidR="00666B19" w:rsidRPr="00E67F54" w:rsidRDefault="00B76317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763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Hungary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38988C" w14:textId="77777777" w:rsidR="00666B19" w:rsidRPr="00E67F54" w:rsidRDefault="00B76317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763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 Dryer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40EB0E" w14:textId="77777777" w:rsidR="00666B19" w:rsidRPr="00E67F54" w:rsidRDefault="00B76317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763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Home 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865AC5" w14:textId="77777777" w:rsidR="00666B19" w:rsidRPr="00E67F54" w:rsidRDefault="00B76317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763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Burn Hazard, Fire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4FF1F" w14:textId="77777777" w:rsidR="00666B19" w:rsidRDefault="00537D96" w:rsidP="00666B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07072" behindDoc="0" locked="0" layoutInCell="1" allowOverlap="1" wp14:anchorId="05A80A05" wp14:editId="1A9522C8">
                  <wp:simplePos x="0" y="0"/>
                  <wp:positionH relativeFrom="column">
                    <wp:posOffset>519430</wp:posOffset>
                  </wp:positionH>
                  <wp:positionV relativeFrom="paragraph">
                    <wp:posOffset>20955</wp:posOffset>
                  </wp:positionV>
                  <wp:extent cx="436245" cy="436880"/>
                  <wp:effectExtent l="0" t="0" r="1905" b="1270"/>
                  <wp:wrapNone/>
                  <wp:docPr id="196" name="Picture 19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D077048-BED8-4CB8-AB45-05BAA913DE0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Picture 195">
                            <a:extLst>
                              <a:ext uri="{FF2B5EF4-FFF2-40B4-BE49-F238E27FC236}">
                                <a16:creationId xmlns:a16="http://schemas.microsoft.com/office/drawing/2014/main" id="{3D077048-BED8-4CB8-AB45-05BAA913DE0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245" cy="436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66B19" w14:paraId="283DB312" w14:textId="77777777" w:rsidTr="00EA548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F41235" w14:textId="77777777" w:rsidR="00666B19" w:rsidRDefault="00537D96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6B613B" w14:textId="77777777" w:rsidR="00666B19" w:rsidRPr="00E67F54" w:rsidRDefault="00EA5483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A548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7DF671" w14:textId="77777777" w:rsidR="00666B19" w:rsidRPr="00E67F54" w:rsidRDefault="00537D96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37D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 Conditioner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641702" w14:textId="77777777" w:rsidR="00666B19" w:rsidRPr="00E67F54" w:rsidRDefault="00537D96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37D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D365EB" w14:textId="77777777" w:rsidR="00666B19" w:rsidRPr="00E67F54" w:rsidRDefault="00537D96" w:rsidP="00666B19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37D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9B912" w14:textId="77777777" w:rsidR="00666B19" w:rsidRDefault="00EA5483" w:rsidP="00666B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09120" behindDoc="0" locked="0" layoutInCell="1" allowOverlap="1" wp14:anchorId="666418A3" wp14:editId="29121815">
                  <wp:simplePos x="0" y="0"/>
                  <wp:positionH relativeFrom="column">
                    <wp:posOffset>448310</wp:posOffset>
                  </wp:positionH>
                  <wp:positionV relativeFrom="paragraph">
                    <wp:posOffset>30293</wp:posOffset>
                  </wp:positionV>
                  <wp:extent cx="406400" cy="406759"/>
                  <wp:effectExtent l="0" t="0" r="0" b="0"/>
                  <wp:wrapNone/>
                  <wp:docPr id="197" name="Picture 19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5951ED4-777E-448C-9ED5-4C3F9014C5E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Picture 196">
                            <a:extLst>
                              <a:ext uri="{FF2B5EF4-FFF2-40B4-BE49-F238E27FC236}">
                                <a16:creationId xmlns:a16="http://schemas.microsoft.com/office/drawing/2014/main" id="{75951ED4-777E-448C-9ED5-4C3F9014C5E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257" cy="4096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A5483" w14:paraId="71C84540" w14:textId="77777777" w:rsidTr="00C8385F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0B709C" w14:textId="77777777" w:rsidR="00EA5483" w:rsidRDefault="00EA5483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EBFDEA" w14:textId="77777777" w:rsidR="00EA5483" w:rsidRPr="00E67F54" w:rsidRDefault="00EA5483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A548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78F3C4" w14:textId="77777777" w:rsidR="00EA5483" w:rsidRPr="00E67F54" w:rsidRDefault="00EA5483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37D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 Conditioner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2C867C" w14:textId="77777777" w:rsidR="00EA5483" w:rsidRPr="00E67F54" w:rsidRDefault="00EA5483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37D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302C8D" w14:textId="77777777" w:rsidR="00EA5483" w:rsidRPr="00E67F54" w:rsidRDefault="00EA5483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37D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9C71C" w14:textId="77777777" w:rsidR="00EA5483" w:rsidRDefault="00EA5483" w:rsidP="00EA548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10144" behindDoc="0" locked="0" layoutInCell="1" allowOverlap="1" wp14:anchorId="3632A290" wp14:editId="4851567B">
                  <wp:simplePos x="0" y="0"/>
                  <wp:positionH relativeFrom="column">
                    <wp:posOffset>492760</wp:posOffset>
                  </wp:positionH>
                  <wp:positionV relativeFrom="paragraph">
                    <wp:posOffset>-12065</wp:posOffset>
                  </wp:positionV>
                  <wp:extent cx="406400" cy="406400"/>
                  <wp:effectExtent l="0" t="0" r="0" b="0"/>
                  <wp:wrapNone/>
                  <wp:docPr id="198" name="Picture 19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9A0510C-F438-4A2A-8B35-185A06C7843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197">
                            <a:extLst>
                              <a:ext uri="{FF2B5EF4-FFF2-40B4-BE49-F238E27FC236}">
                                <a16:creationId xmlns:a16="http://schemas.microsoft.com/office/drawing/2014/main" id="{A9A0510C-F438-4A2A-8B35-185A06C7843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40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A5483" w14:paraId="499C69C8" w14:textId="77777777" w:rsidTr="00DE465F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159E6A" w14:textId="77777777" w:rsidR="00EA5483" w:rsidRDefault="00EA5483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6B0D37" w14:textId="77777777" w:rsidR="00EA5483" w:rsidRPr="00E67F54" w:rsidRDefault="00EA5483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A548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E6E679" w14:textId="77777777" w:rsidR="00EA5483" w:rsidRPr="00E67F54" w:rsidRDefault="00EA5483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A548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 Dye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249497" w14:textId="77777777" w:rsidR="00EA5483" w:rsidRPr="00E67F54" w:rsidRDefault="00EA5483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37D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651629" w14:textId="77777777" w:rsidR="00EA5483" w:rsidRPr="00E67F54" w:rsidRDefault="00EA5483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37D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FEA4D" w14:textId="77777777" w:rsidR="00EA5483" w:rsidRDefault="00DE465F" w:rsidP="00EA548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12192" behindDoc="0" locked="0" layoutInCell="1" allowOverlap="1" wp14:anchorId="60E4CA99" wp14:editId="443D285F">
                  <wp:simplePos x="0" y="0"/>
                  <wp:positionH relativeFrom="column">
                    <wp:posOffset>456565</wp:posOffset>
                  </wp:positionH>
                  <wp:positionV relativeFrom="paragraph">
                    <wp:posOffset>-37465</wp:posOffset>
                  </wp:positionV>
                  <wp:extent cx="370205" cy="371475"/>
                  <wp:effectExtent l="0" t="0" r="0" b="9525"/>
                  <wp:wrapNone/>
                  <wp:docPr id="199" name="Picture 19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F9D4AB-F074-47EB-B56F-A3AED1569AE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Picture 198">
                            <a:extLst>
                              <a:ext uri="{FF2B5EF4-FFF2-40B4-BE49-F238E27FC236}">
                                <a16:creationId xmlns:a16="http://schemas.microsoft.com/office/drawing/2014/main" id="{44F9D4AB-F074-47EB-B56F-A3AED1569AE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205" cy="371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A5483" w14:paraId="6CBAD498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930762" w14:textId="77777777" w:rsidR="00EA5483" w:rsidRDefault="00EA5483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8EF963" w14:textId="77777777" w:rsidR="00EA5483" w:rsidRPr="00E67F54" w:rsidRDefault="00EA5483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A548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025369" w14:textId="77777777" w:rsidR="00EA5483" w:rsidRPr="00E67F54" w:rsidRDefault="00DE465F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E465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Perfume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46B425" w14:textId="77777777" w:rsidR="00EA5483" w:rsidRPr="00E67F54" w:rsidRDefault="00EA5483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37D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79B07A" w14:textId="77777777" w:rsidR="00EA5483" w:rsidRPr="00E67F54" w:rsidRDefault="00EA5483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37D9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42BA2" w14:textId="77777777" w:rsidR="00EA5483" w:rsidRDefault="00DE465F" w:rsidP="00EA548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13216" behindDoc="0" locked="0" layoutInCell="1" allowOverlap="1" wp14:anchorId="7942A7B7" wp14:editId="0D290434">
                  <wp:simplePos x="0" y="0"/>
                  <wp:positionH relativeFrom="column">
                    <wp:posOffset>498475</wp:posOffset>
                  </wp:positionH>
                  <wp:positionV relativeFrom="paragraph">
                    <wp:posOffset>90170</wp:posOffset>
                  </wp:positionV>
                  <wp:extent cx="370840" cy="371475"/>
                  <wp:effectExtent l="0" t="0" r="0" b="9525"/>
                  <wp:wrapNone/>
                  <wp:docPr id="200" name="Picture 19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2AA7F06-4A63-456C-897B-D9F1621744A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Picture 199">
                            <a:extLst>
                              <a:ext uri="{FF2B5EF4-FFF2-40B4-BE49-F238E27FC236}">
                                <a16:creationId xmlns:a16="http://schemas.microsoft.com/office/drawing/2014/main" id="{B2AA7F06-4A63-456C-897B-D9F1621744A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40" cy="371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A5483" w14:paraId="248EBEB0" w14:textId="77777777" w:rsidTr="007A3EC1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7AB70A" w14:textId="77777777" w:rsidR="00EA5483" w:rsidRDefault="00DC08F4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CCE329" w14:textId="77777777" w:rsidR="00EA5483" w:rsidRPr="00E67F54" w:rsidRDefault="00DC08F4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C08F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France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335E49" w14:textId="77777777" w:rsidR="00EA5483" w:rsidRPr="00E67F54" w:rsidRDefault="00DC08F4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C08F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Extension Cord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B4C773" w14:textId="77777777" w:rsidR="00EA5483" w:rsidRPr="00E67F54" w:rsidRDefault="00DC08F4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C08F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5451B4" w14:textId="77777777" w:rsidR="00EA5483" w:rsidRPr="00E67F54" w:rsidRDefault="00DC08F4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C08F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Burn Hazard, Electric Shock Hazard, Fire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F58CE" w14:textId="77777777" w:rsidR="00EA5483" w:rsidRDefault="007A3EC1" w:rsidP="00EA548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15264" behindDoc="0" locked="0" layoutInCell="1" allowOverlap="1" wp14:anchorId="799307F1" wp14:editId="18A4AC94">
                  <wp:simplePos x="0" y="0"/>
                  <wp:positionH relativeFrom="column">
                    <wp:posOffset>388545</wp:posOffset>
                  </wp:positionH>
                  <wp:positionV relativeFrom="paragraph">
                    <wp:posOffset>109930</wp:posOffset>
                  </wp:positionV>
                  <wp:extent cx="490370" cy="490803"/>
                  <wp:effectExtent l="0" t="0" r="5080" b="5080"/>
                  <wp:wrapNone/>
                  <wp:docPr id="201" name="Picture 20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E07230A-F162-4ABA-BA70-9071EB6EDC2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Picture 200">
                            <a:extLst>
                              <a:ext uri="{FF2B5EF4-FFF2-40B4-BE49-F238E27FC236}">
                                <a16:creationId xmlns:a16="http://schemas.microsoft.com/office/drawing/2014/main" id="{AE07230A-F162-4ABA-BA70-9071EB6EDC2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416" cy="492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A5483" w14:paraId="421D5F38" w14:textId="77777777" w:rsidTr="00C348E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363657" w14:textId="77777777" w:rsidR="00EA5483" w:rsidRDefault="00DC08F4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CF5743" w14:textId="77777777" w:rsidR="00EA5483" w:rsidRPr="00E67F54" w:rsidRDefault="00DC08F4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C08F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France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536CE6" w14:textId="77777777" w:rsidR="00EA5483" w:rsidRPr="00E67F54" w:rsidRDefault="00DC08F4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C08F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Extension Cord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8578F0" w14:textId="77777777" w:rsidR="00EA5483" w:rsidRPr="00E67F54" w:rsidRDefault="00DC08F4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C08F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7D70AB" w14:textId="77777777" w:rsidR="00EA5483" w:rsidRPr="00E67F54" w:rsidRDefault="00DC08F4" w:rsidP="00EA548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C08F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 Shock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83606" w14:textId="77777777" w:rsidR="00EA5483" w:rsidRDefault="007A3EC1" w:rsidP="00EA548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16288" behindDoc="0" locked="0" layoutInCell="1" allowOverlap="1" wp14:anchorId="007D5F58" wp14:editId="64BF6192">
                  <wp:simplePos x="0" y="0"/>
                  <wp:positionH relativeFrom="column">
                    <wp:posOffset>487045</wp:posOffset>
                  </wp:positionH>
                  <wp:positionV relativeFrom="paragraph">
                    <wp:posOffset>13970</wp:posOffset>
                  </wp:positionV>
                  <wp:extent cx="454025" cy="454660"/>
                  <wp:effectExtent l="0" t="0" r="3175" b="2540"/>
                  <wp:wrapNone/>
                  <wp:docPr id="202" name="Picture 20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B91819E-0DBF-4522-9F8C-A468FBCA792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Picture 201">
                            <a:extLst>
                              <a:ext uri="{FF2B5EF4-FFF2-40B4-BE49-F238E27FC236}">
                                <a16:creationId xmlns:a16="http://schemas.microsoft.com/office/drawing/2014/main" id="{0B91819E-0DBF-4522-9F8C-A468FBCA792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025" cy="454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A3EC1" w14:paraId="5F315110" w14:textId="77777777" w:rsidTr="00870D9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DAB56A" w14:textId="77777777" w:rsidR="007A3EC1" w:rsidRPr="00DC08F4" w:rsidRDefault="007A3EC1" w:rsidP="007A3EC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6EAE0E" w14:textId="77777777" w:rsidR="007A3EC1" w:rsidRPr="00E67F54" w:rsidRDefault="007A3EC1" w:rsidP="007A3EC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C08F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France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17FD05" w14:textId="77777777" w:rsidR="007A3EC1" w:rsidRPr="00E67F54" w:rsidRDefault="007A3EC1" w:rsidP="007A3EC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A3EC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 Telephone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52698F" w14:textId="77777777" w:rsidR="007A3EC1" w:rsidRPr="00E67F54" w:rsidRDefault="007A3EC1" w:rsidP="007A3EC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A3EC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A84407" w14:textId="77777777" w:rsidR="007A3EC1" w:rsidRPr="00E67F54" w:rsidRDefault="007A3EC1" w:rsidP="007A3EC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A3EC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Hazard, 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6A4EA" w14:textId="77777777" w:rsidR="007A3EC1" w:rsidRDefault="00870D90" w:rsidP="007A3EC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18336" behindDoc="0" locked="0" layoutInCell="1" allowOverlap="1" wp14:anchorId="1D0F1D7F" wp14:editId="67EB4EF3">
                  <wp:simplePos x="0" y="0"/>
                  <wp:positionH relativeFrom="column">
                    <wp:posOffset>474980</wp:posOffset>
                  </wp:positionH>
                  <wp:positionV relativeFrom="paragraph">
                    <wp:posOffset>53975</wp:posOffset>
                  </wp:positionV>
                  <wp:extent cx="417830" cy="417830"/>
                  <wp:effectExtent l="0" t="0" r="1270" b="1270"/>
                  <wp:wrapNone/>
                  <wp:docPr id="203" name="Picture 20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6088237-638C-4775-A920-1D10BAFF9B3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Picture 202">
                            <a:extLst>
                              <a:ext uri="{FF2B5EF4-FFF2-40B4-BE49-F238E27FC236}">
                                <a16:creationId xmlns:a16="http://schemas.microsoft.com/office/drawing/2014/main" id="{56088237-638C-4775-A920-1D10BAFF9B3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830" cy="417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A3EC1" w14:paraId="6ABF0270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FFCB87" w14:textId="77777777" w:rsidR="007A3EC1" w:rsidRDefault="007A3EC1" w:rsidP="007A3EC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2F9F0F" w14:textId="77777777" w:rsidR="007A3EC1" w:rsidRPr="00E67F54" w:rsidRDefault="00BC7B15" w:rsidP="007A3EC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C7B1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Malta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F5D1F4" w14:textId="77777777" w:rsidR="007A3EC1" w:rsidRPr="00E67F54" w:rsidRDefault="00BC7B15" w:rsidP="007A3EC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C7B1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Inflatable Swim Seat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843D68" w14:textId="77777777" w:rsidR="007A3EC1" w:rsidRPr="00E67F54" w:rsidRDefault="00BC7B15" w:rsidP="007A3EC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C7B1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Sporting Goods / Equipment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34885C" w14:textId="77777777" w:rsidR="007A3EC1" w:rsidRPr="00E67F54" w:rsidRDefault="00BC7B15" w:rsidP="007A3EC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C7B1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Drowning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0197E" w14:textId="77777777" w:rsidR="007A3EC1" w:rsidRDefault="00870D90" w:rsidP="007A3EC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19360" behindDoc="0" locked="0" layoutInCell="1" allowOverlap="1" wp14:anchorId="4940BADC" wp14:editId="534D6A0E">
                  <wp:simplePos x="0" y="0"/>
                  <wp:positionH relativeFrom="column">
                    <wp:posOffset>485140</wp:posOffset>
                  </wp:positionH>
                  <wp:positionV relativeFrom="paragraph">
                    <wp:posOffset>-59055</wp:posOffset>
                  </wp:positionV>
                  <wp:extent cx="417195" cy="417830"/>
                  <wp:effectExtent l="0" t="0" r="1905" b="1270"/>
                  <wp:wrapNone/>
                  <wp:docPr id="204" name="Picture 20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27E8A4-69C1-484F-BCD0-662C053DE3C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Picture 203">
                            <a:extLst>
                              <a:ext uri="{FF2B5EF4-FFF2-40B4-BE49-F238E27FC236}">
                                <a16:creationId xmlns:a16="http://schemas.microsoft.com/office/drawing/2014/main" id="{4427E8A4-69C1-484F-BCD0-662C053DE3C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" cy="417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A3EC1" w14:paraId="6D2FEF25" w14:textId="77777777" w:rsidTr="00C348E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CD72B5" w14:textId="77777777" w:rsidR="007A3EC1" w:rsidRDefault="007A3EC1" w:rsidP="007A3EC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B65270" w14:textId="77777777" w:rsidR="007A3EC1" w:rsidRPr="00E67F54" w:rsidRDefault="00870D90" w:rsidP="007A3EC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70D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France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854D81" w14:textId="77777777" w:rsidR="007A3EC1" w:rsidRPr="00E67F54" w:rsidRDefault="00BC7B15" w:rsidP="007A3EC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C7B1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Plastic Toy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FB3E41" w14:textId="77777777" w:rsidR="007A3EC1" w:rsidRPr="00E67F54" w:rsidRDefault="00BC7B15" w:rsidP="007A3EC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C7B1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902F24" w14:textId="77777777" w:rsidR="007A3EC1" w:rsidRPr="00E67F54" w:rsidRDefault="00BC7B15" w:rsidP="007A3EC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C7B1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D1E4A" w14:textId="77777777" w:rsidR="007A3EC1" w:rsidRDefault="00870D90" w:rsidP="007A3EC1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920384" behindDoc="0" locked="0" layoutInCell="1" allowOverlap="1" wp14:anchorId="5BEA76A6" wp14:editId="4CD696CB">
                      <wp:simplePos x="0" y="0"/>
                      <wp:positionH relativeFrom="column">
                        <wp:posOffset>286385</wp:posOffset>
                      </wp:positionH>
                      <wp:positionV relativeFrom="paragraph">
                        <wp:posOffset>-36195</wp:posOffset>
                      </wp:positionV>
                      <wp:extent cx="864235" cy="276860"/>
                      <wp:effectExtent l="0" t="0" r="0" b="8890"/>
                      <wp:wrapNone/>
                      <wp:docPr id="207" name="Group 206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DCB3E2BD-A855-544E-82A1-B32709590F79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64235" cy="276860"/>
                                <a:chOff x="0" y="2950482"/>
                                <a:chExt cx="1486646" cy="741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44984253" name="Picture 1544984253">
                                  <a:extLst>
                                    <a:ext uri="{FF2B5EF4-FFF2-40B4-BE49-F238E27FC236}">
                                      <a16:creationId xmlns:a16="http://schemas.microsoft.com/office/drawing/2014/main" id="{F10C1CED-41FC-4E95-848B-08C68B6E2B71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972027"/>
                                  <a:ext cx="717842" cy="7200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1007854" name="Picture 521007854">
                                  <a:extLst>
                                    <a:ext uri="{FF2B5EF4-FFF2-40B4-BE49-F238E27FC236}">
                                      <a16:creationId xmlns:a16="http://schemas.microsoft.com/office/drawing/2014/main" id="{D1B17E0A-195F-4F7E-9BBD-350078E75EFE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8804" y="2950482"/>
                                  <a:ext cx="717842" cy="7200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2FE8A7C" id="Group 206" o:spid="_x0000_s1026" style="position:absolute;margin-left:22.55pt;margin-top:-2.85pt;width:68.05pt;height:21.8pt;z-index:251920384;mso-width-relative:margin;mso-height-relative:margin" coordorigin=",29504" coordsize="14866,7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">
                      <v:shape id="Picture 1544984253" o:spid="_x0000_s1027" type="#_x0000_t75" style="position:absolute;top:29720;width:7178;height: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">
                        <v:imagedata r:id="rId204" o:title=""/>
                      </v:shape>
                      <v:shape id="Picture 521007854" o:spid="_x0000_s1028" type="#_x0000_t75" style="position:absolute;left:7688;top:29504;width:7178;height: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">
                        <v:imagedata r:id="rId205" o:title=""/>
                      </v:shape>
                    </v:group>
                  </w:pict>
                </mc:Fallback>
              </mc:AlternateContent>
            </w:r>
          </w:p>
        </w:tc>
      </w:tr>
      <w:tr w:rsidR="006068EA" w14:paraId="259624E7" w14:textId="77777777" w:rsidTr="006068EA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F65EB8" w14:textId="77777777" w:rsidR="006068EA" w:rsidRDefault="006068EA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9C917C" w14:textId="77777777" w:rsidR="006068EA" w:rsidRPr="00E67F54" w:rsidRDefault="006068EA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068E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861751" w14:textId="77777777" w:rsidR="006068EA" w:rsidRPr="00E67F54" w:rsidRDefault="006068EA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70D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Lighting Chain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394D08" w14:textId="77777777" w:rsidR="006068EA" w:rsidRPr="00E67F54" w:rsidRDefault="006068EA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70D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4CCDC6" w14:textId="77777777" w:rsidR="006068EA" w:rsidRPr="00E67F54" w:rsidRDefault="006068EA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70D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Hazard, 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F02AA" w14:textId="77777777" w:rsidR="006068EA" w:rsidRDefault="006068EA" w:rsidP="006068E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22432" behindDoc="0" locked="0" layoutInCell="1" allowOverlap="1" wp14:anchorId="5F63D771" wp14:editId="144CE0E5">
                  <wp:simplePos x="0" y="0"/>
                  <wp:positionH relativeFrom="column">
                    <wp:posOffset>394523</wp:posOffset>
                  </wp:positionH>
                  <wp:positionV relativeFrom="paragraph">
                    <wp:posOffset>21441</wp:posOffset>
                  </wp:positionV>
                  <wp:extent cx="406400" cy="407119"/>
                  <wp:effectExtent l="0" t="0" r="0" b="0"/>
                  <wp:wrapNone/>
                  <wp:docPr id="208" name="Picture 20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A56161B-59D9-4513-ABD3-9B3C05D88DD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 207">
                            <a:extLst>
                              <a:ext uri="{FF2B5EF4-FFF2-40B4-BE49-F238E27FC236}">
                                <a16:creationId xmlns:a16="http://schemas.microsoft.com/office/drawing/2014/main" id="{EA56161B-59D9-4513-ABD3-9B3C05D88DD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68" cy="4083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068EA" w14:paraId="3AFC950B" w14:textId="77777777" w:rsidTr="003C2A3D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127009" w14:textId="77777777" w:rsidR="006068EA" w:rsidRDefault="006068EA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60D300" w14:textId="77777777" w:rsidR="006068EA" w:rsidRPr="00E67F54" w:rsidRDefault="006068EA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068E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8B76A6" w14:textId="77777777" w:rsidR="006068EA" w:rsidRPr="00E67F54" w:rsidRDefault="006068EA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068E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Lamp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539B5E" w14:textId="77777777" w:rsidR="006068EA" w:rsidRPr="00E67F54" w:rsidRDefault="006068EA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70D9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7C2F8D" w14:textId="77777777" w:rsidR="006068EA" w:rsidRPr="00E67F54" w:rsidRDefault="006068EA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068E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91C39" w14:textId="77777777" w:rsidR="006068EA" w:rsidRDefault="006068EA" w:rsidP="006068E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23456" behindDoc="0" locked="0" layoutInCell="1" allowOverlap="1" wp14:anchorId="645C78AC" wp14:editId="4A8E4343">
                  <wp:simplePos x="0" y="0"/>
                  <wp:positionH relativeFrom="column">
                    <wp:posOffset>511175</wp:posOffset>
                  </wp:positionH>
                  <wp:positionV relativeFrom="paragraph">
                    <wp:posOffset>22860</wp:posOffset>
                  </wp:positionV>
                  <wp:extent cx="406400" cy="407035"/>
                  <wp:effectExtent l="0" t="0" r="0" b="0"/>
                  <wp:wrapNone/>
                  <wp:docPr id="209" name="Picture 20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F452085-4AF7-4F2C-A9AB-7F8182C8C68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8">
                            <a:extLst>
                              <a:ext uri="{FF2B5EF4-FFF2-40B4-BE49-F238E27FC236}">
                                <a16:creationId xmlns:a16="http://schemas.microsoft.com/office/drawing/2014/main" id="{4F452085-4AF7-4F2C-A9AB-7F8182C8C68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4070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068EA" w14:paraId="6AF58404" w14:textId="77777777" w:rsidTr="007C5AD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EE94C7" w14:textId="77777777" w:rsidR="006068EA" w:rsidRDefault="006068EA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CE383D" w14:textId="77777777" w:rsidR="006068EA" w:rsidRPr="00E67F54" w:rsidRDefault="007C5AD3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5AD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503A80" w14:textId="77777777" w:rsidR="006068EA" w:rsidRPr="00E67F54" w:rsidRDefault="007C5AD3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5AD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Eau De Toilette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E11F22" w14:textId="77777777" w:rsidR="006068EA" w:rsidRPr="00E67F54" w:rsidRDefault="007C5AD3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5AD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744500" w14:textId="77777777" w:rsidR="006068EA" w:rsidRPr="00E67F54" w:rsidRDefault="007C5AD3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5AD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7EF56" w14:textId="77777777" w:rsidR="006068EA" w:rsidRDefault="007C5AD3" w:rsidP="006068E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25504" behindDoc="0" locked="0" layoutInCell="1" allowOverlap="1" wp14:anchorId="4EB746F1" wp14:editId="68297114">
                  <wp:simplePos x="0" y="0"/>
                  <wp:positionH relativeFrom="column">
                    <wp:posOffset>448310</wp:posOffset>
                  </wp:positionH>
                  <wp:positionV relativeFrom="paragraph">
                    <wp:posOffset>-13633</wp:posOffset>
                  </wp:positionV>
                  <wp:extent cx="472141" cy="472558"/>
                  <wp:effectExtent l="0" t="0" r="4445" b="3810"/>
                  <wp:wrapNone/>
                  <wp:docPr id="210" name="Picture 20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950F50E-7142-4733-9DB5-832E0FCDCA0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Picture 209">
                            <a:extLst>
                              <a:ext uri="{FF2B5EF4-FFF2-40B4-BE49-F238E27FC236}">
                                <a16:creationId xmlns:a16="http://schemas.microsoft.com/office/drawing/2014/main" id="{4950F50E-7142-4733-9DB5-832E0FCDCA0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470" cy="4748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068EA" w14:paraId="50DC6675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D67C1F" w14:textId="77777777" w:rsidR="006068EA" w:rsidRDefault="007C5AD3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64960B" w14:textId="77777777" w:rsidR="006068EA" w:rsidRPr="00E67F54" w:rsidRDefault="007C5AD3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5AD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Lithuania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DCE33C" w14:textId="77777777" w:rsidR="006068EA" w:rsidRPr="00E67F54" w:rsidRDefault="007C5AD3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5AD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 Gun Set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065A54" w14:textId="77777777" w:rsidR="006068EA" w:rsidRPr="00E67F54" w:rsidRDefault="007C5AD3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5AD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C400C9" w14:textId="77777777" w:rsidR="006068EA" w:rsidRPr="00E67F54" w:rsidRDefault="007C5AD3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7C5AD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F08AB" w14:textId="77777777" w:rsidR="006068EA" w:rsidRDefault="007C5AD3" w:rsidP="006068E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26528" behindDoc="0" locked="0" layoutInCell="1" allowOverlap="1" wp14:anchorId="18E3EAD4" wp14:editId="7AB48354">
                  <wp:simplePos x="0" y="0"/>
                  <wp:positionH relativeFrom="column">
                    <wp:posOffset>498475</wp:posOffset>
                  </wp:positionH>
                  <wp:positionV relativeFrom="paragraph">
                    <wp:posOffset>-28575</wp:posOffset>
                  </wp:positionV>
                  <wp:extent cx="471805" cy="472440"/>
                  <wp:effectExtent l="0" t="0" r="4445" b="3810"/>
                  <wp:wrapNone/>
                  <wp:docPr id="211" name="Picture 2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9195D79-E63B-4AF6-902F-F4456E03CD7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210">
                            <a:extLst>
                              <a:ext uri="{FF2B5EF4-FFF2-40B4-BE49-F238E27FC236}">
                                <a16:creationId xmlns:a16="http://schemas.microsoft.com/office/drawing/2014/main" id="{69195D79-E63B-4AF6-902F-F4456E03CD7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805" cy="472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068EA" w14:paraId="76EBA7F8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536448" w14:textId="77777777" w:rsidR="006068EA" w:rsidRDefault="007C5AD3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3AE676" w14:textId="77777777" w:rsidR="006068EA" w:rsidRPr="00E67F54" w:rsidRDefault="00F11185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1118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Romania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A82193" w14:textId="77777777" w:rsidR="006068EA" w:rsidRPr="00E67F54" w:rsidRDefault="00F11185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1118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Perfume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1CBCAD" w14:textId="77777777" w:rsidR="006068EA" w:rsidRPr="00E67F54" w:rsidRDefault="00F11185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1118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7EFC23" w14:textId="77777777" w:rsidR="006068EA" w:rsidRPr="00E67F54" w:rsidRDefault="00F11185" w:rsidP="006068EA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1118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B8289" w14:textId="77777777" w:rsidR="006068EA" w:rsidRDefault="00AF7569" w:rsidP="006068E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28576" behindDoc="0" locked="0" layoutInCell="1" allowOverlap="1" wp14:anchorId="7A1F362E" wp14:editId="1A6E8EE8">
                  <wp:simplePos x="0" y="0"/>
                  <wp:positionH relativeFrom="column">
                    <wp:posOffset>502285</wp:posOffset>
                  </wp:positionH>
                  <wp:positionV relativeFrom="paragraph">
                    <wp:posOffset>31750</wp:posOffset>
                  </wp:positionV>
                  <wp:extent cx="417830" cy="418465"/>
                  <wp:effectExtent l="0" t="0" r="1270" b="635"/>
                  <wp:wrapNone/>
                  <wp:docPr id="212" name="Picture 2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3049B7B-C00E-4562-B9EE-2A08FCD578B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Picture 211">
                            <a:extLst>
                              <a:ext uri="{FF2B5EF4-FFF2-40B4-BE49-F238E27FC236}">
                                <a16:creationId xmlns:a16="http://schemas.microsoft.com/office/drawing/2014/main" id="{F3049B7B-C00E-4562-B9EE-2A08FCD578B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830" cy="418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11185" w14:paraId="32103650" w14:textId="77777777" w:rsidTr="00AF7569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97CC01" w14:textId="77777777" w:rsidR="00F11185" w:rsidRPr="00F11185" w:rsidRDefault="00F11185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25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7A2664" w14:textId="77777777" w:rsidR="00F11185" w:rsidRPr="00E67F54" w:rsidRDefault="00F11185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1118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Romania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1FB6F9" w14:textId="77777777" w:rsidR="00F11185" w:rsidRPr="00E67F54" w:rsidRDefault="00AF7569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F7569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Shower Gel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BB56D6" w14:textId="77777777" w:rsidR="00F11185" w:rsidRPr="00E67F54" w:rsidRDefault="00F11185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1118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FF0445" w14:textId="77777777" w:rsidR="00F11185" w:rsidRPr="00E67F54" w:rsidRDefault="00F11185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1118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38B35" w14:textId="77777777" w:rsidR="00F11185" w:rsidRDefault="00AF7569" w:rsidP="00F11185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29600" behindDoc="0" locked="0" layoutInCell="1" allowOverlap="1" wp14:anchorId="1E6D0811" wp14:editId="57DB26FA">
                  <wp:simplePos x="0" y="0"/>
                  <wp:positionH relativeFrom="column">
                    <wp:posOffset>459740</wp:posOffset>
                  </wp:positionH>
                  <wp:positionV relativeFrom="paragraph">
                    <wp:posOffset>29845</wp:posOffset>
                  </wp:positionV>
                  <wp:extent cx="429895" cy="430530"/>
                  <wp:effectExtent l="0" t="0" r="8255" b="7620"/>
                  <wp:wrapNone/>
                  <wp:docPr id="213" name="Picture 2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0B6505C-D784-478E-BACB-A7B2B56747D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Picture 212">
                            <a:extLst>
                              <a:ext uri="{FF2B5EF4-FFF2-40B4-BE49-F238E27FC236}">
                                <a16:creationId xmlns:a16="http://schemas.microsoft.com/office/drawing/2014/main" id="{90B6505C-D784-478E-BACB-A7B2B56747D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895" cy="430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11185" w14:paraId="77F955BF" w14:textId="77777777" w:rsidTr="00DA337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006E89" w14:textId="77777777" w:rsidR="00F11185" w:rsidRDefault="00AF7569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9D3E95" w14:textId="77777777" w:rsidR="00F11185" w:rsidRPr="00E67F54" w:rsidRDefault="00DA3370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76B88A" w14:textId="77777777" w:rsidR="00F11185" w:rsidRPr="00E67F54" w:rsidRDefault="00DA3370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 Dye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925AE0" w14:textId="77777777" w:rsidR="00F11185" w:rsidRPr="00E67F54" w:rsidRDefault="00DA3370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B52DEC" w14:textId="77777777" w:rsidR="00F11185" w:rsidRPr="00E67F54" w:rsidRDefault="00DA3370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F9BCF" w14:textId="77777777" w:rsidR="00F11185" w:rsidRDefault="00DA3370" w:rsidP="00F11185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31648" behindDoc="0" locked="0" layoutInCell="1" allowOverlap="1" wp14:anchorId="0D732482" wp14:editId="154C40FB">
                  <wp:simplePos x="0" y="0"/>
                  <wp:positionH relativeFrom="column">
                    <wp:posOffset>492760</wp:posOffset>
                  </wp:positionH>
                  <wp:positionV relativeFrom="paragraph">
                    <wp:posOffset>31750</wp:posOffset>
                  </wp:positionV>
                  <wp:extent cx="358140" cy="358775"/>
                  <wp:effectExtent l="0" t="0" r="3810" b="3175"/>
                  <wp:wrapNone/>
                  <wp:docPr id="214" name="Picture 2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A4E89E0-7A90-48FB-B576-66DFDC4797C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213">
                            <a:extLst>
                              <a:ext uri="{FF2B5EF4-FFF2-40B4-BE49-F238E27FC236}">
                                <a16:creationId xmlns:a16="http://schemas.microsoft.com/office/drawing/2014/main" id="{8A4E89E0-7A90-48FB-B576-66DFDC4797C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" cy="358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11185" w14:paraId="5F850E88" w14:textId="77777777" w:rsidTr="001C057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5B82D7" w14:textId="77777777" w:rsidR="00F11185" w:rsidRDefault="00DA3370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B72EB9" w14:textId="77777777" w:rsidR="00F11185" w:rsidRPr="00E67F54" w:rsidRDefault="00DA3370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884707" w14:textId="77777777" w:rsidR="00F11185" w:rsidRPr="00E67F54" w:rsidRDefault="00DA3370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 Gel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198686" w14:textId="77777777" w:rsidR="00F11185" w:rsidRPr="00E67F54" w:rsidRDefault="00DA3370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4A9840" w14:textId="77777777" w:rsidR="00F11185" w:rsidRPr="00E67F54" w:rsidRDefault="00DA3370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F935C" w14:textId="77777777" w:rsidR="00F11185" w:rsidRDefault="00DA3370" w:rsidP="00F11185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32672" behindDoc="0" locked="0" layoutInCell="1" allowOverlap="1" wp14:anchorId="2965A80A" wp14:editId="3BEC4CB8">
                  <wp:simplePos x="0" y="0"/>
                  <wp:positionH relativeFrom="column">
                    <wp:posOffset>459740</wp:posOffset>
                  </wp:positionH>
                  <wp:positionV relativeFrom="paragraph">
                    <wp:posOffset>-104140</wp:posOffset>
                  </wp:positionV>
                  <wp:extent cx="358140" cy="358775"/>
                  <wp:effectExtent l="0" t="0" r="3810" b="3175"/>
                  <wp:wrapNone/>
                  <wp:docPr id="215" name="Picture 2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F3CEBA6-E787-49BE-91C9-7D2C269B6DA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Picture 214">
                            <a:extLst>
                              <a:ext uri="{FF2B5EF4-FFF2-40B4-BE49-F238E27FC236}">
                                <a16:creationId xmlns:a16="http://schemas.microsoft.com/office/drawing/2014/main" id="{5F3CEBA6-E787-49BE-91C9-7D2C269B6DA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" cy="358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11185" w14:paraId="51023285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8B56A5" w14:textId="77777777" w:rsidR="00F11185" w:rsidRDefault="00DA3370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87A640" w14:textId="77777777" w:rsidR="00F11185" w:rsidRPr="00E67F54" w:rsidRDefault="00DA3370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01A277" w14:textId="77777777" w:rsidR="00F11185" w:rsidRPr="00E67F54" w:rsidRDefault="00DA3370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Deodorant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C2986E" w14:textId="77777777" w:rsidR="00F11185" w:rsidRPr="00E67F54" w:rsidRDefault="00DA3370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5E8EB4" w14:textId="77777777" w:rsidR="00F11185" w:rsidRPr="00E67F54" w:rsidRDefault="00DA3370" w:rsidP="00F11185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54198" w14:textId="77777777" w:rsidR="00F11185" w:rsidRDefault="00DA3370" w:rsidP="00F11185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33696" behindDoc="0" locked="0" layoutInCell="1" allowOverlap="1" wp14:anchorId="7347F473" wp14:editId="2A79D62A">
                  <wp:simplePos x="0" y="0"/>
                  <wp:positionH relativeFrom="column">
                    <wp:posOffset>444500</wp:posOffset>
                  </wp:positionH>
                  <wp:positionV relativeFrom="paragraph">
                    <wp:posOffset>-38735</wp:posOffset>
                  </wp:positionV>
                  <wp:extent cx="358140" cy="358775"/>
                  <wp:effectExtent l="0" t="0" r="3810" b="3175"/>
                  <wp:wrapNone/>
                  <wp:docPr id="216" name="Picture 2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82C16AB-6310-490F-A58E-B540F5DB6E7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5">
                            <a:extLst>
                              <a:ext uri="{FF2B5EF4-FFF2-40B4-BE49-F238E27FC236}">
                                <a16:creationId xmlns:a16="http://schemas.microsoft.com/office/drawing/2014/main" id="{D82C16AB-6310-490F-A58E-B540F5DB6E7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" cy="358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F7023" w14:paraId="7757DF8D" w14:textId="77777777" w:rsidTr="001C057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58EB09" w14:textId="77777777" w:rsidR="000F7023" w:rsidRDefault="000F7023" w:rsidP="000F702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3DA67D" w14:textId="77777777" w:rsidR="000F7023" w:rsidRPr="00E67F54" w:rsidRDefault="000F7023" w:rsidP="000F702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28EAAC" w14:textId="77777777" w:rsidR="000F7023" w:rsidRPr="00E67F54" w:rsidRDefault="000F7023" w:rsidP="000F702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Deodorant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BF731E" w14:textId="77777777" w:rsidR="000F7023" w:rsidRPr="00E67F54" w:rsidRDefault="000F7023" w:rsidP="000F702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B02D4C" w14:textId="77777777" w:rsidR="000F7023" w:rsidRPr="00E67F54" w:rsidRDefault="000F7023" w:rsidP="000F702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6AFED" w14:textId="77777777" w:rsidR="000F7023" w:rsidRDefault="000F7023" w:rsidP="000F702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35744" behindDoc="0" locked="0" layoutInCell="1" allowOverlap="1" wp14:anchorId="1F19E2CD" wp14:editId="3F1E8846">
                  <wp:simplePos x="0" y="0"/>
                  <wp:positionH relativeFrom="column">
                    <wp:posOffset>507365</wp:posOffset>
                  </wp:positionH>
                  <wp:positionV relativeFrom="paragraph">
                    <wp:posOffset>-20320</wp:posOffset>
                  </wp:positionV>
                  <wp:extent cx="387985" cy="388620"/>
                  <wp:effectExtent l="0" t="0" r="0" b="0"/>
                  <wp:wrapNone/>
                  <wp:docPr id="217" name="Picture 2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9445030-3074-4608-B44D-E7CF8090BC6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Picture 216">
                            <a:extLst>
                              <a:ext uri="{FF2B5EF4-FFF2-40B4-BE49-F238E27FC236}">
                                <a16:creationId xmlns:a16="http://schemas.microsoft.com/office/drawing/2014/main" id="{19445030-3074-4608-B44D-E7CF8090BC6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985" cy="388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F7023" w14:paraId="36010FF9" w14:textId="77777777" w:rsidTr="00DD693E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2816DE" w14:textId="77777777" w:rsidR="000F7023" w:rsidRDefault="000F7023" w:rsidP="000F702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01F2D3" w14:textId="77777777" w:rsidR="000F7023" w:rsidRPr="00E67F54" w:rsidRDefault="000F7023" w:rsidP="000F702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CD80FD" w14:textId="77777777" w:rsidR="000F7023" w:rsidRPr="00E67F54" w:rsidRDefault="000F7023" w:rsidP="000F702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0F702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Aftershave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DA4459" w14:textId="77777777" w:rsidR="000F7023" w:rsidRPr="00E67F54" w:rsidRDefault="000F7023" w:rsidP="000F702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7CED64" w14:textId="77777777" w:rsidR="000F7023" w:rsidRPr="00E67F54" w:rsidRDefault="000F7023" w:rsidP="000F702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BCDC1" w14:textId="77777777" w:rsidR="000F7023" w:rsidRDefault="000F7023" w:rsidP="000F702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36768" behindDoc="0" locked="0" layoutInCell="1" allowOverlap="1" wp14:anchorId="115EA8F1" wp14:editId="7783F246">
                  <wp:simplePos x="0" y="0"/>
                  <wp:positionH relativeFrom="column">
                    <wp:posOffset>540385</wp:posOffset>
                  </wp:positionH>
                  <wp:positionV relativeFrom="paragraph">
                    <wp:posOffset>-14605</wp:posOffset>
                  </wp:positionV>
                  <wp:extent cx="387985" cy="388620"/>
                  <wp:effectExtent l="0" t="0" r="0" b="0"/>
                  <wp:wrapNone/>
                  <wp:docPr id="242" name="Picture 24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1AE310E-B9BD-18B0-D30D-DFCE17A66C5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Picture 241">
                            <a:extLst>
                              <a:ext uri="{FF2B5EF4-FFF2-40B4-BE49-F238E27FC236}">
                                <a16:creationId xmlns:a16="http://schemas.microsoft.com/office/drawing/2014/main" id="{E1AE310E-B9BD-18B0-D30D-DFCE17A66C5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985" cy="388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F7023" w14:paraId="61131CA2" w14:textId="77777777" w:rsidTr="000F702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CE9966" w14:textId="77777777" w:rsidR="000F7023" w:rsidRDefault="000F7023" w:rsidP="000F702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DFC501" w14:textId="77777777" w:rsidR="000F7023" w:rsidRPr="00E67F54" w:rsidRDefault="000F7023" w:rsidP="000F702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95A73C" w14:textId="77777777" w:rsidR="000F7023" w:rsidRPr="00E67F54" w:rsidRDefault="000F7023" w:rsidP="000F702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0F702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Deodorant Spray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3D638B" w14:textId="77777777" w:rsidR="000F7023" w:rsidRPr="00E67F54" w:rsidRDefault="000F7023" w:rsidP="000F702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208E8F" w14:textId="77777777" w:rsidR="000F7023" w:rsidRPr="00E67F54" w:rsidRDefault="000F7023" w:rsidP="000F702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DA337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9CD3B" w14:textId="77777777" w:rsidR="000F7023" w:rsidRDefault="000F7023" w:rsidP="000F702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37792" behindDoc="0" locked="0" layoutInCell="1" allowOverlap="1" wp14:anchorId="1BF267A2" wp14:editId="3D7E8399">
                  <wp:simplePos x="0" y="0"/>
                  <wp:positionH relativeFrom="column">
                    <wp:posOffset>494665</wp:posOffset>
                  </wp:positionH>
                  <wp:positionV relativeFrom="paragraph">
                    <wp:posOffset>55245</wp:posOffset>
                  </wp:positionV>
                  <wp:extent cx="387985" cy="388620"/>
                  <wp:effectExtent l="0" t="0" r="0" b="0"/>
                  <wp:wrapNone/>
                  <wp:docPr id="243" name="Picture 24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112BD22-350A-9D95-E2C9-E0DF6103115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Picture 242">
                            <a:extLst>
                              <a:ext uri="{FF2B5EF4-FFF2-40B4-BE49-F238E27FC236}">
                                <a16:creationId xmlns:a16="http://schemas.microsoft.com/office/drawing/2014/main" id="{D112BD22-350A-9D95-E2C9-E0DF6103115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985" cy="388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47D17" w14:paraId="24AFB909" w14:textId="77777777" w:rsidTr="0011707C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3E68A4" w14:textId="77777777" w:rsidR="00647D17" w:rsidRDefault="00647D17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4123BC" w14:textId="77777777" w:rsidR="00647D17" w:rsidRPr="00E67F54" w:rsidRDefault="00647D17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47D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The Netherlands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04BA0F" w14:textId="77777777" w:rsidR="00647D17" w:rsidRPr="00E67F54" w:rsidRDefault="00647D17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47D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Fireworks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62DEB0" w14:textId="77777777" w:rsidR="00647D17" w:rsidRPr="00E67F54" w:rsidRDefault="00647D17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47D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Outdoor Living Items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05EEE9" w14:textId="77777777" w:rsidR="00647D17" w:rsidRPr="00E67F54" w:rsidRDefault="00647D17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47D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Burn Hazard, Damage to Hearing, Fire Hazard, 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B4CD7" w14:textId="77777777" w:rsidR="00647D17" w:rsidRDefault="0011707C" w:rsidP="00647D1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40864" behindDoc="0" locked="0" layoutInCell="1" allowOverlap="1" wp14:anchorId="398B64F1" wp14:editId="33AC3BA8">
                  <wp:simplePos x="0" y="0"/>
                  <wp:positionH relativeFrom="column">
                    <wp:posOffset>320040</wp:posOffset>
                  </wp:positionH>
                  <wp:positionV relativeFrom="paragraph">
                    <wp:posOffset>-17780</wp:posOffset>
                  </wp:positionV>
                  <wp:extent cx="718820" cy="719455"/>
                  <wp:effectExtent l="0" t="0" r="5080" b="4445"/>
                  <wp:wrapNone/>
                  <wp:docPr id="244" name="Picture 24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2A426E9-1BDF-30E5-1B2F-326A002BBBF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Picture 243">
                            <a:extLst>
                              <a:ext uri="{FF2B5EF4-FFF2-40B4-BE49-F238E27FC236}">
                                <a16:creationId xmlns:a16="http://schemas.microsoft.com/office/drawing/2014/main" id="{E2A426E9-1BDF-30E5-1B2F-326A002BBBF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820" cy="71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47D17" w14:paraId="2E2BF009" w14:textId="77777777" w:rsidTr="00DF638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5A5B86" w14:textId="77777777" w:rsidR="00647D17" w:rsidRDefault="00647D17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75E193" w14:textId="77777777" w:rsidR="00647D17" w:rsidRPr="00E67F54" w:rsidRDefault="00647D17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47D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B793A" w14:textId="77777777" w:rsidR="00647D17" w:rsidRPr="00E67F54" w:rsidRDefault="00647D17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47D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LED Light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468216" w14:textId="77777777" w:rsidR="00647D17" w:rsidRPr="00E67F54" w:rsidRDefault="00647D17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47D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F93B90" w14:textId="77777777" w:rsidR="00647D17" w:rsidRPr="00E67F54" w:rsidRDefault="00647D17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47D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Environmental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EFEA6" w14:textId="77777777" w:rsidR="00647D17" w:rsidRDefault="0011707C" w:rsidP="00647D17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939840" behindDoc="0" locked="0" layoutInCell="1" allowOverlap="1" wp14:anchorId="71796828" wp14:editId="599DB559">
                      <wp:simplePos x="0" y="0"/>
                      <wp:positionH relativeFrom="column">
                        <wp:posOffset>412115</wp:posOffset>
                      </wp:positionH>
                      <wp:positionV relativeFrom="paragraph">
                        <wp:posOffset>-80645</wp:posOffset>
                      </wp:positionV>
                      <wp:extent cx="669290" cy="316230"/>
                      <wp:effectExtent l="0" t="0" r="0" b="7620"/>
                      <wp:wrapNone/>
                      <wp:docPr id="223" name="Group 222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563CAFEA-3EB1-E173-C49D-32E958227AA2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9290" cy="316230"/>
                                <a:chOff x="0" y="2502580"/>
                                <a:chExt cx="1351144" cy="734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43913799" name="Picture 1843913799">
                                  <a:extLst>
                                    <a:ext uri="{FF2B5EF4-FFF2-40B4-BE49-F238E27FC236}">
                                      <a16:creationId xmlns:a16="http://schemas.microsoft.com/office/drawing/2014/main" id="{8041B343-9FDD-4029-9BF4-19CE73A48D77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02580"/>
                                  <a:ext cx="718320" cy="7200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6538606" name="Picture 536538606">
                                  <a:extLst>
                                    <a:ext uri="{FF2B5EF4-FFF2-40B4-BE49-F238E27FC236}">
                                      <a16:creationId xmlns:a16="http://schemas.microsoft.com/office/drawing/2014/main" id="{05A2CB76-E53A-46C0-B3AB-5D8EACBB3F9C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1144" y="2516867"/>
                                  <a:ext cx="720000" cy="72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838D118" id="Group 222" o:spid="_x0000_s1026" style="position:absolute;margin-left:32.45pt;margin-top:-6.35pt;width:52.7pt;height:24.9pt;z-index:251939840;mso-width-relative:margin;mso-height-relative:margin" coordorigin=",25025" coordsize="13511,734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">
                      <v:shape id="Picture 1843913799" o:spid="_x0000_s1027" type="#_x0000_t75" style="position:absolute;top:25025;width:7183;height: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">
                        <v:imagedata r:id="rId221" o:title=""/>
                      </v:shape>
                      <v:shape id="Picture 536538606" o:spid="_x0000_s1028" type="#_x0000_t75" style="position:absolute;left:6311;top:25168;width:7200;height: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">
                        <v:imagedata r:id="rId222" o:title=""/>
                      </v:shape>
                    </v:group>
                  </w:pict>
                </mc:Fallback>
              </mc:AlternateContent>
            </w:r>
          </w:p>
        </w:tc>
      </w:tr>
      <w:tr w:rsidR="00647D17" w14:paraId="2CED60FA" w14:textId="77777777" w:rsidTr="008C33F7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A458EB" w14:textId="77777777" w:rsidR="00647D17" w:rsidRDefault="008C33F7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F40C6F" w14:textId="77777777" w:rsidR="00647D17" w:rsidRPr="00E67F54" w:rsidRDefault="008C33F7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C33F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Ireland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8DC8BB" w14:textId="77777777" w:rsidR="00647D17" w:rsidRPr="00E67F54" w:rsidRDefault="0011707C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1707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Soft Toy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5A6F93" w14:textId="77777777" w:rsidR="00647D17" w:rsidRPr="00E67F54" w:rsidRDefault="0011707C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1707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771260" w14:textId="77777777" w:rsidR="00647D17" w:rsidRPr="00E67F54" w:rsidRDefault="0011707C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1707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8BAA7" w14:textId="77777777" w:rsidR="00647D17" w:rsidRDefault="008C33F7" w:rsidP="00647D17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942912" behindDoc="0" locked="0" layoutInCell="1" allowOverlap="1" wp14:anchorId="12430A0D" wp14:editId="06D8DADF">
                      <wp:simplePos x="0" y="0"/>
                      <wp:positionH relativeFrom="column">
                        <wp:posOffset>397510</wp:posOffset>
                      </wp:positionH>
                      <wp:positionV relativeFrom="paragraph">
                        <wp:posOffset>-21590</wp:posOffset>
                      </wp:positionV>
                      <wp:extent cx="716915" cy="310515"/>
                      <wp:effectExtent l="0" t="0" r="6985" b="0"/>
                      <wp:wrapNone/>
                      <wp:docPr id="226" name="Group 225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7A103F1D-FCBB-739F-8A4D-D1AC3C6FDC2A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6915" cy="310515"/>
                                <a:chOff x="90714" y="0"/>
                                <a:chExt cx="1337446" cy="7358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58015299" name="Picture 1358015299">
                                  <a:extLst>
                                    <a:ext uri="{FF2B5EF4-FFF2-40B4-BE49-F238E27FC236}">
                                      <a16:creationId xmlns:a16="http://schemas.microsoft.com/office/drawing/2014/main" id="{F830BD10-957D-43F1-96B3-22E41DDB4D5C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0714" y="15876"/>
                                  <a:ext cx="718321" cy="7200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94703829" name="Picture 2094703829">
                                  <a:extLst>
                                    <a:ext uri="{FF2B5EF4-FFF2-40B4-BE49-F238E27FC236}">
                                      <a16:creationId xmlns:a16="http://schemas.microsoft.com/office/drawing/2014/main" id="{BF68B369-D739-42B5-B264-53EA99461E3D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9839" y="0"/>
                                  <a:ext cx="718321" cy="7200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81F7E30" id="Group 225" o:spid="_x0000_s1026" style="position:absolute;margin-left:31.3pt;margin-top:-1.7pt;width:56.45pt;height:24.45pt;z-index:251942912;mso-width-relative:margin;mso-height-relative:margin" coordorigin="907" coordsize="13374,73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">
                      <v:shape id="Picture 1358015299" o:spid="_x0000_s1027" type="#_x0000_t75" style="position:absolute;left:907;top:158;width:7183;height: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">
                        <v:imagedata r:id="rId225" o:title=""/>
                      </v:shape>
                      <v:shape id="Picture 2094703829" o:spid="_x0000_s1028" type="#_x0000_t75" style="position:absolute;left:7098;width:7183;height: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">
                        <v:imagedata r:id="rId226" o:title=""/>
                      </v:shape>
                    </v:group>
                  </w:pict>
                </mc:Fallback>
              </mc:AlternateContent>
            </w:r>
          </w:p>
        </w:tc>
      </w:tr>
      <w:tr w:rsidR="00647D17" w14:paraId="466CA023" w14:textId="77777777" w:rsidTr="009174B8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AE152A" w14:textId="77777777" w:rsidR="00647D17" w:rsidRDefault="008C33F7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6EA488" w14:textId="77777777" w:rsidR="00647D17" w:rsidRPr="00E67F54" w:rsidRDefault="008C33F7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647D1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AAB8B1" w14:textId="77777777" w:rsidR="00647D17" w:rsidRPr="00E67F54" w:rsidRDefault="008C33F7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C33F7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Basketball Set for Trampoline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7C3C7D" w14:textId="77777777" w:rsidR="00647D17" w:rsidRPr="00E67F54" w:rsidRDefault="0011707C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1707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29473F" w14:textId="77777777" w:rsidR="00647D17" w:rsidRPr="00E67F54" w:rsidRDefault="0011707C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11707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F32CD" w14:textId="77777777" w:rsidR="00647D17" w:rsidRDefault="008C33F7" w:rsidP="00647D1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43936" behindDoc="0" locked="0" layoutInCell="1" allowOverlap="1" wp14:anchorId="6796B81E" wp14:editId="1C2254C8">
                  <wp:simplePos x="0" y="0"/>
                  <wp:positionH relativeFrom="column">
                    <wp:posOffset>579120</wp:posOffset>
                  </wp:positionH>
                  <wp:positionV relativeFrom="paragraph">
                    <wp:posOffset>-29845</wp:posOffset>
                  </wp:positionV>
                  <wp:extent cx="352425" cy="353060"/>
                  <wp:effectExtent l="0" t="0" r="9525" b="8890"/>
                  <wp:wrapNone/>
                  <wp:docPr id="227" name="Picture 2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65D21DA-216C-432D-A819-FE5CB2663C9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Picture 226">
                            <a:extLst>
                              <a:ext uri="{FF2B5EF4-FFF2-40B4-BE49-F238E27FC236}">
                                <a16:creationId xmlns:a16="http://schemas.microsoft.com/office/drawing/2014/main" id="{D65D21DA-216C-432D-A819-FE5CB2663C9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353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47D17" w14:paraId="50079E27" w14:textId="77777777" w:rsidTr="00870825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484B5C" w14:textId="77777777" w:rsidR="00647D17" w:rsidRDefault="00E64AEA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7FF0CD" w14:textId="77777777" w:rsidR="00647D17" w:rsidRPr="00E67F54" w:rsidRDefault="00E64AEA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64AE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Sweden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459CEC" w14:textId="77777777" w:rsidR="00647D17" w:rsidRPr="00E67F54" w:rsidRDefault="00E64AEA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64AE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 Ties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A1E945" w14:textId="77777777" w:rsidR="00647D17" w:rsidRPr="00E67F54" w:rsidRDefault="008E4B81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CC1EFB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Accessories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7ED1B5" w14:textId="77777777" w:rsidR="00647D17" w:rsidRPr="00E67F54" w:rsidRDefault="00E64AEA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64AE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FFE32" w14:textId="77777777" w:rsidR="00647D17" w:rsidRDefault="00870825" w:rsidP="00647D1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45984" behindDoc="0" locked="0" layoutInCell="1" allowOverlap="1" wp14:anchorId="6C1B3620" wp14:editId="6AF84FAD">
                  <wp:simplePos x="0" y="0"/>
                  <wp:positionH relativeFrom="column">
                    <wp:posOffset>492760</wp:posOffset>
                  </wp:positionH>
                  <wp:positionV relativeFrom="paragraph">
                    <wp:posOffset>33655</wp:posOffset>
                  </wp:positionV>
                  <wp:extent cx="436245" cy="436245"/>
                  <wp:effectExtent l="0" t="0" r="1905" b="1905"/>
                  <wp:wrapNone/>
                  <wp:docPr id="484815398" name="Picture 17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D429522-E61D-4566-AEA4-AD7E9ED121E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Picture 177">
                            <a:extLst>
                              <a:ext uri="{FF2B5EF4-FFF2-40B4-BE49-F238E27FC236}">
                                <a16:creationId xmlns:a16="http://schemas.microsoft.com/office/drawing/2014/main" id="{1D429522-E61D-4566-AEA4-AD7E9ED121E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245" cy="436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47D17" w14:paraId="03F1CC57" w14:textId="77777777" w:rsidTr="00DF638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4B1DC7" w14:textId="77777777" w:rsidR="00647D17" w:rsidRDefault="00870825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C22C72" w14:textId="77777777" w:rsidR="00647D17" w:rsidRPr="00E67F54" w:rsidRDefault="00E64AEA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64AE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Hungary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2FBA07" w14:textId="77777777" w:rsidR="00647D17" w:rsidRPr="00E67F54" w:rsidRDefault="00E64AEA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64AE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Lighting Chain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006340" w14:textId="77777777" w:rsidR="00647D17" w:rsidRPr="00E67F54" w:rsidRDefault="00E64AEA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64AE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EC7DBE" w14:textId="77777777" w:rsidR="00647D17" w:rsidRPr="00E67F54" w:rsidRDefault="00E64AEA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64AE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 Shock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0C6A8" w14:textId="77777777" w:rsidR="00647D17" w:rsidRDefault="00870825" w:rsidP="00647D1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47008" behindDoc="0" locked="0" layoutInCell="1" allowOverlap="1" wp14:anchorId="531588F9" wp14:editId="693DE721">
                  <wp:simplePos x="0" y="0"/>
                  <wp:positionH relativeFrom="column">
                    <wp:posOffset>491490</wp:posOffset>
                  </wp:positionH>
                  <wp:positionV relativeFrom="paragraph">
                    <wp:posOffset>18415</wp:posOffset>
                  </wp:positionV>
                  <wp:extent cx="434975" cy="436245"/>
                  <wp:effectExtent l="0" t="0" r="3175" b="1905"/>
                  <wp:wrapNone/>
                  <wp:docPr id="228" name="Picture 2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5D6CE33-0A35-4155-AECD-06E0838EB35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Picture 227">
                            <a:extLst>
                              <a:ext uri="{FF2B5EF4-FFF2-40B4-BE49-F238E27FC236}">
                                <a16:creationId xmlns:a16="http://schemas.microsoft.com/office/drawing/2014/main" id="{65D6CE33-0A35-4155-AECD-06E0838EB35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975" cy="436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47D17" w14:paraId="5DB9A54C" w14:textId="77777777" w:rsidTr="000E2746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38C6A5" w14:textId="77777777" w:rsidR="00647D17" w:rsidRDefault="00870825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29AC1E" w14:textId="77777777" w:rsidR="00647D17" w:rsidRPr="00E67F54" w:rsidRDefault="00870825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7082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Czechia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BCBE42" w14:textId="77777777" w:rsidR="00647D17" w:rsidRPr="00E67F54" w:rsidRDefault="00870825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7082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Thermal Paper for Cash Register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DBCF22" w14:textId="77777777" w:rsidR="00647D17" w:rsidRPr="00E67F54" w:rsidRDefault="00870825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7082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Stationery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60712" w14:textId="77777777" w:rsidR="00647D17" w:rsidRPr="00E67F54" w:rsidRDefault="00870825" w:rsidP="00647D17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7082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A0E75" w14:textId="77777777" w:rsidR="00647D17" w:rsidRDefault="000E2746" w:rsidP="00647D1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49056" behindDoc="0" locked="0" layoutInCell="1" allowOverlap="1" wp14:anchorId="06F749A2" wp14:editId="57D06F71">
                  <wp:simplePos x="0" y="0"/>
                  <wp:positionH relativeFrom="column">
                    <wp:posOffset>474980</wp:posOffset>
                  </wp:positionH>
                  <wp:positionV relativeFrom="paragraph">
                    <wp:posOffset>17780</wp:posOffset>
                  </wp:positionV>
                  <wp:extent cx="435610" cy="436245"/>
                  <wp:effectExtent l="0" t="0" r="2540" b="1905"/>
                  <wp:wrapNone/>
                  <wp:docPr id="245" name="Picture 24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F94D5A2-C94C-0ECC-B2D4-D291E7C237E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Picture 244">
                            <a:extLst>
                              <a:ext uri="{FF2B5EF4-FFF2-40B4-BE49-F238E27FC236}">
                                <a16:creationId xmlns:a16="http://schemas.microsoft.com/office/drawing/2014/main" id="{BF94D5A2-C94C-0ECC-B2D4-D291E7C237E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610" cy="436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24AC4" w14:paraId="721C3EA3" w14:textId="77777777" w:rsidTr="005C2C44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074C1F" w14:textId="77777777" w:rsidR="00C24AC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26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00103C" w14:textId="77777777" w:rsidR="00C24AC4" w:rsidRPr="00870825" w:rsidRDefault="005C2C4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C2C4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Malta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7BB8DF" w14:textId="77777777" w:rsidR="00C24AC4" w:rsidRPr="00870825" w:rsidRDefault="005C2C4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C2C4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Inflatable Swim Seat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700C24" w14:textId="77777777" w:rsidR="00C24AC4" w:rsidRPr="00870825" w:rsidRDefault="005C2C4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C2C4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Sporting Goods / Equipment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8EA5B5" w14:textId="77777777" w:rsidR="00C24AC4" w:rsidRPr="00870825" w:rsidRDefault="005C2C4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C2C4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Drowning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7E86B" w14:textId="77777777" w:rsidR="00C24AC4" w:rsidRDefault="005C2C44" w:rsidP="00C24AC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69536" behindDoc="0" locked="0" layoutInCell="1" allowOverlap="1" wp14:anchorId="7250269A" wp14:editId="07E5D903">
                  <wp:simplePos x="0" y="0"/>
                  <wp:positionH relativeFrom="column">
                    <wp:posOffset>457835</wp:posOffset>
                  </wp:positionH>
                  <wp:positionV relativeFrom="paragraph">
                    <wp:posOffset>11430</wp:posOffset>
                  </wp:positionV>
                  <wp:extent cx="489585" cy="488950"/>
                  <wp:effectExtent l="0" t="0" r="5715" b="6350"/>
                  <wp:wrapNone/>
                  <wp:docPr id="247" name="Picture 24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D05CF3C-2ADD-42A7-9EBA-5D63F62F259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Picture 246">
                            <a:extLst>
                              <a:ext uri="{FF2B5EF4-FFF2-40B4-BE49-F238E27FC236}">
                                <a16:creationId xmlns:a16="http://schemas.microsoft.com/office/drawing/2014/main" id="{1D05CF3C-2ADD-42A7-9EBA-5D63F62F259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" cy="488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24AC4" w14:paraId="2A3288F2" w14:textId="77777777" w:rsidTr="00DF638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9BF777" w14:textId="77777777" w:rsidR="00C24AC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715AA3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0E27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AEE0DB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0E27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Shower Gel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F4E988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0E27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AFD42F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0E27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BD762" w14:textId="77777777" w:rsidR="00C24AC4" w:rsidRDefault="00C24AC4" w:rsidP="00C24AC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63392" behindDoc="0" locked="0" layoutInCell="1" allowOverlap="1" wp14:anchorId="17C2ED55" wp14:editId="641DE097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60325</wp:posOffset>
                  </wp:positionV>
                  <wp:extent cx="434340" cy="436245"/>
                  <wp:effectExtent l="0" t="0" r="3810" b="1905"/>
                  <wp:wrapNone/>
                  <wp:docPr id="246" name="Picture 24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824DE8F-222D-38EF-DDD8-35B43452B5B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Picture 245">
                            <a:extLst>
                              <a:ext uri="{FF2B5EF4-FFF2-40B4-BE49-F238E27FC236}">
                                <a16:creationId xmlns:a16="http://schemas.microsoft.com/office/drawing/2014/main" id="{F824DE8F-222D-38EF-DDD8-35B43452B5B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40" cy="436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24AC4" w14:paraId="341F51A3" w14:textId="77777777" w:rsidTr="004C2AEA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BC642F" w14:textId="77777777" w:rsidR="00C24AC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5C48BA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D716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Finland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5EBF8A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0E27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Ballpoint Pen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E70545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0E274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Stationery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C216BD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D716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F0EFF" w14:textId="77777777" w:rsidR="00C24AC4" w:rsidRDefault="00C24AC4" w:rsidP="00C24AC4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964416" behindDoc="0" locked="0" layoutInCell="1" allowOverlap="1" wp14:anchorId="1F92877F" wp14:editId="5364E6E8">
                      <wp:simplePos x="0" y="0"/>
                      <wp:positionH relativeFrom="column">
                        <wp:posOffset>466090</wp:posOffset>
                      </wp:positionH>
                      <wp:positionV relativeFrom="paragraph">
                        <wp:posOffset>10795</wp:posOffset>
                      </wp:positionV>
                      <wp:extent cx="549275" cy="286385"/>
                      <wp:effectExtent l="0" t="0" r="3175" b="0"/>
                      <wp:wrapNone/>
                      <wp:docPr id="231" name="Group 230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E0B882C9-20A2-4EBD-B9B7-1B3A411CC974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9275" cy="286385"/>
                                <a:chOff x="0" y="0"/>
                                <a:chExt cx="1235938" cy="7279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21174545" name="Picture 2021174545">
                                  <a:extLst>
                                    <a:ext uri="{FF2B5EF4-FFF2-40B4-BE49-F238E27FC236}">
                                      <a16:creationId xmlns:a16="http://schemas.microsoft.com/office/drawing/2014/main" id="{68D90B99-BCB1-7DA3-61F5-1667178C482A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937"/>
                                  <a:ext cx="718800" cy="7200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5464407" name="Picture 1325464407">
                                  <a:extLst>
                                    <a:ext uri="{FF2B5EF4-FFF2-40B4-BE49-F238E27FC236}">
                                      <a16:creationId xmlns:a16="http://schemas.microsoft.com/office/drawing/2014/main" id="{FDD196A5-A1F7-BB21-A54A-02C77A8F5D03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5938" y="0"/>
                                  <a:ext cx="720000" cy="72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C8D5B80" id="Group 230" o:spid="_x0000_s1026" style="position:absolute;margin-left:36.7pt;margin-top:.85pt;width:43.25pt;height:22.55pt;z-index:251964416;mso-width-relative:margin;mso-height-relative:margin" coordsize="12359,72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">
                      <v:shape id="Picture 2021174545" o:spid="_x0000_s1027" type="#_x0000_t75" style="position:absolute;top:79;width:7188;height: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">
                        <v:imagedata r:id="rId235" o:title=""/>
                      </v:shape>
                      <v:shape id="Picture 1325464407" o:spid="_x0000_s1028" type="#_x0000_t75" style="position:absolute;left:5159;width:7200;height: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">
                        <v:imagedata r:id="rId236" o:title=""/>
                      </v:shape>
                    </v:group>
                  </w:pict>
                </mc:Fallback>
              </mc:AlternateContent>
            </w:r>
          </w:p>
        </w:tc>
      </w:tr>
      <w:tr w:rsidR="00C24AC4" w14:paraId="544A895E" w14:textId="77777777" w:rsidTr="008D716A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8B9D94" w14:textId="77777777" w:rsidR="00C24AC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28F58D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D716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France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612AAA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D716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 Rattle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AEB31F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D716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1A6D61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D716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Hazard, Cut Hazard, 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2CFCB" w14:textId="77777777" w:rsidR="00C24AC4" w:rsidRDefault="00C24AC4" w:rsidP="00C24AC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65440" behindDoc="0" locked="0" layoutInCell="1" allowOverlap="1" wp14:anchorId="60FB2EF7" wp14:editId="1F45AE06">
                  <wp:simplePos x="0" y="0"/>
                  <wp:positionH relativeFrom="column">
                    <wp:posOffset>525780</wp:posOffset>
                  </wp:positionH>
                  <wp:positionV relativeFrom="paragraph">
                    <wp:posOffset>27940</wp:posOffset>
                  </wp:positionV>
                  <wp:extent cx="394335" cy="394335"/>
                  <wp:effectExtent l="0" t="0" r="5715" b="5715"/>
                  <wp:wrapNone/>
                  <wp:docPr id="234" name="Picture 23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B30D18C-E0C6-475C-B9AD-70637D851F5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Picture 233">
                            <a:extLst>
                              <a:ext uri="{FF2B5EF4-FFF2-40B4-BE49-F238E27FC236}">
                                <a16:creationId xmlns:a16="http://schemas.microsoft.com/office/drawing/2014/main" id="{DB30D18C-E0C6-475C-B9AD-70637D851F5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35" cy="394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24AC4" w14:paraId="390E6AA5" w14:textId="77777777" w:rsidTr="008710EC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84C745" w14:textId="77777777" w:rsidR="00C24AC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DD8006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1166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855DD7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1166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Deodorant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6DDE05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1166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EB224A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1166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F1467" w14:textId="77777777" w:rsidR="00C24AC4" w:rsidRDefault="00C24AC4" w:rsidP="00C24AC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66464" behindDoc="0" locked="0" layoutInCell="1" allowOverlap="1" wp14:anchorId="4F31CC0F" wp14:editId="446E37E9">
                  <wp:simplePos x="0" y="0"/>
                  <wp:positionH relativeFrom="column">
                    <wp:posOffset>486410</wp:posOffset>
                  </wp:positionH>
                  <wp:positionV relativeFrom="paragraph">
                    <wp:posOffset>-14605</wp:posOffset>
                  </wp:positionV>
                  <wp:extent cx="387985" cy="387985"/>
                  <wp:effectExtent l="0" t="0" r="0" b="0"/>
                  <wp:wrapNone/>
                  <wp:docPr id="235" name="Picture 2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884287F-22C8-42FE-B3AB-770B2E7700A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Picture 234">
                            <a:extLst>
                              <a:ext uri="{FF2B5EF4-FFF2-40B4-BE49-F238E27FC236}">
                                <a16:creationId xmlns:a16="http://schemas.microsoft.com/office/drawing/2014/main" id="{9884287F-22C8-42FE-B3AB-770B2E7700A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985" cy="387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24AC4" w14:paraId="69932D80" w14:textId="77777777" w:rsidTr="00DF638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1E0166" w14:textId="77777777" w:rsidR="00C24AC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288E82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1166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Ireland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EFCCCC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1166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Disposable Electronic Cigarette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907119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1166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4F8E65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A1166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68904" w14:textId="77777777" w:rsidR="00C24AC4" w:rsidRDefault="00C24AC4" w:rsidP="00C24AC4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967488" behindDoc="0" locked="0" layoutInCell="1" allowOverlap="1" wp14:anchorId="5363C507" wp14:editId="358A8026">
                      <wp:simplePos x="0" y="0"/>
                      <wp:positionH relativeFrom="column">
                        <wp:posOffset>361315</wp:posOffset>
                      </wp:positionH>
                      <wp:positionV relativeFrom="paragraph">
                        <wp:posOffset>66675</wp:posOffset>
                      </wp:positionV>
                      <wp:extent cx="700405" cy="360045"/>
                      <wp:effectExtent l="0" t="0" r="4445" b="1905"/>
                      <wp:wrapNone/>
                      <wp:docPr id="238" name="Group 237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82C6146F-3F5E-FB84-265D-22B5194D6B23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0405" cy="360045"/>
                                <a:chOff x="109311" y="1757137"/>
                                <a:chExt cx="1297998" cy="73474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14543829" name="Picture 2114543829">
                                  <a:extLst>
                                    <a:ext uri="{FF2B5EF4-FFF2-40B4-BE49-F238E27FC236}">
                                      <a16:creationId xmlns:a16="http://schemas.microsoft.com/office/drawing/2014/main" id="{9AD699D1-221E-44DD-9BD8-C0CA8A053050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8749" y="1771879"/>
                                  <a:ext cx="718560" cy="7200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168497" name="Picture 51168497">
                                  <a:extLst>
                                    <a:ext uri="{FF2B5EF4-FFF2-40B4-BE49-F238E27FC236}">
                                      <a16:creationId xmlns:a16="http://schemas.microsoft.com/office/drawing/2014/main" id="{C955B964-2C18-4926-89D6-2A29BAAFA783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311" y="1757137"/>
                                  <a:ext cx="720000" cy="72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ACA0B2F" id="Group 237" o:spid="_x0000_s1026" style="position:absolute;margin-left:28.45pt;margin-top:5.25pt;width:55.15pt;height:28.35pt;z-index:251967488;mso-width-relative:margin;mso-height-relative:margin" coordorigin="1093,17571" coordsize="12979,73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">
                      <v:shape id="Picture 2114543829" o:spid="_x0000_s1027" type="#_x0000_t75" style="position:absolute;left:6887;top:17718;width:7186;height: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">
                        <v:imagedata r:id="rId241" o:title=""/>
                      </v:shape>
                      <v:shape id="Picture 51168497" o:spid="_x0000_s1028" type="#_x0000_t75" style="position:absolute;left:1093;top:17571;width:7200;height: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">
                        <v:imagedata r:id="rId242" o:title=""/>
                      </v:shape>
                    </v:group>
                  </w:pict>
                </mc:Fallback>
              </mc:AlternateContent>
            </w:r>
          </w:p>
        </w:tc>
      </w:tr>
      <w:tr w:rsidR="00C24AC4" w14:paraId="4F581585" w14:textId="77777777" w:rsidTr="008710EC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45798A" w14:textId="77777777" w:rsidR="00C24AC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548E81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710E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Romania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EBCFDD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710E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Deodorant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924BCC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710E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7283FC" w14:textId="77777777" w:rsidR="00C24AC4" w:rsidRPr="00E67F54" w:rsidRDefault="00C24AC4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710EC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E4132" w14:textId="77777777" w:rsidR="00C24AC4" w:rsidRDefault="00C24AC4" w:rsidP="00C24AC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68512" behindDoc="0" locked="0" layoutInCell="1" allowOverlap="1" wp14:anchorId="1D630D25" wp14:editId="7BFC0806">
                  <wp:simplePos x="0" y="0"/>
                  <wp:positionH relativeFrom="column">
                    <wp:posOffset>415290</wp:posOffset>
                  </wp:positionH>
                  <wp:positionV relativeFrom="paragraph">
                    <wp:posOffset>-19685</wp:posOffset>
                  </wp:positionV>
                  <wp:extent cx="424180" cy="422275"/>
                  <wp:effectExtent l="0" t="0" r="0" b="0"/>
                  <wp:wrapNone/>
                  <wp:docPr id="239" name="Picture 23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5B5A490-4777-4547-9B35-080FAD2FA67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Picture 238">
                            <a:extLst>
                              <a:ext uri="{FF2B5EF4-FFF2-40B4-BE49-F238E27FC236}">
                                <a16:creationId xmlns:a16="http://schemas.microsoft.com/office/drawing/2014/main" id="{95B5A490-4777-4547-9B35-080FAD2FA67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180" cy="422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24AC4" w14:paraId="6371AD23" w14:textId="77777777" w:rsidTr="00590A86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3E80E9" w14:textId="77777777" w:rsidR="00C24AC4" w:rsidRDefault="009015EC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E42C35" w14:textId="77777777" w:rsidR="00C24AC4" w:rsidRPr="00E67F54" w:rsidRDefault="00590A86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80C49F" w14:textId="77777777" w:rsidR="00C24AC4" w:rsidRPr="00E67F54" w:rsidRDefault="00590A86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Shower Foam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03E51F" w14:textId="77777777" w:rsidR="00C24AC4" w:rsidRPr="00E67F54" w:rsidRDefault="00590A86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79BC89" w14:textId="77777777" w:rsidR="00C24AC4" w:rsidRPr="00E67F54" w:rsidRDefault="00590A86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2D1A7" w14:textId="77777777" w:rsidR="00C24AC4" w:rsidRDefault="00590A86" w:rsidP="00C24AC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71584" behindDoc="0" locked="0" layoutInCell="1" allowOverlap="1" wp14:anchorId="0ECCC83E" wp14:editId="612AA1F4">
                  <wp:simplePos x="0" y="0"/>
                  <wp:positionH relativeFrom="column">
                    <wp:posOffset>436357</wp:posOffset>
                  </wp:positionH>
                  <wp:positionV relativeFrom="paragraph">
                    <wp:posOffset>42657</wp:posOffset>
                  </wp:positionV>
                  <wp:extent cx="362403" cy="358588"/>
                  <wp:effectExtent l="0" t="0" r="0" b="3810"/>
                  <wp:wrapNone/>
                  <wp:docPr id="248" name="Picture 24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3F519E6-ECE9-41B8-A9E7-F272B9FD0F3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Picture 247">
                            <a:extLst>
                              <a:ext uri="{FF2B5EF4-FFF2-40B4-BE49-F238E27FC236}">
                                <a16:creationId xmlns:a16="http://schemas.microsoft.com/office/drawing/2014/main" id="{83F519E6-ECE9-41B8-A9E7-F272B9FD0F3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135" cy="3612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24AC4" w14:paraId="093D584B" w14:textId="77777777" w:rsidTr="00DF638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0BFDC5" w14:textId="77777777" w:rsidR="00C24AC4" w:rsidRDefault="009015EC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13312E" w14:textId="77777777" w:rsidR="00C24AC4" w:rsidRPr="00E67F54" w:rsidRDefault="00590A86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52778C" w14:textId="77777777" w:rsidR="00C24AC4" w:rsidRPr="00E67F54" w:rsidRDefault="00590A86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Shower Foam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C0F46E" w14:textId="77777777" w:rsidR="00C24AC4" w:rsidRPr="00E67F54" w:rsidRDefault="00590A86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6DC6C7" w14:textId="77777777" w:rsidR="00C24AC4" w:rsidRPr="00E67F54" w:rsidRDefault="00590A86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F7738" w14:textId="77777777" w:rsidR="00C24AC4" w:rsidRDefault="00590A86" w:rsidP="00C24AC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72608" behindDoc="0" locked="0" layoutInCell="1" allowOverlap="1" wp14:anchorId="3B93E6A8" wp14:editId="14ED0678">
                  <wp:simplePos x="0" y="0"/>
                  <wp:positionH relativeFrom="column">
                    <wp:posOffset>440690</wp:posOffset>
                  </wp:positionH>
                  <wp:positionV relativeFrom="paragraph">
                    <wp:posOffset>16510</wp:posOffset>
                  </wp:positionV>
                  <wp:extent cx="360680" cy="358140"/>
                  <wp:effectExtent l="0" t="0" r="1270" b="3810"/>
                  <wp:wrapNone/>
                  <wp:docPr id="249" name="Picture 24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1C63F17-4780-41C7-9B3B-35F7FA3A68B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Picture 248">
                            <a:extLst>
                              <a:ext uri="{FF2B5EF4-FFF2-40B4-BE49-F238E27FC236}">
                                <a16:creationId xmlns:a16="http://schemas.microsoft.com/office/drawing/2014/main" id="{E1C63F17-4780-41C7-9B3B-35F7FA3A68B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680" cy="358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24AC4" w14:paraId="3C8BD9CD" w14:textId="77777777" w:rsidTr="00DF638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70EA87" w14:textId="77777777" w:rsidR="00C24AC4" w:rsidRDefault="009015EC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E1E6C5" w14:textId="77777777" w:rsidR="00C24AC4" w:rsidRPr="00E67F54" w:rsidRDefault="00590A86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5EE4D3" w14:textId="77777777" w:rsidR="00C24AC4" w:rsidRPr="00E67F54" w:rsidRDefault="00590A86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Perfume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7D5F42" w14:textId="77777777" w:rsidR="00C24AC4" w:rsidRPr="00E67F54" w:rsidRDefault="00590A86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BC5F16" w14:textId="77777777" w:rsidR="00C24AC4" w:rsidRPr="00E67F54" w:rsidRDefault="00590A86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8AF5A" w14:textId="77777777" w:rsidR="00C24AC4" w:rsidRDefault="00590A86" w:rsidP="00C24AC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73632" behindDoc="0" locked="0" layoutInCell="1" allowOverlap="1" wp14:anchorId="2D998EA7" wp14:editId="770266C5">
                  <wp:simplePos x="0" y="0"/>
                  <wp:positionH relativeFrom="column">
                    <wp:posOffset>487045</wp:posOffset>
                  </wp:positionH>
                  <wp:positionV relativeFrom="paragraph">
                    <wp:posOffset>-5715</wp:posOffset>
                  </wp:positionV>
                  <wp:extent cx="360680" cy="360045"/>
                  <wp:effectExtent l="0" t="0" r="1270" b="1905"/>
                  <wp:wrapNone/>
                  <wp:docPr id="250" name="Picture 24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40BCA36-E7BC-46A7-83A9-2E63A102613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Picture 249">
                            <a:extLst>
                              <a:ext uri="{FF2B5EF4-FFF2-40B4-BE49-F238E27FC236}">
                                <a16:creationId xmlns:a16="http://schemas.microsoft.com/office/drawing/2014/main" id="{740BCA36-E7BC-46A7-83A9-2E63A102613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680" cy="360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24AC4" w14:paraId="211FC2CB" w14:textId="77777777" w:rsidTr="000460A9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2F5999" w14:textId="77777777" w:rsidR="00C24AC4" w:rsidRDefault="009015EC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8D3167" w14:textId="77777777" w:rsidR="00C24AC4" w:rsidRPr="00E67F54" w:rsidRDefault="00590A86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AD08B3" w14:textId="77777777" w:rsidR="00C24AC4" w:rsidRPr="00E67F54" w:rsidRDefault="00590A86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Aftershave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336B0F" w14:textId="77777777" w:rsidR="00C24AC4" w:rsidRPr="00E67F54" w:rsidRDefault="00590A86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9EE27C" w14:textId="77777777" w:rsidR="00C24AC4" w:rsidRPr="00E67F54" w:rsidRDefault="00590A86" w:rsidP="00C24AC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38630" w14:textId="77777777" w:rsidR="00C24AC4" w:rsidRDefault="00590A86" w:rsidP="00C24AC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74656" behindDoc="0" locked="0" layoutInCell="1" allowOverlap="1" wp14:anchorId="322D860F" wp14:editId="303FA6C1">
                  <wp:simplePos x="0" y="0"/>
                  <wp:positionH relativeFrom="column">
                    <wp:posOffset>481965</wp:posOffset>
                  </wp:positionH>
                  <wp:positionV relativeFrom="paragraph">
                    <wp:posOffset>76835</wp:posOffset>
                  </wp:positionV>
                  <wp:extent cx="360680" cy="358140"/>
                  <wp:effectExtent l="0" t="0" r="1270" b="3810"/>
                  <wp:wrapNone/>
                  <wp:docPr id="251" name="Picture 25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B71E3A3-CC7C-41D6-9593-01F892E8231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Picture 250">
                            <a:extLst>
                              <a:ext uri="{FF2B5EF4-FFF2-40B4-BE49-F238E27FC236}">
                                <a16:creationId xmlns:a16="http://schemas.microsoft.com/office/drawing/2014/main" id="{5B71E3A3-CC7C-41D6-9593-01F892E8231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680" cy="358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A0240" w14:paraId="778AE63E" w14:textId="77777777" w:rsidTr="00EA024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80BA0A" w14:textId="77777777" w:rsidR="00EA0240" w:rsidRDefault="00EA0240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6DF8BD" w14:textId="77777777" w:rsidR="00EA0240" w:rsidRPr="00E67F54" w:rsidRDefault="00EA0240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EC1BBC" w14:textId="77777777" w:rsidR="00EA0240" w:rsidRPr="00E67F54" w:rsidRDefault="00EA0240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A024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Shampoo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F0FA87" w14:textId="77777777" w:rsidR="00EA0240" w:rsidRPr="00E67F54" w:rsidRDefault="00EA0240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C7D101" w14:textId="77777777" w:rsidR="00EA0240" w:rsidRPr="00E67F54" w:rsidRDefault="00EA0240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9E38A" w14:textId="77777777" w:rsidR="00EA0240" w:rsidRDefault="00EA0240" w:rsidP="00EA024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76704" behindDoc="0" locked="0" layoutInCell="1" allowOverlap="1" wp14:anchorId="265B518F" wp14:editId="1854B158">
                  <wp:simplePos x="0" y="0"/>
                  <wp:positionH relativeFrom="column">
                    <wp:posOffset>388545</wp:posOffset>
                  </wp:positionH>
                  <wp:positionV relativeFrom="paragraph">
                    <wp:posOffset>-15164</wp:posOffset>
                  </wp:positionV>
                  <wp:extent cx="439001" cy="436282"/>
                  <wp:effectExtent l="0" t="0" r="0" b="1905"/>
                  <wp:wrapNone/>
                  <wp:docPr id="252" name="Picture 25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302630A-9404-4065-9572-ED958A5D9F7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Picture 251">
                            <a:extLst>
                              <a:ext uri="{FF2B5EF4-FFF2-40B4-BE49-F238E27FC236}">
                                <a16:creationId xmlns:a16="http://schemas.microsoft.com/office/drawing/2014/main" id="{B302630A-9404-4065-9572-ED958A5D9F7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299" cy="4375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A0240" w14:paraId="28510636" w14:textId="77777777" w:rsidTr="009310F9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AFD2CF" w14:textId="77777777" w:rsidR="00EA0240" w:rsidRDefault="00EA0240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371376" w14:textId="77777777" w:rsidR="00EA0240" w:rsidRPr="00E67F54" w:rsidRDefault="00EA0240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F25B8D" w14:textId="77777777" w:rsidR="00EA0240" w:rsidRPr="00E67F54" w:rsidRDefault="00EA0240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A024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 Cream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AF0737" w14:textId="77777777" w:rsidR="00EA0240" w:rsidRPr="00E67F54" w:rsidRDefault="00EA0240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B49E66" w14:textId="77777777" w:rsidR="00EA0240" w:rsidRPr="00E67F54" w:rsidRDefault="00EA0240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D8B98" w14:textId="77777777" w:rsidR="00EA0240" w:rsidRDefault="00EA0240" w:rsidP="00EA024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77728" behindDoc="0" locked="0" layoutInCell="1" allowOverlap="1" wp14:anchorId="04244102" wp14:editId="7DDE9A80">
                  <wp:simplePos x="0" y="0"/>
                  <wp:positionH relativeFrom="column">
                    <wp:posOffset>482600</wp:posOffset>
                  </wp:positionH>
                  <wp:positionV relativeFrom="paragraph">
                    <wp:posOffset>-29845</wp:posOffset>
                  </wp:positionV>
                  <wp:extent cx="432435" cy="440055"/>
                  <wp:effectExtent l="0" t="0" r="5715" b="0"/>
                  <wp:wrapNone/>
                  <wp:docPr id="253" name="Picture 25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789378B-67A0-40BF-B951-4BEEB66032C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Picture 252">
                            <a:extLst>
                              <a:ext uri="{FF2B5EF4-FFF2-40B4-BE49-F238E27FC236}">
                                <a16:creationId xmlns:a16="http://schemas.microsoft.com/office/drawing/2014/main" id="{6789378B-67A0-40BF-B951-4BEEB66032C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" cy="440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A0240" w14:paraId="511D0197" w14:textId="77777777" w:rsidTr="0001032C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67FDBE" w14:textId="77777777" w:rsidR="00EA0240" w:rsidRDefault="00201D4F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7E2E5F" w14:textId="77777777" w:rsidR="00EA0240" w:rsidRPr="00E67F54" w:rsidRDefault="00201D4F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01D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France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C5F63D" w14:textId="77777777" w:rsidR="00EA0240" w:rsidRPr="00E67F54" w:rsidRDefault="00B678FD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678FD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Solar Batteries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844239" w14:textId="77777777" w:rsidR="00EA0240" w:rsidRPr="00E67F54" w:rsidRDefault="00201D4F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01D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Electrical Appliances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ED6A29" w14:textId="77777777" w:rsidR="00EA0240" w:rsidRPr="00E67F54" w:rsidRDefault="00201D4F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01D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Fire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E7EA4" w14:textId="77777777" w:rsidR="00EA0240" w:rsidRDefault="0001032C" w:rsidP="00EA024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79776" behindDoc="0" locked="0" layoutInCell="1" allowOverlap="1" wp14:anchorId="5FDA2A37" wp14:editId="4F927ACA">
                  <wp:simplePos x="0" y="0"/>
                  <wp:positionH relativeFrom="column">
                    <wp:posOffset>503555</wp:posOffset>
                  </wp:positionH>
                  <wp:positionV relativeFrom="paragraph">
                    <wp:posOffset>-43180</wp:posOffset>
                  </wp:positionV>
                  <wp:extent cx="429895" cy="417830"/>
                  <wp:effectExtent l="0" t="0" r="8255" b="1270"/>
                  <wp:wrapNone/>
                  <wp:docPr id="254" name="Picture 25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2C50297-957F-4B33-A904-E3DD65FE12E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Picture 253">
                            <a:extLst>
                              <a:ext uri="{FF2B5EF4-FFF2-40B4-BE49-F238E27FC236}">
                                <a16:creationId xmlns:a16="http://schemas.microsoft.com/office/drawing/2014/main" id="{C2C50297-957F-4B33-A904-E3DD65FE12E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895" cy="417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A0240" w14:paraId="60FB3851" w14:textId="77777777" w:rsidTr="00DF638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D2D78B" w14:textId="77777777" w:rsidR="00EA0240" w:rsidRDefault="00201D4F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A3D999" w14:textId="77777777" w:rsidR="00EA0240" w:rsidRPr="00E67F54" w:rsidRDefault="00201D4F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01D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France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DF7DDB" w14:textId="69D75F57" w:rsidR="00EA0240" w:rsidRPr="00E67F54" w:rsidRDefault="00201D4F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01D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Fancy-</w:t>
            </w:r>
            <w:r w:rsidR="00CC1EFB">
              <w:rPr>
                <w:rFonts w:asciiTheme="minorHAnsi" w:eastAsiaTheme="minorEastAsia" w:hAnsiTheme="minorHAnsi" w:cstheme="minorBidi" w:hint="eastAsia"/>
                <w:color w:val="000000" w:themeColor="text1"/>
                <w:sz w:val="22"/>
                <w:szCs w:val="22"/>
              </w:rPr>
              <w:t>D</w:t>
            </w:r>
            <w:r w:rsidRPr="00201D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ress Costume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EBE1AD" w14:textId="77777777" w:rsidR="00EA0240" w:rsidRPr="00E67F54" w:rsidRDefault="00201D4F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01D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Fabric / Textile / Garment / Home Textile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3D5647" w14:textId="77777777" w:rsidR="00EA0240" w:rsidRPr="00E67F54" w:rsidRDefault="00201D4F" w:rsidP="00EA024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01D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3D6FC" w14:textId="77777777" w:rsidR="00EA0240" w:rsidRDefault="0001032C" w:rsidP="00EA024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80800" behindDoc="0" locked="0" layoutInCell="1" allowOverlap="1" wp14:anchorId="417D660F" wp14:editId="02C11CA7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-8890</wp:posOffset>
                  </wp:positionV>
                  <wp:extent cx="400050" cy="411480"/>
                  <wp:effectExtent l="0" t="0" r="0" b="7620"/>
                  <wp:wrapNone/>
                  <wp:docPr id="255" name="Picture 2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62406B-AFF5-4B02-8892-D3B85B62BE5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Picture 254">
                            <a:extLst>
                              <a:ext uri="{FF2B5EF4-FFF2-40B4-BE49-F238E27FC236}">
                                <a16:creationId xmlns:a16="http://schemas.microsoft.com/office/drawing/2014/main" id="{6862406B-AFF5-4B02-8892-D3B85B62BE5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411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01D4F" w14:paraId="339A1984" w14:textId="77777777" w:rsidTr="00A827AB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AC732A" w14:textId="77777777" w:rsidR="00201D4F" w:rsidRDefault="00201D4F" w:rsidP="00201D4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CACFC7" w14:textId="77777777" w:rsidR="00201D4F" w:rsidRPr="00E67F54" w:rsidRDefault="00201D4F" w:rsidP="00201D4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91BDA5" w14:textId="77777777" w:rsidR="00201D4F" w:rsidRPr="00E67F54" w:rsidRDefault="00201D4F" w:rsidP="00201D4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01D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Eau De Toilette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2506D5" w14:textId="77777777" w:rsidR="00201D4F" w:rsidRPr="00E67F54" w:rsidRDefault="00201D4F" w:rsidP="00201D4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83F372" w14:textId="77777777" w:rsidR="00201D4F" w:rsidRPr="00E67F54" w:rsidRDefault="00201D4F" w:rsidP="00201D4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F1CA1" w14:textId="77777777" w:rsidR="00201D4F" w:rsidRDefault="0001032C" w:rsidP="00201D4F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81824" behindDoc="0" locked="0" layoutInCell="1" allowOverlap="1" wp14:anchorId="4574E5EB" wp14:editId="5B8C4BAA">
                  <wp:simplePos x="0" y="0"/>
                  <wp:positionH relativeFrom="column">
                    <wp:posOffset>513715</wp:posOffset>
                  </wp:positionH>
                  <wp:positionV relativeFrom="paragraph">
                    <wp:posOffset>-27305</wp:posOffset>
                  </wp:positionV>
                  <wp:extent cx="426720" cy="424180"/>
                  <wp:effectExtent l="0" t="0" r="0" b="0"/>
                  <wp:wrapNone/>
                  <wp:docPr id="256" name="Picture 2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83EBC87-B0C4-4C31-932E-92E37B3C9A5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Picture 255">
                            <a:extLst>
                              <a:ext uri="{FF2B5EF4-FFF2-40B4-BE49-F238E27FC236}">
                                <a16:creationId xmlns:a16="http://schemas.microsoft.com/office/drawing/2014/main" id="{783EBC87-B0C4-4C31-932E-92E37B3C9A5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424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1032C" w14:paraId="21F0BC73" w14:textId="77777777" w:rsidTr="00DF638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D1AC4E" w14:textId="77777777" w:rsidR="0001032C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CBED86" w14:textId="77777777" w:rsidR="0001032C" w:rsidRPr="00E67F54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640892" w14:textId="77777777" w:rsidR="0001032C" w:rsidRPr="00E67F54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01D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Eau De Toilette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A9892E" w14:textId="77777777" w:rsidR="0001032C" w:rsidRPr="00E67F54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006FC4" w14:textId="77777777" w:rsidR="0001032C" w:rsidRPr="00E67F54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CAC0A" w14:textId="77777777" w:rsidR="0001032C" w:rsidRDefault="00A827AB" w:rsidP="0001032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86944" behindDoc="0" locked="0" layoutInCell="1" allowOverlap="1" wp14:anchorId="504E6A41" wp14:editId="1E9BD6CD">
                  <wp:simplePos x="0" y="0"/>
                  <wp:positionH relativeFrom="column">
                    <wp:posOffset>492760</wp:posOffset>
                  </wp:positionH>
                  <wp:positionV relativeFrom="paragraph">
                    <wp:posOffset>-16510</wp:posOffset>
                  </wp:positionV>
                  <wp:extent cx="406400" cy="398145"/>
                  <wp:effectExtent l="0" t="0" r="0" b="1905"/>
                  <wp:wrapNone/>
                  <wp:docPr id="1368208554" name="Picture 25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430EAE0-4545-4862-A28B-00CF3CE9DE0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Picture 256">
                            <a:extLst>
                              <a:ext uri="{FF2B5EF4-FFF2-40B4-BE49-F238E27FC236}">
                                <a16:creationId xmlns:a16="http://schemas.microsoft.com/office/drawing/2014/main" id="{5430EAE0-4545-4862-A28B-00CF3CE9DE0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398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1032C" w14:paraId="11E4D4E9" w14:textId="77777777" w:rsidTr="00525701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7A3FD3" w14:textId="77777777" w:rsidR="0001032C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EF5666" w14:textId="77777777" w:rsidR="0001032C" w:rsidRPr="00E67F54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D24B3D" w14:textId="77777777" w:rsidR="0001032C" w:rsidRPr="00E67F54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01D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Eau De Toilette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9D483D" w14:textId="77777777" w:rsidR="0001032C" w:rsidRPr="00E67F54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E9275A" w14:textId="77777777" w:rsidR="0001032C" w:rsidRPr="00E67F54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75D58" w14:textId="77777777" w:rsidR="0001032C" w:rsidRDefault="00A827AB" w:rsidP="0001032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87968" behindDoc="0" locked="0" layoutInCell="1" allowOverlap="1" wp14:anchorId="570B8C3B" wp14:editId="6321B14E">
                  <wp:simplePos x="0" y="0"/>
                  <wp:positionH relativeFrom="column">
                    <wp:posOffset>488950</wp:posOffset>
                  </wp:positionH>
                  <wp:positionV relativeFrom="paragraph">
                    <wp:posOffset>-63500</wp:posOffset>
                  </wp:positionV>
                  <wp:extent cx="406400" cy="401955"/>
                  <wp:effectExtent l="0" t="0" r="0" b="0"/>
                  <wp:wrapNone/>
                  <wp:docPr id="1620106538" name="Picture 25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AC60FC5-D61D-45CE-AF44-93EF91DB097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Picture 257">
                            <a:extLst>
                              <a:ext uri="{FF2B5EF4-FFF2-40B4-BE49-F238E27FC236}">
                                <a16:creationId xmlns:a16="http://schemas.microsoft.com/office/drawing/2014/main" id="{1AC60FC5-D61D-45CE-AF44-93EF91DB097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401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1032C" w14:paraId="4CDCB2A7" w14:textId="77777777" w:rsidTr="00DF638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C8B442" w14:textId="77777777" w:rsidR="0001032C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B7F1A3" w14:textId="77777777" w:rsidR="0001032C" w:rsidRPr="00E67F54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BDD3C2" w14:textId="77777777" w:rsidR="0001032C" w:rsidRPr="00E67F54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01D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Eau De Toilette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716F47" w14:textId="77777777" w:rsidR="0001032C" w:rsidRPr="00E67F54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C6BA4E" w14:textId="77777777" w:rsidR="0001032C" w:rsidRPr="00E67F54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60F11" w14:textId="77777777" w:rsidR="0001032C" w:rsidRDefault="00A827AB" w:rsidP="0001032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90016" behindDoc="0" locked="0" layoutInCell="1" allowOverlap="1" wp14:anchorId="7E1B778B" wp14:editId="3794D0F9">
                  <wp:simplePos x="0" y="0"/>
                  <wp:positionH relativeFrom="column">
                    <wp:posOffset>439420</wp:posOffset>
                  </wp:positionH>
                  <wp:positionV relativeFrom="paragraph">
                    <wp:posOffset>-53975</wp:posOffset>
                  </wp:positionV>
                  <wp:extent cx="435610" cy="431165"/>
                  <wp:effectExtent l="0" t="0" r="2540" b="6985"/>
                  <wp:wrapNone/>
                  <wp:docPr id="259" name="Picture 2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AE9642C-84FF-4F58-9C76-DBAB210BBBF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Picture 258">
                            <a:extLst>
                              <a:ext uri="{FF2B5EF4-FFF2-40B4-BE49-F238E27FC236}">
                                <a16:creationId xmlns:a16="http://schemas.microsoft.com/office/drawing/2014/main" id="{5AE9642C-84FF-4F58-9C76-DBAB210BBBF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610" cy="431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1032C" w14:paraId="55B21DEC" w14:textId="77777777" w:rsidTr="00A827AB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BE8257" w14:textId="77777777" w:rsidR="0001032C" w:rsidRDefault="00A827AB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9B1CFF" w14:textId="77777777" w:rsidR="0001032C" w:rsidRPr="00E67F54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Italy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B430DC" w14:textId="77777777" w:rsidR="0001032C" w:rsidRPr="00E67F54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01D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Eau De Toilette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C35A09" w14:textId="77777777" w:rsidR="0001032C" w:rsidRPr="00E67F54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61FD9C" w14:textId="77777777" w:rsidR="0001032C" w:rsidRPr="00E67F54" w:rsidRDefault="0001032C" w:rsidP="0001032C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590A86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B2AB4" w14:textId="77777777" w:rsidR="0001032C" w:rsidRDefault="00A827AB" w:rsidP="0001032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91040" behindDoc="0" locked="0" layoutInCell="1" allowOverlap="1" wp14:anchorId="10B987BE" wp14:editId="389931CE">
                  <wp:simplePos x="0" y="0"/>
                  <wp:positionH relativeFrom="column">
                    <wp:posOffset>491490</wp:posOffset>
                  </wp:positionH>
                  <wp:positionV relativeFrom="paragraph">
                    <wp:posOffset>-35560</wp:posOffset>
                  </wp:positionV>
                  <wp:extent cx="400050" cy="394970"/>
                  <wp:effectExtent l="0" t="0" r="0" b="5080"/>
                  <wp:wrapNone/>
                  <wp:docPr id="260" name="Picture 25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8E6EA02-8A9C-4190-B929-85335139BBA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Picture 259">
                            <a:extLst>
                              <a:ext uri="{FF2B5EF4-FFF2-40B4-BE49-F238E27FC236}">
                                <a16:creationId xmlns:a16="http://schemas.microsoft.com/office/drawing/2014/main" id="{88E6EA02-8A9C-4190-B929-85335139BBA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94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819C0" w14:paraId="69B37B53" w14:textId="77777777" w:rsidTr="00B819C0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32BB1B" w14:textId="77777777" w:rsidR="00B819C0" w:rsidRDefault="00B819C0" w:rsidP="00B819C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40C285" w14:textId="77777777" w:rsidR="00B819C0" w:rsidRPr="00E67F54" w:rsidRDefault="00B819C0" w:rsidP="00B819C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819C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France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731545" w14:textId="77777777" w:rsidR="00B819C0" w:rsidRPr="00E67F54" w:rsidRDefault="00B819C0" w:rsidP="00B819C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819C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Soft Toy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03F7AC" w14:textId="77777777" w:rsidR="00B819C0" w:rsidRPr="00E67F54" w:rsidRDefault="00B819C0" w:rsidP="00B819C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819C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4141C6" w14:textId="77777777" w:rsidR="00B819C0" w:rsidRPr="00E67F54" w:rsidRDefault="00B819C0" w:rsidP="00B819C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819C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51CEE" w14:textId="77777777" w:rsidR="00B819C0" w:rsidRDefault="00B819C0" w:rsidP="00B819C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02304" behindDoc="0" locked="0" layoutInCell="1" allowOverlap="1" wp14:anchorId="68188500" wp14:editId="0FB330B0">
                  <wp:simplePos x="0" y="0"/>
                  <wp:positionH relativeFrom="column">
                    <wp:posOffset>382569</wp:posOffset>
                  </wp:positionH>
                  <wp:positionV relativeFrom="paragraph">
                    <wp:posOffset>3511</wp:posOffset>
                  </wp:positionV>
                  <wp:extent cx="478117" cy="480227"/>
                  <wp:effectExtent l="0" t="0" r="0" b="0"/>
                  <wp:wrapNone/>
                  <wp:docPr id="268" name="Picture 26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154CA3E-6E24-4C34-916F-F176E0CC426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Picture 267">
                            <a:extLst>
                              <a:ext uri="{FF2B5EF4-FFF2-40B4-BE49-F238E27FC236}">
                                <a16:creationId xmlns:a16="http://schemas.microsoft.com/office/drawing/2014/main" id="{6154CA3E-6E24-4C34-916F-F176E0CC426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634" cy="4827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819C0" w14:paraId="2B97264B" w14:textId="77777777" w:rsidTr="006A2FB8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8F0714" w14:textId="77777777" w:rsidR="00B819C0" w:rsidRDefault="00B819C0" w:rsidP="00B819C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0F61A1" w14:textId="77777777" w:rsidR="00B819C0" w:rsidRPr="00E67F54" w:rsidRDefault="00B819C0" w:rsidP="00B819C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819C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Slovakia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2155C0" w14:textId="77777777" w:rsidR="00B819C0" w:rsidRPr="00E67F54" w:rsidRDefault="00B819C0" w:rsidP="00B819C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819C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Children's Scooter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E36EC1" w14:textId="77777777" w:rsidR="00B819C0" w:rsidRPr="00E67F54" w:rsidRDefault="00B819C0" w:rsidP="00B819C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819C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1CD14F" w14:textId="77777777" w:rsidR="00B819C0" w:rsidRPr="00E67F54" w:rsidRDefault="00B819C0" w:rsidP="00B819C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819C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68C74" w14:textId="77777777" w:rsidR="00B819C0" w:rsidRDefault="00B819C0" w:rsidP="00B819C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03328" behindDoc="0" locked="0" layoutInCell="1" allowOverlap="1" wp14:anchorId="685F81B0" wp14:editId="32FF2E28">
                  <wp:simplePos x="0" y="0"/>
                  <wp:positionH relativeFrom="column">
                    <wp:posOffset>426720</wp:posOffset>
                  </wp:positionH>
                  <wp:positionV relativeFrom="paragraph">
                    <wp:posOffset>12065</wp:posOffset>
                  </wp:positionV>
                  <wp:extent cx="473710" cy="471170"/>
                  <wp:effectExtent l="0" t="0" r="2540" b="5080"/>
                  <wp:wrapNone/>
                  <wp:docPr id="269" name="Picture 26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56A8A66-089B-477F-8F35-D929091C18B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Picture 268">
                            <a:extLst>
                              <a:ext uri="{FF2B5EF4-FFF2-40B4-BE49-F238E27FC236}">
                                <a16:creationId xmlns:a16="http://schemas.microsoft.com/office/drawing/2014/main" id="{056A8A66-089B-477F-8F35-D929091C18B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710" cy="471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819C0" w14:paraId="3519FE7D" w14:textId="77777777" w:rsidTr="00E33E61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A4D14D" w14:textId="77777777" w:rsidR="00B819C0" w:rsidRDefault="00B819C0" w:rsidP="00B819C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FE70CF" w14:textId="77777777" w:rsidR="00B819C0" w:rsidRPr="00E67F54" w:rsidRDefault="00E33E61" w:rsidP="00B819C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33E6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Slovakia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3A7604" w14:textId="77777777" w:rsidR="00B819C0" w:rsidRPr="00E67F54" w:rsidRDefault="00E33E61" w:rsidP="00B819C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33E6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Puzzle Mat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CE2F7F" w14:textId="77777777" w:rsidR="00B819C0" w:rsidRPr="00E67F54" w:rsidRDefault="00E33E61" w:rsidP="00B819C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33E6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01163E" w14:textId="77777777" w:rsidR="00B819C0" w:rsidRPr="00E67F54" w:rsidRDefault="00E33E61" w:rsidP="00B819C0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33E6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F3326" w14:textId="77777777" w:rsidR="00B819C0" w:rsidRDefault="00E33E61" w:rsidP="00B819C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05376" behindDoc="0" locked="0" layoutInCell="1" allowOverlap="1" wp14:anchorId="029A799F" wp14:editId="7B386801">
                  <wp:simplePos x="0" y="0"/>
                  <wp:positionH relativeFrom="column">
                    <wp:posOffset>395605</wp:posOffset>
                  </wp:positionH>
                  <wp:positionV relativeFrom="paragraph">
                    <wp:posOffset>-22860</wp:posOffset>
                  </wp:positionV>
                  <wp:extent cx="484505" cy="484505"/>
                  <wp:effectExtent l="0" t="0" r="0" b="0"/>
                  <wp:wrapNone/>
                  <wp:docPr id="270" name="Picture 26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2B98BE4-91E6-46B1-BB5F-44C4F360E1C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Picture 269">
                            <a:extLst>
                              <a:ext uri="{FF2B5EF4-FFF2-40B4-BE49-F238E27FC236}">
                                <a16:creationId xmlns:a16="http://schemas.microsoft.com/office/drawing/2014/main" id="{82B98BE4-91E6-46B1-BB5F-44C4F360E1C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505" cy="484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33E61" w14:paraId="20DBEBA1" w14:textId="77777777" w:rsidTr="00DF638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44D867" w14:textId="77777777" w:rsidR="00E33E61" w:rsidRDefault="00E33E61" w:rsidP="00E33E6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2EBCD7" w14:textId="77777777" w:rsidR="00E33E61" w:rsidRPr="00E67F54" w:rsidRDefault="00E33E61" w:rsidP="00E33E6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B819C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France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0F3A47" w14:textId="77777777" w:rsidR="00E33E61" w:rsidRPr="00E67F54" w:rsidRDefault="00E33E61" w:rsidP="00E33E6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33E6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 Bow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3B9C26" w14:textId="77777777" w:rsidR="00E33E61" w:rsidRPr="00E67F54" w:rsidRDefault="00E33E61" w:rsidP="00E33E6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33E6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E215ED" w14:textId="77777777" w:rsidR="00E33E61" w:rsidRPr="00E67F54" w:rsidRDefault="00E33E61" w:rsidP="00E33E61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E33E61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000CF" w14:textId="77777777" w:rsidR="00E33E61" w:rsidRDefault="00E33E61" w:rsidP="00E33E6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06400" behindDoc="0" locked="0" layoutInCell="1" allowOverlap="1" wp14:anchorId="3DFAE4C1" wp14:editId="5D268A5E">
                  <wp:simplePos x="0" y="0"/>
                  <wp:positionH relativeFrom="column">
                    <wp:posOffset>403225</wp:posOffset>
                  </wp:positionH>
                  <wp:positionV relativeFrom="paragraph">
                    <wp:posOffset>-92075</wp:posOffset>
                  </wp:positionV>
                  <wp:extent cx="339090" cy="340360"/>
                  <wp:effectExtent l="0" t="0" r="3810" b="2540"/>
                  <wp:wrapNone/>
                  <wp:docPr id="271" name="Picture 27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72BD723-5F61-4A0D-A4E1-BFA7693BC51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Picture 270">
                            <a:extLst>
                              <a:ext uri="{FF2B5EF4-FFF2-40B4-BE49-F238E27FC236}">
                                <a16:creationId xmlns:a16="http://schemas.microsoft.com/office/drawing/2014/main" id="{472BD723-5F61-4A0D-A4E1-BFA7693BC51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90" cy="34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17404" w14:paraId="47170A4F" w14:textId="77777777" w:rsidTr="00217404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EB3E94" w14:textId="77777777" w:rsidR="00217404" w:rsidRDefault="00217404" w:rsidP="0021740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CC8B5B" w14:textId="77777777" w:rsidR="00217404" w:rsidRPr="00E67F54" w:rsidRDefault="00217404" w:rsidP="0021740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740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Ireland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0B08DC" w14:textId="77777777" w:rsidR="00217404" w:rsidRPr="00E67F54" w:rsidRDefault="00217404" w:rsidP="0021740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740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Bedrest Cushion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5FC1DB" w14:textId="77777777" w:rsidR="00217404" w:rsidRPr="00E67F54" w:rsidRDefault="00217404" w:rsidP="0021740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740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Fabric / Textile / Garment / Home Textile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9CB18B" w14:textId="77777777" w:rsidR="00217404" w:rsidRPr="00E67F54" w:rsidRDefault="00217404" w:rsidP="0021740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740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Burn Hazard, Fire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40A2C" w14:textId="77777777" w:rsidR="00217404" w:rsidRDefault="00217404" w:rsidP="0021740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08448" behindDoc="0" locked="0" layoutInCell="1" allowOverlap="1" wp14:anchorId="2A971237" wp14:editId="00A28833">
                  <wp:simplePos x="0" y="0"/>
                  <wp:positionH relativeFrom="column">
                    <wp:posOffset>504825</wp:posOffset>
                  </wp:positionH>
                  <wp:positionV relativeFrom="paragraph">
                    <wp:posOffset>13335</wp:posOffset>
                  </wp:positionV>
                  <wp:extent cx="395605" cy="466090"/>
                  <wp:effectExtent l="0" t="0" r="4445" b="0"/>
                  <wp:wrapNone/>
                  <wp:docPr id="272" name="Picture 27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4A6DE87-F455-4810-9253-5255F265A4B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Picture 271">
                            <a:extLst>
                              <a:ext uri="{FF2B5EF4-FFF2-40B4-BE49-F238E27FC236}">
                                <a16:creationId xmlns:a16="http://schemas.microsoft.com/office/drawing/2014/main" id="{14A6DE87-F455-4810-9253-5255F265A4B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466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17404" w14:paraId="45AC217B" w14:textId="77777777" w:rsidTr="00054B9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F347BF" w14:textId="77777777" w:rsidR="00217404" w:rsidRDefault="00217404" w:rsidP="0021740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145C6D" w14:textId="77777777" w:rsidR="00217404" w:rsidRPr="00E67F54" w:rsidRDefault="00217404" w:rsidP="0021740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740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Poland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2AACF8" w14:textId="77777777" w:rsidR="00217404" w:rsidRPr="00E67F54" w:rsidRDefault="00217404" w:rsidP="0021740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740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Attachment for Brush Cutter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3A8B19" w14:textId="77777777" w:rsidR="00217404" w:rsidRPr="00E67F54" w:rsidRDefault="00217404" w:rsidP="0021740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740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Machinery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F7123A" w14:textId="77777777" w:rsidR="00217404" w:rsidRPr="00E67F54" w:rsidRDefault="00217404" w:rsidP="00217404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740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3143C" w14:textId="77777777" w:rsidR="00217404" w:rsidRDefault="00217404" w:rsidP="0021740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09472" behindDoc="0" locked="0" layoutInCell="1" allowOverlap="1" wp14:anchorId="764FB330" wp14:editId="6A9A2E26">
                  <wp:simplePos x="0" y="0"/>
                  <wp:positionH relativeFrom="column">
                    <wp:posOffset>511810</wp:posOffset>
                  </wp:positionH>
                  <wp:positionV relativeFrom="paragraph">
                    <wp:posOffset>73025</wp:posOffset>
                  </wp:positionV>
                  <wp:extent cx="408940" cy="406400"/>
                  <wp:effectExtent l="0" t="0" r="0" b="0"/>
                  <wp:wrapNone/>
                  <wp:docPr id="275" name="Picture 27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491C339-5320-4C6A-A025-9EAAC27135A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Picture 274">
                            <a:extLst>
                              <a:ext uri="{FF2B5EF4-FFF2-40B4-BE49-F238E27FC236}">
                                <a16:creationId xmlns:a16="http://schemas.microsoft.com/office/drawing/2014/main" id="{1491C339-5320-4C6A-A025-9EAAC27135A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940" cy="40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769D3" w14:paraId="1EB7344D" w14:textId="77777777" w:rsidTr="0080123F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8D43CC" w14:textId="77777777" w:rsidR="00F769D3" w:rsidRDefault="00F769D3" w:rsidP="00F769D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6EDA55" w14:textId="77777777" w:rsidR="00F769D3" w:rsidRPr="00E67F54" w:rsidRDefault="00F769D3" w:rsidP="00F769D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740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Poland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BA8DAD" w14:textId="77777777" w:rsidR="00F769D3" w:rsidRPr="00E67F54" w:rsidRDefault="00F769D3" w:rsidP="00F769D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740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Attachment for Brush Cutter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D9F26D" w14:textId="77777777" w:rsidR="00F769D3" w:rsidRPr="00E67F54" w:rsidRDefault="00F769D3" w:rsidP="00F769D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740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Machinery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361700" w14:textId="77777777" w:rsidR="00F769D3" w:rsidRPr="00E67F54" w:rsidRDefault="00F769D3" w:rsidP="00F769D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217404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D439A" w14:textId="77777777" w:rsidR="00F769D3" w:rsidRDefault="0080123F" w:rsidP="00F769D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11520" behindDoc="0" locked="0" layoutInCell="1" allowOverlap="1" wp14:anchorId="37E95AF8" wp14:editId="0E53BCE8">
                  <wp:simplePos x="0" y="0"/>
                  <wp:positionH relativeFrom="column">
                    <wp:posOffset>576580</wp:posOffset>
                  </wp:positionH>
                  <wp:positionV relativeFrom="paragraph">
                    <wp:posOffset>70485</wp:posOffset>
                  </wp:positionV>
                  <wp:extent cx="352425" cy="348615"/>
                  <wp:effectExtent l="0" t="0" r="0" b="0"/>
                  <wp:wrapNone/>
                  <wp:docPr id="276" name="Picture 27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79D41D4-A783-4653-81EB-E871F445316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Picture 275">
                            <a:extLst>
                              <a:ext uri="{FF2B5EF4-FFF2-40B4-BE49-F238E27FC236}">
                                <a16:creationId xmlns:a16="http://schemas.microsoft.com/office/drawing/2014/main" id="{579D41D4-A783-4653-81EB-E871F445316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348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769D3" w14:paraId="07DB152F" w14:textId="77777777" w:rsidTr="00DF6383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5E4124" w14:textId="77777777" w:rsidR="00F769D3" w:rsidRDefault="00F769D3" w:rsidP="00F769D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F5F3BF" w14:textId="77777777" w:rsidR="00F769D3" w:rsidRPr="00E67F54" w:rsidRDefault="00F769D3" w:rsidP="00F769D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769D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The Netherlands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94AEFE" w14:textId="77777777" w:rsidR="00F769D3" w:rsidRPr="00E67F54" w:rsidRDefault="00F769D3" w:rsidP="00F769D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769D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Baby Travel Cot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0A207D" w14:textId="77777777" w:rsidR="00F769D3" w:rsidRPr="00E67F54" w:rsidRDefault="00F769D3" w:rsidP="00F769D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769D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Toys and Childcare Products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8D298F" w14:textId="77777777" w:rsidR="00F769D3" w:rsidRPr="00E67F54" w:rsidRDefault="00F769D3" w:rsidP="00F769D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769D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Injury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03E19" w14:textId="77777777" w:rsidR="00F769D3" w:rsidRDefault="0080123F" w:rsidP="00F769D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12544" behindDoc="0" locked="0" layoutInCell="1" allowOverlap="1" wp14:anchorId="3D82B778" wp14:editId="5AC5505B">
                  <wp:simplePos x="0" y="0"/>
                  <wp:positionH relativeFrom="column">
                    <wp:posOffset>531495</wp:posOffset>
                  </wp:positionH>
                  <wp:positionV relativeFrom="paragraph">
                    <wp:posOffset>27305</wp:posOffset>
                  </wp:positionV>
                  <wp:extent cx="346075" cy="348615"/>
                  <wp:effectExtent l="0" t="0" r="0" b="0"/>
                  <wp:wrapNone/>
                  <wp:docPr id="277" name="Picture 27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B3C79FC-82C7-4E9B-81DF-B86DBD94382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Picture 276">
                            <a:extLst>
                              <a:ext uri="{FF2B5EF4-FFF2-40B4-BE49-F238E27FC236}">
                                <a16:creationId xmlns:a16="http://schemas.microsoft.com/office/drawing/2014/main" id="{BB3C79FC-82C7-4E9B-81DF-B86DBD94382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75" cy="348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769D3" w14:paraId="4B6BE255" w14:textId="77777777" w:rsidTr="008B446F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C86637" w14:textId="77777777" w:rsidR="00F769D3" w:rsidRDefault="00F769D3" w:rsidP="00F769D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27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064A62" w14:textId="77777777" w:rsidR="00F769D3" w:rsidRPr="00E67F54" w:rsidRDefault="00F769D3" w:rsidP="00F769D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769D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Lithuania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607BEE" w14:textId="77777777" w:rsidR="00F769D3" w:rsidRPr="00E67F54" w:rsidRDefault="00F769D3" w:rsidP="00F769D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769D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Hair Conditioner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7F0358" w14:textId="77777777" w:rsidR="00F769D3" w:rsidRPr="00E67F54" w:rsidRDefault="00F769D3" w:rsidP="00F769D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769D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Bodycare / Cosmetics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B0356A" w14:textId="77777777" w:rsidR="00F769D3" w:rsidRPr="00E67F54" w:rsidRDefault="00F769D3" w:rsidP="00F769D3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F769D3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Chemical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DF34F" w14:textId="77777777" w:rsidR="00F769D3" w:rsidRDefault="0080123F" w:rsidP="00F769D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14592" behindDoc="0" locked="0" layoutInCell="1" allowOverlap="1" wp14:anchorId="5EA8A420" wp14:editId="668C8345">
                  <wp:simplePos x="0" y="0"/>
                  <wp:positionH relativeFrom="column">
                    <wp:posOffset>480695</wp:posOffset>
                  </wp:positionH>
                  <wp:positionV relativeFrom="paragraph">
                    <wp:posOffset>-20320</wp:posOffset>
                  </wp:positionV>
                  <wp:extent cx="447675" cy="451485"/>
                  <wp:effectExtent l="0" t="0" r="9525" b="5715"/>
                  <wp:wrapNone/>
                  <wp:docPr id="278" name="Picture 27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A751CA-291C-45D7-BA0F-CC1ECA3FA34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Picture 277">
                            <a:extLst>
                              <a:ext uri="{FF2B5EF4-FFF2-40B4-BE49-F238E27FC236}">
                                <a16:creationId xmlns:a16="http://schemas.microsoft.com/office/drawing/2014/main" id="{68A751CA-291C-45D7-BA0F-CC1ECA3FA34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51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0123F" w14:paraId="434D60C9" w14:textId="77777777" w:rsidTr="0080123F">
        <w:tblPrEx>
          <w:tblCellMar>
            <w:left w:w="28" w:type="dxa"/>
            <w:right w:w="28" w:type="dxa"/>
          </w:tblCellMar>
        </w:tblPrEx>
        <w:trPr>
          <w:trHeight w:val="80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D6BF68" w14:textId="77777777" w:rsidR="0080123F" w:rsidRDefault="0080123F" w:rsidP="0080123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2</w:t>
            </w:r>
            <w:r w:rsidR="00226980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8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Jun</w:t>
            </w:r>
            <w:r w:rsidRPr="0074068A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-202</w:t>
            </w:r>
            <w:r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79BB2B" w14:textId="77777777" w:rsidR="0080123F" w:rsidRPr="00E67F54" w:rsidRDefault="0080123F" w:rsidP="0080123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0123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France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0E37EB" w14:textId="77777777" w:rsidR="0080123F" w:rsidRPr="00E67F54" w:rsidRDefault="0080123F" w:rsidP="0080123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0123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Fancy Dress Costume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83D6EF" w14:textId="77777777" w:rsidR="0080123F" w:rsidRPr="00E67F54" w:rsidRDefault="0080123F" w:rsidP="0080123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0123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Fabric / Textile / Garment / Home Textile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D9813E" w14:textId="77777777" w:rsidR="0080123F" w:rsidRPr="00E67F54" w:rsidRDefault="0080123F" w:rsidP="0080123F">
            <w:pPr>
              <w:jc w:val="center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0080123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Choking Hazard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00004" w14:textId="77777777" w:rsidR="0080123F" w:rsidRDefault="0080123F" w:rsidP="0080123F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15616" behindDoc="0" locked="0" layoutInCell="1" allowOverlap="1" wp14:anchorId="3F0F3591" wp14:editId="4586CAF3">
                  <wp:simplePos x="0" y="0"/>
                  <wp:positionH relativeFrom="column">
                    <wp:posOffset>495935</wp:posOffset>
                  </wp:positionH>
                  <wp:positionV relativeFrom="paragraph">
                    <wp:posOffset>78740</wp:posOffset>
                  </wp:positionV>
                  <wp:extent cx="394335" cy="394335"/>
                  <wp:effectExtent l="0" t="0" r="5715" b="5715"/>
                  <wp:wrapNone/>
                  <wp:docPr id="279" name="Picture 27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99ABB01-5883-4B10-8814-D96B6B517DB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Picture 278">
                            <a:extLst>
                              <a:ext uri="{FF2B5EF4-FFF2-40B4-BE49-F238E27FC236}">
                                <a16:creationId xmlns:a16="http://schemas.microsoft.com/office/drawing/2014/main" id="{C99ABB01-5883-4B10-8814-D96B6B517DB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35" cy="394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0A86D5DD" w14:textId="2FFE6DBD" w:rsidR="00AC705F" w:rsidRPr="00EC063F" w:rsidRDefault="00AC705F" w:rsidP="00112974">
      <w:pPr>
        <w:rPr>
          <w:rFonts w:eastAsiaTheme="minorEastAsia"/>
        </w:rPr>
      </w:pPr>
    </w:p>
    <w:sectPr w:rsidR="00AC705F" w:rsidRPr="00EC063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3088DA9" w14:textId="77777777" w:rsidR="00D3774D" w:rsidRDefault="00D3774D" w:rsidP="00B0545C">
      <w:r>
        <w:separator/>
      </w:r>
    </w:p>
  </w:endnote>
  <w:endnote w:type="continuationSeparator" w:id="0">
    <w:p w14:paraId="58D658E5" w14:textId="77777777" w:rsidR="00D3774D" w:rsidRDefault="00D3774D" w:rsidP="00B0545C">
      <w:r>
        <w:continuationSeparator/>
      </w:r>
    </w:p>
  </w:endnote>
  <w:endnote w:type="continuationNotice" w:id="1">
    <w:p w14:paraId="25793D30" w14:textId="77777777" w:rsidR="00D3774D" w:rsidRDefault="00D3774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985215C" w14:textId="77777777" w:rsidR="00D3774D" w:rsidRDefault="00D3774D" w:rsidP="00B0545C">
      <w:r>
        <w:separator/>
      </w:r>
    </w:p>
  </w:footnote>
  <w:footnote w:type="continuationSeparator" w:id="0">
    <w:p w14:paraId="666A6395" w14:textId="77777777" w:rsidR="00D3774D" w:rsidRDefault="00D3774D" w:rsidP="00B0545C">
      <w:r>
        <w:continuationSeparator/>
      </w:r>
    </w:p>
  </w:footnote>
  <w:footnote w:type="continuationNotice" w:id="1">
    <w:p w14:paraId="0636D6DE" w14:textId="77777777" w:rsidR="00D3774D" w:rsidRDefault="00D3774D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384DBE"/>
    <w:multiLevelType w:val="hybridMultilevel"/>
    <w:tmpl w:val="78167D0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10F27E0"/>
    <w:multiLevelType w:val="hybridMultilevel"/>
    <w:tmpl w:val="F7FC0E4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F4D78C3"/>
    <w:multiLevelType w:val="hybridMultilevel"/>
    <w:tmpl w:val="5680024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50103C3A"/>
    <w:multiLevelType w:val="hybridMultilevel"/>
    <w:tmpl w:val="790C2D3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52D506E6"/>
    <w:multiLevelType w:val="hybridMultilevel"/>
    <w:tmpl w:val="BABEC0D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5D8E58F0"/>
    <w:multiLevelType w:val="hybridMultilevel"/>
    <w:tmpl w:val="6382D5C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7C1C0F43"/>
    <w:multiLevelType w:val="hybridMultilevel"/>
    <w:tmpl w:val="3D9038F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611011241">
    <w:abstractNumId w:val="0"/>
  </w:num>
  <w:num w:numId="2" w16cid:durableId="1437671153">
    <w:abstractNumId w:val="6"/>
  </w:num>
  <w:num w:numId="3" w16cid:durableId="1151679834">
    <w:abstractNumId w:val="5"/>
  </w:num>
  <w:num w:numId="4" w16cid:durableId="1447460772">
    <w:abstractNumId w:val="1"/>
  </w:num>
  <w:num w:numId="5" w16cid:durableId="192615176">
    <w:abstractNumId w:val="4"/>
  </w:num>
  <w:num w:numId="6" w16cid:durableId="1230338248">
    <w:abstractNumId w:val="3"/>
  </w:num>
  <w:num w:numId="7" w16cid:durableId="122737311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6C0A"/>
    <w:rsid w:val="0000050C"/>
    <w:rsid w:val="000007C9"/>
    <w:rsid w:val="00000B65"/>
    <w:rsid w:val="00001B47"/>
    <w:rsid w:val="00001F8E"/>
    <w:rsid w:val="00002935"/>
    <w:rsid w:val="0000299D"/>
    <w:rsid w:val="000029C3"/>
    <w:rsid w:val="00002FE6"/>
    <w:rsid w:val="000030DD"/>
    <w:rsid w:val="000031FA"/>
    <w:rsid w:val="000035ED"/>
    <w:rsid w:val="00003EBB"/>
    <w:rsid w:val="00003F68"/>
    <w:rsid w:val="00003FAC"/>
    <w:rsid w:val="00004665"/>
    <w:rsid w:val="0000508D"/>
    <w:rsid w:val="00005B68"/>
    <w:rsid w:val="00005DE2"/>
    <w:rsid w:val="000066BB"/>
    <w:rsid w:val="000068A4"/>
    <w:rsid w:val="00007406"/>
    <w:rsid w:val="000077A0"/>
    <w:rsid w:val="0001032C"/>
    <w:rsid w:val="00010A66"/>
    <w:rsid w:val="00010DC4"/>
    <w:rsid w:val="00010F24"/>
    <w:rsid w:val="000116BC"/>
    <w:rsid w:val="00011919"/>
    <w:rsid w:val="0001218C"/>
    <w:rsid w:val="00012413"/>
    <w:rsid w:val="000126F9"/>
    <w:rsid w:val="00013350"/>
    <w:rsid w:val="000139DA"/>
    <w:rsid w:val="00013C88"/>
    <w:rsid w:val="000140E5"/>
    <w:rsid w:val="000142B1"/>
    <w:rsid w:val="00014819"/>
    <w:rsid w:val="00014F92"/>
    <w:rsid w:val="00015687"/>
    <w:rsid w:val="00015AB7"/>
    <w:rsid w:val="00015DC1"/>
    <w:rsid w:val="00016C29"/>
    <w:rsid w:val="00016D41"/>
    <w:rsid w:val="00016E7E"/>
    <w:rsid w:val="00017547"/>
    <w:rsid w:val="000177DC"/>
    <w:rsid w:val="00017812"/>
    <w:rsid w:val="00017C70"/>
    <w:rsid w:val="00017D4E"/>
    <w:rsid w:val="00017E56"/>
    <w:rsid w:val="00020D2A"/>
    <w:rsid w:val="000216CC"/>
    <w:rsid w:val="00021F67"/>
    <w:rsid w:val="000233D1"/>
    <w:rsid w:val="00023B02"/>
    <w:rsid w:val="00023B15"/>
    <w:rsid w:val="00023ED7"/>
    <w:rsid w:val="00024B6A"/>
    <w:rsid w:val="00024E0D"/>
    <w:rsid w:val="0002500D"/>
    <w:rsid w:val="00025595"/>
    <w:rsid w:val="00025718"/>
    <w:rsid w:val="0002572E"/>
    <w:rsid w:val="00025E1B"/>
    <w:rsid w:val="0002602C"/>
    <w:rsid w:val="00026A2D"/>
    <w:rsid w:val="00026D46"/>
    <w:rsid w:val="00026D6F"/>
    <w:rsid w:val="00027723"/>
    <w:rsid w:val="00027F87"/>
    <w:rsid w:val="00027FCE"/>
    <w:rsid w:val="00030AC4"/>
    <w:rsid w:val="0003116C"/>
    <w:rsid w:val="00031820"/>
    <w:rsid w:val="00031BE1"/>
    <w:rsid w:val="00031D1F"/>
    <w:rsid w:val="000328B5"/>
    <w:rsid w:val="000328D9"/>
    <w:rsid w:val="00032969"/>
    <w:rsid w:val="00032A9D"/>
    <w:rsid w:val="00033058"/>
    <w:rsid w:val="00033BF6"/>
    <w:rsid w:val="00033DF2"/>
    <w:rsid w:val="00034887"/>
    <w:rsid w:val="000349E6"/>
    <w:rsid w:val="00035868"/>
    <w:rsid w:val="00035F4B"/>
    <w:rsid w:val="000365DD"/>
    <w:rsid w:val="0003693F"/>
    <w:rsid w:val="0003698C"/>
    <w:rsid w:val="00036D7B"/>
    <w:rsid w:val="000370CD"/>
    <w:rsid w:val="000378E2"/>
    <w:rsid w:val="000379C1"/>
    <w:rsid w:val="00037D73"/>
    <w:rsid w:val="00040403"/>
    <w:rsid w:val="00040417"/>
    <w:rsid w:val="00040944"/>
    <w:rsid w:val="00040F1C"/>
    <w:rsid w:val="00041596"/>
    <w:rsid w:val="00041EEA"/>
    <w:rsid w:val="0004220D"/>
    <w:rsid w:val="0004222C"/>
    <w:rsid w:val="00042472"/>
    <w:rsid w:val="00042638"/>
    <w:rsid w:val="000429AE"/>
    <w:rsid w:val="00042EF0"/>
    <w:rsid w:val="00043344"/>
    <w:rsid w:val="0004354A"/>
    <w:rsid w:val="000437AD"/>
    <w:rsid w:val="000440AF"/>
    <w:rsid w:val="00044331"/>
    <w:rsid w:val="00044391"/>
    <w:rsid w:val="00044679"/>
    <w:rsid w:val="000449AC"/>
    <w:rsid w:val="00044D85"/>
    <w:rsid w:val="00045085"/>
    <w:rsid w:val="00045100"/>
    <w:rsid w:val="00045D89"/>
    <w:rsid w:val="000460A9"/>
    <w:rsid w:val="000461BF"/>
    <w:rsid w:val="0004658E"/>
    <w:rsid w:val="00046C0A"/>
    <w:rsid w:val="000472F0"/>
    <w:rsid w:val="00047A2E"/>
    <w:rsid w:val="0005013C"/>
    <w:rsid w:val="00050515"/>
    <w:rsid w:val="00050ECC"/>
    <w:rsid w:val="00051274"/>
    <w:rsid w:val="00051598"/>
    <w:rsid w:val="000518D8"/>
    <w:rsid w:val="00051F44"/>
    <w:rsid w:val="00052069"/>
    <w:rsid w:val="00052341"/>
    <w:rsid w:val="00052BE6"/>
    <w:rsid w:val="0005386A"/>
    <w:rsid w:val="0005478A"/>
    <w:rsid w:val="00054B93"/>
    <w:rsid w:val="00054BFB"/>
    <w:rsid w:val="000553F9"/>
    <w:rsid w:val="00055679"/>
    <w:rsid w:val="000557D9"/>
    <w:rsid w:val="00055FB8"/>
    <w:rsid w:val="000566AB"/>
    <w:rsid w:val="0005670D"/>
    <w:rsid w:val="00056B91"/>
    <w:rsid w:val="00057E52"/>
    <w:rsid w:val="00057E58"/>
    <w:rsid w:val="00057F43"/>
    <w:rsid w:val="00057F82"/>
    <w:rsid w:val="00057F86"/>
    <w:rsid w:val="00060023"/>
    <w:rsid w:val="0006040C"/>
    <w:rsid w:val="00060A7E"/>
    <w:rsid w:val="000612B2"/>
    <w:rsid w:val="000617CB"/>
    <w:rsid w:val="00061887"/>
    <w:rsid w:val="00062248"/>
    <w:rsid w:val="00063129"/>
    <w:rsid w:val="00063C34"/>
    <w:rsid w:val="00063C80"/>
    <w:rsid w:val="00063DF3"/>
    <w:rsid w:val="00064498"/>
    <w:rsid w:val="00064885"/>
    <w:rsid w:val="00064C91"/>
    <w:rsid w:val="0006573B"/>
    <w:rsid w:val="000659AD"/>
    <w:rsid w:val="000662B6"/>
    <w:rsid w:val="000671E5"/>
    <w:rsid w:val="00067245"/>
    <w:rsid w:val="000675BA"/>
    <w:rsid w:val="00067680"/>
    <w:rsid w:val="00067784"/>
    <w:rsid w:val="00067EE5"/>
    <w:rsid w:val="00067F20"/>
    <w:rsid w:val="0007030B"/>
    <w:rsid w:val="00070715"/>
    <w:rsid w:val="0007079A"/>
    <w:rsid w:val="000708F6"/>
    <w:rsid w:val="00070A1E"/>
    <w:rsid w:val="00070E20"/>
    <w:rsid w:val="00070FAC"/>
    <w:rsid w:val="000716E6"/>
    <w:rsid w:val="00071AA7"/>
    <w:rsid w:val="00071CA6"/>
    <w:rsid w:val="0007211B"/>
    <w:rsid w:val="0007250D"/>
    <w:rsid w:val="00072AE6"/>
    <w:rsid w:val="00072AF7"/>
    <w:rsid w:val="00072C0A"/>
    <w:rsid w:val="0007346F"/>
    <w:rsid w:val="000739C3"/>
    <w:rsid w:val="0007461C"/>
    <w:rsid w:val="00074EA1"/>
    <w:rsid w:val="00074EBF"/>
    <w:rsid w:val="00074FA5"/>
    <w:rsid w:val="0007546C"/>
    <w:rsid w:val="000756ED"/>
    <w:rsid w:val="00075979"/>
    <w:rsid w:val="00075E1F"/>
    <w:rsid w:val="00075F4B"/>
    <w:rsid w:val="00076022"/>
    <w:rsid w:val="00076034"/>
    <w:rsid w:val="000760DF"/>
    <w:rsid w:val="00076114"/>
    <w:rsid w:val="0007641F"/>
    <w:rsid w:val="00076CD7"/>
    <w:rsid w:val="00076EAB"/>
    <w:rsid w:val="000770A6"/>
    <w:rsid w:val="0007712A"/>
    <w:rsid w:val="000777FF"/>
    <w:rsid w:val="00077C47"/>
    <w:rsid w:val="00077FC3"/>
    <w:rsid w:val="00080771"/>
    <w:rsid w:val="00080778"/>
    <w:rsid w:val="00081172"/>
    <w:rsid w:val="0008134C"/>
    <w:rsid w:val="00081366"/>
    <w:rsid w:val="000819A1"/>
    <w:rsid w:val="00081BAB"/>
    <w:rsid w:val="00081FC4"/>
    <w:rsid w:val="0008272D"/>
    <w:rsid w:val="00082812"/>
    <w:rsid w:val="000831D0"/>
    <w:rsid w:val="00084144"/>
    <w:rsid w:val="000841E4"/>
    <w:rsid w:val="000848B9"/>
    <w:rsid w:val="0008499E"/>
    <w:rsid w:val="00084B75"/>
    <w:rsid w:val="000854A9"/>
    <w:rsid w:val="0008565C"/>
    <w:rsid w:val="000861B6"/>
    <w:rsid w:val="00086536"/>
    <w:rsid w:val="000868F4"/>
    <w:rsid w:val="00086DDF"/>
    <w:rsid w:val="00087178"/>
    <w:rsid w:val="000877D7"/>
    <w:rsid w:val="00087960"/>
    <w:rsid w:val="00087DAC"/>
    <w:rsid w:val="00087F62"/>
    <w:rsid w:val="00087FD2"/>
    <w:rsid w:val="000904A3"/>
    <w:rsid w:val="0009101E"/>
    <w:rsid w:val="0009136E"/>
    <w:rsid w:val="000913E3"/>
    <w:rsid w:val="000915E2"/>
    <w:rsid w:val="000915F2"/>
    <w:rsid w:val="000922C8"/>
    <w:rsid w:val="00092DEF"/>
    <w:rsid w:val="000939BB"/>
    <w:rsid w:val="00093A7B"/>
    <w:rsid w:val="00094343"/>
    <w:rsid w:val="00095AD3"/>
    <w:rsid w:val="0009620B"/>
    <w:rsid w:val="00096392"/>
    <w:rsid w:val="00096727"/>
    <w:rsid w:val="00096D7E"/>
    <w:rsid w:val="00096EB8"/>
    <w:rsid w:val="00097150"/>
    <w:rsid w:val="000A03A8"/>
    <w:rsid w:val="000A03B1"/>
    <w:rsid w:val="000A0BE2"/>
    <w:rsid w:val="000A0F1D"/>
    <w:rsid w:val="000A13CA"/>
    <w:rsid w:val="000A14AB"/>
    <w:rsid w:val="000A1CA3"/>
    <w:rsid w:val="000A1D6B"/>
    <w:rsid w:val="000A1DDF"/>
    <w:rsid w:val="000A21CE"/>
    <w:rsid w:val="000A222A"/>
    <w:rsid w:val="000A36FB"/>
    <w:rsid w:val="000A3D86"/>
    <w:rsid w:val="000A45C3"/>
    <w:rsid w:val="000A49D0"/>
    <w:rsid w:val="000A57B5"/>
    <w:rsid w:val="000A5BD9"/>
    <w:rsid w:val="000A6578"/>
    <w:rsid w:val="000A6D30"/>
    <w:rsid w:val="000A6FBE"/>
    <w:rsid w:val="000A7EAA"/>
    <w:rsid w:val="000A7FFE"/>
    <w:rsid w:val="000B0437"/>
    <w:rsid w:val="000B0724"/>
    <w:rsid w:val="000B0951"/>
    <w:rsid w:val="000B0C85"/>
    <w:rsid w:val="000B0E11"/>
    <w:rsid w:val="000B12D6"/>
    <w:rsid w:val="000B1655"/>
    <w:rsid w:val="000B182A"/>
    <w:rsid w:val="000B3153"/>
    <w:rsid w:val="000B38FD"/>
    <w:rsid w:val="000B44C1"/>
    <w:rsid w:val="000B521D"/>
    <w:rsid w:val="000B58F8"/>
    <w:rsid w:val="000B5ACE"/>
    <w:rsid w:val="000B5ADD"/>
    <w:rsid w:val="000B5C76"/>
    <w:rsid w:val="000B71A6"/>
    <w:rsid w:val="000B71EE"/>
    <w:rsid w:val="000B7DCD"/>
    <w:rsid w:val="000C01E7"/>
    <w:rsid w:val="000C07D3"/>
    <w:rsid w:val="000C0B09"/>
    <w:rsid w:val="000C13CB"/>
    <w:rsid w:val="000C18CC"/>
    <w:rsid w:val="000C1965"/>
    <w:rsid w:val="000C2338"/>
    <w:rsid w:val="000C23DE"/>
    <w:rsid w:val="000C2998"/>
    <w:rsid w:val="000C373F"/>
    <w:rsid w:val="000C3C75"/>
    <w:rsid w:val="000C4057"/>
    <w:rsid w:val="000C5084"/>
    <w:rsid w:val="000C5B50"/>
    <w:rsid w:val="000C6D62"/>
    <w:rsid w:val="000C773F"/>
    <w:rsid w:val="000C786E"/>
    <w:rsid w:val="000C7AA9"/>
    <w:rsid w:val="000D0657"/>
    <w:rsid w:val="000D15FB"/>
    <w:rsid w:val="000D20B4"/>
    <w:rsid w:val="000D25C4"/>
    <w:rsid w:val="000D2660"/>
    <w:rsid w:val="000D27DB"/>
    <w:rsid w:val="000D2993"/>
    <w:rsid w:val="000D2AB1"/>
    <w:rsid w:val="000D2B46"/>
    <w:rsid w:val="000D2FCE"/>
    <w:rsid w:val="000D3245"/>
    <w:rsid w:val="000D33FB"/>
    <w:rsid w:val="000D3865"/>
    <w:rsid w:val="000D3E98"/>
    <w:rsid w:val="000D4C97"/>
    <w:rsid w:val="000D4DB4"/>
    <w:rsid w:val="000D5700"/>
    <w:rsid w:val="000D5722"/>
    <w:rsid w:val="000D6249"/>
    <w:rsid w:val="000D6620"/>
    <w:rsid w:val="000D6656"/>
    <w:rsid w:val="000D6E37"/>
    <w:rsid w:val="000D7333"/>
    <w:rsid w:val="000D782C"/>
    <w:rsid w:val="000D7C3D"/>
    <w:rsid w:val="000E0AD1"/>
    <w:rsid w:val="000E0DC0"/>
    <w:rsid w:val="000E0EE4"/>
    <w:rsid w:val="000E131C"/>
    <w:rsid w:val="000E1532"/>
    <w:rsid w:val="000E203F"/>
    <w:rsid w:val="000E246C"/>
    <w:rsid w:val="000E24D7"/>
    <w:rsid w:val="000E2746"/>
    <w:rsid w:val="000E2B5E"/>
    <w:rsid w:val="000E2E5B"/>
    <w:rsid w:val="000E38E4"/>
    <w:rsid w:val="000E391A"/>
    <w:rsid w:val="000E3B86"/>
    <w:rsid w:val="000E51C5"/>
    <w:rsid w:val="000E595F"/>
    <w:rsid w:val="000E68BF"/>
    <w:rsid w:val="000E6BFE"/>
    <w:rsid w:val="000E70AD"/>
    <w:rsid w:val="000E70F7"/>
    <w:rsid w:val="000E7476"/>
    <w:rsid w:val="000E7632"/>
    <w:rsid w:val="000E7A1E"/>
    <w:rsid w:val="000F0F83"/>
    <w:rsid w:val="000F10EE"/>
    <w:rsid w:val="000F113F"/>
    <w:rsid w:val="000F1A23"/>
    <w:rsid w:val="000F1AAA"/>
    <w:rsid w:val="000F1EAF"/>
    <w:rsid w:val="000F230D"/>
    <w:rsid w:val="000F2355"/>
    <w:rsid w:val="000F2942"/>
    <w:rsid w:val="000F31AE"/>
    <w:rsid w:val="000F3964"/>
    <w:rsid w:val="000F3B63"/>
    <w:rsid w:val="000F3BCA"/>
    <w:rsid w:val="000F3C2E"/>
    <w:rsid w:val="000F4399"/>
    <w:rsid w:val="000F43ED"/>
    <w:rsid w:val="000F4517"/>
    <w:rsid w:val="000F45C8"/>
    <w:rsid w:val="000F462F"/>
    <w:rsid w:val="000F5A41"/>
    <w:rsid w:val="000F5ADE"/>
    <w:rsid w:val="000F5D1F"/>
    <w:rsid w:val="000F5EA8"/>
    <w:rsid w:val="000F6517"/>
    <w:rsid w:val="000F6B8F"/>
    <w:rsid w:val="000F6C92"/>
    <w:rsid w:val="000F7023"/>
    <w:rsid w:val="000F7A2C"/>
    <w:rsid w:val="000F7B41"/>
    <w:rsid w:val="000F7F80"/>
    <w:rsid w:val="001003C5"/>
    <w:rsid w:val="00100B2A"/>
    <w:rsid w:val="00101EA6"/>
    <w:rsid w:val="00102A1A"/>
    <w:rsid w:val="00102FC8"/>
    <w:rsid w:val="0010354A"/>
    <w:rsid w:val="00103D40"/>
    <w:rsid w:val="00103FE3"/>
    <w:rsid w:val="00104B80"/>
    <w:rsid w:val="00104BFF"/>
    <w:rsid w:val="00104DF9"/>
    <w:rsid w:val="0010543D"/>
    <w:rsid w:val="001066DA"/>
    <w:rsid w:val="00106731"/>
    <w:rsid w:val="0010772B"/>
    <w:rsid w:val="00107886"/>
    <w:rsid w:val="00107B6B"/>
    <w:rsid w:val="00107DCB"/>
    <w:rsid w:val="00107FF3"/>
    <w:rsid w:val="00110BDF"/>
    <w:rsid w:val="00110EDE"/>
    <w:rsid w:val="00110F5D"/>
    <w:rsid w:val="00110FF3"/>
    <w:rsid w:val="0011128F"/>
    <w:rsid w:val="001115EF"/>
    <w:rsid w:val="001118C8"/>
    <w:rsid w:val="00111AAB"/>
    <w:rsid w:val="00111FDC"/>
    <w:rsid w:val="00112734"/>
    <w:rsid w:val="00112974"/>
    <w:rsid w:val="00113FF0"/>
    <w:rsid w:val="0011436B"/>
    <w:rsid w:val="001143F0"/>
    <w:rsid w:val="00114AAE"/>
    <w:rsid w:val="00114E9F"/>
    <w:rsid w:val="001150BD"/>
    <w:rsid w:val="001157DE"/>
    <w:rsid w:val="00115CF9"/>
    <w:rsid w:val="00115F61"/>
    <w:rsid w:val="00115FAA"/>
    <w:rsid w:val="001162BF"/>
    <w:rsid w:val="0011639C"/>
    <w:rsid w:val="0011666B"/>
    <w:rsid w:val="0011678B"/>
    <w:rsid w:val="00116881"/>
    <w:rsid w:val="00116C41"/>
    <w:rsid w:val="00116C6C"/>
    <w:rsid w:val="00116D9C"/>
    <w:rsid w:val="00116F45"/>
    <w:rsid w:val="0011707C"/>
    <w:rsid w:val="00117321"/>
    <w:rsid w:val="001173DD"/>
    <w:rsid w:val="001176CB"/>
    <w:rsid w:val="001202AF"/>
    <w:rsid w:val="00120C78"/>
    <w:rsid w:val="00120E25"/>
    <w:rsid w:val="0012102B"/>
    <w:rsid w:val="00121B3E"/>
    <w:rsid w:val="00121EEC"/>
    <w:rsid w:val="001222FD"/>
    <w:rsid w:val="0012258D"/>
    <w:rsid w:val="0012289A"/>
    <w:rsid w:val="001228F2"/>
    <w:rsid w:val="00122C25"/>
    <w:rsid w:val="00122F4C"/>
    <w:rsid w:val="00122FAE"/>
    <w:rsid w:val="00122FF4"/>
    <w:rsid w:val="001234EF"/>
    <w:rsid w:val="00124217"/>
    <w:rsid w:val="00124C11"/>
    <w:rsid w:val="00124D99"/>
    <w:rsid w:val="001256D9"/>
    <w:rsid w:val="00125991"/>
    <w:rsid w:val="00125B89"/>
    <w:rsid w:val="00125C22"/>
    <w:rsid w:val="00125CAA"/>
    <w:rsid w:val="00126221"/>
    <w:rsid w:val="00126CAC"/>
    <w:rsid w:val="0012710C"/>
    <w:rsid w:val="001271AD"/>
    <w:rsid w:val="00127635"/>
    <w:rsid w:val="00127743"/>
    <w:rsid w:val="0013076A"/>
    <w:rsid w:val="00130AA0"/>
    <w:rsid w:val="00130DCB"/>
    <w:rsid w:val="001318C5"/>
    <w:rsid w:val="0013204F"/>
    <w:rsid w:val="0013238A"/>
    <w:rsid w:val="001325BA"/>
    <w:rsid w:val="00132A1F"/>
    <w:rsid w:val="00132BAD"/>
    <w:rsid w:val="00132F16"/>
    <w:rsid w:val="00132FA8"/>
    <w:rsid w:val="00133148"/>
    <w:rsid w:val="0013345E"/>
    <w:rsid w:val="00133624"/>
    <w:rsid w:val="00133BC2"/>
    <w:rsid w:val="00133F9A"/>
    <w:rsid w:val="00134738"/>
    <w:rsid w:val="0013491D"/>
    <w:rsid w:val="001356AF"/>
    <w:rsid w:val="0013626D"/>
    <w:rsid w:val="00136D11"/>
    <w:rsid w:val="00137061"/>
    <w:rsid w:val="0013711B"/>
    <w:rsid w:val="001372AB"/>
    <w:rsid w:val="00137863"/>
    <w:rsid w:val="00137F51"/>
    <w:rsid w:val="001403B3"/>
    <w:rsid w:val="00140510"/>
    <w:rsid w:val="00140E81"/>
    <w:rsid w:val="00140EA1"/>
    <w:rsid w:val="00140FD9"/>
    <w:rsid w:val="00141166"/>
    <w:rsid w:val="001418BA"/>
    <w:rsid w:val="00141CA8"/>
    <w:rsid w:val="001422FC"/>
    <w:rsid w:val="00142430"/>
    <w:rsid w:val="00142546"/>
    <w:rsid w:val="0014362C"/>
    <w:rsid w:val="00143968"/>
    <w:rsid w:val="00143C3C"/>
    <w:rsid w:val="00143EF0"/>
    <w:rsid w:val="00143F1F"/>
    <w:rsid w:val="00143FD6"/>
    <w:rsid w:val="00144F60"/>
    <w:rsid w:val="001458B7"/>
    <w:rsid w:val="0014597C"/>
    <w:rsid w:val="00146938"/>
    <w:rsid w:val="00146A80"/>
    <w:rsid w:val="00146F57"/>
    <w:rsid w:val="001470A1"/>
    <w:rsid w:val="001476F7"/>
    <w:rsid w:val="00147700"/>
    <w:rsid w:val="001478B5"/>
    <w:rsid w:val="00147B31"/>
    <w:rsid w:val="00147E82"/>
    <w:rsid w:val="00147F33"/>
    <w:rsid w:val="0015027C"/>
    <w:rsid w:val="00150612"/>
    <w:rsid w:val="00150D0F"/>
    <w:rsid w:val="00150F5D"/>
    <w:rsid w:val="0015135B"/>
    <w:rsid w:val="001519ED"/>
    <w:rsid w:val="00151A38"/>
    <w:rsid w:val="00151B8C"/>
    <w:rsid w:val="00151EF9"/>
    <w:rsid w:val="00152A64"/>
    <w:rsid w:val="00152D06"/>
    <w:rsid w:val="0015400E"/>
    <w:rsid w:val="00154286"/>
    <w:rsid w:val="00154287"/>
    <w:rsid w:val="001542AC"/>
    <w:rsid w:val="00155207"/>
    <w:rsid w:val="001559A6"/>
    <w:rsid w:val="00155FAD"/>
    <w:rsid w:val="001562CD"/>
    <w:rsid w:val="00156956"/>
    <w:rsid w:val="00156A69"/>
    <w:rsid w:val="00156CAC"/>
    <w:rsid w:val="0015739C"/>
    <w:rsid w:val="0015746F"/>
    <w:rsid w:val="001574EA"/>
    <w:rsid w:val="00157575"/>
    <w:rsid w:val="001600CA"/>
    <w:rsid w:val="001605BA"/>
    <w:rsid w:val="001609A4"/>
    <w:rsid w:val="00161110"/>
    <w:rsid w:val="0016166F"/>
    <w:rsid w:val="00162183"/>
    <w:rsid w:val="0016231F"/>
    <w:rsid w:val="001624D1"/>
    <w:rsid w:val="00162E3F"/>
    <w:rsid w:val="00162FE6"/>
    <w:rsid w:val="00163D7A"/>
    <w:rsid w:val="001643CB"/>
    <w:rsid w:val="001644A1"/>
    <w:rsid w:val="00164864"/>
    <w:rsid w:val="0016539A"/>
    <w:rsid w:val="00165479"/>
    <w:rsid w:val="00165E26"/>
    <w:rsid w:val="00165EDA"/>
    <w:rsid w:val="00166019"/>
    <w:rsid w:val="001661A5"/>
    <w:rsid w:val="0016708D"/>
    <w:rsid w:val="001676DD"/>
    <w:rsid w:val="00167731"/>
    <w:rsid w:val="001679F3"/>
    <w:rsid w:val="001704BE"/>
    <w:rsid w:val="001706B7"/>
    <w:rsid w:val="00170D9C"/>
    <w:rsid w:val="00170FA8"/>
    <w:rsid w:val="001714A7"/>
    <w:rsid w:val="00171A12"/>
    <w:rsid w:val="00171AE0"/>
    <w:rsid w:val="00171D77"/>
    <w:rsid w:val="001721F2"/>
    <w:rsid w:val="00172B7B"/>
    <w:rsid w:val="0017341D"/>
    <w:rsid w:val="001737D4"/>
    <w:rsid w:val="00173CFE"/>
    <w:rsid w:val="0017445C"/>
    <w:rsid w:val="0017528D"/>
    <w:rsid w:val="001755CA"/>
    <w:rsid w:val="001757CE"/>
    <w:rsid w:val="0017595D"/>
    <w:rsid w:val="00175DE9"/>
    <w:rsid w:val="00175FA7"/>
    <w:rsid w:val="0017662A"/>
    <w:rsid w:val="001767A8"/>
    <w:rsid w:val="00176A04"/>
    <w:rsid w:val="00176D68"/>
    <w:rsid w:val="001778E0"/>
    <w:rsid w:val="00177CF8"/>
    <w:rsid w:val="00177E3D"/>
    <w:rsid w:val="001804B3"/>
    <w:rsid w:val="001814BB"/>
    <w:rsid w:val="00181B34"/>
    <w:rsid w:val="00181C8D"/>
    <w:rsid w:val="001825A0"/>
    <w:rsid w:val="00182B12"/>
    <w:rsid w:val="00183503"/>
    <w:rsid w:val="001836E7"/>
    <w:rsid w:val="001837C5"/>
    <w:rsid w:val="00183953"/>
    <w:rsid w:val="001839D0"/>
    <w:rsid w:val="00184097"/>
    <w:rsid w:val="001858DC"/>
    <w:rsid w:val="00185BA6"/>
    <w:rsid w:val="00185C9A"/>
    <w:rsid w:val="00185E14"/>
    <w:rsid w:val="001867BF"/>
    <w:rsid w:val="0018745E"/>
    <w:rsid w:val="001875D6"/>
    <w:rsid w:val="00187813"/>
    <w:rsid w:val="00187991"/>
    <w:rsid w:val="00187B39"/>
    <w:rsid w:val="00187D4A"/>
    <w:rsid w:val="00187FF1"/>
    <w:rsid w:val="00190040"/>
    <w:rsid w:val="00191270"/>
    <w:rsid w:val="00191C7D"/>
    <w:rsid w:val="00191CC8"/>
    <w:rsid w:val="00192439"/>
    <w:rsid w:val="00192902"/>
    <w:rsid w:val="001937CE"/>
    <w:rsid w:val="00193836"/>
    <w:rsid w:val="00193A44"/>
    <w:rsid w:val="00193ADF"/>
    <w:rsid w:val="001940B0"/>
    <w:rsid w:val="001943C7"/>
    <w:rsid w:val="00194B24"/>
    <w:rsid w:val="001955DD"/>
    <w:rsid w:val="00195693"/>
    <w:rsid w:val="001956E0"/>
    <w:rsid w:val="00195D4F"/>
    <w:rsid w:val="00195EE3"/>
    <w:rsid w:val="001962DB"/>
    <w:rsid w:val="0019672D"/>
    <w:rsid w:val="001967EE"/>
    <w:rsid w:val="00196D39"/>
    <w:rsid w:val="00196E8F"/>
    <w:rsid w:val="00197F1C"/>
    <w:rsid w:val="001A049C"/>
    <w:rsid w:val="001A0567"/>
    <w:rsid w:val="001A075E"/>
    <w:rsid w:val="001A0F1D"/>
    <w:rsid w:val="001A0FA9"/>
    <w:rsid w:val="001A10E4"/>
    <w:rsid w:val="001A12A2"/>
    <w:rsid w:val="001A19B2"/>
    <w:rsid w:val="001A267E"/>
    <w:rsid w:val="001A2973"/>
    <w:rsid w:val="001A2BD0"/>
    <w:rsid w:val="001A2E96"/>
    <w:rsid w:val="001A3156"/>
    <w:rsid w:val="001A4C67"/>
    <w:rsid w:val="001A4EE1"/>
    <w:rsid w:val="001A4F37"/>
    <w:rsid w:val="001A557B"/>
    <w:rsid w:val="001A5FA1"/>
    <w:rsid w:val="001A616A"/>
    <w:rsid w:val="001A62EB"/>
    <w:rsid w:val="001A6F32"/>
    <w:rsid w:val="001A76E3"/>
    <w:rsid w:val="001A7CD3"/>
    <w:rsid w:val="001A7F20"/>
    <w:rsid w:val="001B071A"/>
    <w:rsid w:val="001B0863"/>
    <w:rsid w:val="001B0F94"/>
    <w:rsid w:val="001B18CA"/>
    <w:rsid w:val="001B1A51"/>
    <w:rsid w:val="001B277A"/>
    <w:rsid w:val="001B2BF6"/>
    <w:rsid w:val="001B2CC7"/>
    <w:rsid w:val="001B2CEF"/>
    <w:rsid w:val="001B30BB"/>
    <w:rsid w:val="001B33B1"/>
    <w:rsid w:val="001B34EB"/>
    <w:rsid w:val="001B3928"/>
    <w:rsid w:val="001B397D"/>
    <w:rsid w:val="001B3F6E"/>
    <w:rsid w:val="001B4183"/>
    <w:rsid w:val="001B46D4"/>
    <w:rsid w:val="001B5A5C"/>
    <w:rsid w:val="001B5ADE"/>
    <w:rsid w:val="001B6132"/>
    <w:rsid w:val="001B69D3"/>
    <w:rsid w:val="001B6A4C"/>
    <w:rsid w:val="001B784F"/>
    <w:rsid w:val="001C0357"/>
    <w:rsid w:val="001C04DA"/>
    <w:rsid w:val="001C0573"/>
    <w:rsid w:val="001C13D5"/>
    <w:rsid w:val="001C27C5"/>
    <w:rsid w:val="001C2C03"/>
    <w:rsid w:val="001C327E"/>
    <w:rsid w:val="001C342B"/>
    <w:rsid w:val="001C35A6"/>
    <w:rsid w:val="001C3836"/>
    <w:rsid w:val="001C3A62"/>
    <w:rsid w:val="001C4B71"/>
    <w:rsid w:val="001C5638"/>
    <w:rsid w:val="001C5E70"/>
    <w:rsid w:val="001C61B4"/>
    <w:rsid w:val="001C6C75"/>
    <w:rsid w:val="001C6E2E"/>
    <w:rsid w:val="001C778F"/>
    <w:rsid w:val="001C7A13"/>
    <w:rsid w:val="001D010B"/>
    <w:rsid w:val="001D048A"/>
    <w:rsid w:val="001D060A"/>
    <w:rsid w:val="001D0DA7"/>
    <w:rsid w:val="001D10A3"/>
    <w:rsid w:val="001D14A4"/>
    <w:rsid w:val="001D14BC"/>
    <w:rsid w:val="001D177E"/>
    <w:rsid w:val="001D23C8"/>
    <w:rsid w:val="001D2B75"/>
    <w:rsid w:val="001D33EC"/>
    <w:rsid w:val="001D3A18"/>
    <w:rsid w:val="001D3ACE"/>
    <w:rsid w:val="001D52F1"/>
    <w:rsid w:val="001D5490"/>
    <w:rsid w:val="001D55BA"/>
    <w:rsid w:val="001D6034"/>
    <w:rsid w:val="001D66FC"/>
    <w:rsid w:val="001D69C2"/>
    <w:rsid w:val="001D6D2E"/>
    <w:rsid w:val="001D6D54"/>
    <w:rsid w:val="001D6E7C"/>
    <w:rsid w:val="001E036D"/>
    <w:rsid w:val="001E0D2E"/>
    <w:rsid w:val="001E1334"/>
    <w:rsid w:val="001E15BE"/>
    <w:rsid w:val="001E27F2"/>
    <w:rsid w:val="001E282C"/>
    <w:rsid w:val="001E28F0"/>
    <w:rsid w:val="001E3516"/>
    <w:rsid w:val="001E38E3"/>
    <w:rsid w:val="001E3AE6"/>
    <w:rsid w:val="001E3BC6"/>
    <w:rsid w:val="001E42B2"/>
    <w:rsid w:val="001E4C3F"/>
    <w:rsid w:val="001E4C61"/>
    <w:rsid w:val="001E5798"/>
    <w:rsid w:val="001E598D"/>
    <w:rsid w:val="001E59E9"/>
    <w:rsid w:val="001E5E2F"/>
    <w:rsid w:val="001E6508"/>
    <w:rsid w:val="001E6786"/>
    <w:rsid w:val="001E6791"/>
    <w:rsid w:val="001E6DD7"/>
    <w:rsid w:val="001E7DBA"/>
    <w:rsid w:val="001F0109"/>
    <w:rsid w:val="001F047D"/>
    <w:rsid w:val="001F0AC8"/>
    <w:rsid w:val="001F1133"/>
    <w:rsid w:val="001F168D"/>
    <w:rsid w:val="001F1A62"/>
    <w:rsid w:val="001F1BFD"/>
    <w:rsid w:val="001F210F"/>
    <w:rsid w:val="001F279A"/>
    <w:rsid w:val="001F32FE"/>
    <w:rsid w:val="001F33C7"/>
    <w:rsid w:val="001F35B4"/>
    <w:rsid w:val="001F37CA"/>
    <w:rsid w:val="001F4B6C"/>
    <w:rsid w:val="001F4C9E"/>
    <w:rsid w:val="001F50A3"/>
    <w:rsid w:val="001F566D"/>
    <w:rsid w:val="001F58A2"/>
    <w:rsid w:val="001F5DE0"/>
    <w:rsid w:val="001F5F36"/>
    <w:rsid w:val="001F61DD"/>
    <w:rsid w:val="001F65A6"/>
    <w:rsid w:val="001F6892"/>
    <w:rsid w:val="001F69E0"/>
    <w:rsid w:val="001F6B72"/>
    <w:rsid w:val="001F6D6E"/>
    <w:rsid w:val="001F73E4"/>
    <w:rsid w:val="00200439"/>
    <w:rsid w:val="0020070E"/>
    <w:rsid w:val="00200A51"/>
    <w:rsid w:val="00200A58"/>
    <w:rsid w:val="00200F43"/>
    <w:rsid w:val="00201322"/>
    <w:rsid w:val="00201D4F"/>
    <w:rsid w:val="00201E53"/>
    <w:rsid w:val="00202E99"/>
    <w:rsid w:val="00203215"/>
    <w:rsid w:val="00203860"/>
    <w:rsid w:val="00203A21"/>
    <w:rsid w:val="00203BCA"/>
    <w:rsid w:val="00203E90"/>
    <w:rsid w:val="002046DD"/>
    <w:rsid w:val="00204AF0"/>
    <w:rsid w:val="0020562B"/>
    <w:rsid w:val="002056F9"/>
    <w:rsid w:val="00206042"/>
    <w:rsid w:val="002065B0"/>
    <w:rsid w:val="002065EF"/>
    <w:rsid w:val="002067C5"/>
    <w:rsid w:val="002068D2"/>
    <w:rsid w:val="00206EA2"/>
    <w:rsid w:val="00207978"/>
    <w:rsid w:val="00207D59"/>
    <w:rsid w:val="0021013C"/>
    <w:rsid w:val="002105E9"/>
    <w:rsid w:val="002109BA"/>
    <w:rsid w:val="0021187F"/>
    <w:rsid w:val="002118BD"/>
    <w:rsid w:val="00211AB2"/>
    <w:rsid w:val="00211B3C"/>
    <w:rsid w:val="00211BF0"/>
    <w:rsid w:val="002121A8"/>
    <w:rsid w:val="00212334"/>
    <w:rsid w:val="00212AE7"/>
    <w:rsid w:val="00213306"/>
    <w:rsid w:val="00213AFD"/>
    <w:rsid w:val="00213BE3"/>
    <w:rsid w:val="00213C37"/>
    <w:rsid w:val="00214089"/>
    <w:rsid w:val="00214485"/>
    <w:rsid w:val="0021482A"/>
    <w:rsid w:val="00214FCE"/>
    <w:rsid w:val="00214FFC"/>
    <w:rsid w:val="002154F2"/>
    <w:rsid w:val="002155C4"/>
    <w:rsid w:val="00215A03"/>
    <w:rsid w:val="00215F4F"/>
    <w:rsid w:val="0021694D"/>
    <w:rsid w:val="00216BF9"/>
    <w:rsid w:val="00216C49"/>
    <w:rsid w:val="0021700B"/>
    <w:rsid w:val="0021733E"/>
    <w:rsid w:val="00217404"/>
    <w:rsid w:val="002178E0"/>
    <w:rsid w:val="0022002D"/>
    <w:rsid w:val="00220182"/>
    <w:rsid w:val="002205AC"/>
    <w:rsid w:val="002206A4"/>
    <w:rsid w:val="0022083E"/>
    <w:rsid w:val="00220962"/>
    <w:rsid w:val="00220CB2"/>
    <w:rsid w:val="002212CC"/>
    <w:rsid w:val="00221457"/>
    <w:rsid w:val="00221C81"/>
    <w:rsid w:val="002220F6"/>
    <w:rsid w:val="00222D64"/>
    <w:rsid w:val="002230BB"/>
    <w:rsid w:val="0022344A"/>
    <w:rsid w:val="002237D2"/>
    <w:rsid w:val="002239A4"/>
    <w:rsid w:val="002243FA"/>
    <w:rsid w:val="0022458A"/>
    <w:rsid w:val="002256DE"/>
    <w:rsid w:val="00225AD6"/>
    <w:rsid w:val="00226509"/>
    <w:rsid w:val="00226980"/>
    <w:rsid w:val="00226994"/>
    <w:rsid w:val="00226D5A"/>
    <w:rsid w:val="00226FE2"/>
    <w:rsid w:val="0022704B"/>
    <w:rsid w:val="002273BC"/>
    <w:rsid w:val="00227479"/>
    <w:rsid w:val="00227747"/>
    <w:rsid w:val="002279DD"/>
    <w:rsid w:val="00227B27"/>
    <w:rsid w:val="00227DAE"/>
    <w:rsid w:val="00227F11"/>
    <w:rsid w:val="00230429"/>
    <w:rsid w:val="0023064F"/>
    <w:rsid w:val="0023066A"/>
    <w:rsid w:val="002307E6"/>
    <w:rsid w:val="00230A48"/>
    <w:rsid w:val="00230BA2"/>
    <w:rsid w:val="00231501"/>
    <w:rsid w:val="00231ABF"/>
    <w:rsid w:val="00232344"/>
    <w:rsid w:val="00233379"/>
    <w:rsid w:val="002338F0"/>
    <w:rsid w:val="0023451F"/>
    <w:rsid w:val="00234707"/>
    <w:rsid w:val="00234E65"/>
    <w:rsid w:val="00235010"/>
    <w:rsid w:val="00235282"/>
    <w:rsid w:val="00235AB5"/>
    <w:rsid w:val="00237C1E"/>
    <w:rsid w:val="0024061E"/>
    <w:rsid w:val="00240A8E"/>
    <w:rsid w:val="00240BD2"/>
    <w:rsid w:val="00240D67"/>
    <w:rsid w:val="00240F1D"/>
    <w:rsid w:val="00241A35"/>
    <w:rsid w:val="002423B1"/>
    <w:rsid w:val="00242A39"/>
    <w:rsid w:val="00242A88"/>
    <w:rsid w:val="00242BA1"/>
    <w:rsid w:val="0024361C"/>
    <w:rsid w:val="00243661"/>
    <w:rsid w:val="002436C8"/>
    <w:rsid w:val="00243BE3"/>
    <w:rsid w:val="00243C5B"/>
    <w:rsid w:val="00243F6D"/>
    <w:rsid w:val="00243F85"/>
    <w:rsid w:val="00243FD0"/>
    <w:rsid w:val="002443E3"/>
    <w:rsid w:val="00244ECB"/>
    <w:rsid w:val="002451BB"/>
    <w:rsid w:val="00245CDF"/>
    <w:rsid w:val="00245FDA"/>
    <w:rsid w:val="0024636B"/>
    <w:rsid w:val="00246632"/>
    <w:rsid w:val="0024674D"/>
    <w:rsid w:val="00246BDF"/>
    <w:rsid w:val="002470C1"/>
    <w:rsid w:val="0025003B"/>
    <w:rsid w:val="002500F4"/>
    <w:rsid w:val="00250408"/>
    <w:rsid w:val="00250BC5"/>
    <w:rsid w:val="00250FD7"/>
    <w:rsid w:val="00251269"/>
    <w:rsid w:val="00251444"/>
    <w:rsid w:val="00251756"/>
    <w:rsid w:val="00251B71"/>
    <w:rsid w:val="00251CDD"/>
    <w:rsid w:val="00252B74"/>
    <w:rsid w:val="002531D6"/>
    <w:rsid w:val="0025390A"/>
    <w:rsid w:val="0025413C"/>
    <w:rsid w:val="0025422A"/>
    <w:rsid w:val="00254AA2"/>
    <w:rsid w:val="0025576C"/>
    <w:rsid w:val="00255BEB"/>
    <w:rsid w:val="00255D1F"/>
    <w:rsid w:val="00255DB4"/>
    <w:rsid w:val="002568DA"/>
    <w:rsid w:val="00256C4C"/>
    <w:rsid w:val="00256D38"/>
    <w:rsid w:val="00256FA7"/>
    <w:rsid w:val="00257138"/>
    <w:rsid w:val="0025754D"/>
    <w:rsid w:val="00257A54"/>
    <w:rsid w:val="002600D8"/>
    <w:rsid w:val="00260473"/>
    <w:rsid w:val="002605F1"/>
    <w:rsid w:val="0026078B"/>
    <w:rsid w:val="00260815"/>
    <w:rsid w:val="0026094A"/>
    <w:rsid w:val="00260FD7"/>
    <w:rsid w:val="002613B9"/>
    <w:rsid w:val="00262CA6"/>
    <w:rsid w:val="00262F17"/>
    <w:rsid w:val="0026330B"/>
    <w:rsid w:val="00263971"/>
    <w:rsid w:val="00263A50"/>
    <w:rsid w:val="0026429E"/>
    <w:rsid w:val="002642BA"/>
    <w:rsid w:val="00264B21"/>
    <w:rsid w:val="00264F53"/>
    <w:rsid w:val="0026572A"/>
    <w:rsid w:val="00266923"/>
    <w:rsid w:val="00266A00"/>
    <w:rsid w:val="00266E15"/>
    <w:rsid w:val="002671C0"/>
    <w:rsid w:val="00267FDF"/>
    <w:rsid w:val="002707F0"/>
    <w:rsid w:val="002710FB"/>
    <w:rsid w:val="00271BBC"/>
    <w:rsid w:val="00271F03"/>
    <w:rsid w:val="002723E5"/>
    <w:rsid w:val="002723EA"/>
    <w:rsid w:val="00272C4B"/>
    <w:rsid w:val="00272D47"/>
    <w:rsid w:val="00272DAC"/>
    <w:rsid w:val="00272E69"/>
    <w:rsid w:val="00273259"/>
    <w:rsid w:val="00273295"/>
    <w:rsid w:val="002739AD"/>
    <w:rsid w:val="00273F8B"/>
    <w:rsid w:val="00274473"/>
    <w:rsid w:val="00274500"/>
    <w:rsid w:val="00274DDE"/>
    <w:rsid w:val="0027510A"/>
    <w:rsid w:val="002755AC"/>
    <w:rsid w:val="00275A91"/>
    <w:rsid w:val="00275D2D"/>
    <w:rsid w:val="00275D73"/>
    <w:rsid w:val="0027608A"/>
    <w:rsid w:val="0027680B"/>
    <w:rsid w:val="002774F6"/>
    <w:rsid w:val="00277503"/>
    <w:rsid w:val="00277E13"/>
    <w:rsid w:val="0028011C"/>
    <w:rsid w:val="0028066F"/>
    <w:rsid w:val="0028067D"/>
    <w:rsid w:val="002812F8"/>
    <w:rsid w:val="00281AC7"/>
    <w:rsid w:val="00282429"/>
    <w:rsid w:val="002824B7"/>
    <w:rsid w:val="002831E7"/>
    <w:rsid w:val="00283A83"/>
    <w:rsid w:val="00283DB9"/>
    <w:rsid w:val="00284AC4"/>
    <w:rsid w:val="00284DC5"/>
    <w:rsid w:val="00285269"/>
    <w:rsid w:val="002852AD"/>
    <w:rsid w:val="00285D0F"/>
    <w:rsid w:val="00285FDD"/>
    <w:rsid w:val="002863B0"/>
    <w:rsid w:val="00287002"/>
    <w:rsid w:val="00287134"/>
    <w:rsid w:val="002879C8"/>
    <w:rsid w:val="00290621"/>
    <w:rsid w:val="002908A8"/>
    <w:rsid w:val="002914BB"/>
    <w:rsid w:val="0029188B"/>
    <w:rsid w:val="00291FB7"/>
    <w:rsid w:val="002921EB"/>
    <w:rsid w:val="002928C7"/>
    <w:rsid w:val="002928D8"/>
    <w:rsid w:val="00292B57"/>
    <w:rsid w:val="00292CDE"/>
    <w:rsid w:val="00292F4A"/>
    <w:rsid w:val="002932FA"/>
    <w:rsid w:val="002935F8"/>
    <w:rsid w:val="002936B7"/>
    <w:rsid w:val="00293834"/>
    <w:rsid w:val="00293841"/>
    <w:rsid w:val="00293B4F"/>
    <w:rsid w:val="00293DD1"/>
    <w:rsid w:val="00293E40"/>
    <w:rsid w:val="002941D0"/>
    <w:rsid w:val="00294333"/>
    <w:rsid w:val="00294F80"/>
    <w:rsid w:val="00295127"/>
    <w:rsid w:val="002957BB"/>
    <w:rsid w:val="00295A50"/>
    <w:rsid w:val="00295D72"/>
    <w:rsid w:val="00295E35"/>
    <w:rsid w:val="00295F5C"/>
    <w:rsid w:val="0029635A"/>
    <w:rsid w:val="0029752F"/>
    <w:rsid w:val="002976DA"/>
    <w:rsid w:val="00297D96"/>
    <w:rsid w:val="002A02DF"/>
    <w:rsid w:val="002A04BD"/>
    <w:rsid w:val="002A0770"/>
    <w:rsid w:val="002A0CA9"/>
    <w:rsid w:val="002A113F"/>
    <w:rsid w:val="002A1352"/>
    <w:rsid w:val="002A1B54"/>
    <w:rsid w:val="002A2466"/>
    <w:rsid w:val="002A2557"/>
    <w:rsid w:val="002A26F1"/>
    <w:rsid w:val="002A2D3C"/>
    <w:rsid w:val="002A3619"/>
    <w:rsid w:val="002A368B"/>
    <w:rsid w:val="002A3C2D"/>
    <w:rsid w:val="002A4299"/>
    <w:rsid w:val="002A430B"/>
    <w:rsid w:val="002A437A"/>
    <w:rsid w:val="002A43D3"/>
    <w:rsid w:val="002A54D1"/>
    <w:rsid w:val="002A60A4"/>
    <w:rsid w:val="002A61D1"/>
    <w:rsid w:val="002A6263"/>
    <w:rsid w:val="002A62CD"/>
    <w:rsid w:val="002A6B17"/>
    <w:rsid w:val="002A6E75"/>
    <w:rsid w:val="002A74BF"/>
    <w:rsid w:val="002A788B"/>
    <w:rsid w:val="002B018E"/>
    <w:rsid w:val="002B054D"/>
    <w:rsid w:val="002B07CD"/>
    <w:rsid w:val="002B0ABE"/>
    <w:rsid w:val="002B111F"/>
    <w:rsid w:val="002B200A"/>
    <w:rsid w:val="002B213B"/>
    <w:rsid w:val="002B28EB"/>
    <w:rsid w:val="002B2A8A"/>
    <w:rsid w:val="002B2F7D"/>
    <w:rsid w:val="002B30DE"/>
    <w:rsid w:val="002B3110"/>
    <w:rsid w:val="002B3461"/>
    <w:rsid w:val="002B3512"/>
    <w:rsid w:val="002B39FB"/>
    <w:rsid w:val="002B3D11"/>
    <w:rsid w:val="002B4073"/>
    <w:rsid w:val="002B4700"/>
    <w:rsid w:val="002B47EF"/>
    <w:rsid w:val="002B482E"/>
    <w:rsid w:val="002B50FB"/>
    <w:rsid w:val="002B5454"/>
    <w:rsid w:val="002B5A77"/>
    <w:rsid w:val="002B5C0A"/>
    <w:rsid w:val="002B66E7"/>
    <w:rsid w:val="002B68A6"/>
    <w:rsid w:val="002B6ABE"/>
    <w:rsid w:val="002B70E4"/>
    <w:rsid w:val="002B7B00"/>
    <w:rsid w:val="002B7DF0"/>
    <w:rsid w:val="002C02C5"/>
    <w:rsid w:val="002C1997"/>
    <w:rsid w:val="002C1A9D"/>
    <w:rsid w:val="002C1BF3"/>
    <w:rsid w:val="002C1C36"/>
    <w:rsid w:val="002C26BC"/>
    <w:rsid w:val="002C28B2"/>
    <w:rsid w:val="002C2B28"/>
    <w:rsid w:val="002C2D48"/>
    <w:rsid w:val="002C3167"/>
    <w:rsid w:val="002C37AA"/>
    <w:rsid w:val="002C3B6B"/>
    <w:rsid w:val="002C3E71"/>
    <w:rsid w:val="002C4812"/>
    <w:rsid w:val="002C520F"/>
    <w:rsid w:val="002C5210"/>
    <w:rsid w:val="002C5377"/>
    <w:rsid w:val="002C57CB"/>
    <w:rsid w:val="002C65D8"/>
    <w:rsid w:val="002C6D89"/>
    <w:rsid w:val="002C7A1E"/>
    <w:rsid w:val="002C7CE7"/>
    <w:rsid w:val="002D06A7"/>
    <w:rsid w:val="002D0BDF"/>
    <w:rsid w:val="002D0C66"/>
    <w:rsid w:val="002D13ED"/>
    <w:rsid w:val="002D16F9"/>
    <w:rsid w:val="002D18C4"/>
    <w:rsid w:val="002D1CE1"/>
    <w:rsid w:val="002D2688"/>
    <w:rsid w:val="002D2BF1"/>
    <w:rsid w:val="002D2C6E"/>
    <w:rsid w:val="002D38BC"/>
    <w:rsid w:val="002D3CAE"/>
    <w:rsid w:val="002D41CA"/>
    <w:rsid w:val="002D4745"/>
    <w:rsid w:val="002D503B"/>
    <w:rsid w:val="002D50E1"/>
    <w:rsid w:val="002D5D68"/>
    <w:rsid w:val="002D613C"/>
    <w:rsid w:val="002D6FC1"/>
    <w:rsid w:val="002D70C6"/>
    <w:rsid w:val="002D73F7"/>
    <w:rsid w:val="002D7629"/>
    <w:rsid w:val="002D778D"/>
    <w:rsid w:val="002D7BCA"/>
    <w:rsid w:val="002E0351"/>
    <w:rsid w:val="002E0752"/>
    <w:rsid w:val="002E0CC6"/>
    <w:rsid w:val="002E1122"/>
    <w:rsid w:val="002E11EB"/>
    <w:rsid w:val="002E125C"/>
    <w:rsid w:val="002E159E"/>
    <w:rsid w:val="002E1B06"/>
    <w:rsid w:val="002E1C4F"/>
    <w:rsid w:val="002E2200"/>
    <w:rsid w:val="002E234C"/>
    <w:rsid w:val="002E25A3"/>
    <w:rsid w:val="002E27F2"/>
    <w:rsid w:val="002E2E32"/>
    <w:rsid w:val="002E345F"/>
    <w:rsid w:val="002E3B3A"/>
    <w:rsid w:val="002E477E"/>
    <w:rsid w:val="002E48EF"/>
    <w:rsid w:val="002E4CA3"/>
    <w:rsid w:val="002E4D64"/>
    <w:rsid w:val="002E5008"/>
    <w:rsid w:val="002E5144"/>
    <w:rsid w:val="002E5162"/>
    <w:rsid w:val="002E54EC"/>
    <w:rsid w:val="002E5551"/>
    <w:rsid w:val="002E59CE"/>
    <w:rsid w:val="002E59E3"/>
    <w:rsid w:val="002E5AAE"/>
    <w:rsid w:val="002E5ED7"/>
    <w:rsid w:val="002E61C8"/>
    <w:rsid w:val="002E6407"/>
    <w:rsid w:val="002E6711"/>
    <w:rsid w:val="002E6801"/>
    <w:rsid w:val="002E6A27"/>
    <w:rsid w:val="002E6D8C"/>
    <w:rsid w:val="002E7775"/>
    <w:rsid w:val="002E7862"/>
    <w:rsid w:val="002E7AC6"/>
    <w:rsid w:val="002F000A"/>
    <w:rsid w:val="002F007F"/>
    <w:rsid w:val="002F00DB"/>
    <w:rsid w:val="002F09CD"/>
    <w:rsid w:val="002F0FA1"/>
    <w:rsid w:val="002F119C"/>
    <w:rsid w:val="002F1CF0"/>
    <w:rsid w:val="002F1FB6"/>
    <w:rsid w:val="002F230C"/>
    <w:rsid w:val="002F276A"/>
    <w:rsid w:val="002F3A73"/>
    <w:rsid w:val="002F3DCD"/>
    <w:rsid w:val="002F4699"/>
    <w:rsid w:val="002F5750"/>
    <w:rsid w:val="002F63AE"/>
    <w:rsid w:val="002F673F"/>
    <w:rsid w:val="002F674F"/>
    <w:rsid w:val="002F68B7"/>
    <w:rsid w:val="002F6C3F"/>
    <w:rsid w:val="002F6EAC"/>
    <w:rsid w:val="002F6EDB"/>
    <w:rsid w:val="002F6FD0"/>
    <w:rsid w:val="002F7506"/>
    <w:rsid w:val="002F754E"/>
    <w:rsid w:val="002F7944"/>
    <w:rsid w:val="002F7F6D"/>
    <w:rsid w:val="003000D8"/>
    <w:rsid w:val="003001A0"/>
    <w:rsid w:val="003003E1"/>
    <w:rsid w:val="003007EC"/>
    <w:rsid w:val="00300943"/>
    <w:rsid w:val="00300EE1"/>
    <w:rsid w:val="00300F2E"/>
    <w:rsid w:val="0030101A"/>
    <w:rsid w:val="003010E2"/>
    <w:rsid w:val="00302E9B"/>
    <w:rsid w:val="003036CE"/>
    <w:rsid w:val="00303FD1"/>
    <w:rsid w:val="0030414C"/>
    <w:rsid w:val="00304B8C"/>
    <w:rsid w:val="00304BDC"/>
    <w:rsid w:val="003053D1"/>
    <w:rsid w:val="00306BA1"/>
    <w:rsid w:val="003070FA"/>
    <w:rsid w:val="003072F9"/>
    <w:rsid w:val="0031028C"/>
    <w:rsid w:val="00311231"/>
    <w:rsid w:val="00311607"/>
    <w:rsid w:val="00311636"/>
    <w:rsid w:val="00311E92"/>
    <w:rsid w:val="003121FC"/>
    <w:rsid w:val="00312277"/>
    <w:rsid w:val="003126D2"/>
    <w:rsid w:val="00312A45"/>
    <w:rsid w:val="003134CD"/>
    <w:rsid w:val="00314730"/>
    <w:rsid w:val="00314AF4"/>
    <w:rsid w:val="00315770"/>
    <w:rsid w:val="00316237"/>
    <w:rsid w:val="00316412"/>
    <w:rsid w:val="003164D6"/>
    <w:rsid w:val="0032038C"/>
    <w:rsid w:val="00320D91"/>
    <w:rsid w:val="00321077"/>
    <w:rsid w:val="003210B5"/>
    <w:rsid w:val="00321261"/>
    <w:rsid w:val="003212D9"/>
    <w:rsid w:val="00321AB2"/>
    <w:rsid w:val="00321D13"/>
    <w:rsid w:val="003223B7"/>
    <w:rsid w:val="003223EF"/>
    <w:rsid w:val="00322596"/>
    <w:rsid w:val="00322D09"/>
    <w:rsid w:val="00322E6C"/>
    <w:rsid w:val="003231D0"/>
    <w:rsid w:val="003232BA"/>
    <w:rsid w:val="00323668"/>
    <w:rsid w:val="003239D6"/>
    <w:rsid w:val="00323B4C"/>
    <w:rsid w:val="00323BDD"/>
    <w:rsid w:val="0032401B"/>
    <w:rsid w:val="003243BC"/>
    <w:rsid w:val="00326040"/>
    <w:rsid w:val="003260BF"/>
    <w:rsid w:val="003266E5"/>
    <w:rsid w:val="0032673B"/>
    <w:rsid w:val="00326AE9"/>
    <w:rsid w:val="00326BD3"/>
    <w:rsid w:val="00327796"/>
    <w:rsid w:val="00327A01"/>
    <w:rsid w:val="00327A91"/>
    <w:rsid w:val="00330926"/>
    <w:rsid w:val="00330A0A"/>
    <w:rsid w:val="00330CAB"/>
    <w:rsid w:val="00330FFF"/>
    <w:rsid w:val="0033101B"/>
    <w:rsid w:val="00331CC0"/>
    <w:rsid w:val="0033288E"/>
    <w:rsid w:val="00332897"/>
    <w:rsid w:val="00332D88"/>
    <w:rsid w:val="00332DE6"/>
    <w:rsid w:val="003332C7"/>
    <w:rsid w:val="00333530"/>
    <w:rsid w:val="00333570"/>
    <w:rsid w:val="00333673"/>
    <w:rsid w:val="00334130"/>
    <w:rsid w:val="00335237"/>
    <w:rsid w:val="00335748"/>
    <w:rsid w:val="00335C47"/>
    <w:rsid w:val="003361E2"/>
    <w:rsid w:val="00336D2B"/>
    <w:rsid w:val="00336F2B"/>
    <w:rsid w:val="003373A2"/>
    <w:rsid w:val="003379EB"/>
    <w:rsid w:val="00337C57"/>
    <w:rsid w:val="00337F15"/>
    <w:rsid w:val="00340093"/>
    <w:rsid w:val="00341E1A"/>
    <w:rsid w:val="00341F8B"/>
    <w:rsid w:val="003420CC"/>
    <w:rsid w:val="00342CB4"/>
    <w:rsid w:val="00342CC5"/>
    <w:rsid w:val="00342FE2"/>
    <w:rsid w:val="003433A3"/>
    <w:rsid w:val="003435D2"/>
    <w:rsid w:val="00344BCE"/>
    <w:rsid w:val="003450AB"/>
    <w:rsid w:val="00345A58"/>
    <w:rsid w:val="00345D32"/>
    <w:rsid w:val="00345DCC"/>
    <w:rsid w:val="003462F7"/>
    <w:rsid w:val="0034662E"/>
    <w:rsid w:val="00347041"/>
    <w:rsid w:val="0034769B"/>
    <w:rsid w:val="00347793"/>
    <w:rsid w:val="00347A1A"/>
    <w:rsid w:val="003508D4"/>
    <w:rsid w:val="00350BAB"/>
    <w:rsid w:val="00350FFA"/>
    <w:rsid w:val="00351328"/>
    <w:rsid w:val="00351969"/>
    <w:rsid w:val="00351A01"/>
    <w:rsid w:val="0035200F"/>
    <w:rsid w:val="003520DE"/>
    <w:rsid w:val="00353507"/>
    <w:rsid w:val="00353732"/>
    <w:rsid w:val="00353B96"/>
    <w:rsid w:val="00353B9B"/>
    <w:rsid w:val="00353E8F"/>
    <w:rsid w:val="00354770"/>
    <w:rsid w:val="003553DF"/>
    <w:rsid w:val="00355C0A"/>
    <w:rsid w:val="00356383"/>
    <w:rsid w:val="003568EB"/>
    <w:rsid w:val="00356AC6"/>
    <w:rsid w:val="00356D14"/>
    <w:rsid w:val="0035739D"/>
    <w:rsid w:val="0035791D"/>
    <w:rsid w:val="00360DFD"/>
    <w:rsid w:val="00360E61"/>
    <w:rsid w:val="00360FC6"/>
    <w:rsid w:val="00361026"/>
    <w:rsid w:val="00361553"/>
    <w:rsid w:val="00361BF8"/>
    <w:rsid w:val="00361DA5"/>
    <w:rsid w:val="00361E04"/>
    <w:rsid w:val="00362466"/>
    <w:rsid w:val="003629B0"/>
    <w:rsid w:val="00362A0E"/>
    <w:rsid w:val="00362E01"/>
    <w:rsid w:val="00362F66"/>
    <w:rsid w:val="00363197"/>
    <w:rsid w:val="0036398C"/>
    <w:rsid w:val="0036423F"/>
    <w:rsid w:val="00364548"/>
    <w:rsid w:val="003646D5"/>
    <w:rsid w:val="00364CD9"/>
    <w:rsid w:val="00364ED3"/>
    <w:rsid w:val="003653BC"/>
    <w:rsid w:val="00365690"/>
    <w:rsid w:val="0036574E"/>
    <w:rsid w:val="00365E05"/>
    <w:rsid w:val="00366198"/>
    <w:rsid w:val="0036748E"/>
    <w:rsid w:val="00367AC0"/>
    <w:rsid w:val="0037014E"/>
    <w:rsid w:val="00370723"/>
    <w:rsid w:val="003707AF"/>
    <w:rsid w:val="0037087D"/>
    <w:rsid w:val="00370D36"/>
    <w:rsid w:val="00371352"/>
    <w:rsid w:val="00371556"/>
    <w:rsid w:val="003718D9"/>
    <w:rsid w:val="003719E0"/>
    <w:rsid w:val="00371C31"/>
    <w:rsid w:val="00371C6C"/>
    <w:rsid w:val="00372276"/>
    <w:rsid w:val="0037281E"/>
    <w:rsid w:val="003728A1"/>
    <w:rsid w:val="00372BD9"/>
    <w:rsid w:val="00372E53"/>
    <w:rsid w:val="0037314E"/>
    <w:rsid w:val="00373213"/>
    <w:rsid w:val="00373AD3"/>
    <w:rsid w:val="00373FBC"/>
    <w:rsid w:val="00374765"/>
    <w:rsid w:val="003753A3"/>
    <w:rsid w:val="0037574D"/>
    <w:rsid w:val="00375840"/>
    <w:rsid w:val="00375C54"/>
    <w:rsid w:val="00375D3F"/>
    <w:rsid w:val="00376972"/>
    <w:rsid w:val="00376A99"/>
    <w:rsid w:val="00376B67"/>
    <w:rsid w:val="0037777B"/>
    <w:rsid w:val="00377CDA"/>
    <w:rsid w:val="0038060B"/>
    <w:rsid w:val="003806D4"/>
    <w:rsid w:val="00380D49"/>
    <w:rsid w:val="003812B0"/>
    <w:rsid w:val="00381AB4"/>
    <w:rsid w:val="003825FD"/>
    <w:rsid w:val="00382FB4"/>
    <w:rsid w:val="00383046"/>
    <w:rsid w:val="00383347"/>
    <w:rsid w:val="003834AF"/>
    <w:rsid w:val="003837ED"/>
    <w:rsid w:val="00383984"/>
    <w:rsid w:val="00383A73"/>
    <w:rsid w:val="00383FDD"/>
    <w:rsid w:val="003841DB"/>
    <w:rsid w:val="003842B9"/>
    <w:rsid w:val="003857E7"/>
    <w:rsid w:val="0038608B"/>
    <w:rsid w:val="003863AA"/>
    <w:rsid w:val="00386428"/>
    <w:rsid w:val="00386D37"/>
    <w:rsid w:val="00387002"/>
    <w:rsid w:val="0038737C"/>
    <w:rsid w:val="00387735"/>
    <w:rsid w:val="00387AF1"/>
    <w:rsid w:val="00387AFC"/>
    <w:rsid w:val="00387CC5"/>
    <w:rsid w:val="00390130"/>
    <w:rsid w:val="0039042D"/>
    <w:rsid w:val="0039053F"/>
    <w:rsid w:val="00390855"/>
    <w:rsid w:val="003917BC"/>
    <w:rsid w:val="00391926"/>
    <w:rsid w:val="0039203D"/>
    <w:rsid w:val="003929F9"/>
    <w:rsid w:val="00392FD1"/>
    <w:rsid w:val="00393146"/>
    <w:rsid w:val="003935A2"/>
    <w:rsid w:val="00393A69"/>
    <w:rsid w:val="00393B02"/>
    <w:rsid w:val="003942CA"/>
    <w:rsid w:val="0039451F"/>
    <w:rsid w:val="00394CA4"/>
    <w:rsid w:val="00395A0F"/>
    <w:rsid w:val="0039616B"/>
    <w:rsid w:val="00396C28"/>
    <w:rsid w:val="003971E2"/>
    <w:rsid w:val="003972AC"/>
    <w:rsid w:val="003973B3"/>
    <w:rsid w:val="0039763B"/>
    <w:rsid w:val="00397724"/>
    <w:rsid w:val="00397A24"/>
    <w:rsid w:val="00397EFA"/>
    <w:rsid w:val="003A12A9"/>
    <w:rsid w:val="003A24CA"/>
    <w:rsid w:val="003A2817"/>
    <w:rsid w:val="003A38B7"/>
    <w:rsid w:val="003A3E0E"/>
    <w:rsid w:val="003A3EB2"/>
    <w:rsid w:val="003A3FA1"/>
    <w:rsid w:val="003A41C8"/>
    <w:rsid w:val="003A482E"/>
    <w:rsid w:val="003A48A9"/>
    <w:rsid w:val="003A48CC"/>
    <w:rsid w:val="003A4C7F"/>
    <w:rsid w:val="003A5801"/>
    <w:rsid w:val="003A5920"/>
    <w:rsid w:val="003A5C10"/>
    <w:rsid w:val="003A5C40"/>
    <w:rsid w:val="003A6342"/>
    <w:rsid w:val="003A6982"/>
    <w:rsid w:val="003A6B08"/>
    <w:rsid w:val="003A6C2E"/>
    <w:rsid w:val="003A7889"/>
    <w:rsid w:val="003A7E28"/>
    <w:rsid w:val="003B0522"/>
    <w:rsid w:val="003B161E"/>
    <w:rsid w:val="003B185F"/>
    <w:rsid w:val="003B23D7"/>
    <w:rsid w:val="003B2891"/>
    <w:rsid w:val="003B2F57"/>
    <w:rsid w:val="003B2FE0"/>
    <w:rsid w:val="003B352B"/>
    <w:rsid w:val="003B362D"/>
    <w:rsid w:val="003B3933"/>
    <w:rsid w:val="003B3BFA"/>
    <w:rsid w:val="003B3D79"/>
    <w:rsid w:val="003B3FFB"/>
    <w:rsid w:val="003B4D38"/>
    <w:rsid w:val="003B4EFC"/>
    <w:rsid w:val="003B4F2A"/>
    <w:rsid w:val="003B4F7D"/>
    <w:rsid w:val="003B5617"/>
    <w:rsid w:val="003B5D7C"/>
    <w:rsid w:val="003B5FF3"/>
    <w:rsid w:val="003B607F"/>
    <w:rsid w:val="003B6687"/>
    <w:rsid w:val="003B7314"/>
    <w:rsid w:val="003B7525"/>
    <w:rsid w:val="003B75AE"/>
    <w:rsid w:val="003B774A"/>
    <w:rsid w:val="003B77B3"/>
    <w:rsid w:val="003B7BF7"/>
    <w:rsid w:val="003B7D61"/>
    <w:rsid w:val="003B7F53"/>
    <w:rsid w:val="003B7FA7"/>
    <w:rsid w:val="003C051A"/>
    <w:rsid w:val="003C09FF"/>
    <w:rsid w:val="003C1286"/>
    <w:rsid w:val="003C1B16"/>
    <w:rsid w:val="003C1C9C"/>
    <w:rsid w:val="003C2361"/>
    <w:rsid w:val="003C247F"/>
    <w:rsid w:val="003C26E7"/>
    <w:rsid w:val="003C2A3D"/>
    <w:rsid w:val="003C2B15"/>
    <w:rsid w:val="003C3247"/>
    <w:rsid w:val="003C34B0"/>
    <w:rsid w:val="003C359C"/>
    <w:rsid w:val="003C35AC"/>
    <w:rsid w:val="003C3D41"/>
    <w:rsid w:val="003C3D70"/>
    <w:rsid w:val="003C3F9D"/>
    <w:rsid w:val="003C4059"/>
    <w:rsid w:val="003C4208"/>
    <w:rsid w:val="003C4886"/>
    <w:rsid w:val="003C4B4F"/>
    <w:rsid w:val="003C4EDA"/>
    <w:rsid w:val="003C5854"/>
    <w:rsid w:val="003C58A1"/>
    <w:rsid w:val="003C5BD2"/>
    <w:rsid w:val="003C5FE9"/>
    <w:rsid w:val="003C63CC"/>
    <w:rsid w:val="003C6B0E"/>
    <w:rsid w:val="003C70DA"/>
    <w:rsid w:val="003C723F"/>
    <w:rsid w:val="003C73EF"/>
    <w:rsid w:val="003C75B7"/>
    <w:rsid w:val="003C7E7C"/>
    <w:rsid w:val="003D0071"/>
    <w:rsid w:val="003D026D"/>
    <w:rsid w:val="003D059D"/>
    <w:rsid w:val="003D09C7"/>
    <w:rsid w:val="003D0CC5"/>
    <w:rsid w:val="003D135D"/>
    <w:rsid w:val="003D17DF"/>
    <w:rsid w:val="003D1B73"/>
    <w:rsid w:val="003D1FEF"/>
    <w:rsid w:val="003D2180"/>
    <w:rsid w:val="003D2337"/>
    <w:rsid w:val="003D242F"/>
    <w:rsid w:val="003D2948"/>
    <w:rsid w:val="003D2AEC"/>
    <w:rsid w:val="003D2EB2"/>
    <w:rsid w:val="003D3B4B"/>
    <w:rsid w:val="003D4084"/>
    <w:rsid w:val="003D4768"/>
    <w:rsid w:val="003D4F3D"/>
    <w:rsid w:val="003D52B1"/>
    <w:rsid w:val="003D5B4A"/>
    <w:rsid w:val="003D5B54"/>
    <w:rsid w:val="003D5B99"/>
    <w:rsid w:val="003D5FD8"/>
    <w:rsid w:val="003D61E5"/>
    <w:rsid w:val="003D6B96"/>
    <w:rsid w:val="003D70D6"/>
    <w:rsid w:val="003D728E"/>
    <w:rsid w:val="003D79B4"/>
    <w:rsid w:val="003D7CBE"/>
    <w:rsid w:val="003D7FC6"/>
    <w:rsid w:val="003E0392"/>
    <w:rsid w:val="003E08C5"/>
    <w:rsid w:val="003E0C5A"/>
    <w:rsid w:val="003E0C70"/>
    <w:rsid w:val="003E1926"/>
    <w:rsid w:val="003E19F8"/>
    <w:rsid w:val="003E1C38"/>
    <w:rsid w:val="003E1FA1"/>
    <w:rsid w:val="003E22DF"/>
    <w:rsid w:val="003E27C1"/>
    <w:rsid w:val="003E2B77"/>
    <w:rsid w:val="003E2E5B"/>
    <w:rsid w:val="003E3A59"/>
    <w:rsid w:val="003E3AC7"/>
    <w:rsid w:val="003E3C1D"/>
    <w:rsid w:val="003E435C"/>
    <w:rsid w:val="003E4394"/>
    <w:rsid w:val="003E4873"/>
    <w:rsid w:val="003E4D08"/>
    <w:rsid w:val="003E4E5A"/>
    <w:rsid w:val="003E5258"/>
    <w:rsid w:val="003E54B1"/>
    <w:rsid w:val="003E5A2B"/>
    <w:rsid w:val="003E60EA"/>
    <w:rsid w:val="003E6205"/>
    <w:rsid w:val="003E683C"/>
    <w:rsid w:val="003E6AF0"/>
    <w:rsid w:val="003E6B08"/>
    <w:rsid w:val="003E6E5F"/>
    <w:rsid w:val="003E7535"/>
    <w:rsid w:val="003E7D20"/>
    <w:rsid w:val="003F149C"/>
    <w:rsid w:val="003F1547"/>
    <w:rsid w:val="003F1902"/>
    <w:rsid w:val="003F19B9"/>
    <w:rsid w:val="003F1C09"/>
    <w:rsid w:val="003F1FB9"/>
    <w:rsid w:val="003F2532"/>
    <w:rsid w:val="003F2A05"/>
    <w:rsid w:val="003F2A28"/>
    <w:rsid w:val="003F2B68"/>
    <w:rsid w:val="003F3868"/>
    <w:rsid w:val="003F3889"/>
    <w:rsid w:val="003F388F"/>
    <w:rsid w:val="003F3A86"/>
    <w:rsid w:val="003F3D0D"/>
    <w:rsid w:val="003F4179"/>
    <w:rsid w:val="003F46BD"/>
    <w:rsid w:val="003F4E38"/>
    <w:rsid w:val="003F5090"/>
    <w:rsid w:val="003F5F9D"/>
    <w:rsid w:val="003F6297"/>
    <w:rsid w:val="00400444"/>
    <w:rsid w:val="004008BB"/>
    <w:rsid w:val="00400B4E"/>
    <w:rsid w:val="00400DCF"/>
    <w:rsid w:val="00400E09"/>
    <w:rsid w:val="00401488"/>
    <w:rsid w:val="0040190B"/>
    <w:rsid w:val="00401B40"/>
    <w:rsid w:val="00401D3D"/>
    <w:rsid w:val="00401E0A"/>
    <w:rsid w:val="00401E4B"/>
    <w:rsid w:val="00401F05"/>
    <w:rsid w:val="00402667"/>
    <w:rsid w:val="00402AB7"/>
    <w:rsid w:val="00402D72"/>
    <w:rsid w:val="004032DA"/>
    <w:rsid w:val="00403505"/>
    <w:rsid w:val="00403724"/>
    <w:rsid w:val="00403B09"/>
    <w:rsid w:val="00403CEA"/>
    <w:rsid w:val="00403DFA"/>
    <w:rsid w:val="00403E46"/>
    <w:rsid w:val="00403E5E"/>
    <w:rsid w:val="00404B6B"/>
    <w:rsid w:val="00404D45"/>
    <w:rsid w:val="00405223"/>
    <w:rsid w:val="00405391"/>
    <w:rsid w:val="004059F3"/>
    <w:rsid w:val="00405DB2"/>
    <w:rsid w:val="00405EE2"/>
    <w:rsid w:val="00407CF3"/>
    <w:rsid w:val="004101B2"/>
    <w:rsid w:val="00410A47"/>
    <w:rsid w:val="00410E05"/>
    <w:rsid w:val="00411276"/>
    <w:rsid w:val="0041155F"/>
    <w:rsid w:val="004119CD"/>
    <w:rsid w:val="00411D10"/>
    <w:rsid w:val="004121B9"/>
    <w:rsid w:val="0041238A"/>
    <w:rsid w:val="0041249B"/>
    <w:rsid w:val="0041267D"/>
    <w:rsid w:val="00412ABD"/>
    <w:rsid w:val="00412E7D"/>
    <w:rsid w:val="00413156"/>
    <w:rsid w:val="004134F1"/>
    <w:rsid w:val="00413931"/>
    <w:rsid w:val="00413BEA"/>
    <w:rsid w:val="00413EAA"/>
    <w:rsid w:val="004141FE"/>
    <w:rsid w:val="004142F5"/>
    <w:rsid w:val="004146F5"/>
    <w:rsid w:val="00414DC1"/>
    <w:rsid w:val="00414EDF"/>
    <w:rsid w:val="00414F1B"/>
    <w:rsid w:val="00415A29"/>
    <w:rsid w:val="00416295"/>
    <w:rsid w:val="00416824"/>
    <w:rsid w:val="004168D1"/>
    <w:rsid w:val="004169A9"/>
    <w:rsid w:val="00416BC5"/>
    <w:rsid w:val="00416C28"/>
    <w:rsid w:val="00417BB1"/>
    <w:rsid w:val="00417C55"/>
    <w:rsid w:val="00417E8C"/>
    <w:rsid w:val="00420226"/>
    <w:rsid w:val="00422384"/>
    <w:rsid w:val="00422C0E"/>
    <w:rsid w:val="0042304C"/>
    <w:rsid w:val="004234D2"/>
    <w:rsid w:val="00423C4A"/>
    <w:rsid w:val="00424D15"/>
    <w:rsid w:val="00424EB8"/>
    <w:rsid w:val="00424F5F"/>
    <w:rsid w:val="0042534E"/>
    <w:rsid w:val="004255D6"/>
    <w:rsid w:val="004257BA"/>
    <w:rsid w:val="00425AC6"/>
    <w:rsid w:val="00425E90"/>
    <w:rsid w:val="004268DC"/>
    <w:rsid w:val="00426BD9"/>
    <w:rsid w:val="00426DCB"/>
    <w:rsid w:val="00427FC9"/>
    <w:rsid w:val="004309D5"/>
    <w:rsid w:val="00430DF1"/>
    <w:rsid w:val="00431552"/>
    <w:rsid w:val="004319B7"/>
    <w:rsid w:val="00432375"/>
    <w:rsid w:val="00432D64"/>
    <w:rsid w:val="00433050"/>
    <w:rsid w:val="00433EB7"/>
    <w:rsid w:val="00434237"/>
    <w:rsid w:val="004349D7"/>
    <w:rsid w:val="00435259"/>
    <w:rsid w:val="0043536D"/>
    <w:rsid w:val="004355F1"/>
    <w:rsid w:val="004356C2"/>
    <w:rsid w:val="0043606C"/>
    <w:rsid w:val="004362FC"/>
    <w:rsid w:val="00436A3D"/>
    <w:rsid w:val="00436B76"/>
    <w:rsid w:val="00436C86"/>
    <w:rsid w:val="004371B6"/>
    <w:rsid w:val="00437F0C"/>
    <w:rsid w:val="004400D2"/>
    <w:rsid w:val="00440371"/>
    <w:rsid w:val="00440FC7"/>
    <w:rsid w:val="0044183E"/>
    <w:rsid w:val="0044196A"/>
    <w:rsid w:val="00442635"/>
    <w:rsid w:val="00443BA4"/>
    <w:rsid w:val="00443DFC"/>
    <w:rsid w:val="004443B5"/>
    <w:rsid w:val="00444472"/>
    <w:rsid w:val="004447F9"/>
    <w:rsid w:val="00444868"/>
    <w:rsid w:val="00444BC7"/>
    <w:rsid w:val="00444E62"/>
    <w:rsid w:val="0044650D"/>
    <w:rsid w:val="00446865"/>
    <w:rsid w:val="00446C48"/>
    <w:rsid w:val="0044738E"/>
    <w:rsid w:val="00447480"/>
    <w:rsid w:val="004474A2"/>
    <w:rsid w:val="0044775A"/>
    <w:rsid w:val="0044778D"/>
    <w:rsid w:val="00447E0A"/>
    <w:rsid w:val="00447F0E"/>
    <w:rsid w:val="004500E1"/>
    <w:rsid w:val="0045073C"/>
    <w:rsid w:val="00450B49"/>
    <w:rsid w:val="0045127E"/>
    <w:rsid w:val="00451294"/>
    <w:rsid w:val="004513C6"/>
    <w:rsid w:val="004515F9"/>
    <w:rsid w:val="00451725"/>
    <w:rsid w:val="004519C9"/>
    <w:rsid w:val="00451D08"/>
    <w:rsid w:val="00451D39"/>
    <w:rsid w:val="00451F54"/>
    <w:rsid w:val="00452EEE"/>
    <w:rsid w:val="00453905"/>
    <w:rsid w:val="00453AC4"/>
    <w:rsid w:val="004548ED"/>
    <w:rsid w:val="00454AA5"/>
    <w:rsid w:val="00454C37"/>
    <w:rsid w:val="00454F9E"/>
    <w:rsid w:val="00455065"/>
    <w:rsid w:val="00455224"/>
    <w:rsid w:val="004556D4"/>
    <w:rsid w:val="00456229"/>
    <w:rsid w:val="004563BF"/>
    <w:rsid w:val="0045779E"/>
    <w:rsid w:val="00457841"/>
    <w:rsid w:val="00457B79"/>
    <w:rsid w:val="00460332"/>
    <w:rsid w:val="00460A5C"/>
    <w:rsid w:val="00460BB1"/>
    <w:rsid w:val="0046199B"/>
    <w:rsid w:val="00462411"/>
    <w:rsid w:val="004628AC"/>
    <w:rsid w:val="00463210"/>
    <w:rsid w:val="004633C1"/>
    <w:rsid w:val="004638CF"/>
    <w:rsid w:val="00463C32"/>
    <w:rsid w:val="0046406E"/>
    <w:rsid w:val="0046421F"/>
    <w:rsid w:val="0046469C"/>
    <w:rsid w:val="00464AE6"/>
    <w:rsid w:val="0046503A"/>
    <w:rsid w:val="0046555E"/>
    <w:rsid w:val="00465B06"/>
    <w:rsid w:val="00465CAD"/>
    <w:rsid w:val="00465DF8"/>
    <w:rsid w:val="00465FB9"/>
    <w:rsid w:val="004673AD"/>
    <w:rsid w:val="00467412"/>
    <w:rsid w:val="004676C4"/>
    <w:rsid w:val="00467BEA"/>
    <w:rsid w:val="00467E7D"/>
    <w:rsid w:val="004704FE"/>
    <w:rsid w:val="00470E99"/>
    <w:rsid w:val="00471D2B"/>
    <w:rsid w:val="0047208E"/>
    <w:rsid w:val="004720B1"/>
    <w:rsid w:val="00472292"/>
    <w:rsid w:val="00472EC8"/>
    <w:rsid w:val="00473CF9"/>
    <w:rsid w:val="004745FD"/>
    <w:rsid w:val="00474F58"/>
    <w:rsid w:val="00474FD9"/>
    <w:rsid w:val="0047548E"/>
    <w:rsid w:val="004762A7"/>
    <w:rsid w:val="00476551"/>
    <w:rsid w:val="004771BF"/>
    <w:rsid w:val="00477321"/>
    <w:rsid w:val="004773B1"/>
    <w:rsid w:val="0047766C"/>
    <w:rsid w:val="0048008A"/>
    <w:rsid w:val="004807CE"/>
    <w:rsid w:val="0048080A"/>
    <w:rsid w:val="004809C7"/>
    <w:rsid w:val="00480C5C"/>
    <w:rsid w:val="00480C85"/>
    <w:rsid w:val="00480DD2"/>
    <w:rsid w:val="00480F01"/>
    <w:rsid w:val="004813C5"/>
    <w:rsid w:val="00481E25"/>
    <w:rsid w:val="00482369"/>
    <w:rsid w:val="00483078"/>
    <w:rsid w:val="0048354B"/>
    <w:rsid w:val="0048390F"/>
    <w:rsid w:val="00483A69"/>
    <w:rsid w:val="00483D4C"/>
    <w:rsid w:val="00484144"/>
    <w:rsid w:val="0048458D"/>
    <w:rsid w:val="00484B97"/>
    <w:rsid w:val="00484C4C"/>
    <w:rsid w:val="00485236"/>
    <w:rsid w:val="00485639"/>
    <w:rsid w:val="0048577F"/>
    <w:rsid w:val="00485783"/>
    <w:rsid w:val="0048593A"/>
    <w:rsid w:val="004859D0"/>
    <w:rsid w:val="00485E4C"/>
    <w:rsid w:val="00486209"/>
    <w:rsid w:val="00486471"/>
    <w:rsid w:val="004866C7"/>
    <w:rsid w:val="00490B38"/>
    <w:rsid w:val="00490C6E"/>
    <w:rsid w:val="00490D02"/>
    <w:rsid w:val="00490EFD"/>
    <w:rsid w:val="00491085"/>
    <w:rsid w:val="00491601"/>
    <w:rsid w:val="00492424"/>
    <w:rsid w:val="004926CB"/>
    <w:rsid w:val="00492D86"/>
    <w:rsid w:val="0049390D"/>
    <w:rsid w:val="00494068"/>
    <w:rsid w:val="00494586"/>
    <w:rsid w:val="0049478E"/>
    <w:rsid w:val="00494AF2"/>
    <w:rsid w:val="00494B52"/>
    <w:rsid w:val="00494DCE"/>
    <w:rsid w:val="00495005"/>
    <w:rsid w:val="004952A9"/>
    <w:rsid w:val="00495AF1"/>
    <w:rsid w:val="004964AD"/>
    <w:rsid w:val="00496F77"/>
    <w:rsid w:val="00496FAA"/>
    <w:rsid w:val="00497408"/>
    <w:rsid w:val="00497AAF"/>
    <w:rsid w:val="00497BB7"/>
    <w:rsid w:val="00497CAE"/>
    <w:rsid w:val="004A016E"/>
    <w:rsid w:val="004A055A"/>
    <w:rsid w:val="004A0926"/>
    <w:rsid w:val="004A0B37"/>
    <w:rsid w:val="004A1847"/>
    <w:rsid w:val="004A1C6F"/>
    <w:rsid w:val="004A1CC0"/>
    <w:rsid w:val="004A1DA9"/>
    <w:rsid w:val="004A1DFF"/>
    <w:rsid w:val="004A25AB"/>
    <w:rsid w:val="004A2A47"/>
    <w:rsid w:val="004A2B0A"/>
    <w:rsid w:val="004A3656"/>
    <w:rsid w:val="004A3707"/>
    <w:rsid w:val="004A3A93"/>
    <w:rsid w:val="004A3EE5"/>
    <w:rsid w:val="004A3EF5"/>
    <w:rsid w:val="004A4606"/>
    <w:rsid w:val="004A49B2"/>
    <w:rsid w:val="004A5060"/>
    <w:rsid w:val="004A50EA"/>
    <w:rsid w:val="004A5D2E"/>
    <w:rsid w:val="004A62C2"/>
    <w:rsid w:val="004A696C"/>
    <w:rsid w:val="004A6E8D"/>
    <w:rsid w:val="004A70D9"/>
    <w:rsid w:val="004A7840"/>
    <w:rsid w:val="004A7BAC"/>
    <w:rsid w:val="004A7E3E"/>
    <w:rsid w:val="004B093E"/>
    <w:rsid w:val="004B0964"/>
    <w:rsid w:val="004B0D0A"/>
    <w:rsid w:val="004B0FCB"/>
    <w:rsid w:val="004B14FF"/>
    <w:rsid w:val="004B1702"/>
    <w:rsid w:val="004B1A19"/>
    <w:rsid w:val="004B1B24"/>
    <w:rsid w:val="004B1E8D"/>
    <w:rsid w:val="004B29C9"/>
    <w:rsid w:val="004B385D"/>
    <w:rsid w:val="004B3E2F"/>
    <w:rsid w:val="004B3ED0"/>
    <w:rsid w:val="004B498B"/>
    <w:rsid w:val="004B4994"/>
    <w:rsid w:val="004B4A74"/>
    <w:rsid w:val="004B4C5E"/>
    <w:rsid w:val="004B58CD"/>
    <w:rsid w:val="004B59D6"/>
    <w:rsid w:val="004B5A80"/>
    <w:rsid w:val="004B5C42"/>
    <w:rsid w:val="004B6557"/>
    <w:rsid w:val="004B6597"/>
    <w:rsid w:val="004B66F9"/>
    <w:rsid w:val="004B6940"/>
    <w:rsid w:val="004B6B4D"/>
    <w:rsid w:val="004B6C29"/>
    <w:rsid w:val="004B6F12"/>
    <w:rsid w:val="004B6F7E"/>
    <w:rsid w:val="004B7519"/>
    <w:rsid w:val="004B7930"/>
    <w:rsid w:val="004C027E"/>
    <w:rsid w:val="004C06E3"/>
    <w:rsid w:val="004C0962"/>
    <w:rsid w:val="004C0E11"/>
    <w:rsid w:val="004C1A2A"/>
    <w:rsid w:val="004C1A43"/>
    <w:rsid w:val="004C1BFC"/>
    <w:rsid w:val="004C200B"/>
    <w:rsid w:val="004C255B"/>
    <w:rsid w:val="004C28AD"/>
    <w:rsid w:val="004C2AEA"/>
    <w:rsid w:val="004C3110"/>
    <w:rsid w:val="004C3D4E"/>
    <w:rsid w:val="004C3EE0"/>
    <w:rsid w:val="004C4159"/>
    <w:rsid w:val="004C51FE"/>
    <w:rsid w:val="004C5229"/>
    <w:rsid w:val="004C5FD2"/>
    <w:rsid w:val="004C63C1"/>
    <w:rsid w:val="004C7149"/>
    <w:rsid w:val="004C71EA"/>
    <w:rsid w:val="004D00B9"/>
    <w:rsid w:val="004D0B20"/>
    <w:rsid w:val="004D13A9"/>
    <w:rsid w:val="004D192F"/>
    <w:rsid w:val="004D2707"/>
    <w:rsid w:val="004D2A90"/>
    <w:rsid w:val="004D2E35"/>
    <w:rsid w:val="004D31DE"/>
    <w:rsid w:val="004D3D6E"/>
    <w:rsid w:val="004D3DE8"/>
    <w:rsid w:val="004D52D0"/>
    <w:rsid w:val="004D5C76"/>
    <w:rsid w:val="004D5F0F"/>
    <w:rsid w:val="004D61FB"/>
    <w:rsid w:val="004D62A4"/>
    <w:rsid w:val="004D62A5"/>
    <w:rsid w:val="004D64CD"/>
    <w:rsid w:val="004D6DA3"/>
    <w:rsid w:val="004D6EFF"/>
    <w:rsid w:val="004D7037"/>
    <w:rsid w:val="004D72BA"/>
    <w:rsid w:val="004D7990"/>
    <w:rsid w:val="004D7BBC"/>
    <w:rsid w:val="004D7CF9"/>
    <w:rsid w:val="004D7F29"/>
    <w:rsid w:val="004E00E7"/>
    <w:rsid w:val="004E0509"/>
    <w:rsid w:val="004E05C5"/>
    <w:rsid w:val="004E0DD6"/>
    <w:rsid w:val="004E1B89"/>
    <w:rsid w:val="004E2752"/>
    <w:rsid w:val="004E2783"/>
    <w:rsid w:val="004E3068"/>
    <w:rsid w:val="004E3160"/>
    <w:rsid w:val="004E3223"/>
    <w:rsid w:val="004E36F5"/>
    <w:rsid w:val="004E37A7"/>
    <w:rsid w:val="004E3A2E"/>
    <w:rsid w:val="004E3D70"/>
    <w:rsid w:val="004E46EB"/>
    <w:rsid w:val="004E4EE4"/>
    <w:rsid w:val="004E56A0"/>
    <w:rsid w:val="004E59D9"/>
    <w:rsid w:val="004E5A10"/>
    <w:rsid w:val="004E6690"/>
    <w:rsid w:val="004E695F"/>
    <w:rsid w:val="004E7147"/>
    <w:rsid w:val="004E75C4"/>
    <w:rsid w:val="004E7C55"/>
    <w:rsid w:val="004E7DBB"/>
    <w:rsid w:val="004F0080"/>
    <w:rsid w:val="004F0243"/>
    <w:rsid w:val="004F0690"/>
    <w:rsid w:val="004F151F"/>
    <w:rsid w:val="004F163C"/>
    <w:rsid w:val="004F1794"/>
    <w:rsid w:val="004F1F9D"/>
    <w:rsid w:val="004F239A"/>
    <w:rsid w:val="004F24F0"/>
    <w:rsid w:val="004F2911"/>
    <w:rsid w:val="004F2A05"/>
    <w:rsid w:val="004F3105"/>
    <w:rsid w:val="004F31CE"/>
    <w:rsid w:val="004F330F"/>
    <w:rsid w:val="004F346B"/>
    <w:rsid w:val="004F3BC2"/>
    <w:rsid w:val="004F3D35"/>
    <w:rsid w:val="004F3E32"/>
    <w:rsid w:val="004F3FB8"/>
    <w:rsid w:val="004F46D0"/>
    <w:rsid w:val="004F499D"/>
    <w:rsid w:val="004F49FF"/>
    <w:rsid w:val="004F4A7D"/>
    <w:rsid w:val="004F528B"/>
    <w:rsid w:val="004F60AA"/>
    <w:rsid w:val="004F65C0"/>
    <w:rsid w:val="004F65DA"/>
    <w:rsid w:val="004F6BCB"/>
    <w:rsid w:val="004F7552"/>
    <w:rsid w:val="004F7886"/>
    <w:rsid w:val="004F7A90"/>
    <w:rsid w:val="004F7ACF"/>
    <w:rsid w:val="004F7B4F"/>
    <w:rsid w:val="00500348"/>
    <w:rsid w:val="005003F5"/>
    <w:rsid w:val="0050056D"/>
    <w:rsid w:val="00500819"/>
    <w:rsid w:val="00500B3C"/>
    <w:rsid w:val="00501356"/>
    <w:rsid w:val="00501DBE"/>
    <w:rsid w:val="005024C9"/>
    <w:rsid w:val="005024F7"/>
    <w:rsid w:val="0050271F"/>
    <w:rsid w:val="00502986"/>
    <w:rsid w:val="0050366E"/>
    <w:rsid w:val="00503AFF"/>
    <w:rsid w:val="00503C4B"/>
    <w:rsid w:val="00503D31"/>
    <w:rsid w:val="005042A0"/>
    <w:rsid w:val="005043A6"/>
    <w:rsid w:val="00504D82"/>
    <w:rsid w:val="00505264"/>
    <w:rsid w:val="005052A7"/>
    <w:rsid w:val="005059DB"/>
    <w:rsid w:val="00505B71"/>
    <w:rsid w:val="00505D4E"/>
    <w:rsid w:val="00505E3D"/>
    <w:rsid w:val="005066BD"/>
    <w:rsid w:val="00506958"/>
    <w:rsid w:val="00506984"/>
    <w:rsid w:val="0050797C"/>
    <w:rsid w:val="00507A3B"/>
    <w:rsid w:val="005109A3"/>
    <w:rsid w:val="00510B40"/>
    <w:rsid w:val="00510EF6"/>
    <w:rsid w:val="00510F22"/>
    <w:rsid w:val="0051185B"/>
    <w:rsid w:val="005122A1"/>
    <w:rsid w:val="00512363"/>
    <w:rsid w:val="00512AF2"/>
    <w:rsid w:val="00513237"/>
    <w:rsid w:val="005133DE"/>
    <w:rsid w:val="005135B4"/>
    <w:rsid w:val="00513D36"/>
    <w:rsid w:val="00513EC7"/>
    <w:rsid w:val="00514854"/>
    <w:rsid w:val="00514DDD"/>
    <w:rsid w:val="00514E66"/>
    <w:rsid w:val="00515F00"/>
    <w:rsid w:val="00516279"/>
    <w:rsid w:val="005169F6"/>
    <w:rsid w:val="00516FC6"/>
    <w:rsid w:val="00517126"/>
    <w:rsid w:val="00517365"/>
    <w:rsid w:val="00517AD4"/>
    <w:rsid w:val="00517D60"/>
    <w:rsid w:val="00517E1A"/>
    <w:rsid w:val="00520103"/>
    <w:rsid w:val="0052080F"/>
    <w:rsid w:val="00520DC7"/>
    <w:rsid w:val="00520F17"/>
    <w:rsid w:val="005212B9"/>
    <w:rsid w:val="005218CF"/>
    <w:rsid w:val="00521CBA"/>
    <w:rsid w:val="00521E5E"/>
    <w:rsid w:val="00521EC0"/>
    <w:rsid w:val="00521F5C"/>
    <w:rsid w:val="00522291"/>
    <w:rsid w:val="00522477"/>
    <w:rsid w:val="00522683"/>
    <w:rsid w:val="00522E71"/>
    <w:rsid w:val="00522F4D"/>
    <w:rsid w:val="00522FB2"/>
    <w:rsid w:val="00523BE1"/>
    <w:rsid w:val="00523FAD"/>
    <w:rsid w:val="005247DF"/>
    <w:rsid w:val="00524B35"/>
    <w:rsid w:val="00524C5B"/>
    <w:rsid w:val="0052530A"/>
    <w:rsid w:val="00525638"/>
    <w:rsid w:val="00525701"/>
    <w:rsid w:val="00525B2D"/>
    <w:rsid w:val="00526356"/>
    <w:rsid w:val="00526723"/>
    <w:rsid w:val="00526B60"/>
    <w:rsid w:val="00526C19"/>
    <w:rsid w:val="00526DAC"/>
    <w:rsid w:val="00526E80"/>
    <w:rsid w:val="00527280"/>
    <w:rsid w:val="00527363"/>
    <w:rsid w:val="00527C42"/>
    <w:rsid w:val="00527C4F"/>
    <w:rsid w:val="00527D0F"/>
    <w:rsid w:val="00527F92"/>
    <w:rsid w:val="005301EB"/>
    <w:rsid w:val="005302B7"/>
    <w:rsid w:val="0053046A"/>
    <w:rsid w:val="005305DC"/>
    <w:rsid w:val="00531244"/>
    <w:rsid w:val="00531416"/>
    <w:rsid w:val="00531B0A"/>
    <w:rsid w:val="00531B2A"/>
    <w:rsid w:val="0053272B"/>
    <w:rsid w:val="005328E0"/>
    <w:rsid w:val="005328EC"/>
    <w:rsid w:val="00532963"/>
    <w:rsid w:val="00533006"/>
    <w:rsid w:val="0053378A"/>
    <w:rsid w:val="00533E9D"/>
    <w:rsid w:val="00534385"/>
    <w:rsid w:val="005349B8"/>
    <w:rsid w:val="00535250"/>
    <w:rsid w:val="005352C5"/>
    <w:rsid w:val="00535535"/>
    <w:rsid w:val="005357BA"/>
    <w:rsid w:val="00535A38"/>
    <w:rsid w:val="005372A9"/>
    <w:rsid w:val="005379D4"/>
    <w:rsid w:val="00537B76"/>
    <w:rsid w:val="00537D96"/>
    <w:rsid w:val="00540059"/>
    <w:rsid w:val="00540935"/>
    <w:rsid w:val="005409C4"/>
    <w:rsid w:val="005412BF"/>
    <w:rsid w:val="005418C8"/>
    <w:rsid w:val="005420BD"/>
    <w:rsid w:val="005422E8"/>
    <w:rsid w:val="00542374"/>
    <w:rsid w:val="0054245C"/>
    <w:rsid w:val="00542697"/>
    <w:rsid w:val="005426FF"/>
    <w:rsid w:val="00542D97"/>
    <w:rsid w:val="00543240"/>
    <w:rsid w:val="005434FA"/>
    <w:rsid w:val="00543788"/>
    <w:rsid w:val="00543DF3"/>
    <w:rsid w:val="005443A7"/>
    <w:rsid w:val="00544967"/>
    <w:rsid w:val="00544EBE"/>
    <w:rsid w:val="005450F4"/>
    <w:rsid w:val="005451B6"/>
    <w:rsid w:val="00545907"/>
    <w:rsid w:val="00545D7F"/>
    <w:rsid w:val="00545ECF"/>
    <w:rsid w:val="005467E3"/>
    <w:rsid w:val="00546D92"/>
    <w:rsid w:val="00547564"/>
    <w:rsid w:val="005477F9"/>
    <w:rsid w:val="00547952"/>
    <w:rsid w:val="00547968"/>
    <w:rsid w:val="00547AA8"/>
    <w:rsid w:val="005500AA"/>
    <w:rsid w:val="00550487"/>
    <w:rsid w:val="00550614"/>
    <w:rsid w:val="00550AB4"/>
    <w:rsid w:val="00550C43"/>
    <w:rsid w:val="00550E24"/>
    <w:rsid w:val="005511CD"/>
    <w:rsid w:val="0055154E"/>
    <w:rsid w:val="00551587"/>
    <w:rsid w:val="005516DA"/>
    <w:rsid w:val="00551C7E"/>
    <w:rsid w:val="00551E2A"/>
    <w:rsid w:val="00552411"/>
    <w:rsid w:val="005528DA"/>
    <w:rsid w:val="00552A7E"/>
    <w:rsid w:val="00552D0D"/>
    <w:rsid w:val="00552F43"/>
    <w:rsid w:val="00553398"/>
    <w:rsid w:val="005535FB"/>
    <w:rsid w:val="005538E0"/>
    <w:rsid w:val="005543C0"/>
    <w:rsid w:val="00554B17"/>
    <w:rsid w:val="00554DE0"/>
    <w:rsid w:val="00554EAE"/>
    <w:rsid w:val="0055504C"/>
    <w:rsid w:val="00555101"/>
    <w:rsid w:val="005553AB"/>
    <w:rsid w:val="00555BE6"/>
    <w:rsid w:val="00556026"/>
    <w:rsid w:val="0055619F"/>
    <w:rsid w:val="00556283"/>
    <w:rsid w:val="00556A4F"/>
    <w:rsid w:val="00556A56"/>
    <w:rsid w:val="00557489"/>
    <w:rsid w:val="0055791D"/>
    <w:rsid w:val="005579DC"/>
    <w:rsid w:val="005609B4"/>
    <w:rsid w:val="00561044"/>
    <w:rsid w:val="0056132E"/>
    <w:rsid w:val="00561C7B"/>
    <w:rsid w:val="0056264A"/>
    <w:rsid w:val="0056345D"/>
    <w:rsid w:val="005639F8"/>
    <w:rsid w:val="00563B3B"/>
    <w:rsid w:val="00563EBA"/>
    <w:rsid w:val="0056429A"/>
    <w:rsid w:val="00564B69"/>
    <w:rsid w:val="00564C91"/>
    <w:rsid w:val="005657C6"/>
    <w:rsid w:val="00565D44"/>
    <w:rsid w:val="00566659"/>
    <w:rsid w:val="005670DE"/>
    <w:rsid w:val="00567691"/>
    <w:rsid w:val="00567876"/>
    <w:rsid w:val="00567F30"/>
    <w:rsid w:val="0057046B"/>
    <w:rsid w:val="00570C26"/>
    <w:rsid w:val="00570F8D"/>
    <w:rsid w:val="00571065"/>
    <w:rsid w:val="0057151C"/>
    <w:rsid w:val="005716CB"/>
    <w:rsid w:val="00571776"/>
    <w:rsid w:val="00571F0C"/>
    <w:rsid w:val="00571F41"/>
    <w:rsid w:val="00572028"/>
    <w:rsid w:val="005721B8"/>
    <w:rsid w:val="005723AD"/>
    <w:rsid w:val="0057305A"/>
    <w:rsid w:val="005741FF"/>
    <w:rsid w:val="0057468D"/>
    <w:rsid w:val="005746AE"/>
    <w:rsid w:val="0057532F"/>
    <w:rsid w:val="0057722B"/>
    <w:rsid w:val="005772A1"/>
    <w:rsid w:val="005779E4"/>
    <w:rsid w:val="00577EE5"/>
    <w:rsid w:val="00577F07"/>
    <w:rsid w:val="00577FF4"/>
    <w:rsid w:val="00580314"/>
    <w:rsid w:val="005805C5"/>
    <w:rsid w:val="0058094E"/>
    <w:rsid w:val="00580AB0"/>
    <w:rsid w:val="00581496"/>
    <w:rsid w:val="00582323"/>
    <w:rsid w:val="0058253B"/>
    <w:rsid w:val="00582DAA"/>
    <w:rsid w:val="00583D4A"/>
    <w:rsid w:val="00584856"/>
    <w:rsid w:val="00585649"/>
    <w:rsid w:val="00585770"/>
    <w:rsid w:val="005858C8"/>
    <w:rsid w:val="00585927"/>
    <w:rsid w:val="0058714A"/>
    <w:rsid w:val="005873E4"/>
    <w:rsid w:val="005878B7"/>
    <w:rsid w:val="005879D5"/>
    <w:rsid w:val="00587A3C"/>
    <w:rsid w:val="00587EA6"/>
    <w:rsid w:val="00590A86"/>
    <w:rsid w:val="00590F12"/>
    <w:rsid w:val="00591F39"/>
    <w:rsid w:val="00592121"/>
    <w:rsid w:val="0059245B"/>
    <w:rsid w:val="0059245D"/>
    <w:rsid w:val="0059342C"/>
    <w:rsid w:val="00593B25"/>
    <w:rsid w:val="00593BF1"/>
    <w:rsid w:val="0059412F"/>
    <w:rsid w:val="00594686"/>
    <w:rsid w:val="0059586D"/>
    <w:rsid w:val="005963D1"/>
    <w:rsid w:val="00596C8B"/>
    <w:rsid w:val="00596CD4"/>
    <w:rsid w:val="005974CD"/>
    <w:rsid w:val="005976CA"/>
    <w:rsid w:val="005978C9"/>
    <w:rsid w:val="00597E27"/>
    <w:rsid w:val="00597FDF"/>
    <w:rsid w:val="005A08FD"/>
    <w:rsid w:val="005A1A36"/>
    <w:rsid w:val="005A1AA2"/>
    <w:rsid w:val="005A1D13"/>
    <w:rsid w:val="005A2421"/>
    <w:rsid w:val="005A2875"/>
    <w:rsid w:val="005A2BE4"/>
    <w:rsid w:val="005A2EFE"/>
    <w:rsid w:val="005A347E"/>
    <w:rsid w:val="005A36E8"/>
    <w:rsid w:val="005A408A"/>
    <w:rsid w:val="005A40F2"/>
    <w:rsid w:val="005A4D10"/>
    <w:rsid w:val="005A56DB"/>
    <w:rsid w:val="005A631D"/>
    <w:rsid w:val="005A63CA"/>
    <w:rsid w:val="005A6A23"/>
    <w:rsid w:val="005A6CB6"/>
    <w:rsid w:val="005A6F94"/>
    <w:rsid w:val="005A7099"/>
    <w:rsid w:val="005A74E4"/>
    <w:rsid w:val="005A755A"/>
    <w:rsid w:val="005A7E7D"/>
    <w:rsid w:val="005A7F8C"/>
    <w:rsid w:val="005B04F1"/>
    <w:rsid w:val="005B0504"/>
    <w:rsid w:val="005B16B3"/>
    <w:rsid w:val="005B1750"/>
    <w:rsid w:val="005B17FD"/>
    <w:rsid w:val="005B1FE9"/>
    <w:rsid w:val="005B20C0"/>
    <w:rsid w:val="005B2380"/>
    <w:rsid w:val="005B2798"/>
    <w:rsid w:val="005B28CF"/>
    <w:rsid w:val="005B2F2B"/>
    <w:rsid w:val="005B3615"/>
    <w:rsid w:val="005B36BA"/>
    <w:rsid w:val="005B3DEF"/>
    <w:rsid w:val="005B42A0"/>
    <w:rsid w:val="005B4BBA"/>
    <w:rsid w:val="005B502E"/>
    <w:rsid w:val="005B57F9"/>
    <w:rsid w:val="005B5CB8"/>
    <w:rsid w:val="005B6150"/>
    <w:rsid w:val="005B652D"/>
    <w:rsid w:val="005B7093"/>
    <w:rsid w:val="005B7586"/>
    <w:rsid w:val="005B758E"/>
    <w:rsid w:val="005B76A7"/>
    <w:rsid w:val="005B77CF"/>
    <w:rsid w:val="005B79AE"/>
    <w:rsid w:val="005C020E"/>
    <w:rsid w:val="005C03F4"/>
    <w:rsid w:val="005C1A0F"/>
    <w:rsid w:val="005C1C4D"/>
    <w:rsid w:val="005C26AC"/>
    <w:rsid w:val="005C2C44"/>
    <w:rsid w:val="005C2EFF"/>
    <w:rsid w:val="005C4F2B"/>
    <w:rsid w:val="005C4FAB"/>
    <w:rsid w:val="005C5229"/>
    <w:rsid w:val="005C5329"/>
    <w:rsid w:val="005C533B"/>
    <w:rsid w:val="005C5427"/>
    <w:rsid w:val="005C54BE"/>
    <w:rsid w:val="005C5555"/>
    <w:rsid w:val="005C5D82"/>
    <w:rsid w:val="005C5E5A"/>
    <w:rsid w:val="005C5E9A"/>
    <w:rsid w:val="005C62CC"/>
    <w:rsid w:val="005C6652"/>
    <w:rsid w:val="005C692A"/>
    <w:rsid w:val="005C6FCB"/>
    <w:rsid w:val="005C79EA"/>
    <w:rsid w:val="005C7A70"/>
    <w:rsid w:val="005D00A7"/>
    <w:rsid w:val="005D00FE"/>
    <w:rsid w:val="005D0B12"/>
    <w:rsid w:val="005D0FB5"/>
    <w:rsid w:val="005D124C"/>
    <w:rsid w:val="005D15BE"/>
    <w:rsid w:val="005D1C3E"/>
    <w:rsid w:val="005D1ECD"/>
    <w:rsid w:val="005D1F2C"/>
    <w:rsid w:val="005D2223"/>
    <w:rsid w:val="005D27EB"/>
    <w:rsid w:val="005D2805"/>
    <w:rsid w:val="005D2AB2"/>
    <w:rsid w:val="005D2BDB"/>
    <w:rsid w:val="005D3347"/>
    <w:rsid w:val="005D4158"/>
    <w:rsid w:val="005D4180"/>
    <w:rsid w:val="005D47A1"/>
    <w:rsid w:val="005D49A5"/>
    <w:rsid w:val="005D4AAB"/>
    <w:rsid w:val="005D4BDB"/>
    <w:rsid w:val="005D4DAC"/>
    <w:rsid w:val="005D4F89"/>
    <w:rsid w:val="005D5113"/>
    <w:rsid w:val="005D5363"/>
    <w:rsid w:val="005D5AB6"/>
    <w:rsid w:val="005D5E73"/>
    <w:rsid w:val="005D6CE0"/>
    <w:rsid w:val="005D6DF5"/>
    <w:rsid w:val="005D6FC2"/>
    <w:rsid w:val="005D72A9"/>
    <w:rsid w:val="005D78CA"/>
    <w:rsid w:val="005D7C76"/>
    <w:rsid w:val="005E00E7"/>
    <w:rsid w:val="005E0772"/>
    <w:rsid w:val="005E1160"/>
    <w:rsid w:val="005E155B"/>
    <w:rsid w:val="005E17D6"/>
    <w:rsid w:val="005E19C2"/>
    <w:rsid w:val="005E24AF"/>
    <w:rsid w:val="005E2A04"/>
    <w:rsid w:val="005E2AD7"/>
    <w:rsid w:val="005E352E"/>
    <w:rsid w:val="005E3598"/>
    <w:rsid w:val="005E3B55"/>
    <w:rsid w:val="005E3D74"/>
    <w:rsid w:val="005E3DF1"/>
    <w:rsid w:val="005E41E8"/>
    <w:rsid w:val="005E4A5A"/>
    <w:rsid w:val="005E4B79"/>
    <w:rsid w:val="005F059A"/>
    <w:rsid w:val="005F0731"/>
    <w:rsid w:val="005F0D03"/>
    <w:rsid w:val="005F0E96"/>
    <w:rsid w:val="005F15ED"/>
    <w:rsid w:val="005F1F53"/>
    <w:rsid w:val="005F2212"/>
    <w:rsid w:val="005F2D73"/>
    <w:rsid w:val="005F3209"/>
    <w:rsid w:val="005F3E90"/>
    <w:rsid w:val="005F4339"/>
    <w:rsid w:val="005F4612"/>
    <w:rsid w:val="005F46DE"/>
    <w:rsid w:val="005F46E0"/>
    <w:rsid w:val="005F4C6E"/>
    <w:rsid w:val="005F4F10"/>
    <w:rsid w:val="005F4FF4"/>
    <w:rsid w:val="005F51C1"/>
    <w:rsid w:val="005F568A"/>
    <w:rsid w:val="005F5805"/>
    <w:rsid w:val="005F5AA2"/>
    <w:rsid w:val="005F5C8D"/>
    <w:rsid w:val="005F5C98"/>
    <w:rsid w:val="005F5F23"/>
    <w:rsid w:val="005F7673"/>
    <w:rsid w:val="005F780F"/>
    <w:rsid w:val="005F7855"/>
    <w:rsid w:val="00600152"/>
    <w:rsid w:val="006006D3"/>
    <w:rsid w:val="00600B5D"/>
    <w:rsid w:val="00601368"/>
    <w:rsid w:val="0060152D"/>
    <w:rsid w:val="00601772"/>
    <w:rsid w:val="006019A0"/>
    <w:rsid w:val="006019C6"/>
    <w:rsid w:val="00601AF1"/>
    <w:rsid w:val="00601FF9"/>
    <w:rsid w:val="006026A2"/>
    <w:rsid w:val="00603563"/>
    <w:rsid w:val="00603C39"/>
    <w:rsid w:val="00604325"/>
    <w:rsid w:val="00604A24"/>
    <w:rsid w:val="00604DAD"/>
    <w:rsid w:val="00604E34"/>
    <w:rsid w:val="00605B68"/>
    <w:rsid w:val="00605E8F"/>
    <w:rsid w:val="00605F3C"/>
    <w:rsid w:val="0060619C"/>
    <w:rsid w:val="006063C5"/>
    <w:rsid w:val="00606426"/>
    <w:rsid w:val="00606528"/>
    <w:rsid w:val="006068DC"/>
    <w:rsid w:val="006068EA"/>
    <w:rsid w:val="00606ADB"/>
    <w:rsid w:val="00606EC9"/>
    <w:rsid w:val="0061010F"/>
    <w:rsid w:val="006103A8"/>
    <w:rsid w:val="00610545"/>
    <w:rsid w:val="0061067A"/>
    <w:rsid w:val="00610C37"/>
    <w:rsid w:val="0061119F"/>
    <w:rsid w:val="0061179C"/>
    <w:rsid w:val="00611B38"/>
    <w:rsid w:val="00611EA9"/>
    <w:rsid w:val="0061242F"/>
    <w:rsid w:val="00612F77"/>
    <w:rsid w:val="006136FA"/>
    <w:rsid w:val="006138CC"/>
    <w:rsid w:val="00613ACB"/>
    <w:rsid w:val="00613C44"/>
    <w:rsid w:val="00614536"/>
    <w:rsid w:val="00614C24"/>
    <w:rsid w:val="00614DFA"/>
    <w:rsid w:val="006155A8"/>
    <w:rsid w:val="00615A35"/>
    <w:rsid w:val="00615AEA"/>
    <w:rsid w:val="00615F21"/>
    <w:rsid w:val="00616E89"/>
    <w:rsid w:val="006177C5"/>
    <w:rsid w:val="00617DF5"/>
    <w:rsid w:val="00617EBA"/>
    <w:rsid w:val="0062002D"/>
    <w:rsid w:val="00620046"/>
    <w:rsid w:val="00620E96"/>
    <w:rsid w:val="00620F25"/>
    <w:rsid w:val="00620F68"/>
    <w:rsid w:val="00621DB5"/>
    <w:rsid w:val="0062225D"/>
    <w:rsid w:val="00622944"/>
    <w:rsid w:val="00623622"/>
    <w:rsid w:val="00623980"/>
    <w:rsid w:val="00624841"/>
    <w:rsid w:val="00624DB7"/>
    <w:rsid w:val="006253FE"/>
    <w:rsid w:val="00625A07"/>
    <w:rsid w:val="00625B06"/>
    <w:rsid w:val="00625BFA"/>
    <w:rsid w:val="00625EEC"/>
    <w:rsid w:val="00625F2D"/>
    <w:rsid w:val="0062703C"/>
    <w:rsid w:val="00627155"/>
    <w:rsid w:val="006271D1"/>
    <w:rsid w:val="006273D9"/>
    <w:rsid w:val="00627581"/>
    <w:rsid w:val="00627645"/>
    <w:rsid w:val="0062765C"/>
    <w:rsid w:val="00627B52"/>
    <w:rsid w:val="00627C80"/>
    <w:rsid w:val="00627E70"/>
    <w:rsid w:val="00630002"/>
    <w:rsid w:val="00630369"/>
    <w:rsid w:val="006312A2"/>
    <w:rsid w:val="00631420"/>
    <w:rsid w:val="006322BA"/>
    <w:rsid w:val="00632941"/>
    <w:rsid w:val="00632DD1"/>
    <w:rsid w:val="006332A7"/>
    <w:rsid w:val="00633312"/>
    <w:rsid w:val="00634DA5"/>
    <w:rsid w:val="00635075"/>
    <w:rsid w:val="006354A1"/>
    <w:rsid w:val="00635977"/>
    <w:rsid w:val="00635D00"/>
    <w:rsid w:val="0063601C"/>
    <w:rsid w:val="006362BF"/>
    <w:rsid w:val="006363B5"/>
    <w:rsid w:val="0063644D"/>
    <w:rsid w:val="006366F5"/>
    <w:rsid w:val="006369BA"/>
    <w:rsid w:val="00636D7D"/>
    <w:rsid w:val="0063774A"/>
    <w:rsid w:val="00637939"/>
    <w:rsid w:val="00637CCE"/>
    <w:rsid w:val="00637E47"/>
    <w:rsid w:val="00637EB7"/>
    <w:rsid w:val="0064092A"/>
    <w:rsid w:val="006416BB"/>
    <w:rsid w:val="00641B2A"/>
    <w:rsid w:val="0064348C"/>
    <w:rsid w:val="00643D74"/>
    <w:rsid w:val="00644380"/>
    <w:rsid w:val="006443FA"/>
    <w:rsid w:val="00644793"/>
    <w:rsid w:val="00644DF1"/>
    <w:rsid w:val="00645583"/>
    <w:rsid w:val="0064577F"/>
    <w:rsid w:val="00645A07"/>
    <w:rsid w:val="00646568"/>
    <w:rsid w:val="006466BC"/>
    <w:rsid w:val="006469B5"/>
    <w:rsid w:val="00646E81"/>
    <w:rsid w:val="00647132"/>
    <w:rsid w:val="006472DC"/>
    <w:rsid w:val="006473C3"/>
    <w:rsid w:val="00647D17"/>
    <w:rsid w:val="00647DDA"/>
    <w:rsid w:val="00650895"/>
    <w:rsid w:val="00650A7C"/>
    <w:rsid w:val="006519AD"/>
    <w:rsid w:val="00651D39"/>
    <w:rsid w:val="00651E69"/>
    <w:rsid w:val="006520C9"/>
    <w:rsid w:val="0065213C"/>
    <w:rsid w:val="0065224B"/>
    <w:rsid w:val="006522E2"/>
    <w:rsid w:val="00653601"/>
    <w:rsid w:val="00653978"/>
    <w:rsid w:val="00653D21"/>
    <w:rsid w:val="0065553F"/>
    <w:rsid w:val="00655950"/>
    <w:rsid w:val="0065595C"/>
    <w:rsid w:val="00655A2D"/>
    <w:rsid w:val="0065652E"/>
    <w:rsid w:val="00656681"/>
    <w:rsid w:val="00656C24"/>
    <w:rsid w:val="00656DFD"/>
    <w:rsid w:val="006578FA"/>
    <w:rsid w:val="006579A4"/>
    <w:rsid w:val="006611BE"/>
    <w:rsid w:val="0066209F"/>
    <w:rsid w:val="006627A7"/>
    <w:rsid w:val="00662AA0"/>
    <w:rsid w:val="00662CB3"/>
    <w:rsid w:val="00663A72"/>
    <w:rsid w:val="0066413E"/>
    <w:rsid w:val="0066423F"/>
    <w:rsid w:val="00664323"/>
    <w:rsid w:val="006646CF"/>
    <w:rsid w:val="00664E8D"/>
    <w:rsid w:val="00665391"/>
    <w:rsid w:val="0066542B"/>
    <w:rsid w:val="00665AB1"/>
    <w:rsid w:val="006661CA"/>
    <w:rsid w:val="0066666C"/>
    <w:rsid w:val="00666B19"/>
    <w:rsid w:val="00666CD7"/>
    <w:rsid w:val="00666CE3"/>
    <w:rsid w:val="00667718"/>
    <w:rsid w:val="00670042"/>
    <w:rsid w:val="0067022C"/>
    <w:rsid w:val="00670295"/>
    <w:rsid w:val="00670353"/>
    <w:rsid w:val="00671A98"/>
    <w:rsid w:val="006727E8"/>
    <w:rsid w:val="00673438"/>
    <w:rsid w:val="00674296"/>
    <w:rsid w:val="00674824"/>
    <w:rsid w:val="00674EB3"/>
    <w:rsid w:val="006753B7"/>
    <w:rsid w:val="00675C6F"/>
    <w:rsid w:val="00675E0D"/>
    <w:rsid w:val="00676255"/>
    <w:rsid w:val="006764AC"/>
    <w:rsid w:val="00676508"/>
    <w:rsid w:val="00676816"/>
    <w:rsid w:val="00676A8E"/>
    <w:rsid w:val="00676EE6"/>
    <w:rsid w:val="00676F2A"/>
    <w:rsid w:val="00677420"/>
    <w:rsid w:val="0067744C"/>
    <w:rsid w:val="00677715"/>
    <w:rsid w:val="0067778D"/>
    <w:rsid w:val="0067791E"/>
    <w:rsid w:val="00677996"/>
    <w:rsid w:val="00677F8A"/>
    <w:rsid w:val="00680106"/>
    <w:rsid w:val="0068042B"/>
    <w:rsid w:val="0068104A"/>
    <w:rsid w:val="006816E8"/>
    <w:rsid w:val="00681C95"/>
    <w:rsid w:val="00682526"/>
    <w:rsid w:val="00682617"/>
    <w:rsid w:val="00683766"/>
    <w:rsid w:val="00684264"/>
    <w:rsid w:val="00684E98"/>
    <w:rsid w:val="0068501B"/>
    <w:rsid w:val="006854B3"/>
    <w:rsid w:val="0068568A"/>
    <w:rsid w:val="006857E5"/>
    <w:rsid w:val="00685BA2"/>
    <w:rsid w:val="00685C6B"/>
    <w:rsid w:val="006865BA"/>
    <w:rsid w:val="00686730"/>
    <w:rsid w:val="00686749"/>
    <w:rsid w:val="00686C21"/>
    <w:rsid w:val="00687ED8"/>
    <w:rsid w:val="00690228"/>
    <w:rsid w:val="006906F1"/>
    <w:rsid w:val="00690852"/>
    <w:rsid w:val="00691805"/>
    <w:rsid w:val="006919B6"/>
    <w:rsid w:val="00691A69"/>
    <w:rsid w:val="00692222"/>
    <w:rsid w:val="00692EBA"/>
    <w:rsid w:val="00693535"/>
    <w:rsid w:val="00693E5E"/>
    <w:rsid w:val="006952C4"/>
    <w:rsid w:val="00695C1B"/>
    <w:rsid w:val="00696198"/>
    <w:rsid w:val="006964C6"/>
    <w:rsid w:val="006966D1"/>
    <w:rsid w:val="00696706"/>
    <w:rsid w:val="006972C9"/>
    <w:rsid w:val="006974F3"/>
    <w:rsid w:val="006978C5"/>
    <w:rsid w:val="00697E5D"/>
    <w:rsid w:val="006A03AA"/>
    <w:rsid w:val="006A054C"/>
    <w:rsid w:val="006A0562"/>
    <w:rsid w:val="006A05A8"/>
    <w:rsid w:val="006A0A50"/>
    <w:rsid w:val="006A0CF3"/>
    <w:rsid w:val="006A1122"/>
    <w:rsid w:val="006A19EB"/>
    <w:rsid w:val="006A1D48"/>
    <w:rsid w:val="006A1EFF"/>
    <w:rsid w:val="006A2FB8"/>
    <w:rsid w:val="006A3CE5"/>
    <w:rsid w:val="006A428C"/>
    <w:rsid w:val="006A45F4"/>
    <w:rsid w:val="006A497E"/>
    <w:rsid w:val="006A4D32"/>
    <w:rsid w:val="006A4F40"/>
    <w:rsid w:val="006A4F6B"/>
    <w:rsid w:val="006A502C"/>
    <w:rsid w:val="006A513E"/>
    <w:rsid w:val="006A5577"/>
    <w:rsid w:val="006A5D1D"/>
    <w:rsid w:val="006A6292"/>
    <w:rsid w:val="006A62BA"/>
    <w:rsid w:val="006A6615"/>
    <w:rsid w:val="006A70EF"/>
    <w:rsid w:val="006A75B3"/>
    <w:rsid w:val="006A7D5E"/>
    <w:rsid w:val="006B0DCF"/>
    <w:rsid w:val="006B2099"/>
    <w:rsid w:val="006B2418"/>
    <w:rsid w:val="006B2D19"/>
    <w:rsid w:val="006B302A"/>
    <w:rsid w:val="006B3268"/>
    <w:rsid w:val="006B3801"/>
    <w:rsid w:val="006B3D70"/>
    <w:rsid w:val="006B4098"/>
    <w:rsid w:val="006B468F"/>
    <w:rsid w:val="006B4D52"/>
    <w:rsid w:val="006B565D"/>
    <w:rsid w:val="006B56D4"/>
    <w:rsid w:val="006B5FA7"/>
    <w:rsid w:val="006B6272"/>
    <w:rsid w:val="006B643C"/>
    <w:rsid w:val="006B6BCA"/>
    <w:rsid w:val="006B70B8"/>
    <w:rsid w:val="006B72D2"/>
    <w:rsid w:val="006B744A"/>
    <w:rsid w:val="006B77F2"/>
    <w:rsid w:val="006B7B1D"/>
    <w:rsid w:val="006B7E2B"/>
    <w:rsid w:val="006C0414"/>
    <w:rsid w:val="006C0706"/>
    <w:rsid w:val="006C07C4"/>
    <w:rsid w:val="006C13CE"/>
    <w:rsid w:val="006C1769"/>
    <w:rsid w:val="006C1FD4"/>
    <w:rsid w:val="006C20AE"/>
    <w:rsid w:val="006C2672"/>
    <w:rsid w:val="006C2EB9"/>
    <w:rsid w:val="006C3BCC"/>
    <w:rsid w:val="006C3FF5"/>
    <w:rsid w:val="006C45EE"/>
    <w:rsid w:val="006C4725"/>
    <w:rsid w:val="006C4FAC"/>
    <w:rsid w:val="006C5512"/>
    <w:rsid w:val="006C5E3D"/>
    <w:rsid w:val="006C6431"/>
    <w:rsid w:val="006C6809"/>
    <w:rsid w:val="006C6FCD"/>
    <w:rsid w:val="006C7319"/>
    <w:rsid w:val="006C733D"/>
    <w:rsid w:val="006C7C29"/>
    <w:rsid w:val="006D00FA"/>
    <w:rsid w:val="006D0414"/>
    <w:rsid w:val="006D09DC"/>
    <w:rsid w:val="006D1340"/>
    <w:rsid w:val="006D1366"/>
    <w:rsid w:val="006D1D26"/>
    <w:rsid w:val="006D2020"/>
    <w:rsid w:val="006D20FD"/>
    <w:rsid w:val="006D210E"/>
    <w:rsid w:val="006D2658"/>
    <w:rsid w:val="006D2C33"/>
    <w:rsid w:val="006D2EC7"/>
    <w:rsid w:val="006D33CA"/>
    <w:rsid w:val="006D3A2D"/>
    <w:rsid w:val="006D3AF2"/>
    <w:rsid w:val="006D4274"/>
    <w:rsid w:val="006D4D03"/>
    <w:rsid w:val="006D54F1"/>
    <w:rsid w:val="006D581F"/>
    <w:rsid w:val="006D5DFC"/>
    <w:rsid w:val="006D5F70"/>
    <w:rsid w:val="006D6235"/>
    <w:rsid w:val="006D6257"/>
    <w:rsid w:val="006D64F1"/>
    <w:rsid w:val="006D6BD0"/>
    <w:rsid w:val="006D70C9"/>
    <w:rsid w:val="006D7461"/>
    <w:rsid w:val="006D7682"/>
    <w:rsid w:val="006D7B5E"/>
    <w:rsid w:val="006E0DE8"/>
    <w:rsid w:val="006E11E1"/>
    <w:rsid w:val="006E14CB"/>
    <w:rsid w:val="006E1BFF"/>
    <w:rsid w:val="006E1D78"/>
    <w:rsid w:val="006E2A70"/>
    <w:rsid w:val="006E2BD2"/>
    <w:rsid w:val="006E2EB1"/>
    <w:rsid w:val="006E34D3"/>
    <w:rsid w:val="006E3839"/>
    <w:rsid w:val="006E3B9C"/>
    <w:rsid w:val="006E3E86"/>
    <w:rsid w:val="006E40A1"/>
    <w:rsid w:val="006E4109"/>
    <w:rsid w:val="006E4458"/>
    <w:rsid w:val="006E45A0"/>
    <w:rsid w:val="006E4E7C"/>
    <w:rsid w:val="006E503F"/>
    <w:rsid w:val="006E5BCF"/>
    <w:rsid w:val="006E5E0E"/>
    <w:rsid w:val="006E60B8"/>
    <w:rsid w:val="006E6811"/>
    <w:rsid w:val="006E7060"/>
    <w:rsid w:val="006E7336"/>
    <w:rsid w:val="006F06A2"/>
    <w:rsid w:val="006F06B1"/>
    <w:rsid w:val="006F0B84"/>
    <w:rsid w:val="006F102D"/>
    <w:rsid w:val="006F119A"/>
    <w:rsid w:val="006F1BA6"/>
    <w:rsid w:val="006F1E36"/>
    <w:rsid w:val="006F27E8"/>
    <w:rsid w:val="006F32DD"/>
    <w:rsid w:val="006F3518"/>
    <w:rsid w:val="006F36D2"/>
    <w:rsid w:val="006F3ACA"/>
    <w:rsid w:val="006F3D34"/>
    <w:rsid w:val="006F407B"/>
    <w:rsid w:val="006F4143"/>
    <w:rsid w:val="006F4E74"/>
    <w:rsid w:val="006F5137"/>
    <w:rsid w:val="006F60FA"/>
    <w:rsid w:val="006F6C16"/>
    <w:rsid w:val="006F6F66"/>
    <w:rsid w:val="006F71CC"/>
    <w:rsid w:val="006F7BC1"/>
    <w:rsid w:val="006F7D20"/>
    <w:rsid w:val="0070061B"/>
    <w:rsid w:val="00700AEC"/>
    <w:rsid w:val="00701678"/>
    <w:rsid w:val="00701866"/>
    <w:rsid w:val="007023D2"/>
    <w:rsid w:val="007025B7"/>
    <w:rsid w:val="00702D47"/>
    <w:rsid w:val="007034FD"/>
    <w:rsid w:val="00703565"/>
    <w:rsid w:val="00703C16"/>
    <w:rsid w:val="00703DE0"/>
    <w:rsid w:val="00703E13"/>
    <w:rsid w:val="00704D84"/>
    <w:rsid w:val="00705091"/>
    <w:rsid w:val="007055F4"/>
    <w:rsid w:val="00706007"/>
    <w:rsid w:val="00706C97"/>
    <w:rsid w:val="00706D8E"/>
    <w:rsid w:val="00707120"/>
    <w:rsid w:val="00707666"/>
    <w:rsid w:val="00707F42"/>
    <w:rsid w:val="00710298"/>
    <w:rsid w:val="007102D5"/>
    <w:rsid w:val="00711921"/>
    <w:rsid w:val="00711E15"/>
    <w:rsid w:val="0071236A"/>
    <w:rsid w:val="00712CB8"/>
    <w:rsid w:val="0071380D"/>
    <w:rsid w:val="0071381C"/>
    <w:rsid w:val="00713A79"/>
    <w:rsid w:val="00713ACF"/>
    <w:rsid w:val="00714864"/>
    <w:rsid w:val="00714CD9"/>
    <w:rsid w:val="00715096"/>
    <w:rsid w:val="00715181"/>
    <w:rsid w:val="00715698"/>
    <w:rsid w:val="00715BBC"/>
    <w:rsid w:val="0071602D"/>
    <w:rsid w:val="007161A8"/>
    <w:rsid w:val="0071652F"/>
    <w:rsid w:val="00716A3E"/>
    <w:rsid w:val="0071706A"/>
    <w:rsid w:val="007173AD"/>
    <w:rsid w:val="007176C1"/>
    <w:rsid w:val="00717792"/>
    <w:rsid w:val="00717C54"/>
    <w:rsid w:val="00720107"/>
    <w:rsid w:val="00720E88"/>
    <w:rsid w:val="00720F65"/>
    <w:rsid w:val="00720FAE"/>
    <w:rsid w:val="00721FB6"/>
    <w:rsid w:val="007223BF"/>
    <w:rsid w:val="0072298F"/>
    <w:rsid w:val="00722A28"/>
    <w:rsid w:val="00722C98"/>
    <w:rsid w:val="00723051"/>
    <w:rsid w:val="007241D6"/>
    <w:rsid w:val="007244CD"/>
    <w:rsid w:val="00724BFA"/>
    <w:rsid w:val="0072505F"/>
    <w:rsid w:val="00725F6F"/>
    <w:rsid w:val="007263CF"/>
    <w:rsid w:val="00726418"/>
    <w:rsid w:val="007266B0"/>
    <w:rsid w:val="00726D67"/>
    <w:rsid w:val="00726D86"/>
    <w:rsid w:val="0072706C"/>
    <w:rsid w:val="00727307"/>
    <w:rsid w:val="00727B46"/>
    <w:rsid w:val="00727BE9"/>
    <w:rsid w:val="00727DD9"/>
    <w:rsid w:val="00727DDE"/>
    <w:rsid w:val="00730BEB"/>
    <w:rsid w:val="007319BD"/>
    <w:rsid w:val="00732390"/>
    <w:rsid w:val="007323BC"/>
    <w:rsid w:val="007325C0"/>
    <w:rsid w:val="00732981"/>
    <w:rsid w:val="00732A28"/>
    <w:rsid w:val="00732A46"/>
    <w:rsid w:val="00732CB6"/>
    <w:rsid w:val="007330A7"/>
    <w:rsid w:val="00733136"/>
    <w:rsid w:val="007331E9"/>
    <w:rsid w:val="007334B6"/>
    <w:rsid w:val="00733BA0"/>
    <w:rsid w:val="00734145"/>
    <w:rsid w:val="007341F2"/>
    <w:rsid w:val="007342A3"/>
    <w:rsid w:val="00734811"/>
    <w:rsid w:val="0073494F"/>
    <w:rsid w:val="00734A88"/>
    <w:rsid w:val="00734D24"/>
    <w:rsid w:val="00735513"/>
    <w:rsid w:val="00735CC8"/>
    <w:rsid w:val="007360EA"/>
    <w:rsid w:val="00736505"/>
    <w:rsid w:val="00736729"/>
    <w:rsid w:val="00736748"/>
    <w:rsid w:val="0073683D"/>
    <w:rsid w:val="00736D47"/>
    <w:rsid w:val="00737124"/>
    <w:rsid w:val="0074016F"/>
    <w:rsid w:val="0074044A"/>
    <w:rsid w:val="0074068A"/>
    <w:rsid w:val="00740CD6"/>
    <w:rsid w:val="0074114B"/>
    <w:rsid w:val="00741169"/>
    <w:rsid w:val="00741489"/>
    <w:rsid w:val="007419BF"/>
    <w:rsid w:val="00741E0E"/>
    <w:rsid w:val="00742523"/>
    <w:rsid w:val="0074288E"/>
    <w:rsid w:val="00743758"/>
    <w:rsid w:val="007438D0"/>
    <w:rsid w:val="00743C64"/>
    <w:rsid w:val="00743CBE"/>
    <w:rsid w:val="0074470D"/>
    <w:rsid w:val="007449B1"/>
    <w:rsid w:val="00744D13"/>
    <w:rsid w:val="00744E8A"/>
    <w:rsid w:val="00745472"/>
    <w:rsid w:val="007454EE"/>
    <w:rsid w:val="00746F72"/>
    <w:rsid w:val="007471AD"/>
    <w:rsid w:val="0075095D"/>
    <w:rsid w:val="00750DF6"/>
    <w:rsid w:val="00750EA4"/>
    <w:rsid w:val="00750F7B"/>
    <w:rsid w:val="00751389"/>
    <w:rsid w:val="00752780"/>
    <w:rsid w:val="0075298B"/>
    <w:rsid w:val="00752C0D"/>
    <w:rsid w:val="00753574"/>
    <w:rsid w:val="00753DEF"/>
    <w:rsid w:val="007542ED"/>
    <w:rsid w:val="00754313"/>
    <w:rsid w:val="007543BF"/>
    <w:rsid w:val="0075502D"/>
    <w:rsid w:val="007550C2"/>
    <w:rsid w:val="007552A8"/>
    <w:rsid w:val="00755854"/>
    <w:rsid w:val="00756622"/>
    <w:rsid w:val="00756A10"/>
    <w:rsid w:val="00757186"/>
    <w:rsid w:val="0075735B"/>
    <w:rsid w:val="00757E94"/>
    <w:rsid w:val="00757FD3"/>
    <w:rsid w:val="00760484"/>
    <w:rsid w:val="00760B64"/>
    <w:rsid w:val="00760BE5"/>
    <w:rsid w:val="007613C4"/>
    <w:rsid w:val="00761610"/>
    <w:rsid w:val="0076181C"/>
    <w:rsid w:val="00761B4E"/>
    <w:rsid w:val="00761C54"/>
    <w:rsid w:val="00761D07"/>
    <w:rsid w:val="00761F42"/>
    <w:rsid w:val="007627D7"/>
    <w:rsid w:val="00762B5A"/>
    <w:rsid w:val="00762FBC"/>
    <w:rsid w:val="00763497"/>
    <w:rsid w:val="0076398E"/>
    <w:rsid w:val="00763A4F"/>
    <w:rsid w:val="00764290"/>
    <w:rsid w:val="007645A3"/>
    <w:rsid w:val="00764B5A"/>
    <w:rsid w:val="00764DC5"/>
    <w:rsid w:val="00764E89"/>
    <w:rsid w:val="007653C9"/>
    <w:rsid w:val="007655A2"/>
    <w:rsid w:val="007669C6"/>
    <w:rsid w:val="00766AA8"/>
    <w:rsid w:val="00767443"/>
    <w:rsid w:val="0076748D"/>
    <w:rsid w:val="007674EF"/>
    <w:rsid w:val="0077068A"/>
    <w:rsid w:val="007707C1"/>
    <w:rsid w:val="00770C03"/>
    <w:rsid w:val="00770CD0"/>
    <w:rsid w:val="0077124A"/>
    <w:rsid w:val="007712B7"/>
    <w:rsid w:val="0077130B"/>
    <w:rsid w:val="007714E0"/>
    <w:rsid w:val="00771538"/>
    <w:rsid w:val="00771590"/>
    <w:rsid w:val="0077172A"/>
    <w:rsid w:val="007717CB"/>
    <w:rsid w:val="00772487"/>
    <w:rsid w:val="0077277D"/>
    <w:rsid w:val="00772B9A"/>
    <w:rsid w:val="00772C4B"/>
    <w:rsid w:val="00772D01"/>
    <w:rsid w:val="00773D45"/>
    <w:rsid w:val="00774E64"/>
    <w:rsid w:val="00775010"/>
    <w:rsid w:val="0077518B"/>
    <w:rsid w:val="007758C1"/>
    <w:rsid w:val="00776292"/>
    <w:rsid w:val="007762C1"/>
    <w:rsid w:val="00776998"/>
    <w:rsid w:val="00776C3C"/>
    <w:rsid w:val="00776D62"/>
    <w:rsid w:val="00776D71"/>
    <w:rsid w:val="00777860"/>
    <w:rsid w:val="00777F5F"/>
    <w:rsid w:val="00780286"/>
    <w:rsid w:val="007803A7"/>
    <w:rsid w:val="0078074C"/>
    <w:rsid w:val="00780C43"/>
    <w:rsid w:val="00781E26"/>
    <w:rsid w:val="0078231C"/>
    <w:rsid w:val="0078232D"/>
    <w:rsid w:val="0078247C"/>
    <w:rsid w:val="007832AF"/>
    <w:rsid w:val="007833FD"/>
    <w:rsid w:val="00783669"/>
    <w:rsid w:val="00783E6B"/>
    <w:rsid w:val="007841A4"/>
    <w:rsid w:val="007843F9"/>
    <w:rsid w:val="007846BE"/>
    <w:rsid w:val="00784785"/>
    <w:rsid w:val="00784D7A"/>
    <w:rsid w:val="00784E3D"/>
    <w:rsid w:val="00784E63"/>
    <w:rsid w:val="00785C21"/>
    <w:rsid w:val="00785E93"/>
    <w:rsid w:val="00786055"/>
    <w:rsid w:val="007861E8"/>
    <w:rsid w:val="007863D0"/>
    <w:rsid w:val="00786682"/>
    <w:rsid w:val="007867C0"/>
    <w:rsid w:val="00786B90"/>
    <w:rsid w:val="00786E3D"/>
    <w:rsid w:val="007871EF"/>
    <w:rsid w:val="0078793F"/>
    <w:rsid w:val="00787F4F"/>
    <w:rsid w:val="00787F78"/>
    <w:rsid w:val="007910C2"/>
    <w:rsid w:val="0079167A"/>
    <w:rsid w:val="0079199E"/>
    <w:rsid w:val="00792000"/>
    <w:rsid w:val="007923CA"/>
    <w:rsid w:val="00792468"/>
    <w:rsid w:val="007924C6"/>
    <w:rsid w:val="0079267F"/>
    <w:rsid w:val="007927E1"/>
    <w:rsid w:val="00792CBF"/>
    <w:rsid w:val="00792F20"/>
    <w:rsid w:val="00792F65"/>
    <w:rsid w:val="00793207"/>
    <w:rsid w:val="00793B3C"/>
    <w:rsid w:val="00793DA3"/>
    <w:rsid w:val="00793F7C"/>
    <w:rsid w:val="00794187"/>
    <w:rsid w:val="007947D4"/>
    <w:rsid w:val="0079480C"/>
    <w:rsid w:val="00794997"/>
    <w:rsid w:val="00795495"/>
    <w:rsid w:val="007956A7"/>
    <w:rsid w:val="0079587F"/>
    <w:rsid w:val="007959D7"/>
    <w:rsid w:val="0079704F"/>
    <w:rsid w:val="007970E8"/>
    <w:rsid w:val="00797A1E"/>
    <w:rsid w:val="007A1069"/>
    <w:rsid w:val="007A10F3"/>
    <w:rsid w:val="007A13E2"/>
    <w:rsid w:val="007A1823"/>
    <w:rsid w:val="007A1A7F"/>
    <w:rsid w:val="007A1B82"/>
    <w:rsid w:val="007A1F88"/>
    <w:rsid w:val="007A22B1"/>
    <w:rsid w:val="007A235C"/>
    <w:rsid w:val="007A2551"/>
    <w:rsid w:val="007A25FF"/>
    <w:rsid w:val="007A2739"/>
    <w:rsid w:val="007A2D71"/>
    <w:rsid w:val="007A2DD8"/>
    <w:rsid w:val="007A30B3"/>
    <w:rsid w:val="007A35AE"/>
    <w:rsid w:val="007A3A85"/>
    <w:rsid w:val="007A3BEC"/>
    <w:rsid w:val="007A3EC1"/>
    <w:rsid w:val="007A43B8"/>
    <w:rsid w:val="007A4A0E"/>
    <w:rsid w:val="007A5102"/>
    <w:rsid w:val="007A5363"/>
    <w:rsid w:val="007A55B9"/>
    <w:rsid w:val="007A55EA"/>
    <w:rsid w:val="007A5BB7"/>
    <w:rsid w:val="007A640B"/>
    <w:rsid w:val="007A65D4"/>
    <w:rsid w:val="007A6777"/>
    <w:rsid w:val="007A69A5"/>
    <w:rsid w:val="007A72FF"/>
    <w:rsid w:val="007A7400"/>
    <w:rsid w:val="007A74F1"/>
    <w:rsid w:val="007B012E"/>
    <w:rsid w:val="007B0158"/>
    <w:rsid w:val="007B0473"/>
    <w:rsid w:val="007B16DE"/>
    <w:rsid w:val="007B1722"/>
    <w:rsid w:val="007B1E49"/>
    <w:rsid w:val="007B1F98"/>
    <w:rsid w:val="007B21E6"/>
    <w:rsid w:val="007B242B"/>
    <w:rsid w:val="007B2461"/>
    <w:rsid w:val="007B26CD"/>
    <w:rsid w:val="007B30D7"/>
    <w:rsid w:val="007B3892"/>
    <w:rsid w:val="007B3E19"/>
    <w:rsid w:val="007B4295"/>
    <w:rsid w:val="007B4761"/>
    <w:rsid w:val="007B4E4B"/>
    <w:rsid w:val="007B5245"/>
    <w:rsid w:val="007B5323"/>
    <w:rsid w:val="007B5F29"/>
    <w:rsid w:val="007B6411"/>
    <w:rsid w:val="007B6636"/>
    <w:rsid w:val="007B6817"/>
    <w:rsid w:val="007B716A"/>
    <w:rsid w:val="007B7878"/>
    <w:rsid w:val="007B7ADD"/>
    <w:rsid w:val="007C01AB"/>
    <w:rsid w:val="007C0238"/>
    <w:rsid w:val="007C0348"/>
    <w:rsid w:val="007C0511"/>
    <w:rsid w:val="007C0E3A"/>
    <w:rsid w:val="007C0FBA"/>
    <w:rsid w:val="007C13BB"/>
    <w:rsid w:val="007C163A"/>
    <w:rsid w:val="007C1850"/>
    <w:rsid w:val="007C1F66"/>
    <w:rsid w:val="007C205A"/>
    <w:rsid w:val="007C22BE"/>
    <w:rsid w:val="007C2677"/>
    <w:rsid w:val="007C28B3"/>
    <w:rsid w:val="007C297E"/>
    <w:rsid w:val="007C2EAD"/>
    <w:rsid w:val="007C3003"/>
    <w:rsid w:val="007C3082"/>
    <w:rsid w:val="007C31E2"/>
    <w:rsid w:val="007C3AB3"/>
    <w:rsid w:val="007C3B83"/>
    <w:rsid w:val="007C3C28"/>
    <w:rsid w:val="007C3D2A"/>
    <w:rsid w:val="007C3EDB"/>
    <w:rsid w:val="007C437B"/>
    <w:rsid w:val="007C44B7"/>
    <w:rsid w:val="007C45DC"/>
    <w:rsid w:val="007C4F60"/>
    <w:rsid w:val="007C53BD"/>
    <w:rsid w:val="007C5AD3"/>
    <w:rsid w:val="007C5C95"/>
    <w:rsid w:val="007C5D12"/>
    <w:rsid w:val="007C636D"/>
    <w:rsid w:val="007C6A9C"/>
    <w:rsid w:val="007C6B31"/>
    <w:rsid w:val="007C77C5"/>
    <w:rsid w:val="007C7A95"/>
    <w:rsid w:val="007C7B1A"/>
    <w:rsid w:val="007C7D0B"/>
    <w:rsid w:val="007C7F90"/>
    <w:rsid w:val="007C7F95"/>
    <w:rsid w:val="007D0526"/>
    <w:rsid w:val="007D06B2"/>
    <w:rsid w:val="007D06BE"/>
    <w:rsid w:val="007D0CE3"/>
    <w:rsid w:val="007D1DE8"/>
    <w:rsid w:val="007D1FA2"/>
    <w:rsid w:val="007D2261"/>
    <w:rsid w:val="007D22C9"/>
    <w:rsid w:val="007D27AB"/>
    <w:rsid w:val="007D2EB1"/>
    <w:rsid w:val="007D3201"/>
    <w:rsid w:val="007D44BC"/>
    <w:rsid w:val="007D460B"/>
    <w:rsid w:val="007D4F1E"/>
    <w:rsid w:val="007D5153"/>
    <w:rsid w:val="007D56C4"/>
    <w:rsid w:val="007D5818"/>
    <w:rsid w:val="007D5CAF"/>
    <w:rsid w:val="007D636E"/>
    <w:rsid w:val="007D6B2E"/>
    <w:rsid w:val="007D6F73"/>
    <w:rsid w:val="007D7507"/>
    <w:rsid w:val="007D7B47"/>
    <w:rsid w:val="007D7EE8"/>
    <w:rsid w:val="007E091F"/>
    <w:rsid w:val="007E0A3C"/>
    <w:rsid w:val="007E0C48"/>
    <w:rsid w:val="007E14D1"/>
    <w:rsid w:val="007E1B50"/>
    <w:rsid w:val="007E2119"/>
    <w:rsid w:val="007E2D45"/>
    <w:rsid w:val="007E3B26"/>
    <w:rsid w:val="007E53BD"/>
    <w:rsid w:val="007E5A6F"/>
    <w:rsid w:val="007E5CCD"/>
    <w:rsid w:val="007E6200"/>
    <w:rsid w:val="007E64B4"/>
    <w:rsid w:val="007E6598"/>
    <w:rsid w:val="007E6995"/>
    <w:rsid w:val="007E6F6B"/>
    <w:rsid w:val="007E758B"/>
    <w:rsid w:val="007E758C"/>
    <w:rsid w:val="007E7B2D"/>
    <w:rsid w:val="007F00CC"/>
    <w:rsid w:val="007F0394"/>
    <w:rsid w:val="007F051C"/>
    <w:rsid w:val="007F0ABE"/>
    <w:rsid w:val="007F1638"/>
    <w:rsid w:val="007F173F"/>
    <w:rsid w:val="007F2026"/>
    <w:rsid w:val="007F21B1"/>
    <w:rsid w:val="007F260F"/>
    <w:rsid w:val="007F2754"/>
    <w:rsid w:val="007F2BA6"/>
    <w:rsid w:val="007F31BC"/>
    <w:rsid w:val="007F3871"/>
    <w:rsid w:val="007F3C9C"/>
    <w:rsid w:val="007F3CC9"/>
    <w:rsid w:val="007F3E55"/>
    <w:rsid w:val="007F59E0"/>
    <w:rsid w:val="007F5BA2"/>
    <w:rsid w:val="007F5C5E"/>
    <w:rsid w:val="007F64E9"/>
    <w:rsid w:val="007F65EC"/>
    <w:rsid w:val="007F6C20"/>
    <w:rsid w:val="007F7A72"/>
    <w:rsid w:val="007F7E01"/>
    <w:rsid w:val="007F7E20"/>
    <w:rsid w:val="0080024D"/>
    <w:rsid w:val="008005EF"/>
    <w:rsid w:val="008006EE"/>
    <w:rsid w:val="008008A6"/>
    <w:rsid w:val="00800DD1"/>
    <w:rsid w:val="00800F4C"/>
    <w:rsid w:val="0080123F"/>
    <w:rsid w:val="00801260"/>
    <w:rsid w:val="00801777"/>
    <w:rsid w:val="008020EA"/>
    <w:rsid w:val="00802AA8"/>
    <w:rsid w:val="00802AFA"/>
    <w:rsid w:val="00802BCC"/>
    <w:rsid w:val="00802DD1"/>
    <w:rsid w:val="00803587"/>
    <w:rsid w:val="00803B21"/>
    <w:rsid w:val="00803B4C"/>
    <w:rsid w:val="0080414C"/>
    <w:rsid w:val="008046AD"/>
    <w:rsid w:val="008048C5"/>
    <w:rsid w:val="00805073"/>
    <w:rsid w:val="0080530F"/>
    <w:rsid w:val="0080551F"/>
    <w:rsid w:val="008058D1"/>
    <w:rsid w:val="0080600D"/>
    <w:rsid w:val="00806875"/>
    <w:rsid w:val="00806DC8"/>
    <w:rsid w:val="00807133"/>
    <w:rsid w:val="008071CA"/>
    <w:rsid w:val="00807CD9"/>
    <w:rsid w:val="00807CF8"/>
    <w:rsid w:val="00810A79"/>
    <w:rsid w:val="00810CE8"/>
    <w:rsid w:val="00810DD5"/>
    <w:rsid w:val="0081101F"/>
    <w:rsid w:val="00811254"/>
    <w:rsid w:val="00811477"/>
    <w:rsid w:val="0081175D"/>
    <w:rsid w:val="00811E60"/>
    <w:rsid w:val="00811FD1"/>
    <w:rsid w:val="00812172"/>
    <w:rsid w:val="008127D6"/>
    <w:rsid w:val="008128DC"/>
    <w:rsid w:val="008129E3"/>
    <w:rsid w:val="00812E27"/>
    <w:rsid w:val="00812FC0"/>
    <w:rsid w:val="00813A1E"/>
    <w:rsid w:val="00814321"/>
    <w:rsid w:val="0081511E"/>
    <w:rsid w:val="00815283"/>
    <w:rsid w:val="00815841"/>
    <w:rsid w:val="00815BAA"/>
    <w:rsid w:val="008160ED"/>
    <w:rsid w:val="0081665B"/>
    <w:rsid w:val="00816A25"/>
    <w:rsid w:val="00816A2B"/>
    <w:rsid w:val="00816A83"/>
    <w:rsid w:val="008171B3"/>
    <w:rsid w:val="00817531"/>
    <w:rsid w:val="00817EF5"/>
    <w:rsid w:val="00820439"/>
    <w:rsid w:val="00820918"/>
    <w:rsid w:val="00820BD3"/>
    <w:rsid w:val="0082104D"/>
    <w:rsid w:val="0082138A"/>
    <w:rsid w:val="00821DDF"/>
    <w:rsid w:val="00822287"/>
    <w:rsid w:val="008224A9"/>
    <w:rsid w:val="00822537"/>
    <w:rsid w:val="00822D4A"/>
    <w:rsid w:val="00823998"/>
    <w:rsid w:val="00823A3C"/>
    <w:rsid w:val="008240CE"/>
    <w:rsid w:val="008249B7"/>
    <w:rsid w:val="00824FE5"/>
    <w:rsid w:val="008255D1"/>
    <w:rsid w:val="0082597C"/>
    <w:rsid w:val="0082624C"/>
    <w:rsid w:val="00826A67"/>
    <w:rsid w:val="00826AF9"/>
    <w:rsid w:val="00826FC0"/>
    <w:rsid w:val="0082734E"/>
    <w:rsid w:val="0082744A"/>
    <w:rsid w:val="00827688"/>
    <w:rsid w:val="00830467"/>
    <w:rsid w:val="0083086F"/>
    <w:rsid w:val="0083098D"/>
    <w:rsid w:val="0083109E"/>
    <w:rsid w:val="008310D7"/>
    <w:rsid w:val="008310D9"/>
    <w:rsid w:val="0083121F"/>
    <w:rsid w:val="008327E9"/>
    <w:rsid w:val="00833257"/>
    <w:rsid w:val="008332D8"/>
    <w:rsid w:val="008337E4"/>
    <w:rsid w:val="0083384B"/>
    <w:rsid w:val="00833A6B"/>
    <w:rsid w:val="00833BB1"/>
    <w:rsid w:val="00833EDE"/>
    <w:rsid w:val="0083409A"/>
    <w:rsid w:val="00834626"/>
    <w:rsid w:val="00834EC0"/>
    <w:rsid w:val="00835FE5"/>
    <w:rsid w:val="008360A6"/>
    <w:rsid w:val="008361D9"/>
    <w:rsid w:val="008362FB"/>
    <w:rsid w:val="0083671A"/>
    <w:rsid w:val="008374E3"/>
    <w:rsid w:val="00837550"/>
    <w:rsid w:val="0083798C"/>
    <w:rsid w:val="00837A77"/>
    <w:rsid w:val="00837EED"/>
    <w:rsid w:val="00840148"/>
    <w:rsid w:val="008402F5"/>
    <w:rsid w:val="00840343"/>
    <w:rsid w:val="00840531"/>
    <w:rsid w:val="00840A10"/>
    <w:rsid w:val="00840A58"/>
    <w:rsid w:val="00840A73"/>
    <w:rsid w:val="008411FA"/>
    <w:rsid w:val="0084153E"/>
    <w:rsid w:val="00841651"/>
    <w:rsid w:val="0084199D"/>
    <w:rsid w:val="00841C38"/>
    <w:rsid w:val="00842855"/>
    <w:rsid w:val="0084296E"/>
    <w:rsid w:val="00842DC6"/>
    <w:rsid w:val="0084380E"/>
    <w:rsid w:val="00843982"/>
    <w:rsid w:val="00843B0D"/>
    <w:rsid w:val="00843B91"/>
    <w:rsid w:val="00843BDF"/>
    <w:rsid w:val="00843DD5"/>
    <w:rsid w:val="00844683"/>
    <w:rsid w:val="00844C90"/>
    <w:rsid w:val="00844E48"/>
    <w:rsid w:val="00844E4B"/>
    <w:rsid w:val="00844E78"/>
    <w:rsid w:val="00845D71"/>
    <w:rsid w:val="008463EA"/>
    <w:rsid w:val="00846738"/>
    <w:rsid w:val="0084677B"/>
    <w:rsid w:val="0084696B"/>
    <w:rsid w:val="00846E09"/>
    <w:rsid w:val="00847973"/>
    <w:rsid w:val="00847AAB"/>
    <w:rsid w:val="00850079"/>
    <w:rsid w:val="00850271"/>
    <w:rsid w:val="00850F15"/>
    <w:rsid w:val="0085128B"/>
    <w:rsid w:val="00851662"/>
    <w:rsid w:val="00852183"/>
    <w:rsid w:val="00852258"/>
    <w:rsid w:val="00852279"/>
    <w:rsid w:val="00852AA3"/>
    <w:rsid w:val="00853582"/>
    <w:rsid w:val="008537C3"/>
    <w:rsid w:val="00853FC1"/>
    <w:rsid w:val="008544DA"/>
    <w:rsid w:val="00854507"/>
    <w:rsid w:val="0085464B"/>
    <w:rsid w:val="008546F1"/>
    <w:rsid w:val="008548C1"/>
    <w:rsid w:val="00854C6C"/>
    <w:rsid w:val="00854F0F"/>
    <w:rsid w:val="00855856"/>
    <w:rsid w:val="00855A3B"/>
    <w:rsid w:val="008560C9"/>
    <w:rsid w:val="0085627D"/>
    <w:rsid w:val="0085643B"/>
    <w:rsid w:val="00857104"/>
    <w:rsid w:val="0086012D"/>
    <w:rsid w:val="0086033B"/>
    <w:rsid w:val="008609F1"/>
    <w:rsid w:val="00860A01"/>
    <w:rsid w:val="00860ABE"/>
    <w:rsid w:val="00860D98"/>
    <w:rsid w:val="00861342"/>
    <w:rsid w:val="00862830"/>
    <w:rsid w:val="00862CED"/>
    <w:rsid w:val="00862E8B"/>
    <w:rsid w:val="008633E1"/>
    <w:rsid w:val="00863620"/>
    <w:rsid w:val="00863D8C"/>
    <w:rsid w:val="00863EBE"/>
    <w:rsid w:val="00863FC7"/>
    <w:rsid w:val="0086439A"/>
    <w:rsid w:val="008647FA"/>
    <w:rsid w:val="00864AF4"/>
    <w:rsid w:val="00864C6D"/>
    <w:rsid w:val="00864CB3"/>
    <w:rsid w:val="00864F7B"/>
    <w:rsid w:val="00865451"/>
    <w:rsid w:val="008657B1"/>
    <w:rsid w:val="0086668D"/>
    <w:rsid w:val="00866F24"/>
    <w:rsid w:val="008673B6"/>
    <w:rsid w:val="008675A7"/>
    <w:rsid w:val="00867951"/>
    <w:rsid w:val="00867CCF"/>
    <w:rsid w:val="00870460"/>
    <w:rsid w:val="00870522"/>
    <w:rsid w:val="00870825"/>
    <w:rsid w:val="00870B65"/>
    <w:rsid w:val="00870D90"/>
    <w:rsid w:val="008710EC"/>
    <w:rsid w:val="00871DC8"/>
    <w:rsid w:val="00871DD9"/>
    <w:rsid w:val="00871EAA"/>
    <w:rsid w:val="008724A0"/>
    <w:rsid w:val="00872FEF"/>
    <w:rsid w:val="0087312B"/>
    <w:rsid w:val="00873701"/>
    <w:rsid w:val="008740E3"/>
    <w:rsid w:val="008747C4"/>
    <w:rsid w:val="00874D34"/>
    <w:rsid w:val="00874EBD"/>
    <w:rsid w:val="0087502E"/>
    <w:rsid w:val="00875383"/>
    <w:rsid w:val="00875945"/>
    <w:rsid w:val="00875AC3"/>
    <w:rsid w:val="00875D4C"/>
    <w:rsid w:val="00875FD9"/>
    <w:rsid w:val="008760C8"/>
    <w:rsid w:val="0087677D"/>
    <w:rsid w:val="008773DB"/>
    <w:rsid w:val="00877A21"/>
    <w:rsid w:val="00877A98"/>
    <w:rsid w:val="00877D74"/>
    <w:rsid w:val="00880143"/>
    <w:rsid w:val="008814A6"/>
    <w:rsid w:val="008817AA"/>
    <w:rsid w:val="00881C64"/>
    <w:rsid w:val="00881EE4"/>
    <w:rsid w:val="00881F18"/>
    <w:rsid w:val="00881F2F"/>
    <w:rsid w:val="008822FF"/>
    <w:rsid w:val="00882B17"/>
    <w:rsid w:val="00882F3C"/>
    <w:rsid w:val="008833BE"/>
    <w:rsid w:val="008834AA"/>
    <w:rsid w:val="00883E0F"/>
    <w:rsid w:val="008840E6"/>
    <w:rsid w:val="00884542"/>
    <w:rsid w:val="00884CA4"/>
    <w:rsid w:val="00885457"/>
    <w:rsid w:val="008857DF"/>
    <w:rsid w:val="00885E15"/>
    <w:rsid w:val="00885F93"/>
    <w:rsid w:val="008860D2"/>
    <w:rsid w:val="0088618A"/>
    <w:rsid w:val="00886DEF"/>
    <w:rsid w:val="0088708D"/>
    <w:rsid w:val="008871EA"/>
    <w:rsid w:val="00887556"/>
    <w:rsid w:val="008901FD"/>
    <w:rsid w:val="0089065C"/>
    <w:rsid w:val="008907C6"/>
    <w:rsid w:val="00890D9D"/>
    <w:rsid w:val="008915FE"/>
    <w:rsid w:val="008916FC"/>
    <w:rsid w:val="00891D84"/>
    <w:rsid w:val="00891F8D"/>
    <w:rsid w:val="008920D8"/>
    <w:rsid w:val="00892602"/>
    <w:rsid w:val="00892DBE"/>
    <w:rsid w:val="00892E6A"/>
    <w:rsid w:val="00893054"/>
    <w:rsid w:val="008930E5"/>
    <w:rsid w:val="008931F1"/>
    <w:rsid w:val="008935A7"/>
    <w:rsid w:val="0089388C"/>
    <w:rsid w:val="00893AA9"/>
    <w:rsid w:val="008947AE"/>
    <w:rsid w:val="008947E6"/>
    <w:rsid w:val="00895700"/>
    <w:rsid w:val="00895752"/>
    <w:rsid w:val="0089599B"/>
    <w:rsid w:val="00895EBB"/>
    <w:rsid w:val="008962DD"/>
    <w:rsid w:val="00896E06"/>
    <w:rsid w:val="00896EDB"/>
    <w:rsid w:val="008974AA"/>
    <w:rsid w:val="008974BE"/>
    <w:rsid w:val="008979CC"/>
    <w:rsid w:val="008A00C1"/>
    <w:rsid w:val="008A0503"/>
    <w:rsid w:val="008A0B29"/>
    <w:rsid w:val="008A0C2A"/>
    <w:rsid w:val="008A14D1"/>
    <w:rsid w:val="008A1FA2"/>
    <w:rsid w:val="008A2303"/>
    <w:rsid w:val="008A25B9"/>
    <w:rsid w:val="008A25BE"/>
    <w:rsid w:val="008A2B02"/>
    <w:rsid w:val="008A2FDF"/>
    <w:rsid w:val="008A3144"/>
    <w:rsid w:val="008A3272"/>
    <w:rsid w:val="008A32E5"/>
    <w:rsid w:val="008A3722"/>
    <w:rsid w:val="008A43B0"/>
    <w:rsid w:val="008A4566"/>
    <w:rsid w:val="008A4775"/>
    <w:rsid w:val="008A4BD3"/>
    <w:rsid w:val="008A5403"/>
    <w:rsid w:val="008A5543"/>
    <w:rsid w:val="008A55EB"/>
    <w:rsid w:val="008A5951"/>
    <w:rsid w:val="008A5ED5"/>
    <w:rsid w:val="008A661D"/>
    <w:rsid w:val="008A665B"/>
    <w:rsid w:val="008A7DEB"/>
    <w:rsid w:val="008A7F8D"/>
    <w:rsid w:val="008A7FD6"/>
    <w:rsid w:val="008B0D05"/>
    <w:rsid w:val="008B0D0F"/>
    <w:rsid w:val="008B0F95"/>
    <w:rsid w:val="008B102A"/>
    <w:rsid w:val="008B15B5"/>
    <w:rsid w:val="008B1E17"/>
    <w:rsid w:val="008B2110"/>
    <w:rsid w:val="008B2135"/>
    <w:rsid w:val="008B25B6"/>
    <w:rsid w:val="008B26B9"/>
    <w:rsid w:val="008B273E"/>
    <w:rsid w:val="008B2D41"/>
    <w:rsid w:val="008B33AB"/>
    <w:rsid w:val="008B38F5"/>
    <w:rsid w:val="008B430D"/>
    <w:rsid w:val="008B4434"/>
    <w:rsid w:val="008B446F"/>
    <w:rsid w:val="008B4610"/>
    <w:rsid w:val="008B4705"/>
    <w:rsid w:val="008B5618"/>
    <w:rsid w:val="008B5BB9"/>
    <w:rsid w:val="008B5F5D"/>
    <w:rsid w:val="008B6470"/>
    <w:rsid w:val="008B6BC2"/>
    <w:rsid w:val="008B6E9E"/>
    <w:rsid w:val="008B730B"/>
    <w:rsid w:val="008B739F"/>
    <w:rsid w:val="008B7958"/>
    <w:rsid w:val="008B7ACE"/>
    <w:rsid w:val="008B7BF2"/>
    <w:rsid w:val="008B7DBF"/>
    <w:rsid w:val="008B7E63"/>
    <w:rsid w:val="008C0140"/>
    <w:rsid w:val="008C0389"/>
    <w:rsid w:val="008C03D0"/>
    <w:rsid w:val="008C04E1"/>
    <w:rsid w:val="008C0659"/>
    <w:rsid w:val="008C07FD"/>
    <w:rsid w:val="008C0D47"/>
    <w:rsid w:val="008C112A"/>
    <w:rsid w:val="008C1216"/>
    <w:rsid w:val="008C1D3B"/>
    <w:rsid w:val="008C1D7E"/>
    <w:rsid w:val="008C2B6E"/>
    <w:rsid w:val="008C33F7"/>
    <w:rsid w:val="008C38E2"/>
    <w:rsid w:val="008C4098"/>
    <w:rsid w:val="008C53AB"/>
    <w:rsid w:val="008C574D"/>
    <w:rsid w:val="008C58D1"/>
    <w:rsid w:val="008C5E85"/>
    <w:rsid w:val="008C62A7"/>
    <w:rsid w:val="008C7294"/>
    <w:rsid w:val="008C7C44"/>
    <w:rsid w:val="008D04AF"/>
    <w:rsid w:val="008D14D2"/>
    <w:rsid w:val="008D230D"/>
    <w:rsid w:val="008D23B2"/>
    <w:rsid w:val="008D23BA"/>
    <w:rsid w:val="008D23F7"/>
    <w:rsid w:val="008D28C2"/>
    <w:rsid w:val="008D2DB1"/>
    <w:rsid w:val="008D31B1"/>
    <w:rsid w:val="008D360D"/>
    <w:rsid w:val="008D3740"/>
    <w:rsid w:val="008D39D0"/>
    <w:rsid w:val="008D3AF6"/>
    <w:rsid w:val="008D3B92"/>
    <w:rsid w:val="008D47D4"/>
    <w:rsid w:val="008D4F49"/>
    <w:rsid w:val="008D4FF0"/>
    <w:rsid w:val="008D5185"/>
    <w:rsid w:val="008D51EE"/>
    <w:rsid w:val="008D52D3"/>
    <w:rsid w:val="008D582B"/>
    <w:rsid w:val="008D6063"/>
    <w:rsid w:val="008D62F2"/>
    <w:rsid w:val="008D6AA6"/>
    <w:rsid w:val="008D716A"/>
    <w:rsid w:val="008D7638"/>
    <w:rsid w:val="008D7D68"/>
    <w:rsid w:val="008E000F"/>
    <w:rsid w:val="008E01C9"/>
    <w:rsid w:val="008E0F57"/>
    <w:rsid w:val="008E1765"/>
    <w:rsid w:val="008E1F79"/>
    <w:rsid w:val="008E20EB"/>
    <w:rsid w:val="008E255B"/>
    <w:rsid w:val="008E2C88"/>
    <w:rsid w:val="008E2E60"/>
    <w:rsid w:val="008E36CD"/>
    <w:rsid w:val="008E3A94"/>
    <w:rsid w:val="008E3D9E"/>
    <w:rsid w:val="008E45DF"/>
    <w:rsid w:val="008E4980"/>
    <w:rsid w:val="008E4B81"/>
    <w:rsid w:val="008E4BD0"/>
    <w:rsid w:val="008E53CD"/>
    <w:rsid w:val="008E565D"/>
    <w:rsid w:val="008E57D5"/>
    <w:rsid w:val="008E61A7"/>
    <w:rsid w:val="008E62D8"/>
    <w:rsid w:val="008E6DFA"/>
    <w:rsid w:val="008E6EF7"/>
    <w:rsid w:val="008E709F"/>
    <w:rsid w:val="008E738A"/>
    <w:rsid w:val="008E7439"/>
    <w:rsid w:val="008E7775"/>
    <w:rsid w:val="008E7816"/>
    <w:rsid w:val="008E7826"/>
    <w:rsid w:val="008E7D40"/>
    <w:rsid w:val="008E7E16"/>
    <w:rsid w:val="008E7EA8"/>
    <w:rsid w:val="008F000A"/>
    <w:rsid w:val="008F09A4"/>
    <w:rsid w:val="008F0CCF"/>
    <w:rsid w:val="008F12ED"/>
    <w:rsid w:val="008F17E6"/>
    <w:rsid w:val="008F1B6C"/>
    <w:rsid w:val="008F1CE6"/>
    <w:rsid w:val="008F1DE6"/>
    <w:rsid w:val="008F25B7"/>
    <w:rsid w:val="008F321F"/>
    <w:rsid w:val="008F33D9"/>
    <w:rsid w:val="008F4A09"/>
    <w:rsid w:val="008F4DE2"/>
    <w:rsid w:val="008F508C"/>
    <w:rsid w:val="008F526C"/>
    <w:rsid w:val="008F5708"/>
    <w:rsid w:val="008F581F"/>
    <w:rsid w:val="008F678B"/>
    <w:rsid w:val="008F6946"/>
    <w:rsid w:val="008F72C6"/>
    <w:rsid w:val="008F739D"/>
    <w:rsid w:val="00900283"/>
    <w:rsid w:val="009007EB"/>
    <w:rsid w:val="00901271"/>
    <w:rsid w:val="0090128D"/>
    <w:rsid w:val="009013BA"/>
    <w:rsid w:val="009015EC"/>
    <w:rsid w:val="00901E20"/>
    <w:rsid w:val="00901E57"/>
    <w:rsid w:val="00902692"/>
    <w:rsid w:val="009031EF"/>
    <w:rsid w:val="00903E52"/>
    <w:rsid w:val="009053DB"/>
    <w:rsid w:val="00905D57"/>
    <w:rsid w:val="009064CF"/>
    <w:rsid w:val="009072AA"/>
    <w:rsid w:val="009077C9"/>
    <w:rsid w:val="00907BB7"/>
    <w:rsid w:val="00907DB1"/>
    <w:rsid w:val="00907F69"/>
    <w:rsid w:val="00907FCA"/>
    <w:rsid w:val="00910088"/>
    <w:rsid w:val="0091029F"/>
    <w:rsid w:val="00910701"/>
    <w:rsid w:val="009107BA"/>
    <w:rsid w:val="00910DBB"/>
    <w:rsid w:val="00912227"/>
    <w:rsid w:val="009128F5"/>
    <w:rsid w:val="00912D0B"/>
    <w:rsid w:val="00912FE2"/>
    <w:rsid w:val="00913566"/>
    <w:rsid w:val="00913B20"/>
    <w:rsid w:val="00913D99"/>
    <w:rsid w:val="00914309"/>
    <w:rsid w:val="00914377"/>
    <w:rsid w:val="009144A9"/>
    <w:rsid w:val="0091468F"/>
    <w:rsid w:val="009148A4"/>
    <w:rsid w:val="009152A5"/>
    <w:rsid w:val="00915C18"/>
    <w:rsid w:val="00915C4D"/>
    <w:rsid w:val="00915DE8"/>
    <w:rsid w:val="0091642F"/>
    <w:rsid w:val="0091688C"/>
    <w:rsid w:val="00917089"/>
    <w:rsid w:val="0091727D"/>
    <w:rsid w:val="009172E7"/>
    <w:rsid w:val="009174B8"/>
    <w:rsid w:val="009179E3"/>
    <w:rsid w:val="00917B41"/>
    <w:rsid w:val="00917BBD"/>
    <w:rsid w:val="00921F55"/>
    <w:rsid w:val="00922155"/>
    <w:rsid w:val="0092248E"/>
    <w:rsid w:val="00922499"/>
    <w:rsid w:val="009225C5"/>
    <w:rsid w:val="00923134"/>
    <w:rsid w:val="009237D2"/>
    <w:rsid w:val="009249CD"/>
    <w:rsid w:val="00924E33"/>
    <w:rsid w:val="00924F26"/>
    <w:rsid w:val="0092502C"/>
    <w:rsid w:val="0092541A"/>
    <w:rsid w:val="009254CC"/>
    <w:rsid w:val="0092562A"/>
    <w:rsid w:val="009256D2"/>
    <w:rsid w:val="00925976"/>
    <w:rsid w:val="00927345"/>
    <w:rsid w:val="00927547"/>
    <w:rsid w:val="00930717"/>
    <w:rsid w:val="009310F9"/>
    <w:rsid w:val="0093117C"/>
    <w:rsid w:val="00931C9C"/>
    <w:rsid w:val="00931EF5"/>
    <w:rsid w:val="00933061"/>
    <w:rsid w:val="009330B2"/>
    <w:rsid w:val="009336E7"/>
    <w:rsid w:val="00933BC7"/>
    <w:rsid w:val="00933FE7"/>
    <w:rsid w:val="009340CC"/>
    <w:rsid w:val="009348B1"/>
    <w:rsid w:val="009349BE"/>
    <w:rsid w:val="00934B41"/>
    <w:rsid w:val="009350EF"/>
    <w:rsid w:val="00935143"/>
    <w:rsid w:val="00935353"/>
    <w:rsid w:val="009353E3"/>
    <w:rsid w:val="0093560C"/>
    <w:rsid w:val="00935B98"/>
    <w:rsid w:val="00935CCC"/>
    <w:rsid w:val="009362A4"/>
    <w:rsid w:val="0093707C"/>
    <w:rsid w:val="00937347"/>
    <w:rsid w:val="00937477"/>
    <w:rsid w:val="00937B7B"/>
    <w:rsid w:val="00940103"/>
    <w:rsid w:val="00940222"/>
    <w:rsid w:val="00940AA0"/>
    <w:rsid w:val="00940E58"/>
    <w:rsid w:val="009415C3"/>
    <w:rsid w:val="00941C04"/>
    <w:rsid w:val="00941E94"/>
    <w:rsid w:val="0094228B"/>
    <w:rsid w:val="00942A74"/>
    <w:rsid w:val="00942DD2"/>
    <w:rsid w:val="00943160"/>
    <w:rsid w:val="0094375C"/>
    <w:rsid w:val="009438A3"/>
    <w:rsid w:val="009441D8"/>
    <w:rsid w:val="00944BE8"/>
    <w:rsid w:val="00945023"/>
    <w:rsid w:val="00945D45"/>
    <w:rsid w:val="0094630F"/>
    <w:rsid w:val="009468C8"/>
    <w:rsid w:val="00946C97"/>
    <w:rsid w:val="00946FF6"/>
    <w:rsid w:val="00947280"/>
    <w:rsid w:val="00947C28"/>
    <w:rsid w:val="0095043E"/>
    <w:rsid w:val="00950833"/>
    <w:rsid w:val="0095098B"/>
    <w:rsid w:val="00950996"/>
    <w:rsid w:val="00950A8F"/>
    <w:rsid w:val="00950FCB"/>
    <w:rsid w:val="009511F3"/>
    <w:rsid w:val="00951592"/>
    <w:rsid w:val="00951B95"/>
    <w:rsid w:val="00951CA9"/>
    <w:rsid w:val="00952160"/>
    <w:rsid w:val="009527B0"/>
    <w:rsid w:val="00952A5E"/>
    <w:rsid w:val="009532C9"/>
    <w:rsid w:val="0095353D"/>
    <w:rsid w:val="009536D1"/>
    <w:rsid w:val="00953B53"/>
    <w:rsid w:val="009547A9"/>
    <w:rsid w:val="00954962"/>
    <w:rsid w:val="00954F6E"/>
    <w:rsid w:val="00955DA3"/>
    <w:rsid w:val="00955E99"/>
    <w:rsid w:val="009561BE"/>
    <w:rsid w:val="0095644D"/>
    <w:rsid w:val="00956683"/>
    <w:rsid w:val="00956D03"/>
    <w:rsid w:val="00956D8B"/>
    <w:rsid w:val="009577A4"/>
    <w:rsid w:val="00957ED5"/>
    <w:rsid w:val="00960058"/>
    <w:rsid w:val="0096030D"/>
    <w:rsid w:val="00960565"/>
    <w:rsid w:val="00960778"/>
    <w:rsid w:val="009607C9"/>
    <w:rsid w:val="00960AF6"/>
    <w:rsid w:val="00960EFC"/>
    <w:rsid w:val="009610A7"/>
    <w:rsid w:val="00961789"/>
    <w:rsid w:val="00961A7C"/>
    <w:rsid w:val="00961B69"/>
    <w:rsid w:val="009622B7"/>
    <w:rsid w:val="00962311"/>
    <w:rsid w:val="00962569"/>
    <w:rsid w:val="0096263A"/>
    <w:rsid w:val="00962925"/>
    <w:rsid w:val="00962959"/>
    <w:rsid w:val="00962A6E"/>
    <w:rsid w:val="0096315B"/>
    <w:rsid w:val="00963295"/>
    <w:rsid w:val="00963444"/>
    <w:rsid w:val="0096368C"/>
    <w:rsid w:val="00963C0C"/>
    <w:rsid w:val="00963F56"/>
    <w:rsid w:val="009646F8"/>
    <w:rsid w:val="00964D9B"/>
    <w:rsid w:val="009655E9"/>
    <w:rsid w:val="00965C61"/>
    <w:rsid w:val="00966034"/>
    <w:rsid w:val="009661E5"/>
    <w:rsid w:val="00966604"/>
    <w:rsid w:val="00967092"/>
    <w:rsid w:val="0096712D"/>
    <w:rsid w:val="0096717C"/>
    <w:rsid w:val="009672A6"/>
    <w:rsid w:val="009676F0"/>
    <w:rsid w:val="00967764"/>
    <w:rsid w:val="0096779B"/>
    <w:rsid w:val="00967B06"/>
    <w:rsid w:val="00967E9B"/>
    <w:rsid w:val="0097018B"/>
    <w:rsid w:val="00970808"/>
    <w:rsid w:val="00972024"/>
    <w:rsid w:val="00972111"/>
    <w:rsid w:val="00972799"/>
    <w:rsid w:val="009730AE"/>
    <w:rsid w:val="00973322"/>
    <w:rsid w:val="0097365C"/>
    <w:rsid w:val="0097371D"/>
    <w:rsid w:val="00974266"/>
    <w:rsid w:val="00974298"/>
    <w:rsid w:val="0097513C"/>
    <w:rsid w:val="00975441"/>
    <w:rsid w:val="00975E54"/>
    <w:rsid w:val="00976105"/>
    <w:rsid w:val="009761B9"/>
    <w:rsid w:val="009762EC"/>
    <w:rsid w:val="0097685C"/>
    <w:rsid w:val="00976E8C"/>
    <w:rsid w:val="00977BE4"/>
    <w:rsid w:val="009800F0"/>
    <w:rsid w:val="00980C08"/>
    <w:rsid w:val="0098122E"/>
    <w:rsid w:val="00982297"/>
    <w:rsid w:val="00982667"/>
    <w:rsid w:val="0098295F"/>
    <w:rsid w:val="00982D09"/>
    <w:rsid w:val="00982DE5"/>
    <w:rsid w:val="00982F85"/>
    <w:rsid w:val="009831A5"/>
    <w:rsid w:val="00983588"/>
    <w:rsid w:val="00983619"/>
    <w:rsid w:val="00985142"/>
    <w:rsid w:val="009852CD"/>
    <w:rsid w:val="0098556E"/>
    <w:rsid w:val="009856DB"/>
    <w:rsid w:val="00985BC4"/>
    <w:rsid w:val="00985C6A"/>
    <w:rsid w:val="00985EE9"/>
    <w:rsid w:val="00985F5D"/>
    <w:rsid w:val="009863C4"/>
    <w:rsid w:val="0098697C"/>
    <w:rsid w:val="009872AF"/>
    <w:rsid w:val="0099028F"/>
    <w:rsid w:val="009906DC"/>
    <w:rsid w:val="0099083D"/>
    <w:rsid w:val="00990B29"/>
    <w:rsid w:val="00990DEC"/>
    <w:rsid w:val="00990FFB"/>
    <w:rsid w:val="009911ED"/>
    <w:rsid w:val="00991957"/>
    <w:rsid w:val="009925BF"/>
    <w:rsid w:val="009928AB"/>
    <w:rsid w:val="00992AA3"/>
    <w:rsid w:val="00992E1B"/>
    <w:rsid w:val="009939B5"/>
    <w:rsid w:val="00993B8F"/>
    <w:rsid w:val="00994287"/>
    <w:rsid w:val="009952B4"/>
    <w:rsid w:val="00995558"/>
    <w:rsid w:val="0099621F"/>
    <w:rsid w:val="009964BF"/>
    <w:rsid w:val="00996505"/>
    <w:rsid w:val="009965DC"/>
    <w:rsid w:val="00996B8E"/>
    <w:rsid w:val="00996BD2"/>
    <w:rsid w:val="00996C66"/>
    <w:rsid w:val="00996D38"/>
    <w:rsid w:val="00997987"/>
    <w:rsid w:val="009A0074"/>
    <w:rsid w:val="009A00E4"/>
    <w:rsid w:val="009A04BF"/>
    <w:rsid w:val="009A08A3"/>
    <w:rsid w:val="009A0D53"/>
    <w:rsid w:val="009A0E8E"/>
    <w:rsid w:val="009A1605"/>
    <w:rsid w:val="009A17DE"/>
    <w:rsid w:val="009A1A8A"/>
    <w:rsid w:val="009A2721"/>
    <w:rsid w:val="009A2DB7"/>
    <w:rsid w:val="009A3DDF"/>
    <w:rsid w:val="009A3F0A"/>
    <w:rsid w:val="009A3FD0"/>
    <w:rsid w:val="009A429B"/>
    <w:rsid w:val="009A4A11"/>
    <w:rsid w:val="009A4CCA"/>
    <w:rsid w:val="009A52A6"/>
    <w:rsid w:val="009A530D"/>
    <w:rsid w:val="009A5403"/>
    <w:rsid w:val="009A5DC2"/>
    <w:rsid w:val="009A6248"/>
    <w:rsid w:val="009A64B1"/>
    <w:rsid w:val="009A6F69"/>
    <w:rsid w:val="009A75D8"/>
    <w:rsid w:val="009A77D5"/>
    <w:rsid w:val="009A7AE8"/>
    <w:rsid w:val="009A7B7E"/>
    <w:rsid w:val="009A7F29"/>
    <w:rsid w:val="009B04EA"/>
    <w:rsid w:val="009B06FA"/>
    <w:rsid w:val="009B1030"/>
    <w:rsid w:val="009B146D"/>
    <w:rsid w:val="009B167E"/>
    <w:rsid w:val="009B1698"/>
    <w:rsid w:val="009B215A"/>
    <w:rsid w:val="009B2566"/>
    <w:rsid w:val="009B263A"/>
    <w:rsid w:val="009B2AF2"/>
    <w:rsid w:val="009B2B1A"/>
    <w:rsid w:val="009B2D75"/>
    <w:rsid w:val="009B3240"/>
    <w:rsid w:val="009B388F"/>
    <w:rsid w:val="009B4766"/>
    <w:rsid w:val="009B4B7D"/>
    <w:rsid w:val="009B4BF7"/>
    <w:rsid w:val="009B4DD7"/>
    <w:rsid w:val="009B52F5"/>
    <w:rsid w:val="009B55CB"/>
    <w:rsid w:val="009B5731"/>
    <w:rsid w:val="009B5B75"/>
    <w:rsid w:val="009B61DF"/>
    <w:rsid w:val="009B64CC"/>
    <w:rsid w:val="009B6B99"/>
    <w:rsid w:val="009B7176"/>
    <w:rsid w:val="009B74C5"/>
    <w:rsid w:val="009B755C"/>
    <w:rsid w:val="009B78E2"/>
    <w:rsid w:val="009B7CE8"/>
    <w:rsid w:val="009C017D"/>
    <w:rsid w:val="009C0667"/>
    <w:rsid w:val="009C0FA0"/>
    <w:rsid w:val="009C1A09"/>
    <w:rsid w:val="009C1C87"/>
    <w:rsid w:val="009C1EB8"/>
    <w:rsid w:val="009C21C5"/>
    <w:rsid w:val="009C2F78"/>
    <w:rsid w:val="009C3080"/>
    <w:rsid w:val="009C30CF"/>
    <w:rsid w:val="009C35DE"/>
    <w:rsid w:val="009C364E"/>
    <w:rsid w:val="009C3F22"/>
    <w:rsid w:val="009C48AA"/>
    <w:rsid w:val="009C5908"/>
    <w:rsid w:val="009C5E7B"/>
    <w:rsid w:val="009C66F3"/>
    <w:rsid w:val="009C698C"/>
    <w:rsid w:val="009C6A03"/>
    <w:rsid w:val="009C6AA7"/>
    <w:rsid w:val="009C6C0E"/>
    <w:rsid w:val="009C717A"/>
    <w:rsid w:val="009C739A"/>
    <w:rsid w:val="009C74B3"/>
    <w:rsid w:val="009C7510"/>
    <w:rsid w:val="009C765A"/>
    <w:rsid w:val="009C775B"/>
    <w:rsid w:val="009C7A58"/>
    <w:rsid w:val="009C7AAD"/>
    <w:rsid w:val="009C7B4D"/>
    <w:rsid w:val="009C7BFA"/>
    <w:rsid w:val="009C7EAB"/>
    <w:rsid w:val="009C7FD9"/>
    <w:rsid w:val="009D001B"/>
    <w:rsid w:val="009D032A"/>
    <w:rsid w:val="009D0DA4"/>
    <w:rsid w:val="009D0F35"/>
    <w:rsid w:val="009D19DB"/>
    <w:rsid w:val="009D1FB6"/>
    <w:rsid w:val="009D32A1"/>
    <w:rsid w:val="009D35F5"/>
    <w:rsid w:val="009D3AAA"/>
    <w:rsid w:val="009D3DFB"/>
    <w:rsid w:val="009D3FF5"/>
    <w:rsid w:val="009D4104"/>
    <w:rsid w:val="009D4552"/>
    <w:rsid w:val="009D4600"/>
    <w:rsid w:val="009D4731"/>
    <w:rsid w:val="009D47B0"/>
    <w:rsid w:val="009D47E9"/>
    <w:rsid w:val="009D5326"/>
    <w:rsid w:val="009D5B56"/>
    <w:rsid w:val="009D5E43"/>
    <w:rsid w:val="009D5E9B"/>
    <w:rsid w:val="009D69B9"/>
    <w:rsid w:val="009D69DF"/>
    <w:rsid w:val="009D7102"/>
    <w:rsid w:val="009D72A8"/>
    <w:rsid w:val="009D7421"/>
    <w:rsid w:val="009D747C"/>
    <w:rsid w:val="009D75ED"/>
    <w:rsid w:val="009D7B1D"/>
    <w:rsid w:val="009E0490"/>
    <w:rsid w:val="009E0880"/>
    <w:rsid w:val="009E0AD0"/>
    <w:rsid w:val="009E1057"/>
    <w:rsid w:val="009E119F"/>
    <w:rsid w:val="009E1548"/>
    <w:rsid w:val="009E16E3"/>
    <w:rsid w:val="009E2054"/>
    <w:rsid w:val="009E22E6"/>
    <w:rsid w:val="009E260D"/>
    <w:rsid w:val="009E281C"/>
    <w:rsid w:val="009E2BA6"/>
    <w:rsid w:val="009E3A12"/>
    <w:rsid w:val="009E3A15"/>
    <w:rsid w:val="009E3F4B"/>
    <w:rsid w:val="009E435A"/>
    <w:rsid w:val="009E543A"/>
    <w:rsid w:val="009E6379"/>
    <w:rsid w:val="009E63F1"/>
    <w:rsid w:val="009E67A4"/>
    <w:rsid w:val="009E726E"/>
    <w:rsid w:val="009E7A7A"/>
    <w:rsid w:val="009E7D35"/>
    <w:rsid w:val="009F0369"/>
    <w:rsid w:val="009F03ED"/>
    <w:rsid w:val="009F075A"/>
    <w:rsid w:val="009F101F"/>
    <w:rsid w:val="009F16AA"/>
    <w:rsid w:val="009F1D85"/>
    <w:rsid w:val="009F2471"/>
    <w:rsid w:val="009F286C"/>
    <w:rsid w:val="009F2E20"/>
    <w:rsid w:val="009F2E4E"/>
    <w:rsid w:val="009F2F5F"/>
    <w:rsid w:val="009F2F7F"/>
    <w:rsid w:val="009F344D"/>
    <w:rsid w:val="009F3790"/>
    <w:rsid w:val="009F37EE"/>
    <w:rsid w:val="009F3D0A"/>
    <w:rsid w:val="009F45D5"/>
    <w:rsid w:val="009F4AAA"/>
    <w:rsid w:val="009F4B1B"/>
    <w:rsid w:val="009F4C1C"/>
    <w:rsid w:val="009F5047"/>
    <w:rsid w:val="009F5441"/>
    <w:rsid w:val="009F58AA"/>
    <w:rsid w:val="009F6148"/>
    <w:rsid w:val="009F61CB"/>
    <w:rsid w:val="009F650A"/>
    <w:rsid w:val="009F6510"/>
    <w:rsid w:val="009F6E6B"/>
    <w:rsid w:val="009F75D3"/>
    <w:rsid w:val="009F79AF"/>
    <w:rsid w:val="009F7AEC"/>
    <w:rsid w:val="009F7DD9"/>
    <w:rsid w:val="00A00690"/>
    <w:rsid w:val="00A00A05"/>
    <w:rsid w:val="00A01419"/>
    <w:rsid w:val="00A01997"/>
    <w:rsid w:val="00A01FD2"/>
    <w:rsid w:val="00A0232F"/>
    <w:rsid w:val="00A02CD8"/>
    <w:rsid w:val="00A03459"/>
    <w:rsid w:val="00A03A37"/>
    <w:rsid w:val="00A03C5E"/>
    <w:rsid w:val="00A04607"/>
    <w:rsid w:val="00A049AC"/>
    <w:rsid w:val="00A0525E"/>
    <w:rsid w:val="00A05C5C"/>
    <w:rsid w:val="00A05D0B"/>
    <w:rsid w:val="00A05E4B"/>
    <w:rsid w:val="00A06009"/>
    <w:rsid w:val="00A0643D"/>
    <w:rsid w:val="00A06CAD"/>
    <w:rsid w:val="00A06D07"/>
    <w:rsid w:val="00A07178"/>
    <w:rsid w:val="00A07187"/>
    <w:rsid w:val="00A073B1"/>
    <w:rsid w:val="00A07BE4"/>
    <w:rsid w:val="00A07C97"/>
    <w:rsid w:val="00A10320"/>
    <w:rsid w:val="00A109A9"/>
    <w:rsid w:val="00A11264"/>
    <w:rsid w:val="00A1166D"/>
    <w:rsid w:val="00A11684"/>
    <w:rsid w:val="00A11AF4"/>
    <w:rsid w:val="00A11B01"/>
    <w:rsid w:val="00A12490"/>
    <w:rsid w:val="00A125AE"/>
    <w:rsid w:val="00A127C6"/>
    <w:rsid w:val="00A12866"/>
    <w:rsid w:val="00A12ABA"/>
    <w:rsid w:val="00A13752"/>
    <w:rsid w:val="00A13AC2"/>
    <w:rsid w:val="00A13B41"/>
    <w:rsid w:val="00A13CDE"/>
    <w:rsid w:val="00A13F68"/>
    <w:rsid w:val="00A146C3"/>
    <w:rsid w:val="00A14A14"/>
    <w:rsid w:val="00A14C6F"/>
    <w:rsid w:val="00A15018"/>
    <w:rsid w:val="00A157C2"/>
    <w:rsid w:val="00A162AC"/>
    <w:rsid w:val="00A16812"/>
    <w:rsid w:val="00A17323"/>
    <w:rsid w:val="00A173E1"/>
    <w:rsid w:val="00A1784D"/>
    <w:rsid w:val="00A1799C"/>
    <w:rsid w:val="00A17A8C"/>
    <w:rsid w:val="00A17FC5"/>
    <w:rsid w:val="00A2051C"/>
    <w:rsid w:val="00A20CB0"/>
    <w:rsid w:val="00A21308"/>
    <w:rsid w:val="00A213BD"/>
    <w:rsid w:val="00A215D3"/>
    <w:rsid w:val="00A21749"/>
    <w:rsid w:val="00A21765"/>
    <w:rsid w:val="00A22365"/>
    <w:rsid w:val="00A22E28"/>
    <w:rsid w:val="00A236FF"/>
    <w:rsid w:val="00A23E85"/>
    <w:rsid w:val="00A2417E"/>
    <w:rsid w:val="00A241D9"/>
    <w:rsid w:val="00A242F3"/>
    <w:rsid w:val="00A24C9C"/>
    <w:rsid w:val="00A24D31"/>
    <w:rsid w:val="00A25897"/>
    <w:rsid w:val="00A25AA3"/>
    <w:rsid w:val="00A25F4D"/>
    <w:rsid w:val="00A26200"/>
    <w:rsid w:val="00A267CA"/>
    <w:rsid w:val="00A26E64"/>
    <w:rsid w:val="00A27689"/>
    <w:rsid w:val="00A30FEE"/>
    <w:rsid w:val="00A31518"/>
    <w:rsid w:val="00A31604"/>
    <w:rsid w:val="00A31B3C"/>
    <w:rsid w:val="00A31D3C"/>
    <w:rsid w:val="00A31D92"/>
    <w:rsid w:val="00A31DCF"/>
    <w:rsid w:val="00A31FF3"/>
    <w:rsid w:val="00A32231"/>
    <w:rsid w:val="00A325C1"/>
    <w:rsid w:val="00A327BC"/>
    <w:rsid w:val="00A32D68"/>
    <w:rsid w:val="00A32DB9"/>
    <w:rsid w:val="00A3337B"/>
    <w:rsid w:val="00A33542"/>
    <w:rsid w:val="00A33B7F"/>
    <w:rsid w:val="00A33BC5"/>
    <w:rsid w:val="00A33E60"/>
    <w:rsid w:val="00A34E87"/>
    <w:rsid w:val="00A352A9"/>
    <w:rsid w:val="00A35832"/>
    <w:rsid w:val="00A35A4F"/>
    <w:rsid w:val="00A35EEF"/>
    <w:rsid w:val="00A360BC"/>
    <w:rsid w:val="00A365A1"/>
    <w:rsid w:val="00A366E9"/>
    <w:rsid w:val="00A368EE"/>
    <w:rsid w:val="00A36B45"/>
    <w:rsid w:val="00A36C78"/>
    <w:rsid w:val="00A37512"/>
    <w:rsid w:val="00A37B5E"/>
    <w:rsid w:val="00A37F3B"/>
    <w:rsid w:val="00A404CB"/>
    <w:rsid w:val="00A407BB"/>
    <w:rsid w:val="00A41A4F"/>
    <w:rsid w:val="00A41C6F"/>
    <w:rsid w:val="00A424AD"/>
    <w:rsid w:val="00A4275D"/>
    <w:rsid w:val="00A42F73"/>
    <w:rsid w:val="00A44001"/>
    <w:rsid w:val="00A4429A"/>
    <w:rsid w:val="00A44603"/>
    <w:rsid w:val="00A456E2"/>
    <w:rsid w:val="00A45EFD"/>
    <w:rsid w:val="00A46273"/>
    <w:rsid w:val="00A465D3"/>
    <w:rsid w:val="00A465F5"/>
    <w:rsid w:val="00A46E6F"/>
    <w:rsid w:val="00A47A17"/>
    <w:rsid w:val="00A47CA7"/>
    <w:rsid w:val="00A5024B"/>
    <w:rsid w:val="00A50CE5"/>
    <w:rsid w:val="00A50D52"/>
    <w:rsid w:val="00A50D63"/>
    <w:rsid w:val="00A50F21"/>
    <w:rsid w:val="00A51009"/>
    <w:rsid w:val="00A5154D"/>
    <w:rsid w:val="00A51636"/>
    <w:rsid w:val="00A51993"/>
    <w:rsid w:val="00A51BDE"/>
    <w:rsid w:val="00A523D4"/>
    <w:rsid w:val="00A52F62"/>
    <w:rsid w:val="00A53E5A"/>
    <w:rsid w:val="00A54133"/>
    <w:rsid w:val="00A5426E"/>
    <w:rsid w:val="00A549BC"/>
    <w:rsid w:val="00A54ED7"/>
    <w:rsid w:val="00A5559C"/>
    <w:rsid w:val="00A5568E"/>
    <w:rsid w:val="00A55736"/>
    <w:rsid w:val="00A55752"/>
    <w:rsid w:val="00A55929"/>
    <w:rsid w:val="00A55E33"/>
    <w:rsid w:val="00A56826"/>
    <w:rsid w:val="00A56B99"/>
    <w:rsid w:val="00A570D2"/>
    <w:rsid w:val="00A57790"/>
    <w:rsid w:val="00A57840"/>
    <w:rsid w:val="00A6000B"/>
    <w:rsid w:val="00A6011C"/>
    <w:rsid w:val="00A60167"/>
    <w:rsid w:val="00A6059F"/>
    <w:rsid w:val="00A60692"/>
    <w:rsid w:val="00A60D0D"/>
    <w:rsid w:val="00A60EC6"/>
    <w:rsid w:val="00A61412"/>
    <w:rsid w:val="00A615EB"/>
    <w:rsid w:val="00A61B24"/>
    <w:rsid w:val="00A621F2"/>
    <w:rsid w:val="00A62B2B"/>
    <w:rsid w:val="00A62E5C"/>
    <w:rsid w:val="00A632FD"/>
    <w:rsid w:val="00A636C3"/>
    <w:rsid w:val="00A63CCD"/>
    <w:rsid w:val="00A63EE2"/>
    <w:rsid w:val="00A64017"/>
    <w:rsid w:val="00A64048"/>
    <w:rsid w:val="00A64065"/>
    <w:rsid w:val="00A6449C"/>
    <w:rsid w:val="00A6490A"/>
    <w:rsid w:val="00A652C4"/>
    <w:rsid w:val="00A652CE"/>
    <w:rsid w:val="00A65583"/>
    <w:rsid w:val="00A655FD"/>
    <w:rsid w:val="00A65A5C"/>
    <w:rsid w:val="00A65C0B"/>
    <w:rsid w:val="00A65F98"/>
    <w:rsid w:val="00A66206"/>
    <w:rsid w:val="00A663A6"/>
    <w:rsid w:val="00A663EB"/>
    <w:rsid w:val="00A66472"/>
    <w:rsid w:val="00A66530"/>
    <w:rsid w:val="00A66DD6"/>
    <w:rsid w:val="00A66EAD"/>
    <w:rsid w:val="00A67404"/>
    <w:rsid w:val="00A6787B"/>
    <w:rsid w:val="00A701C2"/>
    <w:rsid w:val="00A701E0"/>
    <w:rsid w:val="00A7085A"/>
    <w:rsid w:val="00A70B07"/>
    <w:rsid w:val="00A70B44"/>
    <w:rsid w:val="00A7139B"/>
    <w:rsid w:val="00A715C5"/>
    <w:rsid w:val="00A71983"/>
    <w:rsid w:val="00A71A48"/>
    <w:rsid w:val="00A728B0"/>
    <w:rsid w:val="00A72961"/>
    <w:rsid w:val="00A72F1B"/>
    <w:rsid w:val="00A73197"/>
    <w:rsid w:val="00A735CC"/>
    <w:rsid w:val="00A7396F"/>
    <w:rsid w:val="00A73EB6"/>
    <w:rsid w:val="00A73FDF"/>
    <w:rsid w:val="00A74360"/>
    <w:rsid w:val="00A745D7"/>
    <w:rsid w:val="00A7497E"/>
    <w:rsid w:val="00A74DED"/>
    <w:rsid w:val="00A7524E"/>
    <w:rsid w:val="00A75295"/>
    <w:rsid w:val="00A7591C"/>
    <w:rsid w:val="00A76021"/>
    <w:rsid w:val="00A760B1"/>
    <w:rsid w:val="00A7726D"/>
    <w:rsid w:val="00A7740F"/>
    <w:rsid w:val="00A7745C"/>
    <w:rsid w:val="00A779AE"/>
    <w:rsid w:val="00A804B1"/>
    <w:rsid w:val="00A804EB"/>
    <w:rsid w:val="00A80F1A"/>
    <w:rsid w:val="00A8134F"/>
    <w:rsid w:val="00A813E2"/>
    <w:rsid w:val="00A81513"/>
    <w:rsid w:val="00A81934"/>
    <w:rsid w:val="00A821E4"/>
    <w:rsid w:val="00A821EF"/>
    <w:rsid w:val="00A82241"/>
    <w:rsid w:val="00A827AB"/>
    <w:rsid w:val="00A829ED"/>
    <w:rsid w:val="00A82CE6"/>
    <w:rsid w:val="00A82E14"/>
    <w:rsid w:val="00A836F4"/>
    <w:rsid w:val="00A83A74"/>
    <w:rsid w:val="00A83AEA"/>
    <w:rsid w:val="00A83F2F"/>
    <w:rsid w:val="00A845FD"/>
    <w:rsid w:val="00A84B02"/>
    <w:rsid w:val="00A84D3A"/>
    <w:rsid w:val="00A84EC0"/>
    <w:rsid w:val="00A852DC"/>
    <w:rsid w:val="00A8534F"/>
    <w:rsid w:val="00A85433"/>
    <w:rsid w:val="00A855B5"/>
    <w:rsid w:val="00A85827"/>
    <w:rsid w:val="00A8608F"/>
    <w:rsid w:val="00A86981"/>
    <w:rsid w:val="00A8735B"/>
    <w:rsid w:val="00A87442"/>
    <w:rsid w:val="00A87800"/>
    <w:rsid w:val="00A87AE7"/>
    <w:rsid w:val="00A900C0"/>
    <w:rsid w:val="00A90112"/>
    <w:rsid w:val="00A90397"/>
    <w:rsid w:val="00A907E2"/>
    <w:rsid w:val="00A90FE2"/>
    <w:rsid w:val="00A912F5"/>
    <w:rsid w:val="00A91309"/>
    <w:rsid w:val="00A919E5"/>
    <w:rsid w:val="00A91B23"/>
    <w:rsid w:val="00A92801"/>
    <w:rsid w:val="00A92D77"/>
    <w:rsid w:val="00A93272"/>
    <w:rsid w:val="00A9338A"/>
    <w:rsid w:val="00A9368F"/>
    <w:rsid w:val="00A93C2A"/>
    <w:rsid w:val="00A9402A"/>
    <w:rsid w:val="00A94CBF"/>
    <w:rsid w:val="00A94F36"/>
    <w:rsid w:val="00A95087"/>
    <w:rsid w:val="00A95406"/>
    <w:rsid w:val="00A96770"/>
    <w:rsid w:val="00A967B2"/>
    <w:rsid w:val="00A96A19"/>
    <w:rsid w:val="00A9717D"/>
    <w:rsid w:val="00A97399"/>
    <w:rsid w:val="00A975D2"/>
    <w:rsid w:val="00AA03FC"/>
    <w:rsid w:val="00AA0FE7"/>
    <w:rsid w:val="00AA1651"/>
    <w:rsid w:val="00AA1EED"/>
    <w:rsid w:val="00AA2147"/>
    <w:rsid w:val="00AA23D6"/>
    <w:rsid w:val="00AA2944"/>
    <w:rsid w:val="00AA388B"/>
    <w:rsid w:val="00AA4A7C"/>
    <w:rsid w:val="00AA536C"/>
    <w:rsid w:val="00AA56DC"/>
    <w:rsid w:val="00AA5AC8"/>
    <w:rsid w:val="00AA5F23"/>
    <w:rsid w:val="00AA66CA"/>
    <w:rsid w:val="00AA72BD"/>
    <w:rsid w:val="00AA7DDE"/>
    <w:rsid w:val="00AB01FF"/>
    <w:rsid w:val="00AB02FF"/>
    <w:rsid w:val="00AB05F7"/>
    <w:rsid w:val="00AB0691"/>
    <w:rsid w:val="00AB091C"/>
    <w:rsid w:val="00AB0A39"/>
    <w:rsid w:val="00AB1670"/>
    <w:rsid w:val="00AB16D7"/>
    <w:rsid w:val="00AB1C71"/>
    <w:rsid w:val="00AB1D1B"/>
    <w:rsid w:val="00AB20C0"/>
    <w:rsid w:val="00AB23AB"/>
    <w:rsid w:val="00AB2799"/>
    <w:rsid w:val="00AB2E74"/>
    <w:rsid w:val="00AB3291"/>
    <w:rsid w:val="00AB37F0"/>
    <w:rsid w:val="00AB4E84"/>
    <w:rsid w:val="00AB5C0A"/>
    <w:rsid w:val="00AB5E78"/>
    <w:rsid w:val="00AB614D"/>
    <w:rsid w:val="00AB6941"/>
    <w:rsid w:val="00AB697B"/>
    <w:rsid w:val="00AB6E3C"/>
    <w:rsid w:val="00AB6E60"/>
    <w:rsid w:val="00AB6F7D"/>
    <w:rsid w:val="00AB7301"/>
    <w:rsid w:val="00AB73DA"/>
    <w:rsid w:val="00AB73E4"/>
    <w:rsid w:val="00AB7B93"/>
    <w:rsid w:val="00AB7CD9"/>
    <w:rsid w:val="00AC06D8"/>
    <w:rsid w:val="00AC085C"/>
    <w:rsid w:val="00AC0D8B"/>
    <w:rsid w:val="00AC0EC0"/>
    <w:rsid w:val="00AC148B"/>
    <w:rsid w:val="00AC1766"/>
    <w:rsid w:val="00AC2172"/>
    <w:rsid w:val="00AC217D"/>
    <w:rsid w:val="00AC229F"/>
    <w:rsid w:val="00AC22F1"/>
    <w:rsid w:val="00AC2A20"/>
    <w:rsid w:val="00AC2B16"/>
    <w:rsid w:val="00AC2F66"/>
    <w:rsid w:val="00AC2FCA"/>
    <w:rsid w:val="00AC4274"/>
    <w:rsid w:val="00AC4738"/>
    <w:rsid w:val="00AC4A96"/>
    <w:rsid w:val="00AC4B1C"/>
    <w:rsid w:val="00AC4BC6"/>
    <w:rsid w:val="00AC543C"/>
    <w:rsid w:val="00AC5923"/>
    <w:rsid w:val="00AC603C"/>
    <w:rsid w:val="00AC62DD"/>
    <w:rsid w:val="00AC6A41"/>
    <w:rsid w:val="00AC6E37"/>
    <w:rsid w:val="00AC704A"/>
    <w:rsid w:val="00AC705F"/>
    <w:rsid w:val="00AC7607"/>
    <w:rsid w:val="00AC768D"/>
    <w:rsid w:val="00AC77C5"/>
    <w:rsid w:val="00AC7C0B"/>
    <w:rsid w:val="00AC7C39"/>
    <w:rsid w:val="00AC7C9E"/>
    <w:rsid w:val="00AD012A"/>
    <w:rsid w:val="00AD038F"/>
    <w:rsid w:val="00AD09EC"/>
    <w:rsid w:val="00AD0AE9"/>
    <w:rsid w:val="00AD0FE3"/>
    <w:rsid w:val="00AD105F"/>
    <w:rsid w:val="00AD1680"/>
    <w:rsid w:val="00AD2114"/>
    <w:rsid w:val="00AD211F"/>
    <w:rsid w:val="00AD2661"/>
    <w:rsid w:val="00AD2D68"/>
    <w:rsid w:val="00AD2E5F"/>
    <w:rsid w:val="00AD2E6B"/>
    <w:rsid w:val="00AD2FBA"/>
    <w:rsid w:val="00AD3074"/>
    <w:rsid w:val="00AD3306"/>
    <w:rsid w:val="00AD3345"/>
    <w:rsid w:val="00AD34EA"/>
    <w:rsid w:val="00AD3563"/>
    <w:rsid w:val="00AD36D6"/>
    <w:rsid w:val="00AD3708"/>
    <w:rsid w:val="00AD3CE2"/>
    <w:rsid w:val="00AD43EB"/>
    <w:rsid w:val="00AD4612"/>
    <w:rsid w:val="00AD5BB1"/>
    <w:rsid w:val="00AD5E51"/>
    <w:rsid w:val="00AD61D4"/>
    <w:rsid w:val="00AD6824"/>
    <w:rsid w:val="00AD7693"/>
    <w:rsid w:val="00AD7A6C"/>
    <w:rsid w:val="00AE03B4"/>
    <w:rsid w:val="00AE0B5A"/>
    <w:rsid w:val="00AE13F9"/>
    <w:rsid w:val="00AE1490"/>
    <w:rsid w:val="00AE149D"/>
    <w:rsid w:val="00AE181A"/>
    <w:rsid w:val="00AE1903"/>
    <w:rsid w:val="00AE2000"/>
    <w:rsid w:val="00AE21C4"/>
    <w:rsid w:val="00AE2264"/>
    <w:rsid w:val="00AE270E"/>
    <w:rsid w:val="00AE2E4B"/>
    <w:rsid w:val="00AE47F1"/>
    <w:rsid w:val="00AE488E"/>
    <w:rsid w:val="00AE4D73"/>
    <w:rsid w:val="00AE5604"/>
    <w:rsid w:val="00AE5605"/>
    <w:rsid w:val="00AE5792"/>
    <w:rsid w:val="00AE5980"/>
    <w:rsid w:val="00AE720C"/>
    <w:rsid w:val="00AE72A6"/>
    <w:rsid w:val="00AE7C78"/>
    <w:rsid w:val="00AE7FEA"/>
    <w:rsid w:val="00AF06D7"/>
    <w:rsid w:val="00AF08B4"/>
    <w:rsid w:val="00AF0979"/>
    <w:rsid w:val="00AF0A8C"/>
    <w:rsid w:val="00AF0F70"/>
    <w:rsid w:val="00AF16FC"/>
    <w:rsid w:val="00AF1C5E"/>
    <w:rsid w:val="00AF2082"/>
    <w:rsid w:val="00AF2D54"/>
    <w:rsid w:val="00AF31A8"/>
    <w:rsid w:val="00AF3ACB"/>
    <w:rsid w:val="00AF3ED8"/>
    <w:rsid w:val="00AF4E88"/>
    <w:rsid w:val="00AF50A2"/>
    <w:rsid w:val="00AF560A"/>
    <w:rsid w:val="00AF590B"/>
    <w:rsid w:val="00AF5934"/>
    <w:rsid w:val="00AF5CA9"/>
    <w:rsid w:val="00AF5D45"/>
    <w:rsid w:val="00AF60E0"/>
    <w:rsid w:val="00AF6C53"/>
    <w:rsid w:val="00AF7162"/>
    <w:rsid w:val="00AF740A"/>
    <w:rsid w:val="00AF7569"/>
    <w:rsid w:val="00AF7A85"/>
    <w:rsid w:val="00AF7A8F"/>
    <w:rsid w:val="00B001ED"/>
    <w:rsid w:val="00B002F0"/>
    <w:rsid w:val="00B00535"/>
    <w:rsid w:val="00B00A29"/>
    <w:rsid w:val="00B00E4B"/>
    <w:rsid w:val="00B00F35"/>
    <w:rsid w:val="00B0135E"/>
    <w:rsid w:val="00B0148A"/>
    <w:rsid w:val="00B01A86"/>
    <w:rsid w:val="00B01D54"/>
    <w:rsid w:val="00B02979"/>
    <w:rsid w:val="00B02D7E"/>
    <w:rsid w:val="00B03037"/>
    <w:rsid w:val="00B03237"/>
    <w:rsid w:val="00B0390B"/>
    <w:rsid w:val="00B03DDF"/>
    <w:rsid w:val="00B03F5C"/>
    <w:rsid w:val="00B04125"/>
    <w:rsid w:val="00B044FB"/>
    <w:rsid w:val="00B0494D"/>
    <w:rsid w:val="00B04BC3"/>
    <w:rsid w:val="00B04EE2"/>
    <w:rsid w:val="00B04EF2"/>
    <w:rsid w:val="00B0517A"/>
    <w:rsid w:val="00B0545C"/>
    <w:rsid w:val="00B05D86"/>
    <w:rsid w:val="00B05DFC"/>
    <w:rsid w:val="00B06769"/>
    <w:rsid w:val="00B07220"/>
    <w:rsid w:val="00B07977"/>
    <w:rsid w:val="00B07A5A"/>
    <w:rsid w:val="00B07BF9"/>
    <w:rsid w:val="00B07C12"/>
    <w:rsid w:val="00B07F36"/>
    <w:rsid w:val="00B10224"/>
    <w:rsid w:val="00B10965"/>
    <w:rsid w:val="00B10C8A"/>
    <w:rsid w:val="00B10E5B"/>
    <w:rsid w:val="00B1119F"/>
    <w:rsid w:val="00B1144A"/>
    <w:rsid w:val="00B1151C"/>
    <w:rsid w:val="00B11919"/>
    <w:rsid w:val="00B11B10"/>
    <w:rsid w:val="00B12057"/>
    <w:rsid w:val="00B12373"/>
    <w:rsid w:val="00B12482"/>
    <w:rsid w:val="00B138C4"/>
    <w:rsid w:val="00B139D2"/>
    <w:rsid w:val="00B13BCC"/>
    <w:rsid w:val="00B142D8"/>
    <w:rsid w:val="00B1496E"/>
    <w:rsid w:val="00B14D1D"/>
    <w:rsid w:val="00B15747"/>
    <w:rsid w:val="00B15CE2"/>
    <w:rsid w:val="00B15EA0"/>
    <w:rsid w:val="00B16ADF"/>
    <w:rsid w:val="00B1707F"/>
    <w:rsid w:val="00B178AB"/>
    <w:rsid w:val="00B17938"/>
    <w:rsid w:val="00B17DB6"/>
    <w:rsid w:val="00B20897"/>
    <w:rsid w:val="00B208D5"/>
    <w:rsid w:val="00B20A53"/>
    <w:rsid w:val="00B21370"/>
    <w:rsid w:val="00B21A70"/>
    <w:rsid w:val="00B21BCD"/>
    <w:rsid w:val="00B21C31"/>
    <w:rsid w:val="00B2215F"/>
    <w:rsid w:val="00B2233E"/>
    <w:rsid w:val="00B2276A"/>
    <w:rsid w:val="00B22998"/>
    <w:rsid w:val="00B23397"/>
    <w:rsid w:val="00B2351E"/>
    <w:rsid w:val="00B236BB"/>
    <w:rsid w:val="00B237F1"/>
    <w:rsid w:val="00B23B3C"/>
    <w:rsid w:val="00B24277"/>
    <w:rsid w:val="00B24375"/>
    <w:rsid w:val="00B253C8"/>
    <w:rsid w:val="00B25DD3"/>
    <w:rsid w:val="00B2607C"/>
    <w:rsid w:val="00B260B8"/>
    <w:rsid w:val="00B2642B"/>
    <w:rsid w:val="00B26D70"/>
    <w:rsid w:val="00B26F09"/>
    <w:rsid w:val="00B27527"/>
    <w:rsid w:val="00B27F30"/>
    <w:rsid w:val="00B30D17"/>
    <w:rsid w:val="00B30E9F"/>
    <w:rsid w:val="00B312EB"/>
    <w:rsid w:val="00B31E95"/>
    <w:rsid w:val="00B32B23"/>
    <w:rsid w:val="00B32BA9"/>
    <w:rsid w:val="00B337F5"/>
    <w:rsid w:val="00B3399A"/>
    <w:rsid w:val="00B34296"/>
    <w:rsid w:val="00B3454B"/>
    <w:rsid w:val="00B345AB"/>
    <w:rsid w:val="00B34941"/>
    <w:rsid w:val="00B349FF"/>
    <w:rsid w:val="00B34A4C"/>
    <w:rsid w:val="00B34E2B"/>
    <w:rsid w:val="00B35166"/>
    <w:rsid w:val="00B358C2"/>
    <w:rsid w:val="00B35C90"/>
    <w:rsid w:val="00B363C4"/>
    <w:rsid w:val="00B3650F"/>
    <w:rsid w:val="00B36690"/>
    <w:rsid w:val="00B36ABA"/>
    <w:rsid w:val="00B37689"/>
    <w:rsid w:val="00B37728"/>
    <w:rsid w:val="00B37A6B"/>
    <w:rsid w:val="00B37AB1"/>
    <w:rsid w:val="00B4147A"/>
    <w:rsid w:val="00B417FD"/>
    <w:rsid w:val="00B42614"/>
    <w:rsid w:val="00B42824"/>
    <w:rsid w:val="00B43CE0"/>
    <w:rsid w:val="00B44E66"/>
    <w:rsid w:val="00B44F1F"/>
    <w:rsid w:val="00B44FD9"/>
    <w:rsid w:val="00B45547"/>
    <w:rsid w:val="00B45916"/>
    <w:rsid w:val="00B45A02"/>
    <w:rsid w:val="00B45A3A"/>
    <w:rsid w:val="00B46198"/>
    <w:rsid w:val="00B467C2"/>
    <w:rsid w:val="00B467CB"/>
    <w:rsid w:val="00B46BBE"/>
    <w:rsid w:val="00B46EE7"/>
    <w:rsid w:val="00B470A4"/>
    <w:rsid w:val="00B470CF"/>
    <w:rsid w:val="00B4717A"/>
    <w:rsid w:val="00B47912"/>
    <w:rsid w:val="00B47B31"/>
    <w:rsid w:val="00B5037A"/>
    <w:rsid w:val="00B50630"/>
    <w:rsid w:val="00B508EF"/>
    <w:rsid w:val="00B511E3"/>
    <w:rsid w:val="00B51409"/>
    <w:rsid w:val="00B514AC"/>
    <w:rsid w:val="00B5257D"/>
    <w:rsid w:val="00B52723"/>
    <w:rsid w:val="00B52BA3"/>
    <w:rsid w:val="00B52FF0"/>
    <w:rsid w:val="00B537F3"/>
    <w:rsid w:val="00B53A72"/>
    <w:rsid w:val="00B53D8A"/>
    <w:rsid w:val="00B53F3B"/>
    <w:rsid w:val="00B5434B"/>
    <w:rsid w:val="00B543EC"/>
    <w:rsid w:val="00B54F9B"/>
    <w:rsid w:val="00B55411"/>
    <w:rsid w:val="00B55A80"/>
    <w:rsid w:val="00B55EFD"/>
    <w:rsid w:val="00B56D25"/>
    <w:rsid w:val="00B57021"/>
    <w:rsid w:val="00B57040"/>
    <w:rsid w:val="00B57C02"/>
    <w:rsid w:val="00B608AF"/>
    <w:rsid w:val="00B60C32"/>
    <w:rsid w:val="00B60DA4"/>
    <w:rsid w:val="00B62469"/>
    <w:rsid w:val="00B633A6"/>
    <w:rsid w:val="00B633EB"/>
    <w:rsid w:val="00B6372C"/>
    <w:rsid w:val="00B63BBC"/>
    <w:rsid w:val="00B63E22"/>
    <w:rsid w:val="00B648A6"/>
    <w:rsid w:val="00B650D0"/>
    <w:rsid w:val="00B658A1"/>
    <w:rsid w:val="00B66349"/>
    <w:rsid w:val="00B67031"/>
    <w:rsid w:val="00B678AE"/>
    <w:rsid w:val="00B678FD"/>
    <w:rsid w:val="00B67BD1"/>
    <w:rsid w:val="00B67FD6"/>
    <w:rsid w:val="00B7046E"/>
    <w:rsid w:val="00B70485"/>
    <w:rsid w:val="00B70B9B"/>
    <w:rsid w:val="00B70D75"/>
    <w:rsid w:val="00B7110D"/>
    <w:rsid w:val="00B711FE"/>
    <w:rsid w:val="00B7196B"/>
    <w:rsid w:val="00B71A00"/>
    <w:rsid w:val="00B71CE8"/>
    <w:rsid w:val="00B71DD7"/>
    <w:rsid w:val="00B71E4E"/>
    <w:rsid w:val="00B7265D"/>
    <w:rsid w:val="00B72910"/>
    <w:rsid w:val="00B734C6"/>
    <w:rsid w:val="00B7405F"/>
    <w:rsid w:val="00B74558"/>
    <w:rsid w:val="00B74ADF"/>
    <w:rsid w:val="00B74FA4"/>
    <w:rsid w:val="00B751CA"/>
    <w:rsid w:val="00B7541F"/>
    <w:rsid w:val="00B7554D"/>
    <w:rsid w:val="00B75640"/>
    <w:rsid w:val="00B75941"/>
    <w:rsid w:val="00B75EC2"/>
    <w:rsid w:val="00B76172"/>
    <w:rsid w:val="00B76240"/>
    <w:rsid w:val="00B76317"/>
    <w:rsid w:val="00B766DC"/>
    <w:rsid w:val="00B7674C"/>
    <w:rsid w:val="00B76C08"/>
    <w:rsid w:val="00B76E53"/>
    <w:rsid w:val="00B776FD"/>
    <w:rsid w:val="00B77952"/>
    <w:rsid w:val="00B779D9"/>
    <w:rsid w:val="00B8148C"/>
    <w:rsid w:val="00B814F8"/>
    <w:rsid w:val="00B81883"/>
    <w:rsid w:val="00B81891"/>
    <w:rsid w:val="00B819C0"/>
    <w:rsid w:val="00B82B4D"/>
    <w:rsid w:val="00B82DE8"/>
    <w:rsid w:val="00B83003"/>
    <w:rsid w:val="00B83147"/>
    <w:rsid w:val="00B83A3A"/>
    <w:rsid w:val="00B83FA7"/>
    <w:rsid w:val="00B84EC9"/>
    <w:rsid w:val="00B85191"/>
    <w:rsid w:val="00B854D4"/>
    <w:rsid w:val="00B85663"/>
    <w:rsid w:val="00B86298"/>
    <w:rsid w:val="00B8664E"/>
    <w:rsid w:val="00B86736"/>
    <w:rsid w:val="00B8684F"/>
    <w:rsid w:val="00B8729E"/>
    <w:rsid w:val="00B8732E"/>
    <w:rsid w:val="00B873D4"/>
    <w:rsid w:val="00B87620"/>
    <w:rsid w:val="00B87F43"/>
    <w:rsid w:val="00B908D1"/>
    <w:rsid w:val="00B91138"/>
    <w:rsid w:val="00B9228D"/>
    <w:rsid w:val="00B9231B"/>
    <w:rsid w:val="00B923A7"/>
    <w:rsid w:val="00B92D46"/>
    <w:rsid w:val="00B935B1"/>
    <w:rsid w:val="00B935E7"/>
    <w:rsid w:val="00B93946"/>
    <w:rsid w:val="00B93B64"/>
    <w:rsid w:val="00B93F33"/>
    <w:rsid w:val="00B94704"/>
    <w:rsid w:val="00B94833"/>
    <w:rsid w:val="00B94B01"/>
    <w:rsid w:val="00B957DC"/>
    <w:rsid w:val="00B95BC6"/>
    <w:rsid w:val="00B96046"/>
    <w:rsid w:val="00B9612D"/>
    <w:rsid w:val="00B9661D"/>
    <w:rsid w:val="00B967B2"/>
    <w:rsid w:val="00B96E4F"/>
    <w:rsid w:val="00B970FA"/>
    <w:rsid w:val="00B97563"/>
    <w:rsid w:val="00B97859"/>
    <w:rsid w:val="00B978AD"/>
    <w:rsid w:val="00B97ABF"/>
    <w:rsid w:val="00B97C04"/>
    <w:rsid w:val="00B97DEC"/>
    <w:rsid w:val="00BA0128"/>
    <w:rsid w:val="00BA0216"/>
    <w:rsid w:val="00BA0593"/>
    <w:rsid w:val="00BA2143"/>
    <w:rsid w:val="00BA2787"/>
    <w:rsid w:val="00BA27AB"/>
    <w:rsid w:val="00BA2B96"/>
    <w:rsid w:val="00BA2C67"/>
    <w:rsid w:val="00BA2CE0"/>
    <w:rsid w:val="00BA3253"/>
    <w:rsid w:val="00BA3A03"/>
    <w:rsid w:val="00BA420F"/>
    <w:rsid w:val="00BA424E"/>
    <w:rsid w:val="00BA4AC4"/>
    <w:rsid w:val="00BA4E53"/>
    <w:rsid w:val="00BA4FAA"/>
    <w:rsid w:val="00BA527E"/>
    <w:rsid w:val="00BA5298"/>
    <w:rsid w:val="00BA5618"/>
    <w:rsid w:val="00BA56CE"/>
    <w:rsid w:val="00BA7A43"/>
    <w:rsid w:val="00BA7E07"/>
    <w:rsid w:val="00BB0125"/>
    <w:rsid w:val="00BB015A"/>
    <w:rsid w:val="00BB0211"/>
    <w:rsid w:val="00BB0442"/>
    <w:rsid w:val="00BB0A6E"/>
    <w:rsid w:val="00BB0AD5"/>
    <w:rsid w:val="00BB0E8E"/>
    <w:rsid w:val="00BB1596"/>
    <w:rsid w:val="00BB19E5"/>
    <w:rsid w:val="00BB1BC0"/>
    <w:rsid w:val="00BB1C77"/>
    <w:rsid w:val="00BB2099"/>
    <w:rsid w:val="00BB2340"/>
    <w:rsid w:val="00BB2AD8"/>
    <w:rsid w:val="00BB2B0C"/>
    <w:rsid w:val="00BB3045"/>
    <w:rsid w:val="00BB31F9"/>
    <w:rsid w:val="00BB36CE"/>
    <w:rsid w:val="00BB3EA0"/>
    <w:rsid w:val="00BB41E0"/>
    <w:rsid w:val="00BB4676"/>
    <w:rsid w:val="00BB501D"/>
    <w:rsid w:val="00BB50CD"/>
    <w:rsid w:val="00BB540E"/>
    <w:rsid w:val="00BB5777"/>
    <w:rsid w:val="00BB5FFB"/>
    <w:rsid w:val="00BB649C"/>
    <w:rsid w:val="00BB6A0E"/>
    <w:rsid w:val="00BB7517"/>
    <w:rsid w:val="00BB7B56"/>
    <w:rsid w:val="00BB7BF8"/>
    <w:rsid w:val="00BC01DB"/>
    <w:rsid w:val="00BC0206"/>
    <w:rsid w:val="00BC0B8A"/>
    <w:rsid w:val="00BC0DF2"/>
    <w:rsid w:val="00BC12A9"/>
    <w:rsid w:val="00BC1333"/>
    <w:rsid w:val="00BC1B13"/>
    <w:rsid w:val="00BC1D0B"/>
    <w:rsid w:val="00BC22AE"/>
    <w:rsid w:val="00BC24F9"/>
    <w:rsid w:val="00BC271D"/>
    <w:rsid w:val="00BC2CFE"/>
    <w:rsid w:val="00BC3680"/>
    <w:rsid w:val="00BC459A"/>
    <w:rsid w:val="00BC49BC"/>
    <w:rsid w:val="00BC4E35"/>
    <w:rsid w:val="00BC51A6"/>
    <w:rsid w:val="00BC558D"/>
    <w:rsid w:val="00BC5B9E"/>
    <w:rsid w:val="00BC5C65"/>
    <w:rsid w:val="00BC6790"/>
    <w:rsid w:val="00BC6973"/>
    <w:rsid w:val="00BC6C38"/>
    <w:rsid w:val="00BC700B"/>
    <w:rsid w:val="00BC70A4"/>
    <w:rsid w:val="00BC717B"/>
    <w:rsid w:val="00BC7584"/>
    <w:rsid w:val="00BC766F"/>
    <w:rsid w:val="00BC791A"/>
    <w:rsid w:val="00BC7B15"/>
    <w:rsid w:val="00BC7C14"/>
    <w:rsid w:val="00BC7D44"/>
    <w:rsid w:val="00BC7D5B"/>
    <w:rsid w:val="00BD0019"/>
    <w:rsid w:val="00BD0D18"/>
    <w:rsid w:val="00BD0EE5"/>
    <w:rsid w:val="00BD0FA6"/>
    <w:rsid w:val="00BD1350"/>
    <w:rsid w:val="00BD16F3"/>
    <w:rsid w:val="00BD19B7"/>
    <w:rsid w:val="00BD1D70"/>
    <w:rsid w:val="00BD201A"/>
    <w:rsid w:val="00BD3597"/>
    <w:rsid w:val="00BD36F6"/>
    <w:rsid w:val="00BD3F1C"/>
    <w:rsid w:val="00BD3F3E"/>
    <w:rsid w:val="00BD3F48"/>
    <w:rsid w:val="00BD3FFE"/>
    <w:rsid w:val="00BD4AB7"/>
    <w:rsid w:val="00BD4F83"/>
    <w:rsid w:val="00BD5B96"/>
    <w:rsid w:val="00BD5E0D"/>
    <w:rsid w:val="00BD600E"/>
    <w:rsid w:val="00BD66CF"/>
    <w:rsid w:val="00BD6AF1"/>
    <w:rsid w:val="00BD6F90"/>
    <w:rsid w:val="00BD7196"/>
    <w:rsid w:val="00BD72A3"/>
    <w:rsid w:val="00BD7BB3"/>
    <w:rsid w:val="00BD7D7D"/>
    <w:rsid w:val="00BE08C1"/>
    <w:rsid w:val="00BE0D26"/>
    <w:rsid w:val="00BE157B"/>
    <w:rsid w:val="00BE18D8"/>
    <w:rsid w:val="00BE211B"/>
    <w:rsid w:val="00BE218B"/>
    <w:rsid w:val="00BE21A9"/>
    <w:rsid w:val="00BE21EC"/>
    <w:rsid w:val="00BE2426"/>
    <w:rsid w:val="00BE2BCC"/>
    <w:rsid w:val="00BE33D4"/>
    <w:rsid w:val="00BE3D09"/>
    <w:rsid w:val="00BE3E6A"/>
    <w:rsid w:val="00BE3F25"/>
    <w:rsid w:val="00BE4020"/>
    <w:rsid w:val="00BE402A"/>
    <w:rsid w:val="00BE47DA"/>
    <w:rsid w:val="00BE4C2A"/>
    <w:rsid w:val="00BE4D81"/>
    <w:rsid w:val="00BE5780"/>
    <w:rsid w:val="00BE5A98"/>
    <w:rsid w:val="00BE62D2"/>
    <w:rsid w:val="00BE63A7"/>
    <w:rsid w:val="00BE669C"/>
    <w:rsid w:val="00BE6EB8"/>
    <w:rsid w:val="00BE7273"/>
    <w:rsid w:val="00BE792C"/>
    <w:rsid w:val="00BF025C"/>
    <w:rsid w:val="00BF0791"/>
    <w:rsid w:val="00BF099D"/>
    <w:rsid w:val="00BF0ACC"/>
    <w:rsid w:val="00BF0C9B"/>
    <w:rsid w:val="00BF11A5"/>
    <w:rsid w:val="00BF17CA"/>
    <w:rsid w:val="00BF1B2A"/>
    <w:rsid w:val="00BF2434"/>
    <w:rsid w:val="00BF2ACF"/>
    <w:rsid w:val="00BF2CAC"/>
    <w:rsid w:val="00BF2D4B"/>
    <w:rsid w:val="00BF3D2F"/>
    <w:rsid w:val="00BF40E4"/>
    <w:rsid w:val="00BF4556"/>
    <w:rsid w:val="00BF729D"/>
    <w:rsid w:val="00BF796C"/>
    <w:rsid w:val="00BF7C7F"/>
    <w:rsid w:val="00C002C0"/>
    <w:rsid w:val="00C00388"/>
    <w:rsid w:val="00C011FF"/>
    <w:rsid w:val="00C01403"/>
    <w:rsid w:val="00C018CE"/>
    <w:rsid w:val="00C01B2C"/>
    <w:rsid w:val="00C01BAC"/>
    <w:rsid w:val="00C01C94"/>
    <w:rsid w:val="00C01D4D"/>
    <w:rsid w:val="00C0353F"/>
    <w:rsid w:val="00C03732"/>
    <w:rsid w:val="00C03970"/>
    <w:rsid w:val="00C040A0"/>
    <w:rsid w:val="00C05AD1"/>
    <w:rsid w:val="00C072D1"/>
    <w:rsid w:val="00C07545"/>
    <w:rsid w:val="00C075C7"/>
    <w:rsid w:val="00C07DDA"/>
    <w:rsid w:val="00C07DF8"/>
    <w:rsid w:val="00C07FD0"/>
    <w:rsid w:val="00C10451"/>
    <w:rsid w:val="00C10813"/>
    <w:rsid w:val="00C10EA0"/>
    <w:rsid w:val="00C11980"/>
    <w:rsid w:val="00C11BB6"/>
    <w:rsid w:val="00C11C8E"/>
    <w:rsid w:val="00C11DF7"/>
    <w:rsid w:val="00C12FF3"/>
    <w:rsid w:val="00C13539"/>
    <w:rsid w:val="00C1370D"/>
    <w:rsid w:val="00C137AD"/>
    <w:rsid w:val="00C13D8E"/>
    <w:rsid w:val="00C143F7"/>
    <w:rsid w:val="00C14831"/>
    <w:rsid w:val="00C149A0"/>
    <w:rsid w:val="00C14DFA"/>
    <w:rsid w:val="00C15486"/>
    <w:rsid w:val="00C1564F"/>
    <w:rsid w:val="00C16229"/>
    <w:rsid w:val="00C169DA"/>
    <w:rsid w:val="00C173B9"/>
    <w:rsid w:val="00C17DED"/>
    <w:rsid w:val="00C17F6F"/>
    <w:rsid w:val="00C2057E"/>
    <w:rsid w:val="00C21C0F"/>
    <w:rsid w:val="00C21C1B"/>
    <w:rsid w:val="00C21CC4"/>
    <w:rsid w:val="00C21F15"/>
    <w:rsid w:val="00C22B1D"/>
    <w:rsid w:val="00C22C0C"/>
    <w:rsid w:val="00C22CAC"/>
    <w:rsid w:val="00C22CD5"/>
    <w:rsid w:val="00C2303A"/>
    <w:rsid w:val="00C23383"/>
    <w:rsid w:val="00C248D3"/>
    <w:rsid w:val="00C24AC4"/>
    <w:rsid w:val="00C253AB"/>
    <w:rsid w:val="00C2585B"/>
    <w:rsid w:val="00C25EAD"/>
    <w:rsid w:val="00C260D1"/>
    <w:rsid w:val="00C263F2"/>
    <w:rsid w:val="00C264E1"/>
    <w:rsid w:val="00C26793"/>
    <w:rsid w:val="00C27221"/>
    <w:rsid w:val="00C27232"/>
    <w:rsid w:val="00C27614"/>
    <w:rsid w:val="00C279F9"/>
    <w:rsid w:val="00C27E42"/>
    <w:rsid w:val="00C30620"/>
    <w:rsid w:val="00C3072E"/>
    <w:rsid w:val="00C30916"/>
    <w:rsid w:val="00C30B80"/>
    <w:rsid w:val="00C312E0"/>
    <w:rsid w:val="00C318D4"/>
    <w:rsid w:val="00C31A6A"/>
    <w:rsid w:val="00C32398"/>
    <w:rsid w:val="00C3292C"/>
    <w:rsid w:val="00C3297C"/>
    <w:rsid w:val="00C32DC6"/>
    <w:rsid w:val="00C33561"/>
    <w:rsid w:val="00C33727"/>
    <w:rsid w:val="00C33BE1"/>
    <w:rsid w:val="00C34173"/>
    <w:rsid w:val="00C341A3"/>
    <w:rsid w:val="00C344BE"/>
    <w:rsid w:val="00C346F1"/>
    <w:rsid w:val="00C348E3"/>
    <w:rsid w:val="00C34E94"/>
    <w:rsid w:val="00C35347"/>
    <w:rsid w:val="00C35461"/>
    <w:rsid w:val="00C35B8C"/>
    <w:rsid w:val="00C35D54"/>
    <w:rsid w:val="00C3635C"/>
    <w:rsid w:val="00C364F7"/>
    <w:rsid w:val="00C36742"/>
    <w:rsid w:val="00C368CE"/>
    <w:rsid w:val="00C370D9"/>
    <w:rsid w:val="00C371B3"/>
    <w:rsid w:val="00C37451"/>
    <w:rsid w:val="00C37E78"/>
    <w:rsid w:val="00C40334"/>
    <w:rsid w:val="00C40A92"/>
    <w:rsid w:val="00C4174C"/>
    <w:rsid w:val="00C4200A"/>
    <w:rsid w:val="00C422FF"/>
    <w:rsid w:val="00C42458"/>
    <w:rsid w:val="00C43201"/>
    <w:rsid w:val="00C43E0D"/>
    <w:rsid w:val="00C442BE"/>
    <w:rsid w:val="00C450E5"/>
    <w:rsid w:val="00C45258"/>
    <w:rsid w:val="00C45F38"/>
    <w:rsid w:val="00C46428"/>
    <w:rsid w:val="00C46461"/>
    <w:rsid w:val="00C46558"/>
    <w:rsid w:val="00C46A01"/>
    <w:rsid w:val="00C46C54"/>
    <w:rsid w:val="00C506AB"/>
    <w:rsid w:val="00C506D2"/>
    <w:rsid w:val="00C50CA1"/>
    <w:rsid w:val="00C51938"/>
    <w:rsid w:val="00C51C71"/>
    <w:rsid w:val="00C522AE"/>
    <w:rsid w:val="00C52582"/>
    <w:rsid w:val="00C528BB"/>
    <w:rsid w:val="00C529D3"/>
    <w:rsid w:val="00C53023"/>
    <w:rsid w:val="00C5331C"/>
    <w:rsid w:val="00C534E4"/>
    <w:rsid w:val="00C535D7"/>
    <w:rsid w:val="00C53C28"/>
    <w:rsid w:val="00C540A9"/>
    <w:rsid w:val="00C5449C"/>
    <w:rsid w:val="00C553C7"/>
    <w:rsid w:val="00C5541F"/>
    <w:rsid w:val="00C55FA9"/>
    <w:rsid w:val="00C560AA"/>
    <w:rsid w:val="00C560D6"/>
    <w:rsid w:val="00C563C4"/>
    <w:rsid w:val="00C5663B"/>
    <w:rsid w:val="00C56646"/>
    <w:rsid w:val="00C56683"/>
    <w:rsid w:val="00C56B5D"/>
    <w:rsid w:val="00C56F17"/>
    <w:rsid w:val="00C572E1"/>
    <w:rsid w:val="00C57638"/>
    <w:rsid w:val="00C57AFE"/>
    <w:rsid w:val="00C6044A"/>
    <w:rsid w:val="00C609CF"/>
    <w:rsid w:val="00C6187F"/>
    <w:rsid w:val="00C619DD"/>
    <w:rsid w:val="00C61D71"/>
    <w:rsid w:val="00C62F65"/>
    <w:rsid w:val="00C63486"/>
    <w:rsid w:val="00C63576"/>
    <w:rsid w:val="00C636C2"/>
    <w:rsid w:val="00C63787"/>
    <w:rsid w:val="00C637D9"/>
    <w:rsid w:val="00C639EB"/>
    <w:rsid w:val="00C63C81"/>
    <w:rsid w:val="00C6423A"/>
    <w:rsid w:val="00C64A6F"/>
    <w:rsid w:val="00C65469"/>
    <w:rsid w:val="00C655CB"/>
    <w:rsid w:val="00C6575C"/>
    <w:rsid w:val="00C65F8F"/>
    <w:rsid w:val="00C66258"/>
    <w:rsid w:val="00C66A57"/>
    <w:rsid w:val="00C707A2"/>
    <w:rsid w:val="00C707FD"/>
    <w:rsid w:val="00C7090E"/>
    <w:rsid w:val="00C70B36"/>
    <w:rsid w:val="00C70E15"/>
    <w:rsid w:val="00C70F75"/>
    <w:rsid w:val="00C70F78"/>
    <w:rsid w:val="00C71248"/>
    <w:rsid w:val="00C71723"/>
    <w:rsid w:val="00C72735"/>
    <w:rsid w:val="00C72F29"/>
    <w:rsid w:val="00C73226"/>
    <w:rsid w:val="00C739C0"/>
    <w:rsid w:val="00C73B93"/>
    <w:rsid w:val="00C73DA0"/>
    <w:rsid w:val="00C740A0"/>
    <w:rsid w:val="00C742A5"/>
    <w:rsid w:val="00C747F2"/>
    <w:rsid w:val="00C74A0E"/>
    <w:rsid w:val="00C753D7"/>
    <w:rsid w:val="00C75656"/>
    <w:rsid w:val="00C75D4E"/>
    <w:rsid w:val="00C76333"/>
    <w:rsid w:val="00C769CF"/>
    <w:rsid w:val="00C76E66"/>
    <w:rsid w:val="00C770AF"/>
    <w:rsid w:val="00C77533"/>
    <w:rsid w:val="00C77A92"/>
    <w:rsid w:val="00C77AEA"/>
    <w:rsid w:val="00C7FF8B"/>
    <w:rsid w:val="00C80DCF"/>
    <w:rsid w:val="00C80DFE"/>
    <w:rsid w:val="00C81F5B"/>
    <w:rsid w:val="00C820C6"/>
    <w:rsid w:val="00C82444"/>
    <w:rsid w:val="00C82C63"/>
    <w:rsid w:val="00C83129"/>
    <w:rsid w:val="00C8385F"/>
    <w:rsid w:val="00C8429D"/>
    <w:rsid w:val="00C84F1C"/>
    <w:rsid w:val="00C852FD"/>
    <w:rsid w:val="00C8566F"/>
    <w:rsid w:val="00C85791"/>
    <w:rsid w:val="00C85859"/>
    <w:rsid w:val="00C85D0D"/>
    <w:rsid w:val="00C8611B"/>
    <w:rsid w:val="00C86B6C"/>
    <w:rsid w:val="00C86CF4"/>
    <w:rsid w:val="00C86DC5"/>
    <w:rsid w:val="00C873B3"/>
    <w:rsid w:val="00C878DF"/>
    <w:rsid w:val="00C87BF8"/>
    <w:rsid w:val="00C87EAA"/>
    <w:rsid w:val="00C90AF2"/>
    <w:rsid w:val="00C90B4C"/>
    <w:rsid w:val="00C90D3F"/>
    <w:rsid w:val="00C914F2"/>
    <w:rsid w:val="00C916C1"/>
    <w:rsid w:val="00C916D1"/>
    <w:rsid w:val="00C91777"/>
    <w:rsid w:val="00C92094"/>
    <w:rsid w:val="00C92B83"/>
    <w:rsid w:val="00C92D37"/>
    <w:rsid w:val="00C9338E"/>
    <w:rsid w:val="00C93B27"/>
    <w:rsid w:val="00C93B79"/>
    <w:rsid w:val="00C93C2D"/>
    <w:rsid w:val="00C94249"/>
    <w:rsid w:val="00C94665"/>
    <w:rsid w:val="00C94FD0"/>
    <w:rsid w:val="00C9518D"/>
    <w:rsid w:val="00C9522F"/>
    <w:rsid w:val="00C95A78"/>
    <w:rsid w:val="00C95DD3"/>
    <w:rsid w:val="00C95FBA"/>
    <w:rsid w:val="00C964B3"/>
    <w:rsid w:val="00C96884"/>
    <w:rsid w:val="00C96A8B"/>
    <w:rsid w:val="00C96CBE"/>
    <w:rsid w:val="00C976BF"/>
    <w:rsid w:val="00C97751"/>
    <w:rsid w:val="00C97B6E"/>
    <w:rsid w:val="00CA00CA"/>
    <w:rsid w:val="00CA03B7"/>
    <w:rsid w:val="00CA246B"/>
    <w:rsid w:val="00CA24F7"/>
    <w:rsid w:val="00CA260C"/>
    <w:rsid w:val="00CA2900"/>
    <w:rsid w:val="00CA29E7"/>
    <w:rsid w:val="00CA2A1A"/>
    <w:rsid w:val="00CA2DFD"/>
    <w:rsid w:val="00CA307C"/>
    <w:rsid w:val="00CA33D4"/>
    <w:rsid w:val="00CA3413"/>
    <w:rsid w:val="00CA3E1A"/>
    <w:rsid w:val="00CA3F5C"/>
    <w:rsid w:val="00CA47DF"/>
    <w:rsid w:val="00CA4C21"/>
    <w:rsid w:val="00CA51EC"/>
    <w:rsid w:val="00CA699A"/>
    <w:rsid w:val="00CA7C27"/>
    <w:rsid w:val="00CB0FFE"/>
    <w:rsid w:val="00CB1012"/>
    <w:rsid w:val="00CB14EC"/>
    <w:rsid w:val="00CB192B"/>
    <w:rsid w:val="00CB1E1D"/>
    <w:rsid w:val="00CB1E42"/>
    <w:rsid w:val="00CB1E5C"/>
    <w:rsid w:val="00CB2C25"/>
    <w:rsid w:val="00CB2D77"/>
    <w:rsid w:val="00CB2D7D"/>
    <w:rsid w:val="00CB307B"/>
    <w:rsid w:val="00CB37BB"/>
    <w:rsid w:val="00CB40B9"/>
    <w:rsid w:val="00CB4675"/>
    <w:rsid w:val="00CB54C6"/>
    <w:rsid w:val="00CB55EB"/>
    <w:rsid w:val="00CB5C91"/>
    <w:rsid w:val="00CB6631"/>
    <w:rsid w:val="00CB7B0E"/>
    <w:rsid w:val="00CC0278"/>
    <w:rsid w:val="00CC04FF"/>
    <w:rsid w:val="00CC0FDD"/>
    <w:rsid w:val="00CC0FE4"/>
    <w:rsid w:val="00CC10A6"/>
    <w:rsid w:val="00CC17AE"/>
    <w:rsid w:val="00CC1CB6"/>
    <w:rsid w:val="00CC1EFB"/>
    <w:rsid w:val="00CC1FF9"/>
    <w:rsid w:val="00CC3319"/>
    <w:rsid w:val="00CC334E"/>
    <w:rsid w:val="00CC3454"/>
    <w:rsid w:val="00CC3CE6"/>
    <w:rsid w:val="00CC408E"/>
    <w:rsid w:val="00CC41E7"/>
    <w:rsid w:val="00CC435C"/>
    <w:rsid w:val="00CC552E"/>
    <w:rsid w:val="00CC56E2"/>
    <w:rsid w:val="00CC5CE0"/>
    <w:rsid w:val="00CC6109"/>
    <w:rsid w:val="00CC665E"/>
    <w:rsid w:val="00CC6AE4"/>
    <w:rsid w:val="00CC6D03"/>
    <w:rsid w:val="00CC6D86"/>
    <w:rsid w:val="00CC757F"/>
    <w:rsid w:val="00CC78A8"/>
    <w:rsid w:val="00CC7F3D"/>
    <w:rsid w:val="00CD021E"/>
    <w:rsid w:val="00CD08C0"/>
    <w:rsid w:val="00CD0A3E"/>
    <w:rsid w:val="00CD1021"/>
    <w:rsid w:val="00CD131B"/>
    <w:rsid w:val="00CD14A2"/>
    <w:rsid w:val="00CD18D0"/>
    <w:rsid w:val="00CD1907"/>
    <w:rsid w:val="00CD1B27"/>
    <w:rsid w:val="00CD2DC1"/>
    <w:rsid w:val="00CD30D0"/>
    <w:rsid w:val="00CD38D7"/>
    <w:rsid w:val="00CD39B4"/>
    <w:rsid w:val="00CD41C5"/>
    <w:rsid w:val="00CD4C35"/>
    <w:rsid w:val="00CD5588"/>
    <w:rsid w:val="00CD55F6"/>
    <w:rsid w:val="00CD5E3F"/>
    <w:rsid w:val="00CD62E4"/>
    <w:rsid w:val="00CD6B67"/>
    <w:rsid w:val="00CD6C99"/>
    <w:rsid w:val="00CD70C9"/>
    <w:rsid w:val="00CD7837"/>
    <w:rsid w:val="00CE0271"/>
    <w:rsid w:val="00CE0560"/>
    <w:rsid w:val="00CE13F0"/>
    <w:rsid w:val="00CE21EE"/>
    <w:rsid w:val="00CE25DC"/>
    <w:rsid w:val="00CE27FA"/>
    <w:rsid w:val="00CE2E35"/>
    <w:rsid w:val="00CE2E64"/>
    <w:rsid w:val="00CE36C7"/>
    <w:rsid w:val="00CE46BF"/>
    <w:rsid w:val="00CE5430"/>
    <w:rsid w:val="00CE5480"/>
    <w:rsid w:val="00CE5F60"/>
    <w:rsid w:val="00CE606D"/>
    <w:rsid w:val="00CE6268"/>
    <w:rsid w:val="00CE65D6"/>
    <w:rsid w:val="00CE6901"/>
    <w:rsid w:val="00CE6C37"/>
    <w:rsid w:val="00CE6D97"/>
    <w:rsid w:val="00CE73CA"/>
    <w:rsid w:val="00CE7601"/>
    <w:rsid w:val="00CF0151"/>
    <w:rsid w:val="00CF03CA"/>
    <w:rsid w:val="00CF042C"/>
    <w:rsid w:val="00CF0D63"/>
    <w:rsid w:val="00CF1373"/>
    <w:rsid w:val="00CF1453"/>
    <w:rsid w:val="00CF1482"/>
    <w:rsid w:val="00CF15BA"/>
    <w:rsid w:val="00CF1C4C"/>
    <w:rsid w:val="00CF1EC5"/>
    <w:rsid w:val="00CF3428"/>
    <w:rsid w:val="00CF36F7"/>
    <w:rsid w:val="00CF378B"/>
    <w:rsid w:val="00CF3A3A"/>
    <w:rsid w:val="00CF3DA6"/>
    <w:rsid w:val="00CF3F1D"/>
    <w:rsid w:val="00CF46BE"/>
    <w:rsid w:val="00CF4D23"/>
    <w:rsid w:val="00CF53DB"/>
    <w:rsid w:val="00CF5916"/>
    <w:rsid w:val="00CF61B6"/>
    <w:rsid w:val="00CF6EFE"/>
    <w:rsid w:val="00CF7330"/>
    <w:rsid w:val="00CF7424"/>
    <w:rsid w:val="00CF75E0"/>
    <w:rsid w:val="00D00814"/>
    <w:rsid w:val="00D009C8"/>
    <w:rsid w:val="00D00A23"/>
    <w:rsid w:val="00D00F0F"/>
    <w:rsid w:val="00D0187E"/>
    <w:rsid w:val="00D021BC"/>
    <w:rsid w:val="00D03E19"/>
    <w:rsid w:val="00D03F0D"/>
    <w:rsid w:val="00D0442B"/>
    <w:rsid w:val="00D04887"/>
    <w:rsid w:val="00D04CEA"/>
    <w:rsid w:val="00D059A2"/>
    <w:rsid w:val="00D065A6"/>
    <w:rsid w:val="00D06F27"/>
    <w:rsid w:val="00D0773D"/>
    <w:rsid w:val="00D07D35"/>
    <w:rsid w:val="00D07DC8"/>
    <w:rsid w:val="00D07F82"/>
    <w:rsid w:val="00D111E2"/>
    <w:rsid w:val="00D11323"/>
    <w:rsid w:val="00D1167F"/>
    <w:rsid w:val="00D11E30"/>
    <w:rsid w:val="00D12055"/>
    <w:rsid w:val="00D129ED"/>
    <w:rsid w:val="00D12C86"/>
    <w:rsid w:val="00D1333C"/>
    <w:rsid w:val="00D137C1"/>
    <w:rsid w:val="00D13E7D"/>
    <w:rsid w:val="00D13EDB"/>
    <w:rsid w:val="00D141A7"/>
    <w:rsid w:val="00D1454E"/>
    <w:rsid w:val="00D14D23"/>
    <w:rsid w:val="00D15215"/>
    <w:rsid w:val="00D15299"/>
    <w:rsid w:val="00D152DB"/>
    <w:rsid w:val="00D15866"/>
    <w:rsid w:val="00D15DCC"/>
    <w:rsid w:val="00D15F7E"/>
    <w:rsid w:val="00D16018"/>
    <w:rsid w:val="00D160B4"/>
    <w:rsid w:val="00D165BB"/>
    <w:rsid w:val="00D16CE4"/>
    <w:rsid w:val="00D170F3"/>
    <w:rsid w:val="00D17334"/>
    <w:rsid w:val="00D174F3"/>
    <w:rsid w:val="00D17523"/>
    <w:rsid w:val="00D200CF"/>
    <w:rsid w:val="00D203DE"/>
    <w:rsid w:val="00D213A7"/>
    <w:rsid w:val="00D214B5"/>
    <w:rsid w:val="00D21663"/>
    <w:rsid w:val="00D21ADD"/>
    <w:rsid w:val="00D2251B"/>
    <w:rsid w:val="00D2287D"/>
    <w:rsid w:val="00D22DDF"/>
    <w:rsid w:val="00D22E70"/>
    <w:rsid w:val="00D23522"/>
    <w:rsid w:val="00D23778"/>
    <w:rsid w:val="00D237A8"/>
    <w:rsid w:val="00D23A2A"/>
    <w:rsid w:val="00D23D7E"/>
    <w:rsid w:val="00D24B60"/>
    <w:rsid w:val="00D24F50"/>
    <w:rsid w:val="00D25145"/>
    <w:rsid w:val="00D25D18"/>
    <w:rsid w:val="00D25F05"/>
    <w:rsid w:val="00D26E01"/>
    <w:rsid w:val="00D2760A"/>
    <w:rsid w:val="00D277CA"/>
    <w:rsid w:val="00D279FA"/>
    <w:rsid w:val="00D27B78"/>
    <w:rsid w:val="00D306B8"/>
    <w:rsid w:val="00D30A48"/>
    <w:rsid w:val="00D30D4F"/>
    <w:rsid w:val="00D31035"/>
    <w:rsid w:val="00D316C3"/>
    <w:rsid w:val="00D31F5F"/>
    <w:rsid w:val="00D31FF4"/>
    <w:rsid w:val="00D32167"/>
    <w:rsid w:val="00D324A3"/>
    <w:rsid w:val="00D3283C"/>
    <w:rsid w:val="00D32A74"/>
    <w:rsid w:val="00D32F33"/>
    <w:rsid w:val="00D3321E"/>
    <w:rsid w:val="00D3331B"/>
    <w:rsid w:val="00D33E41"/>
    <w:rsid w:val="00D34742"/>
    <w:rsid w:val="00D34850"/>
    <w:rsid w:val="00D34A52"/>
    <w:rsid w:val="00D35008"/>
    <w:rsid w:val="00D36469"/>
    <w:rsid w:val="00D36806"/>
    <w:rsid w:val="00D36931"/>
    <w:rsid w:val="00D36C9C"/>
    <w:rsid w:val="00D37340"/>
    <w:rsid w:val="00D3774D"/>
    <w:rsid w:val="00D37DCC"/>
    <w:rsid w:val="00D40471"/>
    <w:rsid w:val="00D4096D"/>
    <w:rsid w:val="00D409F0"/>
    <w:rsid w:val="00D40AD3"/>
    <w:rsid w:val="00D40E1B"/>
    <w:rsid w:val="00D41529"/>
    <w:rsid w:val="00D41DA0"/>
    <w:rsid w:val="00D41E29"/>
    <w:rsid w:val="00D41F56"/>
    <w:rsid w:val="00D42A22"/>
    <w:rsid w:val="00D42AF9"/>
    <w:rsid w:val="00D42D2C"/>
    <w:rsid w:val="00D42E8B"/>
    <w:rsid w:val="00D42F1F"/>
    <w:rsid w:val="00D43218"/>
    <w:rsid w:val="00D44156"/>
    <w:rsid w:val="00D4426E"/>
    <w:rsid w:val="00D4458C"/>
    <w:rsid w:val="00D44914"/>
    <w:rsid w:val="00D44D1E"/>
    <w:rsid w:val="00D45AC0"/>
    <w:rsid w:val="00D462B2"/>
    <w:rsid w:val="00D46370"/>
    <w:rsid w:val="00D4642A"/>
    <w:rsid w:val="00D469F5"/>
    <w:rsid w:val="00D46C3C"/>
    <w:rsid w:val="00D46C82"/>
    <w:rsid w:val="00D46FD7"/>
    <w:rsid w:val="00D473E2"/>
    <w:rsid w:val="00D475E6"/>
    <w:rsid w:val="00D47D95"/>
    <w:rsid w:val="00D47DB8"/>
    <w:rsid w:val="00D47FDF"/>
    <w:rsid w:val="00D50040"/>
    <w:rsid w:val="00D5008C"/>
    <w:rsid w:val="00D50091"/>
    <w:rsid w:val="00D5095F"/>
    <w:rsid w:val="00D50996"/>
    <w:rsid w:val="00D50C0E"/>
    <w:rsid w:val="00D51086"/>
    <w:rsid w:val="00D52FE6"/>
    <w:rsid w:val="00D53118"/>
    <w:rsid w:val="00D53420"/>
    <w:rsid w:val="00D534E6"/>
    <w:rsid w:val="00D53938"/>
    <w:rsid w:val="00D53DCD"/>
    <w:rsid w:val="00D53E1C"/>
    <w:rsid w:val="00D54446"/>
    <w:rsid w:val="00D5454D"/>
    <w:rsid w:val="00D54850"/>
    <w:rsid w:val="00D553CE"/>
    <w:rsid w:val="00D5545C"/>
    <w:rsid w:val="00D55A10"/>
    <w:rsid w:val="00D55EB9"/>
    <w:rsid w:val="00D564E5"/>
    <w:rsid w:val="00D56A16"/>
    <w:rsid w:val="00D56AC6"/>
    <w:rsid w:val="00D575CA"/>
    <w:rsid w:val="00D57C3A"/>
    <w:rsid w:val="00D57DEA"/>
    <w:rsid w:val="00D605B2"/>
    <w:rsid w:val="00D60797"/>
    <w:rsid w:val="00D60D5C"/>
    <w:rsid w:val="00D61DFF"/>
    <w:rsid w:val="00D61F74"/>
    <w:rsid w:val="00D621B5"/>
    <w:rsid w:val="00D623ED"/>
    <w:rsid w:val="00D626BD"/>
    <w:rsid w:val="00D6276C"/>
    <w:rsid w:val="00D6279B"/>
    <w:rsid w:val="00D629C2"/>
    <w:rsid w:val="00D6347C"/>
    <w:rsid w:val="00D63DAF"/>
    <w:rsid w:val="00D64141"/>
    <w:rsid w:val="00D642FF"/>
    <w:rsid w:val="00D6487D"/>
    <w:rsid w:val="00D649C3"/>
    <w:rsid w:val="00D6513B"/>
    <w:rsid w:val="00D6515D"/>
    <w:rsid w:val="00D654CA"/>
    <w:rsid w:val="00D6556C"/>
    <w:rsid w:val="00D655B4"/>
    <w:rsid w:val="00D65684"/>
    <w:rsid w:val="00D65A06"/>
    <w:rsid w:val="00D65B1E"/>
    <w:rsid w:val="00D6631E"/>
    <w:rsid w:val="00D66709"/>
    <w:rsid w:val="00D667A1"/>
    <w:rsid w:val="00D66A35"/>
    <w:rsid w:val="00D67F53"/>
    <w:rsid w:val="00D700F6"/>
    <w:rsid w:val="00D70616"/>
    <w:rsid w:val="00D70845"/>
    <w:rsid w:val="00D708A6"/>
    <w:rsid w:val="00D70947"/>
    <w:rsid w:val="00D70A87"/>
    <w:rsid w:val="00D70E27"/>
    <w:rsid w:val="00D7115A"/>
    <w:rsid w:val="00D71E71"/>
    <w:rsid w:val="00D721EF"/>
    <w:rsid w:val="00D72266"/>
    <w:rsid w:val="00D725A9"/>
    <w:rsid w:val="00D72A2F"/>
    <w:rsid w:val="00D72C91"/>
    <w:rsid w:val="00D73744"/>
    <w:rsid w:val="00D73C58"/>
    <w:rsid w:val="00D7428C"/>
    <w:rsid w:val="00D742F9"/>
    <w:rsid w:val="00D743FC"/>
    <w:rsid w:val="00D7442C"/>
    <w:rsid w:val="00D744D7"/>
    <w:rsid w:val="00D75F89"/>
    <w:rsid w:val="00D765DD"/>
    <w:rsid w:val="00D776E0"/>
    <w:rsid w:val="00D77987"/>
    <w:rsid w:val="00D77C35"/>
    <w:rsid w:val="00D77E18"/>
    <w:rsid w:val="00D80A9E"/>
    <w:rsid w:val="00D818E2"/>
    <w:rsid w:val="00D81BDE"/>
    <w:rsid w:val="00D8202E"/>
    <w:rsid w:val="00D820B9"/>
    <w:rsid w:val="00D82785"/>
    <w:rsid w:val="00D829B7"/>
    <w:rsid w:val="00D833EF"/>
    <w:rsid w:val="00D83516"/>
    <w:rsid w:val="00D839D9"/>
    <w:rsid w:val="00D83BDA"/>
    <w:rsid w:val="00D848BB"/>
    <w:rsid w:val="00D84BDE"/>
    <w:rsid w:val="00D84CB9"/>
    <w:rsid w:val="00D84DCA"/>
    <w:rsid w:val="00D85097"/>
    <w:rsid w:val="00D850F3"/>
    <w:rsid w:val="00D85938"/>
    <w:rsid w:val="00D85C3D"/>
    <w:rsid w:val="00D85DB3"/>
    <w:rsid w:val="00D85E7E"/>
    <w:rsid w:val="00D867E5"/>
    <w:rsid w:val="00D86A87"/>
    <w:rsid w:val="00D86D13"/>
    <w:rsid w:val="00D870CD"/>
    <w:rsid w:val="00D871A5"/>
    <w:rsid w:val="00D87547"/>
    <w:rsid w:val="00D87D85"/>
    <w:rsid w:val="00D87F8E"/>
    <w:rsid w:val="00D9087A"/>
    <w:rsid w:val="00D914D0"/>
    <w:rsid w:val="00D9185E"/>
    <w:rsid w:val="00D91FEA"/>
    <w:rsid w:val="00D92146"/>
    <w:rsid w:val="00D92716"/>
    <w:rsid w:val="00D92831"/>
    <w:rsid w:val="00D928ED"/>
    <w:rsid w:val="00D92CFD"/>
    <w:rsid w:val="00D92D75"/>
    <w:rsid w:val="00D930A9"/>
    <w:rsid w:val="00D933B3"/>
    <w:rsid w:val="00D93C94"/>
    <w:rsid w:val="00D93E21"/>
    <w:rsid w:val="00D942B0"/>
    <w:rsid w:val="00D948EF"/>
    <w:rsid w:val="00D954CE"/>
    <w:rsid w:val="00D955C8"/>
    <w:rsid w:val="00D956B0"/>
    <w:rsid w:val="00D95B0D"/>
    <w:rsid w:val="00D96328"/>
    <w:rsid w:val="00D96A27"/>
    <w:rsid w:val="00D96C31"/>
    <w:rsid w:val="00D96E82"/>
    <w:rsid w:val="00D96FF5"/>
    <w:rsid w:val="00D97E41"/>
    <w:rsid w:val="00DA01EF"/>
    <w:rsid w:val="00DA0CEA"/>
    <w:rsid w:val="00DA0FF4"/>
    <w:rsid w:val="00DA1187"/>
    <w:rsid w:val="00DA12F8"/>
    <w:rsid w:val="00DA1B49"/>
    <w:rsid w:val="00DA27F8"/>
    <w:rsid w:val="00DA2C48"/>
    <w:rsid w:val="00DA3334"/>
    <w:rsid w:val="00DA3370"/>
    <w:rsid w:val="00DA3B8F"/>
    <w:rsid w:val="00DA3EA7"/>
    <w:rsid w:val="00DA43F4"/>
    <w:rsid w:val="00DA4672"/>
    <w:rsid w:val="00DA4733"/>
    <w:rsid w:val="00DA502D"/>
    <w:rsid w:val="00DA5907"/>
    <w:rsid w:val="00DA5C4E"/>
    <w:rsid w:val="00DA5CD3"/>
    <w:rsid w:val="00DA5DA1"/>
    <w:rsid w:val="00DA6970"/>
    <w:rsid w:val="00DA6AD2"/>
    <w:rsid w:val="00DA6C2F"/>
    <w:rsid w:val="00DA7104"/>
    <w:rsid w:val="00DA7244"/>
    <w:rsid w:val="00DA7414"/>
    <w:rsid w:val="00DA7982"/>
    <w:rsid w:val="00DB0647"/>
    <w:rsid w:val="00DB081A"/>
    <w:rsid w:val="00DB0CC6"/>
    <w:rsid w:val="00DB0E10"/>
    <w:rsid w:val="00DB15CD"/>
    <w:rsid w:val="00DB1ED2"/>
    <w:rsid w:val="00DB233D"/>
    <w:rsid w:val="00DB313A"/>
    <w:rsid w:val="00DB3581"/>
    <w:rsid w:val="00DB3A23"/>
    <w:rsid w:val="00DB47CC"/>
    <w:rsid w:val="00DB4A35"/>
    <w:rsid w:val="00DB4A8E"/>
    <w:rsid w:val="00DB4A98"/>
    <w:rsid w:val="00DB5421"/>
    <w:rsid w:val="00DB5DD6"/>
    <w:rsid w:val="00DB61B9"/>
    <w:rsid w:val="00DB6CE3"/>
    <w:rsid w:val="00DB7162"/>
    <w:rsid w:val="00DB71F4"/>
    <w:rsid w:val="00DB7B83"/>
    <w:rsid w:val="00DB7C4A"/>
    <w:rsid w:val="00DB7D55"/>
    <w:rsid w:val="00DB7DA3"/>
    <w:rsid w:val="00DC08F4"/>
    <w:rsid w:val="00DC0C55"/>
    <w:rsid w:val="00DC0CAD"/>
    <w:rsid w:val="00DC0D2F"/>
    <w:rsid w:val="00DC10B6"/>
    <w:rsid w:val="00DC14B3"/>
    <w:rsid w:val="00DC2034"/>
    <w:rsid w:val="00DC2903"/>
    <w:rsid w:val="00DC2CA8"/>
    <w:rsid w:val="00DC2E98"/>
    <w:rsid w:val="00DC2FBE"/>
    <w:rsid w:val="00DC31C0"/>
    <w:rsid w:val="00DC31F4"/>
    <w:rsid w:val="00DC3B79"/>
    <w:rsid w:val="00DC3C9A"/>
    <w:rsid w:val="00DC5C87"/>
    <w:rsid w:val="00DC5CC0"/>
    <w:rsid w:val="00DC643D"/>
    <w:rsid w:val="00DC6638"/>
    <w:rsid w:val="00DC6779"/>
    <w:rsid w:val="00DC6973"/>
    <w:rsid w:val="00DC6BE5"/>
    <w:rsid w:val="00DC6F50"/>
    <w:rsid w:val="00DC7062"/>
    <w:rsid w:val="00DC7B70"/>
    <w:rsid w:val="00DD0070"/>
    <w:rsid w:val="00DD06E6"/>
    <w:rsid w:val="00DD084F"/>
    <w:rsid w:val="00DD0B08"/>
    <w:rsid w:val="00DD0F90"/>
    <w:rsid w:val="00DD1135"/>
    <w:rsid w:val="00DD12C0"/>
    <w:rsid w:val="00DD229C"/>
    <w:rsid w:val="00DD2CF7"/>
    <w:rsid w:val="00DD2FE3"/>
    <w:rsid w:val="00DD377E"/>
    <w:rsid w:val="00DD4123"/>
    <w:rsid w:val="00DD417F"/>
    <w:rsid w:val="00DD4718"/>
    <w:rsid w:val="00DD5F89"/>
    <w:rsid w:val="00DD61CE"/>
    <w:rsid w:val="00DD62E8"/>
    <w:rsid w:val="00DD630B"/>
    <w:rsid w:val="00DD6404"/>
    <w:rsid w:val="00DD693E"/>
    <w:rsid w:val="00DD6BDF"/>
    <w:rsid w:val="00DD7164"/>
    <w:rsid w:val="00DD7448"/>
    <w:rsid w:val="00DD75B6"/>
    <w:rsid w:val="00DE0BBD"/>
    <w:rsid w:val="00DE10EA"/>
    <w:rsid w:val="00DE1183"/>
    <w:rsid w:val="00DE1300"/>
    <w:rsid w:val="00DE1B24"/>
    <w:rsid w:val="00DE1E09"/>
    <w:rsid w:val="00DE2091"/>
    <w:rsid w:val="00DE2C83"/>
    <w:rsid w:val="00DE3777"/>
    <w:rsid w:val="00DE39A5"/>
    <w:rsid w:val="00DE465F"/>
    <w:rsid w:val="00DE48B3"/>
    <w:rsid w:val="00DE5458"/>
    <w:rsid w:val="00DE6116"/>
    <w:rsid w:val="00DE6B95"/>
    <w:rsid w:val="00DE6BB9"/>
    <w:rsid w:val="00DE6D25"/>
    <w:rsid w:val="00DE70A9"/>
    <w:rsid w:val="00DE7544"/>
    <w:rsid w:val="00DE7A4A"/>
    <w:rsid w:val="00DE7B53"/>
    <w:rsid w:val="00DE7FF2"/>
    <w:rsid w:val="00DF0068"/>
    <w:rsid w:val="00DF0614"/>
    <w:rsid w:val="00DF1091"/>
    <w:rsid w:val="00DF10A4"/>
    <w:rsid w:val="00DF120D"/>
    <w:rsid w:val="00DF158D"/>
    <w:rsid w:val="00DF1927"/>
    <w:rsid w:val="00DF19AC"/>
    <w:rsid w:val="00DF23A3"/>
    <w:rsid w:val="00DF3326"/>
    <w:rsid w:val="00DF3BBD"/>
    <w:rsid w:val="00DF46C7"/>
    <w:rsid w:val="00DF4729"/>
    <w:rsid w:val="00DF4C1B"/>
    <w:rsid w:val="00DF4FCB"/>
    <w:rsid w:val="00DF5D67"/>
    <w:rsid w:val="00DF5E41"/>
    <w:rsid w:val="00DF6383"/>
    <w:rsid w:val="00DF682A"/>
    <w:rsid w:val="00DF68B0"/>
    <w:rsid w:val="00DF6A79"/>
    <w:rsid w:val="00DF6BA4"/>
    <w:rsid w:val="00DF7096"/>
    <w:rsid w:val="00DF716E"/>
    <w:rsid w:val="00DF7181"/>
    <w:rsid w:val="00DF725B"/>
    <w:rsid w:val="00DF75CE"/>
    <w:rsid w:val="00DF761D"/>
    <w:rsid w:val="00DF7F99"/>
    <w:rsid w:val="00E012F3"/>
    <w:rsid w:val="00E013C5"/>
    <w:rsid w:val="00E01836"/>
    <w:rsid w:val="00E01860"/>
    <w:rsid w:val="00E01A1A"/>
    <w:rsid w:val="00E01B4E"/>
    <w:rsid w:val="00E023D9"/>
    <w:rsid w:val="00E029C9"/>
    <w:rsid w:val="00E02E97"/>
    <w:rsid w:val="00E03232"/>
    <w:rsid w:val="00E03341"/>
    <w:rsid w:val="00E03732"/>
    <w:rsid w:val="00E04298"/>
    <w:rsid w:val="00E0445F"/>
    <w:rsid w:val="00E046AD"/>
    <w:rsid w:val="00E04776"/>
    <w:rsid w:val="00E04C75"/>
    <w:rsid w:val="00E054CC"/>
    <w:rsid w:val="00E0667D"/>
    <w:rsid w:val="00E06AD0"/>
    <w:rsid w:val="00E074B9"/>
    <w:rsid w:val="00E074DD"/>
    <w:rsid w:val="00E07653"/>
    <w:rsid w:val="00E0765A"/>
    <w:rsid w:val="00E07772"/>
    <w:rsid w:val="00E0782C"/>
    <w:rsid w:val="00E07B0B"/>
    <w:rsid w:val="00E07EA1"/>
    <w:rsid w:val="00E10652"/>
    <w:rsid w:val="00E1089D"/>
    <w:rsid w:val="00E10DE0"/>
    <w:rsid w:val="00E1147D"/>
    <w:rsid w:val="00E1167A"/>
    <w:rsid w:val="00E11D01"/>
    <w:rsid w:val="00E11DFC"/>
    <w:rsid w:val="00E11E29"/>
    <w:rsid w:val="00E12054"/>
    <w:rsid w:val="00E13790"/>
    <w:rsid w:val="00E137D3"/>
    <w:rsid w:val="00E1382E"/>
    <w:rsid w:val="00E13DB3"/>
    <w:rsid w:val="00E13DDD"/>
    <w:rsid w:val="00E14BF9"/>
    <w:rsid w:val="00E152C1"/>
    <w:rsid w:val="00E1541E"/>
    <w:rsid w:val="00E158AD"/>
    <w:rsid w:val="00E15959"/>
    <w:rsid w:val="00E160DF"/>
    <w:rsid w:val="00E1637C"/>
    <w:rsid w:val="00E16563"/>
    <w:rsid w:val="00E16663"/>
    <w:rsid w:val="00E16828"/>
    <w:rsid w:val="00E16C23"/>
    <w:rsid w:val="00E16D23"/>
    <w:rsid w:val="00E16F14"/>
    <w:rsid w:val="00E173D7"/>
    <w:rsid w:val="00E17A43"/>
    <w:rsid w:val="00E20AB0"/>
    <w:rsid w:val="00E20EFC"/>
    <w:rsid w:val="00E20F6A"/>
    <w:rsid w:val="00E213DD"/>
    <w:rsid w:val="00E2146F"/>
    <w:rsid w:val="00E21DFA"/>
    <w:rsid w:val="00E21EA4"/>
    <w:rsid w:val="00E21FFD"/>
    <w:rsid w:val="00E2288F"/>
    <w:rsid w:val="00E22D74"/>
    <w:rsid w:val="00E230E8"/>
    <w:rsid w:val="00E23920"/>
    <w:rsid w:val="00E239CA"/>
    <w:rsid w:val="00E23AEB"/>
    <w:rsid w:val="00E244CE"/>
    <w:rsid w:val="00E24524"/>
    <w:rsid w:val="00E24D44"/>
    <w:rsid w:val="00E2571E"/>
    <w:rsid w:val="00E269F1"/>
    <w:rsid w:val="00E26BAB"/>
    <w:rsid w:val="00E26BE7"/>
    <w:rsid w:val="00E26F41"/>
    <w:rsid w:val="00E27B85"/>
    <w:rsid w:val="00E30119"/>
    <w:rsid w:val="00E30693"/>
    <w:rsid w:val="00E30770"/>
    <w:rsid w:val="00E30955"/>
    <w:rsid w:val="00E315D2"/>
    <w:rsid w:val="00E31982"/>
    <w:rsid w:val="00E31D35"/>
    <w:rsid w:val="00E31FE4"/>
    <w:rsid w:val="00E32196"/>
    <w:rsid w:val="00E3281D"/>
    <w:rsid w:val="00E32C5C"/>
    <w:rsid w:val="00E32C7E"/>
    <w:rsid w:val="00E33073"/>
    <w:rsid w:val="00E33BF5"/>
    <w:rsid w:val="00E33E61"/>
    <w:rsid w:val="00E34221"/>
    <w:rsid w:val="00E34A2B"/>
    <w:rsid w:val="00E350A7"/>
    <w:rsid w:val="00E35292"/>
    <w:rsid w:val="00E35461"/>
    <w:rsid w:val="00E35E42"/>
    <w:rsid w:val="00E3610D"/>
    <w:rsid w:val="00E36191"/>
    <w:rsid w:val="00E362F0"/>
    <w:rsid w:val="00E363D0"/>
    <w:rsid w:val="00E367D2"/>
    <w:rsid w:val="00E369ED"/>
    <w:rsid w:val="00E36DAB"/>
    <w:rsid w:val="00E37771"/>
    <w:rsid w:val="00E3798F"/>
    <w:rsid w:val="00E407C1"/>
    <w:rsid w:val="00E40C01"/>
    <w:rsid w:val="00E413BE"/>
    <w:rsid w:val="00E4146A"/>
    <w:rsid w:val="00E4262B"/>
    <w:rsid w:val="00E42873"/>
    <w:rsid w:val="00E428E6"/>
    <w:rsid w:val="00E42983"/>
    <w:rsid w:val="00E42C71"/>
    <w:rsid w:val="00E44542"/>
    <w:rsid w:val="00E446E0"/>
    <w:rsid w:val="00E44ED1"/>
    <w:rsid w:val="00E4509D"/>
    <w:rsid w:val="00E453E0"/>
    <w:rsid w:val="00E45DA9"/>
    <w:rsid w:val="00E46ABE"/>
    <w:rsid w:val="00E46B9E"/>
    <w:rsid w:val="00E4746E"/>
    <w:rsid w:val="00E476C0"/>
    <w:rsid w:val="00E47755"/>
    <w:rsid w:val="00E4791F"/>
    <w:rsid w:val="00E47A88"/>
    <w:rsid w:val="00E503F1"/>
    <w:rsid w:val="00E504FE"/>
    <w:rsid w:val="00E505A2"/>
    <w:rsid w:val="00E515A3"/>
    <w:rsid w:val="00E51C85"/>
    <w:rsid w:val="00E51D3D"/>
    <w:rsid w:val="00E5218B"/>
    <w:rsid w:val="00E5260C"/>
    <w:rsid w:val="00E52E6A"/>
    <w:rsid w:val="00E53129"/>
    <w:rsid w:val="00E5342B"/>
    <w:rsid w:val="00E53AAD"/>
    <w:rsid w:val="00E53CC6"/>
    <w:rsid w:val="00E53DF3"/>
    <w:rsid w:val="00E54B49"/>
    <w:rsid w:val="00E55039"/>
    <w:rsid w:val="00E553F1"/>
    <w:rsid w:val="00E5564B"/>
    <w:rsid w:val="00E5568E"/>
    <w:rsid w:val="00E5686C"/>
    <w:rsid w:val="00E569B4"/>
    <w:rsid w:val="00E576D2"/>
    <w:rsid w:val="00E57824"/>
    <w:rsid w:val="00E5790E"/>
    <w:rsid w:val="00E6086E"/>
    <w:rsid w:val="00E60F02"/>
    <w:rsid w:val="00E611BE"/>
    <w:rsid w:val="00E61450"/>
    <w:rsid w:val="00E619C4"/>
    <w:rsid w:val="00E61D23"/>
    <w:rsid w:val="00E623DF"/>
    <w:rsid w:val="00E6251D"/>
    <w:rsid w:val="00E62FB7"/>
    <w:rsid w:val="00E63283"/>
    <w:rsid w:val="00E63974"/>
    <w:rsid w:val="00E6397C"/>
    <w:rsid w:val="00E63D9C"/>
    <w:rsid w:val="00E63E94"/>
    <w:rsid w:val="00E64050"/>
    <w:rsid w:val="00E64406"/>
    <w:rsid w:val="00E645F3"/>
    <w:rsid w:val="00E64AEA"/>
    <w:rsid w:val="00E65284"/>
    <w:rsid w:val="00E65B9F"/>
    <w:rsid w:val="00E65D71"/>
    <w:rsid w:val="00E65EA7"/>
    <w:rsid w:val="00E65F22"/>
    <w:rsid w:val="00E65FED"/>
    <w:rsid w:val="00E66474"/>
    <w:rsid w:val="00E668F7"/>
    <w:rsid w:val="00E66BDB"/>
    <w:rsid w:val="00E67CFD"/>
    <w:rsid w:val="00E67F54"/>
    <w:rsid w:val="00E709AC"/>
    <w:rsid w:val="00E70C33"/>
    <w:rsid w:val="00E70D08"/>
    <w:rsid w:val="00E71801"/>
    <w:rsid w:val="00E71D76"/>
    <w:rsid w:val="00E72026"/>
    <w:rsid w:val="00E7220D"/>
    <w:rsid w:val="00E7251F"/>
    <w:rsid w:val="00E72597"/>
    <w:rsid w:val="00E726DB"/>
    <w:rsid w:val="00E72819"/>
    <w:rsid w:val="00E72A18"/>
    <w:rsid w:val="00E72C6C"/>
    <w:rsid w:val="00E731FA"/>
    <w:rsid w:val="00E73749"/>
    <w:rsid w:val="00E73B1D"/>
    <w:rsid w:val="00E73B4F"/>
    <w:rsid w:val="00E73C8E"/>
    <w:rsid w:val="00E73F7B"/>
    <w:rsid w:val="00E74568"/>
    <w:rsid w:val="00E748F1"/>
    <w:rsid w:val="00E74FEF"/>
    <w:rsid w:val="00E75571"/>
    <w:rsid w:val="00E76157"/>
    <w:rsid w:val="00E76594"/>
    <w:rsid w:val="00E76622"/>
    <w:rsid w:val="00E767E4"/>
    <w:rsid w:val="00E7691C"/>
    <w:rsid w:val="00E76FF3"/>
    <w:rsid w:val="00E771CB"/>
    <w:rsid w:val="00E77302"/>
    <w:rsid w:val="00E77AA3"/>
    <w:rsid w:val="00E77C80"/>
    <w:rsid w:val="00E77CB4"/>
    <w:rsid w:val="00E80175"/>
    <w:rsid w:val="00E80293"/>
    <w:rsid w:val="00E807B1"/>
    <w:rsid w:val="00E80936"/>
    <w:rsid w:val="00E80F4E"/>
    <w:rsid w:val="00E80FAA"/>
    <w:rsid w:val="00E8153D"/>
    <w:rsid w:val="00E81701"/>
    <w:rsid w:val="00E81A5D"/>
    <w:rsid w:val="00E81D6A"/>
    <w:rsid w:val="00E826E9"/>
    <w:rsid w:val="00E828D9"/>
    <w:rsid w:val="00E82CBD"/>
    <w:rsid w:val="00E82E6A"/>
    <w:rsid w:val="00E83B8B"/>
    <w:rsid w:val="00E84349"/>
    <w:rsid w:val="00E85088"/>
    <w:rsid w:val="00E8552E"/>
    <w:rsid w:val="00E86820"/>
    <w:rsid w:val="00E86E8F"/>
    <w:rsid w:val="00E87F2E"/>
    <w:rsid w:val="00E901E4"/>
    <w:rsid w:val="00E90FA3"/>
    <w:rsid w:val="00E90FCD"/>
    <w:rsid w:val="00E918BC"/>
    <w:rsid w:val="00E91C97"/>
    <w:rsid w:val="00E91FD1"/>
    <w:rsid w:val="00E92AFF"/>
    <w:rsid w:val="00E9304E"/>
    <w:rsid w:val="00E933C4"/>
    <w:rsid w:val="00E93BFC"/>
    <w:rsid w:val="00E93E83"/>
    <w:rsid w:val="00E93FD1"/>
    <w:rsid w:val="00E9496B"/>
    <w:rsid w:val="00E95A6F"/>
    <w:rsid w:val="00E95FB1"/>
    <w:rsid w:val="00E962B8"/>
    <w:rsid w:val="00E96832"/>
    <w:rsid w:val="00E96D26"/>
    <w:rsid w:val="00E971F2"/>
    <w:rsid w:val="00E972E1"/>
    <w:rsid w:val="00E97346"/>
    <w:rsid w:val="00E97472"/>
    <w:rsid w:val="00E977FE"/>
    <w:rsid w:val="00E97921"/>
    <w:rsid w:val="00EA0240"/>
    <w:rsid w:val="00EA0C61"/>
    <w:rsid w:val="00EA0EBE"/>
    <w:rsid w:val="00EA0EFE"/>
    <w:rsid w:val="00EA0F7E"/>
    <w:rsid w:val="00EA12D9"/>
    <w:rsid w:val="00EA152B"/>
    <w:rsid w:val="00EA1569"/>
    <w:rsid w:val="00EA15D9"/>
    <w:rsid w:val="00EA1FF8"/>
    <w:rsid w:val="00EA24EC"/>
    <w:rsid w:val="00EA2E36"/>
    <w:rsid w:val="00EA352D"/>
    <w:rsid w:val="00EA3CD8"/>
    <w:rsid w:val="00EA3CD9"/>
    <w:rsid w:val="00EA3E43"/>
    <w:rsid w:val="00EA3F47"/>
    <w:rsid w:val="00EA41B5"/>
    <w:rsid w:val="00EA42D9"/>
    <w:rsid w:val="00EA4AD8"/>
    <w:rsid w:val="00EA4C08"/>
    <w:rsid w:val="00EA52E8"/>
    <w:rsid w:val="00EA5483"/>
    <w:rsid w:val="00EA585E"/>
    <w:rsid w:val="00EA605C"/>
    <w:rsid w:val="00EA6084"/>
    <w:rsid w:val="00EA608F"/>
    <w:rsid w:val="00EA60C8"/>
    <w:rsid w:val="00EA6484"/>
    <w:rsid w:val="00EA6660"/>
    <w:rsid w:val="00EA77A2"/>
    <w:rsid w:val="00EA7963"/>
    <w:rsid w:val="00EA7C82"/>
    <w:rsid w:val="00EADC9D"/>
    <w:rsid w:val="00EB001B"/>
    <w:rsid w:val="00EB00C2"/>
    <w:rsid w:val="00EB030F"/>
    <w:rsid w:val="00EB0978"/>
    <w:rsid w:val="00EB124F"/>
    <w:rsid w:val="00EB1599"/>
    <w:rsid w:val="00EB1C5B"/>
    <w:rsid w:val="00EB2AED"/>
    <w:rsid w:val="00EB2F04"/>
    <w:rsid w:val="00EB2F7D"/>
    <w:rsid w:val="00EB367C"/>
    <w:rsid w:val="00EB3749"/>
    <w:rsid w:val="00EB3952"/>
    <w:rsid w:val="00EB3A97"/>
    <w:rsid w:val="00EB3AAC"/>
    <w:rsid w:val="00EB3B27"/>
    <w:rsid w:val="00EB3DEB"/>
    <w:rsid w:val="00EB3F1F"/>
    <w:rsid w:val="00EB4490"/>
    <w:rsid w:val="00EB4707"/>
    <w:rsid w:val="00EB4755"/>
    <w:rsid w:val="00EB4938"/>
    <w:rsid w:val="00EB49E9"/>
    <w:rsid w:val="00EB51FB"/>
    <w:rsid w:val="00EB5986"/>
    <w:rsid w:val="00EB5A32"/>
    <w:rsid w:val="00EB5C86"/>
    <w:rsid w:val="00EB5DE3"/>
    <w:rsid w:val="00EB5EDC"/>
    <w:rsid w:val="00EB6679"/>
    <w:rsid w:val="00EB6A82"/>
    <w:rsid w:val="00EB7368"/>
    <w:rsid w:val="00EB7665"/>
    <w:rsid w:val="00EC063F"/>
    <w:rsid w:val="00EC0A7A"/>
    <w:rsid w:val="00EC0ADC"/>
    <w:rsid w:val="00EC0C50"/>
    <w:rsid w:val="00EC0F21"/>
    <w:rsid w:val="00EC1B46"/>
    <w:rsid w:val="00EC1C94"/>
    <w:rsid w:val="00EC1EB3"/>
    <w:rsid w:val="00EC21A6"/>
    <w:rsid w:val="00EC2429"/>
    <w:rsid w:val="00EC2E67"/>
    <w:rsid w:val="00EC33D0"/>
    <w:rsid w:val="00EC3592"/>
    <w:rsid w:val="00EC387D"/>
    <w:rsid w:val="00EC3903"/>
    <w:rsid w:val="00EC3C07"/>
    <w:rsid w:val="00EC3CAE"/>
    <w:rsid w:val="00EC44E5"/>
    <w:rsid w:val="00EC4DD1"/>
    <w:rsid w:val="00EC5225"/>
    <w:rsid w:val="00EC52FB"/>
    <w:rsid w:val="00EC5416"/>
    <w:rsid w:val="00EC68BF"/>
    <w:rsid w:val="00EC6AAC"/>
    <w:rsid w:val="00EC6C96"/>
    <w:rsid w:val="00EC72C3"/>
    <w:rsid w:val="00EC75DA"/>
    <w:rsid w:val="00EC796B"/>
    <w:rsid w:val="00EC7B15"/>
    <w:rsid w:val="00EC7B5C"/>
    <w:rsid w:val="00EC7C4E"/>
    <w:rsid w:val="00EC7D8F"/>
    <w:rsid w:val="00ED0252"/>
    <w:rsid w:val="00ED02E1"/>
    <w:rsid w:val="00ED1096"/>
    <w:rsid w:val="00ED1577"/>
    <w:rsid w:val="00ED161A"/>
    <w:rsid w:val="00ED19D1"/>
    <w:rsid w:val="00ED1E60"/>
    <w:rsid w:val="00ED2937"/>
    <w:rsid w:val="00ED2E64"/>
    <w:rsid w:val="00ED2F53"/>
    <w:rsid w:val="00ED31F3"/>
    <w:rsid w:val="00ED3C4E"/>
    <w:rsid w:val="00ED3FF4"/>
    <w:rsid w:val="00ED41EA"/>
    <w:rsid w:val="00ED424C"/>
    <w:rsid w:val="00ED4C33"/>
    <w:rsid w:val="00ED4E7A"/>
    <w:rsid w:val="00ED4F96"/>
    <w:rsid w:val="00ED564E"/>
    <w:rsid w:val="00ED5A20"/>
    <w:rsid w:val="00ED5B9E"/>
    <w:rsid w:val="00ED659F"/>
    <w:rsid w:val="00ED65ED"/>
    <w:rsid w:val="00ED6B12"/>
    <w:rsid w:val="00ED6D1D"/>
    <w:rsid w:val="00ED6F3F"/>
    <w:rsid w:val="00ED6FFB"/>
    <w:rsid w:val="00ED754E"/>
    <w:rsid w:val="00ED7C4B"/>
    <w:rsid w:val="00EE1076"/>
    <w:rsid w:val="00EE1160"/>
    <w:rsid w:val="00EE11C5"/>
    <w:rsid w:val="00EE15A6"/>
    <w:rsid w:val="00EE1B4B"/>
    <w:rsid w:val="00EE24F3"/>
    <w:rsid w:val="00EE2BB3"/>
    <w:rsid w:val="00EE3130"/>
    <w:rsid w:val="00EE3567"/>
    <w:rsid w:val="00EE37B3"/>
    <w:rsid w:val="00EE38A9"/>
    <w:rsid w:val="00EE42A7"/>
    <w:rsid w:val="00EE496C"/>
    <w:rsid w:val="00EE4E62"/>
    <w:rsid w:val="00EE513E"/>
    <w:rsid w:val="00EE531C"/>
    <w:rsid w:val="00EE5536"/>
    <w:rsid w:val="00EE5B21"/>
    <w:rsid w:val="00EE5FC0"/>
    <w:rsid w:val="00EE60C6"/>
    <w:rsid w:val="00EE621C"/>
    <w:rsid w:val="00EE655E"/>
    <w:rsid w:val="00EE76D2"/>
    <w:rsid w:val="00EE7B40"/>
    <w:rsid w:val="00EE7CD7"/>
    <w:rsid w:val="00EF02FD"/>
    <w:rsid w:val="00EF0305"/>
    <w:rsid w:val="00EF0818"/>
    <w:rsid w:val="00EF0D89"/>
    <w:rsid w:val="00EF20A7"/>
    <w:rsid w:val="00EF2545"/>
    <w:rsid w:val="00EF3179"/>
    <w:rsid w:val="00EF3896"/>
    <w:rsid w:val="00EF447B"/>
    <w:rsid w:val="00EF4B6A"/>
    <w:rsid w:val="00EF5471"/>
    <w:rsid w:val="00EF5A78"/>
    <w:rsid w:val="00EF5A88"/>
    <w:rsid w:val="00EF6425"/>
    <w:rsid w:val="00EF6A89"/>
    <w:rsid w:val="00EF6E23"/>
    <w:rsid w:val="00EF6FC8"/>
    <w:rsid w:val="00EF7442"/>
    <w:rsid w:val="00EF758A"/>
    <w:rsid w:val="00EF77D6"/>
    <w:rsid w:val="00F00125"/>
    <w:rsid w:val="00F0022C"/>
    <w:rsid w:val="00F00873"/>
    <w:rsid w:val="00F008E0"/>
    <w:rsid w:val="00F00905"/>
    <w:rsid w:val="00F01691"/>
    <w:rsid w:val="00F01AC2"/>
    <w:rsid w:val="00F01C09"/>
    <w:rsid w:val="00F01EA2"/>
    <w:rsid w:val="00F02353"/>
    <w:rsid w:val="00F024B6"/>
    <w:rsid w:val="00F02EF9"/>
    <w:rsid w:val="00F02F7A"/>
    <w:rsid w:val="00F030F3"/>
    <w:rsid w:val="00F03274"/>
    <w:rsid w:val="00F03F51"/>
    <w:rsid w:val="00F04203"/>
    <w:rsid w:val="00F04911"/>
    <w:rsid w:val="00F04AD9"/>
    <w:rsid w:val="00F04CF9"/>
    <w:rsid w:val="00F0590E"/>
    <w:rsid w:val="00F05B5C"/>
    <w:rsid w:val="00F0622C"/>
    <w:rsid w:val="00F06608"/>
    <w:rsid w:val="00F06C19"/>
    <w:rsid w:val="00F07D1D"/>
    <w:rsid w:val="00F07FC0"/>
    <w:rsid w:val="00F10CA6"/>
    <w:rsid w:val="00F11185"/>
    <w:rsid w:val="00F113CB"/>
    <w:rsid w:val="00F11A9B"/>
    <w:rsid w:val="00F11B39"/>
    <w:rsid w:val="00F11BFF"/>
    <w:rsid w:val="00F11F55"/>
    <w:rsid w:val="00F122AF"/>
    <w:rsid w:val="00F122B4"/>
    <w:rsid w:val="00F127B8"/>
    <w:rsid w:val="00F12CAE"/>
    <w:rsid w:val="00F12F6E"/>
    <w:rsid w:val="00F1350D"/>
    <w:rsid w:val="00F13990"/>
    <w:rsid w:val="00F13AB7"/>
    <w:rsid w:val="00F13B6F"/>
    <w:rsid w:val="00F14702"/>
    <w:rsid w:val="00F14CA7"/>
    <w:rsid w:val="00F15292"/>
    <w:rsid w:val="00F15451"/>
    <w:rsid w:val="00F159BB"/>
    <w:rsid w:val="00F15B1E"/>
    <w:rsid w:val="00F162D5"/>
    <w:rsid w:val="00F16894"/>
    <w:rsid w:val="00F168AC"/>
    <w:rsid w:val="00F16A4A"/>
    <w:rsid w:val="00F1708A"/>
    <w:rsid w:val="00F170DC"/>
    <w:rsid w:val="00F1713E"/>
    <w:rsid w:val="00F177E7"/>
    <w:rsid w:val="00F207F7"/>
    <w:rsid w:val="00F210BA"/>
    <w:rsid w:val="00F21175"/>
    <w:rsid w:val="00F218CB"/>
    <w:rsid w:val="00F219DC"/>
    <w:rsid w:val="00F21FE5"/>
    <w:rsid w:val="00F222AC"/>
    <w:rsid w:val="00F224FC"/>
    <w:rsid w:val="00F2253B"/>
    <w:rsid w:val="00F22A88"/>
    <w:rsid w:val="00F22FAD"/>
    <w:rsid w:val="00F2320C"/>
    <w:rsid w:val="00F235CC"/>
    <w:rsid w:val="00F23FC5"/>
    <w:rsid w:val="00F2488C"/>
    <w:rsid w:val="00F254AE"/>
    <w:rsid w:val="00F2574F"/>
    <w:rsid w:val="00F25798"/>
    <w:rsid w:val="00F259DF"/>
    <w:rsid w:val="00F25A2F"/>
    <w:rsid w:val="00F26180"/>
    <w:rsid w:val="00F2793B"/>
    <w:rsid w:val="00F322B4"/>
    <w:rsid w:val="00F33423"/>
    <w:rsid w:val="00F33480"/>
    <w:rsid w:val="00F33A05"/>
    <w:rsid w:val="00F33BD0"/>
    <w:rsid w:val="00F3403A"/>
    <w:rsid w:val="00F34C0D"/>
    <w:rsid w:val="00F34C49"/>
    <w:rsid w:val="00F34FED"/>
    <w:rsid w:val="00F35511"/>
    <w:rsid w:val="00F356A5"/>
    <w:rsid w:val="00F35766"/>
    <w:rsid w:val="00F35E8F"/>
    <w:rsid w:val="00F37235"/>
    <w:rsid w:val="00F402FD"/>
    <w:rsid w:val="00F40684"/>
    <w:rsid w:val="00F406AE"/>
    <w:rsid w:val="00F40954"/>
    <w:rsid w:val="00F40A1A"/>
    <w:rsid w:val="00F41227"/>
    <w:rsid w:val="00F41331"/>
    <w:rsid w:val="00F4134E"/>
    <w:rsid w:val="00F4137A"/>
    <w:rsid w:val="00F4173F"/>
    <w:rsid w:val="00F417A8"/>
    <w:rsid w:val="00F4220B"/>
    <w:rsid w:val="00F42451"/>
    <w:rsid w:val="00F42522"/>
    <w:rsid w:val="00F42DB9"/>
    <w:rsid w:val="00F43E80"/>
    <w:rsid w:val="00F442C0"/>
    <w:rsid w:val="00F4454F"/>
    <w:rsid w:val="00F44F34"/>
    <w:rsid w:val="00F45945"/>
    <w:rsid w:val="00F45D1C"/>
    <w:rsid w:val="00F4623C"/>
    <w:rsid w:val="00F463F2"/>
    <w:rsid w:val="00F46B53"/>
    <w:rsid w:val="00F474D8"/>
    <w:rsid w:val="00F47642"/>
    <w:rsid w:val="00F47FC8"/>
    <w:rsid w:val="00F50394"/>
    <w:rsid w:val="00F50AC5"/>
    <w:rsid w:val="00F5103E"/>
    <w:rsid w:val="00F5124A"/>
    <w:rsid w:val="00F51337"/>
    <w:rsid w:val="00F51834"/>
    <w:rsid w:val="00F5241A"/>
    <w:rsid w:val="00F524DA"/>
    <w:rsid w:val="00F5296F"/>
    <w:rsid w:val="00F52E6D"/>
    <w:rsid w:val="00F533CE"/>
    <w:rsid w:val="00F53EDC"/>
    <w:rsid w:val="00F53EE3"/>
    <w:rsid w:val="00F540FA"/>
    <w:rsid w:val="00F5440A"/>
    <w:rsid w:val="00F54A26"/>
    <w:rsid w:val="00F54A32"/>
    <w:rsid w:val="00F54C59"/>
    <w:rsid w:val="00F5592D"/>
    <w:rsid w:val="00F55A6A"/>
    <w:rsid w:val="00F55AD4"/>
    <w:rsid w:val="00F55B3B"/>
    <w:rsid w:val="00F55DDE"/>
    <w:rsid w:val="00F56A73"/>
    <w:rsid w:val="00F57480"/>
    <w:rsid w:val="00F5783A"/>
    <w:rsid w:val="00F57F1B"/>
    <w:rsid w:val="00F6003D"/>
    <w:rsid w:val="00F605E9"/>
    <w:rsid w:val="00F6063C"/>
    <w:rsid w:val="00F60B99"/>
    <w:rsid w:val="00F60E03"/>
    <w:rsid w:val="00F60E35"/>
    <w:rsid w:val="00F6106E"/>
    <w:rsid w:val="00F610AE"/>
    <w:rsid w:val="00F61172"/>
    <w:rsid w:val="00F614B9"/>
    <w:rsid w:val="00F618AD"/>
    <w:rsid w:val="00F61FEB"/>
    <w:rsid w:val="00F624FD"/>
    <w:rsid w:val="00F629A1"/>
    <w:rsid w:val="00F6303A"/>
    <w:rsid w:val="00F6357A"/>
    <w:rsid w:val="00F64558"/>
    <w:rsid w:val="00F64A00"/>
    <w:rsid w:val="00F6588D"/>
    <w:rsid w:val="00F65A21"/>
    <w:rsid w:val="00F65DEB"/>
    <w:rsid w:val="00F660F1"/>
    <w:rsid w:val="00F6640E"/>
    <w:rsid w:val="00F66A04"/>
    <w:rsid w:val="00F66AF3"/>
    <w:rsid w:val="00F66FA4"/>
    <w:rsid w:val="00F66FAD"/>
    <w:rsid w:val="00F674FC"/>
    <w:rsid w:val="00F675C4"/>
    <w:rsid w:val="00F679E1"/>
    <w:rsid w:val="00F67ADB"/>
    <w:rsid w:val="00F67C96"/>
    <w:rsid w:val="00F70200"/>
    <w:rsid w:val="00F7021E"/>
    <w:rsid w:val="00F709AF"/>
    <w:rsid w:val="00F70A2C"/>
    <w:rsid w:val="00F7110C"/>
    <w:rsid w:val="00F71638"/>
    <w:rsid w:val="00F717C4"/>
    <w:rsid w:val="00F722E4"/>
    <w:rsid w:val="00F72322"/>
    <w:rsid w:val="00F72E18"/>
    <w:rsid w:val="00F73ABD"/>
    <w:rsid w:val="00F73CA6"/>
    <w:rsid w:val="00F7404B"/>
    <w:rsid w:val="00F740BD"/>
    <w:rsid w:val="00F750B9"/>
    <w:rsid w:val="00F75EDF"/>
    <w:rsid w:val="00F75F7C"/>
    <w:rsid w:val="00F75FC7"/>
    <w:rsid w:val="00F76367"/>
    <w:rsid w:val="00F76923"/>
    <w:rsid w:val="00F769D3"/>
    <w:rsid w:val="00F76A31"/>
    <w:rsid w:val="00F76A8E"/>
    <w:rsid w:val="00F77016"/>
    <w:rsid w:val="00F779DA"/>
    <w:rsid w:val="00F77A7A"/>
    <w:rsid w:val="00F8002B"/>
    <w:rsid w:val="00F8035E"/>
    <w:rsid w:val="00F806A0"/>
    <w:rsid w:val="00F81294"/>
    <w:rsid w:val="00F81C3D"/>
    <w:rsid w:val="00F81D82"/>
    <w:rsid w:val="00F82473"/>
    <w:rsid w:val="00F8279E"/>
    <w:rsid w:val="00F82A5C"/>
    <w:rsid w:val="00F82EBA"/>
    <w:rsid w:val="00F83081"/>
    <w:rsid w:val="00F83369"/>
    <w:rsid w:val="00F835CE"/>
    <w:rsid w:val="00F84212"/>
    <w:rsid w:val="00F84556"/>
    <w:rsid w:val="00F84691"/>
    <w:rsid w:val="00F84791"/>
    <w:rsid w:val="00F85159"/>
    <w:rsid w:val="00F8533F"/>
    <w:rsid w:val="00F8536F"/>
    <w:rsid w:val="00F855EB"/>
    <w:rsid w:val="00F85739"/>
    <w:rsid w:val="00F85A8E"/>
    <w:rsid w:val="00F86397"/>
    <w:rsid w:val="00F86984"/>
    <w:rsid w:val="00F86A08"/>
    <w:rsid w:val="00F8704E"/>
    <w:rsid w:val="00F8729D"/>
    <w:rsid w:val="00F9057A"/>
    <w:rsid w:val="00F9132C"/>
    <w:rsid w:val="00F9154B"/>
    <w:rsid w:val="00F92072"/>
    <w:rsid w:val="00F92173"/>
    <w:rsid w:val="00F93188"/>
    <w:rsid w:val="00F931D1"/>
    <w:rsid w:val="00F93252"/>
    <w:rsid w:val="00F933FC"/>
    <w:rsid w:val="00F9366C"/>
    <w:rsid w:val="00F93729"/>
    <w:rsid w:val="00F947F0"/>
    <w:rsid w:val="00F947F2"/>
    <w:rsid w:val="00F9680D"/>
    <w:rsid w:val="00F969F2"/>
    <w:rsid w:val="00F96C64"/>
    <w:rsid w:val="00FA0DB8"/>
    <w:rsid w:val="00FA0E16"/>
    <w:rsid w:val="00FA1196"/>
    <w:rsid w:val="00FA1331"/>
    <w:rsid w:val="00FA18AA"/>
    <w:rsid w:val="00FA1923"/>
    <w:rsid w:val="00FA2350"/>
    <w:rsid w:val="00FA28B0"/>
    <w:rsid w:val="00FA33C8"/>
    <w:rsid w:val="00FA3534"/>
    <w:rsid w:val="00FA355F"/>
    <w:rsid w:val="00FA3BDD"/>
    <w:rsid w:val="00FA3D31"/>
    <w:rsid w:val="00FA404D"/>
    <w:rsid w:val="00FA4288"/>
    <w:rsid w:val="00FA42B6"/>
    <w:rsid w:val="00FA441E"/>
    <w:rsid w:val="00FA4615"/>
    <w:rsid w:val="00FA4747"/>
    <w:rsid w:val="00FA4E5B"/>
    <w:rsid w:val="00FA5B2F"/>
    <w:rsid w:val="00FA5DF4"/>
    <w:rsid w:val="00FA6412"/>
    <w:rsid w:val="00FA6510"/>
    <w:rsid w:val="00FA6AE9"/>
    <w:rsid w:val="00FA6B0A"/>
    <w:rsid w:val="00FA6D2E"/>
    <w:rsid w:val="00FA6FCC"/>
    <w:rsid w:val="00FA6FEE"/>
    <w:rsid w:val="00FA74DE"/>
    <w:rsid w:val="00FB0DCD"/>
    <w:rsid w:val="00FB11E1"/>
    <w:rsid w:val="00FB125E"/>
    <w:rsid w:val="00FB20EC"/>
    <w:rsid w:val="00FB21D7"/>
    <w:rsid w:val="00FB238C"/>
    <w:rsid w:val="00FB2425"/>
    <w:rsid w:val="00FB329A"/>
    <w:rsid w:val="00FB34D2"/>
    <w:rsid w:val="00FB3BB9"/>
    <w:rsid w:val="00FB4310"/>
    <w:rsid w:val="00FB455A"/>
    <w:rsid w:val="00FB5A2F"/>
    <w:rsid w:val="00FB7847"/>
    <w:rsid w:val="00FB78A5"/>
    <w:rsid w:val="00FC0873"/>
    <w:rsid w:val="00FC0AA3"/>
    <w:rsid w:val="00FC0CA8"/>
    <w:rsid w:val="00FC0E8C"/>
    <w:rsid w:val="00FC20F2"/>
    <w:rsid w:val="00FC2582"/>
    <w:rsid w:val="00FC2953"/>
    <w:rsid w:val="00FC31AD"/>
    <w:rsid w:val="00FC3284"/>
    <w:rsid w:val="00FC3E2E"/>
    <w:rsid w:val="00FC4307"/>
    <w:rsid w:val="00FC44D7"/>
    <w:rsid w:val="00FC5017"/>
    <w:rsid w:val="00FC5052"/>
    <w:rsid w:val="00FC5217"/>
    <w:rsid w:val="00FC5672"/>
    <w:rsid w:val="00FC5A27"/>
    <w:rsid w:val="00FC5D40"/>
    <w:rsid w:val="00FC5DC6"/>
    <w:rsid w:val="00FC616F"/>
    <w:rsid w:val="00FC65B3"/>
    <w:rsid w:val="00FC6D02"/>
    <w:rsid w:val="00FC6DC5"/>
    <w:rsid w:val="00FC7071"/>
    <w:rsid w:val="00FC7ACF"/>
    <w:rsid w:val="00FD0164"/>
    <w:rsid w:val="00FD059B"/>
    <w:rsid w:val="00FD05FA"/>
    <w:rsid w:val="00FD06E7"/>
    <w:rsid w:val="00FD09C2"/>
    <w:rsid w:val="00FD0BF4"/>
    <w:rsid w:val="00FD14C8"/>
    <w:rsid w:val="00FD1EF1"/>
    <w:rsid w:val="00FD2777"/>
    <w:rsid w:val="00FD28D3"/>
    <w:rsid w:val="00FD2C5A"/>
    <w:rsid w:val="00FD2C66"/>
    <w:rsid w:val="00FD2FCC"/>
    <w:rsid w:val="00FD305F"/>
    <w:rsid w:val="00FD3061"/>
    <w:rsid w:val="00FD3C7D"/>
    <w:rsid w:val="00FD445E"/>
    <w:rsid w:val="00FD4A4B"/>
    <w:rsid w:val="00FD4C1E"/>
    <w:rsid w:val="00FD4C4D"/>
    <w:rsid w:val="00FD4EF9"/>
    <w:rsid w:val="00FD545A"/>
    <w:rsid w:val="00FD5AAC"/>
    <w:rsid w:val="00FD5CCD"/>
    <w:rsid w:val="00FD653B"/>
    <w:rsid w:val="00FD6C11"/>
    <w:rsid w:val="00FD719D"/>
    <w:rsid w:val="00FD783A"/>
    <w:rsid w:val="00FE01AE"/>
    <w:rsid w:val="00FE06DE"/>
    <w:rsid w:val="00FE07EE"/>
    <w:rsid w:val="00FE0E74"/>
    <w:rsid w:val="00FE1307"/>
    <w:rsid w:val="00FE16C8"/>
    <w:rsid w:val="00FE1DA7"/>
    <w:rsid w:val="00FE1DB2"/>
    <w:rsid w:val="00FE219E"/>
    <w:rsid w:val="00FE297C"/>
    <w:rsid w:val="00FE29DA"/>
    <w:rsid w:val="00FE35C6"/>
    <w:rsid w:val="00FE3623"/>
    <w:rsid w:val="00FE391E"/>
    <w:rsid w:val="00FE3B15"/>
    <w:rsid w:val="00FE3B95"/>
    <w:rsid w:val="00FE45A5"/>
    <w:rsid w:val="00FE4A13"/>
    <w:rsid w:val="00FE4C6F"/>
    <w:rsid w:val="00FE51E7"/>
    <w:rsid w:val="00FE526C"/>
    <w:rsid w:val="00FE57BB"/>
    <w:rsid w:val="00FE584C"/>
    <w:rsid w:val="00FE5CBC"/>
    <w:rsid w:val="00FE645B"/>
    <w:rsid w:val="00FE684A"/>
    <w:rsid w:val="00FE722F"/>
    <w:rsid w:val="00FE743D"/>
    <w:rsid w:val="00FF026F"/>
    <w:rsid w:val="00FF083E"/>
    <w:rsid w:val="00FF08CB"/>
    <w:rsid w:val="00FF09BC"/>
    <w:rsid w:val="00FF0E0A"/>
    <w:rsid w:val="00FF0FEE"/>
    <w:rsid w:val="00FF10AF"/>
    <w:rsid w:val="00FF1836"/>
    <w:rsid w:val="00FF1A1D"/>
    <w:rsid w:val="00FF1D3C"/>
    <w:rsid w:val="00FF2C33"/>
    <w:rsid w:val="00FF2FE3"/>
    <w:rsid w:val="00FF38F8"/>
    <w:rsid w:val="00FF41D1"/>
    <w:rsid w:val="00FF4CDF"/>
    <w:rsid w:val="00FF5B75"/>
    <w:rsid w:val="00FF6428"/>
    <w:rsid w:val="00FF68CF"/>
    <w:rsid w:val="00FF6A23"/>
    <w:rsid w:val="00FF7A33"/>
    <w:rsid w:val="010D8F93"/>
    <w:rsid w:val="026EB080"/>
    <w:rsid w:val="03D7D784"/>
    <w:rsid w:val="0458C92D"/>
    <w:rsid w:val="04A96EAD"/>
    <w:rsid w:val="04BED504"/>
    <w:rsid w:val="069CA6FC"/>
    <w:rsid w:val="07EAC511"/>
    <w:rsid w:val="084064E3"/>
    <w:rsid w:val="087FEFBD"/>
    <w:rsid w:val="0A31381A"/>
    <w:rsid w:val="0A381EFA"/>
    <w:rsid w:val="0D4599F4"/>
    <w:rsid w:val="0DB0D136"/>
    <w:rsid w:val="0DB80194"/>
    <w:rsid w:val="1055DBA5"/>
    <w:rsid w:val="11374C35"/>
    <w:rsid w:val="11678E71"/>
    <w:rsid w:val="124D240D"/>
    <w:rsid w:val="1284620B"/>
    <w:rsid w:val="13672DB5"/>
    <w:rsid w:val="136B6ECF"/>
    <w:rsid w:val="148456AE"/>
    <w:rsid w:val="15C46292"/>
    <w:rsid w:val="171DB567"/>
    <w:rsid w:val="1765C625"/>
    <w:rsid w:val="17FDF71E"/>
    <w:rsid w:val="19728222"/>
    <w:rsid w:val="1AD705E1"/>
    <w:rsid w:val="1B3B1ED7"/>
    <w:rsid w:val="1CD6EF38"/>
    <w:rsid w:val="1D127BB6"/>
    <w:rsid w:val="1E6184C2"/>
    <w:rsid w:val="1F6D6774"/>
    <w:rsid w:val="1FF5679D"/>
    <w:rsid w:val="2016A078"/>
    <w:rsid w:val="20A56291"/>
    <w:rsid w:val="21FB73DC"/>
    <w:rsid w:val="23860A6E"/>
    <w:rsid w:val="244AF406"/>
    <w:rsid w:val="27FCBADC"/>
    <w:rsid w:val="284B2861"/>
    <w:rsid w:val="2947470D"/>
    <w:rsid w:val="2954C33E"/>
    <w:rsid w:val="298C65AA"/>
    <w:rsid w:val="299C071C"/>
    <w:rsid w:val="29F48089"/>
    <w:rsid w:val="2A488631"/>
    <w:rsid w:val="2D4185D4"/>
    <w:rsid w:val="2E32AFFB"/>
    <w:rsid w:val="2EE9C11D"/>
    <w:rsid w:val="2FF021AA"/>
    <w:rsid w:val="3082FA5A"/>
    <w:rsid w:val="31E5F039"/>
    <w:rsid w:val="32FAB174"/>
    <w:rsid w:val="340BF888"/>
    <w:rsid w:val="3588BC49"/>
    <w:rsid w:val="37E3E643"/>
    <w:rsid w:val="37EC85CB"/>
    <w:rsid w:val="3A015607"/>
    <w:rsid w:val="3A512DCA"/>
    <w:rsid w:val="3E2D1D54"/>
    <w:rsid w:val="3F090BC7"/>
    <w:rsid w:val="3FCBD851"/>
    <w:rsid w:val="42BCCDE9"/>
    <w:rsid w:val="4334D5CF"/>
    <w:rsid w:val="43DEE7B3"/>
    <w:rsid w:val="466E7B07"/>
    <w:rsid w:val="46CB8002"/>
    <w:rsid w:val="46FEB4A5"/>
    <w:rsid w:val="47168875"/>
    <w:rsid w:val="49B397FA"/>
    <w:rsid w:val="4CCDB921"/>
    <w:rsid w:val="4CEB38BC"/>
    <w:rsid w:val="4CEF05FE"/>
    <w:rsid w:val="50F3F20E"/>
    <w:rsid w:val="5277A475"/>
    <w:rsid w:val="55D6F4A3"/>
    <w:rsid w:val="564887CC"/>
    <w:rsid w:val="57613D46"/>
    <w:rsid w:val="584CA76D"/>
    <w:rsid w:val="58521849"/>
    <w:rsid w:val="59015FAB"/>
    <w:rsid w:val="59A31736"/>
    <w:rsid w:val="5B10894F"/>
    <w:rsid w:val="5C595689"/>
    <w:rsid w:val="5DA3DB49"/>
    <w:rsid w:val="5E237DC1"/>
    <w:rsid w:val="5E8702B1"/>
    <w:rsid w:val="5F2EA7B5"/>
    <w:rsid w:val="60D64541"/>
    <w:rsid w:val="61EAD755"/>
    <w:rsid w:val="6238A674"/>
    <w:rsid w:val="633FD7C2"/>
    <w:rsid w:val="673B7AF6"/>
    <w:rsid w:val="6B6A7518"/>
    <w:rsid w:val="6CF8C948"/>
    <w:rsid w:val="6DA602C4"/>
    <w:rsid w:val="6F2D647E"/>
    <w:rsid w:val="6FB65CAA"/>
    <w:rsid w:val="7044DBEB"/>
    <w:rsid w:val="708DC3BD"/>
    <w:rsid w:val="745350C3"/>
    <w:rsid w:val="7569A4D3"/>
    <w:rsid w:val="75EFB09A"/>
    <w:rsid w:val="76741A79"/>
    <w:rsid w:val="7795ACDC"/>
    <w:rsid w:val="77A97AFE"/>
    <w:rsid w:val="7B39646A"/>
    <w:rsid w:val="7B878BAC"/>
    <w:rsid w:val="7C4FB101"/>
    <w:rsid w:val="7C7F9D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11ACBED"/>
  <w15:chartTrackingRefBased/>
  <w15:docId w15:val="{CC795A19-2912-469D-935A-57DD754D3D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HK" w:eastAsia="zh-TW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D21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graph">
    <w:name w:val="paragraph"/>
    <w:basedOn w:val="a"/>
    <w:rsid w:val="009F344D"/>
    <w:pPr>
      <w:spacing w:before="100" w:beforeAutospacing="1" w:after="100" w:afterAutospacing="1"/>
    </w:pPr>
  </w:style>
  <w:style w:type="character" w:customStyle="1" w:styleId="normaltextrun">
    <w:name w:val="normaltextrun"/>
    <w:basedOn w:val="a0"/>
    <w:rsid w:val="009F344D"/>
  </w:style>
  <w:style w:type="character" w:customStyle="1" w:styleId="eop">
    <w:name w:val="eop"/>
    <w:basedOn w:val="a0"/>
    <w:rsid w:val="009F344D"/>
  </w:style>
  <w:style w:type="paragraph" w:styleId="a3">
    <w:name w:val="No Spacing"/>
    <w:uiPriority w:val="1"/>
    <w:qFormat/>
    <w:rsid w:val="00216BF9"/>
    <w:pPr>
      <w:spacing w:after="0" w:line="240" w:lineRule="auto"/>
    </w:pPr>
  </w:style>
  <w:style w:type="paragraph" w:styleId="a4">
    <w:name w:val="Title"/>
    <w:basedOn w:val="a"/>
    <w:next w:val="a"/>
    <w:link w:val="a5"/>
    <w:uiPriority w:val="10"/>
    <w:qFormat/>
    <w:rsid w:val="0042304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标题 字符"/>
    <w:basedOn w:val="a0"/>
    <w:link w:val="a4"/>
    <w:uiPriority w:val="10"/>
    <w:rsid w:val="0042304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font381">
    <w:name w:val="font381"/>
    <w:basedOn w:val="a0"/>
    <w:rsid w:val="00DB081A"/>
    <w:rPr>
      <w:rFonts w:ascii="Calibri" w:hAnsi="Calibri" w:cs="Calibri" w:hint="default"/>
      <w:b/>
      <w:bCs/>
      <w:i w:val="0"/>
      <w:iCs w:val="0"/>
      <w:strike w:val="0"/>
      <w:dstrike w:val="0"/>
      <w:color w:val="000000"/>
      <w:sz w:val="24"/>
      <w:szCs w:val="24"/>
      <w:u w:val="none"/>
      <w:effect w:val="none"/>
    </w:rPr>
  </w:style>
  <w:style w:type="character" w:styleId="a6">
    <w:name w:val="Hyperlink"/>
    <w:basedOn w:val="a0"/>
    <w:uiPriority w:val="99"/>
    <w:unhideWhenUsed/>
    <w:rsid w:val="0008272D"/>
    <w:rPr>
      <w:color w:val="0000FF"/>
      <w:u w:val="single"/>
    </w:rPr>
  </w:style>
  <w:style w:type="character" w:customStyle="1" w:styleId="apple-converted-space">
    <w:name w:val="apple-converted-space"/>
    <w:basedOn w:val="a0"/>
    <w:rsid w:val="000D5722"/>
  </w:style>
  <w:style w:type="character" w:styleId="a7">
    <w:name w:val="FollowedHyperlink"/>
    <w:basedOn w:val="a0"/>
    <w:uiPriority w:val="99"/>
    <w:semiHidden/>
    <w:unhideWhenUsed/>
    <w:rsid w:val="0097513C"/>
    <w:rPr>
      <w:color w:val="954F72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955DA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页眉 字符"/>
    <w:basedOn w:val="a0"/>
    <w:link w:val="a8"/>
    <w:uiPriority w:val="99"/>
    <w:rsid w:val="00B0545C"/>
    <w:rPr>
      <w:rFonts w:ascii="Times New Roman" w:eastAsia="Times New Roman" w:hAnsi="Times New Roman" w:cs="Times New Roman"/>
      <w:sz w:val="20"/>
      <w:szCs w:val="20"/>
    </w:rPr>
  </w:style>
  <w:style w:type="paragraph" w:styleId="aa">
    <w:name w:val="footer"/>
    <w:basedOn w:val="a"/>
    <w:link w:val="ab"/>
    <w:uiPriority w:val="99"/>
    <w:unhideWhenUsed/>
    <w:rsid w:val="00955DA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页脚 字符"/>
    <w:basedOn w:val="a0"/>
    <w:link w:val="aa"/>
    <w:uiPriority w:val="99"/>
    <w:rsid w:val="00B0545C"/>
    <w:rPr>
      <w:rFonts w:ascii="Times New Roman" w:eastAsia="Times New Roman" w:hAnsi="Times New Roman" w:cs="Times New Roman"/>
      <w:sz w:val="20"/>
      <w:szCs w:val="20"/>
    </w:rPr>
  </w:style>
  <w:style w:type="paragraph" w:styleId="ac">
    <w:name w:val="List Paragraph"/>
    <w:basedOn w:val="a"/>
    <w:uiPriority w:val="34"/>
    <w:qFormat/>
    <w:rsid w:val="00D2251B"/>
    <w:pPr>
      <w:ind w:leftChars="200" w:left="480"/>
    </w:pPr>
  </w:style>
  <w:style w:type="paragraph" w:styleId="ad">
    <w:name w:val="Revision"/>
    <w:hidden/>
    <w:uiPriority w:val="99"/>
    <w:semiHidden/>
    <w:rsid w:val="00DD412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e">
    <w:name w:val="annotation reference"/>
    <w:basedOn w:val="a0"/>
    <w:uiPriority w:val="99"/>
    <w:semiHidden/>
    <w:unhideWhenUsed/>
    <w:rsid w:val="00F73ABD"/>
    <w:rPr>
      <w:sz w:val="16"/>
      <w:szCs w:val="16"/>
    </w:rPr>
  </w:style>
  <w:style w:type="paragraph" w:styleId="af">
    <w:name w:val="annotation text"/>
    <w:basedOn w:val="a"/>
    <w:link w:val="af0"/>
    <w:uiPriority w:val="99"/>
    <w:unhideWhenUsed/>
    <w:rsid w:val="00F73ABD"/>
    <w:rPr>
      <w:sz w:val="20"/>
      <w:szCs w:val="20"/>
    </w:rPr>
  </w:style>
  <w:style w:type="character" w:customStyle="1" w:styleId="af0">
    <w:name w:val="批注文字 字符"/>
    <w:basedOn w:val="a0"/>
    <w:link w:val="af"/>
    <w:uiPriority w:val="99"/>
    <w:rsid w:val="00F73ABD"/>
    <w:rPr>
      <w:rFonts w:ascii="Times New Roman" w:eastAsia="Times New Roman" w:hAnsi="Times New Roman" w:cs="Times New Roman"/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F73ABD"/>
    <w:rPr>
      <w:b/>
      <w:bCs/>
    </w:rPr>
  </w:style>
  <w:style w:type="character" w:customStyle="1" w:styleId="af2">
    <w:name w:val="批注主题 字符"/>
    <w:basedOn w:val="af0"/>
    <w:link w:val="af1"/>
    <w:uiPriority w:val="99"/>
    <w:semiHidden/>
    <w:rsid w:val="00F73ABD"/>
    <w:rPr>
      <w:rFonts w:ascii="Times New Roman" w:eastAsia="Times New Roman" w:hAnsi="Times New Roman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7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47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87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8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8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85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43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4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10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8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90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02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07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3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1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6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6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8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77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1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3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74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4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83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2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5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17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40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8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3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1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378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2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5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300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4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43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7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0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222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6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16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9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2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3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2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4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775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5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6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35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1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84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2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5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0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90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0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19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31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2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3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96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3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4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9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23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9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50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8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3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18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8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25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9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297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1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13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2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7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78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15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58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51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9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5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057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0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42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2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56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65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19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2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03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9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1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07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970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7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18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8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01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7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86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9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1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06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80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10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3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86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4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72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25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02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63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22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82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34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11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04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68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19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92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2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6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8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00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36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6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38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74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972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74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7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78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4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62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09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7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26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353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67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669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1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00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2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69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79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12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308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117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16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70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24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3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63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26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36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41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790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800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44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35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780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61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71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96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00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470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1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10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894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5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32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2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85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0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30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3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93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311017">
                  <w:marLeft w:val="0"/>
                  <w:marRight w:val="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961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1256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42573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7007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0949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6324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3614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5184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25623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2433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21100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886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31007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277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65446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44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69572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3320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5749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655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59964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2756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75821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446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7761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183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8264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759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81042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475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945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994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317749">
                  <w:marLeft w:val="0"/>
                  <w:marRight w:val="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467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0886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635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519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01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1488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5628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193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88166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4063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45925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3922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06778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6959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37507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1509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9494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765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22074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5533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2449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177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71483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0230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3797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495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95754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3668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3108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250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114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50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31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55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379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5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330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12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780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51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156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778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096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58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6835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20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10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41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739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794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5126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42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12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73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30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68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00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69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093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09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579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6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525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2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99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38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45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00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2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11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05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79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469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591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621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775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07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826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0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088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18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2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19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07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292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19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59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61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55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1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595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75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6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80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23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75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065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811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10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06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52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136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76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77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665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61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78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204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77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0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432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007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13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870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83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1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92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075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04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175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526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850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73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932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35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300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63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4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86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3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986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992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55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7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483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83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830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25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1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9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95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65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65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9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020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5147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6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1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532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967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252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166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47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51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048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11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171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4588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31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112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26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00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01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2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58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320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00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98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82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83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5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41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9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701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99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766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44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61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460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4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94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6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91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71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50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83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49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1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380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66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6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549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3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49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91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27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26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88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0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1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13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03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2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20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8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27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579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035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1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817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03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77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49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24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647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2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93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91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587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39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63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018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80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26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42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02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73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89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66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482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42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12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1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33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60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186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93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06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1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57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905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35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6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89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02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35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01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36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4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8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69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29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7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18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91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51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1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8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17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83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67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17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9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48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3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57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80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38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10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34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04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53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74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450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5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1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64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8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88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2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84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95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758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47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37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33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27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37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11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95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70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258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68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36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08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28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4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87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0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6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265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485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7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73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36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89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64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53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85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28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867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840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056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2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95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9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26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53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0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0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26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61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0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09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889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81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8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7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83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85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752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247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80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0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57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92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0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67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62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3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52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42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5831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75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146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71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5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8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71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5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92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65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74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728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8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03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11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619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45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0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195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69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9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61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410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8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9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77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98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23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8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26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07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628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7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90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949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082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298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160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381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95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9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1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79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84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15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51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57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71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49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86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58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29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55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781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25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23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57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30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874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45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08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1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00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00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08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89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86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76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52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53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96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18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81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08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99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290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808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92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4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50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64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823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16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30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94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25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67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5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68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39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879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54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96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402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6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004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13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01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41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06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231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49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06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134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04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5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06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489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47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40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47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74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0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0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164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36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58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6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71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30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458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57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9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97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42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9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174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74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940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20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05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55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7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1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641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9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05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23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77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01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88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86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68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0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129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14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547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11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93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27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289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54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97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4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51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9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63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4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44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60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10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003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07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34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03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954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7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71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02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83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83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72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7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88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076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22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61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0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0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73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20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93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45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06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7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17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06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1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6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38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292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65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78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2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23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47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66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1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98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05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51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10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55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41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19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91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69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48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507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387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11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1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44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066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53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04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67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5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91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8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25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106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15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40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08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8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18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178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45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43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45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69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22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2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26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4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93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40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923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06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9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38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38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136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5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46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7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558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40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60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46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324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04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81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471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4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95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08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56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41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75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9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72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12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57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66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22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69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61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73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5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38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20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4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8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79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21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86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4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7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31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91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6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12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616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95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07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19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54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19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1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31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5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79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40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42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591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03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96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9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18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65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8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25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43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45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0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55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61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79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23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2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42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8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1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17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37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467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548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810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912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52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99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711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64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2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21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05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88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2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94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61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55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19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08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70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651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55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3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55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73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6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77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56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353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69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87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88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9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58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13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82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326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0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333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5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78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23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60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236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53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6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40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5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05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25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49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8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0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14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73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87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32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884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25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003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76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69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47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435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60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78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657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658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1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47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32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283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08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81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96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1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7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8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01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845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56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44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4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252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52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082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515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02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77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84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63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62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90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8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03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438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00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52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22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17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68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56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17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8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4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17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653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356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64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02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9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22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76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99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8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892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223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1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66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665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66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24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4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69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820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543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944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90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197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06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432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4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439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37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4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67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6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25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72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7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950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82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8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74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268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16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87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8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64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875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53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77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76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31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90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73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3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35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13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42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86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298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45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0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80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22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6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12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9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0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39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917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7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52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10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2908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30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55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47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50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1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958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469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62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6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89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28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96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6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7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42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86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06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56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84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0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35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87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220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370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94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21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5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18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85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23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70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00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82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16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564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08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8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84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6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0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14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70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86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1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32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7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86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03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94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583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54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033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20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77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1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778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42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71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259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6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56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96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60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66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95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30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5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44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85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82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0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4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09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56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55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07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8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54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86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0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24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28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5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91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66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52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3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509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91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02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49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63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37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823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4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95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46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97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251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43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19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88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77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03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16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881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90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7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06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77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63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15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113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86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98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94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27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14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70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723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20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61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74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30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64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0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11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1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32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85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05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999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587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38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57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57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14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89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58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20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70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28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33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03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49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04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95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56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4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92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65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89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6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32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931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094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99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52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7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72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88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268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44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64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16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0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4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7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804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34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4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38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54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38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98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723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23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60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89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51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51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36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4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85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2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19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71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65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08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0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93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32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66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2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89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521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96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84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93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5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8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15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74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458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4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01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58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76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09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6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06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004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93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196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7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732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231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90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35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34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67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53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07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65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52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75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6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7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6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69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85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55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92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55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82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14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5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29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86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34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421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00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4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8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34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07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55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47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81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97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9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24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494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1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71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998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78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759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71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97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55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00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8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68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99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53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911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59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12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35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1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29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55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8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21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76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089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81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9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0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84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12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59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36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97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14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1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31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32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18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45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91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88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8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15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7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9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80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066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24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05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363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83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1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255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51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6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5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821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0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91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37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9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41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80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8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88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09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21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2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26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41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8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52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8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26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323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6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93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36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12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64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38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9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76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93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09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71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33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05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06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93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83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811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45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0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55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23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71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565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96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1.jpeg"/><Relationship Id="rId63" Type="http://schemas.openxmlformats.org/officeDocument/2006/relationships/image" Target="media/image53.png"/><Relationship Id="rId159" Type="http://schemas.openxmlformats.org/officeDocument/2006/relationships/image" Target="media/image138.jpeg"/><Relationship Id="rId170" Type="http://schemas.openxmlformats.org/officeDocument/2006/relationships/image" Target="media/image149.png"/><Relationship Id="rId226" Type="http://schemas.openxmlformats.org/officeDocument/2006/relationships/image" Target="media/image215.jpeg"/><Relationship Id="rId107" Type="http://schemas.openxmlformats.org/officeDocument/2006/relationships/image" Target="media/image97.png"/><Relationship Id="rId268" Type="http://schemas.openxmlformats.org/officeDocument/2006/relationships/theme" Target="theme/theme1.xml"/><Relationship Id="rId11" Type="http://schemas.openxmlformats.org/officeDocument/2006/relationships/image" Target="media/image1.jpeg"/><Relationship Id="rId32" Type="http://schemas.openxmlformats.org/officeDocument/2006/relationships/image" Target="media/image22.jpeg"/><Relationship Id="rId53" Type="http://schemas.openxmlformats.org/officeDocument/2006/relationships/image" Target="media/image43.jpeg"/><Relationship Id="rId74" Type="http://schemas.openxmlformats.org/officeDocument/2006/relationships/image" Target="media/image64.jpeg"/><Relationship Id="rId128" Type="http://schemas.openxmlformats.org/officeDocument/2006/relationships/image" Target="media/image107.jpeg"/><Relationship Id="rId149" Type="http://schemas.openxmlformats.org/officeDocument/2006/relationships/image" Target="media/image128.jpeg"/><Relationship Id="rId5" Type="http://schemas.openxmlformats.org/officeDocument/2006/relationships/numbering" Target="numbering.xml"/><Relationship Id="rId95" Type="http://schemas.openxmlformats.org/officeDocument/2006/relationships/image" Target="media/image85.jpeg"/><Relationship Id="rId160" Type="http://schemas.openxmlformats.org/officeDocument/2006/relationships/image" Target="media/image139.jpeg"/><Relationship Id="rId181" Type="http://schemas.openxmlformats.org/officeDocument/2006/relationships/image" Target="media/image160.jpeg"/><Relationship Id="rId216" Type="http://schemas.openxmlformats.org/officeDocument/2006/relationships/image" Target="media/image193.jpeg"/><Relationship Id="rId237" Type="http://schemas.openxmlformats.org/officeDocument/2006/relationships/image" Target="media/image208.png"/><Relationship Id="rId258" Type="http://schemas.openxmlformats.org/officeDocument/2006/relationships/image" Target="media/image231.jpeg"/><Relationship Id="rId22" Type="http://schemas.openxmlformats.org/officeDocument/2006/relationships/image" Target="media/image12.jpeg"/><Relationship Id="rId43" Type="http://schemas.openxmlformats.org/officeDocument/2006/relationships/image" Target="media/image33.jpeg"/><Relationship Id="rId64" Type="http://schemas.openxmlformats.org/officeDocument/2006/relationships/image" Target="media/image54.jpeg"/><Relationship Id="rId118" Type="http://schemas.openxmlformats.org/officeDocument/2006/relationships/image" Target="media/image107.png"/><Relationship Id="rId139" Type="http://schemas.openxmlformats.org/officeDocument/2006/relationships/image" Target="media/image118.jpeg"/><Relationship Id="rId85" Type="http://schemas.openxmlformats.org/officeDocument/2006/relationships/image" Target="media/image75.jpeg"/><Relationship Id="rId150" Type="http://schemas.openxmlformats.org/officeDocument/2006/relationships/image" Target="media/image129.jpeg"/><Relationship Id="rId171" Type="http://schemas.openxmlformats.org/officeDocument/2006/relationships/image" Target="media/image150.jpeg"/><Relationship Id="rId192" Type="http://schemas.openxmlformats.org/officeDocument/2006/relationships/image" Target="media/image169.jpeg"/><Relationship Id="rId206" Type="http://schemas.openxmlformats.org/officeDocument/2006/relationships/image" Target="media/image183.jpeg"/><Relationship Id="rId227" Type="http://schemas.openxmlformats.org/officeDocument/2006/relationships/image" Target="media/image200.jpeg"/><Relationship Id="rId248" Type="http://schemas.openxmlformats.org/officeDocument/2006/relationships/image" Target="media/image220.jpeg"/><Relationship Id="rId12" Type="http://schemas.openxmlformats.org/officeDocument/2006/relationships/image" Target="media/image2.jpeg"/><Relationship Id="rId33" Type="http://schemas.openxmlformats.org/officeDocument/2006/relationships/image" Target="media/image23.jpeg"/><Relationship Id="rId108" Type="http://schemas.openxmlformats.org/officeDocument/2006/relationships/image" Target="media/image98.png"/><Relationship Id="rId129" Type="http://schemas.openxmlformats.org/officeDocument/2006/relationships/image" Target="media/image108.jpeg"/><Relationship Id="rId54" Type="http://schemas.openxmlformats.org/officeDocument/2006/relationships/image" Target="media/image44.jpeg"/><Relationship Id="rId75" Type="http://schemas.openxmlformats.org/officeDocument/2006/relationships/image" Target="media/image65.jpeg"/><Relationship Id="rId96" Type="http://schemas.openxmlformats.org/officeDocument/2006/relationships/image" Target="media/image86.png"/><Relationship Id="rId140" Type="http://schemas.openxmlformats.org/officeDocument/2006/relationships/image" Target="media/image119.jpeg"/><Relationship Id="rId161" Type="http://schemas.openxmlformats.org/officeDocument/2006/relationships/image" Target="media/image140.jpeg"/><Relationship Id="rId182" Type="http://schemas.openxmlformats.org/officeDocument/2006/relationships/image" Target="media/image161.jpeg"/><Relationship Id="rId217" Type="http://schemas.openxmlformats.org/officeDocument/2006/relationships/image" Target="media/image194.jpeg"/><Relationship Id="rId6" Type="http://schemas.openxmlformats.org/officeDocument/2006/relationships/styles" Target="styles.xml"/><Relationship Id="rId238" Type="http://schemas.openxmlformats.org/officeDocument/2006/relationships/image" Target="media/image209.png"/><Relationship Id="rId259" Type="http://schemas.openxmlformats.org/officeDocument/2006/relationships/image" Target="media/image232.jpeg"/><Relationship Id="rId23" Type="http://schemas.openxmlformats.org/officeDocument/2006/relationships/image" Target="media/image13.jpeg"/><Relationship Id="rId119" Type="http://schemas.openxmlformats.org/officeDocument/2006/relationships/image" Target="media/image108.png"/><Relationship Id="rId44" Type="http://schemas.openxmlformats.org/officeDocument/2006/relationships/image" Target="media/image34.jpeg"/><Relationship Id="rId65" Type="http://schemas.openxmlformats.org/officeDocument/2006/relationships/image" Target="media/image55.jpeg"/><Relationship Id="rId86" Type="http://schemas.openxmlformats.org/officeDocument/2006/relationships/image" Target="media/image76.png"/><Relationship Id="rId130" Type="http://schemas.openxmlformats.org/officeDocument/2006/relationships/image" Target="media/image109.jpeg"/><Relationship Id="rId151" Type="http://schemas.openxmlformats.org/officeDocument/2006/relationships/image" Target="media/image130.jpeg"/><Relationship Id="rId172" Type="http://schemas.openxmlformats.org/officeDocument/2006/relationships/image" Target="media/image151.jpeg"/><Relationship Id="rId193" Type="http://schemas.openxmlformats.org/officeDocument/2006/relationships/image" Target="media/image170.jpeg"/><Relationship Id="rId207" Type="http://schemas.openxmlformats.org/officeDocument/2006/relationships/image" Target="media/image184.jpeg"/><Relationship Id="rId228" Type="http://schemas.openxmlformats.org/officeDocument/2006/relationships/image" Target="media/image201.jpeg"/><Relationship Id="rId249" Type="http://schemas.openxmlformats.org/officeDocument/2006/relationships/image" Target="media/image221.jpeg"/><Relationship Id="rId13" Type="http://schemas.openxmlformats.org/officeDocument/2006/relationships/image" Target="media/image3.jpeg"/><Relationship Id="rId109" Type="http://schemas.openxmlformats.org/officeDocument/2006/relationships/image" Target="media/image99.png"/><Relationship Id="rId260" Type="http://schemas.openxmlformats.org/officeDocument/2006/relationships/image" Target="media/image233.png"/><Relationship Id="rId34" Type="http://schemas.openxmlformats.org/officeDocument/2006/relationships/image" Target="media/image24.pn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png"/><Relationship Id="rId120" Type="http://schemas.openxmlformats.org/officeDocument/2006/relationships/image" Target="media/image109.png"/><Relationship Id="rId141" Type="http://schemas.openxmlformats.org/officeDocument/2006/relationships/image" Target="media/image120.jpeg"/><Relationship Id="rId7" Type="http://schemas.openxmlformats.org/officeDocument/2006/relationships/settings" Target="settings.xml"/><Relationship Id="rId162" Type="http://schemas.openxmlformats.org/officeDocument/2006/relationships/image" Target="media/image141.jpeg"/><Relationship Id="rId183" Type="http://schemas.openxmlformats.org/officeDocument/2006/relationships/image" Target="media/image162.jpeg"/><Relationship Id="rId218" Type="http://schemas.openxmlformats.org/officeDocument/2006/relationships/image" Target="media/image195.jpeg"/><Relationship Id="rId239" Type="http://schemas.openxmlformats.org/officeDocument/2006/relationships/image" Target="media/image211.jpeg"/><Relationship Id="rId250" Type="http://schemas.openxmlformats.org/officeDocument/2006/relationships/image" Target="media/image222.jpeg"/><Relationship Id="rId24" Type="http://schemas.openxmlformats.org/officeDocument/2006/relationships/image" Target="media/image14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100.png"/><Relationship Id="rId131" Type="http://schemas.openxmlformats.org/officeDocument/2006/relationships/image" Target="media/image110.jpeg"/><Relationship Id="rId152" Type="http://schemas.openxmlformats.org/officeDocument/2006/relationships/image" Target="media/image131.jpeg"/><Relationship Id="rId173" Type="http://schemas.openxmlformats.org/officeDocument/2006/relationships/image" Target="media/image152.jpeg"/><Relationship Id="rId194" Type="http://schemas.openxmlformats.org/officeDocument/2006/relationships/image" Target="media/image171.jpeg"/><Relationship Id="rId208" Type="http://schemas.openxmlformats.org/officeDocument/2006/relationships/image" Target="media/image185.jpeg"/><Relationship Id="rId229" Type="http://schemas.openxmlformats.org/officeDocument/2006/relationships/image" Target="media/image202.jpeg"/><Relationship Id="rId240" Type="http://schemas.openxmlformats.org/officeDocument/2006/relationships/image" Target="media/image212.png"/><Relationship Id="rId261" Type="http://schemas.openxmlformats.org/officeDocument/2006/relationships/image" Target="media/image234.jpeg"/><Relationship Id="rId14" Type="http://schemas.openxmlformats.org/officeDocument/2006/relationships/image" Target="media/image4.jpe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8" Type="http://schemas.openxmlformats.org/officeDocument/2006/relationships/webSettings" Target="webSettings.xml"/><Relationship Id="rId98" Type="http://schemas.openxmlformats.org/officeDocument/2006/relationships/image" Target="media/image88.jpeg"/><Relationship Id="rId121" Type="http://schemas.openxmlformats.org/officeDocument/2006/relationships/image" Target="media/image110.png"/><Relationship Id="rId142" Type="http://schemas.openxmlformats.org/officeDocument/2006/relationships/image" Target="media/image121.jpeg"/><Relationship Id="rId163" Type="http://schemas.openxmlformats.org/officeDocument/2006/relationships/image" Target="media/image142.jpeg"/><Relationship Id="rId184" Type="http://schemas.openxmlformats.org/officeDocument/2006/relationships/image" Target="media/image163.jpeg"/><Relationship Id="rId219" Type="http://schemas.openxmlformats.org/officeDocument/2006/relationships/image" Target="media/image196.jpeg"/><Relationship Id="rId230" Type="http://schemas.openxmlformats.org/officeDocument/2006/relationships/image" Target="media/image203.jpeg"/><Relationship Id="rId251" Type="http://schemas.openxmlformats.org/officeDocument/2006/relationships/image" Target="media/image223.jpeg"/><Relationship Id="rId25" Type="http://schemas.openxmlformats.org/officeDocument/2006/relationships/image" Target="media/image15.jpeg"/><Relationship Id="rId46" Type="http://schemas.openxmlformats.org/officeDocument/2006/relationships/image" Target="media/image36.jpeg"/><Relationship Id="rId67" Type="http://schemas.openxmlformats.org/officeDocument/2006/relationships/image" Target="media/image57.jpeg"/><Relationship Id="rId88" Type="http://schemas.openxmlformats.org/officeDocument/2006/relationships/image" Target="media/image78.jpeg"/><Relationship Id="rId111" Type="http://schemas.openxmlformats.org/officeDocument/2006/relationships/image" Target="media/image101.png"/><Relationship Id="rId132" Type="http://schemas.openxmlformats.org/officeDocument/2006/relationships/image" Target="media/image111.jpeg"/><Relationship Id="rId153" Type="http://schemas.openxmlformats.org/officeDocument/2006/relationships/image" Target="media/image132.jpeg"/><Relationship Id="rId174" Type="http://schemas.openxmlformats.org/officeDocument/2006/relationships/image" Target="media/image153.jpeg"/><Relationship Id="rId195" Type="http://schemas.openxmlformats.org/officeDocument/2006/relationships/image" Target="media/image172.jpeg"/><Relationship Id="rId209" Type="http://schemas.openxmlformats.org/officeDocument/2006/relationships/image" Target="media/image186.jpeg"/><Relationship Id="rId220" Type="http://schemas.openxmlformats.org/officeDocument/2006/relationships/image" Target="media/image197.png"/><Relationship Id="rId241" Type="http://schemas.openxmlformats.org/officeDocument/2006/relationships/image" Target="media/image230.jpeg"/><Relationship Id="rId15" Type="http://schemas.openxmlformats.org/officeDocument/2006/relationships/image" Target="media/image5.jpeg"/><Relationship Id="rId36" Type="http://schemas.openxmlformats.org/officeDocument/2006/relationships/image" Target="media/image26.jpeg"/><Relationship Id="rId57" Type="http://schemas.openxmlformats.org/officeDocument/2006/relationships/image" Target="media/image47.jpeg"/><Relationship Id="rId262" Type="http://schemas.openxmlformats.org/officeDocument/2006/relationships/image" Target="media/image235.jpeg"/><Relationship Id="rId78" Type="http://schemas.openxmlformats.org/officeDocument/2006/relationships/image" Target="media/image68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1.png"/><Relationship Id="rId143" Type="http://schemas.openxmlformats.org/officeDocument/2006/relationships/image" Target="media/image122.jpeg"/><Relationship Id="rId164" Type="http://schemas.openxmlformats.org/officeDocument/2006/relationships/image" Target="media/image143.jpeg"/><Relationship Id="rId185" Type="http://schemas.openxmlformats.org/officeDocument/2006/relationships/image" Target="media/image164.jpeg"/><Relationship Id="rId9" Type="http://schemas.openxmlformats.org/officeDocument/2006/relationships/footnotes" Target="footnotes.xml"/><Relationship Id="rId210" Type="http://schemas.openxmlformats.org/officeDocument/2006/relationships/image" Target="media/image187.jpeg"/><Relationship Id="rId26" Type="http://schemas.openxmlformats.org/officeDocument/2006/relationships/image" Target="media/image16.jpeg"/><Relationship Id="rId231" Type="http://schemas.openxmlformats.org/officeDocument/2006/relationships/image" Target="media/image204.jpeg"/><Relationship Id="rId252" Type="http://schemas.openxmlformats.org/officeDocument/2006/relationships/image" Target="media/image225.jpeg"/><Relationship Id="rId47" Type="http://schemas.openxmlformats.org/officeDocument/2006/relationships/image" Target="media/image37.jpeg"/><Relationship Id="rId68" Type="http://schemas.openxmlformats.org/officeDocument/2006/relationships/image" Target="media/image58.jpeg"/><Relationship Id="rId89" Type="http://schemas.openxmlformats.org/officeDocument/2006/relationships/image" Target="media/image79.jpeg"/><Relationship Id="rId112" Type="http://schemas.openxmlformats.org/officeDocument/2006/relationships/image" Target="media/image102.png"/><Relationship Id="rId133" Type="http://schemas.openxmlformats.org/officeDocument/2006/relationships/image" Target="media/image112.jpeg"/><Relationship Id="rId154" Type="http://schemas.openxmlformats.org/officeDocument/2006/relationships/image" Target="media/image133.jpeg"/><Relationship Id="rId175" Type="http://schemas.openxmlformats.org/officeDocument/2006/relationships/image" Target="media/image154.jpeg"/><Relationship Id="rId196" Type="http://schemas.openxmlformats.org/officeDocument/2006/relationships/image" Target="media/image173.jpeg"/><Relationship Id="rId200" Type="http://schemas.openxmlformats.org/officeDocument/2006/relationships/image" Target="media/image179.png"/><Relationship Id="rId16" Type="http://schemas.openxmlformats.org/officeDocument/2006/relationships/image" Target="media/image6.jpeg"/><Relationship Id="rId221" Type="http://schemas.openxmlformats.org/officeDocument/2006/relationships/image" Target="media/image210.jpeg"/><Relationship Id="rId242" Type="http://schemas.openxmlformats.org/officeDocument/2006/relationships/image" Target="media/image231.png"/><Relationship Id="rId263" Type="http://schemas.openxmlformats.org/officeDocument/2006/relationships/image" Target="media/image236.jpeg"/><Relationship Id="rId37" Type="http://schemas.openxmlformats.org/officeDocument/2006/relationships/image" Target="media/image27.jpeg"/><Relationship Id="rId58" Type="http://schemas.openxmlformats.org/officeDocument/2006/relationships/image" Target="media/image48.jpe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image" Target="media/image112.png"/><Relationship Id="rId144" Type="http://schemas.openxmlformats.org/officeDocument/2006/relationships/image" Target="media/image123.png"/><Relationship Id="rId90" Type="http://schemas.openxmlformats.org/officeDocument/2006/relationships/image" Target="media/image80.jpeg"/><Relationship Id="rId165" Type="http://schemas.openxmlformats.org/officeDocument/2006/relationships/image" Target="media/image144.jpeg"/><Relationship Id="rId186" Type="http://schemas.openxmlformats.org/officeDocument/2006/relationships/image" Target="media/image175.jpeg"/><Relationship Id="rId211" Type="http://schemas.openxmlformats.org/officeDocument/2006/relationships/image" Target="media/image188.jpeg"/><Relationship Id="rId232" Type="http://schemas.openxmlformats.org/officeDocument/2006/relationships/image" Target="media/image205.jpeg"/><Relationship Id="rId253" Type="http://schemas.openxmlformats.org/officeDocument/2006/relationships/image" Target="media/image226.jpeg"/><Relationship Id="rId27" Type="http://schemas.openxmlformats.org/officeDocument/2006/relationships/image" Target="media/image17.jpeg"/><Relationship Id="rId48" Type="http://schemas.openxmlformats.org/officeDocument/2006/relationships/image" Target="media/image38.jpeg"/><Relationship Id="rId69" Type="http://schemas.openxmlformats.org/officeDocument/2006/relationships/image" Target="media/image59.jpeg"/><Relationship Id="rId113" Type="http://schemas.openxmlformats.org/officeDocument/2006/relationships/image" Target="media/image103.png"/><Relationship Id="rId134" Type="http://schemas.openxmlformats.org/officeDocument/2006/relationships/image" Target="media/image113.jpeg"/><Relationship Id="rId80" Type="http://schemas.openxmlformats.org/officeDocument/2006/relationships/image" Target="media/image70.jpeg"/><Relationship Id="rId155" Type="http://schemas.openxmlformats.org/officeDocument/2006/relationships/image" Target="media/image134.jpeg"/><Relationship Id="rId176" Type="http://schemas.openxmlformats.org/officeDocument/2006/relationships/image" Target="media/image155.jpeg"/><Relationship Id="rId197" Type="http://schemas.openxmlformats.org/officeDocument/2006/relationships/image" Target="media/image174.jpeg"/><Relationship Id="rId201" Type="http://schemas.openxmlformats.org/officeDocument/2006/relationships/image" Target="media/image180.jpeg"/><Relationship Id="rId222" Type="http://schemas.openxmlformats.org/officeDocument/2006/relationships/image" Target="media/image211.png"/><Relationship Id="rId243" Type="http://schemas.openxmlformats.org/officeDocument/2006/relationships/image" Target="media/image213.jpeg"/><Relationship Id="rId264" Type="http://schemas.openxmlformats.org/officeDocument/2006/relationships/image" Target="media/image237.jpeg"/><Relationship Id="rId17" Type="http://schemas.openxmlformats.org/officeDocument/2006/relationships/image" Target="media/image7.jpeg"/><Relationship Id="rId38" Type="http://schemas.openxmlformats.org/officeDocument/2006/relationships/image" Target="media/image28.jpeg"/><Relationship Id="rId59" Type="http://schemas.openxmlformats.org/officeDocument/2006/relationships/image" Target="media/image49.jpeg"/><Relationship Id="rId103" Type="http://schemas.openxmlformats.org/officeDocument/2006/relationships/image" Target="media/image93.jpeg"/><Relationship Id="rId124" Type="http://schemas.openxmlformats.org/officeDocument/2006/relationships/image" Target="media/image113.png"/><Relationship Id="rId70" Type="http://schemas.openxmlformats.org/officeDocument/2006/relationships/image" Target="media/image60.jpeg"/><Relationship Id="rId91" Type="http://schemas.openxmlformats.org/officeDocument/2006/relationships/image" Target="media/image81.png"/><Relationship Id="rId145" Type="http://schemas.openxmlformats.org/officeDocument/2006/relationships/image" Target="media/image124.png"/><Relationship Id="rId166" Type="http://schemas.openxmlformats.org/officeDocument/2006/relationships/image" Target="media/image145.jpeg"/><Relationship Id="rId187" Type="http://schemas.openxmlformats.org/officeDocument/2006/relationships/image" Target="media/image176.jpeg"/><Relationship Id="rId1" Type="http://schemas.openxmlformats.org/officeDocument/2006/relationships/customXml" Target="../customXml/item1.xml"/><Relationship Id="rId212" Type="http://schemas.openxmlformats.org/officeDocument/2006/relationships/image" Target="media/image189.jpeg"/><Relationship Id="rId233" Type="http://schemas.openxmlformats.org/officeDocument/2006/relationships/image" Target="media/image206.jpeg"/><Relationship Id="rId254" Type="http://schemas.openxmlformats.org/officeDocument/2006/relationships/image" Target="media/image227.jpeg"/><Relationship Id="rId28" Type="http://schemas.openxmlformats.org/officeDocument/2006/relationships/image" Target="media/image18.jpe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60" Type="http://schemas.openxmlformats.org/officeDocument/2006/relationships/image" Target="media/image50.jpeg"/><Relationship Id="rId81" Type="http://schemas.openxmlformats.org/officeDocument/2006/relationships/image" Target="media/image71.jpeg"/><Relationship Id="rId135" Type="http://schemas.openxmlformats.org/officeDocument/2006/relationships/image" Target="media/image114.jpeg"/><Relationship Id="rId156" Type="http://schemas.openxmlformats.org/officeDocument/2006/relationships/image" Target="media/image135.jpeg"/><Relationship Id="rId177" Type="http://schemas.openxmlformats.org/officeDocument/2006/relationships/image" Target="media/image156.jpeg"/><Relationship Id="rId198" Type="http://schemas.openxmlformats.org/officeDocument/2006/relationships/image" Target="media/image177.jpeg"/><Relationship Id="rId202" Type="http://schemas.openxmlformats.org/officeDocument/2006/relationships/image" Target="media/image181.png"/><Relationship Id="rId223" Type="http://schemas.openxmlformats.org/officeDocument/2006/relationships/image" Target="media/image198.jpeg"/><Relationship Id="rId244" Type="http://schemas.openxmlformats.org/officeDocument/2006/relationships/image" Target="media/image216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265" Type="http://schemas.openxmlformats.org/officeDocument/2006/relationships/image" Target="media/image238.jpeg"/><Relationship Id="rId50" Type="http://schemas.openxmlformats.org/officeDocument/2006/relationships/image" Target="media/image40.jpeg"/><Relationship Id="rId104" Type="http://schemas.openxmlformats.org/officeDocument/2006/relationships/image" Target="media/image94.jpeg"/><Relationship Id="rId125" Type="http://schemas.openxmlformats.org/officeDocument/2006/relationships/image" Target="media/image114.png"/><Relationship Id="rId146" Type="http://schemas.openxmlformats.org/officeDocument/2006/relationships/image" Target="media/image125.jpeg"/><Relationship Id="rId167" Type="http://schemas.openxmlformats.org/officeDocument/2006/relationships/image" Target="media/image146.jpeg"/><Relationship Id="rId188" Type="http://schemas.openxmlformats.org/officeDocument/2006/relationships/image" Target="media/image165.jpeg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13" Type="http://schemas.openxmlformats.org/officeDocument/2006/relationships/image" Target="media/image190.jpeg"/><Relationship Id="rId234" Type="http://schemas.openxmlformats.org/officeDocument/2006/relationships/image" Target="media/image207.png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Relationship Id="rId255" Type="http://schemas.openxmlformats.org/officeDocument/2006/relationships/image" Target="media/image228.jpeg"/><Relationship Id="rId40" Type="http://schemas.openxmlformats.org/officeDocument/2006/relationships/image" Target="media/image30.jpeg"/><Relationship Id="rId115" Type="http://schemas.openxmlformats.org/officeDocument/2006/relationships/image" Target="media/image105.png"/><Relationship Id="rId136" Type="http://schemas.openxmlformats.org/officeDocument/2006/relationships/image" Target="media/image115.jpeg"/><Relationship Id="rId157" Type="http://schemas.openxmlformats.org/officeDocument/2006/relationships/image" Target="media/image136.jpeg"/><Relationship Id="rId178" Type="http://schemas.openxmlformats.org/officeDocument/2006/relationships/image" Target="media/image157.jpe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99" Type="http://schemas.openxmlformats.org/officeDocument/2006/relationships/image" Target="media/image178.jpeg"/><Relationship Id="rId203" Type="http://schemas.openxmlformats.org/officeDocument/2006/relationships/image" Target="media/image182.png"/><Relationship Id="rId19" Type="http://schemas.openxmlformats.org/officeDocument/2006/relationships/image" Target="media/image9.jpeg"/><Relationship Id="rId224" Type="http://schemas.openxmlformats.org/officeDocument/2006/relationships/image" Target="media/image199.jpeg"/><Relationship Id="rId245" Type="http://schemas.openxmlformats.org/officeDocument/2006/relationships/image" Target="media/image217.jpeg"/><Relationship Id="rId266" Type="http://schemas.openxmlformats.org/officeDocument/2006/relationships/image" Target="media/image239.jpeg"/><Relationship Id="rId30" Type="http://schemas.openxmlformats.org/officeDocument/2006/relationships/image" Target="media/image20.jpeg"/><Relationship Id="rId105" Type="http://schemas.openxmlformats.org/officeDocument/2006/relationships/image" Target="media/image95.jpeg"/><Relationship Id="rId126" Type="http://schemas.openxmlformats.org/officeDocument/2006/relationships/image" Target="media/image115.png"/><Relationship Id="rId147" Type="http://schemas.openxmlformats.org/officeDocument/2006/relationships/image" Target="media/image126.jpeg"/><Relationship Id="rId168" Type="http://schemas.openxmlformats.org/officeDocument/2006/relationships/image" Target="media/image147.jpe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image" Target="media/image83.jpeg"/><Relationship Id="rId189" Type="http://schemas.openxmlformats.org/officeDocument/2006/relationships/image" Target="media/image166.jpeg"/><Relationship Id="rId3" Type="http://schemas.openxmlformats.org/officeDocument/2006/relationships/customXml" Target="../customXml/item3.xml"/><Relationship Id="rId214" Type="http://schemas.openxmlformats.org/officeDocument/2006/relationships/image" Target="media/image191.jpeg"/><Relationship Id="rId235" Type="http://schemas.openxmlformats.org/officeDocument/2006/relationships/image" Target="media/image224.jpeg"/><Relationship Id="rId256" Type="http://schemas.openxmlformats.org/officeDocument/2006/relationships/image" Target="media/image229.jpeg"/><Relationship Id="rId137" Type="http://schemas.openxmlformats.org/officeDocument/2006/relationships/image" Target="media/image116.jpeg"/><Relationship Id="rId158" Type="http://schemas.openxmlformats.org/officeDocument/2006/relationships/image" Target="media/image13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3.jpeg"/><Relationship Id="rId179" Type="http://schemas.openxmlformats.org/officeDocument/2006/relationships/image" Target="media/image158.jpeg"/><Relationship Id="rId190" Type="http://schemas.openxmlformats.org/officeDocument/2006/relationships/image" Target="media/image167.jpeg"/><Relationship Id="rId204" Type="http://schemas.openxmlformats.org/officeDocument/2006/relationships/image" Target="media/image193.png"/><Relationship Id="rId225" Type="http://schemas.openxmlformats.org/officeDocument/2006/relationships/image" Target="media/image214.jpeg"/><Relationship Id="rId246" Type="http://schemas.openxmlformats.org/officeDocument/2006/relationships/image" Target="media/image218.jpeg"/><Relationship Id="rId267" Type="http://schemas.openxmlformats.org/officeDocument/2006/relationships/fontTable" Target="fontTable.xml"/><Relationship Id="rId106" Type="http://schemas.openxmlformats.org/officeDocument/2006/relationships/image" Target="media/image96.png"/><Relationship Id="rId127" Type="http://schemas.openxmlformats.org/officeDocument/2006/relationships/image" Target="media/image106.jpeg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52" Type="http://schemas.openxmlformats.org/officeDocument/2006/relationships/image" Target="media/image42.jpeg"/><Relationship Id="rId73" Type="http://schemas.openxmlformats.org/officeDocument/2006/relationships/image" Target="media/image63.jpeg"/><Relationship Id="rId94" Type="http://schemas.openxmlformats.org/officeDocument/2006/relationships/image" Target="media/image84.jpeg"/><Relationship Id="rId148" Type="http://schemas.openxmlformats.org/officeDocument/2006/relationships/image" Target="media/image127.jpeg"/><Relationship Id="rId169" Type="http://schemas.openxmlformats.org/officeDocument/2006/relationships/image" Target="media/image148.png"/><Relationship Id="rId4" Type="http://schemas.openxmlformats.org/officeDocument/2006/relationships/customXml" Target="../customXml/item4.xml"/><Relationship Id="rId180" Type="http://schemas.openxmlformats.org/officeDocument/2006/relationships/image" Target="media/image159.jpeg"/><Relationship Id="rId215" Type="http://schemas.openxmlformats.org/officeDocument/2006/relationships/image" Target="media/image192.jpeg"/><Relationship Id="rId236" Type="http://schemas.openxmlformats.org/officeDocument/2006/relationships/image" Target="media/image225.png"/><Relationship Id="rId257" Type="http://schemas.openxmlformats.org/officeDocument/2006/relationships/image" Target="media/image230.png"/><Relationship Id="rId42" Type="http://schemas.openxmlformats.org/officeDocument/2006/relationships/image" Target="media/image32.jpeg"/><Relationship Id="rId84" Type="http://schemas.openxmlformats.org/officeDocument/2006/relationships/image" Target="media/image74.jpeg"/><Relationship Id="rId138" Type="http://schemas.openxmlformats.org/officeDocument/2006/relationships/image" Target="media/image117.jpeg"/><Relationship Id="rId191" Type="http://schemas.openxmlformats.org/officeDocument/2006/relationships/image" Target="media/image168.jpeg"/><Relationship Id="rId205" Type="http://schemas.openxmlformats.org/officeDocument/2006/relationships/image" Target="media/image194.png"/><Relationship Id="rId247" Type="http://schemas.openxmlformats.org/officeDocument/2006/relationships/image" Target="media/image2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dbda0bc-fa32-4360-a329-1bcc169c53f0" xsi:nil="true"/>
    <lcf76f155ced4ddcb4097134ff3c332f xmlns="2c94dd61-9f71-4852-b4f2-63ae19d7d205">
      <Terms xmlns="http://schemas.microsoft.com/office/infopath/2007/PartnerControls"/>
    </lcf76f155ced4ddcb4097134ff3c332f>
    <_Flow_SignoffStatus xmlns="2c94dd61-9f71-4852-b4f2-63ae19d7d205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048DFFD623A754B96E28683A32E93AC" ma:contentTypeVersion="19" ma:contentTypeDescription="Create a new document." ma:contentTypeScope="" ma:versionID="fed8f9e76ce01c9ee2f6977e64e4f610">
  <xsd:schema xmlns:xsd="http://www.w3.org/2001/XMLSchema" xmlns:xs="http://www.w3.org/2001/XMLSchema" xmlns:p="http://schemas.microsoft.com/office/2006/metadata/properties" xmlns:ns2="2c94dd61-9f71-4852-b4f2-63ae19d7d205" xmlns:ns3="6dbda0bc-fa32-4360-a329-1bcc169c53f0" targetNamespace="http://schemas.microsoft.com/office/2006/metadata/properties" ma:root="true" ma:fieldsID="0ca9ead0cb622252f34394a757da101d" ns2:_="" ns3:_="">
    <xsd:import namespace="2c94dd61-9f71-4852-b4f2-63ae19d7d205"/>
    <xsd:import namespace="6dbda0bc-fa32-4360-a329-1bcc169c53f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ObjectDetectorVersions" minOccurs="0"/>
                <xsd:element ref="ns2:_Flow_SignoffStatu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94dd61-9f71-4852-b4f2-63ae19d7d20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41e27af5-8340-4858-8828-7e0bddc75a2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_Flow_SignoffStatus" ma:index="25" nillable="true" ma:displayName="Sign-off status" ma:internalName="Sign_x002d_off_x0020_status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bda0bc-fa32-4360-a329-1bcc169c53f0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eba0ccfe-f297-4d50-a28a-1a6adda849d5}" ma:internalName="TaxCatchAll" ma:showField="CatchAllData" ma:web="6dbda0bc-fa32-4360-a329-1bcc169c53f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0AE9DB0-41C2-4F12-AB8A-E3B6EB654647}">
  <ds:schemaRefs>
    <ds:schemaRef ds:uri="http://schemas.microsoft.com/office/2006/metadata/properties"/>
    <ds:schemaRef ds:uri="http://schemas.microsoft.com/office/infopath/2007/PartnerControls"/>
    <ds:schemaRef ds:uri="6dbda0bc-fa32-4360-a329-1bcc169c53f0"/>
    <ds:schemaRef ds:uri="2c94dd61-9f71-4852-b4f2-63ae19d7d205"/>
  </ds:schemaRefs>
</ds:datastoreItem>
</file>

<file path=customXml/itemProps2.xml><?xml version="1.0" encoding="utf-8"?>
<ds:datastoreItem xmlns:ds="http://schemas.openxmlformats.org/officeDocument/2006/customXml" ds:itemID="{35EDCD70-C419-7949-9AD1-18319AFAED6D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AEF01F4-5AD4-4080-8855-0384D709BDF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c94dd61-9f71-4852-b4f2-63ae19d7d205"/>
    <ds:schemaRef ds:uri="6dbda0bc-fa32-4360-a329-1bcc169c53f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B85A500-CACD-404E-8F39-E0881C5052B0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2486</Words>
  <Characters>14174</Characters>
  <Application>Microsoft Office Word</Application>
  <DocSecurity>0</DocSecurity>
  <Lines>118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16627</CharactersWithSpaces>
  <SharedDoc>false</SharedDoc>
  <HLinks>
    <vt:vector size="6" baseType="variant">
      <vt:variant>
        <vt:i4>655365</vt:i4>
      </vt:variant>
      <vt:variant>
        <vt:i4>0</vt:i4>
      </vt:variant>
      <vt:variant>
        <vt:i4>0</vt:i4>
      </vt:variant>
      <vt:variant>
        <vt:i4>5</vt:i4>
      </vt:variant>
      <vt:variant>
        <vt:lpwstr>https://ec.europa.eu/consumers/consumers_safety/safety_products/rapex/alerts/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Kinki Chan</dc:creator>
  <cp:keywords/>
  <dc:description/>
  <cp:lastModifiedBy>Luke Pu</cp:lastModifiedBy>
  <cp:revision>4</cp:revision>
  <dcterms:created xsi:type="dcterms:W3CDTF">2024-07-29T04:42:00Z</dcterms:created>
  <dcterms:modified xsi:type="dcterms:W3CDTF">2024-07-30T07:09:00Z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0x0101006048DFFD623A754B96E28683A32E93AC</vt:lpwstr>
  </property>
  <property fmtid="{D5CDD505-2E9C-101B-9397-08002B2CF9AE}" pid="3" name="MediaServiceImageTags">
    <vt:lpwstr/>
  </property>
</Properties>
</file>