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4865F" w14:textId="2BC08DA6" w:rsidR="00B6014C" w:rsidRPr="004713AD" w:rsidRDefault="00525B2D" w:rsidP="004713AD">
      <w:pPr>
        <w:jc w:val="center"/>
        <w:rPr>
          <w:rStyle w:val="normaltextrun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US (Last Update Date:</w:t>
      </w:r>
      <w:r w:rsidR="00B72A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DE18D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450A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C334D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June</w:t>
      </w:r>
      <w:r w:rsidR="00AC42B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4810BCB" w14:textId="77777777" w:rsidR="00E237FE" w:rsidRDefault="00E237FE" w:rsidP="00B6014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1399B899" w14:textId="7B75360A" w:rsidR="002C3FE5" w:rsidRPr="002C3FE5" w:rsidRDefault="002C3FE5" w:rsidP="002C3FE5">
      <w:pPr>
        <w:jc w:val="center"/>
        <w:rPr>
          <w:rStyle w:val="normaltextrun"/>
          <w:rFonts w:ascii="Calibri" w:hAnsi="Calibri" w:cs="Calibri"/>
          <w:b/>
          <w:bCs/>
          <w:color w:val="000000"/>
          <w:sz w:val="4"/>
          <w:szCs w:val="4"/>
          <w:shd w:val="clear" w:color="auto" w:fill="FFFFFF"/>
        </w:rPr>
      </w:pPr>
    </w:p>
    <w:tbl>
      <w:tblPr>
        <w:tblW w:w="88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6"/>
        <w:gridCol w:w="1713"/>
        <w:gridCol w:w="1559"/>
        <w:gridCol w:w="1843"/>
        <w:gridCol w:w="2310"/>
      </w:tblGrid>
      <w:tr w:rsidR="00AB01FF" w:rsidRPr="001E6DAB" w14:paraId="50EE96E1" w14:textId="77777777" w:rsidTr="006B6606">
        <w:trPr>
          <w:trHeight w:val="585"/>
        </w:trPr>
        <w:tc>
          <w:tcPr>
            <w:tcW w:w="1406" w:type="dxa"/>
            <w:shd w:val="clear" w:color="auto" w:fill="auto"/>
            <w:vAlign w:val="center"/>
            <w:hideMark/>
          </w:tcPr>
          <w:p w14:paraId="1DC57A4E" w14:textId="36C4C22F" w:rsidR="00AC705F" w:rsidRPr="001E6DAB" w:rsidRDefault="00AC705F" w:rsidP="006B6606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3BF1C3E6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Product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F525EC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Categories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BBCA0A2" w14:textId="49F3486A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Hazard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10" w:type="dxa"/>
            <w:shd w:val="clear" w:color="auto" w:fill="auto"/>
            <w:vAlign w:val="center"/>
            <w:hideMark/>
          </w:tcPr>
          <w:p w14:paraId="5E6B2EC8" w14:textId="77777777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Image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42786D" w:rsidRPr="001E6DAB" w14:paraId="175EDFAC" w14:textId="77777777" w:rsidTr="00A5700C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6C053D51" w14:textId="1F42CAED" w:rsidR="0042786D" w:rsidRPr="00E17586" w:rsidRDefault="007120FF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6</w:t>
            </w:r>
            <w:r w:rsidR="0042786D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 w:rsidR="002C3D7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="0042786D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 w:rsidR="00AC42B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00E32B5" w14:textId="4DC41901" w:rsidR="0042786D" w:rsidRPr="00A97FF2" w:rsidRDefault="00253D9F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Conditioner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BBFAFB" w14:textId="2F5D3A8D" w:rsidR="0042786D" w:rsidRPr="00A97FF2" w:rsidRDefault="00253D9F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proofErr w:type="spellStart"/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Bodycare</w:t>
            </w:r>
            <w:proofErr w:type="spellEnd"/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9855FC" w14:textId="41C7C607" w:rsidR="0042786D" w:rsidRPr="00E17586" w:rsidRDefault="00253D9F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027867A" w14:textId="48AC1E0D" w:rsidR="0042786D" w:rsidRPr="00E17586" w:rsidRDefault="00F86285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A4054C9" wp14:editId="1A9DB788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17780</wp:posOffset>
                  </wp:positionV>
                  <wp:extent cx="493395" cy="489585"/>
                  <wp:effectExtent l="0" t="0" r="1905" b="5715"/>
                  <wp:wrapNone/>
                  <wp:docPr id="2" name="Picture 1" descr="Recalled FURminator deShedding Ultra Premium Dog Conditioner (1 Gallon) – Sold with and without pum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5D6C7B-9A57-0CF1-449A-208862C9FE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ecalled FURminator deShedding Ultra Premium Dog Conditioner (1 Gallon) – Sold with and without pump">
                            <a:extLst>
                              <a:ext uri="{FF2B5EF4-FFF2-40B4-BE49-F238E27FC236}">
                                <a16:creationId xmlns:a16="http://schemas.microsoft.com/office/drawing/2014/main" id="{D35D6C7B-9A57-0CF1-449A-208862C9FE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8AA" w:rsidRPr="001E6DAB" w14:paraId="3D5EF79F" w14:textId="77777777" w:rsidTr="00AE0BE6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shd w:val="clear" w:color="auto" w:fill="auto"/>
            <w:vAlign w:val="center"/>
          </w:tcPr>
          <w:p w14:paraId="68ACE3B4" w14:textId="65527F9F" w:rsidR="00D418AA" w:rsidRPr="00E17586" w:rsidRDefault="00F86285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4BA85385" w14:textId="2BF418BC" w:rsidR="00D418AA" w:rsidRPr="00A97FF2" w:rsidRDefault="00253D9F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Sling Carriers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98FB12" w14:textId="454D54EB" w:rsidR="00D418AA" w:rsidRPr="00A97FF2" w:rsidRDefault="00253D9F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E4AEA3" w14:textId="6991BB08" w:rsidR="00D418AA" w:rsidRPr="00E17586" w:rsidRDefault="00253D9F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Suffocation Hazard, Fall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60C9FE5" w14:textId="352DAEC6" w:rsidR="00D418AA" w:rsidRPr="00E17586" w:rsidRDefault="00F86285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66AD528E" wp14:editId="352EB4AC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-132080</wp:posOffset>
                  </wp:positionV>
                  <wp:extent cx="215265" cy="213360"/>
                  <wp:effectExtent l="0" t="0" r="0" b="0"/>
                  <wp:wrapNone/>
                  <wp:docPr id="5" name="Picture 4" descr="Recalled Joybuy Marketplace Express Sling Carrier with blue and white plaid inner fabr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0C4DAB-D27E-59C4-5595-01409AFBB2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ecalled Joybuy Marketplace Express Sling Carrier with blue and white plaid inner fabric">
                            <a:extLst>
                              <a:ext uri="{FF2B5EF4-FFF2-40B4-BE49-F238E27FC236}">
                                <a16:creationId xmlns:a16="http://schemas.microsoft.com/office/drawing/2014/main" id="{090C4DAB-D27E-59C4-5595-01409AFBB2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0704F1B4" wp14:editId="1B19506A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-92075</wp:posOffset>
                  </wp:positionV>
                  <wp:extent cx="285115" cy="213360"/>
                  <wp:effectExtent l="0" t="0" r="635" b="0"/>
                  <wp:wrapNone/>
                  <wp:docPr id="3" name="Picture 2" descr="Recalled Joybuy Marketplace Express Sling Carrier with pink and white plaid inner fabr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C7675-1C36-1D0E-2C10-A908550C62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Recalled Joybuy Marketplace Express Sling Carrier with pink and white plaid inner fabric">
                            <a:extLst>
                              <a:ext uri="{FF2B5EF4-FFF2-40B4-BE49-F238E27FC236}">
                                <a16:creationId xmlns:a16="http://schemas.microsoft.com/office/drawing/2014/main" id="{875C7675-1C36-1D0E-2C10-A908550C62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51950659" wp14:editId="793FAE94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-54610</wp:posOffset>
                  </wp:positionV>
                  <wp:extent cx="372110" cy="218440"/>
                  <wp:effectExtent l="0" t="0" r="8890" b="0"/>
                  <wp:wrapNone/>
                  <wp:docPr id="4" name="Picture 3" descr="Recalled Joybuy Marketplace Express Sling Carrier with blue print inner fabr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7B41AA-6D5E-927B-F90B-5E63080F83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Recalled Joybuy Marketplace Express Sling Carrier with blue print inner fabric">
                            <a:extLst>
                              <a:ext uri="{FF2B5EF4-FFF2-40B4-BE49-F238E27FC236}">
                                <a16:creationId xmlns:a16="http://schemas.microsoft.com/office/drawing/2014/main" id="{A87B41AA-6D5E-927B-F90B-5E63080F83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1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8AA" w:rsidRPr="001E6DAB" w14:paraId="7EC28DD6" w14:textId="77777777" w:rsidTr="00A5700C">
        <w:tblPrEx>
          <w:tblCellMar>
            <w:left w:w="28" w:type="dxa"/>
            <w:right w:w="28" w:type="dxa"/>
          </w:tblCellMar>
        </w:tblPrEx>
        <w:trPr>
          <w:trHeight w:val="1022"/>
        </w:trPr>
        <w:tc>
          <w:tcPr>
            <w:tcW w:w="1406" w:type="dxa"/>
            <w:shd w:val="clear" w:color="auto" w:fill="auto"/>
            <w:vAlign w:val="center"/>
          </w:tcPr>
          <w:p w14:paraId="519994E4" w14:textId="28F6F47E" w:rsidR="00D418AA" w:rsidRPr="00E17586" w:rsidRDefault="00F86285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0BF1C9CB" w14:textId="77000ED5" w:rsidR="00D418AA" w:rsidRPr="00A97FF2" w:rsidRDefault="00253D9F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Rechargeable Integrated Lights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D737DA" w14:textId="1F35FCC1" w:rsidR="00D418AA" w:rsidRPr="00A97FF2" w:rsidRDefault="00253D9F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868E7F" w14:textId="31EBB49A" w:rsidR="00D418AA" w:rsidRPr="00E17586" w:rsidRDefault="00253D9F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11571FC" w14:textId="37A5273A" w:rsidR="00D418AA" w:rsidRPr="00E17586" w:rsidRDefault="00F86285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4" behindDoc="0" locked="0" layoutInCell="1" allowOverlap="1" wp14:anchorId="55DEA02E" wp14:editId="3C6491F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-5715</wp:posOffset>
                      </wp:positionV>
                      <wp:extent cx="1153160" cy="525780"/>
                      <wp:effectExtent l="0" t="0" r="8890" b="7620"/>
                      <wp:wrapNone/>
                      <wp:docPr id="21" name="Group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DC1C59-7B1D-F16B-67DE-04E3C2B48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160" cy="525780"/>
                                <a:chOff x="3175" y="-1"/>
                                <a:chExt cx="3357994" cy="862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572376" name="Picture 530572376" descr="Recalled Good Earth Lighting Light - RE1250-BKG-12LF1-G as part of RE1250-BKG-12LF2-Q bundle">
                                  <a:extLst>
                                    <a:ext uri="{FF2B5EF4-FFF2-40B4-BE49-F238E27FC236}">
                                      <a16:creationId xmlns:a16="http://schemas.microsoft.com/office/drawing/2014/main" id="{64431FF0-FEC0-77B3-DCE5-68EED3D83B3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67000" y="598769"/>
                                  <a:ext cx="694169" cy="222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815301517" name="Group 815301517">
                                <a:extLst>
                                  <a:ext uri="{FF2B5EF4-FFF2-40B4-BE49-F238E27FC236}">
                                    <a16:creationId xmlns:a16="http://schemas.microsoft.com/office/drawing/2014/main" id="{F898CF33-287E-C361-7BED-F53ABBD1B6B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175" y="-1"/>
                                  <a:ext cx="2936864" cy="862768"/>
                                  <a:chOff x="3175" y="0"/>
                                  <a:chExt cx="2949565" cy="8595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0745467" name="Picture 500745467" descr="Recalled Good Earth Lighting Light - RE1122 – SIL-12LF0-G">
                                    <a:extLst>
                                      <a:ext uri="{FF2B5EF4-FFF2-40B4-BE49-F238E27FC236}">
                                        <a16:creationId xmlns:a16="http://schemas.microsoft.com/office/drawing/2014/main" id="{D27A93CE-833D-FE94-5437-D4C8957A6BC8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75" y="598767"/>
                                    <a:ext cx="403884" cy="212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0557840" name="Picture 210557840" descr="Recalled Good Earth Lighting Light - RE1122 – ALM-12LF2-G as part of RE1145-ALM-12LF2-Q bundle">
                                    <a:extLst>
                                      <a:ext uri="{FF2B5EF4-FFF2-40B4-BE49-F238E27FC236}">
                                        <a16:creationId xmlns:a16="http://schemas.microsoft.com/office/drawing/2014/main" id="{52199978-7214-32BB-EEC9-45BD6CC27B7A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18646" y="616323"/>
                                    <a:ext cx="725342" cy="212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6915635" name="Picture 1596915635" descr="Recalled Good Earth Lighting Light - RE1250-WHG-12LFR-G">
                                    <a:extLst>
                                      <a:ext uri="{FF2B5EF4-FFF2-40B4-BE49-F238E27FC236}">
                                        <a16:creationId xmlns:a16="http://schemas.microsoft.com/office/drawing/2014/main" id="{CAF69CEE-1AD3-3918-5FB9-DE96DA5F7FD1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42644" y="608293"/>
                                    <a:ext cx="582005" cy="222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1341041120" name="Group 1341041120">
                                  <a:extLst>
                                    <a:ext uri="{FF2B5EF4-FFF2-40B4-BE49-F238E27FC236}">
                                      <a16:creationId xmlns:a16="http://schemas.microsoft.com/office/drawing/2014/main" id="{5EFE8986-CDE8-B7E0-1FF0-CFFDD0307A6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5585" y="0"/>
                                    <a:ext cx="2664726" cy="521734"/>
                                    <a:chOff x="25585" y="0"/>
                                    <a:chExt cx="2664726" cy="52173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2456170" name="Picture 622456170" descr="Recalled Good Earth Lighting Light - RE1122 – WHG-12LF0-G">
                                      <a:extLst>
                                        <a:ext uri="{FF2B5EF4-FFF2-40B4-BE49-F238E27FC236}">
                                          <a16:creationId xmlns:a16="http://schemas.microsoft.com/office/drawing/2014/main" id="{416C1F4A-4FF8-10CA-716B-30E4568BDA26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3142" y="9711"/>
                                      <a:ext cx="408874" cy="2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94832446" name="Picture 2094832446" descr="Recalled Good Earth Lighting Light - RE1122-WHG-12LF2-G as part of RE1145-WHG-12LF2-Q bundle">
                                      <a:extLst>
                                        <a:ext uri="{FF2B5EF4-FFF2-40B4-BE49-F238E27FC236}">
                                          <a16:creationId xmlns:a16="http://schemas.microsoft.com/office/drawing/2014/main" id="{8D81116F-8DF9-9B18-FAF9-275847F5033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86617" y="0"/>
                                      <a:ext cx="703694" cy="2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64344735" name="Picture 2064344735" descr="Recalled Good Earth Lighting Light - RE1122 – WHG-12LF0-F">
                                      <a:extLst>
                                        <a:ext uri="{FF2B5EF4-FFF2-40B4-BE49-F238E27FC236}">
                                          <a16:creationId xmlns:a16="http://schemas.microsoft.com/office/drawing/2014/main" id="{6BBBDD41-08A5-AD03-84E4-0485161F7C29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5585" y="273796"/>
                                      <a:ext cx="828133" cy="2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75930385" name="Picture 1075930385" descr="Recalled Good Earth Lighting Light - RE1122-SIL-12LF2-G as part of RE1145-SIL-12LF2-Q bundle">
                                      <a:extLst>
                                        <a:ext uri="{FF2B5EF4-FFF2-40B4-BE49-F238E27FC236}">
                                          <a16:creationId xmlns:a16="http://schemas.microsoft.com/office/drawing/2014/main" id="{A7D8FD2D-8DC0-155B-2D47-94F1E054DA4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13670" y="275292"/>
                                      <a:ext cx="736347" cy="2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52157724" name="Picture 1952157724" descr="Recalled Good Earth Lighting Light - RE1362-RGB-12LF2-G">
                                      <a:extLst>
                                        <a:ext uri="{FF2B5EF4-FFF2-40B4-BE49-F238E27FC236}">
                                          <a16:creationId xmlns:a16="http://schemas.microsoft.com/office/drawing/2014/main" id="{2B25F6B1-16DA-88F8-877B-E98B95DD7FC0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242172" y="27267"/>
                                      <a:ext cx="694169" cy="2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33778766" name="Picture 1933778766" descr="Recalled Good Earth Lighting Light - RE1250-WHG-12LF1-G as part of RE1250-WHG-12LF2-Q bundle">
                                      <a:extLst>
                                        <a:ext uri="{FF2B5EF4-FFF2-40B4-BE49-F238E27FC236}">
                                          <a16:creationId xmlns:a16="http://schemas.microsoft.com/office/drawing/2014/main" id="{6A0F3740-5FB9-E3D6-CCBA-89785CA73DFD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026085" y="296209"/>
                                      <a:ext cx="672973" cy="2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36942519" name="Picture 536942519" descr="Recalled Good Earth Lighting Light - RE1250-SIL-12LF1-G as part of RE1250-SIL-12LF2-Q bundle">
                                      <a:extLst>
                                        <a:ext uri="{FF2B5EF4-FFF2-40B4-BE49-F238E27FC236}">
                                          <a16:creationId xmlns:a16="http://schemas.microsoft.com/office/drawing/2014/main" id="{CE2D3CAF-72BC-BE14-6FC5-4542CD57C553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10613" y="19237"/>
                                      <a:ext cx="65021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67566221" name="Picture 1067566221" descr="Recalled Good Earth Lighting Light - RE1250-RGP-12LF1-G as part of RE1250-RGP-12LF2-Q bundle">
                                    <a:extLst>
                                      <a:ext uri="{FF2B5EF4-FFF2-40B4-BE49-F238E27FC236}">
                                        <a16:creationId xmlns:a16="http://schemas.microsoft.com/office/drawing/2014/main" id="{A685191B-1429-79F2-E157-F3AE610F92AF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20614" y="646766"/>
                                    <a:ext cx="644992" cy="212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85325625" name="Picture 1985325625" descr="Recalled Good Earth Lighting Light - RE1250-ALM-12LF1-G as part of RE1250-ALM-12LF2-Q bundle">
                                    <a:extLst>
                                      <a:ext uri="{FF2B5EF4-FFF2-40B4-BE49-F238E27FC236}">
                                        <a16:creationId xmlns:a16="http://schemas.microsoft.com/office/drawing/2014/main" id="{DB378DFB-88BD-4EA3-8F83-7BCC73A3BB2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06113" y="291353"/>
                                    <a:ext cx="346627" cy="212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7310DD" id="Group 20" o:spid="_x0000_s1026" style="position:absolute;margin-left:10pt;margin-top:-.45pt;width:90.8pt;height:41.4pt;z-index:251658244;mso-width-relative:margin;mso-height-relative:margin" coordorigin="31" coordsize="33579,8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30572376" o:spid="_x0000_s1027" type="#_x0000_t75" alt="Recalled Good Earth Lighting Light - RE1250-BKG-12LF1-G as part of RE1250-BKG-12LF2-Q bundle" style="position:absolute;left:26670;top:5987;width:6941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">
                        <v:imagedata r:id="rId29" o:title="Recalled Good Earth Lighting Light - RE1250-BKG-12LF1-G as part of RE1250-BKG-12LF2-Q bundle"/>
                      </v:shape>
                      <v:group id="Group 815301517" o:spid="_x0000_s1028" style="position:absolute;left:31;width:29369;height:8627" coordorigin="31" coordsize="29495,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">
                        <v:shape id="Picture 500745467" o:spid="_x0000_s1029" type="#_x0000_t75" alt="Recalled Good Earth Lighting Light - RE1122 – SIL-12LF0-G" style="position:absolute;left:31;top:5987;width:4039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">
                          <v:imagedata r:id="rId30" o:title="Recalled Good Earth Lighting Light - RE1122 – SIL-12LF0-G"/>
                        </v:shape>
                        <v:shape id="Picture 210557840" o:spid="_x0000_s1030" type="#_x0000_t75" alt="Recalled Good Earth Lighting Light - RE1122 – ALM-12LF2-G as part of RE1145-ALM-12LF2-Q bundle" style="position:absolute;left:5186;top:6163;width:7253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">
                          <v:imagedata r:id="rId31" o:title="Recalled Good Earth Lighting Light - RE1122 – ALM-12LF2-G as part of RE1145-ALM-12LF2-Q bundle"/>
                        </v:shape>
                        <v:shape id="Picture 1596915635" o:spid="_x0000_s1031" type="#_x0000_t75" alt="Recalled Good Earth Lighting Light - RE1250-WHG-12LFR-G" style="position:absolute;left:20426;top:6082;width:5820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">
                          <v:imagedata r:id="rId32" o:title="Recalled Good Earth Lighting Light - RE1250-WHG-12LFR-G"/>
                        </v:shape>
                        <v:group id="Group 1341041120" o:spid="_x0000_s1032" style="position:absolute;left:255;width:26648;height:5217" coordorigin="255" coordsize="26647,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">
                          <v:shape id="Picture 622456170" o:spid="_x0000_s1033" type="#_x0000_t75" alt="Recalled Good Earth Lighting Light - RE1122 – WHG-12LF0-G" style="position:absolute;left:431;top:97;width:4089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">
                            <v:imagedata r:id="rId33" o:title="Recalled Good Earth Lighting Light - RE1122 – WHG-12LF0-G"/>
                          </v:shape>
                          <v:shape id="Picture 2094832446" o:spid="_x0000_s1034" type="#_x0000_t75" alt="Recalled Good Earth Lighting Light - RE1122-WHG-12LF2-G as part of RE1145-WHG-12LF2-Q bundle" style="position:absolute;left:19866;width:7037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">
                            <v:imagedata r:id="rId34" o:title="Recalled Good Earth Lighting Light - RE1122-WHG-12LF2-G as part of RE1145-WHG-12LF2-Q bundle"/>
                          </v:shape>
                          <v:shape id="Picture 2064344735" o:spid="_x0000_s1035" type="#_x0000_t75" alt="Recalled Good Earth Lighting Light - RE1122 – WHG-12LF0-F" style="position:absolute;left:255;top:2737;width:8282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">
                            <v:imagedata r:id="rId35" o:title="Recalled Good Earth Lighting Light - RE1122 – WHG-12LF0-F"/>
                          </v:shape>
                          <v:shape id="Picture 1075930385" o:spid="_x0000_s1036" type="#_x0000_t75" alt="Recalled Good Earth Lighting Light - RE1122-SIL-12LF2-G as part of RE1145-SIL-12LF2-Q bundle" style="position:absolute;left:18136;top:2752;width:7364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">
                            <v:imagedata r:id="rId36" o:title="Recalled Good Earth Lighting Light - RE1122-SIL-12LF2-G as part of RE1145-SIL-12LF2-Q bundle"/>
                          </v:shape>
                          <v:shape id="Picture 1952157724" o:spid="_x0000_s1037" type="#_x0000_t75" alt="Recalled Good Earth Lighting Light - RE1362-RGB-12LF2-G" style="position:absolute;left:12421;top:272;width:6942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">
                            <v:imagedata r:id="rId37" o:title="Recalled Good Earth Lighting Light - RE1362-RGB-12LF2-G"/>
                          </v:shape>
                          <v:shape id="Picture 1933778766" o:spid="_x0000_s1038" type="#_x0000_t75" alt="Recalled Good Earth Lighting Light - RE1250-WHG-12LF1-G as part of RE1250-WHG-12LF2-Q bundle" style="position:absolute;left:10260;top:2962;width:6730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">
                            <v:imagedata r:id="rId38" o:title="Recalled Good Earth Lighting Light - RE1250-WHG-12LF1-G as part of RE1250-WHG-12LF2-Q bundle"/>
                          </v:shape>
                          <v:shape id="Picture 536942519" o:spid="_x0000_s1039" type="#_x0000_t75" alt="Recalled Good Earth Lighting Light - RE1250-SIL-12LF1-G as part of RE1250-SIL-12LF2-Q bundle" style="position:absolute;left:5106;top:192;width:6502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">
                            <v:imagedata r:id="rId39" o:title="Recalled Good Earth Lighting Light - RE1250-SIL-12LF1-G as part of RE1250-SIL-12LF2-Q bundle"/>
                          </v:shape>
                        </v:group>
                        <v:shape id="Picture 1067566221" o:spid="_x0000_s1040" type="#_x0000_t75" alt="Recalled Good Earth Lighting Light - RE1250-RGP-12LF1-G as part of RE1250-RGP-12LF2-Q bundle" style="position:absolute;left:13206;top:6467;width:6450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">
                          <v:imagedata r:id="rId40" o:title="Recalled Good Earth Lighting Light - RE1250-RGP-12LF1-G as part of RE1250-RGP-12LF2-Q bundle"/>
                        </v:shape>
                        <v:shape id="Picture 1985325625" o:spid="_x0000_s1041" type="#_x0000_t75" alt="Recalled Good Earth Lighting Light - RE1250-ALM-12LF1-G as part of RE1250-ALM-12LF2-Q bundle" style="position:absolute;left:26061;top:2913;width:3466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">
                          <v:imagedata r:id="rId41" o:title="Recalled Good Earth Lighting Light - RE1250-ALM-12LF1-G as part of RE1250-ALM-12LF2-Q bundle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418AA" w:rsidRPr="00E17586" w14:paraId="6F6AD4A0" w14:textId="77777777" w:rsidTr="00F8628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F17C" w14:textId="32A1DE70" w:rsidR="00D418AA" w:rsidRPr="00E17586" w:rsidRDefault="00F86285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DCF2" w14:textId="0F69A2DE" w:rsidR="00D418AA" w:rsidRPr="00A97FF2" w:rsidRDefault="00253D9F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Sanctuary Quick Access and Sports Afield Biometric Gun Safes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DA8C" w14:textId="541C6DD0" w:rsidR="00D418AA" w:rsidRPr="00A97FF2" w:rsidRDefault="00253D9F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11443" w14:textId="35D036C2" w:rsidR="00D418AA" w:rsidRPr="00E17586" w:rsidRDefault="00253D9F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31B4B" w14:textId="7C81973E" w:rsidR="00D418AA" w:rsidRPr="00E17586" w:rsidRDefault="00F86285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3E77FA59" wp14:editId="31DB8DFF">
                      <wp:simplePos x="0" y="0"/>
                      <wp:positionH relativeFrom="column">
                        <wp:posOffset>156397</wp:posOffset>
                      </wp:positionH>
                      <wp:positionV relativeFrom="paragraph">
                        <wp:posOffset>58458</wp:posOffset>
                      </wp:positionV>
                      <wp:extent cx="1027953" cy="502024"/>
                      <wp:effectExtent l="0" t="0" r="1270" b="0"/>
                      <wp:wrapNone/>
                      <wp:docPr id="24" name="Group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3DF451-7A8A-20C9-B5AF-DE23137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7953" cy="502024"/>
                                <a:chOff x="39969" y="0"/>
                                <a:chExt cx="1797050" cy="11713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7988682" name="Picture 2047988682" descr="Recalled Sanctuary Quick Access Biometric Home Safe">
                                  <a:extLst>
                                    <a:ext uri="{FF2B5EF4-FFF2-40B4-BE49-F238E27FC236}">
                                      <a16:creationId xmlns:a16="http://schemas.microsoft.com/office/drawing/2014/main" id="{5EE5601B-C316-202F-9439-331ABD095AD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69" y="0"/>
                                  <a:ext cx="1162050" cy="7855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8842066" name="Picture 1548842066" descr="Recalled Sports Afield Home Defense 4-Gun Biometric Safe">
                                  <a:extLst>
                                    <a:ext uri="{FF2B5EF4-FFF2-40B4-BE49-F238E27FC236}">
                                      <a16:creationId xmlns:a16="http://schemas.microsoft.com/office/drawing/2014/main" id="{8375509F-0400-5B66-6A57-632222C833C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9319" y="27267"/>
                                  <a:ext cx="647700" cy="11441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82B3FD" id="Group 23" o:spid="_x0000_s1026" style="position:absolute;margin-left:12.3pt;margin-top:4.6pt;width:80.95pt;height:39.55pt;z-index:251658245;mso-width-relative:margin;mso-height-relative:margin" coordorigin="399" coordsize="17970,117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">
                      <v:shape id="Picture 2047988682" o:spid="_x0000_s1027" type="#_x0000_t75" alt="Recalled Sanctuary Quick Access Biometric Home Safe" style="position:absolute;left:399;width:11621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">
                        <v:imagedata r:id="rId44" o:title="Recalled Sanctuary Quick Access Biometric Home Safe"/>
                      </v:shape>
                      <v:shape id="Picture 1548842066" o:spid="_x0000_s1028" type="#_x0000_t75" alt="Recalled Sports Afield Home Defense 4-Gun Biometric Safe" style="position:absolute;left:11893;top:272;width:6477;height:1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">
                        <v:imagedata r:id="rId45" o:title="Recalled Sports Afield Home Defense 4-Gun Biometric Safe"/>
                      </v:shape>
                    </v:group>
                  </w:pict>
                </mc:Fallback>
              </mc:AlternateContent>
            </w:r>
          </w:p>
        </w:tc>
      </w:tr>
      <w:tr w:rsidR="00D81741" w:rsidRPr="00E17586" w14:paraId="6BF40DDE" w14:textId="77777777" w:rsidTr="00D81741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BE9CB" w14:textId="49E35E34" w:rsidR="00D418AA" w:rsidRPr="00E17586" w:rsidRDefault="00F86285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511B2" w14:textId="0E74DE82" w:rsidR="00D418AA" w:rsidRPr="00A97FF2" w:rsidRDefault="00253D9F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Wild Country </w:t>
            </w:r>
            <w:proofErr w:type="spellStart"/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Ropeman</w:t>
            </w:r>
            <w:proofErr w:type="spellEnd"/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 Ascenders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ABB" w14:textId="17025637" w:rsidR="00D418AA" w:rsidRPr="00A97FF2" w:rsidRDefault="00253D9F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4585" w14:textId="2C4A6FFE" w:rsidR="00D418AA" w:rsidRPr="00E17586" w:rsidRDefault="00253D9F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53D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1D424" w14:textId="129427E7" w:rsidR="00D418AA" w:rsidRPr="00E17586" w:rsidRDefault="00F86285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7D8497C1" wp14:editId="06DF3799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17145</wp:posOffset>
                      </wp:positionV>
                      <wp:extent cx="1057910" cy="328295"/>
                      <wp:effectExtent l="0" t="0" r="8890" b="0"/>
                      <wp:wrapNone/>
                      <wp:docPr id="27" name="Group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2DAB7D-130D-B728-881A-8908AB0CD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910" cy="328295"/>
                                <a:chOff x="0" y="896470"/>
                                <a:chExt cx="1949636" cy="915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7740301" name="Picture 627740301" descr="Recalled Wild Country Ropeman 1 Ascender">
                                  <a:extLst>
                                    <a:ext uri="{FF2B5EF4-FFF2-40B4-BE49-F238E27FC236}">
                                      <a16:creationId xmlns:a16="http://schemas.microsoft.com/office/drawing/2014/main" id="{F02434A8-9324-FFAC-E3D5-E4288AFA65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96470"/>
                                  <a:ext cx="761632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3867027" name="Picture 1253867027" descr="Recalled Wild Country Ropeman 1 Ascender">
                                  <a:extLst>
                                    <a:ext uri="{FF2B5EF4-FFF2-40B4-BE49-F238E27FC236}">
                                      <a16:creationId xmlns:a16="http://schemas.microsoft.com/office/drawing/2014/main" id="{F0D76C34-A7FA-A7B9-F33B-B70504A2682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7586" y="923738"/>
                                  <a:ext cx="1162050" cy="8886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F9E04" id="Group 26" o:spid="_x0000_s1026" style="position:absolute;margin-left:22.4pt;margin-top:1.35pt;width:83.3pt;height:25.85pt;z-index:251658246;mso-width-relative:margin;mso-height-relative:margin" coordorigin=",8964" coordsize="19496,9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">
                      <v:shape id="Picture 627740301" o:spid="_x0000_s1027" type="#_x0000_t75" alt="Recalled Wild Country Ropeman 1 Ascender" style="position:absolute;top:8964;width:7616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">
                        <v:imagedata r:id="rId48" o:title="Recalled Wild Country Ropeman 1 Ascender"/>
                      </v:shape>
                      <v:shape id="Picture 1253867027" o:spid="_x0000_s1028" type="#_x0000_t75" alt="Recalled Wild Country Ropeman 1 Ascender" style="position:absolute;left:7875;top:9237;width:11621;height:8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">
                        <v:imagedata r:id="rId49" o:title="Recalled Wild Country Ropeman 1 Ascender"/>
                      </v:shape>
                    </v:group>
                  </w:pict>
                </mc:Fallback>
              </mc:AlternateContent>
            </w:r>
          </w:p>
        </w:tc>
      </w:tr>
      <w:tr w:rsidR="002E32A6" w:rsidRPr="00E17586" w14:paraId="09E9A2FB" w14:textId="77777777" w:rsidTr="00D4313A">
        <w:tblPrEx>
          <w:tblCellMar>
            <w:left w:w="108" w:type="dxa"/>
            <w:right w:w="108" w:type="dxa"/>
          </w:tblCellMar>
        </w:tblPrEx>
        <w:trPr>
          <w:trHeight w:val="123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10452" w14:textId="5C1EE0AD" w:rsidR="002E32A6" w:rsidRDefault="002E32A6" w:rsidP="002E32A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13-Jun-24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8A70" w14:textId="279E3167" w:rsidR="002E32A6" w:rsidRPr="00253D9F" w:rsidRDefault="002E32A6" w:rsidP="002E32A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Lawn and Garden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E3ED" w14:textId="7ADA0D1D" w:rsidR="002E32A6" w:rsidRPr="00253D9F" w:rsidRDefault="002E32A6" w:rsidP="002E32A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AAAE" w14:textId="1A36036E" w:rsidR="002E32A6" w:rsidRPr="00253D9F" w:rsidRDefault="002E32A6" w:rsidP="002E32A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95CD" w14:textId="5E8B3B36" w:rsidR="002E32A6" w:rsidRDefault="002E32A6" w:rsidP="002E32A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B5D9C" wp14:editId="706CBF6E">
                  <wp:extent cx="838413" cy="533400"/>
                  <wp:effectExtent l="0" t="0" r="0" b="0"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557CB2-FED6-0FB0-F0BC-414339CE7C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73557CB2-FED6-0FB0-F0BC-414339CE7C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80" cy="53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2A6" w:rsidRPr="00E17586" w14:paraId="06CC8961" w14:textId="77777777" w:rsidTr="00D4313A">
        <w:tblPrEx>
          <w:tblCellMar>
            <w:left w:w="108" w:type="dxa"/>
            <w:right w:w="108" w:type="dxa"/>
          </w:tblCellMar>
        </w:tblPrEx>
        <w:trPr>
          <w:trHeight w:val="1199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25BC" w14:textId="252E4A09" w:rsidR="002E32A6" w:rsidRDefault="002E32A6" w:rsidP="002E32A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13-Jun-24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5B57" w14:textId="7BDB0226" w:rsidR="002E32A6" w:rsidRPr="00253D9F" w:rsidRDefault="002E32A6" w:rsidP="002E32A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Air Conditioning and Heat Pump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CDB5E" w14:textId="2F1110E0" w:rsidR="002E32A6" w:rsidRPr="00253D9F" w:rsidRDefault="002E32A6" w:rsidP="002E32A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78EC" w14:textId="23BB2599" w:rsidR="002E32A6" w:rsidRPr="00253D9F" w:rsidRDefault="002E32A6" w:rsidP="002E32A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AC0F" w14:textId="04AEAA47" w:rsidR="002E32A6" w:rsidRDefault="002E32A6" w:rsidP="002E32A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C71C7E" wp14:editId="41B3E927">
                  <wp:extent cx="722104" cy="585396"/>
                  <wp:effectExtent l="0" t="0" r="1905" b="5715"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BB1D58-EE74-5FBB-FB13-DB52C69F0B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id="{73BB1D58-EE74-5FBB-FB13-DB52C69F0B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70" cy="59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AA" w:rsidRPr="00E17586" w14:paraId="398E9682" w14:textId="77777777" w:rsidTr="005D76FA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4DE9C" w14:textId="704BCFFA" w:rsidR="00D418AA" w:rsidRPr="00E17586" w:rsidRDefault="00047AB2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13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BBF1" w14:textId="4F434B66" w:rsidR="00D418AA" w:rsidRPr="00A97FF2" w:rsidRDefault="005D76FA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5D76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Beaumont Plus ST Bikes with Disc Brakes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125F" w14:textId="52859570" w:rsidR="00D418AA" w:rsidRPr="00A97FF2" w:rsidRDefault="005D76FA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5D76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B03C" w14:textId="01C4FC52" w:rsidR="00D418AA" w:rsidRPr="00E17586" w:rsidRDefault="005D76FA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D76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Crash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D2F4" w14:textId="02FCC056" w:rsidR="00D418AA" w:rsidRPr="00E17586" w:rsidRDefault="005D76FA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765E9222" wp14:editId="17804D0B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22860</wp:posOffset>
                      </wp:positionV>
                      <wp:extent cx="944245" cy="274320"/>
                      <wp:effectExtent l="0" t="0" r="8255" b="0"/>
                      <wp:wrapNone/>
                      <wp:docPr id="31" name="Group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1C7576-5D4F-D34F-F4B0-1AB5FE8FE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245" cy="274320"/>
                                <a:chOff x="0" y="0"/>
                                <a:chExt cx="1951448" cy="552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1289612" name="Picture 1471289612" descr="Recalled Beaumont Plus ST with Disc Brakes in Bluebird">
                                  <a:extLst>
                                    <a:ext uri="{FF2B5EF4-FFF2-40B4-BE49-F238E27FC236}">
                                      <a16:creationId xmlns:a16="http://schemas.microsoft.com/office/drawing/2014/main" id="{A804C3D3-A96C-0492-B2D7-E9D5C3CB971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031"/>
                                  <a:ext cx="551872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741735" name="Picture 322741735" descr="Recalled Beaumont Plus ST with Disc Brakes in Eggshell">
                                  <a:extLst>
                                    <a:ext uri="{FF2B5EF4-FFF2-40B4-BE49-F238E27FC236}">
                                      <a16:creationId xmlns:a16="http://schemas.microsoft.com/office/drawing/2014/main" id="{429B7C0E-CAB8-8CAC-8C9E-D940CD6E542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322" y="19237"/>
                                  <a:ext cx="553887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8531551" name="Picture 1968531551" descr="Recalled Beaumont Plus ST with Disc Brakes in Mint">
                                  <a:extLst>
                                    <a:ext uri="{FF2B5EF4-FFF2-40B4-BE49-F238E27FC236}">
                                      <a16:creationId xmlns:a16="http://schemas.microsoft.com/office/drawing/2014/main" id="{77EF5C7A-8710-9EC3-92A5-18A61843D87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7561" y="0"/>
                                  <a:ext cx="553887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0027F6" id="Group 30" o:spid="_x0000_s1026" style="position:absolute;margin-left:18.3pt;margin-top:1.8pt;width:74.35pt;height:21.6pt;z-index:251658247;mso-width-relative:margin;mso-height-relative:margin" coordsize="19514,5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">
                      <v:shape id="Picture 1471289612" o:spid="_x0000_s1027" type="#_x0000_t75" alt="Recalled Beaumont Plus ST with Disc Brakes in Bluebird" style="position:absolute;top:80;width:5518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">
                        <v:imagedata r:id="rId55" o:title="Recalled Beaumont Plus ST with Disc Brakes in Bluebird"/>
                      </v:shape>
                      <v:shape id="Picture 322741735" o:spid="_x0000_s1028" type="#_x0000_t75" alt="Recalled Beaumont Plus ST with Disc Brakes in Eggshell" style="position:absolute;left:7123;top:192;width:5539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">
                        <v:imagedata r:id="rId56" o:title="Recalled Beaumont Plus ST with Disc Brakes in Eggshell"/>
                      </v:shape>
                      <v:shape id="Picture 1968531551" o:spid="_x0000_s1029" type="#_x0000_t75" alt="Recalled Beaumont Plus ST with Disc Brakes in Mint" style="position:absolute;left:13975;width:5539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">
                        <v:imagedata r:id="rId57" o:title="Recalled Beaumont Plus ST with Disc Brakes in Mint"/>
                      </v:shape>
                    </v:group>
                  </w:pict>
                </mc:Fallback>
              </mc:AlternateContent>
            </w:r>
          </w:p>
        </w:tc>
      </w:tr>
      <w:tr w:rsidR="00D418AA" w:rsidRPr="00E17586" w14:paraId="34E15A7A" w14:textId="77777777" w:rsidTr="00D418AA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D816" w14:textId="44B54B84" w:rsidR="00D418AA" w:rsidRPr="00E17586" w:rsidRDefault="00047AB2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13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9C2F" w14:textId="32164EDC" w:rsidR="00D418AA" w:rsidRPr="00A97FF2" w:rsidRDefault="005D76FA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5D76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Neve Strap Crampons and Accessory Kits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88E5" w14:textId="651CB9E0" w:rsidR="00D418AA" w:rsidRPr="00A97FF2" w:rsidRDefault="005D76FA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5D76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A086" w14:textId="1CCF7CC5" w:rsidR="00D418AA" w:rsidRPr="00E17586" w:rsidRDefault="005D76FA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D76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D44D" w14:textId="356B5CDD" w:rsidR="00D418AA" w:rsidRPr="00E17586" w:rsidRDefault="005D76FA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4C1C63B3" wp14:editId="0C22360D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-46355</wp:posOffset>
                  </wp:positionV>
                  <wp:extent cx="440055" cy="436245"/>
                  <wp:effectExtent l="0" t="0" r="0" b="1905"/>
                  <wp:wrapNone/>
                  <wp:docPr id="32" name="Picture 31" descr="Recalled Neve Strap Cramp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4CF2D0-63A9-38F8-CFEC-24852D945E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Recalled Neve Strap Crampon">
                            <a:extLst>
                              <a:ext uri="{FF2B5EF4-FFF2-40B4-BE49-F238E27FC236}">
                                <a16:creationId xmlns:a16="http://schemas.microsoft.com/office/drawing/2014/main" id="{964CF2D0-63A9-38F8-CFEC-24852D945E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7121" w:rsidRPr="00E17586" w14:paraId="5183EAB3" w14:textId="77777777" w:rsidTr="005E33DA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8A34" w14:textId="7A1ED4F3" w:rsidR="00DE7121" w:rsidRDefault="00047AB2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13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D7D0" w14:textId="06FE2552" w:rsidR="00DE7121" w:rsidRPr="00FD44B5" w:rsidRDefault="005E33DA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33D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Lomi Roll-On Waxing Kits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02832" w14:textId="76EE32BF" w:rsidR="00DE7121" w:rsidRPr="00FD44B5" w:rsidRDefault="00C127CA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127C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D3A4" w14:textId="4B2A454F" w:rsidR="00DE7121" w:rsidRPr="00FD44B5" w:rsidRDefault="005E33DA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33D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Hazard, Electric Shock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0D61" w14:textId="6DE7D67C" w:rsidR="00DE7121" w:rsidRDefault="005E33DA" w:rsidP="00450A2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336E28AB" wp14:editId="79A7DA4F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25400</wp:posOffset>
                  </wp:positionV>
                  <wp:extent cx="567690" cy="364490"/>
                  <wp:effectExtent l="0" t="0" r="3810" b="0"/>
                  <wp:wrapNone/>
                  <wp:docPr id="33" name="Picture 32" descr="Recalled Lomi Roll-On Waxing K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12BAF4-1885-BCFB-07D1-65C88A867D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Recalled Lomi Roll-On Waxing Kit">
                            <a:extLst>
                              <a:ext uri="{FF2B5EF4-FFF2-40B4-BE49-F238E27FC236}">
                                <a16:creationId xmlns:a16="http://schemas.microsoft.com/office/drawing/2014/main" id="{9B12BAF4-1885-BCFB-07D1-65C88A867D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13B8" w:rsidRPr="00E17586" w14:paraId="43720A29" w14:textId="77777777" w:rsidTr="00D418AA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3606A" w14:textId="0BDC71DB" w:rsidR="00FD13B8" w:rsidRDefault="00047AB2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13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82B8" w14:textId="22314AA2" w:rsidR="00FD13B8" w:rsidRPr="00FD44B5" w:rsidRDefault="005E33DA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33D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Magnetic Chess Games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C03C" w14:textId="6C0FB9D2" w:rsidR="00FD13B8" w:rsidRPr="00FD44B5" w:rsidRDefault="005E33DA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33D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88D25" w14:textId="4F230C88" w:rsidR="00FD13B8" w:rsidRPr="00FD44B5" w:rsidRDefault="005E33DA" w:rsidP="00FD13B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33D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Ingestion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BABFE" w14:textId="721C4276" w:rsidR="00FD13B8" w:rsidRDefault="005E33DA" w:rsidP="00FD13B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36AEFF83" wp14:editId="52377C42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-20320</wp:posOffset>
                  </wp:positionV>
                  <wp:extent cx="387350" cy="406400"/>
                  <wp:effectExtent l="0" t="0" r="5080" b="0"/>
                  <wp:wrapNone/>
                  <wp:docPr id="34" name="Picture 33" descr="Recalled 1 Set Puzzle Magnetic Battle Chess with 20 Magnetic Pie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1D8517-EC13-A673-30F1-B365C1CD9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Recalled 1 Set Puzzle Magnetic Battle Chess with 20 Magnetic Pieces">
                            <a:extLst>
                              <a:ext uri="{FF2B5EF4-FFF2-40B4-BE49-F238E27FC236}">
                                <a16:creationId xmlns:a16="http://schemas.microsoft.com/office/drawing/2014/main" id="{D91D8517-EC13-A673-30F1-B365C1CD90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1320" w14:paraId="637E5ABB" w14:textId="77777777" w:rsidTr="00044AD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31435" w14:textId="2308908A" w:rsidR="00FD13B8" w:rsidRDefault="00047AB2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13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38C2" w14:textId="3CC18903" w:rsidR="00FD13B8" w:rsidRPr="00FD44B5" w:rsidRDefault="00044AD5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A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Hybrid Mattresses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1590" w14:textId="0ACEA748" w:rsidR="00FD13B8" w:rsidRPr="00FD44B5" w:rsidRDefault="006C18F2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C18F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F9CB" w14:textId="5A484D32" w:rsidR="00FD13B8" w:rsidRPr="00FD44B5" w:rsidRDefault="00044AD5" w:rsidP="00FD13B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A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E1B3" w14:textId="6907A34D" w:rsidR="00FD13B8" w:rsidRDefault="00044AD5" w:rsidP="00FD13B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305690A7" wp14:editId="2791116E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64770</wp:posOffset>
                  </wp:positionV>
                  <wp:extent cx="444500" cy="440690"/>
                  <wp:effectExtent l="0" t="0" r="0" b="0"/>
                  <wp:wrapNone/>
                  <wp:docPr id="35" name="Picture 34" descr="Recalled Nap Queen Sleep Victoria Hybrid Mattre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EBBB33-7357-E713-1482-6513F3323B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Recalled Nap Queen Sleep Victoria Hybrid Mattress">
                            <a:extLst>
                              <a:ext uri="{FF2B5EF4-FFF2-40B4-BE49-F238E27FC236}">
                                <a16:creationId xmlns:a16="http://schemas.microsoft.com/office/drawing/2014/main" id="{64EBBB33-7357-E713-1482-6513F3323B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13B8" w14:paraId="025E9DFC" w14:textId="77777777" w:rsidTr="00E85440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9573" w14:textId="5B030A2B" w:rsidR="00FD13B8" w:rsidRDefault="00E369EF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13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0444" w14:textId="153173A5" w:rsidR="00FD13B8" w:rsidRPr="00FD44B5" w:rsidRDefault="00044AD5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A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3D Printers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73FB" w14:textId="1CE34BAA" w:rsidR="00FD13B8" w:rsidRPr="00FD44B5" w:rsidRDefault="00044AD5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A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729E7" w14:textId="37A87DD6" w:rsidR="00FD13B8" w:rsidRPr="00FD44B5" w:rsidRDefault="00044AD5" w:rsidP="00FD13B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44A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7094" w14:textId="6510B9AE" w:rsidR="00FD13B8" w:rsidRDefault="00044AD5" w:rsidP="00FD13B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63DCB7B9" wp14:editId="58D8A259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13970</wp:posOffset>
                  </wp:positionV>
                  <wp:extent cx="444500" cy="440055"/>
                  <wp:effectExtent l="0" t="0" r="0" b="0"/>
                  <wp:wrapNone/>
                  <wp:docPr id="36" name="Picture 35" descr="Recalled Bambu Lab A1 Print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3CC9E4-EB0B-046A-711F-2FBC337C8D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Recalled Bambu Lab A1 Printer">
                            <a:extLst>
                              <a:ext uri="{FF2B5EF4-FFF2-40B4-BE49-F238E27FC236}">
                                <a16:creationId xmlns:a16="http://schemas.microsoft.com/office/drawing/2014/main" id="{1E3CC9E4-EB0B-046A-711F-2FBC337C8D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1320" w14:paraId="26B9987D" w14:textId="77777777" w:rsidTr="00536EFA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7337" w14:textId="10616241" w:rsidR="00FD13B8" w:rsidRDefault="00E369EF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C4F7" w14:textId="3276C24A" w:rsidR="00FD13B8" w:rsidRPr="00632910" w:rsidRDefault="00536EFA" w:rsidP="00FD13B8">
            <w:pPr>
              <w:jc w:val="center"/>
              <w:textAlignment w:val="baseline"/>
              <w:rPr>
                <w:rFonts w:asciiTheme="minorHAnsi" w:eastAsiaTheme="minorEastAsia" w:hAnsiTheme="minorHAnsi" w:cstheme="minorHAnsi"/>
                <w:color w:val="000000"/>
                <w:sz w:val="22"/>
                <w:szCs w:val="22"/>
              </w:rPr>
            </w:pPr>
            <w:r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Six-Drawer Dressers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80E97" w14:textId="71FA1263" w:rsidR="00FD13B8" w:rsidRPr="00FD44B5" w:rsidRDefault="00536EFA" w:rsidP="00FD13B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85D4" w14:textId="30FAC1BD" w:rsidR="00FD13B8" w:rsidRPr="00FD44B5" w:rsidRDefault="00536EFA" w:rsidP="00FD13B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Tip-Over Hazard, Entrapment Hazard, Injury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0117" w14:textId="542DCFAA" w:rsidR="00FD13B8" w:rsidRDefault="00536EFA" w:rsidP="00FD13B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72E619F0" wp14:editId="4E22AAA4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-31115</wp:posOffset>
                  </wp:positionV>
                  <wp:extent cx="692150" cy="375920"/>
                  <wp:effectExtent l="0" t="0" r="0" b="5080"/>
                  <wp:wrapNone/>
                  <wp:docPr id="37" name="Picture 36" descr="Recalled Cedona Natural View six-drawer dress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7608CA-3446-E79D-2071-22137C7933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Recalled Cedona Natural View six-drawer dresser">
                            <a:extLst>
                              <a:ext uri="{FF2B5EF4-FFF2-40B4-BE49-F238E27FC236}">
                                <a16:creationId xmlns:a16="http://schemas.microsoft.com/office/drawing/2014/main" id="{8A7608CA-3446-E79D-2071-22137C7933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9EF" w14:paraId="439A3593" w14:textId="77777777" w:rsidTr="00E85440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B1AD" w14:textId="1445E3A1" w:rsidR="00E369EF" w:rsidRDefault="00E369E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C1183" w14:textId="58EE2B26" w:rsidR="00E369EF" w:rsidRPr="00FD44B5" w:rsidRDefault="00536EFA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Lavender Scented Candles in a Round Wooden Bread Bowl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BC5D" w14:textId="0C8F5849" w:rsidR="00E369EF" w:rsidRPr="00FD44B5" w:rsidRDefault="00536EFA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F34F" w14:textId="7C11707C" w:rsidR="00E369EF" w:rsidRPr="00FD44B5" w:rsidRDefault="00536EFA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E808" w14:textId="7C84986D" w:rsidR="00E369EF" w:rsidRDefault="00536EFA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7D38866C" wp14:editId="1F7E8B13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137160</wp:posOffset>
                  </wp:positionV>
                  <wp:extent cx="627380" cy="467360"/>
                  <wp:effectExtent l="0" t="0" r="1270" b="8890"/>
                  <wp:wrapNone/>
                  <wp:docPr id="38" name="Picture 37" descr="Recalled Lavender scented candles in a round wooden bread bow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7E77D6-0C04-BD2F-6F86-B6159DF887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Recalled Lavender scented candles in a round wooden bread bowl">
                            <a:extLst>
                              <a:ext uri="{FF2B5EF4-FFF2-40B4-BE49-F238E27FC236}">
                                <a16:creationId xmlns:a16="http://schemas.microsoft.com/office/drawing/2014/main" id="{817E77D6-0C04-BD2F-6F86-B6159DF887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9EF" w14:paraId="64433EA4" w14:textId="77777777" w:rsidTr="00A26EFF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62ADD" w14:textId="3A9B1A56" w:rsidR="00E369EF" w:rsidRDefault="00E369E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70753" w14:textId="3597521A" w:rsidR="00E369EF" w:rsidRPr="00FD44B5" w:rsidRDefault="00067FD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536EFA"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RUBLUE </w:t>
            </w:r>
            <w:proofErr w:type="spellStart"/>
            <w:r w:rsidR="00536EFA"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iQ</w:t>
            </w:r>
            <w:proofErr w:type="spellEnd"/>
            <w:r w:rsidR="00536EFA"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Auto Belay Devices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0C6FB" w14:textId="23B9F454" w:rsidR="00E369EF" w:rsidRPr="00FD44B5" w:rsidRDefault="00536EFA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E5E22" w14:textId="482D9596" w:rsidR="00E369EF" w:rsidRPr="00FD44B5" w:rsidRDefault="00536EFA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36E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Hazard, Injury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DF4C0" w14:textId="5A545154" w:rsidR="00E369EF" w:rsidRDefault="00A26EFF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20AC8CF2" wp14:editId="707E6BE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47625</wp:posOffset>
                  </wp:positionV>
                  <wp:extent cx="1431290" cy="339090"/>
                  <wp:effectExtent l="0" t="0" r="0" b="3810"/>
                  <wp:wrapNone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4B4338-E243-0B53-328D-FE60B9FA07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id="{784B4338-E243-0B53-328D-FE60B9FA07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9EF" w14:paraId="11D9C43C" w14:textId="77777777" w:rsidTr="00C265D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71211" w14:textId="54363829" w:rsidR="00E369EF" w:rsidRDefault="00E369E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CCCA6" w14:textId="644FE312" w:rsidR="00E369EF" w:rsidRPr="00FD44B5" w:rsidRDefault="00A26EF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26E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Instinct Cordless Hair Clippers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3D82B" w14:textId="5B40C671" w:rsidR="00E369EF" w:rsidRPr="00FD44B5" w:rsidRDefault="00A26EF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26E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8CEA0" w14:textId="0C2707CF" w:rsidR="00E369EF" w:rsidRPr="00FD44B5" w:rsidRDefault="00A26EFF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26E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A445" w14:textId="6FC0E24C" w:rsidR="00E369EF" w:rsidRDefault="00A26EFF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400F0D5F" wp14:editId="6776BC8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64770</wp:posOffset>
                  </wp:positionV>
                  <wp:extent cx="398145" cy="395605"/>
                  <wp:effectExtent l="0" t="0" r="1905" b="4445"/>
                  <wp:wrapNone/>
                  <wp:docPr id="40" name="Picture 39" descr="Recalled StyleCraft Instinct Professional Vector Motor Cordless Hair Clippers (blue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33A05E-CA65-C955-3938-125555DE9E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Recalled StyleCraft Instinct Professional Vector Motor Cordless Hair Clippers (blue)">
                            <a:extLst>
                              <a:ext uri="{FF2B5EF4-FFF2-40B4-BE49-F238E27FC236}">
                                <a16:creationId xmlns:a16="http://schemas.microsoft.com/office/drawing/2014/main" id="{3833A05E-CA65-C955-3938-125555DE9E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9EF" w14:paraId="0226FB29" w14:textId="77777777" w:rsidTr="007675E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67119" w14:textId="6F0F4461" w:rsidR="00E369EF" w:rsidRDefault="00E369E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DC7CB" w14:textId="418E53C3" w:rsidR="00E369EF" w:rsidRPr="005D170A" w:rsidRDefault="00A26EF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26E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Yeti Link Modules with EC8 Cables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65F4" w14:textId="09232055" w:rsidR="00E369EF" w:rsidRPr="00C265D5" w:rsidRDefault="00A26EF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26E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05C0" w14:textId="4B8C297C" w:rsidR="00E369EF" w:rsidRPr="00C265D5" w:rsidRDefault="00A26EFF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26E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74DC" w14:textId="041C2DB5" w:rsidR="00E369EF" w:rsidRDefault="007675E5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7" behindDoc="0" locked="0" layoutInCell="1" allowOverlap="1" wp14:anchorId="76AE91A6" wp14:editId="2C496EBB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71755</wp:posOffset>
                      </wp:positionV>
                      <wp:extent cx="1069340" cy="244475"/>
                      <wp:effectExtent l="0" t="0" r="0" b="3175"/>
                      <wp:wrapNone/>
                      <wp:docPr id="43" name="Group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D4F221-A8C9-04CE-2002-2CA961208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9340" cy="244475"/>
                                <a:chOff x="0" y="0"/>
                                <a:chExt cx="5807129" cy="1266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3966030" name="Picture 1943966030">
                                  <a:extLst>
                                    <a:ext uri="{FF2B5EF4-FFF2-40B4-BE49-F238E27FC236}">
                                      <a16:creationId xmlns:a16="http://schemas.microsoft.com/office/drawing/2014/main" id="{D02AA121-8940-D5D3-CF36-DA980499A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8000" cy="1266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742091" name="Picture 914742091">
                                  <a:extLst>
                                    <a:ext uri="{FF2B5EF4-FFF2-40B4-BE49-F238E27FC236}">
                                      <a16:creationId xmlns:a16="http://schemas.microsoft.com/office/drawing/2014/main" id="{DB51AF1E-2EAD-CD1D-452C-3F209712BF3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00" y="25587"/>
                                  <a:ext cx="1044629" cy="939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A5EEBA" id="Group 42" o:spid="_x0000_s1026" style="position:absolute;margin-left:8.9pt;margin-top:5.65pt;width:84.2pt;height:19.25pt;z-index:251658257;mso-width-relative:margin;mso-height-relative:margin" coordsize="58071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">
                      <v:shape id="Picture 1943966030" o:spid="_x0000_s1027" type="#_x0000_t75" style="position:absolute;width:48580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">
                        <v:imagedata r:id="rId69" o:title=""/>
                      </v:shape>
                      <v:shape id="Picture 914742091" o:spid="_x0000_s1028" type="#_x0000_t75" style="position:absolute;left:47625;top:255;width:10446;height: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">
                        <v:imagedata r:id="rId70" o:title=""/>
                      </v:shape>
                    </v:group>
                  </w:pict>
                </mc:Fallback>
              </mc:AlternateContent>
            </w:r>
          </w:p>
        </w:tc>
      </w:tr>
      <w:tr w:rsidR="00E369EF" w14:paraId="6ECDB899" w14:textId="77777777" w:rsidTr="00A02B1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A7983" w14:textId="36EF41E7" w:rsidR="00E369EF" w:rsidRDefault="00E369E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8C73" w14:textId="2F77EAE4" w:rsidR="00E369EF" w:rsidRPr="0051423F" w:rsidRDefault="00A26EF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26E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Blending Containers and Blade Bases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D0D57" w14:textId="2D6E7456" w:rsidR="00E369EF" w:rsidRPr="0051423F" w:rsidRDefault="00A26EF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26E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9C4C" w14:textId="1F4AEECA" w:rsidR="00E369EF" w:rsidRPr="0051423F" w:rsidRDefault="007675E5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75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D357" w14:textId="481233A6" w:rsidR="00E369EF" w:rsidRDefault="007675E5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576A7886" wp14:editId="13E230C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-6985</wp:posOffset>
                      </wp:positionV>
                      <wp:extent cx="1135380" cy="454025"/>
                      <wp:effectExtent l="0" t="0" r="7620" b="3175"/>
                      <wp:wrapNone/>
                      <wp:docPr id="47" name="Group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C0CDA9-4C1D-F5B0-E2B2-AE8BFB19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5380" cy="454025"/>
                                <a:chOff x="126439" y="619498"/>
                                <a:chExt cx="3243168" cy="1163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05527" name="Picture 1659005527" descr="Recalled Vitamix Ascent Series and Venturist Series 8-ounce Blending Container">
                                  <a:extLst>
                                    <a:ext uri="{FF2B5EF4-FFF2-40B4-BE49-F238E27FC236}">
                                      <a16:creationId xmlns:a16="http://schemas.microsoft.com/office/drawing/2014/main" id="{D5FA8B99-335D-6520-B562-6FCB2CA0CF7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39" y="619498"/>
                                  <a:ext cx="1162050" cy="10236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2157927" name="Picture 1162157927" descr="Recalled Vitamix Ascent Series and Venturist Series 20-ounce Blending Containers">
                                  <a:extLst>
                                    <a:ext uri="{FF2B5EF4-FFF2-40B4-BE49-F238E27FC236}">
                                      <a16:creationId xmlns:a16="http://schemas.microsoft.com/office/drawing/2014/main" id="{FB390946-39AC-0E84-2830-6A6AB317FE3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3409" y="627529"/>
                                  <a:ext cx="1047750" cy="11553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560559" name="Picture 356560559">
                                  <a:extLst>
                                    <a:ext uri="{FF2B5EF4-FFF2-40B4-BE49-F238E27FC236}">
                                      <a16:creationId xmlns:a16="http://schemas.microsoft.com/office/drawing/2014/main" id="{5FDE46AD-CBD3-183F-B8B5-C99E4C911E1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3907" y="702795"/>
                                  <a:ext cx="1155700" cy="88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2945B1" id="Group 46" o:spid="_x0000_s1026" style="position:absolute;margin-left:7.5pt;margin-top:-.55pt;width:89.4pt;height:35.75pt;z-index:251658258;mso-width-relative:margin;mso-height-relative:margin" coordorigin="1264,6194" coordsize="32431,116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">
                      <v:shape id="Picture 1659005527" o:spid="_x0000_s1027" type="#_x0000_t75" alt="Recalled Vitamix Ascent Series and Venturist Series 8-ounce Blending Container" style="position:absolute;left:1264;top:6194;width:11620;height:1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">
                        <v:imagedata r:id="rId74" o:title="Recalled Vitamix Ascent Series and Venturist Series 8-ounce Blending Container"/>
                      </v:shape>
                      <v:shape id="Picture 1162157927" o:spid="_x0000_s1028" type="#_x0000_t75" alt="Recalled Vitamix Ascent Series and Venturist Series 20-ounce Blending Containers" style="position:absolute;left:12134;top:6275;width:10477;height:1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">
                        <v:imagedata r:id="rId75" o:title="Recalled Vitamix Ascent Series and Venturist Series 20-ounce Blending Containers"/>
                      </v:shape>
                      <v:shape id="Picture 356560559" o:spid="_x0000_s1029" type="#_x0000_t75" style="position:absolute;left:22139;top:7027;width:11557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">
                        <v:imagedata r:id="rId76" o:title=""/>
                      </v:shape>
                    </v:group>
                  </w:pict>
                </mc:Fallback>
              </mc:AlternateContent>
            </w:r>
          </w:p>
        </w:tc>
      </w:tr>
      <w:tr w:rsidR="00E369EF" w14:paraId="20A2D060" w14:textId="77777777" w:rsidTr="0096045D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3DA08" w14:textId="7286BB00" w:rsidR="00E369EF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050F4" w14:textId="267B0B2A" w:rsidR="00E369EF" w:rsidRPr="00A166BD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75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Portable Chargers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E77A2" w14:textId="35C1EB9E" w:rsidR="00E369EF" w:rsidRPr="00A166BD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75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05744" w14:textId="1D6D356D" w:rsidR="00E369EF" w:rsidRPr="00A02B15" w:rsidRDefault="007675E5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75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0CE9A" w14:textId="3C6F366C" w:rsidR="00E369EF" w:rsidRDefault="0096045D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0304975C" wp14:editId="07153AA8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22225</wp:posOffset>
                  </wp:positionV>
                  <wp:extent cx="880110" cy="431800"/>
                  <wp:effectExtent l="0" t="0" r="0" b="6350"/>
                  <wp:wrapNone/>
                  <wp:docPr id="48" name="Picture 47" descr="Recalled myCharge POWER HUB All-In-One 10,000mAh portable charger, models AO10FK-A, AO10FK-B, and AO10FK-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FB1EFA-A0BA-3339-0FB7-4399C983C4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Recalled myCharge POWER HUB All-In-One 10,000mAh portable charger, models AO10FK-A, AO10FK-B, and AO10FK-C">
                            <a:extLst>
                              <a:ext uri="{FF2B5EF4-FFF2-40B4-BE49-F238E27FC236}">
                                <a16:creationId xmlns:a16="http://schemas.microsoft.com/office/drawing/2014/main" id="{1CFB1EFA-A0BA-3339-0FB7-4399C983C4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9EF" w14:paraId="69102F25" w14:textId="77777777" w:rsidTr="00A02B1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985F" w14:textId="35C0E371" w:rsidR="00E369EF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51CD" w14:textId="76F88814" w:rsidR="00E369EF" w:rsidRPr="00A166BD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75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Glass Coffee Mugs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DE6B" w14:textId="63CBD586" w:rsidR="00E369EF" w:rsidRPr="00A166BD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75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E8A82" w14:textId="5632DCE5" w:rsidR="00E369EF" w:rsidRPr="00A02B15" w:rsidRDefault="007675E5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75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7CAF" w14:textId="195B8118" w:rsidR="00E369EF" w:rsidRDefault="0096045D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4CADCB57" wp14:editId="70EF77B6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-15875</wp:posOffset>
                  </wp:positionV>
                  <wp:extent cx="513715" cy="374650"/>
                  <wp:effectExtent l="0" t="0" r="635" b="6350"/>
                  <wp:wrapNone/>
                  <wp:docPr id="50" name="Picture 49" descr="Recalled Declan Single-Wall Glass Coffee Mu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5DD53A-34EA-0704-9C0B-AC1ECB42AC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Recalled Declan Single-Wall Glass Coffee Mug">
                            <a:extLst>
                              <a:ext uri="{FF2B5EF4-FFF2-40B4-BE49-F238E27FC236}">
                                <a16:creationId xmlns:a16="http://schemas.microsoft.com/office/drawing/2014/main" id="{AF5DD53A-34EA-0704-9C0B-AC1ECB42AC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9EF" w14:paraId="36C46C9C" w14:textId="77777777" w:rsidTr="00E95D43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5D522" w14:textId="43E22404" w:rsidR="00E369EF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E2BC7" w14:textId="39BD4EA6" w:rsidR="00E369EF" w:rsidRPr="00A166BD" w:rsidRDefault="0096045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Cargo Bicycles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5480" w14:textId="55F73CF0" w:rsidR="00E369EF" w:rsidRPr="00A166BD" w:rsidRDefault="0096045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78DB" w14:textId="075114F2" w:rsidR="00E369EF" w:rsidRPr="00A02B15" w:rsidRDefault="0096045D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958E6" w14:textId="4FBC00A9" w:rsidR="00E369EF" w:rsidRDefault="0096045D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4664E03D" wp14:editId="200194D6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635</wp:posOffset>
                      </wp:positionV>
                      <wp:extent cx="963295" cy="455930"/>
                      <wp:effectExtent l="0" t="0" r="8255" b="1270"/>
                      <wp:wrapNone/>
                      <wp:docPr id="53" name="Group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73BFC3-2FAA-E574-033F-1FB47F383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3295" cy="455930"/>
                                <a:chOff x="246530" y="1062879"/>
                                <a:chExt cx="2297019" cy="8617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9158352" name="Picture 1819158352" descr="Recalled Babboe Cargo Bicycle">
                                  <a:extLst>
                                    <a:ext uri="{FF2B5EF4-FFF2-40B4-BE49-F238E27FC236}">
                                      <a16:creationId xmlns:a16="http://schemas.microsoft.com/office/drawing/2014/main" id="{AAF2B183-E10D-EBDD-FEE6-1186554A485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530" y="1062879"/>
                                  <a:ext cx="1162050" cy="8617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3614937" name="Picture 1713614937" descr="Recalled Babboe Cargo Bicycle">
                                  <a:extLst>
                                    <a:ext uri="{FF2B5EF4-FFF2-40B4-BE49-F238E27FC236}">
                                      <a16:creationId xmlns:a16="http://schemas.microsoft.com/office/drawing/2014/main" id="{B751C1EA-207D-E7F2-E434-95B3D2B73BD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1499" y="1070910"/>
                                  <a:ext cx="1162050" cy="7664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AFB3F7" id="Group 52" o:spid="_x0000_s1026" style="position:absolute;margin-left:21.2pt;margin-top:.05pt;width:75.85pt;height:35.9pt;z-index:251658261;mso-width-relative:margin;mso-height-relative:margin" coordorigin="2465,10628" coordsize="22970,8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">
                      <v:shape id="Picture 1819158352" o:spid="_x0000_s1027" type="#_x0000_t75" alt="Recalled Babboe Cargo Bicycle" style="position:absolute;left:2465;top:10628;width:11620;height: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">
                        <v:imagedata r:id="rId81" o:title="Recalled Babboe Cargo Bicycle"/>
                      </v:shape>
                      <v:shape id="Picture 1713614937" o:spid="_x0000_s1028" type="#_x0000_t75" alt="Recalled Babboe Cargo Bicycle" style="position:absolute;left:13814;top:10709;width:11621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">
                        <v:imagedata r:id="rId82" o:title="Recalled Babboe Cargo Bicycle"/>
                      </v:shape>
                    </v:group>
                  </w:pict>
                </mc:Fallback>
              </mc:AlternateContent>
            </w:r>
          </w:p>
        </w:tc>
      </w:tr>
      <w:tr w:rsidR="00E369EF" w14:paraId="4FC56786" w14:textId="77777777" w:rsidTr="00A02B1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E98E" w14:textId="558C8F9C" w:rsidR="00E369EF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9CC4" w14:textId="1D00B226" w:rsidR="00E369EF" w:rsidRPr="00A166BD" w:rsidRDefault="0096045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Frontgate</w:t>
            </w:r>
            <w:proofErr w:type="spellEnd"/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Chaise Lounge Chairs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DD2D" w14:textId="3D035E34" w:rsidR="00E369EF" w:rsidRPr="00A166BD" w:rsidRDefault="0096045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8D63F" w14:textId="1896DC8D" w:rsidR="00E369EF" w:rsidRPr="00A02B15" w:rsidRDefault="0096045D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Amputation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012FE" w14:textId="34A80208" w:rsidR="00E369EF" w:rsidRDefault="0096045D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2" behindDoc="0" locked="0" layoutInCell="1" allowOverlap="1" wp14:anchorId="129D0B55" wp14:editId="0FD5E676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13970</wp:posOffset>
                      </wp:positionV>
                      <wp:extent cx="1056005" cy="459105"/>
                      <wp:effectExtent l="0" t="0" r="0" b="0"/>
                      <wp:wrapNone/>
                      <wp:docPr id="57" name="Group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E4BBAA-C50C-0123-A38D-B2DD5A790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005" cy="459105"/>
                                <a:chOff x="0" y="1580030"/>
                                <a:chExt cx="2279463" cy="888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793240" name="Picture 123793240" descr="Recalled Cinmar Frontgate Resort Collection Newport Aluminum Chaise">
                                  <a:extLst>
                                    <a:ext uri="{FF2B5EF4-FFF2-40B4-BE49-F238E27FC236}">
                                      <a16:creationId xmlns:a16="http://schemas.microsoft.com/office/drawing/2014/main" id="{80B95C37-1822-549C-69F1-2243B976E31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80030"/>
                                  <a:ext cx="1162050" cy="7855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898781" name="Picture 510898781" descr="Recalled Cinmar Frontgate Resort Collection Newport Teak Chaise">
                                  <a:extLst>
                                    <a:ext uri="{FF2B5EF4-FFF2-40B4-BE49-F238E27FC236}">
                                      <a16:creationId xmlns:a16="http://schemas.microsoft.com/office/drawing/2014/main" id="{4F119EBE-0B4A-F7EC-EF1F-B9D9FE54F0F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7413" y="1588061"/>
                                  <a:ext cx="1162050" cy="8807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0C8FF1" id="Group 56" o:spid="_x0000_s1026" style="position:absolute;margin-left:18.8pt;margin-top:1.1pt;width:83.15pt;height:36.15pt;z-index:251658262;mso-width-relative:margin;mso-height-relative:margin" coordorigin=",15800" coordsize="22794,8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">
                      <v:shape id="Picture 123793240" o:spid="_x0000_s1027" type="#_x0000_t75" alt="Recalled Cinmar Frontgate Resort Collection Newport Aluminum Chaise" style="position:absolute;top:15800;width:11620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">
                        <v:imagedata r:id="rId85" o:title="Recalled Cinmar Frontgate Resort Collection Newport Aluminum Chaise"/>
                      </v:shape>
                      <v:shape id="Picture 510898781" o:spid="_x0000_s1028" type="#_x0000_t75" alt="Recalled Cinmar Frontgate Resort Collection Newport Teak Chaise" style="position:absolute;left:11174;top:15880;width:11620;height: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">
                        <v:imagedata r:id="rId86" o:title="Recalled Cinmar Frontgate Resort Collection Newport Teak Chaise"/>
                      </v:shape>
                    </v:group>
                  </w:pict>
                </mc:Fallback>
              </mc:AlternateContent>
            </w:r>
          </w:p>
        </w:tc>
      </w:tr>
      <w:tr w:rsidR="00E369EF" w14:paraId="107BA3EB" w14:textId="77777777" w:rsidTr="00A02B1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73B1A" w14:textId="73D575F7" w:rsidR="00E369EF" w:rsidRDefault="007675E5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32CCA" w14:textId="14B35810" w:rsidR="00E369EF" w:rsidRPr="0069018E" w:rsidRDefault="0096045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Gardening Tools Sets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FAC7" w14:textId="2B039DB4" w:rsidR="00E369EF" w:rsidRPr="00830E27" w:rsidRDefault="0096045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8361" w14:textId="1ED7942B" w:rsidR="00E369EF" w:rsidRPr="00830E27" w:rsidRDefault="0096045D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604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E6F9" w14:textId="1187A7AD" w:rsidR="00E369EF" w:rsidRDefault="0096045D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7F3672C7" wp14:editId="17C8F816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7620</wp:posOffset>
                  </wp:positionV>
                  <wp:extent cx="418465" cy="386715"/>
                  <wp:effectExtent l="0" t="0" r="635" b="0"/>
                  <wp:wrapNone/>
                  <wp:docPr id="58" name="Picture 57" descr="Recalled Theefun Kids Gardening Tools, model number HJL-0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038AEB-D023-7C61-F4EF-F4DA871166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Recalled Theefun Kids Gardening Tools, model number HJL-001">
                            <a:extLst>
                              <a:ext uri="{FF2B5EF4-FFF2-40B4-BE49-F238E27FC236}">
                                <a16:creationId xmlns:a16="http://schemas.microsoft.com/office/drawing/2014/main" id="{BD038AEB-D023-7C61-F4EF-F4DA871166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583F" w14:paraId="5772FF3B" w14:textId="77777777" w:rsidTr="007D2877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CA2C" w14:textId="7FCF5823" w:rsidR="005A583F" w:rsidRDefault="001C3F1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27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F864" w14:textId="74851046" w:rsidR="005A583F" w:rsidRPr="0096045D" w:rsidRDefault="00663DF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Bookcase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D84A" w14:textId="7D0000B3" w:rsidR="005A583F" w:rsidRPr="0096045D" w:rsidRDefault="00663DF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05F0E" w14:textId="1AB9C4CA" w:rsidR="005A583F" w:rsidRPr="0096045D" w:rsidRDefault="00663DFD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Tip-Over Hazard, Entrapment Hazard, Injury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8391" w14:textId="50694755" w:rsidR="005A583F" w:rsidRDefault="007D2877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6C7703A2" wp14:editId="5E4E1E8C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130175</wp:posOffset>
                  </wp:positionV>
                  <wp:extent cx="932815" cy="467995"/>
                  <wp:effectExtent l="0" t="0" r="635" b="8255"/>
                  <wp:wrapNone/>
                  <wp:docPr id="54" name="Picture 53" descr="Recalled Hayden Bookca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B1A767-30B3-6ED3-4D34-C33F0BB142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Recalled Hayden Bookcase">
                            <a:extLst>
                              <a:ext uri="{FF2B5EF4-FFF2-40B4-BE49-F238E27FC236}">
                                <a16:creationId xmlns:a16="http://schemas.microsoft.com/office/drawing/2014/main" id="{9DB1A767-30B3-6ED3-4D34-C33F0BB142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3F1F" w14:paraId="71A70579" w14:textId="77777777" w:rsidTr="00186AFB">
        <w:tblPrEx>
          <w:tblCellMar>
            <w:left w:w="28" w:type="dxa"/>
            <w:right w:w="28" w:type="dxa"/>
          </w:tblCellMar>
        </w:tblPrEx>
        <w:trPr>
          <w:trHeight w:val="1014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376D6" w14:textId="510BE9B1" w:rsidR="001C3F1F" w:rsidRDefault="001C3F1F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27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C96E" w14:textId="3452B7C3" w:rsidR="001C3F1F" w:rsidRPr="0096045D" w:rsidRDefault="00663DF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Children’s Bicycles with Training Wheels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66B0E" w14:textId="488C8C54" w:rsidR="001C3F1F" w:rsidRPr="0096045D" w:rsidRDefault="00663DFD" w:rsidP="00E369E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60015" w14:textId="43821819" w:rsidR="001C3F1F" w:rsidRPr="0096045D" w:rsidRDefault="00663DFD" w:rsidP="00E369E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DF32D" w14:textId="71E272E0" w:rsidR="001C3F1F" w:rsidRDefault="007D2877" w:rsidP="00E369E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7" behindDoc="0" locked="0" layoutInCell="1" allowOverlap="1" wp14:anchorId="408A7656" wp14:editId="194BC239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-22860</wp:posOffset>
                      </wp:positionV>
                      <wp:extent cx="1015365" cy="250825"/>
                      <wp:effectExtent l="0" t="0" r="0" b="0"/>
                      <wp:wrapNone/>
                      <wp:docPr id="62" name="Group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233083-5F23-F849-8E88-066B06CF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250825"/>
                                <a:chOff x="59205" y="515470"/>
                                <a:chExt cx="3414433" cy="8113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0962163" name="Picture 1920962163" descr="Recalled Co-op Cycles REV 12 Kids Bike (color: Pencil)">
                                  <a:extLst>
                                    <a:ext uri="{FF2B5EF4-FFF2-40B4-BE49-F238E27FC236}">
                                      <a16:creationId xmlns:a16="http://schemas.microsoft.com/office/drawing/2014/main" id="{3E48722F-8FB5-9DF1-5578-855FB3B7FA2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205" y="568324"/>
                                  <a:ext cx="1162050" cy="728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0956489" name="Picture 1400956489" descr="Recalled Co-op Cycles REV 16 Kids Bike with training wheels (color: Catch Up)">
                                  <a:extLst>
                                    <a:ext uri="{FF2B5EF4-FFF2-40B4-BE49-F238E27FC236}">
                                      <a16:creationId xmlns:a16="http://schemas.microsoft.com/office/drawing/2014/main" id="{50B3DA2B-E2B1-4CAA-96C5-5B63B7BEB38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0204" y="560294"/>
                                  <a:ext cx="1162050" cy="7664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2091263" name="Picture 1292091263">
                                  <a:extLst>
                                    <a:ext uri="{FF2B5EF4-FFF2-40B4-BE49-F238E27FC236}">
                                      <a16:creationId xmlns:a16="http://schemas.microsoft.com/office/drawing/2014/main" id="{6314732F-8476-6659-EE47-C5078EFD940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7938" y="515470"/>
                                  <a:ext cx="115570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4B5E1A" id="Group 61" o:spid="_x0000_s1026" style="position:absolute;margin-left:12.65pt;margin-top:-1.8pt;width:79.95pt;height:19.75pt;z-index:251658267;mso-width-relative:margin;mso-height-relative:margin" coordorigin="592,5154" coordsize="34144,8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">
                      <v:shape id="Picture 1920962163" o:spid="_x0000_s1027" type="#_x0000_t75" alt="Recalled Co-op Cycles REV 12 Kids Bike (color: Pencil)" style="position:absolute;left:592;top:5683;width:11620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">
                        <v:imagedata r:id="rId92" o:title=" Pencil)"/>
                      </v:shape>
                      <v:shape id="Picture 1400956489" o:spid="_x0000_s1028" type="#_x0000_t75" alt="Recalled Co-op Cycles REV 16 Kids Bike with training wheels (color: Catch Up)" style="position:absolute;left:12502;top:5602;width:11620;height: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">
                        <v:imagedata r:id="rId93" o:title=" Catch Up)"/>
                      </v:shape>
                      <v:shape id="Picture 1292091263" o:spid="_x0000_s1029" type="#_x0000_t75" style="position:absolute;left:23179;top:5154;width:1155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">
                        <v:imagedata r:id="rId94" o:title=""/>
                      </v:shape>
                    </v:group>
                  </w:pict>
                </mc:Fallback>
              </mc:AlternateContent>
            </w:r>
          </w:p>
        </w:tc>
      </w:tr>
      <w:tr w:rsidR="007D2877" w14:paraId="62F7E060" w14:textId="77777777" w:rsidTr="007D2877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3CDE" w14:textId="5111024B" w:rsidR="001C3F1F" w:rsidRDefault="001C3F1F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27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ADC66" w14:textId="62D9D11A" w:rsidR="001C3F1F" w:rsidRPr="0096045D" w:rsidRDefault="00663DFD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 Trunk Storage Chests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2765" w14:textId="56945445" w:rsidR="001C3F1F" w:rsidRPr="0096045D" w:rsidRDefault="00663DFD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2E94" w14:textId="3503D361" w:rsidR="001C3F1F" w:rsidRPr="0096045D" w:rsidRDefault="00663DFD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Entrapment Hazard, Suffocation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191EC" w14:textId="6C59E7A9" w:rsidR="001C3F1F" w:rsidRDefault="007D2877" w:rsidP="00450A2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27E14CCB" wp14:editId="7F2ACF4D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160655</wp:posOffset>
                  </wp:positionV>
                  <wp:extent cx="526415" cy="493395"/>
                  <wp:effectExtent l="0" t="0" r="6985" b="1905"/>
                  <wp:wrapNone/>
                  <wp:docPr id="63" name="Picture 62" descr="Recalled Tie Dye Fur Toy Trunk Storage Ches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FA9C8-3D73-C663-1E93-B8D380839A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 descr="Recalled Tie Dye Fur Toy Trunk Storage Chest">
                            <a:extLst>
                              <a:ext uri="{FF2B5EF4-FFF2-40B4-BE49-F238E27FC236}">
                                <a16:creationId xmlns:a16="http://schemas.microsoft.com/office/drawing/2014/main" id="{60EFA9C8-3D73-C663-1E93-B8D380839A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3F1F" w14:paraId="3794CF97" w14:textId="77777777" w:rsidTr="001C3F1F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7B451" w14:textId="1491CCAB" w:rsidR="001C3F1F" w:rsidRDefault="001C3F1F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27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D616A" w14:textId="1936C7AC" w:rsidR="001C3F1F" w:rsidRPr="0096045D" w:rsidRDefault="00663DFD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Handheld Rechargeable Vacuums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EFF1F" w14:textId="428C7075" w:rsidR="001C3F1F" w:rsidRPr="0096045D" w:rsidRDefault="00663DFD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DF30B" w14:textId="404F7D73" w:rsidR="001C3F1F" w:rsidRPr="0096045D" w:rsidRDefault="00663DFD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D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E255" w14:textId="501939E0" w:rsidR="001C3F1F" w:rsidRDefault="007D2877" w:rsidP="00450A2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3D2B9F69" wp14:editId="5ADE289D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81280</wp:posOffset>
                  </wp:positionV>
                  <wp:extent cx="436245" cy="429260"/>
                  <wp:effectExtent l="0" t="0" r="1905" b="8890"/>
                  <wp:wrapNone/>
                  <wp:docPr id="64" name="Picture 63" descr="Recalled Brookstone TurboVac Handheld Rechargeable Vacuum (Model No. BSBVAC301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F7795C-C50E-3E85-337E-7E824B20FE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 descr="Recalled Brookstone TurboVac Handheld Rechargeable Vacuum (Model No. BSBVAC301)">
                            <a:extLst>
                              <a:ext uri="{FF2B5EF4-FFF2-40B4-BE49-F238E27FC236}">
                                <a16:creationId xmlns:a16="http://schemas.microsoft.com/office/drawing/2014/main" id="{D5F7795C-C50E-3E85-337E-7E824B20FE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3F1F" w14:paraId="6DEB09D9" w14:textId="77777777" w:rsidTr="001C3F1F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9F3B" w14:textId="3865724C" w:rsidR="001C3F1F" w:rsidRDefault="001C3F1F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27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Jun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904C" w14:textId="6596CFE6" w:rsidR="001C3F1F" w:rsidRPr="0096045D" w:rsidRDefault="00AC422D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2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Magnetic Wireless Charging Power Banks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D82BC" w14:textId="64E327C7" w:rsidR="001C3F1F" w:rsidRPr="0096045D" w:rsidRDefault="00AC422D" w:rsidP="00450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2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38F2" w14:textId="176AD10B" w:rsidR="001C3F1F" w:rsidRPr="0096045D" w:rsidRDefault="00AC422D" w:rsidP="00450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2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E5CCD" w14:textId="66D52C65" w:rsidR="001C3F1F" w:rsidRDefault="00AC422D" w:rsidP="00450A2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4" behindDoc="0" locked="0" layoutInCell="1" allowOverlap="1" wp14:anchorId="6C91166F" wp14:editId="0D74F4C0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-15240</wp:posOffset>
                      </wp:positionV>
                      <wp:extent cx="1165225" cy="322580"/>
                      <wp:effectExtent l="0" t="0" r="0" b="1270"/>
                      <wp:wrapNone/>
                      <wp:docPr id="68" name="Group 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6B65DB-5247-591F-1D09-3B2CA1F0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5225" cy="322580"/>
                                <a:chOff x="0" y="0"/>
                                <a:chExt cx="3537696" cy="1144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9345776" name="Picture 999345776" descr="Recalled Magnetic Wireless Charging Power Banks">
                                  <a:extLst>
                                    <a:ext uri="{FF2B5EF4-FFF2-40B4-BE49-F238E27FC236}">
                                      <a16:creationId xmlns:a16="http://schemas.microsoft.com/office/drawing/2014/main" id="{30B699AC-8013-B57D-E508-65CC0EF2C75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1441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616523" name="Picture 1102616523" descr="Recalled PPCXM06 Magnetic Power Bank">
                                  <a:extLst>
                                    <a:ext uri="{FF2B5EF4-FFF2-40B4-BE49-F238E27FC236}">
                                      <a16:creationId xmlns:a16="http://schemas.microsoft.com/office/drawing/2014/main" id="{2746E30B-3F76-C0CD-9699-9FEE29C76F7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442" y="104028"/>
                                  <a:ext cx="1162050" cy="8505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05484" name="Picture 42705484">
                                  <a:extLst>
                                    <a:ext uri="{FF2B5EF4-FFF2-40B4-BE49-F238E27FC236}">
                                      <a16:creationId xmlns:a16="http://schemas.microsoft.com/office/drawing/2014/main" id="{DED6C3D0-A140-B268-ECD6-A35F8E3904D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9296" y="171264"/>
                                  <a:ext cx="1168400" cy="841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FFA5BD" id="Group 67" o:spid="_x0000_s1026" style="position:absolute;margin-left:4pt;margin-top:-1.2pt;width:91.75pt;height:25.4pt;z-index:251658264;mso-width-relative:margin;mso-height-relative:margin" coordsize="35376,114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">
                      <v:shape id="Picture 999345776" o:spid="_x0000_s1027" type="#_x0000_t75" alt="Recalled Magnetic Wireless Charging Power Banks" style="position:absolute;width:11620;height:1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">
                        <v:imagedata r:id="rId100" o:title="Recalled Magnetic Wireless Charging Power Banks"/>
                      </v:shape>
                      <v:shape id="Picture 1102616523" o:spid="_x0000_s1028" type="#_x0000_t75" alt="Recalled PPCXM06 Magnetic Power Bank" style="position:absolute;left:11734;top:1040;width:11620;height: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">
                        <v:imagedata r:id="rId101" o:title="Recalled PPCXM06 Magnetic Power Bank"/>
                      </v:shape>
                      <v:shape id="Picture 42705484" o:spid="_x0000_s1029" type="#_x0000_t75" style="position:absolute;left:23692;top:1712;width:11684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">
                        <v:imagedata r:id="rId102" o:title=""/>
                      </v:shape>
                    </v:group>
                  </w:pict>
                </mc:Fallback>
              </mc:AlternateContent>
            </w:r>
          </w:p>
        </w:tc>
      </w:tr>
    </w:tbl>
    <w:p w14:paraId="42970D25" w14:textId="1D194A9A" w:rsidR="00FF68BD" w:rsidRPr="00186AFB" w:rsidRDefault="00FF68BD" w:rsidP="00FF68BD">
      <w:pPr>
        <w:rPr>
          <w:rFonts w:eastAsiaTheme="minorEastAsia"/>
        </w:rPr>
      </w:pPr>
    </w:p>
    <w:sectPr w:rsidR="00FF68BD" w:rsidRPr="00186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4FF32" w14:textId="77777777" w:rsidR="00D873D8" w:rsidRDefault="00D873D8" w:rsidP="00154F46">
      <w:r>
        <w:separator/>
      </w:r>
    </w:p>
  </w:endnote>
  <w:endnote w:type="continuationSeparator" w:id="0">
    <w:p w14:paraId="188E92B2" w14:textId="77777777" w:rsidR="00D873D8" w:rsidRDefault="00D873D8" w:rsidP="00154F46">
      <w:r>
        <w:continuationSeparator/>
      </w:r>
    </w:p>
  </w:endnote>
  <w:endnote w:type="continuationNotice" w:id="1">
    <w:p w14:paraId="4760A400" w14:textId="77777777" w:rsidR="00D873D8" w:rsidRDefault="00D873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AF880" w14:textId="77777777" w:rsidR="00D873D8" w:rsidRDefault="00D873D8" w:rsidP="00154F46">
      <w:r>
        <w:separator/>
      </w:r>
    </w:p>
  </w:footnote>
  <w:footnote w:type="continuationSeparator" w:id="0">
    <w:p w14:paraId="7B1C3C3D" w14:textId="77777777" w:rsidR="00D873D8" w:rsidRDefault="00D873D8" w:rsidP="00154F46">
      <w:r>
        <w:continuationSeparator/>
      </w:r>
    </w:p>
  </w:footnote>
  <w:footnote w:type="continuationNotice" w:id="1">
    <w:p w14:paraId="7F822249" w14:textId="77777777" w:rsidR="00D873D8" w:rsidRDefault="00D873D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F1AA3"/>
    <w:multiLevelType w:val="multilevel"/>
    <w:tmpl w:val="0E94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B29FC"/>
    <w:multiLevelType w:val="multilevel"/>
    <w:tmpl w:val="CE3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F45C14"/>
    <w:multiLevelType w:val="multilevel"/>
    <w:tmpl w:val="618C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27A7E"/>
    <w:multiLevelType w:val="multilevel"/>
    <w:tmpl w:val="F2A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25715C"/>
    <w:multiLevelType w:val="multilevel"/>
    <w:tmpl w:val="41EA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416BF"/>
    <w:multiLevelType w:val="multilevel"/>
    <w:tmpl w:val="B2FA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977D8"/>
    <w:multiLevelType w:val="multilevel"/>
    <w:tmpl w:val="CE34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0769B"/>
    <w:multiLevelType w:val="multilevel"/>
    <w:tmpl w:val="F49C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F559D"/>
    <w:multiLevelType w:val="multilevel"/>
    <w:tmpl w:val="3E1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24A03"/>
    <w:multiLevelType w:val="multilevel"/>
    <w:tmpl w:val="4276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B25E89"/>
    <w:multiLevelType w:val="multilevel"/>
    <w:tmpl w:val="015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F24F8"/>
    <w:multiLevelType w:val="multilevel"/>
    <w:tmpl w:val="05A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83308"/>
    <w:multiLevelType w:val="multilevel"/>
    <w:tmpl w:val="FBD6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993DCF"/>
    <w:multiLevelType w:val="multilevel"/>
    <w:tmpl w:val="BBA4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F34FE"/>
    <w:multiLevelType w:val="multilevel"/>
    <w:tmpl w:val="5BB2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AD0B1A"/>
    <w:multiLevelType w:val="multilevel"/>
    <w:tmpl w:val="122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010447">
    <w:abstractNumId w:val="13"/>
  </w:num>
  <w:num w:numId="2" w16cid:durableId="1576671948">
    <w:abstractNumId w:val="3"/>
  </w:num>
  <w:num w:numId="3" w16cid:durableId="941450872">
    <w:abstractNumId w:val="1"/>
  </w:num>
  <w:num w:numId="4" w16cid:durableId="1295216738">
    <w:abstractNumId w:val="4"/>
  </w:num>
  <w:num w:numId="5" w16cid:durableId="491526896">
    <w:abstractNumId w:val="12"/>
  </w:num>
  <w:num w:numId="6" w16cid:durableId="1944532729">
    <w:abstractNumId w:val="7"/>
  </w:num>
  <w:num w:numId="7" w16cid:durableId="1710914711">
    <w:abstractNumId w:val="6"/>
  </w:num>
  <w:num w:numId="8" w16cid:durableId="2089420136">
    <w:abstractNumId w:val="10"/>
  </w:num>
  <w:num w:numId="9" w16cid:durableId="1811896784">
    <w:abstractNumId w:val="8"/>
  </w:num>
  <w:num w:numId="10" w16cid:durableId="1870485155">
    <w:abstractNumId w:val="11"/>
  </w:num>
  <w:num w:numId="11" w16cid:durableId="1978757481">
    <w:abstractNumId w:val="5"/>
  </w:num>
  <w:num w:numId="12" w16cid:durableId="958414827">
    <w:abstractNumId w:val="15"/>
  </w:num>
  <w:num w:numId="13" w16cid:durableId="571503684">
    <w:abstractNumId w:val="0"/>
  </w:num>
  <w:num w:numId="14" w16cid:durableId="583104777">
    <w:abstractNumId w:val="14"/>
  </w:num>
  <w:num w:numId="15" w16cid:durableId="227306586">
    <w:abstractNumId w:val="9"/>
  </w:num>
  <w:num w:numId="16" w16cid:durableId="7095745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0083E"/>
    <w:rsid w:val="000021F7"/>
    <w:rsid w:val="000047EC"/>
    <w:rsid w:val="000060CA"/>
    <w:rsid w:val="000063DF"/>
    <w:rsid w:val="00007BAB"/>
    <w:rsid w:val="00007D9F"/>
    <w:rsid w:val="00010477"/>
    <w:rsid w:val="00010A60"/>
    <w:rsid w:val="000114B0"/>
    <w:rsid w:val="00011B19"/>
    <w:rsid w:val="000165DD"/>
    <w:rsid w:val="00016F82"/>
    <w:rsid w:val="00017547"/>
    <w:rsid w:val="00020713"/>
    <w:rsid w:val="00020A92"/>
    <w:rsid w:val="00021347"/>
    <w:rsid w:val="00021E95"/>
    <w:rsid w:val="0002275C"/>
    <w:rsid w:val="00022C6F"/>
    <w:rsid w:val="00025B39"/>
    <w:rsid w:val="00031DCC"/>
    <w:rsid w:val="000331B0"/>
    <w:rsid w:val="00037474"/>
    <w:rsid w:val="000424C2"/>
    <w:rsid w:val="00043509"/>
    <w:rsid w:val="0004414C"/>
    <w:rsid w:val="00044AD5"/>
    <w:rsid w:val="00046C0A"/>
    <w:rsid w:val="00047AB2"/>
    <w:rsid w:val="0005002C"/>
    <w:rsid w:val="00052B65"/>
    <w:rsid w:val="00052C9E"/>
    <w:rsid w:val="00052FD8"/>
    <w:rsid w:val="00054157"/>
    <w:rsid w:val="00054BFD"/>
    <w:rsid w:val="000556D2"/>
    <w:rsid w:val="00055FB8"/>
    <w:rsid w:val="00056B91"/>
    <w:rsid w:val="00057504"/>
    <w:rsid w:val="000579A5"/>
    <w:rsid w:val="00057AB4"/>
    <w:rsid w:val="00057E12"/>
    <w:rsid w:val="00057E52"/>
    <w:rsid w:val="00060E90"/>
    <w:rsid w:val="00061320"/>
    <w:rsid w:val="000633D9"/>
    <w:rsid w:val="00063D81"/>
    <w:rsid w:val="00065EB9"/>
    <w:rsid w:val="00066671"/>
    <w:rsid w:val="00067F82"/>
    <w:rsid w:val="00067FDD"/>
    <w:rsid w:val="00072B6A"/>
    <w:rsid w:val="00072C0A"/>
    <w:rsid w:val="00072ECF"/>
    <w:rsid w:val="0007431E"/>
    <w:rsid w:val="000757E5"/>
    <w:rsid w:val="00077984"/>
    <w:rsid w:val="00081BAB"/>
    <w:rsid w:val="00082778"/>
    <w:rsid w:val="000828D8"/>
    <w:rsid w:val="00082914"/>
    <w:rsid w:val="000832AB"/>
    <w:rsid w:val="0008334D"/>
    <w:rsid w:val="000862E8"/>
    <w:rsid w:val="000901B2"/>
    <w:rsid w:val="000904A3"/>
    <w:rsid w:val="000923E9"/>
    <w:rsid w:val="0009468C"/>
    <w:rsid w:val="00095C51"/>
    <w:rsid w:val="0009616B"/>
    <w:rsid w:val="00096824"/>
    <w:rsid w:val="00096F41"/>
    <w:rsid w:val="00097E13"/>
    <w:rsid w:val="000A07A5"/>
    <w:rsid w:val="000A4319"/>
    <w:rsid w:val="000A6693"/>
    <w:rsid w:val="000B1054"/>
    <w:rsid w:val="000B1C2F"/>
    <w:rsid w:val="000B25B7"/>
    <w:rsid w:val="000B4377"/>
    <w:rsid w:val="000B5AB0"/>
    <w:rsid w:val="000B5ADD"/>
    <w:rsid w:val="000B7A9C"/>
    <w:rsid w:val="000B7CE9"/>
    <w:rsid w:val="000C14D6"/>
    <w:rsid w:val="000C414A"/>
    <w:rsid w:val="000C4240"/>
    <w:rsid w:val="000C63A0"/>
    <w:rsid w:val="000C6E8C"/>
    <w:rsid w:val="000C79DE"/>
    <w:rsid w:val="000D075E"/>
    <w:rsid w:val="000D0B3F"/>
    <w:rsid w:val="000D1B92"/>
    <w:rsid w:val="000D1D9F"/>
    <w:rsid w:val="000D2AD9"/>
    <w:rsid w:val="000D2FCE"/>
    <w:rsid w:val="000D3F6B"/>
    <w:rsid w:val="000D7AC8"/>
    <w:rsid w:val="000D7EEA"/>
    <w:rsid w:val="000E03BB"/>
    <w:rsid w:val="000E2245"/>
    <w:rsid w:val="000E4E28"/>
    <w:rsid w:val="000E5064"/>
    <w:rsid w:val="000E6F1B"/>
    <w:rsid w:val="000F0318"/>
    <w:rsid w:val="000F1908"/>
    <w:rsid w:val="000F3BA7"/>
    <w:rsid w:val="000F45C8"/>
    <w:rsid w:val="000F596A"/>
    <w:rsid w:val="000F5C80"/>
    <w:rsid w:val="001015CB"/>
    <w:rsid w:val="001035DA"/>
    <w:rsid w:val="001036B4"/>
    <w:rsid w:val="00103DE9"/>
    <w:rsid w:val="00104707"/>
    <w:rsid w:val="00104F42"/>
    <w:rsid w:val="0010542B"/>
    <w:rsid w:val="0010557E"/>
    <w:rsid w:val="001069D1"/>
    <w:rsid w:val="0010772B"/>
    <w:rsid w:val="00110BDF"/>
    <w:rsid w:val="001112A7"/>
    <w:rsid w:val="001112FD"/>
    <w:rsid w:val="001124BA"/>
    <w:rsid w:val="0011671A"/>
    <w:rsid w:val="00121C06"/>
    <w:rsid w:val="001233AB"/>
    <w:rsid w:val="00123995"/>
    <w:rsid w:val="00123A37"/>
    <w:rsid w:val="001258A5"/>
    <w:rsid w:val="00125ADC"/>
    <w:rsid w:val="001260B4"/>
    <w:rsid w:val="00126E6D"/>
    <w:rsid w:val="001270E6"/>
    <w:rsid w:val="00130E51"/>
    <w:rsid w:val="001329E8"/>
    <w:rsid w:val="00134257"/>
    <w:rsid w:val="00134DF7"/>
    <w:rsid w:val="00134E5F"/>
    <w:rsid w:val="00135742"/>
    <w:rsid w:val="001357FF"/>
    <w:rsid w:val="00135823"/>
    <w:rsid w:val="00136015"/>
    <w:rsid w:val="00140493"/>
    <w:rsid w:val="00140712"/>
    <w:rsid w:val="001408C9"/>
    <w:rsid w:val="00141110"/>
    <w:rsid w:val="00143F1F"/>
    <w:rsid w:val="00144AC4"/>
    <w:rsid w:val="00147355"/>
    <w:rsid w:val="0015027C"/>
    <w:rsid w:val="00150713"/>
    <w:rsid w:val="00154297"/>
    <w:rsid w:val="00154D58"/>
    <w:rsid w:val="00154F46"/>
    <w:rsid w:val="0015544E"/>
    <w:rsid w:val="00160032"/>
    <w:rsid w:val="001601A3"/>
    <w:rsid w:val="001602D9"/>
    <w:rsid w:val="00160698"/>
    <w:rsid w:val="0016134E"/>
    <w:rsid w:val="001614AC"/>
    <w:rsid w:val="00162642"/>
    <w:rsid w:val="00165FC1"/>
    <w:rsid w:val="0016636F"/>
    <w:rsid w:val="00167884"/>
    <w:rsid w:val="00167E72"/>
    <w:rsid w:val="00167FFE"/>
    <w:rsid w:val="00172EDF"/>
    <w:rsid w:val="00173795"/>
    <w:rsid w:val="001739BC"/>
    <w:rsid w:val="00174434"/>
    <w:rsid w:val="00174F4F"/>
    <w:rsid w:val="00176466"/>
    <w:rsid w:val="0017662A"/>
    <w:rsid w:val="00176B3A"/>
    <w:rsid w:val="00176D00"/>
    <w:rsid w:val="00177CF8"/>
    <w:rsid w:val="001827CF"/>
    <w:rsid w:val="001867BF"/>
    <w:rsid w:val="00186AFB"/>
    <w:rsid w:val="0018758C"/>
    <w:rsid w:val="0019002E"/>
    <w:rsid w:val="00190AE4"/>
    <w:rsid w:val="00190C49"/>
    <w:rsid w:val="00191C03"/>
    <w:rsid w:val="001953C0"/>
    <w:rsid w:val="00196FA6"/>
    <w:rsid w:val="001A0F5B"/>
    <w:rsid w:val="001A100E"/>
    <w:rsid w:val="001A2126"/>
    <w:rsid w:val="001A267E"/>
    <w:rsid w:val="001A3E9D"/>
    <w:rsid w:val="001A61A2"/>
    <w:rsid w:val="001A6920"/>
    <w:rsid w:val="001A6C93"/>
    <w:rsid w:val="001A76D9"/>
    <w:rsid w:val="001A7CD3"/>
    <w:rsid w:val="001B09EF"/>
    <w:rsid w:val="001B122F"/>
    <w:rsid w:val="001B150B"/>
    <w:rsid w:val="001B2CEF"/>
    <w:rsid w:val="001B33D3"/>
    <w:rsid w:val="001B3A02"/>
    <w:rsid w:val="001B41B9"/>
    <w:rsid w:val="001B5C94"/>
    <w:rsid w:val="001B6B99"/>
    <w:rsid w:val="001B6C90"/>
    <w:rsid w:val="001B7BF8"/>
    <w:rsid w:val="001B7C94"/>
    <w:rsid w:val="001C133D"/>
    <w:rsid w:val="001C2903"/>
    <w:rsid w:val="001C3E48"/>
    <w:rsid w:val="001C3F1F"/>
    <w:rsid w:val="001C43C3"/>
    <w:rsid w:val="001C54CA"/>
    <w:rsid w:val="001C66E0"/>
    <w:rsid w:val="001C7320"/>
    <w:rsid w:val="001D1005"/>
    <w:rsid w:val="001D1AC0"/>
    <w:rsid w:val="001D1D9B"/>
    <w:rsid w:val="001D34A4"/>
    <w:rsid w:val="001D3B60"/>
    <w:rsid w:val="001D4A2A"/>
    <w:rsid w:val="001D4A30"/>
    <w:rsid w:val="001D4F79"/>
    <w:rsid w:val="001D519E"/>
    <w:rsid w:val="001D53B6"/>
    <w:rsid w:val="001D5819"/>
    <w:rsid w:val="001D604C"/>
    <w:rsid w:val="001E1B1B"/>
    <w:rsid w:val="001E26F0"/>
    <w:rsid w:val="001E29D7"/>
    <w:rsid w:val="001E2CBA"/>
    <w:rsid w:val="001E59ED"/>
    <w:rsid w:val="001E5BE7"/>
    <w:rsid w:val="001E5C2B"/>
    <w:rsid w:val="001E6B5A"/>
    <w:rsid w:val="001E6DAB"/>
    <w:rsid w:val="001E6ED9"/>
    <w:rsid w:val="001E74EF"/>
    <w:rsid w:val="001E757E"/>
    <w:rsid w:val="001F32FE"/>
    <w:rsid w:val="001F33B8"/>
    <w:rsid w:val="001F35D6"/>
    <w:rsid w:val="001F43CF"/>
    <w:rsid w:val="001F6BFD"/>
    <w:rsid w:val="00200540"/>
    <w:rsid w:val="00201E1A"/>
    <w:rsid w:val="00202AE2"/>
    <w:rsid w:val="00203BD2"/>
    <w:rsid w:val="0020422F"/>
    <w:rsid w:val="002043E3"/>
    <w:rsid w:val="00204D62"/>
    <w:rsid w:val="00204F7F"/>
    <w:rsid w:val="0020542D"/>
    <w:rsid w:val="00210849"/>
    <w:rsid w:val="00210D37"/>
    <w:rsid w:val="002112BF"/>
    <w:rsid w:val="00211AB2"/>
    <w:rsid w:val="00212D7C"/>
    <w:rsid w:val="00214826"/>
    <w:rsid w:val="00214B5F"/>
    <w:rsid w:val="00216BF9"/>
    <w:rsid w:val="002203B1"/>
    <w:rsid w:val="00221AB3"/>
    <w:rsid w:val="00221CAF"/>
    <w:rsid w:val="002227B0"/>
    <w:rsid w:val="00223680"/>
    <w:rsid w:val="002268D6"/>
    <w:rsid w:val="00226D49"/>
    <w:rsid w:val="00231E0A"/>
    <w:rsid w:val="00232C69"/>
    <w:rsid w:val="002330AA"/>
    <w:rsid w:val="00233898"/>
    <w:rsid w:val="00235EE0"/>
    <w:rsid w:val="00236BC2"/>
    <w:rsid w:val="002373A4"/>
    <w:rsid w:val="00240BD6"/>
    <w:rsid w:val="0024114C"/>
    <w:rsid w:val="0024219C"/>
    <w:rsid w:val="00242D69"/>
    <w:rsid w:val="00243DB7"/>
    <w:rsid w:val="00244816"/>
    <w:rsid w:val="002449AD"/>
    <w:rsid w:val="00245A00"/>
    <w:rsid w:val="00250A25"/>
    <w:rsid w:val="002510AD"/>
    <w:rsid w:val="00251197"/>
    <w:rsid w:val="00253C9D"/>
    <w:rsid w:val="00253D9F"/>
    <w:rsid w:val="002566F6"/>
    <w:rsid w:val="00256C6A"/>
    <w:rsid w:val="00256D38"/>
    <w:rsid w:val="002604FE"/>
    <w:rsid w:val="00260F4D"/>
    <w:rsid w:val="002612BD"/>
    <w:rsid w:val="0026226B"/>
    <w:rsid w:val="00262E81"/>
    <w:rsid w:val="002630C8"/>
    <w:rsid w:val="00263BE2"/>
    <w:rsid w:val="00264F53"/>
    <w:rsid w:val="00267625"/>
    <w:rsid w:val="00267674"/>
    <w:rsid w:val="00267773"/>
    <w:rsid w:val="00270067"/>
    <w:rsid w:val="002707F0"/>
    <w:rsid w:val="00271B85"/>
    <w:rsid w:val="00272CC3"/>
    <w:rsid w:val="00273F8B"/>
    <w:rsid w:val="00274636"/>
    <w:rsid w:val="00275A91"/>
    <w:rsid w:val="002766EC"/>
    <w:rsid w:val="00277683"/>
    <w:rsid w:val="00280208"/>
    <w:rsid w:val="002825C1"/>
    <w:rsid w:val="00282900"/>
    <w:rsid w:val="002839FC"/>
    <w:rsid w:val="002906A6"/>
    <w:rsid w:val="0029292C"/>
    <w:rsid w:val="00292B57"/>
    <w:rsid w:val="002954FF"/>
    <w:rsid w:val="00295ED6"/>
    <w:rsid w:val="00297DB7"/>
    <w:rsid w:val="002A1B54"/>
    <w:rsid w:val="002A1CED"/>
    <w:rsid w:val="002A2887"/>
    <w:rsid w:val="002A5386"/>
    <w:rsid w:val="002A5569"/>
    <w:rsid w:val="002A7337"/>
    <w:rsid w:val="002B0A5F"/>
    <w:rsid w:val="002B26E8"/>
    <w:rsid w:val="002B4C95"/>
    <w:rsid w:val="002B5532"/>
    <w:rsid w:val="002B553E"/>
    <w:rsid w:val="002B66E7"/>
    <w:rsid w:val="002C209B"/>
    <w:rsid w:val="002C2600"/>
    <w:rsid w:val="002C33FD"/>
    <w:rsid w:val="002C3D73"/>
    <w:rsid w:val="002C3FE5"/>
    <w:rsid w:val="002C4189"/>
    <w:rsid w:val="002C4F73"/>
    <w:rsid w:val="002C572A"/>
    <w:rsid w:val="002D06A8"/>
    <w:rsid w:val="002D1D76"/>
    <w:rsid w:val="002D2060"/>
    <w:rsid w:val="002D386F"/>
    <w:rsid w:val="002D565A"/>
    <w:rsid w:val="002D711C"/>
    <w:rsid w:val="002D7AD8"/>
    <w:rsid w:val="002D7CE4"/>
    <w:rsid w:val="002E08EC"/>
    <w:rsid w:val="002E0904"/>
    <w:rsid w:val="002E32A6"/>
    <w:rsid w:val="002E590A"/>
    <w:rsid w:val="002E5DF3"/>
    <w:rsid w:val="002E6FC9"/>
    <w:rsid w:val="002E7707"/>
    <w:rsid w:val="002E79A8"/>
    <w:rsid w:val="002F06DA"/>
    <w:rsid w:val="002F0CC8"/>
    <w:rsid w:val="002F0F7A"/>
    <w:rsid w:val="002F226E"/>
    <w:rsid w:val="002F27F1"/>
    <w:rsid w:val="002F3AAB"/>
    <w:rsid w:val="002F547E"/>
    <w:rsid w:val="002F7EEF"/>
    <w:rsid w:val="00300A58"/>
    <w:rsid w:val="00300C34"/>
    <w:rsid w:val="00303D80"/>
    <w:rsid w:val="00306679"/>
    <w:rsid w:val="003068BA"/>
    <w:rsid w:val="00310B7B"/>
    <w:rsid w:val="00310C71"/>
    <w:rsid w:val="003121FC"/>
    <w:rsid w:val="003155BF"/>
    <w:rsid w:val="00315723"/>
    <w:rsid w:val="00315D74"/>
    <w:rsid w:val="00317005"/>
    <w:rsid w:val="00317969"/>
    <w:rsid w:val="00321E06"/>
    <w:rsid w:val="0032401B"/>
    <w:rsid w:val="00325774"/>
    <w:rsid w:val="0032606D"/>
    <w:rsid w:val="003260BF"/>
    <w:rsid w:val="003272CA"/>
    <w:rsid w:val="00331EFC"/>
    <w:rsid w:val="00333C95"/>
    <w:rsid w:val="003347FB"/>
    <w:rsid w:val="003361AB"/>
    <w:rsid w:val="0033791C"/>
    <w:rsid w:val="00342B4E"/>
    <w:rsid w:val="00344872"/>
    <w:rsid w:val="00344D88"/>
    <w:rsid w:val="0034519C"/>
    <w:rsid w:val="00347041"/>
    <w:rsid w:val="0034788C"/>
    <w:rsid w:val="00350E00"/>
    <w:rsid w:val="0035242E"/>
    <w:rsid w:val="00352CA9"/>
    <w:rsid w:val="00353B11"/>
    <w:rsid w:val="00353B9B"/>
    <w:rsid w:val="003547AD"/>
    <w:rsid w:val="00357F64"/>
    <w:rsid w:val="00360B7C"/>
    <w:rsid w:val="00362F42"/>
    <w:rsid w:val="003634F9"/>
    <w:rsid w:val="00363D9B"/>
    <w:rsid w:val="00363E81"/>
    <w:rsid w:val="00364076"/>
    <w:rsid w:val="003669DA"/>
    <w:rsid w:val="0036748E"/>
    <w:rsid w:val="003707AF"/>
    <w:rsid w:val="003716B6"/>
    <w:rsid w:val="00371C9C"/>
    <w:rsid w:val="00374695"/>
    <w:rsid w:val="00374D67"/>
    <w:rsid w:val="0037509F"/>
    <w:rsid w:val="00375FF5"/>
    <w:rsid w:val="00376BA6"/>
    <w:rsid w:val="003808BC"/>
    <w:rsid w:val="0038235B"/>
    <w:rsid w:val="00384178"/>
    <w:rsid w:val="003844D2"/>
    <w:rsid w:val="00387F45"/>
    <w:rsid w:val="0039053F"/>
    <w:rsid w:val="0039155A"/>
    <w:rsid w:val="00394B7E"/>
    <w:rsid w:val="00395D48"/>
    <w:rsid w:val="00396310"/>
    <w:rsid w:val="0039656B"/>
    <w:rsid w:val="0039784C"/>
    <w:rsid w:val="003A3A4D"/>
    <w:rsid w:val="003A3E0E"/>
    <w:rsid w:val="003A590B"/>
    <w:rsid w:val="003A7218"/>
    <w:rsid w:val="003B0627"/>
    <w:rsid w:val="003B0B2D"/>
    <w:rsid w:val="003B12E4"/>
    <w:rsid w:val="003B539D"/>
    <w:rsid w:val="003B7314"/>
    <w:rsid w:val="003B7619"/>
    <w:rsid w:val="003B7B1B"/>
    <w:rsid w:val="003C09FF"/>
    <w:rsid w:val="003C29DE"/>
    <w:rsid w:val="003C37CE"/>
    <w:rsid w:val="003C6132"/>
    <w:rsid w:val="003C67EC"/>
    <w:rsid w:val="003C7794"/>
    <w:rsid w:val="003D0A12"/>
    <w:rsid w:val="003D0DB4"/>
    <w:rsid w:val="003D24CB"/>
    <w:rsid w:val="003D2864"/>
    <w:rsid w:val="003D2899"/>
    <w:rsid w:val="003D36C5"/>
    <w:rsid w:val="003D38E0"/>
    <w:rsid w:val="003D4AE8"/>
    <w:rsid w:val="003D5B93"/>
    <w:rsid w:val="003D78C6"/>
    <w:rsid w:val="003E0500"/>
    <w:rsid w:val="003E26EE"/>
    <w:rsid w:val="003F012C"/>
    <w:rsid w:val="003F111C"/>
    <w:rsid w:val="003F1738"/>
    <w:rsid w:val="003F1C09"/>
    <w:rsid w:val="003F2A2A"/>
    <w:rsid w:val="003F4102"/>
    <w:rsid w:val="003F4277"/>
    <w:rsid w:val="00400D0F"/>
    <w:rsid w:val="004018F8"/>
    <w:rsid w:val="00401E4B"/>
    <w:rsid w:val="0040293A"/>
    <w:rsid w:val="00402E27"/>
    <w:rsid w:val="004052EC"/>
    <w:rsid w:val="00405EFD"/>
    <w:rsid w:val="00406298"/>
    <w:rsid w:val="00407A5C"/>
    <w:rsid w:val="004135FF"/>
    <w:rsid w:val="00413D70"/>
    <w:rsid w:val="00413F71"/>
    <w:rsid w:val="00416B03"/>
    <w:rsid w:val="00416BC5"/>
    <w:rsid w:val="00417181"/>
    <w:rsid w:val="0042213A"/>
    <w:rsid w:val="00422E9E"/>
    <w:rsid w:val="0042304C"/>
    <w:rsid w:val="00423BF9"/>
    <w:rsid w:val="00426558"/>
    <w:rsid w:val="004267A0"/>
    <w:rsid w:val="00426F0D"/>
    <w:rsid w:val="004273B2"/>
    <w:rsid w:val="0042786D"/>
    <w:rsid w:val="0043028B"/>
    <w:rsid w:val="00434359"/>
    <w:rsid w:val="00435382"/>
    <w:rsid w:val="00435997"/>
    <w:rsid w:val="00435FC6"/>
    <w:rsid w:val="004376C9"/>
    <w:rsid w:val="0044029D"/>
    <w:rsid w:val="0044049F"/>
    <w:rsid w:val="00441231"/>
    <w:rsid w:val="0044196A"/>
    <w:rsid w:val="00443D58"/>
    <w:rsid w:val="00443F80"/>
    <w:rsid w:val="00444754"/>
    <w:rsid w:val="004504DF"/>
    <w:rsid w:val="00450A29"/>
    <w:rsid w:val="00450D93"/>
    <w:rsid w:val="00452383"/>
    <w:rsid w:val="00452D85"/>
    <w:rsid w:val="00453025"/>
    <w:rsid w:val="00453974"/>
    <w:rsid w:val="00454BAE"/>
    <w:rsid w:val="00454F9E"/>
    <w:rsid w:val="004560BD"/>
    <w:rsid w:val="00457156"/>
    <w:rsid w:val="00457A81"/>
    <w:rsid w:val="00457EA7"/>
    <w:rsid w:val="00460BA2"/>
    <w:rsid w:val="00463049"/>
    <w:rsid w:val="00463C4A"/>
    <w:rsid w:val="00464315"/>
    <w:rsid w:val="0046490A"/>
    <w:rsid w:val="0047055C"/>
    <w:rsid w:val="0047086C"/>
    <w:rsid w:val="004708D6"/>
    <w:rsid w:val="004713AD"/>
    <w:rsid w:val="004718C6"/>
    <w:rsid w:val="0047239C"/>
    <w:rsid w:val="0047353B"/>
    <w:rsid w:val="00475AB2"/>
    <w:rsid w:val="004879E0"/>
    <w:rsid w:val="00491111"/>
    <w:rsid w:val="00491ADA"/>
    <w:rsid w:val="00492D86"/>
    <w:rsid w:val="00492E6E"/>
    <w:rsid w:val="00493327"/>
    <w:rsid w:val="00493501"/>
    <w:rsid w:val="00493769"/>
    <w:rsid w:val="0049439C"/>
    <w:rsid w:val="0049497E"/>
    <w:rsid w:val="00495AF1"/>
    <w:rsid w:val="00496399"/>
    <w:rsid w:val="004A0C66"/>
    <w:rsid w:val="004A24EB"/>
    <w:rsid w:val="004A3090"/>
    <w:rsid w:val="004A6150"/>
    <w:rsid w:val="004B021B"/>
    <w:rsid w:val="004B0C83"/>
    <w:rsid w:val="004B0E63"/>
    <w:rsid w:val="004B1CB7"/>
    <w:rsid w:val="004B1FE3"/>
    <w:rsid w:val="004B2C67"/>
    <w:rsid w:val="004B36B8"/>
    <w:rsid w:val="004B5420"/>
    <w:rsid w:val="004C1869"/>
    <w:rsid w:val="004C19DC"/>
    <w:rsid w:val="004C1BFC"/>
    <w:rsid w:val="004C30A6"/>
    <w:rsid w:val="004C32AC"/>
    <w:rsid w:val="004C6FDE"/>
    <w:rsid w:val="004D3C52"/>
    <w:rsid w:val="004D452E"/>
    <w:rsid w:val="004D521E"/>
    <w:rsid w:val="004D52D0"/>
    <w:rsid w:val="004D672E"/>
    <w:rsid w:val="004D7727"/>
    <w:rsid w:val="004E05AD"/>
    <w:rsid w:val="004E077C"/>
    <w:rsid w:val="004E2E43"/>
    <w:rsid w:val="004E37A7"/>
    <w:rsid w:val="004E3C09"/>
    <w:rsid w:val="004F0F2E"/>
    <w:rsid w:val="004F1686"/>
    <w:rsid w:val="004F3185"/>
    <w:rsid w:val="004F3D2B"/>
    <w:rsid w:val="004F4D76"/>
    <w:rsid w:val="004F5DFC"/>
    <w:rsid w:val="004F5FEF"/>
    <w:rsid w:val="004F6EA8"/>
    <w:rsid w:val="004F7FB8"/>
    <w:rsid w:val="00500819"/>
    <w:rsid w:val="00501247"/>
    <w:rsid w:val="00501F69"/>
    <w:rsid w:val="00502ED6"/>
    <w:rsid w:val="0050442D"/>
    <w:rsid w:val="005110C0"/>
    <w:rsid w:val="005112C6"/>
    <w:rsid w:val="00511B35"/>
    <w:rsid w:val="0051423F"/>
    <w:rsid w:val="005143C6"/>
    <w:rsid w:val="00514E8B"/>
    <w:rsid w:val="00515601"/>
    <w:rsid w:val="005159DC"/>
    <w:rsid w:val="00515F99"/>
    <w:rsid w:val="005165AA"/>
    <w:rsid w:val="005179D6"/>
    <w:rsid w:val="00520521"/>
    <w:rsid w:val="00522CC4"/>
    <w:rsid w:val="0052478D"/>
    <w:rsid w:val="00525B2D"/>
    <w:rsid w:val="00527DA9"/>
    <w:rsid w:val="00532CA6"/>
    <w:rsid w:val="005365F2"/>
    <w:rsid w:val="00536846"/>
    <w:rsid w:val="00536B95"/>
    <w:rsid w:val="00536EFA"/>
    <w:rsid w:val="005374A6"/>
    <w:rsid w:val="00541769"/>
    <w:rsid w:val="00541B76"/>
    <w:rsid w:val="005422BC"/>
    <w:rsid w:val="00543240"/>
    <w:rsid w:val="005439A7"/>
    <w:rsid w:val="00544915"/>
    <w:rsid w:val="00545F1E"/>
    <w:rsid w:val="0054619B"/>
    <w:rsid w:val="00546B50"/>
    <w:rsid w:val="00550C43"/>
    <w:rsid w:val="005515A7"/>
    <w:rsid w:val="00551F88"/>
    <w:rsid w:val="0055342F"/>
    <w:rsid w:val="00553D29"/>
    <w:rsid w:val="00553D40"/>
    <w:rsid w:val="00556F69"/>
    <w:rsid w:val="00557910"/>
    <w:rsid w:val="00557D34"/>
    <w:rsid w:val="00557E24"/>
    <w:rsid w:val="00560E7F"/>
    <w:rsid w:val="005614BA"/>
    <w:rsid w:val="00561B1B"/>
    <w:rsid w:val="00561BCE"/>
    <w:rsid w:val="00561FA7"/>
    <w:rsid w:val="0057148E"/>
    <w:rsid w:val="0057215A"/>
    <w:rsid w:val="00572A9D"/>
    <w:rsid w:val="00573680"/>
    <w:rsid w:val="0057369B"/>
    <w:rsid w:val="00573C00"/>
    <w:rsid w:val="00573C0F"/>
    <w:rsid w:val="00576C26"/>
    <w:rsid w:val="00586914"/>
    <w:rsid w:val="005913C0"/>
    <w:rsid w:val="00592432"/>
    <w:rsid w:val="00595E88"/>
    <w:rsid w:val="00596C15"/>
    <w:rsid w:val="00596C32"/>
    <w:rsid w:val="00596D87"/>
    <w:rsid w:val="00597751"/>
    <w:rsid w:val="005A2C67"/>
    <w:rsid w:val="005A46C6"/>
    <w:rsid w:val="005A4D97"/>
    <w:rsid w:val="005A583F"/>
    <w:rsid w:val="005A6424"/>
    <w:rsid w:val="005A66DC"/>
    <w:rsid w:val="005B067A"/>
    <w:rsid w:val="005B40F5"/>
    <w:rsid w:val="005B41B7"/>
    <w:rsid w:val="005B477E"/>
    <w:rsid w:val="005B49D1"/>
    <w:rsid w:val="005B5557"/>
    <w:rsid w:val="005B5841"/>
    <w:rsid w:val="005B682C"/>
    <w:rsid w:val="005B6A2E"/>
    <w:rsid w:val="005C32E4"/>
    <w:rsid w:val="005C54F8"/>
    <w:rsid w:val="005C605C"/>
    <w:rsid w:val="005C7BB5"/>
    <w:rsid w:val="005D059A"/>
    <w:rsid w:val="005D0CE9"/>
    <w:rsid w:val="005D1401"/>
    <w:rsid w:val="005D170A"/>
    <w:rsid w:val="005D2618"/>
    <w:rsid w:val="005D2FA2"/>
    <w:rsid w:val="005D3743"/>
    <w:rsid w:val="005D5AE3"/>
    <w:rsid w:val="005D6AD8"/>
    <w:rsid w:val="005D76FA"/>
    <w:rsid w:val="005D79AF"/>
    <w:rsid w:val="005E1583"/>
    <w:rsid w:val="005E17D6"/>
    <w:rsid w:val="005E1A2E"/>
    <w:rsid w:val="005E33DA"/>
    <w:rsid w:val="005E397C"/>
    <w:rsid w:val="005E455B"/>
    <w:rsid w:val="005E658B"/>
    <w:rsid w:val="005E7998"/>
    <w:rsid w:val="005F0B68"/>
    <w:rsid w:val="005F1F53"/>
    <w:rsid w:val="005F257E"/>
    <w:rsid w:val="005F343E"/>
    <w:rsid w:val="005F46E5"/>
    <w:rsid w:val="005F5119"/>
    <w:rsid w:val="005F5565"/>
    <w:rsid w:val="00600A9D"/>
    <w:rsid w:val="0060121A"/>
    <w:rsid w:val="006020C5"/>
    <w:rsid w:val="00602FD8"/>
    <w:rsid w:val="006045F4"/>
    <w:rsid w:val="006070D6"/>
    <w:rsid w:val="006077DD"/>
    <w:rsid w:val="0061233D"/>
    <w:rsid w:val="00613642"/>
    <w:rsid w:val="0061466C"/>
    <w:rsid w:val="00614A32"/>
    <w:rsid w:val="00621200"/>
    <w:rsid w:val="006218D5"/>
    <w:rsid w:val="0062276A"/>
    <w:rsid w:val="00622B02"/>
    <w:rsid w:val="00624624"/>
    <w:rsid w:val="00624D3C"/>
    <w:rsid w:val="00630038"/>
    <w:rsid w:val="0063142D"/>
    <w:rsid w:val="00631D3E"/>
    <w:rsid w:val="00631F3B"/>
    <w:rsid w:val="00632910"/>
    <w:rsid w:val="00632EAD"/>
    <w:rsid w:val="0063504D"/>
    <w:rsid w:val="00635342"/>
    <w:rsid w:val="0063552E"/>
    <w:rsid w:val="00635A96"/>
    <w:rsid w:val="006416BB"/>
    <w:rsid w:val="00641758"/>
    <w:rsid w:val="0064403E"/>
    <w:rsid w:val="0064551B"/>
    <w:rsid w:val="00646F6F"/>
    <w:rsid w:val="00647079"/>
    <w:rsid w:val="006470C9"/>
    <w:rsid w:val="00650895"/>
    <w:rsid w:val="00652D0B"/>
    <w:rsid w:val="00652D82"/>
    <w:rsid w:val="00653CB4"/>
    <w:rsid w:val="00654C60"/>
    <w:rsid w:val="00655D11"/>
    <w:rsid w:val="006561E2"/>
    <w:rsid w:val="00656DFD"/>
    <w:rsid w:val="00657A4C"/>
    <w:rsid w:val="006602D6"/>
    <w:rsid w:val="00661720"/>
    <w:rsid w:val="00662213"/>
    <w:rsid w:val="00662A4F"/>
    <w:rsid w:val="00662A64"/>
    <w:rsid w:val="00663AF0"/>
    <w:rsid w:val="00663DFD"/>
    <w:rsid w:val="00664230"/>
    <w:rsid w:val="00664667"/>
    <w:rsid w:val="006646CF"/>
    <w:rsid w:val="006653D1"/>
    <w:rsid w:val="00665A88"/>
    <w:rsid w:val="00665ADB"/>
    <w:rsid w:val="00666163"/>
    <w:rsid w:val="0066647D"/>
    <w:rsid w:val="00666CD7"/>
    <w:rsid w:val="00666EDD"/>
    <w:rsid w:val="006723D4"/>
    <w:rsid w:val="006744E0"/>
    <w:rsid w:val="006759BD"/>
    <w:rsid w:val="00676F74"/>
    <w:rsid w:val="00676FE7"/>
    <w:rsid w:val="00682D2F"/>
    <w:rsid w:val="006838F6"/>
    <w:rsid w:val="0068488A"/>
    <w:rsid w:val="00684E0E"/>
    <w:rsid w:val="0068669D"/>
    <w:rsid w:val="0068736D"/>
    <w:rsid w:val="0069018E"/>
    <w:rsid w:val="006905C2"/>
    <w:rsid w:val="00691F02"/>
    <w:rsid w:val="0069264D"/>
    <w:rsid w:val="006951EC"/>
    <w:rsid w:val="006A0EB9"/>
    <w:rsid w:val="006A0EFD"/>
    <w:rsid w:val="006A20F6"/>
    <w:rsid w:val="006A3FF5"/>
    <w:rsid w:val="006A4443"/>
    <w:rsid w:val="006A5067"/>
    <w:rsid w:val="006B02A3"/>
    <w:rsid w:val="006B1922"/>
    <w:rsid w:val="006B2D79"/>
    <w:rsid w:val="006B3589"/>
    <w:rsid w:val="006B58A8"/>
    <w:rsid w:val="006B6606"/>
    <w:rsid w:val="006B76F4"/>
    <w:rsid w:val="006C0831"/>
    <w:rsid w:val="006C116A"/>
    <w:rsid w:val="006C18F2"/>
    <w:rsid w:val="006C1C42"/>
    <w:rsid w:val="006C1E40"/>
    <w:rsid w:val="006C3D33"/>
    <w:rsid w:val="006C5BBE"/>
    <w:rsid w:val="006C5F88"/>
    <w:rsid w:val="006C625A"/>
    <w:rsid w:val="006D0552"/>
    <w:rsid w:val="006D0E04"/>
    <w:rsid w:val="006D0FA7"/>
    <w:rsid w:val="006D1E0B"/>
    <w:rsid w:val="006D2A30"/>
    <w:rsid w:val="006D3351"/>
    <w:rsid w:val="006D3B98"/>
    <w:rsid w:val="006D4CAD"/>
    <w:rsid w:val="006D5632"/>
    <w:rsid w:val="006D6908"/>
    <w:rsid w:val="006E0B39"/>
    <w:rsid w:val="006E1214"/>
    <w:rsid w:val="006E1E8A"/>
    <w:rsid w:val="006E23B6"/>
    <w:rsid w:val="006E3778"/>
    <w:rsid w:val="006E464B"/>
    <w:rsid w:val="006E576A"/>
    <w:rsid w:val="006E6127"/>
    <w:rsid w:val="006E651B"/>
    <w:rsid w:val="006E6818"/>
    <w:rsid w:val="006E7E89"/>
    <w:rsid w:val="006F07F4"/>
    <w:rsid w:val="006F09CB"/>
    <w:rsid w:val="006F2B81"/>
    <w:rsid w:val="006F4344"/>
    <w:rsid w:val="006F5660"/>
    <w:rsid w:val="007008E2"/>
    <w:rsid w:val="0070132F"/>
    <w:rsid w:val="007022DF"/>
    <w:rsid w:val="00702951"/>
    <w:rsid w:val="007035C5"/>
    <w:rsid w:val="007038A2"/>
    <w:rsid w:val="00704085"/>
    <w:rsid w:val="00704488"/>
    <w:rsid w:val="00705559"/>
    <w:rsid w:val="00706007"/>
    <w:rsid w:val="007065F1"/>
    <w:rsid w:val="00707AC5"/>
    <w:rsid w:val="00711A0D"/>
    <w:rsid w:val="007120FF"/>
    <w:rsid w:val="00712ACF"/>
    <w:rsid w:val="00712F70"/>
    <w:rsid w:val="00713BF4"/>
    <w:rsid w:val="00715F13"/>
    <w:rsid w:val="007200CC"/>
    <w:rsid w:val="0072042D"/>
    <w:rsid w:val="00720964"/>
    <w:rsid w:val="007215D2"/>
    <w:rsid w:val="00721621"/>
    <w:rsid w:val="007233D1"/>
    <w:rsid w:val="00724BC8"/>
    <w:rsid w:val="007254D6"/>
    <w:rsid w:val="00725A31"/>
    <w:rsid w:val="00725DD9"/>
    <w:rsid w:val="00725FEF"/>
    <w:rsid w:val="007272A2"/>
    <w:rsid w:val="00730F1C"/>
    <w:rsid w:val="007310D1"/>
    <w:rsid w:val="007312A0"/>
    <w:rsid w:val="007319D2"/>
    <w:rsid w:val="00734C58"/>
    <w:rsid w:val="00735A6E"/>
    <w:rsid w:val="00735CC8"/>
    <w:rsid w:val="00736748"/>
    <w:rsid w:val="00736911"/>
    <w:rsid w:val="00737C34"/>
    <w:rsid w:val="007410D2"/>
    <w:rsid w:val="00742739"/>
    <w:rsid w:val="00742F65"/>
    <w:rsid w:val="00743798"/>
    <w:rsid w:val="00744D6E"/>
    <w:rsid w:val="007456F7"/>
    <w:rsid w:val="0074626E"/>
    <w:rsid w:val="0074713A"/>
    <w:rsid w:val="00747A76"/>
    <w:rsid w:val="00747C35"/>
    <w:rsid w:val="00750976"/>
    <w:rsid w:val="00750A55"/>
    <w:rsid w:val="00752B0E"/>
    <w:rsid w:val="00753DEF"/>
    <w:rsid w:val="00755064"/>
    <w:rsid w:val="007556CE"/>
    <w:rsid w:val="00755C36"/>
    <w:rsid w:val="007576C3"/>
    <w:rsid w:val="007579E5"/>
    <w:rsid w:val="00760256"/>
    <w:rsid w:val="00760BCF"/>
    <w:rsid w:val="007627B2"/>
    <w:rsid w:val="007629F6"/>
    <w:rsid w:val="00763A4F"/>
    <w:rsid w:val="00763EF8"/>
    <w:rsid w:val="0076451F"/>
    <w:rsid w:val="0076506C"/>
    <w:rsid w:val="007675E5"/>
    <w:rsid w:val="00770B4F"/>
    <w:rsid w:val="00770E8E"/>
    <w:rsid w:val="00770FD6"/>
    <w:rsid w:val="00771F8C"/>
    <w:rsid w:val="00772135"/>
    <w:rsid w:val="007723C4"/>
    <w:rsid w:val="0077385D"/>
    <w:rsid w:val="007742D6"/>
    <w:rsid w:val="00774B94"/>
    <w:rsid w:val="00775AC2"/>
    <w:rsid w:val="00780A7F"/>
    <w:rsid w:val="0078154D"/>
    <w:rsid w:val="007816AF"/>
    <w:rsid w:val="007826D3"/>
    <w:rsid w:val="00783122"/>
    <w:rsid w:val="0078450D"/>
    <w:rsid w:val="00785A34"/>
    <w:rsid w:val="00786F17"/>
    <w:rsid w:val="0078754C"/>
    <w:rsid w:val="00787DC5"/>
    <w:rsid w:val="007901FC"/>
    <w:rsid w:val="00792644"/>
    <w:rsid w:val="007927E1"/>
    <w:rsid w:val="0079291D"/>
    <w:rsid w:val="00793710"/>
    <w:rsid w:val="00793CF0"/>
    <w:rsid w:val="00794187"/>
    <w:rsid w:val="0079568A"/>
    <w:rsid w:val="007956A7"/>
    <w:rsid w:val="007A08D5"/>
    <w:rsid w:val="007A0DCE"/>
    <w:rsid w:val="007A2551"/>
    <w:rsid w:val="007A26B1"/>
    <w:rsid w:val="007A3439"/>
    <w:rsid w:val="007A3B7A"/>
    <w:rsid w:val="007A53FA"/>
    <w:rsid w:val="007A5A51"/>
    <w:rsid w:val="007B05B7"/>
    <w:rsid w:val="007B1A37"/>
    <w:rsid w:val="007B3CA5"/>
    <w:rsid w:val="007B3F3A"/>
    <w:rsid w:val="007B54FF"/>
    <w:rsid w:val="007B5ED7"/>
    <w:rsid w:val="007B651B"/>
    <w:rsid w:val="007C00BF"/>
    <w:rsid w:val="007C0A6C"/>
    <w:rsid w:val="007C1B9C"/>
    <w:rsid w:val="007C382D"/>
    <w:rsid w:val="007C3F24"/>
    <w:rsid w:val="007C4BA6"/>
    <w:rsid w:val="007C6D4C"/>
    <w:rsid w:val="007C6F5A"/>
    <w:rsid w:val="007D0BAA"/>
    <w:rsid w:val="007D2877"/>
    <w:rsid w:val="007D3761"/>
    <w:rsid w:val="007D399F"/>
    <w:rsid w:val="007D429D"/>
    <w:rsid w:val="007D5CAF"/>
    <w:rsid w:val="007D6417"/>
    <w:rsid w:val="007D6D64"/>
    <w:rsid w:val="007E004D"/>
    <w:rsid w:val="007E2B57"/>
    <w:rsid w:val="007E3103"/>
    <w:rsid w:val="007E5E0F"/>
    <w:rsid w:val="007E79E5"/>
    <w:rsid w:val="007E7B5D"/>
    <w:rsid w:val="007F0173"/>
    <w:rsid w:val="007F0A9E"/>
    <w:rsid w:val="007F1AA9"/>
    <w:rsid w:val="007F3233"/>
    <w:rsid w:val="007F36A1"/>
    <w:rsid w:val="007F4413"/>
    <w:rsid w:val="007F4BCA"/>
    <w:rsid w:val="007F5CAC"/>
    <w:rsid w:val="007F63A1"/>
    <w:rsid w:val="007F6D8E"/>
    <w:rsid w:val="00800118"/>
    <w:rsid w:val="0080013E"/>
    <w:rsid w:val="00800C42"/>
    <w:rsid w:val="00801011"/>
    <w:rsid w:val="00801692"/>
    <w:rsid w:val="00802F44"/>
    <w:rsid w:val="00803284"/>
    <w:rsid w:val="0080414C"/>
    <w:rsid w:val="00804309"/>
    <w:rsid w:val="00804CF6"/>
    <w:rsid w:val="00807B15"/>
    <w:rsid w:val="00810C85"/>
    <w:rsid w:val="00810D03"/>
    <w:rsid w:val="00810E7B"/>
    <w:rsid w:val="008113D3"/>
    <w:rsid w:val="008124A8"/>
    <w:rsid w:val="00812EFA"/>
    <w:rsid w:val="00814083"/>
    <w:rsid w:val="00814880"/>
    <w:rsid w:val="0081533D"/>
    <w:rsid w:val="00821CA9"/>
    <w:rsid w:val="008245FF"/>
    <w:rsid w:val="00824BB2"/>
    <w:rsid w:val="00826727"/>
    <w:rsid w:val="008275E9"/>
    <w:rsid w:val="00830412"/>
    <w:rsid w:val="00830E27"/>
    <w:rsid w:val="00832A49"/>
    <w:rsid w:val="00833316"/>
    <w:rsid w:val="00833987"/>
    <w:rsid w:val="00833D1E"/>
    <w:rsid w:val="008407BB"/>
    <w:rsid w:val="00841A77"/>
    <w:rsid w:val="00842C20"/>
    <w:rsid w:val="00842C51"/>
    <w:rsid w:val="00845679"/>
    <w:rsid w:val="00845D71"/>
    <w:rsid w:val="008465D4"/>
    <w:rsid w:val="00853E77"/>
    <w:rsid w:val="008561FD"/>
    <w:rsid w:val="00856F36"/>
    <w:rsid w:val="008576D2"/>
    <w:rsid w:val="00861343"/>
    <w:rsid w:val="0086183D"/>
    <w:rsid w:val="00862CED"/>
    <w:rsid w:val="008636E4"/>
    <w:rsid w:val="00865451"/>
    <w:rsid w:val="00865ABE"/>
    <w:rsid w:val="0086647D"/>
    <w:rsid w:val="00866AD5"/>
    <w:rsid w:val="00867C07"/>
    <w:rsid w:val="00870964"/>
    <w:rsid w:val="00870EA9"/>
    <w:rsid w:val="00871BF6"/>
    <w:rsid w:val="00875945"/>
    <w:rsid w:val="00876B19"/>
    <w:rsid w:val="00876FE3"/>
    <w:rsid w:val="00883A59"/>
    <w:rsid w:val="00884A22"/>
    <w:rsid w:val="00885468"/>
    <w:rsid w:val="00885B19"/>
    <w:rsid w:val="00886BE0"/>
    <w:rsid w:val="00892C40"/>
    <w:rsid w:val="0089388C"/>
    <w:rsid w:val="00893AA9"/>
    <w:rsid w:val="00894A0C"/>
    <w:rsid w:val="008953A1"/>
    <w:rsid w:val="00895CBF"/>
    <w:rsid w:val="0089760D"/>
    <w:rsid w:val="008A118B"/>
    <w:rsid w:val="008A200A"/>
    <w:rsid w:val="008A214C"/>
    <w:rsid w:val="008A2303"/>
    <w:rsid w:val="008A2C36"/>
    <w:rsid w:val="008A3FB4"/>
    <w:rsid w:val="008A4548"/>
    <w:rsid w:val="008A5886"/>
    <w:rsid w:val="008A62E6"/>
    <w:rsid w:val="008A6590"/>
    <w:rsid w:val="008B1E7C"/>
    <w:rsid w:val="008B1EAB"/>
    <w:rsid w:val="008B20C2"/>
    <w:rsid w:val="008B32FD"/>
    <w:rsid w:val="008B36AD"/>
    <w:rsid w:val="008B56C4"/>
    <w:rsid w:val="008B72EC"/>
    <w:rsid w:val="008B7D88"/>
    <w:rsid w:val="008C65CC"/>
    <w:rsid w:val="008C6C9D"/>
    <w:rsid w:val="008C7C90"/>
    <w:rsid w:val="008C7EAD"/>
    <w:rsid w:val="008D20AD"/>
    <w:rsid w:val="008D5138"/>
    <w:rsid w:val="008D52D1"/>
    <w:rsid w:val="008D5F7C"/>
    <w:rsid w:val="008D604F"/>
    <w:rsid w:val="008D622E"/>
    <w:rsid w:val="008D7830"/>
    <w:rsid w:val="008E14F9"/>
    <w:rsid w:val="008E1939"/>
    <w:rsid w:val="008E255B"/>
    <w:rsid w:val="008E2F74"/>
    <w:rsid w:val="008E5BF7"/>
    <w:rsid w:val="008E7691"/>
    <w:rsid w:val="008F1874"/>
    <w:rsid w:val="008F1ABB"/>
    <w:rsid w:val="008F5673"/>
    <w:rsid w:val="008F6FF6"/>
    <w:rsid w:val="009002C6"/>
    <w:rsid w:val="00900A2D"/>
    <w:rsid w:val="00901372"/>
    <w:rsid w:val="00901981"/>
    <w:rsid w:val="00904016"/>
    <w:rsid w:val="0090427D"/>
    <w:rsid w:val="009068A1"/>
    <w:rsid w:val="009070E0"/>
    <w:rsid w:val="0091055D"/>
    <w:rsid w:val="009109E9"/>
    <w:rsid w:val="00912120"/>
    <w:rsid w:val="00912D0B"/>
    <w:rsid w:val="00914B07"/>
    <w:rsid w:val="00915D00"/>
    <w:rsid w:val="00917722"/>
    <w:rsid w:val="00917D39"/>
    <w:rsid w:val="009272EB"/>
    <w:rsid w:val="009323CF"/>
    <w:rsid w:val="00932870"/>
    <w:rsid w:val="00932B84"/>
    <w:rsid w:val="009350A4"/>
    <w:rsid w:val="00935143"/>
    <w:rsid w:val="0093542D"/>
    <w:rsid w:val="00937BC9"/>
    <w:rsid w:val="00937E2D"/>
    <w:rsid w:val="00940579"/>
    <w:rsid w:val="0094083A"/>
    <w:rsid w:val="00941ABB"/>
    <w:rsid w:val="0094218F"/>
    <w:rsid w:val="00942240"/>
    <w:rsid w:val="00944D30"/>
    <w:rsid w:val="00946FF6"/>
    <w:rsid w:val="009472C8"/>
    <w:rsid w:val="00950C2E"/>
    <w:rsid w:val="00950F93"/>
    <w:rsid w:val="00952A91"/>
    <w:rsid w:val="00952D15"/>
    <w:rsid w:val="00952EA6"/>
    <w:rsid w:val="009543B4"/>
    <w:rsid w:val="0095554C"/>
    <w:rsid w:val="00956598"/>
    <w:rsid w:val="0096045D"/>
    <w:rsid w:val="00960AF6"/>
    <w:rsid w:val="00960F2C"/>
    <w:rsid w:val="00965055"/>
    <w:rsid w:val="00970D89"/>
    <w:rsid w:val="00971BBD"/>
    <w:rsid w:val="00971BFD"/>
    <w:rsid w:val="009754D2"/>
    <w:rsid w:val="00976015"/>
    <w:rsid w:val="009761B9"/>
    <w:rsid w:val="00980F38"/>
    <w:rsid w:val="009810E2"/>
    <w:rsid w:val="00981DE0"/>
    <w:rsid w:val="00982827"/>
    <w:rsid w:val="00982B87"/>
    <w:rsid w:val="00983340"/>
    <w:rsid w:val="00990163"/>
    <w:rsid w:val="009904B9"/>
    <w:rsid w:val="0099083D"/>
    <w:rsid w:val="009919E4"/>
    <w:rsid w:val="00992B16"/>
    <w:rsid w:val="00994053"/>
    <w:rsid w:val="00994A3A"/>
    <w:rsid w:val="009970F4"/>
    <w:rsid w:val="009977A0"/>
    <w:rsid w:val="00997DD1"/>
    <w:rsid w:val="009A06B4"/>
    <w:rsid w:val="009A10C3"/>
    <w:rsid w:val="009A1605"/>
    <w:rsid w:val="009A6FAB"/>
    <w:rsid w:val="009B006C"/>
    <w:rsid w:val="009B0F35"/>
    <w:rsid w:val="009B1362"/>
    <w:rsid w:val="009B2566"/>
    <w:rsid w:val="009B3384"/>
    <w:rsid w:val="009B4028"/>
    <w:rsid w:val="009B4AAB"/>
    <w:rsid w:val="009B4F68"/>
    <w:rsid w:val="009B5A7E"/>
    <w:rsid w:val="009B5DE8"/>
    <w:rsid w:val="009B65C2"/>
    <w:rsid w:val="009C2FC0"/>
    <w:rsid w:val="009C3279"/>
    <w:rsid w:val="009C364E"/>
    <w:rsid w:val="009C5516"/>
    <w:rsid w:val="009C76B3"/>
    <w:rsid w:val="009C7A5E"/>
    <w:rsid w:val="009D0381"/>
    <w:rsid w:val="009D08C4"/>
    <w:rsid w:val="009D0A5B"/>
    <w:rsid w:val="009D0DA4"/>
    <w:rsid w:val="009D21AD"/>
    <w:rsid w:val="009D2571"/>
    <w:rsid w:val="009D3BDA"/>
    <w:rsid w:val="009D3C75"/>
    <w:rsid w:val="009D5A41"/>
    <w:rsid w:val="009D5A76"/>
    <w:rsid w:val="009D6795"/>
    <w:rsid w:val="009D6CE5"/>
    <w:rsid w:val="009E5E8A"/>
    <w:rsid w:val="009E68C5"/>
    <w:rsid w:val="009E6A25"/>
    <w:rsid w:val="009E75D6"/>
    <w:rsid w:val="009E7AD8"/>
    <w:rsid w:val="009F185C"/>
    <w:rsid w:val="009F1E7C"/>
    <w:rsid w:val="009F2208"/>
    <w:rsid w:val="009F344D"/>
    <w:rsid w:val="009F3EBB"/>
    <w:rsid w:val="009F4634"/>
    <w:rsid w:val="009F5511"/>
    <w:rsid w:val="009F58AA"/>
    <w:rsid w:val="009F756B"/>
    <w:rsid w:val="00A02529"/>
    <w:rsid w:val="00A02B15"/>
    <w:rsid w:val="00A03094"/>
    <w:rsid w:val="00A0320E"/>
    <w:rsid w:val="00A03EF6"/>
    <w:rsid w:val="00A04111"/>
    <w:rsid w:val="00A10960"/>
    <w:rsid w:val="00A1106C"/>
    <w:rsid w:val="00A12118"/>
    <w:rsid w:val="00A127C9"/>
    <w:rsid w:val="00A13165"/>
    <w:rsid w:val="00A15E08"/>
    <w:rsid w:val="00A166BD"/>
    <w:rsid w:val="00A20894"/>
    <w:rsid w:val="00A21749"/>
    <w:rsid w:val="00A21CD2"/>
    <w:rsid w:val="00A22AE2"/>
    <w:rsid w:val="00A23182"/>
    <w:rsid w:val="00A23E85"/>
    <w:rsid w:val="00A25C2D"/>
    <w:rsid w:val="00A26EFF"/>
    <w:rsid w:val="00A3119E"/>
    <w:rsid w:val="00A3145D"/>
    <w:rsid w:val="00A3171B"/>
    <w:rsid w:val="00A331FC"/>
    <w:rsid w:val="00A35564"/>
    <w:rsid w:val="00A35D76"/>
    <w:rsid w:val="00A36708"/>
    <w:rsid w:val="00A37981"/>
    <w:rsid w:val="00A403EA"/>
    <w:rsid w:val="00A47BB2"/>
    <w:rsid w:val="00A51474"/>
    <w:rsid w:val="00A51975"/>
    <w:rsid w:val="00A523D4"/>
    <w:rsid w:val="00A52B0E"/>
    <w:rsid w:val="00A5395F"/>
    <w:rsid w:val="00A5461F"/>
    <w:rsid w:val="00A546D6"/>
    <w:rsid w:val="00A5595E"/>
    <w:rsid w:val="00A55CFB"/>
    <w:rsid w:val="00A56029"/>
    <w:rsid w:val="00A560A9"/>
    <w:rsid w:val="00A56C9A"/>
    <w:rsid w:val="00A5700C"/>
    <w:rsid w:val="00A57451"/>
    <w:rsid w:val="00A5749B"/>
    <w:rsid w:val="00A61E12"/>
    <w:rsid w:val="00A622F3"/>
    <w:rsid w:val="00A63632"/>
    <w:rsid w:val="00A64F3B"/>
    <w:rsid w:val="00A653CB"/>
    <w:rsid w:val="00A662B0"/>
    <w:rsid w:val="00A70B07"/>
    <w:rsid w:val="00A70E3C"/>
    <w:rsid w:val="00A71DD2"/>
    <w:rsid w:val="00A73D1C"/>
    <w:rsid w:val="00A7413D"/>
    <w:rsid w:val="00A7415A"/>
    <w:rsid w:val="00A74488"/>
    <w:rsid w:val="00A747CC"/>
    <w:rsid w:val="00A756DF"/>
    <w:rsid w:val="00A75A24"/>
    <w:rsid w:val="00A80050"/>
    <w:rsid w:val="00A80393"/>
    <w:rsid w:val="00A82831"/>
    <w:rsid w:val="00A83238"/>
    <w:rsid w:val="00A84682"/>
    <w:rsid w:val="00A85E1B"/>
    <w:rsid w:val="00A8636F"/>
    <w:rsid w:val="00A90AD4"/>
    <w:rsid w:val="00A91B0B"/>
    <w:rsid w:val="00A92C7D"/>
    <w:rsid w:val="00A93F3D"/>
    <w:rsid w:val="00A969DC"/>
    <w:rsid w:val="00A96CF6"/>
    <w:rsid w:val="00A96D80"/>
    <w:rsid w:val="00A9782F"/>
    <w:rsid w:val="00A97FF2"/>
    <w:rsid w:val="00AA017B"/>
    <w:rsid w:val="00AA078B"/>
    <w:rsid w:val="00AA5F14"/>
    <w:rsid w:val="00AB01FF"/>
    <w:rsid w:val="00AB0876"/>
    <w:rsid w:val="00AB1442"/>
    <w:rsid w:val="00AB1631"/>
    <w:rsid w:val="00AB2CCA"/>
    <w:rsid w:val="00AB31DC"/>
    <w:rsid w:val="00AB3777"/>
    <w:rsid w:val="00AB5C9A"/>
    <w:rsid w:val="00AB7280"/>
    <w:rsid w:val="00AB7E98"/>
    <w:rsid w:val="00AC1252"/>
    <w:rsid w:val="00AC27A7"/>
    <w:rsid w:val="00AC38A1"/>
    <w:rsid w:val="00AC3DB5"/>
    <w:rsid w:val="00AC3F28"/>
    <w:rsid w:val="00AC3F34"/>
    <w:rsid w:val="00AC3FD6"/>
    <w:rsid w:val="00AC422D"/>
    <w:rsid w:val="00AC42BD"/>
    <w:rsid w:val="00AC59B6"/>
    <w:rsid w:val="00AC6E50"/>
    <w:rsid w:val="00AC6F3D"/>
    <w:rsid w:val="00AC705F"/>
    <w:rsid w:val="00AC7667"/>
    <w:rsid w:val="00AD0C75"/>
    <w:rsid w:val="00AD24D2"/>
    <w:rsid w:val="00AD3563"/>
    <w:rsid w:val="00AD5257"/>
    <w:rsid w:val="00AD6028"/>
    <w:rsid w:val="00AD6DDE"/>
    <w:rsid w:val="00AE0BE6"/>
    <w:rsid w:val="00AE0DB6"/>
    <w:rsid w:val="00AE1138"/>
    <w:rsid w:val="00AE2BB7"/>
    <w:rsid w:val="00AE3A62"/>
    <w:rsid w:val="00AE518A"/>
    <w:rsid w:val="00AE5B44"/>
    <w:rsid w:val="00AE6453"/>
    <w:rsid w:val="00AE7BFC"/>
    <w:rsid w:val="00AF0061"/>
    <w:rsid w:val="00AF05DC"/>
    <w:rsid w:val="00AF1CE4"/>
    <w:rsid w:val="00AF3612"/>
    <w:rsid w:val="00AF6C53"/>
    <w:rsid w:val="00AF6CD8"/>
    <w:rsid w:val="00AF7519"/>
    <w:rsid w:val="00B00214"/>
    <w:rsid w:val="00B003BE"/>
    <w:rsid w:val="00B0166E"/>
    <w:rsid w:val="00B01A8B"/>
    <w:rsid w:val="00B0352B"/>
    <w:rsid w:val="00B045AC"/>
    <w:rsid w:val="00B05D5A"/>
    <w:rsid w:val="00B06B7B"/>
    <w:rsid w:val="00B1113B"/>
    <w:rsid w:val="00B118C4"/>
    <w:rsid w:val="00B13839"/>
    <w:rsid w:val="00B14483"/>
    <w:rsid w:val="00B1684B"/>
    <w:rsid w:val="00B16BA7"/>
    <w:rsid w:val="00B16C9B"/>
    <w:rsid w:val="00B1738A"/>
    <w:rsid w:val="00B20E88"/>
    <w:rsid w:val="00B22DD6"/>
    <w:rsid w:val="00B26C04"/>
    <w:rsid w:val="00B26D2B"/>
    <w:rsid w:val="00B279A9"/>
    <w:rsid w:val="00B30D76"/>
    <w:rsid w:val="00B32D9C"/>
    <w:rsid w:val="00B34E2B"/>
    <w:rsid w:val="00B37ACC"/>
    <w:rsid w:val="00B401B8"/>
    <w:rsid w:val="00B40271"/>
    <w:rsid w:val="00B4271A"/>
    <w:rsid w:val="00B43657"/>
    <w:rsid w:val="00B44F5C"/>
    <w:rsid w:val="00B46467"/>
    <w:rsid w:val="00B53F3A"/>
    <w:rsid w:val="00B55331"/>
    <w:rsid w:val="00B55411"/>
    <w:rsid w:val="00B5711E"/>
    <w:rsid w:val="00B6014C"/>
    <w:rsid w:val="00B60510"/>
    <w:rsid w:val="00B6078B"/>
    <w:rsid w:val="00B619B9"/>
    <w:rsid w:val="00B63302"/>
    <w:rsid w:val="00B67285"/>
    <w:rsid w:val="00B71A00"/>
    <w:rsid w:val="00B72A73"/>
    <w:rsid w:val="00B733BF"/>
    <w:rsid w:val="00B74ADF"/>
    <w:rsid w:val="00B75F52"/>
    <w:rsid w:val="00B765AA"/>
    <w:rsid w:val="00B76C71"/>
    <w:rsid w:val="00B76D78"/>
    <w:rsid w:val="00B77BE2"/>
    <w:rsid w:val="00B81515"/>
    <w:rsid w:val="00B82951"/>
    <w:rsid w:val="00B829D2"/>
    <w:rsid w:val="00B83BF8"/>
    <w:rsid w:val="00B865BB"/>
    <w:rsid w:val="00B90075"/>
    <w:rsid w:val="00B908F1"/>
    <w:rsid w:val="00B92C53"/>
    <w:rsid w:val="00B96D00"/>
    <w:rsid w:val="00B97C04"/>
    <w:rsid w:val="00BA59BA"/>
    <w:rsid w:val="00BA5B19"/>
    <w:rsid w:val="00BA6B73"/>
    <w:rsid w:val="00BB2099"/>
    <w:rsid w:val="00BB2656"/>
    <w:rsid w:val="00BB3C81"/>
    <w:rsid w:val="00BB7BCF"/>
    <w:rsid w:val="00BC0DF2"/>
    <w:rsid w:val="00BC0DFB"/>
    <w:rsid w:val="00BC0E16"/>
    <w:rsid w:val="00BC2089"/>
    <w:rsid w:val="00BC2DB9"/>
    <w:rsid w:val="00BC33F4"/>
    <w:rsid w:val="00BC387B"/>
    <w:rsid w:val="00BC467E"/>
    <w:rsid w:val="00BC4BF3"/>
    <w:rsid w:val="00BC5425"/>
    <w:rsid w:val="00BC549F"/>
    <w:rsid w:val="00BD2757"/>
    <w:rsid w:val="00BD49BB"/>
    <w:rsid w:val="00BD690F"/>
    <w:rsid w:val="00BE0055"/>
    <w:rsid w:val="00BE169D"/>
    <w:rsid w:val="00BE32B1"/>
    <w:rsid w:val="00BE4020"/>
    <w:rsid w:val="00BE4288"/>
    <w:rsid w:val="00BE7C44"/>
    <w:rsid w:val="00BE7DDA"/>
    <w:rsid w:val="00BF5A5C"/>
    <w:rsid w:val="00C01B8B"/>
    <w:rsid w:val="00C01BAC"/>
    <w:rsid w:val="00C031B6"/>
    <w:rsid w:val="00C05169"/>
    <w:rsid w:val="00C0667D"/>
    <w:rsid w:val="00C067CE"/>
    <w:rsid w:val="00C07004"/>
    <w:rsid w:val="00C10B39"/>
    <w:rsid w:val="00C10CBC"/>
    <w:rsid w:val="00C11094"/>
    <w:rsid w:val="00C11B9F"/>
    <w:rsid w:val="00C127CA"/>
    <w:rsid w:val="00C13302"/>
    <w:rsid w:val="00C1539D"/>
    <w:rsid w:val="00C15655"/>
    <w:rsid w:val="00C17B2E"/>
    <w:rsid w:val="00C20016"/>
    <w:rsid w:val="00C203CE"/>
    <w:rsid w:val="00C20C9B"/>
    <w:rsid w:val="00C20D33"/>
    <w:rsid w:val="00C22B4E"/>
    <w:rsid w:val="00C22CB8"/>
    <w:rsid w:val="00C2344F"/>
    <w:rsid w:val="00C24A6B"/>
    <w:rsid w:val="00C257D1"/>
    <w:rsid w:val="00C25ADB"/>
    <w:rsid w:val="00C25FB7"/>
    <w:rsid w:val="00C265D5"/>
    <w:rsid w:val="00C30AB5"/>
    <w:rsid w:val="00C3133D"/>
    <w:rsid w:val="00C3210A"/>
    <w:rsid w:val="00C327C2"/>
    <w:rsid w:val="00C334DC"/>
    <w:rsid w:val="00C33EEC"/>
    <w:rsid w:val="00C34DBC"/>
    <w:rsid w:val="00C353AF"/>
    <w:rsid w:val="00C35424"/>
    <w:rsid w:val="00C363F3"/>
    <w:rsid w:val="00C36724"/>
    <w:rsid w:val="00C37805"/>
    <w:rsid w:val="00C37B29"/>
    <w:rsid w:val="00C37F13"/>
    <w:rsid w:val="00C41CC2"/>
    <w:rsid w:val="00C433A6"/>
    <w:rsid w:val="00C52A65"/>
    <w:rsid w:val="00C53A0A"/>
    <w:rsid w:val="00C567A0"/>
    <w:rsid w:val="00C56D68"/>
    <w:rsid w:val="00C60B60"/>
    <w:rsid w:val="00C615E2"/>
    <w:rsid w:val="00C61D71"/>
    <w:rsid w:val="00C631F8"/>
    <w:rsid w:val="00C64380"/>
    <w:rsid w:val="00C64D3A"/>
    <w:rsid w:val="00C66258"/>
    <w:rsid w:val="00C66A2B"/>
    <w:rsid w:val="00C66E3B"/>
    <w:rsid w:val="00C70ABC"/>
    <w:rsid w:val="00C72579"/>
    <w:rsid w:val="00C72E35"/>
    <w:rsid w:val="00C74BE2"/>
    <w:rsid w:val="00C75656"/>
    <w:rsid w:val="00C766F2"/>
    <w:rsid w:val="00C774CE"/>
    <w:rsid w:val="00C77CB5"/>
    <w:rsid w:val="00C80C6E"/>
    <w:rsid w:val="00C80F9F"/>
    <w:rsid w:val="00C82FCE"/>
    <w:rsid w:val="00C87D94"/>
    <w:rsid w:val="00C911B3"/>
    <w:rsid w:val="00C913F4"/>
    <w:rsid w:val="00C92FEF"/>
    <w:rsid w:val="00C941A9"/>
    <w:rsid w:val="00C9460C"/>
    <w:rsid w:val="00C9588F"/>
    <w:rsid w:val="00C9595A"/>
    <w:rsid w:val="00C96444"/>
    <w:rsid w:val="00C9768B"/>
    <w:rsid w:val="00CA086B"/>
    <w:rsid w:val="00CA2E41"/>
    <w:rsid w:val="00CA7B3F"/>
    <w:rsid w:val="00CB05BD"/>
    <w:rsid w:val="00CB0BD8"/>
    <w:rsid w:val="00CB2DE9"/>
    <w:rsid w:val="00CB605F"/>
    <w:rsid w:val="00CB62FB"/>
    <w:rsid w:val="00CB63E5"/>
    <w:rsid w:val="00CB7F6E"/>
    <w:rsid w:val="00CC04A8"/>
    <w:rsid w:val="00CC0E60"/>
    <w:rsid w:val="00CC0E91"/>
    <w:rsid w:val="00CC3DEC"/>
    <w:rsid w:val="00CC45DF"/>
    <w:rsid w:val="00CC48C4"/>
    <w:rsid w:val="00CC65CC"/>
    <w:rsid w:val="00CC7BEA"/>
    <w:rsid w:val="00CC7FFC"/>
    <w:rsid w:val="00CD01BA"/>
    <w:rsid w:val="00CD0D1D"/>
    <w:rsid w:val="00CD4395"/>
    <w:rsid w:val="00CD4A9C"/>
    <w:rsid w:val="00CD4D75"/>
    <w:rsid w:val="00CD52BF"/>
    <w:rsid w:val="00CD5920"/>
    <w:rsid w:val="00CD601D"/>
    <w:rsid w:val="00CD62FE"/>
    <w:rsid w:val="00CE28D4"/>
    <w:rsid w:val="00CE30F5"/>
    <w:rsid w:val="00CE35BB"/>
    <w:rsid w:val="00CF07DA"/>
    <w:rsid w:val="00CF0808"/>
    <w:rsid w:val="00CF2F2E"/>
    <w:rsid w:val="00CF2FC7"/>
    <w:rsid w:val="00CF35A0"/>
    <w:rsid w:val="00CF4742"/>
    <w:rsid w:val="00CF4A79"/>
    <w:rsid w:val="00D000E4"/>
    <w:rsid w:val="00D009F3"/>
    <w:rsid w:val="00D027B1"/>
    <w:rsid w:val="00D0291B"/>
    <w:rsid w:val="00D038A3"/>
    <w:rsid w:val="00D04684"/>
    <w:rsid w:val="00D05622"/>
    <w:rsid w:val="00D05C42"/>
    <w:rsid w:val="00D05D35"/>
    <w:rsid w:val="00D10973"/>
    <w:rsid w:val="00D1167F"/>
    <w:rsid w:val="00D11D6C"/>
    <w:rsid w:val="00D12064"/>
    <w:rsid w:val="00D13E2B"/>
    <w:rsid w:val="00D13EDB"/>
    <w:rsid w:val="00D1419B"/>
    <w:rsid w:val="00D14DC1"/>
    <w:rsid w:val="00D15453"/>
    <w:rsid w:val="00D16AE0"/>
    <w:rsid w:val="00D2061B"/>
    <w:rsid w:val="00D209B3"/>
    <w:rsid w:val="00D224B8"/>
    <w:rsid w:val="00D24CF6"/>
    <w:rsid w:val="00D3045F"/>
    <w:rsid w:val="00D319A1"/>
    <w:rsid w:val="00D33266"/>
    <w:rsid w:val="00D34F0D"/>
    <w:rsid w:val="00D36DF9"/>
    <w:rsid w:val="00D418AA"/>
    <w:rsid w:val="00D4313A"/>
    <w:rsid w:val="00D432E8"/>
    <w:rsid w:val="00D44750"/>
    <w:rsid w:val="00D45679"/>
    <w:rsid w:val="00D45F42"/>
    <w:rsid w:val="00D46701"/>
    <w:rsid w:val="00D47944"/>
    <w:rsid w:val="00D51024"/>
    <w:rsid w:val="00D52019"/>
    <w:rsid w:val="00D52E7E"/>
    <w:rsid w:val="00D54536"/>
    <w:rsid w:val="00D55CB4"/>
    <w:rsid w:val="00D5685E"/>
    <w:rsid w:val="00D5795F"/>
    <w:rsid w:val="00D6068F"/>
    <w:rsid w:val="00D621C0"/>
    <w:rsid w:val="00D641B8"/>
    <w:rsid w:val="00D64989"/>
    <w:rsid w:val="00D67536"/>
    <w:rsid w:val="00D70A90"/>
    <w:rsid w:val="00D72B03"/>
    <w:rsid w:val="00D72C3E"/>
    <w:rsid w:val="00D72CFE"/>
    <w:rsid w:val="00D73654"/>
    <w:rsid w:val="00D74673"/>
    <w:rsid w:val="00D74EFC"/>
    <w:rsid w:val="00D77FAC"/>
    <w:rsid w:val="00D80307"/>
    <w:rsid w:val="00D81741"/>
    <w:rsid w:val="00D8202E"/>
    <w:rsid w:val="00D82098"/>
    <w:rsid w:val="00D82881"/>
    <w:rsid w:val="00D842C8"/>
    <w:rsid w:val="00D84873"/>
    <w:rsid w:val="00D84BDE"/>
    <w:rsid w:val="00D84C0D"/>
    <w:rsid w:val="00D859A8"/>
    <w:rsid w:val="00D86B70"/>
    <w:rsid w:val="00D86E5D"/>
    <w:rsid w:val="00D86E67"/>
    <w:rsid w:val="00D873D8"/>
    <w:rsid w:val="00D94483"/>
    <w:rsid w:val="00D948EF"/>
    <w:rsid w:val="00D96328"/>
    <w:rsid w:val="00DA1288"/>
    <w:rsid w:val="00DA2F57"/>
    <w:rsid w:val="00DA3EA7"/>
    <w:rsid w:val="00DA42FB"/>
    <w:rsid w:val="00DA4985"/>
    <w:rsid w:val="00DA53F7"/>
    <w:rsid w:val="00DA5CD3"/>
    <w:rsid w:val="00DA7980"/>
    <w:rsid w:val="00DA7982"/>
    <w:rsid w:val="00DB081A"/>
    <w:rsid w:val="00DB0C11"/>
    <w:rsid w:val="00DB16D4"/>
    <w:rsid w:val="00DB3546"/>
    <w:rsid w:val="00DB44DA"/>
    <w:rsid w:val="00DB4BF8"/>
    <w:rsid w:val="00DB4FAF"/>
    <w:rsid w:val="00DB513D"/>
    <w:rsid w:val="00DB54C4"/>
    <w:rsid w:val="00DB5E95"/>
    <w:rsid w:val="00DB7FD8"/>
    <w:rsid w:val="00DC095C"/>
    <w:rsid w:val="00DC1DF6"/>
    <w:rsid w:val="00DC239B"/>
    <w:rsid w:val="00DC398A"/>
    <w:rsid w:val="00DC449B"/>
    <w:rsid w:val="00DC6779"/>
    <w:rsid w:val="00DC746F"/>
    <w:rsid w:val="00DD0F90"/>
    <w:rsid w:val="00DD26D9"/>
    <w:rsid w:val="00DD5E3E"/>
    <w:rsid w:val="00DD7BEE"/>
    <w:rsid w:val="00DE0CD7"/>
    <w:rsid w:val="00DE18DB"/>
    <w:rsid w:val="00DE4230"/>
    <w:rsid w:val="00DE669A"/>
    <w:rsid w:val="00DE7121"/>
    <w:rsid w:val="00DE7B53"/>
    <w:rsid w:val="00DE7C97"/>
    <w:rsid w:val="00DF2D48"/>
    <w:rsid w:val="00DF3326"/>
    <w:rsid w:val="00DF3A08"/>
    <w:rsid w:val="00DF3AD5"/>
    <w:rsid w:val="00DF3D58"/>
    <w:rsid w:val="00DF477A"/>
    <w:rsid w:val="00DF4E9E"/>
    <w:rsid w:val="00E04E65"/>
    <w:rsid w:val="00E05371"/>
    <w:rsid w:val="00E055EF"/>
    <w:rsid w:val="00E05629"/>
    <w:rsid w:val="00E05927"/>
    <w:rsid w:val="00E05BBD"/>
    <w:rsid w:val="00E06CB4"/>
    <w:rsid w:val="00E113C9"/>
    <w:rsid w:val="00E11D01"/>
    <w:rsid w:val="00E12D9F"/>
    <w:rsid w:val="00E13CF7"/>
    <w:rsid w:val="00E1541E"/>
    <w:rsid w:val="00E164A3"/>
    <w:rsid w:val="00E173D7"/>
    <w:rsid w:val="00E17586"/>
    <w:rsid w:val="00E21063"/>
    <w:rsid w:val="00E22ABB"/>
    <w:rsid w:val="00E237FE"/>
    <w:rsid w:val="00E23920"/>
    <w:rsid w:val="00E24782"/>
    <w:rsid w:val="00E31170"/>
    <w:rsid w:val="00E32A43"/>
    <w:rsid w:val="00E332AE"/>
    <w:rsid w:val="00E33D30"/>
    <w:rsid w:val="00E341BF"/>
    <w:rsid w:val="00E352A4"/>
    <w:rsid w:val="00E357D1"/>
    <w:rsid w:val="00E35930"/>
    <w:rsid w:val="00E35C87"/>
    <w:rsid w:val="00E35E3F"/>
    <w:rsid w:val="00E369EF"/>
    <w:rsid w:val="00E36DAB"/>
    <w:rsid w:val="00E407C1"/>
    <w:rsid w:val="00E41522"/>
    <w:rsid w:val="00E45EFC"/>
    <w:rsid w:val="00E51E2E"/>
    <w:rsid w:val="00E5289F"/>
    <w:rsid w:val="00E52EB6"/>
    <w:rsid w:val="00E556A2"/>
    <w:rsid w:val="00E556AC"/>
    <w:rsid w:val="00E55830"/>
    <w:rsid w:val="00E5671D"/>
    <w:rsid w:val="00E6257E"/>
    <w:rsid w:val="00E63727"/>
    <w:rsid w:val="00E63764"/>
    <w:rsid w:val="00E6498E"/>
    <w:rsid w:val="00E64A53"/>
    <w:rsid w:val="00E65053"/>
    <w:rsid w:val="00E6624B"/>
    <w:rsid w:val="00E71C33"/>
    <w:rsid w:val="00E7324A"/>
    <w:rsid w:val="00E748F1"/>
    <w:rsid w:val="00E771CB"/>
    <w:rsid w:val="00E7751A"/>
    <w:rsid w:val="00E830D5"/>
    <w:rsid w:val="00E83C6C"/>
    <w:rsid w:val="00E85440"/>
    <w:rsid w:val="00E85EB4"/>
    <w:rsid w:val="00E87531"/>
    <w:rsid w:val="00E90FCD"/>
    <w:rsid w:val="00E9268B"/>
    <w:rsid w:val="00E93596"/>
    <w:rsid w:val="00E95D43"/>
    <w:rsid w:val="00E96575"/>
    <w:rsid w:val="00E971CE"/>
    <w:rsid w:val="00E97ED6"/>
    <w:rsid w:val="00EA0F7E"/>
    <w:rsid w:val="00EA16ED"/>
    <w:rsid w:val="00EA1981"/>
    <w:rsid w:val="00EA3492"/>
    <w:rsid w:val="00EA3559"/>
    <w:rsid w:val="00EA391B"/>
    <w:rsid w:val="00EA42B1"/>
    <w:rsid w:val="00EA61B6"/>
    <w:rsid w:val="00EA6660"/>
    <w:rsid w:val="00EA66FA"/>
    <w:rsid w:val="00EB159D"/>
    <w:rsid w:val="00EB2C61"/>
    <w:rsid w:val="00EB38F5"/>
    <w:rsid w:val="00EB3ADF"/>
    <w:rsid w:val="00EB4B45"/>
    <w:rsid w:val="00EC2E62"/>
    <w:rsid w:val="00EC3592"/>
    <w:rsid w:val="00EC4C67"/>
    <w:rsid w:val="00EC55A5"/>
    <w:rsid w:val="00EC6924"/>
    <w:rsid w:val="00ED08BE"/>
    <w:rsid w:val="00ED09C7"/>
    <w:rsid w:val="00ED0D32"/>
    <w:rsid w:val="00ED0DCE"/>
    <w:rsid w:val="00ED1096"/>
    <w:rsid w:val="00ED2AA4"/>
    <w:rsid w:val="00ED3613"/>
    <w:rsid w:val="00ED57EA"/>
    <w:rsid w:val="00ED65ED"/>
    <w:rsid w:val="00ED67D9"/>
    <w:rsid w:val="00ED6E98"/>
    <w:rsid w:val="00EE0EBB"/>
    <w:rsid w:val="00EE1294"/>
    <w:rsid w:val="00EE4C39"/>
    <w:rsid w:val="00EE6881"/>
    <w:rsid w:val="00EF0301"/>
    <w:rsid w:val="00EF10D8"/>
    <w:rsid w:val="00EF1B00"/>
    <w:rsid w:val="00EF1B7B"/>
    <w:rsid w:val="00EF1D2E"/>
    <w:rsid w:val="00EF5972"/>
    <w:rsid w:val="00EF6047"/>
    <w:rsid w:val="00F0339D"/>
    <w:rsid w:val="00F065AD"/>
    <w:rsid w:val="00F06794"/>
    <w:rsid w:val="00F07D0E"/>
    <w:rsid w:val="00F07F4E"/>
    <w:rsid w:val="00F1264D"/>
    <w:rsid w:val="00F135A6"/>
    <w:rsid w:val="00F14CA7"/>
    <w:rsid w:val="00F1564C"/>
    <w:rsid w:val="00F15732"/>
    <w:rsid w:val="00F16DF6"/>
    <w:rsid w:val="00F1745A"/>
    <w:rsid w:val="00F20723"/>
    <w:rsid w:val="00F210BA"/>
    <w:rsid w:val="00F2185E"/>
    <w:rsid w:val="00F224B0"/>
    <w:rsid w:val="00F22D95"/>
    <w:rsid w:val="00F2359B"/>
    <w:rsid w:val="00F235CC"/>
    <w:rsid w:val="00F236D3"/>
    <w:rsid w:val="00F24955"/>
    <w:rsid w:val="00F249FB"/>
    <w:rsid w:val="00F24A46"/>
    <w:rsid w:val="00F2538B"/>
    <w:rsid w:val="00F25815"/>
    <w:rsid w:val="00F25BE1"/>
    <w:rsid w:val="00F31DE3"/>
    <w:rsid w:val="00F36B0F"/>
    <w:rsid w:val="00F36E23"/>
    <w:rsid w:val="00F36F3C"/>
    <w:rsid w:val="00F37948"/>
    <w:rsid w:val="00F413A2"/>
    <w:rsid w:val="00F423A2"/>
    <w:rsid w:val="00F42D4D"/>
    <w:rsid w:val="00F448D9"/>
    <w:rsid w:val="00F45492"/>
    <w:rsid w:val="00F46EC6"/>
    <w:rsid w:val="00F47176"/>
    <w:rsid w:val="00F47915"/>
    <w:rsid w:val="00F53A7A"/>
    <w:rsid w:val="00F53D25"/>
    <w:rsid w:val="00F54720"/>
    <w:rsid w:val="00F55A6A"/>
    <w:rsid w:val="00F55C56"/>
    <w:rsid w:val="00F5646D"/>
    <w:rsid w:val="00F56C42"/>
    <w:rsid w:val="00F56E38"/>
    <w:rsid w:val="00F60838"/>
    <w:rsid w:val="00F61514"/>
    <w:rsid w:val="00F61B9B"/>
    <w:rsid w:val="00F6357A"/>
    <w:rsid w:val="00F63A65"/>
    <w:rsid w:val="00F63F9D"/>
    <w:rsid w:val="00F643C7"/>
    <w:rsid w:val="00F654CB"/>
    <w:rsid w:val="00F71C82"/>
    <w:rsid w:val="00F725D8"/>
    <w:rsid w:val="00F72E18"/>
    <w:rsid w:val="00F73F19"/>
    <w:rsid w:val="00F74385"/>
    <w:rsid w:val="00F74CB6"/>
    <w:rsid w:val="00F7565C"/>
    <w:rsid w:val="00F76F43"/>
    <w:rsid w:val="00F77B3A"/>
    <w:rsid w:val="00F83290"/>
    <w:rsid w:val="00F838BF"/>
    <w:rsid w:val="00F86285"/>
    <w:rsid w:val="00F8755E"/>
    <w:rsid w:val="00F879DE"/>
    <w:rsid w:val="00F87A40"/>
    <w:rsid w:val="00F87B75"/>
    <w:rsid w:val="00F87E8A"/>
    <w:rsid w:val="00F902E9"/>
    <w:rsid w:val="00F904E0"/>
    <w:rsid w:val="00F913FA"/>
    <w:rsid w:val="00F92405"/>
    <w:rsid w:val="00F933FC"/>
    <w:rsid w:val="00F935AC"/>
    <w:rsid w:val="00F93729"/>
    <w:rsid w:val="00F968B6"/>
    <w:rsid w:val="00F96B09"/>
    <w:rsid w:val="00FA103D"/>
    <w:rsid w:val="00FA1176"/>
    <w:rsid w:val="00FA18AA"/>
    <w:rsid w:val="00FA35BF"/>
    <w:rsid w:val="00FA46F6"/>
    <w:rsid w:val="00FA5D9E"/>
    <w:rsid w:val="00FA613C"/>
    <w:rsid w:val="00FA74DE"/>
    <w:rsid w:val="00FA75E7"/>
    <w:rsid w:val="00FA7D5D"/>
    <w:rsid w:val="00FB37CD"/>
    <w:rsid w:val="00FB4CD1"/>
    <w:rsid w:val="00FB65A1"/>
    <w:rsid w:val="00FB7B0E"/>
    <w:rsid w:val="00FC06B8"/>
    <w:rsid w:val="00FC1190"/>
    <w:rsid w:val="00FC14DB"/>
    <w:rsid w:val="00FC1764"/>
    <w:rsid w:val="00FC23EA"/>
    <w:rsid w:val="00FC53CE"/>
    <w:rsid w:val="00FC5B4D"/>
    <w:rsid w:val="00FC702E"/>
    <w:rsid w:val="00FC7239"/>
    <w:rsid w:val="00FD13B8"/>
    <w:rsid w:val="00FD3AA6"/>
    <w:rsid w:val="00FD44B5"/>
    <w:rsid w:val="00FD54B6"/>
    <w:rsid w:val="00FD55BC"/>
    <w:rsid w:val="00FD687A"/>
    <w:rsid w:val="00FE2A78"/>
    <w:rsid w:val="00FE4B71"/>
    <w:rsid w:val="00FE53CF"/>
    <w:rsid w:val="00FE7679"/>
    <w:rsid w:val="00FE7EA5"/>
    <w:rsid w:val="00FF0A34"/>
    <w:rsid w:val="00FF2308"/>
    <w:rsid w:val="00FF41D1"/>
    <w:rsid w:val="00FF68BD"/>
    <w:rsid w:val="03139BB6"/>
    <w:rsid w:val="0BD919BE"/>
    <w:rsid w:val="0D74EA1F"/>
    <w:rsid w:val="13FD1B37"/>
    <w:rsid w:val="175C5CA6"/>
    <w:rsid w:val="19FB5C43"/>
    <w:rsid w:val="1B82E00D"/>
    <w:rsid w:val="213D9385"/>
    <w:rsid w:val="225E4643"/>
    <w:rsid w:val="22BA9086"/>
    <w:rsid w:val="23C04C75"/>
    <w:rsid w:val="2759AE92"/>
    <w:rsid w:val="29BFCCB7"/>
    <w:rsid w:val="31F7350A"/>
    <w:rsid w:val="331730C2"/>
    <w:rsid w:val="34125E47"/>
    <w:rsid w:val="35B3F855"/>
    <w:rsid w:val="39850D7A"/>
    <w:rsid w:val="3F3BBDF1"/>
    <w:rsid w:val="40924885"/>
    <w:rsid w:val="45AFE0E4"/>
    <w:rsid w:val="48408716"/>
    <w:rsid w:val="48D2F266"/>
    <w:rsid w:val="49B94B06"/>
    <w:rsid w:val="49D6632A"/>
    <w:rsid w:val="4B715928"/>
    <w:rsid w:val="5088924A"/>
    <w:rsid w:val="5505E1C1"/>
    <w:rsid w:val="557FC0EF"/>
    <w:rsid w:val="56A1B222"/>
    <w:rsid w:val="5795ADDE"/>
    <w:rsid w:val="58B87B49"/>
    <w:rsid w:val="58E91085"/>
    <w:rsid w:val="593CAD6B"/>
    <w:rsid w:val="5ABDDED1"/>
    <w:rsid w:val="5BE4A9EE"/>
    <w:rsid w:val="5C68DC10"/>
    <w:rsid w:val="5D490995"/>
    <w:rsid w:val="5D8FA242"/>
    <w:rsid w:val="639D95EF"/>
    <w:rsid w:val="66EE5581"/>
    <w:rsid w:val="68559F86"/>
    <w:rsid w:val="68B4C960"/>
    <w:rsid w:val="6B8D006E"/>
    <w:rsid w:val="6B8D4048"/>
    <w:rsid w:val="6DA2C84A"/>
    <w:rsid w:val="75FAAD08"/>
    <w:rsid w:val="789C3296"/>
    <w:rsid w:val="79EA3AD2"/>
    <w:rsid w:val="7A1F380C"/>
    <w:rsid w:val="7D5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94864"/>
  <w15:chartTrackingRefBased/>
  <w15:docId w15:val="{5D2047AB-DA34-4423-8D5B-CD4D7699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6">
    <w:name w:val="annotation reference"/>
    <w:basedOn w:val="a0"/>
    <w:uiPriority w:val="99"/>
    <w:semiHidden/>
    <w:unhideWhenUsed/>
    <w:rsid w:val="00CD4A9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D4A9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8">
    <w:name w:val="批注文字 字符"/>
    <w:basedOn w:val="a0"/>
    <w:link w:val="a7"/>
    <w:uiPriority w:val="99"/>
    <w:semiHidden/>
    <w:rsid w:val="00CD4A9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D4A9C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CD4A9C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页眉 字符"/>
    <w:basedOn w:val="a0"/>
    <w:link w:val="ab"/>
    <w:uiPriority w:val="99"/>
    <w:rsid w:val="00154F46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页脚 字符"/>
    <w:basedOn w:val="a0"/>
    <w:link w:val="ad"/>
    <w:uiPriority w:val="99"/>
    <w:rsid w:val="00154F46"/>
    <w:rPr>
      <w:sz w:val="20"/>
      <w:szCs w:val="2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13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0">
    <w:name w:val="z-窗体顶端 字符"/>
    <w:basedOn w:val="a0"/>
    <w:link w:val="z-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ms-button-flexcontainer">
    <w:name w:val="ms-button-flexcontainer"/>
    <w:basedOn w:val="a0"/>
    <w:rsid w:val="0070132F"/>
  </w:style>
  <w:style w:type="character" w:customStyle="1" w:styleId="documenttitle-394">
    <w:name w:val="documenttitle-394"/>
    <w:basedOn w:val="a0"/>
    <w:rsid w:val="0070132F"/>
  </w:style>
  <w:style w:type="character" w:customStyle="1" w:styleId="documenttitleseparator-395">
    <w:name w:val="documenttitleseparator-395"/>
    <w:basedOn w:val="a0"/>
    <w:rsid w:val="0070132F"/>
  </w:style>
  <w:style w:type="character" w:customStyle="1" w:styleId="status-405">
    <w:name w:val="status-405"/>
    <w:basedOn w:val="a0"/>
    <w:rsid w:val="0070132F"/>
  </w:style>
  <w:style w:type="character" w:customStyle="1" w:styleId="ms-button-label">
    <w:name w:val="ms-button-label"/>
    <w:basedOn w:val="a0"/>
    <w:rsid w:val="0070132F"/>
  </w:style>
  <w:style w:type="character" w:customStyle="1" w:styleId="ms-button-screenreadertext">
    <w:name w:val="ms-button-screenreadertext"/>
    <w:basedOn w:val="a0"/>
    <w:rsid w:val="0070132F"/>
  </w:style>
  <w:style w:type="character" w:customStyle="1" w:styleId="textcontainer">
    <w:name w:val="textcontainer"/>
    <w:basedOn w:val="a0"/>
    <w:rsid w:val="0070132F"/>
  </w:style>
  <w:style w:type="character" w:customStyle="1" w:styleId="cui-cb">
    <w:name w:val="cui-cb"/>
    <w:basedOn w:val="a0"/>
    <w:rsid w:val="0070132F"/>
  </w:style>
  <w:style w:type="paragraph" w:customStyle="1" w:styleId="tab-inactive">
    <w:name w:val="tab-in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dark">
    <w:name w:val="dark"/>
    <w:basedOn w:val="a0"/>
    <w:rsid w:val="0070132F"/>
  </w:style>
  <w:style w:type="paragraph" w:customStyle="1" w:styleId="tab-active">
    <w:name w:val="tab-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tab-active-text">
    <w:name w:val="tab-active-text"/>
    <w:basedOn w:val="a0"/>
    <w:rsid w:val="0070132F"/>
  </w:style>
  <w:style w:type="character" w:customStyle="1" w:styleId="cui-ctl-mediumlabel">
    <w:name w:val="cui-ctl-mediumlabel"/>
    <w:basedOn w:val="a0"/>
    <w:rsid w:val="0070132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13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2">
    <w:name w:val="z-窗体底端 字符"/>
    <w:basedOn w:val="a0"/>
    <w:link w:val="z-1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ms-contextualmenu-item">
    <w:name w:val="ms-contextualmenu-item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divider-361">
    <w:name w:val="divider-36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11">
    <w:name w:val="item-51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359">
    <w:name w:val="item-359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20">
    <w:name w:val="item-520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a0"/>
    <w:rsid w:val="00DF3AD5"/>
  </w:style>
  <w:style w:type="paragraph" w:styleId="af">
    <w:name w:val="Revision"/>
    <w:hidden/>
    <w:uiPriority w:val="99"/>
    <w:semiHidden/>
    <w:rsid w:val="005D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7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E6E7E8"/>
                                            <w:left w:val="single" w:sz="6" w:space="2" w:color="E6E7E8"/>
                                            <w:bottom w:val="single" w:sz="6" w:space="2" w:color="E6E7E8"/>
                                            <w:right w:val="single" w:sz="6" w:space="2" w:color="E6E7E8"/>
                                          </w:divBdr>
                                          <w:divsChild>
                                            <w:div w:id="124734845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169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5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1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3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03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96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040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516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12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55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7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866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45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2934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781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25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46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65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019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617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11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86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11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12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635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400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6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7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4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3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8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4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988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27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921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3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890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556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98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690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48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6489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573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03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828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16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504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065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482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9871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9692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021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70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112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8702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850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829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911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83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3199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9620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47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30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15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425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3514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8914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25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323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3298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7924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168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38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084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868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607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307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3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009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4267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8125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565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78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41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644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310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52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190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4179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365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7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3820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103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488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43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1301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9786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05365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0733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84428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886935">
                                                                                                                                  <w:marLeft w:val="-45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2938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2161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638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229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053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27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673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36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9465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4532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6678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046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791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033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09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742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9336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16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8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9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2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15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5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77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6364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0206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0094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7986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0621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1783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3209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4574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7935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12777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29694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7864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8980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2642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9912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2174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32958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0681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1513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441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5303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68717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27757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6445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86331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91157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49894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5744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3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6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39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0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1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6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047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09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60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2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19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2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6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332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522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34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46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4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87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2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61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29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66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41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0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69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59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06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0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8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8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41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70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76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03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99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284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9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89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271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0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45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2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8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33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50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16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87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4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17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15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5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4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3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56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9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97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45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8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9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371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1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33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0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0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34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7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58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1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1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4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645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647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8058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7999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8836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37435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8026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1500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6868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1620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2236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8291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81444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8393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0579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2356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033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7748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091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963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312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1341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67829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40024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0720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446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70493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618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6583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4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5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217346"/>
                                    <w:left w:val="single" w:sz="12" w:space="0" w:color="217346"/>
                                    <w:bottom w:val="single" w:sz="12" w:space="0" w:color="217346"/>
                                    <w:right w:val="single" w:sz="12" w:space="0" w:color="217346"/>
                                  </w:divBdr>
                                  <w:divsChild>
                                    <w:div w:id="201622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5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1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6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0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24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0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3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89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29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8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47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41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41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133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72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8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0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51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17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11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9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21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8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2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25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9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6" w:space="0" w:color="auto"/>
                                                                        <w:bottom w:val="single" w:sz="6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99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71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7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0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79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0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3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6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11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5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4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9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0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9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98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9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5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049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02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389785">
                                                                              <w:marLeft w:val="0"/>
                                                                              <w:marRight w:val="3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84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8A8886"/>
                                                                                    <w:left w:val="single" w:sz="6" w:space="0" w:color="8A8886"/>
                                                                                    <w:bottom w:val="single" w:sz="6" w:space="0" w:color="8A8886"/>
                                                                                    <w:right w:val="single" w:sz="6" w:space="9" w:color="8A888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8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6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5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2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65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1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8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87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9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4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6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9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82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18.png"/><Relationship Id="rId47" Type="http://schemas.openxmlformats.org/officeDocument/2006/relationships/image" Target="media/image34.png"/><Relationship Id="rId63" Type="http://schemas.openxmlformats.org/officeDocument/2006/relationships/image" Target="media/image47.jpeg"/><Relationship Id="rId68" Type="http://schemas.openxmlformats.org/officeDocument/2006/relationships/image" Target="media/image52.png"/><Relationship Id="rId84" Type="http://schemas.openxmlformats.org/officeDocument/2006/relationships/image" Target="media/image63.png"/><Relationship Id="rId89" Type="http://schemas.openxmlformats.org/officeDocument/2006/relationships/image" Target="media/image67.png"/><Relationship Id="rId16" Type="http://schemas.openxmlformats.org/officeDocument/2006/relationships/image" Target="media/image6.jpeg"/><Relationship Id="rId11" Type="http://schemas.openxmlformats.org/officeDocument/2006/relationships/image" Target="media/image1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39.jpeg"/><Relationship Id="rId58" Type="http://schemas.openxmlformats.org/officeDocument/2006/relationships/image" Target="media/image41.png"/><Relationship Id="rId74" Type="http://schemas.openxmlformats.org/officeDocument/2006/relationships/image" Target="media/image63.jpeg"/><Relationship Id="rId79" Type="http://schemas.openxmlformats.org/officeDocument/2006/relationships/image" Target="media/image60.pn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90" Type="http://schemas.openxmlformats.org/officeDocument/2006/relationships/image" Target="media/image68.png"/><Relationship Id="rId95" Type="http://schemas.openxmlformats.org/officeDocument/2006/relationships/image" Target="media/image70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1.jpeg"/><Relationship Id="rId48" Type="http://schemas.openxmlformats.org/officeDocument/2006/relationships/image" Target="media/image37.jpeg"/><Relationship Id="rId64" Type="http://schemas.openxmlformats.org/officeDocument/2006/relationships/image" Target="media/image48.png"/><Relationship Id="rId69" Type="http://schemas.openxmlformats.org/officeDocument/2006/relationships/image" Target="media/image58.png"/><Relationship Id="rId80" Type="http://schemas.openxmlformats.org/officeDocument/2006/relationships/image" Target="media/image61.png"/><Relationship Id="rId85" Type="http://schemas.openxmlformats.org/officeDocument/2006/relationships/image" Target="media/image74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2.jpeg"/><Relationship Id="rId59" Type="http://schemas.openxmlformats.org/officeDocument/2006/relationships/image" Target="media/image42.png"/><Relationship Id="rId67" Type="http://schemas.openxmlformats.org/officeDocument/2006/relationships/image" Target="media/image51.png"/><Relationship Id="rId103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0.jpeg"/><Relationship Id="rId62" Type="http://schemas.openxmlformats.org/officeDocument/2006/relationships/image" Target="media/image45.pn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83" Type="http://schemas.openxmlformats.org/officeDocument/2006/relationships/image" Target="media/image62.png"/><Relationship Id="rId88" Type="http://schemas.openxmlformats.org/officeDocument/2006/relationships/image" Target="media/image66.jpeg"/><Relationship Id="rId91" Type="http://schemas.openxmlformats.org/officeDocument/2006/relationships/image" Target="media/image69.png"/><Relationship Id="rId96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38.jpeg"/><Relationship Id="rId60" Type="http://schemas.openxmlformats.org/officeDocument/2006/relationships/image" Target="media/image43.png"/><Relationship Id="rId65" Type="http://schemas.openxmlformats.org/officeDocument/2006/relationships/image" Target="media/image49.png"/><Relationship Id="rId73" Type="http://schemas.openxmlformats.org/officeDocument/2006/relationships/image" Target="media/image55.png"/><Relationship Id="rId78" Type="http://schemas.openxmlformats.org/officeDocument/2006/relationships/image" Target="media/image5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76.png"/><Relationship Id="rId10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5.png"/><Relationship Id="rId55" Type="http://schemas.openxmlformats.org/officeDocument/2006/relationships/image" Target="media/image44.jpeg"/><Relationship Id="rId76" Type="http://schemas.openxmlformats.org/officeDocument/2006/relationships/image" Target="media/image65.png"/><Relationship Id="rId97" Type="http://schemas.openxmlformats.org/officeDocument/2006/relationships/image" Target="media/image72.jpeg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3.jpe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0.jpeg"/><Relationship Id="rId87" Type="http://schemas.openxmlformats.org/officeDocument/2006/relationships/image" Target="media/image65.jpeg"/><Relationship Id="rId61" Type="http://schemas.openxmlformats.org/officeDocument/2006/relationships/image" Target="media/image44.png"/><Relationship Id="rId82" Type="http://schemas.openxmlformats.org/officeDocument/2006/relationships/image" Target="media/image71.pn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56.png"/><Relationship Id="rId100" Type="http://schemas.openxmlformats.org/officeDocument/2006/relationships/image" Target="media/image89.jpe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4.jpeg"/><Relationship Id="rId93" Type="http://schemas.openxmlformats.org/officeDocument/2006/relationships/image" Target="media/image82.png"/><Relationship Id="rId98" Type="http://schemas.openxmlformats.org/officeDocument/2006/relationships/image" Target="media/image73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ed8f9e76ce01c9ee2f6977e64e4f610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0ca9ead0cb622252f34394a757da101d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E876BF-FF7B-4EF7-9544-4234AAB0D2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10C48F-AA80-4F05-9862-E292CB4D8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Links>
    <vt:vector size="6" baseType="variant">
      <vt:variant>
        <vt:i4>3473520</vt:i4>
      </vt:variant>
      <vt:variant>
        <vt:i4>0</vt:i4>
      </vt:variant>
      <vt:variant>
        <vt:i4>0</vt:i4>
      </vt:variant>
      <vt:variant>
        <vt:i4>5</vt:i4>
      </vt:variant>
      <vt:variant>
        <vt:lpwstr>http://www.cpsc.gov/en/Recalls/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Luke Pu</cp:lastModifiedBy>
  <cp:revision>4</cp:revision>
  <dcterms:created xsi:type="dcterms:W3CDTF">2024-07-29T05:59:00Z</dcterms:created>
  <dcterms:modified xsi:type="dcterms:W3CDTF">2024-07-30T07:08:00Z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