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46B0" w14:textId="77777777" w:rsidR="00A71F4C" w:rsidRPr="00A71F4C" w:rsidRDefault="00A71F4C" w:rsidP="00A71F4C">
      <w:pPr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 w:rsidRPr="00A71F4C">
        <w:rPr>
          <w:rFonts w:ascii="Calibri" w:eastAsia="Calibri" w:hAnsi="Calibri" w:cs="Calibri"/>
          <w:b/>
          <w:lang w:val="zh-CN" w:bidi="zh-CN"/>
        </w:rPr>
        <w:t>召回案件总结 - 中国（最后更新日期： 2021年7月31日）</w:t>
      </w:r>
    </w:p>
    <w:p w14:paraId="527FD7E1" w14:textId="77777777" w:rsidR="00A71F4C" w:rsidRPr="00A71F4C" w:rsidRDefault="00A71F4C" w:rsidP="00A71F4C">
      <w:pPr>
        <w:jc w:val="center"/>
        <w:rPr>
          <w:rStyle w:val="normaltextrun"/>
          <w:rFonts w:ascii="Calibri" w:hAnsi="Calibri" w:cs="Calibri"/>
          <w:b/>
          <w:bCs/>
        </w:rPr>
      </w:pPr>
    </w:p>
    <w:tbl>
      <w:tblPr>
        <w:tblW w:w="10069" w:type="dxa"/>
        <w:tblInd w:w="-5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559"/>
        <w:gridCol w:w="1701"/>
        <w:gridCol w:w="1843"/>
        <w:gridCol w:w="1559"/>
        <w:gridCol w:w="2139"/>
      </w:tblGrid>
      <w:tr w:rsidR="00A71F4C" w:rsidRPr="00A71F4C" w14:paraId="6FA95C7A" w14:textId="77777777" w:rsidTr="000E4883">
        <w:trPr>
          <w:trHeight w:val="585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89BC04" w14:textId="77777777" w:rsidR="00A71F4C" w:rsidRPr="00A71F4C" w:rsidRDefault="00A71F4C" w:rsidP="000E4883">
            <w:pPr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 w:rsidRPr="00A71F4C">
              <w:rPr>
                <w:rFonts w:ascii="Calibri" w:eastAsia="Calibri" w:hAnsi="Calibri" w:cs="Calibri"/>
                <w:b/>
                <w:lang w:val="zh-CN" w:bidi="zh-CN"/>
              </w:rPr>
              <w:t>日期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EA0CB" w14:textId="77777777" w:rsidR="00A71F4C" w:rsidRPr="00A71F4C" w:rsidRDefault="00A71F4C" w:rsidP="000E4883">
            <w:pPr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 w:rsidRPr="00A71F4C">
              <w:rPr>
                <w:rFonts w:ascii="Calibri" w:eastAsia="Calibri" w:hAnsi="Calibri" w:cs="Calibri"/>
                <w:b/>
                <w:lang w:val="zh-CN" w:bidi="zh-CN"/>
              </w:rPr>
              <w:t>省份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6B868D" w14:textId="77777777" w:rsidR="00A71F4C" w:rsidRPr="00A71F4C" w:rsidRDefault="00A71F4C" w:rsidP="000E4883">
            <w:pPr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 w:rsidRPr="00A71F4C">
              <w:rPr>
                <w:rFonts w:ascii="Calibri" w:eastAsia="Calibri" w:hAnsi="Calibri" w:cs="Calibri"/>
                <w:b/>
                <w:lang w:val="zh-CN" w:bidi="zh-CN"/>
              </w:rPr>
              <w:t>产品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5C455" w14:textId="77777777" w:rsidR="00A71F4C" w:rsidRPr="00A71F4C" w:rsidRDefault="00A71F4C" w:rsidP="000E4883">
            <w:pPr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 w:rsidRPr="00A71F4C">
              <w:rPr>
                <w:rFonts w:ascii="Calibri" w:eastAsia="Calibri" w:hAnsi="Calibri" w:cs="Calibri"/>
                <w:b/>
                <w:lang w:val="zh-CN" w:bidi="zh-CN"/>
              </w:rPr>
              <w:t>类别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19ED7D" w14:textId="77777777" w:rsidR="00A71F4C" w:rsidRPr="00A71F4C" w:rsidRDefault="00A71F4C" w:rsidP="000E4883">
            <w:pPr>
              <w:ind w:right="12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 w:rsidRPr="00A71F4C">
              <w:rPr>
                <w:rFonts w:ascii="Calibri" w:eastAsia="Calibri" w:hAnsi="Calibri" w:cs="Calibri"/>
                <w:b/>
                <w:lang w:val="zh-CN" w:bidi="zh-CN"/>
              </w:rPr>
              <w:t>危险 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B88A96" w14:textId="77777777" w:rsidR="00A71F4C" w:rsidRPr="00A71F4C" w:rsidRDefault="00A71F4C" w:rsidP="000E4883">
            <w:pPr>
              <w:ind w:right="12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 w:rsidRPr="00A71F4C">
              <w:rPr>
                <w:rFonts w:ascii="Calibri" w:eastAsia="Calibri" w:hAnsi="Calibri" w:cs="Calibri"/>
                <w:b/>
                <w:lang w:val="zh-CN" w:bidi="zh-CN"/>
              </w:rPr>
              <w:t>图片 </w:t>
            </w:r>
          </w:p>
        </w:tc>
      </w:tr>
      <w:tr w:rsidR="00A71F4C" w:rsidRPr="00A71F4C" w14:paraId="2467BFB5" w14:textId="77777777" w:rsidTr="000E4883">
        <w:trPr>
          <w:trHeight w:val="92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4DB92B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2021年7月1日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C58268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江苏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B28BD2C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LED天花灯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EE48AD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 xml:space="preserve">家用电器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4671341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触电危险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5A6880" w14:textId="77777777" w:rsidR="00A71F4C" w:rsidRPr="00A71F4C" w:rsidRDefault="00A71F4C" w:rsidP="000E4883">
            <w:pPr>
              <w:jc w:val="center"/>
              <w:rPr>
                <w:noProof/>
              </w:rPr>
            </w:pPr>
            <w:r w:rsidRPr="00A71F4C">
              <w:rPr>
                <w:noProof/>
                <w:lang w:val="en-US"/>
              </w:rPr>
              <w:drawing>
                <wp:inline distT="0" distB="0" distL="0" distR="0" wp14:anchorId="7B32FA11" wp14:editId="6DB05DED">
                  <wp:extent cx="1061094" cy="527050"/>
                  <wp:effectExtent l="0" t="0" r="571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33" cy="527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F4C" w:rsidRPr="00A71F4C" w14:paraId="62A7289D" w14:textId="77777777" w:rsidTr="000E4883">
        <w:trPr>
          <w:trHeight w:val="55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3247FD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2021年7月1日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008875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安徽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7FB84A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航空杯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CDA2CF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食品接触材料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7EBB452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烧伤危险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716E73" w14:textId="77777777" w:rsidR="00A71F4C" w:rsidRPr="00A71F4C" w:rsidRDefault="00A71F4C" w:rsidP="000E4883">
            <w:pPr>
              <w:jc w:val="center"/>
              <w:rPr>
                <w:noProof/>
              </w:rPr>
            </w:pPr>
            <w:r w:rsidRPr="00A71F4C">
              <w:rPr>
                <w:noProof/>
                <w:lang w:val="zh-CN" w:bidi="zh-CN"/>
              </w:rPr>
              <w:t>/</w:t>
            </w:r>
          </w:p>
        </w:tc>
      </w:tr>
      <w:tr w:rsidR="00A71F4C" w:rsidRPr="00A71F4C" w14:paraId="13EF2C7B" w14:textId="77777777" w:rsidTr="000E4883">
        <w:trPr>
          <w:trHeight w:val="548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CDEC05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2021年7月1日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E4659E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安徽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1B2428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密胺碗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846F07D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食品接触材料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84E312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安全风险危险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080687" w14:textId="77777777" w:rsidR="00A71F4C" w:rsidRPr="00A71F4C" w:rsidRDefault="00A71F4C" w:rsidP="000E4883">
            <w:pPr>
              <w:jc w:val="center"/>
              <w:rPr>
                <w:noProof/>
              </w:rPr>
            </w:pPr>
            <w:r w:rsidRPr="00A71F4C">
              <w:rPr>
                <w:noProof/>
                <w:lang w:val="zh-CN" w:bidi="zh-CN"/>
              </w:rPr>
              <w:t>/</w:t>
            </w:r>
          </w:p>
        </w:tc>
      </w:tr>
      <w:tr w:rsidR="00A71F4C" w:rsidRPr="00A71F4C" w14:paraId="49E56FF0" w14:textId="77777777" w:rsidTr="000E4883">
        <w:trPr>
          <w:trHeight w:val="556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8A3071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2021年7月2日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713D03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北京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3E6D64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加厚保鲜袋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F74BE0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食品接触材料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26B334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健康风险危险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AB5C223" w14:textId="77777777" w:rsidR="00A71F4C" w:rsidRPr="00A71F4C" w:rsidRDefault="00A71F4C" w:rsidP="000E4883">
            <w:pPr>
              <w:jc w:val="center"/>
              <w:rPr>
                <w:noProof/>
              </w:rPr>
            </w:pPr>
            <w:r w:rsidRPr="00A71F4C">
              <w:rPr>
                <w:noProof/>
                <w:lang w:val="zh-CN" w:bidi="zh-CN"/>
              </w:rPr>
              <w:t>/</w:t>
            </w:r>
          </w:p>
        </w:tc>
      </w:tr>
      <w:tr w:rsidR="00A71F4C" w:rsidRPr="00A71F4C" w14:paraId="48857108" w14:textId="77777777" w:rsidTr="000E4883">
        <w:trPr>
          <w:trHeight w:val="55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041F03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2021年7月7日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265AE0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重庆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794AB3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汽油机水泵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33813B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工具和硬件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F183DB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烧伤危险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5C5714" w14:textId="77777777" w:rsidR="00A71F4C" w:rsidRPr="00A71F4C" w:rsidRDefault="00A71F4C" w:rsidP="000E4883">
            <w:pPr>
              <w:jc w:val="center"/>
              <w:rPr>
                <w:noProof/>
              </w:rPr>
            </w:pPr>
            <w:r w:rsidRPr="00A71F4C">
              <w:rPr>
                <w:noProof/>
                <w:lang w:val="zh-CN" w:bidi="zh-CN"/>
              </w:rPr>
              <w:t>/</w:t>
            </w:r>
          </w:p>
        </w:tc>
      </w:tr>
      <w:tr w:rsidR="00A71F4C" w:rsidRPr="00A71F4C" w14:paraId="33412A8E" w14:textId="77777777" w:rsidTr="000E4883">
        <w:trPr>
          <w:trHeight w:val="1266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4E26C8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2021年7月8日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32AF8E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江苏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85BFD0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凉鞋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01C779D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鞋类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258EFD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健康风险危险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EB484A" w14:textId="77777777" w:rsidR="00A71F4C" w:rsidRPr="00A71F4C" w:rsidRDefault="00A71F4C" w:rsidP="000E4883">
            <w:pPr>
              <w:jc w:val="center"/>
              <w:rPr>
                <w:noProof/>
              </w:rPr>
            </w:pPr>
            <w:r w:rsidRPr="00A71F4C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21041C3" wp14:editId="64B7A8A2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-564515</wp:posOffset>
                  </wp:positionV>
                  <wp:extent cx="514350" cy="685800"/>
                  <wp:effectExtent l="0" t="0" r="0" b="0"/>
                  <wp:wrapNone/>
                  <wp:docPr id="4" name="Picture 5" descr="A picture containing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7835AA6-D6F6-B447-9C66-265E29F748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 descr="A picture containing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7835AA6-D6F6-B447-9C66-265E29F748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1F4C" w:rsidRPr="00A71F4C" w14:paraId="6AFB0F47" w14:textId="77777777" w:rsidTr="000E4883">
        <w:trPr>
          <w:trHeight w:val="87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0A6419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2021年7月8日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AEFD1B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江苏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30CF79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LED投光灯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94268E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家用电器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97E802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触电危险和火灾危险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AC6713" w14:textId="77777777" w:rsidR="00A71F4C" w:rsidRPr="00A71F4C" w:rsidRDefault="00A71F4C" w:rsidP="000E4883">
            <w:pPr>
              <w:jc w:val="center"/>
              <w:rPr>
                <w:noProof/>
              </w:rPr>
            </w:pPr>
            <w:r w:rsidRPr="00A71F4C">
              <w:rPr>
                <w:noProof/>
                <w:lang w:val="en-US"/>
              </w:rPr>
              <w:drawing>
                <wp:inline distT="0" distB="0" distL="0" distR="0" wp14:anchorId="74CD4409" wp14:editId="01B810C6">
                  <wp:extent cx="797560" cy="800100"/>
                  <wp:effectExtent l="0" t="0" r="2540" b="0"/>
                  <wp:docPr id="6" name="Picture 6" descr="A picture containing text, different, sever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different, several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F4C" w:rsidRPr="00A71F4C" w14:paraId="1D4C24BE" w14:textId="77777777" w:rsidTr="000E4883">
        <w:trPr>
          <w:trHeight w:val="547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860CA8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2021年7月12日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A0583A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天津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65A90D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地毯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613147D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家居用品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505E52A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火灾危险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35495C" w14:textId="77777777" w:rsidR="00A71F4C" w:rsidRPr="00A71F4C" w:rsidRDefault="00A71F4C" w:rsidP="000E4883">
            <w:pPr>
              <w:jc w:val="center"/>
              <w:rPr>
                <w:noProof/>
              </w:rPr>
            </w:pPr>
            <w:r w:rsidRPr="00A71F4C">
              <w:rPr>
                <w:noProof/>
                <w:lang w:val="zh-CN" w:bidi="zh-CN"/>
              </w:rPr>
              <w:t>/</w:t>
            </w:r>
          </w:p>
        </w:tc>
      </w:tr>
      <w:tr w:rsidR="00A71F4C" w:rsidRPr="00A71F4C" w14:paraId="563B6884" w14:textId="77777777" w:rsidTr="000E4883">
        <w:trPr>
          <w:trHeight w:val="547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2A4A18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2021年7月13日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692F9F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安徽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54A362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儿童腹带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0C980D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玩具和儿童用品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32266F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缠绕危险、窒息危险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F91F88" w14:textId="77777777" w:rsidR="00A71F4C" w:rsidRPr="00A71F4C" w:rsidRDefault="00A71F4C" w:rsidP="000E4883">
            <w:pPr>
              <w:jc w:val="center"/>
              <w:rPr>
                <w:noProof/>
              </w:rPr>
            </w:pPr>
            <w:r w:rsidRPr="00A71F4C">
              <w:rPr>
                <w:noProof/>
                <w:lang w:val="zh-CN" w:bidi="zh-CN"/>
              </w:rPr>
              <w:t>/</w:t>
            </w:r>
          </w:p>
        </w:tc>
      </w:tr>
      <w:tr w:rsidR="00A71F4C" w:rsidRPr="00A71F4C" w14:paraId="3BF43DD4" w14:textId="77777777" w:rsidTr="000E4883">
        <w:trPr>
          <w:trHeight w:val="547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257C73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2021年7月14日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242236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北京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417B08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数字手机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19E734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家用电器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C79520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触电危险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B0C14B" w14:textId="77777777" w:rsidR="00A71F4C" w:rsidRPr="00A71F4C" w:rsidRDefault="00A71F4C" w:rsidP="000E4883">
            <w:pPr>
              <w:jc w:val="center"/>
              <w:rPr>
                <w:noProof/>
              </w:rPr>
            </w:pPr>
            <w:r w:rsidRPr="00A71F4C">
              <w:rPr>
                <w:noProof/>
                <w:lang w:val="en-US"/>
              </w:rPr>
              <w:drawing>
                <wp:inline distT="0" distB="0" distL="0" distR="0" wp14:anchorId="0D682704" wp14:editId="6FAD88F0">
                  <wp:extent cx="914400" cy="643610"/>
                  <wp:effectExtent l="0" t="0" r="0" b="4445"/>
                  <wp:docPr id="11" name="Picture 10" descr="A group of cell phones&#10;&#10;Description automatically generated with low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0B6923C-C5BF-8743-840A-FD31444E10A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group of cell phones&#10;&#10;Description automatically generated with low confidence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0B6923C-C5BF-8743-840A-FD31444E10A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070" cy="646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F4C" w:rsidRPr="00A71F4C" w14:paraId="4E621DA5" w14:textId="77777777" w:rsidTr="000E4883">
        <w:trPr>
          <w:trHeight w:val="547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F4B0EE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2021年7月14日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3455CD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安徽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CC9447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网格本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615CE8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文具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360672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割伤危险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A23F45" w14:textId="77777777" w:rsidR="00A71F4C" w:rsidRPr="00A71F4C" w:rsidRDefault="00A71F4C" w:rsidP="000E4883">
            <w:pPr>
              <w:jc w:val="center"/>
              <w:rPr>
                <w:noProof/>
              </w:rPr>
            </w:pPr>
            <w:r w:rsidRPr="00A71F4C">
              <w:rPr>
                <w:noProof/>
                <w:lang w:val="zh-CN" w:bidi="zh-CN"/>
              </w:rPr>
              <w:t>/</w:t>
            </w:r>
          </w:p>
        </w:tc>
      </w:tr>
      <w:tr w:rsidR="00A71F4C" w:rsidRPr="00A71F4C" w14:paraId="345CA155" w14:textId="77777777" w:rsidTr="000E4883">
        <w:trPr>
          <w:trHeight w:val="1121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182C25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2021年7月14日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623BD1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江苏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9D997D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自行车头盔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164513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体育用品/设备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64BCB3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受伤危险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A7EDDA" w14:textId="77777777" w:rsidR="00A71F4C" w:rsidRPr="00A71F4C" w:rsidRDefault="00A71F4C" w:rsidP="000E4883">
            <w:pPr>
              <w:jc w:val="center"/>
              <w:rPr>
                <w:noProof/>
              </w:rPr>
            </w:pPr>
            <w:r w:rsidRPr="00A71F4C"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F6B50C7" wp14:editId="0306CA39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-484505</wp:posOffset>
                  </wp:positionV>
                  <wp:extent cx="914400" cy="593090"/>
                  <wp:effectExtent l="0" t="0" r="0" b="3810"/>
                  <wp:wrapNone/>
                  <wp:docPr id="14" name="Picture 13" descr="A picture containing text, gear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7EFBE8B-3BE4-5F4A-9C99-B53BA68704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picture containing text, gear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7EFBE8B-3BE4-5F4A-9C99-B53BA68704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1F4C" w:rsidRPr="00A71F4C" w14:paraId="04C60DCE" w14:textId="77777777" w:rsidTr="000E4883">
        <w:trPr>
          <w:trHeight w:val="1121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0A60B40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2021年7月14日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0A7A21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安徽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FC22B2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LY88-001电动自行车充电器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CBF748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家用电器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FDA5F4B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触电危险和火灾危险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86ADCA" w14:textId="77777777" w:rsidR="00A71F4C" w:rsidRPr="00A71F4C" w:rsidRDefault="00A71F4C" w:rsidP="000E4883">
            <w:pPr>
              <w:jc w:val="center"/>
              <w:rPr>
                <w:noProof/>
              </w:rPr>
            </w:pPr>
            <w:r w:rsidRPr="00A71F4C">
              <w:rPr>
                <w:noProof/>
                <w:lang w:val="zh-CN" w:bidi="zh-CN"/>
              </w:rPr>
              <w:t>/</w:t>
            </w:r>
          </w:p>
        </w:tc>
      </w:tr>
      <w:tr w:rsidR="00A71F4C" w:rsidRPr="00A71F4C" w14:paraId="7FFE6B16" w14:textId="77777777" w:rsidTr="000E4883">
        <w:trPr>
          <w:trHeight w:val="1121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0C4F35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2021年7月14日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478703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安徽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F1340FF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电动自行车充电器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B17EB5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家用电器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56BA32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火灾危险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320534" w14:textId="77777777" w:rsidR="00A71F4C" w:rsidRPr="00A71F4C" w:rsidRDefault="00A71F4C" w:rsidP="000E4883">
            <w:pPr>
              <w:jc w:val="center"/>
              <w:rPr>
                <w:noProof/>
              </w:rPr>
            </w:pPr>
            <w:r w:rsidRPr="00A71F4C">
              <w:rPr>
                <w:noProof/>
                <w:lang w:val="zh-CN" w:bidi="zh-CN"/>
              </w:rPr>
              <w:t>/</w:t>
            </w:r>
          </w:p>
        </w:tc>
      </w:tr>
      <w:tr w:rsidR="00A71F4C" w:rsidRPr="00A71F4C" w14:paraId="0DF29FAB" w14:textId="77777777" w:rsidTr="000E4883">
        <w:trPr>
          <w:trHeight w:val="1121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5F2AF8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lastRenderedPageBreak/>
              <w:t>2021年7月15日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004F3A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江苏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AEC2376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合成胶水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1932F7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文具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C52A6A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健康风险危险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F8E193" w14:textId="77777777" w:rsidR="00A71F4C" w:rsidRPr="00A71F4C" w:rsidRDefault="00A71F4C" w:rsidP="000E4883">
            <w:pPr>
              <w:jc w:val="center"/>
              <w:rPr>
                <w:noProof/>
              </w:rPr>
            </w:pPr>
            <w:r w:rsidRPr="00A71F4C"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36889DC9" wp14:editId="321A00E3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-483870</wp:posOffset>
                  </wp:positionV>
                  <wp:extent cx="1198245" cy="586105"/>
                  <wp:effectExtent l="0" t="0" r="0" b="0"/>
                  <wp:wrapNone/>
                  <wp:docPr id="16" name="Picture 15" descr="A picture containing text, plastic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ADC353D-4011-244A-A4BB-720431F70A6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picture containing text, plastic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ADC353D-4011-244A-A4BB-720431F70A6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45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1F4C" w:rsidRPr="00A71F4C" w14:paraId="7CD62007" w14:textId="77777777" w:rsidTr="000E4883">
        <w:trPr>
          <w:trHeight w:val="1121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E41FBD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2021年7月15日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A26D7A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江苏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4EB6AA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LED天花灯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C26D53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家用电器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E8F3A1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触电危险和火灾危险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D71F3C" w14:textId="77777777" w:rsidR="00A71F4C" w:rsidRPr="00A71F4C" w:rsidRDefault="00A71F4C" w:rsidP="000E4883">
            <w:pPr>
              <w:jc w:val="center"/>
              <w:rPr>
                <w:noProof/>
              </w:rPr>
            </w:pPr>
            <w:r w:rsidRPr="00A71F4C">
              <w:rPr>
                <w:noProof/>
                <w:lang w:val="en-US"/>
              </w:rPr>
              <w:drawing>
                <wp:inline distT="0" distB="0" distL="0" distR="0" wp14:anchorId="2AA0DF48" wp14:editId="78A28653">
                  <wp:extent cx="1154422" cy="765810"/>
                  <wp:effectExtent l="0" t="0" r="1905" b="0"/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3BD720-F272-3A43-95DA-B8BF696E01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3BD720-F272-3A43-95DA-B8BF696E01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375" cy="769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F4C" w:rsidRPr="00A71F4C" w14:paraId="7461DD6C" w14:textId="77777777" w:rsidTr="000E4883">
        <w:trPr>
          <w:trHeight w:val="978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97A793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2021年7月16日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049621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北京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006721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4K版本无人机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810945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家用电器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4D8352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受伤危险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B39FCF" w14:textId="77777777" w:rsidR="00A71F4C" w:rsidRPr="00A71F4C" w:rsidRDefault="00A71F4C" w:rsidP="000E4883">
            <w:pPr>
              <w:rPr>
                <w:noProof/>
              </w:rPr>
            </w:pPr>
            <w:r w:rsidRPr="00A71F4C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E080EB3" wp14:editId="662895E8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-89535</wp:posOffset>
                  </wp:positionV>
                  <wp:extent cx="806450" cy="5715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067275" w14:textId="77777777" w:rsidR="00A71F4C" w:rsidRPr="00A71F4C" w:rsidRDefault="00A71F4C" w:rsidP="000E4883">
            <w:pPr>
              <w:jc w:val="center"/>
              <w:rPr>
                <w:noProof/>
              </w:rPr>
            </w:pPr>
          </w:p>
        </w:tc>
      </w:tr>
      <w:tr w:rsidR="00A71F4C" w:rsidRPr="00A71F4C" w14:paraId="44EF8813" w14:textId="77777777" w:rsidTr="000E4883">
        <w:trPr>
          <w:trHeight w:val="978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788027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2021年7月16日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D94530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安徽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40274C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电动自行车充电器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302E74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家用电器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72F98D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安全风险危险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DC5D2D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noProof/>
                <w:sz w:val="22"/>
                <w:szCs w:val="22"/>
                <w:lang w:val="zh-CN" w:bidi="zh-CN"/>
              </w:rPr>
              <w:t>/</w:t>
            </w:r>
          </w:p>
        </w:tc>
      </w:tr>
      <w:tr w:rsidR="00A71F4C" w:rsidRPr="00A71F4C" w14:paraId="4B84E99D" w14:textId="77777777" w:rsidTr="000E4883">
        <w:trPr>
          <w:trHeight w:val="978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441D24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2021年7月16日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EB88F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江苏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9B0E8F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电池充电器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8A37CC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家用电器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8B81A0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触电危险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F89BFC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noProof/>
                <w:sz w:val="22"/>
                <w:szCs w:val="22"/>
                <w:lang w:val="zh-CN" w:bidi="zh-CN"/>
              </w:rPr>
              <w:t>/</w:t>
            </w:r>
          </w:p>
        </w:tc>
      </w:tr>
      <w:tr w:rsidR="00A71F4C" w:rsidRPr="00A71F4C" w14:paraId="4406205F" w14:textId="77777777" w:rsidTr="000E4883">
        <w:trPr>
          <w:trHeight w:val="112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03086C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2021年7月19日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66EFA7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福建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049A08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一次性防护口罩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95FFDE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防护装备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85D51F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健康风险危险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4DC832" w14:textId="77777777" w:rsidR="00A71F4C" w:rsidRPr="00A71F4C" w:rsidRDefault="00A71F4C" w:rsidP="000E4883">
            <w:pPr>
              <w:rPr>
                <w:noProof/>
                <w:color w:val="000000" w:themeColor="text1"/>
              </w:rPr>
            </w:pPr>
            <w:r w:rsidRPr="00A71F4C">
              <w:rPr>
                <w:noProof/>
                <w:color w:val="000000" w:themeColor="text1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3E0BDDEB" wp14:editId="684D44C7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-484505</wp:posOffset>
                  </wp:positionV>
                  <wp:extent cx="1019175" cy="609600"/>
                  <wp:effectExtent l="0" t="0" r="9525" b="0"/>
                  <wp:wrapNone/>
                  <wp:docPr id="5" name="Picture 5" descr="A close-up of a cell phon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lose-up of a cell phon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1F4C" w:rsidRPr="00A71F4C" w14:paraId="4CFE12B6" w14:textId="77777777" w:rsidTr="000E4883">
        <w:trPr>
          <w:trHeight w:val="112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A14C03E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2021年7月27日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1FDB4C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福建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2CC51A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台灯产品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92761F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 xml:space="preserve">家用电器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CA70E2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 xml:space="preserve">触电危险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8595DF9" w14:textId="77777777" w:rsidR="00A71F4C" w:rsidRPr="00A71F4C" w:rsidRDefault="00A71F4C" w:rsidP="000E4883">
            <w:pPr>
              <w:rPr>
                <w:noProof/>
                <w:color w:val="000000" w:themeColor="text1"/>
              </w:rPr>
            </w:pPr>
            <w:r w:rsidRPr="00A71F4C">
              <w:rPr>
                <w:noProof/>
                <w:color w:val="000000" w:themeColor="text1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77548046" wp14:editId="7FC9F28A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-298450</wp:posOffset>
                  </wp:positionV>
                  <wp:extent cx="594360" cy="615950"/>
                  <wp:effectExtent l="0" t="0" r="0" b="0"/>
                  <wp:wrapNone/>
                  <wp:docPr id="7" name="Picture 7" descr="A picture containing yell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yell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770B6D" w14:textId="77777777" w:rsidR="00A71F4C" w:rsidRPr="00A71F4C" w:rsidRDefault="00A71F4C" w:rsidP="000E4883">
            <w:pPr>
              <w:rPr>
                <w:noProof/>
                <w:color w:val="000000" w:themeColor="text1"/>
              </w:rPr>
            </w:pPr>
          </w:p>
        </w:tc>
      </w:tr>
      <w:tr w:rsidR="00A71F4C" w:rsidRPr="00A71F4C" w14:paraId="46769F0C" w14:textId="77777777" w:rsidTr="000E4883">
        <w:trPr>
          <w:trHeight w:val="556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20C036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2021年7月28日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AA744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安徽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6FB8C4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女式布鞋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210019C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鞋类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1A7F50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坠跌危险和受伤危险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292D809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noProof/>
                <w:sz w:val="22"/>
                <w:szCs w:val="22"/>
                <w:lang w:val="zh-CN" w:bidi="zh-CN"/>
              </w:rPr>
              <w:t>/</w:t>
            </w:r>
          </w:p>
        </w:tc>
      </w:tr>
      <w:tr w:rsidR="00A71F4C" w:rsidRPr="00A71F4C" w14:paraId="159E1A16" w14:textId="77777777" w:rsidTr="000E4883">
        <w:trPr>
          <w:trHeight w:val="556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C057AA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2021年7月28日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EFF977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江苏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420281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48V12Ah-14Ah电动车充电器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66D226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家用电器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98D9FE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触电危险和火灾危险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EFA51D" w14:textId="77777777" w:rsidR="00A71F4C" w:rsidRPr="00A71F4C" w:rsidRDefault="00A71F4C" w:rsidP="000E4883">
            <w:pP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016A94BE" wp14:editId="70D8F332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-287655</wp:posOffset>
                  </wp:positionV>
                  <wp:extent cx="571500" cy="423545"/>
                  <wp:effectExtent l="0" t="0" r="0" b="0"/>
                  <wp:wrapNone/>
                  <wp:docPr id="10" name="Picture 10" descr="A picture containing text, ca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ext, cas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1F4C" w:rsidRPr="00A71F4C" w14:paraId="27DCC930" w14:textId="77777777" w:rsidTr="000E4883">
        <w:trPr>
          <w:trHeight w:val="104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5B7B95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2021年7月28日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A0E8CE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江苏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D101368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YMLD48V-3.0A电池充电器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C55E30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家用电器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BB365F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火灾危险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21B9AD" w14:textId="77777777" w:rsidR="00A71F4C" w:rsidRPr="00A71F4C" w:rsidRDefault="00A71F4C" w:rsidP="000E4883">
            <w:pP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4DF6AB84" wp14:editId="0B1ED0FB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-443230</wp:posOffset>
                  </wp:positionV>
                  <wp:extent cx="775335" cy="584200"/>
                  <wp:effectExtent l="0" t="0" r="5715" b="6350"/>
                  <wp:wrapNone/>
                  <wp:docPr id="12" name="Picture 1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1F4C" w:rsidRPr="00A71F4C" w14:paraId="3976DCAC" w14:textId="77777777" w:rsidTr="000E4883">
        <w:trPr>
          <w:trHeight w:val="833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1EF7C6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2021年7月29日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144FC2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安徽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447D60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中性硅酮耐候胶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8A92AE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工具和硬件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22A1001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安全风险危险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2B4B455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noProof/>
                <w:sz w:val="22"/>
                <w:szCs w:val="22"/>
                <w:lang w:val="zh-CN" w:bidi="zh-CN"/>
              </w:rPr>
              <w:t>/</w:t>
            </w:r>
          </w:p>
        </w:tc>
      </w:tr>
      <w:tr w:rsidR="00A71F4C" w:rsidRPr="00A71F4C" w14:paraId="08868836" w14:textId="77777777" w:rsidTr="000E4883">
        <w:trPr>
          <w:trHeight w:val="833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FC8A61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2021年7月30日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556130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安徽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7E3FE3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纯棉双面米白印花条纹对比袖（紧身裤）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65ABF2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 xml:space="preserve">面料/纺织品/服装/家用纺织品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8263DE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健康风险危险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A3E065B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noProof/>
                <w:sz w:val="22"/>
                <w:szCs w:val="22"/>
                <w:lang w:val="zh-CN" w:bidi="zh-CN"/>
              </w:rPr>
              <w:t>/</w:t>
            </w:r>
          </w:p>
        </w:tc>
      </w:tr>
      <w:tr w:rsidR="00A71F4C" w:rsidRPr="00A71F4C" w14:paraId="61D0694F" w14:textId="77777777" w:rsidTr="000E4883">
        <w:trPr>
          <w:trHeight w:val="1322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24271B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2021年7月30日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FD0616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上海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DF3436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儿童教学椅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E2DAA1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家具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4EA2941" w14:textId="77777777" w:rsidR="00A71F4C" w:rsidRPr="00A71F4C" w:rsidRDefault="00A71F4C" w:rsidP="000E4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sz w:val="22"/>
                <w:szCs w:val="22"/>
                <w:lang w:val="zh-CN" w:bidi="zh-CN"/>
              </w:rPr>
              <w:t>割伤危险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3D897D" w14:textId="77777777" w:rsidR="00A71F4C" w:rsidRPr="00A71F4C" w:rsidRDefault="00A71F4C" w:rsidP="000E4883">
            <w:pP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</w:rPr>
            </w:pPr>
            <w:r w:rsidRPr="00A71F4C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3843E17C" wp14:editId="1F2E23A5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-593090</wp:posOffset>
                  </wp:positionV>
                  <wp:extent cx="875030" cy="711200"/>
                  <wp:effectExtent l="0" t="0" r="1270" b="0"/>
                  <wp:wrapNone/>
                  <wp:docPr id="13" name="Picture 13" descr="A blue office chai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blue office chai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28ACC7" w14:textId="481E0DDE" w:rsidR="00AC705F" w:rsidRPr="00A71F4C" w:rsidRDefault="00AC705F" w:rsidP="00A71F4C">
      <w:pPr>
        <w:jc w:val="center"/>
      </w:pPr>
    </w:p>
    <w:sectPr w:rsidR="00AC705F" w:rsidRPr="00A71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412D1" w14:textId="77777777" w:rsidR="00AE756C" w:rsidRDefault="00AE756C" w:rsidP="00A71F4C">
      <w:r>
        <w:separator/>
      </w:r>
    </w:p>
  </w:endnote>
  <w:endnote w:type="continuationSeparator" w:id="0">
    <w:p w14:paraId="23E42C1E" w14:textId="77777777" w:rsidR="00AE756C" w:rsidRDefault="00AE756C" w:rsidP="00A7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DBBD0" w14:textId="77777777" w:rsidR="00AE756C" w:rsidRDefault="00AE756C" w:rsidP="00A71F4C">
      <w:r>
        <w:separator/>
      </w:r>
    </w:p>
  </w:footnote>
  <w:footnote w:type="continuationSeparator" w:id="0">
    <w:p w14:paraId="4E6F86E7" w14:textId="77777777" w:rsidR="00AE756C" w:rsidRDefault="00AE756C" w:rsidP="00A71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0A"/>
    <w:rsid w:val="00000F0F"/>
    <w:rsid w:val="000110C6"/>
    <w:rsid w:val="0001363C"/>
    <w:rsid w:val="00017547"/>
    <w:rsid w:val="0002255D"/>
    <w:rsid w:val="00046C0A"/>
    <w:rsid w:val="00055FB8"/>
    <w:rsid w:val="00056B91"/>
    <w:rsid w:val="00057E52"/>
    <w:rsid w:val="00071DBF"/>
    <w:rsid w:val="00072C0A"/>
    <w:rsid w:val="00073CF0"/>
    <w:rsid w:val="00081BAB"/>
    <w:rsid w:val="000904A3"/>
    <w:rsid w:val="00091195"/>
    <w:rsid w:val="000B5ADD"/>
    <w:rsid w:val="000C6438"/>
    <w:rsid w:val="000D2FCE"/>
    <w:rsid w:val="000E1121"/>
    <w:rsid w:val="0010772B"/>
    <w:rsid w:val="00110BDF"/>
    <w:rsid w:val="00124F05"/>
    <w:rsid w:val="001427BD"/>
    <w:rsid w:val="00143F1F"/>
    <w:rsid w:val="00147D90"/>
    <w:rsid w:val="0015027C"/>
    <w:rsid w:val="00150A87"/>
    <w:rsid w:val="00154DD4"/>
    <w:rsid w:val="001751A2"/>
    <w:rsid w:val="001754CD"/>
    <w:rsid w:val="0017662A"/>
    <w:rsid w:val="00177CF8"/>
    <w:rsid w:val="001867BF"/>
    <w:rsid w:val="00186B0D"/>
    <w:rsid w:val="001A267E"/>
    <w:rsid w:val="001A7CD3"/>
    <w:rsid w:val="001B2CEF"/>
    <w:rsid w:val="001F32FE"/>
    <w:rsid w:val="001F5F3B"/>
    <w:rsid w:val="00211AB2"/>
    <w:rsid w:val="00216BF9"/>
    <w:rsid w:val="00256D38"/>
    <w:rsid w:val="00264F53"/>
    <w:rsid w:val="002707F0"/>
    <w:rsid w:val="00270B50"/>
    <w:rsid w:val="00273F8B"/>
    <w:rsid w:val="00275A91"/>
    <w:rsid w:val="00285417"/>
    <w:rsid w:val="002925A0"/>
    <w:rsid w:val="00292B57"/>
    <w:rsid w:val="00296836"/>
    <w:rsid w:val="002A1B54"/>
    <w:rsid w:val="002B22DE"/>
    <w:rsid w:val="002B66E7"/>
    <w:rsid w:val="002B7AA4"/>
    <w:rsid w:val="002D64BC"/>
    <w:rsid w:val="00303FF1"/>
    <w:rsid w:val="003121FC"/>
    <w:rsid w:val="003260BF"/>
    <w:rsid w:val="0032793D"/>
    <w:rsid w:val="00347041"/>
    <w:rsid w:val="00351B60"/>
    <w:rsid w:val="00353B9B"/>
    <w:rsid w:val="00363E44"/>
    <w:rsid w:val="0036748E"/>
    <w:rsid w:val="003707AF"/>
    <w:rsid w:val="0039053F"/>
    <w:rsid w:val="00395820"/>
    <w:rsid w:val="003A3E0E"/>
    <w:rsid w:val="003B7314"/>
    <w:rsid w:val="003C09FF"/>
    <w:rsid w:val="003C33A6"/>
    <w:rsid w:val="003D33E0"/>
    <w:rsid w:val="003E4582"/>
    <w:rsid w:val="003F1C09"/>
    <w:rsid w:val="003F43C5"/>
    <w:rsid w:val="003F6527"/>
    <w:rsid w:val="00401E4B"/>
    <w:rsid w:val="00416BC5"/>
    <w:rsid w:val="00420DA2"/>
    <w:rsid w:val="0042304C"/>
    <w:rsid w:val="0044196A"/>
    <w:rsid w:val="00454F9E"/>
    <w:rsid w:val="00462B29"/>
    <w:rsid w:val="00473ED7"/>
    <w:rsid w:val="00492D86"/>
    <w:rsid w:val="00495AF1"/>
    <w:rsid w:val="004A7FA4"/>
    <w:rsid w:val="004B05DB"/>
    <w:rsid w:val="004B1D09"/>
    <w:rsid w:val="004C1AF3"/>
    <w:rsid w:val="004C1BFC"/>
    <w:rsid w:val="004C4E6C"/>
    <w:rsid w:val="004C7F71"/>
    <w:rsid w:val="004D52D0"/>
    <w:rsid w:val="004E37A7"/>
    <w:rsid w:val="004E4973"/>
    <w:rsid w:val="004E6C69"/>
    <w:rsid w:val="00500819"/>
    <w:rsid w:val="00507FB7"/>
    <w:rsid w:val="00525B2D"/>
    <w:rsid w:val="00543240"/>
    <w:rsid w:val="00550C43"/>
    <w:rsid w:val="00567CA3"/>
    <w:rsid w:val="005A65DF"/>
    <w:rsid w:val="005E17D6"/>
    <w:rsid w:val="005E3796"/>
    <w:rsid w:val="005F1F53"/>
    <w:rsid w:val="0060055A"/>
    <w:rsid w:val="006143C5"/>
    <w:rsid w:val="006416BB"/>
    <w:rsid w:val="00645D99"/>
    <w:rsid w:val="006511DE"/>
    <w:rsid w:val="00656DFD"/>
    <w:rsid w:val="006646CF"/>
    <w:rsid w:val="00666CD7"/>
    <w:rsid w:val="00706007"/>
    <w:rsid w:val="007104EA"/>
    <w:rsid w:val="00735CC8"/>
    <w:rsid w:val="00736748"/>
    <w:rsid w:val="00753DEF"/>
    <w:rsid w:val="00763A4F"/>
    <w:rsid w:val="00765F61"/>
    <w:rsid w:val="00772C72"/>
    <w:rsid w:val="007927E1"/>
    <w:rsid w:val="00794187"/>
    <w:rsid w:val="007956A7"/>
    <w:rsid w:val="007A2551"/>
    <w:rsid w:val="007B52DD"/>
    <w:rsid w:val="007C6701"/>
    <w:rsid w:val="007D09E1"/>
    <w:rsid w:val="007D5CAF"/>
    <w:rsid w:val="0080414C"/>
    <w:rsid w:val="00845D71"/>
    <w:rsid w:val="00862CED"/>
    <w:rsid w:val="00865451"/>
    <w:rsid w:val="00875945"/>
    <w:rsid w:val="0089388C"/>
    <w:rsid w:val="00893AA9"/>
    <w:rsid w:val="008A2303"/>
    <w:rsid w:val="008C69A3"/>
    <w:rsid w:val="008D4695"/>
    <w:rsid w:val="008E39BB"/>
    <w:rsid w:val="00912D0B"/>
    <w:rsid w:val="00925338"/>
    <w:rsid w:val="00935143"/>
    <w:rsid w:val="009501E7"/>
    <w:rsid w:val="00953D7F"/>
    <w:rsid w:val="00956350"/>
    <w:rsid w:val="00960AF6"/>
    <w:rsid w:val="00986CBA"/>
    <w:rsid w:val="0099083D"/>
    <w:rsid w:val="009A1605"/>
    <w:rsid w:val="009B2566"/>
    <w:rsid w:val="009C364E"/>
    <w:rsid w:val="009D0DA4"/>
    <w:rsid w:val="009D14C0"/>
    <w:rsid w:val="009F344D"/>
    <w:rsid w:val="009F58AA"/>
    <w:rsid w:val="00A02218"/>
    <w:rsid w:val="00A06980"/>
    <w:rsid w:val="00A1214D"/>
    <w:rsid w:val="00A14454"/>
    <w:rsid w:val="00A21749"/>
    <w:rsid w:val="00A23E85"/>
    <w:rsid w:val="00A3504C"/>
    <w:rsid w:val="00A523D4"/>
    <w:rsid w:val="00A566A7"/>
    <w:rsid w:val="00A67536"/>
    <w:rsid w:val="00A70B07"/>
    <w:rsid w:val="00A71F4C"/>
    <w:rsid w:val="00AB01FF"/>
    <w:rsid w:val="00AC705F"/>
    <w:rsid w:val="00AD23F5"/>
    <w:rsid w:val="00AD3563"/>
    <w:rsid w:val="00AE0B25"/>
    <w:rsid w:val="00AE756C"/>
    <w:rsid w:val="00AF6C53"/>
    <w:rsid w:val="00B04FE1"/>
    <w:rsid w:val="00B34E2B"/>
    <w:rsid w:val="00B359D1"/>
    <w:rsid w:val="00B55411"/>
    <w:rsid w:val="00B74ADF"/>
    <w:rsid w:val="00B97C04"/>
    <w:rsid w:val="00BB2099"/>
    <w:rsid w:val="00BC0DF2"/>
    <w:rsid w:val="00BC5CBF"/>
    <w:rsid w:val="00BE4020"/>
    <w:rsid w:val="00C01BAC"/>
    <w:rsid w:val="00C22AFE"/>
    <w:rsid w:val="00C61D71"/>
    <w:rsid w:val="00C66258"/>
    <w:rsid w:val="00C75656"/>
    <w:rsid w:val="00C761D1"/>
    <w:rsid w:val="00C7784C"/>
    <w:rsid w:val="00C9103E"/>
    <w:rsid w:val="00CA17A4"/>
    <w:rsid w:val="00CD4569"/>
    <w:rsid w:val="00CE0428"/>
    <w:rsid w:val="00D1167F"/>
    <w:rsid w:val="00D13EDB"/>
    <w:rsid w:val="00D3485A"/>
    <w:rsid w:val="00D42ABE"/>
    <w:rsid w:val="00D8202E"/>
    <w:rsid w:val="00D85334"/>
    <w:rsid w:val="00D948EF"/>
    <w:rsid w:val="00D96328"/>
    <w:rsid w:val="00DA2E49"/>
    <w:rsid w:val="00DA3EA7"/>
    <w:rsid w:val="00DA5CD3"/>
    <w:rsid w:val="00DA7982"/>
    <w:rsid w:val="00DB081A"/>
    <w:rsid w:val="00DC6779"/>
    <w:rsid w:val="00DC6B9F"/>
    <w:rsid w:val="00DC6E34"/>
    <w:rsid w:val="00DD0301"/>
    <w:rsid w:val="00DD0F90"/>
    <w:rsid w:val="00DE0B32"/>
    <w:rsid w:val="00DE7B53"/>
    <w:rsid w:val="00DF011A"/>
    <w:rsid w:val="00DF251D"/>
    <w:rsid w:val="00DF3326"/>
    <w:rsid w:val="00DF4112"/>
    <w:rsid w:val="00E01DAA"/>
    <w:rsid w:val="00E11D01"/>
    <w:rsid w:val="00E1541E"/>
    <w:rsid w:val="00E173D7"/>
    <w:rsid w:val="00E23920"/>
    <w:rsid w:val="00E407C1"/>
    <w:rsid w:val="00E46F7E"/>
    <w:rsid w:val="00E509AB"/>
    <w:rsid w:val="00E61EC4"/>
    <w:rsid w:val="00E748F1"/>
    <w:rsid w:val="00E771CB"/>
    <w:rsid w:val="00E90FCD"/>
    <w:rsid w:val="00EA15D3"/>
    <w:rsid w:val="00EA6660"/>
    <w:rsid w:val="00EC3592"/>
    <w:rsid w:val="00EC3F1B"/>
    <w:rsid w:val="00ED1096"/>
    <w:rsid w:val="00ED2313"/>
    <w:rsid w:val="00ED65ED"/>
    <w:rsid w:val="00EE185E"/>
    <w:rsid w:val="00EE78C5"/>
    <w:rsid w:val="00F14CA7"/>
    <w:rsid w:val="00F150C5"/>
    <w:rsid w:val="00F210BA"/>
    <w:rsid w:val="00F235CC"/>
    <w:rsid w:val="00F2684A"/>
    <w:rsid w:val="00F420CD"/>
    <w:rsid w:val="00F55A6A"/>
    <w:rsid w:val="00F6357A"/>
    <w:rsid w:val="00F6761C"/>
    <w:rsid w:val="00F72E18"/>
    <w:rsid w:val="00F933FC"/>
    <w:rsid w:val="00F93729"/>
    <w:rsid w:val="00FA0D1D"/>
    <w:rsid w:val="00FA18AA"/>
    <w:rsid w:val="00FA74DE"/>
    <w:rsid w:val="00FE4778"/>
    <w:rsid w:val="00FF106B"/>
    <w:rsid w:val="00FF41D1"/>
    <w:rsid w:val="093BA413"/>
    <w:rsid w:val="17B4758F"/>
    <w:rsid w:val="19DB7F61"/>
    <w:rsid w:val="21470A5F"/>
    <w:rsid w:val="2E6104F1"/>
    <w:rsid w:val="2F1F3574"/>
    <w:rsid w:val="340A0F0A"/>
    <w:rsid w:val="52EB6FB5"/>
    <w:rsid w:val="6587A786"/>
    <w:rsid w:val="684D7A06"/>
    <w:rsid w:val="6EADE8E8"/>
    <w:rsid w:val="7039AEB4"/>
    <w:rsid w:val="7A0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948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F344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9F344D"/>
  </w:style>
  <w:style w:type="character" w:customStyle="1" w:styleId="eop">
    <w:name w:val="eop"/>
    <w:basedOn w:val="a0"/>
    <w:rsid w:val="009F344D"/>
  </w:style>
  <w:style w:type="paragraph" w:styleId="a3">
    <w:name w:val="No Spacing"/>
    <w:uiPriority w:val="1"/>
    <w:qFormat/>
    <w:rsid w:val="00216BF9"/>
    <w:pPr>
      <w:spacing w:after="0" w:line="240" w:lineRule="auto"/>
    </w:pPr>
  </w:style>
  <w:style w:type="paragraph" w:styleId="a4">
    <w:name w:val="Title"/>
    <w:basedOn w:val="a"/>
    <w:next w:val="a"/>
    <w:link w:val="Char"/>
    <w:uiPriority w:val="10"/>
    <w:qFormat/>
    <w:rsid w:val="004230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4"/>
    <w:uiPriority w:val="10"/>
    <w:rsid w:val="00423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381">
    <w:name w:val="font381"/>
    <w:basedOn w:val="a0"/>
    <w:rsid w:val="00DB081A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HTML">
    <w:name w:val="HTML Preformatted"/>
    <w:basedOn w:val="a"/>
    <w:link w:val="HTMLChar"/>
    <w:uiPriority w:val="99"/>
    <w:unhideWhenUsed/>
    <w:rsid w:val="00013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01363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143C5"/>
  </w:style>
  <w:style w:type="character" w:styleId="a5">
    <w:name w:val="Hyperlink"/>
    <w:basedOn w:val="a0"/>
    <w:uiPriority w:val="99"/>
    <w:semiHidden/>
    <w:unhideWhenUsed/>
    <w:rsid w:val="00F420C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420CD"/>
    <w:rPr>
      <w:color w:val="954F72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A71F4C"/>
    <w:pPr>
      <w:tabs>
        <w:tab w:val="center" w:pos="4513"/>
        <w:tab w:val="right" w:pos="9026"/>
      </w:tabs>
    </w:pPr>
  </w:style>
  <w:style w:type="character" w:customStyle="1" w:styleId="Char0">
    <w:name w:val="页眉 Char"/>
    <w:basedOn w:val="a0"/>
    <w:link w:val="a7"/>
    <w:uiPriority w:val="99"/>
    <w:rsid w:val="00A71F4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A71F4C"/>
    <w:pPr>
      <w:tabs>
        <w:tab w:val="center" w:pos="4513"/>
        <w:tab w:val="right" w:pos="9026"/>
      </w:tabs>
    </w:pPr>
  </w:style>
  <w:style w:type="character" w:customStyle="1" w:styleId="Char1">
    <w:name w:val="页脚 Char"/>
    <w:basedOn w:val="a0"/>
    <w:link w:val="a8"/>
    <w:uiPriority w:val="99"/>
    <w:rsid w:val="00A71F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774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79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9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4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1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4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7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0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9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8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5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5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21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101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8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6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9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0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6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0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76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8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44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9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1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2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5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1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73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8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2021-08-27T05:10:00Z</dcterms:created>
  <dcterms:modified xsi:type="dcterms:W3CDTF">2021-08-31T09:21:00Z</dcterms:modified>
</cp:coreProperties>
</file>